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7585" w:displacedByCustomXml="next"/>
    <w:bookmarkEnd w:id="0" w:displacedByCustomXml="next"/>
    <w:sdt>
      <w:sdtPr>
        <w:rPr>
          <w:rFonts w:cstheme="minorHAnsi"/>
        </w:rPr>
        <w:id w:val="-2129384759"/>
        <w:docPartObj>
          <w:docPartGallery w:val="Cover Pages"/>
          <w:docPartUnique/>
        </w:docPartObj>
      </w:sdtPr>
      <w:sdtEndPr/>
      <w:sdtContent>
        <w:p w14:paraId="7D8B949E" w14:textId="051532F8" w:rsidR="00CB0920" w:rsidRPr="00334E3D" w:rsidRDefault="000B41F2" w:rsidP="006055C9">
          <w:pPr>
            <w:pStyle w:val="Yltunniste"/>
            <w:spacing w:line="276" w:lineRule="auto"/>
            <w:rPr>
              <w:rFonts w:cstheme="minorHAnsi"/>
            </w:rPr>
          </w:pPr>
          <w:r w:rsidRPr="00334E3D">
            <w:rPr>
              <w:rFonts w:cstheme="minorHAnsi"/>
              <w:noProof/>
              <w:lang w:val="en-US" w:eastAsia="en-US"/>
            </w:rPr>
            <mc:AlternateContent>
              <mc:Choice Requires="wps">
                <w:drawing>
                  <wp:anchor distT="0" distB="0" distL="114300" distR="114300" simplePos="0" relativeHeight="251642877" behindDoc="0" locked="0" layoutInCell="1" allowOverlap="1" wp14:anchorId="5FB3E155" wp14:editId="0D28C9B8">
                    <wp:simplePos x="0" y="0"/>
                    <wp:positionH relativeFrom="margin">
                      <wp:posOffset>-1706245</wp:posOffset>
                    </wp:positionH>
                    <wp:positionV relativeFrom="page">
                      <wp:posOffset>-1009649</wp:posOffset>
                    </wp:positionV>
                    <wp:extent cx="7461250" cy="8788400"/>
                    <wp:effectExtent l="0" t="0" r="0" b="0"/>
                    <wp:wrapNone/>
                    <wp:docPr id="16" name="Ristkül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0" cy="878840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64F8B6C" w14:textId="1165188E" w:rsidR="009F6EA5" w:rsidRPr="00991754" w:rsidRDefault="009F6EA5"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116AAE43">
                                      <wp:extent cx="2495550" cy="1081405"/>
                                      <wp:effectExtent l="0" t="0" r="0" b="444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0029" cy="1087679"/>
                                              </a:xfrm>
                                              <a:prstGeom prst="rect">
                                                <a:avLst/>
                                              </a:prstGeom>
                                            </pic:spPr>
                                          </pic:pic>
                                        </a:graphicData>
                                      </a:graphic>
                                    </wp:inline>
                                  </w:drawing>
                                </w:r>
                              </w:p>
                              <w:p w14:paraId="7310959B" w14:textId="42957FAB" w:rsidR="009F6EA5" w:rsidRPr="00591C2A" w:rsidRDefault="009F6EA5" w:rsidP="00991754">
                                <w:pPr>
                                  <w:rPr>
                                    <w:lang w:val="en-US"/>
                                  </w:rPr>
                                </w:pPr>
                              </w:p>
                              <w:p w14:paraId="1B0CD4B9" w14:textId="5F1231D8" w:rsidR="009F6EA5" w:rsidRPr="009A225A" w:rsidRDefault="009F6EA5" w:rsidP="00591C2A">
                                <w:pPr>
                                  <w:pStyle w:val="Alaotsikko"/>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PITCHING</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3E155" id="Ristkülik 16" o:spid="_x0000_s1026" style="position:absolute;margin-left:-134.35pt;margin-top:-79.5pt;width:587.5pt;height:692pt;z-index:2516428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34qQIAAIYFAAAOAAAAZHJzL2Uyb0RvYy54bWysVMlu2zAQvRfoPxC8N5IVbxAiB0aCFAWM&#10;JEhS5ExTZESYIlmStuR+W2/9sQypJU3qU1EdBM7Mm+HwzXJx2dYSHZh1QqsCT85SjJiiuhTqpcDf&#10;n26+LDFynqiSSK1YgY/M4cvV508XjclZpistS2YRBFEub0yBK+9NniSOVqwm7kwbpsDIta2JB9G+&#10;JKUlDUSvZZKl6TxptC2N1ZQ5B9rrzohXMT7njPo7zh3zSBYYcvPxb+N/G/7J6oLkL5aYStA+DfIP&#10;WdREKLh0DHVNPEF7K/4KVQtqtdPcn1FdJ5pzQVl8A7xmkn54zWNFDItvAXKcGWly/y8svT3cWyRK&#10;qN0cI0VqqNGDcH73+5cUOwRKYKgxLgfgo7m34Y3ObDTdOTAk7yxBcD2m5bYOWHghaiPdx5Fu1npE&#10;QbmYzifZDKpCwbZcLJfTNBYkIfngbqzzX5muUTgU2EI9I83ksHE+JEDyARJuU/pGSBlrKtU7BQCD&#10;Jibc5Riz9UfJAk6qB8aBBsgqixfEBmRX0qIDgdYhlDLlJ52pIiXr1LMUvsAQhB89ohQDhsgcEhpj&#10;T9L0/FT4cpf1UXp48GSxfUff9JTjkFeXwugRL9bKj861UNqeCiDhUZ0z7/ADRx0zgSTfbluAhONW&#10;l0doF6u7OXKG3ggozIY4f08sDA4UE5aBv4Mfl7opsO5PGFXa/jylD3joZ7Bi1MAgFtj92BPLMJLf&#10;FHQ6cDaDzoDZjeJ0tshAsFHIFtPzIG07aXk+nQek2tdXGqo2gd1jaDwGFy+HI7e6fobFsQ5Xg4ko&#10;CgkUeDscr3y3I2DxULZeRxAMrCF+ox4NDaEDx6H3ntpnYk3foB56+1YPc0vyD33aYYOn0uu911zE&#10;Jn6jtmcfhj12Ub+Ywjb5U46ot/W5egUAAP//AwBQSwMEFAAGAAgAAAAhABcjXHfiAAAADgEAAA8A&#10;AABkcnMvZG93bnJldi54bWxMj8tugzAQRfeV+g/WVOqmSmyoQoBgoj6UTbMK7QdMsAso2EbYBPL3&#10;na7a3Yzm6M65xX4xPbvq0XfOSojWApi2tVOdbSR8fR5WKTAf0CrsndUSbtrDvry/KzBXbrYnfa1C&#10;wyjE+hwltCEMOee+brVBv3aDtnT7dqPBQOvYcDXiTOGm57EQCTfYWfrQ4qDfWl1fqslIeD99ZNXx&#10;KT0aNNubaKfotZ4PUj4+LC87YEEv4Q+GX31Sh5Kczm6yyrNewipO0i2xNEWbjGoRk4nkGdiZ4Dje&#10;COBlwf/XKH8AAAD//wMAUEsBAi0AFAAGAAgAAAAhALaDOJL+AAAA4QEAABMAAAAAAAAAAAAAAAAA&#10;AAAAAFtDb250ZW50X1R5cGVzXS54bWxQSwECLQAUAAYACAAAACEAOP0h/9YAAACUAQAACwAAAAAA&#10;AAAAAAAAAAAvAQAAX3JlbHMvLnJlbHNQSwECLQAUAAYACAAAACEAtIyt+KkCAACGBQAADgAAAAAA&#10;AAAAAAAAAAAuAgAAZHJzL2Uyb0RvYy54bWxQSwECLQAUAAYACAAAACEAFyNcd+IAAAAOAQAADwAA&#10;AAAAAAAAAAAAAAADBQAAZHJzL2Rvd25yZXYueG1sUEsFBgAAAAAEAAQA8wAAABIGAAAAAA==&#10;" filled="f" stroked="f" strokeweight="2pt">
                    <v:path arrowok="t"/>
                    <v:textbox inset="79.2pt,,21.6pt,223.2pt">
                      <w:txbxContent>
                        <w:p w14:paraId="664F8B6C" w14:textId="1165188E" w:rsidR="009F6EA5" w:rsidRPr="00991754" w:rsidRDefault="009F6EA5"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116AAE43">
                                <wp:extent cx="2495550" cy="1081405"/>
                                <wp:effectExtent l="0" t="0" r="0" b="444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0029" cy="1087679"/>
                                        </a:xfrm>
                                        <a:prstGeom prst="rect">
                                          <a:avLst/>
                                        </a:prstGeom>
                                      </pic:spPr>
                                    </pic:pic>
                                  </a:graphicData>
                                </a:graphic>
                              </wp:inline>
                            </w:drawing>
                          </w:r>
                        </w:p>
                        <w:p w14:paraId="7310959B" w14:textId="42957FAB" w:rsidR="009F6EA5" w:rsidRPr="00591C2A" w:rsidRDefault="009F6EA5" w:rsidP="00991754">
                          <w:pPr>
                            <w:rPr>
                              <w:lang w:val="en-US"/>
                            </w:rPr>
                          </w:pPr>
                        </w:p>
                        <w:p w14:paraId="1B0CD4B9" w14:textId="5F1231D8" w:rsidR="009F6EA5" w:rsidRPr="009A225A" w:rsidRDefault="009F6EA5" w:rsidP="00591C2A">
                          <w:pPr>
                            <w:pStyle w:val="Alaotsikko"/>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PITCHING</w:t>
                          </w:r>
                        </w:p>
                      </w:txbxContent>
                    </v:textbox>
                    <w10:wrap anchorx="margin" anchory="page"/>
                  </v:rect>
                </w:pict>
              </mc:Fallback>
            </mc:AlternateContent>
          </w:r>
          <w:r w:rsidR="0074052F" w:rsidRPr="00334E3D">
            <w:rPr>
              <w:rFonts w:cstheme="minorHAnsi"/>
              <w:noProof/>
              <w:lang w:val="en-US" w:eastAsia="en-US"/>
            </w:rPr>
            <w:drawing>
              <wp:anchor distT="0" distB="0" distL="114300" distR="114300" simplePos="0" relativeHeight="251670528" behindDoc="0" locked="0" layoutInCell="1" allowOverlap="1" wp14:anchorId="31C15502" wp14:editId="72454A94">
                <wp:simplePos x="0" y="0"/>
                <wp:positionH relativeFrom="margin">
                  <wp:posOffset>4114800</wp:posOffset>
                </wp:positionH>
                <wp:positionV relativeFrom="paragraph">
                  <wp:posOffset>-1438910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0074052F" w:rsidRPr="00334E3D">
            <w:rPr>
              <w:rFonts w:cstheme="minorHAnsi"/>
              <w:noProof/>
              <w:lang w:val="en-US" w:eastAsia="en-US"/>
            </w:rPr>
            <w:drawing>
              <wp:anchor distT="0" distB="0" distL="114300" distR="114300" simplePos="0" relativeHeight="251666432" behindDoc="0" locked="0" layoutInCell="1" allowOverlap="1" wp14:anchorId="236B6C5B" wp14:editId="48B5B921">
                <wp:simplePos x="0" y="0"/>
                <wp:positionH relativeFrom="column">
                  <wp:posOffset>-701675</wp:posOffset>
                </wp:positionH>
                <wp:positionV relativeFrom="paragraph">
                  <wp:posOffset>-1515110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00D578A7" w:rsidRPr="00334E3D">
            <w:rPr>
              <w:rFonts w:cstheme="minorHAnsi"/>
              <w:noProof/>
              <w:lang w:val="en-US" w:eastAsia="en-US"/>
            </w:rPr>
            <mc:AlternateContent>
              <mc:Choice Requires="wps">
                <w:drawing>
                  <wp:anchor distT="0" distB="0" distL="114300" distR="114300" simplePos="0" relativeHeight="251651072" behindDoc="0" locked="0" layoutInCell="1" allowOverlap="1" wp14:anchorId="13C3D2EE" wp14:editId="0B08AFF4">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C66F" w14:textId="77777777" w:rsidR="009F6EA5" w:rsidRPr="00591C2A" w:rsidRDefault="009F6EA5">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3C3D2EE" id="Ristkülik 12" o:spid="_x0000_s1027" style="position:absolute;margin-left:0;margin-top:0;width:55.1pt;height:11in;z-index:25165107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QFLgIAAKQEAAAOAAAAZHJzL2Uyb0RvYy54bWysVEtu2zAQ3RfoHQjua8lGEyeC5SwSuJug&#10;DZL0ADRFWoQpkiUZS75bd71Yh0NJTZuuinpBmPN5M+8NR5ubodPkJHxQ1tR0uSgpEYbbRplDTb8+&#10;7z5cURIiMw3T1oiankWgN9v37za9q8TKtlY3whMAMaHqXU3bGF1VFIG3omNhYZ0w4JTWdyzC1R+K&#10;xrMe0DtdrMrysuitb5y3XIQA1rvspFvEl1Lw+EXKICLRNYXeIp4ez306i+2GVQfPXKv42Ab7hy46&#10;pgwUnaHuWGTkxas3UJ3i3gYr44LbrrBSKi6QA7BZln+weWqZE8gFxAlulin8P1j++fTgiWpgditK&#10;DOtgRo8qxOOP71odCRhBod6FCgKf3INPHIO7t/wYwFH85kmXMMYM0ncpFhiSAeU+z3KLIRIOxsvr&#10;6/UahsLBtSzLi6uPJQ6kYNWU7nyIn4TtSPpTUw/zRJnZ6T7E1ACrphDszGrV7JTWePGH/a325MRg&#10;9rtdCb+cq13LsnUNT2gqGXI4YobXONokNGMTbi6ZLEg9s0Xe8axFitPmUUgQFPitsBw+ZTE3wjgX&#10;Ji6zq2WNyJ1cYHsZfs7AXhAwIUuoP2OPAGlN3mJnmDE+pQrchDk56zCXyR1MjeXkOQMrWxPn5E4Z&#10;6//GTAOrsXKOn0TK0iSV4rAf8mObntXeNmd4gD1sYE3DtxfmBSU+6lubF5YZ3lrYVx49gicUWAVU&#10;ZlzbtGuv71j218dl+xMAAP//AwBQSwMEFAAGAAgAAAAhAHYLupraAAAABgEAAA8AAABkcnMvZG93&#10;bnJldi54bWxMj09PwzAMxe9IfIfISNxYsolNU2k6If5dODHQzl5j2rLEqZps6/j0eFzgYj3rWe/9&#10;XK7G4NWBhtRFtjCdGFDEdXQdNxY+3p9vlqBSRnboI5OFEyVYVZcXJRYuHvmNDuvcKAnhVKCFNue+&#10;0DrVLQVMk9gTi/cZh4BZ1qHRbsCjhAevZ8YsdMCOpaHFnh5aqnfrfbCwmEciQ/UrPYav740/bXYv&#10;T8Ha66vx/g5UpjH/HcMZX9ChEqZt3LNLyluQR/LvPHtTMwO1FTFf3hrQVan/41c/AAAA//8DAFBL&#10;AQItABQABgAIAAAAIQC2gziS/gAAAOEBAAATAAAAAAAAAAAAAAAAAAAAAABbQ29udGVudF9UeXBl&#10;c10ueG1sUEsBAi0AFAAGAAgAAAAhADj9If/WAAAAlAEAAAsAAAAAAAAAAAAAAAAALwEAAF9yZWxz&#10;Ly5yZWxzUEsBAi0AFAAGAAgAAAAhAPTq1AUuAgAApAQAAA4AAAAAAAAAAAAAAAAALgIAAGRycy9l&#10;Mm9Eb2MueG1sUEsBAi0AFAAGAAgAAAAhAHYLupraAAAABgEAAA8AAAAAAAAAAAAAAAAAiAQAAGRy&#10;cy9kb3ducmV2LnhtbFBLBQYAAAAABAAEAPMAAACPBQAAAAA=&#10;" fillcolor="red" stroked="f" strokeweight="2pt">
                    <v:fill opacity="47288f"/>
                    <v:path arrowok="t"/>
                    <v:textbox>
                      <w:txbxContent>
                        <w:p w14:paraId="0628C66F" w14:textId="77777777" w:rsidR="009F6EA5" w:rsidRPr="00591C2A" w:rsidRDefault="009F6EA5">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00D578A7" w:rsidRPr="00334E3D">
            <w:rPr>
              <w:rFonts w:cstheme="minorHAnsi"/>
              <w:noProof/>
              <w:lang w:val="en-US" w:eastAsia="en-US"/>
            </w:rPr>
            <mc:AlternateContent>
              <mc:Choice Requires="wps">
                <w:drawing>
                  <wp:anchor distT="0" distB="0" distL="114300" distR="114300" simplePos="0" relativeHeight="251656192" behindDoc="0" locked="0" layoutInCell="1" allowOverlap="1" wp14:anchorId="6E3DB526" wp14:editId="0F405C0E">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C83EA" w14:textId="77777777" w:rsidR="009F6EA5" w:rsidRPr="00591C2A" w:rsidRDefault="009F6EA5">
                                <w:pPr>
                                  <w:rPr>
                                    <w:color w:val="FF0000"/>
                                  </w:rPr>
                                </w:pP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E3DB526" id="Ristkülik 5" o:spid="_x0000_s1028"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XuIAIAAIAEAAAOAAAAZHJzL2Uyb0RvYy54bWysVEtu2zAQ3RfoHQjuG8lGndSC5SwSuJug&#10;DZL2ADRFWoT5K8lY8t2668U6HH3qftBFUS8IkzPzZt6bGW1ue6PJSYSonK3p4qqkRFjuGmUPNf38&#10;affmHSUxMdsw7ayo6VlEert9/WrT+UosXet0IwIBEBurzte0TclXRRF5KwyLV84LC0bpgmEJruFQ&#10;NIF1gG50sSzL66JzofHBcREjvN4PRrpFfCkFTx+ljCIRXVOoLeEZ8Nzns9huWHUIzLeKj2Wwf6jC&#10;MGUh6Qx1zxIjL0H9BmUUDy46ma64M4WTUnGBHIDNovyFzXPLvEAuIE70s0zx/8HyD6fHQFQDvXtL&#10;iWUGevSkYjp++6rVkayyQJ2PFfg9+8eQKUb/4PgxgqH4yZIvcfTpZTDZFwiSHtU+z2qLPhEOj9fr&#10;9c0N9ISDaV2uVgvsRsGqKdiHmN4LZ0j+U9MAzUSN2ekhppyeVZML1uW0anZKa7yEw/5OB3Ji0Pjd&#10;roRfpgIh8dJN2+xsXQ4bzPkFeQ1UkFQ6a5H9tH0SEsSC4pdYCY6pmPMwzoVNi8HUskYM6VeX2fNg&#10;5wisBQEzsoT8M/YIMHkOIBP2UOXon0MFTvkcXP6tsCF4jsDMzqY52Cjrwp8ANLAaMw/+k0iDNFml&#10;1O97HKTlNDN715xhuDrYrprGLy8sCEpC0nduWEZmeetgF3kKCJ5RYMxRmXEl8x5d3jHtjw/H9jsA&#10;AAD//wMAUEsDBBQABgAIAAAAIQD+ygii3AAAAAUBAAAPAAAAZHJzL2Rvd25yZXYueG1sTI9BS8NA&#10;EIXvgv9hGcGL2E1DKRKzKVbwpohRCt6m2TGJZmdjdpNGf71TL3oZ3vCG977JN7Pr1ERDaD0bWC4S&#10;UMSVty3XBl6e7y6vQIWIbLHzTAa+KMCmOD3JMbP+wE80lbFWEsIhQwNNjH2mdagachgWvicW780P&#10;DqOsQ63tgAcJd51Ok2StHbYsDQ32dNtQ9VGOzsB2orh6fBg/X7cX9f2udO87n34bc34231yDijTH&#10;v2M44gs6FMK09yPboDoD8kj8nUdvmaSg9iJW6Rp0kev/9MUPAAAA//8DAFBLAQItABQABgAIAAAA&#10;IQC2gziS/gAAAOEBAAATAAAAAAAAAAAAAAAAAAAAAABbQ29udGVudF9UeXBlc10ueG1sUEsBAi0A&#10;FAAGAAgAAAAhADj9If/WAAAAlAEAAAsAAAAAAAAAAAAAAAAALwEAAF9yZWxzLy5yZWxzUEsBAi0A&#10;FAAGAAgAAAAhAJIvhe4gAgAAgAQAAA4AAAAAAAAAAAAAAAAALgIAAGRycy9lMm9Eb2MueG1sUEsB&#10;Ai0AFAAGAAgAAAAhAP7KCKLcAAAABQEAAA8AAAAAAAAAAAAAAAAAegQAAGRycy9kb3ducmV2Lnht&#10;bFBLBQYAAAAABAAEAPMAAACDBQAAAAA=&#10;" fillcolor="red" stroked="f" strokeweight="2pt">
                    <v:path arrowok="t"/>
                    <v:textbox>
                      <w:txbxContent>
                        <w:p w14:paraId="7C2C83EA" w14:textId="77777777" w:rsidR="009F6EA5" w:rsidRPr="00591C2A" w:rsidRDefault="009F6EA5">
                          <w:pPr>
                            <w:rPr>
                              <w:color w:val="FF0000"/>
                            </w:rPr>
                          </w:pPr>
                        </w:p>
                      </w:txbxContent>
                    </v:textbox>
                    <w10:wrap anchorx="page" anchory="page"/>
                  </v:rect>
                </w:pict>
              </mc:Fallback>
            </mc:AlternateContent>
          </w:r>
        </w:p>
        <w:p w14:paraId="6ED16A2E" w14:textId="4C4CE7F8" w:rsidR="00CB0920" w:rsidRPr="00334E3D" w:rsidRDefault="00CB0920" w:rsidP="006055C9">
          <w:pPr>
            <w:spacing w:line="276" w:lineRule="auto"/>
            <w:rPr>
              <w:rFonts w:cstheme="minorHAnsi"/>
            </w:rPr>
          </w:pPr>
        </w:p>
        <w:p w14:paraId="2F9C0163" w14:textId="43C50851" w:rsidR="00591C2A" w:rsidRPr="00334E3D" w:rsidRDefault="00991754" w:rsidP="006055C9">
          <w:pPr>
            <w:pStyle w:val="Alaotsikko"/>
            <w:spacing w:line="276" w:lineRule="auto"/>
            <w:rPr>
              <w:rFonts w:cstheme="minorHAnsi"/>
              <w:color w:val="2F2B20" w:themeColor="text1"/>
            </w:rPr>
          </w:pPr>
          <w:r w:rsidRPr="00334E3D">
            <w:rPr>
              <w:rFonts w:cstheme="minorHAnsi"/>
              <w:noProof/>
              <w:lang w:val="en-US" w:eastAsia="en-US"/>
            </w:rPr>
            <mc:AlternateContent>
              <mc:Choice Requires="wps">
                <w:drawing>
                  <wp:anchor distT="45720" distB="45720" distL="114300" distR="114300" simplePos="0" relativeHeight="251737088" behindDoc="1" locked="0" layoutInCell="1" allowOverlap="1" wp14:anchorId="78DCED0E" wp14:editId="36529A27">
                    <wp:simplePos x="0" y="0"/>
                    <wp:positionH relativeFrom="margin">
                      <wp:align>center</wp:align>
                    </wp:positionH>
                    <wp:positionV relativeFrom="paragraph">
                      <wp:posOffset>2628900</wp:posOffset>
                    </wp:positionV>
                    <wp:extent cx="5492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solidFill>
                              <a:srgbClr val="FFFFFF"/>
                            </a:solidFill>
                            <a:ln w="9525">
                              <a:noFill/>
                              <a:miter lim="800000"/>
                              <a:headEnd/>
                              <a:tailEnd/>
                            </a:ln>
                          </wps:spPr>
                          <wps:txbx>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EndPr/>
                                <w:sdtContent>
                                  <w:p w14:paraId="52F1378D" w14:textId="77777777" w:rsidR="009F6EA5" w:rsidRPr="00991754" w:rsidRDefault="009F6EA5" w:rsidP="00991754">
                                    <w:pPr>
                                      <w:pStyle w:val="Alaotsikko"/>
                                      <w:rPr>
                                        <w:rFonts w:cstheme="minorHAnsi"/>
                                        <w:color w:val="2F2B20" w:themeColor="text1"/>
                                        <w:sz w:val="32"/>
                                        <w:szCs w:val="32"/>
                                      </w:rPr>
                                    </w:pPr>
                                    <w:r w:rsidRPr="00991754">
                                      <w:rPr>
                                        <w:rFonts w:cstheme="minorHAnsi"/>
                                        <w:color w:val="2F2B20" w:themeColor="text1"/>
                                        <w:sz w:val="32"/>
                                        <w:szCs w:val="32"/>
                                        <w:lang w:eastAsia="en-US"/>
                                      </w:rPr>
                                      <w:t>Learning material for the study module “Start-ups for sustainable environment created by youngsters”</w:t>
                                    </w:r>
                                  </w:p>
                                </w:sdtContent>
                              </w:sdt>
                              <w:p w14:paraId="05011402" w14:textId="4879AD91" w:rsidR="009F6EA5" w:rsidRDefault="009F6E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CED0E" id="_x0000_t202" coordsize="21600,21600" o:spt="202" path="m,l,21600r21600,l21600,xe">
                    <v:stroke joinstyle="miter"/>
                    <v:path gradientshapeok="t" o:connecttype="rect"/>
                  </v:shapetype>
                  <v:shape id="Text Box 2" o:spid="_x0000_s1029" type="#_x0000_t202" style="position:absolute;left:0;text-align:left;margin-left:0;margin-top:207pt;width:432.5pt;height:110.6pt;z-index:-251579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VJAIAACUEAAAOAAAAZHJzL2Uyb0RvYy54bWysU9uO2yAQfa/Uf0C8N77U2WysOKtttqkq&#10;bS/Sbj8AYxyjYoYCiZ1+/Q44SaPtW1UeEDDDYeacw+pu7BU5COsk6Ipms5QSoTk0Uu8q+uN5++6W&#10;EueZbpgCLSp6FI7erd++WQ2mFDl0oBphCYJoVw6mop33pkwSxzvRMzcDIzQGW7A987i1u6SxbED0&#10;XiV5mt4kA9jGWODCOTx9mIJ0HfHbVnD/rW2d8ERVFGvzcbZxrsOcrFes3FlmOslPZbB/qKJnUuOj&#10;F6gH5hnZW/kXVC+5BQetn3HoE2hbyUXsAbvJ0lfdPHXMiNgLkuPMhSb3/2D518N3S2RT0TxbUKJZ&#10;jyI9i9GTDzCSPPAzGFdi2pPBRD/iMeoce3XmEfhPRzRsOqZ34t5aGDrBGqwvCzeTq6sTjgsg9fAF&#10;GnyG7T1EoLG1fSAP6SCIjjodL9qEUjgezotlvphjiGMsK9LiJo/qJaw8XzfW+U8CehIWFbUofoRn&#10;h0fnQzmsPKeE1xwo2WylUnFjd/VGWXJgaJRtHLGDV2lKk6Giy3k+j8gawv3ooV56NLKSfUVv0zAm&#10;awU6Puompngm1bTGSpQ+8RMomcjxYz1GKd6faa+hOSJhFibf4j/DRQf2NyUDerai7teeWUGJ+qyR&#10;9GVWFMHkcVPMF8gQsdeR+jrCNEeoinpKpuXGx48R6TD3KM5WRtqCilMlp5LRi5HN078JZr/ex6w/&#10;v3v9AgAA//8DAFBLAwQUAAYACAAAACEA5uDmWd0AAAAIAQAADwAAAGRycy9kb3ducmV2LnhtbEyP&#10;zU7DMBCE70i8g7VI3KjT0kRVmk1VUXHhgERBgqMbO3FU/8l20/D2LCe4zWpGs980u9kaNqmYRu8Q&#10;losCmHKdl6MbED7enx82wFIWTgrjnUL4Vgl27e1NI2rpr+5NTcc8MCpxqRYIOudQc546raxICx+U&#10;I6/30YpMZxy4jOJK5dbwVVFU3IrR0QctgnrSqjsfLxbh0+pRHuLrVy/NdHjp92WYY0C8v5v3W2BZ&#10;zfkvDL/4hA4tMZ38xcnEDAINyQjr5ZoE2ZuqJHFCqB7LFfC24f8HtD8AAAD//wMAUEsBAi0AFAAG&#10;AAgAAAAhALaDOJL+AAAA4QEAABMAAAAAAAAAAAAAAAAAAAAAAFtDb250ZW50X1R5cGVzXS54bWxQ&#10;SwECLQAUAAYACAAAACEAOP0h/9YAAACUAQAACwAAAAAAAAAAAAAAAAAvAQAAX3JlbHMvLnJlbHNQ&#10;SwECLQAUAAYACAAAACEAP73ilSQCAAAlBAAADgAAAAAAAAAAAAAAAAAuAgAAZHJzL2Uyb0RvYy54&#10;bWxQSwECLQAUAAYACAAAACEA5uDmWd0AAAAIAQAADwAAAAAAAAAAAAAAAAB+BAAAZHJzL2Rvd25y&#10;ZXYueG1sUEsFBgAAAAAEAAQA8wAAAIgFAAAAAA==&#10;" stroked="f">
                    <v:textbox style="mso-fit-shape-to-text:t">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EndPr/>
                          <w:sdtContent>
                            <w:p w14:paraId="52F1378D" w14:textId="77777777" w:rsidR="009F6EA5" w:rsidRPr="00991754" w:rsidRDefault="009F6EA5" w:rsidP="00991754">
                              <w:pPr>
                                <w:pStyle w:val="Alaotsikko"/>
                                <w:rPr>
                                  <w:rFonts w:cstheme="minorHAnsi"/>
                                  <w:color w:val="2F2B20" w:themeColor="text1"/>
                                  <w:sz w:val="32"/>
                                  <w:szCs w:val="32"/>
                                </w:rPr>
                              </w:pPr>
                              <w:r w:rsidRPr="00991754">
                                <w:rPr>
                                  <w:rFonts w:cstheme="minorHAnsi"/>
                                  <w:color w:val="2F2B20" w:themeColor="text1"/>
                                  <w:sz w:val="32"/>
                                  <w:szCs w:val="32"/>
                                  <w:lang w:eastAsia="en-US"/>
                                </w:rPr>
                                <w:t>Learning material for the study module “Start-ups for sustainable environment created by youngsters”</w:t>
                              </w:r>
                            </w:p>
                          </w:sdtContent>
                        </w:sdt>
                        <w:p w14:paraId="05011402" w14:textId="4879AD91" w:rsidR="009F6EA5" w:rsidRDefault="009F6EA5"/>
                      </w:txbxContent>
                    </v:textbox>
                    <w10:wrap anchorx="margin"/>
                  </v:shape>
                </w:pict>
              </mc:Fallback>
            </mc:AlternateContent>
          </w:r>
          <w:r w:rsidR="00591C2A" w:rsidRPr="00334E3D">
            <w:rPr>
              <w:rFonts w:cstheme="minorHAnsi"/>
              <w:noProof/>
              <w:lang w:val="en-US" w:eastAsia="en-US"/>
            </w:rPr>
            <w:drawing>
              <wp:anchor distT="0" distB="0" distL="114300" distR="114300" simplePos="0" relativeHeight="251641852" behindDoc="1" locked="0" layoutInCell="1" allowOverlap="1" wp14:anchorId="1005037E" wp14:editId="40140454">
                <wp:simplePos x="0" y="0"/>
                <wp:positionH relativeFrom="margin">
                  <wp:posOffset>2866390</wp:posOffset>
                </wp:positionH>
                <wp:positionV relativeFrom="paragraph">
                  <wp:posOffset>3366135</wp:posOffset>
                </wp:positionV>
                <wp:extent cx="2675890" cy="4028440"/>
                <wp:effectExtent l="0" t="0" r="0" b="0"/>
                <wp:wrapTight wrapText="bothSides">
                  <wp:wrapPolygon edited="0">
                    <wp:start x="0" y="204"/>
                    <wp:lineTo x="0" y="21450"/>
                    <wp:lineTo x="21374" y="21450"/>
                    <wp:lineTo x="21374" y="204"/>
                    <wp:lineTo x="0" y="204"/>
                  </wp:wrapPolygon>
                </wp:wrapTight>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15">
                          <a:alphaModFix amt="42000"/>
                          <a:extLst>
                            <a:ext uri="{28A0092B-C50C-407E-A947-70E740481C1C}">
                              <a14:useLocalDpi xmlns:a14="http://schemas.microsoft.com/office/drawing/2010/main" val="0"/>
                            </a:ext>
                          </a:extLst>
                        </a:blip>
                        <a:srcRect t="-2006" r="43383"/>
                        <a:stretch/>
                      </pic:blipFill>
                      <pic:spPr bwMode="auto">
                        <a:xfrm>
                          <a:off x="0" y="0"/>
                          <a:ext cx="2675890" cy="402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8A7" w:rsidRPr="00334E3D">
            <w:rPr>
              <w:rFonts w:cstheme="minorHAnsi"/>
            </w:rPr>
            <w:br w:type="page"/>
          </w:r>
        </w:p>
        <w:p w14:paraId="72E35F6B" w14:textId="5B7CC2E1" w:rsidR="00CB0920" w:rsidRPr="00334E3D" w:rsidRDefault="00F4274D" w:rsidP="006055C9">
          <w:pPr>
            <w:spacing w:line="276" w:lineRule="auto"/>
            <w:rPr>
              <w:rFonts w:cstheme="minorHAnsi"/>
            </w:rPr>
          </w:pPr>
        </w:p>
      </w:sdtContent>
    </w:sdt>
    <w:p w14:paraId="17D07DB1" w14:textId="652066A6" w:rsidR="00CB0920" w:rsidRPr="00334E3D" w:rsidRDefault="00FB77C3" w:rsidP="006055C9">
      <w:pPr>
        <w:pStyle w:val="Otsikko"/>
        <w:spacing w:line="276" w:lineRule="auto"/>
        <w:rPr>
          <w:rFonts w:cstheme="minorHAnsi"/>
          <w:color w:val="FF0000"/>
          <w:sz w:val="64"/>
          <w:szCs w:val="64"/>
        </w:rPr>
      </w:pPr>
      <w:r>
        <w:rPr>
          <w:rFonts w:cstheme="minorHAnsi"/>
          <w:color w:val="FF0000"/>
          <w:sz w:val="64"/>
          <w:szCs w:val="64"/>
        </w:rPr>
        <w:t>PITCHING</w:t>
      </w:r>
    </w:p>
    <w:p w14:paraId="34729F7B" w14:textId="3309420B" w:rsidR="00CB0920" w:rsidRPr="00334E3D" w:rsidRDefault="00F4274D" w:rsidP="006055C9">
      <w:pPr>
        <w:pStyle w:val="Alaotsikko"/>
        <w:spacing w:line="276" w:lineRule="auto"/>
        <w:rPr>
          <w:rFonts w:cstheme="minorHAnsi"/>
          <w:color w:val="2F2B20" w:themeColor="text1"/>
        </w:rPr>
      </w:pPr>
      <w:sdt>
        <w:sdtPr>
          <w:rPr>
            <w:rFonts w:cstheme="minorHAnsi"/>
            <w:color w:val="2F2B20" w:themeColor="text1"/>
          </w:rPr>
          <w:id w:val="1161806749"/>
          <w:placeholder>
            <w:docPart w:val="95C5EF6EDC384FC180C1406C0ACA98D2"/>
          </w:placeholder>
          <w:dataBinding w:prefixMappings="xmlns:ns0='http://schemas.openxmlformats.org/package/2006/metadata/core-properties' xmlns:ns1='http://purl.org/dc/elements/1.1/'" w:xpath="/ns0:coreProperties[1]/ns1:subject[1]" w:storeItemID="{6C3C8BC8-F283-45AE-878A-BAB7291924A1}"/>
          <w:text/>
        </w:sdtPr>
        <w:sdtEndPr/>
        <w:sdtContent>
          <w:r w:rsidR="00591C2A" w:rsidRPr="00334E3D">
            <w:rPr>
              <w:rFonts w:cstheme="minorHAnsi"/>
              <w:color w:val="2F2B20" w:themeColor="text1"/>
            </w:rPr>
            <w:t>Learning</w:t>
          </w:r>
          <w:r w:rsidR="00235A70" w:rsidRPr="00334E3D">
            <w:rPr>
              <w:rFonts w:cstheme="minorHAnsi"/>
              <w:color w:val="2F2B20" w:themeColor="text1"/>
            </w:rPr>
            <w:t xml:space="preserve"> </w:t>
          </w:r>
          <w:r w:rsidR="00591C2A" w:rsidRPr="00334E3D">
            <w:rPr>
              <w:rFonts w:cstheme="minorHAnsi"/>
              <w:color w:val="2F2B20" w:themeColor="text1"/>
            </w:rPr>
            <w:t>material</w:t>
          </w:r>
          <w:r w:rsidR="00235A70" w:rsidRPr="00334E3D">
            <w:rPr>
              <w:rFonts w:cstheme="minorHAnsi"/>
              <w:color w:val="2F2B20" w:themeColor="text1"/>
            </w:rPr>
            <w:t xml:space="preserve"> </w:t>
          </w:r>
          <w:r w:rsidR="00591C2A" w:rsidRPr="00334E3D">
            <w:rPr>
              <w:rFonts w:cstheme="minorHAnsi"/>
              <w:color w:val="2F2B20" w:themeColor="text1"/>
            </w:rPr>
            <w:t>for</w:t>
          </w:r>
          <w:r w:rsidR="00235A70" w:rsidRPr="00334E3D">
            <w:rPr>
              <w:rFonts w:cstheme="minorHAnsi"/>
              <w:color w:val="2F2B20" w:themeColor="text1"/>
            </w:rPr>
            <w:t xml:space="preserve"> </w:t>
          </w:r>
          <w:r w:rsidR="00591C2A" w:rsidRPr="00334E3D">
            <w:rPr>
              <w:rFonts w:cstheme="minorHAnsi"/>
              <w:color w:val="2F2B20" w:themeColor="text1"/>
            </w:rPr>
            <w:t>the</w:t>
          </w:r>
          <w:r w:rsidR="00235A70" w:rsidRPr="00334E3D">
            <w:rPr>
              <w:rFonts w:cstheme="minorHAnsi"/>
              <w:color w:val="2F2B20" w:themeColor="text1"/>
            </w:rPr>
            <w:t xml:space="preserve"> </w:t>
          </w:r>
          <w:r w:rsidR="00591C2A" w:rsidRPr="00334E3D">
            <w:rPr>
              <w:rFonts w:cstheme="minorHAnsi"/>
              <w:color w:val="2F2B20" w:themeColor="text1"/>
            </w:rPr>
            <w:t>study</w:t>
          </w:r>
          <w:r w:rsidR="00235A70" w:rsidRPr="00334E3D">
            <w:rPr>
              <w:rFonts w:cstheme="minorHAnsi"/>
              <w:color w:val="2F2B20" w:themeColor="text1"/>
            </w:rPr>
            <w:t xml:space="preserve"> </w:t>
          </w:r>
          <w:r w:rsidR="00591C2A" w:rsidRPr="00334E3D">
            <w:rPr>
              <w:rFonts w:cstheme="minorHAnsi"/>
              <w:color w:val="2F2B20" w:themeColor="text1"/>
            </w:rPr>
            <w:t>module</w:t>
          </w:r>
          <w:r w:rsidR="00235A70" w:rsidRPr="00334E3D">
            <w:rPr>
              <w:rFonts w:cstheme="minorHAnsi"/>
              <w:color w:val="2F2B20" w:themeColor="text1"/>
            </w:rPr>
            <w:t xml:space="preserve"> </w:t>
          </w:r>
          <w:r w:rsidR="00591C2A" w:rsidRPr="00334E3D">
            <w:rPr>
              <w:rFonts w:cstheme="minorHAnsi"/>
              <w:color w:val="2F2B20" w:themeColor="text1"/>
            </w:rPr>
            <w:t>“Start-ups</w:t>
          </w:r>
          <w:r w:rsidR="00235A70" w:rsidRPr="00334E3D">
            <w:rPr>
              <w:rFonts w:cstheme="minorHAnsi"/>
              <w:color w:val="2F2B20" w:themeColor="text1"/>
            </w:rPr>
            <w:t xml:space="preserve"> </w:t>
          </w:r>
          <w:r w:rsidR="00591C2A" w:rsidRPr="00334E3D">
            <w:rPr>
              <w:rFonts w:cstheme="minorHAnsi"/>
              <w:color w:val="2F2B20" w:themeColor="text1"/>
            </w:rPr>
            <w:t>for</w:t>
          </w:r>
          <w:r w:rsidR="00235A70" w:rsidRPr="00334E3D">
            <w:rPr>
              <w:rFonts w:cstheme="minorHAnsi"/>
              <w:color w:val="2F2B20" w:themeColor="text1"/>
            </w:rPr>
            <w:t xml:space="preserve"> </w:t>
          </w:r>
          <w:r w:rsidR="00591C2A" w:rsidRPr="00334E3D">
            <w:rPr>
              <w:rFonts w:cstheme="minorHAnsi"/>
              <w:color w:val="2F2B20" w:themeColor="text1"/>
            </w:rPr>
            <w:t>sustainable</w:t>
          </w:r>
          <w:r w:rsidR="00235A70" w:rsidRPr="00334E3D">
            <w:rPr>
              <w:rFonts w:cstheme="minorHAnsi"/>
              <w:color w:val="2F2B20" w:themeColor="text1"/>
            </w:rPr>
            <w:t xml:space="preserve"> </w:t>
          </w:r>
          <w:r w:rsidR="00591C2A" w:rsidRPr="00334E3D">
            <w:rPr>
              <w:rFonts w:cstheme="minorHAnsi"/>
              <w:color w:val="2F2B20" w:themeColor="text1"/>
            </w:rPr>
            <w:t>environment</w:t>
          </w:r>
          <w:r w:rsidR="00235A70" w:rsidRPr="00334E3D">
            <w:rPr>
              <w:rFonts w:cstheme="minorHAnsi"/>
              <w:color w:val="2F2B20" w:themeColor="text1"/>
            </w:rPr>
            <w:t xml:space="preserve"> </w:t>
          </w:r>
          <w:r w:rsidR="00591C2A" w:rsidRPr="00334E3D">
            <w:rPr>
              <w:rFonts w:cstheme="minorHAnsi"/>
              <w:color w:val="2F2B20" w:themeColor="text1"/>
            </w:rPr>
            <w:t>created</w:t>
          </w:r>
          <w:r w:rsidR="00235A70" w:rsidRPr="00334E3D">
            <w:rPr>
              <w:rFonts w:cstheme="minorHAnsi"/>
              <w:color w:val="2F2B20" w:themeColor="text1"/>
            </w:rPr>
            <w:t xml:space="preserve"> </w:t>
          </w:r>
          <w:r w:rsidR="00591C2A" w:rsidRPr="00334E3D">
            <w:rPr>
              <w:rFonts w:cstheme="minorHAnsi"/>
              <w:color w:val="2F2B20" w:themeColor="text1"/>
            </w:rPr>
            <w:t>by</w:t>
          </w:r>
          <w:r w:rsidR="00235A70" w:rsidRPr="00334E3D">
            <w:rPr>
              <w:rFonts w:cstheme="minorHAnsi"/>
              <w:color w:val="2F2B20" w:themeColor="text1"/>
            </w:rPr>
            <w:t xml:space="preserve"> </w:t>
          </w:r>
          <w:r w:rsidR="00591C2A" w:rsidRPr="00334E3D">
            <w:rPr>
              <w:rFonts w:cstheme="minorHAnsi"/>
              <w:color w:val="2F2B20" w:themeColor="text1"/>
            </w:rPr>
            <w:t>youngsters”</w:t>
          </w:r>
        </w:sdtContent>
      </w:sdt>
    </w:p>
    <w:p w14:paraId="488172C1" w14:textId="77777777" w:rsidR="00061026" w:rsidRPr="00334E3D" w:rsidRDefault="00061026" w:rsidP="006055C9">
      <w:pPr>
        <w:spacing w:line="276" w:lineRule="auto"/>
        <w:jc w:val="both"/>
        <w:rPr>
          <w:rFonts w:cstheme="minorHAnsi"/>
        </w:rPr>
      </w:pPr>
    </w:p>
    <w:p w14:paraId="25076130" w14:textId="5A49415F" w:rsidR="004A667B" w:rsidRPr="00334E3D" w:rsidRDefault="00334E3D" w:rsidP="00334E3D">
      <w:pPr>
        <w:spacing w:line="276" w:lineRule="auto"/>
        <w:jc w:val="both"/>
        <w:rPr>
          <w:rFonts w:cstheme="minorHAnsi"/>
        </w:rPr>
      </w:pPr>
      <w:r w:rsidRPr="00334E3D">
        <w:rPr>
          <w:rFonts w:cstheme="minorHAnsi"/>
        </w:rPr>
        <w:t xml:space="preserve">Current learning material is prepared for the teachers of upper secondary and vocational education students participating in Interreg Central Baltic project CB851 “ChangeMakers - Start-ups for sustainable environment created by youngsters”. Materials are compiled by the experts </w:t>
      </w:r>
      <w:r w:rsidRPr="00734FED">
        <w:rPr>
          <w:rFonts w:cstheme="minorHAnsi"/>
        </w:rPr>
        <w:t xml:space="preserve">of </w:t>
      </w:r>
      <w:r w:rsidR="00734FED" w:rsidRPr="00734FED">
        <w:rPr>
          <w:rFonts w:cstheme="minorHAnsi"/>
        </w:rPr>
        <w:t xml:space="preserve">Åland´s Vocational School </w:t>
      </w:r>
      <w:r w:rsidRPr="00734FED">
        <w:rPr>
          <w:rFonts w:cstheme="minorHAnsi"/>
        </w:rPr>
        <w:t>meant for</w:t>
      </w:r>
      <w:r w:rsidR="00734FED" w:rsidRPr="00734FED">
        <w:rPr>
          <w:rFonts w:cstheme="minorHAnsi"/>
        </w:rPr>
        <w:t xml:space="preserve"> two 45</w:t>
      </w:r>
      <w:r w:rsidR="00234D97">
        <w:rPr>
          <w:rFonts w:cstheme="minorHAnsi"/>
        </w:rPr>
        <w:t>-</w:t>
      </w:r>
      <w:r w:rsidR="00734FED" w:rsidRPr="00734FED">
        <w:rPr>
          <w:rFonts w:cstheme="minorHAnsi"/>
        </w:rPr>
        <w:t>minute</w:t>
      </w:r>
      <w:r w:rsidRPr="00334E3D">
        <w:rPr>
          <w:rFonts w:cstheme="minorHAnsi"/>
        </w:rPr>
        <w:t xml:space="preserve"> session. Supplementary educational tools such as texts, PowerPoint presentations, video clips, exercises and assignments are also prepared to support this material. All materials are available at the Interreg Central Baltic ChangeMakers project’s e-learning platform: </w:t>
      </w:r>
      <w:hyperlink r:id="rId16" w:history="1">
        <w:r w:rsidRPr="00334E3D">
          <w:rPr>
            <w:rStyle w:val="Hyperlinkki"/>
          </w:rPr>
          <w:t>https://sub.samk.fi/changemakers-eplatform/</w:t>
        </w:r>
      </w:hyperlink>
      <w:r w:rsidRPr="00334E3D">
        <w:t xml:space="preserve"> </w:t>
      </w:r>
    </w:p>
    <w:p w14:paraId="2A1E7B4C" w14:textId="4637719B" w:rsidR="00B12E91" w:rsidRPr="00334E3D" w:rsidRDefault="00B12E91" w:rsidP="006055C9">
      <w:pPr>
        <w:spacing w:line="276" w:lineRule="auto"/>
        <w:jc w:val="center"/>
        <w:rPr>
          <w:rFonts w:cstheme="minorHAnsi"/>
        </w:rPr>
      </w:pPr>
    </w:p>
    <w:p w14:paraId="7CC83F73" w14:textId="77777777" w:rsidR="00334E3D" w:rsidRPr="00334E3D" w:rsidRDefault="00334E3D" w:rsidP="006055C9">
      <w:pPr>
        <w:spacing w:line="276" w:lineRule="auto"/>
        <w:jc w:val="center"/>
        <w:rPr>
          <w:rFonts w:cstheme="minorHAnsi"/>
          <w:b/>
          <w:bCs/>
          <w:sz w:val="20"/>
          <w:szCs w:val="20"/>
        </w:rPr>
        <w:sectPr w:rsidR="00334E3D" w:rsidRPr="00334E3D" w:rsidSect="00A45A57">
          <w:headerReference w:type="even" r:id="rId17"/>
          <w:headerReference w:type="default" r:id="rId18"/>
          <w:footerReference w:type="even" r:id="rId19"/>
          <w:footerReference w:type="default" r:id="rId20"/>
          <w:headerReference w:type="first" r:id="rId21"/>
          <w:footerReference w:type="first" r:id="rId22"/>
          <w:pgSz w:w="11907" w:h="16839"/>
          <w:pgMar w:top="2880" w:right="2102" w:bottom="1454" w:left="1757" w:header="706" w:footer="706" w:gutter="0"/>
          <w:cols w:space="720"/>
          <w:titlePg/>
          <w:docGrid w:linePitch="360"/>
        </w:sectPr>
      </w:pPr>
    </w:p>
    <w:p w14:paraId="02C8F44E" w14:textId="71741503" w:rsidR="0000728A" w:rsidRPr="007E7870" w:rsidRDefault="0000728A" w:rsidP="006055C9">
      <w:pPr>
        <w:spacing w:line="276" w:lineRule="auto"/>
        <w:jc w:val="center"/>
        <w:rPr>
          <w:rFonts w:cstheme="minorHAnsi"/>
          <w:sz w:val="20"/>
          <w:szCs w:val="20"/>
          <w:lang w:val="en-US"/>
        </w:rPr>
      </w:pPr>
    </w:p>
    <w:p w14:paraId="23477756" w14:textId="1E827FAF" w:rsidR="00685F5B" w:rsidRDefault="00BF0895" w:rsidP="00685F5B">
      <w:pPr>
        <w:spacing w:line="276" w:lineRule="auto"/>
        <w:jc w:val="center"/>
        <w:rPr>
          <w:rFonts w:cstheme="minorHAnsi"/>
          <w:sz w:val="20"/>
          <w:szCs w:val="20"/>
        </w:rPr>
      </w:pPr>
      <w:r>
        <w:rPr>
          <w:rFonts w:cstheme="minorHAnsi"/>
          <w:sz w:val="20"/>
          <w:szCs w:val="20"/>
        </w:rPr>
        <w:t xml:space="preserve">Author </w:t>
      </w:r>
      <w:r>
        <w:rPr>
          <w:rFonts w:cstheme="minorHAnsi"/>
          <w:sz w:val="20"/>
          <w:szCs w:val="20"/>
        </w:rPr>
        <w:br/>
        <w:t>Jaana Salminen</w:t>
      </w:r>
      <w:r w:rsidR="00685F5B">
        <w:rPr>
          <w:rFonts w:cstheme="minorHAnsi"/>
          <w:sz w:val="20"/>
          <w:szCs w:val="20"/>
        </w:rPr>
        <w:br/>
        <w:t xml:space="preserve">Teacher in Economics </w:t>
      </w:r>
      <w:r w:rsidR="00B35CE6">
        <w:rPr>
          <w:rFonts w:cstheme="minorHAnsi"/>
          <w:sz w:val="20"/>
          <w:szCs w:val="20"/>
        </w:rPr>
        <w:t>and Business</w:t>
      </w:r>
      <w:r w:rsidR="00685F5B">
        <w:rPr>
          <w:rFonts w:cstheme="minorHAnsi"/>
          <w:sz w:val="20"/>
          <w:szCs w:val="20"/>
        </w:rPr>
        <w:br/>
      </w:r>
      <w:r w:rsidR="00734FED">
        <w:rPr>
          <w:rFonts w:cstheme="minorHAnsi"/>
          <w:sz w:val="20"/>
          <w:szCs w:val="20"/>
        </w:rPr>
        <w:t>Åland´s Vocational School</w:t>
      </w:r>
    </w:p>
    <w:p w14:paraId="5CC39ECD" w14:textId="613E04B5" w:rsidR="00334E3D" w:rsidRDefault="00BF0895" w:rsidP="00FB77C3">
      <w:pPr>
        <w:spacing w:line="276" w:lineRule="auto"/>
        <w:jc w:val="center"/>
        <w:rPr>
          <w:rFonts w:cstheme="minorHAnsi"/>
          <w:sz w:val="20"/>
          <w:szCs w:val="20"/>
        </w:rPr>
      </w:pPr>
      <w:r>
        <w:rPr>
          <w:rFonts w:cstheme="minorHAnsi"/>
          <w:sz w:val="20"/>
          <w:szCs w:val="20"/>
        </w:rPr>
        <w:t xml:space="preserve"> </w:t>
      </w:r>
    </w:p>
    <w:p w14:paraId="5E3D136B" w14:textId="77777777" w:rsidR="00FB77C3" w:rsidRDefault="00FB77C3" w:rsidP="00FB77C3">
      <w:pPr>
        <w:spacing w:line="276" w:lineRule="auto"/>
        <w:jc w:val="center"/>
        <w:rPr>
          <w:rFonts w:cstheme="minorHAnsi"/>
        </w:rPr>
      </w:pPr>
    </w:p>
    <w:p w14:paraId="0F422B2E" w14:textId="10AA9F5F" w:rsidR="00334E3D" w:rsidRDefault="00BF0895" w:rsidP="006055C9">
      <w:pPr>
        <w:spacing w:line="276" w:lineRule="auto"/>
        <w:jc w:val="center"/>
        <w:rPr>
          <w:rFonts w:cstheme="minorHAnsi"/>
        </w:rPr>
      </w:pPr>
      <w:r>
        <w:rPr>
          <w:rFonts w:cstheme="minorHAnsi"/>
          <w:noProof/>
          <w:lang w:val="en-US" w:eastAsia="en-US"/>
        </w:rPr>
        <w:drawing>
          <wp:inline distT="0" distB="0" distL="0" distR="0" wp14:anchorId="7CB0C172" wp14:editId="6C8D3818">
            <wp:extent cx="1676400" cy="96151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lands Yrkesgymnasium 1604x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1206" cy="964269"/>
                    </a:xfrm>
                    <a:prstGeom prst="rect">
                      <a:avLst/>
                    </a:prstGeom>
                  </pic:spPr>
                </pic:pic>
              </a:graphicData>
            </a:graphic>
          </wp:inline>
        </w:drawing>
      </w:r>
    </w:p>
    <w:p w14:paraId="357D34C7" w14:textId="77777777" w:rsidR="00334E3D" w:rsidRDefault="00334E3D" w:rsidP="006055C9">
      <w:pPr>
        <w:spacing w:line="276" w:lineRule="auto"/>
        <w:jc w:val="center"/>
        <w:rPr>
          <w:rFonts w:cstheme="minorHAnsi"/>
        </w:rPr>
      </w:pPr>
    </w:p>
    <w:p w14:paraId="78A8C5A2" w14:textId="77777777" w:rsidR="00334E3D" w:rsidRDefault="00334E3D" w:rsidP="006055C9">
      <w:pPr>
        <w:spacing w:line="276" w:lineRule="auto"/>
        <w:jc w:val="center"/>
        <w:rPr>
          <w:rFonts w:cstheme="minorHAnsi"/>
        </w:rPr>
      </w:pPr>
    </w:p>
    <w:p w14:paraId="66F0805E" w14:textId="6CD669E1" w:rsidR="003B18B5" w:rsidRPr="00334E3D" w:rsidRDefault="003B18B5" w:rsidP="006055C9">
      <w:pPr>
        <w:spacing w:line="276" w:lineRule="auto"/>
        <w:jc w:val="center"/>
        <w:rPr>
          <w:rFonts w:cstheme="minorHAnsi"/>
        </w:rPr>
      </w:pPr>
      <w:r w:rsidRPr="00334E3D">
        <w:rPr>
          <w:rFonts w:cstheme="minorHAnsi"/>
        </w:rPr>
        <w:br w:type="page"/>
      </w:r>
    </w:p>
    <w:bookmarkStart w:id="1" w:name="_Toc48251906" w:displacedByCustomXml="next"/>
    <w:sdt>
      <w:sdtPr>
        <w:rPr>
          <w:rFonts w:asciiTheme="minorHAnsi" w:eastAsiaTheme="minorEastAsia" w:hAnsiTheme="minorHAnsi" w:cstheme="minorBidi"/>
          <w:color w:val="auto"/>
          <w:sz w:val="21"/>
          <w:szCs w:val="21"/>
        </w:rPr>
        <w:id w:val="1820689364"/>
        <w:docPartObj>
          <w:docPartGallery w:val="Table of Contents"/>
          <w:docPartUnique/>
        </w:docPartObj>
      </w:sdtPr>
      <w:sdtEndPr>
        <w:rPr>
          <w:b/>
          <w:bCs/>
          <w:noProof/>
        </w:rPr>
      </w:sdtEndPr>
      <w:sdtContent>
        <w:p w14:paraId="1293A405" w14:textId="3850BDB5" w:rsidR="00A82303" w:rsidRDefault="00A82303">
          <w:pPr>
            <w:pStyle w:val="Sisllysluettelonotsikko"/>
          </w:pPr>
          <w:r>
            <w:t>Contents</w:t>
          </w:r>
        </w:p>
        <w:p w14:paraId="5B24D588" w14:textId="35A48A24" w:rsidR="002A54BF" w:rsidRDefault="00A82303">
          <w:pPr>
            <w:pStyle w:val="Sisluet1"/>
            <w:tabs>
              <w:tab w:val="right" w:leader="dot" w:pos="8038"/>
            </w:tabs>
            <w:rPr>
              <w:noProof/>
              <w:sz w:val="22"/>
              <w:szCs w:val="22"/>
              <w:lang w:val="sv-FI" w:eastAsia="sv-FI"/>
            </w:rPr>
          </w:pPr>
          <w:r>
            <w:fldChar w:fldCharType="begin"/>
          </w:r>
          <w:r>
            <w:instrText xml:space="preserve"> TOC \o "1-3" \h \z \u </w:instrText>
          </w:r>
          <w:r>
            <w:fldChar w:fldCharType="separate"/>
          </w:r>
          <w:hyperlink w:anchor="_Toc80280063" w:history="1">
            <w:r w:rsidR="002A54BF" w:rsidRPr="00EA5980">
              <w:rPr>
                <w:rStyle w:val="Hyperlinkki"/>
                <w:rFonts w:cstheme="minorHAnsi"/>
                <w:noProof/>
              </w:rPr>
              <w:t>Outline for SESSION</w:t>
            </w:r>
            <w:r w:rsidR="002A54BF">
              <w:rPr>
                <w:noProof/>
                <w:webHidden/>
              </w:rPr>
              <w:tab/>
            </w:r>
            <w:r w:rsidR="002A54BF">
              <w:rPr>
                <w:noProof/>
                <w:webHidden/>
              </w:rPr>
              <w:fldChar w:fldCharType="begin"/>
            </w:r>
            <w:r w:rsidR="002A54BF">
              <w:rPr>
                <w:noProof/>
                <w:webHidden/>
              </w:rPr>
              <w:instrText xml:space="preserve"> PAGEREF _Toc80280063 \h </w:instrText>
            </w:r>
            <w:r w:rsidR="002A54BF">
              <w:rPr>
                <w:noProof/>
                <w:webHidden/>
              </w:rPr>
            </w:r>
            <w:r w:rsidR="002A54BF">
              <w:rPr>
                <w:noProof/>
                <w:webHidden/>
              </w:rPr>
              <w:fldChar w:fldCharType="separate"/>
            </w:r>
            <w:r w:rsidR="00530F5D">
              <w:rPr>
                <w:noProof/>
                <w:webHidden/>
              </w:rPr>
              <w:t>5</w:t>
            </w:r>
            <w:r w:rsidR="002A54BF">
              <w:rPr>
                <w:noProof/>
                <w:webHidden/>
              </w:rPr>
              <w:fldChar w:fldCharType="end"/>
            </w:r>
          </w:hyperlink>
        </w:p>
        <w:p w14:paraId="2F20B798" w14:textId="5093BCC0" w:rsidR="002A54BF" w:rsidRDefault="00F4274D">
          <w:pPr>
            <w:pStyle w:val="Sisluet1"/>
            <w:tabs>
              <w:tab w:val="right" w:leader="dot" w:pos="8038"/>
            </w:tabs>
            <w:rPr>
              <w:noProof/>
              <w:sz w:val="22"/>
              <w:szCs w:val="22"/>
              <w:lang w:val="sv-FI" w:eastAsia="sv-FI"/>
            </w:rPr>
          </w:pPr>
          <w:hyperlink r:id="rId24" w:anchor="_Toc80280064" w:history="1">
            <w:r w:rsidR="002A54BF" w:rsidRPr="00EA5980">
              <w:rPr>
                <w:rStyle w:val="Hyperlinkki"/>
                <w:noProof/>
              </w:rPr>
              <w:t>0 – Preparation</w:t>
            </w:r>
            <w:r w:rsidR="002A54BF">
              <w:rPr>
                <w:noProof/>
                <w:webHidden/>
              </w:rPr>
              <w:tab/>
            </w:r>
            <w:r w:rsidR="002A54BF">
              <w:rPr>
                <w:noProof/>
                <w:webHidden/>
              </w:rPr>
              <w:fldChar w:fldCharType="begin"/>
            </w:r>
            <w:r w:rsidR="002A54BF">
              <w:rPr>
                <w:noProof/>
                <w:webHidden/>
              </w:rPr>
              <w:instrText xml:space="preserve"> PAGEREF _Toc80280064 \h </w:instrText>
            </w:r>
            <w:r w:rsidR="002A54BF">
              <w:rPr>
                <w:noProof/>
                <w:webHidden/>
              </w:rPr>
            </w:r>
            <w:r w:rsidR="002A54BF">
              <w:rPr>
                <w:noProof/>
                <w:webHidden/>
              </w:rPr>
              <w:fldChar w:fldCharType="separate"/>
            </w:r>
            <w:r w:rsidR="00530F5D">
              <w:rPr>
                <w:noProof/>
                <w:webHidden/>
              </w:rPr>
              <w:t>6</w:t>
            </w:r>
            <w:r w:rsidR="002A54BF">
              <w:rPr>
                <w:noProof/>
                <w:webHidden/>
              </w:rPr>
              <w:fldChar w:fldCharType="end"/>
            </w:r>
          </w:hyperlink>
        </w:p>
        <w:p w14:paraId="15301F5C" w14:textId="41254BD6" w:rsidR="002A54BF" w:rsidRDefault="00F4274D">
          <w:pPr>
            <w:pStyle w:val="Sisluet1"/>
            <w:tabs>
              <w:tab w:val="right" w:leader="dot" w:pos="8038"/>
            </w:tabs>
            <w:rPr>
              <w:noProof/>
              <w:sz w:val="22"/>
              <w:szCs w:val="22"/>
              <w:lang w:val="sv-FI" w:eastAsia="sv-FI"/>
            </w:rPr>
          </w:pPr>
          <w:hyperlink w:anchor="_Toc80280065" w:history="1">
            <w:r w:rsidR="002A54BF" w:rsidRPr="00EA5980">
              <w:rPr>
                <w:rStyle w:val="Hyperlinkki"/>
                <w:noProof/>
              </w:rPr>
              <w:t xml:space="preserve"> PREPARATION</w:t>
            </w:r>
            <w:r w:rsidR="002A54BF">
              <w:rPr>
                <w:noProof/>
                <w:webHidden/>
              </w:rPr>
              <w:tab/>
            </w:r>
            <w:r w:rsidR="002A54BF">
              <w:rPr>
                <w:noProof/>
                <w:webHidden/>
              </w:rPr>
              <w:fldChar w:fldCharType="begin"/>
            </w:r>
            <w:r w:rsidR="002A54BF">
              <w:rPr>
                <w:noProof/>
                <w:webHidden/>
              </w:rPr>
              <w:instrText xml:space="preserve"> PAGEREF _Toc80280065 \h </w:instrText>
            </w:r>
            <w:r w:rsidR="002A54BF">
              <w:rPr>
                <w:noProof/>
                <w:webHidden/>
              </w:rPr>
            </w:r>
            <w:r w:rsidR="002A54BF">
              <w:rPr>
                <w:noProof/>
                <w:webHidden/>
              </w:rPr>
              <w:fldChar w:fldCharType="separate"/>
            </w:r>
            <w:r w:rsidR="00530F5D">
              <w:rPr>
                <w:noProof/>
                <w:webHidden/>
              </w:rPr>
              <w:t>6</w:t>
            </w:r>
            <w:r w:rsidR="002A54BF">
              <w:rPr>
                <w:noProof/>
                <w:webHidden/>
              </w:rPr>
              <w:fldChar w:fldCharType="end"/>
            </w:r>
          </w:hyperlink>
        </w:p>
        <w:p w14:paraId="722FB76E" w14:textId="4A7E9679" w:rsidR="002A54BF" w:rsidRDefault="00F4274D">
          <w:pPr>
            <w:pStyle w:val="Sisluet1"/>
            <w:tabs>
              <w:tab w:val="right" w:leader="dot" w:pos="8038"/>
            </w:tabs>
            <w:rPr>
              <w:noProof/>
              <w:sz w:val="22"/>
              <w:szCs w:val="22"/>
              <w:lang w:val="sv-FI" w:eastAsia="sv-FI"/>
            </w:rPr>
          </w:pPr>
          <w:hyperlink w:anchor="_Toc80280066" w:history="1">
            <w:r w:rsidR="002A54BF" w:rsidRPr="00EA5980">
              <w:rPr>
                <w:rStyle w:val="Hyperlinkki"/>
                <w:noProof/>
              </w:rPr>
              <w:t>I-PITCHING</w:t>
            </w:r>
            <w:r w:rsidR="002A54BF">
              <w:rPr>
                <w:noProof/>
                <w:webHidden/>
              </w:rPr>
              <w:tab/>
            </w:r>
            <w:r w:rsidR="002A54BF">
              <w:rPr>
                <w:noProof/>
                <w:webHidden/>
              </w:rPr>
              <w:fldChar w:fldCharType="begin"/>
            </w:r>
            <w:r w:rsidR="002A54BF">
              <w:rPr>
                <w:noProof/>
                <w:webHidden/>
              </w:rPr>
              <w:instrText xml:space="preserve"> PAGEREF _Toc80280066 \h </w:instrText>
            </w:r>
            <w:r w:rsidR="002A54BF">
              <w:rPr>
                <w:noProof/>
                <w:webHidden/>
              </w:rPr>
            </w:r>
            <w:r w:rsidR="002A54BF">
              <w:rPr>
                <w:noProof/>
                <w:webHidden/>
              </w:rPr>
              <w:fldChar w:fldCharType="separate"/>
            </w:r>
            <w:r w:rsidR="00530F5D">
              <w:rPr>
                <w:noProof/>
                <w:webHidden/>
              </w:rPr>
              <w:t>7</w:t>
            </w:r>
            <w:r w:rsidR="002A54BF">
              <w:rPr>
                <w:noProof/>
                <w:webHidden/>
              </w:rPr>
              <w:fldChar w:fldCharType="end"/>
            </w:r>
          </w:hyperlink>
        </w:p>
        <w:p w14:paraId="2B9CDAD8" w14:textId="687A73AE" w:rsidR="002A54BF" w:rsidRDefault="00F4274D">
          <w:pPr>
            <w:pStyle w:val="Sisluet2"/>
            <w:tabs>
              <w:tab w:val="right" w:leader="dot" w:pos="8038"/>
            </w:tabs>
            <w:rPr>
              <w:noProof/>
              <w:sz w:val="22"/>
              <w:szCs w:val="22"/>
              <w:lang w:val="sv-FI" w:eastAsia="sv-FI"/>
            </w:rPr>
          </w:pPr>
          <w:hyperlink w:anchor="_Toc80280067" w:history="1">
            <w:r w:rsidR="002A54BF" w:rsidRPr="00EA5980">
              <w:rPr>
                <w:rStyle w:val="Hyperlinkki"/>
                <w:noProof/>
              </w:rPr>
              <w:t>Defining a pitch</w:t>
            </w:r>
            <w:r w:rsidR="002A54BF">
              <w:rPr>
                <w:noProof/>
                <w:webHidden/>
              </w:rPr>
              <w:tab/>
            </w:r>
            <w:r w:rsidR="002A54BF">
              <w:rPr>
                <w:noProof/>
                <w:webHidden/>
              </w:rPr>
              <w:fldChar w:fldCharType="begin"/>
            </w:r>
            <w:r w:rsidR="002A54BF">
              <w:rPr>
                <w:noProof/>
                <w:webHidden/>
              </w:rPr>
              <w:instrText xml:space="preserve"> PAGEREF _Toc80280067 \h </w:instrText>
            </w:r>
            <w:r w:rsidR="002A54BF">
              <w:rPr>
                <w:noProof/>
                <w:webHidden/>
              </w:rPr>
            </w:r>
            <w:r w:rsidR="002A54BF">
              <w:rPr>
                <w:noProof/>
                <w:webHidden/>
              </w:rPr>
              <w:fldChar w:fldCharType="separate"/>
            </w:r>
            <w:r w:rsidR="00530F5D">
              <w:rPr>
                <w:noProof/>
                <w:webHidden/>
              </w:rPr>
              <w:t>7</w:t>
            </w:r>
            <w:r w:rsidR="002A54BF">
              <w:rPr>
                <w:noProof/>
                <w:webHidden/>
              </w:rPr>
              <w:fldChar w:fldCharType="end"/>
            </w:r>
          </w:hyperlink>
        </w:p>
        <w:p w14:paraId="3B8448E4" w14:textId="7D5A9226" w:rsidR="002A54BF" w:rsidRDefault="00F4274D">
          <w:pPr>
            <w:pStyle w:val="Sisluet3"/>
            <w:tabs>
              <w:tab w:val="right" w:leader="dot" w:pos="8038"/>
            </w:tabs>
            <w:rPr>
              <w:noProof/>
              <w:sz w:val="22"/>
              <w:szCs w:val="22"/>
              <w:lang w:val="sv-FI" w:eastAsia="sv-FI"/>
            </w:rPr>
          </w:pPr>
          <w:hyperlink w:anchor="_Toc80280068" w:history="1">
            <w:r w:rsidR="002A54BF" w:rsidRPr="00EA5980">
              <w:rPr>
                <w:rStyle w:val="Hyperlinkki"/>
                <w:noProof/>
              </w:rPr>
              <w:t>Slide 2 – What is a pitch?</w:t>
            </w:r>
            <w:r w:rsidR="002A54BF">
              <w:rPr>
                <w:noProof/>
                <w:webHidden/>
              </w:rPr>
              <w:tab/>
            </w:r>
            <w:r w:rsidR="002A54BF">
              <w:rPr>
                <w:noProof/>
                <w:webHidden/>
              </w:rPr>
              <w:fldChar w:fldCharType="begin"/>
            </w:r>
            <w:r w:rsidR="002A54BF">
              <w:rPr>
                <w:noProof/>
                <w:webHidden/>
              </w:rPr>
              <w:instrText xml:space="preserve"> PAGEREF _Toc80280068 \h </w:instrText>
            </w:r>
            <w:r w:rsidR="002A54BF">
              <w:rPr>
                <w:noProof/>
                <w:webHidden/>
              </w:rPr>
            </w:r>
            <w:r w:rsidR="002A54BF">
              <w:rPr>
                <w:noProof/>
                <w:webHidden/>
              </w:rPr>
              <w:fldChar w:fldCharType="separate"/>
            </w:r>
            <w:r w:rsidR="00530F5D">
              <w:rPr>
                <w:noProof/>
                <w:webHidden/>
              </w:rPr>
              <w:t>7</w:t>
            </w:r>
            <w:r w:rsidR="002A54BF">
              <w:rPr>
                <w:noProof/>
                <w:webHidden/>
              </w:rPr>
              <w:fldChar w:fldCharType="end"/>
            </w:r>
          </w:hyperlink>
        </w:p>
        <w:p w14:paraId="5CED240D" w14:textId="6C5BCACD" w:rsidR="002A54BF" w:rsidRDefault="00F4274D">
          <w:pPr>
            <w:pStyle w:val="Sisluet3"/>
            <w:tabs>
              <w:tab w:val="right" w:leader="dot" w:pos="8038"/>
            </w:tabs>
            <w:rPr>
              <w:noProof/>
              <w:sz w:val="22"/>
              <w:szCs w:val="22"/>
              <w:lang w:val="sv-FI" w:eastAsia="sv-FI"/>
            </w:rPr>
          </w:pPr>
          <w:hyperlink w:anchor="_Toc80280069" w:history="1">
            <w:r w:rsidR="002A54BF" w:rsidRPr="00EA5980">
              <w:rPr>
                <w:rStyle w:val="Hyperlinkki"/>
                <w:noProof/>
              </w:rPr>
              <w:t>Slide 3 – Pitches</w:t>
            </w:r>
            <w:r w:rsidR="002A54BF">
              <w:rPr>
                <w:noProof/>
                <w:webHidden/>
              </w:rPr>
              <w:tab/>
            </w:r>
            <w:r w:rsidR="002A54BF">
              <w:rPr>
                <w:noProof/>
                <w:webHidden/>
              </w:rPr>
              <w:fldChar w:fldCharType="begin"/>
            </w:r>
            <w:r w:rsidR="002A54BF">
              <w:rPr>
                <w:noProof/>
                <w:webHidden/>
              </w:rPr>
              <w:instrText xml:space="preserve"> PAGEREF _Toc80280069 \h </w:instrText>
            </w:r>
            <w:r w:rsidR="002A54BF">
              <w:rPr>
                <w:noProof/>
                <w:webHidden/>
              </w:rPr>
            </w:r>
            <w:r w:rsidR="002A54BF">
              <w:rPr>
                <w:noProof/>
                <w:webHidden/>
              </w:rPr>
              <w:fldChar w:fldCharType="separate"/>
            </w:r>
            <w:r w:rsidR="00530F5D">
              <w:rPr>
                <w:noProof/>
                <w:webHidden/>
              </w:rPr>
              <w:t>7</w:t>
            </w:r>
            <w:r w:rsidR="002A54BF">
              <w:rPr>
                <w:noProof/>
                <w:webHidden/>
              </w:rPr>
              <w:fldChar w:fldCharType="end"/>
            </w:r>
          </w:hyperlink>
        </w:p>
        <w:p w14:paraId="108CDCAB" w14:textId="05B18ED8" w:rsidR="002A54BF" w:rsidRDefault="00F4274D">
          <w:pPr>
            <w:pStyle w:val="Sisluet3"/>
            <w:tabs>
              <w:tab w:val="right" w:leader="dot" w:pos="8038"/>
            </w:tabs>
            <w:rPr>
              <w:noProof/>
              <w:sz w:val="22"/>
              <w:szCs w:val="22"/>
              <w:lang w:val="sv-FI" w:eastAsia="sv-FI"/>
            </w:rPr>
          </w:pPr>
          <w:hyperlink w:anchor="_Toc80280070" w:history="1">
            <w:r w:rsidR="002A54BF" w:rsidRPr="00EA5980">
              <w:rPr>
                <w:rStyle w:val="Hyperlinkki"/>
                <w:rFonts w:cstheme="minorHAnsi"/>
                <w:noProof/>
              </w:rPr>
              <w:t>Slide 4 – Short pitches-elevator pitch</w:t>
            </w:r>
            <w:r w:rsidR="002A54BF">
              <w:rPr>
                <w:noProof/>
                <w:webHidden/>
              </w:rPr>
              <w:tab/>
            </w:r>
            <w:r w:rsidR="002A54BF">
              <w:rPr>
                <w:noProof/>
                <w:webHidden/>
              </w:rPr>
              <w:fldChar w:fldCharType="begin"/>
            </w:r>
            <w:r w:rsidR="002A54BF">
              <w:rPr>
                <w:noProof/>
                <w:webHidden/>
              </w:rPr>
              <w:instrText xml:space="preserve"> PAGEREF _Toc80280070 \h </w:instrText>
            </w:r>
            <w:r w:rsidR="002A54BF">
              <w:rPr>
                <w:noProof/>
                <w:webHidden/>
              </w:rPr>
            </w:r>
            <w:r w:rsidR="002A54BF">
              <w:rPr>
                <w:noProof/>
                <w:webHidden/>
              </w:rPr>
              <w:fldChar w:fldCharType="separate"/>
            </w:r>
            <w:r w:rsidR="00530F5D">
              <w:rPr>
                <w:noProof/>
                <w:webHidden/>
              </w:rPr>
              <w:t>8</w:t>
            </w:r>
            <w:r w:rsidR="002A54BF">
              <w:rPr>
                <w:noProof/>
                <w:webHidden/>
              </w:rPr>
              <w:fldChar w:fldCharType="end"/>
            </w:r>
          </w:hyperlink>
        </w:p>
        <w:p w14:paraId="06FA4CB7" w14:textId="28FBFB9E" w:rsidR="002A54BF" w:rsidRDefault="00F4274D">
          <w:pPr>
            <w:pStyle w:val="Sisluet3"/>
            <w:tabs>
              <w:tab w:val="right" w:leader="dot" w:pos="8038"/>
            </w:tabs>
            <w:rPr>
              <w:noProof/>
              <w:sz w:val="22"/>
              <w:szCs w:val="22"/>
              <w:lang w:val="sv-FI" w:eastAsia="sv-FI"/>
            </w:rPr>
          </w:pPr>
          <w:hyperlink w:anchor="_Toc80280071" w:history="1">
            <w:r w:rsidR="002A54BF" w:rsidRPr="00EA5980">
              <w:rPr>
                <w:rStyle w:val="Hyperlinkki"/>
                <w:rFonts w:cstheme="minorHAnsi"/>
                <w:noProof/>
              </w:rPr>
              <w:t>Slide 5 – Task 1-Fill in the greens</w:t>
            </w:r>
            <w:r w:rsidR="002A54BF">
              <w:rPr>
                <w:noProof/>
                <w:webHidden/>
              </w:rPr>
              <w:tab/>
            </w:r>
            <w:r w:rsidR="002A54BF">
              <w:rPr>
                <w:noProof/>
                <w:webHidden/>
              </w:rPr>
              <w:fldChar w:fldCharType="begin"/>
            </w:r>
            <w:r w:rsidR="002A54BF">
              <w:rPr>
                <w:noProof/>
                <w:webHidden/>
              </w:rPr>
              <w:instrText xml:space="preserve"> PAGEREF _Toc80280071 \h </w:instrText>
            </w:r>
            <w:r w:rsidR="002A54BF">
              <w:rPr>
                <w:noProof/>
                <w:webHidden/>
              </w:rPr>
            </w:r>
            <w:r w:rsidR="002A54BF">
              <w:rPr>
                <w:noProof/>
                <w:webHidden/>
              </w:rPr>
              <w:fldChar w:fldCharType="separate"/>
            </w:r>
            <w:r w:rsidR="00530F5D">
              <w:rPr>
                <w:noProof/>
                <w:webHidden/>
              </w:rPr>
              <w:t>8</w:t>
            </w:r>
            <w:r w:rsidR="002A54BF">
              <w:rPr>
                <w:noProof/>
                <w:webHidden/>
              </w:rPr>
              <w:fldChar w:fldCharType="end"/>
            </w:r>
          </w:hyperlink>
        </w:p>
        <w:p w14:paraId="4B5DAB9F" w14:textId="5B5318F2" w:rsidR="002A54BF" w:rsidRDefault="00F4274D">
          <w:pPr>
            <w:pStyle w:val="Sisluet3"/>
            <w:tabs>
              <w:tab w:val="right" w:leader="dot" w:pos="8038"/>
            </w:tabs>
            <w:rPr>
              <w:noProof/>
              <w:sz w:val="22"/>
              <w:szCs w:val="22"/>
              <w:lang w:val="sv-FI" w:eastAsia="sv-FI"/>
            </w:rPr>
          </w:pPr>
          <w:hyperlink w:anchor="_Toc80280072" w:history="1">
            <w:r w:rsidR="002A54BF" w:rsidRPr="00EA5980">
              <w:rPr>
                <w:rStyle w:val="Hyperlinkki"/>
                <w:noProof/>
                <w:lang w:val="en-US"/>
              </w:rPr>
              <w:t>Slide 6 – Task 2-Fill in the added greens</w:t>
            </w:r>
            <w:r w:rsidR="002A54BF">
              <w:rPr>
                <w:noProof/>
                <w:webHidden/>
              </w:rPr>
              <w:tab/>
            </w:r>
            <w:r w:rsidR="002A54BF">
              <w:rPr>
                <w:noProof/>
                <w:webHidden/>
              </w:rPr>
              <w:fldChar w:fldCharType="begin"/>
            </w:r>
            <w:r w:rsidR="002A54BF">
              <w:rPr>
                <w:noProof/>
                <w:webHidden/>
              </w:rPr>
              <w:instrText xml:space="preserve"> PAGEREF _Toc80280072 \h </w:instrText>
            </w:r>
            <w:r w:rsidR="002A54BF">
              <w:rPr>
                <w:noProof/>
                <w:webHidden/>
              </w:rPr>
            </w:r>
            <w:r w:rsidR="002A54BF">
              <w:rPr>
                <w:noProof/>
                <w:webHidden/>
              </w:rPr>
              <w:fldChar w:fldCharType="separate"/>
            </w:r>
            <w:r w:rsidR="00530F5D">
              <w:rPr>
                <w:noProof/>
                <w:webHidden/>
              </w:rPr>
              <w:t>8</w:t>
            </w:r>
            <w:r w:rsidR="002A54BF">
              <w:rPr>
                <w:noProof/>
                <w:webHidden/>
              </w:rPr>
              <w:fldChar w:fldCharType="end"/>
            </w:r>
          </w:hyperlink>
        </w:p>
        <w:p w14:paraId="638DD3DE" w14:textId="3FF98899" w:rsidR="002A54BF" w:rsidRDefault="00F4274D">
          <w:pPr>
            <w:pStyle w:val="Sisluet1"/>
            <w:tabs>
              <w:tab w:val="right" w:leader="dot" w:pos="8038"/>
            </w:tabs>
            <w:rPr>
              <w:noProof/>
              <w:sz w:val="22"/>
              <w:szCs w:val="22"/>
              <w:lang w:val="sv-FI" w:eastAsia="sv-FI"/>
            </w:rPr>
          </w:pPr>
          <w:hyperlink w:anchor="_Toc80280073" w:history="1">
            <w:r w:rsidR="002A54BF" w:rsidRPr="00EA5980">
              <w:rPr>
                <w:rStyle w:val="Hyperlinkki"/>
                <w:noProof/>
                <w:lang w:val="en-US"/>
              </w:rPr>
              <w:t>II - THE STRUCTURE OF A WELL PREPARED PITCH</w:t>
            </w:r>
            <w:r w:rsidR="002A54BF">
              <w:rPr>
                <w:noProof/>
                <w:webHidden/>
              </w:rPr>
              <w:tab/>
            </w:r>
            <w:r w:rsidR="002A54BF">
              <w:rPr>
                <w:noProof/>
                <w:webHidden/>
              </w:rPr>
              <w:fldChar w:fldCharType="begin"/>
            </w:r>
            <w:r w:rsidR="002A54BF">
              <w:rPr>
                <w:noProof/>
                <w:webHidden/>
              </w:rPr>
              <w:instrText xml:space="preserve"> PAGEREF _Toc80280073 \h </w:instrText>
            </w:r>
            <w:r w:rsidR="002A54BF">
              <w:rPr>
                <w:noProof/>
                <w:webHidden/>
              </w:rPr>
            </w:r>
            <w:r w:rsidR="002A54BF">
              <w:rPr>
                <w:noProof/>
                <w:webHidden/>
              </w:rPr>
              <w:fldChar w:fldCharType="separate"/>
            </w:r>
            <w:r w:rsidR="00530F5D">
              <w:rPr>
                <w:noProof/>
                <w:webHidden/>
              </w:rPr>
              <w:t>9</w:t>
            </w:r>
            <w:r w:rsidR="002A54BF">
              <w:rPr>
                <w:noProof/>
                <w:webHidden/>
              </w:rPr>
              <w:fldChar w:fldCharType="end"/>
            </w:r>
          </w:hyperlink>
        </w:p>
        <w:p w14:paraId="5305D512" w14:textId="32DA7554" w:rsidR="002A54BF" w:rsidRDefault="00F4274D">
          <w:pPr>
            <w:pStyle w:val="Sisluet3"/>
            <w:tabs>
              <w:tab w:val="right" w:leader="dot" w:pos="8038"/>
            </w:tabs>
            <w:rPr>
              <w:noProof/>
              <w:sz w:val="22"/>
              <w:szCs w:val="22"/>
              <w:lang w:val="sv-FI" w:eastAsia="sv-FI"/>
            </w:rPr>
          </w:pPr>
          <w:hyperlink w:anchor="_Toc80280074" w:history="1">
            <w:r w:rsidR="002A54BF" w:rsidRPr="00EA5980">
              <w:rPr>
                <w:rStyle w:val="Hyperlinkki"/>
                <w:noProof/>
                <w:lang w:val="en-US"/>
              </w:rPr>
              <w:t>Slide 7 – 8 -- Let´s get inspired!</w:t>
            </w:r>
            <w:r w:rsidR="002A54BF">
              <w:rPr>
                <w:noProof/>
                <w:webHidden/>
              </w:rPr>
              <w:tab/>
            </w:r>
            <w:r w:rsidR="002A54BF">
              <w:rPr>
                <w:noProof/>
                <w:webHidden/>
              </w:rPr>
              <w:fldChar w:fldCharType="begin"/>
            </w:r>
            <w:r w:rsidR="002A54BF">
              <w:rPr>
                <w:noProof/>
                <w:webHidden/>
              </w:rPr>
              <w:instrText xml:space="preserve"> PAGEREF _Toc80280074 \h </w:instrText>
            </w:r>
            <w:r w:rsidR="002A54BF">
              <w:rPr>
                <w:noProof/>
                <w:webHidden/>
              </w:rPr>
            </w:r>
            <w:r w:rsidR="002A54BF">
              <w:rPr>
                <w:noProof/>
                <w:webHidden/>
              </w:rPr>
              <w:fldChar w:fldCharType="separate"/>
            </w:r>
            <w:r w:rsidR="00530F5D">
              <w:rPr>
                <w:noProof/>
                <w:webHidden/>
              </w:rPr>
              <w:t>9</w:t>
            </w:r>
            <w:r w:rsidR="002A54BF">
              <w:rPr>
                <w:noProof/>
                <w:webHidden/>
              </w:rPr>
              <w:fldChar w:fldCharType="end"/>
            </w:r>
          </w:hyperlink>
        </w:p>
        <w:p w14:paraId="21CC032F" w14:textId="3BD9167B" w:rsidR="002A54BF" w:rsidRDefault="00F4274D">
          <w:pPr>
            <w:pStyle w:val="Sisluet3"/>
            <w:tabs>
              <w:tab w:val="right" w:leader="dot" w:pos="8038"/>
            </w:tabs>
            <w:rPr>
              <w:noProof/>
              <w:sz w:val="22"/>
              <w:szCs w:val="22"/>
              <w:lang w:val="sv-FI" w:eastAsia="sv-FI"/>
            </w:rPr>
          </w:pPr>
          <w:hyperlink w:anchor="_Toc80280075" w:history="1">
            <w:r w:rsidR="002A54BF" w:rsidRPr="00EA5980">
              <w:rPr>
                <w:rStyle w:val="Hyperlinkki"/>
                <w:rFonts w:cstheme="minorHAnsi"/>
                <w:noProof/>
              </w:rPr>
              <w:t>Slide 9 – The structure of a pitch deck</w:t>
            </w:r>
            <w:r w:rsidR="002A54BF">
              <w:rPr>
                <w:noProof/>
                <w:webHidden/>
              </w:rPr>
              <w:tab/>
            </w:r>
            <w:r w:rsidR="002A54BF">
              <w:rPr>
                <w:noProof/>
                <w:webHidden/>
              </w:rPr>
              <w:fldChar w:fldCharType="begin"/>
            </w:r>
            <w:r w:rsidR="002A54BF">
              <w:rPr>
                <w:noProof/>
                <w:webHidden/>
              </w:rPr>
              <w:instrText xml:space="preserve"> PAGEREF _Toc80280075 \h </w:instrText>
            </w:r>
            <w:r w:rsidR="002A54BF">
              <w:rPr>
                <w:noProof/>
                <w:webHidden/>
              </w:rPr>
            </w:r>
            <w:r w:rsidR="002A54BF">
              <w:rPr>
                <w:noProof/>
                <w:webHidden/>
              </w:rPr>
              <w:fldChar w:fldCharType="separate"/>
            </w:r>
            <w:r w:rsidR="00530F5D">
              <w:rPr>
                <w:noProof/>
                <w:webHidden/>
              </w:rPr>
              <w:t>9</w:t>
            </w:r>
            <w:r w:rsidR="002A54BF">
              <w:rPr>
                <w:noProof/>
                <w:webHidden/>
              </w:rPr>
              <w:fldChar w:fldCharType="end"/>
            </w:r>
          </w:hyperlink>
        </w:p>
        <w:p w14:paraId="2AA2EE47" w14:textId="44D06305" w:rsidR="002A54BF" w:rsidRDefault="00F4274D">
          <w:pPr>
            <w:pStyle w:val="Sisluet3"/>
            <w:tabs>
              <w:tab w:val="right" w:leader="dot" w:pos="8038"/>
            </w:tabs>
            <w:rPr>
              <w:noProof/>
              <w:sz w:val="22"/>
              <w:szCs w:val="22"/>
              <w:lang w:val="sv-FI" w:eastAsia="sv-FI"/>
            </w:rPr>
          </w:pPr>
          <w:hyperlink w:anchor="_Toc80280076" w:history="1">
            <w:r w:rsidR="002A54BF" w:rsidRPr="00EA5980">
              <w:rPr>
                <w:rStyle w:val="Hyperlinkki"/>
                <w:rFonts w:cstheme="minorHAnsi"/>
                <w:noProof/>
              </w:rPr>
              <w:t>Slide 10 Intro part two</w:t>
            </w:r>
            <w:r w:rsidR="002A54BF">
              <w:rPr>
                <w:noProof/>
                <w:webHidden/>
              </w:rPr>
              <w:tab/>
            </w:r>
            <w:r w:rsidR="002A54BF">
              <w:rPr>
                <w:noProof/>
                <w:webHidden/>
              </w:rPr>
              <w:fldChar w:fldCharType="begin"/>
            </w:r>
            <w:r w:rsidR="002A54BF">
              <w:rPr>
                <w:noProof/>
                <w:webHidden/>
              </w:rPr>
              <w:instrText xml:space="preserve"> PAGEREF _Toc80280076 \h </w:instrText>
            </w:r>
            <w:r w:rsidR="002A54BF">
              <w:rPr>
                <w:noProof/>
                <w:webHidden/>
              </w:rPr>
            </w:r>
            <w:r w:rsidR="002A54BF">
              <w:rPr>
                <w:noProof/>
                <w:webHidden/>
              </w:rPr>
              <w:fldChar w:fldCharType="separate"/>
            </w:r>
            <w:r w:rsidR="00530F5D">
              <w:rPr>
                <w:noProof/>
                <w:webHidden/>
              </w:rPr>
              <w:t>10</w:t>
            </w:r>
            <w:r w:rsidR="002A54BF">
              <w:rPr>
                <w:noProof/>
                <w:webHidden/>
              </w:rPr>
              <w:fldChar w:fldCharType="end"/>
            </w:r>
          </w:hyperlink>
        </w:p>
        <w:p w14:paraId="479BE938" w14:textId="33DCF38C" w:rsidR="002A54BF" w:rsidRDefault="00F4274D">
          <w:pPr>
            <w:pStyle w:val="Sisluet3"/>
            <w:tabs>
              <w:tab w:val="right" w:leader="dot" w:pos="8038"/>
            </w:tabs>
            <w:rPr>
              <w:noProof/>
              <w:sz w:val="22"/>
              <w:szCs w:val="22"/>
              <w:lang w:val="sv-FI" w:eastAsia="sv-FI"/>
            </w:rPr>
          </w:pPr>
          <w:hyperlink w:anchor="_Toc80280077" w:history="1">
            <w:r w:rsidR="002A54BF" w:rsidRPr="00EA5980">
              <w:rPr>
                <w:rStyle w:val="Hyperlinkki"/>
                <w:rFonts w:cstheme="minorHAnsi"/>
                <w:noProof/>
              </w:rPr>
              <w:t>Slide 11 – The structure of a pitch deck</w:t>
            </w:r>
            <w:r w:rsidR="002A54BF">
              <w:rPr>
                <w:noProof/>
                <w:webHidden/>
              </w:rPr>
              <w:tab/>
            </w:r>
            <w:r w:rsidR="002A54BF">
              <w:rPr>
                <w:noProof/>
                <w:webHidden/>
              </w:rPr>
              <w:fldChar w:fldCharType="begin"/>
            </w:r>
            <w:r w:rsidR="002A54BF">
              <w:rPr>
                <w:noProof/>
                <w:webHidden/>
              </w:rPr>
              <w:instrText xml:space="preserve"> PAGEREF _Toc80280077 \h </w:instrText>
            </w:r>
            <w:r w:rsidR="002A54BF">
              <w:rPr>
                <w:noProof/>
                <w:webHidden/>
              </w:rPr>
            </w:r>
            <w:r w:rsidR="002A54BF">
              <w:rPr>
                <w:noProof/>
                <w:webHidden/>
              </w:rPr>
              <w:fldChar w:fldCharType="separate"/>
            </w:r>
            <w:r w:rsidR="00530F5D">
              <w:rPr>
                <w:noProof/>
                <w:webHidden/>
              </w:rPr>
              <w:t>10</w:t>
            </w:r>
            <w:r w:rsidR="002A54BF">
              <w:rPr>
                <w:noProof/>
                <w:webHidden/>
              </w:rPr>
              <w:fldChar w:fldCharType="end"/>
            </w:r>
          </w:hyperlink>
        </w:p>
        <w:p w14:paraId="434ED180" w14:textId="1D841977" w:rsidR="002A54BF" w:rsidRDefault="00F4274D">
          <w:pPr>
            <w:pStyle w:val="Sisluet3"/>
            <w:tabs>
              <w:tab w:val="right" w:leader="dot" w:pos="8038"/>
            </w:tabs>
            <w:rPr>
              <w:noProof/>
              <w:sz w:val="22"/>
              <w:szCs w:val="22"/>
              <w:lang w:val="sv-FI" w:eastAsia="sv-FI"/>
            </w:rPr>
          </w:pPr>
          <w:hyperlink w:anchor="_Toc80280078" w:history="1">
            <w:r w:rsidR="002A54BF" w:rsidRPr="00EA5980">
              <w:rPr>
                <w:rStyle w:val="Hyperlinkki"/>
                <w:rFonts w:cstheme="minorHAnsi"/>
                <w:noProof/>
              </w:rPr>
              <w:t>Slide 12 – Introduction</w:t>
            </w:r>
            <w:r w:rsidR="002A54BF">
              <w:rPr>
                <w:noProof/>
                <w:webHidden/>
              </w:rPr>
              <w:tab/>
            </w:r>
            <w:r w:rsidR="002A54BF">
              <w:rPr>
                <w:noProof/>
                <w:webHidden/>
              </w:rPr>
              <w:fldChar w:fldCharType="begin"/>
            </w:r>
            <w:r w:rsidR="002A54BF">
              <w:rPr>
                <w:noProof/>
                <w:webHidden/>
              </w:rPr>
              <w:instrText xml:space="preserve"> PAGEREF _Toc80280078 \h </w:instrText>
            </w:r>
            <w:r w:rsidR="002A54BF">
              <w:rPr>
                <w:noProof/>
                <w:webHidden/>
              </w:rPr>
            </w:r>
            <w:r w:rsidR="002A54BF">
              <w:rPr>
                <w:noProof/>
                <w:webHidden/>
              </w:rPr>
              <w:fldChar w:fldCharType="separate"/>
            </w:r>
            <w:r w:rsidR="00530F5D">
              <w:rPr>
                <w:noProof/>
                <w:webHidden/>
              </w:rPr>
              <w:t>11</w:t>
            </w:r>
            <w:r w:rsidR="002A54BF">
              <w:rPr>
                <w:noProof/>
                <w:webHidden/>
              </w:rPr>
              <w:fldChar w:fldCharType="end"/>
            </w:r>
          </w:hyperlink>
        </w:p>
        <w:p w14:paraId="41C7F244" w14:textId="59A722E3" w:rsidR="002A54BF" w:rsidRDefault="00F4274D">
          <w:pPr>
            <w:pStyle w:val="Sisluet3"/>
            <w:tabs>
              <w:tab w:val="right" w:leader="dot" w:pos="8038"/>
            </w:tabs>
            <w:rPr>
              <w:noProof/>
              <w:sz w:val="22"/>
              <w:szCs w:val="22"/>
              <w:lang w:val="sv-FI" w:eastAsia="sv-FI"/>
            </w:rPr>
          </w:pPr>
          <w:hyperlink w:anchor="_Toc80280079" w:history="1">
            <w:r w:rsidR="002A54BF" w:rsidRPr="00EA5980">
              <w:rPr>
                <w:rStyle w:val="Hyperlinkki"/>
                <w:rFonts w:cstheme="minorHAnsi"/>
                <w:noProof/>
              </w:rPr>
              <w:t>Slide 13 – Problem</w:t>
            </w:r>
            <w:r w:rsidR="002A54BF">
              <w:rPr>
                <w:noProof/>
                <w:webHidden/>
              </w:rPr>
              <w:tab/>
            </w:r>
            <w:r w:rsidR="002A54BF">
              <w:rPr>
                <w:noProof/>
                <w:webHidden/>
              </w:rPr>
              <w:fldChar w:fldCharType="begin"/>
            </w:r>
            <w:r w:rsidR="002A54BF">
              <w:rPr>
                <w:noProof/>
                <w:webHidden/>
              </w:rPr>
              <w:instrText xml:space="preserve"> PAGEREF _Toc80280079 \h </w:instrText>
            </w:r>
            <w:r w:rsidR="002A54BF">
              <w:rPr>
                <w:noProof/>
                <w:webHidden/>
              </w:rPr>
            </w:r>
            <w:r w:rsidR="002A54BF">
              <w:rPr>
                <w:noProof/>
                <w:webHidden/>
              </w:rPr>
              <w:fldChar w:fldCharType="separate"/>
            </w:r>
            <w:r w:rsidR="00530F5D">
              <w:rPr>
                <w:noProof/>
                <w:webHidden/>
              </w:rPr>
              <w:t>11</w:t>
            </w:r>
            <w:r w:rsidR="002A54BF">
              <w:rPr>
                <w:noProof/>
                <w:webHidden/>
              </w:rPr>
              <w:fldChar w:fldCharType="end"/>
            </w:r>
          </w:hyperlink>
        </w:p>
        <w:p w14:paraId="2EA60195" w14:textId="18EABD0B" w:rsidR="002A54BF" w:rsidRDefault="00F4274D">
          <w:pPr>
            <w:pStyle w:val="Sisluet3"/>
            <w:tabs>
              <w:tab w:val="right" w:leader="dot" w:pos="8038"/>
            </w:tabs>
            <w:rPr>
              <w:noProof/>
              <w:sz w:val="22"/>
              <w:szCs w:val="22"/>
              <w:lang w:val="sv-FI" w:eastAsia="sv-FI"/>
            </w:rPr>
          </w:pPr>
          <w:hyperlink w:anchor="_Toc80280080" w:history="1">
            <w:r w:rsidR="002A54BF" w:rsidRPr="00EA5980">
              <w:rPr>
                <w:rStyle w:val="Hyperlinkki"/>
                <w:rFonts w:cstheme="minorHAnsi"/>
                <w:noProof/>
              </w:rPr>
              <w:t>Slide 14 – Solution</w:t>
            </w:r>
            <w:r w:rsidR="002A54BF">
              <w:rPr>
                <w:noProof/>
                <w:webHidden/>
              </w:rPr>
              <w:tab/>
            </w:r>
            <w:r w:rsidR="002A54BF">
              <w:rPr>
                <w:noProof/>
                <w:webHidden/>
              </w:rPr>
              <w:fldChar w:fldCharType="begin"/>
            </w:r>
            <w:r w:rsidR="002A54BF">
              <w:rPr>
                <w:noProof/>
                <w:webHidden/>
              </w:rPr>
              <w:instrText xml:space="preserve"> PAGEREF _Toc80280080 \h </w:instrText>
            </w:r>
            <w:r w:rsidR="002A54BF">
              <w:rPr>
                <w:noProof/>
                <w:webHidden/>
              </w:rPr>
            </w:r>
            <w:r w:rsidR="002A54BF">
              <w:rPr>
                <w:noProof/>
                <w:webHidden/>
              </w:rPr>
              <w:fldChar w:fldCharType="separate"/>
            </w:r>
            <w:r w:rsidR="00530F5D">
              <w:rPr>
                <w:noProof/>
                <w:webHidden/>
              </w:rPr>
              <w:t>12</w:t>
            </w:r>
            <w:r w:rsidR="002A54BF">
              <w:rPr>
                <w:noProof/>
                <w:webHidden/>
              </w:rPr>
              <w:fldChar w:fldCharType="end"/>
            </w:r>
          </w:hyperlink>
        </w:p>
        <w:p w14:paraId="319773AB" w14:textId="70FB3248" w:rsidR="002A54BF" w:rsidRDefault="00F4274D">
          <w:pPr>
            <w:pStyle w:val="Sisluet3"/>
            <w:tabs>
              <w:tab w:val="right" w:leader="dot" w:pos="8038"/>
            </w:tabs>
            <w:rPr>
              <w:noProof/>
              <w:sz w:val="22"/>
              <w:szCs w:val="22"/>
              <w:lang w:val="sv-FI" w:eastAsia="sv-FI"/>
            </w:rPr>
          </w:pPr>
          <w:hyperlink w:anchor="_Toc80280081" w:history="1">
            <w:r w:rsidR="002A54BF" w:rsidRPr="00EA5980">
              <w:rPr>
                <w:rStyle w:val="Hyperlinkki"/>
                <w:noProof/>
              </w:rPr>
              <w:t>Slide 15 – Business model</w:t>
            </w:r>
            <w:r w:rsidR="002A54BF">
              <w:rPr>
                <w:noProof/>
                <w:webHidden/>
              </w:rPr>
              <w:tab/>
            </w:r>
            <w:r w:rsidR="002A54BF">
              <w:rPr>
                <w:noProof/>
                <w:webHidden/>
              </w:rPr>
              <w:fldChar w:fldCharType="begin"/>
            </w:r>
            <w:r w:rsidR="002A54BF">
              <w:rPr>
                <w:noProof/>
                <w:webHidden/>
              </w:rPr>
              <w:instrText xml:space="preserve"> PAGEREF _Toc80280081 \h </w:instrText>
            </w:r>
            <w:r w:rsidR="002A54BF">
              <w:rPr>
                <w:noProof/>
                <w:webHidden/>
              </w:rPr>
            </w:r>
            <w:r w:rsidR="002A54BF">
              <w:rPr>
                <w:noProof/>
                <w:webHidden/>
              </w:rPr>
              <w:fldChar w:fldCharType="separate"/>
            </w:r>
            <w:r w:rsidR="00530F5D">
              <w:rPr>
                <w:noProof/>
                <w:webHidden/>
              </w:rPr>
              <w:t>12</w:t>
            </w:r>
            <w:r w:rsidR="002A54BF">
              <w:rPr>
                <w:noProof/>
                <w:webHidden/>
              </w:rPr>
              <w:fldChar w:fldCharType="end"/>
            </w:r>
          </w:hyperlink>
        </w:p>
        <w:p w14:paraId="1A3D25FD" w14:textId="710A971F" w:rsidR="002A54BF" w:rsidRDefault="00F4274D">
          <w:pPr>
            <w:pStyle w:val="Sisluet3"/>
            <w:tabs>
              <w:tab w:val="right" w:leader="dot" w:pos="8038"/>
            </w:tabs>
            <w:rPr>
              <w:noProof/>
              <w:sz w:val="22"/>
              <w:szCs w:val="22"/>
              <w:lang w:val="sv-FI" w:eastAsia="sv-FI"/>
            </w:rPr>
          </w:pPr>
          <w:hyperlink w:anchor="_Toc80280082" w:history="1">
            <w:r w:rsidR="002A54BF" w:rsidRPr="00EA5980">
              <w:rPr>
                <w:rStyle w:val="Hyperlinkki"/>
                <w:noProof/>
              </w:rPr>
              <w:t>Slide 16 – Validation</w:t>
            </w:r>
            <w:r w:rsidR="002A54BF">
              <w:rPr>
                <w:noProof/>
                <w:webHidden/>
              </w:rPr>
              <w:tab/>
            </w:r>
            <w:r w:rsidR="002A54BF">
              <w:rPr>
                <w:noProof/>
                <w:webHidden/>
              </w:rPr>
              <w:fldChar w:fldCharType="begin"/>
            </w:r>
            <w:r w:rsidR="002A54BF">
              <w:rPr>
                <w:noProof/>
                <w:webHidden/>
              </w:rPr>
              <w:instrText xml:space="preserve"> PAGEREF _Toc80280082 \h </w:instrText>
            </w:r>
            <w:r w:rsidR="002A54BF">
              <w:rPr>
                <w:noProof/>
                <w:webHidden/>
              </w:rPr>
            </w:r>
            <w:r w:rsidR="002A54BF">
              <w:rPr>
                <w:noProof/>
                <w:webHidden/>
              </w:rPr>
              <w:fldChar w:fldCharType="separate"/>
            </w:r>
            <w:r w:rsidR="00530F5D">
              <w:rPr>
                <w:noProof/>
                <w:webHidden/>
              </w:rPr>
              <w:t>13</w:t>
            </w:r>
            <w:r w:rsidR="002A54BF">
              <w:rPr>
                <w:noProof/>
                <w:webHidden/>
              </w:rPr>
              <w:fldChar w:fldCharType="end"/>
            </w:r>
          </w:hyperlink>
        </w:p>
        <w:p w14:paraId="36E71D99" w14:textId="4ACB673C" w:rsidR="002A54BF" w:rsidRDefault="00F4274D">
          <w:pPr>
            <w:pStyle w:val="Sisluet3"/>
            <w:tabs>
              <w:tab w:val="right" w:leader="dot" w:pos="8038"/>
            </w:tabs>
            <w:rPr>
              <w:noProof/>
              <w:sz w:val="22"/>
              <w:szCs w:val="22"/>
              <w:lang w:val="sv-FI" w:eastAsia="sv-FI"/>
            </w:rPr>
          </w:pPr>
          <w:hyperlink w:anchor="_Toc80280083" w:history="1">
            <w:r w:rsidR="002A54BF" w:rsidRPr="00EA5980">
              <w:rPr>
                <w:rStyle w:val="Hyperlinkki"/>
                <w:noProof/>
              </w:rPr>
              <w:t>Slide 17 – Competitors</w:t>
            </w:r>
            <w:r w:rsidR="002A54BF">
              <w:rPr>
                <w:noProof/>
                <w:webHidden/>
              </w:rPr>
              <w:tab/>
            </w:r>
            <w:r w:rsidR="002A54BF">
              <w:rPr>
                <w:noProof/>
                <w:webHidden/>
              </w:rPr>
              <w:fldChar w:fldCharType="begin"/>
            </w:r>
            <w:r w:rsidR="002A54BF">
              <w:rPr>
                <w:noProof/>
                <w:webHidden/>
              </w:rPr>
              <w:instrText xml:space="preserve"> PAGEREF _Toc80280083 \h </w:instrText>
            </w:r>
            <w:r w:rsidR="002A54BF">
              <w:rPr>
                <w:noProof/>
                <w:webHidden/>
              </w:rPr>
            </w:r>
            <w:r w:rsidR="002A54BF">
              <w:rPr>
                <w:noProof/>
                <w:webHidden/>
              </w:rPr>
              <w:fldChar w:fldCharType="separate"/>
            </w:r>
            <w:r w:rsidR="00530F5D">
              <w:rPr>
                <w:noProof/>
                <w:webHidden/>
              </w:rPr>
              <w:t>13</w:t>
            </w:r>
            <w:r w:rsidR="002A54BF">
              <w:rPr>
                <w:noProof/>
                <w:webHidden/>
              </w:rPr>
              <w:fldChar w:fldCharType="end"/>
            </w:r>
          </w:hyperlink>
        </w:p>
        <w:p w14:paraId="5B674362" w14:textId="6FF37F68" w:rsidR="002A54BF" w:rsidRDefault="00F4274D">
          <w:pPr>
            <w:pStyle w:val="Sisluet3"/>
            <w:tabs>
              <w:tab w:val="right" w:leader="dot" w:pos="8038"/>
            </w:tabs>
            <w:rPr>
              <w:noProof/>
              <w:sz w:val="22"/>
              <w:szCs w:val="22"/>
              <w:lang w:val="sv-FI" w:eastAsia="sv-FI"/>
            </w:rPr>
          </w:pPr>
          <w:hyperlink w:anchor="_Toc80280084" w:history="1">
            <w:r w:rsidR="002A54BF" w:rsidRPr="00EA5980">
              <w:rPr>
                <w:rStyle w:val="Hyperlinkki"/>
                <w:noProof/>
              </w:rPr>
              <w:t>Slide 18 – The team</w:t>
            </w:r>
            <w:r w:rsidR="002A54BF">
              <w:rPr>
                <w:noProof/>
                <w:webHidden/>
              </w:rPr>
              <w:tab/>
            </w:r>
            <w:r w:rsidR="002A54BF">
              <w:rPr>
                <w:noProof/>
                <w:webHidden/>
              </w:rPr>
              <w:fldChar w:fldCharType="begin"/>
            </w:r>
            <w:r w:rsidR="002A54BF">
              <w:rPr>
                <w:noProof/>
                <w:webHidden/>
              </w:rPr>
              <w:instrText xml:space="preserve"> PAGEREF _Toc80280084 \h </w:instrText>
            </w:r>
            <w:r w:rsidR="002A54BF">
              <w:rPr>
                <w:noProof/>
                <w:webHidden/>
              </w:rPr>
            </w:r>
            <w:r w:rsidR="002A54BF">
              <w:rPr>
                <w:noProof/>
                <w:webHidden/>
              </w:rPr>
              <w:fldChar w:fldCharType="separate"/>
            </w:r>
            <w:r w:rsidR="00530F5D">
              <w:rPr>
                <w:noProof/>
                <w:webHidden/>
              </w:rPr>
              <w:t>13</w:t>
            </w:r>
            <w:r w:rsidR="002A54BF">
              <w:rPr>
                <w:noProof/>
                <w:webHidden/>
              </w:rPr>
              <w:fldChar w:fldCharType="end"/>
            </w:r>
          </w:hyperlink>
        </w:p>
        <w:p w14:paraId="2390E769" w14:textId="1DA778AD" w:rsidR="002A54BF" w:rsidRDefault="00F4274D">
          <w:pPr>
            <w:pStyle w:val="Sisluet3"/>
            <w:tabs>
              <w:tab w:val="right" w:leader="dot" w:pos="8038"/>
            </w:tabs>
            <w:rPr>
              <w:noProof/>
              <w:sz w:val="22"/>
              <w:szCs w:val="22"/>
              <w:lang w:val="sv-FI" w:eastAsia="sv-FI"/>
            </w:rPr>
          </w:pPr>
          <w:hyperlink w:anchor="_Toc80280085" w:history="1">
            <w:r w:rsidR="002A54BF" w:rsidRPr="00EA5980">
              <w:rPr>
                <w:rStyle w:val="Hyperlinkki"/>
                <w:noProof/>
              </w:rPr>
              <w:t>Slide 19 – The request</w:t>
            </w:r>
            <w:r w:rsidR="002A54BF">
              <w:rPr>
                <w:noProof/>
                <w:webHidden/>
              </w:rPr>
              <w:tab/>
            </w:r>
            <w:r w:rsidR="002A54BF">
              <w:rPr>
                <w:noProof/>
                <w:webHidden/>
              </w:rPr>
              <w:fldChar w:fldCharType="begin"/>
            </w:r>
            <w:r w:rsidR="002A54BF">
              <w:rPr>
                <w:noProof/>
                <w:webHidden/>
              </w:rPr>
              <w:instrText xml:space="preserve"> PAGEREF _Toc80280085 \h </w:instrText>
            </w:r>
            <w:r w:rsidR="002A54BF">
              <w:rPr>
                <w:noProof/>
                <w:webHidden/>
              </w:rPr>
            </w:r>
            <w:r w:rsidR="002A54BF">
              <w:rPr>
                <w:noProof/>
                <w:webHidden/>
              </w:rPr>
              <w:fldChar w:fldCharType="separate"/>
            </w:r>
            <w:r w:rsidR="00530F5D">
              <w:rPr>
                <w:noProof/>
                <w:webHidden/>
              </w:rPr>
              <w:t>14</w:t>
            </w:r>
            <w:r w:rsidR="002A54BF">
              <w:rPr>
                <w:noProof/>
                <w:webHidden/>
              </w:rPr>
              <w:fldChar w:fldCharType="end"/>
            </w:r>
          </w:hyperlink>
        </w:p>
        <w:p w14:paraId="090A74B3" w14:textId="2B8E7071" w:rsidR="002A54BF" w:rsidRDefault="00F4274D">
          <w:pPr>
            <w:pStyle w:val="Sisluet3"/>
            <w:tabs>
              <w:tab w:val="right" w:leader="dot" w:pos="8038"/>
            </w:tabs>
            <w:rPr>
              <w:noProof/>
              <w:sz w:val="22"/>
              <w:szCs w:val="22"/>
              <w:lang w:val="sv-FI" w:eastAsia="sv-FI"/>
            </w:rPr>
          </w:pPr>
          <w:hyperlink w:anchor="_Toc80280086" w:history="1">
            <w:r w:rsidR="002A54BF" w:rsidRPr="00EA5980">
              <w:rPr>
                <w:rStyle w:val="Hyperlinkki"/>
                <w:rFonts w:cstheme="minorHAnsi"/>
                <w:noProof/>
              </w:rPr>
              <w:t>Slide 20 – Conclusion</w:t>
            </w:r>
            <w:r w:rsidR="002A54BF">
              <w:rPr>
                <w:noProof/>
                <w:webHidden/>
              </w:rPr>
              <w:tab/>
            </w:r>
            <w:r w:rsidR="002A54BF">
              <w:rPr>
                <w:noProof/>
                <w:webHidden/>
              </w:rPr>
              <w:fldChar w:fldCharType="begin"/>
            </w:r>
            <w:r w:rsidR="002A54BF">
              <w:rPr>
                <w:noProof/>
                <w:webHidden/>
              </w:rPr>
              <w:instrText xml:space="preserve"> PAGEREF _Toc80280086 \h </w:instrText>
            </w:r>
            <w:r w:rsidR="002A54BF">
              <w:rPr>
                <w:noProof/>
                <w:webHidden/>
              </w:rPr>
            </w:r>
            <w:r w:rsidR="002A54BF">
              <w:rPr>
                <w:noProof/>
                <w:webHidden/>
              </w:rPr>
              <w:fldChar w:fldCharType="separate"/>
            </w:r>
            <w:r w:rsidR="00530F5D">
              <w:rPr>
                <w:noProof/>
                <w:webHidden/>
              </w:rPr>
              <w:t>14</w:t>
            </w:r>
            <w:r w:rsidR="002A54BF">
              <w:rPr>
                <w:noProof/>
                <w:webHidden/>
              </w:rPr>
              <w:fldChar w:fldCharType="end"/>
            </w:r>
          </w:hyperlink>
        </w:p>
        <w:p w14:paraId="712BAA6D" w14:textId="49FD6E1B" w:rsidR="002A54BF" w:rsidRDefault="00F4274D">
          <w:pPr>
            <w:pStyle w:val="Sisluet3"/>
            <w:tabs>
              <w:tab w:val="right" w:leader="dot" w:pos="8038"/>
            </w:tabs>
            <w:rPr>
              <w:noProof/>
              <w:sz w:val="22"/>
              <w:szCs w:val="22"/>
              <w:lang w:val="sv-FI" w:eastAsia="sv-FI"/>
            </w:rPr>
          </w:pPr>
          <w:hyperlink w:anchor="_Toc80280087" w:history="1">
            <w:r w:rsidR="002A54BF" w:rsidRPr="00EA5980">
              <w:rPr>
                <w:rStyle w:val="Hyperlinkki"/>
                <w:noProof/>
              </w:rPr>
              <w:t>Slide 21 – Final tip</w:t>
            </w:r>
            <w:r w:rsidR="002A54BF">
              <w:rPr>
                <w:noProof/>
                <w:webHidden/>
              </w:rPr>
              <w:tab/>
            </w:r>
            <w:r w:rsidR="002A54BF">
              <w:rPr>
                <w:noProof/>
                <w:webHidden/>
              </w:rPr>
              <w:fldChar w:fldCharType="begin"/>
            </w:r>
            <w:r w:rsidR="002A54BF">
              <w:rPr>
                <w:noProof/>
                <w:webHidden/>
              </w:rPr>
              <w:instrText xml:space="preserve"> PAGEREF _Toc80280087 \h </w:instrText>
            </w:r>
            <w:r w:rsidR="002A54BF">
              <w:rPr>
                <w:noProof/>
                <w:webHidden/>
              </w:rPr>
            </w:r>
            <w:r w:rsidR="002A54BF">
              <w:rPr>
                <w:noProof/>
                <w:webHidden/>
              </w:rPr>
              <w:fldChar w:fldCharType="separate"/>
            </w:r>
            <w:r w:rsidR="00530F5D">
              <w:rPr>
                <w:noProof/>
                <w:webHidden/>
              </w:rPr>
              <w:t>15</w:t>
            </w:r>
            <w:r w:rsidR="002A54BF">
              <w:rPr>
                <w:noProof/>
                <w:webHidden/>
              </w:rPr>
              <w:fldChar w:fldCharType="end"/>
            </w:r>
          </w:hyperlink>
        </w:p>
        <w:p w14:paraId="333608AA" w14:textId="37F3AFE8" w:rsidR="002A54BF" w:rsidRDefault="00F4274D">
          <w:pPr>
            <w:pStyle w:val="Sisluet1"/>
            <w:tabs>
              <w:tab w:val="right" w:leader="dot" w:pos="8038"/>
            </w:tabs>
            <w:rPr>
              <w:noProof/>
              <w:sz w:val="22"/>
              <w:szCs w:val="22"/>
              <w:lang w:val="sv-FI" w:eastAsia="sv-FI"/>
            </w:rPr>
          </w:pPr>
          <w:hyperlink w:anchor="_Toc80280088" w:history="1">
            <w:r w:rsidR="002A54BF" w:rsidRPr="00EA5980">
              <w:rPr>
                <w:rStyle w:val="Hyperlinkki"/>
                <w:noProof/>
              </w:rPr>
              <w:t>III – STUDENT TASK</w:t>
            </w:r>
            <w:r w:rsidR="002A54BF">
              <w:rPr>
                <w:noProof/>
                <w:webHidden/>
              </w:rPr>
              <w:tab/>
            </w:r>
            <w:r w:rsidR="002A54BF">
              <w:rPr>
                <w:noProof/>
                <w:webHidden/>
              </w:rPr>
              <w:fldChar w:fldCharType="begin"/>
            </w:r>
            <w:r w:rsidR="002A54BF">
              <w:rPr>
                <w:noProof/>
                <w:webHidden/>
              </w:rPr>
              <w:instrText xml:space="preserve"> PAGEREF _Toc80280088 \h </w:instrText>
            </w:r>
            <w:r w:rsidR="002A54BF">
              <w:rPr>
                <w:noProof/>
                <w:webHidden/>
              </w:rPr>
            </w:r>
            <w:r w:rsidR="002A54BF">
              <w:rPr>
                <w:noProof/>
                <w:webHidden/>
              </w:rPr>
              <w:fldChar w:fldCharType="separate"/>
            </w:r>
            <w:r w:rsidR="00530F5D">
              <w:rPr>
                <w:noProof/>
                <w:webHidden/>
              </w:rPr>
              <w:t>15</w:t>
            </w:r>
            <w:r w:rsidR="002A54BF">
              <w:rPr>
                <w:noProof/>
                <w:webHidden/>
              </w:rPr>
              <w:fldChar w:fldCharType="end"/>
            </w:r>
          </w:hyperlink>
        </w:p>
        <w:p w14:paraId="3AF73F58" w14:textId="733F909B" w:rsidR="002A54BF" w:rsidRDefault="00F4274D">
          <w:pPr>
            <w:pStyle w:val="Sisluet3"/>
            <w:tabs>
              <w:tab w:val="right" w:leader="dot" w:pos="8038"/>
            </w:tabs>
            <w:rPr>
              <w:noProof/>
              <w:sz w:val="22"/>
              <w:szCs w:val="22"/>
              <w:lang w:val="sv-FI" w:eastAsia="sv-FI"/>
            </w:rPr>
          </w:pPr>
          <w:hyperlink w:anchor="_Toc80280089" w:history="1">
            <w:r w:rsidR="002A54BF" w:rsidRPr="00EA5980">
              <w:rPr>
                <w:rStyle w:val="Hyperlinkki"/>
                <w:noProof/>
              </w:rPr>
              <w:t>Slide 22 – Task – create a 3 min pitch</w:t>
            </w:r>
            <w:r w:rsidR="002A54BF">
              <w:rPr>
                <w:noProof/>
                <w:webHidden/>
              </w:rPr>
              <w:tab/>
            </w:r>
            <w:r w:rsidR="002A54BF">
              <w:rPr>
                <w:noProof/>
                <w:webHidden/>
              </w:rPr>
              <w:fldChar w:fldCharType="begin"/>
            </w:r>
            <w:r w:rsidR="002A54BF">
              <w:rPr>
                <w:noProof/>
                <w:webHidden/>
              </w:rPr>
              <w:instrText xml:space="preserve"> PAGEREF _Toc80280089 \h </w:instrText>
            </w:r>
            <w:r w:rsidR="002A54BF">
              <w:rPr>
                <w:noProof/>
                <w:webHidden/>
              </w:rPr>
            </w:r>
            <w:r w:rsidR="002A54BF">
              <w:rPr>
                <w:noProof/>
                <w:webHidden/>
              </w:rPr>
              <w:fldChar w:fldCharType="separate"/>
            </w:r>
            <w:r w:rsidR="00530F5D">
              <w:rPr>
                <w:noProof/>
                <w:webHidden/>
              </w:rPr>
              <w:t>15</w:t>
            </w:r>
            <w:r w:rsidR="002A54BF">
              <w:rPr>
                <w:noProof/>
                <w:webHidden/>
              </w:rPr>
              <w:fldChar w:fldCharType="end"/>
            </w:r>
          </w:hyperlink>
        </w:p>
        <w:p w14:paraId="3A45E7CA" w14:textId="2F54B569" w:rsidR="002A54BF" w:rsidRDefault="00F4274D">
          <w:pPr>
            <w:pStyle w:val="Sisluet3"/>
            <w:tabs>
              <w:tab w:val="right" w:leader="dot" w:pos="8038"/>
            </w:tabs>
            <w:rPr>
              <w:noProof/>
              <w:sz w:val="22"/>
              <w:szCs w:val="22"/>
              <w:lang w:val="sv-FI" w:eastAsia="sv-FI"/>
            </w:rPr>
          </w:pPr>
          <w:hyperlink w:anchor="_Toc80280090" w:history="1">
            <w:r w:rsidR="002A54BF" w:rsidRPr="00EA5980">
              <w:rPr>
                <w:rStyle w:val="Hyperlinkki"/>
                <w:rFonts w:asciiTheme="majorHAnsi" w:eastAsiaTheme="majorEastAsia" w:hAnsiTheme="majorHAnsi" w:cstheme="minorHAnsi"/>
                <w:noProof/>
              </w:rPr>
              <w:t>Slide 23 – The purpose and goal of a pitch deck</w:t>
            </w:r>
            <w:r w:rsidR="002A54BF">
              <w:rPr>
                <w:noProof/>
                <w:webHidden/>
              </w:rPr>
              <w:tab/>
            </w:r>
            <w:r w:rsidR="002A54BF">
              <w:rPr>
                <w:noProof/>
                <w:webHidden/>
              </w:rPr>
              <w:fldChar w:fldCharType="begin"/>
            </w:r>
            <w:r w:rsidR="002A54BF">
              <w:rPr>
                <w:noProof/>
                <w:webHidden/>
              </w:rPr>
              <w:instrText xml:space="preserve"> PAGEREF _Toc80280090 \h </w:instrText>
            </w:r>
            <w:r w:rsidR="002A54BF">
              <w:rPr>
                <w:noProof/>
                <w:webHidden/>
              </w:rPr>
            </w:r>
            <w:r w:rsidR="002A54BF">
              <w:rPr>
                <w:noProof/>
                <w:webHidden/>
              </w:rPr>
              <w:fldChar w:fldCharType="separate"/>
            </w:r>
            <w:r w:rsidR="00530F5D">
              <w:rPr>
                <w:noProof/>
                <w:webHidden/>
              </w:rPr>
              <w:t>15</w:t>
            </w:r>
            <w:r w:rsidR="002A54BF">
              <w:rPr>
                <w:noProof/>
                <w:webHidden/>
              </w:rPr>
              <w:fldChar w:fldCharType="end"/>
            </w:r>
          </w:hyperlink>
        </w:p>
        <w:p w14:paraId="26D9FB8A" w14:textId="6FBEFFC3" w:rsidR="002A54BF" w:rsidRDefault="00F4274D">
          <w:pPr>
            <w:pStyle w:val="Sisluet3"/>
            <w:tabs>
              <w:tab w:val="right" w:leader="dot" w:pos="8038"/>
            </w:tabs>
            <w:rPr>
              <w:noProof/>
              <w:sz w:val="22"/>
              <w:szCs w:val="22"/>
              <w:lang w:val="sv-FI" w:eastAsia="sv-FI"/>
            </w:rPr>
          </w:pPr>
          <w:hyperlink w:anchor="_Toc80280091" w:history="1">
            <w:r w:rsidR="002A54BF" w:rsidRPr="00EA5980">
              <w:rPr>
                <w:rStyle w:val="Hyperlinkki"/>
                <w:rFonts w:asciiTheme="majorHAnsi" w:eastAsiaTheme="majorEastAsia" w:hAnsiTheme="majorHAnsi" w:cstheme="minorHAnsi"/>
                <w:noProof/>
              </w:rPr>
              <w:t>Slide 24 – What can go wrong ?</w:t>
            </w:r>
            <w:r w:rsidR="002A54BF">
              <w:rPr>
                <w:noProof/>
                <w:webHidden/>
              </w:rPr>
              <w:tab/>
            </w:r>
            <w:r w:rsidR="002A54BF">
              <w:rPr>
                <w:noProof/>
                <w:webHidden/>
              </w:rPr>
              <w:fldChar w:fldCharType="begin"/>
            </w:r>
            <w:r w:rsidR="002A54BF">
              <w:rPr>
                <w:noProof/>
                <w:webHidden/>
              </w:rPr>
              <w:instrText xml:space="preserve"> PAGEREF _Toc80280091 \h </w:instrText>
            </w:r>
            <w:r w:rsidR="002A54BF">
              <w:rPr>
                <w:noProof/>
                <w:webHidden/>
              </w:rPr>
            </w:r>
            <w:r w:rsidR="002A54BF">
              <w:rPr>
                <w:noProof/>
                <w:webHidden/>
              </w:rPr>
              <w:fldChar w:fldCharType="separate"/>
            </w:r>
            <w:r w:rsidR="00530F5D">
              <w:rPr>
                <w:noProof/>
                <w:webHidden/>
              </w:rPr>
              <w:t>16</w:t>
            </w:r>
            <w:r w:rsidR="002A54BF">
              <w:rPr>
                <w:noProof/>
                <w:webHidden/>
              </w:rPr>
              <w:fldChar w:fldCharType="end"/>
            </w:r>
          </w:hyperlink>
        </w:p>
        <w:p w14:paraId="139397BB" w14:textId="3AAD6ADB" w:rsidR="002A54BF" w:rsidRDefault="00F4274D">
          <w:pPr>
            <w:pStyle w:val="Sisluet3"/>
            <w:tabs>
              <w:tab w:val="right" w:leader="dot" w:pos="8038"/>
            </w:tabs>
            <w:rPr>
              <w:noProof/>
              <w:sz w:val="22"/>
              <w:szCs w:val="22"/>
              <w:lang w:val="sv-FI" w:eastAsia="sv-FI"/>
            </w:rPr>
          </w:pPr>
          <w:hyperlink w:anchor="_Toc80280092" w:history="1">
            <w:r w:rsidR="002A54BF" w:rsidRPr="00EA5980">
              <w:rPr>
                <w:rStyle w:val="Hyperlinkki"/>
                <w:noProof/>
                <w:lang w:val="sv-SE"/>
              </w:rPr>
              <w:t>References</w:t>
            </w:r>
            <w:r w:rsidR="002A54BF">
              <w:rPr>
                <w:noProof/>
                <w:webHidden/>
              </w:rPr>
              <w:tab/>
            </w:r>
            <w:r w:rsidR="002A54BF">
              <w:rPr>
                <w:noProof/>
                <w:webHidden/>
              </w:rPr>
              <w:fldChar w:fldCharType="begin"/>
            </w:r>
            <w:r w:rsidR="002A54BF">
              <w:rPr>
                <w:noProof/>
                <w:webHidden/>
              </w:rPr>
              <w:instrText xml:space="preserve"> PAGEREF _Toc80280092 \h </w:instrText>
            </w:r>
            <w:r w:rsidR="002A54BF">
              <w:rPr>
                <w:noProof/>
                <w:webHidden/>
              </w:rPr>
            </w:r>
            <w:r w:rsidR="002A54BF">
              <w:rPr>
                <w:noProof/>
                <w:webHidden/>
              </w:rPr>
              <w:fldChar w:fldCharType="separate"/>
            </w:r>
            <w:r w:rsidR="00530F5D">
              <w:rPr>
                <w:noProof/>
                <w:webHidden/>
              </w:rPr>
              <w:t>16</w:t>
            </w:r>
            <w:r w:rsidR="002A54BF">
              <w:rPr>
                <w:noProof/>
                <w:webHidden/>
              </w:rPr>
              <w:fldChar w:fldCharType="end"/>
            </w:r>
          </w:hyperlink>
        </w:p>
        <w:p w14:paraId="2030960F" w14:textId="6ED63260" w:rsidR="002A54BF" w:rsidRDefault="00F4274D">
          <w:pPr>
            <w:pStyle w:val="Sisluet1"/>
            <w:tabs>
              <w:tab w:val="right" w:leader="dot" w:pos="8038"/>
            </w:tabs>
            <w:rPr>
              <w:noProof/>
              <w:sz w:val="22"/>
              <w:szCs w:val="22"/>
              <w:lang w:val="sv-FI" w:eastAsia="sv-FI"/>
            </w:rPr>
          </w:pPr>
          <w:hyperlink w:anchor="_Toc80280093" w:history="1">
            <w:r w:rsidR="002A54BF" w:rsidRPr="00EA5980">
              <w:rPr>
                <w:rStyle w:val="Hyperlinkki"/>
                <w:noProof/>
                <w:lang w:val="en-US"/>
              </w:rPr>
              <w:t>APPENDIX I</w:t>
            </w:r>
            <w:r w:rsidR="002A54BF">
              <w:rPr>
                <w:noProof/>
                <w:webHidden/>
              </w:rPr>
              <w:tab/>
            </w:r>
            <w:r w:rsidR="002A54BF">
              <w:rPr>
                <w:noProof/>
                <w:webHidden/>
              </w:rPr>
              <w:fldChar w:fldCharType="begin"/>
            </w:r>
            <w:r w:rsidR="002A54BF">
              <w:rPr>
                <w:noProof/>
                <w:webHidden/>
              </w:rPr>
              <w:instrText xml:space="preserve"> PAGEREF _Toc80280093 \h </w:instrText>
            </w:r>
            <w:r w:rsidR="002A54BF">
              <w:rPr>
                <w:noProof/>
                <w:webHidden/>
              </w:rPr>
            </w:r>
            <w:r w:rsidR="002A54BF">
              <w:rPr>
                <w:noProof/>
                <w:webHidden/>
              </w:rPr>
              <w:fldChar w:fldCharType="separate"/>
            </w:r>
            <w:r w:rsidR="00530F5D">
              <w:rPr>
                <w:noProof/>
                <w:webHidden/>
              </w:rPr>
              <w:t>18</w:t>
            </w:r>
            <w:r w:rsidR="002A54BF">
              <w:rPr>
                <w:noProof/>
                <w:webHidden/>
              </w:rPr>
              <w:fldChar w:fldCharType="end"/>
            </w:r>
          </w:hyperlink>
        </w:p>
        <w:p w14:paraId="02F98EFA" w14:textId="789E8E89" w:rsidR="002A54BF" w:rsidRDefault="00F4274D">
          <w:pPr>
            <w:pStyle w:val="Sisluet3"/>
            <w:tabs>
              <w:tab w:val="right" w:leader="dot" w:pos="8038"/>
            </w:tabs>
            <w:rPr>
              <w:noProof/>
              <w:sz w:val="22"/>
              <w:szCs w:val="22"/>
              <w:lang w:val="sv-FI" w:eastAsia="sv-FI"/>
            </w:rPr>
          </w:pPr>
          <w:hyperlink w:anchor="_Toc80280094" w:history="1">
            <w:r w:rsidR="002A54BF" w:rsidRPr="00EA5980">
              <w:rPr>
                <w:rStyle w:val="Hyperlinkki"/>
                <w:noProof/>
                <w:lang w:val="en-US"/>
              </w:rPr>
              <w:t>Pitch glossary</w:t>
            </w:r>
            <w:r w:rsidR="002A54BF">
              <w:rPr>
                <w:noProof/>
                <w:webHidden/>
              </w:rPr>
              <w:tab/>
            </w:r>
            <w:r w:rsidR="002A54BF">
              <w:rPr>
                <w:noProof/>
                <w:webHidden/>
              </w:rPr>
              <w:fldChar w:fldCharType="begin"/>
            </w:r>
            <w:r w:rsidR="002A54BF">
              <w:rPr>
                <w:noProof/>
                <w:webHidden/>
              </w:rPr>
              <w:instrText xml:space="preserve"> PAGEREF _Toc80280094 \h </w:instrText>
            </w:r>
            <w:r w:rsidR="002A54BF">
              <w:rPr>
                <w:noProof/>
                <w:webHidden/>
              </w:rPr>
            </w:r>
            <w:r w:rsidR="002A54BF">
              <w:rPr>
                <w:noProof/>
                <w:webHidden/>
              </w:rPr>
              <w:fldChar w:fldCharType="separate"/>
            </w:r>
            <w:r w:rsidR="00530F5D">
              <w:rPr>
                <w:noProof/>
                <w:webHidden/>
              </w:rPr>
              <w:t>19</w:t>
            </w:r>
            <w:r w:rsidR="002A54BF">
              <w:rPr>
                <w:noProof/>
                <w:webHidden/>
              </w:rPr>
              <w:fldChar w:fldCharType="end"/>
            </w:r>
          </w:hyperlink>
        </w:p>
        <w:p w14:paraId="3AEEB1E9" w14:textId="2239F3C3" w:rsidR="002A54BF" w:rsidRDefault="00F4274D">
          <w:pPr>
            <w:pStyle w:val="Sisluet1"/>
            <w:tabs>
              <w:tab w:val="right" w:leader="dot" w:pos="8038"/>
            </w:tabs>
            <w:rPr>
              <w:noProof/>
              <w:sz w:val="22"/>
              <w:szCs w:val="22"/>
              <w:lang w:val="sv-FI" w:eastAsia="sv-FI"/>
            </w:rPr>
          </w:pPr>
          <w:hyperlink w:anchor="_Toc80280095" w:history="1">
            <w:r w:rsidR="002A54BF" w:rsidRPr="00EA5980">
              <w:rPr>
                <w:rStyle w:val="Hyperlinkki"/>
                <w:rFonts w:cstheme="minorHAnsi"/>
                <w:noProof/>
              </w:rPr>
              <w:t>APPENDIX II</w:t>
            </w:r>
            <w:r w:rsidR="002A54BF">
              <w:rPr>
                <w:noProof/>
                <w:webHidden/>
              </w:rPr>
              <w:tab/>
            </w:r>
            <w:r w:rsidR="002A54BF">
              <w:rPr>
                <w:noProof/>
                <w:webHidden/>
              </w:rPr>
              <w:fldChar w:fldCharType="begin"/>
            </w:r>
            <w:r w:rsidR="002A54BF">
              <w:rPr>
                <w:noProof/>
                <w:webHidden/>
              </w:rPr>
              <w:instrText xml:space="preserve"> PAGEREF _Toc80280095 \h </w:instrText>
            </w:r>
            <w:r w:rsidR="002A54BF">
              <w:rPr>
                <w:noProof/>
                <w:webHidden/>
              </w:rPr>
            </w:r>
            <w:r w:rsidR="002A54BF">
              <w:rPr>
                <w:noProof/>
                <w:webHidden/>
              </w:rPr>
              <w:fldChar w:fldCharType="separate"/>
            </w:r>
            <w:r w:rsidR="00530F5D">
              <w:rPr>
                <w:noProof/>
                <w:webHidden/>
              </w:rPr>
              <w:t>22</w:t>
            </w:r>
            <w:r w:rsidR="002A54BF">
              <w:rPr>
                <w:noProof/>
                <w:webHidden/>
              </w:rPr>
              <w:fldChar w:fldCharType="end"/>
            </w:r>
          </w:hyperlink>
        </w:p>
        <w:p w14:paraId="722C0E1D" w14:textId="271FFDA7" w:rsidR="002A54BF" w:rsidRDefault="00F4274D">
          <w:pPr>
            <w:pStyle w:val="Sisluet3"/>
            <w:tabs>
              <w:tab w:val="right" w:leader="dot" w:pos="8038"/>
            </w:tabs>
            <w:rPr>
              <w:noProof/>
              <w:sz w:val="22"/>
              <w:szCs w:val="22"/>
              <w:lang w:val="sv-FI" w:eastAsia="sv-FI"/>
            </w:rPr>
          </w:pPr>
          <w:hyperlink w:anchor="_Toc80280096" w:history="1">
            <w:r w:rsidR="002A54BF" w:rsidRPr="00EA5980">
              <w:rPr>
                <w:rStyle w:val="Hyperlinkki"/>
                <w:rFonts w:eastAsia="Times New Roman"/>
                <w:noProof/>
                <w:lang w:val="en" w:eastAsia="en-US"/>
              </w:rPr>
              <w:t>Task for student teams is:</w:t>
            </w:r>
            <w:r w:rsidR="002A54BF">
              <w:rPr>
                <w:noProof/>
                <w:webHidden/>
              </w:rPr>
              <w:tab/>
            </w:r>
            <w:r w:rsidR="002A54BF">
              <w:rPr>
                <w:noProof/>
                <w:webHidden/>
              </w:rPr>
              <w:fldChar w:fldCharType="begin"/>
            </w:r>
            <w:r w:rsidR="002A54BF">
              <w:rPr>
                <w:noProof/>
                <w:webHidden/>
              </w:rPr>
              <w:instrText xml:space="preserve"> PAGEREF _Toc80280096 \h </w:instrText>
            </w:r>
            <w:r w:rsidR="002A54BF">
              <w:rPr>
                <w:noProof/>
                <w:webHidden/>
              </w:rPr>
            </w:r>
            <w:r w:rsidR="002A54BF">
              <w:rPr>
                <w:noProof/>
                <w:webHidden/>
              </w:rPr>
              <w:fldChar w:fldCharType="separate"/>
            </w:r>
            <w:r w:rsidR="00530F5D">
              <w:rPr>
                <w:noProof/>
                <w:webHidden/>
              </w:rPr>
              <w:t>23</w:t>
            </w:r>
            <w:r w:rsidR="002A54BF">
              <w:rPr>
                <w:noProof/>
                <w:webHidden/>
              </w:rPr>
              <w:fldChar w:fldCharType="end"/>
            </w:r>
          </w:hyperlink>
        </w:p>
        <w:p w14:paraId="4508153B" w14:textId="09348F94" w:rsidR="00A82303" w:rsidRDefault="00A82303">
          <w:r>
            <w:rPr>
              <w:b/>
              <w:bCs/>
              <w:noProof/>
            </w:rPr>
            <w:fldChar w:fldCharType="end"/>
          </w:r>
        </w:p>
      </w:sdtContent>
    </w:sdt>
    <w:p w14:paraId="6FC7C7FC" w14:textId="4F5D343C" w:rsidR="00F063F8" w:rsidRPr="00334E3D" w:rsidRDefault="00F063F8" w:rsidP="006055C9">
      <w:pPr>
        <w:spacing w:after="200" w:line="276" w:lineRule="auto"/>
        <w:rPr>
          <w:rFonts w:cstheme="minorHAnsi"/>
          <w:b/>
          <w:caps/>
          <w:color w:val="675E47" w:themeColor="text2"/>
          <w:sz w:val="36"/>
        </w:rPr>
      </w:pPr>
      <w:r w:rsidRPr="00334E3D">
        <w:rPr>
          <w:rFonts w:cstheme="minorHAnsi"/>
        </w:rPr>
        <w:br w:type="page"/>
      </w:r>
    </w:p>
    <w:p w14:paraId="3670DB74" w14:textId="0D1C22FD" w:rsidR="00FC3E93" w:rsidRPr="00334E3D" w:rsidRDefault="009B0145" w:rsidP="00334E3D">
      <w:pPr>
        <w:pStyle w:val="Otsikko1"/>
        <w:spacing w:line="276" w:lineRule="auto"/>
        <w:rPr>
          <w:rFonts w:cstheme="minorHAnsi"/>
          <w:sz w:val="44"/>
        </w:rPr>
      </w:pPr>
      <w:bookmarkStart w:id="2" w:name="_Toc80280063"/>
      <w:bookmarkStart w:id="3" w:name="_Toc49530501"/>
      <w:bookmarkStart w:id="4" w:name="_Toc62511188"/>
      <w:r w:rsidRPr="00334E3D">
        <w:rPr>
          <w:rFonts w:cstheme="minorHAnsi"/>
          <w:sz w:val="44"/>
        </w:rPr>
        <w:t>O</w:t>
      </w:r>
      <w:r w:rsidR="00CA7834" w:rsidRPr="00334E3D">
        <w:rPr>
          <w:rFonts w:cstheme="minorHAnsi"/>
          <w:sz w:val="44"/>
        </w:rPr>
        <w:t>utline</w:t>
      </w:r>
      <w:r w:rsidR="00235A70" w:rsidRPr="00334E3D">
        <w:rPr>
          <w:rFonts w:cstheme="minorHAnsi"/>
          <w:sz w:val="44"/>
        </w:rPr>
        <w:t xml:space="preserve"> </w:t>
      </w:r>
      <w:bookmarkEnd w:id="1"/>
      <w:r w:rsidR="00B63A7B" w:rsidRPr="00334E3D">
        <w:rPr>
          <w:rFonts w:cstheme="minorHAnsi"/>
          <w:sz w:val="44"/>
        </w:rPr>
        <w:t>for</w:t>
      </w:r>
      <w:r w:rsidR="00235A70" w:rsidRPr="00334E3D">
        <w:rPr>
          <w:rFonts w:cstheme="minorHAnsi"/>
          <w:sz w:val="44"/>
        </w:rPr>
        <w:t xml:space="preserve"> </w:t>
      </w:r>
      <w:r w:rsidR="00F063F8" w:rsidRPr="00334E3D">
        <w:rPr>
          <w:rFonts w:cstheme="minorHAnsi"/>
          <w:sz w:val="44"/>
        </w:rPr>
        <w:t>SESSION</w:t>
      </w:r>
      <w:bookmarkEnd w:id="2"/>
      <w:r w:rsidR="00734FED">
        <w:rPr>
          <w:rFonts w:cstheme="minorHAnsi"/>
          <w:sz w:val="44"/>
        </w:rPr>
        <w:t>S</w:t>
      </w:r>
      <w:r w:rsidR="00235A70" w:rsidRPr="00334E3D">
        <w:rPr>
          <w:rFonts w:cstheme="minorHAnsi"/>
          <w:sz w:val="44"/>
        </w:rPr>
        <w:t xml:space="preserve"> </w:t>
      </w:r>
      <w:bookmarkEnd w:id="3"/>
      <w:bookmarkEnd w:id="4"/>
    </w:p>
    <w:p w14:paraId="6C56839B" w14:textId="65CCEFF3" w:rsidR="00E15553" w:rsidRPr="00334E3D" w:rsidRDefault="00734FED" w:rsidP="00334E3D">
      <w:pPr>
        <w:jc w:val="center"/>
      </w:pPr>
      <w:r w:rsidRPr="00734FED">
        <w:rPr>
          <w:rFonts w:asciiTheme="majorHAnsi" w:eastAsiaTheme="majorEastAsia" w:hAnsiTheme="majorHAnsi" w:cstheme="minorHAnsi"/>
          <w:color w:val="FF0000"/>
          <w:sz w:val="36"/>
          <w:szCs w:val="32"/>
        </w:rPr>
        <w:t>9</w:t>
      </w:r>
      <w:r w:rsidR="00AC42B9" w:rsidRPr="00734FED">
        <w:rPr>
          <w:rFonts w:asciiTheme="majorHAnsi" w:eastAsiaTheme="majorEastAsia" w:hAnsiTheme="majorHAnsi" w:cstheme="minorHAnsi"/>
          <w:color w:val="FF0000"/>
          <w:sz w:val="36"/>
          <w:szCs w:val="32"/>
        </w:rPr>
        <w:t>.</w:t>
      </w:r>
      <w:r w:rsidRPr="00734FED">
        <w:rPr>
          <w:rFonts w:asciiTheme="majorHAnsi" w:eastAsiaTheme="majorEastAsia" w:hAnsiTheme="majorHAnsi" w:cstheme="minorHAnsi"/>
          <w:color w:val="FF0000"/>
          <w:sz w:val="36"/>
          <w:szCs w:val="32"/>
        </w:rPr>
        <w:t>3</w:t>
      </w:r>
      <w:r w:rsidR="00AC42B9" w:rsidRPr="00734FED">
        <w:rPr>
          <w:rFonts w:asciiTheme="majorHAnsi" w:eastAsiaTheme="majorEastAsia" w:hAnsiTheme="majorHAnsi" w:cstheme="minorHAnsi"/>
          <w:color w:val="FF0000"/>
          <w:sz w:val="36"/>
          <w:szCs w:val="32"/>
        </w:rPr>
        <w:t xml:space="preserve">. &amp; </w:t>
      </w:r>
      <w:r w:rsidRPr="00734FED">
        <w:rPr>
          <w:rFonts w:asciiTheme="majorHAnsi" w:eastAsiaTheme="majorEastAsia" w:hAnsiTheme="majorHAnsi" w:cstheme="minorHAnsi"/>
          <w:color w:val="FF0000"/>
          <w:sz w:val="36"/>
          <w:szCs w:val="32"/>
        </w:rPr>
        <w:t>23</w:t>
      </w:r>
      <w:r w:rsidR="00AC42B9" w:rsidRPr="00734FED">
        <w:rPr>
          <w:rFonts w:asciiTheme="majorHAnsi" w:eastAsiaTheme="majorEastAsia" w:hAnsiTheme="majorHAnsi" w:cstheme="minorHAnsi"/>
          <w:color w:val="FF0000"/>
          <w:sz w:val="36"/>
          <w:szCs w:val="32"/>
        </w:rPr>
        <w:t>.3.202</w:t>
      </w:r>
      <w:r w:rsidRPr="00734FED">
        <w:rPr>
          <w:rFonts w:asciiTheme="majorHAnsi" w:eastAsiaTheme="majorEastAsia" w:hAnsiTheme="majorHAnsi" w:cstheme="minorHAnsi"/>
          <w:color w:val="FF0000"/>
          <w:sz w:val="36"/>
          <w:szCs w:val="32"/>
        </w:rPr>
        <w:t>2</w:t>
      </w:r>
    </w:p>
    <w:p w14:paraId="5F2CDD82" w14:textId="4CE1A8FA" w:rsidR="00334E3D" w:rsidRDefault="00334E3D" w:rsidP="00334E3D">
      <w:pPr>
        <w:spacing w:after="0" w:line="276" w:lineRule="auto"/>
        <w:jc w:val="both"/>
        <w:rPr>
          <w:rFonts w:cstheme="minorHAnsi"/>
          <w:sz w:val="24"/>
          <w:szCs w:val="24"/>
        </w:rPr>
      </w:pPr>
      <w:r w:rsidRPr="00334E3D">
        <w:rPr>
          <w:rFonts w:cstheme="minorHAnsi"/>
          <w:sz w:val="24"/>
          <w:szCs w:val="24"/>
        </w:rPr>
        <w:t xml:space="preserve">Table below summarizes the outline and estimated time for the </w:t>
      </w:r>
      <w:r w:rsidR="00FB77C3">
        <w:rPr>
          <w:rFonts w:cstheme="minorHAnsi"/>
          <w:sz w:val="24"/>
          <w:szCs w:val="24"/>
        </w:rPr>
        <w:t>pitching</w:t>
      </w:r>
      <w:r w:rsidR="00AC42B9">
        <w:rPr>
          <w:rFonts w:cstheme="minorHAnsi"/>
          <w:sz w:val="24"/>
          <w:szCs w:val="24"/>
        </w:rPr>
        <w:t xml:space="preserve"> lesson on </w:t>
      </w:r>
      <w:r w:rsidR="00734FED" w:rsidRPr="0023046B">
        <w:rPr>
          <w:rFonts w:cstheme="minorHAnsi"/>
          <w:sz w:val="24"/>
          <w:szCs w:val="24"/>
        </w:rPr>
        <w:t>9</w:t>
      </w:r>
      <w:r w:rsidR="00AC42B9" w:rsidRPr="0023046B">
        <w:rPr>
          <w:rFonts w:cstheme="minorHAnsi"/>
          <w:sz w:val="24"/>
          <w:szCs w:val="24"/>
        </w:rPr>
        <w:t>.</w:t>
      </w:r>
      <w:r w:rsidR="00734FED" w:rsidRPr="0023046B">
        <w:rPr>
          <w:rFonts w:cstheme="minorHAnsi"/>
          <w:sz w:val="24"/>
          <w:szCs w:val="24"/>
        </w:rPr>
        <w:t>3</w:t>
      </w:r>
      <w:r w:rsidR="00AC42B9" w:rsidRPr="0023046B">
        <w:rPr>
          <w:rFonts w:cstheme="minorHAnsi"/>
          <w:sz w:val="24"/>
          <w:szCs w:val="24"/>
        </w:rPr>
        <w:t>.</w:t>
      </w:r>
      <w:r w:rsidR="00BF0895" w:rsidRPr="0023046B">
        <w:rPr>
          <w:rFonts w:cstheme="minorHAnsi"/>
          <w:sz w:val="24"/>
          <w:szCs w:val="24"/>
        </w:rPr>
        <w:t xml:space="preserve"> </w:t>
      </w:r>
      <w:r w:rsidR="0023046B" w:rsidRPr="0023046B">
        <w:rPr>
          <w:rFonts w:cstheme="minorHAnsi"/>
          <w:sz w:val="24"/>
          <w:szCs w:val="24"/>
        </w:rPr>
        <w:t>and</w:t>
      </w:r>
      <w:r w:rsidR="00BF0895" w:rsidRPr="0023046B">
        <w:rPr>
          <w:rFonts w:cstheme="minorHAnsi"/>
          <w:sz w:val="24"/>
          <w:szCs w:val="24"/>
        </w:rPr>
        <w:t xml:space="preserve"> </w:t>
      </w:r>
      <w:r w:rsidR="0023046B" w:rsidRPr="0023046B">
        <w:rPr>
          <w:rFonts w:cstheme="minorHAnsi"/>
          <w:sz w:val="24"/>
          <w:szCs w:val="24"/>
        </w:rPr>
        <w:t>23</w:t>
      </w:r>
      <w:r w:rsidR="00BF0895" w:rsidRPr="0023046B">
        <w:rPr>
          <w:rFonts w:cstheme="minorHAnsi"/>
          <w:sz w:val="24"/>
          <w:szCs w:val="24"/>
        </w:rPr>
        <w:t>.3</w:t>
      </w:r>
      <w:r w:rsidR="00900032">
        <w:rPr>
          <w:rFonts w:cstheme="minorHAnsi"/>
          <w:sz w:val="24"/>
          <w:szCs w:val="24"/>
        </w:rPr>
        <w:t>.</w:t>
      </w:r>
      <w:r w:rsidRPr="00334E3D">
        <w:rPr>
          <w:rFonts w:cstheme="minorHAnsi"/>
          <w:sz w:val="24"/>
          <w:szCs w:val="24"/>
        </w:rPr>
        <w:t xml:space="preserve"> Topics and materials related to each chapter are presented in the following sections. Adaptations to the learning material are encouraged. Please inform the ChangeMakers team, if you had to significantly alter the materials. That supports improvement of the original materials. </w:t>
      </w:r>
    </w:p>
    <w:p w14:paraId="3A9DCDBB" w14:textId="77777777" w:rsidR="00334E3D" w:rsidRPr="00334E3D" w:rsidRDefault="00334E3D" w:rsidP="00334E3D">
      <w:pPr>
        <w:spacing w:after="0" w:line="276" w:lineRule="auto"/>
        <w:jc w:val="both"/>
        <w:rPr>
          <w:rFonts w:cstheme="minorHAnsi"/>
          <w:sz w:val="24"/>
          <w:szCs w:val="24"/>
        </w:rPr>
      </w:pPr>
    </w:p>
    <w:p w14:paraId="05261C44" w14:textId="078B46FA" w:rsidR="00EC1886" w:rsidRPr="00334E3D" w:rsidRDefault="00334E3D" w:rsidP="00334E3D">
      <w:pPr>
        <w:spacing w:after="0" w:line="276" w:lineRule="auto"/>
        <w:jc w:val="both"/>
        <w:rPr>
          <w:rFonts w:cstheme="minorHAnsi"/>
          <w:sz w:val="24"/>
          <w:szCs w:val="24"/>
        </w:rPr>
      </w:pPr>
      <w:r w:rsidRPr="00334E3D">
        <w:rPr>
          <w:rFonts w:cstheme="minorHAnsi"/>
          <w:sz w:val="24"/>
          <w:szCs w:val="24"/>
        </w:rPr>
        <w:t>This project’s “ChangeMakers – Start-ups for sustainable environment created by youngsters” lesson is supposed to give an overview</w:t>
      </w:r>
      <w:r w:rsidR="00900032">
        <w:rPr>
          <w:rFonts w:cstheme="minorHAnsi"/>
          <w:sz w:val="24"/>
          <w:szCs w:val="24"/>
        </w:rPr>
        <w:t xml:space="preserve"> o</w:t>
      </w:r>
      <w:r w:rsidR="007E7870">
        <w:rPr>
          <w:rFonts w:cstheme="minorHAnsi"/>
          <w:sz w:val="24"/>
          <w:szCs w:val="24"/>
        </w:rPr>
        <w:t>n</w:t>
      </w:r>
      <w:r w:rsidR="00BF0895">
        <w:rPr>
          <w:rFonts w:cstheme="minorHAnsi"/>
          <w:sz w:val="24"/>
          <w:szCs w:val="24"/>
        </w:rPr>
        <w:t xml:space="preserve"> the most important aspects of pitching, what it means to give a pitch and what are the preparations and things to consider </w:t>
      </w:r>
      <w:r w:rsidR="00530F5D">
        <w:rPr>
          <w:rFonts w:cstheme="minorHAnsi"/>
          <w:sz w:val="24"/>
          <w:szCs w:val="24"/>
        </w:rPr>
        <w:t>when giving</w:t>
      </w:r>
      <w:r w:rsidR="00BF0895">
        <w:rPr>
          <w:rFonts w:cstheme="minorHAnsi"/>
          <w:sz w:val="24"/>
          <w:szCs w:val="24"/>
        </w:rPr>
        <w:t xml:space="preserve"> out a pitch of your product/solution. </w:t>
      </w:r>
    </w:p>
    <w:p w14:paraId="3847FE1A" w14:textId="77777777" w:rsidR="00B32CB9" w:rsidRPr="00334E3D" w:rsidRDefault="00B32CB9" w:rsidP="006055C9">
      <w:pPr>
        <w:spacing w:line="276" w:lineRule="auto"/>
        <w:rPr>
          <w:rFonts w:cstheme="minorHAnsi"/>
        </w:rPr>
      </w:pPr>
    </w:p>
    <w:tbl>
      <w:tblPr>
        <w:tblStyle w:val="TaulukkoRuudukko"/>
        <w:tblW w:w="0" w:type="auto"/>
        <w:tblLook w:val="04A0" w:firstRow="1" w:lastRow="0" w:firstColumn="1" w:lastColumn="0" w:noHBand="0" w:noVBand="1"/>
      </w:tblPr>
      <w:tblGrid>
        <w:gridCol w:w="1408"/>
        <w:gridCol w:w="4511"/>
        <w:gridCol w:w="2119"/>
      </w:tblGrid>
      <w:tr w:rsidR="00A02D05" w:rsidRPr="007D67D2" w14:paraId="6796B4AC" w14:textId="77777777" w:rsidTr="009F6EA5">
        <w:tc>
          <w:tcPr>
            <w:tcW w:w="1413" w:type="dxa"/>
            <w:shd w:val="clear" w:color="auto" w:fill="FF8B8B"/>
          </w:tcPr>
          <w:p w14:paraId="25AFCA91" w14:textId="77777777" w:rsidR="00A02D05" w:rsidRPr="007D67D2" w:rsidRDefault="00A02D05" w:rsidP="009F6EA5">
            <w:pPr>
              <w:rPr>
                <w:b/>
              </w:rPr>
            </w:pPr>
            <w:r w:rsidRPr="007D67D2">
              <w:rPr>
                <w:b/>
              </w:rPr>
              <w:t>ORDER</w:t>
            </w:r>
          </w:p>
        </w:tc>
        <w:tc>
          <w:tcPr>
            <w:tcW w:w="4536" w:type="dxa"/>
            <w:shd w:val="clear" w:color="auto" w:fill="FF8B8B"/>
          </w:tcPr>
          <w:p w14:paraId="63FADDDD" w14:textId="77777777" w:rsidR="00A02D05" w:rsidRPr="007D67D2" w:rsidRDefault="00A02D05" w:rsidP="009F6EA5">
            <w:pPr>
              <w:rPr>
                <w:b/>
              </w:rPr>
            </w:pPr>
            <w:r w:rsidRPr="007D67D2">
              <w:rPr>
                <w:b/>
              </w:rPr>
              <w:t>CHAPTER</w:t>
            </w:r>
          </w:p>
        </w:tc>
        <w:tc>
          <w:tcPr>
            <w:tcW w:w="2126" w:type="dxa"/>
            <w:shd w:val="clear" w:color="auto" w:fill="FF8B8B"/>
          </w:tcPr>
          <w:p w14:paraId="2A1E4DAD" w14:textId="77777777" w:rsidR="00A02D05" w:rsidRPr="007D67D2" w:rsidRDefault="00A02D05" w:rsidP="009F6EA5">
            <w:pPr>
              <w:jc w:val="center"/>
              <w:rPr>
                <w:b/>
              </w:rPr>
            </w:pPr>
            <w:r w:rsidRPr="007D67D2">
              <w:rPr>
                <w:b/>
              </w:rPr>
              <w:t>ESTIMATED DURATION</w:t>
            </w:r>
            <w:r>
              <w:rPr>
                <w:b/>
              </w:rPr>
              <w:t xml:space="preserve"> </w:t>
            </w:r>
            <w:r w:rsidRPr="007D67D2">
              <w:rPr>
                <w:sz w:val="14"/>
              </w:rPr>
              <w:t>1</w:t>
            </w:r>
          </w:p>
        </w:tc>
      </w:tr>
      <w:tr w:rsidR="00A02D05" w14:paraId="5F983FB2" w14:textId="77777777" w:rsidTr="009F6EA5">
        <w:tc>
          <w:tcPr>
            <w:tcW w:w="1413" w:type="dxa"/>
            <w:shd w:val="clear" w:color="auto" w:fill="FF8B8B"/>
          </w:tcPr>
          <w:p w14:paraId="1B9E079F" w14:textId="77777777" w:rsidR="00A02D05" w:rsidRDefault="00A02D05" w:rsidP="009F6EA5">
            <w:r>
              <w:t>0</w:t>
            </w:r>
          </w:p>
        </w:tc>
        <w:tc>
          <w:tcPr>
            <w:tcW w:w="4536" w:type="dxa"/>
            <w:shd w:val="clear" w:color="auto" w:fill="FF8B8B"/>
          </w:tcPr>
          <w:p w14:paraId="18973023" w14:textId="77777777" w:rsidR="00A02D05" w:rsidRPr="007D67D2" w:rsidRDefault="00A02D05" w:rsidP="009F6EA5">
            <w:pPr>
              <w:rPr>
                <w:b/>
              </w:rPr>
            </w:pPr>
            <w:r w:rsidRPr="007D67D2">
              <w:rPr>
                <w:b/>
              </w:rPr>
              <w:t>Preparation</w:t>
            </w:r>
          </w:p>
          <w:p w14:paraId="7B1E6C3A" w14:textId="77777777" w:rsidR="00A02D05" w:rsidRDefault="00A02D05" w:rsidP="009F6EA5">
            <w:r>
              <w:t>Discuss pitching with your students and watch an introductory video</w:t>
            </w:r>
          </w:p>
        </w:tc>
        <w:tc>
          <w:tcPr>
            <w:tcW w:w="2126" w:type="dxa"/>
            <w:shd w:val="clear" w:color="auto" w:fill="FF8B8B"/>
          </w:tcPr>
          <w:p w14:paraId="592AF224" w14:textId="77777777" w:rsidR="00A02D05" w:rsidRDefault="00A02D05" w:rsidP="009F6EA5">
            <w:pPr>
              <w:jc w:val="center"/>
            </w:pPr>
            <w:r>
              <w:br/>
              <w:t>10 min</w:t>
            </w:r>
          </w:p>
        </w:tc>
      </w:tr>
      <w:tr w:rsidR="00A02D05" w14:paraId="54F5765A" w14:textId="77777777" w:rsidTr="009F6EA5">
        <w:tc>
          <w:tcPr>
            <w:tcW w:w="1413" w:type="dxa"/>
            <w:shd w:val="clear" w:color="auto" w:fill="FF8B8B"/>
          </w:tcPr>
          <w:p w14:paraId="6ED069BA" w14:textId="77777777" w:rsidR="00A02D05" w:rsidRDefault="00A02D05" w:rsidP="009F6EA5">
            <w:r>
              <w:t>I</w:t>
            </w:r>
          </w:p>
        </w:tc>
        <w:tc>
          <w:tcPr>
            <w:tcW w:w="4536" w:type="dxa"/>
            <w:shd w:val="clear" w:color="auto" w:fill="FF8B8B"/>
          </w:tcPr>
          <w:p w14:paraId="4C74EB26" w14:textId="77777777" w:rsidR="00A02D05" w:rsidRDefault="00A02D05" w:rsidP="009F6EA5">
            <w:r w:rsidRPr="007D67D2">
              <w:rPr>
                <w:b/>
              </w:rPr>
              <w:t>Pitching</w:t>
            </w:r>
            <w:r w:rsidRPr="007D67D2">
              <w:rPr>
                <w:b/>
              </w:rPr>
              <w:br/>
            </w:r>
            <w:r>
              <w:t>What is a pitch – types of pitches</w:t>
            </w:r>
            <w:r>
              <w:br/>
              <w:t>Student task 1</w:t>
            </w:r>
          </w:p>
          <w:p w14:paraId="3C6DDDE8" w14:textId="77777777" w:rsidR="00A02D05" w:rsidRDefault="00A02D05" w:rsidP="009F6EA5">
            <w:r>
              <w:t>Student task 2</w:t>
            </w:r>
          </w:p>
        </w:tc>
        <w:tc>
          <w:tcPr>
            <w:tcW w:w="2126" w:type="dxa"/>
            <w:shd w:val="clear" w:color="auto" w:fill="FF8B8B"/>
          </w:tcPr>
          <w:p w14:paraId="5DE6E399" w14:textId="77777777" w:rsidR="00A02D05" w:rsidRDefault="00A02D05" w:rsidP="009F6EA5">
            <w:pPr>
              <w:jc w:val="center"/>
            </w:pPr>
          </w:p>
          <w:p w14:paraId="7DB64802" w14:textId="77777777" w:rsidR="00A02D05" w:rsidRDefault="00A02D05" w:rsidP="009F6EA5">
            <w:pPr>
              <w:jc w:val="center"/>
            </w:pPr>
            <w:r>
              <w:t>20 min</w:t>
            </w:r>
          </w:p>
        </w:tc>
      </w:tr>
      <w:tr w:rsidR="00A02D05" w14:paraId="280D236C" w14:textId="77777777" w:rsidTr="009F6EA5">
        <w:tc>
          <w:tcPr>
            <w:tcW w:w="1413" w:type="dxa"/>
            <w:shd w:val="clear" w:color="auto" w:fill="FF8B8B"/>
          </w:tcPr>
          <w:p w14:paraId="67CA3DD3" w14:textId="77777777" w:rsidR="00A02D05" w:rsidRDefault="00A02D05" w:rsidP="009F6EA5">
            <w:r>
              <w:t>II</w:t>
            </w:r>
          </w:p>
        </w:tc>
        <w:tc>
          <w:tcPr>
            <w:tcW w:w="4536" w:type="dxa"/>
            <w:shd w:val="clear" w:color="auto" w:fill="FF8B8B"/>
          </w:tcPr>
          <w:p w14:paraId="54B2AD67" w14:textId="77777777" w:rsidR="00A02D05" w:rsidRPr="007D67D2" w:rsidRDefault="00A02D05" w:rsidP="009F6EA5">
            <w:pPr>
              <w:rPr>
                <w:b/>
              </w:rPr>
            </w:pPr>
            <w:r w:rsidRPr="007D67D2">
              <w:rPr>
                <w:b/>
              </w:rPr>
              <w:t>The structure of a well-prepared pitch</w:t>
            </w:r>
            <w:r>
              <w:rPr>
                <w:b/>
              </w:rPr>
              <w:t xml:space="preserve"> (1)</w:t>
            </w:r>
          </w:p>
        </w:tc>
        <w:tc>
          <w:tcPr>
            <w:tcW w:w="2126" w:type="dxa"/>
            <w:shd w:val="clear" w:color="auto" w:fill="FF8B8B"/>
          </w:tcPr>
          <w:p w14:paraId="65B33BE1" w14:textId="77777777" w:rsidR="00A02D05" w:rsidRDefault="00A02D05" w:rsidP="009F6EA5">
            <w:pPr>
              <w:jc w:val="center"/>
            </w:pPr>
            <w:r>
              <w:t>15 min</w:t>
            </w:r>
          </w:p>
        </w:tc>
      </w:tr>
      <w:tr w:rsidR="00A02D05" w14:paraId="54D4861C" w14:textId="77777777" w:rsidTr="009F6EA5">
        <w:tc>
          <w:tcPr>
            <w:tcW w:w="1413" w:type="dxa"/>
            <w:shd w:val="clear" w:color="auto" w:fill="FF8B8B"/>
          </w:tcPr>
          <w:p w14:paraId="1B14A34E" w14:textId="77777777" w:rsidR="00A02D05" w:rsidRDefault="00A02D05" w:rsidP="009F6EA5"/>
        </w:tc>
        <w:tc>
          <w:tcPr>
            <w:tcW w:w="4536" w:type="dxa"/>
            <w:shd w:val="clear" w:color="auto" w:fill="FF8B8B"/>
          </w:tcPr>
          <w:p w14:paraId="01C99C3D" w14:textId="77777777" w:rsidR="00A02D05" w:rsidRPr="007D67D2" w:rsidRDefault="00A02D05" w:rsidP="009F6EA5">
            <w:pPr>
              <w:rPr>
                <w:b/>
              </w:rPr>
            </w:pPr>
          </w:p>
        </w:tc>
        <w:tc>
          <w:tcPr>
            <w:tcW w:w="2126" w:type="dxa"/>
            <w:shd w:val="clear" w:color="auto" w:fill="FF8B8B"/>
          </w:tcPr>
          <w:p w14:paraId="2E7B8CC7" w14:textId="77777777" w:rsidR="00A02D05" w:rsidRDefault="00A02D05" w:rsidP="009F6EA5">
            <w:pPr>
              <w:jc w:val="center"/>
            </w:pPr>
            <w:r>
              <w:t>Part one 45 min</w:t>
            </w:r>
          </w:p>
        </w:tc>
      </w:tr>
      <w:tr w:rsidR="00A02D05" w14:paraId="6B6D77AF" w14:textId="77777777" w:rsidTr="009F6EA5">
        <w:tc>
          <w:tcPr>
            <w:tcW w:w="1413" w:type="dxa"/>
            <w:shd w:val="clear" w:color="auto" w:fill="FF8B8B"/>
          </w:tcPr>
          <w:p w14:paraId="7829CC84" w14:textId="77777777" w:rsidR="00A02D05" w:rsidRDefault="00A02D05" w:rsidP="009F6EA5">
            <w:r>
              <w:t>II</w:t>
            </w:r>
          </w:p>
        </w:tc>
        <w:tc>
          <w:tcPr>
            <w:tcW w:w="4536" w:type="dxa"/>
            <w:shd w:val="clear" w:color="auto" w:fill="FF8B8B"/>
          </w:tcPr>
          <w:p w14:paraId="7697D6D1" w14:textId="77777777" w:rsidR="00A02D05" w:rsidRPr="007D67D2" w:rsidRDefault="00A02D05" w:rsidP="009F6EA5">
            <w:pPr>
              <w:rPr>
                <w:b/>
              </w:rPr>
            </w:pPr>
            <w:r w:rsidRPr="007D67D2">
              <w:rPr>
                <w:b/>
              </w:rPr>
              <w:t>The structure of a well-prepared pitch</w:t>
            </w:r>
            <w:r>
              <w:rPr>
                <w:b/>
              </w:rPr>
              <w:t xml:space="preserve"> (2)</w:t>
            </w:r>
            <w:r w:rsidRPr="007D67D2">
              <w:rPr>
                <w:b/>
              </w:rPr>
              <w:br/>
            </w:r>
          </w:p>
        </w:tc>
        <w:tc>
          <w:tcPr>
            <w:tcW w:w="2126" w:type="dxa"/>
            <w:shd w:val="clear" w:color="auto" w:fill="FF8B8B"/>
          </w:tcPr>
          <w:p w14:paraId="3A18FB4C" w14:textId="77777777" w:rsidR="00A02D05" w:rsidRDefault="00A02D05" w:rsidP="009F6EA5">
            <w:pPr>
              <w:jc w:val="center"/>
            </w:pPr>
            <w:r>
              <w:t>15 min</w:t>
            </w:r>
          </w:p>
        </w:tc>
      </w:tr>
      <w:tr w:rsidR="00A02D05" w14:paraId="4D6A4EEF" w14:textId="77777777" w:rsidTr="009F6EA5">
        <w:tc>
          <w:tcPr>
            <w:tcW w:w="1413" w:type="dxa"/>
            <w:shd w:val="clear" w:color="auto" w:fill="FF8B8B"/>
          </w:tcPr>
          <w:p w14:paraId="6195760C" w14:textId="77777777" w:rsidR="00A02D05" w:rsidRDefault="00A02D05" w:rsidP="009F6EA5">
            <w:r>
              <w:t>III</w:t>
            </w:r>
          </w:p>
        </w:tc>
        <w:tc>
          <w:tcPr>
            <w:tcW w:w="4536" w:type="dxa"/>
            <w:shd w:val="clear" w:color="auto" w:fill="FF8B8B"/>
          </w:tcPr>
          <w:p w14:paraId="3DDEA5C4" w14:textId="77777777" w:rsidR="00A02D05" w:rsidRPr="007D67D2" w:rsidRDefault="00A02D05" w:rsidP="009F6EA5">
            <w:pPr>
              <w:rPr>
                <w:b/>
              </w:rPr>
            </w:pPr>
            <w:r w:rsidRPr="007D67D2">
              <w:rPr>
                <w:b/>
              </w:rPr>
              <w:t>Student task 3</w:t>
            </w:r>
          </w:p>
        </w:tc>
        <w:tc>
          <w:tcPr>
            <w:tcW w:w="2126" w:type="dxa"/>
            <w:shd w:val="clear" w:color="auto" w:fill="FF8B8B"/>
          </w:tcPr>
          <w:p w14:paraId="218A3043" w14:textId="77777777" w:rsidR="00A02D05" w:rsidRDefault="00A02D05" w:rsidP="009F6EA5">
            <w:pPr>
              <w:jc w:val="center"/>
            </w:pPr>
            <w:r>
              <w:t>30 min</w:t>
            </w:r>
          </w:p>
        </w:tc>
      </w:tr>
      <w:tr w:rsidR="00A02D05" w14:paraId="38C6BD6D" w14:textId="77777777" w:rsidTr="009F6EA5">
        <w:tc>
          <w:tcPr>
            <w:tcW w:w="1413" w:type="dxa"/>
            <w:shd w:val="clear" w:color="auto" w:fill="FF8B8B"/>
          </w:tcPr>
          <w:p w14:paraId="02630371" w14:textId="77777777" w:rsidR="00A02D05" w:rsidRDefault="00A02D05" w:rsidP="009F6EA5"/>
        </w:tc>
        <w:tc>
          <w:tcPr>
            <w:tcW w:w="4536" w:type="dxa"/>
            <w:shd w:val="clear" w:color="auto" w:fill="FF8B8B"/>
          </w:tcPr>
          <w:p w14:paraId="2B87A6A5" w14:textId="77777777" w:rsidR="00A02D05" w:rsidRPr="007D67D2" w:rsidRDefault="00A02D05" w:rsidP="009F6EA5">
            <w:pPr>
              <w:rPr>
                <w:b/>
              </w:rPr>
            </w:pPr>
          </w:p>
        </w:tc>
        <w:tc>
          <w:tcPr>
            <w:tcW w:w="2126" w:type="dxa"/>
            <w:shd w:val="clear" w:color="auto" w:fill="FF8B8B"/>
          </w:tcPr>
          <w:p w14:paraId="0E10E250" w14:textId="77777777" w:rsidR="00A02D05" w:rsidRDefault="00A02D05" w:rsidP="009F6EA5">
            <w:pPr>
              <w:jc w:val="center"/>
            </w:pPr>
            <w:r>
              <w:t>Part two 45 min</w:t>
            </w:r>
          </w:p>
        </w:tc>
      </w:tr>
      <w:tr w:rsidR="00A02D05" w14:paraId="7469F5C9" w14:textId="77777777" w:rsidTr="009F6EA5">
        <w:tc>
          <w:tcPr>
            <w:tcW w:w="1413" w:type="dxa"/>
            <w:shd w:val="clear" w:color="auto" w:fill="FF8B8B"/>
          </w:tcPr>
          <w:p w14:paraId="3B5DD870" w14:textId="77777777" w:rsidR="00A02D05" w:rsidRDefault="00A02D05" w:rsidP="009F6EA5"/>
        </w:tc>
        <w:tc>
          <w:tcPr>
            <w:tcW w:w="4536" w:type="dxa"/>
            <w:shd w:val="clear" w:color="auto" w:fill="FF8B8B"/>
          </w:tcPr>
          <w:p w14:paraId="1A45125D" w14:textId="77777777" w:rsidR="00A02D05" w:rsidRPr="007D67D2" w:rsidRDefault="00A02D05" w:rsidP="009F6EA5">
            <w:pPr>
              <w:rPr>
                <w:b/>
              </w:rPr>
            </w:pPr>
          </w:p>
        </w:tc>
        <w:tc>
          <w:tcPr>
            <w:tcW w:w="2126" w:type="dxa"/>
            <w:shd w:val="clear" w:color="auto" w:fill="FF8B8B"/>
          </w:tcPr>
          <w:p w14:paraId="66DE2CCF" w14:textId="77777777" w:rsidR="00A02D05" w:rsidRDefault="00A02D05" w:rsidP="009F6EA5">
            <w:pPr>
              <w:jc w:val="center"/>
            </w:pPr>
            <w:r>
              <w:t>Total 90 min</w:t>
            </w:r>
          </w:p>
        </w:tc>
      </w:tr>
    </w:tbl>
    <w:p w14:paraId="75C82D73" w14:textId="513D1466" w:rsidR="00501A2E" w:rsidRPr="00334E3D" w:rsidRDefault="00501A2E" w:rsidP="006055C9">
      <w:pPr>
        <w:spacing w:after="200" w:line="276" w:lineRule="auto"/>
        <w:rPr>
          <w:rFonts w:cstheme="minorHAnsi"/>
        </w:rPr>
      </w:pPr>
    </w:p>
    <w:p w14:paraId="11CCE8AC" w14:textId="59E2E413" w:rsidR="000A3940" w:rsidRDefault="000A3940" w:rsidP="00D42F03">
      <w:pPr>
        <w:pStyle w:val="Otsikko1"/>
        <w:spacing w:line="276" w:lineRule="auto"/>
        <w:jc w:val="left"/>
      </w:pPr>
      <w:bookmarkStart w:id="5" w:name="_Toc62511189"/>
      <w:bookmarkStart w:id="6" w:name="_Toc80280065"/>
      <w:bookmarkStart w:id="7" w:name="_Toc49529968"/>
      <w:bookmarkStart w:id="8" w:name="_Toc49530161"/>
      <w:bookmarkStart w:id="9" w:name="_Toc49530503"/>
      <w:r w:rsidRPr="00334E3D">
        <w:rPr>
          <w:noProof/>
          <w:lang w:val="en-US" w:eastAsia="en-US"/>
        </w:rPr>
        <mc:AlternateContent>
          <mc:Choice Requires="wps">
            <w:drawing>
              <wp:anchor distT="0" distB="0" distL="114300" distR="114300" simplePos="0" relativeHeight="251727872" behindDoc="0" locked="0" layoutInCell="1" allowOverlap="1" wp14:anchorId="2EB34FD5" wp14:editId="34B45A65">
                <wp:simplePos x="0" y="0"/>
                <wp:positionH relativeFrom="page">
                  <wp:align>left</wp:align>
                </wp:positionH>
                <wp:positionV relativeFrom="page">
                  <wp:posOffset>-19050</wp:posOffset>
                </wp:positionV>
                <wp:extent cx="2329543" cy="9801225"/>
                <wp:effectExtent l="0" t="0" r="0" b="9525"/>
                <wp:wrapTight wrapText="bothSides">
                  <wp:wrapPolygon edited="0">
                    <wp:start x="0" y="0"/>
                    <wp:lineTo x="0" y="21579"/>
                    <wp:lineTo x="21376" y="21579"/>
                    <wp:lineTo x="21376" y="0"/>
                    <wp:lineTo x="0" y="0"/>
                  </wp:wrapPolygon>
                </wp:wrapTight>
                <wp:docPr id="20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543" cy="9801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8F90F" w14:textId="64C6E918" w:rsidR="009F6EA5" w:rsidRPr="00EE006D" w:rsidRDefault="009F6EA5" w:rsidP="00EE006D">
                            <w:pPr>
                              <w:pStyle w:val="Otsikko1"/>
                              <w:rPr>
                                <w:rStyle w:val="Hienovarainenkorostus"/>
                                <w:i w:val="0"/>
                                <w:iCs w:val="0"/>
                                <w:color w:val="FFFFFF" w:themeColor="background1"/>
                                <w:sz w:val="32"/>
                                <w:szCs w:val="32"/>
                              </w:rPr>
                            </w:pPr>
                            <w:bookmarkStart w:id="10" w:name="_Toc49529901"/>
                            <w:bookmarkStart w:id="11" w:name="_Toc49529970"/>
                            <w:bookmarkStart w:id="12" w:name="_Toc49530163"/>
                            <w:bookmarkStart w:id="13" w:name="_Toc49530505"/>
                            <w:bookmarkStart w:id="14" w:name="_Toc62511190"/>
                            <w:bookmarkStart w:id="15" w:name="_Toc64463854"/>
                            <w:bookmarkStart w:id="16" w:name="_Toc64463884"/>
                            <w:bookmarkStart w:id="17" w:name="_Toc80280064"/>
                            <w:r w:rsidRPr="00EE006D">
                              <w:rPr>
                                <w:rStyle w:val="Hienovarainenkorostus"/>
                                <w:i w:val="0"/>
                                <w:iCs w:val="0"/>
                                <w:color w:val="FFFFFF" w:themeColor="background1"/>
                                <w:sz w:val="32"/>
                                <w:szCs w:val="32"/>
                              </w:rPr>
                              <w:t>0</w:t>
                            </w:r>
                            <w:r>
                              <w:rPr>
                                <w:rStyle w:val="Hienovarainenkorostus"/>
                                <w:i w:val="0"/>
                                <w:iCs w:val="0"/>
                                <w:color w:val="FFFFFF" w:themeColor="background1"/>
                                <w:sz w:val="32"/>
                                <w:szCs w:val="32"/>
                              </w:rPr>
                              <w:t xml:space="preserve"> </w:t>
                            </w:r>
                            <w:r w:rsidRPr="00EE006D">
                              <w:rPr>
                                <w:rStyle w:val="Hienovarainenkorostus"/>
                                <w:i w:val="0"/>
                                <w:iCs w:val="0"/>
                                <w:color w:val="FFFFFF" w:themeColor="background1"/>
                                <w:sz w:val="32"/>
                                <w:szCs w:val="32"/>
                              </w:rPr>
                              <w:t>–</w:t>
                            </w:r>
                            <w:r>
                              <w:rPr>
                                <w:rStyle w:val="Hienovarainenkorostus"/>
                                <w:i w:val="0"/>
                                <w:iCs w:val="0"/>
                                <w:color w:val="FFFFFF" w:themeColor="background1"/>
                                <w:sz w:val="32"/>
                                <w:szCs w:val="32"/>
                              </w:rPr>
                              <w:t xml:space="preserve"> </w:t>
                            </w:r>
                            <w:r w:rsidRPr="00EE006D">
                              <w:rPr>
                                <w:rStyle w:val="Hienovarainenkorostus"/>
                                <w:i w:val="0"/>
                                <w:iCs w:val="0"/>
                                <w:color w:val="FFFFFF" w:themeColor="background1"/>
                                <w:sz w:val="32"/>
                                <w:szCs w:val="32"/>
                              </w:rPr>
                              <w:t>Preparation</w:t>
                            </w:r>
                            <w:bookmarkEnd w:id="10"/>
                            <w:bookmarkEnd w:id="11"/>
                            <w:bookmarkEnd w:id="12"/>
                            <w:bookmarkEnd w:id="13"/>
                            <w:bookmarkEnd w:id="14"/>
                            <w:bookmarkEnd w:id="15"/>
                            <w:bookmarkEnd w:id="16"/>
                            <w:bookmarkEnd w:id="17"/>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4FD5" id="Rectangle 24" o:spid="_x0000_s1030" style="position:absolute;margin-left:0;margin-top:-1.5pt;width:183.45pt;height:771.75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6ErwIAALgFAAAOAAAAZHJzL2Uyb0RvYy54bWysVE1v2zAMvQ/YfxB0X+24H0uNOkXQIsOA&#10;oA3aDj0rshwbk0VNUmJnv36UZHttV+wwzAdBEh8fyWdSV9d9K8lBGNuAKujsJKVEKA5lo3YF/fa0&#10;+jSnxDqmSiZBiYIehaXXi48frjqdiwxqkKUwBEmUzTtd0No5nSeJ5bVomT0BLRQaKzAtc3g0u6Q0&#10;rEP2ViZZml4kHZhSG+DCWry9jUa6CPxVJbi7ryorHJEFxdxcWE1Yt35NFlcs3xmm64YPabB/yKJl&#10;jcKgE9Utc4zsTfMHVdtwAxYqd8KhTaCqGi5CDVjNLH1TzWPNtAi1oDhWTzLZ/0fL7w4bQ5qyoFl6&#10;MaNEsRb/0gPqxtROCpKdeYk6bXNEPuqN8UVavQb+3aIheWXxBztg+sq0Hoslkj7ofZz0Fr0jHC+z&#10;0+zy/OyUEo62y3k6y7JzHy5h+eiujXVfBLTEbwpqMLGgMzusrYvQERIyA9mUq0bKcDC77Y005MDw&#10;569WKX4Du30Jk8qDFXi3yOhvQmWxmFCWO0rhcVI9iAoF8+mHTEKriikO41woN4ummpUihj9/Gd03&#10;t/cIlQZCz1xh/Il7IBiRkWTkjlkOeO8qQqdPzunfEovOk0eIDMpNzm2jwLxHILGqIXLEjyJFabxK&#10;rt/2oZmmrtlCecQGMxAnz2q+avBPrpl1G2Zw1HAo8flw97hUErqCwrCjpAbz8717j8cJQCslHY5u&#10;Qe2PPTOCEvlV4Wxkn89OMz/s4TSbe+nxaF4Zt4Mxm8/RpvbtDWCX4ARgimHrPZwct5WB9hmfmqUP&#10;jSamOCZQUDdub1x8VfCp4mK5DCAccc3cWj1q7qm91L5Zn/pnZvTQ0Q6H4Q7GSWf5m8aOWO+pYLl3&#10;UDWh673YUdrhJ+DzELppeMr8+/PyHFC/H9zFLwAAAP//AwBQSwMEFAAGAAgAAAAhAOTsON7gAAAA&#10;CAEAAA8AAABkcnMvZG93bnJldi54bWxMj81OwzAQhO9IvIO1SFyq1obSqA1xqgrBhQNSSw8c3Xjz&#10;o8brEDtp4OlZTnBarWY08022nVwrRuxD40nD3UKBQCq8bajScHx/ma9BhGjImtYTavjCANv8+ioz&#10;qfUX2uN4iJXgEAqp0VDH2KVShqJGZ8LCd0islb53JvLbV9L25sLhrpX3SiXSmYa4oTYdPtVYnA+D&#10;49798Ny9lR+z7/bsd059jq/HWan17c20ewQRcYp/ZvjFZ3TImenkB7JBtBp4SNQwX/JldZkkGxAn&#10;tq0e1Apknsn/A/IfAAAA//8DAFBLAQItABQABgAIAAAAIQC2gziS/gAAAOEBAAATAAAAAAAAAAAA&#10;AAAAAAAAAABbQ29udGVudF9UeXBlc10ueG1sUEsBAi0AFAAGAAgAAAAhADj9If/WAAAAlAEAAAsA&#10;AAAAAAAAAAAAAAAALwEAAF9yZWxzLy5yZWxzUEsBAi0AFAAGAAgAAAAhACtproSvAgAAuAUAAA4A&#10;AAAAAAAAAAAAAAAALgIAAGRycy9lMm9Eb2MueG1sUEsBAi0AFAAGAAgAAAAhAOTsON7gAAAACAEA&#10;AA8AAAAAAAAAAAAAAAAACQUAAGRycy9kb3ducmV2LnhtbFBLBQYAAAAABAAEAPMAAAAWBgAAAAA=&#10;" fillcolor="red" stroked="f" strokeweight="2pt">
                <v:path arrowok="t"/>
                <v:textbox inset="21.6pt,50mm,21.6pt,14.4pt">
                  <w:txbxContent>
                    <w:p w14:paraId="0158F90F" w14:textId="64C6E918" w:rsidR="009F6EA5" w:rsidRPr="00EE006D" w:rsidRDefault="009F6EA5" w:rsidP="00EE006D">
                      <w:pPr>
                        <w:pStyle w:val="Otsikko1"/>
                        <w:rPr>
                          <w:rStyle w:val="Hienovarainenkorostus"/>
                          <w:i w:val="0"/>
                          <w:iCs w:val="0"/>
                          <w:color w:val="FFFFFF" w:themeColor="background1"/>
                          <w:sz w:val="32"/>
                          <w:szCs w:val="32"/>
                        </w:rPr>
                      </w:pPr>
                      <w:bookmarkStart w:id="18" w:name="_Toc49529901"/>
                      <w:bookmarkStart w:id="19" w:name="_Toc49529970"/>
                      <w:bookmarkStart w:id="20" w:name="_Toc49530163"/>
                      <w:bookmarkStart w:id="21" w:name="_Toc49530505"/>
                      <w:bookmarkStart w:id="22" w:name="_Toc62511190"/>
                      <w:bookmarkStart w:id="23" w:name="_Toc64463854"/>
                      <w:bookmarkStart w:id="24" w:name="_Toc64463884"/>
                      <w:bookmarkStart w:id="25" w:name="_Toc80280064"/>
                      <w:r w:rsidRPr="00EE006D">
                        <w:rPr>
                          <w:rStyle w:val="Hienovarainenkorostus"/>
                          <w:i w:val="0"/>
                          <w:iCs w:val="0"/>
                          <w:color w:val="FFFFFF" w:themeColor="background1"/>
                          <w:sz w:val="32"/>
                          <w:szCs w:val="32"/>
                        </w:rPr>
                        <w:t>0</w:t>
                      </w:r>
                      <w:r>
                        <w:rPr>
                          <w:rStyle w:val="Hienovarainenkorostus"/>
                          <w:i w:val="0"/>
                          <w:iCs w:val="0"/>
                          <w:color w:val="FFFFFF" w:themeColor="background1"/>
                          <w:sz w:val="32"/>
                          <w:szCs w:val="32"/>
                        </w:rPr>
                        <w:t xml:space="preserve"> </w:t>
                      </w:r>
                      <w:r w:rsidRPr="00EE006D">
                        <w:rPr>
                          <w:rStyle w:val="Hienovarainenkorostus"/>
                          <w:i w:val="0"/>
                          <w:iCs w:val="0"/>
                          <w:color w:val="FFFFFF" w:themeColor="background1"/>
                          <w:sz w:val="32"/>
                          <w:szCs w:val="32"/>
                        </w:rPr>
                        <w:t>–</w:t>
                      </w:r>
                      <w:r>
                        <w:rPr>
                          <w:rStyle w:val="Hienovarainenkorostus"/>
                          <w:i w:val="0"/>
                          <w:iCs w:val="0"/>
                          <w:color w:val="FFFFFF" w:themeColor="background1"/>
                          <w:sz w:val="32"/>
                          <w:szCs w:val="32"/>
                        </w:rPr>
                        <w:t xml:space="preserve"> </w:t>
                      </w:r>
                      <w:r w:rsidRPr="00EE006D">
                        <w:rPr>
                          <w:rStyle w:val="Hienovarainenkorostus"/>
                          <w:i w:val="0"/>
                          <w:iCs w:val="0"/>
                          <w:color w:val="FFFFFF" w:themeColor="background1"/>
                          <w:sz w:val="32"/>
                          <w:szCs w:val="32"/>
                        </w:rPr>
                        <w:t>Preparation</w:t>
                      </w:r>
                      <w:bookmarkEnd w:id="18"/>
                      <w:bookmarkEnd w:id="19"/>
                      <w:bookmarkEnd w:id="20"/>
                      <w:bookmarkEnd w:id="21"/>
                      <w:bookmarkEnd w:id="22"/>
                      <w:bookmarkEnd w:id="23"/>
                      <w:bookmarkEnd w:id="24"/>
                      <w:bookmarkEnd w:id="25"/>
                    </w:p>
                  </w:txbxContent>
                </v:textbox>
                <w10:wrap type="tight" anchorx="page" anchory="page"/>
              </v:rect>
            </w:pict>
          </mc:Fallback>
        </mc:AlternateContent>
      </w:r>
      <w:r w:rsidR="0029531C" w:rsidRPr="0029531C">
        <w:t xml:space="preserve"> </w:t>
      </w:r>
      <w:bookmarkEnd w:id="5"/>
      <w:r w:rsidR="00AE567E">
        <w:t>PREPARATION</w:t>
      </w:r>
      <w:bookmarkEnd w:id="6"/>
    </w:p>
    <w:p w14:paraId="70549E7E" w14:textId="4ADA70F1" w:rsidR="00685F5B" w:rsidRDefault="00685F5B" w:rsidP="00685F5B"/>
    <w:p w14:paraId="392B9F73" w14:textId="20CF47E6" w:rsidR="00685F5B" w:rsidRPr="00685F5B" w:rsidRDefault="00685F5B" w:rsidP="00685F5B">
      <w:r>
        <w:rPr>
          <w:noProof/>
          <w:lang w:val="en-US" w:eastAsia="en-US"/>
        </w:rPr>
        <w:drawing>
          <wp:inline distT="0" distB="0" distL="0" distR="0" wp14:anchorId="167B3B5A" wp14:editId="6839C5AB">
            <wp:extent cx="3376295" cy="216725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6295" cy="2167255"/>
                    </a:xfrm>
                    <a:prstGeom prst="rect">
                      <a:avLst/>
                    </a:prstGeom>
                    <a:noFill/>
                  </pic:spPr>
                </pic:pic>
              </a:graphicData>
            </a:graphic>
          </wp:inline>
        </w:drawing>
      </w:r>
    </w:p>
    <w:p w14:paraId="29305EE7" w14:textId="77777777" w:rsidR="00D24178" w:rsidRPr="00334E3D" w:rsidRDefault="00D24178" w:rsidP="006055C9">
      <w:pPr>
        <w:pStyle w:val="Otsikko1"/>
        <w:spacing w:line="276" w:lineRule="auto"/>
        <w:rPr>
          <w:rFonts w:asciiTheme="minorHAnsi" w:hAnsiTheme="minorHAnsi" w:cstheme="minorHAnsi"/>
        </w:rPr>
      </w:pPr>
    </w:p>
    <w:bookmarkEnd w:id="7"/>
    <w:bookmarkEnd w:id="8"/>
    <w:bookmarkEnd w:id="9"/>
    <w:p w14:paraId="3028604C" w14:textId="2D862739" w:rsidR="00EC4DEE" w:rsidRDefault="00AE567E" w:rsidP="00187D04">
      <w:pPr>
        <w:ind w:left="567"/>
        <w:rPr>
          <w:rFonts w:cstheme="minorHAnsi"/>
          <w:sz w:val="24"/>
          <w:szCs w:val="24"/>
        </w:rPr>
      </w:pPr>
      <w:r>
        <w:rPr>
          <w:rFonts w:cstheme="minorHAnsi"/>
          <w:sz w:val="24"/>
          <w:szCs w:val="24"/>
        </w:rPr>
        <w:t xml:space="preserve">In the beginning of the lesson take the time to discuss </w:t>
      </w:r>
      <w:r w:rsidR="00F33A81">
        <w:rPr>
          <w:rFonts w:cstheme="minorHAnsi"/>
          <w:sz w:val="24"/>
          <w:szCs w:val="24"/>
        </w:rPr>
        <w:t xml:space="preserve">with your students if they have ever heard an entrepreneur present a pitch </w:t>
      </w:r>
      <w:r w:rsidR="00EC4DEE">
        <w:rPr>
          <w:rFonts w:cstheme="minorHAnsi"/>
          <w:sz w:val="24"/>
          <w:szCs w:val="24"/>
        </w:rPr>
        <w:t>and watch a funny</w:t>
      </w:r>
      <w:r w:rsidR="0040489B">
        <w:rPr>
          <w:rFonts w:cstheme="minorHAnsi"/>
          <w:sz w:val="24"/>
          <w:szCs w:val="24"/>
        </w:rPr>
        <w:t xml:space="preserve"> introduction video with your students, wher</w:t>
      </w:r>
      <w:r w:rsidR="00EC4DEE">
        <w:rPr>
          <w:rFonts w:cstheme="minorHAnsi"/>
          <w:sz w:val="24"/>
          <w:szCs w:val="24"/>
        </w:rPr>
        <w:t xml:space="preserve">e Rene Gracie from the company Quickflip presents his idea and company in the Shark Tank-television program. </w:t>
      </w:r>
      <w:hyperlink r:id="rId26" w:history="1">
        <w:r w:rsidR="00EC4DEE" w:rsidRPr="001D5BCF">
          <w:rPr>
            <w:rStyle w:val="Hyperlinkki"/>
            <w:rFonts w:cstheme="minorHAnsi"/>
            <w:sz w:val="24"/>
            <w:szCs w:val="24"/>
          </w:rPr>
          <w:t>https://www.youtube.com/watch?v=QLUyzXhoBik</w:t>
        </w:r>
      </w:hyperlink>
    </w:p>
    <w:p w14:paraId="57913887" w14:textId="1DF19736" w:rsidR="0029531C" w:rsidRDefault="00EC4DEE" w:rsidP="00187D04">
      <w:pPr>
        <w:ind w:left="567"/>
        <w:jc w:val="both"/>
        <w:rPr>
          <w:rFonts w:cstheme="minorHAnsi"/>
          <w:sz w:val="24"/>
          <w:szCs w:val="24"/>
        </w:rPr>
      </w:pPr>
      <w:r>
        <w:rPr>
          <w:rFonts w:cstheme="minorHAnsi"/>
          <w:sz w:val="24"/>
          <w:szCs w:val="24"/>
        </w:rPr>
        <w:br/>
        <w:t xml:space="preserve"> </w:t>
      </w:r>
      <w:r w:rsidR="0040489B">
        <w:rPr>
          <w:rFonts w:cstheme="minorHAnsi"/>
          <w:sz w:val="24"/>
          <w:szCs w:val="24"/>
        </w:rPr>
        <w:t xml:space="preserve">Also take the time to discuss with your students that the teams will present their pitch (video) at the Challenges to Business-event </w:t>
      </w:r>
      <w:r w:rsidR="0023046B" w:rsidRPr="0023046B">
        <w:rPr>
          <w:rFonts w:cstheme="minorHAnsi"/>
          <w:b/>
          <w:sz w:val="24"/>
          <w:szCs w:val="24"/>
        </w:rPr>
        <w:t>20.-23.4</w:t>
      </w:r>
      <w:r w:rsidR="0040489B" w:rsidRPr="0023046B">
        <w:rPr>
          <w:rFonts w:cstheme="minorHAnsi"/>
          <w:b/>
          <w:sz w:val="24"/>
          <w:szCs w:val="24"/>
        </w:rPr>
        <w:t>.202</w:t>
      </w:r>
      <w:r w:rsidR="0023046B" w:rsidRPr="0023046B">
        <w:rPr>
          <w:rFonts w:cstheme="minorHAnsi"/>
          <w:b/>
          <w:sz w:val="24"/>
          <w:szCs w:val="24"/>
        </w:rPr>
        <w:t>2</w:t>
      </w:r>
      <w:r w:rsidR="0040489B">
        <w:rPr>
          <w:rFonts w:cstheme="minorHAnsi"/>
          <w:sz w:val="24"/>
          <w:szCs w:val="24"/>
        </w:rPr>
        <w:t xml:space="preserve"> (internationally online and onsite locally) </w:t>
      </w:r>
    </w:p>
    <w:p w14:paraId="47AB412E" w14:textId="0DA7EC5C" w:rsidR="0040489B" w:rsidRPr="0029531C" w:rsidRDefault="0040489B" w:rsidP="00187D04">
      <w:pPr>
        <w:ind w:left="567"/>
        <w:jc w:val="both"/>
        <w:rPr>
          <w:rFonts w:cstheme="minorHAnsi"/>
          <w:sz w:val="24"/>
          <w:szCs w:val="24"/>
        </w:rPr>
      </w:pPr>
    </w:p>
    <w:p w14:paraId="00ECAF59" w14:textId="77777777" w:rsidR="0029531C" w:rsidRPr="0029531C" w:rsidRDefault="0029531C" w:rsidP="0029531C">
      <w:pPr>
        <w:ind w:left="567"/>
        <w:jc w:val="both"/>
        <w:rPr>
          <w:rFonts w:cstheme="minorHAnsi"/>
          <w:sz w:val="24"/>
          <w:szCs w:val="24"/>
        </w:rPr>
      </w:pPr>
    </w:p>
    <w:p w14:paraId="575B3A8B" w14:textId="77777777" w:rsidR="00E44F9D" w:rsidRPr="00334E3D" w:rsidRDefault="00E44F9D" w:rsidP="006055C9">
      <w:pPr>
        <w:pStyle w:val="Eivli"/>
        <w:spacing w:line="276" w:lineRule="auto"/>
        <w:jc w:val="both"/>
        <w:rPr>
          <w:rFonts w:cstheme="minorHAnsi"/>
          <w:i/>
          <w:iCs/>
          <w:sz w:val="24"/>
          <w:szCs w:val="24"/>
        </w:rPr>
      </w:pPr>
    </w:p>
    <w:p w14:paraId="1B6ECCE2" w14:textId="77777777" w:rsidR="006055C9" w:rsidRPr="00334E3D" w:rsidRDefault="006055C9" w:rsidP="006055C9">
      <w:pPr>
        <w:pStyle w:val="Eivli"/>
        <w:spacing w:line="276" w:lineRule="auto"/>
        <w:jc w:val="both"/>
        <w:rPr>
          <w:rFonts w:cstheme="minorHAnsi"/>
          <w:sz w:val="24"/>
          <w:szCs w:val="24"/>
        </w:rPr>
      </w:pPr>
      <w:bookmarkStart w:id="26" w:name="_Toc48251910"/>
    </w:p>
    <w:p w14:paraId="11123296" w14:textId="77777777" w:rsidR="00F37E1B" w:rsidRDefault="00F37E1B" w:rsidP="000C4DB4">
      <w:pPr>
        <w:rPr>
          <w:rFonts w:cstheme="minorHAnsi"/>
          <w:b/>
          <w:bCs/>
          <w:sz w:val="24"/>
          <w:szCs w:val="24"/>
        </w:rPr>
      </w:pPr>
    </w:p>
    <w:p w14:paraId="28D4D4CE" w14:textId="472A31AA" w:rsidR="00FB77C3" w:rsidRDefault="00FB77C3" w:rsidP="00F37E1B">
      <w:pPr>
        <w:spacing w:line="276" w:lineRule="auto"/>
        <w:rPr>
          <w:rStyle w:val="normaltextrun"/>
          <w:rFonts w:cstheme="minorHAnsi"/>
          <w:color w:val="000000"/>
        </w:rPr>
      </w:pPr>
      <w:bookmarkStart w:id="27" w:name="_Toc49530529"/>
      <w:bookmarkEnd w:id="26"/>
    </w:p>
    <w:p w14:paraId="4DCFA5E1" w14:textId="77777777" w:rsidR="00FB77C3" w:rsidRDefault="00FB77C3" w:rsidP="00F37E1B">
      <w:pPr>
        <w:spacing w:line="276" w:lineRule="auto"/>
        <w:rPr>
          <w:rStyle w:val="normaltextrun"/>
          <w:rFonts w:cstheme="minorHAnsi"/>
          <w:color w:val="000000"/>
        </w:rPr>
      </w:pPr>
    </w:p>
    <w:p w14:paraId="0F2D2AA6" w14:textId="19A28FF7" w:rsidR="00EC4DEE" w:rsidRDefault="00EC4DEE" w:rsidP="00D42F03">
      <w:pPr>
        <w:pStyle w:val="Otsikko1"/>
        <w:jc w:val="left"/>
        <w:rPr>
          <w:rStyle w:val="normaltextrun"/>
        </w:rPr>
      </w:pPr>
      <w:bookmarkStart w:id="28" w:name="_Toc80280066"/>
      <w:r w:rsidRPr="00EC4DEE">
        <w:rPr>
          <w:rStyle w:val="normaltextrun"/>
        </w:rPr>
        <w:t>I-</w:t>
      </w:r>
      <w:r w:rsidR="002E066E">
        <w:rPr>
          <w:rStyle w:val="normaltextrun"/>
        </w:rPr>
        <w:t>PITCHING</w:t>
      </w:r>
      <w:bookmarkEnd w:id="28"/>
      <w:r w:rsidR="002E066E">
        <w:rPr>
          <w:rStyle w:val="normaltextrun"/>
        </w:rPr>
        <w:t xml:space="preserve"> </w:t>
      </w:r>
      <w:r>
        <w:rPr>
          <w:rStyle w:val="normaltextrun"/>
        </w:rPr>
        <w:t xml:space="preserve"> </w:t>
      </w:r>
    </w:p>
    <w:p w14:paraId="56157230" w14:textId="6118E916" w:rsidR="008D690F" w:rsidRDefault="008D690F" w:rsidP="008D690F">
      <w:pPr>
        <w:jc w:val="right"/>
        <w:rPr>
          <w:rStyle w:val="normaltextrun"/>
        </w:rPr>
      </w:pPr>
      <w:r>
        <w:rPr>
          <w:rStyle w:val="normaltextrun"/>
        </w:rPr>
        <w:tab/>
      </w:r>
      <w:r>
        <w:rPr>
          <w:rStyle w:val="normaltextrun"/>
        </w:rPr>
        <w:tab/>
      </w:r>
      <w:r>
        <w:rPr>
          <w:rStyle w:val="normaltextrun"/>
        </w:rPr>
        <w:tab/>
      </w:r>
      <w:r>
        <w:rPr>
          <w:rStyle w:val="normaltextrun"/>
        </w:rPr>
        <w:tab/>
      </w:r>
      <w:r>
        <w:rPr>
          <w:rStyle w:val="normaltextrun"/>
        </w:rPr>
        <w:tab/>
      </w:r>
      <w:r w:rsidR="002E066E">
        <w:rPr>
          <w:rStyle w:val="normaltextrun"/>
        </w:rPr>
        <w:t xml:space="preserve"> </w:t>
      </w:r>
    </w:p>
    <w:p w14:paraId="6617A627" w14:textId="3FC3FDC8" w:rsidR="002E066E" w:rsidRDefault="002E066E" w:rsidP="008D690F">
      <w:pPr>
        <w:jc w:val="both"/>
        <w:rPr>
          <w:rStyle w:val="normaltextrun"/>
        </w:rPr>
      </w:pPr>
      <w:r w:rsidRPr="00D3118F">
        <w:rPr>
          <w:rStyle w:val="normaltextrun"/>
          <w:sz w:val="24"/>
          <w:szCs w:val="24"/>
        </w:rPr>
        <w:t xml:space="preserve">The aim of this lesson is to introduce the concept of a pitch and what are the most important qualities to </w:t>
      </w:r>
      <w:r w:rsidR="0023046B" w:rsidRPr="00D3118F">
        <w:rPr>
          <w:rStyle w:val="normaltextrun"/>
          <w:sz w:val="24"/>
          <w:szCs w:val="24"/>
        </w:rPr>
        <w:t>consider</w:t>
      </w:r>
      <w:r w:rsidRPr="00D3118F">
        <w:rPr>
          <w:rStyle w:val="normaltextrun"/>
          <w:sz w:val="24"/>
          <w:szCs w:val="24"/>
        </w:rPr>
        <w:t xml:space="preserve"> when presenting your business. The first part of the lesson focuses on defining the pitch and presents different length pitches. The second part introduces the structure of a well-structured pitch and</w:t>
      </w:r>
      <w:r w:rsidR="00570267" w:rsidRPr="00D3118F">
        <w:rPr>
          <w:rStyle w:val="normaltextrun"/>
          <w:sz w:val="24"/>
          <w:szCs w:val="24"/>
        </w:rPr>
        <w:t xml:space="preserve"> the necessary steps to be take</w:t>
      </w:r>
      <w:r w:rsidR="0023046B">
        <w:rPr>
          <w:rStyle w:val="normaltextrun"/>
          <w:sz w:val="24"/>
          <w:szCs w:val="24"/>
        </w:rPr>
        <w:t>n</w:t>
      </w:r>
      <w:r w:rsidR="00570267" w:rsidRPr="00D3118F">
        <w:rPr>
          <w:rStyle w:val="normaltextrun"/>
          <w:sz w:val="24"/>
          <w:szCs w:val="24"/>
        </w:rPr>
        <w:t>,</w:t>
      </w:r>
      <w:r w:rsidRPr="00D3118F">
        <w:rPr>
          <w:rStyle w:val="normaltextrun"/>
          <w:sz w:val="24"/>
          <w:szCs w:val="24"/>
        </w:rPr>
        <w:t xml:space="preserve"> in order to create one. The third part of the lesson introduces the student task and also the possible problems that might </w:t>
      </w:r>
      <w:r w:rsidR="0023046B">
        <w:rPr>
          <w:rStyle w:val="normaltextrun"/>
          <w:sz w:val="24"/>
          <w:szCs w:val="24"/>
        </w:rPr>
        <w:t>o</w:t>
      </w:r>
      <w:r w:rsidR="0023046B" w:rsidRPr="00D3118F">
        <w:rPr>
          <w:rStyle w:val="normaltextrun"/>
          <w:sz w:val="24"/>
          <w:szCs w:val="24"/>
        </w:rPr>
        <w:t>ccur</w:t>
      </w:r>
      <w:r w:rsidRPr="00D3118F">
        <w:rPr>
          <w:rStyle w:val="normaltextrun"/>
          <w:sz w:val="24"/>
          <w:szCs w:val="24"/>
        </w:rPr>
        <w:t xml:space="preserve">. </w:t>
      </w:r>
      <w:r w:rsidRPr="00D3118F">
        <w:rPr>
          <w:rStyle w:val="normaltextrun"/>
          <w:sz w:val="24"/>
          <w:szCs w:val="24"/>
        </w:rPr>
        <w:br/>
      </w:r>
    </w:p>
    <w:p w14:paraId="4BBE6C3F" w14:textId="77777777" w:rsidR="002E066E" w:rsidRPr="002E066E" w:rsidRDefault="002E066E" w:rsidP="008D690F">
      <w:pPr>
        <w:pStyle w:val="Otsikko2"/>
        <w:jc w:val="left"/>
        <w:rPr>
          <w:rStyle w:val="normaltextrun"/>
        </w:rPr>
      </w:pPr>
      <w:bookmarkStart w:id="29" w:name="_Toc80280067"/>
      <w:r w:rsidRPr="002E066E">
        <w:rPr>
          <w:rStyle w:val="normaltextrun"/>
          <w:color w:val="FF0000"/>
        </w:rPr>
        <w:t>Defining a pitch</w:t>
      </w:r>
      <w:bookmarkEnd w:id="29"/>
      <w:r w:rsidRPr="002E066E">
        <w:rPr>
          <w:rStyle w:val="normaltextrun"/>
          <w:color w:val="FF0000"/>
        </w:rPr>
        <w:t xml:space="preserve"> </w:t>
      </w:r>
    </w:p>
    <w:p w14:paraId="1C9F9C26" w14:textId="5CEBBB0B" w:rsidR="00A82303" w:rsidRPr="00706A30" w:rsidRDefault="002E066E" w:rsidP="00FF64B0">
      <w:pPr>
        <w:pStyle w:val="Otsikko3"/>
        <w:rPr>
          <w:rStyle w:val="normaltextrun"/>
          <w:sz w:val="28"/>
          <w:szCs w:val="28"/>
        </w:rPr>
      </w:pPr>
      <w:r>
        <w:rPr>
          <w:rStyle w:val="normaltextrun"/>
        </w:rPr>
        <w:br/>
      </w:r>
      <w:bookmarkStart w:id="30" w:name="_Toc80280068"/>
      <w:r w:rsidR="00601082">
        <w:rPr>
          <w:rStyle w:val="normaltextrun"/>
          <w:color w:val="FF0000"/>
          <w:sz w:val="28"/>
          <w:szCs w:val="28"/>
        </w:rPr>
        <w:t>Slide 2</w:t>
      </w:r>
      <w:r w:rsidR="00D3118F" w:rsidRPr="00706A30">
        <w:rPr>
          <w:rStyle w:val="normaltextrun"/>
          <w:color w:val="FF0000"/>
          <w:sz w:val="28"/>
          <w:szCs w:val="28"/>
        </w:rPr>
        <w:t xml:space="preserve"> – What is a pitch?</w:t>
      </w:r>
      <w:bookmarkEnd w:id="30"/>
      <w:r w:rsidRPr="00706A30">
        <w:rPr>
          <w:rStyle w:val="normaltextrun"/>
          <w:color w:val="FF0000"/>
          <w:sz w:val="28"/>
          <w:szCs w:val="28"/>
        </w:rPr>
        <w:br/>
      </w:r>
    </w:p>
    <w:p w14:paraId="140E1B76" w14:textId="427B5462" w:rsidR="00A82303" w:rsidRPr="00D3118F" w:rsidRDefault="00A82303" w:rsidP="00187D04">
      <w:pPr>
        <w:jc w:val="both"/>
        <w:rPr>
          <w:rStyle w:val="normaltextrun"/>
          <w:sz w:val="24"/>
          <w:szCs w:val="24"/>
        </w:rPr>
      </w:pPr>
      <w:r w:rsidRPr="00D3118F">
        <w:rPr>
          <w:rStyle w:val="normaltextrun"/>
          <w:sz w:val="24"/>
          <w:szCs w:val="24"/>
        </w:rPr>
        <w:t xml:space="preserve">First it is important to define a pitch. A pitch can be defined as a sales presentation, a company presentation or an elevator pitch. As many other things, a pitch can have multiple different names, but they all have the same purpose. The main purpose of a pitch is to attract the audience and get them to do something (e.g. to invest in a company). A pitch can also be described: </w:t>
      </w:r>
      <w:r w:rsidRPr="00D3118F">
        <w:rPr>
          <w:rStyle w:val="normaltextrun"/>
          <w:i/>
          <w:sz w:val="24"/>
          <w:szCs w:val="24"/>
        </w:rPr>
        <w:t xml:space="preserve">“as a speech that attempts </w:t>
      </w:r>
      <w:r w:rsidR="0023046B">
        <w:rPr>
          <w:rStyle w:val="normaltextrun"/>
          <w:i/>
          <w:sz w:val="24"/>
          <w:szCs w:val="24"/>
        </w:rPr>
        <w:t>to</w:t>
      </w:r>
      <w:r w:rsidRPr="00D3118F">
        <w:rPr>
          <w:rStyle w:val="normaltextrun"/>
          <w:i/>
          <w:sz w:val="24"/>
          <w:szCs w:val="24"/>
        </w:rPr>
        <w:t xml:space="preserve"> persuade someone to take action”</w:t>
      </w:r>
      <w:r w:rsidR="0023046B">
        <w:rPr>
          <w:rStyle w:val="normaltextrun"/>
          <w:i/>
          <w:sz w:val="24"/>
          <w:szCs w:val="24"/>
        </w:rPr>
        <w:t>.</w:t>
      </w:r>
    </w:p>
    <w:p w14:paraId="7E9E54A6" w14:textId="1CB0A61F" w:rsidR="00685F5B" w:rsidRPr="00706A30" w:rsidRDefault="00601082" w:rsidP="00A82303">
      <w:pPr>
        <w:pStyle w:val="Otsikko3"/>
        <w:rPr>
          <w:rStyle w:val="normaltextrun"/>
          <w:color w:val="FF0000"/>
          <w:sz w:val="28"/>
          <w:szCs w:val="28"/>
        </w:rPr>
      </w:pPr>
      <w:bookmarkStart w:id="31" w:name="_Toc80280069"/>
      <w:r>
        <w:rPr>
          <w:rStyle w:val="normaltextrun"/>
          <w:color w:val="FF0000"/>
          <w:sz w:val="28"/>
          <w:szCs w:val="28"/>
        </w:rPr>
        <w:t>Slide 3</w:t>
      </w:r>
      <w:r w:rsidR="00D3118F" w:rsidRPr="00706A30">
        <w:rPr>
          <w:rStyle w:val="normaltextrun"/>
          <w:color w:val="FF0000"/>
          <w:sz w:val="28"/>
          <w:szCs w:val="28"/>
        </w:rPr>
        <w:t xml:space="preserve"> – Pitches</w:t>
      </w:r>
      <w:bookmarkEnd w:id="31"/>
      <w:r w:rsidR="00D3118F" w:rsidRPr="00706A30">
        <w:rPr>
          <w:rStyle w:val="normaltextrun"/>
          <w:color w:val="FF0000"/>
          <w:sz w:val="28"/>
          <w:szCs w:val="28"/>
        </w:rPr>
        <w:t xml:space="preserve"> </w:t>
      </w:r>
    </w:p>
    <w:p w14:paraId="05BD8987" w14:textId="0564801F" w:rsidR="00FF64B0" w:rsidRPr="00D3118F" w:rsidRDefault="00685F5B" w:rsidP="002A54BF">
      <w:pPr>
        <w:keepNext/>
        <w:rPr>
          <w:rStyle w:val="normaltextrun"/>
          <w:color w:val="FF0000"/>
        </w:rPr>
      </w:pPr>
      <w:r>
        <w:rPr>
          <w:rStyle w:val="normaltextrun"/>
          <w:color w:val="FF0000"/>
        </w:rPr>
        <w:br/>
      </w:r>
      <w:r w:rsidR="00A82303" w:rsidRPr="00A82303">
        <w:rPr>
          <w:rStyle w:val="normaltextrun"/>
          <w:color w:val="FF0000"/>
        </w:rPr>
        <w:t xml:space="preserve"> </w:t>
      </w:r>
      <w:r w:rsidRPr="00D3118F">
        <w:rPr>
          <w:rStyle w:val="normaltextrun"/>
          <w:sz w:val="24"/>
          <w:szCs w:val="24"/>
        </w:rPr>
        <w:t xml:space="preserve">There are different lengths of sales presentations (pitches). The pitch can be as short as a 30 second pitch, a 60 second pitch and as long as 3 minute or 5 minute pitch. A short pitch should give the audience the feeling that he or she would like to know and hear more about the topic. A longer pitch (company presentation) presents the most important things and aspects </w:t>
      </w:r>
      <w:r w:rsidR="0023046B">
        <w:rPr>
          <w:rStyle w:val="normaltextrun"/>
          <w:sz w:val="24"/>
          <w:szCs w:val="24"/>
        </w:rPr>
        <w:t xml:space="preserve">of </w:t>
      </w:r>
      <w:r w:rsidRPr="00D3118F">
        <w:rPr>
          <w:rStyle w:val="normaltextrun"/>
          <w:sz w:val="24"/>
          <w:szCs w:val="24"/>
        </w:rPr>
        <w:t>the company in a clear and interesting way.</w:t>
      </w:r>
      <w:r w:rsidR="00FF64B0" w:rsidRPr="00D3118F">
        <w:rPr>
          <w:rStyle w:val="normaltextrun"/>
          <w:sz w:val="24"/>
          <w:szCs w:val="24"/>
        </w:rPr>
        <w:t xml:space="preserve"> A quote from Jon Callaghan, TrueVentures “ The best sales presentations make me feel like the train is leaving the station soon and it´s not waiting for me, so I need to hop on board quickly”. Take the time to discuss the</w:t>
      </w:r>
      <w:r w:rsidR="00FF64B0">
        <w:rPr>
          <w:rStyle w:val="normaltextrun"/>
        </w:rPr>
        <w:t xml:space="preserve"> </w:t>
      </w:r>
      <w:r w:rsidR="00FF64B0" w:rsidRPr="00D3118F">
        <w:rPr>
          <w:rStyle w:val="normaltextrun"/>
          <w:sz w:val="24"/>
          <w:szCs w:val="24"/>
        </w:rPr>
        <w:t xml:space="preserve">metaphor with your students. What does that mean and how could it be achieved in a pitch? </w:t>
      </w:r>
      <w:r w:rsidR="002E066E" w:rsidRPr="00D3118F">
        <w:rPr>
          <w:rStyle w:val="normaltextrun"/>
          <w:color w:val="FF0000"/>
          <w:sz w:val="24"/>
          <w:szCs w:val="24"/>
        </w:rPr>
        <w:br/>
      </w:r>
    </w:p>
    <w:p w14:paraId="50B9B71C" w14:textId="65781B38" w:rsidR="00FB77C3" w:rsidRPr="00706A30" w:rsidRDefault="00601082" w:rsidP="00FF64B0">
      <w:pPr>
        <w:pStyle w:val="Otsikko3"/>
        <w:rPr>
          <w:rStyle w:val="normaltextrun"/>
          <w:rFonts w:cstheme="minorHAnsi"/>
          <w:color w:val="FF0000"/>
          <w:sz w:val="28"/>
          <w:szCs w:val="28"/>
        </w:rPr>
      </w:pPr>
      <w:bookmarkStart w:id="32" w:name="_Toc80280070"/>
      <w:r>
        <w:rPr>
          <w:rStyle w:val="normaltextrun"/>
          <w:rFonts w:cstheme="minorHAnsi"/>
          <w:color w:val="FF0000"/>
          <w:sz w:val="28"/>
          <w:szCs w:val="28"/>
        </w:rPr>
        <w:t>Slide 4</w:t>
      </w:r>
      <w:r w:rsidR="00FF64B0" w:rsidRPr="00706A30">
        <w:rPr>
          <w:rStyle w:val="normaltextrun"/>
          <w:rFonts w:cstheme="minorHAnsi"/>
          <w:color w:val="FF0000"/>
          <w:sz w:val="28"/>
          <w:szCs w:val="28"/>
        </w:rPr>
        <w:t xml:space="preserve"> </w:t>
      </w:r>
      <w:r w:rsidR="00D3118F" w:rsidRPr="00706A30">
        <w:rPr>
          <w:rStyle w:val="normaltextrun"/>
          <w:rFonts w:cstheme="minorHAnsi"/>
          <w:color w:val="FF0000"/>
          <w:sz w:val="28"/>
          <w:szCs w:val="28"/>
        </w:rPr>
        <w:t>– Short pitches-elevator pitch</w:t>
      </w:r>
      <w:bookmarkEnd w:id="32"/>
    </w:p>
    <w:p w14:paraId="7DA1FEE4" w14:textId="77777777" w:rsidR="00FB77C3" w:rsidRDefault="00FB77C3" w:rsidP="00F37E1B">
      <w:pPr>
        <w:spacing w:line="276" w:lineRule="auto"/>
        <w:rPr>
          <w:rStyle w:val="normaltextrun"/>
          <w:rFonts w:cstheme="minorHAnsi"/>
          <w:color w:val="000000"/>
        </w:rPr>
      </w:pPr>
    </w:p>
    <w:p w14:paraId="37BF6EE2" w14:textId="532D1ABB" w:rsidR="00FB77C3" w:rsidRPr="00D3118F" w:rsidRDefault="00FF64B0" w:rsidP="00187D04">
      <w:pPr>
        <w:jc w:val="both"/>
        <w:rPr>
          <w:rStyle w:val="normaltextrun"/>
          <w:rFonts w:cstheme="minorHAnsi"/>
          <w:color w:val="000000"/>
          <w:sz w:val="24"/>
          <w:szCs w:val="24"/>
        </w:rPr>
      </w:pPr>
      <w:r w:rsidRPr="00D3118F">
        <w:rPr>
          <w:rStyle w:val="normaltextrun"/>
          <w:rFonts w:cstheme="minorHAnsi"/>
          <w:color w:val="000000"/>
          <w:sz w:val="24"/>
          <w:szCs w:val="24"/>
        </w:rPr>
        <w:t xml:space="preserve">This slide will describe the term elevator pitch. Imagine yourself in an elevator with the person that you are pitching to. You have time to present your pitch or your company´s main characteristics to him/her from the time the elevator leaves the ground floor until the moment that you reach the top floor. </w:t>
      </w:r>
      <w:r w:rsidRPr="00D3118F">
        <w:rPr>
          <w:rStyle w:val="normaltextrun"/>
          <w:rFonts w:cstheme="minorHAnsi"/>
          <w:color w:val="000000"/>
          <w:sz w:val="24"/>
          <w:szCs w:val="24"/>
        </w:rPr>
        <w:br/>
        <w:t xml:space="preserve">Short pitches (30-60 sec.) briefly present the most important things about your business idea. The elevator pitch should arouse interest among your audience. The elevator pitch aims to arouse discussion after the presentation and call to action at the end, i.e. what are the next steps to move forward. </w:t>
      </w:r>
    </w:p>
    <w:p w14:paraId="0467682E" w14:textId="002FD048" w:rsidR="00FF64B0" w:rsidRDefault="00FF64B0" w:rsidP="00FF64B0">
      <w:pPr>
        <w:rPr>
          <w:rStyle w:val="normaltextrun"/>
          <w:rFonts w:cstheme="minorHAnsi"/>
          <w:color w:val="000000"/>
        </w:rPr>
      </w:pPr>
    </w:p>
    <w:p w14:paraId="455606E3" w14:textId="0B87D820" w:rsidR="00FF64B0" w:rsidRPr="00706A30" w:rsidRDefault="00601082" w:rsidP="00FF64B0">
      <w:pPr>
        <w:pStyle w:val="Otsikko3"/>
        <w:rPr>
          <w:rStyle w:val="normaltextrun"/>
          <w:rFonts w:cstheme="minorHAnsi"/>
          <w:color w:val="FF0000"/>
          <w:sz w:val="28"/>
          <w:szCs w:val="28"/>
        </w:rPr>
      </w:pPr>
      <w:bookmarkStart w:id="33" w:name="_Toc80280071"/>
      <w:r>
        <w:rPr>
          <w:rStyle w:val="normaltextrun"/>
          <w:rFonts w:cstheme="minorHAnsi"/>
          <w:color w:val="FF0000"/>
          <w:sz w:val="28"/>
          <w:szCs w:val="28"/>
        </w:rPr>
        <w:t>Slide 5</w:t>
      </w:r>
      <w:r w:rsidR="00D3118F" w:rsidRPr="00706A30">
        <w:rPr>
          <w:rStyle w:val="normaltextrun"/>
          <w:rFonts w:cstheme="minorHAnsi"/>
          <w:color w:val="FF0000"/>
          <w:sz w:val="28"/>
          <w:szCs w:val="28"/>
        </w:rPr>
        <w:t xml:space="preserve"> – Task 1-Fill in the greens</w:t>
      </w:r>
      <w:bookmarkEnd w:id="33"/>
    </w:p>
    <w:p w14:paraId="3E8727BB" w14:textId="489B2B3C" w:rsidR="00FF64B0" w:rsidRDefault="00FF64B0" w:rsidP="00FF64B0"/>
    <w:p w14:paraId="1FF49387" w14:textId="77777777" w:rsidR="00DD1EF0" w:rsidRPr="00D3118F" w:rsidRDefault="00FF64B0" w:rsidP="00DD1EF0">
      <w:pPr>
        <w:rPr>
          <w:sz w:val="24"/>
          <w:szCs w:val="24"/>
        </w:rPr>
      </w:pPr>
      <w:r w:rsidRPr="00D3118F">
        <w:rPr>
          <w:sz w:val="24"/>
          <w:szCs w:val="24"/>
        </w:rPr>
        <w:t>Let´s start by practising. You can ask your students to take the time and write their own pitch by writing the template in their notebooks and filling in the greens with their own information.</w:t>
      </w:r>
    </w:p>
    <w:p w14:paraId="1ABD7B97" w14:textId="27043A9B" w:rsidR="00DD1EF0" w:rsidRPr="00D3118F" w:rsidRDefault="00747B06" w:rsidP="00DD1EF0">
      <w:pPr>
        <w:ind w:left="709"/>
        <w:rPr>
          <w:sz w:val="24"/>
          <w:szCs w:val="24"/>
          <w:lang w:val="en-US"/>
        </w:rPr>
      </w:pPr>
      <w:r>
        <w:rPr>
          <w:sz w:val="24"/>
          <w:szCs w:val="24"/>
        </w:rPr>
        <w:t>“</w:t>
      </w:r>
      <w:r>
        <w:rPr>
          <w:sz w:val="24"/>
          <w:szCs w:val="24"/>
          <w:lang w:val="en-US"/>
        </w:rPr>
        <w:t>Hello, w</w:t>
      </w:r>
      <w:r w:rsidR="00DD1EF0" w:rsidRPr="00D3118F">
        <w:rPr>
          <w:sz w:val="24"/>
          <w:szCs w:val="24"/>
          <w:lang w:val="en-US"/>
        </w:rPr>
        <w:t>e are [your name]! </w:t>
      </w:r>
    </w:p>
    <w:p w14:paraId="723B1250" w14:textId="77777777" w:rsidR="00DD1EF0" w:rsidRPr="00D3118F" w:rsidRDefault="00DD1EF0" w:rsidP="00DD1EF0">
      <w:pPr>
        <w:ind w:left="709"/>
        <w:rPr>
          <w:sz w:val="24"/>
          <w:szCs w:val="24"/>
          <w:lang w:val="en-US"/>
        </w:rPr>
      </w:pPr>
      <w:r w:rsidRPr="00D3118F">
        <w:rPr>
          <w:sz w:val="24"/>
          <w:szCs w:val="24"/>
          <w:lang w:val="en-US"/>
        </w:rPr>
        <w:t>The problem we want to solve is [the problem].</w:t>
      </w:r>
    </w:p>
    <w:p w14:paraId="5F3A8BAF" w14:textId="77777777" w:rsidR="00DD1EF0" w:rsidRPr="00D3118F" w:rsidRDefault="00DD1EF0" w:rsidP="00DD1EF0">
      <w:pPr>
        <w:ind w:left="709"/>
        <w:rPr>
          <w:sz w:val="24"/>
          <w:szCs w:val="24"/>
          <w:lang w:val="en-US"/>
        </w:rPr>
      </w:pPr>
      <w:r w:rsidRPr="00D3118F">
        <w:rPr>
          <w:sz w:val="24"/>
          <w:szCs w:val="24"/>
          <w:lang w:val="en-US"/>
        </w:rPr>
        <w:t>Our solution is [the solution].</w:t>
      </w:r>
    </w:p>
    <w:p w14:paraId="640DA5E5" w14:textId="77777777" w:rsidR="00DD1EF0" w:rsidRPr="00D3118F" w:rsidRDefault="00DD1EF0" w:rsidP="00DD1EF0">
      <w:pPr>
        <w:ind w:left="709"/>
        <w:rPr>
          <w:sz w:val="24"/>
          <w:szCs w:val="24"/>
          <w:lang w:val="en-US"/>
        </w:rPr>
      </w:pPr>
      <w:r w:rsidRPr="00D3118F">
        <w:rPr>
          <w:sz w:val="24"/>
          <w:szCs w:val="24"/>
          <w:lang w:val="en-US"/>
        </w:rPr>
        <w:t>Our most important customers are [the target group].</w:t>
      </w:r>
    </w:p>
    <w:p w14:paraId="7AA21C8D" w14:textId="77777777" w:rsidR="00DD1EF0" w:rsidRPr="00D3118F" w:rsidRDefault="00DD1EF0" w:rsidP="00DD1EF0">
      <w:pPr>
        <w:ind w:left="709"/>
        <w:rPr>
          <w:sz w:val="24"/>
          <w:szCs w:val="24"/>
          <w:lang w:val="en-US"/>
        </w:rPr>
      </w:pPr>
      <w:r w:rsidRPr="00D3118F">
        <w:rPr>
          <w:sz w:val="24"/>
          <w:szCs w:val="24"/>
          <w:lang w:val="en-US"/>
        </w:rPr>
        <w:t>Our solution is unique because [value promise].</w:t>
      </w:r>
    </w:p>
    <w:p w14:paraId="382E4FAC" w14:textId="121CB362" w:rsidR="00DD1EF0" w:rsidRPr="00D3118F" w:rsidRDefault="00DD1EF0" w:rsidP="00DD1EF0">
      <w:pPr>
        <w:ind w:left="709"/>
        <w:rPr>
          <w:sz w:val="24"/>
          <w:szCs w:val="24"/>
          <w:lang w:val="en-US"/>
        </w:rPr>
      </w:pPr>
      <w:r w:rsidRPr="00D3118F">
        <w:rPr>
          <w:sz w:val="24"/>
          <w:szCs w:val="24"/>
          <w:lang w:val="en-US"/>
        </w:rPr>
        <w:t>Let´s talk more!</w:t>
      </w:r>
    </w:p>
    <w:p w14:paraId="522A4202" w14:textId="77777777" w:rsidR="00706A30" w:rsidRDefault="00706A30" w:rsidP="00DD1EF0">
      <w:pPr>
        <w:ind w:left="709"/>
        <w:rPr>
          <w:lang w:val="en-US"/>
        </w:rPr>
      </w:pPr>
    </w:p>
    <w:p w14:paraId="007BE3FD" w14:textId="688E4CD1" w:rsidR="00D3118F" w:rsidRPr="00706A30" w:rsidRDefault="00601082" w:rsidP="00D3118F">
      <w:pPr>
        <w:pStyle w:val="Otsikko3"/>
        <w:rPr>
          <w:color w:val="FF0000"/>
          <w:sz w:val="28"/>
          <w:szCs w:val="28"/>
          <w:lang w:val="en-US"/>
        </w:rPr>
      </w:pPr>
      <w:bookmarkStart w:id="34" w:name="_Toc80280072"/>
      <w:r>
        <w:rPr>
          <w:color w:val="FF0000"/>
          <w:sz w:val="28"/>
          <w:szCs w:val="28"/>
          <w:lang w:val="en-US"/>
        </w:rPr>
        <w:t>Slide 6</w:t>
      </w:r>
      <w:r w:rsidR="00D3118F" w:rsidRPr="00706A30">
        <w:rPr>
          <w:color w:val="FF0000"/>
          <w:sz w:val="28"/>
          <w:szCs w:val="28"/>
          <w:lang w:val="en-US"/>
        </w:rPr>
        <w:t xml:space="preserve"> – Task 2-Fill in the added greens</w:t>
      </w:r>
      <w:bookmarkEnd w:id="34"/>
      <w:r w:rsidR="00D3118F" w:rsidRPr="00706A30">
        <w:rPr>
          <w:color w:val="FF0000"/>
          <w:sz w:val="28"/>
          <w:szCs w:val="28"/>
          <w:lang w:val="en-US"/>
        </w:rPr>
        <w:t xml:space="preserve"> </w:t>
      </w:r>
    </w:p>
    <w:p w14:paraId="03D66E19" w14:textId="272D5AF9" w:rsidR="00FF64B0" w:rsidRDefault="00FF64B0" w:rsidP="00FF64B0"/>
    <w:p w14:paraId="1207BE8D" w14:textId="1D48EBD8" w:rsidR="00DD1EF0" w:rsidRPr="00D3118F" w:rsidRDefault="00DD1EF0" w:rsidP="00FF64B0">
      <w:pPr>
        <w:rPr>
          <w:sz w:val="24"/>
          <w:szCs w:val="24"/>
        </w:rPr>
      </w:pPr>
      <w:r w:rsidRPr="00D3118F">
        <w:rPr>
          <w:sz w:val="24"/>
          <w:szCs w:val="24"/>
        </w:rPr>
        <w:t xml:space="preserve">Ask the students to again add the texts in their notebook and after doing so they will have their 40 second pitch ready. </w:t>
      </w:r>
    </w:p>
    <w:p w14:paraId="707EF3A2" w14:textId="77777777" w:rsidR="00DD1EF0" w:rsidRPr="00D3118F" w:rsidRDefault="00DD1EF0" w:rsidP="00DD1EF0">
      <w:pPr>
        <w:ind w:left="709"/>
        <w:rPr>
          <w:sz w:val="24"/>
          <w:szCs w:val="24"/>
          <w:lang w:val="en-US"/>
        </w:rPr>
      </w:pPr>
      <w:r w:rsidRPr="00D3118F">
        <w:rPr>
          <w:sz w:val="24"/>
          <w:szCs w:val="24"/>
          <w:lang w:val="en-US"/>
        </w:rPr>
        <w:t xml:space="preserve">People who [description of the customer] and who have this [need / problem] are our customers. </w:t>
      </w:r>
    </w:p>
    <w:p w14:paraId="51557E9E" w14:textId="77777777" w:rsidR="00DD1EF0" w:rsidRPr="00D3118F" w:rsidRDefault="00DD1EF0" w:rsidP="00DD1EF0">
      <w:pPr>
        <w:ind w:left="709"/>
        <w:rPr>
          <w:sz w:val="24"/>
          <w:szCs w:val="24"/>
          <w:lang w:val="en-US"/>
        </w:rPr>
      </w:pPr>
      <w:r w:rsidRPr="00D3118F">
        <w:rPr>
          <w:sz w:val="24"/>
          <w:szCs w:val="24"/>
          <w:lang w:val="en-US"/>
        </w:rPr>
        <w:t>Our [product / service] offers a solution to the problem and the benefits are [the most important benefits].</w:t>
      </w:r>
    </w:p>
    <w:p w14:paraId="0372F18A" w14:textId="77777777" w:rsidR="00B35CE6" w:rsidRPr="00D3118F" w:rsidRDefault="00DD1EF0" w:rsidP="00B35CE6">
      <w:pPr>
        <w:ind w:left="709"/>
        <w:rPr>
          <w:sz w:val="24"/>
          <w:szCs w:val="24"/>
          <w:lang w:val="en-US"/>
        </w:rPr>
      </w:pPr>
      <w:r w:rsidRPr="00D3118F">
        <w:rPr>
          <w:sz w:val="24"/>
          <w:szCs w:val="24"/>
          <w:lang w:val="en-US"/>
        </w:rPr>
        <w:t>Unlike our competitors [mention a competitor] is our solution [your competitive advantage].</w:t>
      </w:r>
    </w:p>
    <w:p w14:paraId="6D8B04DB" w14:textId="77777777" w:rsidR="00187D04" w:rsidRDefault="00B35CE6" w:rsidP="00B35CE6">
      <w:pPr>
        <w:rPr>
          <w:sz w:val="24"/>
          <w:szCs w:val="24"/>
          <w:lang w:val="en-US"/>
        </w:rPr>
      </w:pPr>
      <w:r w:rsidRPr="00D3118F">
        <w:rPr>
          <w:sz w:val="24"/>
          <w:szCs w:val="24"/>
          <w:lang w:val="en-US"/>
        </w:rPr>
        <w:t>The next slides will introduce the guidelines in order to prepare a longer, 3 minute pitch.</w:t>
      </w:r>
    </w:p>
    <w:p w14:paraId="00908246" w14:textId="2E6F0898" w:rsidR="00187D04" w:rsidRPr="00187D04" w:rsidRDefault="00187D04" w:rsidP="008D690F">
      <w:pPr>
        <w:pStyle w:val="Otsikko1"/>
        <w:jc w:val="left"/>
        <w:rPr>
          <w:lang w:val="en-US"/>
        </w:rPr>
      </w:pPr>
      <w:bookmarkStart w:id="35" w:name="_Toc80280073"/>
      <w:r>
        <w:rPr>
          <w:lang w:val="en-US"/>
        </w:rPr>
        <w:t>II - THE STRUCTURE OF A WELL PREPARED PITCH</w:t>
      </w:r>
      <w:bookmarkEnd w:id="35"/>
      <w:r>
        <w:rPr>
          <w:lang w:val="en-US"/>
        </w:rPr>
        <w:t xml:space="preserve"> </w:t>
      </w:r>
      <w:r>
        <w:rPr>
          <w:lang w:val="en-US"/>
        </w:rPr>
        <w:br/>
      </w:r>
    </w:p>
    <w:p w14:paraId="4C64E185" w14:textId="2A64A350" w:rsidR="00DD1EF0" w:rsidRPr="00706A30" w:rsidRDefault="00601082" w:rsidP="00DD1EF0">
      <w:pPr>
        <w:pStyle w:val="Otsikko3"/>
        <w:rPr>
          <w:color w:val="FF0000"/>
          <w:sz w:val="28"/>
          <w:szCs w:val="28"/>
          <w:lang w:val="en-US"/>
        </w:rPr>
      </w:pPr>
      <w:bookmarkStart w:id="36" w:name="_Toc80280074"/>
      <w:r>
        <w:rPr>
          <w:color w:val="FF0000"/>
          <w:sz w:val="28"/>
          <w:szCs w:val="28"/>
          <w:lang w:val="en-US"/>
        </w:rPr>
        <w:t>Slide 7</w:t>
      </w:r>
      <w:r w:rsidR="00D3118F" w:rsidRPr="00706A30">
        <w:rPr>
          <w:color w:val="FF0000"/>
          <w:sz w:val="28"/>
          <w:szCs w:val="28"/>
          <w:lang w:val="en-US"/>
        </w:rPr>
        <w:t xml:space="preserve"> </w:t>
      </w:r>
      <w:r w:rsidR="002D3B75">
        <w:rPr>
          <w:color w:val="FF0000"/>
          <w:sz w:val="28"/>
          <w:szCs w:val="28"/>
          <w:lang w:val="en-US"/>
        </w:rPr>
        <w:t>– 8 --</w:t>
      </w:r>
      <w:r w:rsidR="00D3118F" w:rsidRPr="00706A30">
        <w:rPr>
          <w:color w:val="FF0000"/>
          <w:sz w:val="28"/>
          <w:szCs w:val="28"/>
          <w:lang w:val="en-US"/>
        </w:rPr>
        <w:t xml:space="preserve"> Let´s get inspired!</w:t>
      </w:r>
      <w:bookmarkEnd w:id="36"/>
      <w:r w:rsidR="00D3118F" w:rsidRPr="00706A30">
        <w:rPr>
          <w:color w:val="FF0000"/>
          <w:sz w:val="28"/>
          <w:szCs w:val="28"/>
          <w:lang w:val="en-US"/>
        </w:rPr>
        <w:t xml:space="preserve"> </w:t>
      </w:r>
    </w:p>
    <w:p w14:paraId="70F4A741" w14:textId="038B9264" w:rsidR="00DD1EF0" w:rsidRDefault="00DD1EF0" w:rsidP="00DD1EF0">
      <w:pPr>
        <w:rPr>
          <w:lang w:val="en-US"/>
        </w:rPr>
      </w:pPr>
    </w:p>
    <w:p w14:paraId="1C7BB1B7" w14:textId="53739E34" w:rsidR="00DD1EF0" w:rsidRPr="00D3118F" w:rsidRDefault="00DD1EF0" w:rsidP="00DD1EF0">
      <w:pPr>
        <w:rPr>
          <w:sz w:val="24"/>
          <w:szCs w:val="24"/>
          <w:lang w:val="en-US"/>
        </w:rPr>
      </w:pPr>
      <w:r w:rsidRPr="00D3118F">
        <w:rPr>
          <w:sz w:val="24"/>
          <w:szCs w:val="24"/>
          <w:lang w:val="en-US"/>
        </w:rPr>
        <w:t xml:space="preserve">Firstly, let´s get inspired! </w:t>
      </w:r>
    </w:p>
    <w:p w14:paraId="158EE860" w14:textId="3278DE90" w:rsidR="00D3118F" w:rsidRPr="008D690F" w:rsidRDefault="00DD1EF0" w:rsidP="00D3118F">
      <w:pPr>
        <w:rPr>
          <w:lang w:val="en-US"/>
        </w:rPr>
      </w:pPr>
      <w:r>
        <w:rPr>
          <w:noProof/>
          <w:lang w:val="en-US" w:eastAsia="en-US"/>
        </w:rPr>
        <w:drawing>
          <wp:inline distT="0" distB="0" distL="0" distR="0" wp14:anchorId="34956E78" wp14:editId="1D504D90">
            <wp:extent cx="3809864" cy="1457325"/>
            <wp:effectExtent l="0" t="0" r="63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7506" cy="1464073"/>
                    </a:xfrm>
                    <a:prstGeom prst="rect">
                      <a:avLst/>
                    </a:prstGeom>
                    <a:noFill/>
                  </pic:spPr>
                </pic:pic>
              </a:graphicData>
            </a:graphic>
          </wp:inline>
        </w:drawing>
      </w:r>
    </w:p>
    <w:p w14:paraId="12A94CD3" w14:textId="547F7229" w:rsidR="00FB77C3" w:rsidRPr="00706A30" w:rsidRDefault="00601082" w:rsidP="00DD1EF0">
      <w:pPr>
        <w:pStyle w:val="Otsikko3"/>
        <w:rPr>
          <w:rStyle w:val="normaltextrun"/>
          <w:rFonts w:cstheme="minorHAnsi"/>
          <w:color w:val="FF0000"/>
          <w:sz w:val="28"/>
          <w:szCs w:val="28"/>
        </w:rPr>
      </w:pPr>
      <w:bookmarkStart w:id="37" w:name="_Toc80280075"/>
      <w:r>
        <w:rPr>
          <w:rStyle w:val="normaltextrun"/>
          <w:rFonts w:cstheme="minorHAnsi"/>
          <w:color w:val="FF0000"/>
          <w:sz w:val="28"/>
          <w:szCs w:val="28"/>
        </w:rPr>
        <w:t xml:space="preserve">Slide </w:t>
      </w:r>
      <w:r w:rsidR="002D3B75">
        <w:rPr>
          <w:rStyle w:val="normaltextrun"/>
          <w:rFonts w:cstheme="minorHAnsi"/>
          <w:color w:val="FF0000"/>
          <w:sz w:val="28"/>
          <w:szCs w:val="28"/>
        </w:rPr>
        <w:t>9</w:t>
      </w:r>
      <w:r w:rsidR="00D3118F" w:rsidRPr="00706A30">
        <w:rPr>
          <w:rStyle w:val="normaltextrun"/>
          <w:rFonts w:cstheme="minorHAnsi"/>
          <w:color w:val="FF0000"/>
          <w:sz w:val="28"/>
          <w:szCs w:val="28"/>
        </w:rPr>
        <w:t xml:space="preserve"> – The structure of a pitch deck</w:t>
      </w:r>
      <w:bookmarkEnd w:id="37"/>
      <w:r w:rsidR="00D3118F" w:rsidRPr="00706A30">
        <w:rPr>
          <w:rStyle w:val="normaltextrun"/>
          <w:rFonts w:cstheme="minorHAnsi"/>
          <w:color w:val="FF0000"/>
          <w:sz w:val="28"/>
          <w:szCs w:val="28"/>
        </w:rPr>
        <w:t xml:space="preserve"> </w:t>
      </w:r>
    </w:p>
    <w:p w14:paraId="62E10D6D" w14:textId="37FA29F3" w:rsidR="00DD1EF0" w:rsidRDefault="00DD1EF0" w:rsidP="00DD1EF0"/>
    <w:p w14:paraId="132817F6" w14:textId="4F6704F9" w:rsidR="00DD1EF0" w:rsidRPr="00D3118F" w:rsidRDefault="00DD1EF0" w:rsidP="00DD1EF0">
      <w:pPr>
        <w:rPr>
          <w:sz w:val="24"/>
          <w:szCs w:val="24"/>
        </w:rPr>
      </w:pPr>
      <w:r w:rsidRPr="00D3118F">
        <w:rPr>
          <w:sz w:val="24"/>
          <w:szCs w:val="24"/>
        </w:rPr>
        <w:t xml:space="preserve">This slide will describe the structure of a pitch deck. The eleven points that a pitch deck has are: </w:t>
      </w:r>
    </w:p>
    <w:p w14:paraId="3E36A617" w14:textId="0FAEC9E3" w:rsidR="00DD1EF0" w:rsidRPr="00D3118F" w:rsidRDefault="00DD1EF0" w:rsidP="00F4274D">
      <w:pPr>
        <w:pStyle w:val="Luettelokappale"/>
        <w:numPr>
          <w:ilvl w:val="0"/>
          <w:numId w:val="1"/>
        </w:numPr>
        <w:rPr>
          <w:sz w:val="24"/>
          <w:szCs w:val="24"/>
        </w:rPr>
      </w:pPr>
      <w:r w:rsidRPr="00D3118F">
        <w:rPr>
          <w:sz w:val="24"/>
          <w:szCs w:val="24"/>
        </w:rPr>
        <w:t xml:space="preserve">Introduction </w:t>
      </w:r>
    </w:p>
    <w:p w14:paraId="3F83C6FB" w14:textId="65E0E82B" w:rsidR="00DD1EF0" w:rsidRPr="00D3118F" w:rsidRDefault="00DD1EF0" w:rsidP="00F4274D">
      <w:pPr>
        <w:pStyle w:val="Luettelokappale"/>
        <w:numPr>
          <w:ilvl w:val="0"/>
          <w:numId w:val="1"/>
        </w:numPr>
        <w:rPr>
          <w:sz w:val="24"/>
          <w:szCs w:val="24"/>
        </w:rPr>
      </w:pPr>
      <w:r w:rsidRPr="00D3118F">
        <w:rPr>
          <w:sz w:val="24"/>
          <w:szCs w:val="24"/>
        </w:rPr>
        <w:t xml:space="preserve">The problem and current solutions </w:t>
      </w:r>
    </w:p>
    <w:p w14:paraId="0037AAFE" w14:textId="3F6839E1" w:rsidR="00DD1EF0" w:rsidRPr="00D3118F" w:rsidRDefault="00DD1EF0" w:rsidP="00F4274D">
      <w:pPr>
        <w:pStyle w:val="Luettelokappale"/>
        <w:numPr>
          <w:ilvl w:val="0"/>
          <w:numId w:val="1"/>
        </w:numPr>
        <w:rPr>
          <w:sz w:val="24"/>
          <w:szCs w:val="24"/>
        </w:rPr>
      </w:pPr>
      <w:r w:rsidRPr="00D3118F">
        <w:rPr>
          <w:sz w:val="24"/>
          <w:szCs w:val="24"/>
        </w:rPr>
        <w:t xml:space="preserve">Solution and value promise </w:t>
      </w:r>
    </w:p>
    <w:p w14:paraId="1C813A4B" w14:textId="4E1B7648" w:rsidR="00DD1EF0" w:rsidRPr="00D3118F" w:rsidRDefault="00DD1EF0" w:rsidP="00F4274D">
      <w:pPr>
        <w:pStyle w:val="Luettelokappale"/>
        <w:numPr>
          <w:ilvl w:val="0"/>
          <w:numId w:val="1"/>
        </w:numPr>
        <w:rPr>
          <w:sz w:val="24"/>
          <w:szCs w:val="24"/>
        </w:rPr>
      </w:pPr>
      <w:r w:rsidRPr="00D3118F">
        <w:rPr>
          <w:sz w:val="24"/>
          <w:szCs w:val="24"/>
        </w:rPr>
        <w:t xml:space="preserve">Validation </w:t>
      </w:r>
    </w:p>
    <w:p w14:paraId="0E9579FB" w14:textId="4E69DC4E" w:rsidR="00DD1EF0" w:rsidRPr="00D3118F" w:rsidRDefault="00DD1EF0" w:rsidP="00F4274D">
      <w:pPr>
        <w:pStyle w:val="Luettelokappale"/>
        <w:numPr>
          <w:ilvl w:val="0"/>
          <w:numId w:val="1"/>
        </w:numPr>
        <w:rPr>
          <w:sz w:val="24"/>
          <w:szCs w:val="24"/>
        </w:rPr>
      </w:pPr>
      <w:r w:rsidRPr="00D3118F">
        <w:rPr>
          <w:sz w:val="24"/>
          <w:szCs w:val="24"/>
        </w:rPr>
        <w:t xml:space="preserve">Market </w:t>
      </w:r>
    </w:p>
    <w:p w14:paraId="4E3572BA" w14:textId="6F29E980" w:rsidR="00DD1EF0" w:rsidRPr="00D3118F" w:rsidRDefault="00DD1EF0" w:rsidP="00F4274D">
      <w:pPr>
        <w:pStyle w:val="Luettelokappale"/>
        <w:numPr>
          <w:ilvl w:val="0"/>
          <w:numId w:val="1"/>
        </w:numPr>
        <w:rPr>
          <w:sz w:val="24"/>
          <w:szCs w:val="24"/>
        </w:rPr>
      </w:pPr>
      <w:r w:rsidRPr="00D3118F">
        <w:rPr>
          <w:sz w:val="24"/>
          <w:szCs w:val="24"/>
        </w:rPr>
        <w:t xml:space="preserve">Business model </w:t>
      </w:r>
    </w:p>
    <w:p w14:paraId="35EFBA61" w14:textId="2DB62FD4" w:rsidR="00DD1EF0" w:rsidRPr="00D3118F" w:rsidRDefault="00DD1EF0" w:rsidP="00F4274D">
      <w:pPr>
        <w:pStyle w:val="Luettelokappale"/>
        <w:numPr>
          <w:ilvl w:val="0"/>
          <w:numId w:val="1"/>
        </w:numPr>
        <w:rPr>
          <w:sz w:val="24"/>
          <w:szCs w:val="24"/>
        </w:rPr>
      </w:pPr>
      <w:r w:rsidRPr="00D3118F">
        <w:rPr>
          <w:sz w:val="24"/>
          <w:szCs w:val="24"/>
        </w:rPr>
        <w:t xml:space="preserve">Team </w:t>
      </w:r>
    </w:p>
    <w:p w14:paraId="4155A198" w14:textId="5370CEE8" w:rsidR="00DD1EF0" w:rsidRPr="00D3118F" w:rsidRDefault="00DD1EF0" w:rsidP="00F4274D">
      <w:pPr>
        <w:pStyle w:val="Luettelokappale"/>
        <w:numPr>
          <w:ilvl w:val="0"/>
          <w:numId w:val="1"/>
        </w:numPr>
        <w:rPr>
          <w:sz w:val="24"/>
          <w:szCs w:val="24"/>
        </w:rPr>
      </w:pPr>
      <w:r w:rsidRPr="00D3118F">
        <w:rPr>
          <w:sz w:val="24"/>
          <w:szCs w:val="24"/>
        </w:rPr>
        <w:t xml:space="preserve">Economic figures </w:t>
      </w:r>
    </w:p>
    <w:p w14:paraId="29BE8A00" w14:textId="3DB5E0FE" w:rsidR="00DD1EF0" w:rsidRPr="00D3118F" w:rsidRDefault="00DD1EF0" w:rsidP="00F4274D">
      <w:pPr>
        <w:pStyle w:val="Luettelokappale"/>
        <w:numPr>
          <w:ilvl w:val="0"/>
          <w:numId w:val="1"/>
        </w:numPr>
        <w:rPr>
          <w:sz w:val="24"/>
          <w:szCs w:val="24"/>
        </w:rPr>
      </w:pPr>
      <w:r w:rsidRPr="00D3118F">
        <w:rPr>
          <w:sz w:val="24"/>
          <w:szCs w:val="24"/>
        </w:rPr>
        <w:t xml:space="preserve">Competitor analysis </w:t>
      </w:r>
    </w:p>
    <w:p w14:paraId="05855282" w14:textId="615920A3" w:rsidR="00DD1EF0" w:rsidRPr="00D3118F" w:rsidRDefault="00DD1EF0" w:rsidP="00F4274D">
      <w:pPr>
        <w:pStyle w:val="Luettelokappale"/>
        <w:numPr>
          <w:ilvl w:val="0"/>
          <w:numId w:val="1"/>
        </w:numPr>
        <w:rPr>
          <w:sz w:val="24"/>
          <w:szCs w:val="24"/>
        </w:rPr>
      </w:pPr>
      <w:r w:rsidRPr="00D3118F">
        <w:rPr>
          <w:sz w:val="24"/>
          <w:szCs w:val="24"/>
        </w:rPr>
        <w:t xml:space="preserve">Future </w:t>
      </w:r>
    </w:p>
    <w:p w14:paraId="3346095F" w14:textId="47E5E00B" w:rsidR="00DD1EF0" w:rsidRDefault="00DD1EF0" w:rsidP="00F4274D">
      <w:pPr>
        <w:pStyle w:val="Luettelokappale"/>
        <w:numPr>
          <w:ilvl w:val="0"/>
          <w:numId w:val="1"/>
        </w:numPr>
        <w:rPr>
          <w:sz w:val="24"/>
          <w:szCs w:val="24"/>
        </w:rPr>
      </w:pPr>
      <w:r w:rsidRPr="00D3118F">
        <w:rPr>
          <w:sz w:val="24"/>
          <w:szCs w:val="24"/>
        </w:rPr>
        <w:t>Request</w:t>
      </w:r>
    </w:p>
    <w:p w14:paraId="58D0D8DE" w14:textId="757AFCCB" w:rsidR="00D3118F" w:rsidRDefault="00D3118F" w:rsidP="00D3118F">
      <w:pPr>
        <w:pStyle w:val="Luettelokappale"/>
        <w:rPr>
          <w:sz w:val="24"/>
          <w:szCs w:val="24"/>
        </w:rPr>
      </w:pPr>
    </w:p>
    <w:p w14:paraId="4AEF64B1" w14:textId="413D1343" w:rsidR="00806F5D" w:rsidRPr="009F6EA5" w:rsidRDefault="009F6EA5" w:rsidP="009F6EA5">
      <w:pPr>
        <w:pStyle w:val="Luettelokappale"/>
        <w:rPr>
          <w:sz w:val="24"/>
          <w:szCs w:val="24"/>
        </w:rPr>
      </w:pPr>
      <w:r>
        <w:rPr>
          <w:sz w:val="24"/>
          <w:szCs w:val="24"/>
        </w:rPr>
        <w:t>THE LESSONS ARE PLANNED WITH A BREAK AFTER SLIDE 9. PART TWO BEGINS WITH THE SAME SLIDE (9) THAT ENDS PART ONE.</w:t>
      </w:r>
    </w:p>
    <w:p w14:paraId="45F0AA94" w14:textId="63C1BA09" w:rsidR="00806F5D" w:rsidRPr="009F6EA5" w:rsidRDefault="00806F5D" w:rsidP="00806F5D">
      <w:pPr>
        <w:pStyle w:val="Otsikko3"/>
        <w:rPr>
          <w:rStyle w:val="normaltextrun"/>
          <w:rFonts w:cstheme="minorHAnsi"/>
          <w:color w:val="FF0000"/>
          <w:sz w:val="36"/>
          <w:szCs w:val="36"/>
        </w:rPr>
      </w:pPr>
      <w:bookmarkStart w:id="38" w:name="_Toc80280076"/>
      <w:r w:rsidRPr="009F6EA5">
        <w:rPr>
          <w:rStyle w:val="normaltextrun"/>
          <w:rFonts w:cstheme="minorHAnsi"/>
          <w:color w:val="FF0000"/>
          <w:sz w:val="36"/>
          <w:szCs w:val="36"/>
        </w:rPr>
        <w:t>Slide 10 Intro part two</w:t>
      </w:r>
      <w:bookmarkEnd w:id="38"/>
    </w:p>
    <w:p w14:paraId="0736117E" w14:textId="283AE5B9" w:rsidR="00806F5D" w:rsidRPr="00706A30" w:rsidRDefault="00806F5D" w:rsidP="00806F5D">
      <w:pPr>
        <w:pStyle w:val="Otsikko3"/>
        <w:rPr>
          <w:rStyle w:val="normaltextrun"/>
          <w:rFonts w:cstheme="minorHAnsi"/>
          <w:color w:val="FF0000"/>
          <w:sz w:val="28"/>
          <w:szCs w:val="28"/>
        </w:rPr>
      </w:pPr>
      <w:bookmarkStart w:id="39" w:name="_Toc80280077"/>
      <w:r>
        <w:rPr>
          <w:rStyle w:val="normaltextrun"/>
          <w:rFonts w:cstheme="minorHAnsi"/>
          <w:color w:val="FF0000"/>
          <w:sz w:val="28"/>
          <w:szCs w:val="28"/>
        </w:rPr>
        <w:t>Slide 11</w:t>
      </w:r>
      <w:r w:rsidRPr="00706A30">
        <w:rPr>
          <w:rStyle w:val="normaltextrun"/>
          <w:rFonts w:cstheme="minorHAnsi"/>
          <w:color w:val="FF0000"/>
          <w:sz w:val="28"/>
          <w:szCs w:val="28"/>
        </w:rPr>
        <w:t xml:space="preserve"> – The structure of a pitch deck</w:t>
      </w:r>
      <w:bookmarkEnd w:id="39"/>
      <w:r w:rsidRPr="00706A30">
        <w:rPr>
          <w:rStyle w:val="normaltextrun"/>
          <w:rFonts w:cstheme="minorHAnsi"/>
          <w:color w:val="FF0000"/>
          <w:sz w:val="28"/>
          <w:szCs w:val="28"/>
        </w:rPr>
        <w:t xml:space="preserve"> </w:t>
      </w:r>
    </w:p>
    <w:p w14:paraId="4049B5A9" w14:textId="77777777" w:rsidR="00806F5D" w:rsidRDefault="00806F5D" w:rsidP="00806F5D"/>
    <w:p w14:paraId="66CAF8A6" w14:textId="77777777" w:rsidR="00806F5D" w:rsidRPr="00D3118F" w:rsidRDefault="00806F5D" w:rsidP="00806F5D">
      <w:pPr>
        <w:rPr>
          <w:sz w:val="24"/>
          <w:szCs w:val="24"/>
        </w:rPr>
      </w:pPr>
      <w:r w:rsidRPr="00D3118F">
        <w:rPr>
          <w:sz w:val="24"/>
          <w:szCs w:val="24"/>
        </w:rPr>
        <w:t xml:space="preserve">This slide will describe the structure of a pitch deck. The eleven points that a pitch deck has are: </w:t>
      </w:r>
    </w:p>
    <w:p w14:paraId="13B1D37F" w14:textId="77777777" w:rsidR="00806F5D" w:rsidRPr="00D3118F" w:rsidRDefault="00806F5D" w:rsidP="00F4274D">
      <w:pPr>
        <w:pStyle w:val="Luettelokappale"/>
        <w:numPr>
          <w:ilvl w:val="0"/>
          <w:numId w:val="8"/>
        </w:numPr>
        <w:rPr>
          <w:sz w:val="24"/>
          <w:szCs w:val="24"/>
        </w:rPr>
      </w:pPr>
      <w:r w:rsidRPr="00D3118F">
        <w:rPr>
          <w:sz w:val="24"/>
          <w:szCs w:val="24"/>
        </w:rPr>
        <w:t xml:space="preserve">Introduction </w:t>
      </w:r>
    </w:p>
    <w:p w14:paraId="280B64CA" w14:textId="77777777" w:rsidR="00806F5D" w:rsidRPr="00D3118F" w:rsidRDefault="00806F5D" w:rsidP="00F4274D">
      <w:pPr>
        <w:pStyle w:val="Luettelokappale"/>
        <w:numPr>
          <w:ilvl w:val="0"/>
          <w:numId w:val="8"/>
        </w:numPr>
        <w:rPr>
          <w:sz w:val="24"/>
          <w:szCs w:val="24"/>
        </w:rPr>
      </w:pPr>
      <w:r w:rsidRPr="00D3118F">
        <w:rPr>
          <w:sz w:val="24"/>
          <w:szCs w:val="24"/>
        </w:rPr>
        <w:t xml:space="preserve">The problem and current solutions </w:t>
      </w:r>
    </w:p>
    <w:p w14:paraId="58264EF5" w14:textId="77777777" w:rsidR="00806F5D" w:rsidRPr="00D3118F" w:rsidRDefault="00806F5D" w:rsidP="00F4274D">
      <w:pPr>
        <w:pStyle w:val="Luettelokappale"/>
        <w:numPr>
          <w:ilvl w:val="0"/>
          <w:numId w:val="8"/>
        </w:numPr>
        <w:rPr>
          <w:sz w:val="24"/>
          <w:szCs w:val="24"/>
        </w:rPr>
      </w:pPr>
      <w:r w:rsidRPr="00D3118F">
        <w:rPr>
          <w:sz w:val="24"/>
          <w:szCs w:val="24"/>
        </w:rPr>
        <w:t xml:space="preserve">Solution and value promise </w:t>
      </w:r>
    </w:p>
    <w:p w14:paraId="50AFE1F9" w14:textId="77777777" w:rsidR="00806F5D" w:rsidRPr="00D3118F" w:rsidRDefault="00806F5D" w:rsidP="00F4274D">
      <w:pPr>
        <w:pStyle w:val="Luettelokappale"/>
        <w:numPr>
          <w:ilvl w:val="0"/>
          <w:numId w:val="8"/>
        </w:numPr>
        <w:rPr>
          <w:sz w:val="24"/>
          <w:szCs w:val="24"/>
        </w:rPr>
      </w:pPr>
      <w:r w:rsidRPr="00D3118F">
        <w:rPr>
          <w:sz w:val="24"/>
          <w:szCs w:val="24"/>
        </w:rPr>
        <w:t xml:space="preserve">Validation </w:t>
      </w:r>
    </w:p>
    <w:p w14:paraId="067CE68D" w14:textId="77777777" w:rsidR="00806F5D" w:rsidRPr="00D3118F" w:rsidRDefault="00806F5D" w:rsidP="00F4274D">
      <w:pPr>
        <w:pStyle w:val="Luettelokappale"/>
        <w:numPr>
          <w:ilvl w:val="0"/>
          <w:numId w:val="8"/>
        </w:numPr>
        <w:rPr>
          <w:sz w:val="24"/>
          <w:szCs w:val="24"/>
        </w:rPr>
      </w:pPr>
      <w:r w:rsidRPr="00D3118F">
        <w:rPr>
          <w:sz w:val="24"/>
          <w:szCs w:val="24"/>
        </w:rPr>
        <w:t xml:space="preserve">Market </w:t>
      </w:r>
    </w:p>
    <w:p w14:paraId="00A56194" w14:textId="77777777" w:rsidR="00806F5D" w:rsidRPr="00D3118F" w:rsidRDefault="00806F5D" w:rsidP="00F4274D">
      <w:pPr>
        <w:pStyle w:val="Luettelokappale"/>
        <w:numPr>
          <w:ilvl w:val="0"/>
          <w:numId w:val="8"/>
        </w:numPr>
        <w:rPr>
          <w:sz w:val="24"/>
          <w:szCs w:val="24"/>
        </w:rPr>
      </w:pPr>
      <w:r w:rsidRPr="00D3118F">
        <w:rPr>
          <w:sz w:val="24"/>
          <w:szCs w:val="24"/>
        </w:rPr>
        <w:t xml:space="preserve">Business model </w:t>
      </w:r>
    </w:p>
    <w:p w14:paraId="639D20A3" w14:textId="77777777" w:rsidR="00806F5D" w:rsidRPr="00D3118F" w:rsidRDefault="00806F5D" w:rsidP="00F4274D">
      <w:pPr>
        <w:pStyle w:val="Luettelokappale"/>
        <w:numPr>
          <w:ilvl w:val="0"/>
          <w:numId w:val="8"/>
        </w:numPr>
        <w:rPr>
          <w:sz w:val="24"/>
          <w:szCs w:val="24"/>
        </w:rPr>
      </w:pPr>
      <w:r w:rsidRPr="00D3118F">
        <w:rPr>
          <w:sz w:val="24"/>
          <w:szCs w:val="24"/>
        </w:rPr>
        <w:t xml:space="preserve">Team </w:t>
      </w:r>
    </w:p>
    <w:p w14:paraId="1DF9FE0F" w14:textId="77777777" w:rsidR="00806F5D" w:rsidRPr="00D3118F" w:rsidRDefault="00806F5D" w:rsidP="00F4274D">
      <w:pPr>
        <w:pStyle w:val="Luettelokappale"/>
        <w:numPr>
          <w:ilvl w:val="0"/>
          <w:numId w:val="8"/>
        </w:numPr>
        <w:rPr>
          <w:sz w:val="24"/>
          <w:szCs w:val="24"/>
        </w:rPr>
      </w:pPr>
      <w:r w:rsidRPr="00D3118F">
        <w:rPr>
          <w:sz w:val="24"/>
          <w:szCs w:val="24"/>
        </w:rPr>
        <w:t xml:space="preserve">Economic figures </w:t>
      </w:r>
    </w:p>
    <w:p w14:paraId="1A945985" w14:textId="77777777" w:rsidR="00806F5D" w:rsidRPr="00D3118F" w:rsidRDefault="00806F5D" w:rsidP="00F4274D">
      <w:pPr>
        <w:pStyle w:val="Luettelokappale"/>
        <w:numPr>
          <w:ilvl w:val="0"/>
          <w:numId w:val="8"/>
        </w:numPr>
        <w:rPr>
          <w:sz w:val="24"/>
          <w:szCs w:val="24"/>
        </w:rPr>
      </w:pPr>
      <w:r w:rsidRPr="00D3118F">
        <w:rPr>
          <w:sz w:val="24"/>
          <w:szCs w:val="24"/>
        </w:rPr>
        <w:t xml:space="preserve">Competitor analysis </w:t>
      </w:r>
    </w:p>
    <w:p w14:paraId="483B1583" w14:textId="77777777" w:rsidR="00806F5D" w:rsidRPr="00D3118F" w:rsidRDefault="00806F5D" w:rsidP="00F4274D">
      <w:pPr>
        <w:pStyle w:val="Luettelokappale"/>
        <w:numPr>
          <w:ilvl w:val="0"/>
          <w:numId w:val="8"/>
        </w:numPr>
        <w:rPr>
          <w:sz w:val="24"/>
          <w:szCs w:val="24"/>
        </w:rPr>
      </w:pPr>
      <w:r w:rsidRPr="00D3118F">
        <w:rPr>
          <w:sz w:val="24"/>
          <w:szCs w:val="24"/>
        </w:rPr>
        <w:t xml:space="preserve">Future </w:t>
      </w:r>
    </w:p>
    <w:p w14:paraId="1DB52666" w14:textId="77777777" w:rsidR="00806F5D" w:rsidRDefault="00806F5D" w:rsidP="00F4274D">
      <w:pPr>
        <w:pStyle w:val="Luettelokappale"/>
        <w:numPr>
          <w:ilvl w:val="0"/>
          <w:numId w:val="8"/>
        </w:numPr>
        <w:rPr>
          <w:sz w:val="24"/>
          <w:szCs w:val="24"/>
        </w:rPr>
      </w:pPr>
      <w:r w:rsidRPr="00D3118F">
        <w:rPr>
          <w:sz w:val="24"/>
          <w:szCs w:val="24"/>
        </w:rPr>
        <w:t>Request</w:t>
      </w:r>
    </w:p>
    <w:p w14:paraId="7EE280D3" w14:textId="77777777" w:rsidR="00806F5D" w:rsidRPr="00D3118F" w:rsidRDefault="00806F5D" w:rsidP="00D3118F">
      <w:pPr>
        <w:pStyle w:val="Luettelokappale"/>
        <w:rPr>
          <w:sz w:val="24"/>
          <w:szCs w:val="24"/>
        </w:rPr>
      </w:pPr>
    </w:p>
    <w:p w14:paraId="689C3FEC" w14:textId="5B7402B1" w:rsidR="00FB77C3" w:rsidRPr="00706A30" w:rsidRDefault="00601082" w:rsidP="00DD1EF0">
      <w:pPr>
        <w:pStyle w:val="Otsikko3"/>
        <w:rPr>
          <w:rStyle w:val="normaltextrun"/>
          <w:rFonts w:cstheme="minorHAnsi"/>
          <w:color w:val="FF0000"/>
          <w:sz w:val="28"/>
          <w:szCs w:val="28"/>
        </w:rPr>
      </w:pPr>
      <w:bookmarkStart w:id="40" w:name="_Toc80280078"/>
      <w:r>
        <w:rPr>
          <w:rStyle w:val="normaltextrun"/>
          <w:rFonts w:cstheme="minorHAnsi"/>
          <w:color w:val="FF0000"/>
          <w:sz w:val="28"/>
          <w:szCs w:val="28"/>
        </w:rPr>
        <w:t xml:space="preserve">Slide </w:t>
      </w:r>
      <w:r w:rsidR="00806F5D">
        <w:rPr>
          <w:rStyle w:val="normaltextrun"/>
          <w:rFonts w:cstheme="minorHAnsi"/>
          <w:color w:val="FF0000"/>
          <w:sz w:val="28"/>
          <w:szCs w:val="28"/>
        </w:rPr>
        <w:t>12</w:t>
      </w:r>
      <w:r w:rsidR="00D3118F" w:rsidRPr="00706A30">
        <w:rPr>
          <w:rStyle w:val="normaltextrun"/>
          <w:rFonts w:cstheme="minorHAnsi"/>
          <w:color w:val="FF0000"/>
          <w:sz w:val="28"/>
          <w:szCs w:val="28"/>
        </w:rPr>
        <w:t xml:space="preserve"> – Introduction</w:t>
      </w:r>
      <w:bookmarkEnd w:id="40"/>
      <w:r w:rsidR="00D3118F" w:rsidRPr="00706A30">
        <w:rPr>
          <w:rStyle w:val="normaltextrun"/>
          <w:rFonts w:cstheme="minorHAnsi"/>
          <w:color w:val="FF0000"/>
          <w:sz w:val="28"/>
          <w:szCs w:val="28"/>
        </w:rPr>
        <w:t xml:space="preserve"> </w:t>
      </w:r>
    </w:p>
    <w:p w14:paraId="25850299" w14:textId="77777777" w:rsidR="00FB77C3" w:rsidRDefault="00FB77C3" w:rsidP="00F37E1B">
      <w:pPr>
        <w:spacing w:line="276" w:lineRule="auto"/>
        <w:rPr>
          <w:rStyle w:val="normaltextrun"/>
          <w:rFonts w:cstheme="minorHAnsi"/>
          <w:color w:val="000000"/>
        </w:rPr>
      </w:pPr>
    </w:p>
    <w:p w14:paraId="68E8A7EF" w14:textId="115DDFA1" w:rsidR="00FB77C3" w:rsidRDefault="00DD1EF0" w:rsidP="00FD2FEA">
      <w:pPr>
        <w:spacing w:line="276" w:lineRule="auto"/>
        <w:rPr>
          <w:rStyle w:val="normaltextrun"/>
          <w:rFonts w:cstheme="minorHAnsi"/>
          <w:color w:val="000000"/>
          <w:sz w:val="24"/>
          <w:szCs w:val="24"/>
        </w:rPr>
      </w:pPr>
      <w:r w:rsidRPr="00D3118F">
        <w:rPr>
          <w:rStyle w:val="normaltextrun"/>
          <w:rFonts w:cstheme="minorHAnsi"/>
          <w:color w:val="000000"/>
          <w:sz w:val="24"/>
          <w:szCs w:val="24"/>
        </w:rPr>
        <w:t>The most important step is the introduction, as you can only give a first impression once, so be sure to start effectively! The introduction should cover who you are and what is the company that you’re representing.</w:t>
      </w:r>
      <w:r w:rsidR="00747B06">
        <w:rPr>
          <w:rStyle w:val="normaltextrun"/>
          <w:rFonts w:cstheme="minorHAnsi"/>
          <w:color w:val="000000"/>
          <w:sz w:val="24"/>
          <w:szCs w:val="24"/>
        </w:rPr>
        <w:br/>
      </w:r>
      <w:r w:rsidR="00B35CE6" w:rsidRPr="00D3118F">
        <w:rPr>
          <w:rStyle w:val="normaltextrun"/>
          <w:rFonts w:cstheme="minorHAnsi"/>
          <w:color w:val="000000"/>
          <w:sz w:val="24"/>
          <w:szCs w:val="24"/>
        </w:rPr>
        <w:t>What is your company’s tagline or slogan? Additionally you should summarize in a sentence the value that the company produces. Be sure to also remember that your company competes with the audience´s attention with, among other things, mobile phones and social media. One last thing to remember about introduction is not to spend unnecessary time on it.</w:t>
      </w:r>
    </w:p>
    <w:p w14:paraId="0E8EFB21" w14:textId="41FECAF3" w:rsidR="00B35CE6" w:rsidRPr="00706A30" w:rsidRDefault="00601082" w:rsidP="00B35CE6">
      <w:pPr>
        <w:pStyle w:val="Otsikko3"/>
        <w:rPr>
          <w:rStyle w:val="normaltextrun"/>
          <w:rFonts w:cstheme="minorHAnsi"/>
          <w:color w:val="FF0000"/>
          <w:sz w:val="28"/>
          <w:szCs w:val="28"/>
        </w:rPr>
      </w:pPr>
      <w:bookmarkStart w:id="41" w:name="_Toc80280079"/>
      <w:r>
        <w:rPr>
          <w:rStyle w:val="normaltextrun"/>
          <w:rFonts w:cstheme="minorHAnsi"/>
          <w:color w:val="FF0000"/>
          <w:sz w:val="28"/>
          <w:szCs w:val="28"/>
        </w:rPr>
        <w:t>Slide 1</w:t>
      </w:r>
      <w:r w:rsidR="00806F5D">
        <w:rPr>
          <w:rStyle w:val="normaltextrun"/>
          <w:rFonts w:cstheme="minorHAnsi"/>
          <w:color w:val="FF0000"/>
          <w:sz w:val="28"/>
          <w:szCs w:val="28"/>
        </w:rPr>
        <w:t>3</w:t>
      </w:r>
      <w:r w:rsidR="00D3118F" w:rsidRPr="00706A30">
        <w:rPr>
          <w:rStyle w:val="normaltextrun"/>
          <w:rFonts w:cstheme="minorHAnsi"/>
          <w:color w:val="FF0000"/>
          <w:sz w:val="28"/>
          <w:szCs w:val="28"/>
        </w:rPr>
        <w:t xml:space="preserve"> – Problem</w:t>
      </w:r>
      <w:bookmarkEnd w:id="41"/>
      <w:r w:rsidR="00D3118F" w:rsidRPr="00706A30">
        <w:rPr>
          <w:rStyle w:val="normaltextrun"/>
          <w:rFonts w:cstheme="minorHAnsi"/>
          <w:color w:val="FF0000"/>
          <w:sz w:val="28"/>
          <w:szCs w:val="28"/>
        </w:rPr>
        <w:t xml:space="preserve"> </w:t>
      </w:r>
    </w:p>
    <w:p w14:paraId="65F365DA" w14:textId="1D5BD589" w:rsidR="00FB77C3" w:rsidRDefault="00FB77C3" w:rsidP="00DD1EF0">
      <w:pPr>
        <w:rPr>
          <w:rStyle w:val="normaltextrun"/>
          <w:rFonts w:cstheme="minorHAnsi"/>
          <w:color w:val="000000"/>
        </w:rPr>
      </w:pPr>
    </w:p>
    <w:p w14:paraId="671BB246" w14:textId="6E65BA86" w:rsidR="00FB77C3" w:rsidRPr="00D3118F" w:rsidRDefault="00B35CE6" w:rsidP="00187D04">
      <w:pPr>
        <w:jc w:val="both"/>
        <w:rPr>
          <w:rStyle w:val="normaltextrun"/>
          <w:rFonts w:cstheme="minorHAnsi"/>
          <w:color w:val="000000"/>
          <w:sz w:val="24"/>
          <w:szCs w:val="24"/>
        </w:rPr>
      </w:pPr>
      <w:r w:rsidRPr="00D3118F">
        <w:rPr>
          <w:rStyle w:val="normaltextrun"/>
          <w:rFonts w:cstheme="minorHAnsi"/>
          <w:color w:val="000000"/>
          <w:sz w:val="24"/>
          <w:szCs w:val="24"/>
        </w:rPr>
        <w:t>What is the problem</w:t>
      </w:r>
      <w:r w:rsidR="00D3118F" w:rsidRPr="00D3118F">
        <w:rPr>
          <w:rStyle w:val="normaltextrun"/>
          <w:rFonts w:cstheme="minorHAnsi"/>
          <w:color w:val="000000"/>
          <w:sz w:val="24"/>
          <w:szCs w:val="24"/>
        </w:rPr>
        <w:t xml:space="preserve"> (challenge) </w:t>
      </w:r>
      <w:r w:rsidRPr="00D3118F">
        <w:rPr>
          <w:rStyle w:val="normaltextrun"/>
          <w:rFonts w:cstheme="minorHAnsi"/>
          <w:color w:val="000000"/>
          <w:sz w:val="24"/>
          <w:szCs w:val="24"/>
        </w:rPr>
        <w:t xml:space="preserve">that your student start-up is solving? If you do not have problem, one could say that you do not have a business. Describe in one or two words sentences what the problem is and why it should be solved and more </w:t>
      </w:r>
      <w:r w:rsidR="00D3118F" w:rsidRPr="00D3118F">
        <w:rPr>
          <w:rStyle w:val="normaltextrun"/>
          <w:rFonts w:cstheme="minorHAnsi"/>
          <w:color w:val="000000"/>
          <w:sz w:val="24"/>
          <w:szCs w:val="24"/>
        </w:rPr>
        <w:t xml:space="preserve">importantly, why the problem is worth solving. </w:t>
      </w:r>
    </w:p>
    <w:p w14:paraId="4A199255" w14:textId="0912418A" w:rsidR="00D3118F" w:rsidRDefault="00D3118F" w:rsidP="00B35CE6">
      <w:pPr>
        <w:rPr>
          <w:rStyle w:val="normaltextrun"/>
          <w:rFonts w:cstheme="minorHAnsi"/>
          <w:color w:val="000000"/>
        </w:rPr>
      </w:pPr>
      <w:r>
        <w:rPr>
          <w:rStyle w:val="normaltextrun"/>
          <w:rFonts w:cstheme="minorHAnsi"/>
          <w:noProof/>
          <w:color w:val="000000"/>
          <w:lang w:val="en-US" w:eastAsia="en-US"/>
        </w:rPr>
        <w:drawing>
          <wp:inline distT="0" distB="0" distL="0" distR="0" wp14:anchorId="7988A696" wp14:editId="57F507DA">
            <wp:extent cx="5021580" cy="3053111"/>
            <wp:effectExtent l="0" t="0" r="762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898" cy="3062424"/>
                    </a:xfrm>
                    <a:prstGeom prst="rect">
                      <a:avLst/>
                    </a:prstGeom>
                    <a:noFill/>
                  </pic:spPr>
                </pic:pic>
              </a:graphicData>
            </a:graphic>
          </wp:inline>
        </w:drawing>
      </w:r>
    </w:p>
    <w:p w14:paraId="7CB1DC3F" w14:textId="0C139D5D" w:rsidR="00D3118F" w:rsidRDefault="00D3118F" w:rsidP="00B35CE6">
      <w:pPr>
        <w:rPr>
          <w:rStyle w:val="normaltextrun"/>
          <w:rFonts w:cstheme="minorHAnsi"/>
          <w:color w:val="000000"/>
        </w:rPr>
      </w:pPr>
    </w:p>
    <w:p w14:paraId="4C683FDC" w14:textId="6D2C8ADB" w:rsidR="00D3118F" w:rsidRPr="00601082" w:rsidRDefault="00601082" w:rsidP="00D3118F">
      <w:pPr>
        <w:pStyle w:val="Otsikko3"/>
        <w:rPr>
          <w:rStyle w:val="normaltextrun"/>
          <w:rFonts w:cstheme="minorHAnsi"/>
          <w:color w:val="FF0000"/>
          <w:sz w:val="28"/>
          <w:szCs w:val="28"/>
        </w:rPr>
      </w:pPr>
      <w:bookmarkStart w:id="42" w:name="_Toc80280080"/>
      <w:r w:rsidRPr="00601082">
        <w:rPr>
          <w:rStyle w:val="normaltextrun"/>
          <w:rFonts w:cstheme="minorHAnsi"/>
          <w:color w:val="FF0000"/>
          <w:sz w:val="28"/>
          <w:szCs w:val="28"/>
        </w:rPr>
        <w:t>Slide 1</w:t>
      </w:r>
      <w:r w:rsidR="00806F5D">
        <w:rPr>
          <w:rStyle w:val="normaltextrun"/>
          <w:rFonts w:cstheme="minorHAnsi"/>
          <w:color w:val="FF0000"/>
          <w:sz w:val="28"/>
          <w:szCs w:val="28"/>
        </w:rPr>
        <w:t>4</w:t>
      </w:r>
      <w:r w:rsidR="00D3118F" w:rsidRPr="00601082">
        <w:rPr>
          <w:rStyle w:val="normaltextrun"/>
          <w:rFonts w:cstheme="minorHAnsi"/>
          <w:color w:val="FF0000"/>
          <w:sz w:val="28"/>
          <w:szCs w:val="28"/>
        </w:rPr>
        <w:t xml:space="preserve"> – Solution</w:t>
      </w:r>
      <w:bookmarkEnd w:id="42"/>
      <w:r w:rsidR="00D3118F" w:rsidRPr="00601082">
        <w:rPr>
          <w:rStyle w:val="normaltextrun"/>
          <w:rFonts w:cstheme="minorHAnsi"/>
          <w:color w:val="FF0000"/>
          <w:sz w:val="28"/>
          <w:szCs w:val="28"/>
        </w:rPr>
        <w:t xml:space="preserve"> </w:t>
      </w:r>
    </w:p>
    <w:p w14:paraId="1FBB5932" w14:textId="199E9317" w:rsidR="00FB77C3" w:rsidRDefault="00FB77C3" w:rsidP="00F37E1B">
      <w:pPr>
        <w:spacing w:line="276" w:lineRule="auto"/>
        <w:rPr>
          <w:rStyle w:val="normaltextrun"/>
          <w:rFonts w:cstheme="minorHAnsi"/>
          <w:color w:val="000000"/>
        </w:rPr>
      </w:pPr>
    </w:p>
    <w:p w14:paraId="737DA927" w14:textId="0CAAECFF" w:rsidR="00D3118F" w:rsidRDefault="00D42F03" w:rsidP="00187D04">
      <w:pPr>
        <w:jc w:val="both"/>
        <w:rPr>
          <w:rStyle w:val="normaltextrun"/>
          <w:rFonts w:cstheme="minorHAnsi"/>
          <w:color w:val="000000"/>
          <w:sz w:val="24"/>
          <w:szCs w:val="24"/>
        </w:rPr>
      </w:pPr>
      <w:r w:rsidRPr="00D42F03">
        <w:rPr>
          <w:rStyle w:val="normaltextrun"/>
          <w:rFonts w:cstheme="minorHAnsi"/>
          <w:color w:val="000000"/>
          <w:sz w:val="24"/>
          <w:szCs w:val="24"/>
        </w:rPr>
        <w:t xml:space="preserve">In the solutions phase of your pitch </w:t>
      </w:r>
      <w:r w:rsidR="00C81B8C">
        <w:rPr>
          <w:rStyle w:val="normaltextrun"/>
          <w:rFonts w:cstheme="minorHAnsi"/>
          <w:color w:val="000000"/>
          <w:sz w:val="24"/>
          <w:szCs w:val="24"/>
        </w:rPr>
        <w:t xml:space="preserve">you </w:t>
      </w:r>
      <w:r>
        <w:rPr>
          <w:rStyle w:val="normaltextrun"/>
          <w:rFonts w:cstheme="minorHAnsi"/>
          <w:color w:val="000000"/>
          <w:sz w:val="24"/>
          <w:szCs w:val="24"/>
        </w:rPr>
        <w:t xml:space="preserve">should describe how your student start-up is solving the problem (challenge) and what is the solution that you have come up with? What is the product and or service that you are offering? What does your customer benefit from your solution? Present briefly how the solution is implemented and what makes it unique? Be sure to not to make the mistake of starting to present the product in detail. </w:t>
      </w:r>
    </w:p>
    <w:p w14:paraId="4B6A2AD0" w14:textId="530C2713" w:rsidR="00D42F03" w:rsidRPr="00706A30" w:rsidRDefault="00601082" w:rsidP="00D42F03">
      <w:pPr>
        <w:pStyle w:val="Otsikko3"/>
        <w:rPr>
          <w:rStyle w:val="normaltextrun"/>
          <w:color w:val="FF0000"/>
          <w:sz w:val="28"/>
          <w:szCs w:val="28"/>
        </w:rPr>
      </w:pPr>
      <w:bookmarkStart w:id="43" w:name="_Toc80280081"/>
      <w:r>
        <w:rPr>
          <w:rStyle w:val="normaltextrun"/>
          <w:color w:val="FF0000"/>
          <w:sz w:val="28"/>
          <w:szCs w:val="28"/>
        </w:rPr>
        <w:t>Slide 1</w:t>
      </w:r>
      <w:r w:rsidR="00806F5D">
        <w:rPr>
          <w:rStyle w:val="normaltextrun"/>
          <w:color w:val="FF0000"/>
          <w:sz w:val="28"/>
          <w:szCs w:val="28"/>
        </w:rPr>
        <w:t>5</w:t>
      </w:r>
      <w:r w:rsidR="00D42F03" w:rsidRPr="00706A30">
        <w:rPr>
          <w:rStyle w:val="normaltextrun"/>
          <w:color w:val="FF0000"/>
          <w:sz w:val="28"/>
          <w:szCs w:val="28"/>
        </w:rPr>
        <w:t xml:space="preserve"> – Business model</w:t>
      </w:r>
      <w:bookmarkEnd w:id="43"/>
      <w:r w:rsidR="00D42F03" w:rsidRPr="00706A30">
        <w:rPr>
          <w:rStyle w:val="normaltextrun"/>
          <w:color w:val="FF0000"/>
          <w:sz w:val="28"/>
          <w:szCs w:val="28"/>
        </w:rPr>
        <w:br/>
      </w:r>
    </w:p>
    <w:p w14:paraId="5F27041B" w14:textId="77777777" w:rsidR="00D42F03" w:rsidRDefault="00D42F03" w:rsidP="00187D04">
      <w:pPr>
        <w:jc w:val="both"/>
        <w:rPr>
          <w:rStyle w:val="normaltextrun"/>
          <w:sz w:val="24"/>
          <w:szCs w:val="24"/>
        </w:rPr>
      </w:pPr>
      <w:r w:rsidRPr="00D42F03">
        <w:rPr>
          <w:rStyle w:val="normaltextrun"/>
          <w:sz w:val="24"/>
          <w:szCs w:val="24"/>
        </w:rPr>
        <w:t xml:space="preserve">In this </w:t>
      </w:r>
      <w:r>
        <w:rPr>
          <w:rStyle w:val="normaltextrun"/>
          <w:sz w:val="24"/>
          <w:szCs w:val="24"/>
        </w:rPr>
        <w:t xml:space="preserve">phase of your pitch it is time to present to your audience your business model and how your company makes money. Important questions to ask yourselves are: Who are the customers of your company? How are the customers reached, i.e. what are your sales and marketing channels? How is the product priced and how big is he market that the company operates in? NP! The customer is the one who pays for the product/service, the user can be different (e.g. a toy company´s user is a child). </w:t>
      </w:r>
    </w:p>
    <w:p w14:paraId="01545A3D" w14:textId="08FDC674" w:rsidR="00187D04" w:rsidRPr="00706A30" w:rsidRDefault="00601082" w:rsidP="00D42F03">
      <w:pPr>
        <w:pStyle w:val="Otsikko3"/>
        <w:rPr>
          <w:rStyle w:val="normaltextrun"/>
          <w:color w:val="FF0000"/>
          <w:sz w:val="28"/>
          <w:szCs w:val="28"/>
        </w:rPr>
      </w:pPr>
      <w:bookmarkStart w:id="44" w:name="_Toc80280082"/>
      <w:r>
        <w:rPr>
          <w:rStyle w:val="normaltextrun"/>
          <w:color w:val="FF0000"/>
          <w:sz w:val="28"/>
          <w:szCs w:val="28"/>
        </w:rPr>
        <w:t>Slide 1</w:t>
      </w:r>
      <w:r w:rsidR="00806F5D">
        <w:rPr>
          <w:rStyle w:val="normaltextrun"/>
          <w:color w:val="FF0000"/>
          <w:sz w:val="28"/>
          <w:szCs w:val="28"/>
        </w:rPr>
        <w:t>6</w:t>
      </w:r>
      <w:r w:rsidR="00D42F03" w:rsidRPr="00706A30">
        <w:rPr>
          <w:rStyle w:val="normaltextrun"/>
          <w:color w:val="FF0000"/>
          <w:sz w:val="28"/>
          <w:szCs w:val="28"/>
        </w:rPr>
        <w:t xml:space="preserve"> – Validat</w:t>
      </w:r>
      <w:r w:rsidR="00187D04" w:rsidRPr="00706A30">
        <w:rPr>
          <w:rStyle w:val="normaltextrun"/>
          <w:color w:val="FF0000"/>
          <w:sz w:val="28"/>
          <w:szCs w:val="28"/>
        </w:rPr>
        <w:t>i</w:t>
      </w:r>
      <w:r w:rsidR="00D42F03" w:rsidRPr="00706A30">
        <w:rPr>
          <w:rStyle w:val="normaltextrun"/>
          <w:color w:val="FF0000"/>
          <w:sz w:val="28"/>
          <w:szCs w:val="28"/>
        </w:rPr>
        <w:t>on</w:t>
      </w:r>
      <w:bookmarkEnd w:id="44"/>
      <w:r w:rsidR="00D42F03" w:rsidRPr="00706A30">
        <w:rPr>
          <w:rStyle w:val="normaltextrun"/>
          <w:color w:val="FF0000"/>
          <w:sz w:val="28"/>
          <w:szCs w:val="28"/>
        </w:rPr>
        <w:t xml:space="preserve"> </w:t>
      </w:r>
    </w:p>
    <w:p w14:paraId="236A2CA0" w14:textId="77777777" w:rsidR="00187D04" w:rsidRDefault="00187D04" w:rsidP="00187D04">
      <w:pPr>
        <w:rPr>
          <w:rStyle w:val="normaltextrun"/>
        </w:rPr>
      </w:pPr>
    </w:p>
    <w:p w14:paraId="4BA5E866" w14:textId="07166D95" w:rsidR="00D42F03" w:rsidRPr="00187D04" w:rsidRDefault="00187D04" w:rsidP="00187D04">
      <w:pPr>
        <w:rPr>
          <w:rStyle w:val="normaltextrun"/>
          <w:color w:val="FF0000"/>
        </w:rPr>
      </w:pPr>
      <w:r>
        <w:rPr>
          <w:rStyle w:val="normaltextrun"/>
          <w:noProof/>
          <w:color w:val="FF0000"/>
          <w:lang w:val="en-US" w:eastAsia="en-US"/>
        </w:rPr>
        <w:drawing>
          <wp:inline distT="0" distB="0" distL="0" distR="0" wp14:anchorId="79420B41" wp14:editId="022DFD4A">
            <wp:extent cx="5090160" cy="2376170"/>
            <wp:effectExtent l="0" t="0" r="0" b="508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990" cy="2377491"/>
                    </a:xfrm>
                    <a:prstGeom prst="rect">
                      <a:avLst/>
                    </a:prstGeom>
                    <a:noFill/>
                  </pic:spPr>
                </pic:pic>
              </a:graphicData>
            </a:graphic>
          </wp:inline>
        </w:drawing>
      </w:r>
      <w:r w:rsidR="00D42F03" w:rsidRPr="00D42F03">
        <w:rPr>
          <w:rStyle w:val="normaltextrun"/>
        </w:rPr>
        <w:br/>
      </w:r>
    </w:p>
    <w:p w14:paraId="0E26EE0E" w14:textId="36607CB5" w:rsidR="00187D04" w:rsidRDefault="00D42F03" w:rsidP="00D42F03">
      <w:pPr>
        <w:rPr>
          <w:rStyle w:val="normaltextrun"/>
          <w:sz w:val="24"/>
          <w:szCs w:val="24"/>
        </w:rPr>
      </w:pPr>
      <w:r w:rsidRPr="00D42F03">
        <w:rPr>
          <w:rStyle w:val="normaltextrun"/>
          <w:color w:val="FF0000"/>
        </w:rPr>
        <w:t xml:space="preserve"> </w:t>
      </w:r>
      <w:r w:rsidR="00187D04">
        <w:rPr>
          <w:rStyle w:val="normaltextrun"/>
          <w:sz w:val="24"/>
          <w:szCs w:val="24"/>
        </w:rPr>
        <w:t>In this part of the student start-up´s pitch the aim is to tell the audience how the problem (challenge) has been investigated. Has the market size and customer</w:t>
      </w:r>
      <w:r w:rsidR="00C81B8C">
        <w:rPr>
          <w:rStyle w:val="normaltextrun"/>
          <w:sz w:val="24"/>
          <w:szCs w:val="24"/>
        </w:rPr>
        <w:t>´</w:t>
      </w:r>
      <w:r w:rsidR="00187D04">
        <w:rPr>
          <w:rStyle w:val="normaltextrun"/>
          <w:sz w:val="24"/>
          <w:szCs w:val="24"/>
        </w:rPr>
        <w:t>s</w:t>
      </w:r>
      <w:r w:rsidR="00C81B8C">
        <w:rPr>
          <w:rStyle w:val="normaltextrun"/>
          <w:sz w:val="24"/>
          <w:szCs w:val="24"/>
        </w:rPr>
        <w:t xml:space="preserve"> </w:t>
      </w:r>
      <w:r w:rsidR="00187D04">
        <w:rPr>
          <w:rStyle w:val="normaltextrun"/>
          <w:sz w:val="24"/>
          <w:szCs w:val="24"/>
        </w:rPr>
        <w:t>needs and problems been investigated? The student teams should tell how the validation has been done: have the</w:t>
      </w:r>
      <w:r w:rsidR="00C81B8C">
        <w:rPr>
          <w:rStyle w:val="normaltextrun"/>
          <w:sz w:val="24"/>
          <w:szCs w:val="24"/>
        </w:rPr>
        <w:t>y</w:t>
      </w:r>
      <w:r w:rsidR="00187D04">
        <w:rPr>
          <w:rStyle w:val="normaltextrun"/>
          <w:sz w:val="24"/>
          <w:szCs w:val="24"/>
        </w:rPr>
        <w:t xml:space="preserve"> used interviews, surveys, studies or something else? </w:t>
      </w:r>
    </w:p>
    <w:p w14:paraId="59A8FBB9" w14:textId="34D8A936" w:rsidR="008D690F" w:rsidRDefault="008D690F" w:rsidP="00D42F03">
      <w:pPr>
        <w:rPr>
          <w:rStyle w:val="normaltextrun"/>
          <w:sz w:val="24"/>
          <w:szCs w:val="24"/>
        </w:rPr>
      </w:pPr>
    </w:p>
    <w:p w14:paraId="76E04645" w14:textId="77777777" w:rsidR="008D690F" w:rsidRDefault="008D690F" w:rsidP="00D42F03">
      <w:pPr>
        <w:rPr>
          <w:rStyle w:val="normaltextrun"/>
          <w:sz w:val="24"/>
          <w:szCs w:val="24"/>
        </w:rPr>
      </w:pPr>
    </w:p>
    <w:p w14:paraId="73B14FAF" w14:textId="0E1D92EA" w:rsidR="00187D04" w:rsidRPr="00706A30" w:rsidRDefault="00601082" w:rsidP="00187D04">
      <w:pPr>
        <w:pStyle w:val="Otsikko3"/>
        <w:rPr>
          <w:rStyle w:val="normaltextrun"/>
          <w:color w:val="FF0000"/>
          <w:sz w:val="28"/>
          <w:szCs w:val="28"/>
        </w:rPr>
      </w:pPr>
      <w:bookmarkStart w:id="45" w:name="_Toc80280083"/>
      <w:r>
        <w:rPr>
          <w:rStyle w:val="normaltextrun"/>
          <w:color w:val="FF0000"/>
          <w:sz w:val="28"/>
          <w:szCs w:val="28"/>
        </w:rPr>
        <w:t>Slide 1</w:t>
      </w:r>
      <w:r w:rsidR="00806F5D">
        <w:rPr>
          <w:rStyle w:val="normaltextrun"/>
          <w:color w:val="FF0000"/>
          <w:sz w:val="28"/>
          <w:szCs w:val="28"/>
        </w:rPr>
        <w:t>7</w:t>
      </w:r>
      <w:r w:rsidR="00187D04" w:rsidRPr="00706A30">
        <w:rPr>
          <w:rStyle w:val="normaltextrun"/>
          <w:color w:val="FF0000"/>
          <w:sz w:val="28"/>
          <w:szCs w:val="28"/>
        </w:rPr>
        <w:t xml:space="preserve"> – Competitors</w:t>
      </w:r>
      <w:bookmarkEnd w:id="45"/>
    </w:p>
    <w:p w14:paraId="439885D9" w14:textId="77777777" w:rsidR="00187D04" w:rsidRDefault="00187D04" w:rsidP="00187D04">
      <w:pPr>
        <w:rPr>
          <w:rStyle w:val="normaltextrun"/>
          <w:color w:val="FF0000"/>
        </w:rPr>
      </w:pPr>
    </w:p>
    <w:p w14:paraId="3D76A978" w14:textId="2E9D0C7D" w:rsidR="00D42F03" w:rsidRDefault="0085791F" w:rsidP="0085791F">
      <w:pPr>
        <w:jc w:val="both"/>
        <w:rPr>
          <w:rStyle w:val="normaltextrun"/>
          <w:sz w:val="24"/>
          <w:szCs w:val="24"/>
        </w:rPr>
      </w:pPr>
      <w:r>
        <w:rPr>
          <w:rStyle w:val="normaltextrun"/>
          <w:sz w:val="24"/>
          <w:szCs w:val="24"/>
        </w:rPr>
        <w:t xml:space="preserve">It is important to </w:t>
      </w:r>
      <w:r w:rsidR="00747B06">
        <w:rPr>
          <w:rStyle w:val="normaltextrun"/>
          <w:sz w:val="24"/>
          <w:szCs w:val="24"/>
        </w:rPr>
        <w:t>recognize what the competitors for each student start-up are. The question</w:t>
      </w:r>
      <w:r w:rsidR="00C81B8C">
        <w:rPr>
          <w:rStyle w:val="normaltextrun"/>
          <w:sz w:val="24"/>
          <w:szCs w:val="24"/>
        </w:rPr>
        <w:t>s</w:t>
      </w:r>
      <w:r w:rsidR="00747B06">
        <w:rPr>
          <w:rStyle w:val="normaltextrun"/>
          <w:sz w:val="24"/>
          <w:szCs w:val="24"/>
        </w:rPr>
        <w:t xml:space="preserve"> to answer are: </w:t>
      </w:r>
      <w:r>
        <w:rPr>
          <w:rStyle w:val="normaltextrun"/>
          <w:sz w:val="24"/>
          <w:szCs w:val="24"/>
        </w:rPr>
        <w:t xml:space="preserve">Who are the company´s most important direct competitors? How does the company differ from these competitors? Be honest and do not devalue the competitors. </w:t>
      </w:r>
    </w:p>
    <w:p w14:paraId="0E980348" w14:textId="71659F58" w:rsidR="00747B06" w:rsidRDefault="00747B06" w:rsidP="0085791F">
      <w:pPr>
        <w:jc w:val="both"/>
        <w:rPr>
          <w:rStyle w:val="normaltextrun"/>
          <w:sz w:val="24"/>
          <w:szCs w:val="24"/>
        </w:rPr>
      </w:pPr>
    </w:p>
    <w:p w14:paraId="629EEF93" w14:textId="6A3FE078" w:rsidR="00747B06" w:rsidRPr="00706A30" w:rsidRDefault="00601082" w:rsidP="00747B06">
      <w:pPr>
        <w:pStyle w:val="Otsikko3"/>
        <w:rPr>
          <w:rStyle w:val="normaltextrun"/>
          <w:color w:val="FF0000"/>
          <w:sz w:val="28"/>
          <w:szCs w:val="28"/>
        </w:rPr>
      </w:pPr>
      <w:bookmarkStart w:id="46" w:name="_Toc80280084"/>
      <w:r>
        <w:rPr>
          <w:rStyle w:val="normaltextrun"/>
          <w:color w:val="FF0000"/>
          <w:sz w:val="28"/>
          <w:szCs w:val="28"/>
        </w:rPr>
        <w:t>Slide 1</w:t>
      </w:r>
      <w:r w:rsidR="00806F5D">
        <w:rPr>
          <w:rStyle w:val="normaltextrun"/>
          <w:color w:val="FF0000"/>
          <w:sz w:val="28"/>
          <w:szCs w:val="28"/>
        </w:rPr>
        <w:t>8</w:t>
      </w:r>
      <w:r w:rsidR="00747B06" w:rsidRPr="00706A30">
        <w:rPr>
          <w:rStyle w:val="normaltextrun"/>
          <w:color w:val="FF0000"/>
          <w:sz w:val="28"/>
          <w:szCs w:val="28"/>
        </w:rPr>
        <w:t xml:space="preserve"> – The team</w:t>
      </w:r>
      <w:bookmarkEnd w:id="46"/>
      <w:r w:rsidR="00747B06" w:rsidRPr="00706A30">
        <w:rPr>
          <w:rStyle w:val="normaltextrun"/>
          <w:color w:val="FF0000"/>
          <w:sz w:val="28"/>
          <w:szCs w:val="28"/>
        </w:rPr>
        <w:t xml:space="preserve"> </w:t>
      </w:r>
    </w:p>
    <w:p w14:paraId="5DE7702F" w14:textId="680BC543" w:rsidR="00D42F03" w:rsidRPr="00D42F03" w:rsidRDefault="00D42F03" w:rsidP="00D3118F">
      <w:pPr>
        <w:rPr>
          <w:rStyle w:val="normaltextrun"/>
          <w:rFonts w:cstheme="minorHAnsi"/>
          <w:color w:val="000000"/>
          <w:sz w:val="24"/>
          <w:szCs w:val="24"/>
        </w:rPr>
      </w:pPr>
    </w:p>
    <w:p w14:paraId="15D38D9E" w14:textId="11212274" w:rsidR="00FB77C3" w:rsidRPr="00747B06" w:rsidRDefault="00747B06" w:rsidP="00747B06">
      <w:pPr>
        <w:jc w:val="both"/>
        <w:rPr>
          <w:rStyle w:val="normaltextrun"/>
          <w:rFonts w:cstheme="minorHAnsi"/>
          <w:b/>
          <w:color w:val="000000"/>
          <w:sz w:val="24"/>
          <w:szCs w:val="24"/>
        </w:rPr>
      </w:pPr>
      <w:r w:rsidRPr="00747B06">
        <w:rPr>
          <w:rStyle w:val="normaltextrun"/>
          <w:rFonts w:cstheme="minorHAnsi"/>
          <w:color w:val="000000"/>
          <w:sz w:val="24"/>
          <w:szCs w:val="24"/>
        </w:rPr>
        <w:t xml:space="preserve">While introducing the team behind the start-up the student teams should describe the competence of the team. What special knowledge does the team have that can create, for example a competitive advantage? What work or other experience does the team have from the industry that the company aims for. </w:t>
      </w:r>
      <w:r w:rsidRPr="00747B06">
        <w:rPr>
          <w:rStyle w:val="normaltextrun"/>
          <w:rFonts w:cstheme="minorHAnsi"/>
          <w:b/>
          <w:color w:val="000000"/>
          <w:sz w:val="24"/>
          <w:szCs w:val="24"/>
        </w:rPr>
        <w:t xml:space="preserve">The experience can also be an interest, as some of the student teams do not have experience of the industries. </w:t>
      </w:r>
    </w:p>
    <w:p w14:paraId="4DB73999" w14:textId="31D41110" w:rsidR="00747B06" w:rsidRDefault="00747B06" w:rsidP="00747B06">
      <w:pPr>
        <w:rPr>
          <w:rStyle w:val="normaltextrun"/>
          <w:rFonts w:cstheme="minorHAnsi"/>
          <w:b/>
          <w:color w:val="000000"/>
          <w:sz w:val="24"/>
          <w:szCs w:val="24"/>
        </w:rPr>
      </w:pPr>
    </w:p>
    <w:p w14:paraId="2F9F7246" w14:textId="3E0E0E24" w:rsidR="00747B06" w:rsidRPr="00706A30" w:rsidRDefault="00601082" w:rsidP="00747B06">
      <w:pPr>
        <w:pStyle w:val="Otsikko3"/>
        <w:rPr>
          <w:rStyle w:val="normaltextrun"/>
          <w:color w:val="FF0000"/>
          <w:sz w:val="28"/>
          <w:szCs w:val="28"/>
        </w:rPr>
      </w:pPr>
      <w:bookmarkStart w:id="47" w:name="_Toc80280085"/>
      <w:r>
        <w:rPr>
          <w:rStyle w:val="normaltextrun"/>
          <w:color w:val="FF0000"/>
          <w:sz w:val="28"/>
          <w:szCs w:val="28"/>
        </w:rPr>
        <w:t>Slide 1</w:t>
      </w:r>
      <w:r w:rsidR="00806F5D">
        <w:rPr>
          <w:rStyle w:val="normaltextrun"/>
          <w:color w:val="FF0000"/>
          <w:sz w:val="28"/>
          <w:szCs w:val="28"/>
        </w:rPr>
        <w:t>9</w:t>
      </w:r>
      <w:r w:rsidR="00747B06" w:rsidRPr="00706A30">
        <w:rPr>
          <w:rStyle w:val="normaltextrun"/>
          <w:color w:val="FF0000"/>
          <w:sz w:val="28"/>
          <w:szCs w:val="28"/>
        </w:rPr>
        <w:t xml:space="preserve"> – The request</w:t>
      </w:r>
      <w:bookmarkEnd w:id="47"/>
      <w:r w:rsidR="00747B06" w:rsidRPr="00706A30">
        <w:rPr>
          <w:rStyle w:val="normaltextrun"/>
          <w:color w:val="FF0000"/>
          <w:sz w:val="28"/>
          <w:szCs w:val="28"/>
        </w:rPr>
        <w:t xml:space="preserve"> </w:t>
      </w:r>
    </w:p>
    <w:p w14:paraId="670B07AD" w14:textId="2D3270DC" w:rsidR="00FB77C3" w:rsidRDefault="00FB77C3" w:rsidP="00F37E1B">
      <w:pPr>
        <w:spacing w:line="276" w:lineRule="auto"/>
        <w:rPr>
          <w:rStyle w:val="normaltextrun"/>
          <w:rFonts w:cstheme="minorHAnsi"/>
          <w:color w:val="000000"/>
        </w:rPr>
      </w:pPr>
    </w:p>
    <w:p w14:paraId="032068D0" w14:textId="3F336F8B" w:rsidR="00FB77C3" w:rsidRPr="00747B06" w:rsidRDefault="00747B06" w:rsidP="00747B06">
      <w:pPr>
        <w:rPr>
          <w:rStyle w:val="normaltextrun"/>
          <w:rFonts w:cstheme="minorHAnsi"/>
          <w:color w:val="000000"/>
          <w:sz w:val="24"/>
          <w:szCs w:val="24"/>
        </w:rPr>
      </w:pPr>
      <w:r>
        <w:rPr>
          <w:rStyle w:val="normaltextrun"/>
          <w:rFonts w:cstheme="minorHAnsi"/>
          <w:color w:val="000000"/>
          <w:sz w:val="24"/>
          <w:szCs w:val="24"/>
        </w:rPr>
        <w:t>The request gives the audience an idea of the continuation. The request can apply to an investment (money), networks, help to enter the market and new team members (know how).</w:t>
      </w:r>
    </w:p>
    <w:p w14:paraId="780CA863" w14:textId="5EAF251C" w:rsidR="00FB77C3" w:rsidRDefault="00747B06" w:rsidP="00F37E1B">
      <w:pPr>
        <w:spacing w:line="276" w:lineRule="auto"/>
        <w:rPr>
          <w:rStyle w:val="normaltextrun"/>
          <w:rFonts w:cstheme="minorHAnsi"/>
          <w:color w:val="000000"/>
        </w:rPr>
      </w:pPr>
      <w:r>
        <w:rPr>
          <w:rStyle w:val="normaltextrun"/>
          <w:rFonts w:cstheme="minorHAnsi"/>
          <w:noProof/>
          <w:color w:val="000000"/>
          <w:lang w:val="en-US" w:eastAsia="en-US"/>
        </w:rPr>
        <w:drawing>
          <wp:inline distT="0" distB="0" distL="0" distR="0" wp14:anchorId="513685AE" wp14:editId="7891CA53">
            <wp:extent cx="5212080" cy="1953504"/>
            <wp:effectExtent l="0" t="0" r="762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1806" cy="1957149"/>
                    </a:xfrm>
                    <a:prstGeom prst="rect">
                      <a:avLst/>
                    </a:prstGeom>
                    <a:noFill/>
                  </pic:spPr>
                </pic:pic>
              </a:graphicData>
            </a:graphic>
          </wp:inline>
        </w:drawing>
      </w:r>
    </w:p>
    <w:p w14:paraId="082E0679" w14:textId="68BAFEDC" w:rsidR="00FB77C3" w:rsidRDefault="00FB77C3" w:rsidP="00F37E1B">
      <w:pPr>
        <w:spacing w:line="276" w:lineRule="auto"/>
        <w:rPr>
          <w:rStyle w:val="normaltextrun"/>
          <w:rFonts w:cstheme="minorHAnsi"/>
          <w:color w:val="000000"/>
        </w:rPr>
      </w:pPr>
    </w:p>
    <w:p w14:paraId="68D032E2" w14:textId="5EAF2DE0" w:rsidR="00FB77C3" w:rsidRPr="00706A30" w:rsidRDefault="00601082" w:rsidP="00747B06">
      <w:pPr>
        <w:pStyle w:val="Otsikko3"/>
        <w:rPr>
          <w:rStyle w:val="normaltextrun"/>
          <w:rFonts w:cstheme="minorHAnsi"/>
          <w:color w:val="FF0000"/>
          <w:sz w:val="28"/>
          <w:szCs w:val="28"/>
        </w:rPr>
      </w:pPr>
      <w:bookmarkStart w:id="48" w:name="_Toc80280086"/>
      <w:r>
        <w:rPr>
          <w:rStyle w:val="normaltextrun"/>
          <w:rFonts w:cstheme="minorHAnsi"/>
          <w:color w:val="FF0000"/>
          <w:sz w:val="28"/>
          <w:szCs w:val="28"/>
        </w:rPr>
        <w:t xml:space="preserve">Slide </w:t>
      </w:r>
      <w:r w:rsidR="00806F5D">
        <w:rPr>
          <w:rStyle w:val="normaltextrun"/>
          <w:rFonts w:cstheme="minorHAnsi"/>
          <w:color w:val="FF0000"/>
          <w:sz w:val="28"/>
          <w:szCs w:val="28"/>
        </w:rPr>
        <w:t>20</w:t>
      </w:r>
      <w:r w:rsidR="00747B06" w:rsidRPr="00706A30">
        <w:rPr>
          <w:rStyle w:val="normaltextrun"/>
          <w:rFonts w:cstheme="minorHAnsi"/>
          <w:color w:val="FF0000"/>
          <w:sz w:val="28"/>
          <w:szCs w:val="28"/>
        </w:rPr>
        <w:t xml:space="preserve"> – Conclusion</w:t>
      </w:r>
      <w:bookmarkEnd w:id="48"/>
      <w:r w:rsidR="00747B06" w:rsidRPr="00706A30">
        <w:rPr>
          <w:rStyle w:val="normaltextrun"/>
          <w:rFonts w:cstheme="minorHAnsi"/>
          <w:color w:val="FF0000"/>
          <w:sz w:val="28"/>
          <w:szCs w:val="28"/>
        </w:rPr>
        <w:t xml:space="preserve"> </w:t>
      </w:r>
    </w:p>
    <w:p w14:paraId="3BD0E866" w14:textId="587073CF" w:rsidR="00FB77C3" w:rsidRDefault="00FB77C3" w:rsidP="00F37E1B">
      <w:pPr>
        <w:spacing w:line="276" w:lineRule="auto"/>
        <w:rPr>
          <w:rStyle w:val="normaltextrun"/>
          <w:rFonts w:cstheme="minorHAnsi"/>
          <w:color w:val="000000"/>
        </w:rPr>
      </w:pPr>
    </w:p>
    <w:p w14:paraId="6D17B579" w14:textId="775A2951" w:rsidR="00FB77C3" w:rsidRDefault="00747B06" w:rsidP="00747B06">
      <w:pPr>
        <w:rPr>
          <w:rStyle w:val="normaltextrun"/>
          <w:rFonts w:cstheme="minorHAnsi"/>
          <w:color w:val="000000"/>
          <w:sz w:val="24"/>
          <w:szCs w:val="24"/>
        </w:rPr>
      </w:pPr>
      <w:r>
        <w:rPr>
          <w:rStyle w:val="normaltextrun"/>
          <w:rFonts w:cstheme="minorHAnsi"/>
          <w:color w:val="000000"/>
          <w:sz w:val="24"/>
          <w:szCs w:val="24"/>
        </w:rPr>
        <w:t xml:space="preserve">Finally, the conclusion is as important part of the presentation as the introduction. </w:t>
      </w:r>
      <w:r w:rsidR="00117697">
        <w:rPr>
          <w:rStyle w:val="normaltextrun"/>
          <w:rFonts w:cstheme="minorHAnsi"/>
          <w:color w:val="000000"/>
          <w:sz w:val="24"/>
          <w:szCs w:val="24"/>
        </w:rPr>
        <w:t>In the conclusion student teams should think about what they want the audience to think after the presentation, how would they like to be remembered? If the company/student-start-up has a slogan or a tagline, it is good to mention it at the end as well. The presentation should always end with a thank</w:t>
      </w:r>
      <w:r w:rsidR="00C81B8C">
        <w:rPr>
          <w:rStyle w:val="normaltextrun"/>
          <w:rFonts w:cstheme="minorHAnsi"/>
          <w:color w:val="000000"/>
          <w:sz w:val="24"/>
          <w:szCs w:val="24"/>
        </w:rPr>
        <w:t xml:space="preserve"> you</w:t>
      </w:r>
      <w:r w:rsidR="00117697">
        <w:rPr>
          <w:rStyle w:val="normaltextrun"/>
          <w:rFonts w:cstheme="minorHAnsi"/>
          <w:color w:val="000000"/>
          <w:sz w:val="24"/>
          <w:szCs w:val="24"/>
        </w:rPr>
        <w:t xml:space="preserve"> to the audience so that audience knows that the presentation is over. </w:t>
      </w:r>
    </w:p>
    <w:p w14:paraId="2F52AFD4" w14:textId="3404E275" w:rsidR="00117697" w:rsidRDefault="00117697" w:rsidP="00747B06">
      <w:pPr>
        <w:rPr>
          <w:rStyle w:val="normaltextrun"/>
          <w:rFonts w:cstheme="minorHAnsi"/>
          <w:color w:val="000000"/>
          <w:sz w:val="24"/>
          <w:szCs w:val="24"/>
        </w:rPr>
      </w:pPr>
    </w:p>
    <w:p w14:paraId="3A707E38" w14:textId="373F9D70" w:rsidR="00117697" w:rsidRPr="00706A30" w:rsidRDefault="00601082" w:rsidP="00117697">
      <w:pPr>
        <w:pStyle w:val="Otsikko3"/>
        <w:rPr>
          <w:rStyle w:val="normaltextrun"/>
          <w:color w:val="FF0000"/>
          <w:sz w:val="28"/>
          <w:szCs w:val="28"/>
        </w:rPr>
      </w:pPr>
      <w:bookmarkStart w:id="49" w:name="_Toc80280087"/>
      <w:r>
        <w:rPr>
          <w:rStyle w:val="normaltextrun"/>
          <w:color w:val="FF0000"/>
          <w:sz w:val="28"/>
          <w:szCs w:val="28"/>
        </w:rPr>
        <w:t xml:space="preserve">Slide </w:t>
      </w:r>
      <w:r w:rsidR="00806F5D">
        <w:rPr>
          <w:rStyle w:val="normaltextrun"/>
          <w:color w:val="FF0000"/>
          <w:sz w:val="28"/>
          <w:szCs w:val="28"/>
        </w:rPr>
        <w:t>21</w:t>
      </w:r>
      <w:r w:rsidR="00117697" w:rsidRPr="00706A30">
        <w:rPr>
          <w:rStyle w:val="normaltextrun"/>
          <w:color w:val="FF0000"/>
          <w:sz w:val="28"/>
          <w:szCs w:val="28"/>
        </w:rPr>
        <w:t xml:space="preserve"> – Final tip</w:t>
      </w:r>
      <w:bookmarkEnd w:id="49"/>
      <w:r w:rsidR="00117697" w:rsidRPr="00706A30">
        <w:rPr>
          <w:rStyle w:val="normaltextrun"/>
          <w:color w:val="FF0000"/>
          <w:sz w:val="28"/>
          <w:szCs w:val="28"/>
        </w:rPr>
        <w:t xml:space="preserve"> </w:t>
      </w:r>
    </w:p>
    <w:p w14:paraId="51979626" w14:textId="2E4F430F" w:rsidR="00117697" w:rsidRDefault="00117697" w:rsidP="00117697"/>
    <w:p w14:paraId="31CC66D9" w14:textId="39671EA2" w:rsidR="00117697" w:rsidRDefault="00117697" w:rsidP="00117697">
      <w:pPr>
        <w:rPr>
          <w:sz w:val="24"/>
          <w:szCs w:val="24"/>
        </w:rPr>
      </w:pPr>
      <w:r>
        <w:rPr>
          <w:sz w:val="24"/>
          <w:szCs w:val="24"/>
        </w:rPr>
        <w:t xml:space="preserve">An excellent sales or company pitch contains 3+1 elements: </w:t>
      </w:r>
    </w:p>
    <w:p w14:paraId="440F0318" w14:textId="164DAEC5" w:rsidR="00117697" w:rsidRDefault="00117697" w:rsidP="00F4274D">
      <w:pPr>
        <w:pStyle w:val="Luettelokappale"/>
        <w:numPr>
          <w:ilvl w:val="0"/>
          <w:numId w:val="2"/>
        </w:numPr>
        <w:rPr>
          <w:sz w:val="24"/>
          <w:szCs w:val="24"/>
        </w:rPr>
      </w:pPr>
      <w:r>
        <w:rPr>
          <w:sz w:val="24"/>
          <w:szCs w:val="24"/>
        </w:rPr>
        <w:t>Know your facts</w:t>
      </w:r>
    </w:p>
    <w:p w14:paraId="3D367D34" w14:textId="51D4D576" w:rsidR="00117697" w:rsidRDefault="00117697" w:rsidP="00F4274D">
      <w:pPr>
        <w:pStyle w:val="Luettelokappale"/>
        <w:numPr>
          <w:ilvl w:val="0"/>
          <w:numId w:val="2"/>
        </w:numPr>
        <w:rPr>
          <w:sz w:val="24"/>
          <w:szCs w:val="24"/>
        </w:rPr>
      </w:pPr>
      <w:r>
        <w:rPr>
          <w:sz w:val="24"/>
          <w:szCs w:val="24"/>
        </w:rPr>
        <w:t>Know your audience</w:t>
      </w:r>
    </w:p>
    <w:p w14:paraId="6D0DF385" w14:textId="7AC85215" w:rsidR="00117697" w:rsidRDefault="00117697" w:rsidP="00F4274D">
      <w:pPr>
        <w:pStyle w:val="Luettelokappale"/>
        <w:numPr>
          <w:ilvl w:val="0"/>
          <w:numId w:val="2"/>
        </w:numPr>
        <w:rPr>
          <w:sz w:val="24"/>
          <w:szCs w:val="24"/>
        </w:rPr>
      </w:pPr>
      <w:r>
        <w:rPr>
          <w:sz w:val="24"/>
          <w:szCs w:val="24"/>
        </w:rPr>
        <w:t xml:space="preserve">Know your story </w:t>
      </w:r>
    </w:p>
    <w:p w14:paraId="7201DBF9" w14:textId="0A30C460" w:rsidR="00117697" w:rsidRDefault="00117697" w:rsidP="00117697">
      <w:pPr>
        <w:rPr>
          <w:sz w:val="24"/>
          <w:szCs w:val="24"/>
        </w:rPr>
      </w:pPr>
      <w:r>
        <w:rPr>
          <w:sz w:val="24"/>
          <w:szCs w:val="24"/>
        </w:rPr>
        <w:t xml:space="preserve">And most importantly trust yourself! </w:t>
      </w:r>
    </w:p>
    <w:p w14:paraId="0BEA3D64" w14:textId="6A9510F6" w:rsidR="00117697" w:rsidRDefault="00117697" w:rsidP="00117697">
      <w:pPr>
        <w:rPr>
          <w:sz w:val="24"/>
          <w:szCs w:val="24"/>
        </w:rPr>
      </w:pPr>
    </w:p>
    <w:p w14:paraId="73B8AB65" w14:textId="1EC24DB7" w:rsidR="00117697" w:rsidRPr="00117697" w:rsidRDefault="00117697" w:rsidP="00117697">
      <w:pPr>
        <w:pStyle w:val="Otsikko1"/>
        <w:jc w:val="left"/>
      </w:pPr>
      <w:bookmarkStart w:id="50" w:name="_Toc80280088"/>
      <w:r>
        <w:t>III – STUDENT TASK</w:t>
      </w:r>
      <w:bookmarkEnd w:id="50"/>
      <w:r>
        <w:t xml:space="preserve"> </w:t>
      </w:r>
    </w:p>
    <w:p w14:paraId="78775508" w14:textId="77777777" w:rsidR="00117697" w:rsidRPr="00117697" w:rsidRDefault="00117697" w:rsidP="00117697">
      <w:pPr>
        <w:rPr>
          <w:sz w:val="24"/>
          <w:szCs w:val="24"/>
        </w:rPr>
      </w:pPr>
    </w:p>
    <w:p w14:paraId="15E92670" w14:textId="378DD164" w:rsidR="00117697" w:rsidRPr="00706A30" w:rsidRDefault="00601082" w:rsidP="00117697">
      <w:pPr>
        <w:pStyle w:val="Otsikko3"/>
        <w:rPr>
          <w:rStyle w:val="normaltextrun"/>
          <w:color w:val="FF0000"/>
          <w:sz w:val="28"/>
          <w:szCs w:val="28"/>
        </w:rPr>
      </w:pPr>
      <w:bookmarkStart w:id="51" w:name="_Toc80280089"/>
      <w:r>
        <w:rPr>
          <w:rStyle w:val="normaltextrun"/>
          <w:color w:val="FF0000"/>
          <w:sz w:val="28"/>
          <w:szCs w:val="28"/>
        </w:rPr>
        <w:t xml:space="preserve">Slide </w:t>
      </w:r>
      <w:r w:rsidR="00806F5D">
        <w:rPr>
          <w:rStyle w:val="normaltextrun"/>
          <w:color w:val="FF0000"/>
          <w:sz w:val="28"/>
          <w:szCs w:val="28"/>
        </w:rPr>
        <w:t>22</w:t>
      </w:r>
      <w:r w:rsidR="00117697" w:rsidRPr="00706A30">
        <w:rPr>
          <w:rStyle w:val="normaltextrun"/>
          <w:color w:val="FF0000"/>
          <w:sz w:val="28"/>
          <w:szCs w:val="28"/>
        </w:rPr>
        <w:t xml:space="preserve"> – Task – create a 3 min pitch</w:t>
      </w:r>
      <w:bookmarkEnd w:id="51"/>
      <w:r w:rsidR="00117697" w:rsidRPr="00706A30">
        <w:rPr>
          <w:rStyle w:val="normaltextrun"/>
          <w:color w:val="FF0000"/>
          <w:sz w:val="28"/>
          <w:szCs w:val="28"/>
        </w:rPr>
        <w:t xml:space="preserve"> </w:t>
      </w:r>
    </w:p>
    <w:p w14:paraId="6FB30636" w14:textId="77777777" w:rsidR="00117697" w:rsidRPr="00747B06" w:rsidRDefault="00117697" w:rsidP="00747B06">
      <w:pPr>
        <w:rPr>
          <w:rStyle w:val="normaltextrun"/>
          <w:rFonts w:cstheme="minorHAnsi"/>
          <w:color w:val="000000"/>
          <w:sz w:val="24"/>
          <w:szCs w:val="24"/>
        </w:rPr>
      </w:pPr>
    </w:p>
    <w:p w14:paraId="1086440F" w14:textId="1D50652F" w:rsidR="00FB77C3" w:rsidRDefault="00117697" w:rsidP="00F37E1B">
      <w:pPr>
        <w:spacing w:line="276" w:lineRule="auto"/>
        <w:rPr>
          <w:rStyle w:val="normaltextrun"/>
          <w:rFonts w:cstheme="minorHAnsi"/>
          <w:color w:val="000000"/>
          <w:sz w:val="24"/>
          <w:szCs w:val="24"/>
        </w:rPr>
      </w:pPr>
      <w:r w:rsidRPr="00117697">
        <w:rPr>
          <w:rStyle w:val="normaltextrun"/>
          <w:rFonts w:cstheme="minorHAnsi"/>
          <w:color w:val="000000"/>
          <w:sz w:val="24"/>
          <w:szCs w:val="24"/>
        </w:rPr>
        <w:t xml:space="preserve">The </w:t>
      </w:r>
      <w:r w:rsidR="00C81B8C" w:rsidRPr="00117697">
        <w:rPr>
          <w:rStyle w:val="normaltextrun"/>
          <w:rFonts w:cstheme="minorHAnsi"/>
          <w:color w:val="000000"/>
          <w:sz w:val="24"/>
          <w:szCs w:val="24"/>
        </w:rPr>
        <w:t>student’s</w:t>
      </w:r>
      <w:r w:rsidRPr="00117697">
        <w:rPr>
          <w:rStyle w:val="normaltextrun"/>
          <w:rFonts w:cstheme="minorHAnsi"/>
          <w:color w:val="000000"/>
          <w:sz w:val="24"/>
          <w:szCs w:val="24"/>
        </w:rPr>
        <w:t xml:space="preserve"> </w:t>
      </w:r>
      <w:r>
        <w:rPr>
          <w:rStyle w:val="normaltextrun"/>
          <w:rFonts w:cstheme="minorHAnsi"/>
          <w:color w:val="000000"/>
          <w:sz w:val="24"/>
          <w:szCs w:val="24"/>
        </w:rPr>
        <w:t xml:space="preserve">task for the Dragon´s Den is to prepare a </w:t>
      </w:r>
      <w:r w:rsidR="00C81B8C">
        <w:rPr>
          <w:rStyle w:val="normaltextrun"/>
          <w:rFonts w:cstheme="minorHAnsi"/>
          <w:color w:val="000000"/>
          <w:sz w:val="24"/>
          <w:szCs w:val="24"/>
        </w:rPr>
        <w:t>3-minute</w:t>
      </w:r>
      <w:r>
        <w:rPr>
          <w:rStyle w:val="normaltextrun"/>
          <w:rFonts w:cstheme="minorHAnsi"/>
          <w:color w:val="000000"/>
          <w:sz w:val="24"/>
          <w:szCs w:val="24"/>
        </w:rPr>
        <w:t xml:space="preserve"> pitch (video). The presentation can be created using the template provided (Power Point) but the students have full creativity freedom and can prepare a video without the template. More instructions for the </w:t>
      </w:r>
      <w:r w:rsidR="00C81B8C">
        <w:rPr>
          <w:rStyle w:val="normaltextrun"/>
          <w:rFonts w:cstheme="minorHAnsi"/>
          <w:color w:val="000000"/>
          <w:sz w:val="24"/>
          <w:szCs w:val="24"/>
        </w:rPr>
        <w:t>student’s</w:t>
      </w:r>
      <w:r>
        <w:rPr>
          <w:rStyle w:val="normaltextrun"/>
          <w:rFonts w:cstheme="minorHAnsi"/>
          <w:color w:val="000000"/>
          <w:sz w:val="24"/>
          <w:szCs w:val="24"/>
        </w:rPr>
        <w:t xml:space="preserve"> task </w:t>
      </w:r>
      <w:r w:rsidR="00C81B8C">
        <w:rPr>
          <w:rStyle w:val="normaltextrun"/>
          <w:rFonts w:cstheme="minorHAnsi"/>
          <w:color w:val="000000"/>
          <w:sz w:val="24"/>
          <w:szCs w:val="24"/>
        </w:rPr>
        <w:t>are</w:t>
      </w:r>
      <w:r>
        <w:rPr>
          <w:rStyle w:val="normaltextrun"/>
          <w:rFonts w:cstheme="minorHAnsi"/>
          <w:color w:val="000000"/>
          <w:sz w:val="24"/>
          <w:szCs w:val="24"/>
        </w:rPr>
        <w:t xml:space="preserve"> provided as an appendix II. Present the students with the template and the task and take the time to go through both, so that students can feel confident to start working and understand what is expected of them at the Dragon´s Den.</w:t>
      </w:r>
    </w:p>
    <w:p w14:paraId="55B1B06B" w14:textId="7EBB1711" w:rsidR="00706A30" w:rsidRDefault="00706A30" w:rsidP="00F37E1B">
      <w:pPr>
        <w:spacing w:line="276" w:lineRule="auto"/>
        <w:rPr>
          <w:rStyle w:val="normaltextrun"/>
          <w:rFonts w:cstheme="minorHAnsi"/>
          <w:color w:val="000000"/>
          <w:sz w:val="24"/>
          <w:szCs w:val="24"/>
        </w:rPr>
      </w:pPr>
    </w:p>
    <w:p w14:paraId="6F827ABF" w14:textId="530243AD" w:rsidR="008C6D78" w:rsidRPr="00706A30" w:rsidRDefault="00601082" w:rsidP="00706A30">
      <w:pPr>
        <w:keepNext/>
        <w:keepLines/>
        <w:spacing w:before="160" w:after="0" w:line="240" w:lineRule="auto"/>
        <w:outlineLvl w:val="2"/>
        <w:rPr>
          <w:rFonts w:asciiTheme="majorHAnsi" w:eastAsiaTheme="majorEastAsia" w:hAnsiTheme="majorHAnsi" w:cstheme="minorHAnsi"/>
          <w:color w:val="FF0000"/>
          <w:sz w:val="28"/>
          <w:szCs w:val="28"/>
        </w:rPr>
      </w:pPr>
      <w:bookmarkStart w:id="52" w:name="_Toc80280090"/>
      <w:r>
        <w:rPr>
          <w:rFonts w:asciiTheme="majorHAnsi" w:eastAsiaTheme="majorEastAsia" w:hAnsiTheme="majorHAnsi" w:cstheme="minorHAnsi"/>
          <w:color w:val="FF0000"/>
          <w:sz w:val="28"/>
          <w:szCs w:val="28"/>
        </w:rPr>
        <w:t>Slide 2</w:t>
      </w:r>
      <w:r w:rsidR="00806F5D">
        <w:rPr>
          <w:rFonts w:asciiTheme="majorHAnsi" w:eastAsiaTheme="majorEastAsia" w:hAnsiTheme="majorHAnsi" w:cstheme="minorHAnsi"/>
          <w:color w:val="FF0000"/>
          <w:sz w:val="28"/>
          <w:szCs w:val="28"/>
        </w:rPr>
        <w:t>3</w:t>
      </w:r>
      <w:r w:rsidR="00706A30" w:rsidRPr="00706A30">
        <w:rPr>
          <w:rFonts w:asciiTheme="majorHAnsi" w:eastAsiaTheme="majorEastAsia" w:hAnsiTheme="majorHAnsi" w:cstheme="minorHAnsi"/>
          <w:color w:val="FF0000"/>
          <w:sz w:val="28"/>
          <w:szCs w:val="28"/>
        </w:rPr>
        <w:t xml:space="preserve"> – The purpose and goal of a pitch deck</w:t>
      </w:r>
      <w:bookmarkEnd w:id="52"/>
      <w:r w:rsidR="00706A30" w:rsidRPr="00706A30">
        <w:rPr>
          <w:rFonts w:asciiTheme="majorHAnsi" w:eastAsiaTheme="majorEastAsia" w:hAnsiTheme="majorHAnsi" w:cstheme="minorHAnsi"/>
          <w:color w:val="FF0000"/>
          <w:sz w:val="28"/>
          <w:szCs w:val="28"/>
        </w:rPr>
        <w:t xml:space="preserve"> </w:t>
      </w:r>
    </w:p>
    <w:p w14:paraId="7BABEDC4" w14:textId="77777777" w:rsidR="00706A30" w:rsidRPr="00706A30" w:rsidRDefault="00706A30" w:rsidP="00706A30">
      <w:pPr>
        <w:rPr>
          <w:rFonts w:cstheme="minorHAnsi"/>
          <w:color w:val="000000"/>
          <w:sz w:val="24"/>
          <w:szCs w:val="24"/>
        </w:rPr>
      </w:pPr>
    </w:p>
    <w:p w14:paraId="0DCD6620" w14:textId="77777777" w:rsidR="00706A30" w:rsidRPr="00706A30" w:rsidRDefault="00706A30" w:rsidP="00706A30">
      <w:pPr>
        <w:rPr>
          <w:rFonts w:cstheme="minorHAnsi"/>
          <w:color w:val="000000"/>
          <w:sz w:val="24"/>
          <w:szCs w:val="24"/>
        </w:rPr>
      </w:pPr>
      <w:r w:rsidRPr="00706A30">
        <w:rPr>
          <w:rFonts w:cstheme="minorHAnsi"/>
          <w:color w:val="000000"/>
          <w:sz w:val="24"/>
          <w:szCs w:val="24"/>
        </w:rPr>
        <w:t xml:space="preserve">The purpose of a pitch deck is to provide information that makes the reader/listener interested in the company. Pitch deck shall present the most important information. Good pitch decks are clear, they tell a story and are visual. Usually they contain 10 to 14 slides. The goal of a pitch deck is to create curiosity and land a follow-up meeting. </w:t>
      </w:r>
    </w:p>
    <w:p w14:paraId="208AD115" w14:textId="1611204C" w:rsidR="00706A30" w:rsidRPr="00706A30" w:rsidRDefault="00601082" w:rsidP="00706A30">
      <w:pPr>
        <w:keepNext/>
        <w:keepLines/>
        <w:spacing w:before="160" w:after="0" w:line="240" w:lineRule="auto"/>
        <w:outlineLvl w:val="2"/>
        <w:rPr>
          <w:rFonts w:asciiTheme="majorHAnsi" w:eastAsiaTheme="majorEastAsia" w:hAnsiTheme="majorHAnsi" w:cstheme="minorHAnsi"/>
          <w:color w:val="FF0000"/>
          <w:sz w:val="28"/>
          <w:szCs w:val="28"/>
        </w:rPr>
      </w:pPr>
      <w:bookmarkStart w:id="53" w:name="_Toc80280091"/>
      <w:r>
        <w:rPr>
          <w:rFonts w:asciiTheme="majorHAnsi" w:eastAsiaTheme="majorEastAsia" w:hAnsiTheme="majorHAnsi" w:cstheme="minorHAnsi"/>
          <w:color w:val="FF0000"/>
          <w:sz w:val="28"/>
          <w:szCs w:val="28"/>
        </w:rPr>
        <w:t>Slide 2</w:t>
      </w:r>
      <w:r w:rsidR="00806F5D">
        <w:rPr>
          <w:rFonts w:asciiTheme="majorHAnsi" w:eastAsiaTheme="majorEastAsia" w:hAnsiTheme="majorHAnsi" w:cstheme="minorHAnsi"/>
          <w:color w:val="FF0000"/>
          <w:sz w:val="28"/>
          <w:szCs w:val="28"/>
        </w:rPr>
        <w:t>4</w:t>
      </w:r>
      <w:r w:rsidR="00706A30" w:rsidRPr="00706A30">
        <w:rPr>
          <w:rFonts w:asciiTheme="majorHAnsi" w:eastAsiaTheme="majorEastAsia" w:hAnsiTheme="majorHAnsi" w:cstheme="minorHAnsi"/>
          <w:color w:val="FF0000"/>
          <w:sz w:val="28"/>
          <w:szCs w:val="28"/>
        </w:rPr>
        <w:t xml:space="preserve"> – What can go </w:t>
      </w:r>
      <w:bookmarkEnd w:id="53"/>
      <w:r w:rsidR="00C81B8C" w:rsidRPr="00706A30">
        <w:rPr>
          <w:rFonts w:asciiTheme="majorHAnsi" w:eastAsiaTheme="majorEastAsia" w:hAnsiTheme="majorHAnsi" w:cstheme="minorHAnsi"/>
          <w:color w:val="FF0000"/>
          <w:sz w:val="28"/>
          <w:szCs w:val="28"/>
        </w:rPr>
        <w:t>wrong?</w:t>
      </w:r>
    </w:p>
    <w:p w14:paraId="0883CE0D" w14:textId="77777777" w:rsidR="00706A30" w:rsidRPr="00706A30" w:rsidRDefault="00706A30" w:rsidP="00706A30"/>
    <w:p w14:paraId="43847DC6" w14:textId="7015D604" w:rsidR="008C6D78" w:rsidRDefault="00706A30" w:rsidP="00706A30">
      <w:pPr>
        <w:rPr>
          <w:sz w:val="24"/>
          <w:szCs w:val="24"/>
        </w:rPr>
      </w:pPr>
      <w:r w:rsidRPr="00706A30">
        <w:rPr>
          <w:sz w:val="24"/>
          <w:szCs w:val="24"/>
        </w:rPr>
        <w:t xml:space="preserve">The pitch can go wrong if there are too many slides and too much information and they are too full in text. The slides have too many details about the product or the economy. The pitch is degrading the competitors and the assumptions are not based on facts or studies. </w:t>
      </w:r>
    </w:p>
    <w:p w14:paraId="10C04D8B" w14:textId="3C6B8B2A" w:rsidR="00806F5D" w:rsidRDefault="00806F5D" w:rsidP="00706A30">
      <w:pPr>
        <w:rPr>
          <w:sz w:val="24"/>
          <w:szCs w:val="24"/>
        </w:rPr>
      </w:pPr>
    </w:p>
    <w:p w14:paraId="04C6908B" w14:textId="4DBB4C70" w:rsidR="00806F5D" w:rsidRPr="00734FED" w:rsidRDefault="00806F5D" w:rsidP="00706A30">
      <w:pPr>
        <w:rPr>
          <w:rFonts w:asciiTheme="majorHAnsi" w:eastAsiaTheme="majorEastAsia" w:hAnsiTheme="majorHAnsi" w:cstheme="minorHAnsi"/>
          <w:color w:val="FF0000"/>
          <w:sz w:val="28"/>
          <w:szCs w:val="28"/>
          <w:lang w:val="sv-FI"/>
        </w:rPr>
      </w:pPr>
      <w:r w:rsidRPr="00734FED">
        <w:rPr>
          <w:rFonts w:asciiTheme="majorHAnsi" w:eastAsiaTheme="majorEastAsia" w:hAnsiTheme="majorHAnsi" w:cstheme="minorHAnsi"/>
          <w:color w:val="FF0000"/>
          <w:sz w:val="28"/>
          <w:szCs w:val="28"/>
          <w:lang w:val="sv-FI"/>
        </w:rPr>
        <w:t>Slide 25 – “Thank you”</w:t>
      </w:r>
    </w:p>
    <w:p w14:paraId="6A70E162" w14:textId="77777777" w:rsidR="00706A30" w:rsidRPr="00734FED" w:rsidRDefault="00706A30" w:rsidP="00F37E1B">
      <w:pPr>
        <w:spacing w:line="276" w:lineRule="auto"/>
        <w:rPr>
          <w:rStyle w:val="normaltextrun"/>
          <w:rFonts w:cstheme="minorHAnsi"/>
          <w:color w:val="000000"/>
          <w:sz w:val="24"/>
          <w:szCs w:val="24"/>
          <w:lang w:val="sv-FI"/>
        </w:rPr>
      </w:pPr>
    </w:p>
    <w:p w14:paraId="7EF86E32" w14:textId="77777777" w:rsidR="00E37B7F" w:rsidRPr="00734FED" w:rsidRDefault="00E37B7F" w:rsidP="00F37E1B">
      <w:pPr>
        <w:spacing w:line="276" w:lineRule="auto"/>
        <w:rPr>
          <w:rStyle w:val="normaltextrun"/>
          <w:rFonts w:cstheme="minorHAnsi"/>
          <w:color w:val="000000"/>
          <w:sz w:val="24"/>
          <w:szCs w:val="24"/>
          <w:lang w:val="sv-FI"/>
        </w:rPr>
      </w:pPr>
    </w:p>
    <w:p w14:paraId="0D8A68D1" w14:textId="77777777" w:rsidR="00706A30" w:rsidRPr="00734FED" w:rsidRDefault="00706A30" w:rsidP="00E37B7F">
      <w:pPr>
        <w:pStyle w:val="Otsikko3"/>
        <w:rPr>
          <w:color w:val="FF0000"/>
          <w:lang w:val="sv-FI"/>
        </w:rPr>
      </w:pPr>
    </w:p>
    <w:p w14:paraId="1326169A" w14:textId="77777777" w:rsidR="00706A30" w:rsidRPr="00734FED" w:rsidRDefault="00706A30" w:rsidP="00E37B7F">
      <w:pPr>
        <w:pStyle w:val="Otsikko3"/>
        <w:rPr>
          <w:color w:val="FF0000"/>
          <w:lang w:val="sv-FI"/>
        </w:rPr>
      </w:pPr>
    </w:p>
    <w:p w14:paraId="5125796A" w14:textId="77777777" w:rsidR="00706A30" w:rsidRPr="00734FED" w:rsidRDefault="00706A30" w:rsidP="00E37B7F">
      <w:pPr>
        <w:pStyle w:val="Otsikko3"/>
        <w:rPr>
          <w:color w:val="FF0000"/>
          <w:lang w:val="sv-FI"/>
        </w:rPr>
      </w:pPr>
    </w:p>
    <w:p w14:paraId="7F542035" w14:textId="77777777" w:rsidR="00706A30" w:rsidRPr="00734FED" w:rsidRDefault="00706A30" w:rsidP="00E37B7F">
      <w:pPr>
        <w:pStyle w:val="Otsikko3"/>
        <w:rPr>
          <w:color w:val="FF0000"/>
          <w:lang w:val="sv-FI"/>
        </w:rPr>
      </w:pPr>
    </w:p>
    <w:p w14:paraId="1209600F" w14:textId="77777777" w:rsidR="00706A30" w:rsidRPr="00734FED" w:rsidRDefault="00706A30" w:rsidP="00E37B7F">
      <w:pPr>
        <w:pStyle w:val="Otsikko3"/>
        <w:rPr>
          <w:color w:val="FF0000"/>
          <w:lang w:val="sv-FI"/>
        </w:rPr>
      </w:pPr>
    </w:p>
    <w:p w14:paraId="15823C71" w14:textId="77777777" w:rsidR="00706A30" w:rsidRPr="00734FED" w:rsidRDefault="00706A30" w:rsidP="00E37B7F">
      <w:pPr>
        <w:pStyle w:val="Otsikko3"/>
        <w:rPr>
          <w:color w:val="FF0000"/>
          <w:lang w:val="sv-FI"/>
        </w:rPr>
      </w:pPr>
    </w:p>
    <w:p w14:paraId="62D01D8E" w14:textId="2A10BD88" w:rsidR="008C6D78" w:rsidRDefault="008C6D78" w:rsidP="00E37B7F">
      <w:pPr>
        <w:pStyle w:val="Otsikko3"/>
        <w:rPr>
          <w:color w:val="FF0000"/>
          <w:lang w:val="sv-FI"/>
        </w:rPr>
      </w:pPr>
    </w:p>
    <w:p w14:paraId="5F43CD8A" w14:textId="47311DBF" w:rsidR="00C81B8C" w:rsidRDefault="00C81B8C" w:rsidP="00C81B8C">
      <w:pPr>
        <w:rPr>
          <w:lang w:val="sv-FI"/>
        </w:rPr>
      </w:pPr>
    </w:p>
    <w:p w14:paraId="424EF078" w14:textId="77777777" w:rsidR="00C81B8C" w:rsidRPr="00C81B8C" w:rsidRDefault="00C81B8C" w:rsidP="00C81B8C">
      <w:pPr>
        <w:rPr>
          <w:lang w:val="sv-FI"/>
        </w:rPr>
      </w:pPr>
    </w:p>
    <w:p w14:paraId="66DBC15B" w14:textId="42788719" w:rsidR="00480DC0" w:rsidRDefault="008E4A75" w:rsidP="00E37B7F">
      <w:pPr>
        <w:pStyle w:val="Otsikko3"/>
        <w:rPr>
          <w:color w:val="FF0000"/>
          <w:lang w:val="sv-SE"/>
        </w:rPr>
      </w:pPr>
      <w:bookmarkStart w:id="54" w:name="_Toc80280092"/>
      <w:r w:rsidRPr="00601082">
        <w:rPr>
          <w:color w:val="FF0000"/>
          <w:lang w:val="sv-SE"/>
        </w:rPr>
        <w:t>References</w:t>
      </w:r>
      <w:bookmarkEnd w:id="27"/>
      <w:bookmarkEnd w:id="54"/>
    </w:p>
    <w:p w14:paraId="1BAA34FB" w14:textId="49233A03" w:rsidR="00601082" w:rsidRPr="00601082" w:rsidRDefault="00601082" w:rsidP="00601082">
      <w:pPr>
        <w:rPr>
          <w:lang w:val="sv-SE"/>
        </w:rPr>
      </w:pPr>
    </w:p>
    <w:p w14:paraId="39FBA7A0" w14:textId="77777777" w:rsidR="00601082" w:rsidRPr="00601082" w:rsidRDefault="00601082" w:rsidP="00601082">
      <w:pPr>
        <w:rPr>
          <w:lang w:val="sv-SE"/>
        </w:rPr>
      </w:pPr>
      <w:r w:rsidRPr="00601082">
        <w:rPr>
          <w:lang w:val="sv-SE"/>
        </w:rPr>
        <w:t xml:space="preserve">Nuori Yrittäjyys/Ung företagsamhet </w:t>
      </w:r>
      <w:r w:rsidRPr="00601082">
        <w:rPr>
          <w:lang w:val="sv-SE"/>
        </w:rPr>
        <w:br/>
      </w:r>
      <w:hyperlink r:id="rId31" w:history="1">
        <w:r w:rsidRPr="00601082">
          <w:rPr>
            <w:rStyle w:val="Hyperlinkki"/>
            <w:lang w:val="sv-SE"/>
          </w:rPr>
          <w:t>https://edu.nuoriyrittajyys.fi/</w:t>
        </w:r>
      </w:hyperlink>
    </w:p>
    <w:p w14:paraId="7CB99003" w14:textId="77777777" w:rsidR="00F41799" w:rsidRPr="00601082" w:rsidRDefault="00F41799" w:rsidP="00F41799">
      <w:pPr>
        <w:rPr>
          <w:lang w:val="sv-SE"/>
        </w:rPr>
      </w:pPr>
    </w:p>
    <w:p w14:paraId="33F66B72" w14:textId="77777777" w:rsidR="00F41799" w:rsidRPr="00601082" w:rsidRDefault="00F41799" w:rsidP="00F41799">
      <w:pPr>
        <w:rPr>
          <w:lang w:val="sv-SE"/>
        </w:rPr>
      </w:pPr>
    </w:p>
    <w:p w14:paraId="0F84D560" w14:textId="77777777" w:rsidR="00F41799" w:rsidRPr="00601082" w:rsidRDefault="00F41799" w:rsidP="00F41799">
      <w:pPr>
        <w:jc w:val="both"/>
        <w:rPr>
          <w:rFonts w:asciiTheme="majorHAnsi" w:eastAsia="Roboto" w:hAnsiTheme="majorHAnsi" w:cstheme="majorHAnsi"/>
          <w:lang w:val="sv-SE"/>
        </w:rPr>
      </w:pPr>
    </w:p>
    <w:p w14:paraId="75FA78FF" w14:textId="77777777" w:rsidR="00F41799" w:rsidRPr="00601082" w:rsidRDefault="00F41799" w:rsidP="00F41799">
      <w:pPr>
        <w:jc w:val="both"/>
        <w:rPr>
          <w:rFonts w:asciiTheme="majorHAnsi" w:eastAsia="Roboto" w:hAnsiTheme="majorHAnsi" w:cstheme="majorHAnsi"/>
          <w:lang w:val="sv-SE"/>
        </w:rPr>
      </w:pPr>
    </w:p>
    <w:p w14:paraId="5DFB0535" w14:textId="77777777" w:rsidR="00840636" w:rsidRPr="00601082" w:rsidRDefault="00840636" w:rsidP="002C7985">
      <w:pPr>
        <w:spacing w:after="0" w:line="276" w:lineRule="auto"/>
        <w:rPr>
          <w:rFonts w:cstheme="minorHAnsi"/>
          <w:b/>
          <w:bCs/>
          <w:sz w:val="24"/>
          <w:szCs w:val="24"/>
          <w:lang w:val="sv-SE"/>
        </w:rPr>
      </w:pPr>
    </w:p>
    <w:p w14:paraId="4CA1FF36" w14:textId="77777777" w:rsidR="00CF605D" w:rsidRPr="00601082" w:rsidRDefault="00CF605D" w:rsidP="006055C9">
      <w:pPr>
        <w:spacing w:after="0" w:line="276" w:lineRule="auto"/>
        <w:rPr>
          <w:rFonts w:cstheme="minorHAnsi"/>
          <w:sz w:val="24"/>
          <w:szCs w:val="24"/>
          <w:lang w:val="sv-SE"/>
        </w:rPr>
      </w:pPr>
    </w:p>
    <w:p w14:paraId="07051DF7" w14:textId="45C57E31" w:rsidR="00740C87" w:rsidRPr="00601082" w:rsidRDefault="00740C87" w:rsidP="00740C87">
      <w:pPr>
        <w:spacing w:after="0" w:line="23" w:lineRule="atLeast"/>
        <w:rPr>
          <w:rStyle w:val="normaltextrun"/>
          <w:sz w:val="24"/>
          <w:szCs w:val="24"/>
          <w:lang w:val="sv-SE"/>
        </w:rPr>
      </w:pPr>
    </w:p>
    <w:p w14:paraId="4486E848" w14:textId="77777777" w:rsidR="00320FC6" w:rsidRPr="00601082" w:rsidRDefault="00320FC6" w:rsidP="00740C87">
      <w:pPr>
        <w:spacing w:after="0" w:line="23" w:lineRule="atLeast"/>
        <w:rPr>
          <w:rStyle w:val="normaltextrun"/>
          <w:sz w:val="24"/>
          <w:szCs w:val="24"/>
          <w:lang w:val="sv-SE"/>
        </w:rPr>
      </w:pPr>
    </w:p>
    <w:p w14:paraId="27025DF8" w14:textId="0E9F4A8F" w:rsidR="00257033" w:rsidRPr="00601082" w:rsidRDefault="00257033" w:rsidP="006055C9">
      <w:pPr>
        <w:spacing w:line="276" w:lineRule="auto"/>
        <w:rPr>
          <w:rFonts w:cstheme="minorHAnsi"/>
          <w:sz w:val="24"/>
          <w:szCs w:val="24"/>
          <w:lang w:val="sv-SE"/>
        </w:rPr>
      </w:pPr>
    </w:p>
    <w:p w14:paraId="0FFC01EE" w14:textId="77777777" w:rsidR="00257033" w:rsidRPr="00601082" w:rsidRDefault="00257033" w:rsidP="006055C9">
      <w:pPr>
        <w:spacing w:line="276" w:lineRule="auto"/>
        <w:rPr>
          <w:rFonts w:cstheme="minorHAnsi"/>
          <w:sz w:val="24"/>
          <w:szCs w:val="24"/>
          <w:lang w:val="sv-SE"/>
        </w:rPr>
        <w:sectPr w:rsidR="00257033" w:rsidRPr="00601082" w:rsidSect="00334E3D">
          <w:headerReference w:type="even" r:id="rId32"/>
          <w:type w:val="continuous"/>
          <w:pgSz w:w="11907" w:h="16839"/>
          <w:pgMar w:top="2880" w:right="2102" w:bottom="1454" w:left="1757" w:header="706" w:footer="706" w:gutter="0"/>
          <w:cols w:space="720"/>
          <w:titlePg/>
          <w:docGrid w:linePitch="360"/>
        </w:sectPr>
      </w:pPr>
    </w:p>
    <w:p w14:paraId="2256DFAD" w14:textId="77777777" w:rsidR="00ED6915" w:rsidRPr="00601082" w:rsidRDefault="00ED6915" w:rsidP="00E37B7F">
      <w:pPr>
        <w:pStyle w:val="Otsikko3"/>
        <w:rPr>
          <w:color w:val="FF0000"/>
          <w:lang w:val="sv-SE"/>
        </w:rPr>
      </w:pPr>
    </w:p>
    <w:p w14:paraId="2F576634" w14:textId="5E7FC524" w:rsidR="00ED6915" w:rsidRPr="00ED6915" w:rsidRDefault="00ED6915" w:rsidP="00ED6915">
      <w:pPr>
        <w:pStyle w:val="Otsikko1"/>
        <w:rPr>
          <w:sz w:val="70"/>
          <w:szCs w:val="70"/>
          <w:lang w:val="en-US"/>
        </w:rPr>
      </w:pPr>
      <w:bookmarkStart w:id="55" w:name="_Toc80280093"/>
      <w:r w:rsidRPr="00ED6915">
        <w:rPr>
          <w:sz w:val="70"/>
          <w:szCs w:val="70"/>
          <w:lang w:val="en-US"/>
        </w:rPr>
        <w:t xml:space="preserve">APPENDIX </w:t>
      </w:r>
      <w:r w:rsidR="00706A30">
        <w:rPr>
          <w:sz w:val="70"/>
          <w:szCs w:val="70"/>
          <w:lang w:val="en-US"/>
        </w:rPr>
        <w:t>I</w:t>
      </w:r>
      <w:bookmarkEnd w:id="55"/>
    </w:p>
    <w:p w14:paraId="0F5D9F60" w14:textId="77777777" w:rsidR="00ED6915" w:rsidRDefault="00ED6915" w:rsidP="00E37B7F">
      <w:pPr>
        <w:pStyle w:val="Otsikko3"/>
        <w:rPr>
          <w:color w:val="FF0000"/>
          <w:lang w:val="en-US"/>
        </w:rPr>
      </w:pPr>
    </w:p>
    <w:p w14:paraId="09D67534" w14:textId="729D15E3" w:rsidR="00E37B7F" w:rsidRPr="00E37B7F" w:rsidRDefault="00E37B7F" w:rsidP="00E37B7F">
      <w:pPr>
        <w:pStyle w:val="Otsikko3"/>
        <w:rPr>
          <w:color w:val="FF0000"/>
          <w:lang w:val="en-US"/>
        </w:rPr>
      </w:pPr>
      <w:bookmarkStart w:id="56" w:name="_Toc80280094"/>
      <w:r w:rsidRPr="00E37B7F">
        <w:rPr>
          <w:color w:val="FF0000"/>
          <w:lang w:val="en-US"/>
        </w:rPr>
        <w:t>Pitch glossary</w:t>
      </w:r>
      <w:bookmarkEnd w:id="56"/>
    </w:p>
    <w:p w14:paraId="035B0092" w14:textId="77777777" w:rsidR="00E37B7F" w:rsidRPr="00E37B7F" w:rsidRDefault="00E37B7F" w:rsidP="00E37B7F">
      <w:pPr>
        <w:rPr>
          <w:rFonts w:cstheme="minorHAnsi"/>
          <w:b/>
          <w:bCs/>
          <w:sz w:val="24"/>
          <w:szCs w:val="24"/>
          <w:lang w:val="en-US"/>
        </w:rPr>
      </w:pPr>
    </w:p>
    <w:p w14:paraId="553188C0" w14:textId="77777777" w:rsidR="00E37B7F" w:rsidRPr="00E37B7F" w:rsidRDefault="00E37B7F" w:rsidP="00E37B7F">
      <w:pPr>
        <w:rPr>
          <w:rFonts w:cstheme="minorHAnsi"/>
          <w:b/>
          <w:bCs/>
          <w:sz w:val="24"/>
          <w:szCs w:val="24"/>
          <w:lang w:val="en-US"/>
        </w:rPr>
      </w:pPr>
      <w:r w:rsidRPr="00E37B7F">
        <w:rPr>
          <w:rFonts w:cstheme="minorHAnsi"/>
          <w:b/>
          <w:bCs/>
          <w:sz w:val="24"/>
          <w:szCs w:val="24"/>
          <w:lang w:val="en-US"/>
        </w:rPr>
        <w:t>Business model</w:t>
      </w:r>
    </w:p>
    <w:p w14:paraId="685811ED" w14:textId="38488CB8" w:rsidR="00E37B7F" w:rsidRPr="00E37B7F" w:rsidRDefault="00E37B7F" w:rsidP="00E37B7F">
      <w:pPr>
        <w:rPr>
          <w:rFonts w:cstheme="minorHAnsi"/>
          <w:sz w:val="24"/>
          <w:szCs w:val="24"/>
          <w:lang w:val="en-US"/>
        </w:rPr>
      </w:pPr>
      <w:r w:rsidRPr="00E37B7F">
        <w:rPr>
          <w:rFonts w:cstheme="minorHAnsi"/>
          <w:sz w:val="24"/>
          <w:szCs w:val="24"/>
          <w:lang w:val="en-US"/>
        </w:rPr>
        <w:t xml:space="preserve">= A description of the different parts of a business or </w:t>
      </w:r>
      <w:r w:rsidR="00806F5D" w:rsidRPr="00E37B7F">
        <w:rPr>
          <w:rFonts w:cstheme="minorHAnsi"/>
          <w:sz w:val="24"/>
          <w:szCs w:val="24"/>
          <w:lang w:val="en-US"/>
        </w:rPr>
        <w:t>organization showing</w:t>
      </w:r>
      <w:r w:rsidRPr="00E37B7F">
        <w:rPr>
          <w:rFonts w:cstheme="minorHAnsi"/>
          <w:sz w:val="24"/>
          <w:szCs w:val="24"/>
          <w:lang w:val="en-US"/>
        </w:rPr>
        <w:t xml:space="preserve"> how they will work together successfully to make money</w:t>
      </w:r>
    </w:p>
    <w:p w14:paraId="15B4ABAF"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Business model canvas</w:t>
      </w:r>
    </w:p>
    <w:p w14:paraId="4F2B1258" w14:textId="77777777" w:rsidR="00E37B7F" w:rsidRPr="00E37B7F" w:rsidRDefault="00E37B7F" w:rsidP="00E37B7F">
      <w:pPr>
        <w:rPr>
          <w:rFonts w:cstheme="minorHAnsi"/>
          <w:sz w:val="24"/>
          <w:szCs w:val="24"/>
          <w:lang w:val="en-US"/>
        </w:rPr>
      </w:pPr>
      <w:r w:rsidRPr="00E37B7F">
        <w:rPr>
          <w:rFonts w:cstheme="minorHAnsi"/>
          <w:sz w:val="24"/>
          <w:szCs w:val="24"/>
          <w:lang w:val="en-US"/>
        </w:rPr>
        <w:t>= Business Model Canvas is a strategic management and lean startup template for developing new or documenting existing business models. It is a visual chart with elements describing a firm's or product's value proposition, infrastructure, customers, and finances.</w:t>
      </w:r>
    </w:p>
    <w:p w14:paraId="426B9588" w14:textId="77777777" w:rsidR="00E37B7F" w:rsidRPr="00E37B7F" w:rsidRDefault="00E37B7F" w:rsidP="00E37B7F">
      <w:pPr>
        <w:rPr>
          <w:rFonts w:cstheme="minorHAnsi"/>
          <w:sz w:val="24"/>
          <w:szCs w:val="24"/>
          <w:lang w:val="en-US"/>
        </w:rPr>
      </w:pPr>
      <w:r w:rsidRPr="00E37B7F">
        <w:rPr>
          <w:rFonts w:cstheme="minorHAnsi"/>
          <w:sz w:val="24"/>
          <w:szCs w:val="24"/>
          <w:lang w:val="en-US"/>
        </w:rPr>
        <w:t xml:space="preserve">Learn more by watching this </w:t>
      </w:r>
      <w:hyperlink r:id="rId33">
        <w:r w:rsidRPr="00E37B7F">
          <w:rPr>
            <w:rStyle w:val="Hyperlinkki"/>
            <w:rFonts w:cstheme="minorHAnsi"/>
            <w:sz w:val="24"/>
            <w:szCs w:val="24"/>
            <w:lang w:val="en-US"/>
          </w:rPr>
          <w:t>vimeo</w:t>
        </w:r>
      </w:hyperlink>
      <w:r w:rsidRPr="00E37B7F">
        <w:rPr>
          <w:rFonts w:cstheme="minorHAnsi"/>
          <w:sz w:val="24"/>
          <w:szCs w:val="24"/>
          <w:lang w:val="en-US"/>
        </w:rPr>
        <w:t xml:space="preserve"> film (2:19)</w:t>
      </w:r>
    </w:p>
    <w:p w14:paraId="34545AE6" w14:textId="77777777" w:rsidR="00E37B7F" w:rsidRPr="00E37B7F" w:rsidRDefault="00E37B7F" w:rsidP="00E37B7F">
      <w:pPr>
        <w:rPr>
          <w:rFonts w:cstheme="minorHAnsi"/>
          <w:sz w:val="24"/>
          <w:szCs w:val="24"/>
          <w:lang w:val="en-US"/>
        </w:rPr>
      </w:pPr>
      <w:r w:rsidRPr="00E37B7F">
        <w:rPr>
          <w:rFonts w:cstheme="minorHAnsi"/>
          <w:sz w:val="24"/>
          <w:szCs w:val="24"/>
          <w:lang w:val="en-US"/>
        </w:rPr>
        <w:t xml:space="preserve">Free download of business model canvas template </w:t>
      </w:r>
      <w:hyperlink r:id="rId34">
        <w:r w:rsidRPr="00E37B7F">
          <w:rPr>
            <w:rStyle w:val="Hyperlinkki"/>
            <w:rFonts w:cstheme="minorHAnsi"/>
            <w:sz w:val="24"/>
            <w:szCs w:val="24"/>
            <w:lang w:val="en-US"/>
          </w:rPr>
          <w:t>here</w:t>
        </w:r>
      </w:hyperlink>
      <w:r w:rsidRPr="00E37B7F">
        <w:rPr>
          <w:rFonts w:cstheme="minorHAnsi"/>
          <w:sz w:val="24"/>
          <w:szCs w:val="24"/>
          <w:lang w:val="en-US"/>
        </w:rPr>
        <w:t xml:space="preserve"> </w:t>
      </w:r>
    </w:p>
    <w:p w14:paraId="232FF0E3"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Competence</w:t>
      </w:r>
    </w:p>
    <w:p w14:paraId="01390B50" w14:textId="77777777" w:rsidR="00E37B7F" w:rsidRPr="00E37B7F" w:rsidRDefault="00E37B7F" w:rsidP="00E37B7F">
      <w:pPr>
        <w:rPr>
          <w:rFonts w:cstheme="minorHAnsi"/>
          <w:sz w:val="24"/>
          <w:szCs w:val="24"/>
          <w:lang w:val="en-US"/>
        </w:rPr>
      </w:pPr>
      <w:r w:rsidRPr="00E37B7F">
        <w:rPr>
          <w:rFonts w:cstheme="minorHAnsi"/>
          <w:sz w:val="24"/>
          <w:szCs w:val="24"/>
          <w:lang w:val="en-US"/>
        </w:rPr>
        <w:t xml:space="preserve">= A competency is the capability to apply or use a set of related knowledge, skills, and abilities required to successfully perform "critical work functions" or tasks in a defined work setting. </w:t>
      </w:r>
    </w:p>
    <w:p w14:paraId="04739D2F"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Competitive advantage</w:t>
      </w:r>
    </w:p>
    <w:p w14:paraId="6261D27D" w14:textId="77777777" w:rsidR="00E37B7F" w:rsidRPr="00E37B7F" w:rsidRDefault="00E37B7F" w:rsidP="00E37B7F">
      <w:pPr>
        <w:rPr>
          <w:rFonts w:cstheme="minorHAnsi"/>
          <w:sz w:val="24"/>
          <w:szCs w:val="24"/>
          <w:lang w:val="en-US"/>
        </w:rPr>
      </w:pPr>
      <w:r w:rsidRPr="00E37B7F">
        <w:rPr>
          <w:rFonts w:cstheme="minorHAnsi"/>
          <w:sz w:val="24"/>
          <w:szCs w:val="24"/>
          <w:lang w:val="en-US"/>
        </w:rPr>
        <w:t>= Refers to factors that allow a company to produce goods or services better or more cheaply than its rivals. These factors allow the productive entity to generate more sales or superior margins compared to its market rivals.</w:t>
      </w:r>
      <w:r w:rsidRPr="00E37B7F">
        <w:rPr>
          <w:rFonts w:cstheme="minorHAnsi"/>
          <w:b/>
          <w:bCs/>
          <w:sz w:val="24"/>
          <w:szCs w:val="24"/>
          <w:lang w:val="en-US"/>
        </w:rPr>
        <w:t xml:space="preserve"> </w:t>
      </w:r>
    </w:p>
    <w:p w14:paraId="5DD4F682"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Competitor analysis</w:t>
      </w:r>
    </w:p>
    <w:p w14:paraId="4E01C5CC" w14:textId="70AEBB0D" w:rsidR="00E37B7F" w:rsidRPr="00E37B7F" w:rsidRDefault="00E37B7F" w:rsidP="1B55791C">
      <w:pPr>
        <w:rPr>
          <w:sz w:val="24"/>
          <w:szCs w:val="24"/>
          <w:lang w:val="en-US"/>
        </w:rPr>
      </w:pPr>
      <w:r w:rsidRPr="1B55791C">
        <w:rPr>
          <w:sz w:val="24"/>
          <w:szCs w:val="24"/>
          <w:lang w:val="en-US"/>
        </w:rPr>
        <w:t>= Competitor analysis definition =&gt; identifying and evaluating your competitors, their strengths and weaknesses. How they compare to your business. This information should then be used to improve your company's efforts and take the advantage. It has to be an essential part of your marketing plan.</w:t>
      </w:r>
    </w:p>
    <w:p w14:paraId="350E0484"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Direct competitor/Indirect competitor</w:t>
      </w:r>
    </w:p>
    <w:p w14:paraId="75D01AE2" w14:textId="77777777" w:rsidR="00E37B7F" w:rsidRPr="00E37B7F" w:rsidRDefault="00E37B7F" w:rsidP="00E37B7F">
      <w:pPr>
        <w:rPr>
          <w:rFonts w:cstheme="minorHAnsi"/>
          <w:sz w:val="24"/>
          <w:szCs w:val="24"/>
          <w:lang w:val="en-US"/>
        </w:rPr>
      </w:pPr>
      <w:r w:rsidRPr="00E37B7F">
        <w:rPr>
          <w:rFonts w:cstheme="minorHAnsi"/>
          <w:sz w:val="24"/>
          <w:szCs w:val="24"/>
          <w:lang w:val="en-US"/>
        </w:rPr>
        <w:t>= Direct means they are doing something very similar to you and targeting the same audience. Indirect meaning they still touch on your target audience but solve their problem in a different way.</w:t>
      </w:r>
    </w:p>
    <w:p w14:paraId="4BA455A0"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 xml:space="preserve">Distribution channel </w:t>
      </w:r>
    </w:p>
    <w:p w14:paraId="7A75A8F9" w14:textId="77777777" w:rsidR="00E37B7F" w:rsidRPr="00E37B7F" w:rsidRDefault="00E37B7F" w:rsidP="00E37B7F">
      <w:pPr>
        <w:rPr>
          <w:rFonts w:cstheme="minorHAnsi"/>
          <w:b/>
          <w:bCs/>
          <w:sz w:val="24"/>
          <w:szCs w:val="24"/>
          <w:lang w:val="en-US"/>
        </w:rPr>
      </w:pPr>
      <w:r w:rsidRPr="00E37B7F">
        <w:rPr>
          <w:rFonts w:cstheme="minorHAnsi"/>
          <w:b/>
          <w:bCs/>
          <w:sz w:val="24"/>
          <w:szCs w:val="24"/>
          <w:lang w:val="en-US"/>
        </w:rPr>
        <w:t xml:space="preserve">= </w:t>
      </w:r>
      <w:r w:rsidRPr="00E37B7F">
        <w:rPr>
          <w:rFonts w:cstheme="minorHAnsi"/>
          <w:sz w:val="24"/>
          <w:szCs w:val="24"/>
          <w:lang w:val="en-US"/>
        </w:rPr>
        <w:t>The term “distribution channel” refers to the methods used by a company to deliver its products or services to the end consumer. It often involves a network of intermediary businesses such as manufacturers, wholesalers, and retailers. Selecting and monitoring distribution channels is a key component of managing supply chains.</w:t>
      </w:r>
    </w:p>
    <w:p w14:paraId="0EE04E19" w14:textId="77777777" w:rsidR="00E37B7F" w:rsidRPr="00E37B7F" w:rsidRDefault="00E37B7F" w:rsidP="00E37B7F">
      <w:pPr>
        <w:rPr>
          <w:rFonts w:cstheme="minorHAnsi"/>
          <w:b/>
          <w:bCs/>
          <w:sz w:val="24"/>
          <w:szCs w:val="24"/>
          <w:lang w:val="en-US"/>
        </w:rPr>
      </w:pPr>
      <w:r w:rsidRPr="00E37B7F">
        <w:rPr>
          <w:rFonts w:cstheme="minorHAnsi"/>
          <w:b/>
          <w:bCs/>
          <w:sz w:val="24"/>
          <w:szCs w:val="24"/>
          <w:lang w:val="en-US"/>
        </w:rPr>
        <w:t>Position map</w:t>
      </w:r>
    </w:p>
    <w:p w14:paraId="4E20CF73" w14:textId="77777777" w:rsidR="00E37B7F" w:rsidRPr="00E37B7F" w:rsidRDefault="00E37B7F" w:rsidP="00E37B7F">
      <w:pPr>
        <w:rPr>
          <w:rFonts w:cstheme="minorHAnsi"/>
          <w:sz w:val="24"/>
          <w:szCs w:val="24"/>
          <w:lang w:val="en-US"/>
        </w:rPr>
      </w:pPr>
      <w:r w:rsidRPr="00E37B7F">
        <w:rPr>
          <w:rFonts w:cstheme="minorHAnsi"/>
          <w:sz w:val="24"/>
          <w:szCs w:val="24"/>
          <w:lang w:val="en-US"/>
        </w:rPr>
        <w:t>= Positioning maps show where existing products and services are positioned in the market so that the firm can decide where they would like to place (position) their product.</w:t>
      </w:r>
    </w:p>
    <w:p w14:paraId="5BC35BB9" w14:textId="77777777" w:rsidR="00E37B7F" w:rsidRPr="00E37B7F" w:rsidRDefault="00E37B7F" w:rsidP="00E37B7F">
      <w:pPr>
        <w:rPr>
          <w:rFonts w:cstheme="minorHAnsi"/>
          <w:sz w:val="24"/>
          <w:szCs w:val="24"/>
          <w:lang w:val="sv-SE"/>
        </w:rPr>
      </w:pPr>
      <w:r w:rsidRPr="00E37B7F">
        <w:rPr>
          <w:rFonts w:cstheme="minorHAnsi"/>
          <w:noProof/>
          <w:sz w:val="24"/>
          <w:szCs w:val="24"/>
          <w:lang w:val="en-US" w:eastAsia="en-US"/>
        </w:rPr>
        <w:drawing>
          <wp:inline distT="0" distB="0" distL="0" distR="0" wp14:anchorId="05FB23C3" wp14:editId="0E97A63E">
            <wp:extent cx="3171825" cy="3171825"/>
            <wp:effectExtent l="0" t="0" r="0" b="0"/>
            <wp:docPr id="752186843" name="Kuva 75218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p w14:paraId="70A2A617" w14:textId="77777777" w:rsidR="00E37B7F" w:rsidRPr="00E37B7F" w:rsidRDefault="00E37B7F" w:rsidP="00E37B7F">
      <w:pPr>
        <w:rPr>
          <w:rFonts w:cstheme="minorHAnsi"/>
          <w:sz w:val="24"/>
          <w:szCs w:val="24"/>
          <w:lang w:val="en-US"/>
        </w:rPr>
      </w:pPr>
      <w:r w:rsidRPr="00E37B7F">
        <w:rPr>
          <w:rFonts w:cstheme="minorHAnsi"/>
          <w:b/>
          <w:bCs/>
          <w:sz w:val="24"/>
          <w:szCs w:val="24"/>
          <w:lang w:val="en-US"/>
        </w:rPr>
        <w:t>Slogan/tagline</w:t>
      </w:r>
    </w:p>
    <w:p w14:paraId="2ACAB10D" w14:textId="77777777" w:rsidR="00E37B7F" w:rsidRPr="00E37B7F" w:rsidRDefault="00E37B7F" w:rsidP="00E37B7F">
      <w:pPr>
        <w:rPr>
          <w:rFonts w:cstheme="minorHAnsi"/>
          <w:sz w:val="24"/>
          <w:szCs w:val="24"/>
          <w:lang w:val="en-US"/>
        </w:rPr>
      </w:pPr>
      <w:r w:rsidRPr="00E37B7F">
        <w:rPr>
          <w:rFonts w:cstheme="minorHAnsi"/>
          <w:sz w:val="24"/>
          <w:szCs w:val="24"/>
          <w:lang w:val="en-US"/>
        </w:rPr>
        <w:t>= Slogan, a short and striking or memorable phrase used in advertising. Tagline, a catchphrase or slogan, especially as used in advertising</w:t>
      </w:r>
    </w:p>
    <w:p w14:paraId="69F0B0C8" w14:textId="625F0711" w:rsidR="00E37B7F" w:rsidRPr="00E37B7F" w:rsidRDefault="00E37B7F" w:rsidP="1B55791C">
      <w:pPr>
        <w:rPr>
          <w:sz w:val="24"/>
          <w:szCs w:val="24"/>
          <w:lang w:val="en-US"/>
        </w:rPr>
      </w:pPr>
      <w:r w:rsidRPr="1B55791C">
        <w:rPr>
          <w:sz w:val="24"/>
          <w:szCs w:val="24"/>
          <w:lang w:val="en-US"/>
        </w:rPr>
        <w:t xml:space="preserve">Difference between slogan and tagline, learn more by watching this </w:t>
      </w:r>
      <w:hyperlink r:id="rId36">
        <w:r w:rsidRPr="1B55791C">
          <w:rPr>
            <w:rStyle w:val="Hyperlinkki"/>
            <w:sz w:val="24"/>
            <w:szCs w:val="24"/>
            <w:lang w:val="en-US"/>
          </w:rPr>
          <w:t>youtube video</w:t>
        </w:r>
      </w:hyperlink>
      <w:r w:rsidRPr="1B55791C">
        <w:rPr>
          <w:sz w:val="24"/>
          <w:szCs w:val="24"/>
          <w:lang w:val="en-US"/>
        </w:rPr>
        <w:t xml:space="preserve"> (4:58)</w:t>
      </w:r>
      <w:r w:rsidRPr="1B55791C">
        <w:rPr>
          <w:b/>
          <w:bCs/>
          <w:sz w:val="24"/>
          <w:szCs w:val="24"/>
          <w:lang w:val="en-US"/>
        </w:rPr>
        <w:t xml:space="preserve"> </w:t>
      </w:r>
      <w:r>
        <w:br/>
      </w:r>
      <w:r>
        <w:br/>
      </w:r>
      <w:r w:rsidRPr="1B55791C">
        <w:rPr>
          <w:b/>
          <w:bCs/>
          <w:sz w:val="24"/>
          <w:szCs w:val="24"/>
          <w:lang w:val="en-US"/>
        </w:rPr>
        <w:t>SWOT analysis</w:t>
      </w:r>
    </w:p>
    <w:p w14:paraId="51BADC6B" w14:textId="77777777" w:rsidR="00E37B7F" w:rsidRPr="00E37B7F" w:rsidRDefault="00E37B7F" w:rsidP="00E37B7F">
      <w:pPr>
        <w:rPr>
          <w:rFonts w:cstheme="minorHAnsi"/>
          <w:sz w:val="24"/>
          <w:szCs w:val="24"/>
          <w:lang w:val="en-US"/>
        </w:rPr>
      </w:pPr>
      <w:r w:rsidRPr="00E37B7F">
        <w:rPr>
          <w:rFonts w:cstheme="minorHAnsi"/>
          <w:sz w:val="24"/>
          <w:szCs w:val="24"/>
          <w:lang w:val="en-US"/>
        </w:rPr>
        <w:t xml:space="preserve">= SWOT (strengths, weaknesses, opportunities, and threats) analysis is a framework used to evaluate a company's competitive position and to develop strategic planning. SWOT analysis assesses internal and external factors, as well as current and future potential. </w:t>
      </w:r>
    </w:p>
    <w:p w14:paraId="1EA5806E" w14:textId="77777777" w:rsidR="00300A32" w:rsidRPr="00734FED" w:rsidRDefault="00300A32" w:rsidP="00E37B7F">
      <w:pPr>
        <w:rPr>
          <w:rFonts w:cstheme="minorHAnsi"/>
          <w:sz w:val="24"/>
          <w:szCs w:val="24"/>
          <w:lang w:val="en-US"/>
        </w:rPr>
      </w:pPr>
    </w:p>
    <w:p w14:paraId="79293C20" w14:textId="77777777" w:rsidR="00300A32" w:rsidRPr="00734FED" w:rsidRDefault="00300A32" w:rsidP="00E37B7F">
      <w:pPr>
        <w:rPr>
          <w:rFonts w:cstheme="minorHAnsi"/>
          <w:sz w:val="24"/>
          <w:szCs w:val="24"/>
          <w:lang w:val="en-US"/>
        </w:rPr>
      </w:pPr>
    </w:p>
    <w:p w14:paraId="08A6E711" w14:textId="48BF97A4" w:rsidR="00E37B7F" w:rsidRDefault="00E37B7F" w:rsidP="00E37B7F">
      <w:pPr>
        <w:rPr>
          <w:rFonts w:cstheme="minorHAnsi"/>
          <w:sz w:val="24"/>
          <w:szCs w:val="24"/>
          <w:lang w:val="sv-SE"/>
        </w:rPr>
      </w:pPr>
      <w:r w:rsidRPr="00E37B7F">
        <w:rPr>
          <w:rFonts w:cstheme="minorHAnsi"/>
          <w:sz w:val="24"/>
          <w:szCs w:val="24"/>
          <w:lang w:val="sv-SE"/>
        </w:rPr>
        <w:t>Example SWOT:</w:t>
      </w:r>
    </w:p>
    <w:p w14:paraId="3454C63B" w14:textId="77777777" w:rsidR="0004720A" w:rsidRPr="0004720A" w:rsidRDefault="0004720A" w:rsidP="0004720A">
      <w:pPr>
        <w:rPr>
          <w:rFonts w:cstheme="minorHAnsi"/>
          <w:sz w:val="24"/>
          <w:szCs w:val="24"/>
          <w:lang w:val="sv-SE"/>
        </w:rPr>
      </w:pPr>
      <w:r w:rsidRPr="0004720A">
        <w:rPr>
          <w:rFonts w:cstheme="minorHAnsi"/>
          <w:noProof/>
          <w:sz w:val="24"/>
          <w:szCs w:val="24"/>
          <w:lang w:val="en-US" w:eastAsia="en-US"/>
        </w:rPr>
        <w:drawing>
          <wp:inline distT="0" distB="0" distL="0" distR="0" wp14:anchorId="24D58B20" wp14:editId="2F471747">
            <wp:extent cx="3647938" cy="3709176"/>
            <wp:effectExtent l="0" t="0" r="0" b="0"/>
            <wp:docPr id="2044971214" name="Kuva 204497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647938" cy="3709176"/>
                    </a:xfrm>
                    <a:prstGeom prst="rect">
                      <a:avLst/>
                    </a:prstGeom>
                  </pic:spPr>
                </pic:pic>
              </a:graphicData>
            </a:graphic>
          </wp:inline>
        </w:drawing>
      </w:r>
    </w:p>
    <w:p w14:paraId="33458D84" w14:textId="77777777" w:rsidR="0004720A" w:rsidRPr="0004720A" w:rsidRDefault="0004720A" w:rsidP="0004720A">
      <w:pPr>
        <w:rPr>
          <w:rFonts w:cstheme="minorHAnsi"/>
          <w:sz w:val="24"/>
          <w:szCs w:val="24"/>
          <w:lang w:val="en-US"/>
        </w:rPr>
      </w:pPr>
      <w:r w:rsidRPr="0004720A">
        <w:rPr>
          <w:rFonts w:cstheme="minorHAnsi"/>
          <w:sz w:val="24"/>
          <w:szCs w:val="24"/>
          <w:lang w:val="en-US"/>
        </w:rPr>
        <w:t xml:space="preserve">Source: </w:t>
      </w:r>
      <w:hyperlink r:id="rId38">
        <w:r w:rsidRPr="0004720A">
          <w:rPr>
            <w:rStyle w:val="Hyperlinkki"/>
            <w:rFonts w:cstheme="minorHAnsi"/>
            <w:sz w:val="24"/>
            <w:szCs w:val="24"/>
            <w:lang w:val="en-US"/>
          </w:rPr>
          <w:t>https://warren2lynch.medium.com/from-swot-to-tows-analysis-55ac394064b7</w:t>
        </w:r>
      </w:hyperlink>
    </w:p>
    <w:p w14:paraId="0E52D0C1" w14:textId="77777777" w:rsidR="0004720A" w:rsidRPr="0004720A" w:rsidRDefault="0004720A" w:rsidP="0004720A">
      <w:pPr>
        <w:rPr>
          <w:rFonts w:cstheme="minorHAnsi"/>
          <w:sz w:val="24"/>
          <w:szCs w:val="24"/>
          <w:lang w:val="en-US"/>
        </w:rPr>
      </w:pPr>
      <w:r w:rsidRPr="0004720A">
        <w:rPr>
          <w:rFonts w:cstheme="minorHAnsi"/>
          <w:b/>
          <w:bCs/>
          <w:sz w:val="24"/>
          <w:szCs w:val="24"/>
          <w:lang w:val="en-US"/>
        </w:rPr>
        <w:t>USP</w:t>
      </w:r>
    </w:p>
    <w:p w14:paraId="1A1F40C0" w14:textId="77777777" w:rsidR="0004720A" w:rsidRPr="0004720A" w:rsidRDefault="0004720A" w:rsidP="0004720A">
      <w:pPr>
        <w:rPr>
          <w:rFonts w:cstheme="minorHAnsi"/>
          <w:sz w:val="24"/>
          <w:szCs w:val="24"/>
          <w:lang w:val="en-US"/>
        </w:rPr>
      </w:pPr>
      <w:r w:rsidRPr="0004720A">
        <w:rPr>
          <w:rFonts w:cstheme="minorHAnsi"/>
          <w:sz w:val="24"/>
          <w:szCs w:val="24"/>
          <w:lang w:val="en-US"/>
        </w:rPr>
        <w:t>= unique selling proposition (USP), or a unique selling position, is a statement that succinctly outlines how your business, product, or service is different from that of your competition. It identifies what makes your business the better choice, and why your target clients should choose you over the competition.</w:t>
      </w:r>
      <w:r w:rsidRPr="0004720A">
        <w:rPr>
          <w:rFonts w:cstheme="minorHAnsi"/>
          <w:b/>
          <w:bCs/>
          <w:sz w:val="24"/>
          <w:szCs w:val="24"/>
          <w:lang w:val="en-US"/>
        </w:rPr>
        <w:t xml:space="preserve"> </w:t>
      </w:r>
    </w:p>
    <w:p w14:paraId="3C03C7EA" w14:textId="77777777" w:rsidR="0004720A" w:rsidRPr="0004720A" w:rsidRDefault="0004720A" w:rsidP="0004720A">
      <w:pPr>
        <w:rPr>
          <w:rFonts w:cstheme="minorHAnsi"/>
          <w:sz w:val="24"/>
          <w:szCs w:val="24"/>
          <w:lang w:val="en-US"/>
        </w:rPr>
      </w:pPr>
      <w:r w:rsidRPr="0004720A">
        <w:rPr>
          <w:rFonts w:cstheme="minorHAnsi"/>
          <w:b/>
          <w:bCs/>
          <w:sz w:val="24"/>
          <w:szCs w:val="24"/>
          <w:lang w:val="en-US"/>
        </w:rPr>
        <w:t>Validate</w:t>
      </w:r>
    </w:p>
    <w:p w14:paraId="78191E64" w14:textId="77777777" w:rsidR="0004720A" w:rsidRPr="0004720A" w:rsidRDefault="0004720A" w:rsidP="0004720A">
      <w:pPr>
        <w:rPr>
          <w:rFonts w:cstheme="minorHAnsi"/>
          <w:sz w:val="24"/>
          <w:szCs w:val="24"/>
          <w:lang w:val="en-US"/>
        </w:rPr>
      </w:pPr>
      <w:r w:rsidRPr="0004720A">
        <w:rPr>
          <w:rFonts w:cstheme="minorHAnsi"/>
          <w:sz w:val="24"/>
          <w:szCs w:val="24"/>
          <w:lang w:val="en-US"/>
        </w:rPr>
        <w:t>= Validate, confirm, corroborate, substantiate, verify, and authenticate all mean to attest to the truth or validity of something.</w:t>
      </w:r>
    </w:p>
    <w:p w14:paraId="76AFDFFB" w14:textId="77777777" w:rsidR="0004720A" w:rsidRPr="0004720A" w:rsidRDefault="0004720A" w:rsidP="0004720A">
      <w:pPr>
        <w:rPr>
          <w:rFonts w:cstheme="minorHAnsi"/>
          <w:sz w:val="24"/>
          <w:szCs w:val="24"/>
          <w:lang w:val="en-US"/>
        </w:rPr>
      </w:pPr>
      <w:r w:rsidRPr="0004720A">
        <w:rPr>
          <w:rFonts w:cstheme="minorHAnsi"/>
          <w:b/>
          <w:bCs/>
          <w:sz w:val="24"/>
          <w:szCs w:val="24"/>
          <w:lang w:val="en-US"/>
        </w:rPr>
        <w:t>Value promise/proposition</w:t>
      </w:r>
    </w:p>
    <w:p w14:paraId="5430918D" w14:textId="77777777" w:rsidR="0004720A" w:rsidRPr="0004720A" w:rsidRDefault="0004720A" w:rsidP="0004720A">
      <w:pPr>
        <w:rPr>
          <w:rFonts w:cstheme="minorHAnsi"/>
          <w:sz w:val="24"/>
          <w:szCs w:val="24"/>
          <w:lang w:val="en-US"/>
        </w:rPr>
      </w:pPr>
      <w:r w:rsidRPr="0004720A">
        <w:rPr>
          <w:rFonts w:cstheme="minorHAnsi"/>
          <w:sz w:val="24"/>
          <w:szCs w:val="24"/>
          <w:lang w:val="en-US"/>
        </w:rPr>
        <w:t>= A value proposition is a simple statement that summarizes why a customer would choose your product or service. A great value proposition may highlight what makes you different from competitors, but it should always focus on how customers define your value.</w:t>
      </w:r>
    </w:p>
    <w:p w14:paraId="664CA151" w14:textId="77777777" w:rsidR="0004720A" w:rsidRPr="0004720A" w:rsidRDefault="0004720A" w:rsidP="0004720A">
      <w:pPr>
        <w:rPr>
          <w:rFonts w:cstheme="minorHAnsi"/>
          <w:sz w:val="24"/>
          <w:szCs w:val="24"/>
          <w:lang w:val="en-US"/>
        </w:rPr>
      </w:pPr>
    </w:p>
    <w:p w14:paraId="4EB927F7" w14:textId="77777777" w:rsidR="0004720A" w:rsidRPr="0004720A" w:rsidRDefault="0004720A" w:rsidP="00E37B7F">
      <w:pPr>
        <w:rPr>
          <w:rFonts w:cstheme="minorHAnsi"/>
          <w:sz w:val="24"/>
          <w:szCs w:val="24"/>
          <w:lang w:val="en-US"/>
        </w:rPr>
      </w:pPr>
    </w:p>
    <w:p w14:paraId="62213D29" w14:textId="22B6D41B" w:rsidR="000A7751" w:rsidRPr="00334E3D" w:rsidRDefault="000A7751" w:rsidP="1B55791C">
      <w:pPr>
        <w:rPr>
          <w:sz w:val="24"/>
          <w:szCs w:val="24"/>
        </w:rPr>
      </w:pPr>
    </w:p>
    <w:p w14:paraId="21CEAB2E" w14:textId="0645E546" w:rsidR="009E09D4" w:rsidRPr="00706A30" w:rsidRDefault="00706A30" w:rsidP="1B55791C">
      <w:pPr>
        <w:pStyle w:val="Otsikko1"/>
        <w:spacing w:before="4000" w:line="276" w:lineRule="auto"/>
        <w:rPr>
          <w:rFonts w:asciiTheme="minorHAnsi" w:hAnsiTheme="minorHAnsi" w:cstheme="minorBidi"/>
          <w:sz w:val="72"/>
          <w:szCs w:val="72"/>
        </w:rPr>
      </w:pPr>
      <w:bookmarkStart w:id="57" w:name="_Toc62511199"/>
      <w:bookmarkStart w:id="58" w:name="_Toc80280095"/>
      <w:r w:rsidRPr="1B55791C">
        <w:rPr>
          <w:rFonts w:asciiTheme="minorHAnsi" w:hAnsiTheme="minorHAnsi" w:cstheme="minorBidi"/>
          <w:sz w:val="72"/>
          <w:szCs w:val="72"/>
        </w:rPr>
        <w:t>APPENDIX II</w:t>
      </w:r>
      <w:bookmarkEnd w:id="57"/>
      <w:bookmarkEnd w:id="58"/>
    </w:p>
    <w:p w14:paraId="1EE1B8C8" w14:textId="2688C37B" w:rsidR="009E09D4" w:rsidRDefault="009E09D4" w:rsidP="009E09D4">
      <w:pPr>
        <w:rPr>
          <w:rFonts w:asciiTheme="majorHAnsi" w:hAnsiTheme="majorHAnsi" w:cstheme="majorHAnsi"/>
          <w:b/>
          <w:bCs/>
        </w:rPr>
      </w:pPr>
    </w:p>
    <w:p w14:paraId="7F0186CE" w14:textId="6EF8D7FE" w:rsidR="009E09D4" w:rsidRDefault="009E09D4" w:rsidP="009E09D4">
      <w:pPr>
        <w:rPr>
          <w:rFonts w:asciiTheme="majorHAnsi" w:hAnsiTheme="majorHAnsi" w:cstheme="majorHAnsi"/>
        </w:rPr>
      </w:pPr>
    </w:p>
    <w:p w14:paraId="5B830CD4" w14:textId="661DF5E9" w:rsidR="00E37B7F" w:rsidRDefault="00E37B7F" w:rsidP="009E09D4">
      <w:pPr>
        <w:rPr>
          <w:rFonts w:asciiTheme="majorHAnsi" w:hAnsiTheme="majorHAnsi" w:cstheme="majorHAnsi"/>
        </w:rPr>
      </w:pPr>
    </w:p>
    <w:p w14:paraId="266FE016" w14:textId="60BA19B7" w:rsidR="00E37B7F" w:rsidRDefault="00E37B7F" w:rsidP="009E09D4">
      <w:pPr>
        <w:rPr>
          <w:rFonts w:asciiTheme="majorHAnsi" w:hAnsiTheme="majorHAnsi" w:cstheme="majorHAnsi"/>
        </w:rPr>
      </w:pPr>
    </w:p>
    <w:p w14:paraId="5E796369" w14:textId="7EABEA2C" w:rsidR="00E37B7F" w:rsidRDefault="00E37B7F" w:rsidP="009E09D4">
      <w:pPr>
        <w:rPr>
          <w:rFonts w:asciiTheme="majorHAnsi" w:hAnsiTheme="majorHAnsi" w:cstheme="majorHAnsi"/>
        </w:rPr>
      </w:pPr>
    </w:p>
    <w:p w14:paraId="2443965E" w14:textId="0950C433" w:rsidR="00E37B7F" w:rsidRDefault="00E37B7F" w:rsidP="009E09D4">
      <w:pPr>
        <w:rPr>
          <w:rFonts w:asciiTheme="majorHAnsi" w:hAnsiTheme="majorHAnsi" w:cstheme="majorHAnsi"/>
        </w:rPr>
      </w:pPr>
    </w:p>
    <w:p w14:paraId="7A839810" w14:textId="03F41024" w:rsidR="00E37B7F" w:rsidRDefault="00E37B7F" w:rsidP="009E09D4">
      <w:pPr>
        <w:rPr>
          <w:rFonts w:asciiTheme="majorHAnsi" w:hAnsiTheme="majorHAnsi" w:cstheme="majorHAnsi"/>
        </w:rPr>
      </w:pPr>
    </w:p>
    <w:p w14:paraId="451BDEF7" w14:textId="2C499C6C" w:rsidR="00E37B7F" w:rsidRDefault="00E37B7F" w:rsidP="009E09D4">
      <w:pPr>
        <w:rPr>
          <w:rFonts w:asciiTheme="majorHAnsi" w:hAnsiTheme="majorHAnsi" w:cstheme="majorHAnsi"/>
        </w:rPr>
      </w:pPr>
    </w:p>
    <w:p w14:paraId="1F029D66" w14:textId="1F279CE6" w:rsidR="00E37B7F" w:rsidRDefault="00E37B7F" w:rsidP="009E09D4">
      <w:pPr>
        <w:rPr>
          <w:rFonts w:asciiTheme="majorHAnsi" w:hAnsiTheme="majorHAnsi" w:cstheme="majorHAnsi"/>
        </w:rPr>
      </w:pPr>
    </w:p>
    <w:p w14:paraId="4DBAEF9B" w14:textId="28307144" w:rsidR="00E37B7F" w:rsidRDefault="00E37B7F" w:rsidP="009E09D4">
      <w:pPr>
        <w:rPr>
          <w:rFonts w:asciiTheme="majorHAnsi" w:hAnsiTheme="majorHAnsi" w:cstheme="majorHAnsi"/>
        </w:rPr>
      </w:pPr>
    </w:p>
    <w:p w14:paraId="65760542" w14:textId="5AB4D7EA" w:rsidR="00E37B7F" w:rsidRDefault="00E37B7F" w:rsidP="009E09D4">
      <w:pPr>
        <w:rPr>
          <w:rFonts w:asciiTheme="majorHAnsi" w:hAnsiTheme="majorHAnsi" w:cstheme="majorHAnsi"/>
        </w:rPr>
      </w:pPr>
    </w:p>
    <w:p w14:paraId="66CC0E03" w14:textId="221406F1" w:rsidR="00E37B7F" w:rsidRDefault="00E37B7F" w:rsidP="009E09D4">
      <w:pPr>
        <w:rPr>
          <w:rFonts w:asciiTheme="majorHAnsi" w:hAnsiTheme="majorHAnsi" w:cstheme="majorHAnsi"/>
        </w:rPr>
      </w:pPr>
    </w:p>
    <w:p w14:paraId="4B3A6F2D" w14:textId="7FAB1FD8" w:rsidR="00E37B7F" w:rsidRPr="00706A30" w:rsidRDefault="00E37B7F" w:rsidP="1B55791C">
      <w:pPr>
        <w:pStyle w:val="Otsikko3"/>
        <w:rPr>
          <w:rFonts w:eastAsia="Times New Roman"/>
          <w:color w:val="FF0000"/>
          <w:sz w:val="28"/>
          <w:szCs w:val="28"/>
          <w:lang w:val="en" w:eastAsia="en-US"/>
        </w:rPr>
      </w:pPr>
    </w:p>
    <w:p w14:paraId="48BA7961" w14:textId="366A7C84" w:rsidR="00E37B7F" w:rsidRPr="00706A30" w:rsidRDefault="00E37B7F" w:rsidP="1B55791C">
      <w:pPr>
        <w:pStyle w:val="Otsikko3"/>
        <w:rPr>
          <w:rFonts w:eastAsia="Times New Roman"/>
          <w:color w:val="FF0000"/>
          <w:sz w:val="28"/>
          <w:szCs w:val="28"/>
          <w:lang w:val="en" w:eastAsia="en-US"/>
        </w:rPr>
      </w:pPr>
    </w:p>
    <w:p w14:paraId="184E4E1C" w14:textId="14A01662" w:rsidR="00E37B7F" w:rsidRPr="00706A30" w:rsidRDefault="00E37B7F" w:rsidP="1B55791C">
      <w:pPr>
        <w:pStyle w:val="Otsikko3"/>
        <w:rPr>
          <w:rFonts w:eastAsia="Times New Roman"/>
          <w:color w:val="FF0000"/>
          <w:sz w:val="28"/>
          <w:szCs w:val="28"/>
          <w:lang w:val="en" w:eastAsia="en-US"/>
        </w:rPr>
      </w:pPr>
    </w:p>
    <w:p w14:paraId="11D3BFFD" w14:textId="706D5923" w:rsidR="00E37B7F" w:rsidRPr="00706A30" w:rsidRDefault="00E37B7F" w:rsidP="1B55791C">
      <w:pPr>
        <w:pStyle w:val="Otsikko3"/>
        <w:rPr>
          <w:rFonts w:eastAsia="Times New Roman"/>
          <w:color w:val="FF0000"/>
          <w:sz w:val="28"/>
          <w:szCs w:val="28"/>
          <w:lang w:val="en" w:eastAsia="en-US"/>
        </w:rPr>
      </w:pPr>
    </w:p>
    <w:p w14:paraId="48CEFFAA" w14:textId="147580F6" w:rsidR="00E37B7F" w:rsidRPr="00706A30" w:rsidRDefault="00E37B7F" w:rsidP="1B55791C">
      <w:pPr>
        <w:pStyle w:val="Otsikko3"/>
        <w:rPr>
          <w:rFonts w:eastAsia="Times New Roman"/>
          <w:color w:val="FF0000"/>
          <w:sz w:val="28"/>
          <w:szCs w:val="28"/>
          <w:lang w:val="en" w:eastAsia="en-US"/>
        </w:rPr>
      </w:pPr>
    </w:p>
    <w:p w14:paraId="0D5377C4" w14:textId="332D21E9" w:rsidR="00E37B7F" w:rsidRDefault="00E37B7F" w:rsidP="00E37B7F">
      <w:pPr>
        <w:pStyle w:val="Otsikko3"/>
        <w:rPr>
          <w:rFonts w:eastAsia="Times New Roman"/>
          <w:color w:val="FF0000"/>
          <w:sz w:val="28"/>
          <w:szCs w:val="28"/>
          <w:lang w:val="en-US" w:eastAsia="en-US"/>
        </w:rPr>
      </w:pPr>
      <w:bookmarkStart w:id="59" w:name="_Toc80280096"/>
      <w:r w:rsidRPr="1B55791C">
        <w:rPr>
          <w:rFonts w:eastAsia="Times New Roman"/>
          <w:color w:val="FF0000"/>
          <w:sz w:val="28"/>
          <w:szCs w:val="28"/>
          <w:lang w:val="en" w:eastAsia="en-US"/>
        </w:rPr>
        <w:t>Task for student teams is:</w:t>
      </w:r>
      <w:bookmarkEnd w:id="59"/>
      <w:r w:rsidRPr="1B55791C">
        <w:rPr>
          <w:rFonts w:eastAsia="Times New Roman"/>
          <w:color w:val="FF0000"/>
          <w:sz w:val="28"/>
          <w:szCs w:val="28"/>
          <w:lang w:val="en" w:eastAsia="en-US"/>
        </w:rPr>
        <w:t> </w:t>
      </w:r>
      <w:r w:rsidRPr="1B55791C">
        <w:rPr>
          <w:rFonts w:eastAsia="Times New Roman"/>
          <w:color w:val="FF0000"/>
          <w:sz w:val="28"/>
          <w:szCs w:val="28"/>
          <w:lang w:val="en-US" w:eastAsia="en-US"/>
        </w:rPr>
        <w:t> </w:t>
      </w:r>
    </w:p>
    <w:p w14:paraId="657AAE86" w14:textId="7D32D8ED" w:rsidR="00637359" w:rsidRDefault="00637359" w:rsidP="00637359">
      <w:pPr>
        <w:rPr>
          <w:lang w:val="en-US" w:eastAsia="en-US"/>
        </w:rPr>
      </w:pPr>
    </w:p>
    <w:p w14:paraId="22B8E9F2" w14:textId="1AE63542" w:rsidR="00637359" w:rsidRPr="00190D65" w:rsidRDefault="00637359" w:rsidP="00637359">
      <w:pPr>
        <w:rPr>
          <w:b/>
          <w:i/>
          <w:sz w:val="24"/>
          <w:szCs w:val="24"/>
          <w:lang w:val="en-US" w:eastAsia="en-US"/>
        </w:rPr>
      </w:pPr>
      <w:r w:rsidRPr="00637359">
        <w:rPr>
          <w:sz w:val="24"/>
          <w:szCs w:val="24"/>
          <w:lang w:val="en-US" w:eastAsia="en-US"/>
        </w:rPr>
        <w:t>Prepare a pitch according to the template. Work as a team to investigate and fill in all the thing</w:t>
      </w:r>
      <w:r w:rsidR="00190D65">
        <w:rPr>
          <w:sz w:val="24"/>
          <w:szCs w:val="24"/>
          <w:lang w:val="en-US" w:eastAsia="en-US"/>
        </w:rPr>
        <w:t>s</w:t>
      </w:r>
      <w:r w:rsidRPr="00637359">
        <w:rPr>
          <w:sz w:val="24"/>
          <w:szCs w:val="24"/>
          <w:lang w:val="en-US" w:eastAsia="en-US"/>
        </w:rPr>
        <w:t xml:space="preserve"> that are mentioned in the template. As a team you will give out a pitch according to the template to the Challen</w:t>
      </w:r>
      <w:r w:rsidR="00190D65">
        <w:rPr>
          <w:sz w:val="24"/>
          <w:szCs w:val="24"/>
          <w:lang w:val="en-US" w:eastAsia="en-US"/>
        </w:rPr>
        <w:t xml:space="preserve">ge expert at the online meeting </w:t>
      </w:r>
      <w:r w:rsidR="00190D65" w:rsidRPr="00190D65">
        <w:rPr>
          <w:b/>
          <w:i/>
          <w:sz w:val="24"/>
          <w:szCs w:val="24"/>
          <w:lang w:val="en-US" w:eastAsia="en-US"/>
        </w:rPr>
        <w:t>Wednesday 30.3.2022 15:30-16:15 (EET)</w:t>
      </w:r>
    </w:p>
    <w:p w14:paraId="26B50706" w14:textId="77777777" w:rsidR="00E37B7F" w:rsidRPr="00E37B7F" w:rsidRDefault="00E37B7F" w:rsidP="00E37B7F">
      <w:pPr>
        <w:spacing w:after="0" w:line="240" w:lineRule="auto"/>
        <w:textAlignment w:val="baseline"/>
        <w:rPr>
          <w:rFonts w:ascii="Segoe UI" w:eastAsia="Times New Roman" w:hAnsi="Segoe UI" w:cs="Segoe UI"/>
          <w:sz w:val="18"/>
          <w:szCs w:val="18"/>
          <w:lang w:val="en-US" w:eastAsia="en-US"/>
        </w:rPr>
      </w:pPr>
    </w:p>
    <w:p w14:paraId="2A53C682" w14:textId="1E4A14BD" w:rsidR="00706A30" w:rsidRPr="00190D65" w:rsidRDefault="00190D65" w:rsidP="009E09D4">
      <w:pPr>
        <w:rPr>
          <w:rFonts w:asciiTheme="majorHAnsi" w:hAnsiTheme="majorHAnsi" w:cstheme="majorHAnsi"/>
          <w:b/>
          <w:sz w:val="24"/>
          <w:szCs w:val="24"/>
          <w:lang w:val="en-US"/>
        </w:rPr>
      </w:pPr>
      <w:r w:rsidRPr="00190D65">
        <w:rPr>
          <w:rFonts w:asciiTheme="majorHAnsi" w:hAnsiTheme="majorHAnsi" w:cstheme="majorHAnsi"/>
          <w:b/>
          <w:sz w:val="24"/>
          <w:szCs w:val="24"/>
          <w:lang w:val="en-US"/>
        </w:rPr>
        <w:t xml:space="preserve">Topics in the template </w:t>
      </w:r>
      <w:bookmarkStart w:id="60" w:name="_GoBack"/>
      <w:bookmarkEnd w:id="60"/>
    </w:p>
    <w:p w14:paraId="3C3CC064" w14:textId="77777777" w:rsidR="00E37B7F" w:rsidRPr="00E37B7F" w:rsidRDefault="00E37B7F" w:rsidP="00F4274D">
      <w:pPr>
        <w:numPr>
          <w:ilvl w:val="0"/>
          <w:numId w:val="3"/>
        </w:numPr>
        <w:rPr>
          <w:rFonts w:asciiTheme="majorHAnsi" w:hAnsiTheme="majorHAnsi" w:cstheme="majorHAnsi"/>
          <w:lang w:val="en-US"/>
        </w:rPr>
      </w:pPr>
      <w:r w:rsidRPr="00E37B7F">
        <w:rPr>
          <w:rFonts w:asciiTheme="majorHAnsi" w:hAnsiTheme="majorHAnsi" w:cstheme="majorHAnsi"/>
          <w:b/>
          <w:bCs/>
          <w:i/>
          <w:iCs/>
          <w:lang w:val="en"/>
        </w:rPr>
        <w:t>Team intro</w:t>
      </w:r>
      <w:r w:rsidRPr="00E37B7F">
        <w:rPr>
          <w:rFonts w:asciiTheme="majorHAnsi" w:hAnsiTheme="majorHAnsi" w:cstheme="majorHAnsi"/>
          <w:i/>
          <w:iCs/>
          <w:lang w:val="en"/>
        </w:rPr>
        <w:t> (team members by name and country)</w:t>
      </w:r>
      <w:r w:rsidRPr="00E37B7F">
        <w:rPr>
          <w:rFonts w:asciiTheme="majorHAnsi" w:hAnsiTheme="majorHAnsi" w:cstheme="majorHAnsi"/>
          <w:lang w:val="en-US"/>
        </w:rPr>
        <w:t>  </w:t>
      </w:r>
    </w:p>
    <w:p w14:paraId="01AD96EC" w14:textId="77777777" w:rsidR="00E37B7F" w:rsidRPr="00E37B7F" w:rsidRDefault="00E37B7F" w:rsidP="00F4274D">
      <w:pPr>
        <w:numPr>
          <w:ilvl w:val="0"/>
          <w:numId w:val="4"/>
        </w:numPr>
        <w:rPr>
          <w:rFonts w:asciiTheme="majorHAnsi" w:hAnsiTheme="majorHAnsi" w:cstheme="majorHAnsi"/>
          <w:lang w:val="en-US"/>
        </w:rPr>
      </w:pPr>
      <w:r w:rsidRPr="00E37B7F">
        <w:rPr>
          <w:rFonts w:asciiTheme="majorHAnsi" w:hAnsiTheme="majorHAnsi" w:cstheme="majorHAnsi"/>
          <w:lang w:val="en"/>
        </w:rPr>
        <w:t>The first slide presents the team and company name</w:t>
      </w:r>
      <w:r w:rsidRPr="00E37B7F">
        <w:rPr>
          <w:rFonts w:asciiTheme="majorHAnsi" w:hAnsiTheme="majorHAnsi" w:cstheme="majorHAnsi"/>
          <w:lang w:val="en-US"/>
        </w:rPr>
        <w:t> </w:t>
      </w:r>
    </w:p>
    <w:p w14:paraId="7B837FFF" w14:textId="77777777" w:rsidR="00E37B7F" w:rsidRPr="00E37B7F" w:rsidRDefault="00E37B7F" w:rsidP="00F4274D">
      <w:pPr>
        <w:numPr>
          <w:ilvl w:val="0"/>
          <w:numId w:val="4"/>
        </w:numPr>
        <w:rPr>
          <w:rFonts w:asciiTheme="majorHAnsi" w:hAnsiTheme="majorHAnsi" w:cstheme="majorHAnsi"/>
          <w:lang w:val="en-US"/>
        </w:rPr>
      </w:pPr>
      <w:r w:rsidRPr="00E37B7F">
        <w:rPr>
          <w:rFonts w:asciiTheme="majorHAnsi" w:hAnsiTheme="majorHAnsi" w:cstheme="majorHAnsi"/>
          <w:lang w:val="en"/>
        </w:rPr>
        <w:t>It pays to also have a short slogan/tag line, which presents what the company does and what it wants to influence</w:t>
      </w:r>
      <w:r w:rsidRPr="00E37B7F">
        <w:rPr>
          <w:rFonts w:asciiTheme="majorHAnsi" w:hAnsiTheme="majorHAnsi" w:cstheme="majorHAnsi"/>
          <w:lang w:val="en-US"/>
        </w:rPr>
        <w:t> </w:t>
      </w:r>
    </w:p>
    <w:p w14:paraId="7ED2568A" w14:textId="77777777" w:rsidR="00E37B7F" w:rsidRPr="00E37B7F" w:rsidRDefault="00E37B7F" w:rsidP="00F4274D">
      <w:pPr>
        <w:numPr>
          <w:ilvl w:val="0"/>
          <w:numId w:val="4"/>
        </w:numPr>
        <w:rPr>
          <w:rFonts w:asciiTheme="majorHAnsi" w:hAnsiTheme="majorHAnsi" w:cstheme="majorHAnsi"/>
          <w:lang w:val="en-US"/>
        </w:rPr>
      </w:pPr>
      <w:r w:rsidRPr="00E37B7F">
        <w:rPr>
          <w:rFonts w:asciiTheme="majorHAnsi" w:hAnsiTheme="majorHAnsi" w:cstheme="majorHAnsi"/>
          <w:lang w:val="en"/>
        </w:rPr>
        <w:t>Keep it short and memorable!</w:t>
      </w:r>
      <w:r w:rsidRPr="00E37B7F">
        <w:rPr>
          <w:rFonts w:asciiTheme="majorHAnsi" w:hAnsiTheme="majorHAnsi" w:cstheme="majorHAnsi"/>
          <w:lang w:val="en-US"/>
        </w:rPr>
        <w:t> </w:t>
      </w:r>
    </w:p>
    <w:p w14:paraId="664EFB78" w14:textId="77777777" w:rsidR="00E37B7F" w:rsidRPr="00E37B7F" w:rsidRDefault="00E37B7F" w:rsidP="00E37B7F">
      <w:pPr>
        <w:rPr>
          <w:rFonts w:asciiTheme="majorHAnsi" w:hAnsiTheme="majorHAnsi" w:cstheme="majorHAnsi"/>
          <w:lang w:val="en-US"/>
        </w:rPr>
      </w:pPr>
      <w:r w:rsidRPr="00E37B7F">
        <w:rPr>
          <w:rFonts w:asciiTheme="majorHAnsi" w:hAnsiTheme="majorHAnsi" w:cstheme="majorHAnsi"/>
          <w:lang w:val="en"/>
        </w:rPr>
        <w:t> </w:t>
      </w:r>
      <w:r w:rsidRPr="00E37B7F">
        <w:rPr>
          <w:rFonts w:asciiTheme="majorHAnsi" w:hAnsiTheme="majorHAnsi" w:cstheme="majorHAnsi"/>
          <w:lang w:val="en-US"/>
        </w:rPr>
        <w:t> </w:t>
      </w:r>
    </w:p>
    <w:p w14:paraId="7F1216DD" w14:textId="068BAE5F" w:rsidR="00E37B7F" w:rsidRDefault="00637359" w:rsidP="00F4274D">
      <w:pPr>
        <w:numPr>
          <w:ilvl w:val="0"/>
          <w:numId w:val="5"/>
        </w:numPr>
        <w:rPr>
          <w:rFonts w:asciiTheme="majorHAnsi" w:hAnsiTheme="majorHAnsi" w:cstheme="majorHAnsi"/>
          <w:lang w:val="en-US"/>
        </w:rPr>
      </w:pPr>
      <w:r>
        <w:rPr>
          <w:rFonts w:asciiTheme="majorHAnsi" w:hAnsiTheme="majorHAnsi" w:cstheme="majorHAnsi"/>
          <w:b/>
          <w:bCs/>
          <w:i/>
          <w:iCs/>
          <w:lang w:val="en-US"/>
        </w:rPr>
        <w:t>The problem and current solution</w:t>
      </w:r>
      <w:r w:rsidR="00E37B7F" w:rsidRPr="00E37B7F">
        <w:rPr>
          <w:rFonts w:asciiTheme="majorHAnsi" w:hAnsiTheme="majorHAnsi" w:cstheme="majorHAnsi"/>
          <w:i/>
          <w:iCs/>
          <w:lang w:val="en"/>
        </w:rPr>
        <w:t>(what is our challenge, what is the current situation briefly)</w:t>
      </w:r>
      <w:r w:rsidR="00E37B7F" w:rsidRPr="00E37B7F">
        <w:rPr>
          <w:rFonts w:asciiTheme="majorHAnsi" w:hAnsiTheme="majorHAnsi" w:cstheme="majorHAnsi"/>
          <w:lang w:val="en-US"/>
        </w:rPr>
        <w:t>  </w:t>
      </w:r>
    </w:p>
    <w:p w14:paraId="7A0AE6D2" w14:textId="77777777" w:rsidR="00000000" w:rsidRPr="00637359" w:rsidRDefault="00F4274D" w:rsidP="00F4274D">
      <w:pPr>
        <w:numPr>
          <w:ilvl w:val="1"/>
          <w:numId w:val="5"/>
        </w:numPr>
        <w:rPr>
          <w:rFonts w:asciiTheme="majorHAnsi" w:hAnsiTheme="majorHAnsi" w:cstheme="majorHAnsi"/>
          <w:lang w:val="en-US"/>
        </w:rPr>
      </w:pPr>
      <w:r w:rsidRPr="00637359">
        <w:rPr>
          <w:rFonts w:asciiTheme="majorHAnsi" w:hAnsiTheme="majorHAnsi" w:cstheme="majorHAnsi"/>
          <w:lang w:val="en-US"/>
        </w:rPr>
        <w:t>What is the challenge you ar</w:t>
      </w:r>
      <w:r w:rsidRPr="00637359">
        <w:rPr>
          <w:rFonts w:asciiTheme="majorHAnsi" w:hAnsiTheme="majorHAnsi" w:cstheme="majorHAnsi"/>
          <w:lang w:val="en-US"/>
        </w:rPr>
        <w:t>e solving?</w:t>
      </w:r>
    </w:p>
    <w:p w14:paraId="0F460DD6" w14:textId="77777777" w:rsidR="00000000" w:rsidRPr="00637359" w:rsidRDefault="00F4274D" w:rsidP="00F4274D">
      <w:pPr>
        <w:numPr>
          <w:ilvl w:val="1"/>
          <w:numId w:val="5"/>
        </w:numPr>
        <w:rPr>
          <w:rFonts w:asciiTheme="majorHAnsi" w:hAnsiTheme="majorHAnsi" w:cstheme="majorHAnsi"/>
          <w:lang w:val="en-US"/>
        </w:rPr>
      </w:pPr>
      <w:r w:rsidRPr="00637359">
        <w:rPr>
          <w:rFonts w:asciiTheme="majorHAnsi" w:hAnsiTheme="majorHAnsi" w:cstheme="majorHAnsi"/>
          <w:lang w:val="en-US"/>
        </w:rPr>
        <w:t>Give a brief introduction</w:t>
      </w:r>
    </w:p>
    <w:p w14:paraId="37AD2DC8" w14:textId="1A1444B2" w:rsidR="00637359" w:rsidRDefault="00F4274D" w:rsidP="00F4274D">
      <w:pPr>
        <w:numPr>
          <w:ilvl w:val="1"/>
          <w:numId w:val="5"/>
        </w:numPr>
        <w:rPr>
          <w:rFonts w:asciiTheme="majorHAnsi" w:hAnsiTheme="majorHAnsi" w:cstheme="majorHAnsi"/>
          <w:lang w:val="en-US"/>
        </w:rPr>
      </w:pPr>
      <w:r w:rsidRPr="00637359">
        <w:rPr>
          <w:rFonts w:asciiTheme="majorHAnsi" w:hAnsiTheme="majorHAnsi" w:cstheme="majorHAnsi"/>
          <w:lang w:val="en-US"/>
        </w:rPr>
        <w:t>How is the problem currently being solved?</w:t>
      </w:r>
    </w:p>
    <w:p w14:paraId="169C1A36" w14:textId="0B0FC604" w:rsidR="00637359" w:rsidRPr="00637359" w:rsidRDefault="00637359" w:rsidP="00F4274D">
      <w:pPr>
        <w:numPr>
          <w:ilvl w:val="0"/>
          <w:numId w:val="5"/>
        </w:numPr>
        <w:rPr>
          <w:rFonts w:asciiTheme="majorHAnsi" w:hAnsiTheme="majorHAnsi" w:cstheme="majorHAnsi"/>
          <w:b/>
          <w:i/>
          <w:lang w:val="en-US"/>
        </w:rPr>
      </w:pPr>
      <w:r w:rsidRPr="00637359">
        <w:rPr>
          <w:rFonts w:asciiTheme="majorHAnsi" w:hAnsiTheme="majorHAnsi" w:cstheme="majorHAnsi"/>
          <w:b/>
          <w:i/>
          <w:lang w:val="en-US"/>
        </w:rPr>
        <w:t xml:space="preserve">YOUR Solution and and </w:t>
      </w:r>
      <w:r w:rsidRPr="00637359">
        <w:rPr>
          <w:rFonts w:asciiTheme="majorHAnsi" w:hAnsiTheme="majorHAnsi" w:cstheme="majorHAnsi"/>
          <w:b/>
          <w:i/>
        </w:rPr>
        <w:t>value</w:t>
      </w:r>
      <w:r w:rsidRPr="00637359">
        <w:rPr>
          <w:rFonts w:asciiTheme="majorHAnsi" w:hAnsiTheme="majorHAnsi" w:cstheme="majorHAnsi"/>
          <w:b/>
          <w:i/>
          <w:lang w:val="en-US"/>
        </w:rPr>
        <w:t xml:space="preserve"> </w:t>
      </w:r>
      <w:r w:rsidRPr="00637359">
        <w:rPr>
          <w:rFonts w:asciiTheme="majorHAnsi" w:hAnsiTheme="majorHAnsi" w:cstheme="majorHAnsi"/>
          <w:b/>
          <w:i/>
        </w:rPr>
        <w:t>promise</w:t>
      </w:r>
    </w:p>
    <w:p w14:paraId="36DA569A" w14:textId="77777777" w:rsidR="00000000" w:rsidRPr="00637359" w:rsidRDefault="00F4274D" w:rsidP="00F4274D">
      <w:pPr>
        <w:pStyle w:val="Luettelokappale"/>
        <w:numPr>
          <w:ilvl w:val="0"/>
          <w:numId w:val="9"/>
        </w:numPr>
        <w:rPr>
          <w:rFonts w:asciiTheme="majorHAnsi" w:hAnsiTheme="majorHAnsi" w:cstheme="majorHAnsi"/>
          <w:lang w:val="en-US"/>
        </w:rPr>
      </w:pPr>
      <w:r w:rsidRPr="00637359">
        <w:rPr>
          <w:rFonts w:asciiTheme="majorHAnsi" w:hAnsiTheme="majorHAnsi" w:cstheme="majorHAnsi"/>
          <w:lang w:val="en-US"/>
        </w:rPr>
        <w:t>Present your customers and how they use your product</w:t>
      </w:r>
    </w:p>
    <w:p w14:paraId="713931A0" w14:textId="77777777" w:rsidR="00000000" w:rsidRPr="00637359" w:rsidRDefault="00F4274D" w:rsidP="00F4274D">
      <w:pPr>
        <w:pStyle w:val="Luettelokappale"/>
        <w:numPr>
          <w:ilvl w:val="0"/>
          <w:numId w:val="9"/>
        </w:numPr>
        <w:rPr>
          <w:rFonts w:asciiTheme="majorHAnsi" w:hAnsiTheme="majorHAnsi" w:cstheme="majorHAnsi"/>
          <w:lang w:val="en-US"/>
        </w:rPr>
      </w:pPr>
      <w:r w:rsidRPr="00637359">
        <w:rPr>
          <w:rFonts w:asciiTheme="majorHAnsi" w:hAnsiTheme="majorHAnsi" w:cstheme="majorHAnsi"/>
          <w:lang w:val="en-US"/>
        </w:rPr>
        <w:t>Images and videos are more effective than a lot of text</w:t>
      </w:r>
    </w:p>
    <w:p w14:paraId="3A31C59B" w14:textId="77777777" w:rsidR="00000000" w:rsidRPr="00637359" w:rsidRDefault="00F4274D" w:rsidP="00F4274D">
      <w:pPr>
        <w:pStyle w:val="Luettelokappale"/>
        <w:numPr>
          <w:ilvl w:val="0"/>
          <w:numId w:val="9"/>
        </w:numPr>
        <w:rPr>
          <w:rFonts w:asciiTheme="majorHAnsi" w:hAnsiTheme="majorHAnsi" w:cstheme="majorHAnsi"/>
          <w:lang w:val="en-US"/>
        </w:rPr>
      </w:pPr>
      <w:r w:rsidRPr="00637359">
        <w:rPr>
          <w:rFonts w:asciiTheme="majorHAnsi" w:hAnsiTheme="majorHAnsi" w:cstheme="majorHAnsi"/>
          <w:lang w:val="en-US"/>
        </w:rPr>
        <w:t>Why is your product the best way to solve the problem?</w:t>
      </w:r>
    </w:p>
    <w:p w14:paraId="2276962A" w14:textId="77777777" w:rsidR="00000000" w:rsidRPr="00637359" w:rsidRDefault="00F4274D" w:rsidP="00F4274D">
      <w:pPr>
        <w:pStyle w:val="Luettelokappale"/>
        <w:numPr>
          <w:ilvl w:val="0"/>
          <w:numId w:val="9"/>
        </w:numPr>
        <w:rPr>
          <w:rFonts w:asciiTheme="majorHAnsi" w:hAnsiTheme="majorHAnsi" w:cstheme="majorHAnsi"/>
          <w:lang w:val="en-US"/>
        </w:rPr>
      </w:pPr>
      <w:r w:rsidRPr="00637359">
        <w:rPr>
          <w:rFonts w:asciiTheme="majorHAnsi" w:hAnsiTheme="majorHAnsi" w:cstheme="majorHAnsi"/>
          <w:lang w:val="en-US"/>
        </w:rPr>
        <w:t>What is your value promise = why is your solution the best way of resolving the</w:t>
      </w:r>
      <w:r w:rsidRPr="00637359">
        <w:rPr>
          <w:rFonts w:asciiTheme="majorHAnsi" w:hAnsiTheme="majorHAnsi" w:cstheme="majorHAnsi"/>
          <w:lang w:val="en-US"/>
        </w:rPr>
        <w:t xml:space="preserve"> issue?</w:t>
      </w:r>
    </w:p>
    <w:p w14:paraId="29C46AF7" w14:textId="2A2D0080" w:rsidR="00E37B7F" w:rsidRPr="00637359" w:rsidRDefault="00F4274D" w:rsidP="00F4274D">
      <w:pPr>
        <w:pStyle w:val="Luettelokappale"/>
        <w:numPr>
          <w:ilvl w:val="0"/>
          <w:numId w:val="9"/>
        </w:numPr>
        <w:rPr>
          <w:rFonts w:asciiTheme="majorHAnsi" w:hAnsiTheme="majorHAnsi" w:cstheme="majorHAnsi"/>
          <w:lang w:val="en-US"/>
        </w:rPr>
      </w:pPr>
      <w:r w:rsidRPr="00637359">
        <w:rPr>
          <w:rFonts w:asciiTheme="majorHAnsi" w:hAnsiTheme="majorHAnsi" w:cstheme="majorHAnsi"/>
          <w:lang w:val="en-US"/>
        </w:rPr>
        <w:t>If you have the opportunity to show a prototype, do it!</w:t>
      </w:r>
    </w:p>
    <w:p w14:paraId="078734B9" w14:textId="3BF2A34C" w:rsidR="00E37B7F" w:rsidRPr="00E37B7F" w:rsidRDefault="00E37B7F" w:rsidP="00E37B7F">
      <w:pPr>
        <w:rPr>
          <w:rFonts w:asciiTheme="majorHAnsi" w:hAnsiTheme="majorHAnsi" w:cstheme="majorHAnsi"/>
          <w:lang w:val="en-US"/>
        </w:rPr>
      </w:pPr>
      <w:r w:rsidRPr="00E37B7F">
        <w:rPr>
          <w:rFonts w:asciiTheme="majorHAnsi" w:hAnsiTheme="majorHAnsi" w:cstheme="majorHAnsi"/>
          <w:lang w:val="en-US"/>
        </w:rPr>
        <w:t>    </w:t>
      </w:r>
    </w:p>
    <w:p w14:paraId="68FE5BC5" w14:textId="6C045A65" w:rsidR="00E37B7F" w:rsidRPr="00637359" w:rsidRDefault="00E37B7F" w:rsidP="00F4274D">
      <w:pPr>
        <w:pStyle w:val="Luettelokappale"/>
        <w:numPr>
          <w:ilvl w:val="0"/>
          <w:numId w:val="5"/>
        </w:numPr>
        <w:rPr>
          <w:rFonts w:asciiTheme="majorHAnsi" w:hAnsiTheme="majorHAnsi" w:cstheme="majorHAnsi"/>
          <w:lang w:val="en-US"/>
        </w:rPr>
      </w:pPr>
      <w:r w:rsidRPr="00637359">
        <w:rPr>
          <w:rFonts w:asciiTheme="majorHAnsi" w:hAnsiTheme="majorHAnsi" w:cstheme="majorHAnsi"/>
          <w:b/>
          <w:bCs/>
          <w:i/>
          <w:iCs/>
          <w:lang w:val="en"/>
        </w:rPr>
        <w:t>The market</w:t>
      </w:r>
      <w:r w:rsidRPr="00637359">
        <w:rPr>
          <w:rFonts w:asciiTheme="majorHAnsi" w:hAnsiTheme="majorHAnsi" w:cstheme="majorHAnsi"/>
          <w:i/>
          <w:iCs/>
          <w:lang w:val="en"/>
        </w:rPr>
        <w:t> (Define the market; who are our ideal customers; who are our competitors; our company´s strengths)</w:t>
      </w:r>
      <w:r w:rsidRPr="00637359">
        <w:rPr>
          <w:rFonts w:asciiTheme="majorHAnsi" w:hAnsiTheme="majorHAnsi" w:cstheme="majorHAnsi"/>
          <w:lang w:val="en-US"/>
        </w:rPr>
        <w:t>  </w:t>
      </w:r>
    </w:p>
    <w:p w14:paraId="0113881C" w14:textId="77777777" w:rsidR="00E37B7F" w:rsidRPr="00E37B7F" w:rsidRDefault="00E37B7F" w:rsidP="00F4274D">
      <w:pPr>
        <w:numPr>
          <w:ilvl w:val="0"/>
          <w:numId w:val="6"/>
        </w:numPr>
        <w:tabs>
          <w:tab w:val="clear" w:pos="720"/>
          <w:tab w:val="num" w:pos="1069"/>
        </w:tabs>
        <w:ind w:left="1069"/>
        <w:rPr>
          <w:rFonts w:asciiTheme="majorHAnsi" w:hAnsiTheme="majorHAnsi" w:cstheme="majorHAnsi"/>
          <w:lang w:val="en-US"/>
        </w:rPr>
      </w:pPr>
      <w:r w:rsidRPr="00E37B7F">
        <w:rPr>
          <w:rFonts w:asciiTheme="majorHAnsi" w:hAnsiTheme="majorHAnsi" w:cstheme="majorHAnsi"/>
          <w:lang w:val="en"/>
        </w:rPr>
        <w:t>Define the market.</w:t>
      </w:r>
      <w:r w:rsidRPr="00E37B7F">
        <w:rPr>
          <w:rFonts w:asciiTheme="majorHAnsi" w:hAnsiTheme="majorHAnsi" w:cstheme="majorHAnsi"/>
          <w:lang w:val="en-US"/>
        </w:rPr>
        <w:t> </w:t>
      </w:r>
    </w:p>
    <w:p w14:paraId="65595118" w14:textId="77777777" w:rsidR="00E37B7F" w:rsidRPr="00E37B7F" w:rsidRDefault="00E37B7F" w:rsidP="00F4274D">
      <w:pPr>
        <w:numPr>
          <w:ilvl w:val="0"/>
          <w:numId w:val="6"/>
        </w:numPr>
        <w:tabs>
          <w:tab w:val="clear" w:pos="720"/>
          <w:tab w:val="num" w:pos="1069"/>
        </w:tabs>
        <w:ind w:left="1069"/>
        <w:rPr>
          <w:rFonts w:asciiTheme="majorHAnsi" w:hAnsiTheme="majorHAnsi" w:cstheme="majorHAnsi"/>
          <w:lang w:val="en-US"/>
        </w:rPr>
      </w:pPr>
      <w:r w:rsidRPr="00E37B7F">
        <w:rPr>
          <w:rFonts w:asciiTheme="majorHAnsi" w:hAnsiTheme="majorHAnsi" w:cstheme="majorHAnsi"/>
          <w:lang w:val="en"/>
        </w:rPr>
        <w:t>Who are your ideal customers?</w:t>
      </w:r>
      <w:r w:rsidRPr="00E37B7F">
        <w:rPr>
          <w:rFonts w:asciiTheme="majorHAnsi" w:hAnsiTheme="majorHAnsi" w:cstheme="majorHAnsi"/>
          <w:lang w:val="en-US"/>
        </w:rPr>
        <w:t> </w:t>
      </w:r>
    </w:p>
    <w:p w14:paraId="2E88E508" w14:textId="77777777" w:rsidR="00E37B7F" w:rsidRPr="00E37B7F" w:rsidRDefault="00E37B7F" w:rsidP="00F4274D">
      <w:pPr>
        <w:numPr>
          <w:ilvl w:val="0"/>
          <w:numId w:val="6"/>
        </w:numPr>
        <w:tabs>
          <w:tab w:val="clear" w:pos="720"/>
          <w:tab w:val="num" w:pos="1069"/>
        </w:tabs>
        <w:ind w:left="1069"/>
        <w:rPr>
          <w:rFonts w:asciiTheme="majorHAnsi" w:hAnsiTheme="majorHAnsi" w:cstheme="majorHAnsi"/>
          <w:lang w:val="en-US"/>
        </w:rPr>
      </w:pPr>
      <w:r w:rsidRPr="00E37B7F">
        <w:rPr>
          <w:rFonts w:asciiTheme="majorHAnsi" w:hAnsiTheme="majorHAnsi" w:cstheme="majorHAnsi"/>
          <w:lang w:val="en"/>
        </w:rPr>
        <w:t>Who are your competitors?</w:t>
      </w:r>
      <w:r w:rsidRPr="00E37B7F">
        <w:rPr>
          <w:rFonts w:asciiTheme="majorHAnsi" w:hAnsiTheme="majorHAnsi" w:cstheme="majorHAnsi"/>
          <w:lang w:val="en-US"/>
        </w:rPr>
        <w:t> </w:t>
      </w:r>
    </w:p>
    <w:p w14:paraId="54C724A5" w14:textId="77777777" w:rsidR="00E37B7F" w:rsidRPr="00E37B7F" w:rsidRDefault="00E37B7F" w:rsidP="00F4274D">
      <w:pPr>
        <w:numPr>
          <w:ilvl w:val="0"/>
          <w:numId w:val="7"/>
        </w:numPr>
        <w:tabs>
          <w:tab w:val="clear" w:pos="720"/>
          <w:tab w:val="num" w:pos="1069"/>
        </w:tabs>
        <w:ind w:left="1069"/>
        <w:rPr>
          <w:rFonts w:asciiTheme="majorHAnsi" w:hAnsiTheme="majorHAnsi" w:cstheme="majorHAnsi"/>
          <w:lang w:val="en-US"/>
        </w:rPr>
      </w:pPr>
      <w:r w:rsidRPr="00E37B7F">
        <w:rPr>
          <w:rFonts w:asciiTheme="majorHAnsi" w:hAnsiTheme="majorHAnsi" w:cstheme="majorHAnsi"/>
          <w:lang w:val="en"/>
        </w:rPr>
        <w:t>What are your company's strengths compared to competitors?</w:t>
      </w:r>
      <w:r w:rsidRPr="00E37B7F">
        <w:rPr>
          <w:rFonts w:asciiTheme="majorHAnsi" w:hAnsiTheme="majorHAnsi" w:cstheme="majorHAnsi"/>
          <w:lang w:val="en-US"/>
        </w:rPr>
        <w:t> </w:t>
      </w:r>
    </w:p>
    <w:p w14:paraId="76D5A561" w14:textId="77777777" w:rsidR="00E37B7F" w:rsidRPr="00E37B7F" w:rsidRDefault="00E37B7F" w:rsidP="00E37B7F">
      <w:pPr>
        <w:rPr>
          <w:rFonts w:asciiTheme="majorHAnsi" w:hAnsiTheme="majorHAnsi" w:cstheme="majorHAnsi"/>
          <w:lang w:val="en-US"/>
        </w:rPr>
      </w:pPr>
      <w:r w:rsidRPr="00E37B7F">
        <w:rPr>
          <w:rFonts w:asciiTheme="majorHAnsi" w:hAnsiTheme="majorHAnsi" w:cstheme="majorHAnsi"/>
          <w:lang w:val="en-US"/>
        </w:rPr>
        <w:t>  </w:t>
      </w:r>
    </w:p>
    <w:p w14:paraId="7D367977" w14:textId="1D3205EA" w:rsidR="00E37B7F" w:rsidRDefault="00637359" w:rsidP="00F4274D">
      <w:pPr>
        <w:pStyle w:val="Luettelokappale"/>
        <w:numPr>
          <w:ilvl w:val="0"/>
          <w:numId w:val="5"/>
        </w:numPr>
        <w:rPr>
          <w:rFonts w:asciiTheme="majorHAnsi" w:hAnsiTheme="majorHAnsi" w:cstheme="majorHAnsi"/>
          <w:lang w:val="en-US"/>
        </w:rPr>
      </w:pPr>
      <w:r>
        <w:rPr>
          <w:rFonts w:asciiTheme="majorHAnsi" w:hAnsiTheme="majorHAnsi" w:cstheme="majorHAnsi"/>
          <w:b/>
          <w:bCs/>
          <w:i/>
          <w:iCs/>
          <w:lang w:val="en"/>
        </w:rPr>
        <w:t>Validation</w:t>
      </w:r>
      <w:r w:rsidR="00E37B7F" w:rsidRPr="00637359">
        <w:rPr>
          <w:rFonts w:asciiTheme="majorHAnsi" w:hAnsiTheme="majorHAnsi" w:cstheme="majorHAnsi"/>
          <w:lang w:val="en-US"/>
        </w:rPr>
        <w:t> </w:t>
      </w:r>
    </w:p>
    <w:p w14:paraId="08E70C51"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How do you know that your company's solution is the best on</w:t>
      </w:r>
      <w:r w:rsidRPr="00637359">
        <w:rPr>
          <w:rFonts w:asciiTheme="majorHAnsi" w:hAnsiTheme="majorHAnsi" w:cstheme="majorHAnsi"/>
          <w:lang w:val="en-US"/>
        </w:rPr>
        <w:t xml:space="preserve"> the market?</w:t>
      </w:r>
    </w:p>
    <w:p w14:paraId="2319B195" w14:textId="778F1AFF" w:rsidR="00637359"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How have you investigated the market's size and its interest in your product?</w:t>
      </w:r>
    </w:p>
    <w:p w14:paraId="40B888D3" w14:textId="77777777" w:rsidR="00E37B7F" w:rsidRPr="00E37B7F" w:rsidRDefault="00E37B7F" w:rsidP="00E37B7F">
      <w:pPr>
        <w:rPr>
          <w:rFonts w:asciiTheme="majorHAnsi" w:hAnsiTheme="majorHAnsi" w:cstheme="majorHAnsi"/>
          <w:lang w:val="en-US"/>
        </w:rPr>
      </w:pPr>
      <w:r w:rsidRPr="00E37B7F">
        <w:rPr>
          <w:rFonts w:asciiTheme="majorHAnsi" w:hAnsiTheme="majorHAnsi" w:cstheme="majorHAnsi"/>
          <w:lang w:val="en-US"/>
        </w:rPr>
        <w:t>  </w:t>
      </w:r>
    </w:p>
    <w:p w14:paraId="0265D674" w14:textId="2CE4E5AC" w:rsidR="00E37B7F" w:rsidRDefault="00637359" w:rsidP="00F4274D">
      <w:pPr>
        <w:pStyle w:val="Luettelokappale"/>
        <w:numPr>
          <w:ilvl w:val="0"/>
          <w:numId w:val="5"/>
        </w:numPr>
        <w:rPr>
          <w:rFonts w:asciiTheme="majorHAnsi" w:hAnsiTheme="majorHAnsi" w:cstheme="majorHAnsi"/>
          <w:b/>
          <w:i/>
          <w:lang w:val="en-US"/>
        </w:rPr>
      </w:pPr>
      <w:r w:rsidRPr="00637359">
        <w:rPr>
          <w:rFonts w:asciiTheme="majorHAnsi" w:hAnsiTheme="majorHAnsi" w:cstheme="majorHAnsi"/>
          <w:b/>
          <w:i/>
          <w:lang w:val="en-US"/>
        </w:rPr>
        <w:t xml:space="preserve">The business model </w:t>
      </w:r>
    </w:p>
    <w:p w14:paraId="612FD8AA"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How does your company make money?</w:t>
      </w:r>
    </w:p>
    <w:p w14:paraId="0397E8BF" w14:textId="7B79D3A9" w:rsidR="00000000"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What are your main sales and marketing channels through which you reach your cu</w:t>
      </w:r>
      <w:r w:rsidRPr="00637359">
        <w:rPr>
          <w:rFonts w:asciiTheme="majorHAnsi" w:hAnsiTheme="majorHAnsi" w:cstheme="majorHAnsi"/>
          <w:lang w:val="en-US"/>
        </w:rPr>
        <w:t>stomers?</w:t>
      </w:r>
    </w:p>
    <w:p w14:paraId="0BB9EE3D" w14:textId="77777777" w:rsidR="00637359" w:rsidRPr="00637359" w:rsidRDefault="00637359" w:rsidP="00637359">
      <w:pPr>
        <w:pStyle w:val="Luettelokappale"/>
        <w:ind w:left="1440"/>
        <w:rPr>
          <w:rFonts w:asciiTheme="majorHAnsi" w:hAnsiTheme="majorHAnsi" w:cstheme="majorHAnsi"/>
          <w:lang w:val="en-US"/>
        </w:rPr>
      </w:pPr>
    </w:p>
    <w:p w14:paraId="644BC57C" w14:textId="2E936240" w:rsidR="00637359" w:rsidRDefault="00637359" w:rsidP="00F4274D">
      <w:pPr>
        <w:pStyle w:val="Luettelokappale"/>
        <w:numPr>
          <w:ilvl w:val="0"/>
          <w:numId w:val="5"/>
        </w:numPr>
        <w:rPr>
          <w:rFonts w:asciiTheme="majorHAnsi" w:hAnsiTheme="majorHAnsi" w:cstheme="majorHAnsi"/>
          <w:b/>
          <w:i/>
          <w:lang w:val="en-US"/>
        </w:rPr>
      </w:pPr>
      <w:r w:rsidRPr="00637359">
        <w:rPr>
          <w:rFonts w:asciiTheme="majorHAnsi" w:hAnsiTheme="majorHAnsi" w:cstheme="majorHAnsi"/>
          <w:b/>
          <w:i/>
          <w:lang w:val="en-US"/>
        </w:rPr>
        <w:t xml:space="preserve">Future vision </w:t>
      </w:r>
    </w:p>
    <w:p w14:paraId="740A399D"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What are the company´s opportunities in the long run?</w:t>
      </w:r>
    </w:p>
    <w:p w14:paraId="47513006"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How do you intend to achieve this?</w:t>
      </w:r>
    </w:p>
    <w:p w14:paraId="10AC36EA"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If your company would get an investment, what would you use it for?</w:t>
      </w:r>
    </w:p>
    <w:p w14:paraId="39C37597" w14:textId="112801FD" w:rsidR="00000000"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Salaries, permits, entering the market, sales and marketing, developi</w:t>
      </w:r>
      <w:r w:rsidRPr="00637359">
        <w:rPr>
          <w:rFonts w:asciiTheme="majorHAnsi" w:hAnsiTheme="majorHAnsi" w:cstheme="majorHAnsi"/>
          <w:lang w:val="en-US"/>
        </w:rPr>
        <w:t xml:space="preserve">ng the product/service, tools, machines? </w:t>
      </w:r>
    </w:p>
    <w:p w14:paraId="46E0F8BD" w14:textId="77777777" w:rsidR="00637359" w:rsidRPr="00637359" w:rsidRDefault="00637359" w:rsidP="00637359">
      <w:pPr>
        <w:pStyle w:val="Luettelokappale"/>
        <w:ind w:left="1440"/>
        <w:rPr>
          <w:rFonts w:asciiTheme="majorHAnsi" w:hAnsiTheme="majorHAnsi" w:cstheme="majorHAnsi"/>
          <w:lang w:val="en-US"/>
        </w:rPr>
      </w:pPr>
    </w:p>
    <w:p w14:paraId="672D0132" w14:textId="4FA77A56" w:rsidR="00637359" w:rsidRDefault="00637359" w:rsidP="00F4274D">
      <w:pPr>
        <w:pStyle w:val="Luettelokappale"/>
        <w:numPr>
          <w:ilvl w:val="0"/>
          <w:numId w:val="5"/>
        </w:numPr>
        <w:rPr>
          <w:rFonts w:asciiTheme="majorHAnsi" w:hAnsiTheme="majorHAnsi" w:cstheme="majorHAnsi"/>
          <w:b/>
          <w:i/>
          <w:lang w:val="en-US"/>
        </w:rPr>
      </w:pPr>
      <w:r>
        <w:rPr>
          <w:rFonts w:asciiTheme="majorHAnsi" w:hAnsiTheme="majorHAnsi" w:cstheme="majorHAnsi"/>
          <w:b/>
          <w:i/>
          <w:lang w:val="en-US"/>
        </w:rPr>
        <w:t xml:space="preserve">Business idea in one sentence </w:t>
      </w:r>
    </w:p>
    <w:p w14:paraId="001956AC"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 xml:space="preserve">Finally end your presentation by presenting your business idea in one (1) sentence </w:t>
      </w:r>
    </w:p>
    <w:p w14:paraId="671EC718" w14:textId="77777777" w:rsidR="00000000" w:rsidRPr="00637359" w:rsidRDefault="00F4274D" w:rsidP="00F4274D">
      <w:pPr>
        <w:pStyle w:val="Luettelokappale"/>
        <w:numPr>
          <w:ilvl w:val="1"/>
          <w:numId w:val="5"/>
        </w:numPr>
        <w:rPr>
          <w:rFonts w:asciiTheme="majorHAnsi" w:hAnsiTheme="majorHAnsi" w:cstheme="majorHAnsi"/>
          <w:lang w:val="en-US"/>
        </w:rPr>
      </w:pPr>
      <w:r w:rsidRPr="00637359">
        <w:rPr>
          <w:rFonts w:asciiTheme="majorHAnsi" w:hAnsiTheme="majorHAnsi" w:cstheme="majorHAnsi"/>
          <w:lang w:val="en-US"/>
        </w:rPr>
        <w:t>What is your business and to whom and how will you sell it?</w:t>
      </w:r>
    </w:p>
    <w:p w14:paraId="0DDD92F3" w14:textId="29CBD8FA" w:rsidR="00E37B7F" w:rsidRPr="00E37B7F" w:rsidRDefault="00E37B7F" w:rsidP="009E09D4">
      <w:pPr>
        <w:rPr>
          <w:rFonts w:asciiTheme="majorHAnsi" w:hAnsiTheme="majorHAnsi" w:cstheme="majorHAnsi"/>
          <w:lang w:val="en-US"/>
        </w:rPr>
      </w:pPr>
    </w:p>
    <w:sectPr w:rsidR="00E37B7F" w:rsidRPr="00E37B7F" w:rsidSect="009E09D4">
      <w:headerReference w:type="even" r:id="rId39"/>
      <w:headerReference w:type="default" r:id="rId40"/>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38B26" w14:textId="77777777" w:rsidR="00F4274D" w:rsidRDefault="00F4274D">
      <w:pPr>
        <w:spacing w:after="0" w:line="240" w:lineRule="auto"/>
      </w:pPr>
      <w:r>
        <w:separator/>
      </w:r>
    </w:p>
  </w:endnote>
  <w:endnote w:type="continuationSeparator" w:id="0">
    <w:p w14:paraId="17BF4876" w14:textId="77777777" w:rsidR="00F4274D" w:rsidRDefault="00F42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FE71A" w14:textId="006CCD2F" w:rsidR="26379D17" w:rsidRDefault="26379D17" w:rsidP="26379D17">
    <w:pPr>
      <w:pStyle w:val="Alatunniste"/>
      <w:jc w:val="center"/>
    </w:pPr>
    <w:r>
      <w:fldChar w:fldCharType="begin"/>
    </w:r>
    <w:r>
      <w:instrText>PAGE</w:instrText>
    </w:r>
    <w:r w:rsidR="00637359">
      <w:fldChar w:fldCharType="separate"/>
    </w:r>
    <w:r w:rsidR="00190D65">
      <w:rPr>
        <w:noProof/>
      </w:rPr>
      <w:t>22</w:t>
    </w:r>
    <w:r>
      <w:fldChar w:fldCharType="end"/>
    </w:r>
  </w:p>
  <w:p w14:paraId="51BF4970" w14:textId="68A91EBC" w:rsidR="009F6EA5" w:rsidRDefault="009F6EA5" w:rsidP="00E069E1">
    <w:pPr>
      <w:pStyle w:val="Alatunniste"/>
    </w:pPr>
    <w:r w:rsidRPr="00E069E1">
      <w:rPr>
        <w:noProof/>
        <w:lang w:val="en-US" w:eastAsia="en-US"/>
      </w:rPr>
      <mc:AlternateContent>
        <mc:Choice Requires="wpg">
          <w:drawing>
            <wp:anchor distT="0" distB="0" distL="114300" distR="114300" simplePos="0" relativeHeight="251707392" behindDoc="0" locked="0" layoutInCell="1" allowOverlap="1" wp14:anchorId="1C7BF3C6" wp14:editId="5757C881">
              <wp:simplePos x="0" y="0"/>
              <wp:positionH relativeFrom="column">
                <wp:posOffset>-85385</wp:posOffset>
              </wp:positionH>
              <wp:positionV relativeFrom="paragraph">
                <wp:posOffset>54938</wp:posOffset>
              </wp:positionV>
              <wp:extent cx="6300926" cy="619125"/>
              <wp:effectExtent l="0" t="0" r="5080" b="9525"/>
              <wp:wrapNone/>
              <wp:docPr id="2073"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74" name="Picture 2074"/>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75"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8"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http://schemas.microsoft.com/office/word/2018/wordml" xmlns:w16cex="http://schemas.microsoft.com/office/word/2018/wordml/cex"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68F003">
            <v:group id="Group 7" style="position:absolute;margin-left:-6.7pt;margin-top:4.35pt;width:496.15pt;height:48.75pt;z-index:251707392" coordsize="63009,6191" o:spid="_x0000_s1026" w14:anchorId="7251BA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oNzcgQAAJUaAAAOAAAAZHJzL2Uyb0RvYy54bWzsWdtu4zYQfS/QfxD0&#10;7kjU3UKcRepLUHTbBu32A2iKsoSVRIKU7QRF/70zlBRbdrDZTV+arA3YJiVyOJw5czgkrz881JW1&#10;40qXopnZ5Mq1Ld4wkZXNZmb/9Wk1SWxLt7TJaCUaPrMfubY/3Pz4w/VeptwThagyriwQ0uh0L2d2&#10;0bYydRzNCl5TfSUkb+BlLlRNW6iqjZMpugfpdeV4rhs5e6EyqQTjWsPTRffSvjHy85yz9vc817y1&#10;qpkNurXmV5nfNf46N9c03Sgqi5L1atBXaFHTsoFBn0QtaEutrSrPRNUlU0KLvL1ionZEnpeMmznA&#10;bIh7Mps7JbbSzGWT7jfyyUxg2hM7vVos+213r6wym9meG/u21dAavGQGtmK0zl5uUmh0p+Sf8l71&#10;DzZdDSf8kKsa/2Eq1oOx6+OTXflDazF4GPmuO/Ui22LwLiJT4oWd4VkB3jnrxorllzs6w7AOavek&#10;jCxZCt/eTFA6M9PLcIJe7VZxuxdSf5WMmqrPWzkBj0raluuyKttHg07wHSrV7O5Ldq+6ysjiwWBx&#10;aIDjWuCFAG2D3bBl14/ivD4K9llbjZgXtNnwWy0B3BBy2NoZNzfV0aDrqpSrsqrQU1jupweBcAKk&#10;ZyzUgXQh2LbmTdtFneIVzFQ0uiilti2V8nrNAUTq54yYOGCV6vTEEaGyUsLARKvNel4pa0chIJfm&#10;YyYwagTtPwns+FxrfE4rWdBOhglhAETfFGxhRGH/rjSoATWcuRHbKt6yAos5GOUPMCQaEYQML4wF&#10;D0ZD82qAP/Y4AXzgun4Uh7YF0A6TJDZBQ9MB+nFAQhfiCpEfRq4XmPcw1CBGKt3ecVFbWAADgi7G&#10;gHT3UfdaDU16P3eKGA1Brw4qUHhLsAdzdUTzy3ZHLf8bAX+IAaXEvuA00//DOPCMGwEH4EfEDSLC&#10;rAh/e8kt8uFPk3nozieBGy8nt9MgnsTuMg7cICFzMv8He5Mg3WoOcU+rhSx7B8PTs6h9lv77hbJb&#10;WMwCNY4YUMiAflDxOEAU64PiKCa+NVis9f5XkcFqQretMMYYMN+vFRAYXkiAAiE2kigkU8TBIXSI&#10;FyUB8brYCeLIC4dYH+QMgfFVsUPTRiAFDmOcuWXqTpfJMgkmgRctwS2LxeR2NQ8m0YrE4cJfzOcL&#10;MrilKLOMNyjuv3sF56xFVWYDQY9Yb2U+PUceNXMQHQc1Bk8O/2Z2hiPeAV1A5nBEFyZ3GC94X1wf&#10;3wZd+Be6eIEuvGkShC4xdEGAOcJozBexTxIfthu41Pph4BKzrrx2qb3QBeacbzK7iEd0YVDy7ugi&#10;uNDFS3QB2YXb0wXkEf5JYh5FfohpO7IF0EpySS6+0+QCVoyj5MKg5N2xRXhhixfYYkoCyBi6XTww&#10;w0lqkXiJ2eObXbwbAZv0CfllJ4Ibju9nJzIdkUWCKHh3ZBFdyOIFsoCLBMga+ssDPNcxh9xeCIcU&#10;XUJxOOO+bD/MqfOrOcKc8MPdhznX6O9p8HLluA7l49ukm38BAAD//wMAUEsDBBQABgAIAAAAIQC8&#10;mum/4QAAAAkBAAAPAAAAZHJzL2Rvd25yZXYueG1sTI9BT8JAEIXvJv6HzZh4g21BodRuCSHqiZAI&#10;Jsbb0B3ahu5s013a8u9dT3qcvC/vfZOtR9OInjpXW1YQTyMQxIXVNZcKPo9vkwSE88gaG8uk4EYO&#10;1vn9XYaptgN/UH/wpQgl7FJUUHnfplK6oiKDbmpb4pCdbWfQh7Mrpe5wCOWmkbMoWkiDNYeFClva&#10;VlRcDlej4H3AYTOPX/vd5by9fR+f91+7mJR6fBg3LyA8jf4Phl/9oA55cDrZK2snGgWTeP4UUAXJ&#10;EkTIV8tkBeIUwGgxA5ln8v8H+Q8AAAD//wMAUEsDBAoAAAAAAAAAIQCcox5W3yIAAN8iAAAUAAAA&#10;ZHJzL21lZGlhL2ltYWdlNi5wbmeJUE5HDQoaCgAAAA1JSERSAAAAagAAAHAIBgAAAYFr1fwAAAAB&#10;c1JHQgCuzhzpAAAABGdBTUEAALGPC/xhBQAAAAlwSFlzAAAXEQAAFxEByibzPwAAInRJREFUeF7t&#10;fQd3FVeW7vsDs96bmdfTszw2oERSJmMbG3umw1rd/UKbdq9227PabWyCEIpXgSyRgwEDJgoJBJKQ&#10;hAJCSCAhMigh6V5d5UgONtE2YAzoe98+VSVdIQESoH7c6ftpbVXdUyftvc/Z51TVObv+G54Tr1DC&#10;Nv34JLQnvNXyDSrfX4ZrtRdgHrdYJbSOX6pd7AadSqwetwRnlmSp8xuHalDvO1udd4dOCZt8ZqLF&#10;eyYaVmSjdWgkmki1/abrVzujPWHrjCRUe0TC8slaVHhE4NjYGSj2jECRVziOeZhUnNwB09RRYFNi&#10;G455ahEKeDz5x1W4cqJO/c70DEGGrwkJLlPVb0GnqmZ6aQktMfmoyy5CkncodnqFYjtJsN5lsjoK&#10;OiUUtD1TERq6JOwp7CTh/+dEhhqepIz2RFctrbhCkh5hfWcpmqMyGdp9si4l1b25EPWj56M1IkkP&#10;6YouiWr/fQHqPcNwNjQB9R5h7VW1RXuiGrZ+K8nMVl9OenDjR9X62+4/QEVIHPY5d9v6NRR4m3DQ&#10;IxT7vUJUKW0sKNMrDBls0Aa6JErzMaFhTzESPILx3Tc38NVrf8X+oE1Y49pNq2+TLNse6b80XG+4&#10;xP82POmnXUrqCV7xRM+Lv6PCmhZmofK9LznELOdxBSqnxuP06ChY31uGsv+9SjVM6XRPG4KehCdy&#10;JpkbqB6/RLX8qne1sJbZ6agdu0Cd9wZPLKxhVJQ6Vg0OR/3wuWjwnYPGYTNR5RqCc2GJaHGfgSsp&#10;hbi884T0GBX3WXghnX1nPaeOnfvlk9GlsJvmM7h6yIJSj3BcKTDj26J6FHpG4mz8EVzeb8aFPAuO&#10;DA3BUZqxH+/cRYF7KDKcJiPPMxTFwTEqj1TnKUgf4KfObfFEzvbTWhnYSyuVPmg60l2nIe//LqHF&#10;MuHSsVr9qmZSkmVY9gjBVhac5BPG4xTtog2eWNgunxD9DEjg+U7vEMSTtr4Zigd3fsLWYUGI8Q3C&#10;Ft9gFWejTxCygjar82W0hCtdJtmaOIUX0llv4SjspeBvVpijoOfG32NBj9uWno0aXdCloKrxK9Tg&#10;WDWe012eC+S37YAp57cOazdLPUWXgq6WtqDszWhYRi/A1dOcY6eXcyTWCrrXek3FeSkFCUpHzUP5&#10;yGh1XjZiLspHRMEydiHK3pqvwmreXoibBTXqvKfotqDyYXNQ6T2bI2sbat9ahNa56aj8X1+ibtR8&#10;NdrWD5+DW3lVWuQeotuCKodGoGZwhDqvHzEPDcOF5qLRd5YKa/aaiYvz0nEluZBTip4N9N0U1MZJ&#10;SjDqnYJR95f1aGKmDSv3oXF1Nictkbi8IR+NrEiDewTqSD1Ftxz1CPfb8NPNu7yjEAHbQP/x8LF+&#10;0KWgGtayirdL8tBAbpusH65qv3U6TRKc7OevbqGKPMNxsP80XD1YieOcyBg4xLnH4+hS0FXOgk65&#10;BeIUxXcltwJlE77EKfdwNTu6RLpz/joOe4eh1LQNNRRpAQv4pqix0yRnn/6Awhbd6iifN3n58piD&#10;3J+YsAwFrGEB7+vyPEzY/5uF2M9plyGjR/w7T46yWGC6rwnpvJ1L8+243zPQrY4ynaciS5+z5X+w&#10;jDVkJm7TsJuU+dtopOtPRqQombef4dww2SeYU69JiBkwBTttZlUGui0oiXO1ZL2gfROWci4nN51F&#10;qM8swt2rt5DoE4rsKWtwODoJO8jBxaImbOf0zMBWTs0eR7cFxbl8jnhOEAXpHyxmZqGc5wW3Z7a2&#10;/yTEstabOc9b3f8vaCyowEabzL/2CdTPOtBtQU+D6ARtD9m8H+DujR/wiDcBtvcBxunjHbnXBT0v&#10;HAU9NxwFPTf+ZgX9LeFgyl7gYMpe8EymtMFUGzxlXqINqXKm/Wnncr3jWqcZJk+NWO1/RtQ+wjOZ&#10;qpubhrLR0SgbRVLH+RqN1o7ln25R8aqnb2fYApSP4g0P455LKlThUnuZMDfMSFHh5SPn41pBNYP7&#10;jqtnMtW8IAtV7y5H9btLUcXbv0qS5f1l2u/xy1E1OV5NjyyjF7bflwqV8d5Hg1Z59cRYro1filuH&#10;encL2Vv0qk/JrahUrHyk9lDYgPnDteoRuPmdZTi3+bhi3vrecjQslvdNGprnZcD6zmJUjVuEm4d6&#10;d7vaW/SKqdMj5yntWHgXqkAl/HjlNqxvLqLmlsA8TrvPtnjNQfW4hajyNrQFtM5MRh2bb/2oKNzK&#10;Z/PrQ/SKqQpP3ieOmY8q9xl6CGAdMw+1rGztmGhUD5sF65Bw1I2Yw1vwuerRft2f1qoGeDYsEY0+&#10;s9DkPQu3e3m/31v0iinroFA0DpuDWmftlu9WcTOaWckm39ntFW7x5jmPQvIcodktTD3zlheSzbzt&#10;F2rhbX/LkJk8RqLpDe1+SKziy0KPmDKKs/z3z1H/ejCq/+Ez9dv6TxPR8Hogml4LwtWdp2jltMrJ&#10;X+Pnm1DzRgBq+gXAzPvjppA4VL7uDzPv+s0Mq5BwXi/550kqL7GGqhz+E3vZUaqep/opQwep8+1Z&#10;FzyTqbPB8agbEKCotn8AqoV4XiXUPxDmCSth/R37k1MQKpwDFZU5BZCmo9Q5AMc8DU08wv2bd3B8&#10;aBBODwxF+ZAIlA424TBvqe+ev6bGtit5ZhxjuqMuZNpPeydjYO/PP8VBF3/k/E9NoE/DM5lqikhE&#10;pXs4LGwyFo8I9bylQohh5R6kj9ei4sOVKPUMR4kQw4o9wtrp6OhIlU/B0ACc5PUTXiac8GT4wCC1&#10;huMYfx/1CsWhX87F5eM1OMI08oymLHibSmdAHl4cYLy93bx0ehy96lNHnfxwyisCx/oby1W0JnLi&#10;D8tZ0XAc8gzFubRSXDlZ307XzK2omJOIg0xXwAofeF97bme8LM/5jzmwLNNM//kCC3KYxz4ydfB3&#10;i1GxOhtmUvm6fUijUPZ4hyKZdXgWesVUjtM0FLDy+/t3LCAQHP5gOaVoQp53iFo3IM+WhHI8Q3Ds&#10;z19h3/jZyGZ4pnsIbjRe1lMR0n9ELnLk4RyZSvM2IdU3lMdgpPiYFO3yDUGyj5AJ8c4vmandTlMo&#10;RRPS+nfOeP/vlyDTKxgZrPTNpstoe8geohNIxdGpSPUJw26fUOx6R2uOmo6BhPcjcTAyVp03F1Qg&#10;kYJJYOUPmTr3qQ3On2MbGdvk3PU15OPoFVM7XCazYibsdOpYryTImrAEu1jhJF5LJCVR2okkqVzc&#10;WO0Z5lZff+ygxHewYtuF2Jziqb1YXxN/hyLh/0Sj+agFcdTQlmEhyAnapNIZWOU6CRt8g7DaRbeW&#10;T0GvmFrzL59gCzNd98//qYdoSPjVbKx3m4oNrpNJk3iu0Tq3yVjlY0j2ER7c/QlrR0zH2sF+2OQV&#10;gHXu07F80GTcu32HmnuE+txyrGAeqyi8lMmr9XQaZv/8Eyxz+QLRP/tYD3kyesWUvcDBlL3AwZS9&#10;wMGUvcDBlL3AwZS9wMGUvcDBlL3AwZS9wMGUveCZTMkLM3lCpz1M1p5ndfpjkDwkNsLVmfaMWANP&#10;9VBFKo7N5b7AC2tKq+STaymXNLF0oIP9vsEzmSoaGoEK9WrUeCXacV7qObu9csXus9TrUfOoKBQP&#10;0Z7tCYzqFw+OUGmKPDuu9RWeyVTFiPlqiW7le8u1HWk8KmKYZdQiFefakTpt+a7+atT69mLcv3ZH&#10;14/GVMUIbYNN+RhtUWxf4plMmYdHkwFZc7xEVUoqX/mevO/lcdQCVeWqz7Z2MKRTy9cHtQxeRaau&#10;FDXh6ukWNKzJ119kL0dNRIq21rm4WcUpH6G9C7aSWU2TrPwvOm9zMpgqG935fXFfoMeG4nxmGbWj&#10;VbhxRbYeCjy4dQ8WNrcqYegPX6Ns3ELFePmIzhqp8J2L6neWMLzjPXBf4TmYWk6m9umhDI87psKl&#10;v7WuzIH543Vqz5h13BJ8bzmvxwKsXrNQ+9ZCmPUl2H2JXjBVrvqR9K3m5dntVs38a4a9S029tRh3&#10;Gq7i4o5T6s18zbhFqAuK12MB1e4zUCu78TxeAetn4Hx6maqoUMvSLH1ABiyes1D9Ni2k10wV79E9&#10;oHYYm9rYaFi8wlWYoNrNpFbiVw3pusD6ZaPHTF3YXYq6MVFqaUHLEu3N3w8NV1A7ch7qOD7VjyYT&#10;7iZUkupHRqNhxBzUDZmBtgeaYa9zDlFv8GsGvkJMXUwtRcOo+agbNQ+tizJV82uSfc20fLJeopGG&#10;oI4akiUJ9cNmo8F3NprIxJX0EpW+cUAwmj1nopFMXc0sUtskhW4UWJ82IXku9JipSynFrKxW6TPz&#10;M1SY1T1UX0NBJshAs/dsta6ilUZBji1kouHXi1XchjcCtTUU7FtqHcVQWU8RiYaJ2su1l8lXD5jS&#10;iru4q1At/hA/DGfmp6uwRrdQVn4mWjkFav4yBw00IE3L96JpZgpahoSTgQjU/5v20rv+9QA0kqkG&#10;UqOEy56QoeGo/2yTVoItVzbn3THbXZgtnsmUkcH5+BNo+LcgVo4Sn5GEq6lF6ncdNVD5j5+rOBLX&#10;iG/9H19oi0P+dRruX7+Dsn/4Kyxv+JO0RSHl/fxR0S8Q5R+t0lMYKbWlIe2/2Ta1M/lvmKeno8fN&#10;70XQ9ugn/UzD/Yu3cK/+iv5Lqil7ER6rrOxMIDrP7zV0F2aLZzJV9U8TUeskq12mqxUvVQMC1WoX&#10;q9N0VPxsiiq74udTYWacCmdqgddO8yirXU6/7o/vLlxnLlqFq2YmoLC/P8rYNE+z6RUyTvGna9U1&#10;waF/nYhjztNx6GcT9RANTSknUcDyDjr7ozhEe5P/NDyTKesbZMY9XO0yEpIdR0IyiFqcgtQajwqX&#10;ELUSxth9VO7F2wwP0uAwfH/ppsqn+A9fopiGQ+1GMsiTjDF+8cR1Kk6e23S1GuaQjZsTQUtGCQ4z&#10;XPYClUbuYMjTm+AzmTKTqcqhYRx/tGU8agkPj7KE57RToDLHJS5BKCEjahkPBSDLd0qEBoUqpm6W&#10;taKQg24hw46zYseHhuLo4GC1hOeIbFoaGMRB+wEOuFJLDDvg1Jmp5oxitYdcFqAUvwymLmafxtVc&#10;M+rn7mbFw9UapMrPN+PK/gpczi7DwwcPccqVTEmFfSNxKd/SvoXrck4FHty/j4MjpPLhOOIdilzX&#10;abhRfR53Lt9C9lB/5Vsm140GZcdBZLtN09Yf2SzVkeo3ZhQh18OkFqacVEwJnsxYjwyFJD+z6yQr&#10;HqmaS1VUqh5Ky/TwIQ6zUke9w3DU14QrJY24qq9LunxcWyub238KDrJC+weH4L5sSZJ0/Ht09wHS&#10;BtE63rqr4qW7+mEfGd8zmP1z7V61Lqli9T4c8YvBHjKb6W3C8RnxKu4LMqVVvjn5FI5TS7IjzxKV&#10;3H7p0cNHOMhmIz5NCthEZP+b+DbJlz1wLgF48P2PyBkUoNYsZQzyV8nUvith7ZFuvPUpxS7ZzuYd&#10;gnRSho/skQtFum8IdssSIApst28ojkRuV3FfkCkNjdTUITIkHbZins4UIfscc10D2WyCkUspy0Kr&#10;XEo1l8csV3/8+M1tZA8OQjabWdowzROBQImK/xQ/ev0SB05DKiuf5tOx2CqFjAnt4rksuDr0Mplq&#10;SD6JPOnErPDpqF16KOVNprJotbKpxb28Jj4cDEp6bSIe3PkRaWxOGbyWOETTlECq9KjtgX6uVXA7&#10;mUpWDIQj1mmyttHQaQq2sokmsCWI24b8SGMd4Etgqp5MyVK3faxcyTwbptj8dpOpTDavtBGaJjqt&#10;IiN2Ok9Bsm8YkjyCcOfqd7p22vDgh/vY7PJX3Dr/rYq3deAUtUgrxqXzSrGGnHLE+YSoVWR5M14i&#10;U3VsfntYcaHCx5hKZp/Zzaa3a3go6rNLlOufetmJSav104/3kfimrDCjpkhxbpNxsbgRN5ovI2aQ&#10;HzXAyg4JQvHGLGxhn5IVZptsvGoJrJzVx/oEYasvm3hknB76EpiqST7BjiqdNgQnbZrfQzK1c7A/&#10;drHAZO9gtTxOlsaJxBPcQ3CL49Q1mvB4akmWxWmevfwR6xlEyYdiG63mhoF+7JttWDtoCmKYzzq3&#10;zpoSpjb5BKqlcdn62sCXxlQSK5XqHYQT8xL1UGqK41Qc+4y0d6m0bGE1trFucw/C7Us3VPGZE1er&#10;CsfQWMTSEMT4BiKG8bdQULlh2oLF1WRuE6+tcf1C/TZQSaY2UFPrmWZv+FY99MnoMVPmnUfY1v2w&#10;xWUy8tqbADXFO9t1r3+mr/WbrK31Y6W+HjgZ6wZ8jpsXr7fL9MiKVKxy+gIbPKdjo1cQVrp8geyw&#10;jkoueO1jrGTaxZ3W9LWhPOUEljOurPdLCVqvhz8ZPWbqSTDGmieCzUpxRcNgMCeG4dsWY5auD8X6&#10;rNxAR+yukA0zWqbd44WZehXhYMpe4GDKXuBgyl7gYMpe4GDKXuBgyl7gYMpe8F+Sqf+KcCjKTuBQ&#10;lJ3AoSg7gUNRdgKHouwEDkXZCRyKshM4FGUncCjKTvBSFKW9c33ym9ee4Wnvdo2rT45hXHnRWryq&#10;eImKegEwA8lDy6drbsY1eWn/uDrl7bwKUcfO1zqDV+Xy06K8wnhhRZ1NOoEq/22oDduFOp3kvCdU&#10;E7AT9Wtz1Yo/Q4AXc82w+m/viKOOSagxJaI6aCe+b/pGi9gO0ZCoSFPT2Z3HWZ+O9HWmJFQFbMNt&#10;y1kjtiJ7wwsrqnHRHlSMjFL7wKreW6I2wGmknct3vmTvmNqZxKPaBPf+UkWWMfNh9etw3Xfv6g8o&#10;/+2XqHrbNp+OdOaR81FvMtZMGi4aNdEbwhdvsGZ9I51KO34pyscswM32j4vYo5pegqKaqKjyUZpg&#10;1C7E8StQPX65+hKL7HcT97vGXlLZyKftUpTdilTU6Pmw+BlLe4HW1QdQMdzIqytJPmVjo3D9RKOe&#10;QtC5j4iijB2PipSionv9FZhXDS+sqJqo3TjuHYFTb0fh5DihuSh5N1opSdvfJ36S9S2k4xbg5Nvz&#10;SFGMH43jw2aieJK2Def7M9/i9L+zV44TJXZWkC2ZxyxE1aRYtD00lONQ1HPjYo4FJSPnUkmagqQX&#10;ySeImlbn6jG6om5eJiyMoyl1uUpb9Qsq5sMNMCtn2FqPFBNbOmIermSbVboOFWlojtYUZTSSKqYt&#10;Hz2Pps/4Wt6z9vC8mugTRZ3fU6YcdHcoSnPU3WSzHdgWN8vOouxtjleiHArXyvHNPGYRaqfvxA8N&#10;36D8F0tQ+a4meFFi5ZuLUfnR18qb8uNonpMOi/fs9l24NW8tpDmd0+eOvvsafaOozO4UFY2mL7tR&#10;FLtEdeBOWEZRUWr8Woyad5ajbMQcXM4uV1HqZ6ei0ncerO8uUp+wrnp7ESqojIs7jqnrtmiZlQar&#10;x0z1jVBFHAfN3jNw82DfOi/va/SNojLKcHq47PanyXqHPeGdxbD4zEHzMu0b4WJ81D0Nce1gFePO&#10;pvAXa71AjqOiYfnwq/Yec7u0lYqeiwYKvY7Cl15SS8Vbfr0Y97/9XsUxFkafiUhC9eAI1LMH14+c&#10;hwaaySqPcNzK71uH7H2NPlHUhfTTMPvMQt2bFOqbFCqPVZ4z0bp0jx5DG1se/vQQ1R+tQ43PXNRx&#10;Cl0zdr6iSiqu6YutuBCThwsbD+D8hnzU/+ZL1IpX/NHRjBuNBirCOigMZ5Z1uIwQnA1PQq1rKBqG&#10;zUajvgO8epCpzz3n9zX6ZjKxuxRm90jlD0AEWzsmCtVDI9G6WFOUMQG4klwM6+BwtfW+jlP8evak&#10;Or0XCNWSGodFqS8HNtP0yY522YJf7ztLHZu8ZqFq1Gzcafm2Pc8zVJTyMyAbxdXXAWahdmAIvj/W&#10;oMfoHuquTGVi5PRqoW96VGoxzIPF04T4Opij/B3UuIahRXcZILh/+x6qfrUQdZ4zdAXoxPiNogRR&#10;yHBNIc3sGc3sGY0+M9UuffW5BnE1QGpwClbfnDAgn2ow3Aw0kbTPNjAft2DUuExHtUsAap0DFdU4&#10;BaL6Z5NR9+evlHo0Ff0dKepSchGsbuI9g0JXQp2NOgr0zPw0PQbjfHUAtU5BSvCG0BW5z6AAg2Hl&#10;teoBQdre9f7TUNXfDzXOATbC13w8tAyJ4JhkwnccxwRnTTvbFWVQk3sEGjwi1FHcLDS6h6vfQnX9&#10;A5RLBYFSljF4vmJ4CYoynrKRdB7FR4W0VvVREq8ZaPaMRGO/QJyL0hR178JNzsbYS2j2xDdFEwXW&#10;MpQ95fUAnJ3Z0Tsex6MHbaj9xQI0u4ZQARHt1NifZenCbg1LQN3r/mgYygkFFVk/lKaVypLvntYx&#10;rIZl1VBR6gujDK/qH4zaz7QPgmtc8E9YMdjRj1q4+q/H7IAxObJNp8U04mvhasKj/ew1XoqijGpp&#10;aMP1kgY0hcbhXGQizs1IwtkZCWgNjsPVPUXq+rWcErQGxTKc1yMTcD4iQcVtCY/HncZLei7CvhKB&#10;zW/gm/3laAyORetM5klqkbwjEtFABd1puoIr6adQHxiHFubZHLETzSyjhdQ6JwWtUbtxdn46WqLT&#10;0Do3VfkEqQ/ehjOb81mAxoFSho0wuzq2E7KJoKCFalcev6Zf4T8j1vPghRV1dtthVH7KmduUrajy&#10;i+MxDtVTY3nO39P0I8Orpm6FVcKnxKJSwqbGwTxxM2pXZCkmapemwfz5ZlimxcHC62YbspIqmL7c&#10;L5a/Y1DBYznDyidtQSkbwN3r3+lCEEeKnUV1vagZFiqq9FfRKB4ZgULZYu3F49szUfrXNTiXdkrt&#10;SBYYSpEcrlW04NTnX6OYfJVM3YIiv804RT7rNu1nhM7iNkq8eLIWRz9dg0LGL2T8wqmbcfzTtaiO&#10;y1MxjFSdU/cML66oyCTUvDFdudBpGBpGE0NTQxOjTA2pVlEkTU1nqiZVDeBY9PE65WKk+g+rUekc&#10;qtyOVNI8GaQ+wqMf2z156GQeEoaTY2fgh4s3VF1ETYK756+j5PcrcYImsGyoSftYD++l1Md6eG5L&#10;Jczz6Bt+OPmb+bhLk2zgakElDrsGoNg9DIWeYTjFuEcG+MMc0vlDPbZoTS9GrvM0HGXcw14a5THN&#10;6cideoznUZGGF1aUmBVLv+kUcAQpXAna8PNiCN1CoQoZApejULl8wumTtaqBVv5xFU67BqOM8co4&#10;prUT450mlTBcuVSRoy70Ek4ijlJR313uELA4+TjyunyMiEr0NjFeJIqkB/G3JnCG25D4jTnpwXDx&#10;keE0FWcSDqt8LhdYkec6ncIOU25ZhPKdqPinKEpcs2Q5T8VBTxPyvUw4yDT7BvihpAceTZ6FF1ZU&#10;begOHPv5FygcGIQi+Sr3wACUDhYHPJHK8Y5yvsOWVSa+a9xDcGLQdBxnHKEjr03CqT+tUNUv+3Al&#10;Cl0ClRMezSFPBIqpoKODAnCYcYUOGcQwdXSahhzfQCpKPBUBZo5dh/pNU05MjpGOKgGbcISCy3OV&#10;uME4/Lto5I+fiQOufjjC+sh11foZ5zDNYna/qTi7pxjXSpqxz01zM5PPfPJIuSxPTO2TIIpKp6L2&#10;M00u881hfpkDpqLoVVBUdziXWYLDrHApzdtpmj4xMfKprdqFHV9GtMXDBw9Q8sFynHANRCGVI63+&#10;xJAQHBoegp++u6fHejpad59ij5hMpYSjwDtMtWZxziKmyGwzk7QVVeWafchymYYDQ4Kxp/9UHPjN&#10;Qpw9UKGuXThciT1ufspxS65XCIUegowBk1ASZjhc6YqWA2bscvpCOXfJpqL2klKpqBORHe/cNPRe&#10;YS9BUVKoNoQbg2prUiFbu7+y6ycoMGXf+/vDGpWirgu0VBrEEczJD5bhCG9GVQ8gHaOQRej73AOR&#10;NXQ69pLkmDXUH5k8ZvC422kSDk5YojwfHv/Pr5Dj6o/9oiTPEBygsLJ471W9vKNxyFRBzQNUwVrp&#10;DZmFuHjcqs4FBg/yrbVUt2kUurhDodBZlyzmnTE0GEkDJiOx/xQeNUpgA0l0moJU9vQ9w8KR4ROq&#10;uQvyNSHJxQ/H2v0eGTA47zn6pEc17TqpWrII2qC8AWzZNq6HbCFuiI5MWI79NJ1i24XyvJnGO5Tn&#10;FDpNiC3tJ4mbomyapmMfrcZPt+4h55fzkTMoCDlMI605h2YtzTcI1xs6fyNO/dO1ZfsnajTOBPL9&#10;uKSB/kinwDN9qCyOd/IVtHQqK42KSGdYmk7q023eEcr5zm5vcQkTyjD2JnH54uyHw+1ujwwYpfQc&#10;faIo8Qsl7sLE/Ih9l8FVBtVyw/HVYxBFFVBR2Zxl5Sr7HkpTE6zMjnw9UFyMCYlJ2WdjVjJksP/T&#10;ajy4dRf7fjkPmdKiqdgs9oJMd3GvREXVafdltjDUoXqYOrP9RKb2/wwVtUN8T1FBIvAUjm+pVIry&#10;P8WwZDYIceGkHU3KF5WEq0/WKdIcDG3jEFDwqiqqPvkE0pyn6AKXQZVC5Rhg6/fKFnIfk/f7pch0&#10;o4kTQTN+Fk1flncw8j9YivxPViH/zyuRR8r/SDsK5U5YipOzdihF5/OeKIWCFa9kacozWQhb8xSc&#10;1p3H2sK251h3HEI9Jw8GtDspmm8qKo75yTcDE4aRqKgdNHtpv43GoS9TcHhZKg4v1WlZCgpWpSBz&#10;0lrE0yTHM434HRKKYR06fG4ZeEUUVZd8Cimc6u5ly85iD5BjCseLIhu3V7YQReVQIamDApWpkU9W&#10;7vZkCx5hwp1rt/VYT0djViniXDlO6C3coO0uU5Hnv7ndg68tChfvxlbXqdjlEYqtHGt2vBuOyp1H&#10;8fD+A7QcNiNmIMPE2RPz3MG8tsjHTYO0x03dwZpRhLWukxHHNHFUltBGmQW+qoqqTT6JRLYkGVTT&#10;KXTxwZckH1p9Qo8St157OSlI5NRdTEsye0MyxwIxJfEUViwVIEqQ41aXKYjhUVH/SdjoNRU3L2nT&#10;8yMR27GFA30Cy9spRAHv9AkmBVHo/ojxCkTsuybEjgrBZrfJiKd53c5r2ziW7WC8eJb3tcsXaDlk&#10;xoXiRqwfOBXbGCeO12J9Q7HBbSpyH/uKpi3EddhqKmoL89s8TKO1rpOwr92NmIFXRFHikmy7y2RN&#10;4GRQ7Hs8W5atezJbiKL2TFiMeCoqicJN8g5SzuMSeY8kNl8Er4gtVdyZGbTDPQhxY024rTtHFZxa&#10;mYl1/T6j+RGveMFKCSLo7TTD20QpDI9lvWKZ31aSuD6LJW1hWatcJ6I2SzODDQUVWDPQDzEsZzPT&#10;Ca2jEvY9RVGV7FErXSbpLtGCsIH5ytdEO/y9GXhFFFWVcgxb2DITKZRdFHoCK76VPexoVIIeozMe&#10;PvoJuycsQuxgf2Vqtkvr1knOtyv/cjqJAijoOCGPIGx504Rbl7RHSAb7P964g1SOWSsH/AVbOb2P&#10;Yx22DAvEJrbwLRTeZjaejRx31Ll3AFb2/wy7PlmqPmRt5NFYUI7V7M3rWXcR+LrhFLrbJGQFbtRj&#10;dIU14xSWU9nrfQKwTtJQWSuouD02Pux6ryINfaCoNrQU1mJP4HociIhDXkQsDtBGZwVuQvnuo+p6&#10;Z3DGJf5cV6YiO2STcqGYoygW+5i2O8rWaa8pBllzt+HODW3dhIbOz7uv1p1D/uJk7PjjQqwfG4w1&#10;wwPx1Qiawv+YgczgjWg8ZvOKXqrGqbv8nTc3IyVoHYUcg4wIUngsUgI24NT2A+p6Z2i/W4prkTR9&#10;HePGID2MxGPy9PUoTCpQ1ztSPZ7+2XjpilK8PnZmQP3qHKT9bJfsYxd7DH0epyfXBKlPvjuCu4dc&#10;VxFs1KsF8JJtyq7qMfCkcFvoNdQj9yRFZ/SJ6XPg5cOhKDuBQ1F2Aoei7AQORdkJHIqyEzgUZSdw&#10;KMpO4FCUncChKDuBQ1F2Aoei7AQORdkJHIqyEzgUZRcA/h93UgK+LLg8S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9KBrPRQcAAAUHAAAFAAAAGRycy9tZWRpYS9pbWFnZTUucG5niVBORw0KGgoAAAANSUhE&#10;UgAAAIgAAABTCAYAAAEzRH8oAAAAAXNSR0IArs4c6QAAAARnQU1BAACxjwv8YQUAAAAJcEhZcwAA&#10;FxEAABcRAcom8z8AABupSURBVHhe7Z0JmB1FtcdvEgF5+J7gFhAXQP14H/CBgBugIIJsigvwobKp&#10;PD4kiogCguKCCyJBBWRJZjIzSWaFyL4kQLaZTJLJrJmshJCEELLvE7KQZea88zvVdadv37531iQT&#10;cv8zdbuquqq6+tSpU/vphPQCOp9IW5vsbGvVa+AOoQuJaOCyJulX2qj2XYGnQ5dycmvNLE1kunPa&#10;r0P3aGK5apREeZM5k4m06ZP81dtbW5UGCu8GFrlshtraZJe4+2k52bJli10TidRbJOMSaJQbpr3u&#10;PAOkhCTioEGDknaPj3zkI5oIybRJYug40SykIC0n3UG3E9m+fXtg29s5CaPzicDyitagWMPoUk6s&#10;iCsagpJqR6cTaVWGI5G69S3mvqFyjl1Bt2jyf5PmSL+yerW5HKUkEsf6wOytmpPCekkUTfOe7qqw&#10;RDZs2GCOOLz22muBLaCJmtY4msyYMUMWLFhgHsuWLbNrGvTJA0uqZNMu5fnUNLpHkyg6TCRMm0zY&#10;MznZU+j1jFAjqGXnPtOgIrhRBhQ3y4PT27kkE3qfIhSlGlooz5qJ0qagjDOX826gyC6rU1rPHHZR&#10;CfVqfm3a8s1QWaIVUDMazlePMxLl5qRL/dusmpIR9VWTKK7VjJCJRjnlsalBQIeUjMydOzfZ+GEH&#10;P/nJT+xaUVFh17///e/y9ttvy6mnnmpujx/96EftmdKWlyY6WTRqDi2tsYxlQjIjW7duTTbdgwcP&#10;liuvvDLtbUG0dQbvvPNOYKNt1TSQf8qk/bUXQyb6UQwgPbkkUlJNI7O6vfHw9rh7PUEyI5B+yZIl&#10;8vOf/1wmTpwos2bNkjfeeEMef/xxmTp1qlGpqanJzKJFi6Surk6mTZsm48ZpF0MxZswYu44fP15e&#10;euklmTlzphVvdXW1+Tc2NsqECRNk8uTJUlVVZfGXLl1q90A6nfcSchmJovczQqWhonomtoFExwzd&#10;6xlxj1Q5olW3v4r2xPAac3eE3ZKRgeWTQsKsSQZVNXeYlV7PiLY0cnRFVSgjjXLbZDeyyobdVzTF&#10;052YL6iGY8wXiTt0/gppbmlp9wuwGzICTRTa6kIfXPxxJ5E/3vooUKnwtTcJlUSvZyQjNC++qPqV&#10;zpQTRjUENxx6PyOubBzhtSgcLdrktS3btCZpX4QOUzAaDyMlI9EGLNrAhQfWmPPOOy/FDWxkqxk4&#10;hppTrt3Fkdr/KJ4mR5RW2n0DsiXZc3JIZuRDH/qQXd/3vvfZ9cc//rFdn3/+eTNPP/20PPfcc3Ly&#10;ySeb/y4dWJARMvD66+HBeavcVTs3WQxmNEMdIZkR388Ivx0488wz5cUXXwxc7aBjdP7558uFF14Y&#10;+Hhod7CwJjUjFY3qn1pLokhmxJP9zTdTufmrX/1qbEY+//nPy0UXXWSZvvjiiwNfXkSkfu167QzV&#10;aiaaVLpq8eRP1DuR6YgIkhn5wAc+YNdLL73UrmSMPsmAAQOsaKI46aST5Oyzzw5cIej7UIXHvLlC&#10;+udVySlP1ctO2WFMmw3JjIBwkQDvjvqDTGG7i5SM7E0kM8IcDl3CV199VZ555hnzo5aEawRdSH+d&#10;NGmSdfWoPYz3b7vtNqmpqZFnn33Wup1FRUVSWVkpN954ozzwwAMWZ9WqVdLQ0GBFTfyXX37Z0gPJ&#10;jGzbti2wOYQnlwAP9AjfCycGhg0bJq+88orZsxXXzp07e38CqzeQy0hfRY4gEewTBKHB2KXNhG80&#10;K5evk1OfqJVDSqbK+S/pwHUr8xc9k+sefZ8gvKdKxTbtST2+aLl27bQp1ya9X1mD9jdZvQkmYQrr&#10;ZP1OZkQ0QvbuRlb0eYLYCwaFnyhyU15Rw5JWoqxZrhzDnJwfQ2Tv+2RCnyeI8objEC31qRs2az98&#10;uvRX7mCB4wC1G6dAmIIa2R4QzsMYRfvnNhcQ9NV9ekazGOwDBOGH36DE9aUWb9kq149rlIvHz5U7&#10;qudqFxRvvR95yXFvrZLEsEodP+jAF6KVNMkp5ZPdzX2VIF2FTQipmbJ+kxIAedNetczo4Oq4p+qC&#10;0Ol49xFEWyNw8PDwJBGG6sUYq1EenrvIwsRhrxLktNNOC2xZELA28oD67ypOm7B0OG7FeqlcsVZm&#10;tmwWGt5F23bI4KYFkhg+TVudahlYWClnvdgol0yYKzfWLpCpq9ZZ7F3dkSHz58+3SWtGKHFg8pr7&#10;fqQM/JIAAwTuLV++3NygtrY2OQnu4SczPBh0MFhhpTQ8ALFl5sB5YEGV9GOSo7xR3kOVCOy+pUmM&#10;mCqb23Y6sWORTIyqsalWV6WMvPGIJcif/vQny5A3vKCfBjjwwAPt6u8B5ivAlClTZOTIkSn3wmsp&#10;3u+mm26ya5gg//rXv+T+++8PXGG4FwIHFk4M2D/e9C9plE+VBatQwbO6iowcMnToUPn4xz8uH/3o&#10;RyU/P9/8eCGWRpiGYBaJFa05c+bIOeecY/fj5k7iFpeYTwHf/va35XOf+5wNcePCObiShTDHj1IZ&#10;UK59EVsLrFOugDvcmqBxSkmzFMxa4GgBK3QDablYu3atjB071l4+XNKnn366rF69Wurr2U7gwD1W&#10;3c466yxzd5Ug0Srz73//2yYK/DMNanVdd4fvPa/ygd5pRbNxBNXHeqsjKlVGMHdMhGyVIjsycsji&#10;xYtt7jA60QBYMGO2hBkOD9Y6IU4UzMKlvKBi5cqV5kf86D2A/Irz3xPISJD9FbEE8avfvpS4hu1R&#10;RP18eAytRtgdvh9uoUA0jIf3D/uBqJ+3ky52n74PF2eiSCMIVWTz5s0mD8rLy6WwsNAmBO+77z65&#10;4447TIjyko899lhy4pE15oKCAotPC9XS0mJxaXaHDx8uf/zjH21iEUM8JibvueceqzqbNm2Su+66&#10;y+LSyrAOTVUFv/zlLy0ueeA5Pj+lpaXyq1/9yuYJmfAkLTBv3jwZMmSIPPHEE/LWW2/JiBEj7Hnk&#10;gf1KTGrOnj3b4tEFePTRR9MKZa9XGV9KcaUFOrrf28jJkAhyBIkgR5AIcgSJIEeQCPZBguze1mYf&#10;IIgSgK6CNrttsiOYH/VEwa5Dfb3PrHxvoM8ThBn0Vtlu7w4xIMXNE2fJ+4dPkoHF1XJv03wX0O70&#10;HH2fQ3hPGEGJsWz7LknkMzUYDPeZfdeR7nuHjnVhewH7RJVp02oBEnnj2mfHSpuNIP24VjTJGU/6&#10;gwqY7nPLvkEQrTSzWzZLorjOZsbCpl9JwC0Fk4wWtsNNCdJdidLnCWJSQ1+watUG5YpgfcWb8nrj&#10;FpsgKnBzv+wbc5Kme9hHCCKykK17xW4ZIZUoQRUaVu1m1Yw1/Pxa19H3CWKF7V7wf1hrKWfvmhKg&#10;gh3CDdK/GFnSJFe8wvm+dhDPZushkDbJ1lxbfQpuZkDflyGaeV6Md2DnU2LIWJUbIQ5RwXpsWZUL&#10;mwInRerXbZDrxs2QEYtXmxtkkzD7gFBVWP53JAu2aP5yuaxyllyt/ZHKVevNry2y6RQcNXy8EozZ&#10;eZUxtEbDJsmsDZtiw3r0fYIkV+z51z+Tms5NVaB/4oxSDT9Dm9zJhtkKmuR66V/CLm/lJpYshk4K&#10;wsRj3+CQzkIJo517sx5WWh2qVhiaZ222hzfJGztdvyYO7yqCGIO0tpoIThSltkgcT+V0VWJEvSx+&#10;Zz8hCIAo41a3KBHo2oc5RKsPHDLEHcLKhH2DIF426NVaCBMXCFmTLu6W2Z3rmDLGO9OT5+6sunAd&#10;ViUzWra1pxeDvUqQX//61/YiWWFE8KNe7E5G1K7eKONWrpfqFWtkrbpZM5yyYp0cUzFFX75eDhgy&#10;Qb7wwnQ5+7l6uWbyfHlo3hKLh5zJ9sxYgjip3W6i6Ohe+ArC4cP+fj3GIy4MNnPRqVL/MnYiDtOX&#10;Zgxjgzw1RdOcqdAqUdwgLy5dQwxFkA7p2T8L51gcUeOQkUNYyGFHevgYqMf06dPtHotKYbBQDjj8&#10;GN0LgpudA2FECQI4TBkliL2KWkoWrVACaDNaqi/uz8QysAuqBiPfM59mMZ46RUyIa7Gx6R9eXLtA&#10;EDJ0zTXXBC7tBBUVySOPPBK4nCIKFqMB2//Dq/tsb/jEJz4RuNxekhUrVtjBX8AC+oknnmh24Ani&#10;CXDMMcfIxo0bUwji4F4gkZ96hC3N6OBv6tqNFtbvNeoq0gjy6U9/2q5h1h04cKBdOfdAKft7GM4/&#10;eISJwxIhq/t+64NP6/rrr7crgCDeP24jjgP2VqleuU5fOuCKTKakXta/o9LEomfmgmxIIwhV4fbb&#10;bw9c7UjNZDvOPffcwNa+k8iDs8nRcz+syXqwbss6cObNMsG76U+VClDbFxJHCG/ypzq+0Lx2jxwx&#10;BAEsdv/sZz+TI444Qr72ta8ZMfyiMCepPvvZz8oNN9wgv/nNb5Kna0CYOACC+IVrjzBB2IX0wx/+&#10;UPLy8uygdiyCcliyfad2qmpto66fQuyn4xSTJTad2Cz98323fJdGiy/AjpBGEHYJRdn20EMPtSvE&#10;iSK8a6irBAnLKqpldCUeuBej3NvksAL2mNXJAG1JXMdrugpYtlgxVqmT2+rnak3RsETpJoukEeTg&#10;gw+2qycKmfR7zA4//HC7hoGQ9egqQaKtjK864cKwlyMfamnZoVzyqBKlnDkQ5kOUEOid0EHc0SPc&#10;kUtHwDj1OJ1DCkHICHs6vvSlLwU+TpAedNBBZmdfBftEPK6++mrbG+LlhN9r5sF2qieffDJwOfgd&#10;iOB3v/tdYHPPRp585StfCXw89NWMQO3V4FujVV4MHSv98ybIwXmVcv+cN8yf/oXNnZjdfLqMWBkC&#10;2DgTPXUH1q1bZ/7hvWc0v7xQeM8ZYDsn8igMr62H8HFNLAUS9duTiCUIGfImE8JhwiaMqB92qiDG&#10;26OIxtnTyMgh+ytyBIkgjSDUe48oS4fZOWr3iN4PmzD8AVzvH76Shzh/b/dxfdXz8LsnQXT3ow/n&#10;44T9wkgjCDv92K3HjmKEJT1XDgDgptXAoHWMU8J04x988EHTcsNuwvXr3YQvfjS3CEh2D7I7kJaI&#10;sQzCmIEeGsxocUiPwSJgBzVx8APsegTkB3/ywlFodhgi2Bl4+uPXo0ePNiGNYGc4wW5Jdl3Tr/Kd&#10;R/JJOmjooXXkFH0UaQQhwb/97W/2UmxbJEG2OZaVldm2yf/85z9SXFxsL0GiPIx+CqcjaEEoGfbJ&#10;cxAAfzJLRu6++27bug0g1j//+U8bNHKPlswfr4bwNL+MpHmWb82ID9hqyfZODhn89a9/NT+2XJIf&#10;nv3Tn/7U/Hg22zohDgV43XXXmf8vfvEL27oJYekhR5FRhni2BNHz5lGE73cUFjYNh2E07REXF+JQ&#10;hSBUOE++aofj+K3lmfLQUd7AXhWqvg7H1eUwOrrfm9irBOmLyBEkghxBIsgRJIIcQXLIihyD5JAV&#10;OQbJIStyDNJDtNlf+xyJbU1hmGFjDfVnrsF0Bfm5BiaIMcxNBOfxg2EJU8boFXKefQM5BukptCyt&#10;OOEFtbi9S45hYJ2dFHaovFfv3CWvbXxb5rVskYVvb7EtHA5EdmEdw4Ui7UXkGKTHQDa4K7tGheka&#10;/u2TJ62yavtOualmjhw0bIIk8mskMbJObMGxuMkpvymYJomh1XJcRbU8udhvaVHJkmOQdwdca+Ca&#10;GexO8dxOkwzXTporiSFsRK+35Xg7olCGnX0K7giD08DGqrQyS0mt/HfhRBm7wunA6QvIMUhPkWQQ&#10;ftEc5n4vGVMriUJ2/mXfzAKD8H0kt7eDcy510i+vSp5d5pYuWmE5TRzjpFW4x7P7kWOQHoICM/YI&#10;ChBMWr7e7ZAMpERm4w4+oSHH3EiWCmUUZazLxzQEqTnmswdYf4ama88hxyA9hfEGXVOzGCpXrpVE&#10;EZuoPSNkMDCENTdIkoBR2HY7bKpcPrqG8YxLX43bFAPLeIbZM8gxSA8RyI/gV2t3IP+vnzBDO6Be&#10;inCIFgNDaF9DzQBlBNsVZ2cz8As6r9pXOaigSmrWbLJ0GBonl/E0cbPpT/sz3T3X+GB3NuOqtLao&#10;PXxnkWOQnsKViV0pQOsrBAV6Z+08O4NihW+7A+lnwDDN7sAOdvNHO50yT9E0Obq0WmZuTN17FoU9&#10;Imlxz4pFMJLy+Uteu4Acg/QKXANgoMbrX1DXkSmSN+dN+RTH3PInO30FND/Dq1TCqMmbKgflT5RL&#10;R9fLnBbPGD52JjjRMHvjJrmqqlkOGz5G0xpvu7cTBWqGTZLDNf1bpsyV5VvdLodddqZIc5NjkD0L&#10;KyqrmfqjzGFF6wsCLzjEjuRYSAMfeEiXERpXxU+rpUPYzCW5+J3tcmJ5pXZmG+Q9JbO0uaIfo1Ip&#10;GEb302bNVFOzj1mZ8lvKfFuQNO6/S8gxyG5GVwvEw9jJ+CQ46xM0JauU404sV8kToxvDGW26giGz&#10;MxqusE6+9VyNnYXvKnIM0pdBc2W1XlkkEEB5897SZkkZxJ+pSzOOMQYUz3THUBklFU+XQ0dUSd0a&#10;N7fSFeQYpI/C5IVnDuOSNlmr5qRR2pfJKD2c6V/CIW21V6CiWRlJO78XPl8r7vhowGmdRI5B9gAo&#10;bCvwJFJd8XCdXSvQIPidja9rJ7RGnKYhLXjrc0QYxIbRbgLOhtj50+Si5+pkA7vjNY3OPDmM/ZZB&#10;2EjuD9T2yjbgIAlfCO1Gf1EyZiu1FHaWGmxhfMx2zNu8Vc5+RqXBcB2hlM1UoxIChe1oYOIbhkXK&#10;DAV6ZWq/SDuveRPk/TpSunbcdHlzWyA39Lnd0f23zzJITwsVBfLRY+Rx6OxzUorVGEFd3igWbtsu&#10;9zQtlDOfqpH/GsEwVwt75DS9TpH+hZVyeNlUOX30dDnvhXq5QJuDYx+fpv7anCAxYAIN+/4R1fK9&#10;V5qkdNFSqVu1PjQSsg9Px4BRVdCoMJzyx1O7gD7HINECwd1TZoiLH2aQOBAn22GpMPBhJsSKYpca&#10;lQQEY9Hubm0WDijQWj1Sa7yNMJgY4/vhDWrqtIlgEs11LO0zDtZMqKlokH7laMRR/7wpkr9gGY8i&#10;E/w4u0Ht3uklFNm2YMgvxkCaO7N3HZ1mEM78QFS+lcFRXL4hyvW4446TY4891s4SReGJSVzC8hlQ&#10;rqgD4MoZ6BNOOEFGjRpl4cLgINXll19u9qeeesq+n/HFL37R4n35y1+273X4s0IA1ezk6fjjj7cw&#10;Pv3vfOc7ycNY4cLtiEHAmjVr7LkXXHBB2mlbj/YUKZWggBSvbtkunxypow1qPyMLCjrEAEl70sA8&#10;9CvoXwTzGDQnQ8fJfc2vWppWxLyDPYMnexMFfkEYl50AcWGzo1MMcvPNN9t3QrKBQ14HHHCAaQYJ&#10;g/Pg3/zmNwNXPL7xjW9YgYbB6T0Kh2/KLly4MPBNBbr7DznkEFPDwLfv48ABNw7qc/gsjGgTE2Ye&#10;vgtAurfeemvg4xAN54Db104YpE1WqRQ57YmgGUlhgi4a7Wh+clSjrPdHQPUh7pQ6UmHPoFMMgu6K&#10;yy67LHC1I0owTh6iisaDE4gwFh97APEEdt9hiTIIcVEuwFHLTECrApoSYJRsoKDPOOOMwOXAJ5uj&#10;EoRTlnyHOvyxnI7hmMPeKni1iSg1KeLTz0iFmILvlFEJU1gj57w4w74llRQF6eTbreiQQXyBcrzz&#10;yCOPNDUY6BTiaOmECRNSDgkDzwRRZuAUJYxw77332lc9uF577bWme+hjH/uYSZEw0D9CLc8GzyBR&#10;1RtRoIrDq/jxIG2+f4VSBj4lhZ4jpEbcEdVsaGcMpAdXkeqVa+XAYdq8xBZ8Jw39kLxqua1mtkvU&#10;0qYzmtJm7HZ0u5PK8Vg0ZKAGhDPCiHE+Gx7WgoG2HPoB6FuimYgykweHu6MSBAaJ6mGJoicMcsUV&#10;V1hcvqEdBs3hBz/4waRWsjCTx6GNXRsahjpussR2sYvcVOmX+7W/QSe0lLWSoG+hhc9Sf3/2fnAf&#10;Y30SPgaL0TDFDXJkaZUs0SEuCdp4xFc8e8KeQYcMQuEdffTRKepOwkQL2//yl7+Y6Aac+KdWhtW4&#10;ReN63HnnnWl9nN3NIEgQr0XN58lfOYxPug8//LC5s4H6bNFsBMH2QJjF9RHublokiUd0BFM2Qwsd&#10;BqCzSidU7cxwVqi9gn0hatDsCmOwo6yoVv63pFKWbmVZD9Zwm5iTjJFOwt2GrAziCfbd737XRivh&#10;A/JxBY0UQKOAxymnnJLW0YsCTQaMZOKamN3NIB2NYq666iobtdE8grh3doWF1FAL3GItAPMNLmyL&#10;Strba16V9xZM0ILXTqutj8AsAZNgZ9V1uA53tUn5whOVUr+WNRNS1HQ9B1py/rrn0Okmhs4iTcVR&#10;Rx1lw0k++YihED/zmc/ID37wA9NaFQVtOkrgTj75ZNN1hiEeIw/PPHwY8Pvf/758+MMfTn4Tk2Hu&#10;JZdcYvZMQIcJncqwvrQ4/P73v5evf/3rgcuBTvfgwYMDVypgBM8MdLoPO+ywFE0VaQgKzc85mNvi&#10;u3TcdJXD7A2bpGLhUilevEJK3lCzaJm8vGSlbAyGxwaL0w4kkn1xXD1DofYIutQHia1BPYAviGi6&#10;3XlOXJy4dKOaeLryrK6EfbdgrzLInsL+WLC9hS4xSA77HzrVSfXA7f28PWy8v0fYPw7R+5nCxoUL&#10;+2VyRxEOFw7jrx7he1H4e5nidNdE0wjDu7uiSC+TO2w6gw4lCPMXdDQZ8qHHLawqDKAMLqwNEHhd&#10;bZ0BU/OZptLpvDLt7YG+tujzo5rPOwOeR9p0QHfsYEktFXHEQ8dcc3Nz4HLrNHyjne+rdwSeg/K8&#10;TO8J6JR7Tawo2+N5GGjvR1Ee5MNPO+xudMggFAjfN0bRHwr+0FbIugcK91Dwx4wqWguZGkcjIfp2&#10;WVxDPXVJSYkxAAr6ABoTWZjjxSEWWhWJhx+MRnj/bWWA5kSe68F6Dzp9mZyD6LjJG+kRH22HDzzw&#10;gI2EXnjhBfnDH/4gv/3tb41hmblF4SDzOgyLGXExkzpz5kwrBNxekTJMQzo8H42KvBfT+TAFgCnQ&#10;wkhaf/7zn43ZeBaFxrsTlzkW3KQN3WB0rgytYXSUCxIHP57DhB35BDAoNHvooYesUjIDjZ0lCxQS&#10;sq5Eesw7sWbFPd6Ne+j7+8c//mF0YSKTCsRzyBdlxbPJG7T3dM6GDhmEB7C5hgR5KIlSiGSQj3BD&#10;bP9wNEHyQW7uo4qSFyfDvAQZg7EaGxvtswAQGY2NEAUiMetKofqPZQNEKs/h5WEU1kiIw8otL0+t&#10;I20kGIWLhkcKhTSQYKSDgeDkk/RhIgzhyBOMSloQ1YPwvAv5ZXhLXlHD6WeCGVZTywFqPinMW265&#10;xehAHJYgBg0aZBuSMDAf6aGdEnpAS/xZZaaSkTcY2S908h4wLxWGfFEpoSkGWpEX6MZ7QAPowTNh&#10;YCoOtCQfPm3KEGaGsaAfzIlEg3bRZiuKDhnk3QrfjHCFSZgExO79uwKkLFLEA42cXivnvo79lkHC&#10;6C5jhOHTCJt3A3IMkkNW5Bgkh6zIMUgOWSDy/8n48jOtVLXoAAAAAElFTkSuQmCCUEsDBAoAAAAA&#10;AAAAIQC4Kvvv5ywAAOcsAAAUAAAAZHJzL21lZGlhL2ltYWdlMy5wbmeJUE5HDQoaCgAAAA1JSERS&#10;AAAAeAAAADoIBgAAAQzzrSMAAAABc1JHQgCuzhzpAAAABGdBTUEAALGPC/xhBQAAAAlwSFlzAAAX&#10;EQAAFxEByibzPwAALHxJREFUaEPte4dfVVfWNn/TOzOZkjExdnq7l44i2EE6iB0VCwhWqiVqNDbA&#10;gnSUroIKomJvgIo9dqOgPt961rkHLoiaZJL3e/P7zdLNOfeUvc/aa+3VtwN+DXwArj+5iO3nV+G9&#10;/PhVL2efXoLsVqPltC6Fw4cPH9Db26s301JT9Zi6fIUe58yZg4qKCrx8+wylN3Yjt2VZ38tsA0Zm&#10;R0NB2c0CaflIOjxRXlqMnDMrkNeSYozs5uyKPbv3wMPNXTvwdPfQ5uXhid27d+H9h3c4dGMvPFyd&#10;EV/vj7jqQMTW+hkjL0pepCPwZcKrV6/6Xr5x44ZeMyG20Qo/DwviagKMl/18fPTGwvkL9Ojn4wuL&#10;pze8vb3xw7Yf4ObiioT4eIRMCMG73newhHjpcw4cZXLYJCQvWIjIiJnYvGkz/v2vr+E4bpw+MH36&#10;dIweOQonT56Aq7MLGurrtTPCr6OzwIa2VLzqeUGS/0o625FpVescOHjIxJQUF+vN2Umz4Th2HB4+&#10;eIBvhn2j1z7Iv+LrO7GoNmLAy1lCsi+O3NJ9DGUdQufOfOS0yIstS5F3epmyqUNBfkHfBBAOFR3S&#10;46NHj/To7OiEEuEub4sxw7G1voivFlrX+hsjz587V28QSCYTLl28BB+L1fbLAB93H+kgAPE1wiR+&#10;fn74ftP3iAyfiTt37sDfz994ysapvlYfJCXO0vPQ0DDhwPfY3Z6nnOgwYfx4vUHgpw7717/1xr/+&#10;8U+MGP4dYqKiMUNonZq6Qunc2tJqe/o30PmXANfXo9f3kHN6qbTFQp2lyNJjCla3ztdndODDhw/r&#10;l/5HIO+zB/aT3755AEsMbjmnKEfkcau3BePGjEXxIYPCBC5Ic4ESJgQF4+H9B3pOymdnZ+v5bKFD&#10;7/seVN4oRHlHvrbim7uQWDt+yEHZckSYKcYWL2/thMDz9+/fw93VDU7jHLWRSxJlMRPMj+m+fQfe&#10;ngbLOY4ZB083N7i6uMNplBNKzxTAavWGo/M4WF29YfGwYtIWTwQXjUBstcGBfTTmgOzInHIOwFkg&#10;duSw0uISvc6ZcJSPOXvmjP6ePStJ2dnF0Rmu49zw3bBv9To/3NvRAxY3K/zl/biNIYit81XR1Se+&#10;CAtFAs2RpawgY/NF8yOOHTsGL3dPPbeffqvFgiuXLuNoQ6POCpu73K+prrH99oGHlyv8/L0RdzQA&#10;0fXyAbKe0o8mypIIHo93795h+rTp2pmTo6MeY2NiRI4ME7E4GSO+G4HRI0YavDB6LJ49e6bPXGg/&#10;D28vL0yYMAFzZ89B1MxIzJwRofd43SIzyFkbN25sH1lM+IOW03u8s0mCfde2I+/MUjTfqdPfvEf4&#10;gwYGMo4nCgeniApO0WNW2xLkCkeXXt6lz/whA69pXmAbcOAyUiEiUrv7eacxcGNDg77wnwElwjs9&#10;yxEdkmVneAxuq0/OhcPbN2/gInKUQM42IVrkLMFLlg+BBomnaPg7sn5//vln5O/Zi2UpS/We2EM4&#10;fO0Ayq6LABGbI/tMslg8FJFDD5zbvAwO40aPgUW0PoWGaVL88MMPakakrkjFqBGjMF6kVmV5Zd9S&#10;unXrFn56/BibNm7U30VXd6Hi5j5pBai4UYCk2iDkti0fclC2ggtbfxmNPy/HP4iY3KOat+p6oRzz&#10;UXPrIJY2RcogMuWihakkNtg+ZNUp0aPSncM4MVW2i41D2LF9B5zGOuJW1y0VAJRaVGcmpjw/deqU&#10;ntNmyEjPMBSvl1WtN3fR7Ptad8J5lDOs7t5wdXSTo9hSzj4IKf4G0yvcsbw+TijzzsCYgoFAsUm4&#10;LQM7OzvrObHl9YsXL6jJwIEd5eN+lI8k+Ik47OnpQdPtBpSLsVLfXSIiNlDvza2dgrj6QDEdAkVM&#10;+iG2RkwIEZeb2lb1TzXlsQkcmL8pdTioi5OTXufA1GCkvwl8zsVJ5LTIahcnR7x9+xaZ69fDST7c&#10;290iCkIkmCiK+Oog2weI6Dzi0z+wvd3CgdkZYcWKFTqtBBNjGkgkA4Ey/cedP+r5YJh2xANzWybK&#10;rPgi6dh4GdQYOLzEq39g0tSEW11dcLTJbIKnh4cKfn7MyRMn9dr8efP6PmjalKmGUrBa0dXZqTPi&#10;q0rCT6/NWB+kAybQKpcpJzhkZ2XBV7CdIUoiKipKL5LZAgIC9DwoMAgPHz7E7p07cdNmpT99+hQX&#10;LlzQ86CAQDXOee3ggQPYu3evXr9w/jz8OYvCwZ7eLth2ZhXaH7XITzpBYrCtTE0TteUv5uI8fJC1&#10;bE6h2UHTseNi8T5Ee3u7rl/C8G+HK4cTxgnW421GX0FBAXb+aEw7NVdjvSERjx89pkd7cBg9ajRi&#10;RAVOFFeBkLJ4iR43bdyEkaIOaT3S1CbQM3jx/DneixolnBesaElOmTwZHR0dKnhGfPsdoiKNmWs6&#10;3qQqtampSX/bwy8SIP8X4D3lspCNMoAnBee3Iu1UkrgKi5F7epGK6BxxCbNOp4gWTMH6k8lY17wE&#10;d5936PuGKfonQphy7PnbJ8homvtZ/WPfckRaZ8lk5IrELr64W/v5P4iwqY6Mo/6VP9d+ase6lkV9&#10;9sxQCA5uOdJoetAyyGtZJoin9SNM13v+XMOpITQ2NmLz5s22X/1AC2Dq1Kn46aefbFeA8PDwPv//&#10;+++/x9GjR2UNPkZcTCwiZoSLJ5Cga41UojkbHxcPfxEc6StX6jv2YOpfsuDL3md41ftCf28+lS6U&#10;FXZVHTs0gp9rRH5da7KBcNryFSgUL3njho1YmZamAxSLr75wfr8ZRKCF8s2/h+n5dyK5et726Pno&#10;0aM1ikJTad26dWoiPRCBY2/403ZvbW1VsWr1suj70dHROgGkIPG89fw6Dt34UYyKvWrN0AejNVMp&#10;56tOzcMc8cXWiqdJo2IopD7XuL5XNc+DA+Mls2fbvBaB2NhYZGZm4uDBg3B1clFNSQeAHsxXf/sK&#10;z0VaEj68/4C//M9fVPX+/auvNGjF9u033+pk3bt3D6O+G4kAcfqpwNJsE9nc3Izvhg/XmA39dhov&#10;xPjSo7OoIII02cRW5LG8o1AR5/mRjiIsORaFuQ1hyDiZJBayydoUVDak+thd2FgmhYauMTlLsep4&#10;Enrev4FDeVk5ig4cxL7CffpBg6GwsBBFgnxlZSVevnwpzxXi4P4DA9qB/ftRVlqGu3fv6jsmWxbk&#10;52u/3d139LcJd27fxn65zna27axc+YCHPXdR2LADObvWYP2PGVi/Ix1rd6ZizQ9pKLtYiFIxJRvu&#10;VWDH4e8xK3cmkjcmaFu4iS0eCzcnIGHddEze6w7/kmGYWDwK0bV+WHNyAR6+ku/icpJxlKVvywfQ&#10;rKBFf/feXXKYUohKmde7xBTR58QWIps6i/FFVuztMaj65MkTTAgar4YX7aLHYmwTeE5HmnYSJ4ET&#10;QmqTYzbk5ukzb9+8xVgx6slJwQFBKGvfh7o7xWjoKkH9rXJpZTh6r1TWvJ9YFF5wc/fSaB3Hf9v7&#10;GrGHgxEvBnxUtQ8ij1gRXWXElBJrGXz0Nwy8WrlXZhiTA6R0tChuk4V5jIqMtN0xwESYVgdjUrdv&#10;3dbJOnfunFqhRNh5nBPeiDtEIMK0u6oPH1ELhc+QW+xhnlg8NI35bl5uriyn9cjNzMaGzDxkyTE9&#10;I50MgDTxZmjP8bsCff2xZMliBER6ImSmHybMtGLKvBDMLg9DTL1VEA1ETJ2P2HaGjcdGk3pGsffH&#10;ammJWDzsdMG8foltgokwqf7ixQtdz50ifV1dXAQZC/YLa9uDSeGWUy0qsGgBk2sunG9XJAgZGRk6&#10;nmlF/1K49vocoposSDo+XoRZGCxiuvv4+In7Z0F8E8OOAX3mu9miD9vCzfZAP5EfYB+aNMEeYRPM&#10;9UpE+N4kEUYmDGBp27XM9ZnqKDF4de3aNb1GoUnqU3pb5RgxfQbCxchmEDIsNEwd4mOi6qZOnqLG&#10;d/i0cEyPmILgSULd0CCNsPj4WpRTQpOFlYXKcXV+AxCOErY+cu2QEZz/HHzp/qfgnS2yYg+/ta8v&#10;wdb21ZhW4474o76Y1eCHGFm7CeIjRdf6YlqpMyqu2gSyqFUHuihcZ+a6s4cAP3+VtLt370awuC+E&#10;OFFbYRND+1i+ra0NgfIcqU73hlSlYHr+/BmuX78ORhlMoCESPTNS3CRDgLx49lzvt4sMGAyMk9Eb&#10;YazM9EgIXl5eOC+eCalJx6Ngb75e/2HbNoSGhMLP0u/pDgUO8bFxyiYmHK6qUh1pwoply0GXyoS4&#10;6Fj1TpIXLUK5qCK6TpTS1Ll0q+jpEMLFwtq4YYPGVAkJYl2Rvb08PWWCPRDob/iBg0E9XUEwJjpG&#10;EZ42dRr27tlju2sECc+2ndElcO7sOfj7+qlXxP4YUmXy5nPw0Rr+Pwti6KjHw/+2pfHizTNVXdvO&#10;r0dO21JsPCNOwvUd6HzWn+biyqIzbMKfBuH3RPKDYcrefHJJrK35WNuyQBwCsaZOJ6ulZVhZYmG1&#10;LMGqE/NQdHGnPi9z1Qd/HgrbqJp/ZiPWnV4oSC0zfGA7k5ImpnpHbYI8vSNxNlY2J+Flz1N9l/Dn&#10;QVhg59kcQbLfIfhSYyAgW/zhNUeT8fb9z+hB758F4Q+4/Lgd61uSxSkYGrlPtdxTS5HZtgh5J5dp&#10;TwMRFrb5o3TlLwOObTe+3WlWs5GUJAsPhdinGlmcruGaUwvx9M0jA2GGeDPS0g3f9P8n6GQbzZDI&#10;77Ui4XXvK/Fl5/xqZAc0WQrl4lsrwoxeUI/RPjYpzNgpJ2IwZGVlYaVdpKKhoQFzbWYoAwSMfhCW&#10;L1uGmMhojXh8Lz43gX3TzQwMDERoaCiuXL48gKNMdAlvxXd92fNEfNi3ePCyWyg0T2NUQyLzC9uW&#10;86sNhOfNmYuZETPVcTBh1MiRHyFMZ99JXEMXZ2e8Et+YUFZSqsYCIx4EM1rNECqtMMLiRYuxcOFC&#10;RW6YLWLyUiZ3wvgJek4wET9/txnFV3ej5MYulF/fi5Lru7Dv6mYsPR6JbNGzLFb5teuYjay99eIa&#10;OBAphlsIw4d921duM2rExwjnZGVrtJzmHCtMCKUlJcjJycHIESM0fDPGZkoSYXpJBPrTXra0Kfvg&#10;eG4ySRXlFXrNNAxKrxWgvIvJqv0a9dAQjxyrOveJbeyP+XXTkHeGZT5UQ0Mj9qmWJ9xxsrsWDvxY&#10;TzcPeIrJ5yEfkZOdo4OPFIQHAz0c06shJbnmSeGVaStx88ZNpbS3h4HYlEmT1U8mNNQ3aLSegYEs&#10;8ZYIfFfjYm+MST11uxEVHczIEVmGefrbkc4iLKmfiTkNoVjazITZr2ftDJEBvbI8HP7217/1UZIO&#10;xF/+8hdlL34M3T02b0GysKAQM8ONpDdh4YIFWJoiptyhYqQsMZYCXb+RshQIIRMmqBtIx56lA7S3&#10;CUFBQfAVA58T12/Df0DRtZ1KzT5EiXwH41ls+Si+vQuJ1eL71oQit82ksmlsGFFJIpbbslzVUK5Y&#10;W1mnZWI0SJ+CoktGHq5PLQ0QHnbnQ8FQ97/0zqeAZt+7970ourETZSJFjSIzYe2bhRqxLOvcq8G9&#10;SqH89gtrNYqR20ZkGaATZBjMY8CdVJeJyD2zHBvaVohtTXVE42MF8k6l2EZ7B4d8WY/79+3vSxyZ&#10;QAS679zRe3QPGXviej144OBHQbz90pjPIby3+cGXLl3CAdv9wcA+GTjU7KdtoiovH8SWg7lYtyNd&#10;A3jrfkzD+h/Tkbk3A+W396HmdhFKzhUi5Yf5SN5kBPB4XLgpTo8LNsVj2hp/hJQMR1DxCEypcEby&#10;8XAcumJQlsMQJ4etW7dqVpy54cHAKAZZb8uWLfp7UmiYsijdPN4zG2NgfG7MqNG4f/eePrtfloCP&#10;LQZlD3Hi9imbjxmrapAQK9c8nN011+zu6iw+tTtcXV3g6ewBX19fHP2pFFMjJ8HqxhylRXPPLk7j&#10;9L7FzQKrhxVWdyssFi+MrxyO4OJvEFI6BjE1PphR5okLD0R4cl5FpytL0+fkh80QnWlCRESEXps6&#10;ZYrtCjA5dJImQBm3ZnGgGbWsrKg0kqSCCGsDCQzB8jf9VRNmJc7SPjlJrHsgZKSn901i3s5M1HaV&#10;oO5WMRo75dhVjsaOEhSe2Amrqwd8fCzyjRF4/fq1jrv30gYk1UwUxPw0Yhlb5YeZNRaNYlKqa0Vc&#10;dQDCD3vg1J06saTtbGmGXil9i4sOobS4VAUOP8weiDA/bu3atbYrBpsQKKF5z9StjEfbI8wqUiJL&#10;HU4DxXzPRcbgcylLjHV253mnrN0Dood/lLZX/Ns92F65SbhIqOvtg3JZVoTuV7cQXu2BWNaD1jEq&#10;6aexq/jqYMQLZc00eJwWAARiSqmbrGAbwhycqREnGZyIkj35IbxmDybCaalpfWHaO93dWLdmrb5D&#10;hMzQDylMlmaKhRET9htgR20CKcWQL+/R6MnKXI9skfQbs/KQm5mLTLHqSktLhJPeYfTI0dq/u5sb&#10;5iXNRljceIRE+iM03B8TYnwRmTURSU1BQlVfQThQmxnAY4ut80fFlfx+ChOoUzk412SJrSLNHogw&#10;ByX7aR2WNJbc+MgkEDnGwEwwWTpEKD539lw9N2vCTCDCjIHxnhHgd4Grk1FBwXXq6uSIpYsNL4dB&#10;fE4e0z/kEh9XXy1e83blRFulD2+1AeYcnYi4Wj9B2CjtMFt8rT8WN4UPRJiZQQbj2EzT0R50DQti&#10;64SlGZNm6mXmzJlau8DCCAJzToTBazgwIFBrEUInTtTfFCJch86OhjFzqKjIuP4LIalRKHo8GEmn&#10;gjA1MRhWH066D6K3TRS2tiJG1q89wjG1gVjRHDEQYc64iTBLDAaDydJkYRNoX9Ow4PXFttonwlBC&#10;i+ucHMIqPxPGC9X4jJura9+6/iWw5cwqxB6VdXvcBzPXh8Lfyw9+wp1RG0MQVz3hIwrH1fji5J3G&#10;34jw2nW2Kwbs3rVLlwIRMvX5UAj3vutVk5TXp0+bptce//RY7XYVaDIuTVIG4Y1A/AyNdhImi0qk&#10;ZWYE4mdokD441BeB40XmiFr18xW54+yJ2WJ+JlZTQg9EeFqJm/bzEcIUXJTOz211lfYwaWKoIrZ6&#10;9WrblX6gviS7e9uqmvLzC/RZX2u/HiYFH4k9TUHFZ+k6EsjaqStW6ORwMnhPm7BpmLiRBE9Z4+Z1&#10;1gj5WmQ8ue/u5SLvWBA83QdJtWFawR9dT4ltQ1hYeWqxKx6+FkK8E8Pjc2z0a1jMHoZ677f29SV4&#10;2HMbUSKZIxu9kVQvCGoFbaAWSYVXCcUPh+LtO9H5Mj69Mgdm/8genC0WPlEC3xF14+buhs7OTu2U&#10;hVKe7u4aaKckZtLchCpx6CeGhIAm6uxZswcE2MOFJelcqJUjMH/+AkyxGTKcAAo9PkOqcmyyNR0U&#10;WmCk6P379zVwb7xgZDlYC3n+fLtK7GxxNU1YuXI5fAMtyChcjA2ty1B58yBe9Bhc+kEsLL7POXcY&#10;O2qMplMGw/n2ds3QE5ixZ3Ti0cOHyo5ca9x5QeDHMuWxc+dOrZ0KDZnYVwdNlcSqMcKTn56o+crn&#10;zeqymMgoTdMMBtZoMYNx/959rdEy4fTp01ptSreTrG1vGPGbmH5pOWn44J8CB/q478TyofU0SZx2&#10;zvgDmVlCXm6eIrgxb4P+Zu6I9vKPghwT2nyOeSJGTHaJ4GJ+mU4Bi7Y7bt4cgDDzSiySaWxsUKQJ&#10;3AwwatQoBAUEibQOxpSwSZo2od88FMKtgjBN2Paz55TTWKvN5+vq6zQgQQ45ddKoB/0UOFBqmts7&#10;CDQm7nbfVZajyjGLWAhEeOTwEXqdWftV6Rmora1VyhJhUmzHjh3aH3PGZE8i/OL5C6UGpanFZsW1&#10;n2u39doP3MwzVsY3EaaxMcoOYZYDUhMw+UbEOzs6MWXyFNXtjLZwOX4R4SWLF4NlgKzAiY2NU4Tp&#10;FhIotf/x1d/V9iWwFJAbhgiUsCbLkytYjcu87rat2/RadnaWllDQoGC8bKnNVibk78lX1mxqblKu&#10;4ITFxcQpN4WIPODHm+Mwa8lsZcaqVRo+2rNrN063tioLE2hq0kojUMOcOHFCzz8FA9TSf+H3ABbP&#10;sHxGs3garWNdqwncGnPt8QWUXNsjwjUNa5uSse7YAmQ3JyP71CIjsMFojbScUynIPJmC1afmIf1k&#10;EtaeWICtrWtReb0IN55dlX6NsPo780yH6R+L8F8C/97A+SVtRQS+F2+U8LrnBapv7BMCzcfa5vma&#10;CNEQnC0cZ5aSZdnCdH2xR020MDkqzzEpypBd6yLktTLjtBAZzbOQ27wIJ7pq0GNLrFLz2sN/Cfw7&#10;A11FM8r+QIzZLWdXI6Nplo1oy5SgmYyjCuGY5CXRjDY4azaQ2MY9hi3ZGJvlPaYJ2V8yVh+fg8L2&#10;rXjaY1TIkdEoSf5L4N8VjOXD1VtxrRArm+ZozbKuUlmN/cT7z5ux8kl4YRKVCCkq1lcfn4fmrmr9&#10;Dn7Ofwn8O8Obd6+w9/xmZJyY27ciNSuiK24gkf6Txi3Vfeenjb51D17bYqSL6K64vl/oayukHQz2&#10;CcM/yoX98wDxN0wloxGMa9zC2SvHXsh8ySVO6JGug1jVTOIOFLnmivujGzcLsJ6HdfDt908OJDAz&#10;uCkpKZr9Xb502QD/yQStUBY/aXDW+HPA4A3d/E+909Pbo/fZL8GeqZjLpNfNPgh0YX4Wd4YujX0z&#10;3zVhMGPyPmsciJO5IfjLQILSPuXR1t/Abg2wXXvy6iG2tazF6pPzkGPbSETRORQh/qhm7gZZc3o+&#10;dlzMHEjgmpoauLu7a/iQxYxNTc22O/3AYuivvvoKiYmJnyWyOcFNzc1wE9/t66+/xpgxY9TbHwyH&#10;DhZhzKhRmoxevGgRXr96rdfZxyL5/e9hw3QDBeHevfsaS2IEggmsBfPnY1ZCIoL8A/DtsG8wKSys&#10;L5RC4Htjx441ts+kpSMrM1Pf+/of/4S/nz8uXbhoe3IIsCPmszdPxb25iFPdjajvKseRzoOo6diH&#10;6o4iNHYdltXShpYHDTrBNKJyTtPqXaq/uW96oAH1xzZKiyxxr7a1r+sncHNTk0YjGII5e/asTpS7&#10;i5tWsNsDJ4wMwK09X1rFF89f0IgEi8UZh+LEsqr2WONR2xMGMN/MCIa5XZPF4WdshTCpy1doabFZ&#10;B/Lw/gONWdPZZ5/2wG9luQbDPlevXtVr3K1DxmHQj3H0SunnxrXrupLfvH2jOBilUQY99dwGd553&#10;ofZaKYqv7kBxx06UdRq7ayq1OqEQleL6sLFS4XDXfpTe3ItFjVGIO+KHxQ3TsVpWUV7bcuSdErEp&#10;+vG3FOH8lqYGV9MSFF7bbBCYYSVj36sVNUeqdfMYo6qcRMbDWIdtQh+BFwxNYHPl3rx5E9zqyvBS&#10;RVm5RnrZN/tjv+Z+XEJpaSlGSJ9r163F659fa9nIt998gw0bNmDVqlW6fbq8vFyfZSKThUGMD7a0&#10;DAxMsp6GYzIHOJgxqX7KysqQm5uLWGFihvAYxeJuJBNM9+bJq0eoul6Eohu7jBITIaBJTG6hYlGR&#10;2XifW/H5THXXIWw9vwZJNeMxtyEYs2tDsVAIvf7MfOSe5ib1P15cU1JktiRj3cnF6H7ZAQeGuIMC&#10;A3XSt27ZqruvDxw4oCE3cj8Tksz3MdhKIIEZMJ2dNFsnrbu7WxuzxNx2xbwjiTB50iRNgOZl5yqz&#10;ULQzxb71+y0ar+SekzNnzmifZcWlyjTpqWl9RY9VFZUayqNUIcFYW0Bg+JBbPPi9NdXVuquKY588&#10;eRIzIyI0tsqwPBmNOpd1fn/76191dyNTDUwccbP/spSl+FaeTV2eive9/Tr24cu7KGEZ3M3dslKF&#10;mEK4MjuikqAGsbmaSVyjab2RXKu+VYwNZ1ORcEQI3BCGhMZgLbJa37pQxfZQRGH7eHUbZXdG8MN4&#10;T61kOdKAM6xo47q9Qbe+ZSHWNi/EhYeGBHTYuWsnsrOz0XbGuDAYuErWr1+PPXv2qKHCLdkb8jZo&#10;0SSj82yMxLOsLi8vDxcvXtTVxp2Wg7dlm6ubQWUWam7fvl2Lti5fvqxjUD+bcWACxSif4aoz9SqT&#10;0dz4sGnjRnAjRW5Ojo7L3R/8VpNBOJY5HqUHN08sX7YcC0Q6pKWmIj8/H/eFOQgUy/zH6tUz3Ua9&#10;Y5UQyyRi5Q1zFXO3p3FuErasU462jZGsp6q8cQA1tw4h/1ou5tSGYFZtMGbVhWHJiVjknlmmAQoS&#10;w74pISnCB/vKuuF5sdZasdiMEa1MYRI+x3JiM9ixnvpe2tqmefi+JQP3Xxv7IGUChnaTvgT2k/e/&#10;Ar9wqN/6TWalghL4wQnRt3tQe/cQGu+XouFBCRoelqDxoZzL0Wz1j4pRz+sPytBwvwyVKqr3CLH3&#10;okx0ceXNA6i/X47dnTlY3DQNq9sSsOXKSmy6mNrXNmtLw+ZLcrRvl9Ow8fIy5JxPwaqWeUg9GYPU&#10;E3HiW88T0ZsshBaCnpM+RFJsEGs9/WSiGnM3ntgMRkHHUDe9cKisqMA4sTKZxmHGghkTFt+YZR2f&#10;mjRausxZMe3D2pOxYtWOFSu5SEQ737nV2aXJQIpz3mffbPbnQzVjx56nJiEpFR4+MHJ50qlxFGCG&#10;hWktPj9m5Gh9h0bip4AFRjQejW8RsT/WUUT5N7q38/bt/t29T0Wa7Nz1I6ZGhMHH11MzQB4uXvBw&#10;9oCnHD2d2XhNfjtZYHG2wHW0k1joFhS17Eb1nYOovXcQVe0HsGRVMoInBGhNgLebDyyu0ly84enm&#10;DR8XTzm3Cp7e8HL10n4sPErz5lGes4yTZ71cMGmzO0IqvkNw8XAEln6LoOJhCDj0D/gd+Dt8i4Zj&#10;ZpUvyi7vwM89RgJX/XM2TpfQWFcwfVC6I9zkyuQlDSPm9o4fP87bHwH3dVut1j4jjElWlrDQHzXh&#10;9q1buqfNfIb90Tjic8kLk9VIY1uUnKyMwjQaLW42Ps/GIgnmJZmgtWc0VoyYBU78VhZHcAvnYGCC&#10;NTE+sa+ShLqc35q5bv2Ab+0SEc4iKo5FQ5P9sV+W1oSGhSA6MQKxcyIRM1vanAhpM+T3DDlGITwh&#10;AgmL4lBysQCN98owe0kinIXoARYf+Fv94OPjrwahn483ZiUlInmR4J08D8sWp2DBovkYH+uLwEgv&#10;BIZ7wj/CDb625jPdFdYoR4TuEAKXj0JYyUhMqRgrBPVCTI0/EuqCkVgTgMTqQETJ+eQqZ8SX+aOx&#10;s0pxMpROj1HUYU7eCfF7iSArxDkhrD+icWIGEVhMuSojo2/CSDwSoWkIRuBeW5b58Bk+y70C1LNf&#10;gs0bN+kq53eYFjdX89UrV2xPfJnANPLmzJ6jVrJJWK72bWJEvrfpaBOo21kSyH785EgDkAXh1Ydr&#10;ZAH0iLFyApXXCsTo2iX6Nh9VHQdwpEN0bZeI5FtsLNHfK6K6BFsrN8Db20vdPF8fC6wWL2ESFzVM&#10;+8GY69qbZZhW4YrIeivi6wIRXx+IuIYAxPc1uSZH7gOOq2VJYbDuB06o9kN8rR9i61hPGaS1lXE1&#10;8pvb36WfGRUumFc1BV1Pjf2HH+ngn9/8rLtUuJpZI8GJpN9JC3j61Gl9K9Jx3DisWLFiyG23hMEE&#10;ZrEqq24/B+96e5EhY5MY9gSmJLCv3x5MYPq9rEFhhIoulsmALITxcHfH3vy9tjcHAt281NQVmjjn&#10;WCQu/XG6dUPBz3iF7jcduPL8LC7+1Ibzj1tw/mkLLj1px4PX3Th3qQ3BQYF9BXcs0eL30//nTlfW&#10;mFPdHxSRGlHhIe7UBHWpDEMsELNlJc5vDMGco+ORIMTltn2jrkyIp+dyFCKzODbWVm/WV45la/G1&#10;AZh52Iq4ymDcenF1IIHtV/O5s2fVpzQJROT50fx4ViK1tRkuzqdgMIFJML7H1cjCHvvGa+ybRKNE&#10;MCbHR90kiuzjR4/ZejXAJDD7ZON3kgl5zWKx6DW+S7fvc0AxnTQrSd5zUWbmmGzsh0ziNM4JziLF&#10;nBzHShutbRzPuXPJUWwGR1dxtYZj6eKlfVKuq6tT93bTNiDuxMfHm/rWHU7OYufIe16ify1uLEcV&#10;aSF6mOdWN5EeblZ4U/+6esN/ohWxG0MxT1ytWCE+iUeiRtf7IEGOLDuzJ2x/E4LX+SOiyqI7FT9r&#10;RXN1sgCJk0XEubJmy4RQZxPsGWIwDCYwESUhuf+cBg9bYlwCpk+ZCquIUDPQYlHx5quuz/Vr1229&#10;DYShVvDFCxdFl3bpaud3kknoQ5OBzM1Dg4HSav78eYofnzeIIROzdp3GAfbt26dl7fsL9+uujH08&#10;FkiT4759hdi3vwC7d+/E0aNH1T3jVNjPB6VOfX29Gp4F8s6hA4eQtyMD0zOCMHVNICIzJiBy9UTM&#10;SB+PwAgxuDzF/vAOULxYlufjLItishWzyich9qivVozG1foa4viTBJYmIjzmsC+Sm6d9nsDk8EVi&#10;FJkTxuP8uXOHLKsdDB+JaJlsbmIaCqqrqzUGriWw8iylBFclxS5hMBN9SQfX1dWpHvVwNdQJx2bp&#10;7YXz/TFqExjUUZUgq8zEMSlxVt9uk98PDBzuvbyF5OpwzKj2RIzqUdGpR/yRdGoC4naHid5m4ZpI&#10;Eh9hdh/R5x4eiMwRg+o4da3o3Jrgjwq/7Vs8G8V0mQXbz6b/7xGY7w6uqSaYxGOwIzgoWJ8nwbia&#10;6NIMte3gSwQ2YfsPP+i4lAomoSkxzDg1gfXam8SwGzN6dJ964PNUDatXrUaL9MsqxMePHmvV4eBG&#10;g44BGTPbxTl7cP+BFt2yDtVsDx8+0ud/evwYNZfKkFA0EUklkzFbVuec0kmIygqBT6CIbGFyf8GL&#10;jO7jKVLFX5ggfzJmsfBdDKwYGmUUw59YwfF1AZhR5Y5FtdF49vb5lwm8YP4CDfYTaVqlc5KSPk9g&#10;22K71dWF0AkTdYJpxdJHXjNEDbm9mH/29CkSRIRzvxbfsUhj1ih9Zbpa8CYU5heou8NnKF5JGIYq&#10;CezJfsVTnXDbMr9d+xQ82OdUITSLgU1gVGvF8hVwF8YhI5DR6MPSUFPfXa4RlwFNxmaIlf4+SzwJ&#10;hyurtH+OZ/+s6zgX3afi6DIG7o5u8Bbx68H9rOIXcz+Zr4e/4OEPX085Fx3s6eyNsJjxmFc+GfGN&#10;xm4k7jikgaWrVMR1PFe/EDtWN+sEi+j2w5RSJ+SdTNE6ME7GZwlMvXLl8hVdHczc8Mjdgya3fg7I&#10;HMxKtba04HSr8S4TEIPFrT3w3ntpdF3MMduk0e++Im6SyQyMffM+EwoMT/LIyuvBYD5PYC2u+Q77&#10;ZaPuNL/JfM4ErsCL8h38dvN5bfxtd43jE8/Xr41AA1dz6yn5JhveA9rpNrS1npHzNn237cxpNByr&#10;wYLtcQjZ7IyInaJnD0zG3COhmH1MLOV6X/F5SUyKZupfP0SL/o1Rt0mILas1rs4XEUfE0ylxRXZT&#10;Gh68MsKvmsb+0DtwcwP1DgP3NA40eWBrjAQxqM/oVmdHh04KA/mEwRPD6x03O3QFcyMhgw1MSrBR&#10;RA1+nr/f9rzVRAAbn3vy9Im6MCyMpuHE64MzV+yb38aV05fAH9Q349zMjDGhYgLHM5sJTEAQR45j&#10;j/ed2zIXomruyXeQ2dkorjkHHLNHGL37brfGujnWYNyYeOFcsvH89c8vZQz+7tJ+7fU8373wsBVb&#10;z63G3JppiC0OwexDYZhVPB5RFVZMq/LA1Co3TK9wE1/XDTHlVqTUR6Po8i7ce3Hb1ouAhl1Zttur&#10;0syBuiVy5kwNUdJXjYuLUz84LS1Ng/JpK1I188Loz6sXL3H/wX3dN/Svf/wT3BfIlUpg1QX19T/l&#10;enRUlK4YIh0lfTNCRLFH37q8tFSfN4HuBSNZo74bATcReRRt23/YrrotIjxCxN0YVRHUt2fPnLW9&#10;BVy9dk2tZ+Z6aen2gW2Oy2Qcjskid4ZTuWuO+rYP5DkmTBhipUtEa3vF0mVITxPcBWc27o0kjkx2&#10;MI1JfLg/ikXqTHjcu3tPM1vMYFHf94HtG7i6uQOA33Hu7Dn9fi8PL+O7Ro7SDSkdN4wsnckc165c&#10;Q0jABLiOddGQKDeSUvIYYOt4MAy+bP6WowO3HxBB7k1mpobASSfBSDzGnF/zXI72mZ7y0jIl3ITx&#10;47Hzx50IDAzSyNfhSiOtR+CKjY2JUYRysrO1op/hP3u3hZNH/ZwpBthC0fcjR4zQbRJ8NyoySv1Q&#10;+rOLhAmYI2ZWi3Djxg3dK0Lim/tFTKioqNDqkRBxyzixDMMOEyKQyOZEvhKRmpiQoBPNnUqHDhXp&#10;ZrhnMgfcafCTEJOxaTMRQaD4pY9LhikoKFDpNHNGhPbBbNZgoBj28vLSmDZz6tySQRuAhCVz0SZg&#10;iNacdzIQU57+vr4adSN+3Cf6pe0anwMHdsJdQyuWLVcRRCJu27ZNV3JycjLCZ4QrAnzO3OJhTtJj&#10;Ecfx8hxXH10L80PNSSGR6O9yQkgYWspEmFszXr98hfraOoyQe0tTUnSy6CPzWSWw6EDuheFv7nxi&#10;j9zsM+zrf6vRdP36dTWUaNDYE5iMRwOM1vDhqipVF6dbWoUQ4RgpUmqNWMb2opQ6mX7vkkWLkTx/&#10;oTIZ4+WJ8Qm6IdhkAKZBKZZJkBHfffcRgXfJNw4Gbh/z8iaBPXD+XHsfgdnosnFjE8uM1q5Zq3Of&#10;np6O4SKRmPtmEQYteYun939GYA7CVUBrlKvsruhak9CcCE4YVzgDCHfvdNteM4ArnHtw+JFkEPsV&#10;TqB7oASWVbllyxa9xtWlQXwRiT4WqxBpCp7KxHHVcPJGj5DJEgLzXZPA3PBkwrFjx3RFmEkJWrsH&#10;9xsELi8xxLKf1VdXCAnPvG/hvkLdD8iSoNGsHFmzRsS14Cj4MZhDo9HUsTwn3iRmdmaW+uSUVGRQ&#10;qh1KIVrO+Xv36jMJIgWYmWIG7p7oZxNovW/eJO6XMCDVC3U8pQmJy5VLq5/zRVVIMc4wMC31dWsM&#10;V7JFiEoXkM/3i+hfD2pF0wCoqa1RIsWJqCYS0dHReuQeXTbqYa5IeyCBN27YqHqIlRr2K4PwRFZ4&#10;hrg4M2RiTSIQyFTczDU3aQ6uiy4l0D9kRQf3DrO0htKBv6nzBvvCFJWMg/MbKWmY9eKERYr4TIiN&#10;76sUGQyPxBddJjhOk8ncv28f6uvqdYecuSGsr0VGq8piMV9eTi46xfAjPHnyVHU0iWGfQLgrhtYO&#10;sRsYc7ZaLBqRmhQaplsYL5zvL3eimE7kfIp0OGezJ6gK1wjDTZs+TZMx5r5NWuaUjpQk9iVTvw6A&#10;/wejIV4f/iSOFAAAAABJRU5ErkJgglBLAwQKAAAAAAAAACEAkR3uVYQeAACEHgAAFAAAAGRycy9t&#10;ZWRpYS9pbWFnZTIucG5niVBORw0KGgoAAAANSUhEUgAAANAAAABOCAYAAAEmz6jRAAAAAXNSR0IA&#10;rs4c6QAAAARnQU1BAACxjwv8YQUAAAAJcEhZcwAAFxEAABcRAcom8z8AAB4ZSURBVHhe7d0HtFXF&#10;1QdwO/bejV1JjBVron5YERV7rNGEEEIsSFSUKCp2sKKCBXs39gpiVwz2gpVo7C2xJRoVjRjN+d5v&#10;3zeP8y739eJl5fzXOuv0c2Zmz96zZ8+ePdNlnYT/gR9dccXl2aeffhrH001X//aQIUOyN998M5tx&#10;xhni/JRTTslmn322bJ555o7zLl1mzr7++uua87mysWPHZr/61V5xHep96fPPP89WXHGF7MQTT4zz&#10;Sy+9NPYJp58+PFt88cWyhRZaMLaE7bbbNvbu/fOf/8wOPfSPcZ5HvR/tscce2W9+07v2LMu22KJH&#10;7VHbMVXR3XzzTVmvXltnCy64QF0R5VFenCAnSqIxTP1WB6H4UavxP/CjBx98MLv//vuzhRdeqPZK&#10;li2xxOL1qnWSBPPPP1/dfu655wqpQFIccsjBcT2Pej9aeOEFs5/85Mfx4qOPPprdfvttcX3ZZZfJ&#10;5p13njhOGDx4cDbffPPGcfrhN998E3sYN25c7VEJ9X60wQYbZB988EG2ySYbZ4sttmi29tpr1d5p&#10;O+r96LbbbssOOujAKKo999wze/nll+P6lVdemY0fPz5bZpml41wOyDo52nnnneOaonZ9kUUWjvNy&#10;TEUjuOmmG2uP2g8Vf/T444/XHrUfKv6oI9BpP+osFBmCL774ovao+tBohlZYYflsueWWrZFL62dr&#10;rtkte+KJJ+L6ueeemx133HHZf/7znzhPWHnln8aeuKAuERNvvfVWXEsq0+abb1YnNBdYYP5QmeDA&#10;Aw/IJkx4Jo6XX3652P/73/+uu5/UKu/mpX05GszQMcccXaPTXZKNGHFmtuqqK8e1pZdeKvbk4KKL&#10;LpLdeustcZ4wYMD+ddJ8+PDTYg/ff/99JL4c5Gb65v77759de+212XfffRcFscYaq9fL0B//OCj2&#10;cPfdd9ceTY1GKdSzZ89omtZZZ+0479Vrq9gPGDAgu+uuO7OZZpoxzhNk9K677sqWXPJHcb7KKivH&#10;Odx5550h1EePHl1HrZT5o44aUpexn/50pWyzzTaN49TENdQYVEKTPKR1+sMfBkR1OPHEYTWkPzTa&#10;2lGjzq19Ygpk5Ntvv42MQbdua8Q+ISVwrrnmjHZ4qaWWjPPrr7++joIKQbv82WefxXNff/1VXQE1&#10;By0SCqm0qxktytC0gCJD1Y4iQ9WOIkPVjiYz9NVXX8U+qSDVjkYzpIOcWvfDDjsse+6550K/Gjfu&#10;wbiWx1prrRn7Cy+8MPZ///vfY89MwLBIn0stPivZwIEHhWmA+mRvY2q48cYbsjnmmD066Z6bd965&#10;Iw3ud+kyS937DaHRDG288UbZAw88EMdHHHFEaMGsmxJZbmZgIYArrrgi9rT0F198MRJDjUFpBQSn&#10;nnpKfE9GJ0+eXKcqMQn67j/+8Y84Tzpf3rg5ZMiR2X333Vd7NjUazBAq9Ov3u+zpp5+Kcz/acccd&#10;akp5ydC0leJzzz0b92DTTTeJ/VlnnRV7utlVV10Zqn7KECQqyVCCDElogozuuuuuFTNUXpDlaDBD&#10;1113bfSHunf/vzjfZptesf/97/tl99xzd3bGGWdkffr0iWsJqEHth6RJ33zzzfUytNdee8b+8MMP&#10;Dw2bZSpRTmIptOndpLDmux7JutUQGsyQDp3O2PbbbxfnRx45pUSHDx+ebbjhBtlKK/2k9kr1oMEM&#10;4ZN77703u+WWUifu5JNPiv0hhxwSJYs6Tz/9dFyDRx55OApgp512rOmoXRMFQjsnHL788svslFNO&#10;jnPCIQkMgwOooYuCf3r02DyuJyownkH//v1j3xw0mCH9FfX9xz/uWpPInYLJVbeRI0fWMPsLkYE8&#10;UjUBVU+G8FnCvffeE3s90vIMKSQdSRnCnwntmiF48skng1K62hMmTIjEGGzAQ+UwlkMgXHXVVdl+&#10;++0bGcojZQhUV+ZLNgoZQrVnnnmmjkKLLlrqoa622ipBVV3z5qLRDOWRRGm1o9kZKrfwVCuanaFp&#10;BUWGqh1Fhgp0LgoCVTkKAlU5CgJVOQoCVTnaTKCHHhoX/bNk//jXv/6VnXHG6XHMBS9Bx7WSK12B&#10;xtFqAhm856bD4mB4N1nYeC+cc8450Wk30gp//vOfY8h3++23j5HaSmPheTBXJucAYLZM1orkKPDG&#10;G2/E+dtvvx3nwFDGeqeyTJw4MSwTqZIccMAf6swu0ioNnmO6sQHLIMPBpEmTsj322D1Gd8F7/fr1&#10;i2O2XP12tmP/Yhz3vG+xPg4cODC+pyvM1zNZEH/xi52aNL5VQqsINNtss2YHHnhgttpqq2YPP/xw&#10;tvvuu9cZmmWeJUSGDjrooLimsC+77LJwV2OYRtjGDNNNEYit6+qrrwrCsIRWIhBwv3Lvllturlc4&#10;0sh6ylAuL8lGh0DMTgz0rJ7JWvrZZ5/GPd9Ozmh5AiU4L5cS5513XrbccsvUbCUvkpaixQTinyCz&#10;vXv/OjxMNt100+yxxx4NU65agxAyIyOehVln7ZLdd9+92bHHHhu2t5NOOjGbc8456hw5ynHJJZeE&#10;EfOoo47KbrzxxuAEBQoIlOfA2267Nf4N5QSCe+65Zyo7OALhaGY425gxY+K6dONwUCF4xMB6660X&#10;jpee+9GPlsj23POXYa9sDoHAt6SjNWgxgfr0+U2YsmWac/PZZ58V7YsMJBjyyftb8g6deeaZ4hkF&#10;jThdu3atyfi6tU8UaAgtJpD25IILLggH/ZEjRwQHXX755fWGnngCpWEvQCC1brfddg0u4r6E00aN&#10;GlX7xNQgnngAqX1q9h133FF7p+Q5xMtomWVsS9f5gr366qsxauVeup+4h1hMlnRwfdiwYXXHpeeX&#10;rmlPN4trYMghP67ifhrwka5kcQftz3777Vd71n5oVRtk7ISIYFG/8MILwjKvAIgmMIRHFIDBWArD&#10;K6+8ku2zz94h4sh+7zUE3y4Xf1tvvVVdYbP+l48A5KENTO0SGFkgfvIEUsBpgofj6667Lo5vuOGG&#10;OAf50xYaZiFmv/xyivum7+cJJM0tGRppLlpFINA2aFwVvmO12PAJ7vjTn/4U019odEazDTb37ds3&#10;RrkRN8n5hjD//PNmu+66S+1ZCZznU0OPOBpw2tTHH38c1/KoRCA1/L333q29UiLK0KFD645pot26&#10;dQuxnYBAuPett96Mf9PsEnyf0pPg+/vuu2/tWfuh1QTK47HHHgtC9e7dO3vttVezd999t4abLo57&#10;xqs04q+88nKd2t0cHHzwwCiUtPl2Ao8Cg4gNYezYOyI9eVBS5p57zvgWgqTpTuBZY25gktFMM5U0&#10;TG1knmBE3GyzdYnjF154IdTw9D2+xR2BdiFQOXRW77xzbO1ZgbagQwi09dZbh0wu0HZ0CIEKtB8K&#10;AlU5CgJVOQoCVTkKAlU5CgJVOQoCVTkKAlU5CgJVOQoCVTkKAlU5CgJVOQoCVTnahUDls21ef/31&#10;2qMCbUWbCTTHHLPVG37+5JOPs4033jjckhIMvhlNLdBytJpA77zzTjbDDNNnBxxwQL2xHzNtN9xw&#10;w2z55aeMeK6//vrh6GEUtDFfBDCDcMYZp8/ef//92is1iZxuuggkBKuuukrsE/y7Z88t4tiIJx8C&#10;c7K5er333ntxHXbffbe6UVZ7o6F8Izz31FNPhn8fnwfXeB2tu+468SxwXjEq7F6KxyMdrvvHLLPM&#10;VPO9OWIY3DO+z7fOccK+++4T11s6t69VBEIcnpqGennz5BOCEEOHnpCdffbZtVdK4/UCFykMfmyN&#10;BY5DoIUWqu+BI+Np4q/jn//8Z3EM5tHuvPMv4pifwvrr/zyOOa2kCAEgrWkeumMOj8mrlM8CLyLX&#10;+dS99tpr4STCr4/vn/Qn/zfRAsDUVI6b//3vf+Mb8iRt3v/iiy/junxwpHHMqUaIrZaiVQTig6BG&#10;mTdr3J4rkigBEoI4OEusryTm1JwjjzwyJuernea9N4SmCKQQOXKkoE0NEejZZ58NTx5+ENzA+A4k&#10;+AbPVIWept8iUPIaAnnacccdowLilDPPPLP2TgmJQAl33DEmvpsHz1qE4f9g3xq0mEA8JImHp556&#10;KjJNvAiGS0SAGGL8m5PjogLi4SPznhXDVuaFA6uEpgk0T3gOybC2b/XVV6tIICD+/Mf7/PESeA3x&#10;TtV+JrGHQMQX0UYUeyeJyP3371+T/pLzCp9AaA6BQL75r7dWcWoxgXjrCPTG80U4i6OPPjq78sor&#10;aghTcnldaqmlInNEBEdzblclZ8Wx4Y4lk+L/Xn311fF8OXAhkZKi6IFMiukBCCSUGSCAwmyIQGZe&#10;qP15zgAFKW5CHgjke/zApf2kk0oVIg9uvfIGzSWQCis/rUWLCaTGybD4bjLPz00DSNSp/RLNLUob&#10;8Mknn0QkGS5JQgdwnOdLVnJfmjXEYiUQg2ozv2neqL7FlQvyBALcuMsupUiq5QQCnCIUYh4K8oQT&#10;jq/zzTZDIi/ihDJIx0IbCFwhzELfvr+tI0JzCSQqbKcRSO3md83tl5co+a/gyHrESHD+17/+tfas&#10;VCCcF7kJCyojGsfJJ5+c/e1vf6t9oj44wSe3XaIsH9pbXPDkBZqQCKTAfvaz9eI4QbtXDuJq6aVL&#10;oR9tF110UV27moCwIn/zjF1ssUWC86Ulcb6KIBBhwpgxo+OZctByW9v+QIsIREXs2nXF4ByaG/9r&#10;NSevZgMOSHNugNalJgmS4x5nQOowX+oCjaPFIk6NU0s32qh7tuWWW0afI0VQTeB9mfci/eUv94gp&#10;KtoeRFX7xPUsLA5No8UEwrL8sDmZi99DDU0z0RK0NXkC6dRZ1oC/NRExevTtoXY3BjPSNMi2Lbfs&#10;WXu1FA+rNP+oNHth/vmnzBWiMLiWn93AX5zfNXGcIA2pjTFdMz274oor1k0A0J4Sc0mTI6IpD6bQ&#10;7L337+u1KxShSu1Pe6DFBKKGkrU6XWedNTL6PQhkikmCuUB5zDTTjDVq+PjoF2jgNfqNzbAjMslt&#10;s9O0P9q01D4gkILisK8BJ/sT7r77rrhGhO62225xrI00jcTMuQTaZCrQM888Iwrbs0cccXioxE8+&#10;+UQQSBq8r+OJWMcdV1LVtb95sY5ASbtrb7SYQLDtttuENkeTU1gykYjy7beTI/GPPvpInCuYiy++&#10;ODJOkyP+Gpu4RZtSwPk2DHzzhhuuDwIp0O+++772ztRw3xTNhKYIlK/9jnWyE4FYBlTIrbbasvaJ&#10;aYBAuEaARYqCCcOCWpsSiGg6hkQGzUqt1+FU2wWfM+fH1JPGxJs+k45kORQINReBEBvXmtlnmmQ5&#10;WkogHG3ekpkN3mUHRCCVT5vrf3lLQtUTCDTyEi3aH3GFAP37l2aYEWmgA6kPVArLdk8EyNtkk03q&#10;tU/l0L4ppHIQMQoTgRQOexnVPj8fNaGcQNqg/Do0OtZ5AtFKzQDUtiWLSCKQGXZmA+YJoO3NE4gk&#10;qToCAdMNM44pkDpuKdNUaSDK2MFMm1RA5ZOyGgLOUGj6SYigkJIikkRcfvJuOcoJdPTRR4XY1Nk0&#10;qQxXLLRQqRLkRRwxlqY4JhGX+nfawTXXLBlfEQxXqXQqiC5Dvg/VnmgTgYC5h8xOk4kh1S7TFmls&#10;iMd+1lxQOHQOaVqps5pm0iGM9q6xGIPup7gGCQoRIXxPYX744Ydx3YzzZI/TEcf9pu0jEKMvyz28&#10;/fZbYf1Ic3F1NXxP+6TypLVj2httJlAlNDb7rUDL0CEEWnnllWqPCrQVHUKgNdaov8BGgdajQwhE&#10;SSjMOO2DDiFQucm/QOvRIQQq0H4oCFTlKAhU5SgIVOUoCFTlKAhU5SgIVKBAG1AwUIECbUDBQAUK&#10;tAEFAxUo0AYUDFSgQBtQMFCBAm1AwUAFCrQBBQMVKNAGFAxUoEAbUDBQgQJtwA/OQGbfDB8+PKIu&#10;mFDYEEwNO+20U2vPKuOaa67Jll126WyvvfaM4DMFCnQ0fjAGuvnmm2IepFnHZvWavWvdzrSscIJp&#10;dBZMFfPFNLfnn38uO//88+smkObhe+Y8mu523nmjIvKfqEdmNbcFpttZXXDw4MOyYcOGxrJi5TCn&#10;UlA5/8tHZxJ+pbHpHfJ3/PHHx7umwCeYWiiKk3+efnppvW0zlC3gN3jw4Iih1hAmTHgmvufdtLym&#10;dEjbMcccM9UmCtZRRw3J3n+/FAhC9KohQ46M6/nnBJKwBOekSfWn3SdYPVLgIxETt9lmm9iLIOWd&#10;NBnZXgw6abOyo3PlqQzMAs//r3wzq/zUU0+NtJl9jiaVYCqkOApDhgyJLR+bqL3R6Qz00UcfxaJ8&#10;YruZI6qQBVQyMVf0qnwlApVXVCwz9YSQ6dGjR8wxLWcKRDc5WYAlxDn//PNizqgZ18KKpQhZrYFW&#10;Utgasev8Ox+/LsE//Avzpnh2oNLNMMN0McNdJK1yuCbyiXdTKDUQRErELuViCk8KDiJaV2l+7dwV&#10;w6QJXmiStFnp6667bqwtDlZcFtJAdDEBEIUmFTfJZoK3sAgTJ74Uz4pPYZa7ydtm8Eu752gJ5hwT&#10;Ur7zl7/8JZ5X9qa6mnS9+OKLRnxA0WHEYzLp2yTrFNZUYEfzlOVLwCsTr9WJ7t3/LwKjpJCpaS1b&#10;5Z3SKi1C2REG6o50WAY2HylNYEl5VwbKNR9OtSPQqQwkdKkwCjIu2sree+8dk6pJIhXNPbGW8jj8&#10;8MFBYNJXoQnBICRofmY9UPEELunVq1dEgRFKQeELBolgs8wyc0w0bw3awkBaT9fEmDJBXWDIfGCv&#10;5jJQPgSEJVpLTDRPvehs7777TrTiKrl3fSMBA3nH1tQk+8RAvl8eXu+ZZyYEoyiLHXbYPq4J/+pZ&#10;m0gGjaGcgSpFUBDStiRQ5w1hWAlafIxiw3BCzYqEoBzVL/RqKARhe6JTGIj0FA5PbCyh8lRCEQhU&#10;NEE1MZEAMfouJEdqLbQ+JKNK+Nvf9onnqCTW3tfa5EM2CZfkXXE+unYthclwrDARlkp37bXXhJR7&#10;6aWSpG0u2oOBSNSePXuGVHUu5heVRyiNljIQWObeOwTFuHEPRlmJa+x5aSxfkzm1QNLh31oJoTgw&#10;tKXu86uvJwaSTvEzP//88wgZMnHixIh5qdKKgpGCY9MGpN01qrh0rb766hFfMx/KEZrDQFqYxEDU&#10;zoagn6uFk1a012L6tyBBnYVOYSASF+EUiLAewgALbqrvI7LRQw89FPffeOP1yLyITAnCOo4ePToY&#10;bcSIERHCRHC6fD/E91Vwuq8WSHQnklCLJlKSgHAIorKZcj5qVMsCVmOgjTfeqOYbJQaqZKCwtnRi&#10;IOFKEkoMNE/8+6abboprgm9rjaQJQxEGjlvCQKC19k9pImiEY6FmVVJbUguk8quUyqW0XV3Tel9W&#10;T8VNDEQtUzFnn33WoJuYOa4LsoT5K+H5558PxlpnnbUij5737q233hr325OBQCuzxRZbRL6U8Smn&#10;lKINdxY6nIF09LQcG220UcS8ocMK8+UaaSZmnKUDEFBoMtdTkCWFo0LQ99OC6vYkjecEZQKh0MTN&#10;8eykSV/VEHinUG30g/Q/MOoFFzA8jM/69ftdRLynn2v2mwsr3yOQrTyoOQazHDYiau20dAl5BspH&#10;JwbPUbdUMvuWMpBWR2X2jDJRPvnw1XnkVTiqTmNIDKQPyWiRQIjIx3LLLVfP2KMVraQuffXVpBAO&#10;GImgBEaD9mQgEP/Ws7SNpvLW3uhwBtIqsFyJ56eCU91UMtYRxgEEeuCB+6OjqtCoGYitciToGGuh&#10;SEAETDHNE6hq9HJEd//224VAPSL2WgbRkjEcaSpU3KBBh0SM85aA5LQyQF5NUTH8D+H8X+uWbz1h&#10;+PDTaiTwnJHn8ujRCaxUKgDBkoCBVDD/EUirEgMB5hUFznMNtQrAcsfAosVbZJGFopzzm/JJS0lQ&#10;swkDQbsE2U+YPPnbOiZyn/CDsWPHZtNPL3z6XFEWykdrjZ7KRd71a0A5EgjSiy6VGEhUU/e1XGjV&#10;FCwb4lnpYtXtTHQoA1GzVlhhhZD4MqezJzah1kBHlgqhX/TII49E5fQco0El9O3bNyQi/f2jj0qR&#10;3fIYP358VGgtFH2eOXXEiDNriHtHxPk97LBDg/iYSGEziSN8a0D63nLLLbGwjpbO/yqZtoGFiemd&#10;aqMf0RiYkdNiNVpHEee8px+BURqCVjdFu2sIQiH6lv5fpc29FHGP5U5wbenOL+gD0uH50v3n69Lr&#10;HaF3CQnlctlll2b33ntPTblMMWSA9+XHu6x4lRbnUZbu25pjRZNGz7Luag07Ex3eAgkkaoWnMWPG&#10;hGSxOae+iLHMKKCQfv3rX4W0Eky7EjAWXZw5kxSrBGsMUGNUPP/TDzJeou8hzKNr1ANm86T+FSjQ&#10;FnQ4A+2www4h7Ul9TTqrCX1YSzR06NDwHjC+o8mmXjQ06CgQrej1jAUNRQjWd6KK6Eg+/vhjsde8&#10;M7d269YtWh/qhNDRVJDyQduWAJNiTNa366+/LuK0NgStCanLikXqlm8kOktXHixb/lHp+fz20ksv&#10;1pmr5ce3qHKVyshzWg6bljGBxc61/HeltdK4FVCvm/qXd33DQiSpnLUU0uu9ND6Vh7jo7nmmo8dv&#10;2gsdzkCgkgm4S1fXl8EIOr1CarOQvfjiC9F3UPmpXpXQFAMZ78GkWiHjIVq5E044Icy1Xbp0Cd2c&#10;7r3XXntlxx57TKuaemnVSi6wQGmsQb+Faor5CYdSH26+qVyOqG4GjvOmVu/aMDQBI4B+HpjHt+XJ&#10;c75NwNh8J72vzNLSEgYVfVvHvZKpXfp9z0Z4JRiDcy31j9K3qczUYv0+o/8J1DB9Sc8wwefVPAKQ&#10;kJRe74tWnUBopm9W0gAsheGeZ4x1TQvoFAZiKmVyNQCqw8xwgFj6PFw09FMUtA6gSsMMXQ5LWCQG&#10;KofOrIp4/PHHhUlcDHnrMqpIWhveDpiYi41F2/y/oVasEujpwpsjro0lr1KnnmHEfUyWH8jEQMZb&#10;MJ19Jb2/KVj1QqVUaQcNmtoypZXTsnuG1bESA6XFD2wGrxNSGHdlePvtU5YlAaozmqjUyaUIA/Xo&#10;sXnklXdAMuvrp/qGzbhdOfg6YnAWR33Wchgsd88z/ftPMV5UMzqFgQDxSEsWGqbdJ554PNtll13C&#10;KqdyW9NGpTdeMGDA/qFiGRzFOIilYBkIvK+CsNRZytg57wRS1NgSsycrkhF5C/9YoBXTan38n+m8&#10;pWCdUilUMgzfGAiCVEmTCTYxEMZS4YxnXXzxRWF+N65lVL0p6JBjQJWr3AsD2ouBjLkl+Gbv3r3j&#10;vyyJ0gt5BjIwzbcNHbjssJSWD54mFAzUDrBMjYqMQRDr3HPPCSZyTGqp6PyZmLb1MZKqhamYVVXE&#10;5IGgxdKqIIaFMqhHEyZMCLVCv+eFF54Ptcb/mEwbMj40BX2pxEDS2xgwK4nt2bTqS2IglYwQ0Drp&#10;kyWfr4acIvNoCQNRoSoN9l5zzbWNMhChI5/owSSPRhiC+nn//VM8FRIDuc9oI13o1q3b6iEkvEMF&#10;LUeegSo5AxuOKBioGcAA1AEVu3v37jUq2NNRsVR2TOHYgCs1T6EC6cSfbdCgQXGuk02aM5kygfMc&#10;Pu200+KbljvVl3K81VZbTbVoV0uhk+1facCzvL+SoOWzyueSSy4R/RQdc8ircJimNelpioFAS4yB&#10;PGcZ2HIYcMTcmOScc6YsqZ4YyIBv8pYwhuZfnrcCax6JgfyHUEje5wZTExP7XlrePCEt/mxLCzfn&#10;oWV2z7v5Adxqxg/CQHmkzrLxHUxCqqkgVDodWxYhoBYo2LRuPSAWt3kVmtsOT+6BAwcG44wcOaL2&#10;qfbB5MnfhD8fyZwGbLVqmB5TqDSuS7Nr+VWMyhmo0uBhU2gOAxkCSM6kGFhLYNHU9dZbL65poaVf&#10;fxQTJExhoHnrDfYy+cunf+adfMv7QOVjRYwFvqXfZFpBgvGdNIiK8aSRV8IGG2wQx655j2d2Z4/n&#10;tBY/OAPlYcyIZHz99ddCJaOGpYrI7KqA8+s764/wffOeflRezehI6Gtp8fSneHhz3Tf/hgCoBAYH&#10;VkQGjGHDhlU04TYFgiYZQPgCNoYPP/yghinOjDXqpG+77batUZ/2CUFTyYBBXT744INjk7c89M/8&#10;U3+TzxwwYxNQvAT0UQmIcnDbsjqj1gtt8mCypzn06dMnXKoIQT6Q+oVt1RY6G1XFQI2B9KLbl6sF&#10;BQr8kJhmGIgBYO21166o2xco8ENhmmEgDqScIalsn39e2e+sQIHOxjTDQEzbOsUmq+U9tQsU+CEx&#10;zTAQpmGG5V9VoEC1YJphoAIFqhEFAxUo0AYUDFSgQBtQMFCBAm1AwUAFCrQBBQMVKNBqZNn/A6aR&#10;DC1mjBKqAAAAAElFTkSuQmCCUEsDBAoAAAAAAAAAIQDWHnxSlMQEAJTEBAAUAAAAZHJzL21lZGlh&#10;L2ltYWdlMS5wbmeJUE5HDQoaCgAAAA1JSERSAAADhAAAAqgIAgAAAKA1ppUAAAABc1JHQgCuzhzp&#10;AAD/yklEQVR4Xux9B4AUxbp1dXWetLssOYiIIhgwIGIAM+acQEHFrIiCGFBRMKIiKooZMSuKiphz&#10;woiiIEkkGFAyy+5O6lhd/6ke5OfdyyDjXXDB7sfjrktPh6+rp09/dYLEOSelLFhfkiR8Aj/U1tYW&#10;Po7flLqdioqKUnYrdhftN6rz6jHja4aadz/7ae7RF9xRWdFgz51bdd9rvyO6tWvboiGRAqzmur6m&#10;aoR4gedT1SRizK5lWT2u8G8rV67E35RS/FImZi3JpFQq2fg/JR5T8jU1NJGkvr/W7ZQ6nrGVIGAa&#10;yXhS+cp01vCyTE3JPBdwpaT7otT9RvdR9H21PgMsGlfrrlJ0H0X3UXQf/XcFSv3eWHMLdH0KGq0T&#10;VaC+VUDNrlBktucO21506uFVtZk3v5x96Q0jup7c/7IRY/9Is4BIIRIlTFIlTQ9cto7jx3Ol8CoF&#10;GFp4y8IPzKue+eMfv1f5HnESWiKdS+spQwvkuqqD5PkqlQmN481OZa6hasyzXWDgaIkqEFUgqkBU&#10;gagC/7IKRGD0X3bBN5fTjRm6SwIjYAN7H16W0HiQIqnKJZZ513MTdjvkwgkfz3HQCpV8gg4kp1wv&#10;0hcNm/qFjvtqMBoEorGqKFJ5ZcNzL721xlcDx6Gyk/M49Zy6qp8s88B380SlgW9KgRtQVeZcidXV&#10;9qPtRBWIKhBVIKpAVIFNpQIRGN1UrlR0nP+nAlWO7qlGwOVm5crQS3qTXBrz3sSyJaouzSo9Lh3e&#10;d8g9lhfIkpi0t4OindE1eSaFnwuNUi7rrZrGlq30b7h7XNZ3dC1Q5VTA3bq7DBzHhkYo5b4XqIsz&#10;jHOfe3W4/bo70mhLUQWiCkQViCoQVWBDViACoxuyutG2N1wF9IQcWGhqZtPV5xzdrX3bhmg0GqrE&#10;LZ2ojs/dZ1+bNvCGp3yZE9mJE7XYgfi+vxqDFnqisizmyj2iGtzvuF27sW99Pf6zqb5HVe5xNVFX&#10;J+RTDeBZAgtAlpfm5HsfHavqmhGyXaMlqkBUgagCUQWiCvyrKhCB0X/V5d58TjZOPcO1giAXLyun&#10;bu25pxxGXObIKoGwSQ4kbjNCH3rl07OHPugQnQRrVx2hHKq6CqcWCKOFWXvAU8/PKTy+Y4fGfsCH&#10;jHzu16X4t7Tt1Nn9YgN2SpomB5ipv/yWB1Pllbadp8U7uJvPlYvOJKpAVIGoAlEFogr83wrU2cM1&#10;KmxUgY1ZgcCpVYwUprpzbuARetg+O7SsjGFunbC0nwsMYnJiE0196uVv7nn8PcDUdRyb4zjojxaQ&#10;aKE5CjCa0lQ/kDru0MLQ9GpfvvT6MQ4LNLXO7pfVW3pj0twPvvmx2247yQoorpGAaWMOomhfUQWi&#10;CkQViCpQLypQZw/XenE20UH8ayogKWqtn3SgA6KaJxstKpWDdm1HuCdDRE+5G3BGFALxu64NvvXu&#10;6QuLglHGWDqdzmazBQxacGwRi+d5MmvdugnJc/Rfv5qx+POvZpEAzNS6WXBwhJFMJnfR1TfnXdqu&#10;VSOCtqgar5utR1uJKhBVIKpAVIGoAptOBSIwuulcq+hI16gAOJ3JIKN7QqOEjqIeKAfut7MUMOZ5&#10;VNMZBPKMwaCJYO67rNUpVz7oCW2SA/znEy6QqfhPK+CEUXnqb8snfPIT8ZgrB4YiUxJn3LVJXOe5&#10;Dg1b2YpLPI8p7hV3vunoDTGTzgJbVjTCFeiZOJBvoMigmBZbAnAJsGMSSpPwUz48DiL7GaaTHjdO&#10;WFnF22yRaFwu08AMfCu6yFEFogpEFYgqEFXg31aBCIz+2674ZnK+Yj5dphKhKiiivmvb1kEH7FuR&#10;0AsNTsy4C9dQ0EApdXO5BQsWjJ0wkYM8KgTsnIarQMguPD4lf87Piz/9ZgpRZJ1q+XzedvKmYXCJ&#10;ES77vivJAQX0dP1Fy5e/8Mp7RNE1TfM9MbOPH8RWQrJpUSyKTishWI+CTYBFF+ZNMrO5UvbKB5Pf&#10;f++DwA9237G9BLYrhzl/aY73m8m1jE4jqkBUgagCUQX+3RWIwOi/+/pvsmevKMhC8jmFRaejhyKk&#10;VFzfpcOWwIbinIAAEXDEmARpPKVOLjd67Gt5AFA4PcFDlHBJtEapEBH5ubm/p7/7aSF+5duOaZqq&#10;Lrm2JyuwXCKU+J06bR9YnhxP2Tx4+LlX866QN1GJywhqEsiXEVACiqeYcdnAsYCLqoi9BQ6cT320&#10;UqXpC/OXDB0JRK0YRrdOHVz49Ac+j8T0m+yAjA48qkBUgagCUQX+dgUiMPq3Sxd98J+sgCzxgAtc&#10;GDBPkWWI4lcuW9x1l3YCHxaSYyGKZ8JeVNY0qmnf/vTH3AUZccScCY97gSQlgSEVefIP839aVIVV&#10;NUUXOvrA02RMwXuahi4mgGMgyxpzgEzVuX/UfjdrvuMyFS1VVcXsPVbgwqJpncIjGDbBoBTpSlzS&#10;lCCg3PH1sy+/dZkFL34ZaHrPHbdijBuaWpBPRUtUgagCUQWiCkQV+FdVIAKj/6rLvfmcrOc50DAB&#10;jxqq4rowciKpRGyHrZoLKBoEAKOyoqAnip/FwpjDtS+/mS76orwwSR8EvoCQLFCnzprnpq3lNdVo&#10;jqKZ6oM7Kktou2L+3QuEpAnT+sR3iar7kv7CG58Q2cQvfawqtsUQX8+loveRjM4p8T0Y3IeCKuan&#10;AyoPHvH0dzN/ZRZXFGXHbbZoWmGg0QvRlaxE9+PmM0SjM4kqEFUgqkBUgfWsQPTwW89CRavVrwpA&#10;ZwRmKMAcgCaODLPcqkK3bd2UYl5etEsRaPRnfxTQU0yHa998P02cA0igIgI+/HdCpsxbYbkOPvzb&#10;b4vzrgMaqKHEYPYEtqkfQPWEKX1VxIpqYHNSQNB3P/8eBlICjGLmXRUUVRyJv46GpiAGoAWrCu8o&#10;3G1Kcuxbn4988nUuq1Iy6fnOAV22jwNQUx8T9k4+EjDVr2EWHU1UgagCUQWiCmyECkRgdCMUOdpF&#10;3VdAlWVBCZWgMfIURUNTMZ3JNG/SQOwJtFHg0TBaKVQxUYBW/Hrp4mVCzw6qqGCMSqHwKJjw8TSJ&#10;BiCIOg6TTR2KJTGNL0uUq/gQwkWnTvtJNxTiWsT2VE1angl+nPer0EFRJZAoOp6iQ1p8wXS/mNIH&#10;DuXozgL7Zi4f+gBNlqPVyt104Dm9jjkQJk/cc9KWG48ZdV+paItRBaIKRBWIKhBVoH5XIAKj9fv6&#10;REdXpAKrptGZr8qKQKVUAYkTwqAA1k6UgkNaUDIV5ugxWV/4WfwFtRHUTaHGCQDxtQ++QuNTDhwe&#10;UDA6vYBJmJaHzl6SPd8mVHN9ybIzVFehow8CmxipSd9OwR6RGuq4Pv4OPBf7K3ahYMvv2RAwEYXa&#10;NY59xkVDa+24Z2cUmcvc67jrzjtu3RicU4l7ZizJomz6aMBHFYgqEFUgqsC/rwKYeSxtEdKQVc/1&#10;QhNq1SN/lVX4ev9PaXstTLlG+w3ZkCUtm3qdie8AYgI94qyB+QAocUaYGZd0Q1iNQqIuKWCA2kpM&#10;U2Ai6sGfKSCGlK+GY2iIN82YAqE6fD4zkswtogQKkB8amzno4Octysyc8ysQp6PqU+f/TrOOGqtQ&#10;lLwLtZJGA9+YNm+urMQY0TTM2MNiNDBknv5lAZMTKg3SJtPBBpBMTYBdTwjr874vOKLMxWFjtLr4&#10;hEgcDfDZhbn4oWcM/3FRNdM8IiWwTYkbpxy2ByWBajNJq5R4Fm79mqS7Prz8PVNVbK5rJOsqCIP6&#10;04r/v669kEZB9g8ZFcgIjDBf/IhWLXYt1FX4hSAbIA4VfVn8o0iZiu4jjKKSbqJCQmxJS1TnwjCL&#10;6rzuCpQ0qFZRj6LnYDSu/uq+2lTG1ZrHKVpAJS0FvL7aWxEtosId8jdOPtrvOioQ1bkwrtB6xBgD&#10;pkMrFO6eIIlqMBYNgnTGMqWM40tj35nsBL4eWFbaBUplrg9X0EAxbNsmiGPiK/O28O+ETX2TVi3h&#10;96lwhml6wpOS4r316Q9i1h6wzfdzOQv7cV0XG8derFw+ETdmz/vDd9IIkbcBMoHxKGdusGDhH9W1&#10;WaBMgRJ9huNSMO8PnExYDDJ8D2BZ4eh8QjsvYRofDAELSLbHBUOm/jRPkZnqOECQ3GMSqz2rZ3ff&#10;yseSuusxy5U8xcy7ac0slxjN5QF2a1/5ZimzQE4tensFRPMlSLVChwAKAqtHCaKjLOxaFvgZIaOw&#10;UgWlAERXHNyq1+3o/o2+r9ZdgZK+nAvIO3ouRM/Bv7ytonG17gr82+6jNatR8jT9aobc6re0AmLY&#10;0E3laL//zjqDl1mYDdd1HRUA8itEyZcnGygk/8tya9gjr1FdNrgd05KAW3ByYrm0BFcmRUWj8fFb&#10;LwVAw9Q843Lz5s2gZhcyerQxgdkkd8xL7wtGKcCcpmGAGYaB/8TKIJkC8npObuI3PxHEODGZGDqB&#10;zgmLIjqXZiwFJijHVjkk+XCZClxAQSBPz4W4Ho1QyJGEqantIvSey+Z5g+6c8tNyZJMGonMKJyrR&#10;Lz27Z/dGGqRTStZzuBToWoLiAExddi3XU5kSm/X7stHPvK7LNItWa5FF8F+h/ScE1FS46nOqcknF&#10;Hgm6wG7Gd3P4HJgHMAoQQHQNhmt0/27Qr6zo++rf+X21QQeVuJf/ZKhH9+8GLXVU541z/655EUsG&#10;o6txJxpI4YNc9EQBDjboyMDGo/3+O+sMMigWDLPCtwOGARZY03tOPu/Jt49+YWEmoAG1cjmuGYEH&#10;R0+ianI4I60f3nWnEw/s3LAMwFQGZ3PPnTsIXbuEICbIj8iU2Ut+XLAcrU1hR+ozz3YwmgstQ5Ta&#10;UA2H80nTflVF21MjmkqRxoQOkI+ZbkYlVXwu8IQ2SqijMDeOPWPuHd1TBigKBBtyBIQc/+xr73/i&#10;ncl5K0esXCAbnhZjrm1w59LzTpSYQ0AsMAzM8WOyP1+92EVAvZ8JjLIpv2aPuWj4aYfvBQApmali&#10;95fiuypzFe6oxFElINKw7QvTKSpz3ZQM08evQKWFpJ/Cc8CL7qN/530UfT/XbQWi+yi6j+p2RBW2&#10;9m8bV2vWUFq5cmVJNcUQFB0WdJMUBZggfBL/naW6urqkj0X7Lalcq1fe1OuMCXowRLFgAh0SJQy8&#10;Am0Ud+3nk3897IJrLSuY9dKtHTq08jhd8sfyLY66Sga0tHOkouUj/Q899bA9Lr93/EMvfkYC69cP&#10;H2tkWDnPjWsJW/LPHzL2pY+/lCkE7OhwBtefdfDV556o6OinYkuqZ3szfl+6x0lDGCLsg3JCHZ3Z&#10;rqJqarxX9w73X38xvJ7CaCXcDDggUludVXWaz2fR6YTWCQZSkCs5UtD/hjHvfjXPD9BtBV40Hcin&#10;YHXvkdMO2nHEtb3KVDkHcFqRMNC49NBOteGXCjX/IxO+vGbE0zjNqo9GSrrKQDgocvlrq9OiQYtj&#10;wFmE9gIqNfBBC9MVsAQQrgIu6LSBZ2scFFQ5E6ZFRfdvqXfTpn4fRee77gpE13fd9Ymev6XeQYX1&#10;o3G1/nUruTNaaFOJh1zYGS3sad3uNut/NOtYM9rvv7POAFM4cYw3OIAWkKjoXsryshy58Jq7LEci&#10;Mb2qOgt6JADZ74uXh5CMxxIJ3a8+7qDd0cc89fC9wdHcadsWZRq3kcWJlqFDFtVmX/t0OsRDDDFK&#10;6IwyL5WMYziLdiY6n5hF19UnXv443Lewxsf/iA8GxMmkO3ZoDW19yNKEfErMfWPXpuzZaNXKFYB8&#10;jDhWYOWk+KkXDntz0hw/AIYGO4DDMx9ETpnlcD5XX9RT4ZINh1LIs8QMOvieKoz80yuzZ94w5rIh&#10;t9Xk2KDTjqS64XNfLR436gTU5hRbppBwqTENrgKSoxMnRXIJkk1KmXLNxcS/iD0NvHQgbPaj+zf6&#10;vqqT7+Q1NxKNq3/n93OdD6T/2GA0rjbvcbXm5S4ZjBYUSwV8sJq3vnE4o9F+/4V1LkyCQ7oUWoQC&#10;+YmId8vjVw9/7OfltSKH02YLVlRhVEKc5Gqm0NZRkrfZFacdqqkShPHbbdm4oszsffheru9C7hPX&#10;jBx3xr0x2bXzCGGSkDEP1qcMRmlTRQ2pz+JViyyvdp55/XMiMUXwL21VQpSSAJ4pQ+6823ZhkGjg&#10;MTQyw0VS8izQ0CzlNqT7WRKb8nt2v+PO/+bHldBSES8LhKzpSWanZdBGrVzfnge0KMdeDa7ovl2F&#10;VilQb45Kn82u3bvHgKdf+dzyjB1amZefc6QIKQUlQGjz176Ua44RWMSxcTTMpy6TLKZYXM7LMXAC&#10;si6IC1JNpkbR0dJNerIa3b+o47/wPtrQoCEaV9G42hBjLBpXm/e4+j9gtFR122qNc2Erq9O0/1JG&#10;9x8rRPtddwWiOq8aYAyynFXoIZyGJpbD3njrnSdf/hSeRiqImkpy3qI/IF4HoPt25o/oUlKOwKTU&#10;Kd07u7BiMpCoxNtv1fLQLjvJMZNAUO56GT/34ONvEs3R9aTo8QPJek48FkNXFeJ47A5dz48mTqy2&#10;MGNvMR98U4k7nlBHScouHXfYuf3WhVYpmKhYQJiGr5JNElRlulqLTuW41yce2XPQ8mycaEnFzdIU&#10;9qu72Sw1IYIKKsqbXHFGdxWu90zGnHlFDAlO3s8LqntfetvBpw+csVKXME9vlN875DxOGQKmxL5U&#10;kfm01mV+lfved/NvfnTCsRcP73DspY0P7NvogAsbHnxJk737bXnAJf1uGvdbNXRZzTVu8EwuFaab&#10;rslMj+7f9fziir6vou+rNSsQ3UeF7+f1vH1WrxbdR9F9VKwCJfuMrjYWLYzF1YKPvzHIShrH0X4L&#10;d37ROgNnBH4ggWMJLMMRl45+HbAb/oMGHoTfsOC0PP3bmb/d9sjzXy3I+EEN3N2pr0FrHkg2rIUI&#10;V4CK6ludKaeYghdCdS409VLA5v26/Lzhr4gGKJM9xSUsjxWIj2nuIJNzlcDyJaP34R0btWqkU9+w&#10;4fsknXfy3q2axojjQYwEAPvY2IkrM4zSBp6/QvYsYphUNnbbYQs4flJZcQM0SP1BD0xU/IxuQvSz&#10;kvgxX1O4DDvP4PZ+xyAD1OF59EkpiQmgrGigCCSl2rwrT1uWOP7ShweOeMaLJSQd1qM1EMkHaQtF&#10;RouXu9Dq5++84cK4DrN+agQ52Qt+rjYGj/l428MvmfDJT4wmCPVgU3Xcfu33321b2DOBP4B5fUEP&#10;EBcelxWMAAByhJHWzq/Jn3rd2B1Pv/3Uqx598PkPvpr9x/IaLstgn+JS6i1M+4YBJw+//oyWlb7E&#10;si68+3XVkXAEq4yB1/f+FfxS7NX3JdijAjx74jDAk6US/Eu5rPlMsh0PJArm2yDDwowAZIfw1kan&#10;1g6g0KKSG3Ir1nx3jb431vMLs6QvSawc1fkvvieL1D2q87orEI2raFytz1dWqffRmuuXPE2/IVrx&#10;0Tb/9wr4cDaQVbAaZcF4FJ5DYSZ6AE90jytMGE66D4x96dC+t9zz/JcP3vsc1RqgcRhQL5+3FarB&#10;OElwGgu9vvq0YJocs/RgVqIrSQJ7aY72HHh7Op0NJCGCN8041EpcMcMpdPrppJmQq5cbft/exyCX&#10;yfGIJWmYCu++525MN3W43jPrp99XjHrmHWApQnOcx2kc1Mpcuy23MKBCooDkgSZ5o1/59o8liwB+&#10;HT+JmXnFQBFdKePu22XLTrtugcarIpzwFZ/bHAJ2wVclv6aNUU+/ceBRp3wzdTahOuLqfZigAiBD&#10;fGQYwG4+VzRD7XF4l6P3bN8I8aJu+XLm3Pz4hP17DB3+4OPgi+oUIBjbSzdoseXooecLhE3Ip7MW&#10;/VLjqNzTcRnBzcbfjFTl6ZUjX++wV883X3uX1KzkMryvzMDFGVmQMhlaar/tkq88eV/v4w5tGDOY&#10;sNCXQxUYjqHkSxuGVwFIqrC/gq+VhHoioQpDCz6pPgRaeQwcRQ1sOy9RjQWqT2Tbw7hSiaSasUT4&#10;WVy50ndc8pFGH4gqEFUgqkBUgU21AhEY3VSv3H8ct/CbBG6ApjqQfRAcw9QiQCHNRMfU/nrmwoMv&#10;uPvmh9/j3ARyef273+b+lgF6kbUglUqhHwqtOiacQ/1OPVsEFlJcYQ9KspZ0RJ/LflpqwU4eZu6S&#10;qlkrM1Qzl6UtHrgASVN+WgIjzwt6Hrx9yzgm1nUjwQ0TdkcpyfO44bo1MGm67b7xWaUMTEzhdc9V&#10;DycuG907tdYRK4r+JfGXV2UG3/kMB3wHiEJVFHg6uapmtmpY9vSowZJsUNmVA0v2YKgkg5G5oNa5&#10;5cG39+/R//6xH9osRbVyTKuLxCgKOqqCjHvOPN/PE41v1yI14uIz4Zs6syYY8dQzex096IGXJi+u&#10;rvIlQL2kY+UZs8tT+luPXtegPO6z4NkJ7w8d9Vzr8gRa4qEnFQxM5dmLq445+7qRT37kyw0t6LqA&#10;huEK5Tg4FsVIQarV99T9x48atnUjQ/fSXnalyI3CpUVuAKRVEPqXuKCl6SOQSsi0wDEQP+DAsEXF&#10;oykYu9rczTkxLYGmMsFYk5N4wYnFYnjfRbAqggnAxhXjEPg9WqIKRBWIKhBVIKpAkQpEYHQzGRoa&#10;z1P0n9CdokpexAUhhB3TxJLr07uf+/iIC2+dPHclkWJcTYokdJZ554Mv9ZiZszIi30hEF1FFk330&#10;8erZIvMcZEe6gt4iveDmx6bMWyHCNomKhp+gi+rA2nz67HmIGVq0LJ3JsYZJ/Zweh3A3a+iJwPGQ&#10;Y+RyBiN4GIAS3f9y5sJ3PpnPITFSHCiGDEOY5BPV7H3oThYM6jGPHkj3v/5dVU2OE5s7viHbhNUS&#10;AmjoPDvm5lYGjEGzFM5NlLqSVe0qNz/4yU6HXHzto09V+Xp1taWWN3QyGTh6QiPPPRw4Vk0rFPKn&#10;eBNTeXD4oMVVC6576KW9z7jnjic/WeHHrNpqKZ6Ugxhjlqw5ilp+S//TO24Ry7tB/2Gj+9zw0Jgb&#10;LxKtSbw0+Kpr0+q83P30gV9M/4MqMPqXfEUEnFKuqAkotwKTeHcP7HnNWQcrlEHdr4JyiouqGlDY&#10;ozlKQXy186VeXiBPBACIrFGfQQQFZAngLFPfi/PqwHIM2dX1PM5VC7juVrvLQPuw8zXEy0PbL0IE&#10;ZNX3QiuuaIkqEFUgqkBUgagCERjdzMeAaJ3JeQvz8jylBJRZDtV/q6H79R5+55i3ESpEWA0x0PvM&#10;tWlsHLVrmwkTJuRyORAZIWHBHD3gApqjq7266lGt4FFPCTTq51xz/9gPpkiqLjs5Cu6nMK6nnuNz&#10;OGgqgmPw5ZRZErdvuLhXmUEdL4BrEnzqIQ8CgRFgW2f55Y5yyY0PMcmAvB2IVisvt2prQTZtngza&#10;b9eCaFSX1OlzszeMeFpTPMJUxDKBiaowKSXlHrv1ok5blwlXeyUBGu7M5fnzb3t9qwMvuf6Rp2us&#10;rMwN6JGICSooTOxBkoAlKlT4BvqZLm/sem6TZPbUY7rdcu+ze552130Tvqut/oORMiJZmP2mrswV&#10;HKyrBtrwIRdceMK+eccfMPyph8Z/fsKxx7ZtmlClAKeP2W4Y8R/S65IlORkO/EE+Ezh5ouL4Kjy/&#10;1rPcFuUVz9/T/6wjOpXJqu1lQP5FwxUnnnWCrG2BSayjTKUnpeFk8VnBEYVEDF1RxwZbQBATqCCP&#10;5mqtP35d7GWchIgByDYBaGcsaQKEBr6VQelzNjijYNXCzDVaogpEFYgqEFUgqsDaKxB1RjeTkeFx&#10;kbUTi4F4CE2Ph1bcyCfe3vGo82YuAhqBLyeaW7SB6t7Y58AvX75r1F3XXj7gvIpUmQY6JDAoXDOF&#10;OAhpPmIetl4tdoB0ouDSIfc9+f5UWI4y22aY+fUyFAftWxRNu5gaUxRgoW+mz+2+21YnH9oJZu+a&#10;US6r4HQyz8rqMCdVDWiXht//5s8rskzJxWgcEe6uvVxOJBXCrjvnUFeOQXcTMOPcIQ8QM2UzRzYr&#10;AzfDtGSjssonR1zc5/COkMQ7nL41de4JF9+z8/4XP/HKBzU5tGmJriY4MCh30TWFkMqExbzMvXyG&#10;5bOikpoFaf+S2sQDz7z7ztdTIPAhnpdAaj2vwjGoaPHyHPivumqedtS+Fx27E3H8G+9/5tGXv+RK&#10;4rxDO4pVsFmZuH7u+lEvTV9oISpKcmsp1WS5DLZWBNwDo6yiXB8zrN9+27WQAg4Sg64awmKKqooW&#10;040Yrq3PXM8DYaHk+10W2jFwj/EaAy0XDjS23FIfH//hoX1Hb7H/pVsfctWeve7a6qArtjv82n7D&#10;3319BvHUsowDuCoZqpbP50EC8fwAu65Xgyo6mKgCUQWiCkQVqFcVKPnhVK+OPjqY1RWgwtEIGpyA&#10;yfpyO3bEGUOG3vN0xuYGW4j2G2yEDt617WeP33px76N16sbkmkP23ym3spr7CrqhrpcVSAUcTLVk&#10;TuGGvgQQMN3y4LgxEz4Venk7i8lmJZZA1iUE7KE5EqQ5ZJdt2kJ59MlXUx4eNkAJalQt7lieFLgM&#10;yhqAImQfed4H0xY+/8onAozJjg0pOzeAvgHsWjWJH9ltu8BTsowOHvn8pGkzqZuT1ATLp/WYtlWK&#10;vvrk8IMP2t2WjGffm77/KZcd3feOVz+ZjEBSGZRbh+k6eoW1XEU7Eo4FooVo1eYgMJeNONVj4PHC&#10;+ZN4OcSDOkrCD+LICoUMPc8dXdYBlz2SAZ9C9eSLTjtoxI2naQF57r1pw1/4QmJWm8rU/nvsBOlS&#10;npmSn/0j5zzx/GuemGaXYcgvx3RwNxUZl89upEov3HNdlw4Vji05WlkGrqxw34fy3fdcK899dI7R&#10;0EVjk7pByQI1aLOEfh+03UDGVl//Yk6Hbif1u+nxydPmOdga0qEQJWAov2fzT7/+Ya9+151/7d1L&#10;Lc2TYqgBOu4YV3DXQt96Q4+TaPtRBaIKRBWIKrDpViACo5vutfs/Ry4HXFUYfIxemTh1u4PPenfK&#10;EuETxHK2VFZp+rdedvLou69s2lRXg6wM7mEQk3kmholbogewPpI5kl1dxwfyqG/LS69NvPahCb5W&#10;plMH6Cagio8AUDkmmJSm6vgecXImmrqycsiRx7VuIEN8n8szONtzP+dIshavcLJ5y86efc1IHxRa&#10;TKZLQv4NJ0/mAkvxvueeVFaW1Czvs2+mj3jiLdVwsQ4yj4iaP2r33aeOv3/XrchLb3y0w5H9e18x&#10;/Ku5OZaxVUjfPSsAF8Ioc+wY1RKcVzOANT3GPYnGoSKiMCwFPQC9RHAFDMlGHhJx8rAxDTiM50Eq&#10;iKGn6UEHpFZqGrn35jOHDTwtSc0f50zrNfRZkq+ViHLeEXuBG4slpkHBpY9+8fNcjaNghlxLQXLl&#10;uTUSzfoSFP/xp0ZeuveWyUW/L/9y1qxJ036c8v28H3+dj1cTcXXV0HWVQUYv5tYh1Sr1+oL9wYUI&#10;n8Kh6ZKrh/c6f1CN1MjijTVPpAwQblHZIW41jJyoFs/n6Ksff3/oyWfOmP+HBbt9Ckco13byJhrY&#10;0RJVIKpAVIGoAlEFilSg5Gz6QpYgtoYfysrKCiFMBf/LkopcamZrtN9VdRYGooK7p0CfgpBHRnW4&#10;9gCZBX5NoFx84+hnJryvGEbgxwNI0OPWYVu3vGnIBW2axdFCxPQ1pkyFEoUawjZybcs/VmeKpCIX&#10;BvJGKpaIxZkj9DJPTPji/KGj1z6uZMl0PSQgQSJ+/bk9rjnvMIU6ElerV2bhLwSVOziOPlxUPe6o&#10;cvdzhkybV0uYTDXA9Tx4lqiX5Fbt36nzs/f0S0jW9zOX9Lxs1OKchXl2Bc3UsoqRZ+1xSp8ez74x&#10;ZdioxxdWZeHTpGg681wM9JLGuQTZuYcGJuyXQNyV0KKEKF2TNFfCzL7ZMOZcP+D8s3t0NQK71pZ2&#10;OP6aZUuWu44rJRpMeW7gTm2aukpCIq7Ktfg+A6xchluWEjfQ+UQPVjFN33LaNCtPNGw0ffqPRAdv&#10;Ff4AwpVVRIwyskWj8m47b9Ntt2323atDWVyNq7qPdCZTtSzLwFtJEJRXVIhIe9gQoJG6jrPy0r6a&#10;OnPI48+/NcnP51TJRdwqHBiE0YDkdtu5dZftW6BDW2PpL7/x5VKXmU7GYkDYF5y6/w4BU2Omylxk&#10;AaBzHH1vRN+Tf3H3RM+FdRfoH/t+jp77Ec5ZjydfqffvmpuMOqPrUeD6tIpNiYtJZTQAfTjmAOSE&#10;3cwg8/X82kN7D3j21Q8lo8x3XIXltm6s3d6/x9Ojb2vWMAXkIWZpHTgkYWZZ9eGiXt8W1w8MVS5P&#10;ZWtdnCHRtevuemLA9Q8VPUwqW64TL6sgttOkYRIZSTCqQgMv0GCFrzkwU3KUGMl58WDA7S/Mmfc7&#10;UKZkepyrkm9QYqEtWRYrv+2q3o287Lxqte+9Ly62bOQkSUqjI/bt/P2z/Zttv2eP82/ud+XQhUur&#10;hDcSHNxhNVp63binIkPJIQpXYpCzK64D23iI9lXJbNPIG/vATScf2sGA0p8a14588Y8VSyE9l5Nl&#10;3Krdbput0cQVnyT8tQ8m52urMaEvZucdEQ0qQZzlOJJC/1i2YvrkqWoyKUxImach31QojgJ4Xf22&#10;dMkz731+/k1PdjrquitufWXu7zWKKAwsrUSXVJjwww8UeQKyLNrMRRYHzAA1dceD458f/47v2YrB&#10;Aen9HI97ua5bx9964NKX7r70mnN6XnF2jxv6HT1x3JXHdt7CkhUoyi697s5n3/keYy1tZVG7+jbc&#10;ouOJKhBVIKpAVIH6U4EIjNafa7FeRwJQpSrIVVJcWRd0Q2bBu/7R92cedeagSdN/l4wGMDICqAJH&#10;8OyexwzsfVSQXlYWh3ETxbyxgnweRXZcC6ak9W2BBZDtSLmMW5aAWlzpO/Th4Y+8aRWnGkKpQ2Nq&#10;tjaraUaHbZpLElzmRdwUevQut2JGRSqm5jw2Zvw3L0+cZLsaZs55DllKnqKlAicwFXf4NRdu0UT/&#10;jcln9R8x86dFiqodsGP79x+76J7hp9/x8JfHn3f1W1/OIEYlooc4zNwRFhraDpRaN0ScKRoasaAH&#10;ZAkvpzQmGUIbf1iXth88fXf7xqYJdybGPvr+59ETPhMG/og5YrzbbttJgUeoamrQ/ec+nDIP/gHw&#10;ioIMCdQDWUbmE0EjWaMSOuMkkfSsPPqhaFQyz0EDHPPy8OpH7zTMAghsqjz7zrd79hh86QNfZPJW&#10;LFWB/QCVwn5h1enASb/IoqjqnGXujfc+Q4xGsAlAnKowtNfi221V+cjd1+3RoWkCgjnuAavTINc8&#10;RR4cet5+e7f3fSprlYNvf2zsR9+Do6wYqEC0RBWIKhBVIKpAVIG1VyACo5vYyACqwvQoMm7Q4iMy&#10;q7akvtc/cu4Vo2o8CMpjcAoVQISQrMeee+2dFQ6pLNN8Oxv6NxlomKG9J1pipVv8bOgy2YQDM5fB&#10;OJPxs68d+cgrk4jZVNaVYvsVkA1h8bJcbqhddtoKxpbo8QGhmeBqQnvuVFdnq8d99ss1tzztZmtI&#10;Ik4ANuWErsMjHkFTsR77dji2WxuqN7r63vHT58/pul3LV4ef+/4TV3z37a9dDrn60bdecgOTkxhi&#10;k2RDRILCG1/RdSubK7UOmKfm/lIVs+bwgY0x17caxVODLzjq0VvPb6DLjctN7pe5mnzJjQ+AQKB4&#10;MlE09Hr33GVbNDiFTynMVDXzw+/mYHpOxRWEnh30TAtFAlCNwQkBSnVxSJ4XeKB2KqqRRIsZqxJW&#10;rQlgqypGjHnVXKotTxrzZ/0y4s67QKHFqsCj2CZ4Efj0OnxAkZ806rEXHRnz8siSkp0MKoBC5669&#10;pleyDLZXsYwFkycZRrW2b0hKq0YJdmP/M8wGFei/5gLtgmvvf/ermRkvEjCVOnCi9aMKRBWIKvAv&#10;qkAERje1i41kG48gXxJhjF/PWtL1/Hsee30qJmd9HyAF0us8bIUwWU3NxMzfqm6874WqtI1kcABQ&#10;x7LAWRSz9ZTy+mduryDnnVVZzLnyjhcfG/8dEfbqNcIrqdgizgS+TM4R+3UW6hhgOFgJAFcFeS1Q&#10;zaQ2aV6u/02PqglF8XX4LvG0ReSYbbuwu++6a4sR1/WNyeTKwcPgUf/83f3ffHjAFi3bHnzm8Kvv&#10;f3px1SLixMFnUA2dew5zHE3XEEQkprKNkgVANOYxv4Hny2pKorazV8dmr4++/JqTjjAUXEYlk8mA&#10;QPHMO1/N/HkZOp0wqIfICrDZhE1/GOaOSwl2wMyffoUcCOoneJei5Uj0GFVk6J9QAqyNhqVm6Ghz&#10;BnAYBepTdPgqICfA9fIJiR26c7tRgy+aNO6u6e/c89Kos4cOHYoBgJAkDAnbtvE3BO/4u2iZPfrt&#10;jJ9E6ikGGafwsYJtaNddt9yzXVMTbgIhoo1JXizIxeEqmrOy+ey2zZqefUAnvCkgZVaSU2dcO2bB&#10;L3M2tdssOt6oAlEFogpEFdh4FYjA6MardZ3siWvgiyJaSbnvhe/3OfmaWdPmIFEd3U5CcpqhmJhN&#10;hv7ZtwM7S2X90adf/uanZWZ503Q6jZl7FRIcWQUDEhGRdXIwdbgRmC3ZvGzQnc+PGf8xiSUwaa+D&#10;oFm8gytM4C1P5/mzTzoIgxiESQHBMR0OsEb55z/UnjboXo8BLeV8CL0sP5Vs4FLo6enu2zR78Maz&#10;ZJkvT9NL+/Z5+OYLunfe8tW3fux8yvUfzvoWsDVOWxIzJgG3+xZUYtiR5zkcrUfbBhmy1FNGOivx&#10;a0G7jFPzxksOe3P04J2bN/HyyzJOkqlUNwwm54ePHIefSKCDT4rLR/FiIXOckRbendN+XIDDBtbE&#10;KwRDK9SBYz+YwzhntMZh/YSkJRgk2GJGHgAQ2nnPMlS/3Eyc1/OwiS8Ne+HOc87uvn2HSvgLWJTm&#10;MdsPP/58Jg3r0ALrQFVhDlCU04nkpu9mzsFcP7fSMjqtHH77ds9D90zShtRXgZBjCRNlDjywEaCO&#10;ysvJStNeefCeOzGnhvlZvDAcvO++W23dttS6RetHFYgqEFUgqsC/pwIRGN3ErnWekeVp75SBd188&#10;YqxH43Fek/BXQEp/9xWnDjznBBhnEhFGyYUNvCR5TBpw40O/Lskl4nHfzToIqFR0x/FMJPfUsyUT&#10;0EF3PPfkG1MgXZIli/lQ/wNYC7HOWpcAbgCKceCeO+29Sxuo8EN+pAeoyNSKL+f83vvi22syedga&#10;MaYTHWma8XQ+hw5i0wr1tkvOaJFUQXxMlqWalKNPSoc99dWZI0Z5Uo7UAphV5PhKyJugL0ckve+D&#10;4ABAhXAAQwqNSUstm8wyiZjW86BtPx8/4tzjj82n7WpJfn7iT7Nm/8jz1R7Rn3n7y18WLg9sxLiD&#10;38khhEcvFvp2AE10em2f/bYsDfsEgRo1jQbOrju2VwBG8QemsBDCi3AjqoawkttZVQ4axvyDd9vq&#10;q9FDhl1wTIsGUhaRqIqa5ZqsxImL7FAASEdTZQjq0erERD8+KBfPrBexS7CnAh9VFiECYObK5RXt&#10;WzXJegpYuwDrNbkMiyWyUIZp4AN4tVlmULtz111SSChlrFUT/f4rexSnpJZazmj9qAJRBaIKRBXY&#10;DCtQ70DJZljjOj2leXMW7nPqFc9/8h2RaoiczmmJZi22nDTuvgE997n+wqP22HU70R6T0bKS0e2C&#10;efsvVf5Djz2HeVhD1wS2gv4F3TgHnkj1a7lx5Ljn3/+MQ6cTQK2NmXaKbqRwtl/HwuQhg/oTp1qD&#10;w6pYDTCLfPDBlycPHLXcq6YBLDBTkA9JQQKETTAbEO4+4sqzO7VvHniJANTSYFnS1C+688lRj73L&#10;sirDRHgyYbmuhLB6lmPA9BpgrExUODp5kK5DE4Yp81KrtkfHnd595rbRg3u20avBHH3ts5+6nHjZ&#10;neM/7Lxj8wYysYn6/Me/e7o4fFn3VY8T1zMNjaMPKtAlwuXV6bN/QXNVuH36doOy2LAbB++7925o&#10;jgZunqoUWBl9TVABcLyg2Jab0rCr+4++Y0hDEcZkx/SGqlQuBYph6pks1k9im2j2IqgT8UjYgwab&#10;U2HTVvy0wlcbGNHCFktU2JCZ7SQQV2/mFSmrutm4RvJeRjJpPmslSVlKV1ZKOvEyabxHqIn7hpxR&#10;aaZjIcchWqIKRBWIKhBVIKrAWiuwyjR0/auz2lIUP9TW1q72DlyHBmKtG6+oKE1g+2/bLxwtFWRG&#10;EgAyNb0iw9SqLDGfGzfvmvsfxmytoscw28697FH77zLymrOa6pbPylWl9lfL7Hry4JoaH8E8TNE4&#10;Jq4R5KjSj0b3379jRwYDJAEoAg1yenherm3Z4HVmkGTDHrUaciKPqxrk47J0/9uT+l39YJFBaKgS&#10;ZqUlBy090BABuhCupNiBbF576kGXn3GEGqdpZnHPMs1GY8d/2vf259HCRLaRi0BMkpJUIDCf5cuI&#10;nB/Y67A7rzieeNwFBIOXu0TOGPrU0xM+Wv/BjzVRUIjHBEWV5oidhzYfMe2M20IGTw3k0gfUCZBm&#10;paX236HF9X2P6bbrtsByEK6/M+2Xa65/8Mfff/XssomPD967cwtc2XmLa7Y5/CrCq+NcyWlxCZ5c&#10;CpRIysHdOr58S2+cK5qz94z9+NbRb0poGOdqr7/8jDNP2veEgXd9+818X0mSIG+A1BpHTTGRn9y9&#10;dcUzowa03aKCE70YvCz1+qJ7WrFnP9E7jRksjyymnKQFL95xw7EHtHc9pqrCoJQ5ebziCFN9JIe6&#10;xNFqf6mJ777bKVdeevyVF51IXK7BXTVAFxccggDXsGb5SkOLZxwLzV40dxGRJY5KDEyAcOjQVNvz&#10;VWnt+DX63lj3cC31+hbbWlTnqM5rViAaV+FLe8l4KbqP1v/xGnVG179WG3VNFQoeKHLwRAZyk8mK&#10;TKr/4IeGjLpbwCG4l6OzZy+/6ZJTRt9yqanQnBSXVXeZLbesTDw89DxC8r4c404eHD98PkHyZ17+&#10;GLzUhRU8QXwj4NM/6O2EEHiiyRWgrWqC5ih9PfOPK64cVqy4GgW5gDiepYJBmRVdUynhBbTBPh0b&#10;XnL+8Tjr6qyly/GkXnn7vS/0v+MlEcvJEPvjK7qYuBdhSLW2LLu7bNv8yguOxyw+AUT3iCUF5159&#10;3wsvv1HyRQV5gOekoJr61Eg0QogA/JYYfJSQUA+nfmQKMOmUQzt/dv9ZHz55Tacu2wNq/bKspteA&#10;u4/sMWju77bn6O3blnXt1AzSH7wYvPH+F2IKXoYHvlDEY5pehCUpyrJlyxxwD+A+asararMiesp1&#10;u+6x4zk9D4f1KPcp6ANwLUXugUCibpKy5H67Nn3thWFtt2jKmS6MROtoAYxu0rBc1jQvkwVShJIe&#10;R5jOWRicmOsv7ERGCxkwVHRyxfAEKp3yzeTOu7S79KJTwHPVgDhJgA/jZUJFoxqoXdfTgavgdURD&#10;HJYFLCp8AxSd8QBmVY6VATyto8OPNhNVIKpAVIGoAptABSIwWl8vEjqaeHpTTLi7HmXX3jzm3S/+&#10;cA09jBZilao1Ycyt/U7tbvgr4fGENHa0C+EA72aqu3dqMbhfD6HokU2CeWBsxdV+W5odOPx59BWp&#10;jZYgsYXe559ZgIOFwsojMuwqubckH5xx+a1MKSt2NEiTlJMKCAcIcAcx0oOu2yEd2lQ8NWyAx/IS&#10;pp8DRwm0864bM+KFzxC1iZCkME5IY2gdKx7IlFqsXOa19998SZMENECWj8gmldwx+tUxb3xGlFSp&#10;VUB+FVWkOCiUjNkrc5gaB8RC+1l30+UNtDNPOXjW6w8+d1u/Pbpsy4ijMv+u57/Y+4izX5o4mcQa&#10;WvZKrHzOiQdJwjIK6nTywpufoQiwjoUDgsSR7SkHwiXUmz13npEoQ+/bcr2Zc35GDD1Wu/bSPoq1&#10;JA7nUk6pjgDUAB5PHNRS5vc5er83H7uhkZGDYxM2C3lWqedVbH14P227dSsGr34NXWwgZczxK9Pn&#10;/iw67hhaHP1qdDVF3IDoHOA36PcSI1u1/NbrBwCX6mJynzi+k5ACGflQaPQTJS8GZxB4FnUthaJL&#10;L1wQhC2XaVpWLqYbwjAiWqIKRBWIKhBV4F9TgQiM1tdLjSuDnii4goEs67xtu7Z5C098Hab3O7et&#10;/Pq10bu1Kacs7zISM02Wrc6ji+ZackAZ8y7uecB+nbbBLwQ5UCZZxJsb/JlXv3zpkynAgFzixj/o&#10;MyrJCEcCEBXwA3b9Y9+as1icRdHFxOxwLq4alms5AsmUNYzHRw0+qUI3TIRqur7D9T6X3T5u4myI&#10;mEiwHGBJoF38jDPntlubRRfxgj5H79q2MfrEkgY3ePLx5Fk33f08keNgM5R8+aU8/EDhOippVK6I&#10;A0cCbTVJZq7ud8qs1x589LITOrSMiUBOKbEoS3tfPuLyW59I8wYMXFM7rysWEupPPGJfLlRHZElV&#10;zQ9zFhPZJ1BrAV4WOBQCS0oepz/9vAC+TbBv0mLYizP4wl7tWqVUil4vepMSoJzv+qpZTrJSlx3L&#10;77/lFNXNEG4Ah2LOnoXuoXWy4BjaNG+AA4OFKSbkA4qkUfrldzPExsO5dbREgSWFWz8GLLih4CwE&#10;9MxTjtplu0YmrP5BH0APFS4EDmRYTFJFAxUmXorv5wPz0znV1TzlETUG61s3m83UynoMu1CV0q9L&#10;nZxttJGoAlEFogpEFfgnKhB96f8TVV+PfbrwCYckRSTK60BjZ512SFugHMvvdeCOE8aMSMlOMqGL&#10;BExVsx0PHj1wBIIGXNPjVE/q3Lr/2guaxMBuBFIyiOZwx5KIdfagx6s8C22nf3ASFE0xdBKRtw6y&#10;wO/LnZvvfAwdXKoX7+Sh70tTeTfLE7ALTTRQ7OfuvnivbVtjklxm+ZW1+cP73j5+0u8sm9GpDbAu&#10;bOJDnCT+lgEZ5UYpbeD5vXSJinwmgujNoO9Vj6rxShlRSB4QUomLTGLJlOtjZpmyXMaQcnu3b/TG&#10;6GHXnX9oszhE8ML6FNfl2x9X7HbQeeM+nQMhWR5KeS1uaJXM07du2aJZA9VHt9vjn3w70xKJnjC6&#10;x2UGdOYC0qHtiZcORV+0vBZHpmtq4FpbtWp4+hF7lKNKspaHIYJhapoKX1InkPfZvtXLo282SAax&#10;TFAMeRgHIiVW9CPrZFEVZZuWDUD69G0bEV7AmwDWP/26EIkDYHgKFlW4m9DCVrA8Xc8RwnsOo9gQ&#10;oyKBNqQpM70cDgXwQAjQyVZSX0xdvtPhFx560fDTBt21JIsVvThlqXjM5TIc+VGdOjn4aCNRBaIK&#10;RBWIKrBJVCACo/X0MqmhZY9TsLinSlLJXHXRCVs3TN1z9RlxAhKh6UCG5IMCKcyHbA5zd/AgVUSD&#10;4hdEibdqQB6/5SICg0yABTsN6RJSm9JOcNyAO2QFxpv/2ALQ5QlNuuMSOvSex3xM0MtIviyqUpfQ&#10;RCNp8AxJEK9MBONHDeiyTUXOYqrmLLTISZfdMe3XauG9pCKsXSUu3DohsoHJP4drEZEMTQ5OP/mQ&#10;ZvHQlxNYjUi33f/UvGU1VsaR3BpSerynzPR8vhp0V7QM5cC5pu+xL4+5eetG5ZS4NsKW0PJVzTEv&#10;f3hAr2uWOSn0QQ2RUSpisWzYNGmxfffuCM6qina3Kr37+TQCCOpDTCbS5D2AObR14a7vgSbLPGrg&#10;ykrM1iW3X++jGieg0bJtJjsBrc6mXfTJdaVhA+Opey5pkcJZJwDELWxDwPA/Qz7r4iJjmr7bHjv6&#10;NvjHIO+j0ynKW5NzfluWBVlAIH+cgDDfx85EkVVVh/YuxKXAnZLI0MIrE1EKLFb0pT+Z/tsBZ990&#10;wsBRNUEFyCSffPXTmQOGLKnlOUYRzwDbBxYEZjxRF8cebSOqQFSBqAJRBTaNCkRgtJ5eJ45kHphI&#10;auiFYVJWRRvq8AM77bPr1jomNGngOjaaVAGjMH6Mw0MUAnvHQSI9ZuEDzIK7FuiSXXZuPfic40iQ&#10;gxAak6x+gNnRzGeTFt439l33H2w8CVyJWVhjWYY8++4kcBCIHc4vF1kUJnClFItVKh6ikjptU6nQ&#10;ODWMRcvSva4YOWUOHOBdzatyZWpxFf5DSP0RsUCYzoZLlC3Bd/3Ukw8E/vOFcgv7UF58Zw6omHrS&#10;5Jgfd0V4U0mLUIyDdhrTGujeqOv79jv1IC+zBLg0z9H7pOAbXPPQa+fe9KSVz5oyrENVSPeRm6Tg&#10;eNQ0mqadt28GPivOF+Gan037hYD3idYhhFZCkobJetEnBWaTjPjcn/8AjwEKpV7HH3ba0fvJBpxj&#10;IV7XoPuZNfsnQ08oVs3wy09t3TwpZEPgXmCjsgToB2UYZupLOql1rMxZsH3bVo0blME/S/BEg0DQ&#10;Zbn0wWffrtoHZuUL3VHhkyq6uirYsGjTuyBBGGghh01qtG0RXu8v/GPFpEnTGzVpnEhQhWepkyF6&#10;4vs5y0694vbfcnE4JCCuFRaqBdupaIkqEFUgqkBUgX9JBSIwWk8vNFpkODIG1h1ESEAhSgrP9+OO&#10;3jdDY2hWlcmAVsJHlOhlubwdU3wqm9ypAajRzKQK3QtF3g655rTuO3do4yMEKKdzA9E7cTiqD7hl&#10;3Pyf5/9Tp41kI0U1PUd+/+NvXbQIFW4EONiiYNTjGSI1rzDkp0ee36V9s4Ak0j7HlPAND742c/ZS&#10;WGAakKDD7B7IUnF8xKELuiTF9HBIvjR32n7b1s3KMF0sEJOb+fC9uTN/XUjUuMeXMBqHrrvUOjBm&#10;qUaFU5MbNuTCkw/bSXNyumK4qhTzso5Ezr5p9K33jYW/PDGZ5eewIwfX0DAUkC5sC4yLHbZuKWav&#10;KVm6dNn8BVVwuMfRAzqLZCfgUEjsfQ9oD3meK2pqADANRTpg7y6qW5tGqKusS+I8wN+QbMfve1qP&#10;o/faKuC6oGVCqg76JoAi1sLAqTsBU9wwfSez884dPccVm8bLQ2jx8MkX3/zJSxW7xuGHnrBg9YLP&#10;iv/0FGGfBfon+r5iFl/8O+inTZteffbxY2/o9fXYmw7cc/vAaKjAi4AY3/2aOWPgjVXpPLMyKVMV&#10;pNtoiSoQVSCqQFSBf00Foi/9jXSpPQYdO5qdq9pJeGCj54SnONIbxS/DSUyLIEApbCRBtyRoeJDh&#10;GJzHGeI7uasHvGvHNpiblyQZVEMHjVNZRFYCIQCiCNkIumdC2AKFdYK6aIcGUPy8d3vfVHkC+mZ0&#10;zLzA5VKCqfLh/e9Zmc6E6UYQxDjopQXQSSNHMkz62dALwLSqBR/98JvQXtsWBy1SsonQWqNPCVk5&#10;8Btmr+EihIPRiSpX6Oz1O/vtiZ6iA9hKE4Y64N6Xxr73nYvjliybyh6wLCbDGYfgHjAME8mcmsJn&#10;nTo9um6DjfpIQsXMsZZ8YtIUiaAqKI1wuKRyrtjJUuQLoUkJZ0yG2EzMgwNAhuJxEB64c/tVp560&#10;91ZmQF0l7lE/6XuOluh33YPjXv0YzVdEC6jcJKDmwlpL0rRcrW1IVCuHGr3Ljh2A1yixX5s0P06z&#10;CIiCCafkqbiQoemRJ8niZQOvIYbs2zSeYUY5zVOJxRXXlvUg8GfMWYAGattmFVf2OhgjAYMEf8Rf&#10;orEqpsoxjY5p8WLnJXFJ8GQDuFOJlxysngscxuPF1gd9gJrx/bdvDDEcl5FCn3eJCc7H25MXaGjB&#10;4pWJKsTLF8gBGEPYoEhQlQBC8Uf8UmBUsHUl5NCCLwwOCWcSzPnVp2679OLuzRhIqTxPbHfqz9me&#10;A+5Y6qQsn5p+Fi9hoKXK2Jgf6HivgEsAVXx0fqMlqkBUgagCUQU2uwpEYHQjXVI48YiHMtwWw6Wg&#10;c8eCnhmaWXmQBnkAKyaIdAAL3bqbZm2wRbPHruutkgRHtKYwY89qvv/HouqLbxojelLAxJIuAA2M&#10;6Dn00hs8KQfnDl4gAOP3339P8QOEL8KjsiDLBgbHT0iQEihGUA0DO+YH4x68ok37NjqjiD8F/Hvu&#10;kx9efvntdV22AFIZQHSBYLp06SwaheE8MiDo7B8Rsy6je6qFenawG4puB8pwcB4Rq6rrTiaNT6kw&#10;LhUwSzux+64XHH8QUF3Gl2C9ZKixPNdueWDC86995HkIOaoIHPRlcVWBj4GthRmS6Fpms40blgEz&#10;Yo+M0Gkz5wBfCaTGXMBHrCP6iVQRga56AqeOWCWd+AmdzliYhSUrQuAloFNNtz30uWtvuubCVGXJ&#10;bV1RBBoI4AkrVjRvAdyZ9dZ7054eP65YHQB/fcfeo8vucLbHS48Ct//QT7S6Jj177u8hExRZoUgW&#10;RTXxerUueoCoQ1hzFBX/QwL36kFX3nvpiRjwsmFQr2bKnIU9Bty8Ige1U4MUrLMccGQlOA8gExUj&#10;BevDmmsj3a7RbqIKRBWIKhBVYCNWIAKjG6nYwHvgd4pHt/Aekli4hBOaJpp5Bv6fUyE3QhA42kh/&#10;2on/7weHJtsJ++w4sPfBEAARDa1PV6J4+seef2/q+Le/gOoFPa2C3gTATEjyN/AiuosCzpA5839G&#10;VBK6hIJUCCyDphcHhlMkCZnmtoisFEZA1p3X9N15SxNZVLD+hy3VgtpgwC1PcKEcX9cixDYCWAc7&#10;77A9GsfCNEmASzJ37jzRN8SJ4t+BjYpjJxwnJEocTUrQIYTUnXooG/O3aJS67qKTFLeWgLqq0DIN&#10;q2iPvfXVHY+8mMXbBNURBU91sCYFOhNY0/fhVCSm4GMmHOmB++FrLxHt68kzPR6+jiA9CSpzkH3F&#10;7LcQcxEFXVV3u23byV7Gc93bn3hj5i9LKYmrxAEs++zrKcfu32X/3baEf2wAv9YSF8fLijl8tQw7&#10;BxL9bYU/9K6n9t57z2KbQSWhk9uxw1aGEbYnw+Yn6obyTZvzy585ooIagCtZgJtrXQSRN1wblXcd&#10;KwXOrueZKu19xJ4PDzmXWysCQHBFmzJv6Un9h/1ezUBIEPxZvKuoihYzLMuCsyo4DCWebrR6VIGo&#10;AlEFogpsAhXY4OBjE6jBRjpEgUELuxITqeGCh7eQ0NhpuASJVh4USOI579XlVQlcJDYN63/czu3b&#10;AFRh0tPxiK6iOxgMGDH2qx8Xw7gUSAiEPw1a6Q0/DSq87rEA3sEkSKQQYT4cSBTICJ1QDhNLdI2F&#10;vh4GQq599MF79Th4B10zFdt2EEwkO1ePGGfl1DyDmf/aF0FRxNSu7wNCAdoZOuoa+ncCW1JqOeKD&#10;6MgKeQ1Odl3cRMFxRLcPrUGAS5jbC/wqs1suOqlJheIEChrJKslR3506d+nVI5+y4Q5gJgXoVLBb&#10;7lqWBAur0LbJRn8UQJbz1k0aCAfQgGVcMv/35dCnCWAXtm1XWVuxQMVW0bVU9ZShlMeNxbXuR5N/&#10;fOaNT11wVTG/reo1mZobLj1Lc9Po267OQFr/IWwoMrAwXlE0P6fo8dOuenCXrrtv26xp0XpSjBbk&#10;Krhtt2iO3jLeoIDkAUll1Zg+93eRuiTeJZRCyzLs9K59QRIB1hT++NDLi6ZnHhDdtbIIKeix/3b3&#10;De0H5wGKdzDP+WHOH2deeceCWippMei3Aqs6k6mOlTewHIZxu/5nGq0ZVSCqQFSBqAKbSgXqEvZs&#10;Kuf8jxwn+l5An9g1pl8LB4DfAI0F3OZmitCECKMXmUsEiZKIXaqrRYdxOjCvzB+48TTiKHoiRbRy&#10;x6qRuVNlKecPHVWTBS0S4uVABIVvlEW0AIVcB9FBf9qLYt4X0/eYq8e/QZ+ECXHfa14ZH3TRGXHF&#10;r7F9QDRTN97/ds6bH32FrqHgKa5jAegPgc9/NOqAPEMoHI55dIOB5tYBRmVgZfi2mmICHR73mFpm&#10;Xpedtj52n51c19HiKWZnsMIiWztv0G1oNytmLMjWwnJeQcfPsahmCJAtiKcS8zwhc+ekTYtKObQ+&#10;/WbqHMvFv4vjpOiJwqUeiA7DgzH4y+KNAZVp07xRbd558rXPa2uyE6fOJ7BDEPP68h6dd9iyiaEz&#10;GTRVAQ1LXbjmga4hzPW1oSOfnfHb8m1bN5DAKyiy4H0BEn47V9Oh3RY4RDg7oZWLECbAyR9/W1j4&#10;kAgBBbm2kF5bZAnb31Jh8BuGgbcFEEKTSVNTuZaoOGa/ne4bcrYcWBLluhRMnrWo54DblqQDHQ1l&#10;yYuZRhahq3hvqbv7otSyRetHFYgqEFUgqsCGq0AERjdcbf/PlgvSJQAg0foSc+LiCQ54akj+I29+&#10;s82h/WpciXtgBxKu6UG+7oREIgoemiC+57ZN7xx8fj7tyW4Vghfhwg4MOn3eigG3PyoakyQQbjqA&#10;FBt4AUATCJCjBRYK3gvdYkAVBd23kF4JKycH6JN232+3Dq0qcg41tSCDuV3bv/3xj5MxSVLhExAr&#10;dpgCzgqEJ7rOKHLYFw0hr9DQCIwq5p1BW4RpFlw5C974a1vQPQTt0/dEECcwLMMkfb72/FOPhD5M&#10;02P57Mok9Dtm40vueHbucmEm6sMAP6Zy34YlJzJIQTHFpLbgqXquaHiDJappuoK2ojiSz7+bhdai&#10;wG7ij5BcCdWV6I0zLZFkFlzg3S2aN12Y1x8d/x6OetbPCwEAzVgCmK/bnh2ZnwccjJmpUDlf2uL6&#10;oEGolNrvTPxx1NiJREp33a6dVxyUw8YWTeWYJjdvVimqCt97gTtx4Xh1BiTOEHGL8oZ/FU9TCIRc&#10;D5GiIjQL7XDdMDzfz2QycIKqTmdMXTnlkC63XXo6OCy+0QB1mPLz8l4XXbU8w13Ae8ZNvBaYprf6&#10;7aW0k47WjioQVSCqQFSBel2Bkh9m9fps6vHByUKbDTEIVMKF9o7wbsID+qm3Z1ww8Jb5Vd4hZ1w5&#10;vwqXQ4fAnsbrTDUs2q0ePO8hplH7nrLXwfvsIssuoI9lYR48hxnXZ17/+pl3p1ieCC8qSJ836ALe&#10;Zbh96FKEhEggZWGRib4Z/gZMhydAQBwcNT/usK521VKuGwgeArKcPO+PabP/SNdmoa+HuUDRg1yF&#10;ikKROeew8xTiddFUE2UXzegQm4aRofifoq02kFTBWQxd5NEzBrL0tt+qxSF7bK/oiu1IZiwGq/dX&#10;3/v2rQ8n03jStaGqT7hArlAdpcoCqiI1nirhpDJApgr/Ij9wPeBtXHGAu+lQxGPXaM0KyiiAKkgL&#10;BRorc9MZaqYO7NQOLcm7nntvebUlGupU+ea7ORnL8a2aMoQyGUnLtwOSg/it1ItFNdF//2Zeuveg&#10;4Thy8T6E3WLKvMiCtwThdws7Aijv0QDFEQPf41cgTSi6yLQKybmrmMDFh4/oLId9XOBR9EcBSVEY&#10;04xbjCZk0SVFpQ/dd49kIgZXLpHeJKszfqvqP+wRN97M86lbuxyt6HUcZ6l1iNaPKhBVIKpAVIH6&#10;U4EIjG6kawHPJexpdVsUFDqwBz/68LMzrnrGMMqok54yt2rvEy+fMv13VfY96MrraMHzH5Q/GZ5I&#10;aDnxYOTgExMNWkmY6YaA2YirCGcKjItufmLOL4sUlhW+6xt4Ef5FIURr1LjyT1we7tJzzFiKORYK&#10;RRMpaFx23K5NOZqiIGdaBHPe4z79mllVJNGKw2RJ2GqufQl9hUA8Df9VkpcsqxKq/D9BErCX6Juq&#10;spgvhi1S8VZeoZNNAUMxw+66QGOHd9/P4HkpcAKuZgO6JOfdff9oUEIDRK3qFYCFAP1qstyB22ne&#10;keJJIRh3kVBKfCtnmAkc1fYd2odR7fIvvy0R5w5CKZC4DzqBMEoVxvzQjscQUiod2Hm7jyd+OWbc&#10;24L/CuTts0WIuteQ9CqxvGe5kpZUHadKCT0BSlqgyVpZmznnmieqAhrkFgZ5Y86iJQEAYNGCgg8q&#10;uZ6NggCDisKGYyTwYXyKbw/8dyF/VbT9i78iCPwK3OuFvU0wNGSo8qnk+h462PgH4tSms7neA6/P&#10;Z9IKz3g0SRmIDOpb38w9+/LbLJendCDfVS8SJZ1vtHJUgagCUQWiCtT/Cggtc0lL4fld6DOJp3XB&#10;riXMYCxpKWmn4ezqprFfPHFxqIX53zUVS3iEMyARYeeJ1pgQNE/+6eee178IFIZGJSOWprgrauzD&#10;zxry6idTVWF0L3p3hTqjpSRcHoWHo9h4SYsCCip2qEEnBCTB2m7RcmCfw1XV0dy8yz1XSVJTguVo&#10;n8Gjl+clmQFhYN4VhqeuiLGUEy6QB9JDXWE/VNJS7PoiiQh+pvCH36JxU0PNIWMIHFHRJqSaZacV&#10;IyaL1KLqeHnDlMSyGFd5V4nJrmG8+u5UMF4JWQ7cIwHSCO9J0ExVCmU9JF+y8AGlsKQUrFuuw1OV&#10;wg4/t2DpSmA80XCVqO3kYXNJ1YrArkFopxyIniARHEWbiNagrvgurFqB/HShcIexki0MUNHLVrEH&#10;96yjdsJ0Ngi9ECYlfPeRF76cUWVA/K6LRm2euOAOwHzJ0h2mQuwksFoMTFMYFKiSaQuBj19ZlkIj&#10;FNL5afMWhyiOoh2IOfPwRQUdW5yBBqMnXa5qtMMu/e4cDzMuuPqDU4pP/b6i2mEBtqbJ6Eo6rgtV&#10;VSO4HZV6H+FyPvHml7PnziJ+OeGNdCOYOmMmRpeD0Fn0comPbrBMTB4kIGkDetSYbGjprGp8/f0f&#10;EjdwLLIrUjuhx6/UoJCHCAwqd+FVBnAvPCGKLEwSb18q7g4vp/C0JlOMezSNXZFnqy+1zJ79bpny&#10;I6z94whuQq0Cs5L4ObjmvvPN7GP73jQ/pwRmucZz0NOjliGdBMNZYGj86HDBuFjrsql8bxS7uUq9&#10;vtH5Rs+j9fmijsbVuisQ3Ucb5z5a8yqI5lBJy5oYtICTCkjxbwzuzXK/Bc+mAhhd/bdoKeFBLFke&#10;QA/D/KY1adZvh18wMpdeir4ZzEbjZuryC0757ZsnPn7hxrbNGllMZHP78AAS94QE7Y7YlISZXjSo&#10;SlvQhhKKdaFfRxMKfpVkwJmHHrDrNq6ZgrJJkr0gY0NEMnPu3HOvfZjJ8NSHE5LpKmhJuoG3DL7u&#10;UmBiTr20vYZDYq2LiI4MCQoH7NUREJdCIK1qaFjqiImXZehaGHAWpW232RpdZFRS1TVMbS9cuDCd&#10;zmKuGwNOdDeh+hFsUJhluWLenyoCccITALAE0BnT6+g1wnCeK7/8saygZkI9DT3WaZeOgWsrqg4H&#10;UIxZwFBNciT4q+Zt2G0FEBvlgMoMCXPZwv1SCPNFXrxEO7RrXV5eLmbTIQbzrUUZ9tRLb8CjHgDO&#10;cYUaSFdhAQ/1TYypMHIVQjTCbT+gHG6ugiMB1q7k4oQ5mTnnV0jKi72nwgD0sCOOvv22kUsXLwNy&#10;Q/gns23TTOKz4XUEDhcuYEKAFVqDlXQThfep163Tbp3attDYIqL7Di175f0fZi2uVkgt5xnQSKhq&#10;5vw0N6p9OYMWPZRleaRgZd1pP3wf+HliAIGKFyvi13bfby8fjrg+fAlCFoQYouIFbK0LNFrCXha0&#10;CeRvSfGcx0xDpk42xtWl2ZpTL7lh2gIHOFc2kHwbozwr1SwkiS1l3eRZf9bC7CkX371sJSwVdJEx&#10;RWFmQGzUXlBLHHju452k2H6j76vo+3l9vrtKvY+icRWNq2hc/XcFSr2P1ly/5Gn61QLe1d1KbK6g&#10;E9+gy6ay3//oiRb+EwvQDWzGNfQpJTJ19h+Hnz80Cw6glACKaZyQ3n1ixNCzD28Z87du0bD9Nq1N&#10;Ee3tYi4TtcXDHnPKWGApnkokSy8y4JT4kG3D1QhadQee56OuvzSeNOFuxHle0ZAo5AVG7NX3pw17&#10;eAKwAPAivE4lpIfyJPc0z7e5Wlv6ftf+CVEPmeqU7rJNI6i5EF3EgOYgQM/UAOcJSBr22n/44Qco&#10;zBUZ/ELBt1y0eIkDqiZYBGijYmo71M2glQlbUo5+J8AlBdcWEBA6I/T2EGaPCXAgQfX7mb+I4B7o&#10;uF3MIgcmMCoIEiIKSGG+17XzTrvv1Ebo+OPl6AcLUGkkUCloa4TDZah2Fy1qxrrsvG3MwEeEoimm&#10;04dfen9ZHrPXeaHrx5VSDebliA1lD+a0fQVesQ76zIiVEm7wgWLgSAVpQCzSzAXLxcEXWRRD/vDD&#10;z3/7o8pMNQS89dE0pYrtBvigUP8ABKLFLYwCBOwTZShx4UTfpUPlq48NOWG/LpKDvmTalrUrbxuH&#10;UcLcuKo0tOyMJvsy06krjlpRgwxJXX7jgw5KIjtIQwXrE4WKSZl99tgR71YFry5hho86/WlR9d8H&#10;BYutwIMDqwQCaCAZII2g2xxT9aW1+T6X3vnt7MU+nMXAtcXrCJxQiVFpsNMO61huANwHTk6Ztbjq&#10;xAuHuQH2ksXAwCBCF9cVkwoQoq1hy/BfO95UvjdKvIxFV4/ON3oe1dVYWnM70biKxtWGGFdrbrNk&#10;MLoad66KEQp7omGA4YZdNpX9YsgKw/bQ2b5QkT9/YIi+ZFSdPu+Xvc+9P5N2fJ5FS7TS9F8aM2zv&#10;7RpqxGF5CK9NIvw+06pQvwjcgS1ga7EY9OOBZRWNr1xH9YHSwObTjRiQsCD8Bd7WLSuHnHuMcMRU&#10;YaXuMqoFjpiyHnrf80+8+Jk45qBGYhbalY7iawagVqoOry68JoN8/sC9djAQs4m+qxHDGWrJJIdn&#10;EnQ/4YsNigZCYSgwl4BQhQod8nMRfIlJccHmBKWQyNBZ+7JG/XRONMmE26WLGVzBGAW+FHat8jfT&#10;5gm2AzqsmM9Hg3Or5sJkUxJ4Fnhuz07tu+3aTiTC2w4wqugiw4QVu2OOBGCE4mPHuI6eu1fndlhf&#10;R9QQD5bU2o9N+AhtVxwTWLZGwvDgMmokJFVV/KoL+pwA9ZUw0xIxm+H9hdlsHJiioLuJi/n1tPmQ&#10;2BerJ9CnBWNSm1oujge8Dl90B3GJwAUQIBQnIcBfQX8lsqxKXPB2A65Cw7j2+Kgrzu/ZjXqWIie+&#10;mPrjxVc9Xe1LGZamkhGXG5iIRnCz+Ke8F9z64Lj3pyxharmwowWhwkZDW7vg9GPatSwLbZ2I46xy&#10;mPpTnba2YxIyKRVHjbcCRDwgAhWt5z9qaY/+N3/3q0USDQjJglIiPon0Tz+49urzRvQ/fuy955Wl&#10;UiSR8S1v2oLfjr7w2irX8AjcCyBxcxCkisvjOkDqRb9/NpXvjRIvY9HVo/ONnkd1NZbW3E40rqJx&#10;tSHG1ZrblFauXFnSPlZ3/vAghNnK33gcFnZXXV29ee93dU+0AEZr0lUIHp/+8+/dL33Ahwyaxoi1&#10;sHGqfPx9l7bbdmtgjsC2y03T57B1spkuGVDuwIsRFkShSMUwNBEYBK8iYLJSluqVK9A4tOBeKbpy&#10;wq4cENdFnBFVj7r0ti+nLhW5R5waRtLzqplSrnlV11925hHddl3626+777mbIXpYvsZ0BJWWtBS7&#10;vjyQCYLbmZ/2rNOHvPzepG8F21LDxC9agKomVNXosAGO82DqM8IBihONkk++m77/WffCYClAVw4m&#10;/YoSAMwDy3qZLh07ZKpqf/xthZSIBW41ACU8OB0JmU22HGhmgk97/Y5KHa6cNJCdMRO+vHrkS0IB&#10;LjCs98SdFzcrMw4953bGdQRtisabD94AQj2RKw+PeTEdDmYAtjXj3YfaVoDOauBqjnr23UvueI5g&#10;xhl01YDHKDKXykCqSKm5m684rU3b7U4553qwXeUyhWUUCn9QVzJlz+L0/Ycu3a79Voefd+uMucsw&#10;/b32ekoeiBy6FvcxDAIHrv2iw+sG91558vm9D0bHGiwEfBAiN7BNmULSJd5HGl4EbA9vJrC4TZaV&#10;P/XyJ9fe+cTiDHqaTsOyxLDB5/c6vIsGM1xXlTRSlclce+uYF9+fnkvDWYoGfg5QHezjrRolJzx2&#10;bauUSoEElZgLhq0EcgUB3RO5WWs9Lww8T1w/JakYSfgj6MFv1fLJ5930zeylRMalN0iuhhi+pJVp&#10;Dntg2MVnHLkbpgckl3/324Lufe5IO7WSp/vUaGyyJ0devne7So7+taIz8YbCVR8M57W/V0ffVyXd&#10;tqtX3uy/n/+jLNH5rnucRPdRdB+tTwVKvY/W3GbJnVGhyQi7oYXOaGFbf8d8e33ObI11Nq39rr51&#10;V/dHfUdZwej5tz3n1WaFebmXadqw2fP39u/Qpgk4hiaU0qaWpRC3Z3W02oIGYXdVAV3SdjwzZqDd&#10;uto2v6TKoW5WPluIrslZaEtJ8ASCY6VJ3TsH9pTRsUs0RC/WzdRAGE7snJuMXXPrc3uceO2Qe59e&#10;vHQJQjAhJAe5sKSdrmNlmPgg2hFuq3EzftwBu2joQWKuN9RpoScqmJG2raE9HNqwhw7wYmNipLGw&#10;Txz2AgPu6wbMO5Edr3bfc+fr+vdJ6h485zHLLmTp4I4iTABz+nKQyeQ//W5+COJFXP22WzbVgW2x&#10;J9AcPa9cJ506bLN9mwYS5DSYJQYcRkY6urPAwp4vZqDxGZ9Vllds0SQBfyNczTwj9z71quAImCC5&#10;aognEscXOLLChl193gkH7/7HL3NEJcWsN3yMxFXTDQUvA9i6Snm1Jc2cPR+ou1iJ4JckfGFFs9ET&#10;DIGaPGCcovi7breN8qcRVYhG15F2tK5rxTxFNyhDrxVUT8c96/g933jy5t23a0u0hissfv7VI1vv&#10;fsZJ/UbcNfaV4y68se1e5z/93rRcHq8ujkhGiKUg52oSJ2PvHdSkPOFZeXwJgCmg4lqgTSuowMV3&#10;TdH1T+qK5oM+q6lOEB9yx5ipv1WrOmRb4Ee7akVDQuLUy91/S7/TD9kN0Z9IAsUbQacttv74ievK&#10;eAw9cBR0WV49/7Lbp86tAhKVdVVRDBA5AlBbiyyb1vfG/36XRecbPY/+91H031uIxlU0rjbEuPqf&#10;wOia6pzVSGvjcEYLCG81V1U8kTcKV/V/3G+hvV9jqwefc/38BUsC2QQK0Ln9wh2X7th+ywB6Dsfi&#10;SATFJDpVuGaKyVgL6T5cgi4HshAApcKjNkxXL3XJW6IN5tmWRjlkObquIuM7n8uA7bh1k4qLeuxL&#10;stVES4DMJzyGoCXPcNmQ+/Y5+sVn79y6dQNVmJwDkZY8HVz0OAM3rsdWZtNoDvc4tHMKLpbCXoDL&#10;qlp4vZFjMTefVxOJGbPmapoCgoHI9sSZI50Tl1v4H4mgeh+JoOg+8mCPjq1PPGyHnsd1kzFpC3EN&#10;A9czdO+XdCj1ZU0e/973wElhjDvvsPUWnmuhMYpUJD0WS5pQI9l9TjwY9Fg4DqDcnpslybi4FCH9&#10;ETxd4NItW7fGpHCoGSIzf07PX7hCA4EB/k0gVHhOHpzQIHvvoHOO2387IN2psxfgbUM2TAmxm3YG&#10;G3GyK41kBdDV9tu0fe+zb2RN9/JF40yZh5l/YFnXjMElgKvljaAo9/30Lju0FaeHFKYwPCEcD+vC&#10;fsXqD5ou8aDf0rnCZHgPMLpDq2YfvHB9v577GA68ExrU+LE3v5xz7YhX3pn4KzjNzOOqphgJNeCg&#10;bKRbJvnLD9zYqX1j4rgaqCSaihccvF2A3SqSTllx7jiVcrU11LZllWYl5aIbHnnx3W/cdK3n1OJT&#10;VKVetkaj6iWnHnXGUZ3Q+BYsa6G/R+/T2Wmr5u+/OCIOBrFfBROoZZZxfN+bv5q3lCmKnbFNObEO&#10;6mz0fbWpfE+W+s1WWD+6vtH1/XsjZ92fisbVxhlX/weMlqp+KmDBNRkkhc2tj7JszXU21/3+9xAH&#10;lECj67iLr6/6fZmTc7lKTU5HXX3utu2bgggILTA1tMBMMEzFu3IS07dOliYwRSxywDVTyNgnTHht&#10;xo9zhK4eBk8lLqqJzCKwGWXItNHn8+0c86yEAd2yZiQaDzzj0EYxqFQaAEcYQHwB26Ntk/cfvfyG&#10;Pp3LMlVKYEBjJVpfMPsscSl2fQGnNKCKWBxAi3pV5/XuJZig6CuGInpxBFBnh77o6XQaxRQaGkGU&#10;BCYPe6SOWC3kUgrZOzBm+62aUr/mqssv6NC+LdTnElcgihdaGuHc6WKkfjJpBjaLN3u0QxuUxdq1&#10;25pAbSPyR8kO7dvJQXDKcQfv2LGDpCdhzBT6KMH4QMNOBdmTMWQFtdmiNRdmW2K/z7/+njDcBOlT&#10;jaOvDHE30ctvuHrAKQfs3DiBlrcy4+dlRDOYa8mYvAY+llXEF0ET1XXvvUxDm/zDTDGNAMVVsQUM&#10;AgFGYU5ajZ88G1QN5ZBD9zPRFhQOAKFTqkDTApMKVVSJi+XrXLINxZN4DOdAKDjBbpyTUZedPPGF&#10;G4/pvpVvVXvMgCCMGjiUDGbiPd/N5V0Sj/U6ar/vXnlwzx1aetCwQ9kk+qI4Vx34EpxmMVzB4iyy&#10;2K7bIJFAmIPlOANuGDXm5c8sZioGArfiSBtF+1nTEicfsusdV/YGRwAwHi5WPkjAYvZfhZxqp9bJ&#10;z567LpYCoRd0iuyKQD37yjtff/vrsjh62GmJlBcdb9H3VfT9vB7fXSXeRqGGMnoORs/9vxpa0bha&#10;/wqUDG5WG4sWHqaF/yzcmSUtf3UR//PfN5X9EiKE57DlxB/RwXJqqly565kPzPjlj1okDMUSxEmf&#10;dNQeJx3UtQwAEFZLFPOMHpzTDfDj/Jx4CquGBcUxKIFKTEIyJHcWBYkTLhm+PI9GnQNJOf4IoXch&#10;TDNsHIb5PXAQQtHE34U/QQAVOZdgLQQPIOFsiiak+P6E5TjmgE1ftXMryhpUHnfY7lKwEKFPQDeD&#10;Tzvg7cev3rltc5eBJmqCvQn/HdFnBCewxKXY9YVzEJq1RqCp4AsEypk992sMLAKrHhU6oLTOYxBZ&#10;Y5pa9eQfq4WJkQBelO+ydVsRqC7maWV8DuhaluAKkJXcoHXLxlQub2KQR248p2mFRXUbtqGKiu1k&#10;iJbyXYOlV4z7fA6RVzIP3qL0kB22IY5NEgDmK2FIitPS7KpbLjg5LqUD5HmGxkGwZgefQciEwE11&#10;aPvmUFCVEZ5nPnnp3SlSzPSAwiCeAl7jep/uHa/s1QV9WKvWVFxv0rRfZOj6ZQMoFbpx2YM0HayM&#10;6t77b1flknc+ncoZLnqo1BGdfuEgK6yaQit5WI6S0N8UlFcSNIKknZj5gLKTu+wogKcM5/yQASDs&#10;8mEgACxZ8kugSf0AZwzUTCxVZD6ZhJgiSCkgnbdrO274ZTPfeujBwaf0OWK3/XZu323nnQ/etf2A&#10;ngc8f8eFf7w9aswNZzVugla9pQmgD92QBioD8ubRUc5D568aaFfDiyvvOuBxotPPocOiFBQF6PZU&#10;quYhiZK0K25/Zsz473DcupTzCVi/kHmZ4F30Pma3x267SA5yIGIIMR2soDAsMPBwGYSdl7rDli3G&#10;XX8W4pn0QDY8d2mW9rnuyUnzapHtJPlO0fH2pxFy9H1V0h28uX4/r+OlpaRT3lSeR9H5FipQ0sUV&#10;k5PR98ZGwXVrXpeSOaMboiW+WW3TL0MPEtOMOqQvbtrXy8/uf/PUWRMV3gCekwR26zT13KufPfX+&#10;B15cQsIhJuh1VQMrz9XiHjCWsBxCXBJonXouszIQoIruvFWT31ZY+54+JOfJBssCtKEnhxlWPOXR&#10;VkTXMwx8x0y6oJmG0ZdonCHXBlil6PUFhDURF8SqDu3eTc3qjQzl6Qeu6Hf2iRv6WsBHFD1HtB8B&#10;9tBIS8b0c0/vSVkaXcg8ZuNVgHCoiGTUY/7PvwgtvUBhARpvTRpiyhiO5xyBnGIE49ce26J1q8Jc&#10;XUwmnbdt9ewDd5hQzStggDpoA1MnoyCwiChPvj4x78cgfdIpP+zwvcBcFBJwKTVnzmzsTVYb7NCu&#10;5TV9jwNVMwDNM4E0SqBIIDRxmFQRwAh7gzXXopr8wqULJAd4HofmqFzqtE2D+267AApw0ICpqc38&#10;ZUmY+AoXfWzDwkGywHaZ0aRxxT67b//VV1NXpvOqJkKI0LJFp1UBOcG2MUktNgiPVZy9SHjyKXqT&#10;MvCdQz25VRk55cQDN/R1QcE5RRvS79Amde7J+zxyy/nvjBn00eODxo65btjgPscevlfTBkn4u3Ku&#10;Md/kAJFFFs/KNkglQQsR3W41DrSKK6K4tRpYywG/eNgjT781GQNWMQygfBVhAXocbfozj9nnnqHn&#10;iigI4YqgIsgeDVHsQQRlhWwcjGeA1AMO7HblmQe5vgWXXBiddt2uvEK18y5kbSUnUW3oekbbjyoQ&#10;VSCqQFSB9a9ABEbXv1brtya6OgrgBvqMAdfK+1z54Nvf/0agyCE2jCyT8XJdQbqROvCOF8a8OimR&#10;NHU84dHp0o10Dr6fiuWACIfQHViN18bKKn0EmsvSax9Ndnls9i9LuvW6IlMDcAWjJfivc+R8ov2J&#10;5zQLJcyruJVrdKxXB2X996FrGsn7Kx1Pf+ieZ47cu8OHL962zw4tY+zvWEetX11WrYV3VGALMR0P&#10;rA4FPbOPP7TrTq0r4PGkxMvQTJPR/4OREWXzf1/qOSH/E4lVstRuyyZogQHchb8KiSKcN2/WSJw5&#10;fh/Yip/fe/vmLz08vIHBFEMFUg/1TnDCND7/ctrEqYtTBnF9f8cOjdtWJPET4WbWtvMeA+uxwuBn&#10;HLnnmcd1R6fPz1oqZvvRBQ0ZaVLA2rRuKY5eNT/6ejoTAvsgcDzgyJRuvfrYsDgBfBSwCYyGz77/&#10;BcQCFYp415ENsHBhOYHEKXLOqUc3rtDe+eR7osRsJyMmoe08MBlzYSUFx34ff4C5kA+F/HrxHu8D&#10;IyOwiGiOd2P/0/BysqEXKmblVRwIZ+jTuypx1MBSAitJPJN4WuCiFwoGrWitq8VdUglJmUZt1QpM&#10;pnNJBUoEvlYV0C882wkuGf7U8+9PhkgMmnr0jiUN/WHsJ9vzsK6P3HReAhAceVZEwQsWTEkZ+Lmo&#10;hnhtKHxHwSVWpBD0PX4PU/VwEw29uOdro2/ZskVDI1XmORt83G7o+kfbjyoQVSCqwL+5AhEYreOr&#10;DxdHgUOpnOFKvxufev7tb0RgDW/skzRNJPKO7wguIGVqs0uHPjp4+BOYG8aMsJupqoihs6bCfBH6&#10;ZMQ04RFuZ6rRO3zytYmjXvhYgFvX/uG39MH9Rr4/q6aWA7hgwtbDUx5TmOFkZiFjSVzQ1S6nq+0O&#10;1nKSgQhzMs3KXbbvcO/tl7RKeZi4LtlCvfTihWowwTYs0I4RMNS2aVn/M46FtY+fBYlRYY4tjkNW&#10;5/6yDDOwf+IQsnendiFlQAaFEW1JoUOCrZKhOuhEQsct0lJRCH/3FtqTIwaVKwiFl7lRaaPXirIo&#10;6n1Pv5PLZNBzNqh73AE7K3C591nOh21+XNNsO1dTpmrDh5y7e7uGIs8JifQISRJYyATob964Avon&#10;GHx+N2MesZlRhrhPcakeGN6/aQqmSPBZcpOGnnWsmb9U4eLirQCZn1CgQUTl2+lOO7bs1/Owqhrr&#10;jYmYngYhFr6qAKLetlu3Aa5F0BSarkJ4FaY9CU4FWoOAsxJag3KbpvppRx+wEa4LdoGqgs0ryTqO&#10;kUv4G9xmE8eFEwSXQUB+MboE8Ga8qADLzedUw2RUBzpP6VRmluNJllox6K6nn3lnSsA0RAeICE8R&#10;cephIJzT48B7bzpfgeBMhFSh8xoOKfBFYYYQjuTVzdHQLpYlk+bgvqd8Pe7ey3t1DxwEZ4EbgGn+&#10;osdT+giNPhFVIKpAVIGoAhu7AhEYreuKh6biwI5X33TvsxNe73Xigft3bBl3V1IF08SYeA0UtQEI&#10;ksRZRpPJh1+ecuWdT3pSrDKORMoqaDHgcA4vJ6h44N9Ypsvf/1x17SNv+A60HCLKXPdrv5n+U6+z&#10;+k6fswR27OgVKToU0QKJFZIhRQcplNyL1mOocSm2gDIA5oDrrbhkwGEJuB25Gj5io++34ZdV/VoR&#10;CwBpErgKNccd0q171+3hGS+CxhUXZvbIQJ0241chzsaPIUg+dJ+dgVNF4lGo7Afn1EgkW2/RVENy&#10;KYizOFfQNgMeV4KuO7Ya98CQXdo2IVYaWiR0lzGF/tX3s776cSX4htjGOWccXQ7LTEP7ftpP0ImZ&#10;4KGC4xtIZRp749FhXbau9C1H4HjY7vvoBsJfPYDNAErz0/xflJhhZSFmks7tcfix+3XGkSBFFKp/&#10;MANgDvr1lFkhYyIOYwBMQKOz2qgsNmzgyeVS9vVPpq2woEaSgKKRO9B9j5336rQjetse3PtVpH4C&#10;j4kAJ1VLoJ9LWDValUhbGnb9BUBpG+MtAf1bjlAEFyQB4GuUExPkwoAAoDy08MRgK+Qr4T9gd1ps&#10;AWCVtDh4oFCesfxKDc4RSuryO595/LVJYrzKKsaYjnwBEJpV7bzj977/2rMTYmtQesUFTxr/K4Kc&#10;RCRBYQALsB4uYgIBfWtZ73vKMVvF8ixbLWtx6PADUDLWIQjb8OM52kNUgagCUQWiCvyPFdgY4ON/&#10;PMRN6+MyVEpOLfpInTt2mfbViw8P7f3+E0O+HH/r9q2aakCUEHvgScuyqvBCzzqa+uyb3wy4/p5c&#10;AEyVANMO2Aj8SBAVEXLz0Y9VPS4akkMOo3gIu60b0JcfujE34/lXHrrh5xmTRYMRGZiYtAavkXur&#10;/af+fHILzXnhl2td4IQPwbjGNR3WUUGVsHiXYlRNbOhqw69KdHABTDCDKwz1GRw+FYndclXf9k1N&#10;HAXm60UGJjziZeXz738qHA9OY/eOW8YRXI5+sIpP+UhrsrNWZYVAMmLiXhbpPjCIyjHD93Kdtix7&#10;6Z5r+p16CPWWh+RLBM87fW8e49i+ajZOJbVLTtoXdVuwaBnlVq5W6Pd9CI2I0shgbz13x64dtxWu&#10;TMBTmLBXZAWEzhAZffLFtxDSI4KyWUPl6ktOgAE/OKaIYYLbOxxS4cf584KFCLXnCuKyfJKxEro/&#10;+KLTO7dv4jjuSx9ghhonin3FqJS96MxjGyYh1cH7BDqOaqH/h8UFNqWKXlkWVK/oeUi3w/bZzUVE&#10;QemWXqVfR3SDcZ6IH1DAyQU0RnQtXGDx+iT+iAoLxIixRjjYIUU5mpDfrXodwhZiKVdJDrzh3qfH&#10;T5TQ5Q4jQ3GRHDhu6cE5R3e5+6qztSCLTCxkbVki7Ar/7gu+qbAyWBU/Jq4+7phwEfJ910W3Ff4U&#10;Skwo6GW7Vg78LFgN0RJVIKpAVIGoAptsBSIwWseXDliFGLDKIacf26WFaut+DnPHO7ZrPO7Bq3sd&#10;sGscDTjMxMrEszzk+Yj0Izn26ic/HHPhDQvysH5EOCfYdZAzGd/OW3HOtfcuy/g8lwMI6LxNw+9e&#10;f+TAPbYzmLX3zm1OP/FIZmO2GihNtEzxGAfCK3gaAIMCq632Nyh2ehkh1kmrgUKdFCCeG9SIZz28&#10;2TfwAidQLJgRFn+Eragaiyfh+9OqLHH3DedTu1oERVGBWiTZ/fCr2SE/Ea1PYshetz33FMafQnwu&#10;awlkUSKfEggygAZdeG4K7X2QtiDMShLJrVCdmy7u+cI9V2/dUIGrK6fSwhr7vqc/zeUy1Ge9eh7S&#10;KMF/mLtAx+4UE7PlsF8FjsRcdIURvPXw9Xts1xqMSaFi4tz1QB2VLJ/4aoLZHIyCYZf1agQ1v4ho&#10;AqfUx0WQ44kvv/lBTcTQlIZAXEeClkrOOmr3Uw7ZgzL6S5X19cy5uEyebePVod+J+x3QqT2IqhwG&#10;VRA04ch9rC/E9IqGIZBzMn6Lxtqo685SmIcCqcVN3evqcsGrSvQ+V2F/IE6MKyBCEZaAYQYOc4BZ&#10;dVBzC683xTujkBOh160RG5zRalJ28U2PvPT+18RIKrDZdxgywBRgdyk4/Yi9Hrr2nJiJtmsovBPe&#10;EWLzSCKAGRkE+Oj1Q4gmrj0AKNwcwgXjBUlkMI+AtStySnFMqBYGPhJj66oO0XaiCkQViCoQVWDj&#10;VyACo3Vdcy2wJcWSYQkJzTsye6CRV3zJbG7m7rr25Cv7HofGElEaIo4GuhXJiQdo8UmJz2Yu7dHv&#10;uuqcg3B0tP9m/jT/xIEjqhYvxPwySTRpYARvPzmiMoXOkstksBihl/dMHSqbQCQEwT5IPNGFgh5/&#10;o5H2668Lfv99YeE/iy1aoty24VuehtsncZrKUkLVa3W5aGZ6nZVJ8AKBOnw1lEgLT3nI/+EP6ji7&#10;bd/s+kH9GVrBgazHYDVaO2vu0hD3hCfC7e4H7g9aJfExLau6aBgr6IYCPQtugUQcrAjQVpky03nM&#10;sptEjVEvs1/HLb5884mLTz8uVlHJnNphj34wd9bUGNilKeOuQedN/3kJgxWpISFWwM8FBFsFP5LT&#10;JvHal54Yvt1WrYBPIbtfuGQpRDWffzsjkOOS3nDf3VufekQ3BD0RRXAfVWKgd1jjetN+nO9lVyqI&#10;I9I126o69rCDruvfOyalPR4b985nIv/TcjQz3qh5o8tOOzawa9q2aYn8U+Lg9QVT20gdEMAXXAl4&#10;nUrMvOvWQQ3jWTTaEUUFEkGd1b/IhlTNF8NKQgMYfcrAD7M9XbSwAyp5wqkpjMLyEBKAdvY6Eo9k&#10;RYOjlQrMLitX3Hr/2Le/9mmcuHmPG7rGYE0G6dI5x+z50NAL0CIX/Apq2D4H5BXB9Oi7amF0LY4m&#10;FJChJRraygoDWkEdECxppLDKwqAMnlKQrWE4AbT62Q1dn2j7UQWiCkQViCqw4SoQgdG/W9uwjYTn&#10;p41MICyCJ4ofBD0RU5gxYQGZEtmVmFUGSMK/gxYYuAN6dH3jnv6NNQt5lg5H4HxedIRYBh2oqb+k&#10;T+o3bHFe+3L2spP6j0yna1g8hYdxY8N74+mRFQlAFgdOm2HEjWgoFnqL+A/gUMGqA5AQDSYPoetP&#10;vjvllc8WQBjOSVGVseSmdS3hMBM57IFcjV4jc+NFcsX/bonW9jkxQY+KKbKDCWvwC6Hc8YF5RLCS&#10;73kXnLTnaYd3E36qXq2kJb/4agZSlBzYBsAgSUqefdR2ZaaLxHkH4ifJVZlvkzK0hYFlKE8BP+Eq&#10;eH4eYB/+lNgeTgf+Vkq++pqzD5z9VL+R117YpHGi91WPLbZZE0b23WObXod3/WDSlLwFH35AUlFI&#10;GZBIgN9kowSZ+MTQPod2ojHlh2UWgogq41DzpE13Yf8Lz1LB4gSQQto62tCwEkV2FdUmzZqnJRqA&#10;ogrx+OlHH/ngZUdpzHZYnOnS8+98pkGkpBgu8V+4sVdlAoJ5c6W9zGEx4oO3wOCij1cTwf1VG9DA&#10;vfqMziftu2OAACSMIAHF4cawoZdCh1I0ilVwKcJxJSa/RdOyYK8vBjKICyKFAAclZUweqDYssDRB&#10;qmWOuIhwBOXAiP5izzjt6ofHvTNFgWGqlyF6I0wCOAhrlYJeR+z24E0XylwY6IJfgb0YwjsVO8KQ&#10;FsdgqnB6wG7gKxCC3pAPjX/H8MYIkbkJWA/mCpdM4TAqq3AxZZKn4j1N6MBUBuNe3HXiAjFhpIqI&#10;gjBIFq9AIdUCADiAjeyGrma0/agCUQWiCkQVWP8KRGB0/Wv1H2tiRjHsxokHt5ggFsaKISxc68Ic&#10;5DCaMAHqvOtWj981sGMbzFBirh426SsMIVXBlpzpv/1x5Nk3n3bJiJWIi2QQwcQaJbUX7rqsU6sY&#10;HtsMaEB44RfdQ4jGYFTve1pq3IQ3oLeH7Plvn95G/qBuQmCe8vPZ22868/iDOmpSOQ/Kl1pLP/hm&#10;NlzgCRUoHADjnBO7YyoblQM4wblOnTJNeAAJuiiC7OGMVHT+OJZq3uPgXae/duvz91w6Y9p0V6pI&#10;6dI9Vx631ZZbGJpe4CPilAsaf/RrUcuyZOyem/vfMuC0pFcFvdS0Ob8QPbnfHh277b6tyAkF1RXq&#10;KEHaBfAF8o99PmW+awUmT9/U9+hhg85GMhHDVL1Kxk947/ffq12jAfFq7xt8Rsc2zRwag6nnT7Or&#10;RK6UyVSIyVRdqNRpguSXHtx1l2suPxdicyGvX6UW2hik0ZKuuMsqMqrJEggRq0WfPognXaLHGGK1&#10;gqXp+EkXDPvwu2k+LpMIESsTcj0jQb30KYftMeKafuAkwG8L6BZZS8V2Cske5unx0oJSU3RMQRwA&#10;oxRJ9n5WY2C0OCrD9IOFNFdN4gmV5uXGRItral4PqkzfgocClXVXFfQVGbzfMH8Lf+Mie76Hfyvp&#10;ZKOVowpEFYgqEFVgg1YgAqN/s7zoi2GyWEbzDYaWoNMhQymcWCy2CE6nYnDFNKm3d7vKZ0Zc0al9&#10;E3Tv4IEPLiKEx8RBpzA1Z1G6ysFvU0KM49U8fNvA7VvqGqx+RISSsNksugPMqwpQjJWUjydNnzJn&#10;wYqqjIpH/iayBNx2HYa5+ySvuee6c3dsXiZcRQ39jYkzUWHYX3I0UCXS95RDZeKGlk9o36nwDRUT&#10;tgI/usKdtbjJPyQ5MerG8su7dGi56+4datxaXeOma23RvCl2BDlVQewleoIi2ApEAkcEMLnsit4H&#10;XXdhLxzBwuUZTKn3P/sk9O3wzyg04JFIVQ/L/sW3s2TZLEvIo2/p3+/k/eJSLpurAfrJ+/aEj6ZT&#10;pZLks4MGnHr6wTtB/Q1sjSaiaPMFMnqKtpPFWwRVwUL19unY4tERVyOiFZqpUJoFSqorRET1bKnE&#10;qxEjVRA4yQ1M9CWrVyIe1CcVU+YvP+niG6b+nhdvagCpoB048NWVgmz1qUfsc++15yb9qtA1QfFg&#10;HIWfiiyCyhEOdxAE8JonCAwwQAU/GFGrVINBqS8Znmz6ctwN9KwLS4WlxM15jsF4MlCpT/Pwxg8A&#10;WQURGnI3F5G82FXYjMfAir736tl4ig4nqkBUgX93BaIv5b95/dGr8TzIWsT8OJoueGhq0FcUb0QG&#10;PB0md3IkEMHCsW3j1GN3X9vzmF19BYnmSPAxTTBCbQv2joJFyeAl5Nwx+MyuOzUyy9BzQgK3jIlt&#10;TOIWfXgHgRBxUGVFLvjmmykgTb756Xee0JlvGosPHBEH+8D0bbVlhfnu+Nt2aIPESvnzybO5GhfA&#10;NFxatWh0yiF7CdgjxEBuJu8CFYpWJq4CVDbFlTXMgeJFdeWKHAi8MTkRp9XpvKc1hZ+r59oF4VcB&#10;ywKUoi8qYgsE3JVlWDH5WfASoZ/ZZfutDtyzPbNEXzbs1Qrgiklf/PDFd1P36dj6/aeGHdl1e9+3&#10;8buEbrq2N2X2r+99OxcT9ycdulP/HgcoYAiblVKQQRIs7AAMzEhzk8Y0oO0gJzUtyz9295CUgncP&#10;9A7F9vF7kUa/UbydShooHl9h0qqEwR576dXv5i1NljfNcX7vhPEn9x0x/dflQmIU0DhsqhThjMUD&#10;rc/JBwwbdJ7Osgg7ZSJNNTwn6LeKLDBfhceTIJWGARJYZAlGFJ5n5RD+CSCsSLgZqLDblaiuqIpI&#10;5pIRUMqA8jmSbFPg4VJFWHRhgV9vQeEntiN+2GTui5IuSrRyVIGoAlEFNtEKRGD0b144sNaEAyJS&#10;NyG2QJsH3kgiIb7odCrgjpfLlMd19NhcosFksYHh33VFrxO6bytDEizFLQgyeA4kRLTfVDkNrx/M&#10;HWP2NpPLFyAuskLXEDz/52HDshPunHBO73fd3WFGEP36xz/ALf2bp7fRP6Zw1XZzGeBCNQUhdaWW&#10;e+3x2/bZruVPM36YugD+9gzKGNEqJPSGfqeguwX4AWroj/PmIcnehQYohG5hdujaF5UkFMN0ZLxA&#10;BFatq/imbqRySKH3kAOFGEzhero6sEpYt1IVxgei2QwPSwkT6YRYNReeuD9IpaYREnbDRbAXxa6D&#10;U4474Jl7rtq2MbV9j5jI2ZJh4uVJybvGvAbm8LCBPR658YJkkOeBIuAztFuSPGfOHDtbg2sWIHs9&#10;Hm+aVN587Oa2zStisH0NQwwg1sdlRTJpGHBQv5ZlUhOfNdAwEa7Ejzj/1sTu/Vvvd+n19724LAMZ&#10;PYiwdhi6hAl2dJrZTm2b3Na/ZxmQOAvQy6QqSoJeNlxj1/H9gxcCBhtWmAvAmhV2EfAntZjuJltM&#10;X2g/9dZXt40ef+sjL9715Bt3PvH6raPHP/fpvO8W5LK+IRgTvk0FySF8txHhVsKCF3frKu6pCKqO&#10;wGj9Gk7R0UQViCrwL6+APGjQoJJKUHBWFw9+STIMY83/LGk7tl1aaEp92y+ebwiHB4ZhVPpm1sKr&#10;bhzRbd/94hC2FHnMuUjiVtDMy2B6E5KVvO3EVJoIgiP23qFpk8p3P/kcjDeip0QsDR67IMhJZZ9+&#10;9X11de1Be+ySNBWIitHlhLAZ0UBrrXP4D9LIJ969d+yb0BfjKEyN9zluX2cTqbNKdRQItkBIkI/r&#10;0OtoKUM9rHvnmurssup0tx1awM0JSB/osFFSnbckPXXKD5rZwMnVnNvr0AZJdI6R4QPNi1RsXGFm&#10;H4lWJlw0CY/FTITXw4wAIeiywEWrfPUL4xlXUBhIoeCC0SmEYSIWHZTefPaYg7qRIEdlE/8koCZ6&#10;2OiQC3EPN3hOoy6woyPHPYZYrTQsVD+ZsfiBpyc8cstlvQ7ZgblZkb4Uem3CTlbVzdvvecmB0RHk&#10;4BS92uyrjw/r0q4pOrPA1rA2Fe82kuRAWi7oB3+C3/+69v/UfeQ7aYiHcPjbd2jYbsd2b34+xeMa&#10;D4ShPzId0MsFkBT9TyJ32qrxuPuuaihnccv41AR6j5vgefrA4NBKFbOJAkkCojKWz0DGj9XSLp04&#10;/Y/bR794zjX3PDHhw7e+/PHzGb9/MWPBxB/mT5wy7/NpP3/w5ZdPPP/2sy9/NGv+omR5slEjmEmB&#10;ZRGopgk+sA+HgPD7qvDFVewmXcc32D9V52i/636s1LfnQqljK7q+0fVdswL/tvG85rlHndGSIPT/&#10;XxmFQ0fMdy1MNA644f6XPprd84Lrfq0t2hlFnxMP1VXTwQGE9AZacoCcMVnpfXDHB647A/1A4obe&#10;7TBGJzGxZaVi9MtfDbzl0aqcUOwLg83iT1FMKo//aNoN9zzlAxeByuhk9t15G/As/+bpbfSP5Z28&#10;IAk6jqECCGJCFtabpGm5MfKmvtu0SBE1IeAL6AxAir475MKTmzVtgORJ5MV//8MsIYCHHZRAhUXr&#10;77JsIpFAGih6dfk82neYLLZUSGTCeduCmeWqL4IQBiIhHRpxEHXFv4SI6ZADugpmqg5TUqGYQtNS&#10;BGWGpEf8QvRHqW7bDjJLNaR6AvrEY8uW/jbpjSeP2butY2XRaoUop5Yj5D2rcvOX35csqs5aIAU4&#10;bhMpO/GFO/boACQqOJKaAa6G2CNCtExVNA/FdHU9W5KBx+FckCdxph2985Zvjbq8mZE3eFwgPWSn&#10;go2AjrIcdNq20dh7r6vUbARc4XUJJRNKPDBkfZj/62iUFjstDQMA/xYrt2Xzyde/2f3Is4/pc/lT&#10;r32Gu4b5wpFBzOFDHY8/iGsixM4pTDEXu8HYj6ec0P/eQ067ZfRLn7B4LJuz44kUcl3FZAE6znh/&#10;wN43SopAPbti0eFEFYgqEFWg/lYgAqN/89qEhju+YijPvfLJ1LlLmdz40+9/uWrY3cU2J6mujdlD&#10;NSHD9wnaDvSRYkaO+yuIrhL95G57vPbYLY1iNst4ComjeUZjTmCv8OTEU+/NPPysq3KZvCaaSUU5&#10;oz/Mnt9vyIg0HNkVA4CmV4+jhww4BeGTf/P0NvrHjJjqOW4ZesO2HzCXU5GACqcenbOTDtlD4FD0&#10;jAHR4OakxbZurPU++US0GfGb2XN/DlMjCzH2RRdZjmdYkEZ4kwYIGteUMkk3M9wRNN7Q2b7Ay0Qu&#10;lMhylcLeKLqfgaMJmyj8HrjR00yQOwE8C5gXnAw4xYc/ESlPy+1AiyuYGM4GvpuncbxBHHfYHq21&#10;ZdSvCYxGqqQDy+Yh6JaguCeTvp0VIKfJCyqTTV9/asTOrbGfkBwp3K5ALhYbhac/ACm2Jpyk6tmy&#10;ElL6oKbcQNMxAZPaTtuWv/PC8G23bszVCo9lYfPK3aCBSu688rRKPSMricCogIEsuqXw4RWJTqpm&#10;g95ZwPJrW6Qgh3J8M3vZ0Rfc0eea++bVag4+6ovEKsQhCOMpwawQ11w0pjGLj/wGSZOYgXysQFZn&#10;Lqy65pHXdzx+yKSvv81ksuLtIgwXXcXEwJWNlqgCUQWiCkQVqDcVwPRmaU2X1Q0k/FBbW7tKgyxo&#10;WKVtp6KioqQi/FP7FWHpAnfAEpzWZrLICoJ9J/CMHxiACZlsrkvPwSuycLC3JVNLSrV3DjgZ3uwJ&#10;Q4MiBwAJMl6IJ4B4GlQ2Wuv5BsKzPQS2Plm40up98XWfT19C4s1kdzkDrITiGpOVklyp2+PuG9qx&#10;fRvHcyuoEzDLFuY4WmDZsYQ5+afvj+87NuvWeELgnTh5n44PDO4dU9A5NBuWI6mohOWfqnOp+zWl&#10;7C59Hpj9x8p92zV+5eGhvr0YrFBZl5Kp8hLONoyaLDREN9x4FrsQSZoC7+JKQ70DHHXyjePeHDd+&#10;t222eGDEFY3L3DiM9x20fcslmi7p+OvPfQSWM5ZuZ9z9/ezJYDKYvvf0yEHHHrSbMAQgsFBdRen5&#10;zzrDtUBNupad1OBsD1d9UCfsBLUdKfXYqxNvGT1hRV64G0ApT00TwniEikIbD8cmyOsl5CeAfKsb&#10;HK5egJrwZBXw3RW/xKuMhE1hFf3UEzrfdfkZlcmgNp2Fvt5XXbwWBOIVo4Sl/tR53Qe9EcbzWg8g&#10;2q94L9p8n4PR9Y2u7/p8XZb6PbnmNqPO6F9UmIeGTUCieFLalmuoMU0xhQ87knI8665n311pwZo7&#10;Czvudi0rvnjl0UMPPqgslQQGXa2JwW0MHVKx3QA8Qp6CLCKQGls2Tj798Mgj99tVshYyKaU41eB9&#10;oiEIQUuWKcdeeO3Lr76bkG18AvnlFFg1IKkU+3Taj8df/EK1U+X5CeKbe7RN3HT5SZDPMJoULkKb&#10;6VLDUo9efxrJ576a8xvsg2JKwtXVQKQZ1a8FV180XzF6wgcVLjTmqgF+P3/zvd13aPX04ze3a9sw&#10;ZTZgebT0uKLV1q+jL+VooBDCe9dbj1+6W8edAtZoux06dD9oN3QgMT0OBkOxLSF9SZV8Q6WYsheZ&#10;C7AOVYyqINX39ueuuXNMdS4PLRT08cIiNL2SIpU+56gmclRhd+VQ1zqp+553XXziR49etvy92/n3&#10;jy3+8P53H7luxOALDui2m6zJYFEEpvTSy28ccuaVyzMgemBDXgIeUdJGCBEopXbRulEFogpEFfh3&#10;VyACo39x/VUZGTsuaGngCKqyBqcZGIpqEoIzczMXrLj/xYnC8DtmoCc36upzmumWAaFMLotOKsAo&#10;pnoBQ2EQhI7ROnaDFg+CgoBXMP3bupy88MCVFx67lyTlfDlpZT1FB6RE2jnCuJX+dzxx8+iXs5Ku&#10;IKodD2TFfW/y4j79H6yGGIwakqZ03q75E7cNaGLkAYDSlpcwNtvMbmqW7dwifuVZx7gseOfTr9B8&#10;xCnD2aC+3c4FHTf0ToVJeLiA2Xn3lQmvH39Ap3Fj7mhZjglt37c8pGFhBc/P1Lfj/8vjWXNKBJCx&#10;iW5PeOz6ZMKyXfAO4AKAPCrQfIuOQ1mLeVYeyjwkq6JKpqFkXGnQnc8++94kV6uEMAyGFcCdPrNj&#10;qXKZ6CROPSvTvkWTx4Zdsfz7cWPvvKh/r4P333X7hk3KfSfXqFw9sPPW/U7s+sZ9A757/uZLjtqa&#10;O4usoHL2gpWHn3Ht0iwxaQ1Xk2C7/uV5RStEFYgqEFUgqsBGq0AERv+q1MyH+kHMsoayC8iHwVv0&#10;uUP1+DX3jydMuJ5DJHHFuSft0pRqZgyz81gR+iSw09Afha5FzN0U7wyJiVvMOAprUTy0wSf00O8c&#10;ddOA0UP76OigaUmRv2gA2EK1YTh65YgXPu3Rd9QbX32/xM/c9tC7J517ay2erG6GeNq2zfiTI/s2&#10;TVFdTqo6jkWxhCPmZrrYVURpcPn5R+y7Xcu3v/gxT0kDRUHAVX07W2GJKiT3wjoKcBm9v1hM271z&#10;l3tvvbDSRN4mVFIKD2ybVUPXT9XSOBX15GTDsM0/Ky83aKFWv/fE4Oqq358d/0VoRmaDB11sARLF&#10;SHVhu6opuF9cGhsy4uFnXv+ceFmYigaYdsA7mq4TzcjnXc9Xt4hJtw3sPeWtO/scuVMFZbJwkYDF&#10;PeSBKtfBxRWT70iB0ri3w1aN77npSmDWBo3i+bz33c81lwwd5Qfx5TXpFJjb0RJVIKpAVIGoAvWm&#10;AhEY/ctLIUoE523hhU5cn1lwFA10+uhbkz+fPA/AFJLndttueVWfQ8sblNXk0dqB+f0qnQRmLfGQ&#10;RvSLEoYErX3hDP8oJm7h+QSGW+gyhD+nH73/mBvPKktAUaORXDpgGdHMAbE0V/HJjCm9rhq1y+FD&#10;Hnj+NbScuBIjmrxFir06+pbmcZ+rWl4yHNsjzNJiyb88vU10hTLqVvtUJ/bjt10+depUm5iIM/JZ&#10;vXMPQF/ccYRlrABJqoppevzYolljmWTAvgi7pZJwZ9eEwyxjm14ne7UXSQGPCrjNjT22af3yw0NM&#10;JQv/A/TsfVLUxy1lyFm8QygIuvdVLXbXE+Ofe/trIsOn1YCtPVGYHNM5wKzlqQo7+sCdpr054soz&#10;Dw99X2Wuwp0Lcw4BQClqqUjIJuUOOLmSBoUU/BBsRk4/dO9HbzgVoRJE8j6aNHv4k5PLE5Jl5TfR&#10;YR8ddlSBqAJRBTbLCkRg9K8ua6huAYYQ4ZQafMgRla3/XpW/+oGXEJwdEzbz9LaBp6m5xYtygveZ&#10;z4sp8gL4wKwl/kaLVKRHFlvQGhVSX0iERQMVD1JhWYPPcnLq0Xu8/8Tg5qqnxxsSnSqGS/O2Gash&#10;FtqlTSzfz+WNQEv5vLqBqjw28qJGsmSwpBfQLMuaMTXwJMfdbKcjkRBgGpCyyGUx/56bLp0xfX6N&#10;l0uFRpL1agFC03QdNAyEGAgiAfRoYFBSdPAM0D8wMsRcthrPIb8owFtJvYv9LPoOtUY3NHTuXOXe&#10;if4+AfWAkd23aXX60fvkJGZL8I8o2onEaQs+KJFtT/586s8jH3vVlUzcawFPuqDEKK7vZaH7ikvk&#10;lot7PXTj6Yl4pcChMnxDPdhLCDSKHAPZQ5SA2LMs66qGTyObQGYuVGEyc47db9drzj6aApqqyREP&#10;j5u7zCrcntESVSCqQFSBqAL1pAIRGP2LC+FBrCSMg2DR7cFZRtMTK7LSQ0+/mc0Tyc3Bsviorrt2&#10;bd+Iq4oeT+hUPFkxRy9ogpzjX4FEdW1dDkscXkFhDLeYo8dDVIAVSaAUSuB907ld0/efurkJJnQ9&#10;n+fTiqFbdlZLgIUKIxtCynH51HIlOf6+i3fdthU+78mGRuVyDTZJvqLpsOSvJ+Oszg9Dj5U5NoyS&#10;KPydOnfYqlOHbUDPzTulJSnU+VH99wYL09dAPyBsrHo5Qcq6SBBFDJEmUaQDBfm8ratmTNOB3DbC&#10;IdXJLlZbEPzH1tDuRXKBcKAAn0VwRgNhS2UVHYd5jxEvr0u81tH6X39vGt5MSJxyEOBkSUYMuBYZ&#10;u02N/O1X9T7z2K4JKe+DhSoMrxAdEVAFLlFZRVU9Dmq2DwAqwRQMdylyc9E3xcQ9NPWa7DJ6y4VH&#10;bVWhEdhnGbT/LY9qRmlWHnVSsWgjUQWiCkQViCpQrAIRGP2LsaFqmO8TpuMim1xS0cGaPXfJmKdf&#10;J9xBu0vVk9ec38NEUowcV5waAFawA11kTHoesggFYTTkC65DwATDRT9UWIuZfHjgQDwPFgDExZJt&#10;UiiszW3aNXn78cG7ddiekSYusVSzzHVyvp4DOdVM+6a1/MkR/Xdp24x4OoeZE08jOV3Ow64ITVz4&#10;U9Y7dXld3YqZXNqMN/P8Klj4OBbmcavjREPjsa62X1fb+TOmQCSkiwhM10aWOsYFQCoapeiA4z9F&#10;sqkc2NmMVpxbXFfHU7fbWc0WXYM26sMfFpP1voamr2JwlYC3bBZ/KdKMOGbb7fzTL771WzUmBhCx&#10;6yu6rui1iAMgfrKBWTZm1LU9jt0VrU0/KNMDT4W+XiaIH3CIaZME7htN8iACFOgTEkOEFeB2EiRd&#10;3AW8RlJAFCDMueHicyjPwXjhh6mzPv1uTt3WIdpaVIGoAlEFogr8LxWIwOhfVA++6/D1hlk3ui3C&#10;l8egg+59wTcTIiaSBicc2rllq6YETUi7Fqk7MtU517EaHEYl7oh5d1l3PdBCi5rVY/fAIyGGooSq&#10;YMuJ6EeJ6FwDJQDZMgqnLePq2JH9O24JcKshHpLIpuQInT7U9COuPXu/7RqK7hN4c66Hp7Gk6wgM&#10;B+6BcT46uf/L4NiYnxWMQw+WVRCK+V6ggwPoEEeDegXGQGv7A4qEbNXqpML1DV2WYCmPRrKJKEph&#10;JlTCH6nAoUB7mkvwaYfDfbE9rvv3xXYqWMBo0wGTir2gj4sXDPGbAo1D/I45skhS91xdspRNqZNd&#10;iBMrtEhXT9OLFE+cWOjOKxHQoIkmbJTixcYSosZquL7EYY++/FHANY1mCcWVwDiIg81ApeVP3N53&#10;j+bJMtyGkuYqDu4RSUUAPbRfoKPCVKKwYVWEKxUM8P/8I24oQsuZ68mEKfoB+3XSnCzhuisnHn93&#10;OlN1aucNRbZB+4YeUSgRU3h/25hjPtpXVIGoAlEFogoUKhCB0b8YCb7jYgYeroayDxmTfefj78+d&#10;M11Bmo7ahPr5/qftXxYshb2lRSpYrDIT2JDEa7oJKxqfw9NG5L6YuiYXgnpKWRhmIWURFIPujufk&#10;KmPKc4/ctUPLJPpGMmdcMyCluv/ac0888kBLTgqpxya+iKxGITwXI1IhvmflDD2RtzxPgXylhD9C&#10;BlTKH1FNMbMMW1biYn6YguOIzptf0k6xckk7xcoKcxTfg+iKUpA7dNlRY76RIKlN/DKWfPhhw1h6&#10;6a1Pa9M5XHZgWQwDZDeIF0A/e8+Qi3bZfkslGa9FCije8YQ8qsQFgDYcVA3LjD1374Q3Pd9x3nrn&#10;3eUr07K4T8E9xRQGcuyZ79ilBouXeCjR6lEFogpEFYgqsPYKRGD0L0YG5BAiARsASeKLa/0HX/wE&#10;unoPDqIsz4j85qff5iVYMEkpU/U9G/4y6M94cHcKuZ+YjsXWIWkSfdUSF1lVLFdMssPuBmhW5XZD&#10;zbnvhkt08A+FSIT1O+OYY7p10HgO/dgctPObwSKLSE9Ez2NSNW6YtY4ixRtT5pb0RyZoHZfwR4E7&#10;F2JdufiIqUjotOGPTnlJO8XKJe0UK3OFckVCrpcrkWrfpboEZyrXqtoMLmNJpyBEXYox5qUPPQ5i&#10;i+TagWkiSxS3G+1zzL6nHLBDQrMzeLNThZevXphCKG0J3TA8B53arbdojuEVS5bZeWvi19MCins2&#10;wKUuNHbhriYLZBwtUQWiCkQViCqwsStQcoznvy0WDH0aGN6L3krg7N972MQ5i6jtBoCogcVlnVvW&#10;TttvMfiCE/fftY2BGV9JGN0Lp2/0LxUN3qBo58DHm/lueYVQAZeywKYmjH4iJL1yKZiFPqHQDZ94&#10;xRMTv5186tHd7ryyt0bACgXLFCGJSZHKtLal1Hiuf+r6OgGBfif0FHCzGbj8Wz2ufgAgIieV5k4F&#10;KkMpRV61LnRmUBfhtQEfL1gUlbqdUtePo73NXAfkD0WJyV7/Psd13r4lWugIbC/p+DeV61tsXMHU&#10;fsrv2b3OvFGCfZrrcDNJ8nCQLdumZfzle69u1xBpobTWV01NV5gHFna8rMTmMbi54A0QULGlq+4Z&#10;f8fjb6ATigofutsWT90xSOGODZqqYFerwKVgd4O1uknfR//U/RvtF8MmigP9y++uTf37as2Mj788&#10;WawQne/6VKmwTgRG/6JWiD/CvLtk25/+tPjA02/n1nItVgnJLvQS3GUKCHGU+1bN+b2PvKL3EY1V&#10;CziVwgBRldPZvKrFDSNWm07jSdqgvDQBLxK6WSCBGOr7QTaX9sE8hUWOmehwzFXNyuiro28ySM4h&#10;kE2JecdsENeQKropg9Hw2H30fAHfc44rBbR897OEJFouLbnx78204isGaDK0XhJgFBsBPF3/u6jw&#10;HCppfbi8I0fLsS2imJqce37klft1bE04OtylNec29S873849+fb3l9/zJuE2+tOBUcFzy5Bsf9fA&#10;E888dn+eyzAlATK2zPMizZPiPirxpS7gLoxcQbLm9M5nPrnmrudcy4bDfrOUPGnCqAZmYLkSKBO4&#10;YR3c04hTQ3bppnwfRaAwAoXr80W0qX9vRKBw3Vd5U7m+a55FaU++9Rnlm9k6VIMmCb7dyjmD7kdc&#10;YdIsI7KLmXrZpQSCF5Lzc2k93uyx5z/tfEzfp776lekNM46cd5AaA5lF4NqOMPSBwrfEhcqwrBEK&#10;e7gXEaoR1eBU+/zrSWUp/eX7r0vyDKykEMxku66nxBOhCfimvfjiFNCbwmkjSMBBgGq8kiYbiozU&#10;Uv4wUCJK+gP0C+SJ5CuOmHR00cTH8XdJO8XKpe0UHF+aYzRDYE4Ej0wnB1qszGxsZtO+iKUfPabf&#10;f1lUI6JAMa0AT4GaDEicWzZQex6+B/NciyvilQwKQJBrFcUTeU4lL4I0CvtekF6ogqElGSb63svT&#10;7rKVK13Hwus4lRS8ewhDgL9DAyj5eKIPRBWIKhBVIKrAf1QgAqN/MSTEhLtERj73zs+LVpLAclgY&#10;8xNYErHVGNTbSInXnJqleFhWu2q/Gx8+8cLBv9TIjlYGuYUmK66dRyYTh2FTiYvwn4SPN/PAZfNs&#10;C0p+Q1e33XrLlx+8Pq4yxCfiONC1VdUEbBQBZ0rcfP1bnSJoFaGnsF1FABVTkHQFO8n0CgLTyJL+&#10;lKSlD1cWdEH84Uz8UNK+1ly51P36KrW5BiUcialymcx0LuKXSpyDrn+XsdQjwg019aef4dnLPQtk&#10;aLUsCf1fv9OP1oSdmiLcVxXwGSyXYwadws6+9CXEr0C6qra8amWA+wo9bAYWqrxs+XIfAiaAUQrf&#10;CbBxhCFa6duPPhFVIKpAVIGoAv9rBSIw+hcVVGSlprrqlgdeRbigqZgucXfdqbOCeCNd8RyPWC6i&#10;HElMt2VGNaoGwcTpi7qfdOZ9jz63Ip1HDGQ8bsKbHU3UUi8UzCjxaKSY8vddQ1WEt5STb1CWaE6X&#10;eWqCxsplN6doCTxbIcbmMAza1BcfNSqYcQIfeoYE8wJHV2FOACuCDfkHfEL4YYV/r/7zH/+5QQ4A&#10;Nu0IVEerz8sHsuNJOabajr7JmN7X1XBDEoAvqToEZAhEDWAcYaM3flT3vWRq2i7umsC2l1MgUwO3&#10;XmiFVfJS+IywWftj4WJEsgoCBvAo1ZDTi/fFAtlXuKhR2F+UfJ+WfDjRB6IKRBWIKhBV4L8qIA8d&#10;OrSkshS4cSLiUpLwbY5v8ILfdcFxcP0XXS8thnuD75fD5AWGMiArwqoQjUbIrPFoSnOJ3v7kZ29/&#10;PYtQ+DUF++3c4a27zz3xkL2X5bwF837EFDqIhkLzgL4KLEEDGkg+Myo++2rWu59907xFi+YtmiOf&#10;EPVSTRNtGKyO9hsLZOTOiAgl6PIxAyl4AOEDESjMh6RXhvgeRpuCuShmDmUbT+jQAUeoKxQTs5Zo&#10;mQZQ2GOvoanTOspe7+pcZLRBuSSi2n2m4HxtlgvkngfueFTXjlts0SipybU12XxO+P4gCkshLvUt&#10;5A0wWDAJDgPKIDaqgVCBBMm/83olbC2FQWVhQ6t/KOXGgHRNQV/Nh7srDkncIkQMDuAeIB4tsHGQ&#10;KoWCHoIcAX6o7ue67bXbcYd0HXj6EWcdvseeO22Pj2OI4a/1v4mw5iZzfYt8b+CuePrD739dAoqC&#10;uHck5h+91/ZHH7yzeD+QYTgayEqMc8zfM7wu4GYo9XyxVR/UYwSSKcptj05YtEIY5tPARTjTtk0T&#10;e+7cAZdD7AYXxPdNEEcJDDHWspS63w3+fVXsPtpcv5+j8y28VEXXd/PAG9F4/q8KlCxgWr0FDIna&#10;2tqCzqNU9QY+UirBdsPvVwC/0Dkbk3i2IhswPVRUb94ia4fuZzpaEo9Ck7NXHhzcecemPiLRDfLp&#10;zCWD731h8o8LxNyubwM9qorpIKmQWYCwPlQTxDl0ly1uveqixo0bNkvKeLr6kgIvTcBwJH4SGYRB&#10;Kvy7Q3DPmCfyIVcdAPQ0q6YkN7s6r/0uBEKHc0AgfDdpdU0a6VYOElA5VwNd0lie+9/O/PnZ8Z++&#10;9+Ws2qyD/hZB2wzd6MCXETOFCX5ND2pXKjEdJkClYMi6WxdvBS7T9Zhj5eWYAddK9HmBnH0kEZEc&#10;UeF1IJO8ktTiB3Td+phjgLP3S0F1FgZmrqhaKvLZRYxCSI8tZal/99FfHP1/jGfKnEMGjp40Ywlc&#10;RTmUf5xeecZRl53THbYCa91Q6ecr0tOgfVqwIt/hoDNstSHxQG7BW6A69Mx9Lz3zSOjnQU7VjQR+&#10;MCSrWE5E6ftddfj/kvt3w38/lzauSrmHxLrR9V3PikXjeT0LVVgtGlfrX66S+0jwni5sfbVsE/ip&#10;VF+b9T++1Wtu8P2iySiAoECFCjU8N6+oeB6qdzw4wQl0KJGoluh15EF7dqj0aQCWX20uv0vr8o8e&#10;ufb5Wy/cuompGZpogjmWymHXHedaHH0xHqhvT1/Z6ZiLxjz9UtrTs+idITOGW1DLIDkeSFSYhvqY&#10;mUWCEuQZAomiqujQYIp+g59vkWvwj+0XE9aYOwUeFcAc+akO2ohxE7KtGuLlkszbt33TB4ac+u0b&#10;w4dfc0abBgmJeoaqwV3Ls3zEXQX5ar0iKUzz/7FFFhBZ4qqhB76LW0L4HNiWpIu2t8zU5vHyS848&#10;+Jt3b3rpgcv6HHRwQ93XvBxadniNQSq9B5MnYkhKYkMf/j92fYt8b/hUSuqmMHWSgNeFzm/H7dv4&#10;bp0lIVlwZsAdp8jPvvk5opuEX4GiwQwDF6tDhw4Ya7hNkybePB3ceuxv9dXXesnqW53/beMqOt+6&#10;rUA0njcTnFPPnvtrHk7JYHQ17hTf4+HUfAE/1e3Q/++tbYT9wj0JuFC0JF0SRtKTL775bcwr76vx&#10;FDpvZTq7vv/pOgGXETIbOB/GDAiYciuO7tz6uxduv7Xv0U0rDKLHPR5DOVg+RzUDEnjE2gdmw+se&#10;fbf5vmdOeHeS6HpJZoAWKvdBixTm+CI6Mewuoy+LueIwYjE8jFUdss2vzmsdKsJzIHzDwYIpUbAU&#10;YM6ay9b4RspGtKrC46pqOKwRc849bKcvXxx0y8UnJZU8d201UQ7fK6FBwZw4eJ//1IJh44F0ESrV&#10;EJJu4yLrsG/iXl7x2ZnH7P/RCzeOHNSzfZOG6OlKMugIMV+Jc0l3mCopcUWJoxkcuJvDfbTWK1Bs&#10;PMu60bpRJVAoOAzIg0XtUklNrTshkaYbxMrnA/LkhA8tNwBHFPcYAkCJZ8XiBn7GwLMdC1watKUh&#10;3K+r4fNvu3+j891snoMl3b91db8U2040rjbvcbXmdZdWrlxZ0ngq+HsBM+FLHFkpBQzxN5bq6uqS&#10;PrWh94tJdg9iIIMj/zOwFTUuZWWtz3m3vT9nkZSB7FkecPYhd19yKliAjHsUT7jACWCCiTR5kTUO&#10;fildniePPvXqDQ+8ADW4j5B0AS4ZMKZmpiB2T9LajE9aNKu4pV/PY/fZxbZtw1RokLMRh84CHXHb&#10;QCjwuYSLPdqwCIoMn4ubX53XcdELRGRVVWOx2GqWQsDROwPVEhmReEPAlLegOMCR1CfG0gwZcP3d&#10;L731pWSUg/PAM2klhajzko0LShqHRVcOPNM0rNpayUzCRl04Y1oZkBN3aNri6kEnHdx1aynvgXIA&#10;oy5XcjHQ0IiD8xe6p+ArJuOmAspseJoSbLxKWerbfVTs2Ivdvw73Hn/2s4vufAaOaUGeaIb5+n0X&#10;H7zXDsX8Vks9X0mLUSc99sMZF9zyOLE9PZFwbIbBgnb7ssnjYiSnm3EE7uIGZlAJootdRLBf6n43&#10;9PdVqXUuZUyJdaPzXXfFoutb6ogqrB+Nq2hcFatAyZ1RoM9CN7TQsStsd3UP/+8N0PX51IbeL04B&#10;MMiB26QfJFOGT/S3P5o6ceocwtyEKbdv3fDqC06Euz14n4hWAkkRgDR8afMx0Q4kCoTeUPGuPffw&#10;mW/cf3z3ropQ6TJVDjQj5uZzspTLBCog65KqzJk3PXHEwPu+nrVAKHYkVTPLZD2GVo3QvSAe3RYo&#10;BU2yDX2+xWr+D+5XaOlFgxMaLyjJQB8VlAkonMNwSA1pAlCXeZLreUBxhs+spqY17s5LH7vjcu7n&#10;uO1LsYRsZ9dnLG2IdeB7AD2fkkzgsBHhCisAU/NPOXq/10dfeETnXWg+xjBrr7oW4CY34fSeDFwT&#10;5EXPRkdUU/AKokGmw0lpSPRvnMg/eH3X+r2Bt4/9u3QI8mkkncmm6vq4DUuLOVh3EWDGtjBD7xr9&#10;HNrVNFnmuK6I7JWkDq0b65QYponx5dlQlYmeOnzb/kZJ1/qR+lbnujqvevi9sVk+j6I6FyoQ3Ueb&#10;B75an++fksEoQFvhpXA1ZxQ/bxzO6AbdLwzmwVPkgaJqhuVmMnl+1/0vuPEkgROkTM87oRvNVAU0&#10;JgizAmUS2beAQZHeQgE83azCsmiseJLarlXFs7dd+M7Dg3fpsKUPBmpupQ7pPKTvIDiiCQrYmq79&#10;YvLsHlc9dPiFw378I7Mynacy5p9927XQsIGCJfQ3kjfXOhcblCDtwTkVAB2yH/x/SLlUkFbuEQ0B&#10;mUxyFeqhNirXVEzhU0+XTRhfSdw59bAu377xaJNyj/gZXI71GfQbYh28QqCrCZIoUWU9rqtuzdCL&#10;e918yUmNyxtyvyrgNQqNB7zMC/Dukjf1mApLLkjcuOaiw86oYFQWb8vV4QHXt3GFL6Bt21Ru2aY1&#10;kuFDxgpfsmSlByvfOlpkqt3zzFvzl+YQ4BTkcmJeHnKmwDu0625xDaxuH6G7CiY64AdCcOlK/j4s&#10;dpj1rc51VM6im4nOd/N4DkbjuVCBaDxvnPG85ngrzUem8A66JpN3dWpige23/ktJ/jUbYb+iMSn0&#10;7vCRgesLe//DiQsW5zjmfGG9pOjnnXxQQoF5D6bkLZ8II3pRBO4TG1FBzNcSLk3A7RPNT0IcBF4f&#10;uGvbL8beNOyyc8oaN3OUOEyZYFwvQ46DuVkzrlLJs/KfTV/U5ZwRd4+8f/5vCwwzjmZooZhAY7Dk&#10;3lzrXOy6r+YfAx4AljF4TsLpCpZYsoO0egU8CcjkPdcPbJhzQoQCmyuf60zSkfS4W3P+9qNDm5Tr&#10;XPnHTONFMCxwjREjzHOy1bcPvfL0Yw9sadp5SfaoIViwLKOyXFJL4PXG5u4K5lvw+TdVG5wORLnK&#10;LiRZEPGs/x1UWLO+3UfFjqfYeGaCJmof0v1gImsOiA26Pn3abLz+FatDqef76aefPfrcqwyuFcwn&#10;JrKXVGgT8cpz8vFHwB8NDG1wbPDag4MA/6bwjr3WpdT9/tvu3+h8C4/Vf9v9G53vuisQfW+sfwWK&#10;fukXK3Fhan41Bi385997KJY0jjf0fn3PE/b1PCcmiEl5rAxWL1UEQgpuHXngrrWuCrmzxj2VAnOY&#10;QvctQ/2gaIaOTh0eZbBxCp1A8Uf2odDF/zruoNP3nzLh9vOO7mSydPiyhR4YciADD4ak2ICkyjnr&#10;vjdndD5tZJ9bx77//QwIcFSVugH7ad7KhYuWgz4oEK8AHEJZJT4bguCSlpKKjJU3dJ2LHg/YejJl&#10;0Dmj5JiYh0JeGG2hoKKDGBZWkBpguSX6o+K/ueiQ4tfwJJC1ju3bvPb4nc2NFYTGTepDH0ZkE46u&#10;MGUFhMXLQJ11hqBd09DABVL2KdKbOLwX4CiKECyYsuPlhMk+GXXt6ecetFUZyVcTQw5cjCoQXgMw&#10;DajksrzIl+JyHJcfREUXoQlAXnBZxQS9iutf0sUtvKSVtPxT17fYfsW9Epj9T2iHQFRCW0FXNOHT&#10;yWhWimuPUHlQNhC0+uePEPmBPIwPQCgmbje0lCVQuG3cUqB8IyxUFMRBDL3iyolcoP40f97ptz7N&#10;E42gLYMnLwYQZuJVHuzYoV3n9o3E1Dxu4cLIwOgTZmpFX85LKvI/eB/Vt+v7bxvP0fmuuwLRfbTu&#10;Cvzb7t81q1Fn01J19rD/hzYEJqjtesL42tRdO33AXju/9dwjjU1XlVmrJpV4TiErvuCHXkAAxacz&#10;uKKpDjTSGgBq0Lw8dtfQC159+oGdOmyjMUSQu2iByQg3VBGJngMq4VJMdas+eO2D8wc9uf9ZI65/&#10;9KOLbhq73znXgIpqWRZoiAU+rmgc/snQ/YcqVN92K66BIJTif2GNzvydtm7w4ph7TVIN/gSCCCjc&#10;XrlkOYGWiIWgtm4W2VC9XE4ojRSgYkUI4/0Alwq27CTAjtyLTjvk2IMPJEY8D8AEcnG0rLMCwIIw&#10;UGvdssV+ndoSPw/fpQWLlnz6/S94XWPwyFL9HMnBfFVx8miME4rIUNwIGsi1jkvyHn6lMzWOaxyA&#10;no3MCHQ9k0nPtwyvet4viw49b7gNrkzNcuSogXNMHATfQzSv3XDRCdFliSoQVSCqQFSB+lOBCIyu&#10;uhYu0o0oNeIx17FA+YsRa/vm5jN3Xd1I94L8ClkkWMvwZQcACrORioJRSSh1MRmI/h4HJpKcXJyQ&#10;bjs0/fjh86+9sJeilfFYAjhTdnxNhvm9hZ5qoNse5zW2/sP8paNeeHPCe++df8GRLZo1j8cMaKpC&#10;Pi4uk5hPhKin/gydf/hIRM9YJCYJMCoapB44uV06NBly3rGwbKXxJOWIFVCJakJAVodgVMwJQHKk&#10;mWAJBKLfBvikq4mk79qIX9pv9+0GnX90mUJq864ci5no2kbLOitAPRvsF7hyDLmoh6LkcSFdol15&#10;+2Ocgq6BoCQYEEDPFMi6CiOLgNEUImIt8VJXFtPjuDm4j8YzSC9I+RQpS2aC2WncgtP+SPe4+OYa&#10;vwKtUJAk0GcXzVFxG/v77Nru2L3bR5clqkBUgagCUQXqTwUiMLr6WgQQ7qETCVDqupDLcJPaXbZv&#10;/f74JxroaKyxvOVAVuPCdQlPteILMCMkXiIYErP9skI1PDfzhhJgMnfgmXtPefXGE7p2VM1KDzH3&#10;nh/jSTiYMr9MUsp0ATcN31K2bb3FDacfa5iQVwtHI/y9mkxdh6Cq/gzBv3skoTmrmKaH+gf0BWRv&#10;OkA2Z/c44ph9d4ZuDExM9JOBVkCPEFO0dbXgjQRx6rCWCgLZMISNF/M911HNZPNK5a7rLjaCrETy&#10;KtK2XDh7RVnnf1F3FFNM1POga6dtj913e+LmPL1s6ow/ho0aC/pDDPPoQvKl2Fz1FSB7PeN4VDOh&#10;GsxaWdezoUCCowWUT5jAB2fGdXHDaC+8990R51y/tJrj/oOBqU00m7mIvCdqWbnhPXDLRQS0iWiJ&#10;KhBVIKpAVIF6U4G6e0jXm1P6mwfCEQofuJZtwiHISORB//MEYa1xXDq3z6kg/UFjhC1rsOFB0M46&#10;Fo4HqzCIgWpXWF5yTdIMFrBaxl2LtoyR0dcf9/RtvbZtXoGAIeyF5FcqXPHsaolWgzAHuHvnLVeq&#10;FiAvXGgQziScCgriHvwcEuaipVABpOhA7CQ0XwwNSJgeqCYidlCi2y/t3bKhDtse4sAVP68lyoO6&#10;C2UQJA207NDz1vGOgn6bKy6PInmZ9K1Xn9UqSXRo4HBFua2CQxph0b8arY4L4y5fuOpy9uCwgc0a&#10;gpPtU9UYMeazx8Z/he4zWqUILkMEhfhRtlzZCPSYFUg2I/FUGVU1C/epquVhP+tZGUs6b+gTlwx7&#10;3uU6NSlzIQ8Tr4fE1EEr1dz0oyOuaNs8JVrm0RJVIKpAVIGoAvWmAhEYXXUpVBVtFRcz4/l83naY&#10;EUspWgzx6JKfV/BAg/8lgweiL4QzoldZ/AIG6LCuqqqiCh2GsHOS1cZSOTabhk5FThzeqe2kFwcP&#10;OHMvqgnxC1ZRkoatcj3Gr+hz4I7NQW+D9ztQKMxuhKtrYWfYa9QZ/f91hwQMAqagQKgF3CDIz4LE&#10;C+2xJnF2382DZJaDPYKI04K0qO44o4UDgNpFDAkrjx0guhUvMccftnf3vTrImCsGv9FDU9RVoXL6&#10;x5ym6s0XzF8diIL5d+6JTqUkV5r87iH9ZSnN7XSayBff/MDQ0e/kpDihfuDWqNSCt0VMsom9Mi67&#10;MZm5uVpkVCQM3bEsTEY8//7kPXtc+tonM/xAtdM5qJwgfoPbmkxdYuXQwn7o+guP6tYR8Wqha0W0&#10;RBWIKhBVIKpAfalABEZXXYmc5cFqHjJpTYYTj5rN5oUNvqwUnAcxNW8YRmhDiGccg+676AVEl0z8&#10;c8Bgrx02xlyouZHXxK2EEY8TBN7bOUJzFr28zwkfP3L+Dlu2EbAmqxHa2GDO2cccmpI0F61UaHDQ&#10;f/P91RomuEJFGqbVZXfR8YIMDFcMyALT9GByhnRewmy0Szt3aNW/58GqxDyhxAfnos7Qh3gfEM1R&#10;cYFAw4CZgpvPNKmsGDbwFHCK1VjSDxzmSojd8qHvBlqNlnVWQLB+mSCxiFcuSo/bb8ehFxyTMvDb&#10;tEtiwx98Y+/jBz362mderNwhJucJmIRyHyJ60C80T4q7tHzWgvSj494/rEe//rc+uTyrUlU2YU1r&#10;mpKskVyGKIz6JE68UUPP6X3kbppw8oWTRZ2Nh+jyRhWIKhBVIKrA/14BedCgQSVtZXVzDj8An635&#10;nyVtB3mYJa2/ofeLGCQmsn3Qf0TCODNMA7P2kKiAdghLJiRcI8AaoAYBTJiUDQOTigq0fdHChGWp&#10;yJrHnCPidSBlynoQAtuYWZaQXi9rJjx8ArdxRYPzjt3r58W/T1+4kmSrh1128p6dOwDJeNQKvW0o&#10;JPz4nzhArIiHCbuAIEeWstS3Ohc79pKvL5xGffScfdQDvWXBYwg5DK5V4+tlJiUd2rR6Y+KUlSBw&#10;Sr4MvFNi3YodJ1gYwpwdFxiCejCDXStu6pdcfNFh2+sBLbM811QDjYKAAdshxxSU1bVfr5LPt8gB&#10;berXF4RoCM4w9xAwJ5A1NSB7d2qXow2+/PZHyYMrFllcnXvt46n3P/PWb7+umDt9Hlqgi6rtGb8u&#10;+2jy7AkfT7np/ueHP/bKB5N/XopMK/EqkhOeWz5yEnyZ4UqZ6FMHvn7vNf16Htw2Htehy0emF6M2&#10;hZFWKcumXudSJ1Wi81336Iju30J9onG17nES3Ufr/y1bcjb9amMj/FBWVlYYiwWf0fXfK9YsNaO2&#10;rvZbk67FJCrifUxdTmezMnywgfCEFZDHeEpTYAtUqwXxQJYsEEX5/2PvSwBuqNv2Z1/O8uz2XdYs&#10;UUpKJRUhpVS0IBWiUJFKm0SkbGVJSUlFVFLaUFRUomyFCFH2Zz/L7DP/654jX9/3d7yOlxadeZ9X&#10;j8d5zsz85jdnrt99X0uWykcSRk4n6Xw5h/V4s86N4zKc6Nq3n6AEdtuIIsPHO5R0dZL2exRQeFLP&#10;92Tvt7SwCIsGwRADXOEH32667sHXYcAEsy6D3GBPwAZuo8sJcNznGZ03VTPIVs3I27l4WFFJaqFB&#10;J2o+/1X30cne7+SP1g9/YnR+MeRKGbgPeVlwLJjVowaOrj1VU+mLPnPI7JUYG8Tk9XhJdnQd9BhA&#10;UupgCGy9stLYxwedW68ia5dk5ZQhvaALi1/MhBicaj1QuiGAQ1kdb+AhdwB3+pENEE72+Sabmun9&#10;/kdQ+I/+vEpf3/T1/eMI/NueC38899TKbCfgYf5XvwXsstHbRXEkphkyIpEcy7NMtO4o/9yNoPfK&#10;irlxVrZZh2NiQaXoZB8vtBco5WSIdp/u10M+BWcoqPBlOEOlt+MbAXh/wgwBkMMLNm925gVnVWcc&#10;5Nof33sd4bco9tOB4SV87gOOaDNx9+FBN6PedsJ2kH4jfwTubNfw8zcmdml/HuPFcT+AsM3KKi+q&#10;nGuALArnUR7lcPitQXcINb1nqayNxgVaGVQt90xknIV4fUC3zm/PePzs+pWR1yVLZeBWQb4Krs6w&#10;MbTuEcvkImcBwJSHXylgLeJB01Zc6fmXHoH0CKRH4C8YgX8dGCX5Eby0RchzkcPoCDyeUmjFiytW&#10;HQyqId7VLZbTeQvp1byLxKWTfkkQAYmEdVXb3/O6C+FEA7tTst+Px076jk/RHUA8FFIRsqOTW5bg&#10;Drr1SgXX8gQqVkDdRR3Oti2Hc2W2btVqN7Y/gyHL2PR2QkfAiNerlvvik/d8OH1419b1BLbIs+K2&#10;bkITiMUA0S6gHENQE7AnWvKOqUEFBeaEaSmSXE4Vrruw4eezxwy7/YLyAcwG02PtUiuqwQWKstNk&#10;eFzgWCEtBKjlPI1HhK+tk3dwOqPghF7D9JulRyA9AukROMYR+NeBUaiFAEaBSHlRgoE5nmb4szRm&#10;97tvoqY7CnzUDbT50L3jVS7HtkLHOI7H/TLDJGQ8Z9oYt6QUrt4gicKtRj6KQOq49/Tv+EVB4sH9&#10;hfDLRMGM8c47vfoFTSvBkusEnj2LVEk0heFuanq33XBpkDGAh9LbiR0BSwxhmRaU3EvPrj7rmXs2&#10;ffrGU4N6XH5ePRPNeDLBlxwhAFIo4uVd+I/KKusqeeFA57ZNR9/TcdncJ14YPaBWuUxPQ7MeLF8g&#10;UJYTkbVKuiXgWCSv8qwFfT0c1FhGZVyJFZDu6zJCWth0Yi9j+t3SI5AegfQIHNMI/Os4owUlxaBj&#10;6qbLyAFRYJ1ogScEFn370/DpH3w+86FAaQGrlvUk144U8UxAl3gRNLWTyRn1OFXiowaSmNBZ5Byb&#10;Udl4nFdJJnVS95tsdvzTOSsFRfno5sZ1eJ97QfiPWs6i9RuvGfDCibK996NgydIePl8CL+1c/nxF&#10;hUOIeqyk9JhuuN9f9E8f5z+B6wbUaToW5GLIfkBTHk4XWALsKio9sL9g7/6C3Xv279l3gBfYihXL&#10;5eZl16xctkqFSkZMD8gKVpsuYzPQ/gmsDHtfxFUwgiqpAUV1QPaVBcsBR5wXWfJ4SugMAVBBR4Uo&#10;MRnf4k843yPOn/R+j35bpe8jjM8/SLORns/p+ZxsBP51lVEIbfH0kXwrUNciA1ExlPvq/M9+/m3n&#10;qp92OuFw3C2JxQ6GwqIQ8J9OJ3uzTcNCzKhFRwTtPOOFQiE/AjS9Hc8IgBOMgpkoKHBB0DWqOp97&#10;dq16FbOP572O9DugjFLYE4lnnLbnn1U2CCUNqtknf56cqBP4h7wP+hUcgnI5DzGgEgcwipolWvNe&#10;Bm9VLx9u2bR2lytb3XXLNXfcfFXntudf3KxB7YxAJqMrQhwrESGAtAGD0Q0B/myGLWJFyZFanxGg&#10;cALaRBiBIjEioC06ELatsSw4OZbkeunC6D9kdqQPMz0C6RE41UbgXwdGHYRe2zb1wV3PMDVZVnf8&#10;dvDz77baUaZHv9GjZ35UxMiWECyCSQ+slGCkfpI3EYeDZ6IoYVc2ckQdMiWFPf5J3u0p+/aqqpaU&#10;xjgRsTtQ0UsRK845zI0dzzthJ4ySNVl1IWlJ7HfTpZghgKek6U5vJ3QE4J1GsbpU9kGVE9xtTrdZ&#10;6JIkpDEBRUJZb8dU0Q6j+Q6UqUdtlc+Px1gpI66xjgGLUS5DZSS2BJ4fppehSblbS70la7eNn7nw&#10;4Qnznp6x5OFnXh03491Pv/t5R6Gl4y0xY1AmPXF+tCd0MNJvlh6B9AikR+AUH4F/XZt+f6kRtkuR&#10;IxlnFRlRnawzac7SIZM/gAab4/JMvbB8Nnv7NVddf2WLiuU4EcnY5P9yEq2dBNuIwcjJsZEzWmTq&#10;GbDMNxhPVUilcTL3m2xe/9PbXoXFBZwLumEU5W8HNrGiCceuPQf2N7nu8RNzK5NNpclwWXlBbufy&#10;SQGPcziLscXSSGrGC//0cT7p7TbXYDgR3XS44SNKSeKhN8IKzS0o0JBNQUxv7/doXPi9soJJvFAX&#10;CVhIdEKGGieoHh8wHK7g4O4X5nzw+frdP+zYj9UlWv0oryKxgEGor24jsAvE0TKZ4hWtmrW7qGnH&#10;S5snU6Kd9PNNMjvT+z36bZu+j2i99s+xVkzP5/R8Too9Eojn2LfD8x7flJSUHAZMqb5PdnZqndMT&#10;td9wdhjNOANPNlYMwHdfsWpdPOCXUsaJxxVV1REHL8tAGxxvdutwQe8brzyvTq5tQiOhokpTVJjv&#10;op8uiaCX4U1QyBQkGfRT6vWjK2ybiPaEXoI0UhD5+gNLhw25Bc/Dk/XYB/mPny//0HH+q65vsv2e&#10;ff19328udFmYhJpkkgCRGuiDlgBnoNQ2yJfgBqayVzev9+rw7haXw3AFnh3Kyc1I6X1Snc+kmPJM&#10;NRiIxk1FVC3DDEAU7hpidjlJL2YF1eFkk3MgrRLgUoZabZLzSnW/yU7qL7y+6GwgKNePbKINmkO6&#10;14hRqgv4uSt4Bpk4ffjdppHTF329/DtQNUxUP5Fwz0ATBacF+i/rRSGml9SwqeHVcB5FT0KrUaXy&#10;/T1aX9/hPHhFaR74GJJo2QLIwUJIzA5jX/BR+H2vcOt3kNabbHxOgXE+qfP5bziv0ud7lBFIz2cM&#10;zuGVz7FPlb/wc/LYD/IvxBt/PMh/XXuRp7xwAdnvEuossvbZ6i3bC4sdJ4asQYuN8V5UsaJoBXqm&#10;+Pr737Tqcl/T256ZtXyTCaagGxcsV+azGFtlLNhCCfCSwXNRhfwdNoaOBocZCHKBRDG+qGviCzBU&#10;QoQox1E8enr7S0fg0gvPY+APCgxKQT3QxPhHk2JSQ+JXwPBlTLtlizM5FvnzDnrIfwLHVwkyEsz7&#10;I3YARmSsxiJ93XQ1Lo8xo6ySBW8pWOWiGAjyCWgDSJL9Swf7JO4cdxwgIPG+URtFCBYxJEjbxJMW&#10;STEcwfGsfLfghvsmXnP72JXLl3qqYMKxCSxiyO8hnNctxjQQJupxmZyQZUZx8RRWVIkSoAR3Hii8&#10;Y8TrzTo/9sWG3SoDU1MuLsnFYpYu6OD14CuR8IE/8VjCYSCq9ySeavqt0yOQHoH0CPxrRuBfB0ap&#10;kMIRTAQmtRnt1fdW4SmEkHGULx2wREXJEHn8F6VNhIA6lrJ27Y+3Dhhb6aJB94776OfCuMtENa1A&#10;kDMgkkFKJyoorFkqODFAAU+QDT6A+qhtGXhuybKMJxYeV5BiiBLCttPbXzkC7S5p4VpRrBr8whgu&#10;l38wqZZFfSyCtQZSCVqe28D1FBCPUWDzTr5BZRS8A5TvRAuhsoBhEg9QiqOJypJbrDF+/JNNoIsV&#10;sERifX3eKbmBsovzwuoOazx/4YfwT9OyDMc1kJ4G4d+nP25t2Obud5ZuMDzDFcsxsWKYZqD2aQty&#10;nBU9QVXkkKw7aMe78YgiMLKjMVoxzyHmAreqIShZ2wtjV/SZ2HfUzN8KNYUJCkLE42TUQbH5ixFC&#10;pAkYKkkn0jLslLxe6ZNKj0B6BNIjcCwjcMo+tJKdPAvOHxND0hIKZDsK+XnzP0WdhTdcRkTMYIBh&#10;MjhbgXUhJyClU3MVTYFGQpLzi/aPf/XdZjcMv+rel95dvkn3ilU75ugR1Fm8QBlDzNI8RNlbolUK&#10;AQ1KJuSsD9KnS2r9P6FsdixX+l/+mka1y+eEYeoF8TvZBCVqosdXP8TMqVO5fMW8gOtxsFmXxIAH&#10;DuJJ3qDGQvHOE1HZR5atYupOSOY4u/S7n0s6drkF1BKYuTMePN3hPQW5/ym74dxwc/n9cTA/CYPj&#10;ezTiKYaeM95474uO3cYeKA2Y+CdUOzlXUnItzWasmCQajFmApAsEjOpc0LBtMaAgfokmBIg3nOjy&#10;AUYI295BBsZQsjnn0y097p2wf//OTCtoa1HcxTyliLpYauLPQw3646isn7JXJn1i6RFIj0B6BI5/&#10;BE7hx9aRB8UGX4wReF5CW/3lud9kqm7fzudf0+qsXNYM8rBJj7hMKdh3LmsyOstYQZ07ALGTwCh4&#10;2nmm/vnqdXeNeLXBZY8NmjhvW6kshMrFI1HO1jJl+G878C4sjeqIugYGRR2FrPV9kybLOvlRTsc/&#10;B/4Vv5khMGfUrwWohmtE9S38z+/zpnzyZEvJNTu9uuhqeC9sHgzVU36XlH+BF3XWsdGfF4C59BLk&#10;Vu6OMBNmLj3/qntvvf0WQDMclS0ihshA+CmFCZ26G2qTVBP9neyOawgbKGQvvfLRyt7Dp5kGI0Lu&#10;xEGcqPJmFE6lWHiogWyzFB4acghKp/gvF7Uof1uXi3p3vXjw7R3v6nZ5r2tbt2pak9f3i04p42WK&#10;YmkQRAe9cPX2A92GvHzAMRVeBT3AsqgymuDh0HXHgjP16XPqXpb0maVHID0C6RE4/hHwPbxT2f7p&#10;ROas7Gx6VHvM+r2/du05Zsak+8+uU95mkOIS+/6nfa++t3L+otW79hXxHLKQ0NFHCZVzUY7CL+iw&#10;wKd8pBjyr3kyY/LiRU1qlut705UXNTu9fG4mjAypFqMGfDMaA2CH3A1dCPcJAOVkpwVMR5tnJ39e&#10;GUPGvv/0zPfB9WMMF04+DgMFtgoZUyrTHzAWanp+0v3X33h5Q07IBeXDsByVZTNyTq4gD/6psMrM&#10;DCiI7DKE0Bc/7LrrsQm/FRg1y5Rb/8moIMz9GRENegk6HZwQ/g/myZG2kz/ORx7OE7Vfun+JK+Fg&#10;7Qc/fIBD0wJlhl3zc/4lVw8qNQ2hbMCLWK5u8xJQKwLoqYppRkvL5oY7Xd7ysvMbn9P4tJAIAi6M&#10;nLC6NNBqj2uWpGaYLv/e+x++9umGr7/9yWINQc6zUAP3is+sVeGNp3vXqlEbVvoi8R98rqrPFoAt&#10;fzKH2RN1vmkBxNFvz/Q409IaerwUn+PpeZWeV38cgb/qPvrjMfwJNZ3UnvUn+9VAojoKHBxTt0yF&#10;xfOePbNORd5zID9iGLVRrWrP3Hfj1sXjvn/r8TuvOatabtA2WbjBeFGN+nmeAI19zDM4wZLtIkEr&#10;Rt1zzY5o76fmNuh8f49Hpiz9dgu81mPo/4G/BidEEAEO0dpQiU2bop/sC/uf3t+2Tq9Xh1q8MPjB&#10;OoG4w5C/pE4adSFTE5s2qEb5BCwgEVQtNuqt/2n3/+2/S0IQK6b9lvfNL8XX9n2y862P/XbQQrTl&#10;w32uQKUXrEneR6JUJsRcO3XjZIEEE0/fw0gU+sH8Yr3LwAlxN8LKsh1DHmxEhSrJC1qwgbW9ipn8&#10;K2Pv/nX5C2MHXnFZ00oBEnmpsZiBQjOM25CCIaugPcRYV7v6ikvnj7rzrWkPNarfxIoVMRx88sPf&#10;/7S1/5NvwAYKTFwdARUuCKiHLne6S//fTuv076dHID0C6RHwR+CkP0T/duPMRqFdcpiI7DGVwhGY&#10;Y/tyFBWyJhFEUZeRPKZprUoTH+uz/pNnl781/I7u7cuUlXSrWJAgpeeAZFkmw2ByTU/hlQCs1QXk&#10;ONnuR19tuubeCVU73jdl6rSNW7ZJMtr6EmQWaNYfx7L1bzdop8ABcWz5suWQD4meOodKN640qtbH&#10;0WcFABHkmtXKckgIAhcD7vfKn6FOc53I7iJj0Kg5l/R4/LPN+xxFFm2tbvkyPTs1wYzlRExglPPI&#10;gN8FLCXAfWpuGHRctd9906CSZ02Hmfbi9O2/7bKlTI/zFOLGVIyzIY2PZ2cEnn2gw6YlU25o1xyj&#10;pMcsWVCQSs86xQoC1kCr4eHwxcInSyQiDpogUT5gXVA3c/EL/Qf0uDxglTCRg6JQfvHX+59/4SWg&#10;YBEupr9/bKJxf2oOcfqs0iOQHoH0CPzpI/DvA6NMCDIlngkzsoCUFhpw3q+PkV+LX1GiwhJ+gFxz&#10;5ty6Vabec+XeZTPenTTspo6XmvG4EAr7Xj4Ule2ACQo0gzIJy5sIIOTk0pg5av66VrePO6fzY49N&#10;fv/7bfvATIVboesG0LjHs+tg1Bg89W3aKR6NxBY4ZUHDnz6T/8MOHS54+ZnlPMOG0AyDDo9R1g3A&#10;VT3l4/SEVk3Kyral83Lc5hQ+Bi2Ry3kI0KJGGS6oR5MC3Az/KiclFVp+uhAcbSGhAaODvrVNeITB&#10;+ZZiL1lYFdlkUcuJgiDt+nX3bZPfaXzFsDc/XZGjVq6Um8vIqOu6/Xu0YLggZiy5brIqI1P3mKzL&#10;wEI4yRuVl3F6HiRE4ENjGCmuk7zobfqR68ah9Mc3pOyyDcY58EfcjxUaefGm2Fj8/YQ0z0ZvnHcw&#10;THBzcpif90Ufm7NawGGAycCocMpw7HwcWvM6NdbOffDOG6/BWoHM2tDaUGQNfmws3NbQpMcVOHTY&#10;PrGbQ4mUYSWDUy1BzuSsJ2+//NmHezEib3kmL5aMeWvN9t+KyUCYjeNE4VAs8DiM1OfPSb4u6bdP&#10;j0B6BNIj8E8cgX8hGE3tMtnoArLMleef9srwLpvef2L8PR2b1S3DxEs9+MWgqMILjmHKArIE4SuD&#10;J6Cp2Ci32NsK90ya/2mb3uMvvmHU45Pf+PDzT3RB3h3xOt421Ny/H2pd4FiZ4C8eauntzxgBYv2y&#10;TFZWGNZbJD8B61fgYQuU8r5ZtnaNqpKooKgmikQ8BHJE1BPZB/n+k6Rj434nZiRnZ2ApQ9JssA6R&#10;HgRVHS/xooojcznLAlZyYgE41NI84Z94ZUmbO555Z/Z3WcGD17duOLDv2YW79zB6MJyRd23HNikf&#10;/wn6BYJlWGfBSQrI22WB5Hw3NBx6DCxcj4wpApLnUuwuJ/9UIBcWFibskBLyI/KpTz02xl8zCr4C&#10;DRuHFAAcxEuvvAnGrMciwkx1Wd0xjYCU0eeas5fMHVG+XJVUT5fVLUFQik0T/ZJLLmzy7GN3IanJ&#10;8dQDBw6MfeEt32g0wHAuVqoOaux2ejGZ6gCnX58egfQIpEfgCCOQBqP/YVpwTIxjDVK92Hzl3LLd&#10;O160YPJ9P37y1O0dLiofZBTE+ZCERQdZLVGn0R3RhXGphUe0DX7ilj1FU979utuwV7JO71rv3KtX&#10;/rx7SO+OYBgCvrIkbgqmZ+WfMwJg+GNHjepWQ2GMBD4Ud35cm2tlhxT0wRG1ZWlxFtmUvEgKa3go&#10;kAOpL/T2k7dQ/zsKCwDml4auCyLYIoBuqIO6ukXVdTTaRbvQlTIicefr9bvOv2Hwsy+8cUBXLm5a&#10;+92pD7Q++4LHnntFYySVce7qcq4X/8vCFMiMAOZlAIOowsKGH4VmwoeoSgoyfkaDgWSjUsDP2Z/9&#10;fOWNj/j4/xBD1+dHHKJ+pn4NCIpSQwI74ZyDpd7cd5fiAHAskLuj4g0ORrcrzn/+odtCVsH/BCYd&#10;824UcHWAr6VgnPFyQ2zXixvceUMHspFllTc+/Grbb3vpGsFo41CTPv35ecwjm35hegTSI5AegeQj&#10;kP4w/U9gFK0/6JRZISYIJYyrWXpIsKsG+XGD2639aOpzj/RvfU4zRVJdTYevNi9bPGew4Im6cMOG&#10;fymKR5aNR7aQbckBXc65rkP7yuWrQKYP6MK4JgeH8vT2p4wAeZWzzOk1KxIYJed76LEtxOikunNU&#10;Q1ue3Ug3bbxhZljVDZtowS68PSFscWFJjz4uNaAhjYEvZXLTJ8+2ZSUAJAoEKnKszHohSQCeEu2Y&#10;HShnOdywl5d0GjRxz/4CWQ2MvKP9u5N6fbujtM+wlzm3IiPGLdO5/uoLygf+wvv3kPzLp7cwoC0g&#10;+IkCoATQDKDogsOStDvCdxsyodfgJ664vE1WVlbCmzPRnT8M2VMdfyI+APf6JWeQEhatWFUUJcEW&#10;F8K6DkmgQqdLzh4/oifxYNhcHEaq74++hmnEYOXqOlh/OiE2fk/PTjUrKDzgqe7Oeu9z0ACIVsEj&#10;OAH7Pel0iFSPP/369AikRyA9Av/EEfgLH2b/jOGyRRXFT+SCQ4Qb5j1ZBM1QRSK4ZQYkx+zS6rQF&#10;E2/78tX7hvZqXzk3w9RQ8BQoql5Ce9KETJ/nZejqPdvw0JblxDs6tqDnKKzX8UwVJES+/DNG4Z9/&#10;lCR6d9zyOSgpkiWPCMYwKpKpn5ftmCHeFmUFv62VlOAbv+Dnkz7h4SWiOE4hsUhKp0LpUdr0yKOF&#10;2IiWLIxrRAXXNLWIIkk2l/Xjjzsu6PXU1FkLbEtrffH5GxY80+uaC99Ysur+Z95kJEewojj0m69u&#10;VSGo5vvOl3/NhhY9SJNYVpnAoLaMYFT8heYzbOFjBi89P29V88sHv/XBerj19rz57MRBoiBKfFhw&#10;JPyi5XFogBICdvw2atNws3pr4WeUhopLG40JElezbACNdYkxTEYEWgSvO9XBiTu6TK4EBg8hGB+y&#10;PS4nxNx72+WOrgmiO3PBt3Sl0aVniWSa4P2mt/QIpEcgPQLpEfgvR+A4Hsf/5R7/Yb8OvTTUD8hj&#10;Yi3XLo0hlJycQ3mYHMYY3jI0g9WcuuXL3dP9ypXvT3pt7O3Nmtbg8CyMaqKIEhHYZjofCDBIH7TZ&#10;etXKtm5W1YFsQsCDDc9PTuDScYJ/3nyA/L16uQyqZpFTJIiNRPdMdfccx55Rr6af9corsmBB9YLN&#10;r/YhIB3YB18ET7EHPz0y+YY+MxlVWrqRFQoRLBMDxRb31sIvO/Uf88vOX3PK5D3/+IA3H7+Zl5UF&#10;i5b2HfG6VxyVTd0NB2xP7n1L01wEfDGpmdemerJHeT1YClTdhzYIQnSKMSIKKKA1Uqk2HXAu7f7I&#10;PcMn7i62MmS57flnnFY+5499ed8unhTxxxFOBhoDdgGgD9d5lD1Xrt+iw/cXUiIJbqL6c6MGVspE&#10;8jw6FIxGSFlN9ZShRQNYFjzUqlldd3VPRqG0a7tz61cvy7P2zj2lvx4oAsMXjm8ogKeXkqkOb/r1&#10;6RFIj0B6BI44Amkw+h8mhoxOLiADtLqiw4cFKEwQJRlyJckjeQarBGKAFICrTlTVCzueWXfhxH4r&#10;5ozrfm07FQUWfHm2o0cBRbmAe99NrQBUkGVoWyFbdxCH7cuQ09ufMgLg+nFs1Qq55AbkoZRmA8Ec&#10;R1JRZjjDipeiKGbCVUGLCyItJ1DpAxRF3/rzb9ah7U4+lMQKOFrdG4RLcm4AiJLlqKaZqHmq2RNf&#10;fW/wuDeMWGmj2hU/mHr/TZfU8wR57aYd/cfOFSRWDgQNLts2rK4dm5crE7TUjLBV9KeM3ZF24ltP&#10;JOAYRsNhlYgrHNCZB0bNbtnp7uVrt7JBOMtbmnmwf48uCkTpPmE0gf4TnNFEiTT14wcxNPFL3t49&#10;8aIIYj91HnVo173q0vMvOrMeY5MoEPVaCe2MlAujDDijuuXprivwlsjbrAhT/DCM9Xtcc5GD1YPI&#10;rPjmJ5wHIp5cXgAtIfXjT/9GegTSI5AegfQI/N8RSIPR/zAnIJIgh3ROdlzZdlQHtDTWNVwN+T0U&#10;SYifCjIIfBwvI4eeCaqywZxekX/mntar5j720E1X5gphTgobgueYwZvatjBRDII+QoRVJb0phEzp&#10;KfmnjQAwTFARof0m8iLGXhSOo01crXqV3MwQ8l2BpQKKil4x3GR9kihK58xLM17ZvafoWMgXuPyE&#10;y3wHKDL/kkN3Pzxm/Mz5UVe58YbrP5jywJkVecc2vtrw821Dn9WtgK3LvB1hxOKwEhrTu1MVJ6vA&#10;1OOB1NHWCRpuF/VIOn7KMUK4Lpycpsx878xWNz0798NSJyh4KgubeF6pVKvG+c2qs46WoIom6qMY&#10;/wR/lDrtKW/keEV41LN++y0fRBjcQ+DAsJ7T48YryaFCkGyvJAO3mCGwUsoyNc+wWClsiZLlxTku&#10;5jhGTDMF+IJd2MQGH8GLfb1qCzEwHI4WE1QHT2/pEUiPQHoE0iPw347AIY+VhNPKsWyHaxuJPSe4&#10;X4k6R0rbsezrj69Jdb/gk6FviJgcnvIeXUFClcOC8p0kI+QFSRugJLU68QJwOpNsHBWAWLQVQYnj&#10;YHEvoJ5GChWORUmMssnxDghYwr/iDzTwbRg7CbLDKWVC6tDb2ix7/YFm1WU8uu7uUN9WAxA54QEm&#10;gUwKQIriiv8w9mXXaD76T1i/zuSzDcElPGR/A+gDj3OYUHqQiSTZcDLILhc9ZJfDNArVPzoYUYQF&#10;je/+SE1jvC+dN2m+sS/TV3/Tv6LUZCLLNPEPLgt8hB3jCKE4j0sy2pao3ya9tjQBWB64A3/KvMBB&#10;l0N2PjRER9wgr0Z3VXcMGnmcPcpYeLIzhO2wX9PWMJNs+GaxQUkMArr4MqBDYXeHu+qJb5DNiNPk&#10;WQESIJeViMIIt58kmz9LmXJ5uaqA/E6HVgMI50m5S8/kMnqBw4UkF/rtmKBKrIfcBJTRHI5VHX1T&#10;JGvmeyvIMhTUYaxZfL3OETckN0EOFzNMGI2KnDVw+OTZS38OBzInDblmxF2tAJljbnjtL3qXwZP2&#10;x5AUhOFl4moegkwf6X1FbqZUxOhY03zzzYEYw2BhBAdbRkNN1gdHLmOS6emRt1TvI4iEsNSyedVk&#10;ZU5ScZEQGYGxAy6jSyfiNLyX31l5Vof7H5zw5m4nUEl1Gp1eBl1s0rub7BN9OkqmhV9PfFDQ9Pt9&#10;S4TlpvShQS9mgpicPmEzsOK77+ElhcYELETPr599YbNqFO7qOQIXjlseqDF+KfZQLfYYP688GHa5&#10;ukJetAGXCWFKy1hJcm6D2hXKheCSEfhx7240NXByCqVdJP0YS3W/ycbhZH9OpvebGIH0OB99BNLz&#10;+e+Jc/7p9+8fZx1Bq5S2P36mJ4AU3u74buaTul80wSnAGv1zD745nK7ZIjJW4BXuWOiu4QGFjG88&#10;VBwI2mH0KIAhduQt1fPF6+PxOHp7eNZqWqx8ubJPPzUCQeiXXXoRFUMpghJPZQAsQoQAWhjAhJ4D&#10;tDfLNPEKQFuSJwMCcqyJxEk8v3khFifdtiwjS/3ImwhgLEsa70QEu5S3Yp4pKIIGP1SgXJw/R7j5&#10;98vk95BFlHxR1cNDnXdYYCsZMmELcA60P6jDMTRI9QmEtTjQo4tBSwouXVO347JIuLI0XuCKXoll&#10;GiLt64ibbHqSbSn0OMf5g/1IxUHPo6h41uEkQeU8h2c11yuORPPh4JnYDsHoBJj2t7hnxx2nxIxp&#10;rgYA7nhxHllYRwHrfkZm5cqVTVOnUAODanUSgfXUtjObNAGw1zQNjk5YJABO4VojjZPMjERh/YaN&#10;8xcuI5hMJuuq34g/8sZjzG09IyBjdXLrE+/MXbq2XFicN75f944XsG7Y9uLb98Y69xtZUrI3YENB&#10;h+kRFS3tshaNO112FrDmvMUbG1/W6/ohT1Sp367fwy8XxHMQ4mBacUAzhoPpKYH7I26pzmcUj+EX&#10;qtil+NIjhfCfcqVQxMAkDiiMtnVv/kW3Pn7nyClbdxWXzSnzRI9z3pr/xu6du2AGCrlexSzuonPO&#10;ohb972N8GJIe9+cGrU/g3kRT+vfCKlaBHNOhTWvUWv2gTvqSJILJh2m7//1+MfVq1aqMtejaNRtw&#10;e1rkMCoikvREjfNRFg8n9XMyvd/ECKQ0yAlkdrgW83d+Dqavb/r6Hsvc/qvm8x+PLeU2/eHOWuIG&#10;ThQfjov7lRoISHW/wHJU3oODI4pnqKBRTxwdcmrPQr0MnhmC/cAGRVUNgAf1vGRHk+p+0X8EOjH0&#10;OGEdAfu1ZM/IkOxWFzSlaCe/K5vQWdNqHI7gfsUo4QeOX8RgJuCXYEQEz5Chf2LsoOy3NTmo75OW&#10;8gosR7NZmVFDthK00NIVYZboKEFUtiiW5/eiFN4fqBeADmCXwhAlCY9yUN/gKiQyhshonuGhwgj4&#10;oKN6aQK2iaiwhoJJQVvAE7OVsKezwIHBQDmRzxA8SUrIeo64Ie8bKwSHQ3ESVwMadx76MDzZOb9K&#10;TaY9OBw4mAtqQEJ5NwFDD3/6J/6KLZcVMzghRw4qqIk6IAqytqEIfJmk+/V/EYA8MeCsonhA4qmb&#10;3ovw9EEVXARbg3aFmjkOCVbvKBl+umo9Gu6bfilYvXkr1PEU0UNV4CNvyONixSyLid79+MtzPlme&#10;F6ow66k7zj69ohUvDrN6oS7fNPTZg5qrqkENWJSnIjdvFAy67eqKWcLuIueJCW8UO1k6l6XxlWZ9&#10;+m3/EbMMBlMa5XaI2S0O4D7Jlup8pmUSzhGBU6wTCoVUVXVMSwKbkmMmvbykcbveX2w5oMecnled&#10;8/m8Jx/q3+uhh0dHSjW6lIx0+fl1KuchIApz7X868v/l54bv0HVoo74EuL8opVtWx8vOJ8iLq0yF&#10;/UOvwfRK9XyTjRtq8BUqZOJeiEVRgXbJrJZ2dMI+N1L7NEz+6hN1vqkeT3q/f8/nYKrX8UR9bqT3&#10;e3wj8G+7j/44SimD0T86V1O9xm9wHMdDPdVLlep+CelxZF+Nnjx8dhQZcTs6Hh5AbA4ne7wCNTtE&#10;JOgM4ykroEqXZEt1v6gcoUhJlUg/RFvkPL3kwKUtGqkShY4CFqOlmABUNHQEvujZmrAH8h/hLgAT&#10;/VUA/kN5iceDNlFGwpseBfRXUEMBgAaoN8jCyJB4j9XioT8kxOBNDl8mAgS+DQ82mwzcKbSUnI6w&#10;EzSebdu0TFn167XovfN8PIpu8JE3x43H4sUcKsuqFHOtUq1EkWzBLkj2enTgAeXoVDzsyAfmrMZw&#10;SFXXXAEHb2JIJDZsaKKL+AA/34gOw59pifdMfGO6ZiRWqrmGDbzOWRkh1L/jHpYZyTaWNcgUHSsU&#10;WIR6nmnxinK4YHbss1FF3iZyhwTIxn/3t0eFHdeLdVdu3AfsCHuntz78mmAqDpOkb0k2rIRYdvaC&#10;716a/zGq0XOe6nbh6ZWKLF4OZJdosc63PfLTzn0YJ01TsaZhXTjkc/373tC0UXkrbo2aPL8IFWtP&#10;wzU0oaRyjcVf/UhLDoJGgiAGfpf4HGHXqc5n3DtRw7WULEfM1A3HMjHaTCQaR0F00OQ5pp17RsUq&#10;n7w9YsaILnUy5RHPv7ti9XqwJqCxR+uhb/eOlBnKUbxDqvs9yhXx4SyPdQSugs8SQYWbq125jIfr&#10;i7nBUZWe5gn+/4dbBsfwX31e2cxpNStib6FgdlG0BCs4X8Sf9PPzBJ7vsU/O3z9J6Df+2/NNaa+H&#10;PsHS+z3pgtT0vPp74o0Ub5ekL/+3Xd8/DgSLmL6UxvFwpQpPApRJEkKE49iKilITAqe+XwBR3nfH&#10;Rp/ewjOV/Mg5sSiCKqSOGiQyv/EdyoYAf7quU2f1SFuq+6XgepFa4yAS+kboKN2Im3eUVAhTY5cA&#10;KDT4SB5ngGA8yzWQpg2GIdVEQSHUtEAgYFqkiZGyypdGSlQUxEQuIMFqnU4AZ3G4zPl/DpZMhWyL&#10;gKwPgvEyC77rHFt48CCuEdWQ/EygRFUc37uegXY8kg85HnVMzkSBD89xlHX1QkWRY1o0GMrmORXF&#10;ZRkMQRRSfy+v/p/9EnHQS2R/H1JzgEuLhn8ReZEfYUMHXy+Jl83IsQzDBlMAvq1ERBA9KtIaemxf&#10;lpoRkLJJHIZLRwr1/+EaJt7uEBhNkGEJsAP7gIGJEcXyQyoqTjKvwEdQFXjLt+ozac2GrZzMWXGo&#10;buREsfrYt6UzHr3orOqoP2JfdDBkn8+B11BaXHTTo3M/WrqcUYJlePOHheNBWpY9P4roiPOKdddv&#10;2d/pjjEltvfMoJsG3dicERSUtgGo+ox8cd6Crz3WNKAI9wKyHDMsvv25DV6bdk8Wg0gFMa/VoILC&#10;fDUgYrwkngN7lGdD+5ePF0DEFXjTiYuCmiw2PdX5TKVWClTyySXEMmFX/bT/9nse+bHAYUrsEXdc&#10;1euGiwUJ+DyybPXGG+6bY3kW1ETgepzVoMHHU3pDTMSAigD+iY/Lce3+y8+NkpKI41i4HSA0GvvK&#10;B0+9shDM8IrlMja9NTwBecm91Z86YHiDlE3rnROxX61Uf/ClN597ZangyW+Nv+6cM5tmCuGYXYp+&#10;ywn53Eg2A0/+5+SR95ze79E/E1K/j9LjTCOQnlfpeZVsBFKujOJZcgjN+JWGxPselyr22AEAvTLl&#10;/XoQ2VINDUoLKsFh4+QCk9hvGawlO3FPK2FtjZ7Zv3d+j3hAqe73MDj3MQiHaiS4bfVqZCYqfDZI&#10;hkAnAJYO1Tvpoe0PI2qWAKAA94BM+FJCmXLsYI6nZfKGSCbnBgAkstRJO5xkg6/ib/nxLoOeZxv1&#10;5BvfXr/9wKenzgIoxHvi/RPsRmgzcBhkyY6D4RX8E06ftSKCVhgwisJORInne4JaGovhCGPRIklE&#10;yildYig1ku0XpwkvR16LCbYBxwEBxSmCpUnbxJIjVc7NtuMHGC6ui9JT098+/9rB1S/oUbtp91v6&#10;j92xz4yCnyoadNmouvO/kGgCSSeORNJ1xWHwhTxNuOwwEISBxpBc3MyCR4ncVgt+PeQDZEWjvCxj&#10;DZDaLMSZorBKNU3W95v38TBAMMsdiFmffPqtgoqgoxfGxSXf/ACcb5Fe7sibIrH3j5pRYjqNqlXp&#10;27016o5QcSNcduizr7/+1godCwsTwBLzHqxeNS9svPJ032ysRsjJ3SmIRFkhCBdMjBKAKKOEa5ZF&#10;ZRgjACciRlEAyiLJ9pvqfKZasmVIKNijk8Cyr8z/skPPB37cx1YNhz97/f7+t7VDx0FxS0rN7Fse&#10;macjJB5DoiiYeK2aVSdxE89FYnFMuZT3m+QEgP4TyicUXIGNURtFu6FG1SoJ7jX6EjS9qR5LLGfK&#10;PjtBn1e4PaMxHT0L07QEMYSj07Sor2I88nai9pvq/Ezv92/6PEr1QqbnlT8C6fl8as/nP07zlMHo&#10;H9Ukh5HBn8MZTSxGD3PO8P1R94sqIJ2p360DNhLh8vLCzPcXfrG+1A14am4pAudFFXVEqHxUUEeT&#10;bMdxvrZtJKiJumZA4oAMcwjWeYESd9B294UXBomA8XBH5ex3jEiCd5dkVXIwHNWQpqhwalZMRxcW&#10;9VwFvXocIqmckmyf/cBd2mXI24tWAAowqvrT7pJHJ31427AF0ZhGAeIAlEBGxG7EW1AWpoX+rumi&#10;JIwjFFXVgmEVqzgsDNXDvJIrCgFVDrim74wDuXdy0Kbi3NwIo+CtGRP9cujASZuVFBVC+xONFLES&#10;V+oIDz01feLMj38phktWOB7OWLJ6+3W3PLp+cxH6vLpVzMI850jT81CbBsMJXM0zpRgZkEZZtPit&#10;o6R7Es+Bkh41quUDySiKgxFBHTLFDcnlftQkWAb+b5IDAk2ez77diE69ibR6zBhOfH/ZKgNWsuDD&#10;JtlmvP3Nml37BE4eef815GUL9ZrDvvLBlxPe+ASEAx5pP0LQseMKbzilB+ZOfrRMBoYVNANaYsGb&#10;1IPNExXZg2RUZbMXnFkZU870DGjmYI3gklb/yFuq8xkW8CL5aQLrcc+/vWLQqOcLi0uuvOTsL156&#10;8KzTqkS0Aj5DMrkKN94xrMRE41yB2RNozzmSd8d1rQRWRmM/KMoBRU51v8mOH1gzseF+CYfDqK8z&#10;FjkzoBoKD7aEDz+mNyFVDBjItn9Qv/1Xn1c89/P230B14VWluAT3M4A/VpBJfUZP2H5TnJ/p/f6n&#10;50KKA3qC7qMTs9ffFcOpPAdPzJ7T8yo9r07MTEr+Limr6RNY8I/MhsSbJ1PtnSg1X6r7TTgaojeI&#10;2iQ9vx3uYBHz9IRXujz6avV2/S665bFHnp//1Iz57362sjAKzEUlwyNuqe43MWX9W5dRVNL9QPxL&#10;+AcVNMcTRBEFTtu1YDVFqhek+CgK2ALAiGqAYnhERYXz0HOTp+S2vS98/u3lW9366PT3C1EgRFGT&#10;utZkaXnEbdzL034tPEDOUwBYhk7xQhmBV96dt3XrVrw/uv+Jo8LxJJhzKudKAgK3syJC5sylG87t&#10;+VjmBbfnXnbvBRdf47oyeqCWZXNwuYGfKsq5CZepI22oLCMM4Ic9fMWL7pCb9Ag16XHGZb3XbS1I&#10;Np5yUIJa3hSCeM2r875w+DxPj/N8KSPuNWw9buaMG/+OAVaviKotrtoRZi5GCWfU4f45fOPu8hm3&#10;VDm326TXPjUcBesNjuLmk240yKqqx6Pk3oPrQUzUlEkmzc46nTrXgMGUnwRY74JDCpbu+4u+4njr&#10;2k5Xw+kJ/ezFK1ZDw4YCc7KjGffGZ5YdPO+s8s0b1IW5GGDy+u/W9Bz5BuMIjshJZGIZ9+QMJ+5M&#10;Hd7z3DNqxxFBSQJxoFaBkZSQjLJchLEVBgo017nphlYQGXEqVOSKyIVF6LtO0HwGwvTvbn7me18P&#10;GDmtRBdu79x2wajbczJ4k/MyJBm0gBEvz/1mVwFn2opWhJxVz4z3ualL2aAJyzKYNkgcq8dKU72P&#10;ks23RKUEdw2q2jVq1IBaEEspmJBhRYUVAmgmCMeC4opoHjhoQTpR+8WCA7G+qD07rrVlyy9AvVgs&#10;yVLwRI3zX/U5md5vYgSO8rlxQp4L6XFOj/OxzLET9Xl1LPv642v+qv3+8RhS9hlNtOYTUC+BbA6v&#10;0lI6/1TBa6r7ReGChTzcQUmSTAFN3p42+5MSKczYEkoqa3/c+9r8rz/6cuvSrzdaOhMkyApxN2qA&#10;pL+H7Sja50AbkIZAweNBzePZrhFHLcoikYjPA2RZkDt9kyQ8nxiUYfFPiPok5qUHgIDMSdSuYtCp&#10;o60Ho0gfpAI2gFFnizzKcolnPJxOyasQ6ZQos4BUCtwMzFquXAXJjqOMygrhqe98cN8z73vQZQNY&#10;85AX+XpiHAgugr93lDTx9eGna+BtClKAb1dKuigXunhGWfjdLkRsQ93PBIIx5EDBGdJh46ISR4vX&#10;KFFZa9nKjXc9NvXn32ISsIxhVWtwuglWgAsVP0xLcfiUu8iD/5pkcwSRZ6z65ZWiKJIUQT/wdhTF&#10;L+z5xNYDRRgXBQcE9qrAG66OmWKa8JmHIWrAZNWvVq0MKi5nFWMoHTfI6OXBPI0xhUu2bBF4aPpl&#10;2jeVIQ3iM7gG68V1yM0guBLFqwZO/mTxckoMcJhSNqtZvSwZV48yliAOO/IG0qtoOKbD1K+aQ0aV&#10;GG0PZFlK6zniRlU0cjv4PSgoweUAZ5J6z+SsLjhU/0YIOw5i//6Sj77cXqNqhRsuq45DBSoqsIKL&#10;PvnOg8wJlWNHorodB+mcKyMugXNf+2Tjb7sLcRHv6dZB9vagRr9hu9np3pmMabC2yQUlzYsjyhLA&#10;+ZZrL7z9pg6qpROjgsCQgZb5w9e3YJwMxs2G50GFDOGJwdc3rlVXYqO8pmPJUerqlliC0iAmG+YV&#10;TiTxtEXRneMpCcl1lfWb9y38fP2k1+f7yQ0uMklRpfc5EL7lmD+ncPXxAyyn8PdXFn7a99GJrCP1&#10;vPLcF57ow7DxOBuQ4dtrl37+456xMz+mDCaP1bmQxaplA26Pay904UvK6ciNiugG8GKq929SkMez&#10;MBotNkGf1ppUygUvwLKN1Wu3i1apDv2aJBqWjrPFHAOnhTMiqe4XtzI53dJI2JhyrEs9A5M1C/TS&#10;r78/wHghzNaDsXgO6C1mWZ3dk2y+pbrfo4DalD4q0/v9ez6P0tc3MQIpTWa8OD2fT+35/Mf5kHKb&#10;PnmR9W/2L3RmUNriWSo4rp1fYsyY+QbpfKFhcfM7tar1zfwxH73y6IgHbqlSo0w+BEPw6kHz2nJA&#10;2XQ50YJcF+CKg6gmLqmZ8Dl3QyEKYmJAn+NsV8O7w0sUUBIWl0BqsJqHiFygZ7hGFT2UzYQwKJQk&#10;9RXw96TtWqqGolzqV3IIRLqOJDCNGpwOcMy4YP9JTox5a+47PJy9yUESqixfkkFkNR5sRRwzDMAZ&#10;1vBM3dRjgA8CssKpaodWOYipFkicImdztu7F4grHxu1SQQawjilKhuFKuiN+tOQLnAFUV+RxKvO1&#10;a1aWRTi2+7Q8gG1C3UfLbITCyc/gYc9sfDqBGVHEEEKJ9dbCzzk5YFiGppsSJymeLTk6GASiWCg6&#10;UT7miE7IsBGxyvFBibE1xisCBIIUyokYMhgD1OrHFYAXAqwP4CqgMGwQ0A6Kns0/7lzx9Tr/c4qG&#10;F3ChZs2aPlD0kwKSbAluLqBYRkYGfSiSC9L/OEb9/7+E9/el2TSNMIwJ7wFywaI9+WwJONkSYZPe&#10;Zf6SFfC+vKljK/K1xYLHLMGvLlm9iVCR40iYW/AEwihLyPVhoNv6ePEyMATq16/aomkdOVjBKNJu&#10;HjouboIcjCQh3iuFLZTKq/z1nVtPHtYbP9REgXVihNHJU8gdNqDz128Pf7xfq5fGD1j68uC7urRG&#10;NTVqBS0xAy76mUIgpMk63gMYUA7gIDds2bXo281Pv7b4hvsnnd/zybKtbrm412PjXnnr8svaAM/H&#10;4R0qKoSxsSjCjPK5IFT2BW/VMsANWPDV1juGvww03eOKs6aM6Kuh1YBFDQn0ovu0nJvuGY1Jy4MC&#10;DZkTGvpa/tBBd2ZnADGSyQZOH6XKw2vX//4zQtdAZ/CCEqqffF653KwQmLIKmATb9hbjNuT0OOIh&#10;cA9YECnCukJJ2UcW3hqeHoOPg2uJNhe0eck1eNmUP1myQpY1loU8jvtpy69YrvGyKPF5//0Zpd8h&#10;PQLpEUiPQHoETlkwSjmFgGskWyeDl6Vf/7CvNMbAF56Nd2p99qQRA+uVccLOnjAHPyATgiHG0fB8&#10;g8klkKjHS6hBkZ0gkIEiRrWiTCXAxYltabLGik27Rr60+rJuT3bsPbZdz1Edbn+868AxE2Z9sK0o&#10;GucEOB0BGqJuCdjBcTI6ykBJeEwmm2rYZ0LqTsUrKGMYG39pWK822G70+2oAuDNeEiGAgAhKoDJI&#10;i7Q4dQkJDuEPIFGqUNWqUwt/Aygk1wAI1KkFDUailB1moZCHL3uWAtdTBAVJmskHWQRaRqDpgY7+&#10;l1920W55BYVY0Egb1anqWmZiEZuAXkB4R5F40TGgSsUwzRrVJukSUIxDhXOBV0F8VTJkQQR3VoOp&#10;Kw45BnqfoQQELifDCeIQbJORs50ouKaAwUG43eOwy5aDMxGwKbwqgQuAS1E6Jh4qNjLz9FxNR7mV&#10;2q++FIyrkhfOyyVMcBQbpcTiMvFnMBhMSLj+g+qOHCsPNe9o334wAR0D3gQDR572rIshpnflXv1g&#10;BVTsN3dogbe1PFlwY2BvLli2pqAkTiZQNhlOgROhm4bLSajgLV+9jpWC/a8+E/77JYV6hz5Prt+6&#10;PRrXJdfiAgKoppxZ9PhtF7z0aDcR5XC07SnbMojBkiFyAgpjrDqnVRzct1vX1k1+2lG0bOW652fP&#10;nfTGe+NnfXb7ozMvv3Ns+3uf6fTQjAZdHwuc2S2v1V2t+o7vevfYZ199f8ny73/cGQP74t7br/nw&#10;tQk1y4UwywOqyGNeJ8yAQHJlYTGrYypiWsLLYe22PT2GjDGt8A0dL5s+sq+IYASQTrCq8+wYy982&#10;5FldLAczBIXWM5jqTovTK1zbtiUL/EwutqAS+7WQQ1zOE/B5C2gLNZ8bL4V4yPX0K1qfi3AIMEe/&#10;2bjbBt/a1cjgCWtItENYrL+SVr6THgryfSlbrcBxY5humHsoDke06Mjnv9SR6otKMyNv/Pm3Yhcf&#10;JhE9UnwCTin9FukRSI9AegT+9SNwyoJRagrTI9DEwxVhO+8uWuVJITxmW9etPHn4YAnhQwAkQphl&#10;FNQOuWjcr4JhNHwHJdeBtSOKRYhsAuJReZnVSxgh/vK7y5p2eKRl56HDpkz9dOOOD77dtHjDrk9W&#10;/fL2t7vuGTX79Na9+j/xZlzKg5cTXBYRkw24xCuyBe/P5PZBv5suHTK+wUPUMuMZQaVebQAsPV66&#10;H/gyp1yOgbMA6dMvoAZVuLv7MxekPFKeq8VusF3bNq5JSg7AUfycMJDrqkrw0o4dikwhCjqfCcoB&#10;JW0KvILEIo6LiDLQnte4wekKwFU0hihNiRca1K3GOhZQoS8Vp/9gYNDtTXanUOmZwpScRqdVJMDn&#10;u9QDrVXKLcOIwULYurKeKgqOkBF3FRLn83mlpvRbSbzt1ddklSmLuCpOJr9PQ7excIAG6OrOV2m8&#10;6nFBR6QWOPCADLtYG0J5okBEDKvy6ad55LmOfXqgyDZvUINQJnTb5EOeVDiFXQB9Juqj4GT8x1qd&#10;72pO/IlEiRTjSTFUQM+ohSfisyhMgeijv+4r/X7bgasuObtMBnJeIeLhUQoVgkEYmX69dhsgte3A&#10;MZ4SBkhDxvE/btlVQnmdsQ4tGoV5/r7JC1f+uIMRs9EcjosBW4tnZ3LTnrr3oT7XAZOSdxXgj6Ox&#10;ngHeSXEpM2/R5sETP7zolqcrn9c7q37Xq+555Yr+kx5+8aNRMxeOmjZ34fINX27e+fnGnyWtuGZu&#10;qPWFzc8/p2n92rUYTrX4TJPPrZXpvv7UPY/ceplUsg2JpmSABGiOCjTlL6CDTwV6EDJhNGvZCB9l&#10;eg2bHolbZzYoN3ZoT7wUCzxU7JExANOt0TM/++anX81oERZeligj3IwxtaH9bgpw4FPoAPIJLg/G&#10;8LgN4P7/WQdVOwgCxFaBtEpwmzesTha5kjR/6SpBCQbgr4s+CErqdKc4YJCm/AmP25YLWoidkhGF&#10;FhXYOGgnl/Z6bE+JxoRRntcF1ohq+s49EcYUMvjslN8//QvpEUiPQHoE0iPw/43AKQtGAZIEXkCb&#10;kE6Zld79YJkko+RmDOhxTcDvnqLVaPPBkjg8C2XYpQLL+OUbCiwCjnWtuGPGoDYXoC3xjMXrt1xw&#10;4xO3Pj5n42/5XBD5MwiKB31RB7uUkUWyUVTwbsqMN95q2n7ANz/sppgeMtWnuiWas55fGzvilijR&#10;JcgxCaiEh6hpxmtXzEZhV86EpBp28Gynno8NnTDjh72aSd6TiFXXXPi9C/zP+fYdDzzf5MLbp0yZ&#10;Es7MxDvgaS2HQnaE2HJol5932S3d73pu7qLtJY5i4rzAxoQxpVAQc3NmvrtiwCPjv1z1I8ivXDgE&#10;toHtxurWrIiwGWLOklkqETETg5L03gEH1PehbN6gmh+hBIzAAQ4sXPR5zyFPvf3FJsMTXVgq2dRF&#10;Vz2zmCmd/8W6a/tOPPeS3rEohqWYZ8FlFfiQx4JL4LAzXnu/zkV3db9vYgHSi5w4/kCpTkJ5kRU+&#10;XvnT6OkLewwYiSggogSQ8aV3dv3qQE50tFSuTApGCU3+nltLV9gX1yfKpUfcKDL2EHeCaoaQrWDO&#10;AKWBXezbGlDf3meCCG998gW0LR1bNQa/A75RTLTYcHkbMQG29c3GX3FtRaQ2oWdt2Oiao5O9bsM2&#10;KJCuaN1QUbKmv/nFrPc/pVwtMBNk8ECsRlWqLH5hZM+O56MOGmWCCD1gOBThhJXfb+z90HPZZ994&#10;w4PTxk5/e833GyAMatHi/LuubfxYrytffGTQ3KcGf/P6g/s/HVm0eHTJoikfT7x3RL9rT6tcZu2P&#10;Wzdu/RVCIkXf16l51SUvDW93fmPKsVeywW3FGcBSKkr2XMTswA8SRXxRDLgCN/6FOas3FfN64Ysj&#10;eucGifFCMQwYZJFf/t3Pz76yxEAAqRdT8jJMUGPZYLcOLS5q1kiPFEBWhKFNgMKEccSJ+uyleDOy&#10;C2BMXVcDcqvzmuTABIJlPl+1eeOOvYaDu5ioEQIGjkRmSS3Gkh0PTSEYQvEqXC48JvThp1tbXT5g&#10;7RYwqpnTgqGLzjzjrhsvG3Jnl9w8mLVpHp9/os4r/T7pEUiPQHoE/s0jkLLpfYKDTACPZTMzyT4T&#10;3yce8ymNY6rmtynvlyQ/FuI1Qd5c/N3mK+94Wo+aLc6uOX/CvdAbI13cr+hB6K6A1YjcTuIeUklT&#10;BpRyDbJpFOQMpEbuLCmc+upnk1/7hBIWURdBf9KBRhrtcfK3hHYZvVeoKKDvpQ4tnA3tnBrZxpJZ&#10;z9SsnEvm776gH4dRVHRk60cwMkHtxNkBLZHXvQSJDzWRx72yaMT0Rej4S2pZWBwqcKkXzCxVHnv/&#10;rV2vPJ93dcCgFZv2Xt/r4f3FKEHJkmrA14eXlARG8ouUgH9+wpPBq4J9a9dWQ/t3UYEXWf5ArOSm&#10;gS9s+GmHCZ0+1ff8EqhgNahdaeVLQ3U8ZCFz8fTs7GyQQOndgFj8b46wOQxpndArdQXlzO4mkjxF&#10;1jQh2LERC8pY0Q7n1XllzENoQKNACBfOPqPmLFjyVcxWYCTAWDEFCaSA8ihaux6spHRBBkmAYQKS&#10;pOWoxsp50ypWzBbAKOXUlz9YfeeDT2ro0QazIS0jPQ8Momzzg3EDL7usGQIE0DpGcTHZOLvIOEVa&#10;kyyMnrF4/MwPoDYDAwP0QCwWjnhaPhnXx6/ArKYJGRxmUs3q1X56+xEHqVS+xwpqltAEndN58J6i&#10;+KYFo+OatX7TtqsGTIMVAQibQYevWC3r65mPSqxhW3CfIsqo6cBa9eNnXvtgxB1tqlWp323oFIUt&#10;NcQgEzNYke965bkTBt5RJg/l1xjUX/BeQEX81Q++mvLyh2u372WxurL0jhc1u6JVk9bnNapQNhuH&#10;V1pSAIyIeQvsa0IqJIc27tj31oJFb6/a/uu2nUJWlh2PsXasYgb/zLD7L2x+RrZglURLBEXiBCkz&#10;A9ZIDoWTYTwpUYpIB9SbNmKsEtx60G51xY0HjTLD+7Ue2O2SkJpBswBprrz0a4Q759JuRWbI8CLQ&#10;BzqmjtypsJrz47zHsjID0EMBu1OsK1rlCGHwI71QGD4hnxv5hQcdRsqiGSAUGSXBQPju4S/OXLgK&#10;F6vzJWc893j/AAfSMjSCMGhFYdfDN6nuF95YoABgFq7+6eB9Q59t3Pj088+rc0HDqgo6BwEBawBU&#10;6V1eDbq8YRViGXXk+fNP+ZxM8ql90j+f0/v1RyA9zkeHDSk/99Pz6h81r/54uU7ZyqgPl4HIBFQd&#10;V676QUdHUlYua9EgEIaVUgzPMpFnAUNRt5FgggjypB9+CUhkQXUMvBbIPKgxX6zfcW3/FyfNfteT&#10;dBXqG413NDT10ciHyTriciB1KAQklUOZnim4Vthz8hjO3FVgd79vdNxvJENUD7rkUczY0QFPeC0l&#10;AD0KaXhsg+95TtOGQCfAvGYsAvse3RUNTzpQbN/z5JTNu6DTR7SNMHLcS3tKQCmQOQStQ9oP+0n4&#10;X0KE4pAoyvdwwkHYcqaocfz0eUs2/nwAkMVy5RGTP1r302+mF2TCuRRRT1mlsEW1KufkgiRA7Wxo&#10;dKgc6gcr+b33o39kUG6nZ1WvUpVejJ1CawOrHR5yr7wPPt88YdYCXkDAvbp09Y65H20CEmVQbnbI&#10;bdQgH6Mwyo0IQxLloGvpYhBIDiQKZ19MuXvk6/QvrLxszfY+D4+3hGwxoxxqmlRIJNxEmLtx7ap0&#10;bCQAP9oxkqvr71rORKHuKGXRQ/8KKO//FgijtDgRhDJlylBlEEiUZPV0dbbtjqzdvr/t2fURxAoP&#10;fTjaoosP8jH06bGSyK97DhSXROGNBUyGBQ9cTuHlH4sh+YnJyynf68mXkbql21JAzy+XK705btDM&#10;J/qVyfPVUkIQDN+V3/90Rc/Rve97ft3W/Mplsx7o3nbv58+/Pa5P9yvOqVwWDWJwkW1MQxRedTPy&#10;a2Hpy+8ub3ndkJY9Hpvw/ve//vqbkpNpx4oFTr/ysnM/fnvGpWfXzGYKYVyrynwmGJ2WZsM1k7Kz&#10;LM6I+dcZnmCISrIFWUZFesyzMwrMUFk1duuNVyGTHi6eIO2CkYGVwS33Pn3QQoWyFNEJNprhkhIQ&#10;3aeG9swKC2hhg3JtudADklMHFlr4AwKjlFaqR3kxsF9AkIvJRz8WlMOmHh3Y8wpFIdHSe5+v/uib&#10;jXGsD8BpQXwqD+pAypVRqhQTQwP7EerXzlv09qinH73+hsvOyhTcPJkHoYTVI2CmMk4Umn73UPLo&#10;iTq59PukRyA9AukR+JeOwKkLRqlCSFJvFLbyi+KoHUFFf1GLpkakBOGYLHr0bkBQcnXIYsFFRBvZ&#10;QhHqEEZBfTFqewuXftPnvuGbt/2gCkHekrSSUiYY8oJZDj39UTcJw9vnjKbntGjSNCzBaxLE0CjL&#10;xSQgT4f7dmvhzPdWUFXSgkEMoEjShzGwjt+gh6MMcI5ILlEEJ90qFXNhxwlsI6keox/gZCjb8VB3&#10;D2reZ19/j65+SYm37Ot1TICkV65biDotyIrwJie0BH4CJM8WGIHwEwiZGup/oJZmLv1iFQ4vohXO&#10;fv9z9Me5oMfE83m4CEWLOdPJFIJNq5+OsRFEArXoVvouUbQBLCe9P/wGLMnEPKNevXrQ3gDu+kVZ&#10;W9WLeZAsw5WnzlkIfkBh1Hp/1W+2EEOFj3eDPJsFvyZXQgnWBIRGiFMcbgCg55ocY6P+JDCyMn/5&#10;alnAgNgz3/8IFEyQACwNEBZYGTRgwF4qz1esXPaQNMn/z9FwzO/pWIfoEECwPso84obaMMFQvNTH&#10;o8R/0DWaUQTKqFdPQ+JaX1MUe6Bty7MAjuFyiuI6sDI4x5CO8aFMKIG27fgVw5dAt5Qqxbo///Qz&#10;jnvMtLfwr2BDyIJw8VU3r1s0o3PrhoKpQXwPv/uCQvu24S+fe8tjn63dVqdK1vSRPX9dOObJu64K&#10;Z0g2J/O8gmKmhB64w+85UPLC7M/b9hx3ZueHH5g2b2NhAWr3DOanqOqlhadXzZ49bugLTwysBBYE&#10;i6wFUfBA45UKEOzFBWQsGSC2s0HLzcDaAxxr4iHg9GwKUnrvk89tVr29+5W5ISiWIJxDmZ8xWfHp&#10;qXNWfLMJzEwKgYWNFSsYttyifv3OF1ZBxsO6Hzdt2ryVRhazyPMLk3gVQnJP0Ebo1nSVYAYOCDQA&#10;GOhWyRU6tL0cdzeMywY/+tTW7b+gWIvFGOJwYfuU8m49ESZcLmthhLMdlLcNGjlXMNRghOeKQEoR&#10;Qmji4xPE0VEvB3chvaVHID0C6RFIj8B/OwKnLhjlDTgV+RiQ+2HTRtvOBIFz155dAHQIyBEk0TYi&#10;KmRGqAeacUFRHS6XXusUoVFc4iqPPPvWPSNf2R2BSjhLA6qDnhtgD4IkS1McvXr5crOHX//b0ufW&#10;vv7AVy8PPLh86g/vT3hqwA2VQFKFtEYJWqY5fupc1JAgyofN09G8kRIqZjKhomAkFCgBa/BVpbwE&#10;wquAFHvNZvgwmtgQQ+FJjCj7fQWojDI7f9vJCzgDDYmRAUdCeRNFVOAeGdCHGu0sE+QJAwD6weMT&#10;Dp68rhFZMrB9y04QDWypnKuh5YqI0VwYMsIO1XCk+nVDjkOOlpyng0VLeT/k7USFomQTzRM8xaOI&#10;d7iZnl0TJwHQzOOwKSJUgQEQOAzR0ij2EFA5ZsOWrRAkA/gqIrh9USRbMrqnCCEPoIEqu/B4giQa&#10;0hETtFMGJWHkvztweTf27y4A4xRNV0bIgmG950rgA7KWe/rp0K8g0xVNW8Cso90MUP+A5Au918Vn&#10;VAPlERRUFyFKyRX4sJjFkaLgy8HrFDU+cADw5UJFBmiCijf+BDEgtGD1VlYrvLBZHQj/cfysE2UE&#10;Gw5gYAw7vAGTgNVbDopsBn4xRnK2ADRDvxXtZ7iMHcVRBIc2qVVpwbjb3n/iqmwFlV0QMiGaYWZ8&#10;8FW9qwa8/M6qSsHMJ29t+/38Z7p3aOCnrIIOQX/GWWZjUezpuR83v6F/w5ueHjppwfqftiOunYbI&#10;FDjUpD29Ih9/rN91780c2f78OoJRCnyFVr7tgT9BxUJo9IDkgRXhnCWSUyy9vczHMV/Q/gaUe2ne&#10;x4VGMDtYOqhrG/wCCJQQteGbb1ZtHvbiYkPAi+D1D3IsKYkqBCPjhnQvigqd7nmh/T0vXND7udPa&#10;D5n53mryiYUfPVBvahSeo11HKA4xVz0vZnpIhoKizLMcddStZ4sKTDDEorjceeAzX2/DWhJ0UWK/&#10;cDhlarnjdLHs8QeRNFXJQSrq4KjY41zx0YgTRnUftv0cE7ThAGugho8WCoxMYermwPAfcRDpLT0C&#10;6RFIj0B6BP7rEThlwSjQAwEokjcDxQVk8shxV6zZDhNIuNhD2cMFMjRO0vHgkUOQRLBOMZACEFhR&#10;TO45CBKRz9HC5Nm44EThSWnxsEUCHrXFgDT28UFbPxrfqWPr8nkZIBZCN4w/a1XLu+O2Du/OfbZs&#10;CENqipLwy297N2yBSza5pCOtMNUrBen16Q0bwSVeCoRgTy/q+YwRIX15XAU+BZe0YcPqdjzOuGGG&#10;y0P3F3BH4AMcb4CVyKs58OuGiQANAXiuPDJpFGipKpbJLtHj2eUq8nyA0aIq78DFVHQAbYE/MnXX&#10;LRtMuZ3qUwuo7ocTrFO3FkEiaEd0PcQZXDxKP5dwcB78LyWZbXVmNdvLAJKLxYpQspWkTOTJ61ox&#10;K+cxQhC5nuDg4nIZjKCDIgtJegas3YHiwsEM2JuXMGxptqDbxaYAXiIq3o5Vq3pVMrv63dcJCDDV&#10;cU76erLGEvB/kkaB1epry6hWinlgYHFCjA4g8CVLltSoWqlCBfKWAhikL1/75ed+Ee9ix+7d0VhR&#10;IBQEAEIff1+xu3VXPqrIAS48dcitH057qE6DxiaL6Wk7RnRrqXZ+vzG3Pzq16GDkyoubfPbes3f3&#10;6yTIMBoLwWTM9IQvV/4yasJ77TqPbHbeXY+MeG/tJgDquCO7QkjRSiPA1nDSynWd3h07LnlnZu+b&#10;OuWqoq7F6MjhsEU6M7iFkn4vJOKXAOJxoHTlEjI/irAiURgJeOa8/QGu5A1Xts3MDhGCQ2vAYQ7E&#10;te4PTJPcEqB6lAhdS2ZQNLWtEXf1qFar0sPj3/7u2xVkyGUZ8FR6aMTTuwtisHdysF46Yq7rf3Gp&#10;yC7Kn3IoYCNVKysr6/E7rlG0g+BS5Ee5bvcMf372x6yUjbQEjw3xWMvhzvZjLOiUPTPhWZbSBicE&#10;VGGx2IP3KlmwkX8wAp9O2c/PlAYn/eL0CKRHID0C/+UInLIfptSlR0UEpRmGKV+lklF6ACHb02d/&#10;snNvqccFfCm07Zh4fhuwgwFfNCw4BRr37qp9zTr2+/LbLWivc6h9gdGJB5odJ4U4L7W7sNGOTyb1&#10;63QGJT5Sbc03MRUhXaKnW5CzG9YIvjltjGiXUvg7Iyz8ZBm6pfSQT/2hJbFStdxMMBXjcYAGnlxL&#10;0ae2WJQxr2zT0qGEJLvnDe1lzmLi8F5XYWZqezHirWqFrBvj2FyU6FCdA2cUpkn43bIh8bwzamVn&#10;hmpUq1olJMgBGb5BJjqsARXQiWK8ZbZFs8YpzyffGz7Bz61ZrSqCHym1W1XjMJ1E8xe1Wz1y+UXN&#10;UIrWjPi17c7lvGKqd4bLg3pruRrqj5wgM16cR2AVaqaw6Ic6CIOn5EIhduvlTTGAgEhtL64vsbws&#10;hIviBznkppqwFCDZTr0aFYhEkPg/idxTBtNJzxe0T8OALUDifeHNmYjAxUELYCgSDuLWbtwZi5tn&#10;NKpDGI4okmSQlECl9Fs+AWPb3v0wHCouLZVFzohrn32/3WaDZSVj8Ut9r2rbCNqhskE03DHNhOff&#10;WnNmu/tXr9hQQXEXTL9/7oR+1fOEolLjo2XfP/L0qy1vf1lt3OOi2x55bNabX/y8RgsbhlBsQQcP&#10;Ai55emYyUqBGxew7u13yzbujnxvStmLQlO1iTy9FlQ89c9OCV5MlI/DA0KFYMuMxACk4V1EplkWR&#10;k6xpIZKn6rxt79pX/OOOfDjR3tOzKzAcFjpI7ULiwgNj3thZjOsq+YRknsFbR+1OrRtd3/bsTdvy&#10;31n2BTRrjKQqMFRCDV/Jfu/TrzFoGC0ijZyg7Y+CBgL9uD1ZFhL7Xldd1L5FfYXRBUXZtz/y5KTX&#10;br7r4fe/2KCR4QXoLuAZ4KbE6eG/kmmkzCXFGEIYBUiKM0pEkmLXsVjsBJ1W+m3SI5AegfQI/KtH&#10;4JQFowQcKKGHYnIa1q6qhAQ4czNSzi0PTV2/Oy4Es5FClBvgM0R0g6OGzW7YY983fk63wWMLPDT0&#10;OUQWwTyGFwO8JCNrJSvAjerbccG4geUzSNUDDhxam9RbB1BKDCE5tttAVefWL9e54yVWNArXQymY&#10;CUESvo7if5ls9umO0KhGWTiCEuzlgwwO2OYUie9x7bmN61QQuExLY4cN6dakphuUTfBesXveZSvk&#10;sHkVq0B+VDEHGU0gJACB4x9QlSt57O4edcqHzWipYBa/MubuAA+kKjPhKlFYAZANT6xCGZUCnlLd&#10;QJD0e5/ANLVrVAgHZMcm5OMGclGcdrRIBdUYPrAbymWcGKiclz1h6C0hs4CBbytU+F5cFdjqFcsy&#10;dmntcqEyuQoMSV2tiKIK7Hib5vWevPMag66i1b3DeS0bV6UsgXBZOKlCbo9oUcCCamUyEiUy34U+&#10;1UM/2uth+H4I3oJpShGaIIRCi4NWMOFdApsus3nHb6Ko1D+tEngDwKJ4ATFMfXhEhAho+10nglWD&#10;46qhEGr04A4/P3shI6uDenZsXKGmDVYjor6M/JISt8Mdzw0cOzPqHMzMKNv+ik7LVq1pd+uQ5b6w&#10;mgAA//RJREFUUJNrK1zQ5+p7n3tq9mervl4M5BpQwx4B8TAD2gbq2ZQKa5TNZDq3qDp7RM9vXhv2&#10;0K0dsjPUfIjdWB1YEUPkoKVM3FrwDbBiYLIkB0iUUUIxihiA0pxMVwE1d+056LNe4aDFLPsGGE5p&#10;0qBm1QxEcYFAQVDync/XvPz2l5CSw6KKgkYBvAWuVoXg0/d0RRH4s29+hCMZIovIWQJDwyN7lSvS&#10;nXg87uFmwXrjRG8J+w4gQiBdf9gjzzwx5Mn7el7R8vRzz29WoXbDD77b3XPE69dd13vR4lVgw2Iw&#10;KM2XjIdhipo6OPa9ooB6wdPQtBjANvKXUJQ90aeVfr/0CKRHID0C/8YROGXBKPnNQCTPiCHBvejM&#10;ehb4lKi3We63Pxdc2+eh+5+e8dHqbe8u3/jBt1sXfbf9gaenn9P5/tnvfcmCZWpHPTRGQzmeEPAM&#10;KDmUGrnqu2P6D7i6BR5m0C7D1hz6EbRtKV0G1VHQA+EZTlHmyLBURc88rUolOSPDjsU1zQAaoHjF&#10;FH2vCO6IQpN6lQ3Uv0C4M0pEr+i0CuK4R/qMeqwXOHCo+QKYlgl6S9+Z/NzjvTpf1PCiZjUe7XXN&#10;8MG98vfvc3mha7uWkx6+46rLm11Qt2Lvrpd+Nv/Zqy9rHEQxS85AlvdZjcrPnTLsinNOk50izikN&#10;yihlKpXyFPh8H8dNcEgFBOdKjqmQl8VA2AX2p/ab7O7ved1FC2c9e1quDB02LwQU17uxbetlb4+/&#10;89qmlzWu1qX1ecMfuqNMmRDDZe7XuJdGDenXoen5Tevccm2bl4d1/2jqQ8GQ/7BHq9+S3581/L4+&#10;l9cqU0ayC3i7CLxG0BGb1qkELq+vWyIYnTqUTnq6pLinRj216cFk9bX3iBIgiwTb1vxdcht37DYt&#10;r0aVPL8sSl5aiHfCK6mz7wc4Yft+zRael0siBu60/fkl6zbvBB/32nbNXZXJUUUnLn+8IV7zyj6L&#10;vv8OhXzR4A5G81+et/C56YuXrzloyblEcmBsEeiPF9Ht1iwb3mOnlS/TukHd29u2nnh3369fvmf1&#10;u89MGD7wkovPJZYA2BhWPEsmXiN8H1CeN+FKC79NsnBHrmgcpVwP5GMYayFiFC/x4APB9Xxg/OrV&#10;qzGIIqC243zx3Y+g53a49Gwk0+I0RUYs0qweD77CQPUU11kV0x1+CHyG5z4/7OayIZVVcmJ2qeeo&#10;ZCXG8xrIvlgCsUxGKIjWNm4BwMXjmFdH/JVEgz5hPeGbmNJGwFQNZ4Wkm9ueOWvYTYufunndS/1L&#10;lo4rWjzmrfmvXNr2XBCL0Z3HTQWbNbjBomuf6vHgiibiZLHkSBixwXUDPgmpvk/69ekRSI9AegTS&#10;I/D/j8Cp6zPqWlFXQC48HC5NR7ii//DF32yTWdV0KBtGQF67Dt2ShLIlVY1cVpQy9HgJSWrALCP/&#10;dBA1ITtWG9TIenfKYxVlDUblYjjkmC7sYsjAHRGWNJxob/rcNb/FSbUa1n5g6ofPvDAPwZsP3X7F&#10;iL4dIXIASCgtLU1p/rmmBsv0q+6b7rjxAdd3ePKBGwO+ysRigYRgfUStQoANQB7Lk3C8ssf8Vmpe&#10;ftNDW/f/Bq03ClNfvjepSY2y8RgewlHXjSLNSGDUqIZcJMliYhBkSCxX6mX9cDDWpnMvVF1v69Ji&#10;fK/OEHOn6MuIdjoOBXBNQAf36l5PfrxqQzijwvdzh2WqqLSZ1NO14p6AsquXwVkx0FUdPaSIpSU6&#10;Gyo7duY7o6fOZuQyGLcrmlWdNeFhpIpnhBWiH6Dox4gS6nq2wSJAyIMPF/7GgSDb6dYxSzZs9CKW&#10;9cMsOIDiEgBDwekIOujSpH6uhGAcRl71/Y8dBk+hjjrWCUTmTbIec1GTDeAau2DfwpNTClnx4vPP&#10;OX3p9EcE6FbgSMUzHfuNXvjVTx9OG9zunAYlxcVY++zPjzS4/gkGEJXSXBEHhDWRp62cGkdtXI+t&#10;+fHXtgOeO69ZzYXj+xIPVQ09+dL8sTMXM2w429PbXNCkdv1akuC0PPMMFoFUCLcMhw3LDCCHHRat&#10;nKqofL16VZHIwDIoeUMZB/8hqbQoH5VY2OVSGrvIQ6EvB8JRzVIQduUzNS0ExNtwKIBvAQ5IiFOT&#10;HaTeuKuXlqlQoaDUGzRmxuuffLN1wdOVKmVDyA8BXouuj67dvP+96f3aNahvqDAMsy+8ZfiXGwsF&#10;L4pGA3T0DpeBeTdt0JVdr2iJeQT0PXrGgmde/QxifN1iYYgARwmJMVbMnVi7XADruQS3MsV5deTb&#10;pbi4+DBh9LC3Mb6h1SaD6IkAJj9uRFwx07SBHQGew8GAa8Uc2yhThvywUMYmyzMKdk1hKyoqQWHZ&#10;z6dwgLABr8GLDQRCrnPkPIu0P2Liih++Rsc41mnfzaMPVHpepefVsdxK/5T76I/ncupWRhkOKZek&#10;sAYk5dmHB9ySIYG1GKEuKyh6GqJwsm0BreSQa/AOK+vRffR44pBXCYm6ATOngBTveX3rL6ffB4PR&#10;AjYYNw3BhSk9h2akb+tDpS9gVmh/fJ0xUQU9+Jd6wqYtO2A+BFpZdkhBI1EAuk1uIZRsYoUzQk0b&#10;1KInHSu/PW/+3v1FRFG1SuF4BC23IDm2Eyc1NEpnni7T89e6+a6xP+7ea5ZqgFC6KN859EXDjBmx&#10;A2HorggUBkDIpAoZmAVkA+mxZilCyR99crQjBAFTalbOYUUg3pQ3tOnR6SXZC8ue2bQxurRA3hOm&#10;vgT3JuBQBFGJ0OdAfKwosAL1OIuFQb5uyyHpg2VfjJsyR1DyULgC4lyyZvvUeYtgmS8jcwiRRR4M&#10;VMFqtVg0eUHZZXGmQBGxVevWLf3qB4C53Lw8AFHU3AgiHGrTn7D5jFqiX9WmbjsIGeQoBKMBVfWv&#10;JAVT4eJD0c2YXogs8KkRjhfn5ubSL/zepsfPG9SrEUFgJmvD8/LLletgEFsjLwPpCkWG0vWu5ya+&#10;+FXjaqfNGtVj7/cvzZw48KE7Otzf/cqLm1Zu1aLqpRfWadmw6qVn12rRtOY5zerUbVy1fv2qVGAG&#10;VdNT4X7lmzS4jiz+tCf/1YXL7h/z4lcbdstKWU/jsoWQpWumhhQxAwkPcLhHNBS05LpNJv4GqBqe&#10;yauZu+Nih95D5yxcVrtajSqVypCDAZKNGGbtT7/AQbd1swYMcjddZtrcJV+u2cOYBbYpIg4VTX2R&#10;17q3O+fGqy5AQRKRrK4TL5uZLQi6rmEaACTDBda64qKmoIWgTO6ypPNPeVYl/wV/fH2ihF+BxoZv&#10;grA6FSUwH2DMgHwB4pI6uuLpWUGY3+/3XA1xEvQzGjfwHFJDool9IdUJq0FgecBc3bDUYIZ+4iq+&#10;J3B80m+VHoH0CKRH4B83Aifs4f13O3MY5aDjDhFSokV+zunVRg69WwqgMgoaJVzl0VOMs8V7JDsi&#10;gVrpxGDYCTYYD/dv+H5LubwcnDLy3mf6XizC7N4uzpbQ88fb4TEGsTqqqSSRp+47apJ+zhHpPBDR&#10;zegoLK36fh39o2u3PPdsVMb+g7t6koGL6HaGxFQpCxW5W+xmXXfXsL0xJD6hC+xDYRRwRR4pN4AO&#10;PCdEC4wr7nth5YYfGFNhMstbUiZjB77f8tPZPUZFPfiQu7yYXaoDcwOda6IZkW0rLmcWcxlDxr68&#10;fONv0AJxRmndahXjhG5T3HwBExRS5Blg6Xm52Qn7nEkfbH4JTqtqDoyRgAwgMY/ZRhyNb1hPiia8&#10;pl5duPqep143A2Hbico6SocYeGvEhOmvL1qluUE09QUeghGN2IYQryPRh4OJAPP1TweuvWOMHcoC&#10;QIStKYqs2BtkzcTkxQogxWM/ysshXcJh+2sMirN0ED4ZDDZs2BA/cBxfjg0HLZTFFWRHoRbnsxYt&#10;yhpwfGopoSWfj5mbhdIij3QsKqULwPp8rYoVNm35tUXf0V+sWj2yT7vlLz98c5tzOBcuY65iukhp&#10;Al40PRWOnq6EanKMMsRcIQM+RoaJMCNAYWjZDYH/Yv3eQaNeO7frlEtuGPPynBVdr+vWvHFtzz5o&#10;8yUxrgTO9sCgCKWlKFoQdn3bKJo1rg6tHoxtv/rxl4bteq38qdS02a5tzgWop1o/xyxbtRZElEZ1&#10;a8O4AQNatH/fvePe4mVb4gKQxEEvJQSD17e/ZMJ9N5lOyMDSAs75gnpV+5YNq9ekYACaBlb7NpcN&#10;G9Kf1YvQ9xdl5QQKmPBWGN7DDfrDbfqIifWVCi6rIsMGGANkyjKM+kFWsECiQO0YWBz/JU4H6e1S&#10;pg0k1hhkOovABkpKUzBd5771zombcel3So9AegTSI/DvHYFD2Z7HPgCHOy/4pgTG679Hgya+OfYN&#10;UZPH/mK8MtX94nn0e8AmHukuHolR3Vz86dIhUz8oLI0h5wiyX7/HTnbeeMY7roy6ISpNrBHtdOk5&#10;z48aVEaBMChqeZloa+IA8ByKRqPxeBRNOhJwgCFJZvUAnzZSm2RB0qCzlkOT5y99ePSbXmYgm2O3&#10;L34CHWqdzQVgCWWHUzpfdHrh09+2x6jF63cyXkGQC+RklRn1ZJ8Ojapq0aLMALCJG0GyU6DM59/+&#10;NHritNU7jkwDOL0cP3H04xecWRkoCbIsavWzwDvc5r3uE2Onvr/kcwPmlFCoqMFdC0ZUqpDLEtg9&#10;ZNJ+TNfXM0UxJ8oWSXo4yMY/+GF957tmE1mRdQKsOeDW6wf1uSYb/qF6XJZJAg/f9QMxZtwL8557&#10;+W3HlnhovOKIJBDgY+9fZaSKO907tx1w2zUVggBhUcGCfiwUsQRHynzr4+VPTXxpT2FcVEMgRN51&#10;RaPh990Oqx3YVkFHj7qv52g5uWWSjDMpqV3yFvCCTW8liEkmRhS2c+TXw4cUQefk/Y/aoumKMPVh&#10;77+17aAel3JiiI2XWkL4hqGTv1y56rUxgy9v3jCItYwjg0IQaHoLtYvN0jhr8mLZ7lee9dLjt8Fp&#10;K+YF7rh79Gtf7mp5RvV1u/ZJxoHXnxvZtmk19LvzD+TjjEDMUHgnIsqIvjINXQZX0+BUCR1hRLyz&#10;vKVDKL67YN+Kb39ctHLzx6t+M+PFIU4zPPaKlme8NOahbCTGkoDfL0ICs5KkC2xlztQtCcwS/BXB&#10;YQD0CCNwlBEvfPDIi6+gysfEclQ7/snsPg2q1ASOY2ORlRujHfo/0/6SejMfvZnjw53veuaL9etd&#10;CzllAcOOAlJ3vazlJIQtZUOtR05XdGugQAw7WJAm1q8x2UB2Vma9ulUiUXvz1m17CyI/bP6FJYsE&#10;65c9+dt+y0cRvX7NqmUyFIKtptX6jNN0IaC5Tt2qeVVAgsZJUB8BIBp+V6IZi6ESiZozoiPi8GZS&#10;pLxgxhGvF64i6cEwefEOVLf+PajB0f2+BNZMXFFRMVifGE5SocGfFIGukKahjgoCqEWBpf47UyIa&#10;XoM1FX7i227QOYZyMhK+EY4ZpQOzBV3kqzTpXLLmTeqRUFfAJ3zQwjRB4DnUof6bf04m+1A62Z/P&#10;6f0mRiA9zkd/LKb63E/Pq3/WvPrj9TplwSgeM1QfMQy0VtE4xJcaCkdj8fxYxpQXX56z4ONinRPU&#10;sEUlTFJdiBJrle5r27L+Y4Nvb1K3qoLyHczmQc+E/pYKIWCXOpFIBN9EIiV4T4jx4YuDBxd2hA4s&#10;XgNvpLU//HhNv3ExlLUs5YZ2jSY+cJMq2poFe3Amt0xWSmAUZEXk4Ax97r1nXv2QYWKMDs1EQOT3&#10;1qtavX3b1mc0rAs3x22/7Fm8/Ntv1v5swR0oGffRNhH2Wb9GuWs7XHLWGQ3xwN66fefyr7/9ZOnX&#10;cbQsJcXmQe20XT3mbXoTBV564qYCRqGKcZyALcdVN1M0S7ebxhntHwUSQLw3oudRiC2fE7iwedMO&#10;bS/Jy8ndtWvXN6vWL1r25a/7S9ScCkgTQAAlC0kOxU5xHkeuUA64jxxTOTd0VqPabVq1LFMuVBzR&#10;Vqz87ouVa37euR+lSDmcY2ioCJvDbm97181X2B7MjUioTlH1jJmV7YcXHGEjlACsAAAPMIoiMdlu&#10;UppSamD0wdvaYUeiHbe4UPu+o75dt3nKo7d3adMsMzvImdKu4oJql9zNiAFZj3gZqhnlxt7f+a4u&#10;raHoAkK5/LZhi9buF+ySTMVbPGtM47pVXMMUZakwosHoFrRXHJ1iSwba4QHEJ8CtVtFQfxPYrbu2&#10;vfXeli83bF73404qmCKwU+FLdZyk9XC/qx/o2ylAQQlYACAclLJK0TknfwcYa1IyPIMIBhwAyrxw&#10;7f/5YHHfu2es3Lgt4hWRzN5ScvNCaxc8AxtTnjMFSx/3+orhsz4b1P3ih29p88xL74989fMQri+n&#10;6XA7tdzb2jZ+6sGbQaetmJVn2egyoHkNdi9WovKBOPPl6h9Wb/h13Y+bV6xeY/g5ClDMwYjUl/dB&#10;/k+OE1jvcQJoI0D5PEK2aNpaxSDSwEUV5wNeB1k7MPIZtasEZfeScxv26X41b8MTl8w9cadm5x75&#10;PgIJGKEBNjg3HA/ZFpmn0hzAOBzyOMW7g09MU83QUStlRCWxfgbWJ42h739ArGKQQkF/QSwCxpEi&#10;nAyfIWplBbF4psUcWWIxDFZOw6e+9cy02cbq2QhOS7RfKB0Cjm+gT3CH0n0Jk/69F+3ph/c/6+Gd&#10;Bmd0o/nBzik9T9Og/+8J+v8VYBSFTPRM8aRJiG2BSvHMQAkkKxQGJtmxL/7h0m+Wff1daVznBUnX&#10;zQb1KtzatXOjatkiHuouHmcSomg0RD1SqYY2vE9BQYH/DbkMQrGOpyx8jVRRKIogOj53xYZf7n14&#10;9H50Mt24pMlzpvQ6r3EjpMrjEQob04zMVF1gkCDljnll2UOT3wbuVMQQkSfZQtQw0TZGXYee79Bb&#10;UU4S5M545EePPNukDAZNcIAO5MXAYADKEjkI0hvwtIbAHYp74pHR1Lxp3eXT70c/F17zKYFR6h4b&#10;vCvpshPyEDWaGax30cDSKLKdVIaiPEGvtEUe+hId7W0JCwPAfx6GVfg0oaBzwgywBiCjIBH1Mw/w&#10;BaVBlJx1w79uwBgxuLjCGwgwGqU+oFWAdAwALPTnPHXnJc3roUcuEW7HK4E0zKNXRgFGURUGGAWq&#10;8OC1kDoYfaBbOxMcYdAv2fB1AyZ8uWbrA7e2u7vbRZm5OUCJy79fc0HPsfBGFQyNLKgc7stZD7Zs&#10;WiviCGEBRdOumqsqgvnJ9BEXNKnux88CEHvFkajLidDLcZIU1iNg2YIhy4rKtl8LPlqx7sV57+8q&#10;jLJQBFmR3Jzy1WrX3rhxjx7ZWTasPDC4b+/OLRSAICMO8jD8vbBkIYt6PweXcqMAp+DHivH2HIMV&#10;x762ZMLE14vjbMVqWWp2aNsP+wEmL2x52pynezhehuSWIiBq5MwvRs1YOLj7pR0vbNr+jtExLo8x&#10;93OyzDvila3OmPR4z5CH5FsxEBQ5slvltvxa9NE3P894c8n69dsEXvFk3dEMLghrfUdivXOanA58&#10;Wb1iherlA7aIejb07AZvRhRkvDNiBBIjTA/cpw73yeerftiez7AK5rbMmec1qtDn1pubn1k7xFuC&#10;i8gnJh6Dak/KyTtyR8WnGfj8YYwCD18LmzGijAKeaAASN9iPAaoWlxbhHoGhKtU+dfBo/amOWqbr&#10;UYmUpF4mTgEBbUQGIAI51UphisFLYrlMFeyF/Lj3/fpN0MC9+c6i7fngAkjuxmmEefEpAUM13ziD&#10;itC/94vSYDQNGo4OAtIg6e8JktKg/88B/f8KMIqHkyyRLw9gKJ52CU8WzLC8vCBa8ihqQhjkYwGK&#10;vPS1tZZhmrJIYdOARlROoToI8dMS4Awlk4MHD0I/iyIr6VqIuoZCoiPI8oafd854Z/HL7y9jeCQG&#10;SYwbaVoxd/Hsxx1ORTCSTGngGTkptuldNLQZ5rO1+y675SGQEukABTxiIwwETFTG8QU7JEcB5IEM&#10;yUwaOQrsR2VdZGFCNgMoQBUfKRAwdQMnzyFenNIBrGsvaTLn6bsTb5sSGAWiQkPVQVSVHUAufUxk&#10;OvV65ttNe1Dkw4GBXEseA9Q89YkWGDC//UmZP8BL6MBiZUCOQigta6IsIxrLt28lEi7k4y5wgBhw&#10;8EOcJg06NU+R/OMj6cjqd56tUQa7Rj+bopcQAHmUyiiwEZWs4MgKkXyTW6n+lgCjyaQ1Sdr0D3Zr&#10;54DNASonlzF8ykcvzFt6zaUNn3vo+nBGDuK7Pl+15pLbxyPUlYT9jBVWpfxvXoKuHEO0atPe5l0G&#10;4XoN7X3dsN5XCjy5EJCmn2FKCvYBTvOC7PHIgNXQ6F66avOM2R8sW77WcFVWCsGUrEOrCl3atClb&#10;Qbr5zhfy7QMVlLKzp97RqFrVnKxM8iwj9AnzehX0EXBOIFci+mfCDxWQybF/K7T6D5/84VebVSnY&#10;+5pGV19//aXX9reZLPziqH7t+nRprOk5QG7wgBo2feGzsxfdd1uXJR9/9N1OXIgC4sXq+ug7r+l3&#10;YyvLC3twb9B25pWvNuv9lVPnLvt2wza6O8y4GpLKV6jQsvFpzZrUb1CzUosmVYGSccFR7qYXAKQh&#10;+oiOSdhfGMGiCLFgquAihOK1hV++s3jlz78cZJVMlLjrVwj263LJTR3PpIIlaqk0GzhUzgUFjr9s&#10;ZiBZm95FSIEoqxCV4X4VfWsLsuMiZrVvOsygTV+C+QbIif4Gy/uFZfg04VqhlixJPtEXpV4DjmwK&#10;4tkM9/v1P0K2tGrNOrxgxZb83/bu//nX3Qq6Ig5qzbaAo/X4bQuGVa5UAZQDv7Dq10f9ZWKq91G6&#10;QpmuUB5LqS8Nkv4ckJQe5z9nnP84509ZARNsFQFDMaXw4CF86YcBIhzGQ2WRC4ogpIHZB/N0erRa&#10;AkQeLn4E/0VGw8McFT1q58FUyMdSPiYFmgmHwyiZoCNfWFyydN268W++d9eE2ad3Htyq54iZC1Zz&#10;TliEfyEAhicM7N02wKoAZ/hdnpPxS8fyQfO/LgyLYidTqVwZcCjlcAaLXjuiOxUVNVkyiAT4slFJ&#10;gz4DIUbFspg0BlMRHc+KooEJf36U21AFJeQQK0VzHKpiMPlcCzoV94w6lfEXavKmuPk3LRCmj+0E&#10;EcinbvWyKB7LEiQjJji1hORRZ4K1I1T0rIUoJt8Zy18BEGkPwFowozqe4YREAe5ZDCIQJgqXMIZ0&#10;HEIY1Mj3UNY1AR3Qg+bjpREEl5bNRQIBOLskHkoIWY7l2A+1d3wf0OPxfyUjeQKSaIs3P6OuFo9u&#10;2LITnAREC5gIIJIR+4kjssGt5GS1RdM6hMSg4nbtKW9/Dpxfq3L2gG4d6CJ40LvHSPUGwoErBjNz&#10;qR7sWPMWbWpz40PX9X36o293a1JWdibb64qGa+Y/8fzI+3Uv0um25/LN/Cyp8htT+tQqVxW0aKo8&#10;oU2MhYoAcR5iKmHuQO9DpqJ+eQ/yrhWbDp5z40MfLv2hZZ3KH7320NMP9npq1HSYFsC3lFFi5zWo&#10;LDOVc4LQiwH7BVVVBpfz+dkffvdLKfz5sVKorIRnjRp0e5eLMbVRPY3a+77eFTmtyxPdH3l21Q8/&#10;sJypBJwu15z/+euPbH/3/pdH3Nr3qnMuaVQ2wGoco/G+3QFE9jxEawy6DeANczloddvs/KWbO93/&#10;6uldHn1y1qebYR2bUcUytWG3t1kw5b4unS4CE4GVwxrcq9Qs/BYnqXCtwpAlu8RYWEiyunjJqo8/&#10;3xCnqmYpwxZjSguOyGOlhotiAQrbggQBfMzjNFTogZPhgVYUs+Ae8PaHy56dMfeZ519rf+/kax9+&#10;Oat515rt+3cYNPXKB18YPmfVyFlffbl+1897EBZQTrdkkwszUhgfBIwZB7DGvEtMParkH1rcnLhY&#10;2mOZ0+nXpEcgPQLpEfiHj8AxPb//iedIVFBSuPsC39+TWpAHg8cFzhl/IuvTT5bB35AVKNsokKCT&#10;B6sk4p5RmjwH2ETEU2Kq4TGD90H6HyIokZ8545WXewycMnLSB3PeX7snH42/IGoiUDuAVsoYRddc&#10;dM7V7c+LxtDNtNDJBEKQ0LBOcUOJC3bj1SsGrGipBaNyJEKprAUXR5R40acGiIPjFAvzJEmQFAN+&#10;Nkk23TCpGskLqJ0hB4AqwQGVVxRgIfLvBOpGaZXjzqhbBVAmZY0xQW0RrE1qkJKlpStxbJWyGQ7q&#10;nLrjyUi6JFkNHS0qgYCWcMcsNaHAZvEXDCl6tEbE1Yu5MCFTsBBErBwcNEwhBkKOqMxYATKZR/0Z&#10;fNJAiFVU5Pu4QoAPZlevWiEjIOPYDxv9kL+kf0WPuCXKvT5i+P3ffTOmFC8Lqsko6hHDFcFY9avR&#10;UmHLr/sOFlOZDRE/23f9hv46YXzHdqNFN195Ie0NXWNPmP3BF2pA6nXt5XmorOFdWBX1YAlmYZ4F&#10;4Lo/yj2/cM0F3R7tN2LGul1RHNiZ1TOnPtBlwwfPjXuwe7VM8/U3F955/ws6FklC1ft6t21SqUau&#10;bAhgDKDEBwWdB7NVMk5FOxuzEL8e9/gAbwAxT57/beveowr2ld7Z/cr3XxhxUd3MT5Zs+uirbdBy&#10;CY6gsGKjxg0tS9GNCCAiXJs2bNqCMS8pBYVDYIz9Z9Su/MozvdqdU050xbgb2Bs1x06bd13vJ3dt&#10;34E7LC9bHnLb5buXTZszotfZVSsyTAbv6sQKEKFtly1GxoIOAw6xEsNjTejiuq/+cefAsa836zqk&#10;12MTl3y1FtIgRggxZmnDCu7Xbz911w0XZQUwuEgtlQ0TrrJs3Cx1YFmPRAAyIDtyWZRucHA+yBSW&#10;H/TgE4s+/570iBSIRrv0JO77H3/6auOvC7/6+bHn3h83+7ueD8/qcPf0Jtc9XvniAbUuH9L2zmm9&#10;n1n0+Kw1T77548rVO75auYWT8ijaFDMPy0iI2GQ4ve4ThShj5dPywUCfgZyJkXNRFMMp+qtVixac&#10;5FBMkyw1QluqkzD9+vQIpEcgPQKn2Aik/DD+p5w/nsqJNj0KKr4iQVQUhYCpB+tOyqwHdgR30UIV&#10;iCK6cVq+cShgHipNaCCjFoe2oqMd6g9D7eI4CRIqWnv9+vX7+evnd3/74nuTbp00pP3gm1tceekZ&#10;FSuXB/Mvi7cf6NPejpmcCgCIAplvAHQcGwk7dECZy9tc7CKyHU83MAY8wdXhdkRCfk/TSJYFJAgU&#10;pyaV6rNyEFxMIh7g6ANBqFrsuAbLIRJeC4juxFMe0EHJCSLokAyLUt1I8AEvVUJ1sG4V4GNUt2Zl&#10;UBeoVoc6M3Qq6IwC0xP+ArxR5UAA5VkOQ++xtgWzLEUMqjgpOiOYeYL7icIv6lcwVvJcWVEgFqKe&#10;J0afYpAggRdh+OToWs2qlUxdg9M7ic1Jg02U9kR8/DFtKfLf/+c9eTpPACOZZSvnqY0a1dYt79s1&#10;P/m2DMwvu/ZSzI+/hUPBduc3ZqCYYrnPV20xS0vRSL7t2rZgwGJWRE2MFsqEIB5z85esatPt3gee&#10;mbnxt7gUsDpd2vitiYOXvjT05otqBxm9QJfufWbu8OfnW9DWC/Zl9TJ6XdNKEF2sQFQHXu42Wcf6&#10;1Eey0IW/PYYIlWIQJLzg0NEv9X9scjgQmDqy77MP3pCRyRYUMrc+PJlTuEBWyI4b17Y8T6OCaqGF&#10;S4Nll66VYsECjOqZmUzpze2bzn5uQNPTywfkEOTy24oLOvefOv2tHaapB2L6yL491r31wsh+XTNB&#10;RMAUVWS/TS1jQqJITAFWYPv6iwBgs18KYmNe+6RZ90ea3/Lw1PlLdwO+K2EAVsEpVphovy6tF7/4&#10;aMNyAlnoh8tDplYugDK7JoPsYes4ft9KFmucpB0GQF3U1tkA/6smdRk4PavpXeFzBnD1e/PN+nON&#10;e51141Mtu4/s9vDz4+d+OmbmvHeXfrNm7Ya9ew4Ay5O5sGV6JYVMvEQwY3C3xeIRtwbcC8CUpftO&#10;g++Yq8plrCgj466m6FeHl0BDLWaYovUbNvorQTQd6EMER3k8S7pjmrLpF6VHID0C6RE4ZUfglAWj&#10;gIy+nsAl63JexF9NiypGCIhB1w+hMMA22IALJDxHQN/zENSNZCb8FM1ldI2B8jykTydeRu9GFuhE&#10;WEQ9TUK/HwE5tn1+g/o3X37BY72unv7gTd+/+tDaeY/NmjqlQY2AwIQcyQSXDzgSwZ6psvixRyqt&#10;EDqwZQh7RBAKCC2zrgTfUxcFTlMHpIHrjUDwC8/rI8fA0PugxApphV+5sdCd9xxZlcn2Br5JaFJK&#10;Ad/iimlxdlPWNkjsnOIG/AGUC8gBlRV2Eo9F8nIzANiB2aBaQsMdCwIQJvxuvOjpuuFGHTfmIN8I&#10;MF8MwhrLAiPUU7EsAGmSHufAmiitKVBqIQb9AAvff0he4HcPhZKjoziMWCdZFmqfVlPCyQO4CpTa&#10;ScODHSWPXaVL4JerCBslXuZzL1I8XSIZk2umh8KoBcl7w0Z1AWa+WL4aHVqgel6SHZ+VC5tUuMzm&#10;ZRLBACzGD5evC3Du1Vd2zJEh16KTzMRMc70NvxRd3ndkr5Gv/7SXEkdvbH/+168+9uLDPS9qXB1T&#10;x+AD+0zpxnsfn7l4NVnAykJWwBvzSA/BjUS8mJNRthRaGwy0DQ8y1BAp4AH7JTAECY9j9Rw+a9Sb&#10;68oElOVT7rmj07kcC16H9dj09w7CtD5WGCkxmTJi+wuqEVFSLoFvFBr7qsB+uXIN8iLKZ0gTHxv4&#10;zEN3VAxnM0C8jrZ++962Nw79cf9Bzfi15XkXrv7sqUH9Ls/K5dDuRvuBcrZINASpPPUQkOCO+jZV&#10;WHXu5Xe/6DrwyZptBtw/+o21G3czpiCyAeBGDACYHNBsPTGw2xMDbgiooo5qLueK0WLBtErMmMOL&#10;Hh8W5bIItyLLCgl3azzp9SLysdvy/DNsBCgwfByFaaOIyYG5bgRh8gjNgooJC0pQvQWwujnV4BUT&#10;ojEYqOLKoXEBnI+QXwwRcUk1nC/ud1i/+fMLjluiBnQdVJAxRgwSwH0DobyIecrASghSRv/2pAop&#10;PnEOz7RUp1b69ekRSI9AegT+tSNwyoJRXwtCUnFCHYA8vjYbcA59c/wIEMFHMCRT8uHJ71+oLqEu&#10;gr4qA4xD+dpoJRNmFZEhRAJwqumhvwlqJL4FxY6HhakQt2AFjr/FK5cv27JxyI2z8JhU8GKGjXIZ&#10;MB6XYCCV4iYBnLDA0MKZ9U+zJSiPBcZUHTVigRxH3jGggiILCpVNn/hIhck/nsYfvvcNa6hwiMMR&#10;VPxpEHxAdA7OMWIbcCd1TqsES1W8AciOKdMJAM1ZEzVOaKcJiaAx36xhdZBaKRMJo4OGKwe3TsGv&#10;GOHA8f6AAjD0watxWCjQohANrgBJ7AnGEZMUwBZ1PpExwS4NAYLCYBz/BOhNhDwJJlas4Xj1y7FR&#10;RIPzmSiWop6KAQAJ1nCTV0YxE4hLSa+oUjETB0111mS+TgRakRHg+npxuPzQdUeKT5mQAC1NAPgS&#10;+VcSBjDe8+ImqsDNXPHzfl1D8OW3m/dB98bzKqiut7etBNUN44oRLTr53c9NLvuaCxqCO0n8XvLn&#10;5x+d9s5Z19/z6aqfwVfoemnD714fNeX+W2qVzyOyMsaB99Zt33fDnWO//qHEA57lAopV8kT/LtXL&#10;5WB+YrWDCjdIEcQJxQXlAEixwIBJF3jKUP1YvR6b9er8ZY3rV1w19/FG9Svh3OEQsWZTweR5X8vx&#10;AkvOABJEcsAVLc8KOVHLLh/UI66kvvfNd54cwnwfMaTvFa0aShZrYEmhqAtXbO1y58hijcsUuBF3&#10;3/je0z1ql6si2+QoRhRVimunu4mGGJ0Axt62P3/8nMVX3D2x3Hnd+4yY9eZnm1gvxsugJFAchAM9&#10;Pg8c6PCq/PrjN3e74lwsObAB0RrQ1ZMrKhnHUq2dhX9UDIGk+B58Exda+ySbjUkBBwdYTIG6wFue&#10;HIWLqlwM1ixFT0GzCD093StobpCJAWyqdMwnEb14D7QAFJaxRtLBG/fIawwEGBHFZRevgfsC2OKY&#10;rn47hXF1DHdGkG9+flPGhWGCt+qnCIFQFi0VBc17gUFaLwBryvdRih8P6ZenRyA9AukROKVG4JQF&#10;oyf7KkGRA1MlJC6iToa+OeT5nBT+ZU8hHDRhDwmOJD2hWKhtfEEzWReltoEhgEZnSGIanVaZ112k&#10;0AcdD+bg5Cd/Qr7idogJiJ7KsXLFsmXJMxy1zdSnA/qnZODp+60CjJDrqiCWh/9OqgcJTim+oJGB&#10;qgSmkwCL+MJpo6qNwUOZlYTikDVxohIEnKhWpTIco4gi6UvTDqUl/acxRuEQL8nIyMBxAkb7uVlH&#10;3nzTH9/NDq/xA5bEQKBq1aooJ4N9QMle0PuI6un1a9eskG1r2gcfo6CoR2MmintO3CpfJtCxXSdC&#10;hgz32LPvWsUHqlUMXnNJIwvMX84+aEkX95o65tk3rajXvEndxZMHTnnk5pq18xzvgMGGVKZEZePL&#10;1h9s33fc9zsP2JEDiKdnzfxOl1/QuVM7koM5OkrmqgRLdrw/UkoV3uNBsAUfBAgKQrW7Rr8+/f0v&#10;mtUp/9lzAytWrQy2BEYWE/H2h8cxRgS0CRb1WV5ud14jT87ECEOzB06uy4ofLP6RMaWrz1ZuuLQC&#10;VgMSUxqIlyz8bM2NgyfttzOa1ik3+8led15/MSTpIK/aApnDEksSvqsss2PvgY8/+/LBUfMbXnZf&#10;3UuGDn36k8WLfwQt1SotZSCK8rI9Ny7IqC3iELM8L3RG5TKLp/Zt0fxs8BkobBMlyN+3hBVAShsW&#10;I6Qj8piWzc/ywyxQqVUZNQtvgndWFNUzUB/lkE8BMRkiQRnZRZCC5RSFlRgTjzJcOc/LhqHo2dUa&#10;tq5Xs2ubxvf3bPto3+snPdZ7/uQ7Fky9pvjLl6zvZlnfzbG+e73kyxe/eX6gvXHeG0M67f9tO3YB&#10;AgH+hFzKV+2nzkRO6VTTL06PQHoE0iNwyo1Ayh/6p9wIHOcJgWGJDR5Dfg4Tai4c8pDe/nDJx8vX&#10;o9voi+8BYkzffpzIk6lukJDjsQY0lJMnA+1CThUL8HE1g7WhSk/hi3PEI34xAjT2rAa7HM5qXK8q&#10;oAzcFalNnuKGVrmP2VALBeMT1EHS91SvnJtsv8l+7hmg/MF+ACIaOmA4lwqMIkLlAz4kMA+xUYFW&#10;GCZa6uhR6HLq1qpBvlBkGUXsi4QTx9FhwGHoGQySgRdtydv0/4NTKasJOT3k/gn/c9TZUAYMwIwS&#10;Ue8wvuSt3je1Fx1zwgsf2qKMyCHHLIYt6nXtz4W7EA5u3dY909/4jJEzBlzXDEVZuFDtLrYvuWXI&#10;599+Z6lZwwd3Xzpt6NkNTuMQlVp6gBUzoIKz1cyxby3t1HeUw2czWokQhHJIbXF6uWH39TGihaAJ&#10;gP2MY9eNOFjRBlgN1CBHMRQkE7jROy/MWTz5reUVy2UvemVkbo6K2qzrgRxgPvn8/PXb9qPcTyov&#10;FJw9p3Prs5AwpoGtwUAyxu8ujM3/bKUocI8P7Aln+BImY2u+1WfCol6PTGLDGZdfeMZrzw1r3qgG&#10;Kow6qxQVF638bu1r7y4aNnnu5b1HZrW4tWabQR0enDth7oqfDpR6CoKPDlhSqQl7J0WBeB2lUNfN&#10;AKOVQ83fil11WaOXxt51TjWo0BQtGnGosMvS5CFSyfEIy/zMKYyDhhxUut/I10IxDBBgJcvl9Ajq&#10;skSZgKgeEqtmZ9Rv1fDcPld3uv+Wq4dCU9ayKecWZgYL573xyAfz7n3jud7PDuky6KZL7rzx0qtb&#10;n3X+6fUuqdMsgGAswrW4/KABoESKqihzw/VXAa/76izYriVkS2RMljr7I8W7Lv3y9AikRyA9AqfW&#10;CKTB6HFez0PSKPSgkTNjxOFDBFMcQQq8t2QV+uBo8AMakQ8puqPAlPQgS21DbZDKdnb8/CZ1OAsm&#10;OwYPx0fzICTbKX2hF33EL9GOqXh+6gYMx+uUL88AzcRRKUztIAnOkQafLMV5FhgM2npicjaoVSnZ&#10;fpP9HI1wnBf+FVaiACTQWdkAt8iL9Lv74BZqcR2uPHwwjN1kZWXlZASBYCjwJpEYnpwt+n9OCUoY&#10;YFZfEY8y81Hnv//OpEzydVEkn0EWlyBDkebYBlApCI+mEe1w8ZlZovfDrvwJry7cWxjDlVeY2D23&#10;XQVwhCb2+NffBfcYRre9bmyDo9VizJW9H9ywLT9Hjb864pYHb22HoiEmjyNmxvk8cCVhQtB7+PRH&#10;Jn3IwPK2dL8qckimVELy2If65yqOIiCUQIxFNVUCO4BC0lEolhiNaCBEgXA/W739/nFzMhVn0eQh&#10;KPTB2R2WmDjffYXmqOnv+sklIEHgMil1qmSfe0ZdxBGgMqryluNqM97+1JCcUI74xfp4v1EfXdDt&#10;obOvffCNj9ayvFpRjJ5VPfvx0ROuGTzhol5PVzyvW5lLhrbs/WKPJ+YPn/bxkhU/mTCJAuU3UuQ4&#10;pRSBRF4NoMJke3EqFaqoEHNInS0BBbOKIs4ceeOUh26skJEH8q9pIArUArymyDQ/dB5jTgSbFDdM&#10;H1xTOGCUxKKYS0EUgvWCAF9yWqVwx1ZnPn7frW+Mv++tMXft+3xGyVczPh1369xxNz09oPngWy8M&#10;ZKpffbuR1SRHy7yp7/j1mzaHlCDoLFkii3gCk4kLgMtY9SDxni4ox4JjzQpYHsWg/GKY9+ZMBmsX&#10;RAWy0yVyOZkX++2Q9JYegfQIpEcgPQLHOgJpMHqsI/V/XgepCicohE5kAcCIg0kRtezd9T/vBgUQ&#10;LqcQ9kB0Q+AKzkRH4SYm2T/CYQA7EQKDsmCdqqczMQn6ZomvCgiV2pcv0/n/N0cKa3BvR8i7p9dt&#10;XNMTdHjsHEebnkrAqET5CnkACTBdQf47rVJmkt3+5x9jPIiHSuCWvvzEHCjEobNCJCSwvWbp0Tp1&#10;qhM9AAxQ32GUUIj/Z8LMK9mWCHzEeydADyBEQvl0lNdTmx5unQlHUr+JDAyL5J4E/AX5IhyUMyWv&#10;101XelxswouLoJxn2GDnjs2r54ZRe/5q5Y6ZH6wQWW3qg11YJQMg5vqhM9Zt2Z8r80teHntTu/NA&#10;rsU7Q9EDlAia5M7CaLu+jy5YspYX4L1V6gZUzVbLh6R3J/ZvWLOiCuUMx5nwwVfDsZgmiQESj/ln&#10;zApk57lpZ/Ta/k8jDmzOhMENqtLuSFVERTv71oenICWMTLIg0YGfrsN2b98iHEZQEjE/ED60a19s&#10;xoIVjO7EiovuGvH8rEVrd/4CUZXKeFEYwu/WxJEvvT/vy5+WfvPzhs17BaUcA1NYdLdJmkYUDZAy&#10;QRsWYZaAYYlDnh+Ggz0TKwDa5AQrhutnxrKDGTd2aPDVwrEdmp+fK2WyfEwDhZmHXwJh/YTiEORs&#10;uqbHYY1E7l+sgbkDhqkVq5ojjB7Sc93iV39+78n3xt/+6K2trmpR84JmtSGiKzGdEliYeoiqynn1&#10;wzUDR75UipZAKBCFYW+0pMudL06b97XOBzWwHhDS6gnwbmADYIIm0j5x/VFYplCGYECClg3BWhTK&#10;JkoOHATIaRdRGikj6eP8DEr/WnoE0iOQHoFTZQTSYPQ4r6QWjeHBSTY6qAVFSqAhtln5l30lkbhD&#10;2AKOOw4xRolMSRW/lDmj0Mug9w97HDQ4c3LAw4yzKITZxZCgp/RFAOZIX+R1iegiywnxfNXyVWH/&#10;z7jB42jTyzgcnC6VgFHQgrCHrB0bnlYp2X6T/ZwFqvz9OP02K33hh+jWgzyKkqJla0Rq5ZhgSK1e&#10;vTJFigsSlZwB2v2AVsJkpE058kaBjfQKPx/H7+n/BzU9MqISJrU+ByDxuz4Y9aBqgrANabOehxh5&#10;RHByd91yTZNGFfILUQW3OJfved1lKF/n68Z9j0xk2MyOzSt269AcYPaRFz5a+PlaAPclM0Y0rZ+n&#10;kWU/eeIXlyBpgfti2apLug1bu70Q5woZDbrMqAcrrP7aU0MuqJNhxiNwyYWtkCDJ8LsNqgEshOj0&#10;HTvuyRR1xDE3DRpfbMoP9b3u8ma1bDlo6RHei3KOPfHVjz5dsZZqk3g9YJNDx35D+/OB/xhbkwQu&#10;4oUeHfdGYdSTuSw5oufmONdc0fiBnpcP63P5/be1r1UBLl06WcaCmApvCDjLxuOwiJDRCZBRZ4Ul&#10;LzxlWWROWVZM9wRWgZ0+/NRQzueQ/oSsCcbkLjun7qsT7poxenDFzExH0EtQDLYDil1E6jrYi5nm&#10;4RUFvsE+Ur4tEUuLxQnDVatcvm71nE8XvHh398tr5UmGoEKRpOOugTU/PJksA25SKmJPWW/2Z2se&#10;nPgmK4VBTYYFL+rFiswVMO59Y6eOm7nQlPKw2gyyLhvT5LiEm5HsOLA6gusG5dhy+CsoyJDckzoK&#10;4i0ZSzGaJ2TClvLtnvLppn8hPQLpEUiPwKk0Ar5EI5Xt0IPcN8YpKSlJ/Lrf/kvtff7pmbyAIHDE&#10;RmA6ZB/gNsKp8PWPV9/79Et40Bd/MRHlQZsLoKMLPbXgm8JnZ+emMsz0TNNcS0IZTtT2lwB6FWWI&#10;QTgbcTYFSh37lpOdc8QXs0zUBaxigWNcR48jMpSaj1TiPOR8dIzXF9r4GKcjC1TwDAuRTl4gKDH5&#10;MYM0TMe1wdKfsnb87FaCjHB9RJypy5imhTEPBNRopEhGrhRa9qByUoMUzV4YKuHQCY+ig3/E3aKi&#10;BcEZiUxYpuVtY1Z+tw4Z5kdr04NZiYQDOFYxMN3EwVA97N3xgy4+p7atoz+L8iK4rRqREtHlZrWf&#10;8u1Lrx4UF8U8JXPX1+MQX3/L0PHvLFwbLpu7asbA6lUrLvl6+2W3jw6r5jOP3tO7QxO4VclM3GaC&#10;eN9IkT7y2dcnv/UlYVwIyXnBIsdOJzdgP33PTVe2OktADrwoxjUDIUNAOo5lixKvG2gNi3k5CFzA&#10;ioV5/LnXx8xcVjU3sPGTiZKrmxzSxkAn9XbvK2nY+VG4ycagYhI9DBzmas/OLWcMv624pBhKLJsJ&#10;zP98U9+hz1hwfNWjQ2696pobLyubKYUdt1QzZd4WlfAvvxV8/OV3y9duxVdhxGTVIGtE/Sq3b8KA&#10;CqxfaSYOLnxTBUmwXEQnYYfgl3a/9rKbr2nTomkeidOo2O/uKYyIsPK0taCrwHspYXOR+AwhfAxj&#10;BgQ3JRGkJ/vcoIIlWblxjz83r2rVirdcdTZqznBzgjsp1hBYGwI4lhYWJUramDlfbSvsee+TewpQ&#10;ymckeGLgSBEgzHhYIXBKtlsaP79plRnj7y0b1OEzxqNGnR2geUXkcA7YGY5UdIv6xm8oCGNREiAx&#10;nQjobdpxlQuARJ2YkMd4HyW7V/7pn5P/tudC+nyP/qmfns9HH59/G77642ikXoE4LoRxCv4SgKhl&#10;AgbBiDCq2e9+svThpyY4Xpiex8jUQakOHUFUYigK8ngEGb65Jpn0QBQMqQSQKKOJjK1AH5HSVxLD&#10;JzwkQ0CisNoBw42KRhyiGlHeTW1FQU9nvzPO86KvIiJoqGmaDEyV1GvqyB5UqI8lfgWI03fMBMMB&#10;5SywUOFfpbuOgXxRsCLjsRLwItAgT1j2IPMJEA3F0QR4Pco0A2838a+HO/k+ByDpBgjsUwGBjQ6V&#10;RekqokvuIEYTRTRJhxQbgexqGI1hAPFzalfsel1rcHyb1DsNzkBz3lk+95P1oD0M79q2UtWqxSV6&#10;/xGvwsmyxzUX9+7QGMgIjpYoRSMIdcumbW36jZg4/0uwdm3BQD68hZHgmHKK887Ehztc3IRVeMNR&#10;ohr88NVIPAZGJdzFEHFFfgAio8NRwLZ/3PjbmJffc43o80/ejVmCZCDJQAKYaLBS94cnRWJ6zBSC&#10;Xowxdc+MMsHAg327oXfPwQ3CEXf/umvwU89bCh9WvGfH3dund4fTgoEgRbOaqhqUFCVuWmUrlL+5&#10;U+vXRt7xy0fjP3vx3gn3dry585XNGzfIQEqtbSGDC0IqDkfpQGkmYUqUr1rmmqubTx553YF1z099&#10;/KoLmyoiXFORHcbqQIch3pZNG2r2OEVJwMQU+Jr+JGMKnoUo8Oh0iyNfM6JlAwlava6/ut2FzVg3&#10;ivo1/F5RPIbzF9Ee4NTAqXFQU+TsNRt/6Tjw6fwo5hiSVMMmHwbBFcHBmpClABnrMSYcWLVj36U3&#10;9P9+W2mMDZUQKxpmavA9lQwXNWFgTbTvAe1VUHXJpgv5BcQnoamCSLR0o/4U/MBPn1J6BNIjcDJH&#10;wJdopLIllvuJAgMqown5yCESXirvk5mZmcrLD5Xrjn2/6G6jhSmBy4k2GkWhQxBtKUjOCcEiCRUo&#10;CRblOHUKKrRNPNdBBcRLUJXx63EEyvCIhJIbnWIyr/FthYqLDkI9Q89O8iy0w0oAEub9RUVPTF/w&#10;8nvrwd9jnGizalnvzx6vmvkiUAVS11mdEhs9NSPrdwX3sZ32iRrncAbcJBnLsBTYNwJagTVADMhE&#10;KCq6lsS5JBYB0f7IThPe8tg1pEG8xOcXIyJSsNEc9xhDVIOGpoheDNZECE61bVWUDHKNPPL8CWaF&#10;qGgMHh9qiiggYb94IQ2RjXgBsiXlTMZVoVESkbVoA3YmkOKxzitwArASiLlyp/6jPnh2kIBQJiEQ&#10;YqJyZhmi7qFOhz47VRmB5IEgYfiJOCDeNCy0U3vfP/mVD9d7gsZZiOFKcj0osZTyMcGOYL2ADSNJ&#10;TvpgVLfzzml0xF9Qw1nbtvzcoMeTlzaoM2nAZef2f6NYj59ZI/u7eSMQuzp0yvujZi6tkad8O29s&#10;XghHBLwoH4g5o6e9/uzM9xwum3zy0emG7scLCXysdjlh8ohBzepWB1ozcNUo4erIophAVham8sX9&#10;Rixbt6tFgxpfvXA/Sb6RCw+TWk8YOe3d4dPmeQz83OMgBdh8DlxOe1zRYPzIAQFc0wN79jOhDgPG&#10;bPxpT3aGOvuZgS3q5uACxF0BIh3cMNClYaYf8XxD4UzcNbrl7j9wcP/BAl03QRvGzFE4t0rVyuX8&#10;urgfTOq3TaAzI6vOFK5vsrsk2ecGC6UgQDpZ6FJtH7v23RUACzG94btkW6xUEosHXW7F+i1dH5pZ&#10;UByRWSDkOAs6BC6uxDSsXObZ/lfdOe3bn9d9EwzIxYg/g+UqGxl99w09rzwvLyOLgxoLRmMMBWPA&#10;zgAhERT7xSvkZUrMDazFTD/FjArVvxvhH+t8TvV8k73+RH1unOzP5/T5JkYgPc5Hfx6m5/PfE1+d&#10;qPv3j+9DVvApbYlfPuyhQ6pkH779Z2XK/35FSjtNzMiU9gtRBh6B8NBGbDfkwij7QXJEyZwcHF6g&#10;jLVUzgoKCAoCbU9wUJWiJi681+nLTzUkjxZysfTAfrM9FCkJkOJxB2t1RuGUkJJVUhJbsfmH6+97&#10;4eV5KwWxkNGL4FvToHY1eGWjooZARLwPpTuRWz49GlPaUj3fZOOPyqJtxUWZDLttOH7zXJzjdR6V&#10;LL/jSDni4DfCZhwYhuJjcI6QYQnQlADA4SluxREgj/EKWfkSa8U0A1cckBRdedOMm4Tdj7wB+UpE&#10;ogMMEdDoNfDgF8UIUIF/LUXEAZHFPRiM9NQ+lGGTyrxC4RndfM6Irv5+zUvvfulJAcmNx3GxSctM&#10;7wzo6ZsYcLqhS6iwEir1ZORZMWxZ+KoCkYPym1xNT3wFvySa+CwgGqBjhUKhZOcr8dbp9Wphbnz7&#10;097uY+YUR+KClf/asL44nE356thZnzJW5KWRd+YFIS93ixxx2sIvLrh6wPjpix0hk+EAazTkaMHf&#10;QOUKLzyj+psvTTytanlYZQGJIrmKeIpJNiRxLt3w8/Ll22Eg+uTgrghTNcwI0TQt/otV60dNmOlx&#10;eWR0Cz04kwXqZzBkjrh/QAjMEdbQArl3Pjp947od5UL2gqfuOL9WHvJxdU0jirITg5m9Rqd+5M2X&#10;6DEQ+1etWK5p49PPb97kvLMbtmjW4IwmjQ4hUfIqwMcLgf3DC96T97mRYFzglvOVbUijoLw0v9yO&#10;xahgsJiwLCJMv/ppW9cHZhXu3wn2geFG4HLACLBqEs87rdY74wc0OPucD5659ppOLYrxRkEQYnVG&#10;c4Y9NavXgzNKUIHnAxqCo5go4sIsUEgFePGDTYt1DmY5doRAUKivqC9/eIFz8s432YfJifrcSOnD&#10;6jg+n5PNq/R+jz4C6ev798Qb6fmcGIFU798/vj7lNv1hd/HD5Aa8XQqZ4EdfByX/11T3CwkR3gz+&#10;84BcMR09Td60ISTGY8lXjVCAOMon9FRB/dMGOCIKGIlckNZOR0HG5pTQg8oHh0wdNwrHUJeTi+Hk&#10;CL6eFSs23FcWLL2uz5TVu3YzClzAywRkpMSUtm11NlI86SGEGgkBGqAj+n+q553q+SZ9f+iqUOTE&#10;IxOR42C/mQw02IIJlZUU1VAdpr44fH2IyudYqCPrFrHraABgtYTSMtA68nWo4Rtcs6NgxZaCnw+a&#10;xboDWA8iI1Knku5XR5sbHWMUVSljFOVUoPiQBOcjqriR9So5daJOilhN4u2ler7kt8TzIQmYMjBs&#10;6pvfbNiBE+AQwWNSZGPiCuoI5QEDUAIVkH6SaALgKgNTEj4CSvFVSkfc6PlKt9YfCqeeW7ZMUiKs&#10;C0UOzSG5VDe+23KAkSMP9+5av34Vxi0ZOW0GwtzbNK1ycbNaDB/6dPWern0m3PHw61vzizkUlw09&#10;wKuQYNmmrnHBId3aznj6/vJBJhfcW+jTRdHEwiYRSnvkzXjx/Q1CQLrkrNNbNayKY5AFFQNcaLO9&#10;7ploy5kodDJOAIV/C2ImNnBfv+vLZSBOKGq60qBnXv1wxUZE245/oE/L+mUtIx4XcthQ5UgMJpo8&#10;TDqRepVsr8BfiS9YKkmYUfjCVMLV8D9RsEQltu+hNSQuFVRTh4b6ZH1uYIbZlP2LWn7i44gUgFgF&#10;Yi2GOjmxV71VO3+99q5XCvRiVsx2MBq26EK2p7lNq2XMGH17ViATpqFBWXrhod6THujmlRYYIJ8I&#10;KIyz73+z6ZzrH1m7cbuKN3ZDAPZoIKDij7AnWr2yTiKnjVazhz48Up7PqX4+JHv9SR/nJDtO7/fv&#10;+RxMz6vjG4H0fP5z5vMfr07KYPQw7ky46iRqokd9WB7fZPi/v5XqflEXg81KcUlEkKWAgiKdJeKx&#10;wdiih8D0hDkLep+yKCBnE6IRMOTgwWShyJEQ8tLTn6Q9gCx4yCgglCHgRmLNcEh2VOnHAyXdBjzx&#10;xEsfQ1nElAJmySZbGjfdC85u3LJZPewIZpCABX7TGSIhIgGkOgqpnm+y9wcFAUQ+5Gf7LlPIOgVS&#10;MFBVhLd6WAXUpHBU1ESpTIpHOAufHUKiUMfrsRie69S/D5Z597NV51x//4U9Hr3unqfPu6bP9Xc9&#10;sXZnRINg23/xETdPoaKyKJgiTNpdB4xU3kVbF4VSYDwftqGPjHenZHkRuCHV8yX9tYWVAah7fMzm&#10;HpswQ+Oy0ZGF0ocCSkGORC9VIRG0X+MkJOSzWg8dLOyK8B2gXrLjJ1euhKoGqxJKYwIBmClXvmyy&#10;1/NscD9WKojPRAxtxKydKd7bvRP4wr/l82/PXaTaxgN39tpaYF07+KkOtwxc9NVa2Yt6yDuVywC+&#10;xTUYd6kXN2u8cPo999x+XbZsCa4GA05MSZQ0g3DYP0qCl5cx++1Ful3UvWMLshEj0ZAArupVd4zY&#10;URLz0AcwsMYoRICoJITatqx/d1dkOBmenNV36JRX3vpCUOzhg7u1a9F0t53x5tc7zrzqzoZtbhk0&#10;ZuZvMVEKZqIUnux8QWVJfPkziGqDVATH4oISaqFeOsSTpggEH4amen1TvV/8aN9DW4I9TG16TH6k&#10;LyFuibHXb95+9YBZxXaUiaN+aQkSj/WZHZWbnl7xwxcfqJCjMDIqqG4wmKlHinu0P++LOc9Uz+Lc&#10;QNjlFdaJ7Dqwv2Xnh56euRih9OD2YqJBpZVIucXdQmQVIr5iieQbO4BF+jsj+W/+OZn6OB/5N9Ln&#10;+/d8Dqav7/GNQHo+/znz+Y9Xhy0sLEzpah3+oAdSgdTg6E6NR3nnoqKik7tfInaCBOo7UWulEmo8&#10;AGRAmUV6HF7gqmCAvOh5Eit6lhsQYegYJ+YoCKS2KythiB7IAFIQWD1qwsVckMKglzpg0wVGTH/n&#10;yRffhPoESdYQeQg8QgQNQTDyVHH1olcqBelxjPoMNex8OoPvmWgXFUdO7vkmeffSwoOIVUdHG6p0&#10;8lEH2HY1EWRJJVOPlsg8GzN1Sc0wIa1HjrylgYgZj6OjLuZkZSL7HbY4S1Zu6d73vrhSCQRZtPoR&#10;pYOGdXZA+mzO5IYVPLjfHHHPe4r0IO85WlEQChg8raWgL49nDDuQyZW6RsSVs6ispEVhYuX9Dgrx&#10;ID/GeQWAw8MeE6XD5rcj6YoxtSF33fJU3w779+0LBBWoY0wEqAYykQkFJp8IhgFoqwIcfSB+98a8&#10;8MnTMz/1WOxadah0e4SN7LgAKRhwLDWewctAIWTt72cl8zOPFBR9uHJt18FTmSAE6MGJj9x883l1&#10;Uaht2++Fbzdsr1Y2+5xm9Wd/uBgxlfD59DxciDjeT5AU1nTOb1L1wf5XtWnWAGsl8BfBs8UcEnjA&#10;ZQ7zEFU3X3x1ZNz/8efr2w0az5tOwRdjkfCp2ErUiw+Z+NqMhWuoMI8SOPRNrobJf2aNCm9NfqSS&#10;au211cHPvDz/o+9kiRt1f7d+112MkvlNj898a+EnpiszEIS7dr1KoeXvTc6V0cJWjzg+BYXFiZ8D&#10;qvv9GbJ69f0NEkXc/7XKTXRwEgDxGK9vspsl2ecGmNzIowLyg80tZi+OhMRnWFbJSigeW7Vt23WD&#10;38wvyWelDEj2JcQM4DhZ8eoLz3plRC9ZdSVMEWB0RoW9KycGAKjhYAUXi36PTHh/+Y+Wp7JIboX1&#10;mSe3blT1+WE3l0Utmw/qbqmg5MJ1KwBBPhr3uDlgPwxPCiqT0wicvPNNNj4ne5zT+02MQHqcU3qc&#10;HX7xSX/uJzms9H6Pfr3+qvn8x6NKuTJK+Mx//CRW/In3OsZk8OObvonfSnm/4D76MAMHKikqSF1o&#10;IZqMuCVavGDlpsemLr7xnjeu6P3CrQ+/PGHuR8s2bzT4HKhhIGRAoc6IRdE8BnTS0CKF1zo6nEZB&#10;UWlk3W77wpseGffyYtfOcIEpWINzgrYbg6ShVl659154HN1VGgwqg9LYgHVHSNSXNqR67imfb5Id&#10;xO0gUuil7KoTZ39+2sW9yrXsVemSe9vfO/OrtVs4OH9zbEZARU1LFGWgb0lSEJkYCChYZuQXFkiy&#10;DGXwA0+MjYu5jB1l7ThSQ9F9hwVmsRseNGwcmwSJ4ljghqkZ+5WwUmRyr3+8tskVd1dq0ad8877n&#10;t+uyftMWwAVgBdM0wOEE/OWBI1KcVzTzwLtAZRMoByaRcmjKrAWffr1JCZexYAuEHQiMrsVQHQOB&#10;1AYzwN8SblCJGHRGkg5z3Y48eAnDst8T6tHnPUqyTpzlPlr+Ay9mMaVaq4a5V118RoQLPjVzxVdb&#10;frVFdlv+wdmLvmL4LECcEPgbFlKRYk3r1Lj3utYrZz+4dObQNmc0Ak61WMiA/IIxL9GE9QtsqDGi&#10;jJ1s/qz6aSNcMs9q0ADTXWO5YiP/nSXfvTr/K5AUGNLt6J4EwVioQfWys6c+UIbXbF56YMwb8z/b&#10;4rL6M4/26g8k6jHvfPr5m/M/IDMr0Cco9TKweU/krQ+XE8kkyQb/BJ/DQMxqgFDwskGzhPVmgmKL&#10;PxMZBIcpQale31TvFxTFE59LCHPCvlA4BxYHSwfqrjX7868bNDvfjrBCUHZjoNxgwQkkesuVF859&#10;tk9AYSUBoaVQJKomipwiSAyYHyJu3HKZ3Jtj+z9177WMW4jkKyZqCWbJZ99+3/zaRz/8dmfcioh8&#10;1uadhYUxrGuJqICqKJUT6NMQL/+HfE6mOtBJXp8+37/pczB9fY9rBNLz+c+Zz/8VGE0olgjkJWwg&#10;/e3P4Yymtl/PwuMBaZIEOzw0zoMHDGbYpPmX3DjutodeGv/6gsXrV327Y+s7y9c+Punjjn1fbNm5&#10;z2drdtpyNtq+2LIyQmg5or8bM9EiFQqi9tQ5Hze/ut+3mwviKF2BL4aWKKmhDoAw1qxa5WXzH29W&#10;r0qCYChKYDJiAwD1o5fIBj7lG+JEjXNYLpWZ/GjJ3lCIjVtxRkEkDvP1mu97Dn7y5wOo+lLaJA4O&#10;Hv4AW5Coaxrly2s6ci+h9WG+Wrnxtz0HGRfJOjqe9YYF5i0wjgv50rKvv92Zj8pZMhTsBcTsmC5/&#10;9NWm+8a8uLPEtgIhT+L2R9jcChWBcSATQxUJfgWw8o/oeqrnSyb20GPpjoCat4jIeCdaGr1p8Ojd&#10;+yM2p0SjURTHQLog9gW12mlxcIgzmqjjgV+BIl5yLiYFS/lZTQmIg5Ok2Z58TfHdrsLXP/gK65Bw&#10;KLf/7det37D15gefHjFtARu1chit9Tn1WjSsOqRbmwe7X3xvzwvnvdh7/9LZHz0/8ME721QumwMf&#10;fQ/cRNBwqRpKpXSMPBKtfOIyfgA8nXRDYRsskYvPrYM6PQxQMT0fefo1mwN3FpO3MJSZ6ca8bh3O&#10;+OTVMaojFXnCzQ9NnPPRclcrufGSM267sgWoKcC5D098A7agjgvbenhL6ci9Bw08v5AcjZLtGAzj&#10;RMA9GXwS78KPTcI3QOyUb0Ubxg18CXxhzqR6fVO9YXDP4uANPY5jwDoHyFhSA1HdnP/pNx16T8vX&#10;DjIRTBnd4RwVcJt1elxx0YzhN8PticH8weHhvAUGrA4QU1AgBZkaSy/GjDCi3OfmDt+9+fhpZQMc&#10;R80N3hNLLPPG+yff8ujc7Xvzn3tl3vbf8jXdxtIKbBx4wEIUSPSAf8rnZKoDneT16fP9mz4H09f3&#10;uEYgPZ//nPn8v8BoquqnxOP5j4yKxNslKk/Hvp3s/YLvifoMjMnRpAQd8oetv3bsOuDpl97aX7IX&#10;JC/W5nkD+TCoBAmMLJpufHsRe9vdjw4fM8WFGyQSrouKoXoA9S2Pdb74dmuHfmOHTf/YE2Uo8hm7&#10;xJGg0zBAR7Pt7AE3XfjtO0+WU8KoEyHQJiHTsOk78vD0sHf8J9Wz9QHQCRlny5E9LigJ4WZnXiAJ&#10;GQxosTgtV9od5afP/QCZjXAKgJ8AqqGoTqJBC6ItrCJ9AEdQg+yxiBjqxSHsUsKMmueiGuoYwCvB&#10;oPrT9p3JrrjCE0kV9qXPz5yDuiV8kRiwAlwtp1KNzOwyKCX5YBeQhrRlkqqker5kxcmC8wvMEGF4&#10;pUr5vNYXnLs/Lt95930gTaohWLbT+NPCgqyOqIOcgJWw0MeffpQOOcknBVvkck/01gQx2l9wob2e&#10;dJ4/+MTzINoyQiTqck9Mm3/lnZM//257uWxm2vBbflr83Nyxt73/3N2P97h0cI/r7771hrYNy7Pe&#10;PgWHYCHACk4LAE9GInYIQVaoy5EBlmUCS5N9KuApT+NzxM2xAjYTqVomwxVMzox3Hzj5INKbUN+W&#10;sBYLmdHi4YO6j73njnJOkcPoHe4YPf+LHYwqdW135rRhgyWAMDu+Yfu+TdsMw5EZKZMRQ2RiBosi&#10;1zizceNE+tQRN0wMmYczGrnCJvAo9on2OCoKeD1WNWQTKyJL4dCW6vVNtt9kd1JC7IWd+Tp6hCME&#10;orH4ks+W3TbinWj8oMAEETEGjqvlgcbAduvc8ZUnroVpBGAziKNYPloykDhsL9DO0GQ3Dtq3LQQc&#10;MYx/DVh201p1P5wxokeny7F4cTBEsLlnjMXffNu065PzP1oat1g1ECLdFMXNUk00UR4+Ifdvqp8c&#10;6f3+PZ9Hqc7nZNc9fX3T1/dYUNY/5XPjj8eZ9GGT7IQTrfnD7qSJvybukJS2YxnQP74m1f1CRY1H&#10;OWoVeECs3lFwye0TV/1ykEMxjpzZbQ4qezDFqAwFNTkU40zQK9G8nMkLfhwy+hXkGyLJ0EYzuih2&#10;5/MfXX3309v3wdlH8hxUP2ACFRbQrBbEikrk/fG9xt9/C+l2KRbQFhn8F5lG5KeJUhOEE6xEBpEc&#10;mIkpbqmeb9IPL8g0YHkqMGdVYH1xtM6gwMPDlcbbuXkrgh0RZ6nxQQNVQidikaGmoLExtFslB97t&#10;rh4QSg1bQnIO3JGsmADjdF1nlZDE8W5pfoMa5VlUTEHZRGQnHQF4kFGDsBu+U+LQiUjc6m2/MkIm&#10;C8wLKiTHX1A7CJgHKb5rF+FCWHIO1gWKjpzPVOcVQge4vQciFM3ounv3/jrpkZurBIxlu+Qnn3vR&#10;MF2DQxyODGN6LJ1EsxhrEpXnEb0Oqy5o4pFAib42kQqTbUDPoP4itQAlcHCPYcFA84ax6TRRJMZ/&#10;PR1/YJ1hR5/7ZO2OTbs9FXgn7DHF323ai2CqgVc3XP7miOvbNsAMFFwJmC0GX1c+biELkw3yXIDU&#10;cTgHwrhw1fJrosC8JEcHJAKZGZlYgEk+EKZyKfmEAbdSSCoNMKUWgVkh28CpgaoV8nhd6tJ/yu79&#10;pS4Hv6EIo5U2a1BpwcuP9LvuXI7Tv9pa2P7WYT9sK8CqoHl5afLQPjpEeyjhSdL+/INCCNV/5HrC&#10;FR+t+jDWcfUqZ1xydhUqkSbZwIkEzxhf5FgL/zLMcd+4F4wIopGCoUKKHvL9JIUPlD0pX98j7zjp&#10;Qx3WD2iyM7ZsFxt8uMhUBk+Yd8vod9A+ByXZcTQZB4mVoWv2uv6SVx/qxLBBjDQNLowMyDcUsBST&#10;HIMPH3sYTpArGBgSfoCqgFpqxaD11L2dn3vohgoBLNI4jZFdeA67WtxFyVSXrLjBZkTwsYIQgEgc&#10;DJCTfb7/9M/no4CtlD4p0+P893z+pq9vYgRSmsxUJTnJn5N/t8+N/4XxjquG/Q/4JcMkyiYeG/t0&#10;vUe/4YVFO/GYgZzFEHIZKehAVGsW8NA+k7eQwUlsqQVTF4c3S2d9uGLyOwhmFH/cvK3ToAmvzP5I&#10;QXCjW+g/fXKYoqKwGLUd/cqWDb9dMrtd63OQp4gJRHoagfIXDw/uIX9Kf6j+BBrDUS4JOg5oXKJo&#10;dHqdWkAJjKjYpikI2eUrIJVb5yxNdWJB25NdSMyjAD0BzpPsEsFFu9Zu2ah+vZrVTWTScDxa29S8&#10;Riq5YZiafmn7K0K5WUA01Eu2KZcI4BttavrGYkJuJIszJT1WHrIPvQQO6wAkiMCpc1pl5Hn7qxcc&#10;CnUz/zhQxz6xiI8oMpu3/4KiJ+5faMYKirWBfW5kneJpb37x8VfrVBdluxJZzozFS3glD3sEjzAh&#10;uatYsWJCbQOUlHSPv1dB/Th7mCIQydX3NseoJOKiqMFLQh1emf7SrDhrMobLe0KVEH9jm/qL5j39&#10;yL135AXzoKOiVzu2BFcBFqYMLhAgokn/z4f14eV+cnBsoIxM/lxglAKEIoeJw/HolSpZXMhbtGl7&#10;7/HTlm/e7Eh4BZephh+/66b3Jt19QZUcwbY/WbO18/1TN/0agxtr89rZc6aMFs04vEShemc8tXzZ&#10;GnbUkXBHIOYqHHA02Bt5D99/DzFOORAo/xmbYUDPJkpiWHdDtw9++oKOty/44AuyRLDjnBKQEdAQ&#10;iTBK4NZOF057+Bbd82drKpsOD2FWvq71Ba9OvO+M2hlY2DlInmIM0E11S3exrrF1wbMJ+aI2jLFL&#10;b+kRSI9AegTSI3DMI5CygOmY3/kvfqEAN5c4mqzM088v3PjbQUEKotSBdhrjFHOclaeIrRpWH3JL&#10;m/t6XXrRmdXzJF6W4YpjcZA6mfbEaa+//92+a/qPXv9LoeuoOmIFPVa2wHsrZsJlAlLGh1P7zXl2&#10;cAXUUPAQ4hCoDfdSqgAhzeUwyDhcM/5rB4KKO1Aw+zqeOtXKoVqVSGCyNat6/Ybb9muaG0JHGyoi&#10;Q4PhKPqzLuQ1CDOKyFlfbzjwyuuf1DntNAbe4FQSJlKcn3fqsoocyCo78+0vv/+5JMaijAd+bgn5&#10;f2MDwBNABwiWWuqGjbtbX9wG4FRR4WaAECbhzEZ18Y+oZqIgjWKUH5kDZVDKMaSoQKO3zYQyqBwG&#10;bbQjfLdm21092l5+dm2dV+95fE5h8X7GUOLWwXAwT7PIezIhs8Of4XD4UGk/uek9Fc0SbFHqOlPG&#10;OeUJJa4lj7oXmtEs3NVxagXF+tate71gGD/P5o1PX3tu0tCedfIsxY0hIh6BC5wcQsC94eELCjkZ&#10;WUSJFQveKfEnNp8J8D9/PdKcwUCh6OhL4ynACWctcp5Sp2LIjVuvvf7F3Hd/5AOVcgX74RsvW/fm&#10;xH43X8TFJbiazV286qaBE/OjxXyQu/D0ClPHDMwMamrQjcQKyVvW0evXCA289SoUrYHVIN0rUzb4&#10;wpgHOl9Ul7xYjeSc4L92Wv9/e4cvAYglNkjiQuigrewqMDRQcDEXLU2w4jrU7cFw744tJj3aC5NY&#10;BqJPccPsx2IgN8yfeVrm6+MfuOL8+oyjcYEs24zCw4D87kVXwNwyQVWHHcLRkmZT3HP65ekRSI9A&#10;egRO/RE4ZcEoY2uCEjhoms9Nnw+pNazfPXD6tMJz6lR8fljvtZ9OffuFhwd3v/qB7jfMmfDId59M&#10;eXbIzWWzg1B4y4IHx9AeA58qtHPgFc+IaMmj2keGRoyQ0aF1o9Ufj2vX4hzB79n6KiUYE6F0Si0+&#10;tPH/OGUOF+r/2nmEKhyqNcBrtVEnQykPJUpJZBVv+MRZF3UZemn3h16cv2y3ZjlqmBfKAnVqlrRy&#10;W3Gr3sPP6/rQ0LGvf7j4c2rDQtPBUaudWILUw2Tmf7To3qGj2l7Vv8tdzx6MoZsZwA9BR0BQ/D5d&#10;u3fy+w07DrjmrlFvvLcMKhDYSJHRvWfXq1kRqZc+FqM3AcjzAwJSHyEAM877ZPk3PjMPbxb4ZU+x&#10;4EQeu/umcDBYZNhDnnoTLkuojcW0fLhWEYZE8IFpAoaixonfoj+PEk/vo8MERiQ3BNfNzsqEBMZP&#10;x0RkF/0bmIWolG7YccBxFddAi1jvcMlZlbME1XMCaLxDUqQyol4oov3tmSgFk7kqcL8Xk+0SH+Ie&#10;Ep4fxqOHdnfEwbBVnlUQjO6KKnaFtNaE0v230nKMFy4q2desaZnnR3bdsHjioFvb5AaijJYVC5lX&#10;DZ7Sd/RrrsRLmtinffM3J/WtWC6LFXmMD2jCDhERbNGKPnNfl63vPbfihSFLX7r/12Uv3HhpIx4R&#10;9rYpIS/gH7Kh14FzQahDzChFXDwfkj0wcSVeCWWYhskrSpc2zSY/dAtc6zUQHchoILVNhL6M0fO1&#10;iCwFq6rurDF9b+p4NnT5WFS5iLy3wOcggAveKqbI4TVGavtIvzo9AukRSI/Av3UEjgMF/DOGCj16&#10;nWNmvb2CU1zGwDM1Btrifb07f/jikOsuOiNkeSwae0wJ6+yRncJsz+l8WfMNHz7frX0zQMu4E2Rk&#10;ZLMgixFUQcm0CnVGyc3IfeOpnu+PvatyKGgLYGFSpRVmQSZUxSTWJtU874dbJnDG4WE6GsI4+WOJ&#10;xjpsrRyy2WSbN6pFVqqcRLntdqnrZWpc5qbfih6e8Na4lxcYENbrOriuEUPuNeiJH37ew4i5UUvy&#10;RFTygLxgskixMzaoCChlCpyug/BZyeEDH3/943X9HjGBcSBZMuLQg7TvOWjG7I/y2eyIqbowN8Xo&#10;wIseyQGuUSYzCOPPRLIRDg3Fx9/V6imPBQiArBSmJj3ArOus2fQzsHL908oMvK4lqIHzVmxd8MU6&#10;aLsJQDMaGL0JDVOCMoE/ien7h8v0f3fvsx19+is53mPVUa1aNbTpiVXoA1RcYAiw4pa5Yv02qLdR&#10;eobheYXy2YiNjLvgf4g2q8QxRlLAEWRQONCcpzPleHh+IlgS73w4M+L/1EePPBD+nYp5jN6wgEIt&#10;vMdY+6cDOwaNeo6R7DNr5s4aPeyaM5sF4kBggV1GfMLsF5tf/vBHq36AW0KjypXnPn/HIwNuDPNh&#10;PmooTJDz0CKAnxE1lMFXEAytZpXc85rUbNWshuxpmL2uFII+D+uPlK/KX/QLEkxkKWCWQ5QDqxfJ&#10;ThyzArwGJIrhXr7h0qbPD70FHmu4aioKmOyRzVOPcuy0nEFvPpgBowmUqEWzaOzQvvi4gK3Yhg3b&#10;YAkH7i+4PaDSalS6TtnK7S8atvRu0yOQHoH0CPwtRuAf87BJebQ8DxYty1et48H49P4fe9cBcFPd&#10;/88edz7DJnvvGQ2jpdLQ1pTKqBQptGRLStqDaBiJdhKlQgoRQnaRPZ9x19nj//mdK6/3/3rk1iPh&#10;nNerx/Pc5957vud37vmc7/czklDIP9z71id63swhJsZK2TRMjSiLzeWk8rwQ0ow8gdK4xLbnnrin&#10;w/mtCAlSTQShOUdMi4Uo+pyrO9SfP/GBm9qeCWtRiyFB96QjSpNwI0hACDSxbcRmpt9kGmccGsVm&#10;/M6L9xegJiG5nqASsnWrlrYhtSYWRbYIIx8oidwkJTM2mzt+0qx9B/IlJqm5xkdfLDiQl0TmKePE&#10;JcazTcRjiXuqQyRQGEKCI+sNcHWdhiQIo9D5KzZ8NvdnAvKE4MDRk1es18mIVInRgs3jpoD4KGHK&#10;aZzZtI4A7T7CCBAkSoySyF+QMHvOrBluHAmfXL/pN7wZM55iRfbHlassS9BVrdfNbZvVqgSgNei5&#10;aYWqKQoYyivpWwKSKQUoAvUPJu9HaYt6RzF9KNNfwBchOztKepveYN1zjQKdwRL44GffLkbkKO0k&#10;EGMlCbIQiKBMKqXBVUwOZBuMqBkWTLEwLGYx2AV71OUtMYwnSfsfpUnu6Z0/SkeNsB+xFIFyXaTG&#10;Yxe4n9bGOvd8JaEb1coF3n1jQJkSCssrv/y+Z8ALH5573WMjJi7Og1It7j7S+eoPXulxXsMaMq1p&#10;yUQ2tOKxAyCMApmjlWcDdDKyLcopeL4jvpWQKWG/gD46QeAMyL8nyQY6rmMJyDu1VNgzcXpSQ3QF&#10;USO5zk0XNR7dvzNH5F7o6pMcDLSWM90MgZgHOHGF4yyD5RJmgDP0Vx+/seMFLZVYoYAeODnjodb3&#10;rFczp51k+n78x/sV8CvgV+BUqsCpC0YRIQ/jbzVpWri+xiuEIo/1uAhOLTTxHEJfJMjQwGOaouXB&#10;2Z5HKiODSW+Q0mMjet1atzRxd4Kk3DCS0Bs/36fDaw9eWTE7SgbLeJgLFES0LKDvkSkzMXLSSftN&#10;4NGFOmRdeXhD9ASO7cgM3GsHguyJ0WVudg7EPgCmNjTX+J6tw+cTmTRwX5r22VyAJsCdeQtXq3bQ&#10;yM+XcN2FjSVhnEJqTEz8CU0TUBweATwNPiJ8XGEhBGgri8HlqzfixMD485sf10CRTTwFMI4n8Msk&#10;hgIuxsLhCqWjGHTDI4mgT+IJBDjkzTTdImNFizrZAGPBnCzIi8M5n4rmADbptLVtjwKJElIKRva/&#10;LsCIv+/b98ak702gYMShejCU9Pz+2Ag94A+j3CO8yn84o8Di3jzdAs+D+Mt6ZE+gNXR7g7GE+9Oa&#10;zY4DCQsRUDdrUt1I5QETociyKKlKQQnWFGwdbAGYWdl0ALdGtKFJloJ1km6fH2Pj3DDRehaR76nz&#10;wQW/bL130ITzr37g540wCwhu36PfN2Byg8tH5px53yXdnntt6vfxpBiSQ9e0Pf+nr4c+dGercoHS&#10;jilZFIxf+X2UtGDT7omzvxv95vThr08b/Nr04RM+G/DS9JVLV27dugNdVyLoBIgjy4bcYZ0sH3Y4&#10;OKQzydB4xwYXYkO5hqpwbvLmDi1fe6JrgDYKVZ3FisFPXQa2tJnul2qTuM8QvOIczAd4Vo6QUDcr&#10;+WT/O85r1RA3XiYsTtE7RX4DvMOQW+BvfgX8CvgV8CtwzBU4dcEohU4GzNwRH50QxOxHe90ikzaP&#10;riGaHg0SyGAhIWccCfNmqKORxE4HTYxlrWS5KHvLtZfSmF8ifUgKj+t3SafLLhKlEmlOGHFvwnQT&#10;FxvH4QFrPatM+Cli4EsAFksXFhYikPCY63/cHwgUBXKkN8uGy41dp04dsgNgTPIyTN9pJgpGLMUo&#10;cKj/bvkWnc9mGCNm0DaTw5asBANFR5QBPl2oQUh/FFAMxFkJT0C8kZQkSXinQyyiRlVX4EMIU4Up&#10;1s8b1hJ7G1RKgLljkHAdYHjFBVQ1Vb5sFrpHAG0AiGTMDYzmQTs4jWZaCKiXQV0FQIY6C9xdy1Rc&#10;y1i9YSe8dmBW1bRq5c5XNKOZUhPf/3znzkJGDKS5E9gLYIW0lJ5gwUNZ9f/78ofU9MTnEz5LnKem&#10;x/8AnwFOPZRmUdOmf0pU/WiUM7mmbTVuUCYqm4xmRoQsQ0G2qrovyU7/9pdOA94ufclDOe16tuk6&#10;cvDrH38xbyXYq8Cj6buUQ3j0KMA0dkCZ/MG82/u+EWrSpc0tQ1///HsdWjthH1AWrOq/+W7xtoTK&#10;lQ41anlG7zvbzHj5vl0zB7796NU1Q6VBs9CZgs0Hto/75JvW1w2scN5dVz3w0r1PTRv19rcjXps5&#10;ctzswWM+Gv3GV+d0HVWr0yC+yW3n9Xiu/6iJUz6c/fvO/TaX8Tg70+NYbI9nsR5Srg3nBH7xz6tA&#10;DeY48/r2Tcb1vV5HaixNZfMG1q4Okgqao8SMLLMNPga8BFaG6lgij/RQKqXoMZPLrZBFN61b2bWV&#10;YADtcsZQdZJD7GPRzKrrP9qvgF+B070Cpy4YpSnY6MRAZHQEWEqeVV2kHRg6CgKHRqBGBs00rHE4&#10;nbhICiaxd0wgy9OhyCi24zm1vSDEUJf2ja64pB3M8U1Lh+M9wAvxfweI4eFLaFo0S65pCELEUzos&#10;BE0vT5zdY8Q7mIHi20QmDsEO+oMWKJIZq8WLbWFC788HbNcQTOiWorWQEgV2G7EHKiQ2qJD0WAne&#10;hSdnomGtihA36WaJSiVk1tzhDfThbw/Xd+By5M4g/93kCZCHf2gKRYM5I6FBwmSApw0WgUoE7KN6&#10;VctWBDuUR/a6bQUc6L7QmobbgALPqAsa18Y0E3k8ItAxfDKRE09aceiMZgwOJItDQBZsN11KRcAA&#10;ut0sG1m4cVOAoZGKybvxx7reVLWUssfQBk79QVB029IklufpYNI1Q/CZIsTXIPQuRdYZ7A4SgSSI&#10;pDsIoiwTJAgGhFmsAEBSCYN6nadenz6TgWEnHUVvDN8+45wHhPOHhM97MNqqe7Pbhl7xwMSanQbf&#10;PXTc3O8Xk8xSmvt5075XP11y06DxlTo80a7bi0+8Muu9WT+tXL8tvT5Iq5gI9IlzKlbQ5l17P5q3&#10;/IGnJ7W8/uHSl/ToMnzCx/OXoaOKOyAejyT/FSRHME2xeuUKO+c8mf/5gJnP9Hv0lqubN6jrUEGY&#10;gNqcOXfVxqsfeLFZpyGPvTJz1daYY7oVy+Wc1aBCt07nP3Zfp4e6XnVJu4bNm1Qud0Z5yMPRN5y/&#10;dOnz739767DJVS7t0+CGof3GTJ725UICrgDAgZ6xng/GOGCYT6OssKpSveNH0N+JW+YBJxEXovAL&#10;ZsCXACVUkBtXyH66Z0cTMw6GuGEYtIxBuifIwlrNWJgFk3/cuxEnBMBSFsn2tgDDDrRAYUMAvRQn&#10;I7PMoQ2gVCQ9uCS8zN/8CvgV8CvgV+BYK3DKglFMVTFRljyOI6XqdRo0BPZBVw6tPXAoASgBhyCo&#10;FhkkFJkSCQQMpeAFyQpomJUuHa0ED06nsN1Z9RCTAwU0mI4O8sRx8TH1g+IkSwSSYW3M7DVG0MGy&#10;g1/4xt9+LV+ugqdmOjgBJo7laN0dpQN3rEfqLz8OjE0yEQb6QjeuTOlcgqZJHzcEEI7prSvIJicC&#10;H7ZsXJE3rSCttDyzOuT2mEIzdIrFRRzu93CAt7N4Pgochjk7+acB0yIEMSVdEW1GkTHyb7mqLfCp&#10;qacuateYcVRHjFBsUDEg28/2oJ+NyX5Ekv7ybvz/X/TMc6BYx/ukQVAFarasn1b84jA4TBwPUoDo&#10;9OhyvSSIMz77cmuBCgkRGdPbJsb41apWJSlHaeRX1AZ+gncPoZPQV7jZswyaxPC4ImwFhzIUzPjH&#10;T/1mNcy/uABtxngOqwHNZ6BEk0Uoguhs3rPnuxXrjXyd40RbCFpOkKWDUkrlVCQkSbBhX7t52yvT&#10;59zz9NQmnQZyjW6teGHP9nc/2+ru4W16ja5/w2PBprfVuqTPzX1fe3nawiXr8yUngNudbIl+7N6O&#10;v37zkrJi4o8fjel4bh0VNkVubNPefWMmz09aUcNOhQNarrtLcQ8s276nQ+/RVz30xoKfCxDPdGaF&#10;rDG9b1z34dPLJg+d/cKDz97bYdidFz19b4cvnu+16K0BOz97xln+7qoPXnprcO+7rmh3YcsmuO/a&#10;vOn30RNm3frYm3yT2697ZNzbM77beSAfPWn0FxF76RiMxEi4ScmiuZBlBg0lDN+AE7QZ4OuCfuLS&#10;++JIElCzJO29cU9LWVkn6O34L+tXwK+AXwG/AhlU4JQFo0SrgFggJcHDnoZDB9TTQBOvSHAlkTMk&#10;oDtiEKMeDiASAhuR1xg3GYRZITRKDFOxXHkMYTdt3IuGiKmBEoqsP+S40CxRRsPWiXSxMJ51kSpE&#10;SylDBufy9cnfTPnwO8AuvI434/X+420nkDMKriShfIL0CU9+121QuwZ8mjzre4iQEBoJQyL4fpoX&#10;NK/UofW5mL1j5n3TNW2va9+K1QqQGYTBMby+KVMJwMLRgLkAU7tWZVpJSpyEaSTpbJoJSku8/fzQ&#10;yjmQLIGWKna77cpyYceCMB8p9jSc1VleRIcVAC5Zp0a1DNbm0R8KciDJQscCRsI9etYm9nLl6i1k&#10;5g22BWKIeKvTZa2b1qwMJ/InJ0yjeBncAHA54cGTmxX1BPJHG6ZCu2brSZKagOYjWBkcl9JU/Af8&#10;YFhX0oL044Y9w16eTMtR3N8g58tC/1exZIatXirr/LqVu17S9rEu1z7Y+dret7Xof8fl5aNhhAVQ&#10;fOLGa5s9+/jtDSvmukhVhYKOdxhbIbRbl9ueb3296Lelyzb+sGT9ml/zlST0+FFESdlOiuKSdWpW&#10;Gjfyoa0Lxo+4p2PV0jKOWfOqOZ+82P+doZ0r1ygJosOYV6bf/ODrH85dtXrzttVK1suTl3a8+elF&#10;S5Ksxt3eoc7Xk3rOebffzVfUj2aFYD/kcnwKjVMGnW4Ovl+E+IwyWXqdCqEuHVu+PrDLnNcfUpe/&#10;+/3rffrfd2frxrVpNfXhp3PvfuKdqm3ua3vdkMef/nTaN9+t/n2rYSM9ARkACtw1C1ghESlZbMc3&#10;wyeyQBfBXZepb9pxgKPVN4beV0JIwsErw6fxH+5XwK+AXwG/AiegAnR+fn5GL3tI/IsvotHoIbPu&#10;Y9RhHHqtgoKC4/u6JBbevPz+F+csXue4Kf3n9zCbRoRhLO4514DxiUty2njcJgnmrmkhwlEBM1Kw&#10;VZe9te/L36/67f7bLhnS+RIAObhmS3IwEJIxvf/997079+y15MDc737kpOzVq9bv2LVv45btKYcH&#10;aLno7Jpfvf4YkC/akciAt2kOMdfQPhcUHuf9LaKasVgBwdAYscKQ31JhBt70uodpFwmHFm24FI9G&#10;r3T1BWc+3a9TlJdoxJfSTkqJ01K55975YuJXC3btjIGcWbVKycduuXDI2Knb9xd0vrZDzTMqv/He&#10;jK079tMS06RmzuP397zy3OocsuCJLSuvOMzGzftu6T1y05bf2GDIdERbM2leali9xDdjHy7KZj7T&#10;dYUoSkQgXdH96S+WbgbhwjXinJhla8bK9weULldSgtAKGiOe+3b5/tv7jNIo9buJo2qVDbEccQWA&#10;kr7Mhb3hK+WBsCPfjxHVO1TZfNjSwHNAU5259MwaH7/6EBrB4M7uSLGtb+r7+/aY4BqYA6sGUtGT&#10;N13W5q6rL6hfrQIEY8RJitJ5GnTaqGPFLTl6z7DxH8xciNbmZ+OGN6wS3bS9YOnKDYvW/L5pd2LR&#10;sl8YkEDAwRUBdnEbhSwAOyhyZzWrW6V8pFWTWuec1aRyqRBJrkXvlUQWYB8g1geSZdSCA7v3F46e&#10;Mv+djxdLtB03VCoYZi3VMXIENn7+OVVGPnx32RDyXGmobuD2HtRh/kSKgFuJ3Jxcj/1LEqUI/5Zs&#10;RNoDjiXnUU2wQWSPFyxQnDlLNsz6Yf1nXy2MF8YQdoTpPE4wTpCbN6pfp3KZFrXKnpHDtGxcE/c8&#10;R1yJmR7foj4civzcQCY8RuSOM/2rRYtWbhnd73ZZP6AES7KmfoiY+6/+vCpih4/756T/ul4F/Dr/&#10;yb3/H6Yf//brvr+eT6r1fPjhOmXBKOlLUvY1PUd/On8tBePzVR8IsNrkrGRBAS7E6JMip5Hj4YyN&#10;yR6jGUYIzFLYD2F0zVKr1297cMjbP2/a3a5FnYYtmuzcvXvPnr26Ya1auwEkSTLohxpdN3hOhr4a&#10;1z9EmFvQoyOmSBRaVS2zcPIIInPBBR6PTYNRhjtRH3a42fCgNpJhZAzXUyZb85KeislGsrK6XtOy&#10;lCA0bV6nYb2adCoZkDW09oBK8H+eUjTTiJQqh7XC6oVAmRcO/vCbuUuJzb9+4Iu3R13YogbQCkqB&#10;VioYlRjkgw6BLh/4dF4HWt+dx69Zs/iLpT8nnJxJk7+wXPncxiVmvtHP1o7MK8wUrEAsBUjd5ZHX&#10;3pm1kuhS9CQDCyeLG/vYdVe2bxCAtMrhFSsJSdatD4z6dtnvvW5sPaT3zRCoQaUGykCZi3sRsRWR&#10;Yh25ecYRQBmjpCjWhK3GABMR2fXV5BHgjC5cvfXhp15fvGYXqLHIOUBCeTgovDbsnrbNa4fplIVm&#10;ppCVMgltlrXhbhuU4OHAODEqfE3Ppxav29OoYuj9Z/uUKxVOJVWGRzQUjUQoWD4RQzGQlgGOiUqM&#10;GDegdamrpiyhA49/HUCAmEvJhsWgk0pMprD4KDtWmGD5LN7R561YfdeIibvzXNYBs4AKGHsHPXzH&#10;bVe1DsCU3RI4JgjeMwX6hHAwR57hxEgEdqfkNdEox50b60UDYHhAvBccE910qPF+2bgbOewLV6yF&#10;W8TPq1blxVKrft0ew5zeIG5hlKpSciBLZlo3q3l242qXnH92pZwja54yPb6ZglHGNTQXHV9m1qy5&#10;DRs1rVWutJU64AYi4NX6YJSYTmXYJD5Rn1f+6/qg8L8Aig+CvcnqqXr+nhZgFFoKYMERr30++NWP&#10;aMH88s1RvEpyUvIT6qbftiRTKkJZFNVYvXZjQlEi4axf8+jfN21xccFG1hIhFCLdEdPTBA/LeOhK&#10;gOUkKLIJR9HV4WcE26gg0s4pqNJ52lRTFCx7MJK23fbn1pv1cl+CzXCZtxB0I5IZrEtU9se3E1zE&#10;s+cV5Es8h5ahCucqVoeu+KzbhmzcVgBANmbArT2vaO4YyQLshxyRIDOCWNgGosxiJax/sA9zkPMJ&#10;hcb0z368feBLIppMjMyEQnXO4L55c1C2zOlsVEQvGT7ubgD1xhQcEB+FYDk1fkAPysbvdrjfiDe+&#10;+HIFCtG/20W9b2kls8Ri83+3TMEKND7gWDw1/rNHX/ycFizSiiRmTMFbLmz88pBOpqqFxRwMuGOq&#10;+tOGgo69nq1aQlrw4fOiU8jCjIqTom3uIlgKMn8C9I70ftD6C1q2YlOqI8FywLUubdVg6iv95/60&#10;486+Q/bFFFvVmECuw4cDzoHFU5+sVCKCFiOxZsB6weSbhc+XRYFLwNA6PJVAqWT1FVvzWt/+mG3J&#10;DerVerrbBc2bNQYt13aM7GxSE7QkFR0CfALm8J4MSw3ADZT8g/g9kDBVsElo3PPwCiWAoZyFNWhp&#10;+xNGyLFTLpuiTVngXxz36eiJc9AMpEIyBTNMNlAqN1S6Qjgnm69R8YwI+tNVctHhJ5YGsCLj+YAE&#10;/ROEZ84vv+6J4UywnB9+/JkRg79u27Ntzz74mvE2rBRUQvIQBGJbho466ShzFJeoWqFEh7MbXN2u&#10;edPalZBblkil4LkL/kexHN9MwSjvJDUumwVPQgenoIDnssEfoGHHhBP2D8sCvzN67B9BPij0QaEP&#10;ClEBvxN87B8af2HCcFqAUSJKNlKjx30x5K2vLTMp2MkAw0LsqrmiZ0dP1ExEZESgCGljontKu5LI&#10;saal4IrLOZKhK3IIaUykOYjodlyJbXg28TzH84QQSTQzFvAqZDEsBtyIwYmrcjj7zKZlvxn3GJ74&#10;XwJG98PKHmROy1C4SNBJYmduHTLl87krKEmsEpK+nPxYKRHZ9VKCMoNcLmvu5jlRd2XiomkrJXOj&#10;msXMW7Pvslv6uFyIh+8qGoOCxFDJXje2HfpQN5FnBXyHpKai34bJtilgVuqhuwP5BTKtT128u+fj&#10;ozG8B4B57sEbu1x5dtoh6++DUXQFQXr9euWvF3UZQ7Gm7ECiYyJZp0qp4IqPRmjJFHaEYTRBDBTE&#10;3PO7D9y8df8nr/U/s3YZjoIaTcpq1wXMWcqFoKoI5iixpkqwbABRPqLE6Fr80Yf6yOaBYa9PNeGR&#10;5cWJspwEuPrj52+2OIPOz9svyMg/AilZ3rJld15eXp3qFbPCQJMBHQwGM5YrMPGk1Pe596fMWURA&#10;qsU0rVOpXePqZ9WveEnbVqIswfgBfWeJONEjxIp4swIjIjwL3gBkCXptZ4BA+MVi4e7JK9ywZa8Q&#10;yG5QXkQIJryKRJHVNTUkSCs2H3jghek//rSOFiVy44SOPcRb0PIjLdNVKVtk0DUmuWGooAuMScIa&#10;CDslTEFZxUGmJSOh3lPdee6qWBhZoVSsgDIdSowAxLJarMv1V3br0KJ0mVIIAgBfwjZN6AVlQcSY&#10;wCzC1ijTm42MwSgN4irDwBgD8Vaybdg5uh2XAfXhrOCD0VO3s3K811VR69B/XXKb7K+rP0Nq/k3d&#10;n1XoPz8/dQVMREovVKlYDt0ckAsNuUQhFVWcbEwjESaPSCEOQ0nTJs0xGIVi4sviUsppGi62ERto&#10;jBEYOQT6I2TU+H00hyDWpoFEMaY3DOKXDmcbOG7aiHiJ2rZsQdMUBkNw944du7zbKa/EEOx7VlCZ&#10;9tiP/fj96SMPZWDCah5vg2fcKpXKExP8VHJHLH5Nzxf2GzC90sOUqKp5DpObgAu+VcBTBuItgSqn&#10;f/HdlZ16O1IuayQM+IZK6NtB9xR6ftLSB4dP0mNxSLgMBKYT6JQS0L0jufM62lG6KC1e8dtjg183&#10;7LAF/iWlnFE6m0Hxi2kjFWacenWrEhIlkclDsAaeqP77nj1bt+4VxSggsk2bumpFea5J3fIWLS78&#10;cSnQHFqCpolJ9J/Y7BN/LjwrpvA8r+sWJUVenDBl1GuTTTqLmCNgSB0oCY+qd4b2aFoeoVwiLZbW&#10;VIjFsh4ZNuGcW4de2X9y3cv6jZ78vewqkmFk8SVVM8LJ4QvPahBxVNShfrWyKzf+PmbagusHfxhu&#10;07PtHcMfGfb6xjWbTRaWreilo5C4RwIkFHEg0GdXoeJHq89WQSt5+4MFza/s0/6uYefd0v/c20ds&#10;37VXMhVax01CqYKk1qhq7uyn7vn82ccvql0etgYgpNhWigeghds7LKg4+EWQ3jXuqZAeBtSGFjMt&#10;IIYrxcu4C3P0VAGgMObdxPEezVNWShWiIZpDyVltm9d4oe81u358Z9yQm2pXK1kyGwzXPJrGWaIQ&#10;uwXGgcdmMR3ejJ/GcOQgL4IhGgiEwDCBUQKLA+gnIWVcSP8X/Ar4FfArcAIq8J8owmN88UM3Q/gi&#10;Fosd6jpkKhjPzs4+xldMPyzT18XglreZFcs3nd9nHLJ6YEtvWhKuThyvYo5KYsdBGNUNNAhJpwkZ&#10;8148D0GN3gUM122QVcAIRU/Ke3nownkXjvmAB2RsD2d1oBnCOiQMPxINCvNCEpLOuvbm+a/kUElb&#10;zI6lDmSDjufKmsCVDEM9ncGW6f4W9dToXeFdAZBzxPOUvMMpH31165PvU7oFMqIa21+nWvn+ve64&#10;5pJmQQBvWwN8hhsrfEO37KMeHPTU/EWrFN1iZSRqQvZCAhXRGyNOq7BslGWQHd8a1Klezeo5AVGi&#10;3WQyLgZDGuXmxZPjPlv/8vh30AcF/5GHXJ/hC+a+GI2Gi8Llme4vTLgENT/Jl27fbdgvm+DTiXYh&#10;jOw1igm+9GSnHhdfwHCqYSOnnJBCh7w+cehrc89pUmX+OwPh/QrhTajpDZieY3ewLmAeaeEYHqRs&#10;4pkgVUdYqA4/VgsaL86zo3JJxgF0RTZ8anWgtgBl5t3d5fwn7r8+Yhm8ZoslS6MX/8RLnw5/+xMB&#10;vAhI4YCSncA37zx+Xr2SNHgPaF9SzPxVv1108xMOH72pXa13nnngyzmL563f8eHs737fkyDdUMMN&#10;h9wr2rXocV37emdkIbATiT7AVXB+cC2S+xXkoRZXzun+ihXbpPIRyipBsXvbt2735fO3o3dq2KLA&#10;mAmaD9toiAJxB75buvWtD77F86swPiA3npboaCbIpvDZgpLftMgcHtlVgPFY4ALx+iJdUrLIoZFy&#10;KVGsl8U2b1zn4rbNmzeoUhLyKwL8sR9sTrRUBqs58/O36PVcxOcGfG3JAc3vPerbFx66zuZU1pFx&#10;20TM11iyf1jdhQV5OLmxJGVJUMkhJ8ffO+txaFEAcn8D21rcamIXOYbHTQtp/WP0wXDR7PT5a5EC&#10;oHowKiYKRTwrCkVmLOSkIB8aBynIma7njPe3iF/wX9c7rBlf14739cg/vukK+HU++sfm6Xb+Hl6N&#10;jE/ak6ZYtOBoxuZte8+850XKTkFSAy091EQgeRIfHSiLoSsi3kCY7RGxkSUAc6RTyMkVicwfyOWJ&#10;jtpms+aNIVgSRbdGtQr4m2asFs0aYe6J3w3IYoWyZUqUKBFPKStX/fLL2vVPjpu7Y8lEQTmgugE5&#10;KlLxmCiEYpRdJpp1gi7eUewLyTL3wCimyBCjtOn+NLn06roYDjmGbsby6tetdWGbs7LCwbq1K6zf&#10;9PvSVetmfv29GMlFnCoTCjspDQiNXG7J1da77hKqKIvumqSxFStE25xbu0wJsWrVKitX/rp5a3zR&#10;j+viTqECKyQUXQo4RiqYFU3+MPYoFch0XSGnVJYQcSm+Mv2bgS+8SyHtXcdwmYU0/JpLW0155j7R&#10;hvEnuJ6ENTB35cYLbh1x4dl1vxr3ME3CQYWmNw76+ed1NNiTRFhOQpYY2IdaOi9JpmaK4CqwCDtN&#10;EI9z3LLoqiSGNNiD4e6DF9BRLxNwB/Xp2vHCVjxjppRENJIdCAUU26nZutseFR7/SRJ5SuJ+uAdu&#10;vPC5fjfjF+F0JdHct8vWtL9jOIbirG307HrX0w9eKJqJPXF77bZdn3y2dNZ3C7fsg9mWbjNqm1ZN&#10;+995xVmNKlqqHUDQgJBj0PmUyfYdMfWdr5d5bNRsTj9gCSGwU/Wl46C+ozgZ2FqhefhwwQuWkCfg&#10;u0S5O/OTn3615KNZSxcv32CAempYfChsKhAmgSesMaII21kUAFDKUfQwzzWoXv6sZrWaN6xavWrZ&#10;MmcgJsEG0YABaif3ZoBfMBfgsrMzC2fK9PhmevHGUgP1wOGUqm36vv9UrzPPqS2BawLzV3JvSRgO&#10;EBEWFiQphgetGXBTRG4YznrL4olWDOwbnjBiCdAm/4QNLTAox8OxC2MQGo+UwrmebowEh+ETAi5n&#10;Ei+A/YLuMnmrh6ngwMFNO3Ucchr5N9+0Z1rnoh7v768Pgo/lAueDUR+MFlWBUxaMomeBPKGUxZVp&#10;3w+NLiANXBzAmXOcCOmHSJwdz+fgic+4VStXKgF9h1PYtFFDWC7KMt24fu0g4no4qnGdWvDYxOXc&#10;o4AycUylHSjp4djkqSJcGwoJYDMytccFD/Iml+484JURD1xXs2y2gthAWXRSBejOqCxdOjv3WM7V&#10;Q48ptg/3rGxcKdEoYw2VgeWqy6QMKueczpjZondGEgEID5GgRmK9CbKBlZIiWbhe25qO+CHSGAaq&#10;w8Mgx/G6RwcvsYeyNNF1xVPZtCiQyE3waiHeBqJHLSgWHShOJ+mI5rktG815uTe+j+v0EeuQ6f7y&#10;vJ2ykTug7MpXmt3QHyQJXkAalAE0xlLRzUtfKI+ULDjWIzKepectXXdBt2cbVctZ9sHTAFXoC57X&#10;/Zn5i1aiO0jaqdh9CzItqOxNdL6Rf4CeqMuoWCY0OuaKGS1VOlaYR0IARE7SqWb1Srw8/P6KeEGX&#10;ZxiZCor7U3kVs0vPX7kRrvUYilN6nOcjUK+jHXpms8rz3hoIs1W8LYC+71asPv/OZ9CLdagEmvOv&#10;DX7o7subGcnClEl8x7CSPlr46+tTP1uzpkDVFRgGtG5S870x3aBMcq0EHcrSTOasmwftPgD7BwVH&#10;RgZ9hA8BgaaWjMc9ko1WnYcuJdx4gOsKXEWG8siLQv4qkczjmMxZtmPL1q279uxf8TN63hoOU8WK&#10;FbKzIsjEalC/Vr3alUrlyAFEFZka7fUFgXE9jrUXioqlQnFoq2L95+aeqE7/kTujnmCRQg5vsEG3&#10;c+qU6vfIXR0aVcWgHrQRFhpCAiKdeOEB8gXtQIwV1yXiHUza/BZWLYzgwNsh3/H8MUhKBPHcwJMS&#10;KaLLsKVDmDCQzQJlGLxo3JhYcNBFYQn0TP/o0Jgo/bUPRv0O5Z9+5vvgzAdnh1fgdPvcOD06o5aO&#10;mD74GZVo00sgoY6GJDEN61W++Ow6udnRalUrl8yOVq9cDlceXIY9kyKCKEmDA5ddAK+0DAfXYK9x&#10;4l2OaXQ4gLLS12YGUITIoIjF/cF7YjIEp2b8sKqspLRoWM9iAuADyAxE3q4t8NmhrD/9YDoeizIS&#10;iWBMSVAnAArao95ludRZneMKcYonfR78GLuBXhpIDDwBXBb8egA6ZNlKJqGqSZcHMQEH356XLp++&#10;0JJLNlAWuoCajSmvC4EXEb6gaee9DJQ3EMeASMrQd13d9o0Bd3j82yNvmZ6EENZgDM2jeUnznZ8Y&#10;+9mizSAeQEyNt6JpWc8MuapvpwvIMQQLknIXLv21bfena5UPrfzkOciEXJdrfceIn9b8Ck06YCLD&#10;YyxromkOOikkWqwIJqUhgwIJFCKJhqVBCiegJa4pLZs07X/XFc2aVkbcKI+DD/YHI6lmUg67YSn8&#10;/JSZfUZ9jiZbhNY1hzccVWLpXt07jbqnA5LSdWBHTVn++45m1w5mBBlOnayQYhzuuUFdb2hdR+Sj&#10;SUeJMlyKNySV2rQ/2W/UpwvRyKT1HF784MV7zqxXxjIDMGfIbd2dVk0pKKho9jsyMRSL77F++4wh&#10;90XgQxs6jfgn01uMrAbWpNe0A5/UuyUxwHIm9lEs7AeoVCrl4Sf4sUK4pwBs6ibYLHhjJNkBZk+k&#10;I4gzg2S9knsObwNSJ1zoaKTECVnPRV68EdbqUBrHyY3vZixYzGpnBKUO7VrUq3dGi2ZN69WsgOUb&#10;y4tD1IYsNdhvMUEJLUwsY8BVSUIgFmJvSVaZwcvYa1kQEIcbFAVd1fD5gN8IZYcwzndcTOzR1NZB&#10;uCXrHymxkG2lJ/zAqTCXJWcTnpM8mw9GfTD6p+eID0Z9MHo8rvsny7o6fN9PWQETxeQwXI6NeCHK&#10;zpb0t59/5Kevxk98oc+Dd914+7UXn9ukVvUzcmHwLgKSofcJWRMJhwQkQ0wP2iHIpEGOKP4IGOPj&#10;D/zGgVWIXzpjQenEwlQdYJeycUkSGCSCQvSsE1so22h/btOmjZvANkfgaVmQwViDlyQufn/6qXSc&#10;HoCr4+FhpIbhABA2qV+TIEnMNeGxbpuOrhBghbYaJrjQcAFdkouxyorApi6hzv6hR06/SZBH08EB&#10;hGtrhW3SQ+RcI8WQSz3DsyEG8e+Y6+O7GG3id02rZvlswrQlkevFsxk2OL8mzDIxV+150xWMlaQi&#10;Oa5hYYJMBZjXJszSiGdn+kYCrFDAM71EiRwUA5tpOsAfREUOvAZ3TZLGhLBxx1BxE4LZK5A4C6GQ&#10;zvIGzBQMLsxwndo1/vTlvp+91OOseiWikKXbtAYmYTBg0KYoAgA7AMIJONwj04q2LCUG8E5J2Rod&#10;btmgKmUSJi7pnglCrVo1g6EAoRlHcu0EApCMkc9PXb6xwGUM2ommYFSbj7ad0CA38N7TVw4bfH0o&#10;yCnWnkvufXnczOWaUyghd1QSmYDqQBfvBKgQ6K2J669pT1x1oUQiQQCEuez5SfG4J8BAXcYfpCuR&#10;LjHya4NYxem7DyxdLFpYS+laUtdTeEa0FeFJJQZkPAA/ol14I1AoMRrjpI8O8RumBcjzwgFFe/Df&#10;tmG9MfaSRT8JUNCTkFh5e5IZ//mSh0Z/ddZVj5dscnuLqx/tPnT8iHdmvPfDmh/3JDiEijEuPgEC&#10;AowyCJvEQhNdjAbteAS0UbUQq0tV4D7BaIimYpHiJhg0D0UZHksM/2FObLMWkCjqQIi0hIGK4qQB&#10;e9qx1d/8CvgV8CvgV+AYK3DKglH4hRumho4eZL5drr3k7Lrly4c58AHhyY7ODv4IuMBg4Ojg+gGZ&#10;uYieB0IyASKRj2gjjR7ZiLRuAXryKfxxqRTCxAXOQbSmBbIZ8kHBGIPYQTMUA45CDIFdggh5FAcb&#10;KT6Q1CATgZInDb8gTT7ybPoYD9LffRhpUHjh7RhawwjSderXqGThkhpC5BJ2HGJquIQGTA1EtzBq&#10;g10zTQtuAZBouKgZXN9BoEw3hz0Bk9dEPrjZTCHFkRgATirhGAJglmnEKDFJmkXotqJdBwAoyc3r&#10;VsETe3yG4tlE+C0RkT5IkTSe/OZLzqYS+zGCxcGgqOTm3wuWrv3dIv7xwFvcxh27QQnl0fwkeiYo&#10;WkjXCjvuuTsBpqITDI0QcmJFORSi9BTr4ti5nHXg2ktrvTToqqVfjHx24O2tmtTE2uFEGv1U3IYE&#10;RcnSYwwD6wDYMERwU9Osfn14gxmoc1YpcpuSKmxWo+Il59ZHrxT7DEIqqgR0WKtiKVKc1C4qIDim&#10;nJfgb37w1Z/W7Muh8wSrgIqGTJNDspMQLNn1vHpTR3evUfscsFb7jH7/k7mbYaxVOuDafAndCdBy&#10;gEokI1Si7903mkCLZK/Qo0McA7lJEGB6SjlY7dBrEUcIiJEAkYgEDW8mzSqBowRpWvOihKVr05Jq&#10;uYqdMulCi4kRe1XotaC6wgLhyFHFXZqN37FRRJmlQ8VzFIvvWVSgbJczhSxDSQUhFvRYJQ4tmUYe&#10;7i/QAl27Zden36wY89acuwdMuPSWoaELHq5929MXPfB6/9dnPvfOjLkLl23+9VcrFaesEGUF4DHr&#10;EAswHuRo2AfjDz4r8F9MFnjbAW8cvFGRpWfPWbJ69XoC/kmn2WOn0LgXIf4d/uZXwK+AXwG/Asde&#10;gWIDB8f+kv/MIx0qxoPwRrktmjY4t0WDSIDdv2sPx0Tw6oQLRuhgpKVBJNRATZAkMGgT6lAkuBYy&#10;bHAV4kQ4MhqcbcK8KQiLe5aVHRtgC+0PCfxIk9KAVlgJUgjaZizdgb5FwTdlnjEMUwgEgTugC8H1&#10;XgWLrwgn8H+gFOjmEqU0EQoz4EASVGRoJbJC6BuiDUxqgHYOGIUEkqLNQ6yozFQSjWAMajkpCGIc&#10;ekJEuEMKl+YO4pk82XAamELAYULLlbT0AprX0UoGt5I83DKEgGwpKRIz6TilwkSTjgZyce2yi6Yl&#10;HAy81iYG0CP63llCVhm8IvqggsRJ7HOvfII+ITiB+Ou33TsxUC+Zm52mYQAeKxjUpnkZ6CSCA5hG&#10;ya6jHthdMsw0PCPwxpBOSz998eVHu9584TmlAgJKgPWRIvZIkN67wLVYLS5MArzhLPldWu1wdo0G&#10;Z+RAaG+ormjHr2x7xuw3eiEACeprVBshSOTdwuf18rYMemoWGo1IJBU1Mz/fUm/vN3rhms0hviTl&#10;7C6AtoYpRQHJ63y7ek0njbi9eYPK+NWeT0yaPGf14L5dgAyDrsmndlXLFie9NLxxtRLENQBQ0ZOY&#10;SXhvONJwLQNWpy2Hx8zYMm0VQnAWTXxiXYrjDqKkjnsu21DxN5xNZd6R0Gems2izlGuWpKkcig0R&#10;134dLVtX4lgsbPTJ0RbE7iPWvriOY3E9D7ndYtnvl6/H/YJhIBfMwkJHr5inBQ7MApQC75lQvA1y&#10;74R+ukvv2lv44/KNEz5eMPyNWZ0GTT7zrjHlLn+0eZcn294z+qFXvxj19uyF6/au2rQDtzfYZ2Kg&#10;z9Im8WzAfAQFMJM0Nez5VxVN886JtBsD2WBEXFw75T+PXwG/An4FTpMKnLICJkJuoxAGJJ9z+8OT&#10;xvSploPUThl+RJEs2IjCWDQ9R4NfEbpHRFUPtPCHDz4xeSSzSHJ9g8c4GqhEA4Kv8wvyiZ0TXF1s&#10;W3BJSBGZB3pOIgSYpVmmVtJms1wREpO4zOTi+4YVF9loOOvEqI+zsrNpC0nigELw3eQARXjG/mrF&#10;9svueNLr4sC7iOgwyAwdw1wEhwKIex6caUZdWkEPiQbgOplFev/0wgK8vSVfEGCGDiSuxYauy8GQ&#10;qkFbgwE0zK8Qv6qDhkhJYXfZOHTWIP46THb8X6dYppxRTGOT4LgShp7H3bWNLxZtvO2Jt1lWRwub&#10;4dWAKf009/laJeDLGbzqoac+/3r1UwN6PXRdC6BIihbadHtmAQRMYIJaLi9xpp7CkQ7KEdlVRw64&#10;57KLWnCpuCTBehZRBxqOLGE7eE5AIHOAVYmcJBMEQZK3ZMg8Z5i6kFsmgCYcn/vd6i2qliqblVu3&#10;Zllo+/H2MN4VSLV0GEBJnLXrgFOh3c2UHHEVg5V4BzZaAJKsEw0FPnih11mVSjmMaBCLMDMMMZWe&#10;sPlQXjzV56nJM5b8yumJlx69oUHr1qkt2+N6oHXzCiBAczQSsICW0bdFjjyM3vFaBsljAHDyTCG8&#10;I0VUeIBR3vr1vuMij7sQ5cOOgBgAGQ+AJs0AbgF8oXkM712ycMAdxtoAEvNo1eRsQRXwd27oBAny&#10;irKEw4GkzC6D35n42XIcFYnVDaivYJ2BI0bs/clAgHyBUxZnKgb5qDD5p1edP3Ck9wAN8xGS8YsV&#10;jOhVkEMZhLUFmtfKxcSgRbPmDKwhYKBFCd8s+3X+j2utVcQjAqcVzjBCvSZ+T5znOuALmHyLpT9H&#10;EScLty/Tz+ei9tzf36OvidOtzodX45TtjBLvQBpNnPg7g26unBtUTZHnAsAWwBQC8aYh6njwC1mi&#10;y8E/4ddDTGs8qOQR/Mj3oSUXAdNYeEKRizf5Ap1AXPUxdsdU0IQRocylkMeD5qJdgPxMF8GU6CNy&#10;sPGxBSZoOyqHZpQNC85i40r++cfb/3sE0WCRPB+vIYi2DUQqTtNKEQuNPYDFAJidCUSWQ0nDgFsI&#10;qGIjaAmXYVyxQajDL6ICEPQQ9QtS2lnoZZAPgC/w98Ev4D9K8k7R5UMSFUbYLBgQxH4AlkMJ3QlS&#10;gUDzaiUpGradgDPFNsG0GAmibuwXjgXgocsFLzq3Wf+O1W0Nmh4BsaWGkxrz4nSXDmBu//OGXbAn&#10;Or9pOQsH0BQ++eYnOFCR9i7M0ZF5gHQimH0JIGPGJ48feGXrOtmKSrJg0QE0k1gEBhP5+IdfP1qw&#10;VoU3J0b7ZCaLihDWLDRPSIJ3kVuEZiObAyzTukHli8+sX6dKCYJeifych9UlcB5gvIh7AYqLZAt9&#10;rm6BeiJBwdbhMwUTKFlkWMiJLu710vuzv9MIaYRmBSaGZCMpF8gwJxJ+7vGujSqFLKlUr5e+Y/bE&#10;Wtavdn7zshJa96SkIuggLrkZAoLEcYLhO9ieeG1PQkNm8l4LmPRlsdNE0eStc2j3CY4iNxOAmwhz&#10;JTdlYK2IZLrtsGgCA2FBKAaXCNyNka/BNgENF5Iv0hH+121Q223elifyccpJOkaUR64vsawiN4he&#10;IAIG9+iVahyLOwSdtjRGEtDPxiQgy1FFGCMQcwl8B4wULwoD5GO4ktHwlaXjqvrtqi1fL9n15CsT&#10;h0+e+ejYz598bdoPK1Y0rxLEUU6fVumPDuJDTLqn/7ri+G/Ir4BfAb8C/+YK/BsvKsVSL2JV7Slb&#10;y5UrhyuELMsY3hXLM6efBC7iaBmFE/uybVz8cInLsgXZtPPRUkIXCX+InzaixIm4GRY9xTae/vu7&#10;gGjTrKwsXD8tSKc1h0IAfSDbctANwrRadmB8fugPFOGcTnThvAHXzIz+kOGvYSKwCpgnSw7BkJEE&#10;X3mKomLZcDRxTPFUuqagsQeBsyzyve+/r9t1TQErYBFviPx7s77asEP7dbu6Y8eOcHakWdUzYCs/&#10;4Zslt/Z6Mb4fTS9oxVkGY1snR6SD5zQoM2/6qOaVIjDvN8IpgDAYdi7bkez/6ietb+l396PPrlu/&#10;OXAU4Q44pmS5HTRbQC/5IOYDLP/jJEt3hZHOenePO6PA6mCAwn8KYnze1hUVrAlOU7o/O/PVaR+L&#10;TIpNxmQ+mCK6eBsD9KAsfPLSE80qyoyad959Y2ImzNgBPAWTuOXiFgkZ8gQMoTNHACZw1em2ofwU&#10;t2Hp+tsvv3j3yulr5jw9e2yvbyYNGNXnhoH3Xnd1m/rnNqoFjC8LOaYC/XsJyhEdlaesIB0qXWgY&#10;Ojzzic1AEqMBR9c4NH9tg9NT8FAQLCVIEw4PD0UX7irhrgCTWxOje65M9dqnW5n9/fUr4FfAr8Dx&#10;qMApC0bTw0g0vUOhUFrrmvZbKa4iyhzc4mFhmA1upY0uCxw64RIVIH02NJoCEswfYYvEQfIBq6CU&#10;QULhT8iW9pdJb2nGJzag8+a1K4iUSlo4hm7Fwa/FyNuFWzvagLTJMnBdtDgaf2xM9ZEQIODvjP6g&#10;r6oJSL4CMNdanFmbw6CaPF2xdUZxKIFHiccWAlzRv4WhaSoRlPhXBne7pUNzqNQpPhh3AiNfmfbF&#10;/F8ENnTFBQ3glvDuR993fWxMCqGmLNRZLKWhkc3d2KHGulnD5749onwo4jJBk41s+i1/5EufXtSp&#10;34U3P/Lq9AUb98EwQAA/2DTzijqIRBH1h1dAus5pLqkJtqGHyBnclEAURr5vV6lQ8vF7b0BvGUZS&#10;Emqc3E8JrhiOwuIUzg7DX5t179B398JMi9PCYCwadMrWgqwZlsX3n7kvKyuC3vaFdw+XRXSg0fU+&#10;yIe00NSGkIYXQQn1kPBptjHU0qXLzmxQ4YWBd5ThrOplxHYNqpzfqEr/W9oNueviD8b0+WrsI9sX&#10;Tfp+2uBpL/YY1PXsG69qcEHzMjm84ipJNlqC5E8RdqkIcgktyaBgOByMtII61EpSVgrntBA0CCkX&#10;HyDI/hIQOorl1KButdOsyv7u+hXwK+BX4LhUoNjA2XF5d3/jSdEWTbMegQmAEnRdL0YkSqCtwbts&#10;NEFxMViYyg5yhlxTNuLEOB5a/USsAC0yDGFBONMUBbGZf2NXiudX08RWkurpQaUzyuVapkYGtoi7&#10;5ETYxRNhtSAjNhQCLgAb/MEX6a9tmqi6MvoDNTZLQdRMZsZVK1RAT9Qkjeli64ym9wVHGT1IRVGA&#10;R/FHTRRijv7q8Ht6d7mI1pLQvL87e87LkyfDp6jrZWdtyzf7P/MexQYorpCCd4ITOLtO6cUfjBj3&#10;VNcq5XAi6BjNxgvNvoPHtblh6EsfLF6zTWeCZblABN1XguRhIyUUeRzBACGzYE/dlV5pxJ8VkUAw&#10;6SR9cnwNKRPJgxLBRnStB26+oFOHc/BdnZHhTgnRFywtHYt4nML7dMqCVVc/8PIPawsMygALlnFF&#10;kAbw/ewy5ac8eS/tJDdt33fv8AkcVFwgAXtEExGeS7izwHEDl8C7+zqtNjQqG9WtMumtJ4mXG1gE&#10;aMNzubBTwIAEyxu1lySHs/LPyHEualnx/s7nPd3/uukv3rf+u4n1qpewE3AlC7WoUvnqVo0qVa0M&#10;sgrWKTilUL+BZW0qMQHdbM2ggyET3FwqAIWikkph3F8LvAx/8yvgV8CvgF+Bv12BUxaMpo0wAVaI&#10;7Z9nKoR2YLpFWiybJh1wmQIOCddqTr8nJt/x0CvTv11USCVdOUQU14EgXtfrjwL2MDAhLZYX/WtP&#10;cqghmoZK6V5p3VqVs8MBFxhU08UARFpoh7qWCfNU/BcMQWA90EZxOSZfQ9yT6R84EchoCqoFkmtU&#10;h8YcLw1H1j8yAv7ajvy/30KDCvcYJLYRdEZCa3Th8I8WF2w1R/e59f0XnygVNF2e37Jrf+MGNdu2&#10;aNBnzJt7NROGqJQh8BTf5cqzv35/RJPyQdnhLVuyaP63wuS1dz8x9asfFZkxWSTt6I5ZSOkxdDN5&#10;WjSSIB2ULOqdEzqxh481otgibVF8h8i/SEs+LfYCviHCL0zy8V+OUp9/tFuLGlFwPR0xx6SIeRYl&#10;SwaNWDCaShasWf/71X2eefHzNU64LGemYMsAO1scvnMaVB7e4wpMjSfNWfXFj7+SeHSM610dPF+0&#10;udM6Oi8q6fTaYBURDeZEJFB5iXIOzAW0zUl2BegoFDrgWPPgFvMyl0XrwKXRsBWSdVO0Er9tXIdJ&#10;Ae8onW84a+zz3daO75E3+8nFbz447rFO99/UtkPbZvUa1Da0ZER23MReAk9haIqRRyAAn4HaFYg7&#10;h7/5FfAr4FfAr8DfrMApC0ZRF2BQT2ICM1GoL8jl+fCZ9d8sHKsJkiDyvC6wB54d2qNh3TP6DHm9&#10;2kUDHxjy0ncrN4OAhkwiA6xMOD7CpRCY9cRth4iMh7+F0mdUPhBLMVKE4kUdyZ8cp6ElR8P2xnJo&#10;G9oV4gKEP4TqCUEXTUQdmfyByVNSQDBRBO2+eg2qwqAAYhGaQkZlMW1w2vGOL4mQgvzZU6uhRUpG&#10;4xrce5xrz6v18ZtDHRWOp0LjpjV+27V+xvxfEFnkArPpgS6XNnt9+C0SwDGPZieQjDRz4YaL73p8&#10;ZZ5OhcLENMA1GFGAbT+093ALAiQXGZ3S9h/l3RPkSTO8COcBkiNJnpa4mRJSRBqM4g8hLpMYAciv&#10;hVzZ/HriiHPrlSVAn8PY1+adJGikaHeGIC2T7LhmDXlu+qW3PbElYaswGoMcJ7YtTzX63HTxpW0h&#10;gbK7P/P+rzvySDoD+KeMC/osyfwspgKfXE/j4ubBc/7niKlqCouNKBNBCMbxthCFhea+LoKYosUg&#10;xLOJWCmqO8Ivm7abQgS5tXD+P+/cJqZ1wCGWq0yd6hWvOb/ZwK5XTB1x53evP5D/w/gFU599bfg9&#10;3a5uUyUXR/EAIhJYMatWnXonV5X8d+tXwK+AX4F/ZwVOWTDqmWASNyLglUN/pw16imULMQy8KuM2&#10;QmkCIT3+wK0X3dP1ekCKKbNW39JrxB29ByddQfHsO9H6Kl6GwF94/2kUnp7Rp7dy5coEA6KDWbYD&#10;G1SNaIFcDX4+jAMmIsK8JfBEQR6ldEjOkZPI4euM/lCMQ+kmLEjLRHODSBVAKg0Fc0ziNlosW/qw&#10;BgIB1BYBoPgawiySD4QdxdtHn9LRW9UsPaj3ncgyWLpi1cx5q00VoA+rgr364kavPXkHR2m2JSJ7&#10;6s1ZPzS+7qGr734qjn8YByhVoejyvCs7ChqOxMicaOFpo1KV3HD4KDcVJKALSnU0JlUd/rKA8xit&#10;w/Dz4CkG0gieC5J9YgLKCAQzMWwk6H45cUiv69sIqTy8cxPWmMRNydAEVoEtgIrlpS3/9bfWtw55&#10;5cMFXDDbErIjtKrJOa/06xwNOPGEdt+gMSkSq4DGKo1YKc9MEzddJ7ITXyzHN9MnsR2SIgYRE9kg&#10;isfNALlbIQavcKeCqRiSVE18IIicwlopJGLQCYtx1v2+GzolnBiNa1WNigGeiiY1xHWFDBx09LFh&#10;y6UmkWlLm6l6Z2R1vbbNa8PuWvXVy2+NeTgHKVq6Gg4FM32f/uP9CvgV8CvgV+B/K3DK+oySNok3&#10;oE+3RTHPBSDDP4mQPJOtKN8vDAPRX8FTYqALkyGDUjQhevt9g79aCRmJJqjbBz/Q+c6bOvAE6sHh&#10;087NLXLCe8S3U1x+Y142/ZEguBOn7Mgfvj/o1MF40XP9IRHnBLkCPKFoaQuCvwCms4ivqghYR/Jr&#10;qHxKD1qS6LkLHXnLdH/TnFHS9PUakHjStH9CdhSzecNmYOIOj3d9jy6WbXU92pqNylb8+cBeCJtK&#10;BrgVc8aVlzWNCq/6cUP3MW9s2LAbzqHE8QB0ThUqfInWVRMJWyB1cMDn0KYDY2rTXx3ark5WUWFa&#10;8M8DAASS3LDx1927d5/XrjXnuSkBnJIuWtr6nxjW4tueZSfSWEEUhbjeSWn55icLfu095s19qi7Y&#10;imGLsDWgWIsykclJkifR9YT9Vuum1V95uHOFMrkQy6GQC5f+cl2/F1mBHvpgtz63XchaBrR0pEHq&#10;GTGRONYjbZnWuahz5V/nF+gxSUALxY4T21mwc0n9oX/3fK289VGYH0t3qVFOQ9AoW3pu3CdDpy2j&#10;7NjNFzQY9+idQK4ICEjvMkkFJnYcLKKnsP5zIyENKfZQ0xNjK2v8p2vefPfLpe/19xKtjrCdsnUu&#10;pvP3pFlX/v56FfDXM4qQnjFmAh+of93n5L9sPR/+dqCuyGw71GNLP0sapqRhQUZbZq/qBVGmX+jY&#10;XxfvLX0KpWmFBzEZKIO4UOHSBZTggN4HWQiE8CS5E38O/ggvQrL9AC7QF4N4BT4/ABCQgsP/HZlM&#10;jmgL0EfB21oAEOJMlTLFQJRWUwO6daToA7S6iwlU/OyHTaK1x+IiiLbBZPAf2N8j1j9dhCNsdJh4&#10;SuKH6c8ZEhhJviRfEaSE4bIA6RcxP4fUh1Q97Vf5//+QZAFX8OK4SaQqRpyQQRnE3Qo8VCpgQU+P&#10;jmAWaJIoF3EaxcAeYAq1xveJUY7uGUCC00digeDfiRpDgc4jMck1kA9/iFmR/iJ9QNOHMs1/9Ywz&#10;0ciCVIhEruPHDFz8CRKFTz9fRrDatGzJUubqvZsxjaVM9vn+t5cXrDgVHv7GV+3uGrJy/QHN5RGO&#10;SiALgjSJb6ilcbyN7hrye+BgighYlhVcAzBRJJDSlUREJyEkCewFGZZXeDt4879v3/PspAW1Ozx8&#10;5+DXGzRtifxIS8e+kZoC0nhu6gCVqDLZQOyEryWZI6MIjJyi3csubrRg8qD+l9c0uCgasRSVgLUQ&#10;ABFSPhF8RFkq/C8XrNjT+IZhL0ydrygFQUFp3vasC89rZZi5T70+7bd9+RqHSqbITqORTetFrbe/&#10;cB4dcV2dqPWcvhjAzpYE3Ho5aoShC2kYKSlZvcS5AF8iBoB8A66f0IuRLrUL51jI5UmKkqvBNVUN&#10;cDIz85cdtJsAfr2gYQ2ThwmscNCAGMQNbzmBj4u7EbB1iQQKzFIYt8FjmJKva1v78kY84gxO4Tpn&#10;dIhPgXXl7+9RKuAf338tzvm3fT5ndB4d/uCMkf4hJItnicViaXT4F7iYmd4xFOPrkhYazUJjj34V&#10;wBGuV8ghIumdaWt6gs8ABzy4CktwQ4IFPrAShnlWolBJaU5ATrhMGPJdkPwEMnfGmBjwCMxFfHHB&#10;fc9v2rzN0qGiyc9bOlbXWQkNtiCdHSIinr+w/dvrTJvo+EFLhMoAucpiIJlMYl4sZkdIEKfXlcIu&#10;EAtOAuQOZlml60CkNt7frhdgg7oDVCJmHQGqwKn4LRPiKsie/rgVOXQ3cpROLRKnHMtAiA5aprah&#10;wYan27Mzp05937QdAMdyuYEt814VLP356XMeHTXRtGUshSMfFOBj1+GFAKxWYZgKO/+pzz1yXv2y&#10;tMAYGqzlnTAc560YUqBmzF87Y96arxctBaezYfXyn7z1TPkIcK1GiRLwNYgPR3x+Arjh/GWbWDj5&#10;+YXA53I4nFSM/bt+e3Hil5PnrCT9UZmnDAV3YDSHMii6JlBsFsis1csIT9x3bYdz6+Xv/L3l3W+i&#10;j9ugTqX5k54gTWKbglgOQQX/SRUq+lb4JD5/vbuRQ2Ztx/L58//OI9w2xWmtyTWDDhSiRWqt+eiZ&#10;MiWRQSBBeX/EjXS+vXVIlqvXdsUGU1dyf3LU7d9+/hbx5k/g5/Nf+JBM36aepOvZ399jqYB/fI+l&#10;Socec9KdvwR5ZbSH6QvAQSTxB0Q41KnK9KkyenxxvS6kRKSvxljIq/amxjS6ozTChnAZ9yaiXlo5&#10;1MiYoQoMNM6YwuE8IKnqzJ6UaQcjjCBKJFISQnkijcLuw10I+4I+Sigo39q+lWkhetMQQ9EvFqyW&#10;GVdCXCRabhluxbW/Gb5sxscXPSdMh5EbKcJ8UUC4pRoUYaBpSa4q20lOiyO6XqRtmtjtQFxCGuku&#10;6Y8CdroAFC78o0hwDQbLZJ6KJCtZcFkS+67BxzUSCR1abOkvDvVHj7Zf5Jm8B3sUQlhCqjqxPEKL&#10;/JJzGpA8JE7MiyMuMpCWuR9xw9vjeHj9WxSM7gMS4snxlgA3HTBoXSuSE/1o/op7n/ms0kV9ez41&#10;Zfbiny22ZJ3a1We9O6ZcgDRFKQkhXhTaaEU9P+b16d3BVF2W0GG3tWQyLAvly1R6aUjPtTNGjnrg&#10;snplo2j4YkHydoFpoLqcJKQoRvl1T17XYROu6/XyDqXcPZ3PL0yqy1bteun9FQn0Q1kKlu4kh72I&#10;7WRZV0W/f8K9wU9BI/FSLXBy2jChz3R/Gc7dV6AWFCZgs5EVEEuVKgkOcigaKOp50mc67ja96QHJ&#10;/yTLtehVeLLX+Xh/bmT6/Jke3+J6fv910xXw1/PJhXMyXf8n6vge/j4zBqOHCIhpoXqaRZH29z6u&#10;W3G9Lsh7IEPi5MJbx6wYjQ5c7XVoW0ivA/RO5FpatIk5Hua8hLZH0AhDqxy9eNOugc9Ne/fDxUqB&#10;HqU17DVG/6R7Z0IXgQhr5Pk4qqpednY9MirkESVJfb14PYbFNm0y3JGJZUepWHHtb6YHJePXdZCI&#10;GLRMUBURrmkl9RR8Lw1M2l3ZZUNQ67sUjJMANiHIJ6w+2kYtEcqKXyAZoySbEV+TJCjSj0aQkmvC&#10;+V2VRB64FfVMI7b0XpChvLcdpROG8T+hTqYjx4FaXHrN+g34yoalOUt3vKAFC1UbkbuDCuoglqCo&#10;+iDPAM1UgkRdAzE8rpoU0DTjg4uXres7emL59t06Pz5u+te/UEwEQaP4fjmuYPKY/iXgEAUHMV5W&#10;IOg/6p0ewVDwb0XYvW3j9MH+wtEJchlXpmKKERYiPTqe/92bfZdNe+ypB29pd1ZbKTtoWkk3mY+2&#10;LsfLpsbOX7P14m4Prd78Oy0HFMN8/LnxhZqKpCCKTZFA9iK2jI9vpgvoOL9uOpoXbGYQOQj51iJ2&#10;V2jMZ7q/hm2sWredeEZYdtuWDUAaAR8ilYKN15G3dDMeLX9C+wH5BKEQQMNFf3ye7HXO9LD7+3ty&#10;XQf943v0Cvjr+Z9Zz4cfBTo/Pz+jdZnmbOETOZ2xedC2JqOn8B5cUFCQ0S8V1+smC2OaqbAiqJ8w&#10;y5GQwSgERRs8RvjTgxzGEINNjFABtDGiVU1r068bJs/4efbCzbu2b77r6uavjegLTQm4ZA5NsDh2&#10;IQ1G/yMSsp3GNw9e+dtOKJqaN66zdMoA19UdRoyfoP097nVGG44k/4DARyxVPcBJ/tAFBww00aH/&#10;gOuqKGPBEGt6shEwgZGzLAdROlGSoJLCd707M1fgWZ6loZEnCnZvgp9uPqWPfnrhHX3ZHDhwAPau&#10;SGvEO7KJ0SRzxiUPwU7e5cOMVbjs3UFVy0Q0Sv7qx41dBr6O9ExiCnrEDcIUSwdGTIcmoIXbvt3Z&#10;O7dsWL0vhkE4zAHgtHTBBed89dUsmg8aqrt08sAa1UuBS+o6Qc1yghHeVBXBlRArecSnR01UJQkU&#10;RWLNaRpWAF7XGGon0BXJskLPHm1RUgIsN9zxUfTWnXnrt+5ZsHTtj6s3/7xha0E8CWIvaTfj5ooN&#10;CE5BtUo5P04cBqf3BEOHzCMXqrjOo+O+roo4LAWFcULyBi4UeRBCUEAMKEzT9rDpEbai9hc08KFv&#10;fDPkpfcAbof0uPLRe6/BfaOneToywMzLyzvkW0w0kSw5ZLhZQsRARq+b0YfeCfycPGHH91T9nCxq&#10;Pfv7e9RT4qT/vPKP7zF/5GXcGfXcc0g3NN0ZTb9QMZrJF/XOi+t14cgiiEHD69tB7CEInKEqmqqG&#10;4IOOnxmWZvNb9hsTP1vafeD4Bu17XND5pTc/XLJ3X17TetWeGdIfe06yq/+QnOPd/kca9cdbP69p&#10;DQqWSZKwYtWmgiRe5K8YShXX/h7zSjj4wIxfF1oZpC05OlBmImW+O33WG+98tuinrUkwIXgRzqK0&#10;iLxKIxbbE5QpidNZx8SfEqEQIFSAY8xkHCNw3jFh2opkAlMz0Rh10ZymLNbVYPZ+CIMe04DeM5dN&#10;x4QSkZALxCCrmsEJItZoIChVKFMChxxgVwb6TSUtu8jxLkHCREoF4MPgXsIRsmd/t3r1Hijc6evO&#10;bzxt+B3zpz6/bftuUyqF3tqrg7pWrlKOZM0LIYG1cwIULPLBWoXUvaj6I/IKe4S3CpN8SQ4CiaZb&#10;pByrs0iXVSz4G4DZoCMHywubRZO+Uvnc88+uN7j39XPGP5y34NUFEx7tf23LkhIjGynRRqswZ8Me&#10;esTYbxSVDxZt7ZTx8c10ARXx+OJ63TRPFAxj3NvgC1EKGEg2kIq0WCrqdXFazv1hNfGCpaw2Z9Ym&#10;H2SI7k2zxo+0YV2hLZq+a8L6wV1WSoHOrQiGqfexcFJ/TmZ62P39Pbmug/7xPXoF/PX8z6znw49C&#10;xp1R/HL6ZgVXgmg0+qedqqIOeaZ33sX1urH8vQYTjpnSgX17SkeEsGQHJVk1HdNQiFElKyi6vXbz&#10;nnmL12zfr82eu2hXkuwsb8YeuOPKYf1uECm00vAdMhYk3SpiJHoQcKQbNkgyWrh6Y+uew2G9zjvy&#10;tBd6XnJ+XSDfgsIiJ4BFleikqLNjawx0yqQasAygbYbatjP5+BOD31+5JxQM1KpWsVr5MqWyJHgK&#10;1K9eIZmftyqflA4N6bVr1+J+Bs1RmE+lUol6ZcPgXAdC4WpVKteqXql+rXIwggKRFGRdjxp4UEqP&#10;3z36koOIwYSJJAdoCw9/xtCtcpc86FiQqhnnnNPw4yc7o1tr2eK69b9d2PsFfOKA7XrE+oPDAZNQ&#10;rHKP1mnDJapi6ezrr7rsgY6tS5SL/PzbgQ639DqQJBnw5zev+PE7w5R4jIPxuqoERQxwDYYViHEA&#10;Gu3eUvnfDbgTIbHEPsAwcnJy0lN7MmcA/VEQgIBhkQnaghfcxMFeS4BSHuIk05HEIMTk8JwCpxVQ&#10;XdkX//anzbO/nfvOzMW8JNpu8O1Bt151XnWLBFceeTsp1lWRnxuxQuJ6QXTuKICoIluJ5+G9FfBM&#10;74+4HXF/ca5mN+2RJGEJheYv000zKbHoJjtFCc7279+PlYBZEI4XSALBYBBf4I2gsZ3R62YKAk7U&#10;56T/un96pE7u8yjDjl1xXX/9deWvq6IqQGe6ONJE/rRhEMAo/k73Rw8NUv+01ukHADQc4yPTDyuu&#10;1y0s2Lfm99iE976cOXPGl5++VSFb5IkJuQx6IGb0FGmVwR5biqsmElY+/OyL3iM/NCHottV2zerM&#10;mTCUg+yZo2CigzxJAKS0VPyP90beJ+qRiKWiF3QFauXdSO/OrYf2u1V27EIMVTPZimt/j3+dCWQC&#10;eQ4Tbyh+TDT0WA582cmf/zJo2JMpg0oYNiUEiPGTAYgFn6IkTE1Bsa1fpy76W/gimUjgGr+3QN+5&#10;e4+WIlWSZT7IWu1aNb7k/LY3XlCbzLI9idihkc1R1lthYSHJ5eREy0wBjG7ZvLXFnWMw1A05Bbd1&#10;uWnM3RekYCRFiT8vW33Rg696ougjz+lpKJUQxgO9m2O0PbvxPZ0uveH8RiC8wjX1rY+/f+S5afvx&#10;TjGGV3f+/NXUWmVC+fFdUGrJgqxjPzHiZ4O2kYTeyLWO3DxLu6KSACmGycqKgFKQJjBAoI3/pt8W&#10;MaxCrxePBIPEhmMVgaampcnE4h5h6SYn8npih2KFXC5gJ3aP/2LF2Pe/MxRl+uh7G9eqeMTldvKs&#10;qyOfLYXxGHwsUCsv0gJWDtAPSsOfHDnkkd4Z7e+yNevOuulF09UbNaj887v9SRtcF4nBaxE+gqlU&#10;Kt1xJ7YZvIi+LBqlhPVbROLVyV7n4/+5ceTj67/u0a8S/ro6ufCGv56PHfVk3BlNz57wAvjiUGeU&#10;DET/jMz3/95TpiA409fFZR4g2QWl04GhI/TxiR0Ja+LMLa+9M23ntv0Mp4257+Lrrr816ORpHBew&#10;4Hl+5M5KkxsHbd2t4tcD0Whq/hjKCkKBD60OyWZE6wqaemJqSdAD0YZDcw0hvqWe2Xnw8rUxKB0q&#10;VZDXz3oJyKggkRkYzXR/izrkx7vORb2umrd/ZZ7d47FX163bCitx02ZaNaz55uj7ygk6un7AEHBf&#10;Imw/wxBgUQpNE6HtGiExvGLFGpWSZy9a9cFXC3bmJyLBnMvOrzG4543VS2VRCBAQ4VUKWiVx50LV&#10;gSHgzEVkRlBHww+VpvJjsSCMTF3JZDSEQE7/dlPXga85sEuwqHFP33JN67actc/hpEVLd3Xo8wwI&#10;qmglsk6Cc00gSK/RhdsNaIAklkHfi+50WZuR915VpXTARqcToJqxRk1d/MjIsZDpW1SAcVN3XHPB&#10;+MdvhqEAuIzHftalT59iOY/y8xJwJYM1KlyixEBQM+kly3/5/ofF99/VCQg+DeLTF7D0ix6O6f/N&#10;52+R6zlWKGpUMkAxEKq5mqpJ2w/8duuADxdO6M3BzIGhU5ouY2qvabKLBFcnzsgsBxK4RRlsTsls&#10;rDjcTeIAvzr5y4dGfSjw+g0dz540sAd5OTPuCjDlOvJ2os4j/3WPfloV13nk19mv8+EV8NdV+kpx&#10;vHHd4TXPmDOa0RX3BD6YiG7TkmoMPIkWRNj6264RQ0ft3LMbPDG02q666irGNcEZ5Qk2KlJ93KFN&#10;U8hyMBNVYurSX3YA1hoGpDqC7soWJwGJkk4q5CaOAUTAYHpqwl2blyDvhXU64+7aW7B1D+x4/kR2&#10;cwILdZxeupBz6ubSHz5/T9UaJUwmNyyIq5b92OG2kXPX7E/ZcpBjGD0JECnJASBLWimU3AhvS4BN&#10;detXa3NO3Sf737zu69feeOKu0qwyY9avTa984tGXPtURjQS9FEdjas7Cews9atACcEhYdLS84w0f&#10;U2BVmJzjOWk3ZokLfvwFKml8P8xbDWvX8tLbeeS4Av5iVYCcQZmF6EXq6HDBZB6kVYeFMiagbr2t&#10;ffNNnz3z3vAu5ctmgVrMItOcom4bNmnIM69KrGW5EL+TW49Hu16LV8fo/ziV8U+fFn35tLEDiJS6&#10;CoMC6symje7reTfayWna0+HPkOn44k9f/YQ8ALlnkNPD65XnZJB/l6/e8vu2rVu2b9NUg3f4bIaX&#10;1WRAYJOCtEPIEsH6NWzNFexgFoT3cMfn4DtmWguXr0ZzFbdDdapWgF7Ro94gM8zf/Ar4FfAr4Ffg&#10;BFTglAWjaS3CwURG8qVUq2b9Elm55Nu4bOt6IBjlHAP8QnRNjuIJcP3FLWxblekA+qCLf9kHJb2A&#10;qT2eD70xBxZFSBViaAMDYTAGOcPTQSBEUpTDcHOyLd1QzQXL1xF5+Wm2cY4osoHSAe6TsYMbVgom&#10;koVWMGtn3oGr7x/9yOiJa37bC0pjFkJylBh4k2wwi3X3UVRcMRN8KETcCSwqaFN3Xn7e/Dnj7+jY&#10;RE+4T02cfVHXZ+KqAj2RQYmYjqIvSlJy0tb5JBTUBa7lcTSAVSno6d2l6/dP/ugrIphn6boVs0pH&#10;5KAI+0+wCXgTpqE8GJ+OhPsMHE/QQ5FfQIK5tJa1S//yzbS3RnatXi5C6ZYAcy9X3e/QV9w9aMrH&#10;S1SdJ9lOCAFKpW7v1KFa2ZABLX0Rzvb/wDFnBSw4ovoCyEaQKXYJ0VUhCRIfwNO/wp/5B97z33kJ&#10;0uWVhQBCDSgQdC3HNb9bvhnMzwvvHv/8ez/syo+ZTspiTcXSQKMJAp6zFm48ZNrldZO4bWFwgWkG&#10;zy1b+xvoNaautW5al2RcAaWC4/133pn/u34F/Ar4FfAr8FcrcMqCUXIhJuZAJDAlfY2JBKgL2zUT&#10;BBnGPLDP2fDrdlkE+xUKBlyIivRJbVq3fNlyOSoMHCnqrQ+/VgwybWcdC3RCiVg82cRTk8BTWKG7&#10;EJ6gSbV43f65839EjiR6slwk96Mv5hNO5Wm2RWi+0DBNV6wkGO8+26Nh01qGLZvqAWD6d2ctubzn&#10;U8+89/32AiISgil9QcrIs0NMoCRImHQ8IVgGzxrwvjd4I8Srzz9285y378+xo9//tOnaO4buTxYg&#10;9sqB/zzx6SRYFOP1NNonoBQ0TxrADNXnH3hiDBUoRdLkGePlpx7LlhiMs5EkiawsRGY6qsbznObw&#10;FqKNBPzIzo0Kn7z06NeTRpxRJgqPewttb2AXl950wGjb4+mvlmyBbp0KRlPwjQW9WOCGdL8CIAYt&#10;yBN4bEHAJc6rxN6fRDA4FjiliVT8QJrKDFLj4a5Ymc5cTuB+FfXSUC8ZCIDFFAI3HkIAbeFla3ei&#10;tRk31FFvftbguifuHv3F7EW/I7GCtZJYRdli2FJSLuRfbMKmddzB4F5x85bkzvwUWAuCJDaqcQZ5&#10;LdiNkr99OPovPOb+W/Ir4Ffg1K/AKQ2SSCQ4gStAFI6lQq/c+qyaJkyXQDjkhVUbtsJiHek2GNkf&#10;irz/3wNum9rZzWpxAQkGTT9v+D0/CTCKdGvbgG87iQ7lBUugdWKwqdH06m3b7h7wcvub76eCJRCM&#10;bqHpqptLfl4PhuSpv5T+ew812hAllaZVRIWWzZKnPtW3WcVSXKAMQjRt09mrRwaP/7rB1X3e/WZl&#10;wuKDgUCOzFmpOCgTwJIUK3h5TMTyMWjLABBtmtdfOfPx5hVKL1i/+fKuT8YThS6HWwrkYCG8Hjxd&#10;0qoG7iKCJHAqGBEg7KdVG3/flzA96/mzGteoUjaMfAJeQBAsuqpu86b1hWBYVxS8FiMGDFWtX73s&#10;8pnjO55djdOT8OJy6BD+Qmr9kp2xJlc8tO6XGCgBNq9QyUI6kIVmZJdrzq9UgqeQYk/zoJyeqOPr&#10;LV0CoQgS9dzWkOcUCcrAoP8Phh7+nRP1bv/+6yImADN1kuFFCE3Uxh17tuwqJPRw3I/YScdMvf/F&#10;dzcOmFDr2sfuH/XB59+tXbV7rxvJ5QIlKJLOADEZuubU9ysWmDpRQdWoXCEseHessBf+M6OGv//m&#10;/WfwK+BXwK+AX4EjVuCUBUkkv5NcXdC1Il9gJivS1qUXnsnh+zxRMcxbuBINUt0CquEAKotaHxjy&#10;XnvhmbqLdEqDZtlZ85YBfFCMKKAFiugdmA/xwKA7H3r67QaX9mp23ZAJn8xTKKTykJYdZqWs6yL8&#10;etXmXafb+kNeAGVHwVcoSCUkVq4k61Neur/OGVGTkUjuka3AUt7iww89NeHca+5+8vUP9u7Lh4mB&#10;i8PD6nAtRVqmqTKcLRD9uAl5Wbx8Gf7T9x+vXr7Wyk2xK+57vRDRSExaqG4jZ4n8h0AyznThFI+G&#10;t/DLxl1k+I60J9e59sKWeBqgF/RqWZZHaj0cqQxFR2wDvJTg0dm0Ua2PXh5QUUK3DDIlybVNAZp4&#10;lxn/4TeXdemX0mDalAgFON2Bzl9yTTUrGhp0VweChihHJQ34455AVtT6we4AhRNZN3yoANDRGQZ9&#10;BNb5nilV2vgiTcY/NcAoIgLAFLagaXcF09HnLVkHiSIsQEG84KWozZDzklIK4gll0qwVtw36qOn1&#10;w259dOwLkz7+fddWqJcQ1QqfrIXLdoJKgxTROpXLkg8HAFGGWMISxaO/+RXwK+BXwK/AP16BUxaM&#10;pmMDCZ8OjTjyFVApky1L9WpWIUFBNLNk1a8wAIIvjA2z8qI3gQ23rlWOchWKhFFTXy7cjIRKBdd8&#10;Pf7Ngh9hjF/l0ocbXztszNRFW/MVU4/ZQogGSMI81zaIlhnNV0765Nsl//iRPcEvGERkpSPpUHhz&#10;oOaqFuuUymW+fOeJKy9syel5AUrhQOtMJYHwf81zxrw3t9qlA+4f9enHX68UEJUEyyMUXGaSQK0w&#10;QkAaKxWCLClXDrw3umdpiV+wYtf4yV9AzAQHWPQw01o1LwTL4WVJT6RoJrD8ly2CKFIwMjDUGy5s&#10;BdzIsDJsp1JJRUBgKGsDKKMLy9h6/WolJ495tKwM807wUSWbBonUcQXmtQ8W9Bk2LR4HVkk6TCKZ&#10;AlQNm2oSbvzdb7i4ctksh5dwxwG2RnptnJgNXXdiAg+tEiCpCSsAchPEH9TipPEo3tjhrlgn5n0W&#10;06ui0K6hwpGBgbWo4H63/Ff0NG1NMwMhU1MRd8UYrBCuiGA1pC5Q1m7XSs2Zv3TgS5+2vmN09Yse&#10;evDZ9z+d98uipd8z6JC6bv3q5UhPGz1zLDPM6P0xfTEdJv9p/Ar4FfArkFEFTtxFNKO3+VceDOsl&#10;glAQMEl+G9cch3zVslkzyjTgaL5jX/7m37ehoYTGEi7kRb0CT4k5tN703JawMcfl/rMvl42bMqtH&#10;75Hc2X0vemDsG58u3LF7D0uplJ2CGgrWpMRvCGJe0mDjIF8iihJa/OSreX9lD07m37EdneP2wTUJ&#10;oMGBgxIlclZQNuJvPXpD37uu1TFil0rgm17zGEISx5X0KV/MumP4xPIX9719yCcTZ6xI5BeGnBR4&#10;uSwnA+1xZlDQzKb1Stx/33m8sO/Jp8ft2IVD7KnpiTDeG9XiPsHUIwEZRk2/rNtiKHHKUS69uH3A&#10;0cCdhNoFuE1CZo+uappi6SBpsKXLlf143MgzmAMuOrU0AKm3Fhjx9iGTeg17DUxDA7/KBmg+wogi&#10;Qyl4w/Xq1Rt+/zUk795CECfFuUjjLDKJ57gfQ8JnAAEWiZjo3FOijJQgXlOtQ63Qw3uipwZnlNxW&#10;ioJl0gcK9323eJXrGBRu+zTctnA0aNogeph5NJWCXwLNBTmMKRyJYuSULfy2J/785Fk393l29R7J&#10;SSWlgFS3RhXC43AJhGexhnwwetzXq/8CfgX8CvgVOEIFTlkwSvhhuGqBf0h5qdUQb6OZQlGXtcqi&#10;uGzOVUCv+3T55pCmGyKn4aHwGaVNNMoQEUmUyLii65joi4ybVOSKdUW0y1Iwb4cJzENjPp08byOn&#10;KzxGyjC8RJw4iIi8CFGUDZ0Tq1O8rtBQaQvoz6Vch6cKV63fs2v3AcAc2tFhCMQyAcsiATkw2j5V&#10;VyX6c5QDuicYfsjUJJNiC/vOBdC+69/1hneG9SgvFrI88CEHsx1Y5rM2oB4cx/Wkbk784Ns7B0yo&#10;eGHPtt2fHvPutxv2JUn7CktV5PFFj1uua1apYlysdN+Ax3QGVF3YRjLEdRRHgnYClFzApXbv3b9+&#10;nynwIcpgmjevKEBODXovZVA2hwmvzYVu7vcqLUIiRX086PbyQUuheUuMgCMg2cZ+JXXLwGmTPl1M&#10;XpIoljD/dhzD4Sxwi1W4NIwd1NXTS9mwBSNdR4NGemnKDSIcgXeSWDrQU2HEb1NYZsefSwoDVQLJ&#10;QYAUgNsxBoCICQ6c3ur6T0/00LD+ZF9vJli6HDJ8Cw2ZmTlvewmZ7XRxy8dvP/fezlefd2btMhFO&#10;xiwe95osh643FhvDxAXkgtkWhxMcbAokB4DSgEwrPke3nRt6P924Q98+Yz6f+fVykmaBGsKz1rsz&#10;JcI4wsa1cVuFe1mTFSQ9yVBJuEOh1CyP3Fa0X0Mnez399+9XwK+AX4F/QwVOWTBaVHFbn9k8IsIC&#10;W0CLbMaseRBGBxwjjDgbKmK7IcoWZUaGkFrTNJ1xPvpy5q3Pvlv7ip7vz9+EEFFbOSAGNVrPD0CM&#10;LQVNYpMObRRyz2nwz2BoyEgspUcoS4iKlKTvP69ppX49b2/ZpJnARBb+vMWgwzZofcgydxWOB7cN&#10;0gmva3s6bS5nMmzq/LPrf/7uy20bVmVsDb0syg1ZcAil4cYDTqBDAaDyLDTQ363Y3Xf01AYX9Wh2&#10;ee+Hhr8xa/4imDBBSv/oPddQVsHCZVsXLP9Vok1kelKGSrM6AxNJ0why3Iz5P1E6InM0dKbbt6pD&#10;Q2xOHO1lQ0+6hvLJlwu/+3kL65pDe99cvUqZJLAKjhhaiJaeb1NXdXlx2ox3ab2Q9LmDyH/VKZWR&#10;wLywD3ByuafuvqxVzSzRQVIXu+CXHW1ufLTMubfwDW/s2W/osl92ObQE1zAcWXKX4ihoVfpb8VYA&#10;VhiaaSETFQf64+lvvfHC0OeH97nvtk5P3dXs4zF3rfx8zJJPXxk/su9tHS+sUb4MyKWaG9B50aFd&#10;ixBmZJ4Lwj/DVROsm3DNOCdLG3cceP6tGbf2fyFQ7/rWt4987eMvl/22XSVJvw5r4TMA5A+c4KCZ&#10;G44cXLZJ3Z6vqnoS3qUc4sZUEFD9za+AXwG/An4F/m4FTtkEpqIKk3dg951D3/1s/q8UrYR5e/mn&#10;L5eG6IWGK3ZEM3RBknbnFX4y+/vl63Z/Oe/npIYmJlohGtHgwmcdDEVitI4eCnp5KQixOXgTwsMJ&#10;Km4i7obE17qsee0L2551btPqTepWZtBQQZuUop595d0N63YPH/hAWE5BTo48Q8hsIH2GzUyaRPC/&#10;26maAAH5GNrDYVmKK/DwzJo6Y+6TL4xTTFchxgcS45B6Qj/EB0iaju1AOaQRvgUKLgSQeyVo+vWX&#10;tWrRsGzvl2YyFn37ZU3fHN4DSnLwR1mWgVJficUSFNNt1PQvZ82zOLlNo3KfvdTXNUjTEA0xmYG2&#10;R2zZqf+mONe0UujrCYMw780vhC4JbcWUGw6df93Tq3euQ6A87O8ttFsNC+1OkAAMQBiWPbtRvTnj&#10;+sls0rZoXQhecPOji5dvQb+WYkNMcneLhnU+f+MJUXDUpBGUKBUzYxsEY4Dn0+j4FnXeFdd6zksk&#10;eNeFPTB8MHCLAJdg1jQ4x3JwY4j0ApYInDxhGaNrZrwwPmP1vjlzfvh59caYmtIpA21jCu1MVwia&#10;qobALjFAlF9oIWsxLAHa1Q0rgilK5Vz5/OZ1brjs/HNa1sENJtqk8aS+bX/+DV2HvfPKgDrlRRrt&#10;fCufFiqY1pGT1Yprf/1koKNf4vw6oz7/QFKOX2e/zscCNjP9vDr8OU87MBorzH/3yx/vHf4JBZse&#10;1X5qwB33dLxIs/W169ctX7t14kffrt+etPiQnUwQHxi4YaOhAjhCJnYIjCTsUoBIFgmjruoyEhLD&#10;MccrXSKI9lun9i3OblxdDGXJaPDh8TAuxGSQcEbZwnjispsffnPsc6UitKnkixLPsrKu2xJMhUzl&#10;tAIrNuIDTFVEUBXa06KgM/L+pD5x6gfPT1lgIFoHYAKo0VEA8EUuqoMyKidoJuzqgO0mCWu3wf/D&#10;3DxFmUlkd/Ku+NrwB2+8tDYq6mnUKL0w+f2m3RffOSTAMSolvtiv452XtdRMDpNrm+FpS50+68f7&#10;nvkEmPTbSYOaVg0kYQVrQc3i/Lhtx9U93kgCz6p4LQRGipSWDPIhmHVqCA3VuTqVS3z73qBIWBYh&#10;imP5t2cs6jngeZcN2YYiyGHc0Ljxwp8+fbpqubBjcgHBLjDVIHpyJCPKB6PFFn96ILafp2BEi4x4&#10;pGyRyXtAEDGSVynYgVnAmsR4FRb3PPijUDopEk5VgUmYzsIVm+cu3jJ7/s9b9+YZpkqh102csMAi&#10;gSjfkuSwjikHI8CnzQKsJRpHnMK6JNEN6lZr1qgulyr4dtGKqpUbTRh9L6vtgl0B2LmOCv/8I4dv&#10;+Rdv/+J9PC7e/rry19WptK5OazCaF0vu2LOn1c2jSEvDZGrWr3hmtYqffz23UJXRrqQCAUpTKNIn&#10;Q7QSVDYwsodaWTKgyCdTdXTYdIljtFSSkrMrl4lcc14jcNUa1SS+2SYughxGznCLQgwQMYsC5xRD&#10;PqAkOO/sSxgyJBJqIihLKRWtQDgIiTpci9gjW6afqh86NIdi2ICcxIXIQBcUBvVQtVMbYok3J3/x&#10;yRdL8gt1Mhw3koyExHqH1oLwiALks10NBNDyWaUuPb92+wsqlwpXHTvti6mfLUOjevlXLzY5A9hC&#10;1jl2zcptHe4fvFflKSUZjGatnfZYMAiWYRAB9rqu2mzg0m7DVmyI3XZp49cG3BK3dMGlAxK/ZN1v&#10;N94/ZY9VQMFUCqwB0vymBDdgKAWUhI5ZqEzInfXWgMY1Srq06BgpRgje+OCz079ZhZAD0AftZIwK&#10;hYI8O+3pu85qUs3Gz1nLjYTNmIogLh+MogLFtZ5j8X26RgWkMMmbsFK8wNmGi8Y4j945mMksCLu0&#10;QeKUQKNFN5uKWJqiuVIwB8EWwSwJN4k79uR/O3fRZz/tnzn7S5cTca+IBFgbZz1BlQ5SfKF7oliJ&#10;wokJa33DAA8EzPECMM4tbljPa+/tdJFjxdhwwISizihwEIHl32wU3/HNtLNSXOvKf12/A/1fwMiz&#10;w0t/cEWj0UP8+0w1oP66OhbonH7MadcZ3Zsf52ijzW3DNmzeI4pBBRcvXWWEsMsbrm5iPotGiqHr&#10;IppuyPskgBJtsRT0SOQSZSOQ3G1Yu9z1V19wQ7OqpcuVkYICZvOGZYoI9QHoJPKKJKaEaKLiokia&#10;onDDJN5DXGFiLxT9nIsnoF2BQ48PYily9SvCWOpU/ZB1KSjnieALKaAhkYMdDxiW8DOQoRwTQoU2&#10;8+3SlUt+Wbdu/W+OxdsmzcoipeoXnt2kbJZ7dos61apVJe1RTGFtsB2Ej7/96fa+Q0rklh3Ru1OX&#10;a9tQJnvB7QO+Xb+b0pD2Kd5zy5VD72hFiUFiEOUiDVL9PcE3uqYvslsXjuvXuFIwFiqTk4wvyd9/&#10;2R2vxJJxgF1WRosTU3lgFIsXHIeTQRnIFc2v3x7QuGYu8C4wDbq36MK2v2vInJ+2psNIBYyKNUsO&#10;sPMnDq5UKhwUo3CzSkKEz+GO5si0wlP1+B7vMX1+Hk7bgKoh7wC5roxpmpwgMdCfuQaJm7IddCpx&#10;qwNaDRyf8GY0uMaibYqAJR3mYmWBNnGJgQqNppIuH/lk7rIZ85Z/PndZXkwnfrWcILAgjHjhVTj7&#10;0agXA3glStUoURJd6+s37m1apRIoyAkrYbPlA1QeFrMPRovxZsO/ePug0AeFpw8IPvxYn3YCJta1&#10;YTN5YesmFB1USAKTTEGMDfVzISc4AUxVdWVvMGhqTlwnGUu0LThcIMiZ1iXN67w5ouvqmU8vmjas&#10;343tKlarKAWIUTYkuLDSZB3EMpkch1FyiHaDvMWKLpnlk0bNQVN2hkQzcgy6gsRlG1NqwwaH7djv&#10;G06NRzKuLHBh+PKInAiDJVaU8nRLEYOma2upA1ls8pJGlV7o03nm60NmvTngy0mPfzXuoTmTHn6o&#10;+/mdb7qsauWqAH+c44pgngIncNR1lza/v+ttu/Y7dwx8Z/yMJbv35y1YuwdNMSaAyHajy2WtOEHm&#10;kB2JDjeL/qj4w5JVlO3WqZxdp0YZgjotaqtmP/DYJzEzH0pqHFCCU5AXKgDN0Cbwja6HKXX2O0Ma&#10;1yptawwC4IFXMM8FBDXQ3EZ7G3Ir22QdTQqGc8N8lfLlZTHkWGizWRwr2Q44o/5WnBXg2KCmmzhj&#10;kTgP6wBZAE3CJGN3PQmtmcyh007CqDTLRBiBgXwKy7RVNDWDAhfETSI4yGBr4xxkuAiUhNeeVePt&#10;gTcfmPvyig9HPnDXBZXLgqUhmzpC7AVODpKIX72QshNswEZmQoVSUvXKFSye0SxXNBiRwSo+8oy+&#10;OHfYfy6/An4F/AqcBhU4/cAomGaOXa9eNYxnGUhP0PMIBXhLJW5L8GEHcAyVS5oQMeSghReJRm65&#10;qOWEYd1XffHc1NE9unQ4s2b5XFAeKQqEUQsJ2cAupE0Hr0eEf9K8RvMwGyIsQWLAzpLQQlwHeZAO&#10;YTLDM2IIANVEgA/ACuUgM521Tzs1PcsohpkvoZNlq7DIyYs5z4398MbuQy7r9+bb8zYVMDItErIe&#10;+tK8bfGwhfICtFhGIhaQrEUzcZcxiLemZe/R1fuenvLC+I/A3aXYYLcBb/Yd+4GJw2ppjq41rF29&#10;bpmAasH5SRUEEUaliKv/5ZeNvCR06niBAccETlbzC656aMKKdYtFTcTraXrMoQMCF7HtlAv3Hzs3&#10;Jyx9+/6w5jVLU67oyDKaZcgIRQ8cNxPZ2dkUL5FABUY2aMFW9O533AZpGgRXoL2iuQYT/lPYuutE&#10;fTaC0cEhTA2UThxOoiwz4ScKbgyDu0pXBFXGMKFUc8koA8QNLDOwjNEbdVOOrWBhQWaI20Bo6BCR&#10;hqVhSBGDDeo017h6med6d9ry+XM/Th/Y/67WNUqzrpHAgoM0jXUEV8Oz282bVGVYMYFDS7NRIeQY&#10;BWTy4W9+BfwK+BXwK/C3K3CQGHHsz3NIuIcvYrHYIV7FoSDsY3wqci3PZCuu141EsjHCQ/5PqH5n&#10;hi5w+fIOY4AoJtgMIAUxGqTc7Bzp6nYNr2hZ86r256B9dogvcjLu74mqc5Gv68LtE3plC1AAvNrz&#10;7nrq+6XrHBg3OqZNy/16Xjby7vPUAljvwOopK9tMFnIGR8lwioRCybSTcC1ADFJevjr244XjP/m4&#10;IMXf1KzMjdddOvWTb95bvJty9lB0NiifnBV/4t5bHrv3Gsij4QCLsSvxsjedtve9/t3SFYsnDWhZ&#10;t0w8xZ7V9YXfftuiA1Hi7YAsijsH0DIYjoSfO2yTurmvDu9etxRovdF1WxLlSuWW4DUFmNYCpZSf&#10;tfCXe594XoGXKh5vGf1vajvksW6iZwlE3KB4EkoKQ3WA17QtP1rk+GHavdJDRQ52BW5SOAOxrmiG&#10;hx0r3GqJz2Um27/u+Bbx5jM9fx3vxEu3OTF/JylToFw7WBNR1BOUUJI05fUlUVKSv+X9E4eGjOhx&#10;uEEYJTXHXAJWYjy8WFH2wlgCRwXuGMha0GGVf6QNaJVkIwjyijWbPvxy7regjGwrpBj4iVpvDr75&#10;jqvawZNBc50gjq3NwLP2yIzvwwTOJ+nn5Km6roo6t/z9PfqnTqbnr1/ndAX8dXXsV7PTrzMKUTab&#10;QmziVR3OpZgwEWgnDREGTnygdJC5p2OTL57vtnfOC68PuP3yS1rr6VQffyvGCoBP62EI9JTe/vib&#10;JStXw3oVsjA0qWkh9fbbnyFoAOwJicly3XyEiEqeXz3alqqZYtjg1j1U92Fv1L629ysTphcW6PBR&#10;Gjq4T7tzG455sl/9KqUZNywh7AkTdFasWqksSL+8CFIvhNVc0hU1Qf5pxfqwbrWsV9NkIr2enLh2&#10;0zo9lYJVrCAKrhiEnEqSgC7An6B6Xdvmo9GP1s4O6U7W+I8XDRrzkhChk+5e1rEk2g7R2tVtm86Z&#10;OObx29uP6Np+5UdjRj12q+CqGPwjadYVZCSlk963hbfOIXRU0wywVlnKYkxFdE3BhSUqQBEAsEDD&#10;fB9QivAU0VY9ZUMQMl1BQJ/Evh83CTSNfCUSmgAHBBsNaIJEgeI5kHfxB/IlQ0GtcdRwt4H2NwgS&#10;SFpIO9Wj4KaHRHF7gLJn435TT4AfA2uuot6PwNssEjHUvEbVywx76M457706dliveuVYSWDOPasF&#10;oDFSLniavAG0ReFd629+BfwK+BXwK/D3K3Aagi3SoorwzLmNytt0hJjUM2abBtVeHHTjhkXjXxna&#10;49LWdXg6xcPjEoZAf7/A/jP8dwV0PUVaVgBipjZz8QbN8pqRIo3rv2tLiprgKS7MCLS6H6nvGiJV&#10;oSqDvolid8apXs9MaXzVfe9/vcpyJBXhnIzUvEblaIDTEgVBOtHh3FqMI7mpBB3MQiO1bJlSAIOA&#10;LwApiIBCa2vjnoTm2Ge3bJSgzO6DXps8YxXv8GEBhGE0a00Kr4gAKIsvkRuZPnbA4H6XZ4XijigP&#10;eu2TR5+ZArWVnoSGraTCZMXx6o6AWIRalUr27dGp582XVM9Bb5WjHcBKDvgEvU3whXXY0yIcCrkI&#10;DC2JEhgbpg6yQAAGmeCagkyMRix6egA3kOMQHTjNCEX4BJ2Giwj9Z7RCsQGSYkMFcEfBE1ovjJuI&#10;xBX2FhjZI1YNSJUy4/ChdcGzAUaFSpDCr4q0hbYqIzoqR4HMDbzKKqRJKosSK+MOpYjNsGD0xQo8&#10;E5RcO7UvYOVde37DkQ/elitTFcugKYvUUNLoxrpCfzvdmvU3vwJ+BfwK+BX4mxU4/cCoC8QQoB2m&#10;ZT34MTE5IeOjN4d9/M6jd3VsGQF+wFWGCxp00IUHpsizfsDK31xf//PrInqQqDtcPBl2zuL1FBMk&#10;g1MSXgUDUSmla4g2MmxkjyNQnGjUgyF+b8x6cuzs5h17TZz1AxUOliudI8O7h1Vt3WhavYoApMdn&#10;U7YuMwUWxGicADooJvo/b9gCSMjYqgzIh2XuJjdtWIfIHJsKvDZ1waTPF2Mez+p5CQrsQsLTgKl+&#10;VoQbfGebpRMHnlezJGTaW+LiFQ88/9r0+arJFMSTH329aNTbXz4z7v2XJ816ZfLMlyd9POu7n5as&#10;3KDRUtISNATyEHSJJqcp2AbMUkUOaUyMibAuYBe8B+KtQFiOSAXy/ACgdUMvFONoKhLJAg8S0U34&#10;cXHX+2R9PrSK0RzFlm6IemQZAkwxLrf0FOl44gaF40D2SFHyXiNrzrK1E2fPGzr23UGvTBk2duoX&#10;S9es2nFAIZMNNL5RV4SEolXNWQyTTCGSt8jPPcUVFJdX0MLGL0LTiBsUjPVZ+oKzGnjHhsbropPP&#10;gH+BZewfrpN1ffnv26+AX4F/VwVOO85odjQb0MTVMTFVxDMfeO+l3p3OrYcBHxL/CEhC1rlmiTJn&#10;ezNUC+5BJKPyYMa3zxk99sVbNFfGxMWeN5H36dKN7qCkMAVliQ18QHBczYrVF80YauxTQgiJtxIM&#10;Ff7s+5/6jnhjvx6Cjc+1F9S/86ZrZny15JWJs52QITvBR29q1/3WywT4cdGJlZu2n9dtLLCKIPOG&#10;oVQpm7Vg+kvlQzoopLobEDlrwOufP/vq+yE5ENcR40iMukTR1Z0kDBBKhYJ9bmlz42XNxAAX5AOy&#10;Yb/9zYqhY6fvyEMDjBUE2E0CsJqUiH4sBYiMOmB2rCtKMCuspOKN69WrXibSoHa1hjUq1q9RueoZ&#10;2cjWwloiAJQsNVBMBVhXsQDKFPTaJDWBpzBHBiRCm4/LyyvgYcSga5IkmUVPkI9Y/FOYk5RGn0Cl&#10;kIIdQqXZJUuChksjfd5hf91R8OYHX0794oddMfgewJkCOkKOlwJmPC6EJCOWH80KXXxW44svaHXp&#10;+U1Lheh4wV6iKGQDFgn5PDIjAmkHOLJwgkIOGO4csLQ03d2+Y59OiS3ql2aBhhnBAYXZQ6TEts0j&#10;BP/v5nPsCHL/w6yxOD43jvwcfp39Oh/L6jqFPydP6uvC4W/+tOuM4uqBKTF0SgLHNqxTKQczPrRM&#10;cN0BbvAoYJKE5BadiGscmF2fdvU5lhP7bz3Gdon8meiQmBpnZCFBHn1RqEYoMQfxAp0uahClUmHR&#10;ShrGtrjc9+l3bx/ybp5Ond+0zOzX+73Uv6txIP/Ntyc7yGG1QmpBrF6tchyvOawK7U+DGrXPyM2G&#10;UayhxASW2bKjsONd/RH+CczHcWh+cvOXbEZv7ICWwuCeZjG61eyUdvV5rScMvHHX/OceueeacLCE&#10;rgXfnrmi6m0Duw95Z2chaWSGmEI7tRsCeYpxGlTIblijwjnNGrZs1qhSxfIQ5quKDrnUilUbPpyz&#10;dsirM6/t81L1S+7JPbvzBd0HDhz3wXvf/rRtT9zmgyroixyiE1w4R4kEiVK6lxfkuZQ6xIbIwS1Q&#10;QDMyUy/9rQPx7/5l4Ji0bglwEIADjWpAUlmWXUuFsdPspb9dcvewBlfc/fTE2TsKTDgYEOUhetAc&#10;3AxiFG8ZlsLIPDDj9Pnr7nrsxYYXdX7k+Skb9ukWLMVsM2Cnitp70dFYXWFsjbbgPGroSsoxtWoV&#10;yzZvUB49UfB+cddEhGfAoF6L9N9dRf/d+RXwK+BX4OSowGnXGQ1HQzD6JOb0rn3lgy88dFWbtm1a&#10;kA4WlSSzU1ZCp8owHBFBoEAKaJAgTcnvjBZjh8OB/Q6k5o7hMA8MePqtL1bAFQsOrKDznVm51Nwp&#10;AwN0LKnm7rTVa+8cuWlPIVqSQ3vd0POKZgJtmoEKF9zy4JrthcSe1eZZ3vh05O3tzm2iaAqys8KO&#10;9f6PW7s8/jxPIsgFW4hSeqzfbReN7H8bRuMFKa10mzs5KoxJfsuWtdq3qtWgZvUObevxCNWCuyjl&#10;bN+V99Ibn78zY2khOqCsylnRqGCf1bDymY2r1m9YrUbNKqWzZEaP85RkAUfalBQIGAa+pJf/vDqu&#10;KMt3FGz8bdtv2/auXr9ZDmYpCcUjF9Im4wZl/sxGdRtWK18yyFxwdjNbyT+nVQsNXTwgUfRMWSpe&#10;kGciNpSFMIZo9TP65DhV7/iB8wBGQRJFNQiBAXNxjvB06UCJoaNff/uz+YoTpPggpakUrUskqktI&#10;q52AXNHaTDNNCbNTICZrtBBwlTi64/d3vqLbde3LRTlM7Y+40Y7OYzoPRwTH5nl0ZGkDrWybycnJ&#10;oRESC0IqcUcw8SLkPhV5pNSR3dn8jp3fsTuWE/lUPX+L2nd/f4++Kk63z43Dq3HagdGs7Gx0QHWW&#10;gXH62C8X97iklemoDCfjqgK5EklnwWieGLaga0W6pfiWD0aLc9zmwsKJR6q3xsiOqg+eOG/hjz9D&#10;UX7lebV733qJYEGCYs5YtL9H/8fzknGRj858rU+DymcEaCZBCyPe+fD5dz4lHgjohJKseXX/gsmU&#10;khJk+JDzueb+fFnu+dzsTz/8zISWCA+jYQ9Z8Mkbg9ufWW3yJz/dNuzF5pUqz3rryRJRjOYxh0XI&#10;m7F685Z5izeNm75gza5COMDyrFolt8RFZ7fr2LFas5rVKQu9TBG6d85MwMbHZKMcGyMx9F6DHd/H&#10;34IUSqlayRJRyzI5RJtS1NxFa37fl1y3Ze+3Cxat/nU3WnrwviQLipgPQXjDoZ5X1c9+vP+DjaHT&#10;dqlkPA+vA68iF5E/GdJGT9UPd1IpRPIinctGVLwTCATiidTGjRs7PjatsLAQZyUCZSG2h4UWoKcJ&#10;pjEkYzx8aQ1YQJHvk1OYEHU5Jm4ZDC/lwN0XDXKOSpYrKQwb3P/SumWOeFUAO4eFAJ8MSXA8kBaG&#10;TwOEVzDZ0YgNDwRGJBZhlg6Or9cdNTwzuCNsp9tFxd9fH3z74Pt/K3Cqfj4X183GaQ1GsTjwuYlr&#10;DdTLKAS5ohDASbb0TN5CAAuuahj4gR6G9ijymf5wti7Ijx+qHVJEATLwT5Jojwd6v4yrJk+jz0f0&#10;FjBGJPmEng4DP4rmhMmT29AIY0R9cMPjSYq9ZeCaiQsnErXJcxIYTJxjTisQDAafiDABgTpgao2u&#10;fHTPzlS96qFXht7epGINw0kJEjd/3f7L7xwiiCFGT2iUTHFmi3KVZr/bl6GSlhkmOeSEwafmRKN3&#10;Dhz/1pdrET4gqvtUKli5crlNM0a17z5k7ortnz7V9cq2TQlwcdy7Rr334YxZCRXzesEwJUjlz25e&#10;8eE7zmtZu4IoRBEveejYAZHggMEgiqwSYhYExMjCAJ/nRaLWVzU5IIrhCA48i1any+7Zr8xftXHJ&#10;ht+XLF+zcMVawmVE1rllwL7qoqZ17uh4QbszG2SXCJ5WxzdTsMKZSTeQldRSEscHXBbD8knfrnxo&#10;5HQMzTnokEzCZ2AlCUiVpPZKImWkcBaSQbrXWsbpR7Ai7gFAC5ECiGHCOcXh6IALzomm4fTt2vGh&#10;2y+L0rGUZgtyDmRnhhGnRUzhjwwu/YuK39E5vAKZrufiunj7r+uD/lMJ9J/WYDQcDuNi5sFQpCLZ&#10;6a/JPyHiNiwBZETgS2/eB1wIsIgEedIfJZ1SBwKm9JlACG0mfNQP4sWDz+AhWppYbpMfwakHiBIb&#10;wCi+H45kHfzac0/kBShakHKO4EEGYgxY0eCnpgVOo3dBJUD49AKjrqPTFNqZVM1r++3degBQ/vvp&#10;I0tHwabAQNQudORL73h8486UoSM31KQlHnae3S9rM6J3RyATy5WIaSfuChgXHSyF4c+94bEVazbD&#10;Q96Ggt1Wu3VsO/bjH7Oyw/u/e5GDcoXmdxaYFVrfSktZASR+unL50vJbI+9oXimEvB6bDuCGgrEQ&#10;80PmBritSB9Q3HWQ+4qAoKkqNPEC8rN0Dfp4kePy8/b/dsD+9uffv1+3c8GKn/RYnHFYuKqLAdEw&#10;BIE2zmpa7Y5Ol17Utmk2zAOIt63Du8S4KL0OfWHcET5eEfoOaGiyJDaX0WZ+s/aeQRN1AcojkZye&#10;6C6DqGFrNSuWaFm/RsXSWYxUxtCtvXmFG7b8vun3nfsLFJPEGIg4oyitEDcJxMmVwz2MhAQ1gbZE&#10;U7/mirZPPdaDNwsFntc0VwqItqkSCHukzQejPhj1waj/eYWPkWPBgoce439uHHu5TssxvdfCBCIk&#10;Kmy0SjxQiIsQJqgYlaI1iYan17yErwsR7h5af2Q+6G0EX8KrHEjFC4pJN1bT33cwdvUQRnoDQiJX&#10;QccplVMy/R3AzTT29TaizoW9D0yB0A891DIlfVF0Sk83sKLpfV//4Nl350Vp9sPnH2hQu5TM8qqR&#10;jAZCg8Z+/sykb2C3g/xFEy1QznAUasqL97dvUpNjQeUjsTlwC8VByckKOi5XoFL1Lrx1rx5Ao4y1&#10;UkQw5Yi9bj7v6UduQd9s6978KR/PGzV+pg7mJsXccm3zlx67PZtx9YSpCILjqpKT0hHiw7JwOeWI&#10;+SfMLEXVALkDY3yF4sRlv2xcv23/tgLth5W/rf5tVyyuQPjtOikcXIxwKV4mlGTTcjW2fetqPe+6&#10;6eJWlYGhwH6EmMpyOcjpAbJPu+ObyXpWKCbbcROmEw7z73z2/X3Dp/A4HAxcWlXaUs9Fg/mGyy88&#10;u0m5bG88QSgQoHa6uPdwkcoLT9mt+eBI/Lhs+ey5vyA9FtRvWgq4yP41dD4oQQ4lOrzuaNd3PPvV&#10;wd3oVB7NR3TDDQsgVBzZzs2/qPhg1AejPhj1wejRPwcy/Zw8/NlORzCKgVwahmLY503kgVgcmJPT&#10;HByCDnJFoX2AuTa6Yuksx/QWjytEEuE1Rx0wTb1ROtHme1fZ9N9gRHLeXB6r1hveH/yRGIkcLs23&#10;vCYopvZwOPL8fTw5BH7dNMEbBG8N3dTTCqwAAixZsrFt90FoRU8Y/kSnlmViFC1xBPFv3Lb/yruH&#10;7lVkxkFb1HIxJbeNKEMvmDn4jFAJ9LtsRofXPM0ali1HIxLpdjvOlC+W3vr4WMBUgbMRYM6x6rtj&#10;+s389ru5yzfs+H2LKGbTbERNGbSo9up8fZizpFDkQF48GgzWqFmBD7OCy8XjyS1bEBZqA0biqfE1&#10;vrNsqxpPFLqaKgYC6GQj6oeRQ05KowIwzhcpzHzRpcWtjpK6/LzGfe+7plXj6hy5wfHuPgCYXRiz&#10;e3REoKZMwFlRHwGZnvwny5jPovkA2pmM+8Pq3Z16vRhTdVoyBY1vXC866OEHz2tWkcMZhOQAMk8A&#10;/iRhsd4EA3d+6JATuwTwLvDT9Zt3z5i3/NXpX27fkccGQgz6rGS0D1YMD5oF6xR2veqckQ/dydgQ&#10;vcGDC7xSvzNK1tqpuq5Ot/PI3990Bfz1/O+8mTzdwSgwKEQPXnI1GKKQ1UKpi4sZ+mu4itFIbzkE&#10;QMltUBpqep3SwoJYemILkGnTNjpnHiolvU/8NK3ehUYCW1rM6w3oyQPwRXZOyNJ1gpMIQPVcYYB3&#10;CUrx2n1Q6aKtQ3AKmjysF619eoEVuB5d2ePl2T8sbXZmlfnP9XYcCbGeAKY2XeL63oPnLltP85Kj&#10;o1aMLInQolzRvMrY5zoHbXhGIrPJZEAcZDDCD5TIjpBcHiWRNLnal9+3W+UpNcFIMjrcgp5viLkU&#10;HWD0vHatmqzZ8GteLE5G/JYRkIRkMk5lhSSGtpHT5KCXhmhQSVN1lifaak4QTSRRygHH1uEeBTSM&#10;exmOJZbswD8AprqShFsYzYfcuHlBq1oDH7yqZYOKLPQ1OL7ENIzWbUfEaB8kEF2BlSWkNT4YPYow&#10;jjX1GM4VxTj7tme35Su8ZJspu++NZ4985C6caxhlePd75D4ufb+HpQGKzUE29mGTNPwY9Bta4N79&#10;bPGwVyZt3gXaN43ae7d/xD5KsJUpLw46r1FZllYRfOBYRzay9y9m/86L2clyc+WDQh8UHv0MSv/0&#10;dFvPh9fkdPTRTCNRTOdJIQD7gAwYSItw6RPSlE/yU69/YhAHTIP4F8I7hvxLRyoQjYxH/A2Yatkw&#10;HsIGRAJ5NZ6IEyQez4GmDQXJNZo7yNUGtsSUl3RYOVGGo7YHPRkbUTCwm8QAkRZ1iosjM4hmNR1v&#10;iVyg8eSn27Z2/bov5y1nhOjI/t1gSu9yIlGWO+ZrUz6b+9OvyM9kXMiWRDYoq/ECzLhvufp82RXg&#10;Zw+kR6pMgnKIKA35mhp4uIFgJEBfenZ9ysRvRThDoTSaFkqKSrJDs6obvnzzq3F9181/fdTjnci9&#10;gSTi0LJcBK1NLYHeJh/BQRNZC403OPlwjos2Oo6jhJsVnXJU1lYx9QezGLcZcKulXctS45QUoVJW&#10;+4bl5r7ba9Zb97VpUAVI1Ib+zYIDP0zbEUHJ29DRuBYjSpCCn27HN9P9lUJskA4Oe2vu3mQeRvCm&#10;ar804M5+PW8CDMVGbuVMBFbBSJScKjhZRZ7YfTmOjj8IXiWkGygDibwQNyum4Ohdrmg+a9zgvl06&#10;BGXc6EEmqHBQx7uMJZR8dNTYmMGKUsCGt6i/+RXwK+BXwK/AP16B025Mjw4HbAtFCJvJNYxQRNFP&#10;e3XchNKVG13SvkWEJ8iTJwHjGMKT3qlnS042dCzj8ThhhToOhulhzIrJ78NQHY9m8B1IagjL0ISo&#10;hYdEBeYv+NW9+/O279ylKJqccwZEOWvWr4sVJkhSNs2qqvrTT8tdXuAkGQaKIdp4f8II3iEQhwFh&#10;4DTrjPYb/eaYN39ofU6jeW/cs6PACLrwNme374136D5kX8zmhCBlpqBloXiRp52KWcG500eEYBHF&#10;pgD5gRMFV4cxpMvxOdEI0THBjImhV/+2v+k1D1hUSHBgcs4IkeyZL/Zt07QSCeDS8t1AaZipr9y8&#10;8/5Bk3/4ebvAIwIyZQLVBAO6WeA6UtotIY110l+ARiozlkam8zTeCaFXkEB0dMnNO6+5rE/3a6qX&#10;E4kbAjq6ALG467AYaNPI4rGRFep1xLFU4M+AG5/T7PhmesdvWOrOnW6zLgNpqkByxSsuveT1vu1t&#10;LhCIRnG8eQZDDOKWRW4dOQmnG0sCk9JnqudrQXyyyMmL70NMSL5taVoibjCh79bseOLZ8as3b4MQ&#10;juYgKMNhKuzT5YqHunSMMBpJAT3S5ndGj35tyvT4FvVsfp39Oh9eAX9dketOMfp8F7G8TlSdD387&#10;px0YzcrKShM90fykWcRSkovWkmVr23d+5P7unds0r5Mru5XK5JQrBxtCZtv23Vt2FRwaxycSCfwu&#10;gGMqlVqzM57md/KcmFRSO3fvySsoJLbbcjbSHbft3JVKYRorIkMdsJKXJNdKkY4reqZeZ5RcJ4E4&#10;yTWSjHHBTW3XrMaHYx/LBqUQk0KYn59mYKXKFX1/36ZOGXTDzVc0BWYweESEpm54ePL8n1fSruha&#10;EoCn68QtqKEd8/mHu9xxVRMrX5DCCc11DSMQwUNMSmPN3GgWi34YJaDZiUrXbd/ztwMuayVpWrXY&#10;6LKpjzatVcFwRcF1DKT7gKmKJhtLTfzq+/uHTkgqoJZSVjJJhXJpWyG91oP4Bg8j9AyPW+wSkqgJ&#10;g0m0TfVKJcNdru9w7eUX1ymNxmxAtciwmGAfrCvvPgY4NU38QH4CrIc8r4Q0WDrN3BIyXM+uHej1&#10;4tvTP/rKZMtVydaXfjiSEsO8XhDJyQLCxG0HhgiwMkA5CekaQwoYz3rnVbpXemhTwOn1sjvB0k4o&#10;oIsbPOOaSuzqAe8uWfUb6BOUpUKLGJXpH96fUIVLaj5n1KudDwp9UOiDQvJB7rudHP1M+O+fZvq5&#10;8V9gFH24TF7roEwnTZ2EJc0h0mTaTfPYt2g0euwPTt8ckGv4cXvdizuPnLNuD2WrTILhs8igWOZL&#10;q84+2MN4UnkXPD/SCSXGpJ5/ITGPJJHZRC+BfxIBPDQTxLMUsMk2DeIphCJxxMFQEHjDgW2QGWAS&#10;mqG6YikXA0FaFbmgThVSTm65sDB3ytCa5RAaGTBMFhNdz4P/OO5vUcU/3nXWaVfSGQ1dY8qQLOLI&#10;RAvswvVb29w83NH3FyyaEo4G9+Tvz7G5D35a3fmxqZSrMQ5KTZAhTLCALCpEgks/HOVxMY+wZUXh&#10;58payOhkkPopPz5y6tMTv7ARgoTpveU2qF979thHs0JorTGLlq55bcbqiUNvNC20yHjFoN6Y8vm4&#10;aZ9vyVMwtBd01wAxEZYL6IzigANPigKVTEFX42qx0tnyJW2aXNOhbbMGVUMibRnwNy31r1rPJ+r4&#10;Ftfr7kuZjS55UOMComuMefiG6y6tF+JKK/GC3LKli6XOQcq55vG3vvjhV44utNhcuMAO69265w3X&#10;00Wo6f9tn1fFVeeinsff36Mvs+P9Oekf33QF/DqnRSknO746lg9tz80yky39pIdKk/Z1P2RvdMjS&#10;6E+/yOQ1D/aQjuvr3nzdOZSyi6JUKYqJL8XJ6HLlkwkgFYFJKEWHbRNO6SiX579E+J40pelOMgUN&#10;twQ6KEMcMZGiTSICTUisSZa5l98ExyYGEdeivlXgDiiwn+SjGC7zPC3y2Tq4hlZYouLPDupRrWI2&#10;kChpmIJBAALrKVpnDKgBKnHjQgTmRMQDERg174dlSAnt2PHSYEBiXZAocvfYyUcGT6GoArBrHUpx&#10;TYhTHIcTmITy+uDOtnXQTut/lxkZiYN8wcAjFpZM1O2dr4wgFElHlAHhha5ave7tie8CicLHAEv3&#10;g08+7dD5ARWEUIfKYtW7rz1z/pQRbw/reWO7ZmXKRBDEAy0ZGqhIoiQ6s/i+s+pVvPuqhlNf7Lto&#10;xtjRj9/TsnYlCJpYw2WNTJfzQZXMqXceFVWITNfznPlLkbVKcU6pbOnqyy8RWQFziUhOdqaFLup1&#10;NZcZPahboxqlyO2GVYhl+NGMlRh6FPXBVVyv+6cfjP/vAf7rHr0Cma4r//imK+CvK39dHV6BE3Ue&#10;Hf4eMmtn4h0f4s8dmiPj6Q6x644F//61xxzv1721Y9v6VaIASCYcLJmgZbC0DLsYYMsYxcRpAcoG&#10;1VO+O/gfB40S2maSxAZDtChqpqmrKiMIJcqUalOv1EXNK17Y5IyO59R6tFvHPje1e6zLpQO6d/xk&#10;wqB777yFJPGAZmirsDzU4zolyzwV6HHD+ddfWBvzYQMuRZCLE5R2ytYZHUaXNYl9QDpmCiIuypr9&#10;7U+gK7RqWhvu45TJ65R6z8A39iQh8zEwiuWYAGLoiV25Y/bo1Pqs2lV5GlaSRWweugWBkIGzj2tW&#10;Lh/setvl0K8IoRAlyBCogWOKRU9ysPA4Vvp2eaJe285TZ39tQyPvuKVl8YoWNcYPvnPlx0+vmDZ0&#10;1mt9Zr7Q66On75kx+r4DC6d+9eqAoT07tW9aKZeJS1Y8hCdzDMswGZZ0ejPajvd6LurNnCyvu+SX&#10;bUiegGqtdYu6omNC34eciEI4HmS4FbW/BkPlsqlRj3aWcWuC16Hs1RsP5BUiBKx4tpOlzsWzt6fu&#10;deFkP4/84/vXKuCfv/8Mrjv86GTMGT30y+BHQoJDhOSesVG6nX7s21/mFhyv17WpCZ983XXYeyyW&#10;Ic9LquVIKQZCd1qIREPVqlQMBYXSJbNzskMYvEuS0LxWSbiaB4PB8mXLlCxZkmfREIUjpQ2XS3R0&#10;sJmWEZJ4YKz0nWhcENtc8fjWJKb8Bbiyym5Ah7WhyDSrUOaHT58UqTim8ywfdGGJydOmDSrqwVoe&#10;r/39s0N1vF7XpizW4JD7CaE5bLAoKmkqFVv3KkiZy754umlJiKKzJy78vlu/dxEf4GoFGLUHBFFR&#10;80EZvKhBmfdeH0hpDkcVICfpiHuQnZVt2LrAiZ76DH1LR6O4i6/q88PG7ZRYEk3ZC+tG50waqbv0&#10;ip/Xn3XLCErgKRIVaVcuE3zg7msuOrth2XCU1lzTTQZCbLIglh3Khp+ozTNwkHUR/QTfBdBAQTSF&#10;vAnp6GBoICWdZbPDkT+r6JF/frzq/Gfv5l/+uud0Gb1u6y6WST157813X30B4+h8JBpXEjgF/2zP&#10;jqnODu9E3WChUfjM5O9HT/jS5eElZrw6+L6r2tU68rrKzi6W1z3pPyf/rAr/8nVV1Nv/112P/Dr/&#10;dwX8dfVnK+K/fn7SrWeCIfPz8zPayUPQEypyWZYPxWlm9CR4cEFBQUa/crxfl7ECBXa8+VVPFCYc&#10;OZq4tlXr5q3qVSgVOadpeYDtgCSryVQoEMYue+ITFnLqP7rKEEGQBE+yO0SewpMpPUfMe1xTQ24h&#10;htFgL7a7rd+q1cmUmqJkVZSy9AJbinIsry2aNKpUCA8yGSngmHSY5VJWygywHNIxPYh/qtXZ5mzZ&#10;4GCRBE0Pi1xG48f1my67fUxu+RIr338klwnsYejmV/TLi5mkpDDh4sKUeYBxxZa1w5+OHZ6THdFc&#10;J+hRJY64fgoK0KeM04ylJtyQHElocUYM7NqfvOyux3al4A/qXNii0tSRXRkpmre/oPZ1Q4ikjIH2&#10;CL7psq1oEYlqd1btc8+q3bx6vfp1K0UDGPcTyRHLwBQdc36wCA7aKwCFeuJ48i7AOlUTyX/Vei7q&#10;zRzv86i4Xldo0hX2abQR+/KtkRc1q4FbAJN24MIWL6bPDd0xRAzouXiBGclt3gWvFGCt3l1vfbLn&#10;lUWsq3/X51Vx1bmo5/m3fT77+5uuwMly/vrrKl0B/zw69stixmN6YvLnGQ2kvdzTr3Sop33sL5zp&#10;I4/367qUnhVmL21dCybZH4x9/Okh3W+4sHHbZqV4J4cxQ+AxslRAloLEGB8p5XYK3jIw9iGGoDbR&#10;1ZBkHQojZ+IYhbJYUDQBtPAcZL9wFRo17pNFa2KKpYgiAnrCulJIYeaspJ4beG+FEsRcnQ/kQJUP&#10;wxoNmZPQ4CNT8hStM6RFXs8S2Y0wX0Jb3Z7342Y2EjmzYaVsMTfBUiNe+YggUYERRBngg9JjlCvU&#10;OUOe8/boktkR+HBJQJpFIFHvwxriMWL6A+ot8GN2VinwH84oKdx21fkU0uI5pjBpCp5ZZU4EoniN&#10;YmMCS1Mpx45rjpFSHGPm4jV9R047/84RJVveLDW5RTqzR/TMW779ZSf02gSW0lDgI+wHjvcOfo9F&#10;lKtDSaAQZ7idqse3qDJkur9w7sW5RsOcgFhoEV4FLHoz/rTC7xVxHom0AANSysG9DnXLdedhYSC7&#10;YP3vWzI8jEU+PNP99V/3r1XAr/Opcf0trs+Nv7aK/ve3/HX1z6yrwyuf8cd7WrGUvkU7NHL6Zzij&#10;x/V1WdExVPvO69tiSt6kYimBNgVbherF5mIOp6hOXHM1hLPA8t6kBROG3CTAxfPuwbSWWPd4YYSk&#10;MwqnIFdEiJKtQYuNBur3K3aNeOlt4hsKYbBrwJKdFmSZ1R6448qOrWo7NvT4rqoqhpY0bE3jYbPP&#10;BinxVK0zaUPCEQsyL+LMowAyzl30K3w3G1bMBr3hu4273pz2gygZkK8buu6oSZFRW9Sp+taYB4My&#10;cfMReQtFhMdSUR86DKMgR94EmOdFmJ8fyM9jac61jB43dGDILYRNSyHI0JLJJEdjws6wbsjQVV4y&#10;eE4TJXCFBVMh9ltw/hIFwTZhlsDois5qScnVODNBjLfSHQriCAsOsXfcM99O2eNbRCky3V8Xpw/u&#10;8LjI3O8W4yRCrcnplXkYxFFeV7NSFCNjBbZpXBE+XSrFHtifMSe1qCOf6f5mvoKO/Bv+66Iup8D1&#10;yF9X6Qr46/nUXs//BUYzVdWlMeihs/2QM9TxVoke79fVTTUglmxQvXz1ajW3r90KARPr8nKgIqua&#10;kLiHGTbMwvwTwESD9JpIXTA4dA0LiS8IW8K1EgNg7w9xy2doGJtD5gQn0QMJ545eD+tcFsfGHXTs&#10;BGjJHXgoNq5btX/Pq0KmjoR0SMODMi3BRl0SnSCXsg1RP+gzeurVmRFZFl4DLPyaUE4daqNV6/eY&#10;arxtw6YHlC0PDJyCehIDcyAPLoCmWK0atWdOeLxFzeoqepDEEhRxWRoeUNR6g5skCikIWSBLIN8K&#10;xAr012RBKhXh2p19JnqZe/buw6IVRRFfM8Ru1mX4gOmIOithdAu3A5ZGEhdHiSEN0Uk8gCtJ1qpZ&#10;p4Hthiw2wtDI6eFNC3meAuy+cOxM2oJdvn8eHb0CmZ6/xJsVTW6T3b2/gOSScRhFIFDJc2fNZCvq&#10;dXGzKHK8jVPVSbaqW8vFPSJPC3SguNTWme6v/7p/TeXt1zl9OT/Zr79FndP+8T21j+9/qekzXcTp&#10;0fwhDJr+51+wivi3vS7PBTSjABPXnpeVV7FTCDrnOUuPAyGih4dLlY0GGzpmogS9O3Esx2APbpW4&#10;grkwe0LWNYM/8MN0gEKJZxFcLk1Aqs69R+yOh9E9c+AzijgeU4NgPitovjGqp6zuw5CQdnQk2QO8&#10;6jSHppuoWDJFK/xBCsSpV2fDdAWeL6T4HDdOGZEf1+2wApC9u7XqnDHqzYW7Dmwj+NCJwtEJPrbn&#10;XdBq0cRHskS0KikZWZ/enJbnZOSrFvXhxdIR29EBSYEpGbiDwgofvFSHTjCJK5vWMBVr+34QUGlB&#10;UzQ0w2kAVvKCpOdG/ibxSejDkcYsQpsYGb0510waLFchAFopwghI8xvjesjL0ApPewKA1opv/NvW&#10;c1Hv52Q5f5HGS8T0rDVj3krEwpJDAhoMjo+tCQhEQBaXZYq478NRI0yZIutf1P4yDmuQW0OMOkIN&#10;qpXjGYu2GQt/F7H5x/foFThZ1pV/fNMV8Nezv54Pr8CJOn//6z0U13joZH+etJ0+tssvv7xevXrp&#10;AcGfOs2mf4W08Q59gTYpSXVJSKw8YvzMb5euYKlCkEqBeHiOh4yeZ+23RtxfOhKMOZgXo+lzem0i&#10;DcMAk6XtpE0FI9E9eTEntj87K7h1X2z81C8cN8IJkuFaaIH2637Tl6N6CQgMAHP0b28CJZ/XtlU0&#10;zFDx/XA4QLfTA/oZ01T+9hvxn+CYKlCvXl0ycmCN/QWFkz77iREs1gIDW2d4sTChiHKYEeSUBgkc&#10;gaGOkXmmPGORuF4XwJYkWICcg7GHpWf+PMe0N/6D/Ar4FfAr4FfgaBXwL8YHq4NeiwQFkeuEQ0Fd&#10;UynbCsgirNKLKt4hVeP/ewD6cSylSbLw7ZLfBz8/zeVkUfBCsm0Fs2Cgn153Xnle/TKcbXJSKGUW&#10;m6/hybLM0dQiHUjHNBk+lkws/Hkjy1gNatZGNj2oEJTuWq5QpWx43tuPPXXPlZQF1uB/ssLTNf9r&#10;G2MLpXPE6y5rEUGIAaazCM/CTQSIFf72r6xApfJlsDCQ+4lwiEefmaJ6marIMoDBligHVcPUcexY&#10;QdNNjCQQwZrphlEHY6Edjue0ft681bAtYN+GtSpn+jz+4/0K+BXwK+BX4O9XwAejB2uIDpympqCp&#10;MTUVCiSEWQOeHlJo/W+hD7VC8aNDrWZ8jfgf2rVihnj1vYMZAV6YrJKCstvlJAm52ec3rfHQbRdj&#10;GsyAqpgqoALBv38IT65nYBg4twoCbUtBGQPxhT9vpjl+wZJflq3cjNx5QbJ6Xt9i4aRhbRtXJQHu&#10;f2TVpiv8d/aUsbisENOnx/WtGlTgGF41dNx4eAZc/vZvrEDTmmcg1dXWATXtPSll2MufgRJBPGNd&#10;K8Aj38wUGLKO4KIG516wLTLdB4RrEW4Gfs/Slm/aQcHeQhDLlUD4q7/5FfAr4FfAr8A/XQEfjP6n&#10;4pjXQTCEqx9CKdGQg4n9n47p00g0/RQHkSsNsXeo4x2Pxm0WDk0SktelkGVplm7VLCu/OqiH6ACc&#10;SlDjBATWhhz7NNssWkhoCmNZZqqwIKX98ttOC0omcGdDJaqUcN8ffdfQHu1L5wZdmrNpBv4DR6jw&#10;X6qYQzOqEi8l06+OHggBHiewqpIskfsXncz/0lvwfymDClxxTn2OlymJZxCNayVHj5/x/jc/MjB6&#10;YthY3n6JtVhC99ClYMBxERKRMRhF0ijuHMndIyd/s3CNrXGUbZzdDLdA/uZXwK+AXwG/Av90BXww&#10;erDiumEFgmHgUcMwFEUBoRCAxTNt+vPt8C4pfJueeOXzxWv2QK5EiZKWUjhDoUSokuzxI+6ukA34&#10;CV2UQXOs4vKCVXSs5Z+/7En5CAi9AgEZHk0hkf9hxUYSZuTCAT/ZvkmFb94Z2aZBWT6cpUMTBl4p&#10;BSMlUv9DmoP0Dv+1LqlFGbwgCTYVFS08o8PQ0WCo0hllTsoingZvukX9suVzylJ2Prx7oViyTKPn&#10;gNeXrdujUYFwVkmW4R3DcJCBhrE9bi0O43JkUBuMP1hqzW512oezuWBIcBJtz2yawa/7D/Ur4FfA&#10;r4BfgWKqgA9GDxYSPVEgUWzpWCmA0bRFwJ/W+fDHILLsm592PD1uqo75MkQV8AYKBTCXpg3j2Qfv&#10;qFUpBxnbDCNIXACzaVxLedg/nW4bRCJqzOEjUBHNXrha4rkgHXv+0S7vP9tTgnuPVNpIQSXtUNB5&#10;2VTgf+pfFFX3T6vIhZiUavG2xJoqGtImqKumBbz7p7/oP+AEVcDs0LYhG84yDBUWakyQy3fCl9/Z&#10;572vl+5K0jrx1WIxpgd3FBRgNnMDUqKJ8zxjHxo2nuFEy01c1+EcS/fXwwk62v7L+hXwK3B6V8AH&#10;o3+AUU5AczQ9nQfiIQEMDGcQd6Zj3fCL6Kre2utJxzWBpWAZA5IbcI/q0Fef37rbpU0pSUK7lbNU&#10;02XjiiLzsFQ/ps7rsb6Dk+FxyHYPiFzSgPe9MHveTyGRe3/C87df0iJOC2HWiqiFHC2lHCxLlAaj&#10;2P9qhf61nmi6Kik9KQci0Lo4toGmNTrTOMAwi/K3f2kFXP6eOy61YxSdhbAy2lFVJELs0aQHBo9+&#10;deIHu/OTyIbArWNQgv2WjRZp5nuhU5w4/YO5X89fDW4OrNw6XHi2CGKAv/kV8CvgV8CvwD9eAR+M&#10;Hiw5rmc8jLX/yDglnVEHkY9FohWgVO8S6Mnt8Zer2jzf4d4X4gqLpHPK1RBaSQyKLLl++ZzxIzpZ&#10;cCgyLZoY1IAIqQUF6Gfg+F7k82OWD4VGiuUQ/EM7oA3A8Rv/hzDfIq8L6QXUxAgiAtz1rPZPls2m&#10;ifiEEqgVm3e1LGcvnP7k2TUqoIJBYHROjmF3GT1AGl0cxcqewOQw2yw4T0IEfwzt6v+thmzLYO6m&#10;4G1PwwSWZXTWgNMWNNRFbJBxgxBASMN4Pce+c9jboPqyNnE/QLXhO4v8WOSCuggHhZkX/udvR60A&#10;1jxceEF7MXU4epKzBwwVmoIjLOF7Eh0Rcgz+eAbc10HnXrl09q3XtYKi0BQlKM3QK0d6py2UfP7d&#10;+Zd1e/Lr5dsokdL13YhFo5gQi3PBMuHzhKEGzEdJqAJieynToUG24XVT4wW8imFaaf8KBICJb346&#10;764RkykB947OmZWrXXlRM5zF/mH0K+BXwK+AX4F/vgI+GP2LNYe7PQJ4FOLW5FCCYlLyU69/tnj5&#10;WgS60C6+STmmIojBKJsYN6avLEUzfRmHRw/PRL66gjQgOmAyHFxPeQdtVlzREf8DOiuOHTo6wGdk&#10;4Jjp85+oxwOnAyVwjpElcxPfeDUrIOhaEjlH/8z7SSvS0FFD2icQ71FuNiC1RoEd+FARRMxN/+zr&#10;Bwe9kqLRh9Nd6GbI0xCfSlrQYapPW6cf3SLDA4YVa2k0Eufh7AlMSU4QijJoiRgagA9DwufJTQaa&#10;30CicJZ1WFZyrecfuStH5JHJBaq1Y6us6ApUAc8Y2/drN93/3FX3vvzDBk2hAoarajSPu0lkc1mI&#10;KUAsls27VMS1s1xas2wtFIjqCs3YIs+i94ncWe3tiXPufvwNgwZElnhXHDbgxjBtqn/PsSHDkvgP&#10;9yvgV8CvgF+BgxXwwehfXQokmJygQZdkFFqzFq4d/sJHOsU7tCWwCMPI/poAAP/0SURBVGcSKFa0&#10;UntHPHTjWXXK8ZlP4w34QTHICNIdPgz4tnrj9kUbYmnnKKSK4kKuIjadQDhvok2fNGCUWBag2+jo&#10;NSqWCbC2LNDwLiCdsOO8AQGl+aawGMXfhIbh9VmLfFkTkMb7ITJ+OCllsu98tqD3iImuixRJPAPJ&#10;2bLRqCOPIHvkb0evAA3MhxRdxyEaeXA1KObZV6aNemmiDa4KOv5kRVOgXOMYpTMOsMZp2s6VqBce&#10;vldiLEqMOkLATh0wVAo8GgTKwoJ2yaqdN90zvP2t/V/9ZJGhqzwFxzCBdoI8E6TQ7qTjNJ8fsJ0A&#10;iW2Kk/OGoxSa+mLJriu6j3zo6TfBlqEYydFTva4/76KmNeGwL3CSfxz9CvgV8CvgV+Cfr4B/Ff2r&#10;NUebBXJ5chXl1+5KdntwpM2TyEhgHoPWHQ2WNOz1lzfp3vly0gr8wy8zgxdzaXhhUog9RP8NaqhE&#10;/P7Hn3LZkKFrIq6hrivzDGQ4abxkWyfNmBipqiDjigKXKDjA045paImkAvZeBpX5Sw8F7oRrqZe2&#10;Q+FrolezDNsk5T3ixgii5Vnis4KIVirFy7ojTJg2695Bb+5G7xuHBAcVkIosAd7yxvf+dpQKcIh9&#10;p+OYodsp06X1eWu3j500v0bFUjgQ2CxyN+JwHk8GTwLbUMwENBt3LdQtHZp2uexM4EnX4kOBACtX&#10;oNiA7SoUrxkuxE3i2u3aoJc+rNT2wWsfGjd8woxvfv5FpSyecxlDDdogB2SnqJDBRbYVGmPe/vTK&#10;u4Zee++gWT/uUlgRsbJoap/dvMIjPa+hNd7BukA4rL/5FfAr4FfAr8A/XgE6Pz8/oxdNx9oShETT&#10;0Wg0TeA7RuH54S9UUFBwUr+uQxuMAh8n7oDNXnLrI6s27je1FBWWOcuw2ACuhjVK8999+mwJGdNJ&#10;RxKZgsJEZvsLNMQLpr5fMcQyuZLLBcNndu97Z4fBd19FhvK66nIMzcnAVqZuSsCnRSRb/tvq7LKC&#10;BTwtYCrLaJomBWRF1TmQAh2iGzt+6yqNPk0YpYPrSYNbiMR6/ZYBr89ZsvmIx4VG3LmNdB8Kv2gC&#10;lRoGFwjYNkxRuSidGv9M/8vbNsTAGXcaXn/aKizI8PieZueRYyK/0+BozlUZNcTXv7Zf/k5GXfGS&#10;ruuyTO7pgEc5TOcB8vGRQj5lkDmBCQNc7tW8hNu+24jlG/ZQOk65IMXbrMTaBjKTwJCRKccgKJLV&#10;LdWCVUVIDmvJVFZ2qGb1SpqewgtynLBy2SrEbvGCHEfgJw4qnliKUKlEedGa98lzFSuUFYCBwf9l&#10;QDA98mn6bzuPivow8T+fT8/rUaZMen89H/1y7J9H/8x5dPhR8DsBGUHE/zyYmFWKIqBKv8EvLFuf&#10;b9I8H2IQbu1ifGswIU55+4VHsnlw4zgeBEOYCGW4WaYKu1OD4RFSiifZlafpNj30lak/rd0GoxsK&#10;GaOgXnp9U5484KQ5jhjFsiwPb0iDNB5pVQUWCf7NdKVjKS1e99Bc3ns5RxKECuXLFfW7LlgYQC0M&#10;YyqKANaFhBEweIsWxsoFTu7N9zw1deb3aNal5/XJ084u9lhK/l+P4UFaibO6QykMffUtD+/Jh6mB&#10;um1nXJBFk7T1Sa8ajeu0YIyge4vDstZ1zaLFrIg0e8LQVlUjUjBCBXBcTDupSAyYxhAvqWBQO45m&#10;qTkUXxLgNK6lDNreV5j8cc32ZRsLl/6yY9HqrQobUR0uDhFUKJsGDKUlKqaWj4qfT3u2SumyoJfa&#10;jGq74Nv42fQZH1n/F/wK+BXwK/D3K3DSgJi/v6vF+wwiJRgs9ezkr6Z+8SMmz9DhmgbiLXnwCGUm&#10;Nbh3p5Z1yvIUxEfEpoiINjLcgEGJnF8KWy6zL8lfdc8ThFEnhro8NGJ3CnGlPOV5lOLJbTMtOj85&#10;NrALwOcDzhZFUZJI0pVj6w6YgMd5I56Sf8jw01+wLJ2bm1vUy4KxC/YDeKZIiQRuRvEhvUfyJNT8&#10;GA7rgdw7HxxVaArQ27gIqJR8AdOfHD+b0qORnHyT7z36rZ9+TVCpFOWojzz7NhYvjBN0AwlZXJrC&#10;m74zYbHAXScoSpiegxNRMmDO/+i5ay5sRJkxnG0MkiNwEAQcR82G/xoTkty8sJsM0A6Sd3H/B9hp&#10;mjHXKRBw/mkG0pUoGfmfhq0mXfzT4Vo3KDd3ypj61crjzg5dWMrREcVE4Qj7m18BvwJ+BfwK/OMV&#10;8MHoXy25SU2aMa/f6PEGE3YtUA40ho/S0C1RwSsvatjzpkvhkQmjUjgwIXCwSGZi0S8OdiOkv4pu&#10;bN2559q7H/np13wkOlGmsXZnsv/wF1Vi64RmEsBQWhJ+8giYdEVkEetITCIBSXlofyzkjB93EACg&#10;g43o6D1WIoyxMCCGZ1NRR8AiE17I6R1BCgDro4mLsAJYGMgqOnOKy2p2IHfS+99RtAidDSi8f3UZ&#10;nS6/h/IpWuFzr01898u1qg2JnyWJoWnfLHpswHACR7EC/vuWCj1PxCvhRxigk9UBbwPLePOpe8c9&#10;OThXFBhetsRgEt8XJUBV0aQ0QUowjMJAuKRBLC/QLgN6ssOalMoIIFmD+CvSDifQVojJ733reZ++&#10;/kClSlEcWZFNObTJmFkCRhq+gOl0WY/+fvoV8Cvw76rAQQLosb+pQ/RQfBGLxQ7x/DKdtGZnZxYL&#10;fqJeF2ahHKe7lIwBXjK2P2Brri2YorBsw95rHnwtXmhxVr4bDNlIpBdY0TBrl2KmTHiudNhFfDZk&#10;RTQrmoi7pM3crNJHLjKuwXC9cR2eBiwj1osWkBLrirYBZtySdfnXdXt0V1yhZB7ibUoj436JUW9q&#10;33D043fyPKc4MvCvoMUM/sgaoJOlzsf7+BIkD5990u60KJ6DBRCM74e98emglz8uYvFjaBuknDhP&#10;y0CiaOxRSG9ikzYNv0vMdZOOGG5aPverCY9T8IxNxrNLljr2kyjd/zvEtz6VziPYr9LwO4OQz4oz&#10;fATIH6IggHoMwt+Zubjn4JcUmO9iMA8GCwxBMVFguZsvaf7Mwz1YWxFYxjaTksBBmMcQqTuHyhM7&#10;A8tAH13DbzFciaCUp7CPP/fm+E++sekAmQ04BpArnLg8kzOEKZAbA6jkkMyE+T1hzgiyDTBqukKA&#10;Lx9ynnv8nnObVYMXaUbHyz+Pjl6uU3U9F7XX/v6iMoeIlcd+KvnnkX8eFVUBvzP6J+cRUq9NQwJE&#10;FFx91x7t91RWvlxyxtcrb7z/SSO2l6GSrhy2iRbYgPJdUwtHDu9brkwYvRl00yzH0ZEISkMlXOQY&#10;F4GExJUGBt2OBbxrs6TTKeLXWeHD2atuunfwrgN5FAO5FEslTEEyKYHXqPDb326cOGdTUsU/4rSl&#10;GULo2D8OTs9HAtQA7UMCz2L+TjbSijOso1hKQXKPnwomDguwKByHJBhrAfk7RIwP5wRd+3Xrjq37&#10;YkaqEFDp9Kzq/+41THZNNw5+A81FiJO9rWNEAJrDO5/PuXPAs4oVkhwuTAzoA5QUcqiUq1pTPl38&#10;+DMTIWwPUTgbJNUOU1QAIBXoE61R03IEUYb5F6b2cLZHtEQ0yj07sPva2W8O7d6xeg4nQ2TmBlxO&#10;sl2023Ha4YaNx60GHLkcmrciJYBEWUO/uEXV5x+4csF7Iy5oWlm2TppJgr+u/Ar4FfArcDpUwAej&#10;f36UOTA+MXOnrIKCVNtru7e/7eEHh409YEYAU3geg1+DxhcMI3JUv/tubl6/oqkegDIXlztelFge&#10;v8zCROgoLyOKsq2TBwD4EmUN6ewEJn2xuvODj28tLKTCJRlH4C1VjkqGhg5TkuIMoNvHhrww8+sf&#10;RT6Qbg35259VwItePWycDuIoRDNF3qWhLWclGUZGwxuDeErVTSsBw1ECrBBtD54jxyYtd+m6bSJ0&#10;3z64OVRHUmHE3tIGma1DHw+A6a7dFOs35nOXzUbZNM5NmCnKisE8lHJLc9Ak0ez7X8y/otsAOFKE&#10;ZUnmnITpwGNBlmWkz9Mcj5xenH8s7gEARh2G+z/2zgJAjur+4+Oyu6cREhyCa4sUKBQpUihOi2tx&#10;irsW9yLFnaKlUCiUUry4lGLB3SEQO93d8Zn/582G+6flNtymF5JL3us1XC57I995M/N9P/l+M6Wo&#10;xouNsH6372Zv/fOqx+665Ij9Nl9tpR/NM3oEd5v4Z/ri/TL34/zzzLXpT5Y5+9Bt3nn0kgeuP37H&#10;9Vedq9hS9gPfaiws+n1TS/67REAiIBGQCPxPCEgy+j3woQZEkj0jtxvZSy+90G47bfv+B5MnEaeE&#10;hVotIe8+nfZwHafPFZZc6PCdN1ACxBQp93SiOEtUDUqKPT3y9fV2Q+CVSgCN0jfs0pWKroSequx9&#10;3BW7Hvz7wGkV4t9BpOWONQFdPqa9yLzDrjh484/vOOG5Oy+686F/vvBpV2bYhWDy/zQL5oRfxi0g&#10;d/gR7e+CMOW0NCf+/Q5RdiJ8rgQNmnfuudpajRLhz4geb1OIUSKgTg7YsP/66POujYLmnIDgwM4x&#10;Dg2dxqLY0oSlJzWZL733+eZ7HjtpklihCd3czDXcYY6p2UijKZU0LStppZypL3xZ3nC/E554433P&#10;7y7ZYdE1Q78cez1ofgmNWGEvIap+hQaTuKn4q/jOUuKVFnJP22+TZ6/c/8v7zgpf/GPy8g3Z2Juz&#10;d/7i//u6z+47696L9jp62zUXHdlMYBXvrInVDqvYHCXSg35gV1N+SiIgEZAI/CAISDL6PTATa0kp&#10;+jTMjKabtHLIDhv8fOVFUFYy0oAqNCFXiSe2Xmhx1StP2q+gll2j4FqlNNQ11RHW8XTKpLDV72Er&#10;uZsTrdvapGq66W4n3PjQK2YT2qG8MhE+rMa2GkaOEWc7bPrjf1508C6br222lEbN23r7ZcetOh9m&#10;3EG3Nc8PMluG8k5YGnD4uYZlXoiY0R5PWWFdMkrtboqtgc8nR7W1HLH/dornC6F70cok4nS5j6Xy&#10;xIuvj5vo1Zqi5BAImDBR0dIuMFZ7JlaVPQ694rOuimWrtLSPmbf1hD022mvjFeYd0eph4QnXRzCr&#10;0C60z1Ttyw5/2yMvvP+Vz7MYO4Kk5Aj5WapQSkUXu7FM1QLKfo2KogeoVCSGzTItTyeYBsb2UFQa&#10;zqg6pTyGalHhMcq9FyM2wb97YRqhHFtsci0zC7pLSlleLImAREAiIBGYdRCQZPR7rkUYlnWlRIyT&#10;OA+JxXat99RDtxpZQrUpVk0Npqrgdp0pl592wPyFSqJZfpgGPgSUQlGMeQjqKJZlhAh01xl5Nw19&#10;8fQ6ac+/M+kXux771BtfkPZF3zLxOnMvmma2P2yEecHv9v3DYbuVRswdqaorerh7PL83dQpeFBfh&#10;THJMGwGV2kUGAdL8c/AWVRk9Yvg0fomPUO4IeZ1vVPtuv95gnrYCDVAUQ4q2GB1OyhxAeV177JVP&#10;Gu3em42vVZgEomWJWs8w7AjsTXc87O3PJypuG8WeW/98pefvOO+0AzY6/dAt/37dKXtvv5mqUes5&#10;TAkpQzHxt80ip7Ni733EBefc9BSeSV5iJLQFGtrkyRNRAQN5ClrCtBAkQlhX8NDaJaUWWLeEdAWr&#10;xoRP0TCl8z33rGZYscHNayCEQJkNalC6Qs+TrugyTT8bz0F5ahIBicDQQ0CS0e+5ZjiR8wnRgS0s&#10;4JUwShZdcO59t/pZrMQFMohVvHmiNVeYd90V57UdM1ZcYe5DPaFQCY3S2NfR/dGIEomN9DvI30eU&#10;IWrGgy98tPU+J4/9oFt0yWQeajeiWhF/H89bZJh528UHb7PBslaMKmLU6YXlUCvohaJmBgGdTgSd&#10;pkM8auhN1v/piGscFMGfJA+RCpl1df55R9XdZoZhD+lgEc9bfKHRWqV7r523QGJds4v0PmlJ4PsR&#10;UTfDsf/y2Mu5upYcAgGWVsQioX6RVdz1kEte/XSSYnhKuWfHLX9y20WHjdDQyKWPvjh/KTvjgM1v&#10;uuTIJisspN0K6y7DUbFT8iuxYpx7yyM7HnLalz1qpLrYPlA56vtV0gtB4KHzyuItCii2SHRdNKEF&#10;cTVRqaLxLU0lm8DW9SzJv4ER+wbKYX6op6Q1+LSXqBXVKpbDdnm1JAISAYmARGDWQUCS0e+7FplN&#10;Cha2gUhhSvTGbkrTwoE7bbD4EovgHqQVh7U2ORcetaurR70qzoQwUUS4q3TTI2TpOlh2Zn410LS6&#10;ZFSNPMSCLrj1wS32Pvbrriyj7yOJFQt7+yhzR2eJs+7KCzx43XGrL9iihb7iOnra3V6yMHvSqlUl&#10;QrFzGKRIR3hIjmkjAIEUDJRwWa1+F5wj16nbBa9qdhB260aJnmyvPLnVKf5yg1WIuSGOTh7Ypp6U&#10;ZiaTHHLwyNOvlss9Ev4aAklCyahHIuDQ469/8F+vRyrV1coe229y9XH7iTim68QqvhB+qGZm2L3l&#10;UsP/fdfvV1l5SQxtKYrOgkmKbSYWtbk9T4797Fe/OeD1Dz7z48ywTPgo/YJESdWEuurAskW1r1j2&#10;0WpvFHSqArgc6EGJoKzwcBV0mG/4YcJ6gUJTvCMQREAS2Ez9arM1w00W5HyQCEgEJAISgYEjIMno&#10;92DFO0x4WdNPT3pWK6JPaWa9uF3ffPRWpOIxif/NRksv1t4W622pqTkobEdUE1JriK8L9oaoGSID&#10;pCUk+YXbIO9lobdOsI1vRIoxjSZG5t7HX3X02beEzrCMSJCdqqJOEQftdrP8+eE7rnjfDacOb2kO&#10;UtcpliK/M1aKSZRiRBlaVgzFjbsdoZnpCOfvkAbwxKSzJqbhKmb/IpUsylHzN/eUE4UvZ/X7dgY+&#10;c4bYJ+kxgqHUMvW60LA3I8PWI3po+h+C3xvNXDQD23P0ELSsrallzeXm0q1IyXorJulgkvXo4eNA&#10;mZx33VOV/MKyYRwvRZiaPYUsLKYhHTXEAPzO4WLniv4uayah2ClKNolBhlVD71Fi97Cz77r6kReI&#10;Xmqht8GKy19z4q/p+xIFEkT7M3QKqLo1U7MYasYCds+fLjh6n1+tZyBZwHSNEuxVFd1JtfT9CfZW&#10;h15z6wMvMqu1MLTsJnr7aNVH6T6FhqosEEnR018fUcubbzzvUat9MfJvuH/5k+yEaEfLr5BuGrl2&#10;hRwSAYmAREAiMKsgIMnodF6JRcYstPM2GylRecGFFkW8RiX5S7NEfZaX6IIc6mGEF2Ggk3YUJvYT&#10;e6sb7Hjizfc+iM92VqYm1cJmRjUoa5vfCb6+9MxjTz96b3LFgVelab9S9U2CRnVGtccruGHBsTxP&#10;tVsKKVV0iaMlXWSjaeVAf3Fqk6BvfTGn89yH4q9NydKLnnpIyRRm3mcQ2v8ZJciLikWFqlP+i15s&#10;suG6ayU+K4BhSuqqUZSVPVGNmJiX3f7wXX9/mjUC5uY24VOx+UQxYVCzcfoeeoeKkhBvzemoBh6m&#10;VUiU5msfePaam+5R/G6Y30+WWuzWSw4Rjp91hqeXzCw69aAdzztyNytDtkw4l0EcXcNQo4meXz7w&#10;rFtOvPbhgF6n8ngjM1GuECsrrqHQ04/TMGC15wlbXDkkAhIBiYBEYKgiIB/i03nlaOc99sBtRhXT&#10;b76ZpIoK0dAlIEoQtc4gSZxklQSTGdW0E6Vohy+888kKmx87dlxXbA5PvUjXvdSgDbhIrWiTWXn2&#10;nit23mQlRwgRCeko3tDii6BenVF0rSQKPK+CAHtvb2+qwnWFOHucwLjgX8LthpH7/syBXJRTJ+Qs&#10;ImU5CDCZ74kOE16uhdogmKooTsz0NPzlOqsut9AoVS8qmUUJBl01SeBBieJC21FnXDO+EiXIb6H4&#10;BBXFlhJzWHyGZtNBlx7TUlB1Wofg61SLmiak9K+PvrL/iZcmJVdPzXZLvf7iI1ot9Orro6AX4sAv&#10;KT27bLzy368/Zx6U8lMUoBKvJzRdNxD1p85lNz6w7eG/71JKRahvFuGhlRs7sXNDqy3P6vYHzqbo&#10;y9OSCEgEJAKzFwKSjE7n9cyisJR17Ln1L3nRqqZh6lnkYYpdl4yqWiXRi8LQkHZjJbj6pofX+PXR&#10;X04K6YnJM+mxwlu1iPt5tvxCpY8ePm/pBdtdVEqTkJ9Yji1e/PRu1H+pZ0pV0ZpV00qynoJmtzh2&#10;VQnueeKdr8ZPFGlPoe4OAZtygHOiFFFNXDT/M+fjIqQ3DRwy+mgQfuUXsGqF1kPs03C+4c2nHfBL&#10;3D+VLAi0zOPftMzQuYjd4yvGzgednNitIkgnssasHMSCYHYdliPWRSTQhXYS/w1FQQLM9O1PxqWJ&#10;G1V8VUvuuvr0JUa5BvZgat0azaTa29TS3F31NSVYZbH2B246e8Ux7Toh17a5iStThW1H3aD45NuT&#10;1t/p2Ofe/IKSExqYcNHih9WEMghxU7iUwcghEZAISAQkAkMWAUlGp/PSwWbaHHWP7Tabb1Rbd7mX&#10;v9qmRTla3c3h8RlEFJN29IT7nXztPuf8OS7MpZkUGGpolhpFN6nAJ8u7bv/Tu68/cUSzZmGjLkoQ&#10;9TTVUVGsBtU4CqZhqE2TOEwX58M0SczE98q9r73/9eHn/2ncxK7cHkjoj9eE3HmLz84sqd4FyDXS&#10;pwSF+6LD09AZrfkzCVnRWkEiUlCUgFbX+ekSw1oQEuJfBAHSaR9XLQWrULvw9GvjbvzbC1VSx5Gn&#10;q1aa4LxFKelsO7DoFEIRQlE0MayavxUQVZAGVZLSyYfvtOpyc6chVQ0RhaD1UKCwxMfO1nEJP6dJ&#10;OLrZ+NMlp++24YpKWEbvCeksXM4U7AaqwdeTo18d+4dr730uZh1Bm3wS0jLPZEaMQoZGZ9tJJk9M&#10;IiARmDMQkGR0Oq+zZplhkDbZ2a82WbelWKj4Ad1K09ATpROGV+pH4zvW2/u8K+99E9l8lYLORC3q&#10;Whg4GE+WHPXMfbe49tg9Rrh2pBJDVcmwk2en/TuII/qIW1rw7K7PdTVX0f04pja1WXX0tz79Zt8j&#10;L5jYE/VUcYnKC+xo3dCn6CvOiWRUNNGT2MV+SbDyGo5Fl26Y/oeqG/B7ksImHdwULKJ4mf9urxcv&#10;tchilJGqaVK0rCzU/AqWl9CjbswNTjjnqoyAKiw2Q38dtaLZNk2P7oNp6kJcXjECGuZE1QOFEPG6&#10;P1k01Zvnnsv9zWarCgtPuGiqJnpdnHuCDCFeI4PZRiHtTVZxdJN61oFbH7njynrYG7ojsLBX4oqh&#10;an6kdnbH+51xw2lX3St8WSlfSQTVRYwiJYQqh0RAIiARkAgMWQQkGZ3OS+fHiW0j5R1pSSc52+bW&#10;4WW/x6nfYIQz+p2PvLPqVse8+slXiuJbqYqNKHHRQPWhNXO1Fy4+cc9j993coOJQs2JhEiSCSXEo&#10;IpkYdodh2NNTJslf73ChrVnoN9tGmOkfdGiHnX3tFxMQKzUmTO6Ch+ZJ6SkmmHNsJ/H/J+VF0ayw&#10;qp937ro6owRRRWUiRpRpCA0lOJpQEawbjlv48aIL4coF28R0gFg4Tfmji8GGKyyoK734nt/3yKs6&#10;sgpkrvmf2MnsOdDIysm95qEshutSzvWZtGustBxaoev+bMzcrU2I0UfEnoU+b91h2ybKD8hDwFkx&#10;Vq1WK2kcNRWdU/bY+Mxj925nG14vm45xVzLo4kO6Vznzitu3PODMzqgADyZEKpR6Z+M+sdlz+siz&#10;kghIBCQC/4GAJKPTOSFgJ/iTExwqIHUfJ71Vr9DcFAV1Oyl+d8nfdjv2zElVX/E8mxhqFsZo45s2&#10;EdD2tt57bzlppy3WhN/gDZMoPqVyFJISkqOlmDRkGHjsyHadJK17vfyoWjRKsdfV45d3PfSclz/q&#10;pZJOD8LPv/xKpDEZFIyKMsYpujfTedpD+Ne0pObZ+W37FgRm5PDWuickGrZp3lbRK6JO0aTrDLHK&#10;VDPi7oVGN8GwFLeQmmqUVpdaYq6H/nzGfdefdvrxB8SJ/+571DWCdoB6Ah8fwoBN+9Az2ueFesQF&#10;F1319weeYaEDpRSeAoqx7hoLLjjvfABtRFXMxRQzFlK9dYZF5S2eunrRsApxuaPNFgUl3artZ+7u&#10;m630p7P3Ht3anGCbFFVsM4iDmC6pWHXuef7TtXc5buynkwiLqomH4oQcEgGJgERAIjB0EaDNorFR&#10;q7rrCzLR2FH7a60pZOCjsb3mTeCz1H5N3VCzXqJBQdYEZ7Fodg/hHhguiT4hAyKpIfuZ2pr1dTnc&#10;8uBLzrrx/jBqsXzCa2aY2ghxKwlZdWud+Vreuf+OFReei1xvEmClSF4ehpoYJDjpgRc8CB8mRPfR&#10;90YfNHSFdKWWWC10d5BBRsfRMvVANVz+Pakkzly7HnPl2I86qA2l/Uk11VBrcRJPMFANoyYiepGu&#10;RFls1MN/VsN54DOq9slpzCvhk5Tn6IVtufgSIumiZT6fvXmPF+FjVgcp3UdCucDSI5/ocmnhViNJ&#10;fSTu9Sz1rOL8o0Y1EfCrdvDx1lLL339/2MJtKtqix2y3umaWzHbampRAt/VUULOhjrPQ/oQr6oGm&#10;xqh1Zpod6aZvEi7WKPvY6+RrH37j6y03+qkRV0XwUhWFtNv8dOmS1xnhFqC5umh0xzc1V9Tq77kR&#10;U4urollPm1gstHIz/kp5NfXPCEdFayw56sm/nLvUwm2K1RRE9OtnUYZ1rkbX1Otvfb7eb8664f43&#10;hFxEQm0uvvV5/QXuZdQN1KRPYyShZq3nxiDO536nljzfOfN9JOfVtBEY6nxjdr2+U18XUQ/X0Kjx&#10;7hoHZVBXl8fbpkUC6j00Z8v9NsceCpMVOGfkIk1//0tjf77D2U++8a5SCSK1Oy6oFjpQcdWvao7e&#10;tMcmY26/9ZLmZngk5vIZgVaBrWhKnpLe/S7Ofiaq8OLyZFuNUB7NLJsMvp0GaRz71vC9Trjg1Xc/&#10;NrUIq2/RCJ7on37+pZZvFkfTfOMQKrjXlI7y716COe36CpUCShYzbOZDuIzGskKk5gU9TaJIdUSx&#10;44gRI/iAYYgwp+MHiy46qicMFHu4pRV332qVQkmpZu0sEt4fX/a95CdLLsMiRKwjWE7oNSWtfsZQ&#10;wRnpfi0tIB3BLEPDnpmmdU0aGWVdnrLGVvvffd8j++++faJocaYiQ8Ycg/r9asvNNt1kfVE1KyRB&#10;wdXvkwEd+HMDm9tqRKVE0qz2/uPK3+2w7jJK2BMhORH7ieFZllmyzY5Jn/3myHP3Of2eb8rMcDON&#10;emmUqqpubNNiX+VofWOKLu/A9zuNxcNs+byS51tDoKGLW2P88j0o3/vfy3HlvBo4Ag2n6UVXRz5q&#10;NzDf/H9UqfYPM2YMlf1OUud1CqlayXyzdNxVd+14yGXjO8YrWckpwQOdlEQ+SkCKjlb6EXv+8toz&#10;Dm9vpmE+QOobWfWQhnjhYyP6jeqdb0y8TtfpduK38EgUiWNy+UnkZ02HnXHl3U+87nlJgl83LvYG&#10;Xd7aV+Mm5MLkrB/yp6cqDDGnkaofKjgP1iwD9SlhfrzPoaFIkEKsamAliSAxWVYqlYCFDhv+hGiO&#10;Ht5EGa8S0OqtbrXuj6gAFkG5qOfOJ980TWvtH48hQIhBkC+kXeuWbQwVnDOmq5o4jqVj75WVe8Oe&#10;5pGj//XGZ7/c6bCxn/X2+Opb77zL2Yt1VIYBPOmCqL3FWmzMaBEnFdZfoj+J7xo9Xz2OdLugGMWC&#10;oYzUuy8/YY+Ddt1U1QKl0Kok1bB3YpBqmtummKXrbntgjR2Ouemuxzuyppv/8e9t9jqesKoIcXvC&#10;XqvR/Q7avJLPyb5sw2Bh2t925PWV798ZMb/kvPph5tXU165hMjolm5ln3ITyZR4ThfrMiAkx9TaH&#10;yn5Pueyqw469+h/PPv+zbfe+4s8vR6Zl2MgiIrbUo0SmajTHxNTs5NLjtz91/80JnyVBhWQ7hoVk&#10;53Hg5pRRtxSqlrWs8Xdw5ibx/NAPI7KQUFhatoOI2sam6+977tZ/PJOiqO84qmFnVksSYaLYkxBm&#10;FYL52JKKBUTuEUVveN3LNVRwHrT5ltNNERMVEVKsVKmMIK6Zg69pIlyar+ywEuBP2D8VGMhmrbjU&#10;4obeS+BzzOjRRbfYole8tPXUC2/YdJ0VheSlkHOlQw2J2LpCo0MFZ9Uq+aGXhNgpVWNNDUtzX/T3&#10;Fzc9+rKXP/Ugp7S6X3TjPZO6KC9JmFRpmFiqGsHvIfT5FSJxIqpKEpLr/c/netex2aBWutobpanb&#10;GiNun3hH7r75BUfsqGS+pjYbbhNK+qln0N5UKKUffVn57SnXzr3C7seccflBe+2Ul6gWDddyKAJo&#10;cL+DNa/kfuV7YbDm0lB8Dw7Wucv7aPa+j6aeJ2pHhyh9G/gAGj7Mi5k3t+ti2jedLRqdnZ0D3ymf&#10;HEL73fXY62966HHhQ485ualQHkpaXi0Mi8IuJXbamoy/XHX4CvMXqUJUSy34JnFqlcC3nZJIFhN7&#10;0xMkRenbroMzNjfCb5IaUaE3rhl0yvzxjscOOvUyBKH0QmvSNUGB1Jp4iiZGUp5/5OgX7zgpST3b&#10;LOGdiNGTg3p7SGNJ/00lQwjnfudPo/Nq5HpHilITVlP5CkCkXXJtUY2iUrL3BJh1+9FLD1tz9aXT&#10;2DMNV3TYq8oup954190PqaX28pMXirmZKpscdMkDL7z9t/N/+/OVFu8Mqy4OsWaT6VXiOtKzQwVn&#10;Ti1Pf5CANyb2Kgccf/49j70U6gUFxQC/wyo1hWly5M7rHb/zunxMd4ZFQY9hWLXVKXRc+CyIVjDC&#10;pPlPBv7ciCjSdUgiiNaoMClYFPyKGXvnP9/Y54QrOgKuQmRgwatyQXxVMbPMLtrWnVed8JMxtuLF&#10;2OG6jpb2VCNb1Kg0sN86T6VG59VQub71HsLyfKf9epLXt6HXd9+H5byS86oeAg1HRkVSOI+G1iKj&#10;te32xbSnb4IO5LeGzH7j+LKzdt9pk19alqsU8Clv9iuBYjkpwviZ9uNlR/3l4sNWmrfdVAuaW8yS&#10;XpLyqWK4TjPCNcCI15IIjyMYVA/nOBLWQcSpQkgpr2P9+r88feQ51wryKkTCA61U0uldisqaiqOl&#10;/fXETvpxdAOfdN8Q8VZT9FflEuX9jiGD80AmzQA+E/sVVgCirBb9pjBkWgPSlLYjeA5K7GlK4wxb&#10;wmaLPwE/zoIF5xuOfmt7iWpfn8KJWx58/f5nXl9j2UVXX3puPw7tpiIrBjy6HKs41HFWCfSi/JBG&#10;cMlHH3105SUXfOrOS288bZcRRV+hXrlSRu3h6ruf+XCCVzKyyRWfWoYa+RN9fOBH2xzMXkdkrLHn&#10;Rmw6BPGNJKK9nhqBPJSPmGuw8fIL3fGHA0c7QVrhannCeiB1Msoh0u4rTt5q9YUROAjVYqrbCUTU&#10;K9mN7ncAU2ZAH5H7le+FAU2UBj8k55WcVw1OmQF9fGbNq6kPrmEyWutYYhN9NaN83xdLH9B5T9eH&#10;hsp+E8MopdFNp2yz9OgWRbVUG/PPUqqGhtn7o4VG3XbxkSuMgQlaiVHq9botvOZtfMxj3/cCvyJi&#10;ouQmfQ9mWfd8dRvoSec7phmr+hOvfnHoyReUIydEV7zSpSfdWRQQFlKRZMQ2Pe8xjpNUN81vyyCT&#10;IAopf6x3EYYKztM1ifr5JatYFO6dRJprMX7hDjDFMHTK93mlRC3dLpLOpPA1e9n5RmBb8OU334Rm&#10;07/f793jmHNc0zvht9u4Fv3kWlbttm03VrPuannI48wEphoEFVsl3mbL9Q7aa7NVlmjeZdOVrzpp&#10;T/rkNDqEkri7x7/o1gfGV5WSTceXEwQeQftaWDSKA8L9UUQhc2PPDS4DDg6itkRJ2BL/DUIcWt1Q&#10;V1Yc03zb+UfMM8JVqIFhnRAGhmldcszOm/1s+dSvRBGqE9gzRQXborev0f0O1ryS+5XvhcGaS1Nv&#10;R84rOa9mp3n1H2R04L1OtU/WOOjUlRy1zX1vW9l/fWC23W/iZbh8qvoDt5w+n1HJepFgqqihvtEW&#10;G/7pysPnUcuu1VK1qMLrbS+NxDQyTHzT1hxXI+5GLBNiVCw2EYmqizON8KROE4/Q05sfT9xur0My&#10;Z5hoJU7t+ecedsUph+hJb6a5WebQzW1rsCdtwqQO3/drZIvsM+WPhllXRWFOu76LLbaY5TiQGBHH&#10;A6JanyyofUvemepCuSyf5PQ4BWqShsraSyyiaVX42U9/dep6vz44sszTjtxttSXnDqLEtZqbhfQQ&#10;W9Od5kK9eT5UcKaB3Sc6iaRuamQhTmB0yJtRWlj/J4vu8uuNUo1lkUlr05/ufeyFDye6SW+SiWJZ&#10;JnOaxrQugSKgWbbQK2jouUFM1DKxgxCoi/KVOLYtgz898gfWiGWWWuCmCw9vUfQ4LWiWuv2aq+62&#10;0aph0JK68zp2yQzJ6rfGYXmUaTe633rPsdn2eVXnhOX5ThsBOa/ke38gnEfeRwNHoGGd0T5h0dpc&#10;rP21dmc2NAZyIaf+zFDZr6G5EUnDpDJXMb3xomN1x8r8wi9Wm+/6Q389l2NGhuvFGSFNG8HPuBpk&#10;ialYlMRBhOA/aWag75TGCf8BV97FauzTRJMLMfGvecwuo06U1hjnxY8mrbnriZOCFl7UmhLOXey+&#10;+9KTdt1y1dgcZnjdcAc1UQJRrhd/NPEbM2tGGdNXq2gNZbGQQq2HP6n8iJpVTgG+KtrKiWxVCIU3&#10;dHFri5aGxsy6vk0GTvJVxSpB8MlHY7KUYi1gccYhfWDIviZRYKHQ+m3M1CI0aimF+dpHmVRD2C+/&#10;91lba3jVqbvtvuFqMesQoxBl3V7iwvqtWDTg1wNhZp1vvf0KuS9hiSCspui/YlDl6SeqmSh4muZ6&#10;DJFu0OmFelJM2N1QrSO2XWex0ZgxWLEXaXrreTfc06kbdhJmhtsd0l2nGDGhSRq6LCZdo+eLo5h4&#10;uuR/svitLaUoX+E62FHcFIbLLTbXlpuvaqXxygvMc9HvtsUHytB6lbhb1P9qfpJWKfbt5VJ+K4Qs&#10;n1cN3cIN3bx8WOIs34MDmWByXk0bgTntPvoPjjcjQr5z8jbjJCalqKv0D9k/XWW5w/besmB62227&#10;S6OYGJbdA1nlZUz5GzxU9NuLaJMwYcqif70/fuPdjw/KPZZKSpR/Te7640UrLDEPLLa9BZN6Ja5W&#10;ibWKGlFdDwMkimpsUgSZag/NuseTotKY6rFJhCvTgjCiFaeYZUIlZ7Yc3Py1IehX/o3gnWSISSvn&#10;dqC6hZrTlOYbQcqjBEt0J0uvOPOQ0w7a/Pyjd/z332/Ze5MNhjo4Ksa0go5SVZIw0/LuuNg14gzt&#10;fqwSiNlrSF9BxZFwMpJAKwfeqBHNvztkt6Q8yWodTgf9yy+8cs+jr5fh8kkyrNACF0V2tdiE/UMa&#10;MkkHaeipkIZAS4Li1OUWX6DVrlx56WlZymHLIRGQCEgEJAJDFYGGa0aH6on+UMeNOlDeHCSYDazx&#10;pH03WXa+YkdHY9IB/L5XDYqlZmREdfzuEWDHbBEfRIrnNOXfH3Rsusdxnb0emuAh5adxeNVp+6+8&#10;6HDh0R1Xl1t0ftqYVbeQ8BshCf9kUkdZECtcbQiUEu0UtKt+A5Pqx1GzbjpB1KOmpEapOo0yDW49&#10;e45akFj8KaLTuXRunqlH6EmccN6GI9L033oI5Y5ERP2Sjdde7qg9f3nwzj+fp4Th0qCRrZmFsmbp&#10;MO44o1iZeLw4Csoxs0TEQgUMyNpjNoZ4U95JRBZed1il+GssPfpXm6wRemUVUdvMOv7cWztiFUnS&#10;SsekKMzclhY/6NVSEu51G7kaPV81ZEmlUJdrme5LTz1y7QVHjGjy8tYyOSQCEgGJgERgqCIgyehg&#10;X7nciJA/fFy6FbWoRFecc9QjD/6t0d04tinajHSjp6eHfDBZShHd1IwJvr7HcRd3lvHDwXOyZLjF&#10;y087aM/NVsGZBs4AJ2hyscOBBkc6JXs22XplwoSeXCEHliXcm2r9OvXG+5Oc1PHVtLvZbOW3aH8S&#10;PSJCLXK2HYKAMgh75sS0xken/BDunibD2lpqJ8+/xEhb0nOf0RCGOJaPzKsIWbNEGOKjoujHnnn9&#10;c2MnZSqNQSw/ehBcTSChia6yIsJOKVfApYoBxTIlq4ZUIZvOyCbr9MN3a6JIVssS3e6q6tfd8TAi&#10;uG1NrmEbZczIEs0iNJq7OQzKsHUjoYGfhV6i/eG0U1dZau6iEQT+kF8MDAo4ciMSAYmARGCIIjDk&#10;X6KzHO4QviRRNQyQeH8bSNL/eMn5b7j2zIaPkzbkNNbVpFgg5sTbPA0S4+uuYO3dTnn//Y9holUK&#10;E1XjkqN32m+LlUXQlP1ptqdoyy6xMLV1VtFNKr1J4GmmMamjguw+dEFTCXSJKkaMwOsdz76nXHLH&#10;/Y9GYVVLA34BvXFReKDCdGfPUatzEtn5vJShVsLCqdZsmahVpM5h/vnnF9WU+U+SLLIc5Lf4FpLu&#10;hAScRbx6yIMDAb/mtvs32OHg/U665v1vfE9pJhSKi1IuI0bMmFJRzlI4KonKUt0qGFaPl3leMG8p&#10;PWKPLRApEwINhvaHa+7+oqPaE5SjJLTtQorWbULpcV31hkaBY2aKClS0THWLrj0j9F2kIvTWRrcj&#10;Py8RkAhIBCQCsw4CkowO8rUQbtwijijUQAWrwaA8C7ACbXTEUdhUKlAjGviCCOLtSajq13sd/c57&#10;X9LMUYUBGeqRO6+1LzHRvNuJ97MXCd2heYc18/mwp1t1i3wSHkFklHZkEfMTFQTCdX1K2K+/Y7ry&#10;vMOuuPbB0254/GuYNHWvxAD1xKPPajYdUEzKQ6c4gtY66PsKanNiShVEwRFVlDWWaqOMkAbCWilM&#10;aTCzNVpoYO1DHh07VhZebPGw1HLd359Ybv199j/pxo8nVhUNOaUw01C0rVFSTpQphMK8QSmoadiq&#10;UdSzdM9frbPGimMQX0J1NTNaTzj78opWZEEU+16pUEJhQDOmeHn/7zCZrjCDoKss8Mtw5UKh1DG5&#10;F9H7/33LcgsSAYmAREAiMLMQGPpv0ZmFXJ39EinDeD4VtC8R3jVI4RB0mo4somH4+CWZdLeLIsUv&#10;Jvm/3P7w5z7oslGxrNBQn+2z5crnHrI1ujd0PKdhxPsZ3yV2uOT8I5XAz63oNSH2GMcTJ3UjWp7z&#10;LcGQp01GF3Gy7Xfc8g+3PL7+b8759/ufkZomwgXvmMVgHrTDweFTbAsn8W+txcRfRfAPgk+imppb&#10;USYpLB5q2Xz600QYNVH5PehplKJ1SRHjoB3QTNoQp7vQAnMrKdq0UM22G+96dtk1tz/o9Ks/7VZ6&#10;UjMUbE8TFaPUzqJoFSu9gefqEVM0zKyS4p/82x1LGuw8Q5Ts0Zc+ePC5D8NEc+CyKfl/IxZNfYMz&#10;AlrLUJ1ALsqkwjWqBFGpFYknrJrkkAhIBCQCEoGhioAko4N85TIVD1DIi4XWPNyQ7Gam6rk0UGMD&#10;3XsPd25cGDVampVTzv7Dy+98qRjDiTMZpdI+W6158fF7oQlO3lSHAFgudaUU9kGgKBm1Cy6hPKEV&#10;RQAVcSY/ykOhpFjJRAtePI1ueoSfjNCztcpHX3b8bJtTjr/kzygZOcFs+7JvbW3F1Tbn7mIIZKaS&#10;GiBJb+ZsVbTba+igKZnuRJnpiwZ7oIeVQtO1aOjX1CL8teQyi6Ngb+L4HnZnMMjCQpf8+dVl1/jV&#10;cWdd/96nXURH87WMh6AAfguZMKHvLJZcT7G1OFxpkbm332JjAxswLU3M1rMvuqmrO0DgjHISij0o&#10;IGls9tf/NAcm9iL0JULNoKY5Y977QddgbV9uRyIgEZAISAR+eAQkGR1kzA0FnXOhBEpVm3DrFjTH&#10;ye29+x8JKumqowUxCXF65mvaihHe2rQnqQndGpFq7n/SDdc/8H5mt6rJZF2Pt1prmYtO3hsfJ0GO&#10;VLqk6OCHYqLNLuJWq6y6dFwJ0rSgGIFoQErD1z6fFPpZ0bQjLeTDcVKkCQcZUz8i+ZpZmqeqgS8o&#10;r2HHfrdm33DX40E0zMjUKC6fefODS2x/8uNvfIF2DoQ0mNKIkkah6JealkTUIOM6oza3xNzNVdFr&#10;lgh/gMzG7RzWSS1DhoRWTjKTGOFNgqNpTL6axDwpYVVxNGQGRLSP0DPD1PPw6swYokKDOmCKMvVY&#10;/ImrAQJeTB8UFVITBzDEU0OcSTO83U0nt9Xsq4vt+561CnHMhdozFjKRPW9oYPs+WVW64J2B5V7+&#10;12eW2+TAvX93w8dfB0FC0z3RTo8te6obhb3NWZnWdqbxwXvtuOBwKDq6o/5HEzqv+/s/A9cNEquQ&#10;FsSBDdIwWHqJZZ5J8oF6GJCnttky3EHavNyMREAiIBGQCMwEBCQZnQmgT71LQ++JlbJa1MtqltiO&#10;amq+311yMvTGYTy8cQ894+Lr737CpOou6oRbrjRm+HknHyK4D2/lNBaq9iSZYxHvzA0YRW9SsSCc&#10;1kmmihw0PAPLe7eACZPINechQP6MU6+piJ+OValkjlGETeiG4uvmFbdf/96kr8wibfS9SJyOGTFs&#10;cVs/6cTLdt55r3ff+QgKFpOjhX5ZFs3+06g9ncmw/s+7F6eW4O0qHNX13JWSbHzt3Gepgdwm9qRI&#10;0GPSHgcwZlH/yvEK4pz0ovBpm8NUo2AU+WBXWjX/S5i6di7QU9LwY+YfhZG84ntxlGpGC21HilHI&#10;jHlgpAUtuPFvjy2x0W8PO+PWzz8tF9Mm1adettmwWhEUqGpl0+1ucyunHLybElcitazpTZffcv9X&#10;X4R26nhuOfNnW53aWWoyyIORCEgEJAJDFAFJRmfyhUMmh1gcDMLUMVfy8WUiFJcnQVtjSz36zGvu&#10;eOhdauMSLXPVwo+WGvnALReOxk0dHybYRz4IduXONMKGHsEhOpWWW3oxAnkk+CNCeoiNxsG/X3rd&#10;sEwdRkv8VaEOkggprdBdcFe7MCzwaFOpQFPen1i+5MaxWTJv1CucGJdfZPgjt5583w3HPHz/Bbfe&#10;fM3SS44hFCu8cOjHj2MTr8WZDN4M3H3N8BYeDyxokNb2NAuSb5MC5VQJQwRo3WKxxbGQ/xRxXT2K&#10;TLfkm6oXTdYqXa5HerutXMS/4D9cD2pnJJrbUmWNFZdFSl6xNM10w8Tie7ZTDCZmmVV1RiZYzCfp&#10;5Xc/s9wWR+557B8nh99U1bCK4GfWamgtSJO6iv+Lny6xxUY/yeKCovX2eubJ59+pGrjDxxjWz8BL&#10;JTctEZAISAQkAkMcAUlGZ/IFNAhWJmaaWFlK4t3BYKa12IJ6PZKhex57wS0Pv56oTYqlp3G05CLz&#10;P3Dd2U14hIvWZiE7lCf0k7wKNO90zhP3xMnamhElx0KHgjq6n+G1lDs6vpDNJ7GOpz3xVAKqeIaT&#10;kSbVGaNoVLRNP9GPOuua3oC6Up860blGtj5684ULtVsRAcI0gu3SkZ/HYdOIhhSdClUlCGdb5xtB&#10;2nClj2PI9xTLspQfDFojzmBNO+FlkA8araIA/02cMFFVEJcYNTBTp4CgVLAKiR49+sLLex9z+RSF&#10;/1znv49h52FgsUpZcN65yO4LZ1TkaI3ITcsVrclIA737K1zFlJZ2+uQqanLdo0+uufVZf7j53s54&#10;UqJ1ELBXohY0r1jvnLDbJsWm9ozS0qT6t5ffffTV94qxGg5eA9Ng4Sa3IxGQCEgEJAKzDgKSjM7k&#10;a9FMgWkshJpMuwhb1C09CL0oDQ4/64IHnh4fQgKtqqE0jZm79cE7Th2hUx+qYQnqB1QzmqRkbVps&#10;ROUn3EHIkRPKInw31zBCU/xAsCiRl9fViZ29uc03XooQUNK4ppK6sFAIKWwlzOjbt665+Z7nxn6p&#10;qL06adZ4wvkn7DucSrzUzIQ5OXWSCANAWgQxM1HYFM0sio071Gw6sLwCHcAkBkyafhaMidaAjyJs&#10;PBOUNkXZp5a6BdtyaC+ChwaKX6QCNDSqf3393Y0PuHHfI69Ybw0EU4Wo6pQL+W2rlvirSXAzmWee&#10;liTowebANNPtt9hol81W040wxo2qZS4FXdvuXsSetIxy4XCcl/3+qsfW2eTUC695ckLoBW5nasaB&#10;Zy01qnTivusoHjqktN17R5//967OijCwkkMiIBGQCEgEJAJ1EJBkdCZPjW7FJMyYxD1WPNGMJwVh&#10;pVpsP/QPN950/7+ImYoAZ+C329FtfzimTenRLYy5RcOS6ThQT0vID+Wv+Zr8EP/PO6UWmn+EEoc4&#10;0yuk/2Phx/TmOx8ZliMYVQo9FR9k0/wkjPxqpdMoNr3/deXa2x9KsgIqPrpaOH7fXddbfl7RuKMR&#10;sPUC8sA4i4qKSXgMBvdTlEr78tczGcQZsfuakBNSTh5qR0LaSfQ1fRtNnBE7nL5tFgoFsT5IY652&#10;nDB7fD8iWGoaUVErOP94+dWtDjl358OvefqVcUGmbr7pBuLS56PGR2s7FRJVQorBWmmlJVhzxBVO&#10;2R9WLFxw2oEf/v2MnbZaSxRyZEpRxRa2lGUtio9FrZWaykS/fMGtDy3z88MOPunej74OnabM15O9&#10;Nl112UXmjwOL8pH3v+i+7I5nDUtgKIdEQCIgEZAISAT6RUCS0Zk8MXxUG03z4y8nfDm5rLgjJ0WF&#10;fY698Oa/j1X0ljCeTGhyVKH4txtPXnnJuQytRGATipSiGkoaVviO8tc0iVLFEBFKwZ58DwLZ2mSR&#10;sA/9AE5SY6vNLcMrHol6YexNYpd+pzStokykqVZzsbXs60ecefkXE8sKsVRDWX2Z0QfutF6R9n6R&#10;lTaU1NA1MrBWX8JaNF+TFA5DEv0zGb4ZtnvomnCrV9VSW5tQe5pahXSG7XQ6Nhz6XIeYwyPILTro&#10;Tcc0WxLF/azz6/1PunbHI29+auw4RfV0tUrFwR/veooVRY1S/1esl9C3mantzaLWQ3PbKN5487X3&#10;HU2Zb/Som0/e7fMHzth9i59Us9BLIpxmFbuk0yBV6TYLWphVWE3d/dSrG2x/9J5H3vR+jxXETRed&#10;umeBDnqf1Uv5vFsf+uRr2cA0HddW/opEQCIgEZhTEJhtycRQuYAjlTL+8c+8M3GDfc/f4YRb1t/+&#10;+MeefFMj6JQFitHk2tYtF/1u1TEjBfGEOkIs4wCG6RhqSn+JqOBU6V4irCWqRjln20ZxaNFFFhLl&#10;jUL1B7YqKkm/+HKc6diwSTgW/wB3MSwUy6skYCn7vPWO+5965UO1dYSSVtVi+/nH71PKentjYTNE&#10;exV8lLJUhB1zbsYPYaJQH51WfRrqhwrOjR6nYGx0lZnmoosuKlgevBzdrG/DpY1ubcZ93tBhn7aQ&#10;R4iJ3RoEvp9/8dXTTzt/xU1PuPPJZ2O1i0S+ljUnqDaZ2oXX3FiLcP8Xt84D3akSKz9adnG8NtME&#10;/XqlWhXKtMyeJDXmGd167em7vf3YxTv+ejW7GCnh+CT0nGJzUkG41lYdt1rp7rHMPz/55M82PuCo&#10;864cYYW7bb0ySxXVdmLDO+r4m2ccAnLLEgGJgERAIjDUEfj/VN0Az0Q03n7bgdvd3d33VmtUcrKt&#10;rW2Ae6x9bHbdb6jEFqQv1V97b9K+J1/+r3foFEnVpJJRy6npT151+JorLkzRXSAq9/RmNfTqWE8m&#10;mlnI4iBJFcv494uvbnjYDWxTRymTLqWkvMYqyz91zdF02+Nyb4hWfOo/adDXkdX8ZNzEVX51Sodv&#10;2+nXgVK47/zdf772mlSJ0hBT7u2ugQ8zE9ulqwq/J8TORfdLKsyh6LlHRTLy3YLZU62oDhqr7LNq&#10;p0Fh2Py56BS7gstBf/lThG6Fxzt0RwR4EwPpUv5JtVEwBYSZMq/uf2Xcr3c7wNPxUEX2CLVR5A0o&#10;qjUwVYpRTTKytVZY5IbzTmhSq6gdBCmn1/+0Haz5TPmEaOFnwQB4aUS4U+hKic4zUQWMoGiIhCwM&#10;LwqNNCbu3dQ6TEh/ckEx4Yq9yHUPPvbCheaf59MJlVvve6EcxUpUNswWqkgN3TOjaJWfrvzYlYfm&#10;HUta2NtdThCxx9Go3Yp7KirN9tXmnx/JjmHhUVyZ/OQ1WZJaNiuWCgsZ4eKgux999tXNt9x+yf2f&#10;O1YUVLqt5rbAh7hrlmOF5V6IaRYTMs/WW3edRx99VNNtAvdw2jsv2W/TtVZAQYzddVW7Iceol5UM&#10;w2vQD2KwcJbPq2k/fiXO08Zndn0f1Ttreb7i5TVVadMA2Yu8jwYIlIC30YeynJSDOymFMJMgZkGm&#10;2191RXseccbTr3zso5MTVk46YJvj9t0MK6fJkyYpVhPMI/K9morTdweanxYCPxrGiGlHR8/SW58u&#10;ijsTn9o+11ZW/tHiT155eKzDsbjkdODjUoo7VIyN6Fb7nfnPl99TVCcK1V9vtNQt5xyG5TeN89DV&#10;nu7Ompgo3VVC4V6oSClhlCAnBGEyLZ2CU8iZ7TTzQzgv4cN3Phr/4gdfvzdu0nAz86Kk2NxSdMzl&#10;xsyzxoqLIRZA0amJg7k4AzidmSuwE9GN9MyksWqmkNFPvpxw818fSOyWJNVir9fgHDUrzBvNMw3u&#10;Hi88unXbjdawiBnjC4AgFppZ/Y3BeugEWWTrRuBXi24B8k8M2g+oBzWR3scdwRBYYYgZZaoZoWOv&#10;Wc1uMbWR/lJdEQKPYtUUhb35V0c5Oe2iW6676ykPMwXhXkrXWo8SdZ1/8jGHbbMGXHd8R2/J1qp0&#10;atHvpGS+5haUYMkdzh03boJ4LKjha7efMe9cw4iwx1FAjxRXOUiUQrG1s7esp/7vrrj3pvteVHpD&#10;s6AbpuL5IQq3wopWCIcJfVbxrBCd9kIObKFhzlP3XjTS1gm7dlQmQoUttaho5QR9/kbGYOHc6HNP&#10;7leSs6kRkO/BwX0PShJcQ2BOm1dTX3dJRr/nTTijJwehQ0iCyLAnFahirBR/c8xltzzwkm0q4x66&#10;uGVYE6yid/LXvurgPWO4zUnQf/kdgVOXsJNhV2MfD8vhq++n6I6qoUxUijonrL7WKs9cfQQ5VxGH&#10;ouJUNSGjeAyhTH7I+XdRtqp41fYRI9+8/4K5mmxRUpgJZtnZ2dl3h1iaWvaqhWIT7lCE2cgLiwYp&#10;oXLKVmlvMf50z4t3/vPV5998M/YD02omTgchiVE7NywcUTGZ/OXqy223yc/X/vmKcxWg2h4NMIri&#10;EiETKgBakClCgqp2N/6QEXf8LZEHSHCWpLyR88341oGMkvAmxVzxIktLCnqSIplkmGFmmLmS1nfH&#10;YJGVnHTanuehCouCvVgJGBZXxNbg9qJmgth3qpksD2iLJzU/oo2sOXJchpHqadTLZTOMghpjvoUk&#10;rF/1S7scf/VdTzyvCEJbSJLAoHg0Lb546+krLdM+oYzqEmccWaaPYEI1MdWwvPVJtz79wlssPQwj&#10;ufP3B/5sxcUIybJqgVAyAkKtBhapjvifooyb0HXi5Xfc+sBzyDtwZOxDWFShum8aqVehMkSUBIjy&#10;DhRwC/vv+LOzjtqN6uZJk7psg8hrrFiEohsLjQ4WzpKMTvvBJ3GW5FuS7x/+fTSj+casRvqnPh5Z&#10;M9pIWGYGfJYoGNeAV7mhF+GEhL6uOnv/3bb4SVaZqNklkdWEn6kUekKI8Nep2wiSJUL7M0ogpRrB&#10;M5KqhLMI7kVBYLS0vvTqWGJlogwS8psnzGNN+fLL3pMvuwNemUWO7jjXnbn7qCZbSBqJBL8gmkEQ&#10;8I3giKrIHdsOETDh/USzS8k2gmqFVL6hRq980PHzXU455Pzbnn3zs0wtKWaRjReysnjfa80KGXDd&#10;ifWmv788bvvjblp83d+ecOUdncTD4iJBUl3NfSyVmSYRFVQpZBABY8KGlorvlJ/A5lHACjvIXBd1&#10;r2BlXrVMwa6uodrZWBhvOuaLEWpeb+DYzQSRU/wFqJdQKpraW86aI73ZKgzr9rV/v/npWVffvd1R&#10;F6+24wnCB5aWozwAqdmOSUA7l+jPRO9aqeBmfzh5nx8vOK+ehWk0yURXNivwwR2OvXBib6yHZaZL&#10;swNxFTJh+HG5rrv84vOLoowEpQR1fKeXN71RYWyKnxEvJwAeVP1Kp5MpQZS2t1jXnrLru/dduNPm&#10;a1v8fuxzrdFpSKvlUnOTmGzILzhMCRYn4WU3PPbaJ5MVxSvpBSZzoHTazHk5JAISAYmARGCOR0CS&#10;0Zk+BfQkjAqiPYZ0ZhH7JTvJrj1lv322/eXBZ1wigo+YPJpFwle64RhUNNYZECU4BIlUkR5N49Ej&#10;hiECiuQPoby4jLGnqEEk35pHM9NAyJor+55wficle3Qw6coOW2yw+c+Wg7/mPU5T9iHcRMnLh6Go&#10;MEWeUje9MIDH2lrql3tcm3yyfc39L2y866lvfyH09dO4U6n0FrN47dUWOHL/3f9x5ak3nf6b43dd&#10;e80fjaEFOw1D8sg9mXXmZQ8u9fMDL7/r4cSmvpQmGSOFks6kYRRLwnhemAbAuY0kNz2HRGemTRiS&#10;8CiRSCodEICNiRbiij6DB6WXHEkcVI0sVFlaGI6nFrvV1udffOv0i2/9ydZHLr75kZsdctkFf376&#10;6Rff/fTjL956ZwIrDIKXkNaExiPhS0DdqU0xhJdQVKDO25ze/PtjhxcttGxFG5rI7vsffDFp/99d&#10;brMzpdxdKRuGQzVolobEuRebu11jElhWEgTvfvYNc0CIL+R6ULlpAt7zRsl1WObYVuQ4hTC152tr&#10;u/nkPd6498Jtt11f9yfbSmjQ0hSxPjKIsFNswLzSFGxCm044+48+i524VzViExP7SmUGwyk3LxGQ&#10;CEgEJAJDAAFJRmf2RSKIqZvUcUITYJq0BRGK1OP0zN/9thwIo3lRu6hbKS6hqM/jDV93pEmWOo6b&#10;R0azke0ttBdBPuh00UpuEIRQAiELKmoBCaUpZ/7hzw+/+ZEgm1G6+EKlcw7bPgp0eqcIdvLFEB33&#10;eeWfkNgkM6xpBEqF7zllgIIZ27HRfOvfnzzxvHt8PKT8yYpaUBVrg3WWfuWfV9551hEn77Xxz3+8&#10;wE6brX76gds8ed0xvS/ddNUJO2+w0kJadzeUdHwl3P/0236+48k9hgX1yhuaZs7gBsjiVMgi5V1Z&#10;nDJVsCS8E9UJ8NTMNB/cDYxP4XnU0c5w8fbeNLCLukU9bUCA1v7sm+CgE69bdYujtjnuyovvfu6d&#10;zzpAHj/XDIVYP8uc1lv++qCi5WabEFKit/gmCUlQEWrGmkAQ0ChbeqHiKccelGUu9vWWJko66Sr7&#10;y8OvXf2nh4uW5pPWZw1EOBMLpzBeYARKokw5E/758VeT0VsQuFApy4WHV+ZyCtVqFfLqx9QyUF0R&#10;a6ZSUZWF522/+fgdPnj8T9ut/2Mnq4q1h9uiFkqpX3GUQFcts1l/9IlX777/9ZCiDb+sx0VHzD85&#10;JAISAYmARGBOR0CS0Zk8A9D1FM0mCOrk/kn8CRukrcfRlVsvOAySRM1l7FXIn8IYeoRwY/8jocBQ&#10;/KbofCeM2tbaHHho89B0RDCPkkL7hRdfg62Qvk0S/a0PJp5/w70ESOGvTY76hxP2HNWcYS+qZJZQ&#10;fiIbjdtnltXYJ5EwJDdhsnRYuzbp2twpUm+68e9PHH7u9RhG6hxrqUAE9eLjDrjt9/u2ZxMUWA+f&#10;12O0KJWgk1BsydX2/NVaD117wqN/OnPZ0SUTxmdoT739yRqbH/zaR2UhKD+zBsSL7DwVEogMpCJl&#10;D+nK6xxQD9AcQ0cMQKiM5pKu/HxGH2YRA4Q47g70iUnhlMtv/8nGu9771BvjJgZxpUuLKqaRRNUe&#10;guBACjM21eTvz7yCJWtE2xDHKSg9bkwK3J7SVqRmxaxCliELdtt8xYN221RJykGKS72toOTvNh9/&#10;+V+eGPtVqdCC4xd5c+KhpVJpyYXnZSux7+OJMG5iNzqmluXA0YV9QhzGRGHpoSNUn2kOU4VqUlWj&#10;Z66oRkZEoaq74HDl2nMP+9f9N+y+5c/MyucagVKX7isjStyoMp7l1JG/v+HTnqytqd3M9DLOpXJI&#10;BCQCEgGJwByPwMwjAXM89DUAMG0kNBijfwOLgBfFaDTxrUioOt44lMUD0afuE6m0CWg6KBD1P0RI&#10;TzdJqRO7ovF5ntGjRbrdtk0km6hIpfk6ERlnUS6qq0ccdUJVL5CLjTVrx+3X33ClJdFg0vSAJm2Y&#10;V66wCT8UpBQGJrSc0KqkylTNaKyBriW6+fSrbx115iW+PiwouolnFfzeS0/YbKeNFlY8PELnTgwy&#10;+6SI9Ugrxk5botvwa+FgpGRr/njhB267cPfNVlZF/av77rjuX2671xsfTtGQmgmTgmWAsP1EYcoI&#10;iNkqeihau6CdgRL5gpUCgYhZU+nAGmGGp+kLQaDExucdydYHnnnRXx4PSyPDJNTsaJP1Vz92/13u&#10;uOSUMw/cZrv1ftxkUttrhJn77peTXn3vU9NxaQdKRRUHX5Tsip4wNbU43Aq0VC/YWXD24Vuuv9ry&#10;iuskXlXTXYipbw777Sl/LI//ilw6k4fGNpYfw9uaXJriiXYnyatvvEWoVcxSENAyfk55LVl7EaVH&#10;EEq0KtFdpVDBwCKHvDtaU2Lho0RLz21ee8qe7z552/abrRkSnidQa5aESq7qjQuisy+7u9oT6lk5&#10;dZpmwhWXu5QISAQkAhKBWQwBSUZn8gVxVMr18PcUYvW8yHnZ58qSSOVkijs3P8IBVLPcjNw49DAh&#10;Ctb/iFIrVdNmw0PfqaI2jbB6UiSdYLnQXKdohV2qapuaQo3oKVfc9ezHFAX4qW4vOrLpjP13oY88&#10;o7NFsUUUcIpbpBDMh86KKG0eWK2odpbqJY32a63bi/Y9/ZbYnqcQT4SjGWnvvr9ab7sNf0Z7DNyN&#10;JipL6PXAhVU87OEn+ZnBgoW9KaHaeVrMK07ee79fr2lCYpLk6yT5zYnXfVZm34GSBEhJUbxoUipL&#10;AaMIGs/gIcKJuRQSaWzYdxoZQu+MlDSHjnySQvAYRdVcHhUZ0kHLK9coPufG6dLCRXCRZnR2najD&#10;J8TedgccPfbDXi6I7Wt7brjsv285/KaTdjjw16uus9zo3bdY46qT9nzilrO3/OlCjjJZ0Ur/fOIF&#10;AqI0O2kZh4dpV5ZAqBWbcgzAx8NTIKjaehTdc9ERC7bPg6YW7e4lzVWizo8mdP7mzD9micMhQMsD&#10;ykrjruUXwzSBwgyamtojmptQW1XNDJqL02hkZxZd98RhwURcUfF/9i0KAsQXzU65PARKXcn8w80/&#10;nrHfu/f+/vDNF7HTcqa2KvoopBcefuTBZ15718vcAqRWDomAREAiIBGY4xGY8S/7OR7iHwYA0UpP&#10;sAzKadsIlbe3t6dd3SI4SuMK3TBW6+Mvj0VE/dmXPjzrirsUpQrttZPui04/rKVECxPkQvQ1T8Ng&#10;yIRRZkm3nzUZ2elX3909cTxW6FU6Z8JohWXmP/ignXR6UnzYrE5rC9R5WmeNa6WiHHHIPgtCSwsU&#10;ubpjX3/tyN/9HsLEkRM+JUWOuJJon0Igc/YdlD1wchHkPcocw4Ty4tTZq3n7H3LdV51ditZrVJIL&#10;TtzrpGN3XXTBZQlIWzYC8klTU9GrdC88z7CLzzzu9CP3NfTyo4+MLWMEr0ai1x8xeQRfuejfGewO&#10;SG+5Yu9RTXMpanfZn6TqrXi9Pv3sR3+4+f4KNRgF1O0112mZa2SLqVipZ2R69xvvfNjT00XoGKev&#10;2iZrRQt1F0V5jxcZff7EFYEPLjzfyJNOPOqt+87Zd9Ol3PBrRXM74hGnXnufZ7pxNEU7bPa9yPLM&#10;JAISAYmAROD7EZBk9PsxGhKfoKSPTD2hRt/3qchcZonF9OYSZX60RdETVUWRXC90J+Z+R52ZkTdH&#10;SEpJ9thmvQ1WnlcnEW8V0fsUGlL48dQZphJBFGmQ+uiryTfc/QTFAxbSnG67E5ZPPHKPglEmtGpb&#10;rSKmKAye+hfjFHyX4B9EJVPmadOOOGC7pNqThrTamHc/9uLDz72tmii7w28jVbdJE9PEPyTAn46D&#10;RDNUVN9m4txp7qHoM4o86jtvf/hfz77xYYQAU+Ieuccvt153kWbV8cod9LKx0qBMglFyLS2stBvB&#10;bpusfvEpB7795udfdVJAQHQV2yihkyCcPb8dUxNHZshqY4affth2FtfStnIzL5dg9nnXP3DXE2O9&#10;2GNl4FWUReYbGVGm7DiKFo6b1GM5NkQZWgltZoqIOg+hhdX/MMSqhagpffQEm4n1ipCyayhj5mq5&#10;4rQD33v0+p02Xk7Rq6+899HfHnraNErTAZ38FYmAREAiIBGYzRCQZHQ2uaCihA/LJSof6UPBuAe9&#10;TAo9iTHSO6Kppp11TvZPuvSBTzurSe83itG8wiKjf3/8HrpS8YKqEBIVBJGY5JTo13dBQa/Usmyy&#10;7Wf+8X62nKEcWe2hTenQ3TdeeamFiOnR3q2koYsnJL0wQje//yE6agxy8ITyKtttsiKFq5pe4nAz&#10;Z8R5V92Wt+DA0lDSN5MwgEbPJpfnu6chDFHz3igBPKQtc1zTT40Lb3wgNnzFN+Ztm3v37VcrmF4W&#10;GQVHtPqDcHNzs3CsoofdNno6v7Gzyu6brrLVFus8+NijNP6zk9yfi439x/6mjmVqcXGHzX+0y2br&#10;WyjCCjvWCowzzNIzL/jTqx+Ni5DcN63VllqcKt+QiozYoaFeiI4SvKXo1xSTi2Omk6nedYkTGumY&#10;eGhC8Emhkkudiai6pRBFUecbpt5w5r5P3nbu3r9eWwu9KK0732bb6y5PTCIgEZAISAS+g4Ako7PJ&#10;pBAaTLm3pijjy5L2liZRhQjhEY0tKBUlf7n3gStvvjvWCtDVNju57PTD4S1hHFt2QZR1akJVs+bU&#10;2e/QTPTwo6deeufPD72IAw+O97ppLzhP0+7br20Js/kCvVKpUq5UepsLrfW5aE3DH9ILNUlQJFp+&#10;uSWJnAn2GiTPvv7BB192wXWoNCDPS0NW/WzwkL9qyKtqBKPVDO5OJJF+dZrPHnn6pU8m9up0oKn6&#10;wvO5jm6HiZ0VvSzULZ0LSw4ei3nLR6xAs1qGjQiTGL+sM07cbe01fmRjCCo4InUOlEH8/3Ws+Vox&#10;aiFS4qau5v7h9D2Xm38kfUkiMGq06VrwzcTyISdd/1UVEQRvsVHFBHkx2GRofD6xIqT+uUBEOilf&#10;hmAKeYa6UlzID+Q1uCIGjrqD6IajFEBT0ZOlA47Qr+75K8077PQDdtlhq/WDTOqMDvmZLE9AIiAR&#10;kAj87whIMvq/YzhLbIFebzK1dCEJGpBESyy6CJJMwjPHoUk/U/WmSQji+51KTON18ykH/HLFxedC&#10;xNw0miAMOI8Lx3oa+adxKmhtZtmFf3pQEJrENqIeCgMO3Wmj9qKG/yeaUOT5UQiyTN2r+IgB1dsS&#10;7AQyQ+2jgrSlkFVVbNcl4AaRwvL0X298mIlzIGZIjl7BDnOWAHcGHITozRIXC7MrWvkRBw2qYfjo&#10;s2+SaFfjVENeP602lYYpRks5rOLVKWwL0tQnic4w7F4/6YWTmuCcNpnlJecfAQsVMWc6mbDLIp0+&#10;VWUnfLQ2xLUzcMZS0FZ44I5T52nVlW4tiWItxFpLf+fz5LDTr+5WovnmspGM5aO2rXz45SSMX7Fq&#10;hWLGQn82QuiBD9eDBBUI9ix0ajkcU6PprqY41YL2k8jYw4UtVBmUoDuo9liW7KafAXNLblIiIBGQ&#10;CAw1BCQZHWpXrM7x1gxyELTPG5iiNPIIZCqYiGIDGQTCeClV3VKzElRWWmKB326/PiJSEAVaqOEZ&#10;1PkhKEWk0xKMpv+RhsFzb33x+L/fEHEyw8SZdJmF2rf9xU9MrZSkvuFS0qjphgsLocIwrNZN47K3&#10;SljRhCB7MUFKSs0CvxIHnlsQnUvPj31HMa0o9NGxIqhLbetscnm+cxoECXOwhYKrkA2ApDW1fvp1&#10;r2IUaPuJTO3LSYEf9ChJVU3bNAsxJaFsUCw4hEipui3YDvbuXAWa2R0642M60pBwgsTSA1YBthr1&#10;/G6nkWh0wine0IeblRvOO6KJpUpa0ewmJBwiNX34qddvvm8sKmCLLDCPZVtB4r/65vtlfF8zZotw&#10;Q2Uisc1af1K/QwhCCJUxotpCKh+vBhH5RWRfyJVRTyyUb7u8XreZM3GjqtQZnV0nuDwviYBEQCLQ&#10;AAKSjDYA1qz8UXSCDMgkzt+eBxWAko4ePZpQFFEt1EbTtIJquVc1ho9uv+rcgwjGiWYUUWIorBoh&#10;sTQuCf4If60z6EE59fI/OSTrM12JKkimn3LwrrYepoFrO3olnBREiZK6uStoaIosfJ2RpA4Ok3CS&#10;DEaqY+ojBP9NM/a6ibi+8/EnOR3mXxMR6xXaULPnQC4gHyKczX+4ZH4QPf/iG9RKhIlJaPSzCd0f&#10;vvNRk0WVhe4RfI6VQqEU8V/fs6CjoQfOcE/YqJB1ogVKKWO0qZIHn0qavy8++v+B0tCF+QZw4Lh5&#10;1SXmPeV32+ImH6SVEB8tC9tY87iz7hj72seLLzgi8bvQNahi90kFBv5MUEvEvVhyqNi31r0oohSW&#10;PiosnYQjFP5NwkCB6xnrCjpOqJmqmCfozZ5HEYlXsP3Z8+rKs5IISAQkAhKBRhCgSbaxUYu49HWo&#10;1IzMhUZ6g6OxvZJolvudJs5UYSLxSYbeUIr0omeKv8SIuYi+YQlvmPicZ6ldUNTqFafsv+RwEu6q&#10;odkixkWsih4nVcdRx+KvaAJlaogxkxCMVAU1LbhxGjlhcN+rk8Z++Ck6oorq0Cy/xvLzr7PiKD3G&#10;BYgcvWGrRRvyqIrOFfRQ+dV61zdgx3Ryw5tgxFn0eRc1iwTLrCyx0Js3leG6gi27oRhNoXCopLmq&#10;sdHovBLqoYriY8vO6Sa+aNAxIH9kmotpsa1bIyIZQf5ioo6WCyOrdzSN7ldMZ1GPIMyShLkA1yD/&#10;00zNRPMhqHgQXPn3x3uDZBjlD1qxYBBjrJCuj4Vaq2M7LSEOnXghQeuJImMgmjWJGlvRX1REmL4W&#10;E/2v+Kj4oZkaCZOEb+JYT3f8xZo7b/RjsX6wtDT3oIf0bn/K9XTQi9oJYQCaffjGV1UtRRbKyqww&#10;C4oGevhG3fPld9AaFRFUYQmFiGoeDRXqozQ1CXswvmfWiEYoI6SmoMHROM7yeSWfz98/yeS8mjYC&#10;8v0rec7330XCLHr6B9rUjY0a061xUEbNxJxNNHoIje312yYMud96OFcq2IProqYPj3m020VbkCjv&#10;Qzco7u1WnCbioluv9+PN1lw8UfG5rHvduaampuNPTwNKU6lQ6ZqILWRVLf7+ihuj7h4yuUTjFC89&#10;cLs1daslqn/Z615fwXNz89Msm9AVfvn5l+R8CdOZtqPZhUoZKyYdGhSEOK8LOjWj5xXOmlqYOsSI&#10;M9PRnNSPzSht1pVmvTPu/Gy4YbipnvjEINMwDnyCg3VGo/MZ3fjcBhYKL7yO6F6Cq/1khaWiuMNQ&#10;WDagjqD86d63Hhk7qayGLhcP1p/CDiGNWRJ0+pUJ1AQHkeCvfYvP2vf8CYD1jod/x3GK/0dxBHnV&#10;o+qZxx+w0pi5IhL9sUXRqalXuruq9z38VIgfvTjEtKfq48wUhiKKmbsoZAbFoA0O+dyQz8mB3MsN&#10;Tqspk1++FwaC7dSfkThPGwH5vPphnldTX4WG0/S8OGvXqXastZefyMTN4CH3O22cC4UChAb1Jde1&#10;0VE3NHPBheYmzUpWt9DSRqq3vdm88sS9rdQnVzqNbncYIG5DIrKFk2RvZ7trhVH2l8deefndz5oK&#10;bUjop5m+1uo/Xn/lMWmsBo23u9eKQFU4oBo+/ea4sJeaSLrrNWGO3t3b3kbxqWjWFrWnllASmsHT&#10;in35KvE+2njImJs2bqexlkZq0BWnpt1crWLV6pp2kxDZTALXFdYAgzLCWLjJwwzZmmhh0rTIKy88&#10;Twvu7QrtX5UKIcrMbP/tyVf+7bl3oIEtCJKmYTXuqWREjedWzeGU1Bb1/+9G71sQTvvwiATXbI9M&#10;OtIIdKe+1jvxpgt/19qqFewSlcFR3J2SiM9QkyLmaipB+Mqb72vo5Zuo2Aqhg5C6jlzZvqEh71/5&#10;nGxowgzww3JeyXk1wKnS0MfkvPph5tXUF6VhMtrHO4m98QatvQKn0dDQ0AyYxoflfqeNMyKUiP9E&#10;YeIHFUKbkKzWZheFR912qkQeve5TDtmtHWOdmqdRfWkeocMupC8VD1sgiBExUs09/493KpndI9Sf&#10;Ivycjtn55yKfi+HSdJBFKktTOubFYdz50AuO0ywioDTl0NLkFhaadziLHRrza5H3WmHrDB2R4nwx&#10;wT/n0j+dc8U9p11534W3Pn32DY+dd9Pj59718tk3PXLxTQ/84frbe2BhWlq0jKh+Y1ajB2khoSrq&#10;K1ERyIiOWogcmObPV1tKSYqx4uvCHh4lpY7JE7v2O+H6k666c3LXuDjRW0rzJanVXZ2UaD3cfXEk&#10;RONrAQ9B8b8tZan9td8hzDvx5ApxiaWJX3gytZXsYUXtqtMPDbvGZRRv2KWEqlOUZO1mBR1+xykn&#10;FvviR+jzs+BJhJatfG58zwWXzyv5Xmj0mTCQz8t5JefVQOZJo5+ZWfNq6uNUOzo6GjruvtceRMSt&#10;ifJM1+jsbMwJUO53ADCLoKKQGhVtzNofbvvHkefcItR/Mn2N5Ub99eJjtNTTDIfOaFgFgj79bpBf&#10;F/ZJmoGVvUvq2iz88d7n9zj5SiW1MyUwTPdnK8z/2GUHKUYpFjbkdTtZ6l1fU7fiNED0xwvUZX59&#10;qtfVW6YJh5rMWLEKheN3X+/QHTZ0iw5SQ7kdvNDibGg0Oq+wnwrT7P1PJ1x8/Z3/eHJsbBaSnm6z&#10;yYoiy1K7f3fgbtttvuH8c1mmUqHzRkkpbO3/cBrdr0A5EElwu1C0TUdXfNXU/cxccsMjPsVq1add&#10;yfT8rsxqo25XCcbP3dL+u6N222WLVQs0m1HzSXM6KwtV6e3qqhVw1/IdfQdXl4/GAZXBwAvnb20u&#10;UcjBSlI4ryrxeTc8etxlfyMNj0OS4mWGUYj5JlbX/vGYR286mTLkMM4sKk0jE+fXnq7ehq6LvH8b&#10;gqvvww3Pq2+XJfL53BDgEudpwyXv34amk7x/pwOuhiMctXI0pmYtMlrbZV9MezqOYIC/Ivf7vTh7&#10;VZTFoYf8gbyOuuQSCxoUYhpGS5N28UkHNel+ZLi+ZlHvF6IMWmeQHKdfnkpgktVk4cdXlZPPuzoL&#10;ECBCeSmLPf/EPX6JzmXuOIkYaF0Jp3rbDyKfjcdB/Nwbn0+cNKnslTFdh1XprhX19q656jJk7UUh&#10;pTjbVPT5z+BRMHwrnrzsom0XnHXkvHOTjo/tuUZQT1mwrd8ff9BBu266kGCi9Fsx6NAatKPRYbU0&#10;etFqlqbCkgo+Hmdmptx4+r5FqjOLdjUE/iYahZS0W9Hax1XTA0+7doUNfnv9XS9EqknzD9JXotgh&#10;L5IRkcv8luwrtK17fR2HYlOhV5qkAbZK/CbiBnSsJcEBu2241Qar5meZ0jPP1lCAoousNzIRjKLJ&#10;SbTCc9cb+IE2jIO8f7/3/m0Y0/5+QeIscR6UifRfG5HzSs6rGTGvpt5mw2S01rHEJvpqRvn+h6kZ&#10;lfudNs6uK5K2tITDUIRop04ntJJWu47dc8sF281qGLGMINsahDHt4fUmludXkAfiX8OwbNnFq257&#10;4MuOSCGprKbklVdfecG1V1lGtGQnkVBdqrHGRkaqZ0LsJ9X+/NBLBnWR9EqJLh70UP32UmGZxRfQ&#10;hK+p6DOnS85ofPuNHIv4rF9VS3az7sc0Da241LIa5aKdyLK2eV1fb7f52s12lZR1hi6RgtiAMCEa&#10;rEErlFjUqUhxVSD2QgwBKXlVWXPlBY/a61dmVFYcrqZlpLGWeArtTpHQ63xvfNfep1+z0Dr7nXrF&#10;o59OQu0zobVo6oKZWsp+GnasWHBWq1Wa2bEncEx07EWol6srJBGU9LITd11xXscgaE6s1MyicpxF&#10;0evvfSw2qKHCJYpbQYA6i0ZxkM8N+ZxsdM4M5PNyXsl5NZB50uhn5Lz6YebVf5DRRrvqahx06gqD&#10;2uZmdDef3O+0cRbe5QEqS3RDk74VXKGlpYlGkzV+utIeW6xtI/nkNmmJb6ELWijBVetddwTLaZe2&#10;TNtU00k9PZf/8Y5UQ4GemBuuSeaJB2wRi5pDwZ7ylvu6Ej91u7lFOJCQqvLAky9qaegUHMUPDdFd&#10;n274iw3SqCIutKKmnELu1zPD5xV1kFls2GkUdS2xxLz0Myl6hJmU1dxiumJex5HQHiAtDsebxvE0&#10;fh+J9AL1EsQpNZT/Iaf5XYSa1tEHb3fUXjtplQzd2AxfqsxR1MAxAiUMyOonWemrrujkK/+0+Ho7&#10;7HnGTT09PdRx8quEOBmC6Oej3vGgpWA7BaqK09BLokA0ayEAGnsBXDSKh1nlO688rcUqEv9Mo17b&#10;adZN+u4z3w85Nq47ff9EURs92VouRT435HPye2/nRqeWnFfy/fu9k6o2SRoacl79MPPqP7rpB3Ih&#10;p/5Mn7Bo7Vhrf52+i93QruV+p40zcSsCiWRYhYCnaFxSlh6zUIsy+fpjfhX53aGGW0/uKY7neIQl&#10;OQle/kqBKD1CPryTSCd6S5kI/alZUqVRvqJbJ5zz5/FlVzFCNaZWsrTuivOstdKPDOG+Q7t9lBDe&#10;/LZU8bv3uYifsdWp4ui1JLIWaTiU3nj/871+ObSGx72xbgcBnkCKu/5P5nKxshTNMYRERXcPnfUN&#10;PUH6Osq/O7VEQjwir03g1fA4U3rJDduL0WE1fcX1Eyg8XxRy2sJfKvMIBbaKiS2KV5MkDgBVp0Y2&#10;gFbF7CapiAMLazpVcYLGQIOD+4YNxDEFqyIqSTmFEB4FBwRX0+Dk/Te54+KD2g3aq9oSlP8p143p&#10;9XdEvJg6hrRqWUhNmTf+7cVFt7n4kN//qQNRAqpQM90PK2iDRmlTvcPhWnNRqApIcVQyLNgwaAvh&#10;UsQERLjcXHCU++erjtNCbJxa1LSXGChR2Rff61ZoW1IwKnUJp+Zx4saGvH/lc3Ig93JjsyovM6k9&#10;auT7aCDw9n1G4jxtBOS8+mGeV//BLRsNX8vPz6IIJHSciNajPExNKUVoacq9d17X2tpKn1ktkl27&#10;8FOOPyLVToDM1XTbx3RcwZvT06w4SMw2q6SEnZ+Oi2699ylFQ75Uy6w0q07efstNxFZInYsYGS8B&#10;IbBeD43ajr77fKRCIKgGj7/8fuZ7SljViu0cLdKibQVlrdVXJVYXRATheLvww8FLilN1kEZYR6VZ&#10;qClBi5Wl1Y603NFmaW0mNaNlJwv1DKn5UBx2grUp3pi6iDciQk/9pNDlV6LMjhM7CnO5el0X/V9W&#10;/hKM2fCgSZtFqp3Q0h6nW6y7zNinbtjxl8u4ei+Li6zQHJQDC+P5tMoyP1RbNbfFTHrUqPznR/69&#10;4pYH3HrfU6ZdsgotXrXclk1sfJZymlxmcSKrL7/g74/e09Y8ODolFGDw6RcfpcJhS4XLii3P8FLe&#10;xg9f/oZEQCIgEZAIDFkEBvN9P2RBmC0OXIdcokkOkcOhh9q+LI39FZcYTaO0COQlyHiK1HzfcodG&#10;pTShM5p4GHZHtmmjoKmFYayadljpQjf9uHOuCY02BQl93ImycMXFRm2x4co1P3VRkyrk0EXs8nvJ&#10;6H+RYA5rYkfl7ideKhZK6LeHHn5PgiZvu9Gaw1ogdzG8WYRwCVPCe+tuvuFLBg01Cw5qplgDhT6q&#10;AqbplKpe5EdhzBHQlUNQlmwOrJ3MNFFDRUSJI+gynf5CFJVeehG9xESAk4eYQVXjsCxYqIn4asPH&#10;U+8XRF1mHhnWs+pIt3z5Gfu++tDNu6y3khP1WMU4JOqZNStqSQkmZUlvFAhzKLDqVdoPPPe2vY6/&#10;KAiVFtdpuK0sV9Fi15Fo8tcdNTpkm7V33Gh1jJ/EzFGUbyZMwrKVC1IrBRGXTA6JgERAIiARkAgM&#10;EgKSjA4SkDN/M7nRIpo/giIKsojslhqQbkbmicinoA81MlobSVZWtUAzE2HHg+a7j72PY5FBJzro&#10;Kvc/9fGzr30krO31JpLDBP8O2nWLZoMfELb8ltF+287S76lPnQ+qJegZfANP/usjLypWyQ9hemXF&#10;tVQCsYn3m61/UekcTzQUDUsOE0otFE4Hb3oWLKu3Nyy0jPCpkOSI7WKFwGah2TeL1IcGWjFQnIgM&#10;t/jHOMHwSBh1wjMRxuLTkS0UzGLBy9QYKVfdcP/9+oeGVcjDv3DpQWOjdoYxkthTpjqZYlO5ufhc&#10;1h/P/e3r91+4w/o/EwzdqBCuduw2LS2YVsrF06MwqniIkN752OvHnn11WWvpSEW5a0ODnD0FoRR6&#10;4H/KL2pK+dzj9lt8dFEUdMTWex99LS474XaLRQuOCg1tW35YIiARkAhIBCQC00Jg8N72EueZiwDl&#10;jbnijvAnVy2asEV/tOlCCmutLX0OBTVemPBzgqmkwwOfFvs08hxDJVSJHfwnPcHJ1/w1jCAmZfpq&#10;vGraPqJ9uy1+jtG9yJzTbpNz2v/P+Pd34jUyOnVhQO0nitV01Z8fwXiI7h23qUXxOmG8P1t+4YVH&#10;tRRcGx12BFDZCSWSGpRn8EKOcaBc/cc/fzKuSzcciCnFsllcyfwOCy0nBa/PgIZ1m7BnFhE0NQgn&#10;ayhxwuxRRRXnnGhZkATCYV0NLFP1I+Wa6+5UUmHqyccIqg7exYfbRqI8U1xBDqggyhiUnkXmHnXN&#10;mXt//uSVJ+6+9chiKVIqSdRJm3+M66ta1J2SlVaos73pwVePOPcGpzAdTlGpruH1KqqNEyp4Nbvd&#10;SZ++/bx2l1N0uzoDKhiIVIviC9yolLrSYIOHg9ySREAiIBGQCMwpCEgyOrtcaRpbRNxR5I2F0Cjp&#10;ZmJ8U3GkWmBSBPJyehr4tgqJUS34pUHzjqV6SVAmQKq751573/vfTFRUOt1N3Y7U2N17mw1MAmcR&#10;rd4536WeUxXmW9PQ3fwvGlrTwuRXHn3x7Yl0zIcVGqpEEE4lpRzusOlaZOxznsPh0KCDWaUwjZ9G&#10;TWqjl003S19M9B7/11uJ7gZEZf2g2TWGWZkeVqwsEXKsohVJmImlgY9vgOZ1I3AluBfEWYRqYxBg&#10;hGox0K2b7nxyYq/QJOD+4SMoojZ6PPU+j70R7eo4XZlqouY9ZjQwhWohyzzqRUeVnFP23+jdhy89&#10;YqctRo0andqpYrWiCkrbE1JcIEqB59/ueeD5V95u+HiEoCmFHHnLPMBrpqqlbVr17usvHFXKPvvo&#10;Pa4dV0QcmygWls+NhgGWvyARkAhIBCQC9RCQL5XZZm7ULmUKKY0jEs7kmEWf9NQp8hoTrSXryYbD&#10;+xAxpxc8CFOjafhEX+9UW8665v67HnxB8JEkrFZ7qF40suCgnTZIY6GkLwpSc85YKxcdYDywtsda&#10;wcCN/3iGwyPkqZsG0pmabZIK3myD1ei+6q0EiSp6vNEYElJPlB2IVPngDM6yddQ8p15y3SkX3vCX&#10;x1978s1J9z//6YMvfvrYG+MeGfvFE6998ci/3v7wq4lqoQnVXHROTct99qV3nnz5vcde+vjpVz75&#10;54ufPPfaV3/6+7PHXnLHwaded8QZl/aCr3CgSsnd65pQZh2Ugf8REeuEExeSCBRnZh5hWDLjaLsS&#10;wBahYqPNSs4+ZItXH7xs2/VXU5Je1hFxgC5pUbGdLBZ1vzfe92zDB0NhscJZwGvRfhX1CHRxcTHW&#10;XGL4DZccs+YqY/IOuHyNwOUR10cOiYBEQCIgEZAIDA4CDduB1nKvNVrT0tIydU9MQ0fUqP2a3K8g&#10;A7leWr84Q90EQUgC8R9Nh+eJYKSSdXb2Tn2NRHwrV1wiGgo3hHZpKBxFxmcTvRPOvuyZF9+IleGh&#10;1qXp7Zae+llFSYvbb7j8n87eByJCRaWgKOSqRXiMfhfk4Gne6f+yd3V11eYJf9ZkMqJ8LLDZMajy&#10;Zw5ZcD0kUqtG+2++zimHbe2kalUTLVZ2HDS1DMPdC6YrShMbpKN151UWnXHrs+dff4+d0oKTBDpt&#10;QJYVVUJEVAOUq+hPCkPDjDKLQLFe7U2MkU72sW9gEV/EAz6DuxM1jWzF0QimJjq1pHH66nUEiElq&#10;k6Xv7GnM3rb+fI5DwtOOzenHScXWKeOkPsLA/hN2WpN/qq0BKCflIzf84+XjzvrjN1Vmhi/qLgKb&#10;q6+p3ZMev6zfC1N/v8hZaSgw6LEnxJzQmBK7TvlrL+FWreBgwkWjl+lx4krW1Nk9WOfb2AWWz41p&#10;P2blc3Laz8l66Ml5JefV1AjI++iHuY+mxlxGOBqi0LPuh4Uup2jDhovY/AcLeNFUT+xuKkWnvky9&#10;sECiJlN3Ms3Fox7euego+4az9ht7z7k77rD2yKYWjUrSKHIpRUwn/XrDn2Ien/+PneR29GLWiFhd&#10;PSZagylBUxTtSjx8dEvk/7Xkkr++mAawWZcwqR72Ghqiom17bbsWJkMRsvz8EJpMbE6D4wnXIWKj&#10;g4V4pCIbTzu8UAwNzZFK2GWrEyIVk1RCkU5oFispTFRXOLaItL2jaESKad9xFa0KAc/QdeJgrECJ&#10;8VwFBMKIxKAtykbFIQ7ebZSlNE1BkKkG9Qu6TRGviESbFPDmGgZ5ZQQXVaMnDBkEzd1irWX/csFv&#10;RxYixRhBbl9TMdAKEAV47tV3E5S6hLyCsEyb4rA6LU0mzc1njEBAd4UGqSj5oIaj2AQTzc8x71ty&#10;FbVpEM93sK6v3I5EQCIgEZAIDF0EBu8tOnQxmIOPvK+yE3qKHCmipOcesNUzd5128sGbzDV8uOcX&#10;y6m51BJLWahzNjiEJFAYG66J448e+balBWrpL3/7B/FUFQ4bZkLC0iwtvUjrXCNHO3QUzeBRVH1b&#10;95SAhvHmDLFQszlInMyIM4Tl8QDNfNfA3ShQgh5DCQthWQ2b7MTFicmoqq1Oi4nYO3pQkWNoww1I&#10;Kr5FgSc08vndQVXdFOWpGTpcSK/CAI2ERjNsrjBR/XbUcKoV4IogdxQvs+RiF59+rFIdL/SpIJCw&#10;T6HLLyqDEfbiyv6/sPC32uAzGGy5eYmAREAiIBGQCDSAQMMko4Fty4/OwghMnYaoJe75CdzF1TpH&#10;2caBv97opXvOuvzcPeZubbno0lurjevPsylHdythlWyvElVoy/n7E298/OUkDQukKDA0N8y0oOLv&#10;tc3PCq4bh0JtaYaOSqr3QNVcPJ/oCfIhbKTplWRSmhaU1MGFM9YJexJrNJOmlqpuZm5zgP6VQreS&#10;2tX5dZSUFRNfgTTzv7G0MoTRcttCLFJFdS3VEIPWwCQ2JQobDAyzqNxEcFREh6kB/nb8h3MBuvso&#10;oqbJmsvPt8kaS6VBFUkoRxhx4WmPcmjUV6FRK5aoV+MxQ5GXG5cISAQkAhIBicC0EZBkdE6fITWC&#10;IiwiaSRP0yBsETY8UVd7NHm/DZcZe98Fo0dbv7vo9kZhinLDHpWCzChpLtjlILrujkcVu0VkgmMK&#10;M2mYL7a06r/eYJXA60nixgoHGz0YPm/qesGym9TuQ3b46UNXHHP3ZUfd84cDJz9+3eQnTp3wxJkd&#10;/7py3GNXn7rvVi4x24mTrFh343fKr93kv3aj99ot2Qe3R69dF7x5W3nsHz977bbbrz1hlaUW0H2a&#10;hcjRO3Q7UXUwHYfU/6+I0GhOQHOTK8RWBTe1phho8cNaQLQmjAC/5N+5ds1GtOZKSwpZBMMJPF/R&#10;rGLR5efETac4JebqoZKMDtplkhuSCEgEJAISgcFDQJLRwcNySG2pL3Vby+f2CZHCg3TbSaxiQEmi&#10;ko5otY7bf+d9tlm/0ZOD2gp7Usw0iS4m2lufT3rtvc+pXRQ/MR0v7FYUZ5uNVy1RHKrSOESd64wd&#10;UZL969mX9tplk6MO2vQnS41ca/m511i2vT31iorlZvQk+SpsnAy3bSpNbmhlQVZyiHnWCkLjSCME&#10;GkbUTM5jeeutsMid15w2qhC7lHTWjppS3UEaLArgmWFI/xlbJFuPigGeBX6NgNZ6wsi89wW2o1Q1&#10;LDsMQ8t2xWEgkko1b1ydZ/RctgiRip6wWqa+79cH6UjlZiQCEgGJgERAIjA4CEgyOjg4Drmt9CVt&#10;/4ujpMW4u1ImoqaaSqxaXmAbibLYSNHB0tAwTdqxNTVK8MqsqMXr7nw8iGN09uG6FFlmeuZk/m5b&#10;rhNVQ9PUc8WiGTs0x0UFYO3VV9SwQTVdXzUC3Z2ctQVWUol7grhqWkCih9VE8eGBpTSzcEJSiUwK&#10;6QCL8KdhIUBAxrxoZcZcJeWw/TambpQCBzRLRW/TIA0ah3STWk+sBdgiEkppNQozwxEHl/PTPi2L&#10;Kd8YeoBFp9P+yrtfirKCyEvjYPml5mtvaxUZ/py8Isov/mDVMWiHOUhnKzcjEZAISAQkAhKBwWwD&#10;lmgONQRqVYgc9dRapHHkmHZcxIrS17VIcWzFj6qKUDhqbNCF0xtUWpwmGvM/+Lrn9vtfIMKH1RNV&#10;jmmEKGbzqsvPs8zoEcREsY4KcRmdwSMrT77whL1WWWhEE6HE2Lcir9nC8Cnxo5JpDy+4bcIzNYqw&#10;/1TMUEk6hFqAcEJKPYo301DVU2ow+Tz9V6homUbwm102Fhpamo5b07TU/xs8L4pXQyoc8tQ/fJRq&#10;Bt0sftOlCMaZE8qas+v/j1SIU33TE9/9zxeFPn9Kj1V0wK5bGCoeTrgmTQmI1uLfMk3f4NWQH5cI&#10;SAQkAhKBHwIBGRn9IVCeBfdBGr3W1DL1gKwU/QkFra2zWsxsonGhGvuOY3na9DQYGa4dVKrIc15z&#10;811JWsIzUxXSmDYaT4pqb7HxaqrnxyqRRVXoUM3gYbhNc8/dSndQGDZjW0TfOSJT5MMdLFGjchz0&#10;IJ9J6JEeJSURkkmicFN4AigEbkWrUy5rRa96irwnlE/xcK1SYjNn0UJ+dbAOH14r9iiIpxCMTTMC&#10;08o66/3q888/JxfPj2uirYwpUc+Mdv7kpDMv6A04LKGWusqKy/9ijeVRyOczeT6/JgwsmOi0HVwH&#10;6xTkdiQCEgGJgERAItAQAg2/n/p01/mmu7v7v5KGA993W1vbwD9ce/X2tQbL/Q4cuhmNcy1WV2O0&#10;tQhr7TK1tbQJfUtd/fd7Ezba5oietKTEnlqg9xz6Gbc2zfXpo2e3WEZmeGqYBVbJmknXN4wDS7cx&#10;0iQKesr5d1xy69+qEZHP4W7Q9cnT57UlsaeN9NVqQVgTud0aXva5K+h3xmDhTHoeaQHVQMM1zoJK&#10;Zro9WdPuBx33wqvv7b/H9vvv/isr6ixaWhITsUb9qRSq6iEn/+HOx95MEtMw/RUXbf3LNeePbrb7&#10;P0p5H31r2NEoLx+s6yv3O+1nl8R52vjI96BYpze+rpbzatacV1Mf1QyPSA2cNslPDkUE+sKrfYr6&#10;NWJKraOmx+MrlUN+d0oPhj66b7fqWdSdBsIqaosNli3Q8yMUo4qK6eSRwJkziJFiRm/oCfl59D0R&#10;+0fzVEt6PNMc74eJayaILOmeaYe9/gTXnfFFl8KJM0/HC0VWnZoAOunXXXOVXm2Bs699ZLXNDzrz&#10;+kdvefj1J97+6uGX3zzpwkuX33i/Ox99IwkxT0rXXnaRv15z6XxNtlKtzhw05V4lAhIBiYBEQCLQ&#10;OAKSjDaOmfyNqRAQ3fF5TJSiRtLcpVKpt7f35ZdfXmani6zl91zwpwe8/K6vaq04FQUTq07WTgkk&#10;KeNN1l7cpJFJjbG8JzOOVObMAjVWbIyVKNAkG665pVB3wghrJRqtjA8/nljx1SyJiDJWq35r24hK&#10;ZYaTUepESajD7GMCy6JjKcWW9RdrrqLYVaptv+ysXHTz/fuffsvme5+389E3XXnfxxN6uADGsBbj&#10;nGN3v+/Gk+duglOnhtNwje/Mwl/uVyIgEZAISAQkApKMyjnwvyIAE4WG2raN9TxMtKWlZZVVVnnz&#10;tsMmP3PVTWcdsPMWa5WcUDF8ra1EfxCJfFVzNlr7p5BQ3D6hWxRnqqJlfSaNTKF7neJMyOjYd95C&#10;0pMOJk0lBhoFXRXU5kvIyiNTpenlaqDpcL0ZO/KosopiPXW1qmakwk7VX3CuliXmn9uhxjWGedog&#10;qDoWegCxP2GlRYpXn7Hfa49es992axhpNYy6wJMmfDkkAhIBiYBEQCIwVBCQb62hcqVm0eNETFRo&#10;q0fC7Ac5J47S9/1KpRKodrHJ2X6jFW84ZZee56+785x9tlpzycyblCllGrxFVSnO6UKLKC+iQ2Z/&#10;Jg018ZWEtiqLo3j5lbcEA0TBKe0NssozY99M3KaeoEwwV7fwgq8WzBkewa1Fmumc4k9IJ9TdJE6b&#10;BmuuuFhR7Vn/p0tu/fPlD995/RN3XffOc/b75J9X/+uuS/bceOURRsXGLEpTTasYwfdnEphytxIB&#10;iYBEQCIgEZgOBCQZnQ7Q5K/8PwLQUDgog15vIb1u4f1ThKHCjZTUz9QoSMht+1us/5Obzj/07ceu&#10;Pv7AHceMKhx/0sWE/jSa05UIsjUTAU0MFfPPDydk+x9/3aRuEvKIOXWoBT81itf/5bFr73oyNIcH&#10;WUuYCln7xBP6SjN00D1Flt7QVVr3YflQYN1C/So7Zf+N337ippvPO/jik/Y8creND9ll8w1WWmaY&#10;muhCeQpT0KJfTaOYg6TzSZ/xnHmGYiA3LhGQCEgEJAJzFgKSjM5Z13vQzxYaikoUAxrK91SOEhkV&#10;qeYY+UusMlUbWhXpeqS5sbLYqLYT99r83w9cssIKP+qY+GXkUTaKQXxMj/3MGkGsPPrUq789/Ngv&#10;x3+17mpL7bDhykcfvPO+225++J5b7bjVpk888vhxx5z81Rcd2H4iSqUJjacZO3CDSij6RHA/DcnX&#10;Y58EH9U0qyXSCn5YSmMzrhial6iV2IB8ZomwWSK0rDiuK7yXKDIV4eaZye9nLEBy6xIBiYBEQCIw&#10;2yEgpZ2+55JKKQ0AmoaURk2qpiaoPsUGPVfRH9banuhZhY5wajL5QKhYFj8ua6meGaanWIWsV0mb&#10;Yl0xojA0LXMmSTshDa9oBrwvwUOzs0cNPeF1pA2PzPFxXDSNQhL5mk5FKQFgIxNy9DNW2gmzVIpE&#10;TQM9VBw+i/TUJxHcFFtPHYyDsGLbJlDHcSooq2oU2l2ssnJrJZi/gcw90qLo9UNk+53Zcj5Pez7X&#10;exxIaZhpPyjlvJLzaiDsSN5H8j6qh8DMC0kNZObKz8zyCNRsnPp0nWrHKyKjOh6UWrMiWn4IKqKX&#10;lP+4WTGKKkxUPLmbkI0XzM7M/3EmDdFCpdFOrzh8R2MQJNlwEr2iJkUTOpdUdU04IRmZmYU0E9WT&#10;7xy0o0eFFZiSVENEVJgtZYluwNOpso2yNLQMMyMtHwuumXsHBLYQxzdRykeblOO1VZVDrMdEB+0o&#10;5YYkAhIBiYBEQCIweAhIMjp4WMotSQQkAhIBiYBEQCIgEZAINIiAJKMNAiY/LhGQCEgEJAISAYmA&#10;REAiMHgISDI6eFjKLUkEJAISAYmAREAiIBGQCDSIgCSjDQImPy4RkAhIBCQCEgGJgERAIjB4CEgy&#10;OnhYyi1JBCQCEgGJgERAIiARkAg0iIAkow0CJj8uEZAISAQkAhIBiYBEQCIweAhIMjp4WMotSQQk&#10;AhIBiYBEQCIgEZAINIgA5teNDUQl2UWfvLlQlMz/WtObHPhobK/fKqLL/Q4c4T4F0IagltdXzueB&#10;zLGGJlWfIrq8fweC7dSfkThPGwH5vJLPq4HcU/I+mjXvo6mPqmEHpj6yy1a6u7trb5faE6Gh0agT&#10;g9yvxHkgE0zOq4GgxGfk/TtAoGofk/NqgHDJeTVAoOS8aggoOa8agmvIPa84u4bT9MIVJh990Q7h&#10;n42NzQwecr8S5xkxxeS8kvNKzqv/HQF5H8n76H+fRd/dgpxXs/e8mvqKN0xG+3gnMdGaIzmsNMbg&#10;ewYPuV+J84yYYnJeyXkl59X/joC8j+R99L/Pou9uQc6r2XteTX3F1Y6OjobmENDweTioYRiu6/Jn&#10;Q7/e9+HOzs6GflHutyG4JM4DhEvOqwEC9V8fk/fvtHGT80rOq4EgIO8jeR9NjcCc9tz4nyKjsM9a&#10;NLQWGa1tqy+WPpDbb/o+I/crcZ6+mTPt35LzSs4rOa/+dwTkfSTvo/99Fn13C3Jezd7z6n8io/DO&#10;Gnnvqxnl+x+mZlTuV+I86M87OZ/l/Tvok6r2/pDPK/m8GvSpJeeVfF4N+qSaic+r/yCjA5FF+C+p&#10;kakravu0WqZDOqGhXde479QVJLXTkPv9XskGifM0EJDzSt5HA3mGNHQT1XJH8nkln8/fO7XkvJo2&#10;AvI+mr2fz/9x9RutGa09ZwGIb1paWmqiTlNHSQdI2xutlZH7lTgPZGrJeTVtlOR9JO8jeR99FwH5&#10;3JDPjakRkM/JH+Y5+T+l6QfyIJOfkQhIBCQCEgGJgERAIiARkAgMBIGGpZ0GslH5GYmAREAiIBGQ&#10;CEgEJAISAYnAQBCQZHQgKMnPSAQkAhIBiYBEQCIgEZAIzBAEJBmdIbDKjUoEJAISAYmAREAiIBGQ&#10;CAwEAUlGB4KS/IxEQCIgEZAISAQkAhIBicAMQUCS0RkCq9yoREAiIBGQCEgEJAISAYnAQBCQZHQg&#10;KMnPSAQkAhIBiYBEQCIgEZAIzBAEJBmdIbDKjUoEhhgCWcwBJ6mChnCSpeJPRQn5Ed/196VmWp0v&#10;JRUb0aJMiTUlVqM4qxpWNMuhkYVZltROM07EKXL+03G+BdVSwjSNM/w48g1GupZomT/Lna88oG8R&#10;4DIpTNI0jRKuOZM1UsLu+vO5/3mepTqb0RJVSzNVTJ80yeJUFQrcckgEJALTgYAko9MBmvwVicDs&#10;hkCaGbxINU1J4lBXEzWq6JFvZXGiKv1+xVra75empIamupZtpJqVWHZSKGjtca81y+GlGoqqC7Id&#10;x4YGZ/aNqGJlQaPn2536kakYBcePk0x3UqUQ8HetbZY7X3lAOQL5cktPMy3TNFU3YkULMzOzWurN&#10;53o/Nx3md6rZaqqpKZOGzWWGmsj3qZxnEoHpREDePNMJnPw1icBshYBwUusbqmJaiqkrxIuUsN8v&#10;nRBgf18JJDULPL9bU3wl89Is4C2t2cashpWgI7WIL0PVFMMQpyzYeGPna5iawUM08ZSoqqeBmYaO&#10;pqrJrBcJntUuwEw6Hl2BMKZaluhJbBDUTKCQ4lDqzed6Pw98z/d9EVtlSaOLTeBFqP3HTTSTzlDu&#10;ViIwNBGQZHRoXjd51BKBQUWA92iaEOFJdcMKUiNQzJCvzFQzq/+v1FT7+1IU27QKxJ90xyKTGWtx&#10;d9QdqLNc2przhY1CHnTDCBMtUA3OtxobjZ6vFltaZiehUnJLOmFWyLeTVePuQb04cmODh4CaKlx1&#10;ceH5MxE1FaoSRUm/k3kaPyxaTUWzqKVGlqbCElslMO4rWjB4Byq3JBGYsxCQZHTOut7ybCUC/SIg&#10;qifjUMlS+CihPt7UfFlqSviw3680I9fZz5caZWZq6qoV+bzxbUMv8GXbxVkNdgpbiftSKapmHK5C&#10;5NZUlAJctMHzjeOYX0kUPVYtX7ESzQlS3Sy0zGrnK4+nhkCissrSqqoecc2JiOflnqrR/2SuN8n5&#10;eVT1FQKrGbFRn1uGLVNnnfNcOSQCEoHpQUCS0elBTf6ORGA2Q4DXqWmaEM8sDGpMVI8jJfFV6in7&#10;+9L1sN8v4qpe1KWzJfp5RFtHooWh7nmzGlzUH+TcJFRiDzJBM4tKC1dYafR8bdO3jMAy1TDwjEy1&#10;VTPt9cxApulntQs+5XjUsNtkuSU6mGo/SbM4MFWl3nyu9/PAMgijq6ah6yxn2JZhUDGczXq10bPo&#10;dZCHJRH4bwTUjo6OhlBRVYIHotKKb1paWviT7/lJ7ZuBj87OzoF/uLY7uV+J8/fOGTmvpg1Rvfso&#10;5sUqOouVrnL4r9c/MtwWTU0sih+ha/2Nnp6efn+uGqofRI7bJN7zQfXHSy3a6ihq5KVmcZa6f6NM&#10;5ewU+t8169UPvhw/uWpbhq3QY98/j6x7vkmU6aaq21EU27re7mo/XmphJfQC3Zylzlc+n6dM1zQa&#10;+87HkzwtVXVLySw986pBZtmV3sbeg5HVkvq9i847cqF5RjQ7goNqyCnklaMNDfm8mr7nlZzP08Zt&#10;qMyrqc9CktHveXRIEiwXGwN5uwyVm7/efBarPSWNYu2p1z7aas+je5Wi0HdKI0WzB3L6fZ8xIlUz&#10;DFhtmladzLvxktPWWmkxM67Q3DHrkTMy7Gp3pm+190nPjv045Fw5bJGxb2AQYKU+Ns/2Jrbirbrs&#10;vH+89ExXC4iSzXrn28B5DfX5XI+sVBRl271P+cczbyhusxKFKD+QbE9FjQZ6Tw0MPUmKerDfzpsd&#10;uNtW8wx3RIhd1+MkIT7awFYUZXbFuR4I8nwl+a6HwJQ3xMDvn77gHN90d3f3PXBr3wx8tLU1pn4y&#10;0/YbhSqdtmh3pGlnV5eqi/RelCZW6vINRUdCXDDLlULE0ONcwa4Pllo5Ef/QRD0aaVBRpSRUGPkT&#10;YTpSPPUQm2nn+22Qe065vvJ887RDjD6Nbsaq+eJLb2x66OVI1agi0hOLitH+Rt7/Q+uGqoi6UpHo&#10;Zm6rmpmh+MT9oZHF5Dv9sesPX2fFRRXUc5QpyZNZZF4lKbdupFEsmGibHX75Cy+9kSq2YlBb0H9k&#10;lPPUVRVBUQpNa6cr7n7LTJNQ8HvF1BIv1a21Vlz8iWuPEclfcbpTskZzxHNyyNxHzqYHn/vsqx+J&#10;62fYWRohZJYYSDTxIE9000zCkEezZlo8xvtWbv3fAWp24j6bn7Lvlp1dkxNRdhrVxMIaGkPmPThk&#10;rm//8Eucpz0tZxbfmPqoZM3o9zw6IpPOYpRa1FgIE5LHs5TEcrRSYvqRXg3VSkIbrp2kTuRr1Z64&#10;M1WqfGWqp+qBZtCkG6XkLeNe1XJ5+PEKhInGScxrChWZKcoyDT295IclAjMAAZPlVBqpzMwsb2CC&#10;fLGOEi1NdXTvxaIqQ6STV7j4DLNZFNII5fwhMUwRAIVv5LLnaP1wM9IMD5+oc74orsZRJN7Iulh0&#10;wtQ5ZX5/SJysPMg+BFg8GDrLLlMEApCtT5IkjpUgFNOYpvowVIkooJIrIt7cC42FSyXOEgGJwHQj&#10;IMno90BnKUR7REjTyHg20aPgZ0mPkvYamW2h7a06WmKkAeVxCj8pmE2RomfUnpkO3bVerPGV6q5Z&#10;aI1FlIl4k3j1Gbp4E4p4inzYTffMlb84uAgQqCeUqaY6+fQ0TrNEBD15M8Mz+/sS8UF6NiyLV7cI&#10;AYpmpZRX++Ae1IzbmjBNQnKSc0OzHCZCfl6cZ93z1R3ipnQoEULGsUmk4GGk0nBnxl2gGbRlLroI&#10;gaYkt0QIHGEv0ben5ysMx9RNZj/TIWIwmRtN982gY5ablQjMCQhIMvp9VxmPDkz+RLyE2I+uWFZi&#10;0kepK3GAqAdqOASQLMPkSxScxZGTqlacIV1ItLSoanyZUZyWK0grkwIUX6TwRDyGkW9QDonALICA&#10;wXsY+XaNDmGRkc7QPYJrieioEGb87pdCTDRG14b0PkSulrTW8mj/0Bj5yTLEn3mdQi4+CUupc74i&#10;ewvVFvQcL4Ap+fdM+EnKMZQQQEaXViOOmAyVCAYkaSoWUGQFIvGETlUWYqLkhKY0y+HPoXRu8lgl&#10;AkMZgSHz8phZIGdGGlMYJtTAtUSx/chIk1KWtlAkpOm2bjhZZoVR5kdEWshuQkR1vhKFHg5ILAYf&#10;vNF13SS/T2peeA1CWXn/5YWlLNJn1mnJ/UoE/gOBONXCJK0GcRAT+BN8tBYqFK4y/X0RE1V5qVNR&#10;WmOiefEok3yowCp0q5B1CsnSUgxqGBry/jCU/k8WBDTdwD2S/4pomfhkfusOHfI9VK7LjD7OkCYj&#10;ITHL1STdRWSgFhQ3CI4SCBU8lA4BvvANo0R46ET6ZzRucvsSgRmNgCSj34swzJHHUoybjJ15VtBV&#10;TLua0s5agZ1GqbuaUYRk6RqtTVDWzEBHG3HFWGgq6zzbokTxMyVAd1F0L4mX2ZSWJmEfJ+H/Xvjl&#10;B34YBDTVsQuO4xhGnnanWjQKRLsd7+P+vpKwSlEdJM6wbaKFItFN3pu66iEyCHC6blGcLzeukA0I&#10;SWsI2l3nfDPQyOjJiogHi7BarjSXR1XlGEoIWBSWiBA4cf28XNig1oTHdiguJZc+FZECov6pVxVL&#10;E1ipHBIBicAPgoB8mH4PzNi8EQ6hu4NST7plE9tN3WJXksbF5i8q3nPvfPjoi6889uobz7z13lNv&#10;vv3Y2NdffO29F8a+9cob733y1fhen4YlEj02Fh+epgaK5meanxjfdtMTKJVDIjBLIBAFIVV0SRSk&#10;UWDpzHk4aGAqsaH1/0UHSG4gmtdb1pp+uE8oXxkiIwyDhLMNvMAvT8lapIGh1j1fAMFOilIcYqKU&#10;Geo0MEFZBKGRYyghkOJNoCLARMxfJLksrngWKJGnJb6ehUwAU6NymrZ6rUBPH3NDDomAROAHQUBK&#10;O30PzGkWZKr50VcT33j/y+dffff9zzu+mtD15rsfigp30VhLLSjp+1xTsI9aipojxRAxUIpLtVEj&#10;ho8eNXL5BZrmGTV8gflGLjrf3D9eZgmH3xPdSyQ3+18PzCypBblfJsQ0JV36nzBDXTqEwH+qavgQ&#10;ffDR5wdf8g/HcmOCoypkq8561bC/Gvf1N99MCEOWWqaQEWXaC1rKhB4C0k4irqkmYRy5tsP5fvjR&#10;FwENinTJ54mL7w7TcP0w+PTLcRMmTFINS9zvcWw4TiylnXKwhspzw1b1Ay+4/Z1xvXpM1X8q1hg6&#10;pvJm0TBiZnAietg4F9N2KpXKG2+84Qm3pn4Hj24p7dQwfxjqz8lGe9rk+Q6cxzY8mYbKQ6ceBM2t&#10;TbqqEc3hA7nMpxbRomQIZ2H4IWpz1LUT8iBB8/FXnf966dVb/vnBa2+8OX4ibyDKQ0VchH/69r07&#10;cJx5R3/btESIVVVGDm9bbqnFl1hszMaLlpZeZsnRo9uTNKkdTxjGFsIzQkU5VlQklLWOromKVoiD&#10;yLUqcVpoZK9K/Zth6qCOeP5yZrUHsdRHnAPJaMMP2da2k668+7Sr76HnA0NEUYcnctasywgfDg0y&#10;2uB9hN28tvaeZz/58ntaEiKRoSooPU3xopM6o0P9udHUVjJSM9USCv/FikpM5Fhbfq/68nuSjM6J&#10;i/aGn5NDRU99Jr33p34Iz3FpemEEw2sTLQ8SbUh+RoGpx3oSm0qgxj4Bnm5fu/auJ3+y1aFLbXzA&#10;Lifd/OTTz4wfP0HTTYqLBHCikVYERRp6k+W/R7E8DR+iNYRmkXFfffPgI49ddvm16x95w9wbHTZm&#10;syN/c9I1t/zjhW86vRoTzYi+qHkAhjd83rlMwz4y+Y3ut/7nDTr7Exy5xTZRqUHSe46bDIMHptyS&#10;REAiIBGQCEgEJALTicAcxz/UzCSzJkyUMorkqF+3RU+7HhCv/LQj3vV3V7SuuPV+Z9z6yideqjqk&#10;cmgx1tH4MPg2FhyUBcR0OBALRpmvsYXvi64btuE2W3aTZhHmpJfT+vjT8bfc++xev7tigTV3Xmn7&#10;4y5+6IMvupVIMYJAqHAX3QKNnRwAmo7TeZ2/+2uirIA+f5iooOd5ZYEU4R80dOWGJAISAYmAREAi&#10;IBEYIAJzHBklNEn/LNLVIhKo40ushIb54bhw+5NvW3Kj/W669zlFLwkpZOKYvo92jWY4QqEpzD0/&#10;LYsIZ24A2LAmU65pqCNrCO9LfD8OfERGcGcy1FDxe0xamHXH9zmY5lc/+PrgY09ffaOdXn//C7p9&#10;EXMsl8u2qTuWHTQckK07Df5fHlJom9cCvkLaZIDzRn5MIiARkAhIBCQCEgGJwKAgMMeR0SAtI24s&#10;jD19Ea7sybIzrr579a2OuPNvj/vlxNIs8vhqEoi+hGIpIpFNoxIR1G+Lw0QIkSI5dEMbHGkapkL8&#10;JqYkSbV1Df8mEy1S4pO6btMsEqdhZNoWpQCp71mG/uVkv7vip3ECL3bcIm3LUeDr5qBFRjXR059X&#10;iubxUDg2fxXiknJIBCQCEgGJgERAIiAR+AERmOPIqK2VIIX0BmWO+eE3yXZ7nXb6JX+aJBTqI80w&#10;hI63BltEZzHKwopw67As3SZNT4sT0jd00ENloWwNR0YpORXShHDZOMxiIaOTN+CrhEjxcUFOm+ap&#10;SJjW05hcgJfiICpUSXOPcLo+sbBDT0aUCgzSEOUG+QFAP0NhpCNqCNj/IG1ebkYiIBGQCEgEJAIS&#10;AYnAgBCY48goTe2UR/qK8fhbX6yz9UEPP/eZarWn1e7QKCnFpqDSbStBQQ2NNHKdYlzBxBjxxVCQ&#10;SBE4pNxTmHOkAVWnjQ169jNRGoDzB7l+qK0QyKeLSnHbMRBF106hbymL1DQ0LMGKoxhPpxAFRAoJ&#10;PKpFRZK/Zlo4OIOOJfYPE83FeAQLR05AF6qockgEJAISAYmAREAiIBH44RCY48ioYnQR+7z5npe3&#10;3+e0L8vl1PKTJDT0uYx0YhZMVhzH04rVtBAbLV4lsG2bOGgtjU2lKaFE3ANFyr7xNL2QX2Q7SSY4&#10;rVDBEX/Fmc5IAtTFs6AXhWUdaRE1jP2qiIBqmokEFE7JiOY7BUXXPM+bjlrVelOJYxk3bvy/X3r9&#10;6edeee2N9yd19PBJ6OkPN/XkniQCEgGJgERAIiARkAhAsoQbbyOjFpzjt/imu7ubP4XLeuPOeC0t&#10;6PY1MBrdb5Z5md5M6M/KfFrlfd22lMzyO4ojF7jz0bE7HXpqqDVBB4WniobZZ81pGrdikbVWUPxU&#10;3CT2TBdTGs5Uz+hsNywKNxGgy5SoVCqutsgCI0a2jR41ouga88w9fMSwViKXHR0d73/8tR/FmuG+&#10;/MY7PV78xnsfqoYblDGXs2zNDwpzKUGP0DUVdLNgpH4s9tj/ePTao9b+8cKa5nR1dmgmhauYg3CQ&#10;jVUItLbaz7/bfdx5N6FnbtnGp19888mnX1iGFUFsuZSRp+g2h/b0xfussdoKQZbZQ+T61gNtRs8r&#10;ud8aAq3NLSdddY/QGc2Iq2f42eeyvUlGU55lZaGvEOznr2NvJt4fs7DKf2vWf27Uu77NzSWSEyvu&#10;du4br78TxSzaMALmKSHKycXqVLPVuKqYzlorLv7olUfpQqpSrPOH7vnOafdRqbVoxGYmyvg1XMUM&#10;skZ6pC+/dz2FEXJklPGfsPdmp/32Vx2dkxTD1kWZFVIpja3n5zSc5flOm/Q0ynOG+vto6uNvWPS+&#10;75choJDRGpedjvRxo84Eje5Xx98tRMWdtvgkij3dckXXURi+9U3w690PnBS4cWbrCHpWy9SDqiaK&#10;nqTE0fh0IjLwVI3ix6GamW+h+iQKRuOk2dV/scZK666y5KrLLrDAqNYoNZH61nDwiH3TgM8KjhiL&#10;JiQeUryceKqxVbdcDTu7eiZMnvTSl50fvzb23mc/6Jo0Oc6sjEPRXU2ppEr/Ivbk5f953dFrrzBG&#10;yYyuzs5UDSGjBspQDZLRgmteesfTR5/zx1RwhlTRLQoODI0Hbl51kIa8WCkdffaqg1ZdeTmMmfv8&#10;Rmbx61vvJpzR80rut4ZAWy56f+pVd4t+Pmy9a6L3mXAxYt2Gk7tYcUFGX70ZGbU+MsovDtF51dra&#10;jCLvqPUPnDSxC95tYmBOqgTDekMkTBQVX8lqZtg1MsrPaEysATVEz3dOu4+a25r0nILiqCcyYfSp&#10;apG+3F7/76v333c+QZn0xH23OGXfLTu7JmP7bIj+VNETOm228V//OqfhLM93gNNjTntuAEvDaXoR&#10;Hfz2IVvjoPzZ6HJwgNdj6o81vl+dLDdtQ2axiMK9qyWVnsq4irnrYaf3ZC1xQthGZZuabiAmTw2o&#10;SJ4nkRL6hHeExlEoGozoY7IiY62lxtxx4UETnr/mqt9tsunq8807gphuyVQrGo35SRk7Yy3Fq15Y&#10;dxQKpUqi4xLIY4nq0ij0Sq42anhxmUXnO+DXa1988kHvPX7Z2Eeuv+y0fbb5xYo59hgs9T+wvRan&#10;/G0XPyBDT6cDZ8spdZb9RINmN2WEfkVPloF6qrCZ4ouoNnuJ41KpJKI40Ichc32nYxL18yvyfKf7&#10;/hUlzN8+AXJtsP8Y4p+gp/w4/9BQx7l2rhMnTuQ25Dxrsrw51cwjo9/ep/lNylmLZ8sQeU7K+6h/&#10;BGr9nXXRyb1TxJzILz0Pz1qGcHDQrL8VOa+m+3nV0KWROP8wOE99URomo318iHuPJ2/NOHEQu7zr&#10;zZhG90v+THSHJ1FXmaZ406/2tA4beeyZl38yoVztrChoJPHOCFAMVUnE65bN68W0WkTNpE3LPNGd&#10;EVq1vP5Phj914wGP3XTMr9f+UVqN9Kxl+PB5g6iaaF0hAUWroDrNqVkkxhmbBU8xu4LUsgg7ChKM&#10;txNHQNzU0jK+HPqDlKCoxGNGGdtt9tNrzj9SCSODFHmdYdo28AIy+fzauecVq1PecA3dV7m7kh76&#10;dPGjCCCop+naOpqpQvsUN25dcay55hpBmQGbbRTnho5kGh+W+50176N6l0wIMNQqfPpe2FPkamnU&#10;EzU8+b+QN0hFZbTI4U+JFM7iz4165yvuPk4jTSnXYQ3PnSiYhygo/w/+kd+k4i4b6ufb6H0925xv&#10;3/Vk9k5x3esXi3yGC8W9KOJjDBCYjmDBHIvzAE98tplX8ny/FwFR5vi9H5r6A312zNx+rutO63ad&#10;5nY7Oztn+H7JSquaF2euITjc/c9+uMU+p6h2UbxFea8Evl0qCIsjWtpFDDQwC01RWMUiVNGdNtM8&#10;as/N9tj6pyliSzpt7ykN8MVSScSSYayqkaShnvshQcVFgVgeL8kNmknwkAkXDvfokU45xyybMPkb&#10;Q/Sq68iGwns5gtG/3D/s7VKMOrWzUXTvFYeuufyChtFkW1gvcTJW7prcEGzK5Mmd59708EU3PxRR&#10;ekASSdUjzyMaLBqjMAOlBJbUv2FMfuJSQ6MWTjQx1WjEELi+/SHxQ8wruV9F6e3uOeOP959zw/3U&#10;2Akjh1qaXk21TIOKaoK5oUqW9j59JcK5oWahlTak51VPD9l5q/1neyP2Jha6yMPBPzSIdx4Po2Y0&#10;qmS69dPlx9x/8SE8TUQRrbyPGntWiU/PrPt3UvdEO3FjPaT2imS7HquJEQ376aFC5KT/Ibzpj95t&#10;wxP33JTSLGpGNYz9RI6wsZrRmXW+cr/TnptDiecM5ffR1MfecGQ018sU0dBahKO2remL2DX0pGp0&#10;vwRroW90F9iaGid6OTWOPOW81CqGvke4Rlcip+SwqBVv0DjiGWLYZipal7BpLw63otuvOnKPX63m&#10;hqrZpldTLw4yMysqPgFU+usNEvM671cR+YTPUQ4gvkXQHtnQLDMyzabfPjVcDOb91IhUI6SiyG7N&#10;zCY87nnSBWHZ0qKw29Psul1c2v9HRoWuk5AbFbtrOA1k8sLE6YmgaBSHni+sUHU9CQMRu8IL1bZV&#10;k0MSg0U+YZ1GcW7oIk7jw3K/s+Z9VO+Sce/UunP+IzJa+/RUwUJuQ0YtejQknhv1zjcM4zAM82bH&#10;mFMWnIO7pdb4mI9aMLiWvpgNzrfR+3qoX98a+RBVF99+Iy4oz8Y6o3a5a9eaycADWtj2NchEGwWZ&#10;zw91nBs9ZXm+Q+u90Oj1nfrzDZPRKfmpKVHAKWG6H+AmbHS/QkaeRLzoPodrqrf8/fkvetB0F3FQ&#10;3SSuqfjlCvwRSU+rUFQS8aqBX9N00ab7f7n0lB/N5yqojJqW09lbQo5JVz3HDApajBgoXUAIgBIh&#10;pV5I0xP0lzRCr3Q8WYliU21KeQBfdNpaWuroqZkl+DgZittTRr3ejzOfHH4SVPSmYWlU11GpVjNa&#10;i7v09YcJDfwGR4Z9KSsHnrCUD7DKV3XDNBEWJXArHqVkG6GnIq9IWz/nJGrd/uNxnO9uFry+DcJQ&#10;9+PyfKfv+vYVjE7hYVOz0tqMzWtG+2qdhzrOdELyXsyDoKIkNOfcIiIsFIj7akbzRV0tXTvUz7fR&#10;+2t2Ot++dUXfg/e7aNQqShl9cjTMhB+mZlQ+n+X7qNHb83s/P7Pu3/8go7WXysBHjRtNXclR21xt&#10;TTnwMfA91j7Z6H5RqxcVbd86eV590129Hll7XpAWCWsh9F5sUmhdQmXUq5JWE732mdneZN9+7ak/&#10;XrC5NXMco8k3o2rWmulNRbcQ9Ey0lQgtJJU8pEnCO4SF8kVWJo0S/tRJeHOUuk0+XHTTi93T2oQa&#10;FFQWujt+eFuJZk1TbdKUkmM5SblHM+uL5+dvNdM0a4W5vPTokpgOnEnDUzIrIqocj2Eis0P3EoxU&#10;Y9FfW8fXCvpEf9SUCuAhcX3rzbQZPa/kfmsI9NWl1O782iMAciZ+PoWrTWns6Hs+DOl5NYWyx3Et&#10;Jpqz0lqH1pT14XcnxpA+3zntPqo9/WorKxHp/LbsahqrWPF8z3+rj7PW3lMNjTkNZ3m+00agUZ4z&#10;1N9HU6NRsydvYExpJv1WnXSqWsnGplkDu5zq5de3DP3e/RqKncIdEZY3rFff/vzV98vC6VNUe8Wi&#10;f1zT6W4iNCjeoAgcqWYSW7rmH7HLWqssUAhT2zNbYG2oNBkGUdDQ933LLJCCN0w3l/okXyf6GGqH&#10;gVFn34OJ72o59do/ibw8nUuamegtgdeb2FaYdiW65+uOqqlaROSU3ffzxZH7kUIPVCVDJYeHnI1a&#10;vqJWGkOZTye6n9mUHxAmJmIrHEa1KMlLWymTxQJVtRDY8xIlRASAZq6hcn3r4TCj55Xcbw2BmiOu&#10;UMHJI0S1rnlxh02tWzx1UL/WhD7LPzfq3l/IC8eephXp3CI9K9Iiij+lgpvTT7mHBUntWzbL+6i2&#10;cm70eTVz798aGa1FifooZv98lMuNBHV+uFNYLH0CQ+18B462nM9DcT7P+td36iNsOE3/vfHeWeQD&#10;5EwMRa8F/+7+xxMkuAkuitdlvaErCwxv2nnbX9GYYDtm5Fcsy+oriv3fT8qBBoaJrdpaSlgVlpuQ&#10;1Y/NSmIE/X7paeLoqksEkzx7RDWqeP2Fogmk4fH2229DjcXLkp6q/IkpurBE4p6mLKpJc4GnvAhY&#10;KEbKIRGQCEgEJAISAYmAROAHRGD2JR+URwrrTSVOw7seeBZ5exG8EfGMOiPxDvvNViiOJnS7k4wj&#10;KKlrVY/Q5OCMajS52IzCVMXWLC0xaRai34mgKd/3/0VaPY293rJKgTwNnfxNhGCJyzY24KCTJk2C&#10;iuYc9FtN5tqCXqiUi9Qqqgiq+O8URZ7GdiA/LRGQCEgEJAISAYmAROB/QGC2JaOiwjImT6+MmzD+&#10;42+8FENPkmn1hZGGDyv+eoPVhEcTgjRZiJR91fNK9DYN0tCKrb1Rivygh8VTmogtxyndT3h+9PuF&#10;o6hmFky7QLMRh5ClcX6pGr5ekM7W1nb+jILcSqpW1VcLjsM+Rd2bMteI4d+WPTTcIDVI8MjNSAQk&#10;AhIBiYBEQCIwhyLQMLkZSjhRMKoob77/eWoURLEayof1HTXW+snSrhZqaUSMkGii4zj8iZ7LoJ1v&#10;2JwGtmMXEaXLjLjX77BKVkLpHYfY3xcdIr1eGJLTtyDElJcKHhoFXqPHE0UJ9Qaid77WZSK6nPNO&#10;Z+GFmkvoq+rw4cNzp3rJRBtFV35eIiARkAhIBCQCEoH/FYHZloxidilKRpX05bc+F03vhACRBNVy&#10;z5j+xoqLz0NbD/WTJVv3g6izXKWjUmxgkIYddbY6qHz2opaf6lQQ2GGVNgiLytZ+v5QkcG3LNO1q&#10;gK6hoKPQaQunqAYHejTValU0l0BJUUXN9URFBYNoKMlVnLLUscxa74Xkow2iKz8uEZAISAQkAhIB&#10;icD/isBsS0ZFny/hPyV669NJWVJVMLtM6JqvS0ZXXmohXD510wm6JtmFotPUzhaIkg7WSPWeatil&#10;mxpqnnpmFlW1oEVNCiWher9fTUqXVp2kpz5N8KJlmf5lKOnUrcoDOzJIZ96ZNMUapJaf51fzElKo&#10;tgiOIkteo6G1f5JDIiARkAhIBCQCEgGJwA+GwGxLRk0MNCnKVNLxk6uCcmmkpVWhSF9nOFqUGY5u&#10;OM2OWfX8ULg3oWc/aCMy2xR3VDkspJlLp7ybTn7r6Rvfe+aqjqfP6/fr7X/dv9aKSyt+BUnSCAsb&#10;DoaG+sZrRiGa2CxRHhpSMyrkSKa4ZhMlRcWbLaIwiotIn0LeoJ2w3JBEQCIgEZAISAQkAhKBASDQ&#10;sDd9jbWwZb5paWnpi6g1muFt1Bu34f1maNubSIluvM8fHv73a0pEyh3LFCzZ+/canvTUpVpYRWTe&#10;U4QFnKX4aRxlVglp0lnqfNF3hD5Sykp7vJpih13AVMqKcR7t38zpq57Kr3Y59tXPuiLqFhAZjSzD&#10;cMKMX0Q/Fb0ptO+ray4/702XnGJ4nU2mEWhuTWaPSlO67OGrecT0/00f/2tSqSmCA3ZVUwpxr6I1&#10;JRii0pSVmV1dnf1OPzUJdcuGIuMFRW9WEodcWRSlmFIIDGiGyU+bHYeqCtYPsHDT0BMWFZhmKQor&#10;hIkdlZfGjv3gg49eG6d++fU3/Mann381fuIkguD48i2wwALzjjCjwB89YviiC867wKjWJRYavdhC&#10;8zQXHC31kP9XFVyy0LHClCvEV5zTTIxmLU61KNJss9jaxF7SEMlZHAEaW4nUm89CkjNXzurzFKiJ&#10;EWIzEEaqqZtJWGkf3kYUP1IMVj+OQI1YOK13iOKyAHE8L337nQ+f+WDyxMmdL7w8Fhv0cpi++vpb&#10;lJQoItJebW5uHrPwQiZ1xfhpa+qYhRZsbWmZu9C9yEILLrjA/CNaWoqUKVN+HIWObWLG0IuIgx6o&#10;SqvdygrNNCitTrE0rOt82O915HzPvuHB8254QET6cZzl+iHZgD9mXgpDHQomZ8iQdj52iUZToGax&#10;7un3PhJ2uiI2nxpYptFymFR8vcURrrr949/ZyeE3MCw1jtLI1hw/8wttIx2AjbPAaLjehfPl1hu5&#10;1pEpB0m9DzefHimUdJNyiX3hIowYsGauPGb4P687AXsNIwq4mlRqu7bd7BaFkIUqhEl1FNWm9CHm&#10;AInrrvzrpbef/2jSu+9/9PGn3ySK+e+XXkuFybDGDbjcIsNd125vLs43qn25xRdYfvEF5xlWslSm&#10;cpjgoC7c0ZCKS8ue7za3VcPYReo1i3MB2LSttS2KE0tYe+RZkEZGvfnsJBGLe91pwuIj6O1tKlmh&#10;GoRqUshM7FLRYWZqMyGZUkJWDy1nUw0y/e2Pvhr79icffTnpo0+//npCFwVQL77/WeQHYeBRI7TQ&#10;AvMPa2vlzqd4fYmR/uKLjFli8cVGtrc5hqqzCE8pLmLtjFoz1UWAHGhIvgZhizui2p3EpTCLI4w4&#10;lShpHTaM91IMLnjPNnKyfLZzckeiAzq7s1ihZ1nl66q5zCaH1U8WERtIj/nNhkft8ou2Ya05wNzm&#10;dSudMB/p97nd0duYYAsIp/7kLLUMZ1gTZtKi5spO8uenEbMpfAdNJl6WeFiGxQkIUp/GK4OP8WzT&#10;J3bHL7/16XMvv/XSh193dPV2l4MPP/os1wuOFhkz//D25hGmveRi8yy5yKiVfzRm9LCmqOIVrOYk&#10;5InpmdxLcaypTktLs6Jxi3JlsAdgyzXrh1x0OEWKJrYsHiriEU7fLf845e7OKEuLy93VMNMDxXnx&#10;zQ9ef/ezcRO7Pvj4C98PP5lcHT9+PFEXfneB+ecb3tZK/8aii4yZu6St8qNFlx4zcliz3opPje7y&#10;KCXjSfNEgYbkJKACLzVslGl4fqnix/0LzjTKN7TMUjTuY05Ta2sbDtBqZor7ecpjkkc0U1y4wPqB&#10;8tmn37z5Vee7730wqav3o8++qoQo0FpvvPNeb6XKq1S3zTELzNfW4hpJOM/I9oXmn3vEsPalR2pj&#10;xowZNmxY7iguRsbNwk2r+UZiQFaQ/B42vIlTSriBeEo3GIdq9Hwb5ld17q9G9zv1ZmZfMso0Ugw/&#10;9n+x+3lPv/mBmViRGvNMYwL1C+M3j19cMFJM2xWnOQgCW4tMDVd6ZD6nJK9nGfLNlNWCWENoX1Oj&#10;D8dX3/u8s4Waz7Tc73lN9qxd9z+pp5wZI9pir6IEqV0oBYmvpL6iFxRspDL/R0vOc+QBuzaZ6A/w&#10;WKvUnr/k9eGjwpspp1PUnva7/UCxzNTqiLItV503RabK4BWbRKFZrvRPRi0t48JwGdgm/IzN8oqB&#10;R4o3QaJlfqy5drGtWehYYXCVKBEHFCT3P/rMo8+MfeHNT9/+8CvFboWQOVmXH0ZOoRjF3M45WQ5D&#10;s1CIYlO37ST0FVRceUP5vS0le8klFln9R0v+fM1lV1xmbicL0xAC5EIYeJjhLcBRiKdAErRDRnn2&#10;GC4Q93+29d9w07gJa3j+FxkNUs1WfV7AmdqkFx0qeIW/V8xFcSki5g316ruf//Whpx5//rVPv57U&#10;QwWzEhaKTeVylbceZx3QWidcvnjvYgAWO44VR0GaUJQcwGDwa4iTYTzA0qTiWsmC849Ycon5l1ly&#10;4YUXmn/9FRaJVcOOqmpQaBlV0BFpCD3FtcUbpZExmGRUuIvBMsRqxFSjvz73xXCbSVfp93B6enoa&#10;OUzoYrHqV2wFRbVENYf9bLkRrS6vrul5uPdLRkVHYBJk+LfB+BJlvZ8s/pff/xabCiq0TcWKvQj+&#10;1DysGeU07j5HNCOiGcfkMr/p9B5+5pW7Hnr2wadeDVXbTRHbgEXqhWJztddTyWYI8TWmo60E/Ipq&#10;2UZY7dUSb+nFFv7JCstvtfHPl11kVItYM/tMJd12YtbSaZDq7EIsfqIoGDlyVG0lKebJ4C2ucFD2&#10;KszDpNjs4gYSBWIdxwqWlU7oVzRTa2lvK6fKZxO6H3zsqb8/+N6rr7/eW/bslrYgipUgUmxTOFcB&#10;lkAMUBPb5WRxwvMLxWI1wZzZVzNv7jZ7paXnX+cny6624pKLLjQf8ia+V9FS3TKbI0yZqaE3OPGq&#10;AQ3OHQeyJG5tbUUKJS+LhyU1trjq6ujkVoCMJiHrCjNNy69/1rXurmcIMeb+R2NkVCy0+ntud3eN&#10;a2g+92Z20YrVxApCZfllRi8yqk2wlTS2NdaXgpVaaWQQhYFQg3HWw5o/VtzPJlTue+TFW//6z7Hv&#10;fYrRiWK6RtzNQ1PTbR69GPJlUSiegjhXG1bkx6Zd5F25+ALDttt09Q1WX3z+uYo8lVJtWFU8dYIR&#10;rU0wM6I0mgE74wagEkycxLddB/lfWJfqmB0CKQqLJCR1XzFYAd9w94uPPPr4y6+/M6GrypM2U/Wk&#10;UtGKzSlMmoZa0IaPurZO8KC3p1gsVOB7Ack75UdLzL/r1utusu4K87IY4yWu4ZXNPMqlZr61JuTS&#10;11uENEqSEiPWQpvgle0odrGZNVAuWd6lRCX2Ckt997Ov73vs+YefevntD8d3dHmFggZtIM4SIgbO&#10;3e8USEXyEtVUI/UqhmOzXmDphbMOh8hsD6x2Hryuky23yDyrLrPgUguMXGbR+ZdfajHeZooIwWi4&#10;gTe3Dofw58g2ePeyuOrs//1bb7JJMtrAbdgoWLybhcOnks692m8mEAXzaRYS62y6lPrd6wOX7L/q&#10;cmNUvDJhA6ysMxbcSaCakKdZKzKahTpFpzlZIrBwxrV/O/eau7ifE4fVWz/DjnqC1NVbRyTVThEb&#10;5t6IIsXi9kZcwGJVzSvBYDXGbRcnETe4WaptpfZk6etqYs3a7/ZNvaxW42JbyzdPX28ZHBjrPJ5Q&#10;dmedyCjUEyIFzYWGwkFF1DBl9ZkVi04SsxrQ48QbNqKJ6FMlNV54+aML7nzmofvu4250Ss1+NTBM&#10;XrrU9iKIVSWmxhtIhCRyUz5eSOIgk1CEZHLHV/EN8eAk1h3YeoiQ1nzD2jdee6WtN1tj8YVH8tRT&#10;Eq2I9ZRlVTjqLBnV3spiO+R5YBpug6GVejd/3+SZuio3P9qoXMmoTs4Ur1QqWZpDgTLmYM++P/G+&#10;f/zz3vuf/eTLrkh3NMdh5S9OCs0xvGE58Vj4ivFMI6jMPE0oReE5zpnmVb84ahkYe1HWIazAWMrH&#10;MBNuBP4Z6wQIMe//FZZZcNu1Ft3gx8sut/LCSiYut6fWiSdMk3wPSmQ0d7xBTg2CovLK4lE8es3f&#10;BN1dnkbYp7/RoOYDU4ppbyeEMctFu/X2S49cf+XFia00uBnxcO+fjJKpECJtFi9yllnrrbzYX87d&#10;LyBWHKuWHttwqFQttLRndB/qrMCgqfYLb3966a0P/PmB5+LYUSGtftVRWRqqlmnHIrLEKkkElcTU&#10;JdiE5LEId3FdDTGXEIaDMejwLW/lpebffcufb/GLdfg4SymM1PTEqyLVwRvUcjEBdpwC05qLntfP&#10;NzbqzWdPFcH8grjD0iqkV7EKumsgWgeHIRZsOeO7/OdeffeGO+57+d3PfMi17ia1EL/wqSJOJuL3&#10;IumkFln+cM9CHMm1Cdtk7kfyNExS1sCCFUZpQCg5KrQ2jxw58sit19xw3Z8OazK4ESCchOMrkWe4&#10;uhmyJIOAipVzqWSHUSjCcmJH/WeK6qEAGUVyz9KzWDz0ia5V//nSB786/Kr6qDVGRpOUSdHfc9sd&#10;0diFSUJb85XY5Pl51AHbHLX7Zo4ISubGgqYKXrwYbBEWz2mjqvzxnn//9b5HH3/+zZg8mFtQEk/h&#10;yUn+xbMI44omBMviT1KCPDTy9oQexWA94yqE+52C4vcUzHiTX6xz/D6bthSMYc02r4li0cVEhsMO&#10;g4geWx7OtfcFfxIWJbwQERcQ8X9ScCLDxNFN6I6vuP2hS26+B94mHs78logD1iYmHbS2nz/NeD1F&#10;PreCuKAEvIVVTVoQMV1ihaT+ylVDrW6x4Y/3/s1m6y+zOOxe5GPEQ4O4A//lnZZT8P5Go+SMrmIM&#10;xR2zROyiqZV8A7Lg3HvqFx3enXc+fNc9T7//aZeXkALUM4vYsK8EkNbauoVgJkjmmQGCOCwGxKPb&#10;4JEvjpYWDhYK/KvJoid/F3NyPATEM168YdddcekVVlh4g3WWWWLh9mEtBa6ZmpoKT8Y8ZTbw0ej5&#10;Nsqv6h1Jo/udejuNhUMGjsVM/6RhmjXlosUXXZQnXd48Dq+s+0z+bHwHIkribR37pL0YvBQcQWdn&#10;raHBMHhCs5wlumLZqW6HWklvmYdYQb9famm4WiglxERZ78NmYFtMfNXk/4CRIb6fhOTSPF+JnGGp&#10;OUxjvUtah3/m/PENhZoFvBWietunFjbU2zp7ExGqFa6Q4t0pXi11hlDez50hRaY+j7/yVC0Q0Qy1&#10;iniThpZjJql5+9+eXfWXe2382xMfuvfJYvN8Sur65ZCFbxz0st5Ooy5+lbCqCDLlj1TS0GKDYVg0&#10;dC0IXVXjPaVAXhWj4DYnvYGaNcE6P5ocXPznx9fb6cS9jr7shTc/VAu8CNXAr+IOS2wphKTA4NTU&#10;VRvLnU1jivQR+lzXVYSsat/oaskt8tTuslTCkg7Poavu+ucm+1y89q6Hn3fzP97/pieyS4rF06qs&#10;BJMVpVctiNSneJDl5LvWiCdMtMlIIkZr2AZv0Fw6lvQt8QaC3EYaG8J5C/4fR6SSKQ0W5Rzx2PfH&#10;HXPl4yvucMGYX560/zl/VlTPSCfOzFmu5TRLZPHEyXV1eZ7WXG++MTMb+kKvN86MimGFptvph7w8&#10;2FEMoR+8IdheHhqi5qVS6SUGaWg6FS+cVJDyuglIOVjk6DPtrW+81fc4e7VtjrrrsbExJr1wJlZK&#10;GrcadM0guSeuL3m9/DUmvoFjqaGthiaL6ZCZUCHRWbNDNwqtL74z/sCzbtz4N0c/9sIbtu0GEblU&#10;m1uJMLlINUSp2DJ3sXhn170fG4XBNknEs67xCCMacdFK3Sj0Iq2rt+p1BMn5N/7t5zsctteJVzz7&#10;2rggLSmhmVS6XAv+GSmVigUH4f1dTu3U5dwJ3sZBIBzgeFyAmksUQDcIdGbVyCuzSNVdboHWaq/6&#10;6SddB5xx86pbHnrk7299f3JvVSP72TG8aLtVvVTgVU4YKfBDnwcalJSrm7vTNjxqdKqWAuJPLl+9&#10;dFDDmxYspP/ndkOTmQ8rdikwi4FRqBAWTkWUU8RcVRJCghI6Ucpk468sjP762Ngl1j9y/5Muf+Sl&#10;D2KnqNiQpDJlPTwsrK4QdRVSX+JEuO+iQDDRWHhc69oIDZeV2CfUrkaTWcj5ZumOh/+9wlZHXvyn&#10;f1QqFT3wdZVYQMotZNk8aKFZU4oT+hAzLQs6yYGRV+Rjp1x+11Lr7XLmFbd1dIcmz3vmJSsQhdxj&#10;ZusJGaGwPDmPFgYYH4qoOVEGXlKmmWpGIekqsEqNQ8XrVgoZOaA7Hx77i+3O2OaQ37/zRY94XisU&#10;aWi+WMaJFpHpuDT9/gpEninZE3RHvAtU1k7h5x3KPsffvMS6+53wh7te/bwnAFKXig4SrrHJEgCq&#10;yV3se8T1CSqT7YNCaglz0jdsQs/QfJaRJK9YL4RUASoVWCrsG5prsl6lnkIpWkqz+8/3P/z9jXev&#10;v/Mpq/zyuENPu/O2R9+jBC7UGksHDRYIP/B2Zlsyint8bWayjBNBizyUL1bydcZbH40jeRdGsUss&#10;SrwJRAaZVfsPfD2+d3d5mQHHxpMnhVyLl1achT6eUVm/Xz6P+6iiMPFNPeqtEDOw0NunCkVQUTYm&#10;oi+sP3n64jrKqy619RSLKNaFlvb/X6Zab/uEZ3XDNS1Ag0zU4NIpkKp3IlR00VDF04sKMz4j2H+q&#10;0DDGXwolQf3/+eLbK//qkN1OvP6DSWStNUfz/K4vCzY1rHmsqLbG4C3F/qhFJH3CkpMqVWhXGuuW&#10;USH5bjlenHmU4Fgkr+OqXzWamuLeHstleR0pjhrYhb89/NL2+1+49Z6XvTEhNZvmIthjhmXAEEkn&#10;luCUIg3SmFIPlHPQ2iZrP/GCalbRm9RiEFXveWbsypsfs9+JNz7271cUSkN4vlswe4+HoMgnE6rn&#10;MRyiz5W/OYRibk59IFjUKxFkEu91HnO1iGleGyheq81x6sYpcImMj3CAcFKV2kVWWdUqsam4yf74&#10;667r736yGpA3bTA8M0jgsBk/EqWTuQ9tZmQ81pk+5IHdevON8E9DXyyqCLSIqS5y4LyCwVMUSg/a&#10;yKjRhOwx5cVFaWoigylerLFaIfCnJS5hWQKik3z/mN/fvMqmh/zrxQ9Mu9Wb2MV0FeoYLAU1PS40&#10;aYJECNd7lhUEn0SMivifyMe6mFWQ7BdF4bZLFIXdkEqIe7rYXaw1vf5Fea9jfn/02VcphWFBanWX&#10;K9xQPLtIoPMBESb89uk3KKeselU1M3S7OUk18g1UI+uu3aM6N97/zvrbHXXW5X8dT00vM9Y1s7DL&#10;LkZue5sXUZhD7N0NeaUTUIVOUVdAolUAJGL5ogaXOQuMLCm5Aw0KHKgxxrPEM+OKlVYL1DmXChM9&#10;5Zq/PvuLHU/8w81PTQqKFeKmarm70uFHZYIGrCdFCFYsUonVNXyBuSXFoiJfCQgqT40qZLtOOmg6&#10;kKz33G5oMvNhUVRDhI7nnYmzNPRLBBSYcEYmHln8mOTeB192/HL/s3996PlfTerN689DHRjVUM9C&#10;rE+I56WFEdT28CSolUnxkAF80R/LzKN6irsviNMoo3hIDat62KtEXQQoLrvlyW32P++DSfBFhfWR&#10;UCXMQ6m1IehsPlhc5BvjaWq88sE3a//qkNOuuKM7K/Lk5QAjpq7oJCYvx/dUbaQBU7/QTKZMLAay&#10;zBbpn3zDoiyTOHAhFGFYkXAj8K9Fnk6jsVn4yyNjN9nlsLsffRHSSjSC8mJRgtdgrdE0riNT1VRt&#10;EEiNsq+Zp1z69x+vvfuf736cSL9C5p7q+Lg3TXnbcKJ2FBqwfKL6JFJFUzC3LjVUrCVNB9YtytKo&#10;ToFP82jgWSTqkkOlmERaJc6qbIr3r0oSoSp+oFS7xORX2yb3Fq/605O7Hn/l3Cvv+sY3/dcsTcc8&#10;nJV/ZbYlo3EcsMRlmnZ3dTCZeWELS836ybn7n3ixu0LbgDklcCU6PUQx9qx28bhDRS1ZnsfjOSQq&#10;csQSlAdN/69vzTRMSFhSpZ3edOjlh7lWqYIXSQRB61h8Ep0RplBKVDUKlPCwnqMhQfyp09eSf1FL&#10;Xm/7LLjJbImXMWtgHgixyAwTlq6HG1dEtA0lQoqfpz+vzLxtyTb1yleTg+Mu+ttWB1/46pdl0lAE&#10;bTWl5Ltu4harqAH44mEnFplJZlKUatuimJf4D50ifJRHUV4JLsgHYSgKpbSALBNVSUpaiYMuo9km&#10;gqNUeZojJ+trLW7Fan7irQlr7HT4CRfeZNitOLQa4lEplvKZ3jxY170WCq1trVZLUCsepVCUOsa3&#10;J5a33O/Cbfc/7/WPPs9MBB1Kamwj9aXRs0EIMEvFkwyGFhM+qBKyJeDJXBYeYbyHAJnrCBHPSxKY&#10;4mK6izq8nLDqkJUeavBVMxP0mt2lxSx0qMsldMYHrEo34XG/XLZtoR82s4ZFsJ4gSX6fiVlNNJeS&#10;EeKL9eZzPjMb+IpECN0mCIRiBPHoVKM2g/k+aCOvqK6VSTCtF19kUSo/ebUnaomfO3poOO4z705c&#10;Z7sjSc1XAjqeoBO+2dQiItnMBPqfmLF+Ty70wWII040kCwICSGgMk+FM/FAU0tkilypKijn63EHN&#10;LBJ7JZcZxFHSk5auve+Fbfc7rsOjIry17Ec0aNksMRj542JKx9RgnDMs0qIMNzA8KsOVngnlb175&#10;cPwWvznt2POv/7wzNgotgkSGFXicahaCyPR6ylBM3RRzUMnKikGO2Mu0TrF2EnXjqO0JDsRdLI6O&#10;YJQX0rdI5IxgLuUIkeOEtlWl/qfSK25tJeuMrAuv/+cvdz7x9sff9FuGW6VWUQ+rUu9AQGrKNJoO&#10;hbraTTolZsFdlCTkkaYYhQwGbvWe2w3M5HzaWzq8i1pGav5jZjXxOFV3uZspuA4qPbQAXPbXp1bf&#10;9oSHn/2SVUKUlXXbNcwCNaWxz7uCsh+XcjVYjygZgL1TXE77GcyQCcuqSomNrJwlxCAJj7Ia1tXC&#10;MFVr1ZJWK/VpVHjqjUkb7nvOv9/rEL0UXDzKnMU1FMsw4KqletmYuBc04+7HXl1/5yNfIKhgFJNy&#10;D0l9RWRvEpMqDBc+l1duIHFNvS81YqKTVXDY0PcSvF24/YXQN1VbtHqwTs2XrEnJUFo5Yy+czKY+&#10;7062P+TsUy69XRStZeT0c4PtwRqFJj/oVtPorfe61tj26FOu/kdPatmOngQ9IkZC1IK+TapJxKQR&#10;oVOeYNTa0nVEqSylD6zUqFumVEfRCjrPXo3zLXIb6zRfZIR2iOdaakYVjU3bAv2jKrS3QBl01dRG&#10;iF4sulujybrrxVzT0Jz0pYyMDtZ1nRnb4VnOPQJDWWWVVXhP56FE3tl1I3afftP75AuvuIVm6BFP&#10;InGHZTFNAzPj2Ke1TxFHmMJtxOMzL8jJyR/BzP6+0koQeR4LYLL0JG+43XmCwd4o3Kp12KZCVN8s&#10;FptIkcXdHVSo8EUvYe2bvq9621cCajdFDTuBBY4nT5uLxHm9c+CZxcJAVPQSuRbFXoZTLPlx+tpH&#10;3Vvscdw1f/sX9qXitMRyvMKhcovneTMynZZq2hwsZDOKKIwTURDB7mDWvLYFvTZYk1PtTlaD57Ua&#10;GX5XmAW6bbXqWpG8E581bQJZPD3sLCqSRFW0LyLFverPj6y73eGvfFoV5fmshOFGMyYgXssD5muc&#10;eHIcXnnnsxvuftq/PpvM0l+jnUnU0HlUy9NoQ2Uzl4cJTEjA0GPykBbBYJHsET8HZhhnHJJJykVk&#10;c5KbB0tzpQv+JrqaDfGOQSggibUkoPGFvnt61ZUqkSYiZk7maqkoN2MN0+OInNvMGWIK8jLhEoue&#10;XFHmIco4aD+vM5//a1p+719Nh5rh3sCbrJmsTnnEdysQRBFeHKRRy1GCOceeZS2tTaLxiL8mLAK0&#10;XsW88R9P/mKHI978iIAUvcBpkBE1bML5Ivo/9s4DQJKqWsPVXanTpI0sOeeckZwkB0GSZMkZRLLk&#10;JIJkkCwgKiISBEGiCAYk57zkZfPOzkzHquru9/23ZlfU6ZFeeliWZ71567DbXeHWveee85///Cc/&#10;NQ1QWOmj4Ay+qJwBPTseA/UPYtAifwEw5Kb9JKQCCoPquAdQaOCyl9l2oeWF+TycA8AworlqIv3o&#10;c2/vdcy5k7v7/FSbeg7zBQrf8b5xXqVR3JoDR7tUzqfAl910xem849GXvnvgya9+lLcyvmrQcfnx&#10;HLACKGrwxHabWX05hJ7ryJQ4mWTVqxdJ1afExndSPKvmM4NnCFSyIW7GcrOU68eUO+FJZAMSVEdl&#10;CVkc0R16CZ3HTug9+qzrDj3j5g8/7U24w0oVnJjQhYNhLI/hJjR3xBhE7E7JWppfpIXXoqOR3f6v&#10;E/jfPhAE0+p2CcTN88N5xuSiat4ihgUV9lKJbPuRZ11xxNk3Te5zfby9ADgNnmN3ZJUATinyIjUA&#10;sKBXBIUHFDjGpW0mqs2PeCH10KnB6WKzxIvCWw1qtWIAN5gZCg4KV7UrM3F6YtPdjnxl3FQTLJCQ&#10;0vwKKRg1Iy/f2LWB+X5251/2++H506MUmhA4lU4KhRKKk0oqKi3l8bHgBjBDZZ3ghqrUUnk6iM58&#10;jDAbsBYLJ/6G24fXatdZVtmoXg7gJhBlpedidyBcidKjzr/+noNOvrxS9UUYaNHL4jTloMrW8fCz&#10;Y3c//NLnX+vBQiXS9QKPmRxh2TnWUx26Sa2nXi0wdimHxt1wRsHn2f+ghpnad1YyEVdYERBmrARU&#10;AjwLZrkSBcROZDjYvxH2oGCuQgjKN7Nh2AdeBLnMSWYJVS01bKy0uz2te7Kv75lmHyQy1GNCHSoC&#10;CcnksGGdsaERSbIxMgrcdvW1NxWKZTAFL01YE7LICNeG+jabPb88UZMEVwGyNiGCNzKdKPpT1zDA&#10;j53pYt8wiUTWtIqmicNwadhNZOtxZ/wMjl4hD75Yt3NtEYRPzoNnS7xKKhHYNP6bBj9Qy1WAKccY&#10;oxinyTB2DccNN3RmRoyXAj7a09v3x4cf3WDvi8dOqVbLUzwnb5VZl20w72rhJAxPBNOIvQtXrFTA&#10;UUTHA/a3Ib6K+YrfpqwaxFeRKR07TRU+gjYhjmwC+inSU8SrKrsEWYHrRhaqjnpVPVG0iqi9jrai&#10;fD3V9dzY0o5H/eSBp1+Hec432PJadfzblGMq4olCUfjuCVedfsUN3X3ToiLlRxk6hKmuP+qr16ZS&#10;uwW1Hdkn5muVtJuQ6mJQ5THZslWDp7S2gGGIYYLNhBcZNqpgNjYYhr9K8p6dnmLVVFU/DJRLOomv&#10;We1emTIaD28+Ai63UsOtBNoFTac1WzU+eA68PEkwiAWtKmk4J3gFg0y5pv6pEsJEHG47w+1Ee0RZ&#10;RbKNSkagupbdf4zCGTU0thy6nQnqI29YnYjs2oU/f+To824pQiTxKmzCVrIraU1JVnvweurZESUL&#10;TmRXsQcmH8FU1k6mUDEKNJOTISAf6by0F5YCQU1J3GdCFHwIj9NWAVTIZnd0IQsB085PcvK+hN/x&#10;j/emnXf+RXwB46AqEWpTlIXA62jZhKbWzU/V6tVucu8nnHnTKT/57bQwE1SLNvXydqpaYmX50GUo&#10;G3Ta8DAmV2p9NVcZWiB51Ucq3EjxLCoaFlrA5yE8+yIImmmMG1CtwiaioL4O8ktsKEg7tCuwZpNu&#10;FVGuVI48D3l5yjDvvP/pY44/+8MPJjtODkddMLCo/qByTb/eeJ3GLULE2aU8FGHmZsvcGl+2Wbvd&#10;0N6mhldrGWJ5bOd88y7soIhCoqienFwsrbXTMdf+7iUoPW6yWKlMsUTiB4jPJZkterYK6jJWsgBF&#10;iNyD4WgZyByCpmjmRvHDd8tOIdEO77ZqFapZOyeZj4iYp7sinDiZ6JmcTEzrSyS23e/UyWUAvIKy&#10;aoa8bhaBxLCxtr+//4Gjzv95XwVFqQqYZYRnl0jBNKHmLQTEtbPJdJvlaBpgswSOs/bNXMVwK8uv&#10;yE5KWSwoN+qollkN3ZZbSGLSuWGICuVJRh1C8i9RPXPLg/+47aHniacJgJp+8Q2+4NeKv3/o1d2P&#10;u3Yc8zddczGofXkri9WdagN4aIPsTFgjE04Hz1yuFcgTiDVXLdu1IImjXOlzrIpooy4Fx1RPFzDv&#10;4J2QyIhSQUQ8dih8DBII5ouYbqBiEgRZnNoQz55iQKT/2On8vihVTHa26rm+zufpFw394rcYx/1y&#10;hur1np6eeBLHceQXPwmf7OrqaurzzV5XuQK05e36gy98usMPLsfH8Kr5KpJpcSpngKPTr08+8/Ad&#10;j9n/O3Am1TiT+Y51I31gWE3AN1On9mAfiTDjop+m7r9Vz1uzcvWoSKYF3KXk5C684c5Lf3FftU5H&#10;J1HE/vMgKyJ6IRwXMgXlfBrSjZV1KPSF0lIry01HU4gkS02WN0r46I9qSzCRXDzmHDFmMPD5tfH5&#10;blCe8Oz1dqE3zCbKQWc66h0+fGAaorYK6S2CjwoEIkK4/v6/Hnjaz32wIvHiTQl8f5WVkiFsTkbl&#10;SVETEbOiiqCUIMUR+iRfq2FZxClRnmLSk0p7pBbDmUU7E3tHRfcAqh4QoxsVg3TaKwW9CtOp86Xa&#10;E/Efzw3LJVAZqBk/PvHQ3TddtiOaXLG7MN5JAK4qHVyT1dQw4tUsCVThvwMcjd4vORjOjH4WvjKm&#10;hed59vVxB597I9KhlLxDKiKWSBqaIE6M5K2oqC4ULMqVyDkBefCMtbyqXxJtumq8ylTuo9BbMAQp&#10;Lj2nhsrgX3JGtSSh89WKIi8CaQgopXwJJVO4tiiPAEi4MBI5D2Uok/58Yf93mpnQaFiefMWdF9z4&#10;e3RGBbYQFxkzgKsvab0ZOqP1F26V8iOBRQO7Qbl5b5Qd5naXozSfI20317qHVZ0UyH3SoQqnkiQL&#10;WS47WWi9IduqokSTEPwnnzsekwRKMeA/HgCipdQ/uyDJxxS3VKt3gzSwebiV6Xdcd+w6S83VZmHf&#10;m3laY6+4jLP8fvjJZklY/TqjyJi67Y7zWaI8D1jmOWdsccpO24tz7FjHnvPrK+/8G1sNWwsMAbAp&#10;lToz5OAlbKVaZUaTKC5oM4V4omDwaEAooEkIR1Sqls8eJmoK6VTYLERbAVxJqXY1eAAvdfZeW//o&#10;sK2BYMqVyWGls1TLZ1x4LpmmHri9q4uZyUibIFMgvXJL+LX1CsjhRz31fY/+6RMvvifSeVBIg/WW&#10;EgHwXFsqyAMj8WH2WRgXaYE/sZqeNG1AOiOiZwyqpoRqyZQQpw6mUijaHV1VIDUcJtwKrUYXLrSE&#10;ClL4RoRPSFxhClD/8oR8oi3kJqNyAd93dLbt3ltPWW2xEcXpebZwuLLZdC5sHA8PvH47uxStc23c&#10;X9m68IkX399w3/MbDRqQIPzKcw7d4qQDd+qe3ssTVeqJjEscPPA3WL8D2m3K2gf8ArTZkKS7X8hY&#10;mSL+XroC7V/eGzPFLVHvWay5d199zJrLL9oeVj8LqjseffEb702QNFwOKzUFuTE33VYuJx18UOi0&#10;/MD38Ajq3TpJcNB0KurxhATPIe3pGQFRZZbAt8uoBMLksbIIMHuVPthatRSNWlyYUmyJEa+tUk7l&#10;7E1XXfhnPzk5W5sW1NKZKAgdyD8EeZX73wj3OPQULBfmi8uo2TXrsQJIb5PAqojDLdHh/llBaK0t&#10;CJo+K0qQCepIIoAY8a+k79kUV5UTqVw6tMAqeYQugvJEvQBFAKYWiw8GKd/y6oW7rz93zcVHczke&#10;QGs/DZYUeXVPHPu03ZVFImCg/VHoAwgxbwEsFr6qSfXXnYc/mLb7XkdMmaY8RSKNv160lVJPVm2K&#10;CFOpulthrFNU+yImjG/PcBVdzwEhxmPmBMwD6qH5M04AyjsylV46t6HOMLxCmkOYZCWYdGFfn5vh&#10;yTy81aTuCFgHN6SiavyE96MDtz5ql/WbWr+t8jeG2q/7/EM1aZKbGo/Z+2FJJbO6EmuvthLOCKrb&#10;SOOifNLopkAsWAFnXHnnLX94jp3EtoOwJKJGwpUbioXS/zhBpdpDcBckmvOkWzgSVdqEOpU60Akr&#10;g2UO4xt1H3C1qj/gD2KWOG2CeAsFFxF7AlAAC1a7SLTk9zE+5AI8AlPgKfb/OmlEfqiY4c9ainNi&#10;iuJfBvyh1obTgKAGZUhHNl5TplpvbwxNGAZlmnobxKupyD35st8efcrVZJAx5bjX2qThnImECguW&#10;R4T37Ru7lCehg1NSr5a9XJpCFzejyvrOjvTKqy63+qorLLPs4iusuPRKKy7jdnXAyWDPc4Ia9WhW&#10;JU/5rp8WeZy8NmklklS4JpwY2QQblRP+plwgNQTNLqq7Pzj13Hsff6GYnjuoljwcJbhZVs73cvVS&#10;0bW5rabzfwDsKjixGFhuq/bs2xN3PPzMV158KcSEp6EKSAgatFR9DKjfIYtbdmwv51CtXO9N2GWc&#10;ECvZUU+A4KatKvsHGgHJ+UYNX2OlJdZba5k1VlpwpVWWXmedVVdaedlhwym3BzuFU2hS30jG4s1I&#10;r5VMGVYyTIE/iXTYsoM9TBUoKjswVa1S6Wp6fJgOwFFgZqZwRfr5BI3JWi9V/wSPrp1LJINEji4J&#10;GaZfwkLGEvoNE9iIpxgoS0Ejg+y218pZh70A9VYkt6OsVSYNXKpVEOnqoGrGKuED4TGjipumaqBV&#10;o4Dqq1XrQ6SpBuvDqa+13LLQe6o1/8r7XrjmzkeJr0TLBr7Pd/tsMEEhVUf0lP09UKTLvK5QeSbl&#10;GqYuE5hpzGRmSjOxmd5Mcp+5GWaigp3IDsOhDUp9DqsVn6HRUSle9vNfPf/aOEgr+SK3wuXY/QdW&#10;Ah9kEIjnRJqEtEoFnDSP8JxxnZnI3sS8s9sBJz31/EsuMQ2xo9deKlPCUSYJH/TlycXbVjZirgKR&#10;EhzUygC3Nnn6Sk89LDHVUSsbNs+8zNhlll6MP9deZ/Vll13cyQLx5qlvsUIfnwlJjXoZqjrFkeVq&#10;hB1G5Ry6NyNZIwA1wWo9LKJc6ftJd2J+3LZ7nf7Ke1Pz5W4UyhNeGu3VVr3fwc5D5jidYTbOlBCe&#10;WcTzn99qZLel3T7Qj0vZtZgPtgo9WWUsEMnOsgchvNxHd4GE056ql7EIfQnn+HOvefX1T6OwlB1m&#10;V7s/JQaznBEUdlOsSSyKZYHc2dbeDgjnlgorL7HEWksts+4KC2yw+lJrLLvwyK4suwMQTZhM1e1s&#10;GaUy1P2CCB2EWqVU9tuTqU6wuipiuiq+UfVkMtdVLlYfe/KFhx5/uaaKeYLotgTYfCI9vuwfcuTJ&#10;pgdByaYEVgLYkZUv5IBCo2SF+YKzp/gYlLCUrgVLLzDPhmusuvbSS268/HKbrbbKGksu4RT7cqrg&#10;wfGGUER9YxqvrFzKQzVK1GGYTacwzkrmvHQnN6UcIYkEL5Nw0z885dyq10Hyy6ewztCRJWIKMAsf&#10;ufG+zwyPMM+SwxKYAfKKq/hZT7TnPkcVi9CFJPanZJTslGT+E9UUGbtyvbfOuXEDCuyuCc+ZCAa9&#10;yELzHrDHDqccuONdl/zwgcuOnPTQxYUnryo8d3X4yi3FV2575a7z7r/6h7/6yVE/PnK3/bZee4lR&#10;1Uw0PmWjDl4JKwUnl2Nyc67+mTMT+jH1FXGx7zf+aBrRbBahbDSCQ+25S3oPtaFaiO7I/mdc88Bf&#10;3pRWH0BSzJT/jyNZn1ardyT9YfXK5MvPOviA76ynRBAZJlMdghwDkE++h8QD7lK5Rq02C76Zo1XP&#10;i9gSwRioAomUsOb/7oE/3fPQX4K6XyNAHOhIJysP/f2NTHt7EStA+Mq+T1EPgyDlCpYTjOxw7vlG&#10;L7vAKEV1qfa4D0Qcw5Gomvl7I2TUjvKhk8na9m0/PaItUWX7q9cQvSj76oYywCEoUnsLC79yw31/&#10;OfC026yynfGpLQcnwdxSbKaVHyOyQER+oq1InXsW0xJSdexG3hLzZ3bddfWV5hmzwnLLdna0lYq9&#10;WGpQTYFMWKlMthglXxk7+cEnnr/38adf/+AjzLhxmDgnuGm9WixauRxV1dVCnuoZ4bGmr4G4a0wY&#10;fL3y1HNOOma/bZcjaYSPYzjmiD0CCAEKAdIOnAJs9H7l8pOKpMSiZr38+ntbHXL2+ILaQQEnUz3A&#10;MAA+CcUBe/bEanUKNeSHxNmX3g2qimV4dkstuuAmqyy47DJLrrDM4iOHtfnq0QH/KCiVCnPNNb/B&#10;GBRV8qDdPZX33n3//fc/+PNHpbdefeHF194uqC2Wa8mJwRXDJxbU9eWR0Y629rNvvP+Mn/0WhBBl&#10;I4F3xjuUAGozyChUjArVXPVpCRTKSMFFlb2OuaQA+OHQDasOHbhSQvIolJJ/1eorRq+N/VhlhUaE&#10;WoHNjCw5WT/2vZSLwgAeT2WxBUYvOC/auuBDHZHVo0xHFSnt4IiDtllpqfkzSaKR5moTGyGjgFd2&#10;clpEahNtMc976obDVlhx2edenrLBfser8kzs5143jQwiPmGyjL8F91FksmjhBcZssPoyG66y2OpL&#10;zjd3Vwbup0wWnDJuzE5CXp/e0/fyq6/98enJf3zyL+9PmkbjMqMJADapDZis98B2TDXl1W2+tcI9&#10;NxzTlydG7WGyIDajbzVz8LxGM9IJQM5U1klKKSJkKyXt7fc+808vfYyQFPiPRwLeQd0TLE1zleeE&#10;HAOzT4QZSDKVPnRISVkOH5Zbe4VFN1h92bVWXGr+MSPhy7GYYOQD90JsyLa3wW2eOr3ntdff+POb&#10;7z/wxzff/zSIUowDTd0oYsIkyOThjMjD4PnwcdNtxktzQekSaG1UgtGZxG+uO3XJeUcmCcfcojro&#10;NHOA9DeFjEpR2bZvv+CgXb69Om+K9maUpqewyg0Qa3TyBrTbCX9gxM6rVR564X3LCSDvWH6b5VYS&#10;ikzBKBnegqDxsGPyEyd7idSPb7n3gpsfpd0g5hITAFu0BFKhxgqmP1My69TLm6690vqrLLHGMnTw&#10;mseO4IRWMx0jYn1QMAikP194/d17/vDIHx/90/gyau2qr/dr6JFQNtEpXdugt0ooy+uGK5XwogIU&#10;CUj64SLzDP/rHecHhTCTidI1b3qitM3BV7341pv1Wg5JI+wYxtZFKYIKBVKJUINslMDCZZdecJN1&#10;V95s/ZVXWnKerENgRtaI7QbrReTBum577vVP//HC+7+997FXXn+PHh6qZUOozkEJr5BIlgGVwird&#10;l9jLJAhDeImh5g8vmHbkAXueuN+30/VaJaAOzgVfANyVebcT2KtG+5Hkp+gfppIiuPhJbmj3H1x+&#10;5+//4rYNC8lIedga8uf5JIoxFBolvDK9BnPsAxmrJ8g41uILtO35vc22XHGZYcOhR2PPkbuuqJ+L&#10;TSo+7OgaZpi0StSarU9ELUxlws6+P2H63Q8/d80vfjOxt8Q4WREpBQoD2KT6kVFCVi3zavK4fTc7&#10;ad8tmpnOQ555bpVf9/nzfGOdUUmZJdNwpduyudsefPrgs66rO+1GiWLgTQg+EmQP4yaR5alvtf5K&#10;l55+5FyE93SCSRI2qZyvezrBPXAa8keOaVjRxNEqZ5SeGeUindlUhASAAD8MWiF/6REvDnR4XSM7&#10;Vvwe+wpd3NDvtRNk/oiukUFC4KlAYiWT8Y87YOeT998KoiT/Rve+WOKEI5/Px78MQsOgVKOcVBuk&#10;NqdQKeTd9uEs30pf95jR6v4yoDcKsszW+8ATL3/34FOrbXPB4YPjVEuT7KWqSVbJaCyaIECMJZig&#10;4JqJER0du2637p7fWXPhrkyu3h7QAhVlQZSqTNVCXAtF8dlco+bWmo94a2xguXcmVW7+3aPX3Hp3&#10;Nykr/L9aPWOSKUickPshaiZ5glNI8TK+Dr4sCDF4DKN79Zn7b7P28j4Kq/UU2awMIDt6J6JkDgyq&#10;NX6/OP66xdff/GTrg370qZjoiSQ7EBkmtavh6pRlYAZphSJRAoeUF+1tKEewEouM7tptq/W23WSF&#10;hcbkcMwMCKmiPGagAWMES6aGp8WKh3TkoH2l/A8Tlc/FhUGfdVdOvfL2m373MElfZeSEX/KUrXBG&#10;OzrOuuG+s352J/NP5SdmAIFuhGI344wKn3Y664k800Bv0090F9N+jhqcHoSkwxopMohrtCcqvjEu&#10;v8+R542dZhTBTAG1MvUmgMFJSdfLJXWjgnrlbL7KAtf99JhRHe1qVqZhoOKH0XMmT+oBgMBvEMoi&#10;Ve4mjkbOKC5JyppWzs6V6OnGd84/fXne7fzWlod83FuNSiVX2XanLP8ybRXzbkcmLPTutv0mO260&#10;0reWnGdkzq5wM1Sdg/dV8imyf6jtGEXkACFhyjm8lN2GFob1l2dePe7ca176gIKoNhiTTtAXzWhO&#10;8W/PkIYSCO0jyj/08xNXWGh+KDF14Cmtq+ZA666OThVRmTat+q4YsbBorAPPuO4Xv3s8gBAqSY4o&#10;zJeULVWtHMh9wQPIU2VkmlL6ejHv16MF58vst8cu22y6bhdea5iniymzF8y1gNkyVCDRaByvWKKf&#10;hc93R3d2woR5/LnX7/zj6zf98g9SZIQ9RBNIrU/x5NOuU+qbjgcsX4qErw21sa1SmxRZHfMOa3v0&#10;ph/Mg26GmxbDupmjWWcUIj38nkeuP3mTVRbq7S3SgpguXDijjWIcSngGtNujsgPTnz7NOwuvvSfC&#10;R6lUJ/XlIHduBMwJrwjM0guzbofT+dFDxzz3/LTNjz49qtNPWKWdLiLMpINMux/c1VGZ1MG7rrLL&#10;jt8ZPayjXiln0+ki7exQH3C8tjaJmRhJFr1ZtVo1vtIt9z190vnXTC6qJ1Mu6+SLlNT7np+DFky0&#10;FBXyTipHvlHIDkFBUL7y1H33+va3wkR3vZL9/YvPfv/E21N+uVykCg1aKuyUKmToEHjASbR55c03&#10;WOn0/XdYbPFFSBKhDEujAtHE44nJWuUOhGkqMamIOUq++PIrJ1z+62df/axA1APXoFamiBUGqcVm&#10;oapP6GfJCvJ2IIr0sqtV2lLO03ecN7pN+xv3jUZVrUSCC7vk0Lp84O1IjiI9G1xDokFqKXz4tXc3&#10;P+ACP9VZKYHFiLofltEuc2mjQP0Bnm3CQ52A2VhcZEz6J6ccvdbKyxHzpUuTpHErhhg5WZGMWL4U&#10;M4wY0aXGyBTYcxtxQKgx58S8CBxfhsk675rfXXrDw+VaX7KeZj8XGqN6VFTZYLow6Inj9/n2ifts&#10;3sx0niOd0W9sml5aQ9Uom2sv9HXv+O1152pnmpt2EA2OWoCVY8eiGBvIzL73kVc32eWo6+9/Su6p&#10;tHRqJGnpzUu5X81vrzRod9TUdJm1DwMMYESw5upgFBQdq0zAmChNpiJxwB9fRQJVl4wwvG9Vu0sj&#10;RhgWjUzAEmn6UqGgpY/ieUjWvo1StpolVll4uEfmnHyu0cn5+2wyAErs8Mlg16VdT7lQuZzJDRyG&#10;GqOjHpgvvj3h0FN+ZmfmcUAHwx46LbOvSaVIqjUQD6HOkL0y5TjpKOOljt/3u4/f8sOzDlhrudGk&#10;55F3Y6uHGK743DglcpiBRtGIlVwVRpa+i4LKwsVH2ucdtMVnD1x81kG7JAuTucmi9E/clEnl87/K&#10;sjkeFkRidtJ/LrPLYP1POO/Wjz7LQ0oDG7JTNFPmspToN0cU1vPWUCy3PptS3uPY8z+dru2TdG2t&#10;D2mbAAMnn5H2J06Gy+KNeZmOqEolq734XM5Vx+/yl9vOPnLXdRaeK0NoXqdEFa1vkJKMFaaRZrHy&#10;/KD2gJOK88HjYMVMHhNyAWQGK+y1anl6Ko7szGijQWIZd3zW5txA32ISIgqJqxW3vxJC2ViqYpDL&#10;4m9BoMBdi3nJpVKpC95J38Rp2HPkuCBUJAqTo+gXD72x9UHnje2FQCmAm8sB1AlONtW8koCBl2al&#10;WBh7bLfyXTecPl87cFkEuxB+iYrVjTgMU6qmwuKs4w68M83K8Eg3zSOuo4BZszXrX3DZnR9NzUf5&#10;fAp7wUYG9ETgF5UzHc4qi8397M0nXn3sTluuvkR7zitWLdo88Ayk/5i6TGCmsSnpIfGnnjJM8gzq&#10;2KVJm6y+6D/uveq0w3dLhtOgOFcbwGncP9Ep4UqUSJx75d0pP8GqgggH/aHpR1MxPnCUFqSGOmET&#10;BPzq3sdv/N2f6QWCXBqMVEiNySwsc7QaAuQt07BhKNYmYelDiupbcIR96WkHv/S7Sw7YfLl5nGkd&#10;9en0WGaxBX7bdDSvzMGObaqY4GPgV6jzFMIB6EpssdqS1/3oO+/9+dpt1lw1Wcd2kZFnpkEbRTcc&#10;JfQcjA4/RULfsby2UuEzbgHQ/9Px3cefe2sB1fHmHNGmx4YviPFqeqkwOMzGuG3yIGn6RnabHPqA&#10;P++99Q4evpdtK6NpJX54AlqCiBM+r8Sz+vpWWHKuwM0devJlkUWJKgl02lTC3S7gtuK7Y6mO3mPr&#10;v9x14WF7fb+NwjgIo1air1REOK7iW71wHWywVhuPjgag0EXjpspcZ4+t1njtsZu3XXcZiG15AiUS&#10;x7Ug6CP7ROcMqiohzATSTcEiVfJOe/qnN90T8WatjrAzceYlf0hmK+XeSN6wkARKY3OKttLVdVef&#10;/9dX/ejaM45YasnFMFgQe2yfpe3g3FXgdtHs2LPovkmXaoR2dSNGJnz1lZb/4y3nn3vsvm10OYLg&#10;72XKVXIMEGPYoCCQcNcwyNnTIbui0FLtLkV33v+nuoPWFV6cskAKlDV/B4nEEMIjZWr49ligjH/Z&#10;tfdYqbZKYTpEf1ICKPKb+iySrFJgRQeVD8Kf3WOLtZ+688qNVhrpB5M8POJUV5/lV/ENABKgUFdD&#10;4H8pOUFTgXoCFRXEABtvgkIybIrfEaRAmbhmbbjCggAQaCBL62BGWlIQ6oyCnEZpyVmZuF/j77Rw&#10;e/p6PSU5E6gYAOYoB9UrPQfusjX5MqUtGhzQ0bUfYlNs8ksuqYe3Ppp+0GlXbrD/pbc99haoGuFa&#10;vVhRh13mdmXa7Hraar1XEVdEB3mkOlP1yKkUayRrYPsP+CNlRS/FlgjAYaM7jVViirOiaYuiZao+&#10;7YgWQlqsWekCVHMKVkEjYWupKhDWPILJAZqfjc4/vey73rBimbFLUySVqXs5tlQaPjU46LFEc7Sj&#10;TrliPJYD7hu+I2QAbI1yKSZdThQB7EFwHJVT9cqqo0b+7prDf3DASgsOA2zpKuXrfhtrvo5gcsJN&#10;kfwBu/HTsCr9QokQ1CM1yj9JrRo7R+V8DVObrHe1n3rgNs/88VcrLLMQZPmgRsIauSTcRBpTCZuU&#10;ZFItyqSR66tQskml1ORp0WEnXZDsGIMBwelXO650WwiDvtkDZZNE7aDjzn5tIqZRvJEKDI8sXCqj&#10;CoornMrJXymzHyeDnqmZYOqhO210743n7br1in5icodGE/cr5wUpfmzMdqnGXsvbU6K+UlL5kqnc&#10;AkqjIb2JuvHNnMBtp0gfv5si+jq7kcoH1PKn2dtv+B4ta8rUboU1hp5v1CqaTrNw8iJ1OaS6vTR9&#10;BeXIpLPVSrGzjX6DZPV6MPT0ALvq1t+fcNG1PXlou/3GWmZ6hvIOjCq2yzDqYrZce8q+t55xOA0o&#10;cT6pUsUzpyqMWYbDTxadGgykIQICoAaN72dlcEp5P0XKheLy+qILzPPexN5rbrsfVBP0GwKIetYD&#10;ijq1tuT0E/fZ7N5rT5t30SXYbqcXgKiAS6EhaG8jWGDqMoGZxkxmpjQTm+mtSV7J+t4oaNzwsk/a&#10;Z6Mbzzqwlp9cp/qhwUEGMJXCgag+/vQ774+bCiCnuuNZeu/4w0YhAItIdbz19GsTTvrJDWQbWLZq&#10;K8seTn+QEMISSA72sQBpxEl1gNwlS/kdN1z5wV9fvMPmS08rhHa6M7LTfSoNIs3rsdwopAmrNqaI&#10;cIZHlnAwncN4WnXgIAEOdxqtMm+RUd6tV+37y4sOmZfTVooOTIBsDp/AqJsRTZct7AxlzqKtOE5F&#10;q//3T7146a1/k4rREB94P+SIhZMZhH6G39DQ6W9ktzG2A/6gekIwEBQqhhYL2SNy0tkAQCGqZdL4&#10;4u5yS8xz1W0PfZKHW5nms1K7xLUnAg9LCw1P/O76s47ff6dRvtybdEcbvebx3+hlkor8bOCk0Ueq&#10;Bfx44s2HajaB2wQJkk0kWR/pFH53xTHf22ZtAgA4NFJaazOSq+wblNBR5lnqVYehzlxU7PtoWvHN&#10;D8aTcfvFPU98Oo2y8hINwBDsoiKWNyX5Ubv6g+9vfdvFP1h3+Xmr5b4CLdwBPXn/8kJ1aRUlULeE&#10;zDMyyCo7gM8Aq6aS8KTayb8evNsGv7rmVCoThQsjSFct2TV0J2AgwOMUuo6Fpu97QkVX1m33/lld&#10;Oo0SN4uSpg8SQG3MEcdoUWOn4ikVsybfmdj753+MJYkh2onwCjJsdT+VkuA4JQ1KPHmQVs88apcL&#10;T9g7VyvQ5w90J+1UMnYVILMwfSpONMwTOvGWA6ncqFAMqWduAH/XhvTHgALWFupmTdUQX6uGyywy&#10;hl6PSKax8cSlw5q8sVE1LqlBj775xzfWGWWyd2aopKOOA4Zxdc8dvr30QmOkrtLooNuNyYLS6LZS&#10;LbkZqtoIQdv+/OZHex7zk+W2POGCW/78GSUUHeoAlhUDbPYcUiKMzZ+4nXCz8FToxpHGWRrwR7MZ&#10;C2WzhMhOymDRshouCtU8egAHtT8PArd4lQBMyhCKkwAn3PxkkrBYUOO1s43Ob1ME6LhRlSAyLfkB&#10;hHroOWnYSAMeVav9gmvue+adz6wMxYalclRN5zohsyJ8z7XN8qOSNbCKPaO7vO03XPGuaw5eZ6lF&#10;nXIbvNgiAbyNk0FET1kT3Z7zWDpsaKk4HWvdlnWjII8vqrQiKT/HZkej+AKTkqbRRVBcccHc7685&#10;dceNl3bqBaowEz7kIjUvIeFIwoj8SrFUBEQywStl3c6r43rP/tld5VoGy0ehQAHVHvy5Jg+aQJ5z&#10;5a8ee+kjMB9HcvbKopdLkESF5vK77GAU+h0paPojR7k/P2P/sw7bZXQ7PeKINrKT0P3BX4GQgCOW&#10;dpIpOt4QwGPm6NlHCqym5L3BREk7e0g7cTYaAZheq9IWoAyXSlXmSom9Wpa7ydtv+HGGbeLEySrl&#10;N5NQD8O4Nw+OpvwM24t0piq0EaNm26fHeamiTs9h0vu02v79U2++6OePVUpsujQpNHpkxlLzcGIJ&#10;G4V/P5sd05585PaL9t9hTQno1pIlNm9feKBAFsngUg7BzOc3MAs4ai3rsJXMUOxM6aNS4cM70xdc&#10;ew96msBIPIiKf3k1NhowhTt/dtYx+2zthVOz1al2tc/PtiVzI+nAVYhwjcMUEzuAUGQa7BSnM6WZ&#10;2Exv1Twp0kBmR6nGlBvts/36115wUpJ650YHjSQK3WzMXjpz5a0PiTEX5LXPNnnE3Xq10RtHlmDx&#10;+LMu/bSXdxzWpldsr4NOUVHfFI/yuDo9PlGRVJfaKCqlneCSEw647OSDR/p0C3VyNK6n8huL4KbL&#10;sFfRKU165LJ9t47TwmOi3k7ONZNSiSm/AGdRgI0uOPOccLLDbdthw5UfuvXIpedrAy8H2VZ3B2YL&#10;7gvmJpNLIs2WaEOr3cwKKFaZy2555Jm3JzT5uE1/PI6+ZIJxmyn7N4fpHTTw0chuq7RxoB+Cikxb&#10;J6kb1Z4CRqIeAAuF4bdT3b2TIeZ35nK3/u4ZqCzU41Nor0wIJJ+wtvri899309lrL5HzErz3VLZS&#10;cnGtigWAd8CHQqUv4cG45SYNyYFEWcLFNySxZMw+QDVLhdr7/A1n7bfhsgua1e2X8j34WEDyZFcA&#10;DfxcF4wvNhEWGuNw6++fKSGKcvPj1bDgWMOkHCc1fNzQYGSueNOFPzhm9y2yeHVQxVwvGyT9Kux1&#10;xEhJ0OPjUlwLw5UNA/4+F9FfIq1K3zJ12JQydhJAffPVFrnm/GOpXpKuEzepFmUy04Ss1Dyk0xmA&#10;dURI0DMdO7H04lvv4yJiF1UhgKq/oOvGfk6dmnZmOEoc8m5/dtsfithpjKmaFKobC/FxBfoaTiUF&#10;VWVURYNt11/xkO9tkrHysIgKQQrZ3LBergAoJOxcrh1shp6q+NaUGlA/hlw2yVapkwm+hhrEzPbA&#10;7gXnUnqFba9ZI0bNVeZxxBCTBogmkJEu7jd0TeoUNT2VvzZf+MY6o0oBEEzbdiGgw6c/LOMed9Qh&#10;KTI7jQ7qN5G5xQBKWhq8kJAXDY2CN30qsrPvfTb+xEtuXfW7x+1w+CW/fviZCYXGm8FQv9oataI+&#10;CrwQrWAZkl8QGy3qYc8Z8KfQ11ejd5HKIwAdtH+TRieToCbYsTFFJKlaIaGZqObRkqEMWw4NiT79&#10;CeGMtHWJn0bnt6JuO5reQXOzsK9C8TJNR91E2chbDHi8/Na0c6+8nrJIHFAib0pOSuUi7HP0AatE&#10;wiTb5fBRLV/b5FvLX3bmDzMdI8toOVFxkxAAQtc13VsC8EtFS5B9KMSGrCWhK8qz6N+G0UYmlaJ7&#10;i4fCvOEQkMLOqB1TVJi/ref2nxy1306bstShtuOwEOKTYFMiku3CT5OIwtFDDQhLWsxXb7r3yU8n&#10;FNNcKgwp0kRTpNnXO3Fy3+nX/z6spnzkU9BsUv13wsp0EUAYgqWRvBGNteD74TVXnbfpJmsn6gHA&#10;gYt7iVROphMKQQBspFaJFXF/QaFU4uTSr84NefB+SFKbuDwvZe0B92H4JwKKV0In6AHkxlEF4AJ5&#10;a/b+G32euUOjaqXBTE+pWPJ6FhA4vUEAeFJWsDfQJ6vQGrNdrlzx43GTou8cdtk9f3s3QBk21elE&#10;AAwzqusEURi6CXKL2ez888//xgPnrr3UXKrtoYEPujgAG4L1etG4IW0tngIzhtY/9POJMhnaprfo&#10;gFQMl0+EVyexyIJz3XrXE4YLRItDVVZQ/NaVSd585flrLrdIqUCRlhN6HXhmbjXvlSbkypM6yVqT&#10;72Xb81NMYKYxk5kpzbAwvdV7w+ujk4uEGPC1CK0sa7dtVj9ij40aOj0Si6CXIQh877NvTCFoyZAe&#10;aD5Nr+bsRnlJSgUJ69Irf/nCm+9b6ZEpJOQyw+iaTDSbSSMciR8CG5RVQ+zKGwx+es6Ru2+7Wlt9&#10;KjhVqQiFEXEDRbm8Z7yMlECtcqZKi1AJNxktaIffK8K2Sc8IANBerE5UOCa8T5Qaq4svveRDv71m&#10;tWUWpneadKOwfzi+4iyK4K7ucZQ7QaVxslYJZtH00y6/r0Wvt+FpYuaDKXMWvWSm0GbDLzS02/Kq&#10;/vMH8kYRNiQTA60IaagmVE4K7hDQ1Bcmj/PZ+Ekfj0fZGTZOXzKRsfwuEMDFFmy/5YrT5vFr1JTh&#10;r9OjiYRK3rFLnptHfA0TlslSkRYa+juvFqiGIRYtmAWC0hOd9qCpWfQGwxqV777iR/NmYTHapK1B&#10;H+mzIKUCRD/DqkesVUTLmXWUePrtT+74/Z8+Gz8ZWQCBP+kRVgShqD3jhndcfcKWq82VhedldwQ1&#10;6dLXPRcJMBkL5r3yNlBSUBNE+VcAg+x1LFun4qua6hel/wWToPy9bVbbZtOVxDGlNxZzDRDGy6Bg&#10;amfgaZSYqSn44Eyjmn//w38Sb7lOwOOpIRQTSQmKBgfLlAWomJotsfbUM++xNUgiDio4/SUqCjFY&#10;zcRSxMhwU4enq+ecdKRVQuSRKCxDgWSVvoWgFJhjSo0gpENfgb6bSHFnJfpbsDuRhjOSquAcqslX&#10;7hWCtfT/lVVwXAKsiGg2SSLP5C3jTH0Mkc78Zagn9Nfg/N9YZzQtNREWUgKyaB8y2jY8pPmP3HYp&#10;etmYvZOaGJjZ9EgUJVSNzXFlICYjtMlUEjgGeJ8I3WzgqbwgBliKpdqjz4497Pw7Ft3yxF0P/skN&#10;d/7t/cng7OjwiaKs3gsokzjZIOGzfUqrxpQ5xzx9jFZJaQv1/1H3CLI83ETznX5M100lFuDwxL1V&#10;CFI9yRrHJdX//vPMu+OkkYpp8nHgKmoaybwXSRycTs3o0SitWThJBKKoo1M6KPI4jpmpDNGfeL3x&#10;Xw78A5SF0FSQk8aklcUDMskgiGCBSZWRV1Jum0iWp+VvDr7g1kR6lEVJOzxtOH98yUa0GR8rjbep&#10;rtBKZLi7b7z+lSd8z6+j8kPrXo0hOw/JHVN3qQQ3t6SFjEsHHIcFjBv4CODln3G62QpRAiKbTeiv&#10;G8ci1JwshduOXb7m1L13Xm+xBHApy5/YupyXmrJpjGSUPSAMoMXMtljuLtJ78Lc9uHFeJ5QpIt2G&#10;a5ZkPv/GOaWbZZymQJjSd0+40fMQDSWMptlTOuLE3BBaHqhvcrf0m6nRd3766K7Er684+dvztqsh&#10;JI+h/B9DhlsiMi7vV0oBxj71/5NkK+Gs8eF4jsmTU3Ax44eoW8EGuoDgGXGjZ24K1WXB/7zWkq+u&#10;XXj3sBQlxNqsLeI61WTWrAvkVxh2ZP3UQqWx82q0YGdE+TN/J5VGalBYokTRy7R5llp7EP1pfHaz&#10;7x/7xocfSuTLI+SiW3YBrERZXPnUzEkuCmgU7rflmm//9sTO9g7z6NA71DaN+WpMeTtbVtwIAL8H&#10;Ri17ApEKX2v2eRt+XnReVFSjRCl66C9vIpJDTQX7SpBA47HTzQcPXnv6t5bAreqrJbOU7hD38LIQ&#10;t6km8Z9o166+OHq36LWaORxPZia2Gg/p1tvkfcVPJIUmxUXnHbbz8nPzlB3Mb8sSp7CdeR6i0QaA&#10;LOQcJir10C+O/fDTCX2VRIbNtennNb1iWEigXN2V4NxfP0fgaFWnqk0M7cTrRWgURXZrJ8W40ruc&#10;eMEPe249/YBDtlkjKpfKXmdfnQIs3GDSJnrb/e4atYWYSZvXpxcoFV5SmCJcij+qXEFcuKh8JROb&#10;EBpaqCrD501Zd992zsgczWqwWTwe/ghZKnrZy6cxxoR6KkOiquX+9srrtz7wJqJgJCA4rVRZw2Sm&#10;ZtGFrOlxaPAFYACQN2JfsZFNHh1HhCr0Rudv1m6zvjUvUJ8XsdJIVyo6oKyF51eI/cy7n1r1SZY1&#10;3K4Nq9gFnmy5+UbfefnZ87ZL/qpAeIBhVdMSogTKb2u0O8ZgAMep0Rfhr0lds1o0eFop0vljcrGI&#10;YQIhHRK5fkdb/vA9N3c4QTXPzigeDqkkXDe1ZlJ1PKJD3Nebb4y747E3CxJjAtMs1ytTrfooPxp3&#10;1g8PWmqB+V0mOTYdMgDJ8whQA+UuTav4RfMHiDo0M8QFTT4OwrxRr+H2VGKIQaF8lC58IAHW5T/Y&#10;dWSGJU4fCL1IaPfMfGnQOrwCWB/SwHLtyoPPj5M0lO9Vq30EUxTahZjlBgfBO9rF4Kg8/sc9zstj&#10;PwCuwQXAP5aXqiwbl2IGC61gsm25/lrtGa5LUwZ8X15Rj2sXkfFgXCBWwzQhepB/AcZhGhprlOPN&#10;M37e/gkuB4Q9Ai4Kf0mBRTI5HSFk6QCafmNCTamu5Y3QLcCuPvn82FbN26/zeb6xzigxq/rswUgs&#10;F1XmFlTSvnvUEYevve6yCTJiUIcB3+k5CQmUJa4VaofFAjRoIHrwQ4k1CndpuGk9/EH38VfeueqO&#10;R6+/yyk/+ulvH/rbW5915+sZJxtNzFZ7Ou0atEDpAaEDlSTy8z34JUhXkyBM+GVxNEWvhrc42yaH&#10;0Xc09qU2ZswY+VGCTluGnEmglXOqklfJf5ut1q3/5fmxr732Gv3QibC1OanaiNUL15wUUm+9XKeM&#10;mjFbYaH2E3+4S2ghFdUyvUAMIRQjajLBHNlmL7/wpG8tt4AGn0LKTDs+cNzsnpcOJgSoAOeUFLdV&#10;7fvDI0/84+X3y8hLUbhrbnjAg4jGoME4wQa/I/DwrN8++PdGz4sHx1Ytwlh1ctrxb7r0lBUXWpTI&#10;uoXzgayRUOEqoZZyqQ5tGgU24TKKnFkRXp4KKlKNFpFjiI+Zbqhxmv95pGgQme7sCT0YhMPgISAG&#10;Y2eve/yVHXY/dBrtqFCGzaKFDt4A5c1khKV/ALiAFFimFmSvPOeQy8/cUznd2XXMqKFS5y4YJCmY&#10;0+q7AEJrlaeecdz3V1xu/kIJnBKHlSxi08j6fz4WtA0M2iH770Glpco0cYBo2lgpoZegxGvcGwJi&#10;pTbRxNtjPxhk0g42ZmyLxjixcI4+4+qgb7pAM1xBZM6YuFBk1X0e94UkRED61QqmHLLvzjttvwFp&#10;Zdejj1Q5m/Ir6Ku36rBxcPx7f3FhjVKPJOVTrNyeUIKVAx/X3vLrPFgCdhdAvMwtIc6cUAvGOfyo&#10;VSoerTWTztvvvqumc7hcRLmg09XJZ518WFcbdeRlQnriu2wK+nXTaIf8XqKI/rjW/t7O26BfrJi5&#10;0QEYXg2ffvYFV1AiPeUTHoJK9b4Dd978O5utk/WsYu9036fCEicaEKXp0Qc5V4Mn45bmch1bbbq2&#10;gAhc4QZHGIXjx4+fNLUP4qaCHDvJaJimaIMdIofVE++9NxamUD8e2eDjG669Yls2o1o6uF1Uz7KX&#10;kLpqPmNG71CtT3i8ATkCxAKqtPzlvcZLuB9XECBB6wn6GzY/cE2P9Oz/wjfWGTXVvoFAdkOFpL6z&#10;UujLptzbf7LXmksvkS8RkdSy6cijyUQSceayWufB2Ic7qF2lEtf2CphodJSnEQglnfT7k8rX3/P3&#10;3Y67euU9zlh+jzNPvuzeP705fkJYnxpAq8Zs5Jxqya9NiZLZAHWOCPVticjTEIdpZjQ9Z9MRO6Oi&#10;pVfnn2de7TqtnfFqtQ5zgJQh9HqyD5To1M+9+vYyWszUMYhoJcdLeyYbG2qftDkEUwqTXe2pnxy/&#10;54g2KqdMs+sWHSAkQhsN9444dUQ6vPj0o1yiEXLdMDiFN/E25Yzqgg5RArEpZNmQJge//cMzLrQk&#10;I+ve2CbzvJA1cVmZRiCSyXw5/PG1dzZ63mTaC0rAJdOxY6ceu/uaCy/ghN2EKC16XDVakleMRh/l&#10;IRIpkECjcG6TBDNdvPFaZOrFMR16gvzMytD4AeP/5E/PzfT2UnhOCTViJ+QiOg899aIfXnRrLT0M&#10;xD2ZSUfFXsgZKuuWrBZzNlWpUbXhjMm6f7z15AN22gCeoXCG2XWg4AlsAp6RrBfo42WASXWX9zMb&#10;rrbEMXt/m3os32+nbwKpZdD9Wb7Nzy9P4qUdt1pvVCfup14mdDu2RJMAUfGwPhkXkyWtF994n5cr&#10;sYVmD0BkATz198dPu+Pxt8B4VCiv1kfa4k0C3zwLzovKKKtrLjXqrB/uAr1AfQ1FunALxb40gFeL&#10;DvK5yWJpzUXGXHbhYfUSxVAFHtXJNBTzf3fc1LsffRapEIyP0HGI1SCkjZ2YFt3mkJ+G/DnSrFyG&#10;XDm54ypYnBC48Nj9t/3WCvM78EdRH8hmA5L6pYAmdc3ekJYlmUCwOb18b95R9nc2W1mRVaODYL6N&#10;9kh4U9hVzKtT6SsuPn/2hIN3ydb77KjY1dFWIUojf64mXk3PB8NQAB5gpqH7lt512/XSPtTvQTZO&#10;u1IOPvgMcl2/VoM0lqQhNfAhc2+06ZjJb739LubSlMc1BGVWX3ruOir1YZKJRatm8lxo3ss0NX3E&#10;LXoRrWF1OiuvsCyNHk3BBOQcap3E5RVSDKmXxFCmZbSipm/zK/zCLAziV3h3X+JS7G2mOF5mUUGS&#10;2csQqJs7k73jhhN32Xklt31UYTLVnVSE0JAFRVKiOolOKyiRUI5q2GIF+IEPaDokaJDMxOWC/uJx&#10;leonn0y//P7ntj3sstV2OPPQM2791SN/fWvcZ0Wa0SZHUThBLoA9Fc6PqXcWMmgW2Ww6Yj/PQL+5&#10;tsws5PEGv29lbqWmJpY5KSHG9h+vfvDoM2/Q5FB8TeIEkT7RYdQMxNqoBTsuRWAdvueWay49P/Q+&#10;bko9y1t3IP6hPK5gWixbtOLio085bAc1AlbGDdIsJaW8fBo70UFYPqX2XLzkzhF3P/KPtz+ciIIB&#10;rSkHuR3RAQAiydFSc5Cw7n/8mVfGTmj0vLUKIqO5TNrZeI1l99x+bVJFjAVMgVY9rumeAyuXsSUV&#10;irctfQF2mRpYaKUktAygOCpJfSgqwxVr1XUbLpd+GoGZdDMK8Flk3cVyZ7qeIc9bq73X4+x07CV3&#10;P/6yUbnWzdcC+o0RyVRCiMswXyOI/hQYDEMj6e93nLrZinOji6PesI0L5ob6uZgo+PmiQMAA047L&#10;lovbCdtsypXnneQHeRIy7HQBsh4eDdy+1O18nufQmYo2/9ZyJr2AsAIbYpJiDTxS1ffAZzHOPaj/&#10;y+9+qtaZzQd1qv/V8q1e+cuHaCMgtiolQ8oMQNSsUPLHDi8LogIy1WL/7NwTCCbSpuo6qCAOTBqf&#10;2Ltl8zlEtNInU2Httf3qm35rVQTzIenIaDc4EOC7/vaHUd7HEXFTaSr9aVun3Pccfqh2h3iaHQpd&#10;YThNQI5ecuF5hh++1w7F7nGUMIpwjByDUWmYBVBcCvNKTpuRYlkF+YP32DIxSAUcDNICau1p+iH5&#10;LqU/ru95Zx6/38g26ukLsMPoWSGVE5KTqLIYa9/coQS5fEOmFZxqjPYCc4+CDtDoJAKVovoTz74q&#10;/g9xOGWMCaevr6/R52N0IVa1Rh4Esz94ZD7viCzMMRh9MOUQwRbWQrat+SAnJqSg/MZAQzJta2vD&#10;AGLMSGpITrVaTLLdRL2JKE9rK5umEv8PjuYnx5wzKCwA4kMWJEtXGjqJent7OxUqc3c4vzh9/xN3&#10;39hNOyWKdiGlwL2TEjCKYILENaFV1o3+2iDIHFwmkWywvkDtiFa7YdGhw0qFbrP+5J6J9z359A/P&#10;//U6O5++9aEXXXT3k2+++yl5UeafaCBG1z0EKDV94WfvYYRfTLqcLbRlQCTnw4YgAkwxI0gJYorW&#10;5T//veWr0Cl+XsOFwG+TWiS/gE/jty46b/akg3eAgJdK5sLebgeid4sOeAKI5EFOVWWwQNAM7/ak&#10;A7dfZN4uX4JL6o+szoe4k6IjSUEa4kbCSlOvjVD07Xf/WR1hB4sdmDC4HaCPuHlqovHz3zxuJVMN&#10;nzfbjjJTUEhcft4RKUqT6nk7PVoIV4sOOS4ipaqPIAr/CsXgYAEqpHNovSDTR7Ke2AsnSeVfQ5+m&#10;N4knY/fNIa/fCJRm6WUi7nT9lfcn7XrYmU8893HdbncCtAJcqwixFcVCtMWoAoAVSWoM9KX2nbUW&#10;efjaMxaYu1NTFriaFgaz0RllwigKiUkvAibZcZE222OH9ReeK42eFhsdrEo6xyAF7tF+aVaPzw8g&#10;5yB9s9t2G1CjYljjYMpSVWA89DFuIM42RuFrH47H+kF3bvaynKVcCxHcveX3LyBYC8sTUof0jEwz&#10;szilIVqnncDpOGDXbVdcfN4cdD+9WQ+BIcAwQavqFdyaA9KPLmtHqHuce9Le0nRHgc6UhQ94wPl/&#10;68OpL7z1MYRmZjldQqSRP0hVdWtuc+jPYloGqHBKNTdSFybztv/3tkPOKy1NFeycj2oYKWRYx5BH&#10;m70hU1XEl8Q0VR7ZtZZZaC6avjU6j7hwEJyk6UKsRTfj4rdWXmq9VZaY1t2dausAMaXiAglC+BE4&#10;yoZO3/QRl0bypMQ26USw1gqLD3IK+J44xJ9Nr2TTrhppolbsOG25QZFFY5l4aFNOxxzu10kY8Coz&#10;k+b9AV5/X6WmH8qEiiUk9cFhqf2vlOmWBt4fId1cAz+gVSQ1vLxCnGk/A7O86QvMgV/45jqj1ODF&#10;uWDjZoqwgnZPsViyS1bNp6vdmYdt+civjl14JAvJo9KzHhQpo6eGJmZpqMYZ+9u4ICNZn5oMeylH&#10;lL+S7Kwm20InF/gZOzHNBjmoIz0IcZv6/OSLYyece+lvV9rt1PX2POWyXzz42aQ+VWvUqC2drfMl&#10;7hdn6kAheLVO86f/oeIYGB9UCeF6cuyk3rsfe17sbBUUUJyoVyPgxKQUIaGXi+gI5n50zE60Eq8l&#10;UmhpelamEDQknjc9diriwgNWbxIBPtpORcH/wYE7VwvT1IrERphGyXkpx0k6EcwQ1hEuct1rzz7w&#10;xHOW1zHoRZVjgS2ouhrHef3jSX96/j1TXDTw8waFAoZ+5+3WXWxUJxT1upPtLvaYMqPWHOLKQ7IU&#10;DGynbWSgIwdGV6FYLdHrCIiRgQ3S9LYDrkPWvLSlAAD/9ElEQVT3aeiDos+XLsWeaAyKl4p9PdXU&#10;XX97e/ejz37306mC0kGjuV+JR3dShhCxhLxhdDW3CpVUFJx78N6/vuq4YcPsShGhPhqhgRClvOYL&#10;sFozygZ8iklmKg43QDS9ZdJZ56SDdxY2pY4t0jaSIJsR3mr2up9HQ2cybTmJk/RWWW5RlXDRvksN&#10;PlRkqOmHEATOQQVlZHnFn00Vcy4e6qYOyTg67p0P/717uoWcP9ukaADGZNA63sgYmP+wojFd3nEH&#10;7YYyl/lXNcTU+zXFdqZqujWH+oBSzKKSptpKi4ze9Tvr4wpLpavRAbs14V7zq/tsFNwiqmfwzvBL&#10;m6crtOb2W3YWPDvkUIgzSfnJcwoKC4/p3H3bDZAvBkwhBKBiB44mChUK+ZpPHyvak9UiiaKuIKI1&#10;WtWVkGducJTyZaEr9bIaJ0ueq3L0/rsmK73ptk76UlEeis63hNvQ9jXFl00ftIPnOwpc0baqUyC4&#10;0WpLD4JE6irl8kdT8uwoqsN11JaPOLDRdeXlmfJOk9IwEhymeWej491PphH4VdGIZKmpYQFxHwzd&#10;ph+My6lAg+uyhKLqKksvstk6y224+uJrr7L4eqsvte4qS6y/6pJrrbjoWiss9q2Vl1xqodFNj9sc&#10;+IWmjdSc8oz4OuwT9ARiRjIZ+d3QqBH/oL2QhcYZEfz6yy761sNXnHP4dsOzuXQ6VenrEcHdMClZ&#10;0MxKTtHY2HUiqiT8VCrtYJ7YXVAKUhK+mkPYJeRVkNZzE0hxU8PeF1mpZ9+YcPSFty+69VHbHHXx&#10;n16ZoL1r6NOjDe+/X6JcDxBXL874o2VvGAsEOIryOI7f/X9+pe7mEkTGOILkNXH3416ODiPNWk5a&#10;ufTCw5ydN1sbMhqF97U6kvh2rnGnmWbvkgUPeAD2q/7sropG4VZY9dRe2623/GLzy2irlJ5tXRZM&#10;HgSBaQ21k5LqKovF9ydMfP61CUiFDHZdubR4HGS6wut/8yiy3lk88UbP6+foCHXu8bvRmRk7DrE5&#10;5dJTqmVIsHmdCqjXXW2ZEw/a9UcHfff0A3c87bDvnnnUrqcf8t3TDtvllAN3OGr3LQ/fc3s8OdMW&#10;8Ks7YpAvjkaSmTE3/u6pg8+4fkIfVdmII1Sk0afpiP4mhNuCk81Bq7LCvvmHOT8766iT992I/ZaQ&#10;wc8gYC/9SypfLfolzqZDE0pcL0NJESYplsb666yy1JhObXPcOfs6dd0k35R5aLqgJx6rgfLsfmfG&#10;GT2mk3jZ1Xs2bhY7Y7+TqGBPXYJqzpTJ0+JK9qYOiVpa1kW3Pogb6uBtQHBOlG3CG1MbLzq9R6gD&#10;mlPcYv3VF+hQz0hhaqI4MQChGixQ6t58+rKh00BXcCMhrJxKzTp2/81SBFeDIOIwOqrWI8++Qw1P&#10;mi0AhkSQj5psWN/UiH01H1Z5HH2CMhmp0ZHWcJO7br9Zl1NRK1IaC9OWr1wC5pCAJ1XoNFZo9pB4&#10;qKFQEoQLeJW06dqrLdXwvaSyrEdU82oJig0zC801fM0VFkwxKZkDDjV1djnfBwuIDD6vAJC02dtR&#10;Ntz09cBWS6S57q+81NwSJGl41K2UPw39T/SqSGWJ5l+FZjrYdeP+cfEpiS2JGxunCP/60kfoONEc&#10;NCXBB481Rte+/1og9Z9Xl/IxaVWTJ0Q8+rRjdvvtlSfef/2pT9544p9vPOnx60587NqT7rvs6Lt/&#10;evjvfnL4Ncft0uy4zYmf/8Y6o0pOxUe1DvEZrZAKMiDqmAZzKKRqBUycJASJ9pO+v+07f7xy2623&#10;SmVZ4fQ6U1Qvm15G27kx8ZklnwBCB1Hrs+pTkdyF8Ue2PwmTh6YghOAosZEfQngCUg9+GA0DVY5K&#10;1bD7h6ff2Xjv41f+7g+v+sNrs23SxIUOxieI96rBPO9ZuEvOSksN0eBxLaq33P5HugjKzZCPr4Ju&#10;nFD1dTTamebS1SP23SyltrxkaGmOSZ1XRFPjWbjygF9BzY6iHrAamiDA3PNRJVR3Nhj+lb1221Et&#10;AMQV9rC8YYlSDULwcgI9ER/TpBYelKHf9+DT6njc6EDfqkY3GhHtiXkfePx5qyNX6ulp+Lxhcudt&#10;1lywM4fyUhS1h9EU2tsZCZAWHaa/a8Iqrr/aYiccut2JB29/0sHbnHbIdqcdtPXJe3/7zIO2PfuQ&#10;HX+4x+YnHbhzKuxNAWwM8TEzyzzTu+KxyTYec/pVZ196WyVKWQhgaUKyfRiUxaOmrWplIPfSl37y&#10;ggsPu/GKH2297mJqaIsaIkJQ9OSrF7IQFutekGlc7TvEz9UvQCEhNKnlgB7Chtji2xvyHLxOspJR&#10;lRZTjue0lYPIhf86S8dMfHTmL0wWJCgWWGBePD8DqLssHXV5iZtSIiImSVo57R999NEgbSob3040&#10;7qPJL38whVbwJXS9M0aIAiVQAjk0LCXyqSKatOseceBeiTrAtVXuZwNwN4QRBUB3FJxm6XEH/hLy&#10;BAnKIJHHSpaXm2/UBmssDg2m0fkpLnFte0pf9I/nX8SlIlPsq3px9tOivvyAgIkqTR+UUd9F327T&#10;DdaulXpCgcSYnzBL/wApsEI0qqboitzsARKgHBKHqah3UIew5p9nWKPToDmfcXE7VUeF0sWmG6yb&#10;gOcNKF4p0sYjKOUR28+kvBCRTlhSzevdSnU0rldSLaYY4mOGZYzY18CHNhfLemfsR1iXeGuTtDa7&#10;cMMvCAplzzciTsBJ6AUPxt1/5Mnn8+g50GsAVju4qKoL1D+g2WGWqCkXFuTBV8P2hJWzwwxC3doF&#10;yKeg2xiBa+gnWSN91Oz558TPq8tzU8dMVCN+2jgB1F97/k/Blv/+W1MXjWPx+EJf8LrxvSlhpOSA&#10;VIXBrKTgCPOPHFcdRN4IH4rSVe9qc27/0VafPnzlBUft0QWApsqkJAEW2k92xcn57VZc1MISoF8I&#10;AjmEaK7EyHU7MAXV1dKpwYyk9g03lPxrvBHVfQoeVXgKJxD/l7luPDNwQWT5Xnp3yuE/umzD/S9+&#10;5Ln3xCAFCuL/1SOMyYlvpL5IrCglu1jYKtCmk2asWtrUkarXgdxQN4ZvjcKcKI1a4EhKSNY/QxNf&#10;SY1L2w/P2uQcmxnnRreiIacnd0jLFf/dz/Ivv99tBX2iZKpEV2IdJidOZI/qI2OLenJlu602Z5uh&#10;PjEKM2mEDeBUGg5cU0ejeaWJjpwWji5vSx8C5GRmMCj+jhssmMaD4MHZxMGqETswaRucU8TqSWJD&#10;IrCyox9+4XmkIhs/bzJic6gW0Fr+x7sTxo6fSvSDdIIc/aBMQWSVd0quE6IA0xLHJRnstNlG7Nrc&#10;EunzFD0jE6m+qtqANXU0Xkc8Xa5eT/O8SD9LBRacQggAFQ9qCM5r4C/cam8pNSzuh97UMTM9HRMt&#10;+m0fk1X2AK5TXUlqqIp63TXCP3ED1C6Jcj8U2RNQzSaWnK0O/+kvH3spSKRJ7toAXWwb6m1m084h&#10;WaWoTrwqCsq+vdKiD11/9uqLDycrLRlYo8cuOVi6zyI3a1Zgo6NV81mcNWgezBr9D1AI2xuRqsTA&#10;JMjLLUgls0htcSXp7rn2vFJmVw/rGp13Rei0ysyxSqi6oqaOOGKMn+LzVAdxRS17s5UWBsgKkFlE&#10;Nk6WTJX1ycixoxJ9JdDzRtEWYpqAriYP5v9vnqa4WMK/VluuShdzaIoeqry1Ov1GHTrxiJa4/MJz&#10;LTNPumIBW9IdjKBNig1E5J6f0zdhMTV5NHqPKqGpZtn5A03iFAO667brM6r9EyyGfiWBIijBKNax&#10;eOn2k3nq5XH0u0EoY3qtLWXnG92OIlNJTsSSWHH9quHdNjp459TW9Pep0lljVliTj9svvvufT91/&#10;9Rktds1OpayN2jbTECPJYmnH41x1ifnmHkXjZvR0faV0TC8I5hvbDcsDn7Th8zYYaGg9GTWFVqZe&#10;hYamtn6RkY05lx6lkRj2YaYD6JQDt1+Z/kiVJA210tRRUc1ErQZt9hD/YushjGx234driripsms2&#10;csmOhLCT3oqLNUxbSzY84dCPI7LbpFxLU2CJcTf0c9hnK6gQVpD5RN2fFsqhwIjGmMCDL7/3/BtT&#10;6J2RcrDvBdRfElabFfUZpWcJBktgn4YCOAheCt9Z8tMqBlOtArkCnIZY9FkF/JgMCb4yJOzRvF3M&#10;Gs17leWANop543NQE9Sq2p4Vu9HUULfKTjZ10X/7cNOb/ed9QYUrpi0vT9LsTTS7aIf6upGb7RjR&#10;fuj3N/vo79ffev7e26+9KKBLMspW06V8caLXkVW4CGWJBiqhF5XUataUw5GIpYQU2J5gDQJbj9ml&#10;IsyCMhI4lEJgcVMbRuR/fe65Lb9/2j4nXN/Th3Z9CbFh1IEgocupRSpD/B3oYT7Tmg7c7IXNHiqo&#10;nNncNratZntTFKFlihus5A7/8HnjO5NkNsvv19TRixLO2nrsry8iXS6zBqolZoPpeK09g5CSQmDV&#10;12+8zqpd7WT6JOLOyFI+zSfBkpt93mbnFePb1dWx1upLiRyVtBl8JagYc8woYEOd7sbqklCf1v3Z&#10;hIkTp/Y0uh++JQumTlfW3559Q9sh7j+4At4tzpMWCc+K10RzJS2Y9nRii03Xwv1CV8BobOlJcSSG&#10;+nlbtY6MUPk/p9PM3wl3eNHSzjOTTNXXkt/HH6IszaZrgV8NM3blkRff2HiPo199dxr7gCrC1SDQ&#10;p15WNhpKFnoLaLkjVF5PH/K9LW7+2ckdakaNojXNTpo7WvW8zMbx4yfGzgduaRzoznxqU5CojBsv&#10;cKVll2zL9SNSX34dNXpahGu4XKlUMgrbuEWSyFchlVEq0FP3L7F+em6z84qI4NHHn1D6gupPEhrx&#10;QS0Qi4MImai7Rm1ouMsOW0uhYobTNnTPax6XRAp1+v2Mos2+vbFaiykXofbI8SNj6uJfjH2r10ql&#10;Z198kdDfSAuJuNUwaFFjBGLffioz/zuYJ9rv+JqrmJGOTytD0eTR6P32j6TxQeNLmKeL7QigAq1U&#10;8aGSa6y6Am0qxYRv8mh0XQHe/xL2iNo416gRgzjl6gaMoKydmG+BeUaOHE4iaWZ/1P+8qeZWr5lX&#10;ptRV12dMmHJi3EHrb3Bo8htGszzpGfpxM1bDABePiSS2RzVkdY0VKY3y3I62wQrdwswJ5/x0Ylgt&#10;hJURiKH09iDRQB9B0XVMlVWl1AdihUpJWJpObRk+KUEiBNGIBivqUSaJQTVObnC0yl7NwjjHIxzf&#10;wCzv+81e9/OfbzotOFMtIvZB49c8C5ykhpO7wT8M9XWFSNaByuvZcg/iQndeefybf7v1+osP3GKT&#10;dUmGVPt60XH2mFUA/olSooP+yhXwHsjdENjgPxL1qC8IPcwZUUXIxWpApUgIlYpYiX9u9LxhPRvV&#10;Mvc88fqi6+/x55fHiztOa3bRGVUwAIgFZEpnQIABCNP/hbM40DVwNGFx99uX2Cs1lloLVUixhF9i&#10;GcJ4IrZsnOXSJRM+/KXw3ieep3EOPanoHBWr8MQbKB/AM9NdR9H2G38LdIW/VSoGeU8wBiqJZkEf&#10;scmJxTUz2ew2G69Mjkt6lex1CTL4wtpMyyLkU4xMYyoN+eKd98c3PD3OqPZF8f7ve+Rp00DbtGAC&#10;Y9d2rmIuM8IqVuUNbL3JGhruIGCEIF3Ja4ckIOdtaI+Wvd8ZcN2/3C6vDxSZB8QpJxrzwNrljDL7&#10;K5FaxCZdlk/99vuf2+nACyYV0lVoV0h0aiIgcNLL6zbtesTctZLZjBf9+ITdTzpo20y14JGQRaGq&#10;0nS6qlXPS9OYzyZMQCYmQZn/zPDbLCfFXKoeIrOGW1bdbJ1VED5q1XUbzgYD5UkR5nPyczHFaKaX&#10;HG/M8dHsrKrUrGeefwUKvPhzRhHDKBfUCIwlNkGZPFVZtrXVhqsbASi5CPElhnBfgCUgvVmjGWdZ&#10;w7L2OistbQyXqvi1E8XRtfxRzAgEU2npPfP8q16aFAG9xd3/qrdqehz1P4a8mUHGLcYpZ3jhsac7&#10;C+Pc6L38M9Qxn4gvpBdaFd5J42RaHiDTtu5ay6tfD9T2Fh2inQC5E2yYHUGek2UtMI+6ogx8QCnG&#10;PJps+LKLzZfOkCRUprtFt6Oe1P2nMqIrQkysWnt7Q6RWrojZyGb6Vf2xWYMbQg0CfiusV1I3yy82&#10;iuUd5gsmrdfgcCofTynvePhFHxTbp+XzbX4lGRUDZMfEbiikXHGmZc7oJ5JIU/pqXFRjEcmJ9ctI&#10;80wN6TpfxToa6Mlm13U/fy9NT5qZfifTIl6NCstbpyfXaA4M9XXZ64Ad8UIsh4mO7xTMl6vs8e3F&#10;H7hwr3cfuvqGi47fdddtvQwcascj31noU7017qH2H0m+IZgv50nEbbAx36ZlBXxTNb2l8g9OeGMn&#10;g1O4tb7C9Kn2yA13P+2G3/7dsM5iRqOpPgQdZRFiadlZ1Aq5uaMfy5kBlmhlmnAVWlFs4PCCwoDS&#10;S7mhvNOWjXMNVQ1j2sPomdc/IrFpZIs+hzeIkSS9Fg4eeP1VlmI/B7ngU8TWat7IV4Mh5zKGJFus&#10;2jorLiT3X/1sJHSg9t7KBqNSa9MBAVKrgTBrL7z5YePRV7s+2BrVWvTquxOYAYTazJQ4BjZOP6dX&#10;zb7aTVWjTdZcuooQGM1sVDeF75ooUgE9C508mpsOhjZgji+5fkXGngFH/fMWxIpRrMM4atpT/qBE&#10;PVLsJFZV5jo9jI649NeHXnhnaA3j7YKXB26npkHUR6AVlApJRKZYUG5ypJP8zbVn7POdlduJDQJe&#10;BNnAUnu6o8nHbdnzMhuLRZLCMeQmoXvdiSI6/SlFMPPoUVheY7lFcGJaNc6NnleelmUtu/SSuAKQ&#10;COUQzHgjM/HaOODkhmcBLHj2tQ8KtKlQ8WXsDWDnZS5462DcatLjJ5dcdP6F56aPuXROh/x5dQtx&#10;E8l+W8rK3WGzdWLzaBbZDNti2oyi+qQ7V0VV6uXX3tIgJJP5wiCcb8P8MId5saZbyiDBsNn4WAJ0&#10;eo/VrKVd3rrgWUz6/3CF9ZToHxM0EzjXIewmV1x2kbTrp0UJac2hvPwMKlz/aKgiqHEBHG0FDOM/&#10;rBSXX3QMKoHQiZunhja8+div5ZY4Lxxkg4vXOhs7o4b9JXrpTKRscGeUk+O9YuBJsENGXRDBOD/n&#10;E3A2OLxqH/y2l97r23iPkx95bcL0ehqZPLi5BZpxJOGroMADICXdDJR/oa2wWAB+hFMYcCO+GUVN&#10;DY6hXkdft+t+/n4S06ZNa2oW948mQiWOA/Frlpdfd3f31+q6ybBAlx1iHC+TKZfULjsoBZ3Zdnqq&#10;IN6bhrhSi1Lto+5/6uW/vfbZA39+9jW6ZkMSD0gbmbbLSSdk0kHXgetGSpo0I7WImEUWhkQpPKCD&#10;AZ83g5winRDJupHKVBFk9cAd1jrj4C2p/Y8qJbAirL6XaodraYqMEFxpuE4GPP/v//TidkdfRKin&#10;hmxIY0d5tfkx9gZmF2xWHN17Lzho3TVWgkY6M7hnJX/J91vopY11Gos5ecLUJXc8k5IwBiryMhgV&#10;dRunZJp9Ao+NXHwinHfU8Od+eRrJNJl1uy2VoScWSBpFCIan28zR7LxiXGlZWipWlt/uR915vU6n&#10;WozqHTAFkvWApnqqUUV7in+ohd/fceMbz/7+gLczrXuik8ggczJ1evfSW56OORJhI5lLQq/AHxP4&#10;F/9pWnKH5cdvOWXlxUf5CQranI7hOWID0t71JNzd5h642edt1fpFR3qrwy576pUPLSrE1ZESvgr6&#10;AfQjQi2BaSzEHbH6vj9fhnNfob9WVC3abQecesUf//YWzfRYbsotangJSIpA4ZQDJpK5aj7vueUl&#10;Fhnx2G1XjMhyAkSR0pw0qFWoFoQI012YTXajL//scy9vdvR1CqGIVcNS0stIJVerkvmcqybyrE07&#10;X3rpj5fPP9xRD3ADaH3JddTo/aLdQ13kk2+P3+6AC9DzhekHYIafEtVrdA9DqVAaZXWbSv5Hrz1i&#10;nZVXiJvVfvHjrGvuPvvau4EXpROlcmkEEElrwHLj3KXIyWWswrZbrHP1sTvBacNqqbHZUD4v5tej&#10;1zLNMOAPAsbRBtxx//7quC0OPh+WnsI8k75Xmj4WN0B3h6yum6nnJ91z7albrrMsg2OoQwP7AdOn&#10;9Wj2wsRCQUot5ktPvfLRtodeqtCo0ZGI/nDp0RusulQyRdEQdEARq5rtqNzo/f79tbFbHXYF9WJq&#10;eA5tCHgaC4HVJE9jV2DVW4neJeca9cLDl6fZWBIlq0khjkbXJawycsv9rC1lxsMIs9y5wdEDDgOt&#10;2CnZraDoUI0euf7ETVZfQlXCzIcGQgfN2iseGLEVqUAnwlQbgSv7SPKka+778TW/G/B+lImzaS8D&#10;BPJzVUcILQuhCU1v4G/Qx6GW9AO3mmbmRNExV911031v1fMTLJqzDHgEVRqtUo+lDdRKbLjaMofu&#10;tfWm6y3bZkaMzSLu9kQoQfQDtl7omaBGjvwYjl1g8BamK5DWgKdvlX1udpxn13U/PwhNI6PiF5qg&#10;MEZW4nPNQqeHL24W408O+XXd9lIZwkhbUISmn4Ig6mWz04MKzQfTCb9QRLcNdyLcdv2lf3zYxq/c&#10;fuKEBy6795Jj9ttpowUWmZ8+ZTQUYtNNJQCBqniPqKuBoWK3kyQrqW9t3KO5SJWOXU8DO5SKtOKm&#10;Kc51v37wqt++EtnZdK6TFY6mN0a0f6Cbb+7La0KlKE5waCHEXpESMPobUROqPG8y7g4Qi4O05P2W&#10;aZdBD4yg+Pzb48j6aMMi92FaCCoPJGDZ0KEwW9VwyUUWyBLcJ2y2UQQNlM/V1JIqe7PzpNnPVxEh&#10;LFXTXnKFRUbRX09fx5ci9YXZI8qXtwE+QvYmkUilaI3Y8PzGmYSu/vp7k4B2pQnA/q+OiiauN3ih&#10;wFdGvFpBSWylJRbl5H35IlwEPqFYWjv+kHdCatX7pUD7X5DRGCnEFGDTzfPy+FRz44PKaXNyr36S&#10;33K/U//4jBrueVYJgIcqvqhStIKetEezSdqOEKdU3bS1z3brvHj3FSMzFSr3kmQYYFvJyyGwITJp&#10;ej606nnLdABUL9V+yrWmCSUGojgrPQQYZF60RQJxRBauwZDbK4LVVCoFFdJPo1wEl04jA2xpmKP9&#10;R7zBGGS02WVhvfPRBGRcUZJQzbAhLM4AXONkMcWb1mpLLkT9BdPe87OtGueGN8oYq5xGT0pcTdYF&#10;gHDphebK0tMZDmsM4sVbkhpIKtOssIhKuGznq2+9jycqOAFN3QbHTEw0frMxMiq1lUaHGWduhoUg&#10;yr2Bn5v1RAd5K/0azP/6KvVfUYzdssRSCy00WukmpZiaf8GNrg2eYvIzMU8ghtUHoR8wpuVyAAGL&#10;UVt6AWXz4/qvpidcgy/MRLtMxaSZewbXaHR+CUcYeZZBas8+/11imxrcfnVPk1TEntttZE3/DFHa&#10;hvefagv7+jJpGjvhVNaefAmB5HNX3erwH55x6Zuf9NQ9r0zaAHdFNFdQDHjyKUhHGEvEvMUxkGcK&#10;iN6Q8zrk66jxOLdk3/8y771pZzRmtsYrtt88KavdusXQ4GmG+row+piUAIVeMk3rWYXIyWLS7S05&#10;fcVk3s1qdqrFCRuQaG/OqOFt226w0g1n7v3WXT966faTL/jBListt0w5zDkoPdX6VGBYKcPtYb5i&#10;FyVQ3PBAp43KV6dKHY/5IB1xzrni17ff/+TUPpCIbJwdk9QRoy7HpblDUo6GTWFcT3G6Yyujd2e2&#10;Lkz2mDFj4s+wElo2zrQDZHE7ieffnUD3E20dUj3EGTVMpNhUmGImPJHll1hQWrAJNIRN1TmlTiY7&#10;CNLU3NM2/2mMERXg3N9qyyzA0IgaUU/RExSom2SNIcxh30L5VTXrhdfeaXwF6pkFk7/yzkSooNrL&#10;pD9bMtZTVt2MPEwvBDtqiy+8YFU9FX0/m6vQR68q5RH8Xrdxeqj5Jxv4G616v/1TaOZFZhQzKasm&#10;t5tNih6kyUS6fWIh+ejz7+96xE9efXei9nfVw8hrstIZtRfx7RKKC3YWOQE3mvSTE/a6/MzDbNMB&#10;S9VAqmYTFkYVO+MTsfaaPFr1vP0mDkOnQldTqtIf2lGWZbK63JiTHDVmdMaVZlyrrtvYZwAbLUOw&#10;IU8cb3L9tM4ZbkRsomPC6Cz4BmM/nUDKx9QMoYRAzkYlmJrDkm8k4ka/LrHComMqoWhIFdp7DPG+&#10;wPCyDMVlZKhBpm1VTI8e1j569AiMsikfMW4Zcw9gT60HiA+kelqr1Kb3qJuiGFWDOBkzhmvm7vYF&#10;OaMzHTWTVmpydjb++My9Nf7IzP9U52QSyw54YWrhhebqb7n8BT2vL3B3zGqC8Phtxq52PIsafxUy&#10;scoS7FR6rq5+mWR2ki9wqS/0EUEoxv82k9x8JQa/GxxyXg1tQ5iH+cJ/IfI6LNcgSUKBdsO1xHIL&#10;zLvJ6vNXGze7sZKFZCZbKuAQ+46P2lmlHNljJ0SXPvjespsdOt+6B+7+w4svvfn+V978SMunVu+r&#10;5UqJXEgXD7Kjpt84VzJN24bWPn+hwf3ch4Z6/X6R+2m6mj72Zj7PbIgvE0eTX/yY6RJ9wV+G/Lr1&#10;ko8Gi12sJvMku1zWV2inolzA/0rpzE+oQRqKZfWq74XSE4TiT4Wm7Tptyy26yPF7b/XXm07oe/by&#10;H59/8kYbrZ7CdAMYpNPSFAFaaKwf6VUQwGjvIcWj6k/kH+jblPRy1Qsuu/ntDyfROkeFk4ZLKGUo&#10;ZneTB3B9UKKvtyH4igVpWk4YD1WOoIq/LZxR/j6ejq0aZ7i1JKqpNHzzgwmozRlo0CCFirwNR1LB&#10;vUJvz7UXXXB+dcqi9yPcQMMRkvWZUdfZ1BN/wek082OIMZoEir3ofCNFH0I/BKF+9S/Q3Wm4vFS/&#10;K59M9haKjW5GXFPUlV1n3OQ+6AVkeXx18GKxqPJDOxwJaYlq0YM+scjCC5KmwcgC8PAiCKPhtMNZ&#10;kLxIk0ezz9uq9/tv1fT9tkauPPlhE+rIcUn1Fqu/++OT+xx5yoRSRVtWAaZopooGtZNPVvNRkK4w&#10;EZJpQNC5vPCPN55zxE7f8qkSJFXqIgdbJx0h8hUvozrZcfls09X0rXpeXhPJ0dgvwNHRxIhdvP5M&#10;fcwGSw4bNszIIso/GlI7GaOh9DeW08/01brWjh0b4n7/5Z+To2n7/NJrb8TwE2xIA3XHvaYo8yAJ&#10;lBDin8osu8RCAGfZlC+1hCF+XtUyJhN4vtxPpRLgleqXUt/oUaNiPFK1Nv0lPkZfCWtOZSmVo57/&#10;+tvviPZt/JJGy8vgmpJdm3n8mzv477tpzHSKRRVm/Juxqc0djdZvTISNz2UmXf/TMfB6lqiCuMSw&#10;Ydl+94wseZNHo+uq3tUVKYx0MyAeZ2WH0xxo5PzFSIdZEepvFyOjjf2BZu1VzKKP30484BqNxsBr&#10;jLmYjir/4oY2ui57VGSVffKQHuksxyoHF51xzCAFTF4AkaMokSoSWTXSNW3yvOuFarEX2uK0vvCu&#10;x1844aq7V9j1JHf1fVc95OpTzr/8hl/d9Y9X3pyaL6iISfkzkmMNJcCGeh01GofZdd3P30/TUhTx&#10;bJgZbcT/GT9JU0eTa8fI3wzpdVV6ghYI0YwEw/AS1OkrWfNrcNnwGwL1nSaDi5KyyltUKE7nZWMy&#10;4kSJKt9zmexRWy7xh4uP+uwvv7r0+P0WaEfVksLTFJifWKT1pAewoK7n0g4ykigUcIhzpmboWjwS&#10;vGXB0Zp7XOD96OI7k7UCEhLMXFY4jdVpMd7UIPPh98d340lLmxemCgLZuH8YaChXSnSJwGlbiJzB&#10;jEWXSrfSqnGulYNkKkK+fGIPCotZrhdRw8RunqB5MDCtKseJR7mxnoq/QHsAYpYMym5IG15y+qxZ&#10;YEnpHTX7vM3OK2kOJYkrqqNHtEkV3/EjOw9PiRdRptubTBvNEsQJBg3iz34rwmvlZ0b60iS2YAlJ&#10;geutsZ/A1LCi6X2ILTB95GU6iVpJIA3JLDtdrvuLdVDaw9eZUqq2hEGEx2qqsimtb+5o9nlb9X77&#10;c/QG940L0eL9slZlzpeUScNFCK0jL/vNsRfcWk7NzR4FAThwELoyotq1LB1e4LrZDsNeWmmxzF/u&#10;uWij1Rdib2AU1PeRCQ8zQvlP1RZYLqECTX6a3uxb9byEC6xZ3jNBG1VoShZL3Y3CYR6p7kookH4q&#10;1bZE3rRPkEszpPYq9nRh13gpKaMpq/u5FyH7bGZGDJr2o/MDziwpmekfZB30CgN+PislyjXUqYBy&#10;EEcwErw44sTV8YnoNhkV2+0SXiqrmklNb4Whfl5CdMeGCsVtinAOuo7Fham64VIjQ0qZwbdMVOBU&#10;4VqRo0DSMZTqcxLQq1JIdAiPN/ykhk6JKYePX1m8u8UP28gJwz/658fMh3gdg41zgws3Wr/JGjhB&#10;RH8f4aBVo8psxOLA78gBK07wap3AJKrpgmDfMn1TxFskbAmtXekgzWPTN6YhEknwLnZkvbjGcguq&#10;BkDLQCziQZyepkwWLwTpKihBYJfSxzZlZjOK6gZ4OaYps6aIrKkKf0nIcVcN7Qbxf5vXVigXCKgQ&#10;6k+m3FFd7ZcfuoFFv4YQlVbMsgeNWOTdetlLlqpk3rEEukpkA6racJeNAiMDxRTSDKD9L9Gox4p5&#10;/pmXbnn41dOvf2Tbw69adttTV9zxzF1PvPmS3/71wRc/SURlkZNg6NaSZbWCIQjAtIT0qtKeHCZc&#10;7UGUOrHEysQeze0KzUttDvX6/SIvvek0fcPF+b9/MCMQWaChQG09R+617quPXXX3DT/aeLUFnVo+&#10;UaEIiR7JBSYsQutWKa9Se1n8Bke19t4H791415+zKXqrYHnUaXIQeP/rNvykSyC0MQU/+vhjtkxZ&#10;dhlr/C+Zz37whpvGw/Ps0aNnW+9ds1Ur0NY9sLX+t3EcN34yYs6iHBgGuiolDBlX8IDZ+IH/9KcB&#10;NrRdSQTxnxox8TiMHIlr9c08oNmRuWVjpmUeWakHHn7U9TNWWXnSAY9qacpB393wvhsuXGDUiHIE&#10;XgwtFMHoIadntGr0hcDE9GttHdrCzf+2Ll/b4EZj467tNp51Agb/6+Qd+FyxxwUYFn8/KJbHvvdB&#10;w/ExvhqTfOGFF+Ytq/+kSJMtS8s2+148mC1iHxuybPwkMEVmgZfQ7IWH+PMiYeKHYJF4qBkZLa4Z&#10;Z7SsVIq3MP/888d3ASg5xLczO08fp+zwB3nBMSQq8YoGh8bH89Qr1ZhfukJpRjReGXHQJtYNEILn&#10;wexMee7O391hzw3Xoto36dMnBaCkVC9N8722IOyo2h3VVCfNvSW+UoDnzgmiQVRQpPNkAkeyqOMm&#10;TX3sL/+44PIbD/zBaZ2bnrrZcTdf/OtH3hj7XnuKrGu50FNw3Y5cIVSfwnSyr95LexCifNtJSTnq&#10;/8HxTZ7Es+X1QXcjos2kM5LzqeS/vdqif7julMeuPWWT1efDO6M+20oD9xDv0lMJ1HWQdpf17kLv&#10;Fbf/uRSoHbFpmmt4aXPOQU7MczNTp3aDJAknUoLCbNIC0mdohoMwJZOjRw2bXY8VO6OYrbnnFvs+&#10;dkz/6Sv/x22NGz9R9GKToyNA6AfBjAI831IvyzK9TIniZ9g/ZIDEzRXgZ4wir74+1+jhs+t5h/q6&#10;EoT307SDrPROd1yvVFa3EfIDja67znqrXnr6vmPaVDMGgswmwp5THHqpuFaNA1MHTzCOOviR0FLr&#10;RBYHuUltguo2BCqj3VSTNk5QNnvAmRYmL1k3Q4yh3iwLqtjoNGyrsfvb1dUVEwq1mlvHWWz29keO&#10;6lLoAmaolJXCXZ0hVi+ekw8XmhM83RkwbcySFKk93grEFQnnmmuu+BFn3/AP+RDHdlW6YnHiRaoJ&#10;RjW+wWFGxlTHxtoO/81NF/QrmUMrCENymynfLRV66Wt/6al7HrDTBtWeydhtlF1SbcMr0O3UiB7u&#10;R0QxgJvyUjkfTJi24XCyGt0PC0vkcqln12ueX/NzgduRJ7mfLP39uVfPvPaB9Q+4cukdzjz75sfH&#10;9wXloIfaV+6lVC7kssOQ9gEXFlPJHvLC1iF/kV/gAnOWe/MFHmh2f0RUSPK+YPB1P+3mKMmBXrLe&#10;agveeMWBp/9gn5HpLqsPvJAmyX5QLtJWqdH9evgurv/u+OL9T76YFntf4oamIfSccRCUkh8hwaNq&#10;dM9FklXpFfUD0IanpIMhAqmbDSoEgxYWDOkDx2xajEUum8XEmdzcYG0AAxpXSlY5TsLq4zEqhjca&#10;0/gmTJpMsZNxC/rpZ6YPldJG8YOQDm3L9jP9h/TRZs/JRSALHddJZTLqJOlk4EQrz97g+Pvf/37z&#10;HY/TAkVS27RSpXlqpeI3rjadPQ81yFWVEDfIiJkSI4ePgBkcT48hPWI4598uMQtOYb9ghRF7mLHb&#10;O59QvTTIZm88A5o/xU4whMIYD54tx+hRI0zTL8Oq7C+1UeOK2XIzLbxooUTfaWQ9SAiD2cnpjykq&#10;uoTUikQGicveoSy08Lpft1Ops2FsNU1PNzPDk9TvN7pPWWNaNKXT1EXMXA6DxGjxsKJNwYcpiQNP&#10;8D0ymCXHKp16xB6//OkJ86Uh5NTL5Truqu0hqcIvPa4Vecjc9HaLRdCWq6CT3+BAVMcoP0r5qU4b&#10;FPWzp6mtnyxTjEzTxhKn+6h7+gXX/mbDvU7f8dhb/vjqx8Vkzk96SOm7nrorsz+mrZY1Nfi6vd/P&#10;38+QG82v88MPxb1Rjg9i4UMvU+skFcFTE161c14UHPK9dX9x2VFrLLMI3LJaLZ/spGq7gZiZ0tc0&#10;SU+zAO547GWktCFCidbZn0kbihtv9TmNPPi48ZNwRETGMj+GCB+3SDHFBBgW9YKEDjQIQtzqG/vX&#10;8/GKYglXBGLM7m5IR40znp8HTf/ZEdMQzgxpLDFx4kSRusyh3UKNqExYP2MjETOhsTTJ0D7tV3D2&#10;KjpZ9AOslUsBNFoHRqOEChtKmSQT7cdeeMtFtz+ZF3sWyVJIU3Q8ax7h+woebcBLxMhN7BhUa2PG&#10;zCXgsL+KYwjvSeLnSXmBpoamf77NgqpJvGHHKQs5dbCiq/WPx33WcLPHLpm4CyohW7gCuf9SbT2E&#10;g8Cp6atUpSue6r/JP0g7TWWCc74z+tEn4xDcUFmWSSr1w+2xbEL8dBhOQ3KFHznnsxIaThK8w5gu&#10;GRtew0VJTpo8bbBZpX6kEtae4bzHceLAh3TZjPVWpxXTvgdnFO5HWIGiHG2z/vIP/ur87++4arvX&#10;y/KoBm5ZFRce/b4LYdXLdcA0FeDSuMALZQJotQZ7iXvXG6AT+oCPdYRyCg8+44ae7XX0VqK/vPjc&#10;dodduPcPL3vipQ9L7IkU7EVFbU9hYzrf0C6vr/Ts/3NGWzzcbAvqYCZENLBc2M20cJan1eaPCLsn&#10;r7lU7rarj1p6YbKSbq0A8bwhokA1ukW/kKz72NNv9RYMwti4JL/Fz9Ca09Vo9TlhwhQhujIgpthX&#10;0u6mHFImwHTPm9HEqzXXbP4s/WkgmJ0BzV2h7v+zdnXAkw3v6lSufYaQjd6K2TAI3DkVYXDIeYA0&#10;COhNBhPe1+cZbOogYopPm7/TOeQbImpVqCZJZNucjLfNusv7SbQUGjqXVKwVw8xx519z4kXXlShJ&#10;oYBJjvucg2wZDl//ZlmvZrNZ8dRmIV3e5OsVJ8SqT5ve+09iiZlvTZ6mvxlMHCz1E/Lo5DoIMm0Q&#10;WdVvxZs9Ot5onaKMP7sO6VSoNin20vSnCl3mnGCmwbh1T++NRbr07zN9UNkZQ1Q3JF3c7lhyhOzS&#10;7Br+ob5uv8P9Oe1INpEJk6Y0um48DcKenvgDMfVksIOKS1PegEVPp7OIK1J+BOrv2xWKlYtBOKIt&#10;c9Wph99z9Wmbr7WYm+ClOJbfVk+1UU8ZkPWM2MQRSGl8BaMCoWAPk0iSCAIwvUITkYMilOmUHNTK&#10;lANWqxD4wEuzSJ0/9uw7ux118eGnX9NdrMFckkxeC3Vkh/qFfYnz/88Z/RKDN9BXkXCHgIx1pDMY&#10;FdS4pfBK7FpYLuWdZJuT8NqdvrtvPHf1RealyZOKeRoc6DtRs2tRlB4kHnvmHTtJ2UxzvZda/GDN&#10;n46NCkFJU9TIQlMlq6kJFVocm4x4+2MbiTOEs+WId1aCT1l240PMjMIHvJ9FF16QNSNMVBhqzNMz&#10;HV8M1svZXBI5n6/D1fOaM88or5YCyn+zkLNlKFpz0ZSabDmeB1fBDvouO3m/H+23XbJCPqvBgXAT&#10;dNFk6rrfPH7IqVdXeA0KXebAARLOAeSBQgS1tUN+/8wqVtOUKVNMCa+53Cw5o7FApxEEMQCb1DIt&#10;aOoN35fxQeOVEresjIGr1kyeWTvLzL6dMcqrLqBzfLCnGh2FBMZIasCJaWtoA/VbEv6TRgtxJkcv&#10;7xu7j8fW+F+irGSiHAyqN0yavqsrtuQxhWOQGA2amGtLu4qJz3zmQqQXCCmTdoQCtMy5k3Zq9Q1X&#10;X+aeG0575g9XHrX3FmNSeWvyh36G0RfQgIR9CIbd8MDLNDxXdS9zpSRFqzT+30U0t5ogz0B7nUy7&#10;m26D80UQn4jIDiXC9PC7/vTWkuvt/Y+3e/vUbeMbG2x8fti+sZN41szal/8WsmyKcKjDixJpMrc4&#10;K1Q0od7u1N2MVwm9VHKuYUn7nOO/51lTrGpD+B0iUKYOUVT1Ln99+QOrRrNBFKbmmEkZZw9pRQVu&#10;YfoFS7LKVEHKfRNBTUltdXOfvZSnWGAVvNZ3vX65okGtl9oO6LbZrYWHSS3GFM7H5+GrmQzvzeiE&#10;x9lbs8L0pLEIWiz4Ons37y8/ywc5gzQ2DbLJkwd9IxPTj9xzqx+fcXyjb+B8utH0ZARQMPzW+587&#10;5kc/YxDpPjGk99jik8/wBaEGl8vFuMa8xZf4j9OxlJhf+TwyBWIkU6kR9xpo9roG1OdLCsW0cZvW&#10;MYOk+w3B2sismpwAv1CDTNFes9dt1eeVyjDJT5UJzmjqMfSU3VbdfsPzUFVjogsJU4CDymKoDkZ/&#10;ietkIS5rbAhJGYnHzTHiE02PW0yMnumPiokPuNiY9hM768sss8zMK7H9DGJucUOLxSJouuv6mkf1&#10;BJ4iQVYpysEXSkY9dWs6FooAjf7gK87ddunR3/noT7948FeXfnejVbtSaLKa7YPGcY2OGs6o+qnK&#10;Ga3BPzJNsFF7dLqCegrPN0mev9IdlVFgxGTaPp2o2ebDydTrT7ba1v3uEfc+/A/SiE0P3Bz4hf85&#10;oy1+aYZLL965eoyrgwksLP1dUPOrUcm1QTqLvl1fdYnRR+27Ax2QdflYgp5DZZLybvjVdaM+tM7g&#10;lrjRX9/+NLA6EV+EiNri2x2y03m1Gi2Bq7UyrazpRS52bKWCIp20SoB5ecoIVYE+i26YdpoI8V+I&#10;QZJD0vEVOG0kYnKZFD1ZYVPUM2y0IWkYsieWk7IpmRT3HNFQ2OZyn6VgF5PoVXBjMmX9A5is2DTL&#10;Iv9eWWrJ5XzAJQBRdhCiXfVtNw2LaQnL72RAa32f5itoJvJvFWothZPyWsVVRbp0yF7IV3VilCmT&#10;ZNvDRFC1U+0livkca7+NlrziuN1zyT5AUIcOn7ia0J/RMaeNYNILLRdRxXqtUHf96+7+8zo7Hfdh&#10;LxUCFT5V0KiwQIoaHJGNGxYufFWP9x/X4baSAB4VhHHBKKk5QJiQzWSo78eIFFLIn8bO1Ko0ayhL&#10;k9AI7VddSNhSQqyaLhprLL8EXZoa3w/nkcQDm7xtOoExxPTkNWQJ070w9nS4XNwXTRpzDsq7ySKd&#10;SCuw30tVN0fMPfQHHgk8GDJE6iTCEjWu51sTe3yJYiKXhx5kEe1ndaQl6AUTUy+3lFrK1qZLGE/6&#10;l40Ra8rO9NQejjZtn1mq+dAlpTX0jzXwFYhZMYJCq0PNebqZ2VgPBFVQK4a26IJigJYaHTEV/rUs&#10;eCOlLEKwBDOlYQ+bX3hhY+ePxUknOQAXGsQa6j/DPCtBUWNnDpYX8DvjgfKnupLwwKF6gzU4+Jeq&#10;1UH5uZQ59HkR3hoHaUjpogOtNs0CjZjwPL56bJCWVKbLRsKJ+UUJiJf00igTqiexU958rQVuO3+/&#10;8X+97q6Ljzp6142WGqnGNLGeBpkdk9wxN6uEIBbBNfqjYv5qX2A3iYqJcsGGISCJQORyU/VEhurN&#10;etWr2GVwEcpD6JmTDHCC3QNPufTnT02UvkXUGyjyUnc6+PhCdVDV/QYd/3NGv6KXCcWLRU7U5acz&#10;SoVF0c7f2WZUe0q9aA11Wi6OqgFqcWdgwWySl3MqlfC9995TylvZ5DkpU88TATfWSWHMaHkfQyl6&#10;RAycHhfhVDhn5U/HT41Z5DPTMXE3FNMafmgP3ERFxnby5dffluMTFyWpJFPqiYqzaxFQhAF3qwsv&#10;MPcgd2PS/XjbwsZQAOE8pg+j/EtTXWHCDCmJWJ98NkGuAnoJRvhJutYCTQcpOh/aQWjl2Q37kEan&#10;vMr55psnjjF4lbtts8bZxx6uBHBIBBLlMLZ9Jfne0LN8ZM6AUeWiJr22F974cM+DThpPv5K6lbVK&#10;NatSpSSf8URxmsDgf8egIxA3YZIFicVHDUw7KFKLzdEZY/vDL6KVVCt4InEJCE21OSEdeThbXKqs&#10;XAZ8Oul2aY30L5Ov5L3g7lBfIiEqszy5pUmTp5rF1e8K9N+FKV5WWkaxo7XaSivGfz8IpzYerhiB&#10;M/QDa9y4cTWe/f/ZERthmV+THhfy7acHBwXoAYaF1EYm/rQGXFUT39QDUX8rRfBDu3nQiE3XW+nc&#10;k/b62yPXvn/feXec//3vb77yImPosIBdw5lHvT5Ien7ILFKNXVgPy1piqc4gkaWnSw0WG5rMFQV+&#10;ShA5JOiKjJxShWyNLstNnR5oUnryj05/8a1PuW4/l96USDLrjZzZN+f4nzP6Fb1LCloMJQWss0qg&#10;hbFcZN5hG662RIRoBH9jvC7NLZOaYaZJxQkRQSnL2VOmTZdxiLUq55CD6iXPc5ddenFKE/1sOkQI&#10;xvTGEEVUu5+xVvhnyrLVPx4/NfY+Y4bQTO7mV4CMsq/5RKLJxPQisWY9nc0G5bL6bWBQyYwp2647&#10;5b7xmxeed1Sj4WfXjtPyWbThTOLeMGOVXBPaHYuMSlJA0fa4Cd38xiekgic4SxB6rF0ypx+xK294&#10;e3W0/SUngBiWlcgkrT22WPHy0/f3IYnW3XJpOnX2ViInD4j5rpa5IB5qRhXabX99+f0t9zppMvX4&#10;CdcWMhGoq3g9HdW/UUjAV/CuRY0xmr4Nr6VZO/MfFUgwF8eMGlGrBGpWy0F4Zrw0FVEaD1UzOYhe&#10;f/utoOpRzq95O0gv7xY9JKskdha1GMUokJ4WLmmZnoyZrPzvCrMFiQF6mFFnDsFJ+pFWoUB3Kt+D&#10;PoFbqaFovH515n5QgLSW40yhZHuOCv5bMtImhJbhUhwyo0P9pMkNC4biPSumDut//lsBaEtucjae&#10;JBYxc8QypRgpSiWDlBW2WeE8Y8Z8d4t1b/jxYW8+dPF7j11y1xXHHLbr5uuvuEwEeo1yIb46GQun&#10;mgyLiUqPkxSmDcrtZtJAUdQ/IdZFb60amc8IwoD2oxBEnL+NkOLPTZo4/bwrb8mrIXlMiY6oisKj&#10;MGDHN+eYY5ybOX3IyXAp9rZd2XhTkVqaPmW7jVdD+8alFlV4IbZVtCc+if1X1TkrW2gZ7dphPUvC&#10;YzAm9tdsgCRrj1VT1z768RVsuR4KC8EF0fGUCItYaqoUdHzv08n5OOkWA2nx72Yf/AoiP3Y4Kumr&#10;74/rQc241NuD26nrAm6qgzC7L8paobKVjjOmaxBuEJlLIdzzj25T0ZaTUhGFtBVwTUXvM3lPU4uQ&#10;dN75aGKslE6zt5nFW7AXJCf7jThQpZEHjsMtxoUeqqdMB9j8fluvfNPZxwxLu1aurWza0fLURk06&#10;kU6nVJcelBKeb+eGvTVu8grfPugvb06ghg/cNCC7RaOI/x9VpV92CphFFIN8Cu34v8E2LSPo1H9J&#10;JWb4fYExo7RWzXQV0RuI1FTqGX0aU11mu9N6ppdCDw6SUT8ecnoJjxAHq3RmBhnllmKK9tPPv5Qv&#10;MZWIH+UlV0I63ZgshHjLtpVOJ6vl9dZaJZXyuOsIgKrBMbMSK46K+ZO/Ycl/2Xcxp32fHSqGA2Yi&#10;ApWo+vGnDaW+9F6MlFJ/kGDEB2e5GdjXf7Q8TztaCMZJPYfYLWAP6tdKy1LZeq2k5DxdHd9Zb4Ur&#10;T9jpiZuOmfL4pQ9efMjJB35ng3VXT7d30qKWpEJU6LYcthI7zBeweDCANeJsH3Za4tzKwkFSLbtp&#10;HAO3VA4ynSPvffTZux99jZXGhkR3kFgnoL8i4es/al/sDv/njH6xcfrSnwqqgePQglzJJX4nfM+6&#10;9irLLBRVSqQ5tIAFpxngQR6aoUuaH9jMOHWvvPam2TKG3Oh/6Qedsa2xMZSLaZ/0nshH1Upox8lu&#10;eZwgZepYI+wRd9tOvvUhRcFK08cF6XFWcdAdtFW3KUyOzLHj+Z9ND7LZTDKdtn0nCujLzFqXbqia&#10;f5j+juQul1qwv+XJf16ePIv5bH2hebokeGhEVKuiOgnOoVJTqRh4a45TCWqvvvVeWV6o2fA0DoJf&#10;ZwI/LXu22XEi9vF43kLtNyyLeqwB5KVxtDuq5epWa87zx1+en8UWA4s6FYovNAtsJ4gqTBOGpF4u&#10;VEt95Yo1vs/a6dBTnxs7FW4VfDFSC0NfpD47hqy11zSeaHzK2Bn9L0spbmajD6pPWFx+PKKdNKIr&#10;ixQvS3ZdwzAxHgqpcgh5tt/e/sqbH3EtcpLwo1v7EAOsLxOj9mtfGK8UpJYeOMUqcsxZ3acYohC5&#10;oWVDW4ThygdkZGAf+4STIloK0Gp0n/82aEEFKqRbbdyJaqifd3adP54zMSggWB1CJRzJoGGQTE5P&#10;HzOaJP2++zcKrfuP92BUoiVKajKZRvrD8K+qLmC9rRaLRUs/5NmwWOx/6dWWWejIHda499x9Prjv&#10;4j9ef+Ze391y0aWXSQbdjkXrplTCy4GdQk9SIgKiF/sFJADAUtzeAGVxEKhasVROZLou+/kdWtmg&#10;OCTdLOR15iABvC80nf/njH6hYWrBh5SlJVTHuUTADISfWhlrZFcbOeI6QhX9vK3YI1E5spTXTZpM&#10;Ab7tTp061QjozzEH+wBoBAt0hWWXJJtGMAf5TJw0penVVkKwmfawOtm0514fC3czboMR80RjaOcr&#10;eFoiBMNYrz/78nuFKVN1W1EkHWlFu6SG4bfCN6CGiV05XHvlfxZp/tu9QZiiAsqk8oepX2gloPdG&#10;LG6vPGh/Ub2QbzbyvkL40WdT68lYnRFRZHGsxLb6Kp546AeVVC/ZdbWTFjWF0eNPOFZY1gKAgJ1c&#10;baGOP958XqdfMq2qTK0MGz/uQj1wcU1xSYlg/OFo4E+YVtlm/7Of/4imfLwQBxHwob/7OfwKn1s1&#10;/S7F4Gl687gzlpv4owzx/POMisoFdXYlY4gXaJCbOCHLh4XlV2Hyhq+++bHYKdSTDH0H1JhBTmpe&#10;fdtsmzKmasIpVMJXX327lKc0UFNOa824j9yqpO/VvIfkZ3Gl5RZxKS/TPzcs9JnptRt/W66VsqX/&#10;P6qYPz/jY4R4Zg27xtywjhuuCuOG8pW4C5cM2RwDmMzSSk9k8EVjlj/PShJMHGoCH8NOJt5JhJQd&#10;p/BEiYeo3aSoTm56qi1yUmGluOqCbZce+u1nfnbovVec/L1NVq5XukksJNo6qlCSarV0AhgqTKKL&#10;h/FkuVWY5dVkClfVZn6/9OZH5qo1DCVz3J2DOuB8sZH+n3H/YuP0pT8F3oezomJUZhtWPeH2FYq2&#10;k1huqSWybVkaWssaQopWWo2aXGZzf4Nd2QU7OXx43M18jnFHXcevVMBGe0cMGwbUqWXKojIJHAm/&#10;mzIJs2mISfn22M9oxRZnxz5fxvSlR/0LnEBkNOmHv/n+uGx7hwyLUTHHyJh9GUeVd0IY4ZBHXm7J&#10;hRufESMuD2yJhefV87EVimghR1OgCwWb0gqs8DfYduRw/vrMq2GswCrodYY08zcgDR1HUDxtpCh/&#10;JuPCTaQxroie5QOXMGS1RdOP/OqCMTlECoS1SSjRRV3BDcp0PhRP2qr1WjRj8v0JxfwaWxz283v/&#10;gUg0cuxf4I3+7yNmBGZAXLGv2WhQZsw889YIjKQ9Q1PTzhRETGNt+h2RuF8asCnSELw0QxId++F4&#10;JXooRxx6BDFuahWDdnFtCE7Si6++4dJbIZvRfYt2LGkqIfFAmvynEY1bZ61VzKQx/zEId3bGmPG/&#10;sb8rH6sxkvpNnWQxF2Lm08XZKmMJBz6EDhpqaXt7O57TV4MgzM7BjxMJTCVS8riMAovMD5s7yyeR&#10;DFwncJBmQGM89KtlcoJ0sEc9FAYYdHmA5gBeQ1v7t5aZ58KTD37qnuvWXWm++rSxVOoT/FRIl/FV&#10;3AOE8APqNjOS7kKFBlZApYTMbMKiDSyndmtSRI2xjm/O8T9n9Ct6l0QzVHdSBZD2Pbw07Hom11kO&#10;IgRI0SYkAIWqRI2qvBPyxnHLDey8IYXTEaJr+DBuNA5Y54gjrEYpSpdcb7FFFtK6IVFdqegXk6Y3&#10;nIQZasaJxPR86ZNPPqGqPc74xNbwq7FrZuTtt95+d9rU6QJltZMp0Of+UDww2qiAerRj9To7Ojrb&#10;GiMEpvKUe15gfqXygQPl0WIt4pp6I+1h6Ggm81kJX3zlzYA5oZpVZETiinu94Tni5Q5yk3pr/drv&#10;Zhjj/J1tV2pBGiYtnL5EUHdoxGWvMO/I+245Z1g2pcJdFZyCGROy4YBmUAVzK4VUmx0WgkTkJduy&#10;B55++a13/8NGefd/RzMjYPL0/RWBg38vXnSyMPJPa4svvngqlaqVC0IK46KleBOO0/oVVoT79D9e&#10;oHWN/NEZ/W+bubXmPstzxAxyLR/8ANuBY/fMs8+HpYrc5FiCytgZPXKtJh/aNHZfYZllYpnGwZdW&#10;bHmMzZH94fdisTyIE9/c3c85nzZamypd4paVwTPv/Z8CzP/xILFJZ/Dnm28+k9aPSUffLC/pc0+N&#10;BiCOJwk8aCASj8KCY7/BSlGwR0+0WnOrNejJJp1uR7ZbdjqLlo++lHY8cvdCO6wiOtRWtS0VLtpV&#10;u/2SY2+68AfV/Hii8JrdDjbBNuSm01JuCqtii0GZJ/xzYPAhJKHB5SyCbb5xgXnTydA4No19hZ6e&#10;nthjmIWkapfpkfDFj2avS1bJqxb9hH3szX9PJZgl6gXkWFU/lYGmVg1JCCYcvw255s3XXGSdFee2&#10;7M4Bb6bZ6zZ6orYuhEJB3dGV9LGN5ObVkajmrLX/Za+99lq5kAcZijcDEfCNQIaHMkQi8OoOfUWn&#10;/eUSv1woeT5agl980Pjkpbc/cfa197F+bNVvQ5kKkrQoJROKLwi8ICm5Sv65X6WAq2jOjiRbq95v&#10;R4eK0hO9zzw/cd09z6i2ZawSfbQDfPIB7/+yE/c4eNdNvBrqlF5PPm8HBYxamMxQPtTU8w4yr1jk&#10;Qk1mnC52Edmjwmrlxjv+ctR5tyGtgWOUDBOhXaSOG1o+8oUOUgfJVDLRs90mm//6lK2LDe6/ravL&#10;QTU2SAdebZu9L3n0hZdqdiVhtVOFPPD9O4nuxy7rbG8j9dgztZsN3QoLodthNymlOdTrqNHgd3V0&#10;bnHwFX98+hlQAbqMSZ+17kck0gEwKY8XwTCx9upLP3nDMUiUIdcI92RAuzFtSs+uP7rh2Xc/sJB1&#10;NJrrAZgWBAn1gJbMojZC17eqQdoKTj/hqBN2WylK+DLK9NBzcgwur4lauVj29T+PVq3fzq6up55/&#10;df3vX4wmYYTaYC1MsO9IAxHFC+jQahNP/HLq/tucdfhOyAHC8BhaOym4qnrkFfdfddN9yEJGZA5r&#10;FcrAWNX4Y8Jt0IaMgGmS4x+7itulQLKpdfTj6x/6yc2POqlCHS1Rb5gV9aWdjiDqkw3xEqlivpya&#10;16p1f/D7ixece1g5WSPrYQ5h4d3d3VLCr4QQb1Rv1MzRaD4bAQ6eAvtXDJKZFCSmpLXp9y/40/OQ&#10;6Qc8qATpDd3cLy44bJuVRkXpLnlJYYnuFgN+ur2rCzQeMh7ehVKvCfvMq+8689rfN7x3YcPVR689&#10;auPVVpzW15Os1FA4nYWsfqPnPf1ndw9otw1hMHZDqn+46NA1Vl2ORLBR12pmlC1rkHGOqmWpyrOq&#10;2OflcDl/e+719fe7cOBRFn0mSEbp4/fe9Pj9N0HWExs6CI7QtL0y5CXI99zP9J5JXs0NotJ3fvSr&#10;p555rcEDE/Q7myw/1x2XngBpQ1Whok85XV0dDT4v+8xqkXiN8APDpEp6QjuBhNR9IzF1Sq+EmJDH&#10;tjynyXi44fPGAIU8KdGd3/qsd8Ndj55Ubmc7bvQiWWGT/3xhAi9G1C+KX7lJaUQM+Pmmx7lV+36T&#10;ft3nb36OR2IavTnY1Eyd7nL9pt/cc8lNd1x2y11X3f7gRT+/+6wbfnfu9Xf9+Jbfn3v9Padecuu5&#10;193xwLPvlxt4os2t70E/rfx0lWCJTQvEU5t1VAmACOWJ5vMJL61IJwbHEGwjbY/HLAIjKAB/QmUO&#10;+M8WIqOyF/ijBgOAHMXRYhgggZA5CyW9+KIL5dLQZ0hOGNnOBsef/vqCkQqWumQY9JHeTlgZ32vS&#10;xDZ+BWLhGN1QKKGyMgbiUY9S7Tv+rb/9PTs4mXUVQlTxp0SkkBo40S+ZlQTF3LlN1l66jFlrZAK1&#10;2aOWLzLRUksiR5r001myLQ3vKAzvf+o1Aw8btkJUhskeN8OZIw4mpQB+Q0tUYxhTX/Jf06D/+WjZ&#10;UXP9+sL9VxizoMAEB/p0H39aeHPyRJEvN64MG6LtlMLa2RdecfQl98airCUrC1DqVENeUyCB/Nlz&#10;aNVAmKMFUaxtaRK7XwFrLsbwpIX5udwoWL7uR50aDEoFt1JEbWqMmrbzSy46D7pG6Mw4tkTlLS9d&#10;Civa2gkZkFNSPdo02/bvefKFarnbB1OU9IcBIM0hqfQIt7hl70VMGfwvsWg831A7JvdGT7/wQuO3&#10;jneYS1SLyyy+CHVONaYIdSGDibc3OX/E6q/54kabhsAGsv1qkjlN3mhzH9cqFNfWSCkYjFP91Jqf&#10;P81ddZC3qFIJ4g6ZlnhKU0HRVzTNYgY+dMuQvuI3Es/AQSSQKiJgOmAkLCeJ7VExjLY3E01gkUTo&#10;lKDUdqCqebbkVj2XriaKklKGbMALzDv6hKMP9RNUPv3/PZo2UnPKUGF60JTJ5tqLedrcuOVkulRL&#10;R04bPglJwFpZ/Hc1/02QC5emzlAf8mLMItcfpqzFSfnT8pVymQ72XqwkEq8f2E71IASsV9qSzH69&#10;vvSSCyrtK8SpZduc9icApSCkr67BCPvDtBaOg3zLutvR4Sw0XyflQFrvjfUIH33qlU+ndEuPk10n&#10;QeVECty6Uupt1f3EVil2SWMuY39n7Vrl0+7wubc+tn2PxLzxq5Snc4Rhg6MK4apVUZOx11t5fhq0&#10;NLofdsqQpkrov9Xr6621BFepdPdlcm0N7z8KbrjnKTxuYu5aHbYGgE/VM0UYc8Qh7ckkrHoV20oA&#10;iPbJogE3PT/tavfw9Jh7bjhyjUUXEKc2kwV6BErlDUE7ZTcQZgxXKogSmfZClLzs5vv2P+3aMEEh&#10;FKEUHbKE4VipgeGur2AkFR8afCP2SuMrxqnsIT3i0HHSpEm8CP2uJohKpvcvZOWqTYpeTcwNUNrk&#10;sfGay9ZrUJw94gAYJ/o2dFJVDVOqQcYGOgUZheiW+5+ycxlAR+G0Un/qZ3YyK1J4aq0zrCpIUthm&#10;OpuhyGiF9z3+YmmQrAmku6S/8qJzzTuyPajbKfTkRDZtadU/msGGN8U4xyalxfF8k6+sJR+PX7V5&#10;KLET+yVd/hvXtiWXHvAkUHg0q3Hd+ucgiaz6Z+MnNbTD3Gq92tnZGS/J+I0M8l58GjshyIDeHhNL&#10;ykzqIOWp0xLF6lD+CYZrdG7BawAkSXmt0zk2z6MkvJyQesqx9t5p3fWWX3DoRvLrf+bWWYuv2bPm&#10;HCtNpjAq2fgetB5kPysXeOu4oqQRwMhSlO7WUawNvLDPrnwVEYmpXsKUskHANQGJc14f+7FNdh4G&#10;SlyvGnNGJVCCU4P1NfSdKFxs7mGy8pQ7tc4oiB/J6cgvpjJyceN12xwFYNBXrpp5ud3EmJtvsIoo&#10;M+JiNnS28mH9V3c9xm5DcYLekgq8pqfVya01hxzLfkOrunhuxzil/I99y2/ur/kdVTQN6AfI3yhd&#10;zH3Qda1f6QbrtOISc4/M+pKxaXRQxIFqu0kqbbXByjXU49o6DTl44CObSv/5uTcf+gdtn+AcAXqT&#10;eq5XBkFSWzMMLTtLvyB2FAXSb5YPJLJv88FSWyJdTk5vc1K3X7rHyosuBouEtCCJQl4PcwD3JwrK&#10;kKcsvHVln8kf+jfd+/Qhp9+A3xuF6lVSR56iZY/V9IlM8bWkFkmP46tFxC1NEmmavmT8hZgrRco2&#10;FmaPUck4po09QlmbWq6jI65BafYq84/pmH/uDrhDuKA8m8XM9D2SBno6iUuYDsbV4JV3P35rYtmi&#10;UMMossW0y/4wb0aFdbOXHvDzckgAEXCJBWHBjPCv+9UDMbVpwMOGX1cJdt1y/WRQAFP3BHPZpKZa&#10;cjNm/OUkwc2ITbIm/wzXp2WXmB0nig2cQUP7L6/x1qDPnsNseUpkKeAS0qmesFOmdje6GxOA1RZb&#10;dOG4xj/m8Q+ybwYqq4RpwDPnrWS5CtcFnlbUx36hDdL2MM2FcomecgBE9TA/JKOgcs9Sh23t+52N&#10;huT8c8hJW7c4v2YPjDQaVC70tJU9QVldxW81W723aIPgQTsrV9EHIQ/lWF7K9jNDffuSP1cyU0vc&#10;Nu5OuWY9+peXQHDjS7ORKLzGRzRyetrXhXOgCe8vPne76rLplDxYj+lZeYLYPyvQfKif+DsrJ2nw&#10;HaVv+Sf8tx232shPKKXbWFnFSuYyt93xRCBPvZC0smEYJTwYb618L7Ft6lfRMts3BqscOXfc+5gg&#10;z2rkSC5D7YPVDpA3EMA5ipDbgJ623w7ruPQObkQAlf2W+YZwxEDSh36zjVZPyG42hG5KZJYd7/zr&#10;7gSAxWko1Fw7LLpuy5zvFr7IAU+lJgBQORXAACPL0Rfy1LzT0xPWh6VoQ1Jsy46++7KDVlloHqKR&#10;JDVMlMgwlk7KpawbH4je6zSPdihOLeME3XjPU5t8/0xSCOrq5aQT5Z6hft7BNj+JsSmpCa8sm82C&#10;c39lVpWEyUz1CbXMMIZEa3lGgeA8Y+aWHNIsILVhcYct14V1Sgxsmr5YSXjlUQ2NJMJLTlgq2wgk&#10;kDQ464p7KO+d2bmXaYD5mqkZ3LL3gu0wgLP+qLtPvfT2cy+/M0jwLM/YjrZYb3U8Zsf1CJlIlLW2&#10;6EOs+7hfsWoUzfyfhXFu2QC17EQmyqGzsU4IL8KINc22jE0cR8VRrqGgJJGaGSxDKNUElfYbmRJp&#10;egweiXmVPp+wgjINO/fA0+Mzqx6YXPFoZ40TnSX3SK26j7vCvtkVvr/IlicNW+PghTc76cE3W0Y7&#10;6d/0Tf9UPBSTYKpttu4qLXuLc+CJvjKz+VWPTZDwq3a27uXqXtZyskVYaIgr4eZJElluCK3jVBhB&#10;MZypv/wK7g9kk8v1X4q0ZtK6+6GnTBdaFy8pThzHrGYqz6kI0R3q74Jvr7MSZIK4vUOrjji7yu4S&#10;VoKxH3wUx74tLNYH9zUkQlKszrILzz/3CDiAZuQbHGgZjh1f/PUDzyY8OkdqJ/FTVrncXPXSIIPz&#10;+eBeHeSrUCEgBNi/eODpT8ZPF4U94wMCsWNRV0a8UCViAJsW/FbxPWvztZdFs36wzaZfig+WI62C&#10;artstXa9WK5TudPo4PPl4l9eev+pF8faTqZK8410ujqIt96qF9+i87CcKDeOmScCyeIc5SDOeqP3&#10;7tVQXa1JezeZ8bIP/erwPTZdn1kPUpxMeTX0JoyquYsPUq0gB01FDu4FjdEff+HDdXf7wfSCXmQ9&#10;1ag6oUVP2/g0enZ8L/iImgC1+eaeZ5Cek629G9aXkMiZPFFouwYNmnEVaZZ1DeucxYsmnd22Xseq&#10;sDSqNGbAbgrsp1JN9iuC006nbBB9NtNf3/fku+P6YgUoqO38iYsc38Zg+pRN3pbWr3rQaYoFnnPO&#10;lb+m2Bsvs9FpKqXCt5aZd55RnVhd5o6QCZnT1jkTpmlmLquWbHJDjVn/avaRJkeuuY+bOjfTN9Vs&#10;iXGeW2pDs+mQqpTpCRIfMsmf48P8500Jx0HPuFBwlQwV623wCCT0vbLK4LlESBViEBUhoVSLU2w/&#10;jSNr2WnMebHCzOcXuOx9rRoGo7ViXGzyKkpu6Ndhw9pbdf458TwtdG++Xo8P/Q43gtyZcgzYIAV4&#10;SddPUylidLbp4RWyq0Vhic0N92+o7164RT9/JSaHJ//63IdvvPeZqWuqscuqeokZ6oCEsvNqjyOs&#10;o0FlNpNaftF5cU+5QwpdWnWf6ijNbdCbLJWaNm2aJMzMfbXqUBWi4fpAwUnZ1nbbrAVuZnaTBofa&#10;kmfOvPiGCb2kQ6qekyjkKwn1PWvNEQ/dDGqsKBCw3qb2lM677jfKjQf0sGa8Da2MmibXIzmZTIoh&#10;BJF9+/VWGJ5rp6WUZDYaHbxSRD3YMHFd6+4Om682si09CDIqHNXzcOF+cM41+QAGZH26mjK1jpPU&#10;mmFreJYgiN595z2Llt+mJqx/cjYfzaQgb9MR10tHlbKVCtyyf/nJW+/67bWTpZ5aOW/REqJUoS5b&#10;XbxwJ6jOVk017aBLZIpf+DjYZO/jphebFCBo9chod5yhRzZixLDBGGotvTTXVbynS4u3atwGU8gc&#10;Q9Qz+ugo0JqFhe2kVlp49DorLc60pkJaNx6WPCrUw1B8EhYCPWjYn2VHwwtv+gNNC1UBaLKi8UEd&#10;PRa4VU8MtY4gj4QtRW5/euGTx5/7wE45EY1AGxwQs/bZbn0VSJMRw+a7Odoqw+ho1f0ICE/U5513&#10;XnVsNuSEb4An+p+Do+aTFHFPntyycWv2RAbo5/9jHMMgNmbnavTeeRWqJOvf0GPuxCCvhhac2HsV&#10;ZEDZ5xfEFqJkm09/OGwOCky0NaaElSwWngSoROvmj2m/J+k/83QVTFwrsaZmR/lr8flvrDOaiop+&#10;rUR2GDknC41D2rxCFawUYN6butdEWIeI76s1QtL+CopxcYbUiEiVwawqSsaty6++LpFCykHsLuGj&#10;9B8SzlER44q+C2wtUdXPZtZZZx3IryoihMXSuC1bs7PJ4FgqXMJXnzJlWuu80P4bUXJH2ySqM6Ig&#10;7brTVlxJOvANDgBUxufTqYXrb/md48KezGdT6CK1MkiYUWGgnQPnm1Pf8ovbPvwMWSUEs4I6GUkv&#10;zY4VQlJU/teOqnlSklYqe+BuW9Tpi54oIcXVcJyRxaLsRlw9TCbuUmWvXXYdrOML1SFYn2r4yofd&#10;V157S9g7xesYkdBfzhkHmnfTe3vwp+l3Z+B8gRA8TrN37zG1oyBfKyTTtChRr7uo1nbDCVvsuv3m&#10;dlRB6cnyzYKFP8rpqUVErpdwQR3zqC2Lnn+vb8tDz37v9Ub6Ps3eTtOfJ4/JxAbXjfk2McXtq/FL&#10;YJ2QDe/niaIRYdzQz+NGqmqvoMAtueJmHyxQHWFlr522hWdjpC0wWtTIS2+LGMv04y65CB+AYKdq&#10;19/+8Ouvv058gpXiBuJiQfXtaWFvd1xfo3gHb/vU8y+uRmn6dcnVbHDMPffc22ywmlnp6lshzyIM&#10;qXlrdhwG+TzDOqKrYwZbWh8chJvYwusO6aliYF0bg+oRNeJEHB9+8NGQXnTwk89cTTExl01BLJQG&#10;h+DMqNKea4tB+jg6GkzVgZMxl3lOKknp5slje05fVKFjt+Vi2ShvIheDqcG600WwlftRnFAyz4FC&#10;RNpwoWfjMM/+S39jnVFQtSp5+YRD8I54j8oshDd6augKjZ1212wedf4xYAf1oe2ptZfkZOP5IOCQ&#10;TSVsTiTPLGOX+lNmOJ5XiFkW9RqNP5vSmJrtE125jnj4v3/8lade+rBOzRIl8qSHbVomGtZh0qsG&#10;CMRkiZvQ86sEySO2XN1OljktJGqgtGanjC2uKU8G18ZQY5Q956HE5fcoEZFcVPTqtKk6bUjBV43G&#10;D7GFNzub6IyI5/gmGzvwocoNVf1QxABIAvHSdrtIfJB40JAih8xCDiorzD1q/++sLrEqGpuZRmd0&#10;o3AkSCn9X6uOfAzc8CByhp151d3PvTfB93BRKpVkGmaF6eFOi05onKjFqFRiEIUNOISm0oFnhHQY&#10;yjbJOxQaLvGAuilV0zYevfLW5ON//rTwHZoM2O0Ji2i4GNZQaM8m66VEUPTahiNqsP5SY1ZZeK5k&#10;dZLlDvMGubBJb4VRJS4s4YqH7LduCqEiCpOCfEruFA5qPUsYXi2CvtLRSRLu1AUnaj+588lfPz+Z&#10;BowpbpDpGZbb2OUZNUImpw1SaTqpeRhH+fEvcaHbYEZWXKQZP4yH0a5lTlNVHHv4kv7UCytLw5mq&#10;oSYPUS58QilG2OQZEl6YKNr1XJOnsdDG5E4yArwoLaRnI01Ey4Gdu/LYbffZfsOot2CEx8ANgpif&#10;irInOhmUnVHrysJhGJ577aN1D7n4pbfGMUZBWBBshwip4oBIU3CoDxB0qBzqxcJsJqrpg6s2C4Vc&#10;Td+mKZCnApFnrQPh2OiT09qMKjqqPXhsCr4kiMUy4vXEOcGmDo8cQGBv/+3V2pw0PgCpRK6FQhtB&#10;GuJbWlwJG9FOTGhE9YdjH/iTX04uEvjDmC3wakTPTvrqj6vqE6BVomt+ZFnwbLmxhjcjpofRFFFW&#10;pd8aY4Wk9EbeIFk7/9qHnn1jsuVjWtQ1UbAkLc0i5h4hfQZjnqrzsfQ5e6weqgsvcUvkkf+p9Kqp&#10;UgsrNPG5KWxE+40Mb0BRAuXe6Dq0bMIx3Oi9Se3M5GsSSfqTidgodgB5Hd55jRotHhEXnV2hdV6M&#10;5EykgoLeMpka5CwzTtSH5vXsOuoB/CjF7WrVJ9I/VGD2zUa3gw4uOolBuQixTZXBhjkqbk+DAztr&#10;mMg8s1+nxBlSX7nHttMiBPA27VLVJ21JRQErvP7Iix+Zt8FiUC8ySZ7ReYldCRi1ySOBFIVllYmU&#10;qKaw8mzE7C1j353Y6DSu+K8RrO1k5IWu54NL2YFNKu4bdHxjndGG7wguZqLuwwhRQIRlJBFBEYBF&#10;Qb1dQ7g7qsldYZNzBAM0X1DiWyFMNyqlOBVumPapKgAPMCw2q8gWXrf8CSXr0B/9uLciJCmsVFNE&#10;RYTuyGijzcns8hJBWCQljLzRgnO1b7LxsrabU4/gerF539jyU3i3oXqEoyKO14sp0//hjqMujkfK&#10;FPeefOIlA2UAd0AP768YV/I1gpxHG8z0IFXhGHseSn4rIvGcAzNZmtpm4Y6aZpoGCk14Ln79ofvv&#10;49eLVuRXK0UkNYMSFVw0JQCxpsIAao+Pca0X++x07ugzLx1X8sjMttX6CB9iX4dRtCLkYjrwM5Qi&#10;bHCw5aHFgSYW+7GUYBxMh3oHIx5H/YudUGlMol4Z21vf67jzKN2CMpvJUCalKjd5rHIpwGiR+qiL&#10;I2dbxx+6a50WM25bsWc6oXPDeWW2e9P3RegoW+SIDn/f7+1Atw0v046TaoV5tz1VCIhTfDYXGCJq&#10;rOH56JpyxYsuv+65tz6NMmPqiWzkeFPLZdfOZathpjqR7kW91U6R8f/1YMwHQZ7KdeaTwi49EHGZ&#10;zX8xgmUZX6lsESsZ3JaxqqXrYSsLxVpiHkM3dfZx+x+95+a1fLfj5vBAHTxmHxIuXRHsuMGsiBFU&#10;INp+99TCRvue+srbH3nsIpZfxo1SBEOjp6ad7Jbc/DfgJEUk5zx7RCZx1F7rJ5C+IZNUwRdo+GQv&#10;vdNzxiVXVhSM+b7TFnleb1Cg/J4mMkTV1bqLm4ykoyatjb/QMKgm+RCriND2QIoW0lBQKJ0gZWSl&#10;H3xm7GmXXudR0xZUKJJyocREhPxh3ckgM2bVaVLvhm564ZH25t/epKNd8FgMp8UioCq5m0MOlRCQ&#10;VJrRdypuuWl0xDQ4pNF4DkgC+m/T0W4Oeaymb3Mm2Nw6IZl/uYcYZDWK3mFne65fJiImdGnHVOd5&#10;ozYj31SBTwpwALxIDFJq+uxkOllPJ6Om5xW9b7iWK6iVjiEZdkpoLg/+7amGA2T7LCzpmrFlU9gg&#10;ZR2VXTU9oF/jL3xjJ3GjMU+nnHq5JKCU/YwlzSwk7MSQ+exfmpK2x8aMRAtETqxn05FuOSi52Egq&#10;/qo4QZwYGqGD4DLeB/E5uM/EorXV3j8cX05ZXrufTlM4XMbHrNd84NmwJJYVlpo+3rZfz/fu/92N&#10;8AmLwIJUEFiVVGpYs3NpoQXnVeGUD7whGUJjzkAvQI3lp7AG2OlffuUzk2Ks1MtgwQLhMIVxlo3c&#10;lgGVG86TkBa6nku42BdUk6m07RHCVcGyBEkyjHhDyluiwFlbYt7sHtutL+Qr5QIlIE9YKxDjOrQ+&#10;i+i35KSqvb1+2okS7svvd+93wk+qTnutQiumBB3/VNCUsvmWeljx6uoNJV1iZTxeK1KEsC+MIZFP&#10;rLJQEYOEkYZ1f8dDznhrQl6UVM8vkZcHFwXCBEXCxrB7ZXIgTLiz26yz6sqLDAOzoxipM5c1zS8a&#10;HaaCQT2D+os/Ufo/ZI8dR3a2h2yjqOGQ46nBXUt56c56HyG4y/ZSK5Qp1GJz+WRyfr+jz3r8lQle&#10;vZu56KdHT6v01dJuUG1j4nh270ztmBgT/a8cNV/vVlgKmW32c23FBkqLan1ESCJ5StLVS3tZlM5w&#10;VZudV0P9eeKfrF0448idLjnl4ETfdLxMlqQV5XkF0BZr5WI9ZDkQzECrJp/W3h1Wttzrgjsff72a&#10;AMdw2MfxgprGA4f6qeac86dTboWdLwxO3G/bNlRuIBF5ntTLGhy8jl/c/9yvH3mdKCAsdxMJ+V6O&#10;OMrBX8QAOS52lchTVe30hfpvuqcqMTQSVSYXAGoE9Gu/+N70vY+/JEoNUzcvZnMAKTWARqyYhL/g&#10;KgST6Vy1XD5x361STpK2dpKqNYkU3FAANnXJmlMOmWulH+L1riRTLGpgrLNcpXpt5MjhpuNE05vU&#10;nDIG/3mf/9XuNf1oJg/IDskWi3NvyGXSgqAITxuJcfokl8sc0y5GSo+8DH2NmdUC/iuiTZM5bNqP&#10;Uo6STS1hMhfChkQbvPrehxvdPzYP4BZFCR04J8Qq6rs82wrLmh7nL/CFpgfxC5zza/2RCpVxKXhO&#10;qRoFE5RBgHvj3dTJ7fkBYkK2XyLlZkqFwPY9Zl+Th5MbVqgmuvsCgLikS8RDzy5S1aB0QFL+xz3W&#10;dvv84JUPJ4v4T0XM9G6TuKLpg4X8vSa5k1UyFTcqYS85d+aw723liV9NzUAVuK9UappTuMA8o6u0&#10;ozDFUUYrSmlvk/EspTIdGPQo7KtE9m/v/atoAg4CvyxC5XeVGQdYRLydbLnpKzPg4aW6ymGtVCll&#10;2zt6+0p4stQhFesZOb1mkasNK4gvHl5YO+Gw3YeD8fF0dZDOkoUYLBG/qlOULPfbc6Tm60CGfucL&#10;b40/7pwryum56UzFUsebR1+g6kgCHW16m+82OuiQptQJxVIgOyqAJ9OUCHG4MrAeEl6l5GQPPv3W&#10;t96eJFjUd0WioD19slYqFbgPQBegynqxSCHTsGz1pMP36Ex7UCkSVEFQqTMIZzchRoY2DZaUsU0k&#10;7ZZesPOIPTYnlSal8JpDbbgik2LRpwiXPk+YubQvrz3EEvnTq6kDjv/xA39+lcRrojy5w88F9QwI&#10;E0AtLRlnPu7MHH2MlTYcBh6KiKJOIYeadPO/tSQaJhTH5cgn0ldH847OUolyOexD4r/JaT7kH+8U&#10;xmwXS1P32GLFq846DPJjAgqXtC2VMvBynXCoy8W8etqGRZwMwozJtfoux11y7W//ikIazwfMPyPN&#10;O+R3+827AAYigDbn1bNu5qen7J0olsDURTVpcDh08i0m9z3h0pseeKZONF6Bc1KjITDpplpQCMsl&#10;gmreXlxoP4hTCP7NWldWynYxh0bEx5Ax3p+89e5HTJ4i4mhYznuIn7KuU2mWpHHXtEYEjuanbrzm&#10;Ujt+e22ierzYFHYeWlIQxGRWlWbPIQcIiWnO3I/pakMS+bVfV78alGdChv+vnNGWv71/0rsT9eFd&#10;WQFSHNLYgeZDrkx/Ab0E6BleOBukV0/BwMPKMy/1TrCciUpVHLPmDtVPG0BAF1QxsX31bX9856PG&#10;50k6bVmPvAG7EKK5BibDo2iattfcXX61n55jFmerhkX2CIqc5lmEu5lxE1BCWNi4DlG55IGQEbaD&#10;ABjcfhYK3DB8IOnt2VSOBiREL5USYCM/5Ij//ubEXQ47+5m3J5JWgpAF/8PLtVOxBBdLEB69BD28&#10;MR7UT2U7cZHPOnH/zjTESr+MogRC/cksVMdmx2H+eUYIGY3J9f+s+sS36qsAE0rcCnDO+c29T9Di&#10;Br/HFBwp+uLzuKGm/dogyWnSZaWUUx2Wc+uF3g60eCL0jJIlFfr0h/ES4tBukaB79cJzdxy8x0YZ&#10;VnaUsVJuwqEYlijfoImgH/hkRKjwBGqVSm/pF/c9teOxF32U741QgSUxxb2ydkM2uMBKN06/KmOF&#10;iDxRLGjJjNECJuSFRvXpQXqt7554071PkepQ41EabePH0HWUVR3h+KXER8Tvz0HotI7bZ4v5R3h9&#10;xSpGKJeziRVcPt/Q+5MNM6hofJBjJM8YnnzwVovNR4U1TKZOJ+FbpSKtagLTD0bocYBaI9QzetW4&#10;5b7yhGnF3U79+UW/fDiwUk5YzAbTEyWaLiL9NOzzaXqVZcw4Gt4PSLrpoBLbUzI66t/O/SHTKaCU&#10;aVe2M7BYq3S6Ys42O6+G/POwE3FdspSUlbffdIVzT9ifeiar6jo0g8S9KaHDgkNPJ6a605ZmXdQA&#10;yytTa2H5mPN/ec09zxGQ0LxeLeL/d8zaCNRqOc8q1nwiq+9vu+5mKy+kSKAx9zQRuak2lTcdesYN&#10;51/3R1HbHKgiuWRUzrh2FhcUFxPxcAgwuIys5obriPhXppMYsRbAlU8Uq85L707cZPcfTi4kMm0Q&#10;u+XUwmJK+Nk6TSXQKMcLpZjJw1/IZL3wtIN2xOKlU4Si/R2h1L6OELgCXWqOwcqnTumOGbEaJ4xV&#10;zBfvz9TrKQjL4XjFv3w1BXOzNo++5LcMBqxzGEGn/tc385cvefL+bRFEKu7mwGE6RFArrEsYVoqp&#10;f4J0T84+MXVaL6wyXAU4eHTjwMKLAQ082RisabxdxF5oybYLLLG/vTP1wp/9zmYLbnDgs2y9yRos&#10;wKBaJkxnkyWpSZvwLz8CX58z/D90Rg3zGOpSygNgLxZKk7oLRSZarZqhoqfUA4VR4Q5trx0PBcNm&#10;XxWE0UTYR9sPu1qi4FTtCl3KM9rO/dmdO+5/wtNvfGrRU9vB4S3VqpWAyQRUzw2B+qXbqDVCaB1+&#10;VHnKhB02XnnbTVaTqp6aHbq+7wsWBUVs8hjZ4S256IJsI3Q9FTIqVoJO4acycRU/nlup0vvUi+9e&#10;fuujBYqLSM1TPWu8HaJDvPbPC8X/58XpyhiW+oA5iReroJtwNMM+XNM4xJRmtpwftZeSVkBYPvGg&#10;nTZYfWm1YCsUlUQD4CDrJMTOaBTjqZWLLuRd/LO2UX9+7r3N9j3jsZc/rbqZGqMadqPDUa4m+qqS&#10;9xvwiCI0unHEsCacL6jVqALiJuCdW0+9PnnVbY55+c2JbIVB2CsXuUJbFo2/7i+dIeVSp2SMOCA/&#10;eY2l5j/4e5ul/Sodrmn709dLjRce5H9xbqA0sgPKtcZvFh0WAbvS9T89NVnt5dkZXF5uTJNASxbs&#10;2RNFAXUkuHXlRDqNuF3dz/34uoc2P+gnj70xLnCcdo8cKRHNNFOn4cR5mS+y9wSGJarqLTTkQYZt&#10;OouwdVXqaV5VvZR03vy4dtI5t/7k0tugbMCtaHJaDfnHyyRVywV8l0A05treW6925emHKhFb7PYg&#10;VFA3xTALGCtLwQ2kHCg0maZxX1CrHHXajefc/HDZ1Sz73zGLIwCZuE5yx4LZDXfl6vOOGEFNEzat&#10;wSHOeyHP0qnUkhf/8sEjzr7xg6l834mSHq3syX+kPDUIlU1AfqBxAUofIFF/CWBEDwi80Wt++9Qa&#10;3zmsp9oGUFqcOj6lFuI2tAECD6FVpA7kU0DhKFuFqccduMuay8wHNaVYLGK7Ztb18xGJaaimb844&#10;Phk3TrqEsTOqrkJyimI0gSexjXsttYRqEDc+mDOeqvm7/Lzf2UIfdOaNxLZUmxVYTTyTzCFMQy0P&#10;1S1csAp7Uz354SeTSspSUbcEhZ30C46oX6ulQjo5NnnQfIc90lYH0uQ/3p286T4n9UYZJ98QGfXC&#10;nl23Wts0DUwyEUjViXM358znLzI8/++c0f5CV6OEYsr0/FvufnzNrQ668hcPTSq7UbojpPYFFjxQ&#10;C8KXzfcK56zUuhGu9pG8tnM9VsctDzyzzg6Hnn3tb6dQGYVpJwVFXOWgmFj3UkhwmlIfAh9oUGHg&#10;51DAL42aO33lmYeRzTKiNijaGNFNB1Wbpid9olZebeVl4SRQ6yHlHTA5/Bl4XZWU6v6RcoTzmW0r&#10;BrWfXnfnWx/1kEKHTgoVRrKs6gvOcpSCTKPJVCIfnhs5zep46dPoh+dcXyQzxvZQ7ovbyZnxg62p&#10;rtZigDlOrl67+JwjRnSWIJhaZYJ6/jZ03AzYsUlLkUxOI3gfBRDFpBH7wZTUboecfvSZl31G3VHb&#10;MFimViLdRh13gyOmB4gfqfaMXmT7vTXvnSnB4adftenuPxg7scQ9Vcu9bIyqnWLjw8hIE4cyHygF&#10;tXQuR5OfuUblbrroh1Qwwc6h3rxQT8KtTFOi33gcFL9LgIDHxQmUf62DCVZzvrX0mEtP2AcyaAWP&#10;0/cl3ceTqrQYLh56jXSck13Dace1sihrS1Re+HDCNgf9dLujrrnvhbdLOGNOF4g796li0nhDimVc&#10;B9WPZCtWFT0joepyynr8voR/51PP/ejiW5fd+JDVNjvojgde8drmY44F5WlfxFh8lZ+xM3BDki4u&#10;UegFZSjX+R02XvG6sw4eORwwu89JuxAGBT+D6qOpBR+GhgXJCP8kVXOCZOHUy39z+Fl3fqNwg69y&#10;9LUwRHJIgU6TjbHdheYddtlph+b8xiOqav52sjdW0MPSvfPP722w2/HX3/NIyRtecTrKdbfMdITl&#10;oua3SSxLo6fJGOY2NdEVO/WHv7/znf3PPOnH1wap0VY5SmXog0AhFGRrzyr0eBmJQYSlPAB63UV+&#10;JNhktYUP33unfJlCPaAEqFgppVbr9XK5jCfqs4zmGGDU6s2zWxhavxwPvYtYUzZm5sgzrYX0i4sL&#10;s75IdPrVTp+WXe3zwhTxk8aP3LILGCrPzEpQasFU7kbpLhgB9lM6jIaa6dHE3v90wpQgPTpKDQ+T&#10;mXKEuSYEoxKUGtmmJ5ZpqJIo17N3Pj72uwefWSxUK5UC2cJGz7X+GsusvPhc0sVQKTT+scqvyde3&#10;cBxm+6n+3zmjRuXBrGeqO5lqmWFBMvfauOIRl/x+7rX22OnoS352x0P/eOM99PG1DJqf8/R86ovs&#10;voT3zoSe0y67Yc1t9zryvBvenJaqJjqBoFIuQKgI0KrfT+eCfJ4oB4Ep+S0CKa1KsSeXs35921Uj&#10;MmUajJhaGNpUpihpcfxaGdJhkwdQ4qqrrEify3+pvJZmY476biqlnEQmKFctPzMtX9125wNuve03&#10;3A3C+3J3UIAyaYtB5Pn+/ur7p1x6w/q7HLbxnsf/6k+vFdxsXloqZLmNxcAvo9weTiguFt4WfxMm&#10;Fx7jX/ezsyBQ2k4nJpXMAw2n8EGrlL5Skq/NgzKyNFqjlEwAxoBN3v7wKxvu8qNDT7v53XFlNI+s&#10;vo8aO6PybpXKRx+xbr3y9qTjz75+pQ12uf6u5yInZyXyVo3ok5UMaTVAGEekHdFauTMaP3kl0J1E&#10;9erLfjp3lg2MnQwMooa4SB2AWEpTg1RNqolHnAE3QyeyrJSUcH5r0eG7b7obfYdTCG3VaxWgUP4e&#10;9FYdhkx5hxdxcrXygbIR2sQLQcXOuE+++u5Ox1612b5nXvXbB6ZPn14qleKooD9nN+hMQO4lDWcU&#10;sUjLefXt8Vff9vBuR168xLoH7HXgjZfd+NTHPTas+6nBVLi7QVBr90c0Oa2G/OPV6jREpywrkwlr&#10;OXgULlWr+V3XX+C2m69qa0OYq8yLUR5NOQyIpPj36Kv4HuWAVNDXmb7Obb/5zf7n/HzIb/QbegEp&#10;FsEtsfqSdbsi5Rpnl81X3HPnbRs+bqUa+RQmog3SRoBFHDkxck756R0bf2ePG35977Ry5Kck+2U6&#10;6MARaWjH7LCPCPa+J17cfL/Tdzrq/EeeHRuYmrWUlyj3TcMvq9ptCCpYCA5VEMSBt8EcwEY5Sy+1&#10;2LXnHFer9BWp1mRdE2LhqkLCoVeCyX7wN3NQARMhlkpsjXpvHIKqngs0VO06HGCL2CEjhsUmgBp8&#10;Q6dhLHU6488ZiiIqcm/RYVASs83T61nqBUZ50AiVYJYNukABnCAktEc/+XTC+lvtd9aFN7/yzngA&#10;FHbJeq0Y1XocR4KBTR3JROmDTyZ+/4eX73T0xZ+OL/nJAPkxyv0anWT/PXfpQt0LhAYFPEMg1l7Q&#10;fPvlpm7yK/6w6eHRzBFD5bF+eE9Pj8IIE6nMKPr7oufq6Oj4oh81n2v2unh+foqkUXH4eicknI50&#10;vY/C4hKChtK2jCX6VDcnIrBwO3WLVy9xCWcw8yqZbGr5pZdcbtmlF8hOX2XlFbGPa6+63LRpPWnc&#10;rCpChvWUQ9cwxL6qmVyWPuNUa3762cRPP/3swdemv/n2e6+88fakKd0G+u/3fRPJDLLqSUSeuA46&#10;NelsVEQ8JWVqierUZ+AlV+QVBb+58vSdN1hCKkmtGOfOTG18bdhCa+xcEY8zp7LuoIf0QKPg0q8F&#10;C807cr9dt9l20zVHd6KvViyj2aaliYgm6aG2t9//7M33P3v7g4nPv/zOa2+9N6FUSnpk/CXX71n5&#10;yU/9XG1Mo2L7sJEDvl9qB6EoUNdw2++f3//ka0M7Sx7ZjkrVek5RKZ6FCookL4B7WgspLaIyGgCR&#10;DDUqUmW2nqUWW2T55ZbZduURiy604ILzjoEYEAbF2D8jAzisa9hH4ya++t74x/7x6gNPPDv208k1&#10;Gz1h3E58zirEW3X1JOoFnfHdsFxRo67AdbK5qDwF5VU04y455ZA9vr2sVBubORrNZ3xtzyiehk5m&#10;y/3PfPT5DwxRFYCW3YXaItFVqfvHJQaFTYbJSDNxgINCkMUXnn+15RZbcYn5lllkzCLzDhvWxqPX&#10;0llay7hSSlWDeCqtEFm1nn/+tY/77Dfe/uCvz7zy2jsfTe0ryd4SUkjMiV42ONbUgfZa/sjj9ln3&#10;9AN2qDAlwMnx71B9QmxAiG71zU/6Dr3o142C7zCRfu211yhYRh9AToZsulEawaFWpCddqRHDu+ab&#10;d55sVu+RWkCgTIi08GMQusJkPHL54eVKsZHaTtaJ1tr/hlSnHxXKor8CfLpVB2U93xv32fgJEybh&#10;Q1OjLYDZbNKN3tUqyywExYX5KzDJRFbx2j/v8O+svNjoKOEla7hRLMwM2/8Ndz/128eeG/BU+FKf&#10;TZzwybgJJZYtop5GTDveFGHdyAaGGI30vHOPGTa8i6IxymYM8cTcHVOcS9RKKy+79LkHb9nMtLI6&#10;O/y19rra7/DCPBC5nO9SvZRLZllH5aDy4aefTZo0RWUV3AwMlVTKtHND/BJ9d6H+w4d1jpl7VDYl&#10;WH/A6553yFYrLbMEIsHizKDzqi9FRGjtnQPb5/1P+/kvfndXLT0c2XlY2BI8rJTUz5ZJbrQX9cPa&#10;MTW/YgUhJxKUMqnkiovNt+Eay6678pJLLjBXVy5Vo+EuWWbUbRxVJUP7fOu9D958Z+xDr/X87R/P&#10;TBg3wc60q/iQpSotxjqJjAqzxfPImVh0DLapQM3LRkonKpzfr9110/kLzoMOXaKnD6bTMDc5cOdG&#10;cvywhcAVmRWHX37fW+9+hFFgfvH6NUMABqjkh6AVROPGTxg/fmIgdbSBjloA62CF5ZfLel4x30sn&#10;BujmTDNVI2Dl6T/q+mC0+2256ve3XiOgFhqZOChMDumgXiOzClM9feSld7730fgBT//86x8AzhnZ&#10;i/69L7bYrAVwOxYXo7LiiivwJ1EDH2N8JG6NpCBBP2m3MNpji9X23GxFKRgOdHS0Z+Cq69miUkjj&#10;3UT14B/f8ebYCaoZN7mX+BdWCjFwPp9/88OB7xNsB3UL3LJRI4aPHjnC+GcQkKRgrdSNR5usAsSq&#10;ZRed++pjdwoqxbZhowa8H1lvJjAKXgmSVtbrYz/7/lm3pNPoMqtUCz0EgCP1x7asCZMmf/zxxwpR&#10;BjqgP/kpd/iwjtEjhmfSPkY/9lVI2OXLIe0Mi4EUxp658Vj1n1E7Y5uFIaoH9QikC9c4CG17q9AH&#10;VvT508fi+VhxbdnIQbi1+UZ1rrbcQhustszqyy88/5iRSSzwjPZj/URfc932tmH8J5LZHrIPlLLW&#10;6lN7+v705FO/eurjhx5+CnFD+KZwyQyMwcd9OHn1nmmMYsWhUgKliEK6Pm2Pnbf/yeE7NGU3htq/&#10;anQzzV738+f5L5m+QZ6fd4MzOtO4NzVSfLirq6vZr8Sf/4LXtavpSO0ca8M3Ot7C4wmmKCmKsDml&#10;RGTCTR9nUzbeDzQJHpPUEZXvjgk/SliUlOvka/yRDGHKU/CUrHuOveD882Vz2l/TuSznyRdKb7z9&#10;DvRPCuQRcnKqxYo2PHCvFEYphhUxQ1EpYKuIAtwpRV3lYpEthMS0kebADWY5JOkjffHRO++946YS&#10;O54xOl/weRsNZldnVymBrOl1t97ztzoeQSVIpdvK5akW1SsDHsk0vjg6U5XeadQALLHY4rwpbpDa&#10;1FdffbVULKocKZ3RI+LguB5p1LAYIK6DN7r8kvM+dtUxyVQmUenrGD6w0YEDi6A7Sw822C8efPqI&#10;Uy6vhIg9MVJSVq3qLQgyBBUOiyXfT0F2IDulhofs7YoF6ShDNwxqpFDr1BsZ1tkxZvSotvZsIV+a&#10;Mm3qh5OmIL+hCgneH2kUOLt2IiBzB3dCHFbcUKn0yTM1HaFoi+B4Ic6wZY8kYrng+B1223YdqLyp&#10;waq2Bhi4RvM5dgKZaUGYmFpJ7HTACX996T0r0+WU83UojziPgKCmvkrVW7lh7FUDvxfAnbhpFqx5&#10;aS0wT3Eq3TVWXjTmxnlu6tPPxo/94EO0sqg4T1l9QCqocPJgYuExU9mmwBCZWwjiJDy2xUrgHbfP&#10;eifssRXRg5tMFSmTQISVRs2I6QWVJ18au/MJVzVy87hKOZ9PSDKMgixB2npBHMYTMo4a+LTF2tE2&#10;EwamIIBQjKkE0a3ip1If/uGnmVyaXXPA50WMdu7NTw1ht1a5iAv1N3IqbuijqKDlYrTOJUGpFAPx&#10;hSrvBt6cEP2dwW2I03wxveGey34AuTDhZcU/reIrQLyrX3X7o+fdeM/A4y8etfovSKZVO0ccw4uR&#10;wdV1XtU71tBXN31lxZAQP9isEpw8/sqpV1ZeYen7LzumKbuXS7m5bx0VIQQRwpmU2HzVDVK1TKUG&#10;WTAFnQY3GMOi65tqHtNeTreEnyG43Sa7yODwgAP76/dffvTKyy5JpMAd4oSpvrMusfPOYQPbZ0zq&#10;YafedNO9f0lkXPI4iMHRyjV0QjdCZlgdjRlsJRIgnBAbMSti+CauxTHpZtOYrb7E/GO6Ojpxr/t6&#10;Cx9+/ElvsSy/C2llRYikIjyEi9VPQXEwsWrBSuQsBMgoh8pkinmEUKqpzvaggsB+dq62Cp7oqovP&#10;3TN5Oq5mjVoqygGkajHAwShSgKL1WIm2P/H6555/hUpGdKeo91dOX2JKQspioXXeYiNVO/md+R43&#10;myGSEb0K8je1jzF5RgWa5SReSzLxwz02+8Hum7FWGVI2FYIfsiFJ0j71RKUc7nbKz5545rWBzbCb&#10;NVW2Rt1qhpqbPolfxgjzvoNyKpcJqPGqSobPnBuOoypBq0SmycSx+2z9gz02aaT+09XZhulTYakI&#10;7A61YlscdvFfn30dKzQT92GN8XXGQ3p/TiOGGAZDlQwCoDX1yF6b/h+GUaAZgPirm1p7laVuP/cg&#10;1n/XsMGTMBJqo1jhiadf3eqIizSk6kJiqtYpYEDik4kdS3TpBQ10GE4tkFNcrBabBbmJbC0Qf8Ts&#10;YHPwin+9Dj+UB0dPUTIoICigALztZfZkOfmYsRmnl4cTL3YzGmaZS57c9C8EUkDsJQFfYqWVFs1l&#10;/cUWmGfZxRccniWb1jeqM7fEIosg4ffy628k3dzYTya/+NZHb34w6annXg+ooKA7Bko7IESA9ynG&#10;CkdcgnRs0Ik2dP1V/FxTsOCtvPCouy85uK0t25TdGGr/qtHNzPJ1NcBNPaHWwgyEPDbr8fL7CvSu&#10;mr1u0u5DtqaGcjIcYepwgdx58fRiSKVZ3JqjehDVFykQNLKaKouToGwojMdx+QiOJjs2mAQ4Gnme&#10;qOYWK9ZbY8e99Mp7r77z8d+ffe3Jv7/4ypsflItVZhsAoUTkbd91s0kvC9oqDXWEoijVq0TsCNJw&#10;Rks/SJYpyGPGw2AqTUelSPq36TSacQ/eeC6eaLVShtvc7PM2eo+4eIRyJx+2p1ujlBXOaBVOpBy+&#10;BkfCReGoUEERM5PCar72yYQnnnvlqRdffeald0olOAjDHD9N9OkCZ9L3JeiVXQCgMs4p+4Q6B0OK&#10;bQy312umBgIOYy3Yd+s1Lz/rkGxaPFCQHiy/Dc0rRYlCFJZKoCAVVqY5RB+XIJtUfTDGxVIF5FRi&#10;7pY7dXrh1bfe/8vTL7/w+jufTuyh+YqFPBa8TNPuFTsu2g+a2Yj4k95LAXvgJpU4JWYNCU44cVGB&#10;U8JAm/aTE/bcZ5uNsgSkqCq06MBbKSKtiOFxE2Oy0eO/vOCAXbcAiKp5ZDPRoe8T1GH7lPQ76Rzz&#10;odFlU7ibQeDRDESxjPQHgqhaqkVP/OU55uGzL771t2dfHfvxBPP4KSRISlZbhaYBfg5XTtJgSo5W&#10;qe7xUh5NoXCVApSTk7V55x6lalw2lAjRZWEhgkOAoz1CKbTKIU05A/6UEUWXN2w6LBsIn+2wjvdv&#10;Nk5tYwwidAO00it4QvATUN734h9CF9RQcDzootPoed1smzrAgH/gKJAppuILBVFL+JO8O+1PAOmG&#10;D6F+BQ3TdvVkivuHkBxS/1rDNacHG01e5T7GXulMD5X/FBbV4HnxedXlnB/l7LAeBgA09WT4TEoN&#10;mdiA7EEFHTIVjondKIIjfyK+X3cAVWqNpZEajQOzAgFfqc8lORtLzgHQKhL5MiagPkamDWhK5oIX&#10;SbpWe6TJbGLmFCHY3FKgJmMDv0dWazwUM1Nb8YprOA/r1hVnf3+PbVZzywX007wMbyegxwXDAoVO&#10;8zIKI/ByLGY6i8KtKvoIC4GFfLJAGAoSH+QJkiRY/v7Cq0/+7cXX3v5gegEX0beZqx7KIYgzA/MB&#10;F5lmajwjzhIuvlpwQd1rLxYqnW1poCNSMfgE8/rF391wwfKLD0Mcz5ezQcIDsnFjGoAhYkpe2cvw&#10;den4J+jm5NS8TAhV3fKZqPg/4quzDOLqqIEOAje6B3PfTDDLw7ED64WL5UZJah71w3xDpgWglUvF&#10;8GQ8zsL5jII9v1DgX0v4A/7wTmNP1GSK/3kAYXge40Mw2CY5FPoGWW6N7AuPY6eZY3qWuo0ejHJQ&#10;JmvR4AFURDDTTrsu9OAkg09tGXW0/HASBh69rKiOt9WwYJRACx48PwwXLWQjhi7hAQCTmORHs9Sc&#10;pMyMZRAad/KL52F8qywrl7SmRN1ttpwg4YOD4mtj0lFEwV2m0LPRY9luCoefiCOsMfORqXG5H74b&#10;ATramQpdBiloLeMV4Gyyzcp9wdnkP4nWAD4XnncuSUUDp5pdLEZV5RgYG2fyDzC7GH2Xt48BZEPN&#10;15Pd9cTjf3vpgSdeuPSWP+x70lXbHnnJ9j+86Vv7Xzl80+OGr3fQJodfvvF+5xx69g1X/fIPjz35&#10;nOryK/DSJC+tpgYppAOxv6bHnqJAOvbRGjGs8erqqdF+5baLj5yrfchpVK3yN77Mttm0MzrT75wJ&#10;4/OG4mzCkB7NXle94Gn9Q6WhjGbZJWsWBgSkyIuAE2Af7bRkC+V6GoQsnnbscnoKQVm242edbLuD&#10;bkyanEOJrnhEo16WwiOMLg0KK5FpMSktTfX0JGwjZgKCSFD8JE4P0aSwAYBQMX7AY8npS7oe06yy&#10;EjKlbj3VUSFdkwg3XKL95TsvWn2xYVL2xmqzPGbo2X7JcaboDyWhheZKH7z35lk3hfRpMUBXsmGY&#10;5RSopUKiCQl+0gp03I41sBgTaldhGJAzRwYAbxGQDdOfIrAzbYdUqM8/kiKRKWnc6cRN0to65FR0&#10;QHWqwfe3W/s3154xwgNSaQNXAgAL830pFNuRwASBSilhpEynMVEqM5ISAln1duisRJERgDPNMDDv&#10;/AshRqKaKU3J1nr9asGmM2QVXS1CC/qoAvdqiooriy3AJcLUYq1TuQQaBXZ6nuHpO646cvetlsII&#10;5YvUPbWMk8S7prVpLNwKrOslootP3f/UQ3ZFWouRTCbb6naujmnDVQh6gFkaLSIadeFJstkIepLD&#10;yHspJMNesEemL9VvITGG3G/hjnL28UrhTmD1hFEBCghLlXc4vVdKzpAhQph3idGjZObQV+UzTGQD&#10;qGkS624FAUptYMAfjL7cIMqqGHjXjV0Z/GStHsYcjyzAVQIMw5tUrRj+hLLVuJI8tUIFHppOsg3V&#10;IYxxlLgTNyeAhB1ZVV8Ej2j3qjsasB+XlkvKfRue7oCHNhJ+Ylhu5o9Rnex3Jc3skn5WrOfS+Hlx&#10;8fEBVaYmmq+eFOsh/08qXeaQ8h8iXSRgs8AvfEZ9rwXhKJ3M1wze1twh0RmeXRqHxotyDZUN5jlC&#10;ZyBb6HLEzHLj3HAL2mVNhCBKglgTeO0eDRIbPZfevhFqiHOy//XmiFucsPDzsw888+CdauU8iWRC&#10;HSF1BIk+cGQECoifREAnEee6kYblPoKKVS441Xw6UcwmCjkrz0KkDVncEBzIgPiwGqI4UXBwqvD4&#10;1WIYp1TZDFwE8gbkkX0suvgt7vQSxTvpSr531RUWf/GJW1Zbci6E4qJyDXNVd2GkoK/QsBBEbB+C&#10;BQxGHDUBWtt4XZpI+Bp6hwxFKkUVqt6p6QAy4AGxXUOq3q/98YA8G77FALG+SHmZSIBFpwspV6z9&#10;JR7n2PGK2SP/PjNnTlGjxGdQZCMuMDPGQM6Heqwy9TMEYYRALq4RtbDKarDgtOYIV5l7ZiNrbE+4&#10;ec0UIamGya+Nh8Wl0lsJjDB1ZZRMEGsc50bjwDpk+xdSoEwjgYeZfgIPDNmH+kKpB2raa4I1rsHo&#10;X30KafUQBIXG65M+t+5QwZ7ei0aYuU0SoMFBRkU3Y16tbkaPQEc9AfJaDzykn4IApg+YJrlgkzS/&#10;4e/xuQEMFllkHivqS1Ab97mRl701612qECRkNMPQdSpIlSRZTNa77Wgqo8nK1wOC+EjPJe7aWkHE&#10;MFnvoIk1RfhknPAWcCcIGTQmBCssDgxZuUx3aNaDUggBeBZEAgTs7LlSU+667NjFR3VNrzZdK/Jf&#10;F/K/faBV/kaz1/385xPTpjVXSBuHL/G6olHkIA0JB7+t7m4olU0cTV83tEoE0kkrs9weIsEBtwWB&#10;77Wpc7Pk3fUQ8azVgocspCXHXDA7VpwPlecC3mB+lyKPeM0GdeBP1rwE2/UZFq2hzCrvr3+V8Fg/&#10;xUSuk84so0DHsAz0xnLOc0oBax/KQDsebFsmcfI+Wxy1+yblYi9i0aT48JMLFQC7fnLblxznnmnj&#10;6okO5vmkfHmnA8999bO8qTZXQ+UBR1/69ILEsAewteLMKuw38B2WhxFe5cF5IkbDNCtK2uwMGA2I&#10;kaWN1l7xoSuOQjcf96G7b2CVCrKNNbITDHmQ7MqkpvdMrvmZcdPKP/jxb57669+TaAeSM0bfNEXX&#10;UHYztFfTagHFa4tJ+oZkrhch10HzcEYaxbwXuQXaAuLZIswbSEhBZ83PdlRIK3sA4baQKylOyYfI&#10;1sOllhxx6VlHLDtPV0dHDkMCj9M0hW5icvLRRvNZ7bq5Iv/v0LYwgDyUa+sCrHripfdOv+jmVz/I&#10;W1jY0lQ28iT1UgyNOM0DHRRaSocZjxaTaqaoNg2VkGsSxjQl4xWpox08BHSqTO9Ao+RqOoRr3uIO&#10;iVdKWgoBR9oa3X/9SZuusAgNFSTraOFVSOVKu6llPfqPtzc96GySCQPfj7rkGbpzvL+a0EtFRcbt&#10;ngG2kdQ2Xni8UnhlsYMkiaZy7aXbVSHYoCAUpDa96mEREJfgH1LePpzRJAgceV99Zcbu2A+cN97l&#10;Zn7yXx/j8RuO33DVxaEUUCRiculgpda519x92jW/H+x5pagSb+D9RQ//TKHG7kK8bcdZaZkY/ZUR&#10;VYhgJ6+x8vJP3Xh8UxOrp6d7xPrHR1CMSqDODKcLsGuHtEI3TFmTFFcmJ04QM85m89Z/iC6gi/ff&#10;T4OOkU/ddNyaKy+t9w2fWHqtYh4wcbp7pg94nwjTtoMqWvW+WvjE6xMOOv7KydPyXhq0qWq3t8tL&#10;oF9allolBEbhyaWDWsEArVqSMwbNzF7Wl8l19IN/MQTI37A2EcY3anD9Y9s/06iKLFMDYPnydImN&#10;99nmWyfs/52uXDllk2SApUKcVvGAmdRuomHOT69NFYnKwq+1//nPPEePCSTYjLi+SbzOzMuzdkRB&#10;MdWl/3nAycXIg6THafT+kY8/R0Bi8Dt+PfOQ7U89YFsmLQGY0gwqGgC2kHvDtTY+4NzHn3l3wPOb&#10;idbvhs6EDGXTsNwzkGwJSszUfuq/8zowWwSbOhGddOB3zjh4+0YBxpQJ4+pO1oRHVJIiq1zb6pgr&#10;//Hiu3Ii44f4HDdAc2nG3//b3TIO8b/K3zMJN7PfGQOrKee49TLCsBuuvvQjPzsBO9HdPTCXV3EU&#10;k1mhc5rCjCeff3vrIy8mUyZ/TqvJ9CwwULGsOpFMg2Zghggyw303yyD24z3HJZWkqNWs36mPX0ak&#10;XnfxFNkQMMt09PQTQX7HY6/9y6tvWCF5of7NRW/WvOL40ai20K4uTZrYUTDEiRq7mZGGIuEmFq/K&#10;QgQ9OOTufLXyhmoi+gYyfSiMB1Yuy6gbpTN6yRW1HYvQUrfSKYv/zHZY5dKai3fce/2Zw9sz6Nuk&#10;STI1mcQecv+qgRVr9rqfP03TyGgcwRi4amansn/mlJuys019uOnrJtWDh2nrWgGOHd1krfTwSg8u&#10;U55WISSscVO4AeEhIpypb/m/+KCiDRHJpDEhSuSzuMjtMe1gqRtkH38LsIJN3GXpk4gslpnScE00&#10;ZYHXsM3k3yH0yN/VMkvnDDvQy/aV8eIgcpF7mLDLVis9dfMZ+++82XRcN+RpSPrUE6VyGcej6edt&#10;MJrq0J0sc9oxbW2Xn3PoyHZQCpbMwBZBN+8UqrVpVn16Io0sEssPWwD05qA1AhQjZqvarBecRNF2&#10;CslEr8GDhCtzsOpixEjob4MDOhfNScUybfs/9s4DUI66WuPTZ7bclkZCJ/TepAhSFFAEFMGuWLCh&#10;T7GBghU7il0QwYIKiM+HIoLSQSz0Kk1q6CH11i3T5/3Of24uUXZiJt4UyI5ruLnZ3Zk58y/nfOc7&#10;37GGG2N1dyrlRbOnJr/5/gdP/sSbet0mynmQ+1GzYoOpoLGF4HOOFiilJ1YlMvX4vjTKNEnit309&#10;CMHcPDJqQtHlrCT42JUlClBDlGnuwFAMmk2eFdkoaQqfJQC4lOd6ZvCetx948U++9qINp9KlnaQq&#10;2Re2xFZc3OGp1KhVuizQ0zIy6okW4msPzNAJk9sLDtxh9vmnffqDb9ytli0gtaibU2h6UOT4yUBt&#10;DBnk9BWnk7FIbxqoU4nuGyJYr5wIP9DDyBMcTDd837HYlhTqlOMlsr1IBCneKZlIB74CaGoI6RZ4&#10;ZKkuieMLrJxRWCvCjer44omQqxI8ST333AGCj4I7kiPZ/ClpBzYABUjAwhCAD2EFkqiq84QiMRZW&#10;TwpGK8WFUqshNVFyI4p4KlWuog1ByLHEWVlC6ur0aNjBeIEA8ZL4Y8lfc4Ms/Qm1hwozoPOL8SUA&#10;MF9AekA1NFMwat40XH5WWOv4VSmPUEahBAHikMv2pULAksOHMDaUlUqYamDJEhmzPcup8PvVA1J1&#10;Y+MAgbjWPOslf2WuKKeU7RZrdr4vmb9LHWqqPTsGnnu1NLllQi5iuUu1/bda79pfffUtr9qTJw17&#10;J2n6LHUapZnotCGx7BB7LRCFNWHYqS4P8u3CuxC9uDAmtyHMbvJFZE99KCgJtFPpbJ9D1MQtCh1X&#10;0x/zktJwtB6Y6Ok6lcY5X3n/N487akYPZKI62Zi2PzraGHGdGhCqgFMFnpO6ndzHVbzG/MFJApnq&#10;Iga0IJnKowCJUABdMbLIc5HlTqmP57C63KM8cTWqhWOgrl/8p/HqXvFZ1T8v8TKJ7lEawXXt8Mp3&#10;WInrxPdZ8nwF/mTngvuluoDmJYlq7EGRVP6rUiQllaBGsvy14Mh1r4TuIo9FWLxy3ThbipwvI5ap&#10;J+xhIhN5FX0PdhBNeCzJhxmlMI9hB1AJKSlD6efOFcMjF6h7vCa+4JtUUJpHeiDbdOHKF3ypagUe&#10;kRo2tRoAAUuZWTEtR71t3PKcXToOQpUgmylVH5R8SI889YXMJpF81tp+m+oIiSB4/jUhHuEa9qjc&#10;juA1OfVlfI4L1gwkjTWY9gzIBG4T1UxhtWbJyiu7Hv8eaNXQmxa6Mxu6FGxE1Sr9rIUrLxIqGcum&#10;0cYJiLhNvzVGnbW8oAvim/oNu+poQwuPfcOLf/GdT0zv72GOuw5vnbxMXYH5J8vfKLu+/cviU/bD&#10;Od9FNpslnFF+XjWc0XLnNVtC+0lat1z1mx9+6SNvf+0B08yov8dC2Z4ZzVSBeSNpekBKCVxA8qXL&#10;BVX141XUQndSou96JTFr1DdkVhVCDLEa0wqvDMhUpG9hcYHyQTj06ontkShlXVLSaJIdgxXHnww/&#10;ksJpa0TaaKOKZ5lVTz/yZbtc95vvnvnJN80eIK8UmLV+5r+dkdqEetqXUVAzSXamR7S4FHrmtxs7&#10;zJ7xi68ft+EUeGfF4vm0JjU8UydM1JN2hEoS5UUxdaI9/ZHpSCdeUn4uxbxk8KX9BAu/PH2QU9tU&#10;5GVJFuWrZ8eDDD8LUw90qwZcSipfWKmwl2M2573rtQddeu6pb335rpVspF7JUL/nwUiiWeJRosq8&#10;gofNl4aBYYzSlV0DJkH4KRIVQ2wHTAg7smkbqGLFxKJk+Hi4sCYgV0mO1DbDdpslidpeK1i419br&#10;/OEnX/nssUdW9bgxRrASSdJKmrZbNvKvk3TQAxY8xIPqmgRENSQi2vi81X6Mt+EU64vHvOov537j&#10;PUfsa1LPrhPeFKZjDGvAMPszo5bBOySBzjovIDADE3oWbYg8rUrG3/UD6TOQuVVYgmoLYFCz5cCz&#10;l10nSymaZthKT5Gk3XDA9Ml7wgAW9FMQUwH2hXWT74OCQ+Tl0c998cxU4TYFNcozo22ONC4wJCjI&#10;lWhkjxSflP+y7lPZw6Nj9+WZs4+LpoFsPoV2ZvLBB5HOqioRKYAqM02qEiShIXpUbAQKdhQXZxk9&#10;mqUNL3RkUZ7NN2ep0f7XJSv3ntXXKEJFxxdnjDipVD1KKVjelozlYaINQe4+iE4bwZvUZEuhiZSz&#10;yN6eL5hKbqD0IWkK/BmVkcdtkrQjPohPBpC9WZAYcUQkRSAIOB6zuKRyLST7ZFfGlxW8u+C+ipCz&#10;wquMqOJv2709AUkLLdl4SvS9k95z7ne/tN/2G/QaLWTnSdrL4xDZPBImNB6DwSwKcRCk6KEFc51k&#10;vQ69BIYlSKbEVdBJq6kFbZpokKEJ9aZF/IZ7xaBRwAcjPXGEa06uf+g9R+7/919/97Bd169bAfTS&#10;MHZGRhteDW4EZaaqZanA5sXpdcaPfF/u3gG4iaMljpTiAefjRFJbKrlMQrbIDtLsXtAx3iOJ1jzz&#10;jjcjRbEqI8/AZUgplO5ZxGcJTq1GLkE5VEsp4e/w+rcldIn/ii2ZDq6MJIEGmWjQcBlxoowp6XKe&#10;tmTtBPHkttRddj4Yx0IsIzSX8ke8ScWKkRp4RSyRPsosMtyM8KTHG6V0/CZRtJCW1/IpaWrHm9Vg&#10;m1ADVWu3ILpKZqPoekRGUEk+Kz9YQcfs1Axs9WhYCjiFkB+gVciiUQiiSU2wEvOy4ItgK5l34wX1&#10;Mh/F15alSdxJ4Ey2ftujtpXxiSgEFKct1u2zw0V6OOTUank4IUtZDj9zCNVKSAwSDAPBg3vSmE8b&#10;1ZLFDFpFCESZJaMUXmsPacGwYwR8vUaKj6VMfQ/sXs6JL4GTKWaBdISdfbhmYLPNihlss97Ui37y&#10;sa99+M3Tav1Mb9hUZuSK77ySj8nyN/6by8xD5xJH7oMuzTDIT59nYZb/KHFK9day500SYnhGbbrV&#10;DP3og7c766S3P/b3M/929glvf9tbt99ma9EXD9s5nKO+mXcq7QbZTUipSHWLJHIF1/QTev9Qh5C2&#10;pMhN9yk7MrS2ptPFBqFKYEbKpFAmoswcNI9aFZlTLEKSUlMFIOKy6UbgzsAH2WTdgQ8esddff/n1&#10;H37umE1n1smVB26/Z4SVZIQpowDTwEzboV0ve79Flkd0ysxqIGpuFVzT2G/rdS//328e9NL9CweN&#10;VcN5YvaTD6SZOdSv2AkzUhzRUGa0wUWlC5QwhJikFcfsod4IUzIeBnr79txjN75W7LaEqv/cp4yA&#10;qA6eFzUp2qrXe1Oy/KwB+jqGNQWy7bYzen746ffe+qefvfbg3a0+9ifDkF6g0iqUxUP2ePUSFgRm&#10;z1qYPTPop0q6igcBg8ePTQ8yJJihtLgQpiRrkzD2INvhntGpndV75+02++n3v3rej76255ZTqw30&#10;/kO9r0fh6H6sNYQVR+xR8igaz0Irxm+mPBhPLWlN7a3pVqWRuqkZNkJ24elbrzfzzM++4+4/fv/o&#10;I19adfuLngttPyCDKldSvFCpvafCVfj4jSxtpNGwltBWLjQqnI3BPSql17JvARQ5MOKkMBnJHtx1&#10;6UrEJhVtvPkmb33z61+8xw5SmSPuDrK7cnJFkJI/cq5bvrd3eKlEquCjpLfYdKnREzaxIscBiKoW&#10;uyLHpXLH471wAGHpiiTbvKrqEHegcN1gpcYjkCbRbLFiQ+WS5rlm+WpVbsiFKdyIvxfZbbydj0rB&#10;Kr5nzlYQUCrfXPLvG//n3Lvt+BIEDEQl50ZzmwqRUprq49fAv7PNKc9AVhL5v+ztCn/NgWCh+pQc&#10;VoRhUhfFpMK2YTuQNJ+YTowryDQXrkyeQ0GSwVRH7soon1kGpmoI2/m+8rcrU4xriecfLxrPXItj&#10;98Rt3a6aIU5mbNntxit2nfrL0z97xrdPfNlLd46DMRlfXn8W080BPTu8NMXMgKhNQyZiM8YkWSBZ&#10;TGTCMnOZyxCgNSayKzRjoifK+YRNl9eSivdgJnblrQfvcfdvvv7tD7565tSepD5tJGQ2407FLCMg&#10;8owG0vuh6OrziUI7SywibXXw1wWyFB9MziD+vUgyia8PlickT7FKMcdXXDThWcqCJ2QJQgWdKj1J&#10;x+dPXMYqVURKxUA2BDXU8hRFTldV7BVFhu78Ug9OjU6VbV4S0MSym8jFy/erZ4eokMxY+JGME1F7&#10;4B6FgCiu8Ph4eO6owwOVWWUxiAQeZZ7KhTF+pSeLIpnkxIkcz/7XHMK/zDUhUgt8K6ZQCp2yXFO3&#10;KLuf3JikIiStLnYAalnGvs9FKnKmuPQC63IdRIDjyv+irCmWZOoxOFX03PGQ2SAgkpAhmCwqK6MA&#10;bwE4yaJJgy+ZLpKpQR/Ma5Me03sz9mbkz8LG50845uqLznrv216xwQYb2FVaaaiYXM2IPMDmQUsw&#10;AyIawO0E8HTtpMqL5rTCMTNctVPhDwNF0Uo+SxpwoFx0zERyC1HtuIUoWQbJhdBLLkaeoch6G9rG&#10;M6d+8VMfu/Inx+27+4sgUDvGEJV0CS38SJOS4ip5rGz/quhyyp73X95fljOa+4X5Co6m1LMR2zLG&#10;a6dRU5ZbMFnnHRkaJpyZP9K44/5Hr7nxzuvufGjO3CHVA1ltvyrIZOmWgSe7jAhL5D4rC5zs6Pny&#10;lK/fzAq11kusLTNZfFkpzxRMQJGveT+aZLXKlP6Bt+4+fe+9dt9ztx16a/Q5xA8Wfr7aHgu4myvZ&#10;zr+97qnvnHrGg4/P19y6sLOgMgQNFiZSZwr+EXPkKbzc8jiCgusQjucrlMBm0EtpCt3aY4ct3/3G&#10;Vx5+4J5T67gvIuHJh4YolClzYHIRl1Fp3/5+IEBj/uKxSy+/4lsX3j3nsSdo+iixtazjvIuOnZja&#10;JTzNhX8n2OVyrSDcPCmej7gG6kmJ4rXcyLSa9Yq9tnvvGw/bZpMZVK5VKq5QvtRyvbrGc+6153IY&#10;uEdUc5/950cvu/Iv1/71plEf8Lci3WAl5yvONcbhfuVxIAyB3Jjfkh4B4oflIKSQUpQnoYAJUczO&#10;uYM0UiZ4AKJ1a7Weg3fs3X3n7fbbc6fN1ps+pR/lAEX/FUOxfwBNCc1alnzDvPK2x173ro80Nbm2&#10;STiSwPLsmPyUXcMb9eLhJ+/5HTMESn/HLx/WtNk7v3ooqlFkRrEIA4taE5Qwx/3H5b8gLJzzvVAx&#10;dF0pUlZ8uL/+5OMv3m173AEBQ9k0LBd1rzN+cu5xP7pq+b97Ge+EAyHPS/k+skiKeKeGYvENP/tE&#10;qe9/vKFt/+JDmsaUzK5krRYjX+xQQIQdX5Q63e+4y/mcc9/88+O232E7lD2ABZko4hAoz35oeKjU&#10;dQoWCt/ZrNz98NO/u/SvF15149zBNnuzaI8iAeGySUfSc8yywrYvtBmJc3I3K0fLlkxDQSMF+kJu&#10;hNYGWWt4221mH/bKAz/8qh1IK3PwVpaIfN+Z2H1Kzl8pGhjJzCPfd9J1d84RBQiZMyVJ4gXjiocO&#10;UCpqlGGz5iTHvf9NJ7zvCNhNOUCa9yMXjpdKahx19Am/vX1+KTvLptPp+WLZrDnmVAAPRBKm7unH&#10;v/vIT77/CKplOh6NoUVtimodj7w/zv9oZB398S/99R9zSDF3/kDBeYvGleJuIsMGJqBXtPa+u84+&#10;/6dfww6tglqRjCJMaKOy9dp+6t1w15Pv/NCnaZHsS0jVYf4WnbfImHm8ip8MDlnXWv/42x96yaHF&#10;DdJ9HT8SG72PPTn39vse+suNd97+zzlznhmkeFRy+QCZYYgXL18l4SWSaiEZAACSiWH5rzRTlLOh&#10;CUoEgv/A+BegR9JvIt0D522dXvegvXZ64+Ev22mbjQmmZEtdfftRyXnUwXJl/bqlv6J0AdNkOYVl&#10;L3qyztsYWshXiRSuBDmoChlzFww99fS8S257dN6CRQ8/+sSjTzwz1CBMRwlCSiNNqpOFaC9VsuL6&#10;iMybZCFVVyKVa1GYk0pDIC/HMtSrhX7VzjZff+qLd9ycPuwv3mHLDTecOX8MsqkQqHWob4pBBWpC&#10;FIr/13EyTNb9FtmZa0Ds+B8PzT3791dcfcOdFKiSypaMFZFfXomlYtxnr42gFjlD+i1GQX/d2XT9&#10;mbtuv/VOO27/psN3IbXdg7Vgh5HuEUt5wA1Fi07hYgE4IWJDAi/19PaT5QO/QDDUtYIHH5v3lxsf&#10;uOpv915/+wPzRhr0sZelXWJtSYZK9YziLAo+J/VkpkahqwOxFKJmi3z7FrM3ftGuO75059n77r07&#10;IGzcHpnaV/cjeg4AqXpIr67Gyb+0M8rPogFuUyjqLhqJr7nx3uvvfOj2fz5Kc4EWejeeRb9tvULB&#10;FaMR6Ije3KCkwqUbN6mkkCQXLcueVArBQGrVq+aOm6//4h0223nLDbfZdD3EmZtmHT4XQxHvob+/&#10;V31Wur+S5eSTOKNUhAotVbMH29pN9z3q6Z0LV0dHywUbTlqhBtiqULmc9Th1Own322t7TUMDSBrz&#10;dDjS9Lpb7mkbdeCNOs3oE18K8XWzNTZYavMe9wWVs9PT05MbnG/YfrMNpvTWFFFN9C0lvahpcx5f&#10;+PSixR2/v+z9WoarpGwlg9Db20smPWg3Z86cuf2m65S6/rHFi/96672B1ct61eOhP9CWQmOBhTsz&#10;bYrut+ik224ya/qUPtkdFalU3oZPmSQjY+Wer0RHSmgTYLN3oIef7rh37jXX/v2Ptz9z0y0382u2&#10;auhviY9QDyq/SIFWBZwWcF05pFSW5IAcxVH8qxEzbo88aK/9d9ti42nVvgqkK1fwrSV67PlDzPfO&#10;UvNXJPOlBx4UPueOh56av7hFm1CYTItGOj/3wvUqjzGeM67IXaDDgmsLhIffMXvWlA3XmwaSxkIP&#10;AzOXnoXexTqJpMud/3jymcHOYvJlz4uiE6zaim0F5LVEN7S11fr9G67b/2/i7RNfOzq4GGEumBzI&#10;hjG70CK8+b4n5jW0ekGzgLLjSsjUkrsnK83Gp02tmjtsM5v2B0Mt8todDl2vCPGGoh8XITZtsBXd&#10;dt8jYI1eJqL3z7VzqUnEmykEFLKwlA0gSja874t3tZJmGhHd5Wvgvx+o7QewYWHkOFWvtzLU0O7+&#10;50O33X7nXU+MLFw0+Nfrb8Ri0hDRg9bpoK0jCsCCVQm0KztKnnMRPHU8ZBIS1HgiRsjuB2634ezZ&#10;6++/90577Lr1QNWOW2OA8xXXAxMtNZ6L7LC6/Kuy5136+tc6Z3RwaAT0k0wM0k9qnCiuVZy4LJQI&#10;vyVaM0yHGsHTC4fmPPkMzR4asTuPfi8LFoFaMY7zgkEOyT/KkBM+Fvqas2bOmD59OhygfbedOWvW&#10;rPXWn04RkuBNnEiVLy8cacHgo6BEGPJyAOVLCUhEL/LOk7PcIlt6UKJ/VOlpQli1atC/7n1wzoMP&#10;PbpocOSGe+awSeRBXk5qzpf7TTaorztznXVnTN1ikw123Gp2L1K/yImztors40QtiBR68XdUJMPR&#10;4VLrhRBoJBsfkYWfOg29IZWUUQpYYBZYEGSJGT93cfvBR5664877yH7QAQhcv1ar5f5ofp0gs9On&#10;9s3eeL2Bmr3V7HVftOOWdfRhqIcKY6+CsLlixZN4IY/i1ppteJwr2c4FVsivNveNQIInNtdECwDV&#10;VSgwPtKIdB568PF/jgUPPPhws+E/+OCcxYMjwFeytkJ6hkYvXmgKgFCtejOmT505cx2g1u1mVdZd&#10;d+bMGVNFgTxqwdVQjXDJz48vjrB/JbMh+VMZkbDp0SSSgS20LRqWipY2ulEijtvpGBku93zttCfW&#10;0ONluNOnYJYku4XyiDBQgRSiT910laInXBSJ4kToX9Dh5nA5ZzTfxibsPJ5wlFjLlo4vqt5OWONi&#10;B7lP5Yh3OMreLyl8mUTSiikdGOiTpALqmlKIUw6BG3nmabenf0zSJ6mN3hnVS7DSyN0Xq+kV3G9n&#10;iEysKxYQkfCJQcizHx4dKTV/hfpGMKmL59HTi/KayB5J32PRu3TuvH/OnKcX3/Pw06OBedPt91hu&#10;3fQH87ofsqnIbbK0rrfeLHKjG9TaW265xeabbFxhQY58hdtl9DeCEplfXk4nWGFnVGjIUgwnmvzo&#10;3UbwzWEvh8EIbPKSR2c7S0CvqsUUH1rywQKLMZtZzIQboBT1cQIBDanD0xsji0qetmg8S2mOhBSS&#10;oBdCNrAk3ZU0u3OwN7h4IZkQonmCUEhTkqnzeiHp21pxbWvneVQAvcrFMNrhO43D+BmMYMsYGumM&#10;uGeZNAkjFc/jVjl2yMaVAMYVzVDKnbezOVtDi0GWyP4IK9Y0Wz5dwVBpRFWkc8Zf1PHhq7EAmiYJ&#10;JbVISjtZpXIoor+QrO66/6HRdnzzbXeS5HxmOMRPYD/iYsVPUGNVqKhJr2gEtIf33WtHKxmDIdbf&#10;4+y449aWqI8I4yf/kzw9g4bWdKL010VGl3NKlI1ESztJy9y8Zbf47+gBi4aZbONZHqF3iqIESSQ3&#10;ay8Sx3Qi/5V3T0k0D0kIymzgLtIOCFJzTp2W9L2kM3PHEsoMhEDJR1FirzQhlCKmEMnzmcg6NDa8&#10;UHGeBcwXL1acONVTGQi207Gy7UwDROnk5rcrdDuSJhoRmqzsCug45qqx3DJ+HpcxjkZIbxVVDSya&#10;MuqepD8Kv1FOtwDEcl8QkJQPrhUtOkXjgWeB1AXGocJwxjqCHrGqKqRQGVAsrCqF87S15PgEBx0v&#10;3s9pPaqUZHB4EUuGp5imsmYYNjdF9QyGDqSDpPBz+A1+r+eQpifAgCyxmtP0OIU5jUytX0r6WJgF&#10;dKtXyGdMaxxWzMwPAg9ORY5eqS2A+x4eGeQZSSNVOaQWQjRGOEiK8h7hKoimiECmMuqyupS2Kr6c&#10;6fTmLXnVJ0WaTGlBYeBx1E02UYQKOiP3Q0PlkDNGPQK2CE4TgvX1TxeTq3qpIvKX4sLJxIE2wMOi&#10;JIMgB4ekOVi4WXYcWktjaQMDvTncj91M2vkIg3NcVFyqPhSpY8nW+e9fVvZ+FeVNtCQZbAQb0h1d&#10;DWOpmClzUJ0jTQMME72b0B+VQhPUZSjcRWag01F0vxM1GP/+IaUERVFg7pdLWzI1zcum6fOvFUo3&#10;2rlkNiQZCQcTxgzMHXQ5RNxKUHy5flKbiCv1SUWylL4tZZAsa4yOUqAtBfhCeTRxByBJAgZ7imOc&#10;T1WOCaBu4pfLuS8oKDav5hJKpfxHZc8HB8uN5+JxtSSfpErQ88uVYSy1iQTD4zwvJbDACoadJ+e8&#10;VNVKbkPpcwHQcUbGh5K37Xw0xkYabd+BA5NQpRCyyoruK/k+RBAnY1wx0UQLQRX/SFOTJdcxVpCm&#10;Z6DIXkyOvt2mQyz7CL22ZXhItyrZpnm+S8/fwvFccL8Lh0b5TlZJxPVoDSpDiK4tQm1fKvu31Gel&#10;BhROkbTJsXp76xJa5VwoFayiDArVRJjBiqgtf4p+Iwu1Eo5d6hgcnccz8bwqCgE0dGk3Ka5FZpJG&#10;ggAK1HpCkwBQIGplMDL5IvyB1bgf5TNrVdIvl7ZVuZWxzCq6hr4XcN5FY4cWOFGTHuE1nE09aYwN&#10;t4xe3+pN7L7MrtNLA04HzGucgZbQlL3Q9EbCzE+lswe7AN2HxM1Uwhey/JIikRwXtUL0ILXRN5JY&#10;WOlRsBbzYkuXtnhUfIfAAOB/RPbC0l9GVeDKNl8dXoEfUBFKtM5+SZ0wzUAQXPJhebPro47O/LAt&#10;ABMpe+F+RZ5TNCao72Kx4x5D2xMdfFUOonquqW5rkkCHKVtcrV9wY+yFXAb/iOaILN9CjpQQU76O&#10;ZpIqfFRMXJ4LfzrMe9peU5XdTgwca+oo+Bm+Kmx0zxlIE+k3w8Nqourm6aN62PQjpO91ww3o5mFX&#10;RLcyjmtuYYeVlW3/iRVnAnvOAQBRIBJXEUMycBxUCwJTiFPYVzxsNmlZEzG5cEMR8LY110SGAZ57&#10;gmyTZ+k106iiThCiCm5Qeka1L/zYNEHbP4wrgCDU3GUmdDGSAHmCHzur7Vlkj8YZquAjvFg0Rd5v&#10;nCT8bz/ktVDL/6I9WZL6FXQKyN4BxwtARaeCQvFq1naEFlyyClIUoggk0siRKVnipLxZIHUZvwzk&#10;celuwZwVbMcoy8uYOMTJk1BUGut0fJU9rxSCSw/0gD8t7lktG1L8V/IIySRmPjWOWdikBLdGhTlR&#10;IXFDgR2K7rfovlQgSb3mv+C1GL/kZYqbyEgGS6LdDh+WvgAwnFgt2WE8C40HKehB2UOvaj7Bbx+Q&#10;FIIXiW0h/E0RPDOX+QsneDSxIrpy4ySpDpAkkaE81dFfVkd+VUtPmbLXKa6CRGlUixvQCqRHHpwi&#10;aZQ0SeNKjSyxtjCyfJTNCe2yqKWuW3IY+QWrgYdJxmsKl//sRc9Xuvjg+knBDmJ+qMTRNkRIuoWH&#10;ALOiUMI2R3swyrqlS1zFm6xxxXlFnkKtKlDD2XAtnNJlSOZRCZA/WfhaDBXphgVdvKf0eC6Yv6QV&#10;fCSL6RJeY0lsU38UhGN0NSiyTzw6TJebOuA1EqIobYtuF+oDYVOzmmShPBSpZZfPS8QkNccbXY8/&#10;Gcb4CbxkPFO+EFNW51HzwDGGlg563Gx0NqmAdYiwAprjGKEpSVmWuIqpTyk7nl9I71/r0vTDI2N5&#10;iaH0YZKuM5I6U7vReNgtxXrjh1CJRZlRHQym/qlTx7cuQEGqs9kmVeJNtjWB7uQHlZoX9FMSf6pm&#10;UzAgXRseGlIoIwkU+UKSU/JV+B0F6iErGxklUOfWMIX0UOG/Dq3bWJUyT2tOtCfp7x9YslUTmaJO&#10;IDfKpFly49KkW+SdpXhTFH2VyvF4YMj9lpon4LLQ8viTfZHITD0RhINIi4hwIF+KCr/aI9E1UMKJ&#10;GFDVbkvPQ7kuwB3qdJ35Q4sQouSzCA6z9sNjI86WYjHpyonarLRtFEFSqahU1ceqaCPf4VZxRJif&#10;l2sAOZuwlayOggrSa1516pKsHpBwJnogluEHANiENuAEyh9VhSa5H/DsDs3zEcRdyr/5eql5YrBK&#10;PhQ9USpv5YxKX1DvhZHFg1VVaWSspDW5QgrZMBG6yYtozYICu+GSaXoB0bkQ2mrF2dQp/VIzkgUK&#10;JeycGVC1cuqQS0GLDM0zwWiHRhaUGldLezD5813yuFUuFWyDkStnkmhHlSl3ps2UvV9Dr9A3XKmO&#10;pFOmsMcI7YSJI6XCZY7B4cVS00CO32cDo7iQ1k6e5GrQ8eh0FN9vZ4xMqc+PQxL5QFKZ8HRkpBwC&#10;jSZzBOWIKmDH6evrETlMWEmOJfi+dKMlFBJxC1U+JlmhOn7Ac9GtLJs/Mkx8j4SVRLVSOi3qQlSp&#10;V2Vwjs/TfHGYmD6l5m++3KovBwxWlUtCGSmdySmys2RspAgM9JflRWKu8acks0qmO334mNpCKxKV&#10;INLW5WgnRedFuh+TgUeL4SCPSf2i6sxSAI0umP90tVoXar5SYpdUShQwXOktOCnjSgHgElpTlUmZ&#10;1AQhuShjJn1GiK2Jvz1q3USjS22RUkaeX8/E+rz0MFj+mTQ2MiY1/mxwToXhBAHdqdSlNoIqiE5H&#10;ZbyNmUgC9A6M7/uqsDPPTCnBCok5lpRUSqJ0ydKxZGAT7KL5IJ2TYSFUXKCakNPRXskFAKZZGlkB&#10;alJFFDbXL1FNfbsFTMv9VFe2k1R0IZN13kUjbSTZOIv06iB6peMD8gm5wLf0p5PiYtKeqqBB1jvq&#10;jZQuPk2xKfjoZ7jkFZ0KmRrvETKemMlpInkjBnmHKF1P3M7omM8cYw1SXbXlFKpWfVxt+Ll3PVn3&#10;W0QopnUvSjUqy0DNj47+rhSoo1OB3ltesp1lUwamKF9aDIEPI4tbfudIjIqinsrHK6H5fLlQ+O84&#10;2XG0pDMqsEpMFClUATbvCe2wUGsamsuWydIkIpPjxh0PGfITL9lEZRcdHaGhBZA1lEhSHtKkSKRG&#10;waJTk/oVnmmz1ZYnaFphgIypouqsDmdUOCGKsMGdLu2MKqQmF/xUKx3gbqNVq1fxJCdYpHLLJD3V&#10;htpoCNdN1DzVm3NnQn4jfUWkVA42gjwwv81QgxjdxvlD+ETSXtnUgSl5/owdGgO5inkiQ9Sit6Mc&#10;8veCCVk2jYvaq2t7iL4ylQb6qhMFcgUNmASywjwK71FKVnSOFMEXbXHZKm/VjisfIX29ipag5i5/&#10;5iNYDu5/CXVYZFE7HWXvF3xK8B1ZCVCH6JVMu6oPKtSkKbDz4tEmaWvphKvEGtlHodWIHEeBTyuq&#10;Z53udzzH+JyziPaHUlTIE465Ofj/0NBIwRV1/jUsHdWFQNhKfX0UhYwnqCEmqjr9cRdtvHmY1Cqp&#10;CGApVyP/6yB6jdS3p/QaxpshxkdNj+IfO4jlviYirgmhj/LrpDxsmTswhrGhUJLwAKxFrBtljmXY&#10;Occf8i8Tr5d8E2KgkkSTv6oAG4Q4p4Rki4fL2bnovGw8oum05Bby0SGc+6JxNTQI6gcnitZVSmhV&#10;GusKc2zpotWlPlt2XMlDV3GXmlvyRWwaRCVF84icNQbBVxPtVSIZpFrIlSFMa0ma/rnzt2g8Fz3D&#10;tnSaxNtTI0+B7vxXaGAFuTHZ+ZWqDBFgX18tVN4AhDZT5GL4uCySMmKVkQUuWaoHUD4489nUWjgk&#10;uCmeRoreoLT94NYQge5FVoLkVEa9Fk3qGeiBlLRBTdJZG1cDOFJ+HnW29H9TwGSecMIJZebgePWD&#10;TDOd6mpPbX5q1hUs4kVf7lPyXOZY+kT/zXnj5pBL91cholEsJ7JwjCrmsVTeqObRapWQghkWQVBR&#10;BNCJz6XmRdNrNRJlaoKJsJFqmJanS4WVJz+z4iCJLWNQrTQij6ewelJRfqNJ91p1KkUYlRzrsppB&#10;T9b9FtkZlE06fZI3pDGnKEzqFVYB6W4nDbgly5RmtWpFGqCo1h5ktOQWpew4FRkL9kVDpyIDb0rE&#10;kzCdCIBy7zIFQQH8oPTzHeffZGJnTAilQTA8qawgy8oJxSTQBDC1ILJYFXq7KgdjiVG7FFZHSa6F&#10;JLo0ESWpQpLaqrcT16hOS93KGCEoj0SapMuuICKYOWq9ZAD/N+Oq7HjORayWnkdLNmaVqBcSsurX&#10;QoMG0WHFEzX8KKTeQB6NPBRlc932Q9otKmKoajwjqnXyV+nrCRwKBMpN81ANrwKrgXI1VPL4N6rt&#10;YZa4qvGIjFYpNRGJCcITVdws2oCqgwtcKEXdf84rbNOvQMR0l/PVY9utsdHeqpPELQ8VSZFOo7Sq&#10;UPYeqFZ6oqkaQZFYQBclbNKuh+5py3nG/G1K3lp0DvmhShYyvxH+piQ1cHrUeFWFBOrOVXeoSbhf&#10;Fhn6rlMow016gCI8P7nh0uskPWzxwqH0sU9Lg0qUaRpD1QpbJRTBDsYvut+ON6V8TxkduQLVeAyN&#10;PB1SwIjqlzkqqDCIBCS2s+DDSCW1rH4MNGYvQ501A2xeMXOVCGbeIDQf/0uvdenIMNQfSueUJiWu&#10;uw2nQ8B9lajPr2jCO5lgWpfYj3KmhFqoWFRAEMFvhVjVKjeeC+3MfhBCzMh7TETMMia6dF3gFEKi&#10;BI5VOqBCepdMFI1FJmU8GzqFj+NMcjG6JJHGdfg6PkZab8RB6KILn4fj8tCluRE73qSMK1OtG7hg&#10;LN+S1hKyigSVPiJ9nY4ga+Gyg+dCynJRRYQdF2YuhA2pOO0wf4vGc9Hvh4IWqxsqK8Ii0WMi9DAc&#10;6a1b0hmq08Hj40kJYpCE1WrFMoQFhSwtXCFZYRV4pQYuK6QKM4TyqbYTpVc24RANhi3YEpxEajRA&#10;QpkSCZ0NnTCSVVp6RJOvSqUaPzNpT48U2nj4/zz1r8rug0vbvvOTKLMKPc/emyA2C5qXK/erqiOC&#10;b9YElayUzib5upY3k5AkkeyFiv4iaYdnUwZLL6Dqe5R/IwnkfCsbX2LJ0xBACdWZGclBckZGNVUZ&#10;yGU/+4Wr3ogUVyTS4MjGr4RHjdtCygaeFkuYys+O8xNyV00APPaV8T1afuAu8/tim8xbTsn/89h/&#10;HNErfU+5fyZNdiRbrCG5IuTIXC40/1MWCGmjrTAy8IbxsF+mubrOfF1FJByNfpWMxtq+ixR8NGJF&#10;rQqOndAiVRyryirzxbvzQQSMwrzU/IwrJkkIrKRWFYdd8f9kY5N+l0F5LmBOyRck6V/DObWOKRct&#10;Jz+JqYnBSfFYVaiuS8w8bmdZ7+EkKPNLZ8LcTjKMuT9y+yKGR4ceUbSPrCj2lDMkqD9LIsVJItCt&#10;TkSEjsHFs5cGPyKXrpwJ9Vd1yue8lP1KvHx68VUrPi2hhPnJ2eSbCXyKzC/PXUS4eYhSwsYTdx3q&#10;gmlAVeKkKscrvJj8bgSyUjfCk+cmuV/FlVTTFXc3j0sm6X4ZH4RDGBkBHSkCUwyW0lNCxrTcMFJA&#10;uHjCJI41z+2JeZIFdii636L7QlVA2XkCy2MSPZu4X/4LhhNKvKhAMMJsHHHB5BiaOdiax/DCXJJ3&#10;SC/GfJmdGPwTJ4pMm6IS6JZE8apzMYG8cPPGl+UlYGo+cWSyJ1RQwuuT08pAVjiVtB4SZ0x+ljZe&#10;+SEoFv8meIAaUcIc4Yd8iZ6scYUtUbBSc4r75DZlNgkgJv+noAtSCgi37D0Ck0k0MTnjWbQI6U4t&#10;Xzx+Rsg5y2hoDg+SZRMrU6wurr5IyvOCStv5ekqPK7UP4uoq0/O0sDFRRoF0Bo+Ahgco0xAbMgAE&#10;Dkkp2hS8sGD+Fo/nzlOYhi8MFZZBZRQdjp5t97RJORQcEpGr1CXrj1pgxarY59ldbnzdzmUT5DaX&#10;9CeWb5yA5jhv3plKhWpqWSauhqDMvpsn5aQ5IIUrxEZCL17+GffCe+cKrY8vPDN076hrgX+1AKxy&#10;eHl0iZFm8GT9dQ3+O0IjwmBLaAXPCgPCKpsNVV20Ferar2uBrgVWvQUyh7rSJhWnUdKSVpLSupKI&#10;VuhDUYb6AgE2HigkAtKgRNvl4N5VfzvdM3YtsNZaoOuMrrWPvnvjy7KACCXQH0iPXC2wo1EU5yHh&#10;mxGtgMYjYBBRwdgoHAC4zNv8dY+uBboWWLUWaCMlYQknh+b0SrKAmSjtPIV8ADVQsSgF4IK3R/Fi&#10;QbudVXvJ3bN1LdC1QAcLdJ3R7rDoWqDTxGhBU4fRQ67IpadMbFQDZKHsqo7quOqaLdUPcKCUJmuu&#10;G989uhboWmAVW6AvC92gjQKQGaVRgN9pNxO6EDnkm0n2W1AHID/DVYGPRAu9cWHoVXyN3dN1LdC1&#10;wH+2QHcT/c826r5jLbSAUVUKsWp+wAmlV5ubaK6qdIc6qgQVRCHEgf2reMdroYm6t9y1wGq3QANF&#10;YbPKBIXdZ6MIlcV1I65DrVWKvHBBk6ApfEgh51HJ3p2nq/2JdS+ga4HOFug6o92R0bVAJwugDw+R&#10;HscTmjma21J6G2g2lHd3pMXOZodRqNrqwCKlDKA7j7qjqGuB1WAB06POOUs9dwS9HJQapSYPxqje&#10;giIqCh/0uKHzvOrjYdCYreuMroZn1D1l1wLLY4HuJro8Vuq+Z+2zgN40bP1v9zzy9k+dOvuQYyt7&#10;vNfc5p31/U54+yd/8L+X34omoWGjPyXTB2g0EGmO7tG1QNcCq9oC9WChG462Wu3f//nWo044bbsj&#10;PqFvekh1j3ft9qoPvPczp11+y8N0L4uNCuXZCPQhYLSqr697vq4FuhZYPgt0ndHls1P3XWuZBZ5o&#10;1A5910kvf+MnfnvFP56YS+cjiyZV4fDQby699SMnfffg13/krvufEnlWpEdoPex2q+nXsvHRvd01&#10;wwKLjPVueyp+zbs/f+Ip5/7m4pvvf3jYGJjtt637ntbPvviONx9z0qve8onFoyg3OfTIpO3DmnHV&#10;3avoWqBrgX+3QGmpy7wXAl/DDyMjIxPCxRManMtp44GBgeV8Z/627nkxQi6tV8puXTv/J3MhZ4g0&#10;NSW4yeK270bDZPtufsp6zQc+R68U2rTIx5eorcqPNCpy0NW3vKr72x8dv/cGPZ5RHTXNGb21/3Si&#10;f/n37njujuflGTDd+ZtbCVSTLiQwZ2iJI2q7ZN4Tujl7V88ZfOvbj100iEqmo1cQHG2ZeJyJkaDu&#10;Sos1M3XsmmvZZ5/2sb237qm07AC9yE5H187LHo3d9aq7Xq2M9Wrp7+wio8tj4e57XrAWoMNPfm8o&#10;dosyulMbi8xPf+lk8URp/rF0kxjVWyMz26hJU7TkjzaOPe4bdz28cNgfoZXVC9ZA3RvrWmANsAAd&#10;yZiqOKJ5V3Bhx1jeg08tfts7P9JqGZVav2r1oJo20hVOWsCFdqWWJnHgN/nfx0/48uIxehB097s1&#10;4Fl2L6FrgU4W6E7O7rhYqy1AA1hp4ybepB4G7VFf++n/XXrnw3MFE8391H/rc2tFkU/TPI0Gm48+&#10;HX/lh782e3p12jV1j64FuhZYaRYQ+VDpqJRJuxvJzJm0Gz7+i99dMLcdZZV2I9Jt6Y+qGi7RfBS3&#10;1YroaOo5ND3md48vjL9z5m9j1Qiqe3Qt0LXAGmiBrjO6Bj6U7iWtOgvgiUoDUtXG0DGtsdDAGU29&#10;3nE3dEnXQQFQc0yG7oM0mJaexTSUrP/59kfuuG8uzdxW3RV3z9S1wNpnAWaeiWQ9HXRF5pfWisZd&#10;Dy2+7Pq73anrRLScoCUoehd+gyS+avxK49+8cy7NxwOa5MbGlF//4W/zhsfWPst177hrgeeHBbqb&#10;6PPjOXWvcmVaQBDQDDTFsm658/5nRmKNXuCqc/w4SXdpnm5cM109jkMBU5OR1K1f+KcbaBC/Mi+v&#10;+91dC6z1FlgiygR5xqCxu6Fd8Kcrzd5ZQXNYy3zLzqKwgbsK1yaNUsOpCLfeMjQKDy0roXV9OxkL&#10;netv/8dab8euAboWWEMt0HVG19AH072sVWMBE66opvkxWqFWFPh33PVPw+3V7HHnUra03BPNfVPh&#10;nNH9GlKaQUcXvceGlPbQo/Moq1g1V9s9S9cCa6cFTLVTCaMG4FPNtn/cfV/UijTP0ix6zzeRtXA9&#10;TwoOcVRVuY0WQZ6xTauSmokztVfXrPvnPLV2Wq97110LrPkW6Dqja/4z6l7hSrSAqpdPNaAV+ldr&#10;Wr3Wn+J9BqMKK31WuGBCQULktDPHdqpRu5WNBLrlhGkjy7fK7tG1QNcCK8kC8GT0lEnK/2jGS1m9&#10;nWfkA8JFw7Lp2VsJAmF+e7aT+s0wjShINA3Hb4WamYRj8+mVpok2cPfoWqBrgTXRAt1NdE18Kt1r&#10;WmUWMHFBgVHggYp2DLyzFJiFmt1/uYAlWmaURuj6KPtdGKWVStWy+7MgMJwo0rrV9KvsiXVPtDZa&#10;ALdTVcojwkbkyKG3223yFY7paWEWB/JvNKLQTdsP2pZrao5twS4NEsOraTKd23oSZ/Rn6h5dC3Qt&#10;sEZaoOuMrpGPpXtRq8wCZhQnthlrNiXxeuAZ7aqtR1qvFCqBxTh0Fwx4yV4IhmpXMqtmZW0nbYeZ&#10;H5vkAd31BjauGN1NbpU9sO6J1kYL4GsmemrpgUXcFzFD01kbrmOkNtGg69DwkxgyMD1a04cOkzRy&#10;q0mY6h4aTyaZ/WZFswfaZlDv6yKja+Pg6d7z88ICXWf0efGYuhe5siwQJ5mJwwk8mmaO4x7yygOj&#10;9rAk+GzfsFMzTvXUM1M3bbdqdVuPF2lRVddo5eKJmlPiV9zm7rtv4SfNlXV93e/tWqBrAaZarHrv&#10;5n/QdF6L9t19Fysei3rMgHDRc9xaT9IY0/QojIfSSrMVVVI/sGqpbjU1y9fiZp+R7b3Fpl1bdi3Q&#10;tcCaaYGuM7pmPpfuVa0iC1ik+US5kGJ6YBVj+pTKS/feXmsOkvlL/XZM03nL1dw+zag3Ezuzeinb&#10;pZQ+cV3NrLEl9jvBK/bZ2etyRlfR4+qeZi21gGVqIXQYiuUxQJI5mvGGV+2zzQY1LQh00hbtIGr4&#10;plE17B5Nq2ZaTbMNvUZlfSMiarQ99Ef32Gmr3bfceC01X/e2uxZY4y3QdUbX+EfUvcCVaQE0CkFZ&#10;dJ3kH0JOpm1EH33fUdPJ72m9ptdHNUSGKoy/WLNSLeRlGcmY5kZx2KIYwrW9L594fJ+Z2X65Hq0r&#10;84a63921wAvRAvQ9Q2eUKkO2LNigWkLG/aSPHm3CpEkN10bXIjTpvQSHG4WnBO3gpha2U18CRi2y&#10;HMs49gPvjPll9+haoGuBNdICXWd0jXws3YtaVRZgb8tlmRAvFAlDPdl5m40/+7F3J3EkMvdxjMi2&#10;Y2tGONpn+tV0JDCrGqW7VUcbm/uml+/+ir23r3qW7pRrTL+qbq57nq4FXigWELULYWZLsaEOqSbN&#10;4vbhr9jtiEP31bRGkAaaa4dG5tUQvx812nNT8hhZxayvo6WGpzW/+cl3v3jbDXXxYrtH1wJdC6yJ&#10;Fug6o2viU+le06q0gA5FVAmFJlmchJEZB0e/4eBvfemY6V7byNjm9FDvT2szR2Kz5dU1ayAbbNRa&#10;i49728u+9pEjB0BJM0hqwaq84O65uhZY6yygdiqZpRmVhLFhUC3vAnv+8qtHf+o9R9S0UNerWlxv&#10;j5p6z6yo0g8galhe0h4eqPtfP/Ht7zrsRfrwXIs8f/foWqBrgTXSAl1ndI18LN2LWlUWiBN6XDML&#10;KKoPbNeoVntd02iNzH3r/tv86axT3n34PjPoDOoPae1RiiQoo/CSp15/6Et+9d3Pf+ZDb+ypJEEQ&#10;6qZrSolv9+haoGuBlWWBAGEmvhuBC7L0lhElkEUj/lJN/c8d8+bLz/7ekXtv6cSL3Co00WEt0e10&#10;0GvNed+Ru170s5PfdMg+DgoYtKmwhCDePboW6FpgDbQAhRvl6G6qt4UKULNsZGQk//h418Qy9zcw&#10;MFDm7XlPje55Sz+vrp2XPcwgjGqpLQPLiIfHhkNftw3TdULoocAoPrlBt3L9zbe5lpfSZylJN956&#10;xrSe6UZKcW/btKrNMa235mrxcM+UGd3xvAwLdOdvd51cnglStF7RmiKLUxtWjZGGYWg74lYi6IQ/&#10;qutpgkywpj01b/7d9zxkm4SPzpid7bfthm7SsJwpYaxbWUSOfjTNqviznY7uOvkf1snu/tv1c5Zj&#10;ApedR0t/pS4q32WO3CPkU/yAM8qf/CyKw0IsL3H09fWVeLcaB93zdu38H8dMd1wt20TdedRdr/7j&#10;JOIN3Xn0n+ZRODQWnPLLax1k35pRYsVz/vnovAbIrYuw6QNzngqbQ36QffroAz75vjeESaji3Q5H&#10;187LtnOctRB8vv2Rwd9d+4/myHCl4vm6e/0tN5lpX2IYaJ7c9c9HAiRlDeOq7x+z4/ZbFemadO38&#10;n8bz6vGv/sUZLYuMTnw4R0ZzXzbf4UodK+xBd8/btfMyLNAdV8s5PLrzaDkNlb+tO66W01xrybgC&#10;qf3rLQ+/8uivJrqvJ7bmJFZi+VbdSgdhAwQBebwos6rfO+617zh8vySNltRJ/rsVu+Nq2eMK8Bvf&#10;4os/+P3Xf3ahoaUZhaWmBwquZy3L89IkDiP+ZiKw8PCFJ0+dUs+QR+l0dO28hs9fLq8cnMkHqDjO&#10;72oi74Ynapo0qFm5R/e8XTuvjBHWHVfdcdUdV/+9Bda+eaRlphGivmG5iVuLdZsmGFoUZpoZRLHu&#10;uY7j6LY1a+YMCv914RNMzrG22dmPpbg0NAzfsNqa7etOjKysbceZ5Uc60rNWpaZbFovY9KlT4nDS&#10;CknXNjuvrvtdelaUdkYn/E4wUVLzOVuU8sbJmWrF39I9b9fOK2OMdcdVd1x1x9V/b4G1bR65mm9n&#10;zZpLbX8zi5qaHlq6Lwpvls3/s0SD2Jr5fs2r4IlakwfWrG12rjh0Yw5RMdFcylPamRUaXpaEw3al&#10;Jjxhy4uTNMPUWYY7lWmTVki6ttl5dd3v0iuPPjg4WGolmqhYsiyrUqnwZ6mPT7x5aGio1Ae75y1l&#10;rq6dl9Nc3XG1nIb6t7d15++y7dYdVy/sceXq+jU333fkx86MLADQehSPaC1fw0NCekpIa4ajh6Fu&#10;X/uzz+2704YgNpqOk9rh6M6jZY8TQ4+jKP3GuVd/66eX6tUeI4F/G+tGoluVNAot14jxP9PUqzij&#10;fz/DFlWTrp3Fos+XcfVfIaN4nzkamiOj+XdNYLwrtgAtz6e65+3aeXnGSdn3dMdVd1yVHTPL8/7u&#10;uHphjysS9JnrSEsMmmWI82lU+nv4E/qabIs5mS1NyRnqOnhN6Qxk0Rhb28YVbFDXqZhiQ12LRQka&#10;yziWm4Y+El+SkqVqRdd93ydLmwvRTsqxttl5dd3vf+WMChiu5JwmOKP8vGo4o93zdu08KQvN0l/S&#10;Hc/d+Tvpgyr3w7rr1Qt5vdK1KI0siuTjVtoa0qJmkoQaLxNfFNcTwGYpnmj5At+iMbm2jSs/RlEv&#10;bfsNu0Z6Hk3o0LCNIGjgdsJ9MDCyYWBy3BGTwGDyjrXNzqvrfv/FGQXmLHXkPujSDIP86/h9qaPU&#10;SXMstnverp3/4xjrjqtlW6A7j7rr1X+cRPkgKXWsdeMqMBc/Paj7ma15nll33N4MT4lewUr3kPJu&#10;deQdo8giFu6PpYy8Fu6DulVr+9nDDz0e+YFu0CrPoERMt6vQA5PQ5xdaih+VGKYpuj6Z+Akdj66d&#10;18x9YemrMpZnYVr6PXlqfkKdNP/rii1epU7dPW/XzsuzoJQaVLy5O66646o7rp5rge48WrYFDCOc&#10;M9QOHVphGJEehGEcuQ5dMtgPkd2mO0aQ2hodS5NRkeJWlb4dj66dl20BuhVUPHMwcA0nNZIMQdEs&#10;ofNWFCexSfVSZhsJAGlshb7q6Gx27Zxb4Pkyrv7Ft5w8YLv7TV0LdC3QtUDXAl0LvPAtwH4fBAEw&#10;DNniifIJ8Tt9AFLNdV2yh1qrVavVoiiazPzxC9+0/3KH2BZdAhiNaRAIcGDbigEh2XlBxKThToLi&#10;/XrrrVey685aZsfnw+1OGrH6+XCz3WvsWqBrga4FuhboWuC/tQDukXCCqU5SP+CGKscoM6uSqaee&#10;Rk7gedtsu7Vtm2m5ltv/7bW9kD6fc/PEvPijeJ9ULGHtXFNSlS7lKOCsWevIXXft/Hx+9l1n9Pn8&#10;9LrX3rVA1wJdC3QtsMotgGNkg9LxH9WDMC9W4z9JKOL34jDhPyWJo8ijVhcaXdEHBBqKM4pzb+be&#10;v1I055e5J6oZyk9NEteWfqto/KzoebqfW/0W6Dqjq/8ZdK+ga4GuBboW6FrgeWQBku+isZ3Q6TPC&#10;WxI/iTyxwkfFe7IEuqNyKQypXZo0JfbnkX0m8VLRb8L7TJSd8zQ9AYCeKQtrufeZ8Tgm8Yzdr1ot&#10;Fug6o6vF7N2Tdi3QtUDXAl0LPF8tMJ6mxx9doi2jvM9MpwuoridxnCSx4XmWJTJPQi3tHitkAbx8&#10;XM++vj7RE1WgaE6HEHAUqyo9V7x/IGn5V72LjK6QldeMD3Wd0TXjOXSvomuBrgW6Fuha4HliAZzR&#10;4eFhcse4R3mOXhLH/BmGeKK4R5LBx1VS/6QwvO6xghYAEMXU45zRvJuAMqmeilUBSLG06gRJqX3X&#10;n1lBI68JH+s+vDXhKXSvoWuBrgW6Fuha4HljAfLC8+bNk9aDWSZ9gHIPCWdIYaUTvQmpvRnvxvS8&#10;ubM160Lz+qR77713wqE3l6LqYm0xdZ7Hl2exZl1892pKWaB0b/p8cOShCeB5PkTGywnLnLls79Sy&#10;521kWl1rD6WVAZOVIhFZMrOip9nQyGiZy9QiXa/HYdN0rCwe6JvWNjNH8824ohGJlTnmjQybcWjV&#10;pkdjg5YR607FCUYSo4ouRcevIRxkjcOwjuNUq9W8y4DoXOiGFw1lzkAjSnssA3E1ckKZWUiRX7y4&#10;aestJNpCzctSw6NxhWa2Y2axIto/5yg6r5HRernucbGcjps3SYnEmpkEmYWKCb+Ujnei9kwzDDHN&#10;2FAjzmLd1hPLGBppPfrEwocenvvMvMWhJWHu448/uckmm9QqnmMZaRLusdvO0+v2huvNmlL3tNSv&#10;VRzdshPk40S3w6wy3KJUswMaEgeaXWHsITVnlutBTI9jWuLEVm8lGUvpKleZHo/Mr1UqKf/Qyc4T&#10;28m/WShKYoteH4gLpn5iek4WGprh61Z7aKjMcJCmZaXOO77OZlGc6iiduEACcTOyas2S54XBZthO&#10;zG2nSX9PnQIAvolq37KYwsLBpm3qZjjatHoYfXZrodm7Tjvw7aKMpB6bhhtL50R9YKCuVg30Ahkz&#10;MO1kMGUpLafV4OFxp4lmZtJ7xbHvfmDeguHGjbfdRVVtECULhkefePSx/r6e2RtvlMZhlkYbrb/B&#10;OutM33XzafVaD6tEnMAtU6tFAqvPCAOzWrGi0Ld1t95T08yQlSvMaB3eefwUPcS5I2M9WSvWKr7u&#10;2dGoi80MumOnmdU5M1j4fOMwdjwrHNFsL9RcRzKO3DBrlBXTy5x5nAaaxW/U+pKEreGwFUZure7H&#10;aZwmlGY/88xcjtDwsGBvvbrtlluG7UbNZRwzFNOW1W/EvsOnk7h3ylSuksY07NM8Kx+ao2uhG46N&#10;NMNmGqem5mhRFMe2VcHscZRISyE90aLw6Ua0eHDsiSfnP/70/EWLxoKAp4M5zetuv7evr2ejDdfr&#10;qblBMDZ1oGf2Jhv29/a8aNNpXC9D2nac3t5euXZOyiNjXUg1R6egh5uSW2UyK5yws/2HRxbCw4x5&#10;aHrihmO+7gaaV9dagcGQL7NeSV9OPUnaloktzKHEGjDaDa2iRl6Hg/1IRl8cJFa1ErcM8ux96yXD&#10;zyQu602HI7Ktoz74pT/fPj+2alo0phn8ohqFjubFWnvUsd3U9LLGwrEH/lAByyOJjOELztvx97Zu&#10;NNttq28dq72QSdo2e6x4lHGdacywzvuvsm1MUY/GLGNj4IQ6tefMLw2BTjUMWLtUb9LMGB5eyDKe&#10;mU6cWfc98MioH99yy10kvGPLfWbu/AULFvT192y0wYbS6zTL1pk+dbtZ3sYbb9zT1wcG2dtbFXKs&#10;er7cnBARmL5hYDiOnCtOTbtwd5w/OOLo+I5WkDACoooWkHRv6TT87LwPVjQGxMD2L3tHwxhgD7Mc&#10;g3nAKRnDhuOKA6prTtw66EWb/+EXXzX9luaJmsFzjyJ/g+XQMitJNtrU7elp2jTsKBtzcBXoVfB8&#10;8HOK1quV7V9N1nmX/p4XrDOqZW2tNRzXZrGwy7hi8mh6FmqjzcEiO3b8vW9NqfsLx7JkSq1StXpC&#10;17CZP75j4taVOVqDT3qmM3fMHOirx2kUsgxEzdSqp1q76GtyF5+aTc/zbGt87W5pWi1phHpFuqCF&#10;Aaq/rAB4tJ2XOk0bGWyn7cVu1Y7tqh8nrhYRSJLViKOiT4yHFv92Xi6yiVaJlloxGZP+kPRIlqKx&#10;4cSaH8VmRbxh2UNh7OO2m2arOfqPux+7+rr7/nrzw3fPeXqw2cK9YCHVIs+w7RTP1vM4EzhC3Gza&#10;nhNpaY9nbLlu/yv32fnIg/fffosNTdm55KGxl7CxsOio5Q8cgoUd+KFwU+n4D+zj7KXNRHfaC6o9&#10;9cWJPbVqttvc07gyy3Pvt+P3yF3jZMcG2/iob/V6bS3BdXJGRxudz1scrXd8vkWDgaifXQGvX9Pt&#10;ACHDINSypmb1DI2NlRmGqEIbLXqZWCghuv24/hJJsldJb71SR2P4mTDW6mYaVWa0xhpTzXBxK6tU&#10;KrHR2TlT3C91BiOZOqWf/1KOzP7DcMRbMcVXISrQQj0babdvu/Off7hhzs233nH/w4+GkebUesN2&#10;S3Anz02ZLrIp2ezQaRSwKTqWTQ/wKNM2mtm/8+br7PeiLfbZbduNZq5D/g6N7IrTbAeehh+cjrCn&#10;aqkbRqmJq1AymhxdMK/XjIcDs+X2T60bcdAY8+OK6+Eglpq/XP5orM20Aq6N7RRXNlERnAwTM2pm&#10;satX+GUctk3P5j4XDY7dcvu9N931wN9vv/++OQtGA11uVbdNM0rabWJK9n1Yijttv8060wa22GzT&#10;N710k5nTp7DN4yj09U8hdrGJ99I0opU6Tr96BAm/0GIbC8RGO9U8Rwsj37KdoXb0h6tuvOO+ufc9&#10;PPevt9zM9GZcKLcYD1V63UiBDsE47r4tszPyWzoRhi0twmM923DDWRvNnLrpelP22Xnrl+yy9UYz&#10;B6gl16M2T4gcNklUgmaiC26UISfFz52OwUVDnlfFN4qD0Wl1q+30DoY4YpEZllsnY4IOR9wu7oGr&#10;x0ezms9o1X5N7+xcjg0Hvt/y3MznEuMmj2Re3NvvpXbc+bzD2ZT3H/+Vq/56j1brq1atyB+LIjxO&#10;WSANK0v9plb1vGRk/h2/tWOfRyBuf8f7HSraj+JKpba4lUw1I+ZXWJlRk6UvNS1BKPimfweDRAg+&#10;4HFYbFA5QEinUrG7zueYXwwvHj7rVhhnrNY/ueSum2+59bY77n7wkcfCxKjUept+pPFpSyK5BAlV&#10;VKtcO6YFfBS6lUqgezzvaf2V3bbZ5OC9dzpkv902W3+qFvM2/EELJ5FzBi2/VpXbjInRCnakobGG&#10;FrXY2TILbCixmczEG17NbXe2Q5vtpK93w+1eo9fXyYIQToTEmdAjIisUSEJnJJlx65D9X/Tz73+8&#10;xsJYMBsHC+xsGk09dgFrEre3it/r9XJHWeKl5ng73zUcdCtafLrOaIntbGUbazjVqoZW3f7NsiM5&#10;1ShmpoE7sCWWgzR7o3lzbvhNYvp6EE/pXwfwwdaJ7MvBKtjlqdHsuutvf+9nvgfCEbHBVuoOpZYJ&#10;i3pnLyDvTJAbdCJDwW8O3nX6JWd9BXQrjOKKbBO4lcCFbtFdLV40Uq/Yi5vJt355yRm/+mO7nWie&#10;qxmOWbCJFp23rietLP7U+w7/8rGvEywNbCW/OoP1yKVmVDJUrC5JAvh53oVXfPHMi1stn41f4BdR&#10;hhNulZ4Bq4KHAc6yCiWi08GiZRlJ0CbgzdwqaBMrqWPFO2887b2vO+hdrz+A2F6zowisBP9bbBHj&#10;1IAXF3nfRePKIpQGGXAGXD255rYHX/uRkxNic7du4Ah1snMRzQs0Tqu5WsBljVa9gfNPPf6Q3bf2&#10;dUD4zsjo9P0/0XFWFNm58Lwkp/zAcxM/DoHpP/f+137qPUdwEUFJZPTlx572z4fmNINIcltUVwBp&#10;JACQWKXcvEhxoEAgg2HihJe8aIvfff9TDsmDoFlUO+zY1cBvOK48w1q9l6oP4Dk8YJ3xkNnEGnjY&#10;f/zL9Rdddc9vLrw2NHScZtypECiVcRPHjmOz1zJ8NLOiEX5lsRbxs0BFEp2IzktmOTXuiUdTcfUd&#10;Np/xuoP3OvTAF0/rdUB3uCrbqbqVGifkwjGi6ZW737mtlh4Gp55z2bd/eUnYbBmum0auZrJ1d04N&#10;Fj7f9mK74l3xsy/ss/vWuLFWEuDvZVkIkJXpVaaL2BV/UdNu+uf8H//69xf8+Y6xoRGZLwa12xKT&#10;pYSUjh3EKTEqyeKELZlo0LayJPAc9xsfPuiNr32NQ+4g9KdNX4d0AJfI7ce6GTSbtRq+AlNKQkel&#10;fulrRmXukH/exX85//Lrb7n7YfE+BTvH1+RJ0fImnxy4MViYwnDmuWCefFph6axeXKxBRblh2kQE&#10;/LLi2pw6bo71TZuOyub+W03Zfecd9thlh+kDclJB0YglDGKqzk7hyNCTluk0Y6vqVtuN5jd/ecn3&#10;z70Upyexp5SaR6aVxoJAAFjaWdhiAWrd/etWqvUXENMGB+cSjppZOhp5xBjXXn/nOz5zRuw3fUNQ&#10;3ucePVkDP0mr9gZ+qAEKEhzZZEtClwXZb1tuLSDMEq32NkuzHzFLOjujRfM94SkFDdM1mVkv23WL&#10;AP8rHFJIZAEyyrrJcxYDj8fpPDfGfZQKmupKVOBzPVf89Y7/veaun//uas8jnhV/t9VqG+C4BLeW&#10;IxPSbwhMoHBU9U1ESwLtEsFoFaIW/F3NswgxxrbbeovXH3n4e1+z5xTmQTIG0s8+hLwqHqElwAX/&#10;7XAsGlxctXVfHEnbthx2iFN/ccF3fnFhYk3v+P5qsqBleIlZJwDTkoAYhvBPsKWsyXQOKKInRZAy&#10;xWPPiLmq1BOE/rlHoZ1BUAJgCtIDo4tu+m0Yj1awcUDZvpRJ5ZvvmpwBfiE5oy9YzijJKifNPIeV&#10;vzcKoDY7alolSRaVerXtac0ogYsuiXJpiyvd3mLZLModtbTZ75nSTII8s+mSnWR9NB2v6GIyECag&#10;RPUCQ8lf/DJ2+1iP4iStAImorcJSEmtFR2i32+mo4Uk+MQFNrVVlN479sucd0yuJ06NVyZkDszTo&#10;hqcZ4AftFlCVHjlZxN6+qGWc/IvLttnvbcd/6dyxUTq04esQvDY0A9JEiAnTqGrBOvcDK4pxQEyd&#10;VS01Y90CIsJPkXR8CFIU+vpN9z7zoW/+eqODjzv7sn80WbYEPwMSwIOyeJSGXlrIIyScFiytFTaH&#10;xXCx7lUHtIA9t7OdJ2z+bz+4hP5hoEWMB89vQzqQWKIoHOefytq56Lxa0uI0uF0yjIMkbTO8NckA&#10;ljxcxwECkiyezhcAMbPx4Nk7Rect+r3JNuBHJLstt4oXYgKbjC1wTaX13enwQf2MqNUeS8JMl7dL&#10;3lLXGgJdGenPL7xqu4M+/KYP//Sci/+KTTWjB7glBAJEwkUCHZt5K9rXUjCCVxVqrRAPk03QILQB&#10;15GgopYEeEskdeN2Ftx031Of+MFFe7/1W986588LGYek5ls+9IpQ5cSLWS2F1rSb7RrzJ8pwtNi2&#10;hbjm8t/C9aRoXNlTZwT4bZalEowcaFXiptRJ0fMXHgluwZxnFh36zk8f+KaP//LCv7dGE9BcG/wR&#10;T8EgkxBbNisYMLwfps2EUWFldi8IHpuyE+jppptuyvfgZ3iVmsIgVW0NKQiC8xrjRc7J/gtKhsf/&#10;wPzoqM//eLP93vTFH5x3y12PyyS2q5oD/YAstcYiQxpA7ceGkhkXyUcuw7U913YBpDinzjMKQcPp&#10;hxMjZ8Ta0G6HKSFl78yRZnrDTfedfM4NRxx36hYHvXuPI4774ukX3jVncDTkwRfOmDiuETJSiU58&#10;wS3orhdaTlTrLzuPJIGL/2w4LP5sAWwEbAdsCkUP2DB7QgZHyoQ2oQlkjjUS+M3MKjrvSFKBgRC0&#10;R/HtLUnymJFwS7QgaSeexeqmsUICs1pOkxiqeH4VfT9LEwsUyxSLFUsWCxfDn0Ws6PoJtCV4kEgB&#10;wIV1AsQkJnypZJpH/JJpv7zyjo1e+aFXfOi7P7/wb6T3ohD8L22NQVpLDLhGFohuaKYtl1EdN/Wg&#10;YSS+mfq2FoNrQwdz4YH4LZPIMNHajRC+072PL/7MV0/b6uD3feXMC0bb4iQyEki1cP5xkkmnaxVZ&#10;VoFpSYsAUGQVr6Y59dDqLbJD4M5I8GshHhDDsH7HgQtxIiO7NhC02Q84Lw860T3PN52kp69ovSq0&#10;szBkJMY1XSCVYcNqZSahKqFx91jVFnjBOqMywtKkBQGk6WtOFTiNpIMsrKyqZV5+6rF1ifvDoFW7&#10;h6T/yjOlATCClIbFehtvzPUIUsEuknaz6GIyFpX8pbKbqtOEHE2onoTc7EusCrCrlDuyjKdYS/v1&#10;plmJvVri6O0kbbatqEkCqex5DX1Ui0csjBqkhlVPMgcfoI1HZ/XG3Jdlf+FH526531tP+u7vR9L+&#10;pFqxwyeseBC4xmYx1EBBAH7wp1vCVnRriQ41B3eC3dUj2xtHRpi5ADICCuFPaCE/+EH01Pyhd376&#10;5Fe/8/OPLRaepzR5Jg4QC5SW8Mj0gTSrQW70HC4GcDVkUbXrYLWd7Txh8H/7IfRBgk08MCCnVLcN&#10;m30I/7nQOS5r56LzSmozlEoJs9pnVftwiNRgLr1eAE0Lv5fYzARfBPrCycelId9d7iC9pVkRCV9S&#10;h9CYbbNuGT2tdmHGIEz8nt4B1+7VwZMETSOuYPBWz/vb/Vsf/NH3f/6cRxaNwaTQwooNiBnPZxeX&#10;NzkevpFBzBbCmHQyp861QyPWHU+3K5CI8Vkz3W77aerAXmZUuFBSTWe66fFo/aGROaec8av9jzz+&#10;zPNvSlxPz4KKoGVmApxf8gA2E5Kl7liVHngDES6yH8ZBUPb5Bo22SFHCjcXlFj+RjABlwbqVgHgF&#10;sZWe8pPf7fryD1x12+NthpZTN5XrLHn2KODZheSNzWpsVE2vgttq1XuwUhTQIJ0MSYJlCAzwCfEW&#10;iXvF7yTtwK8FMgtgE4J/k2Mgwb+w3f7Ut8/d6RXv/9UfbmubMxo+eQkYD5GrB1q75VlVhdCy0OBw&#10;qoA4IdlrpaFEkUFkkcUFDCWggHGXclIy9SCCOE5SQkCk19bDUUtrV2Df2LBSBUW8+/HhL5/+mz2O&#10;+J9XvPvzZ/7xH0XmN2EFEpjaNjh6uzUqaCvhSih84o6vovkr9+7asng6VbYANgJFqCiM3oT7YDjE&#10;/dwtgCiAvRCkqj2F53Vs+BSaA6Qg4LRIiwIxsKg407WklkQ2nrswJy2gg0g324Wzq+C+WJpYoFim&#10;WKxYsli4WL5YxJZhNwIHIVVItiBWMLYaaFrrt1dcv92hH33np37+xNOZJUQFshAg5obmEni4dqWG&#10;MipzGGeS7YQHFpP8szzdgknJDNdDQNoMujbouzCcMQhFDFA1omazUnEGh4IvnH7B1od99Pu/vhbC&#10;BhCrK2mLwmDD8arMIxZdQXXCZuI3IJuaplNk57AZOV6FiBNmFtA6pDSfRL/rRXwLJpa2qwL8p+2W&#10;GglCbOt8FNkZVrHhV7LUifQqURQMFL/HS/tLLg/dt0+CBcrvZpNw0lXxFcwr6dkAVagK2aXJLhf7&#10;DRJ+wo8r9RK6IvFYKBx/kD62XvEByuX4lAsLrkIqAzYXS4GvJW0y5VQxFV0MKQxLmFlkUhVPhn1W&#10;CnBSx/HwQoVjJqAoE1QULZahYxdrI6bTNh22TT+gjqCvj2oIn2R9gRGKzpvK1ibJXHYLIAc2PMBd&#10;TEFcffecxo6vPu5Lv/jrYGCz0ZPvALvzK32x1xsbtShxMgjrwB16yzXHWL5N1rSUfC7IAhst8Fxi&#10;4CXiZhLQSx6QjKUwl2yTzLFvOJW/3/XMzq94762PDLHCkqtkVVrGYlc0tqBx4YuwpwuqiIfsTqEA&#10;DDZU0f1i8I4vXB92R1lL8bOFR8+jbFl652owuZiSdi46r6NXdJ1wyk7hZ4yNGib5KQiBpMPKHbYB&#10;BML2LtgJe4KtZ4BcjMOi8xb9PibNSkDCrmMYLj4tvGSjVXMKnTyK8EaGfb+NG2mH2Uhsxo/Mbx9x&#10;1JffeuwZDy6gGK/t4vo0R023hYcfputp/pBNpVbU0PyRtD1ie5TNplqrIeOEzVTgdAIAghY1FuwY&#10;V0giFAlWRhJ/URI2cO5AXSr1qfMa2qe//5u3HPv1p+aBAzHqkrbRucphGaYkjgKShKkZgyvTDwZn&#10;udpvZV7Z52vjjgvtUmU+JbbAgRQU0tDaixr6Qe/+4ufPunzY6JXADAC47YdkIC3WDsgrjtAzWdCS&#10;lMaIOr4mxUmw6AT/ZGYaYH9gevvv+5IkDMKgjSuV42h57WOQ4iSwBJEh0W94YGir/d7+g3MuhR9p&#10;xSNG6mugTYmjWX1Bw0ccM/GHCAbNFPJMAzjbiFvwwB3gMTk9jjN/4vUwVQnMfNIjGiwmcgwgnrjY&#10;lklKmTrD2HDbQWpGQ7bFUqySOEYlyNyb7nnsF7+9onCeGn4rGE6NoFb1qC80CV2ousnwfjqv20Xz&#10;V7gdfoNlXxb/qif1PMT/xQTfVGtaJJwin+iqSp7ecrMgA80v3Cz4Z/iUMfR4eD7wiELB/EgZjy3m&#10;OQAT4lNHzTgCWzSnZWG1aB4VfT9LEwsUyxSLFUuWIv3CMy7MPPCoCQQYUImirxAwU9442DZ2O+bH&#10;b/vMj554eq6VNXQiEbj74NI2aWgIxCwCSdRqigtKjMKTNUleSVytdhtWQBk9kr4nIoHdLXCAsFIA&#10;VeVOzSqZIR65URmYuzA+7lvnHHz0Z+9/AsyeAKUQwYV6IeOgWqdClM2j4pAUA7klIdbZ1BbFfmPD&#10;ZAfZUhhC3JzVU5c91A5Nl7i6lfkN6O/kqSyd8trydtar3HmbEhOL0QwbAmJQMzLKFZaUW4K77y6w&#10;wAvWGaXYQaLgDCIJ/DBX8lNmler1DAJ4mRcRKZTGql3x8WTYF0AHWoVU+mUNMwoVxb3BmWL/Zg6z&#10;4+oh86vgYqKMknc/4V3kf3jxNjvRmX6Bj38q+TDhyY3zNtUS0fkgA+JnDvRIChjJpmnNyA2yilEp&#10;e17yIOT2YsMHEdJMgDRIhyOUQ539x+sPecvHHniSlRtnPQMDgHgl2RNyKKwcbKMWRUPQ+u0w9YKY&#10;hIuV8E+gX8BpkAX5PvDaFkxQKcmHdeiRG4rJPyZR6kV6bxIA8WSj2pRD3n7CBdf8g1VTiPmExSUP&#10;oCdMDjeIUq6KHjhxsxaN9mmNIjuPmz03/lIv2wwsM7KlTBXCh0E9u1SG6Z0JUjIASz7fovOGCfXX&#10;1K4EOPJGrdey+sKQTGnheYvMA8iRmYwkRdvFmQHUjRPg3qLzFtqBupt8/JEA41E7btNyF/KkC44U&#10;DJFsdI87GjRiq++Ca/9x8FEf/+Ntj2vaPBKRro0b1HYqPUnSy+PWKu0M0QgD9N01K3XKj4R7TNDl&#10;1GwQPJKgAVuzBEJsHzqQaAacI70Ycbiog8UzA2sJbQ83xG8H6DMY9Z6rb527x6s/duXND1GsLpV2&#10;JY8o7g2jaiw8UQe/MEmhvY3FZqvs842ihaYH3kQxYSikg9Sl6N/MrAXt9Ih3fu7aG+enZLE9sSzU&#10;ScQozMS3sF3cRrgCSQzSKUx8hkCsu6BceKSAtZrpBT7/wNMwx4YWM88peIS4md9inqkH9yQp0daN&#10;H5x3GQSAwXhqotfxUWOmK7medpN8tu233FqPzyMnLZ5AnXNSatihFdkV3MlQx9JQLeA6gEGzEDpC&#10;tyDZH7t26goRgCwyPE1y+rh+sHdBU6WendiZYmvqQcRdIgtO1rgn75LZ6dDTmm30wE/EDw+oyKF0&#10;yWrpxmhZO7PUy4KPU+a5bAGSBBDFdKnY63g4Rl/Ytmyz13GrzXbDZ3GrE+2TqO+8X7AK8W1cJ9VB&#10;ss3gquO9Aa/2Ea+MkgoKkhHHjaE8aNFg3RotmkdF38/SxALFMsVixZLFwsXyxSJWdP0sqZwdDxMn&#10;j2oy+KEX//3e7Q98x923/dOPPJ+hW+2hbB15A5dkty+FZWYWVRkogK44nSwtUUgpANUEgq1CZY7a&#10;RhaRpjcTsPwQjhZbkcAgUgaHV5o46J2kLcnOtUeITBKzcvld81/y1k/85e65S2irHS62p1pJqM7j&#10;4ZInA3Rn0hIay3DvbGcSOfBCoJYBNCdwQ+GptJrEk0bamzSY5nW73h9QCRGP6TaBxMKydq4E8Dc0&#10;GL8GFHqzGqaV0OgJnGUQr0ouHN23L7cFXrDOKO4Zy48qU8VtEjaQVDlQjgy7qsyLYNRlmW22PRcO&#10;FrM2cSqqkqbkAb3fgbrDMkB8SaY5icmFUHi0rIvJQDLlhQPHmiB/4gyLAIkILCuZ3yXp6uKevG6U&#10;4JXbCXT6SPKYVhzYWRuBm2UYodN5TZ+g0dhrtz2k3QWgHDx6p++Mcy57x0lnzQvZuObZ8TOAnnrc&#10;F7Up8TUAUWwibWhnEcscITgwjiW5V5i3XLXDFcAJDAB5DIoqLC5N9D5io8c3+yOjn5oaUycROOyQ&#10;rKQwIPJHwtr7Pvv9Wx5/OtFTNuuS5tdgC1qZw5Lpp1bbqBBWN113hA0SO3S63yL7RBr6RGTm6EzN&#10;Uho4acNKIw8HvdALKx5vZc5r2n0Z2ingCDz8xqCZNR0SS0JpKHeQHseJI8kqlUY8IPJfuEJk18tM&#10;Ct4cusyGmKwvKVxHi8mjO2HcJ3nCzgdPmHRYkCw0Xe97P/rD299/ymMjKYCXpvfgywZRS++th8Dv&#10;+ojrRGbQkr5/IlyA8JcvGW32JPwuQpMEbggpBoISxiAYC/I0IDyRYdQoaxMaTIb+lwGWJGXqCWM+&#10;oEIuAxDyvHlp/2Hv/+4551/rIURQ8nDsZoUMQ9akkA84WRSpUlcnCCk7j2oz4pYExgBOuUg6UWqr&#10;1TjgPWfc8OBjtjtEvY3GeWIwXiigfhLWDKPPMOoQEdiusWJGykDYEJA2GsL71Xy8RBP0UWtvucUG&#10;9ZoIW4hglIKeVAdv9Z+UKij9fz5/1vHfOJe0sW74xLVoQ2mAu8QnoNFOEpFkpQyc9xMPGNydyECJ&#10;zFbKIxJqnXiVdpQaMGuIkyXTK3RCyRwlbtK0dPSz8F2ECMLgYArDxoFUTOwtT1K9O84MOLcCrRUc&#10;WTbKtamkMQAriKaXRDBzKVIpOY9kqcc9F2ECtgA2AimaKg5CsmTYhjoE5hZTwdRjmrWgySJD45/O&#10;5yWJzr3CqKT8DvhQnO04kGrM0Qg6o9bEppVU94QrYVWgS5edXyxNLFAsUyxWLFmS52O5oH624BDd&#10;AGILH+k/PDXr66ee/e7jvjivRfzfsMzEq5joyHANpDJAs0HJCWDw7VoB5XBWBIHTg22J714hbCCg&#10;yNibAE2EnizkKp19KmwwLHBPGbF8gdCb4CJYgPVA7SyGIKd8sbZ4zH/lm9/30z/eXPh8YwE4LRef&#10;l1DHxOIJ443AuOj5UoDMDGHBZbbrDCSI1XjL4LajKLlAMIqg+rpV3enFu9Zt5DLK7e9tUk1GOzJa&#10;ACNxHNoSqUOsKM50lVw3um9ffguMi4Yu/wdyPRpZRbNsZGRkouJsoiR5Ob9qYKCQ/tLxG0qfNwWj&#10;i9fb5ziJ7EHWtH4zWkSaioklvhGzS+Qw2eWkHkR+KKATgUm07/6NgIqZ0RwabqdphYkJPLCMha3T&#10;DQz0Va/+xxOHvuczQYJGKZsJzhiiJ7YVeuRzQt/DyRF304OM10qdKnBORzvsveNmF3//gzq7LY6p&#10;bGUkUFhtQaQ60yh7BwYoRMArP/mMi7582nmpxcYGzcmHGhNovRQMkblLpTYLvwKUyaFQpOAJEpfr&#10;V51y/PbbrVfrsdpt/V3fPv/yi29IYRPhHAIXkQeHzheKMGoQN02jCoQDMiKZHbWjEf4q1tqYpRg/&#10;wA5wL3kPnB9sGacNm1KzMWQhq6n4WDwXngpEPbwl4f9CT83icGo1ue73P55hDEP+hCgn5dRR5DkO&#10;hfuSibO1gb5lVN3KFWh6cPUtDx3yrq+Feo+djKTgT6qHBwMs7zGdj7QEJ5jarMSVxUkqORwqrcDd&#10;AAPAglIABKhiln3hd9+z/86bogsyZWrnqltrh7d3tCe3lzk1zQdIllOT08RfF96CKIsQpYAHDXuW&#10;HVBhHQWkK9E3ZdSCMGNqI20c964jPvqOV1XTsf4p5ebRy971zRtuvUOza34AMsceqRRMII2RsecW&#10;cSMgIYDcg7KRGaQIGzyc62TXjcaANAx3KhBcj6WNMX/0EKkZLau+bPfNLvnZ8RR2hQQZUr4tkpWK&#10;2iw6PkGQkEYTKNkKW5pzzOd/fN5FN0P+ysYGPXA4CAOYU/htiVmjCKnNB6quRx3BuOIRlSg4pmx0&#10;zDrwODykwDcr7CFksDkPqp3VMAK2I8hBPwfHOCIdKwXerG1wvRngUi2EvaWI3MadioLPffbTH3vp&#10;5mF1DKdQR2CQkg2eht1jkeJnG+48f/t9Qz/5x5d96dRzNatXSA5ZwLODY6bSndwufklkE+ywRaLj&#10;kxWAK/DSKu2n/nQmEwcNpyz1xkzjoyf/+reX3sQdUYQkOVMyKOLOSYNzRoUqqeEhMU2FHIJ3JQoh&#10;eq9ME7w/Rgv1QCnBbXuv3ba99qefZKaFUl2ktRfPHdPIBXkD6eBINnD6eX/66hm/SZzejHCKIc8D&#10;Mm03anDR3IFS8+RHg4SNcHFFilimJ2Am/EAlf0EoC3UihAAQCpWT0hhmPW4uD0iS6cwsHFmSytgv&#10;hbohwa8t4YqgiBBDyJOAjqc4bfu8+MUXfvMdHe1c7xtQ9Zg4yriv3ldO//XXfvR/vtVvLmm982+f&#10;wmM1kyEggtTqSbUG62Cm1RDOA/ojiDUSG79JJEc1a8FfvikppYKjZ6APg6SZ74lUbXbdXU8c9p7P&#10;NZJ+uAodP5Ew2LA8VUrsBdiMlBGePQESt0jMzUmjNu4aJBgmFGG5ZL3LHKDgkdnHJLnkrE8fsNvm&#10;DCeWB5ZSwXrFoJg9Hh5rIKEUCCUDqTA0q/Ha4rZdPf7b55zzh5vghGnpqC5SesLqkDoHSNkE/Lhc&#10;JHdwA6GCyAHvWvhWqqjRpm6J1U+KpUDWoVswgdkrJRultL0QwaVa0YNOyhDlgfKS9VOWUJxRVdIm&#10;FUW2+70TjnrHQbsQVLUyg/q6CLVcDRi20tsDq1u2GEVsRX/R/vKZl518xgVkADrbGYo/VXoSMkkd&#10;IttKFKPyVtOsYSOu80sNp7rNw4DUxnpEmFVYo9b5+5F10K0Q3xp0/+4fpJqLYUgjYK7nh59TMKhW&#10;un81Sedd+mtWAOMrM6VW33trIJFR2M/G2hilFkaknAnmbTJTDFi0y4KqExnxkJuMeVloQk0rOGat&#10;M0Nom4qRI36VJJ7EwSp/Z64RmelYYFA82zJMKKNJnxX0xkk7DFteD2hiUk0bWnukDn0FJuIkHSRZ&#10;cJ6BsVzN9yAaxmNp6kNMR+1EI9qGAS68e26MWiMviQu5dLjNWWo3Y7/qWUNt4zdX3PinK25MUmTI&#10;kemBW7awxrIrgm0aNIIspVFAAr8VCeWIchRmOvqCNpk9O/EGkGkh/ZehNsoeSLJSZj61EJgCYjoX&#10;086kjhq+L3YXpW0M7npehiZomo41gk+ddHJamQY1SkBCkvk4BRFi4CgvLuuhSE5X/TupzMStsp9r&#10;FTeCjafoh7ikROsxVdvUvVpugpA/6E/CNXpJwN6EL4zPNMriXvaxMOY6vtidlTiRTQGLUirhuqS+&#10;nMIJi9W/HSZeXwPGLT87bls0OAXqY3dwdd+JhirJaE1vesBdJQ/h92WWL44FgQexAtpW3D7Wa1ZI&#10;VSFCI9JHwlbEDTVdR7Y9fMgAAqOtVQcih7oHY4zxycYtxotMqMDRmIt7FLRcrhCtIymQV9xBbgqP&#10;BU9UECnQBufDJ/3wwj/9PWs2DXCMWsVHhJLWAeJihmbFScaAmU23bxqbj5BB0wjfoqpn04z2gdvO&#10;OP5tL/nMO/e67ofvue28T1912kdPO+HNJxxz5P5770BoJEqSuGcEltGIFiAKzPnJY5BJwDESuTHZ&#10;/MRPZUwJ6fjr3/jmdf98EvJn0hx1GQapVbUpKR4VQknhMeagjBoNufEwwQBrCElGqfHnCaG1FVIh&#10;zwS3nJBJRtVRZ30ZuQzL9IF6uQrAtNhoJNmlV935p8uu1uIGbFqBIFH+pHyERLYh/jjKY8JHRINA&#10;fF5cRIPi7ag+EDumJEtk8jCKRFATF3z2+utLWRgBnqqqNt0a3jhWCIzKJdff+9Uf/IS4QkjPFILg&#10;6OLYRAhb9BCESrBB1RGcJtmVuUyTqRiHQH3RXttt9IHX7f+5dxzww0+87s8//uRVv/rUxT/92FXn&#10;fOHkj73+00cd8sVj3vLKnbfbfdbMGlldYSySARGAUepN4InDnhBSgarCzKvx5bDHmoXrrUxiKb6R&#10;7IlIytoDid0Pt7BoHlF4xRsSdwDiOc6roHZCaS+ttmEhyJqkHmqaGexlj9owHzYRXK+C+asbAYig&#10;UC0pjINqKU45OwvPgR+iEIgSH7DWgxBCBuuRp1HwPUW/Z2ligWKZYrFShUni5qlFDCdJpcEhsVBa&#10;5KcUUjk6RenknVKK3j799V+cd8GfdapGoyFGDwsYyxdQA/WFbH2ybFYqjCirCqpJmgfacGLGwTQt&#10;PGT79U5+78u/+qFDLjrzhN+f/smrzv7GKR95y9c+8o4Dtll/pt6qR09B/xXuaKUnY9FGfpUphyon&#10;FQ2Ep4R+DClwDoYSubso+MxXv/fnux5PUY3SwtEQghQdWlD+y/sd5If8yI3ZAK7RaKGdEaEL0PVj&#10;gULxI40S34b5oDcAbkQqmHtGFa3an5gESLi7EHs6r7dFv4eE347HkrRhoKAPn4f6SqlemLT9t+Ty&#10;vFa//QWLjLbiqt3jrrvzG+h1JItsQo+HFt01WOudehUdmixsQGyPGet1clUpDP+OA2GP7Ta/4Vef&#10;wXEgNdgcGW3JQo/vVpXsf5nDHRi44sbH3vnhz4H9UQUFmEegCw1VdBOBAdrs9QHhatI/TRsb0Sp9&#10;oh/U6SiLjNb66wb9cTLtlB/97ltnXUAUTY8KVgXLaEXUoJAPhSrV2y9ipTiStVlaa37H81LhEsbu&#10;XRedtEGve+H1j37gMyf75kxHH42sATqOuJD5sWF1iiT4qFmGppVm++y56+7bb7H9prNmr9Oz23ab&#10;W+R/qJzyehcO+g8//vQDT8y/8c4Hrrrp7sfnLhb6hMixE+g2cfSdqod/qdYrQYbYbsl/QXPEy2F3&#10;NP3B07/5hTe+dFtk5QQw4p9oaEXukm5QWjJlYEbBY2mnSNHhF+naZTc+fOR7v4xOQtVLWqIULWu9&#10;eE5LekmzntaCUateGRmzdThsZL7YYLVRy66x4pVCRvWdOiOjFSB3sq3QzrKADViaEbFbJ1wMDja0&#10;Rrh6jAE8EPY8HG6Jo9jS4Tww8Op2fMzbD//AUa+ZUrcHAOrLHHu/99u333mvn5sXQBFxUAHdtB5t&#10;YZhNDY06tWXwecU5karcMUcodyAr6D9UxJ8cG6r19QWyv0GdZJMlvElfuc+2F/zoRErz2rSjUcA6&#10;D1F00HVB9VrNZrVaIX346VPO/f4511DQC9QBU4Vp2Go1pVzNqYtURRbBh5FKDZigmUut+Lqz+g7c&#10;d4fXv2r/rTdZxzN0cOJW0x+Y3t9utiuex5aXl1PwZB588NHvnnfZFVfdOH+I3H0lIleA48guLgoY&#10;yBTh3GQm8Qw+UWPU7akH7ea0qn3V/35v9nSj7bNR9zpGE/xxmM28QA+gOjBA6cd3z7zg22f8OtQq&#10;gLniYKA2GqNvRT18BhqXEarVqsCLWoYs4uLOj4W4xqouuPpLBG/tKJ4bmq983SfnjqIoaUQUTlQE&#10;X4fGR9EGUsQikYMDjY452y7NpqjhkN46JKB5ZBQvSnAiviNIMJ5RMPipj3/wa+9+hZAzVZ6E5SoO&#10;W7xhLHH3ftMn5g+DQ9W0dmBXbET7herjoU4gqCZALl0qNGqTSVfEwexZ0w4/cM9Xv+rQHbdEP19Q&#10;cmnMJNCc4idIpyVxS3Ds8fVVARWws33N7Q9ccOktl19x+5MLoHiymEAcH5HmEAQustDBIFXEyjia&#10;Nn3KAxd8saN9+gZ6RUsVF9aw8Ai+cdpvv3PGr/3UgaLY8f2E1eh7tlMYon2ag0J7y9SpECARw/WV&#10;QEYH+gYUE191kbO0v9368JuOOXEhvfYK6IO1aH6gTcVzAUuD9CLyA5kXIBvn2ZJOIJwwREiaeZAF&#10;gVutBUWMmgJco2qS7TE9w7/gJ587eM/NxPCEWBJFQm8cVzobXCyxMXRKKSYVvT37S6eed8b/XmvW&#10;pifBMB4ycTacXnlUEjrh9YUu+l88eNGmBUe1Z8+c8qqX7vzW1+634xbrwV+WJmhLdb/gjbjXQmXS&#10;tPseePqXv7/yvD/9jb4LvK/qVVqSsU+smqcccVXDwOoEqAJ/iM1Lj/sr7jU/+9JOG/fPi4x2kk0x&#10;YTynU6f1i8ogkaIsFHE70r77k//77o9/vUjrnOEZiJqJY44GyEewznNKXFA4xCQ2/cwn4IENzQCr&#10;2JGvR4PIVEdLusP8+2gpxI9YSUgRpNQtxPeeNa6CzZ4jVcPPhwxwweL/fERGX7DOqEkdqGs0owF2&#10;eHIP0oRCG4ViNnWgl9WGbCSBHO7eke/92iV//wcyFsJo6nQcsPsOV/3k4+w1hu6MiUYemxD7Fnt2&#10;OVrJAHCJVQmga1E9KNMb3hRZbKYOMzPmB0Ug02o7vBEuaYN0cIEkXllndKB3QCPhAiwEsV3cBIJR&#10;FqM2XTbRQ4bMzlbGD6TnYNoNbP3ytrNuRzvAbefti278/uiixt5v/fwzo+RKcD2fMiluwCigntJM&#10;hj3A2GGjgXceufcxh+9f7enJlxxCTuRaBKSC8JM0lP6LJLMAaXgEV9308JlnnX3p3+8DyKE0Wja3&#10;sAViS3IQdRVSiqyHcAXpiEiVhmRas3jDmdP+eu4X4L5WXCsCvWBrFNlwERmaOtAZlBJ/LmcgpA0c&#10;EySeBQ5Km7WsJpU1kibOWi1iDcVuM4yWU7/q5jve+9Fvt/GNgMKtmqE3kXBh2SrljBaJgO3zji/e&#10;cNccsGDyougjIXQlZRCgYFl/lVsHopRuK9lPvvqRw/bbPghGAJkrFVJUkjalLQqQJSUTYdDqnTqr&#10;jC8qWkIAGbas4FpzZJhNLsDFNJxhr//Awz82Zz7+SgPQnkjNtGuJ5yNfLcWx6th/t81//f0T7WyM&#10;obJu7xSl8iW+CiCm9H2EDAjwxr6H+qc0+SIlKww2pTxm/Oiiq4//9I9b2VQRu9EaqCcwKCA7iD4i&#10;HwfmESYHV0LEoG267qyPHX3wKw54WR1ucXOEti5+0IoStlLPqU9DwZsHiRHITipGI1Ci5ev2gsH0&#10;nPOvOfXc380fHZOBhxZsZKSi+ChOU0Z+uV7Hn2MOUO+MXPx+W63/ux9/Vk8aWVJF7sawEEtE/6vz&#10;vO7vcZi6fFScP7VW8EfQjtMKUzgWR00lPeFunHLm/33rZxc26Bjc6cDuYN9Df/k2wbBRm/aeL5x+&#10;8VX/hDIhF8y+H7bqtXpjcMyktakHWDmGeFjUGtlqk3X32nmb2RvM3Gqz2TNnzmCgev02LKlHH39q&#10;/uLW326+56mnFyycv+CzJ37y42/YmSIPbp4QYsFoWCc/q9sfPuUXZ//hRq1aZwZKWnsUn4nxz7KI&#10;b+uTU4f4aFfdKBraecuZx737rQfutss6NdFIF9vyBKXDBFxPvHa4qaoP0zhJidJz2LrKgxGtRlfJ&#10;2WvfOuM3p/3qygWLiEY8025L9MaZVLWKPC+FnS269vsd7dMPrSiCdkn9NLNZJin2FuHKAronjh9v&#10;OOXMy0469X9JeMmFtFMbuAGTlnFGoTPlJ5JyJIrGEN5HqoEqy4LzjujaGz5w+hV/uxZPSATIwmHM&#10;6NUsv4UuqsMCwrh96T7bnfWdT011Ip6XK0yqDkf/QF/H3zeypmXgzuPLg2eSiCAyEdI0qzWqwFAh&#10;HNMYHRkjbqPAU9wmy/i/y+467pSfttnL6AbnIAmAAtdwag5ImpvFORf4lNbNCf7X5uv3fPR/3vLm&#10;Q/eGeIQ0qomvD6AJZC7LolCoBIXnKbOkq6Q6CDS4TTPSfvDz3576y9+NiEIz/QToxAm9m3EiHIJc&#10;1EVUC/BK6aNhmrvOtC756VcondUrVbIQVVur0SqWlR8jswUGY0jJ8pyoYu0tSGvBr77loQWHvun4&#10;JpE5ExAmS6/ujxJzgu3WopRloY0j/qn3vvoDbzuoBr2NjFYZO6t+E1Zb9Z2uG8OEkaxZUgb2fKEj&#10;voCc0Rdsmp52PiFgCorEuo8mBVgAinuIDGltyjyhxlCH25ItTbSz3SJPVB40GmbU1ihFR/FUFOpT&#10;bvvP322CeaCiI4Q6nA+mPpubsH+kC7cICYJYiAKcrjeYqsVVk2VPHeF4V6Bls8II95HvVmekEw4Q&#10;iLhgwuWUZZhaZcLOzsRHuXfD2mfHzeEbHf/lHzwzzIbNftdky0yp3K1ThRQhf73lrIHf/uAjl//i&#10;C+898rDKlGnCl1KZFCmEBCdDSAjVO7MeGrU4k+YxgDleFh+2x+wLTz/p2nO/XUvHhOBFGhHsljor&#10;svBsdVKDJsKqopvIbk3+zqo+8vj8P117s41eqSoulgyWNKATslORfbhPUoiy2+gAwxbbJo5WXZx+&#10;1blE6t1QMwSQDXnxg9leXNVDfBdaUIourOygBlLLZe0vyahOr/e88VVoSsvwkp7jascT4Txi9Ear&#10;NT9KRg180ji+7uprq2E8HX17cmrpWBIM6jFNCy0ESEZakDpliyp1SCdGF/1vaSMeQgKltw0YTsW7&#10;7bY7nnnmGRmSopqNb2JLS0C2IjQPJIByIYO+/sCXV5t+b6D1UfFNXCCgBMlIQZL4EhofCRtGNbnH&#10;E5WUnPJEiRRuuffR4798FmWqBCZo1tO/EtFCQrAUeWl+ScCRjRmUBZruelNnfOb9b77qvC8fdsAu&#10;dXoltBfWYH8QTel278AshIFqUGxpiiAdlahuoWzHjREczWwv1dbtCU44Zv8rfv3VHTdZ19UqpETo&#10;bi7oKWOJB0d9SoDHq8Um3QAAxHhJREFUCWyZRWM0p7VuvH/+6b+6XAS0KdKgQyj8gwLimox/S8Rx&#10;xVlRHZLQ1JDRSyMIyTOy21JTgRQnHdVoSlRthIXjhCL63XfbinbA9M+87/EnL7ziFp9ieWk9wBiT&#10;Ju6NNn3Ip/No9dbg1N7gQ0ftfdOlZ9x2+alnnPyBz3zwsNe+You9tqkd9OJ199l4xmG7bXvsa1/+&#10;lQ+89sqfn/TPK3943e++fvQrN1d1jXJQGS7aqJr55KKx8y66RincUSLto21M+QjRbwI6zoDLEkje&#10;wuVuL/7CB990yU+/etgeW9R16OwKcc89DJYOatRwUEDnKBanqp7cipAMiVgqUQw2hkOOV0NJCZoa&#10;jWPfdvDWG/ToFtRenqzqZKP0R2V4w+B14DsUjllpvg6GJxX+ApbrLDJIlkpnjc7zyEp5w4jmL3KB&#10;AQV6lVlKFVKpScGb0YRQZxBfTHpWaUHNoTBR1uSOL6Kuhx9+GK6LhNtSgoP0sy7nJVPMqgTqYPfo&#10;vo42gbFobAoFWKwzHV8F38/SxALFMiW6vJKIU8R1saHUrXIo15kUBZzM2Onxbnl48Avf+1mrKc1C&#10;DVrEsXIREVJcFcPAVn06+CAs0jjeaJr3xWOOvOPibx59yF4gBLLqVOCM0OYgZS6H6FMAvJKUgYgA&#10;cdfEGyelAA0HGaZ0Wi393P+87przz9xnx80caBjtFv3oZXNUT1Q6U+PVBS0JREX5I7x1ztB3z/5j&#10;ldYBzUVevSfgGwlXKF9TMQ6eqBROZhnqCUV2pvte0hoMfQYAEC9QBJIPAlVo2UirNZd10qpWeei0&#10;xh1gYIlqTDk7i1mklxwgNKudVOxJ2F1eR7zseOu+/7kWeME6o+ydaMiQoiacRC640SJttE6QMsfJ&#10;y5J0J7RUnQhpaKLVtbCQKwbhTNZQ5SvI4izM6/EsWKnxhEAU60lENkG+Cj8LZiXhP9wxqOes8U0E&#10;LFQCjD70fRqL1yQd+KHCO4NER6UnCTn2f42W1tKtBuq5tFajfooKjjR+9OkRfxn6i5k+q8+48Y7H&#10;L73lQcOrSFklS6GUMVAPlnpZ67ijXvb3X3/j0F03calwjOktnRuKDQXwQiS+827WbHFUeBB7jjsT&#10;AqWgeG+8ZPv1H7z1gm02niLUzMCXWk2gLERj+EncTZYMpXotuG5q9g6c/furkQQXI0lxR+awnFKX&#10;VVwtS/jLbiFEfBZDyvNhHXntzATfVSAPPovkfTGS9PWj0hOBdQhr9G5JySRF7SyhD9domo2VfSwq&#10;idnh9eqX7TKzH6SNuh5JZyuwmIHKStpru1MtZ0oKCuHWzrnkyqfpJc/mYngtHDkaWvKwwoBykjq1&#10;VVLjXO4AbhLPQhiqklAD2sRfGWlHv7/8ugDDULjl1qKGIJpG1QJfE/4e6GUaDfRk++y9uV0PR7Oh&#10;0KG+iIcmRdaULuDVshNB/SD4kNGtYhwpuwE3y4zhWDvh5NNbTRdAElhaAHpq5yDl0c4SNXt/seyR&#10;NnZu7bhx/Y8//eJ7Xru/Q8tTs0eujR0CYoa0WkLRwjdp0yeAjBQDi4yOgHsSX1FwwHimTbsZDO2w&#10;vnvrhaccdciuWWMxSK0oX9J+KVD+KEOn7TMPbLTiA1qiGj8699Knhyh7EMpNQskRgVrBgQ9MbCJJ&#10;cXWPJp4u/e7xX+Xpgk8JHRKXRCU92NwK569UBYUjda9i9Uw79efnR4RDuEHwGfxRfFlxAfnmLJ5S&#10;1z/xrsNv+u1pXz/+3btuOp16RgvIVnZJ9mM0h1xoR0SAQmWmeEcBWttvPHt6T7/kzXGs5IZoQ96K&#10;dftbP/nf2K7HgQ8tlueLWDtmCMPIqaPXiGwZ8FI8pRJc9stvfvh1+wwkw0C2rVSSDVCo0QTmVqFw&#10;Q0/E2FKogtio5lFmxnRTAnN0xAEcjSIXliTZccga9QS1e2eaXanHCUXhyvlQNBglfpQvo4XxPLmB&#10;3MIkYri9BHieQmk07QrmEUSTxOnTq30QnfB7czF1KaUreTAVIT3jBZPAihOcNFoXoZtReF7QuCfm&#10;L5ByJXLH0k1LWjfJpdMMiIeI/Sqsq+QgRnVknenPkKs7POdVdF+yNHk0SGkw/lmyJKMl/rmS0VfR&#10;Nw4gDFDZntzqwkZ0/Fd+tjgI9Tr2p8OZBGcZkkzU9ZvtIGxS7y4VSKm+0/azTz/54+99/V4mZGxZ&#10;7yjz4wXXk3iKydogU8dTkt546CmgqZTPZ4nBhPcrKS4t3rQ/+80PPn3ky14kktOx9NmzEcyGYANG&#10;KxKnokArAn8EP96Us/7wt0eeXMjYbrdaBiuAUNFVvVQ+JKRSCH0UOUfHF5EJRYKweIkthYVOjghy&#10;ZzZmm1Ncj7urxsik2tXYNVt2OqIYz6XsjA1hH9GYAaEH1hyeP33elDJB91jVFnjBOqPM0t6+KUA/&#10;rBHoUxD9Dw0P42Xo+KOyYUgtpKwkGWnYhuUsl5MhOIKABOPJplLPSlXnobbJFspyK16TWqFZvt3R&#10;trTplE4qcaC5lt9cYCMOP1lHCsOGgk9S89IL1ULmz6z5savESikHF9dEsmCm/tTTT+iggIW7cbbx&#10;Jut+5bQL2kYf7DShatYrkudz/amOds63v/jZ/3lNJRtsNgLb62c9p24CJ5TUCvkUkZGTFUqF5iSJ&#10;pH8UYb50TaZS18zCColeLe23tKt+9Y09t56BqBOOpuHVoxbtImWfF1NJJTGAEoKmQdJq3vLA3Hsf&#10;epJiCLVBqlSSOK2FyCgrsWSGEMJBshVdOYuUZaUFt49UMo610OCFt84GzgvJJFV4KyqJYg9Yt2BA&#10;eDNLEaqW8/nwtR1fA552xCEHQDOUIi0ReRDOqOoWPg9JghgCH3QNKKrOupdc91ArRCNQUqUAWpTV&#10;k1hH7IooACXo5byMZ9+WyKYEKVT6dtO2JA1rnksa8U/X3uXUepOwFQl9uY7GQSpsWiujtk8oFtlB&#10;L9ljo3WmkRh06pv50TRQMN5HIS5+mPSBZKMDTjNQj+bBgt+InDZdaXhqp531pz/f/qgAk1HD6nGo&#10;prGtPtuxY3+U2j1iQgof9HbriP1e9NsffXH9/qCCypBdo9cY0K2h026+t92iPyTbo1/xGtIwApdR&#10;aVrKIzJVkIcCKYJOmMyeTgEdrbFP+/K7j37DgQR6OMQmgA0VFn6TRwi5mAuM/DasDzxJMH46Hol/&#10;mkU1y6NJbrE98c0EeY9Ft0g8YZoPKFCeoSsVO6pICmY5uq3UXxU6Qzy+mlXxGyMPPDbyu8tuwacg&#10;6wrNGtFuHrEkLNvDe20/8PeLT/3QWw+ebtMjQsI15OqhUudiSbgMQQypBoqLC6ArOt2izYEDwlSB&#10;84D6BDXt0sG8Tmm+Vf3d1bdAQxIJC8QP8GroM0S4VamEJFhFBQrax+j3vvTB3Tbrp8WANHHyqrhX&#10;kkkNcVPkVlk8RfFH6q7ZL0TgiWg0l++AoMMfmIQBJUirKJRI82HL8UI6jaTTMK0YK5eX4iDNRJxa&#10;fMA+YRJjZJKlfJYH0haBBynS7vgCMocr4QNE8kClnKVtuwQbyyhEKzg3y4wAh1yf+CO8iay0eFYF&#10;52VRQpOTAkShCUgMKTuppJfgrzIrWZNorplU0qQ31qaPhFNZ0zq+ir5fLU0VlikWK5Ys5btRriCh&#10;YX4DChbBRt5Y2/zF/17x4NNDZEtwxoTASvZciSWwoDG5qOuCpsxi/dJtZ5x7ysd232o9vExEa5Vm&#10;swR1IhuCwJFQpOhbhtPLgyN7R/MESsiIlERhVqkESCWvwKDBaDVrnPqlj7zpgJ1dhg+rtDjIhGQZ&#10;UbwEjiJlobT3kwSm8jd+cbHVM0P6i8LpyoMRRqcqlJP4TVS3RbC/8/NFFMKXhAZ0BAhGgPqKgIG4&#10;3qg0xaUcH1QHRr1ZHRuNKtWB0namzQaCxMTS42kRlkfIWKWl30qvw90PPMcCL1xn1KK5MAAB06IN&#10;9memo1PqtNJbqEUNkhGyVpFoE81mckbUahQ6YSopz9AXLaIcImUyroDVUPWFak+FJBUwijEpvoeU&#10;LsXtOt3OyHoKjZXLAAWqooM9aWNVJJaEN8ehpGHAunBFpTm1wfoTizcq1qDJILtZqzh/FrXbUXjX&#10;Y3ROgl7EDmiR0CaDO9U2zz7tMwfuOTvzycv2ZdWaT7U+un5pC2CNiJNVCfVCtWQLEyAnxAMzsXHh&#10;yoB6scWiIYdfbCWNWV7z3O99vr/KvusiniMduWXPk2haUDqLtYjfiA8dxM51N92mEmsCTLG04Wvj&#10;ahfbTeWSgAjkAsiPt6l1oOQUugSsDeA2xY2gRlr+ZG9NjZaJvnJ7WPKb0nGRXDLoQmnEGv+44wv/&#10;4+i3vpEggcVdBP7zHZoUo1VFedrq6QN7jkcXAT3+8eILqlbohj65OkEt0qxSo7wBLwR5g9K0AbKk&#10;smkJgMY9Ak/3Aotee/1NIw0Rp2HnkjoyIEkpQQBRx1cUnADhgne88ZXJ6FNMIr/xTNUckzaVAsIJ&#10;HsUGRTmETkdytkuBmNVDEe0b/Ym5o6d8/0zNm2rETXLRMZioVqXwnH4P1HgQemnaNPzddxy2w4+/&#10;8qF+UGm9RzK/0WIPiUVwNul6zg5EqY2FE0a9RGx70nmS0lrGj0QXKRoA7PykSNlWGWcxAVXmMHpO&#10;/9L/vOuQPcRVAmKvUMUoYt1Uh6lmM1bQaLAHG3btV3/4yzNDoxW6DA0OObX+ovEDmI+yNu4Wn4XU&#10;iGUQH8DZy7McuVqNckjhwdJ8p/C5gEbvtO0uUH4v+tPfImQsqUuCEAjuC1kmNb04PemYN174oxNn&#10;uPMRxJHIWSSKhLcnwZjgdkg4RZ4ZUIlJ+SG5dkBzQFNEQZUWDRObDLr0KZddP2pf89frGsB7lF1T&#10;IudWKP0OWm3MlviikyVyplnypsMP3G+3LZgUmTcwHKOYhusqHGZL1QxBkuARUyQEr0J6r2FP1UA3&#10;pwIzVlXqWJTOiKfFMwdhi/1tt9nEMuEdD0mBuSLHqNEtaXrGRs7l6HhIfy10/yVAof4m4Ix1I2PI&#10;Fs0jJ4r6LPSrIiiJooXAyhBRnleIcBedtwWJicfABTLHcMmTiA7zUGKKzst7WDTgCNO3SABxViCh&#10;V6I40YO3LXVw0kQqq6MTGi+ytFEWls6vgvVBlqaIkjncQYG0lUjAOFtZUji5SycOZ2X+wuD7P/xV&#10;GFDMVKOYATW8gLYiWcUm+54OxyGM7wpVT7vusPGvfvDJ2fUW6jFjAW1gaBQhfQCIsQK9IhA4Bodd&#10;arDT4e3B/CaIw5kGLCZHTxJA5NeQdhAyV7WXCMEKR79/wrsOfvlB1Z462oTycJVGniDTopQi8CgP&#10;EZuce+Vt/3jkmbpjtAKy/+OgowAUsgWKXyr1eAV2iJPWwLRam5BYtFWU2DYZjJSxVqEZqMhIoQKT&#10;NvfYfsN16oExOresnauU3SaUv9FfipBW9hY4Sjqlvd1jlVtgBdyqVX6NK3RCokYWa5ADk4QW3EMT&#10;SMYLrCrijiKlhwiJh9RF24MYTrM78QsLDnIeItMJ6UcLUylNFfVdVZdT6mAOkqNgTWaJVxk9WZxF&#10;WdrypHkcEwy9NlliqO+hUW/h9ey29XoE76b07qMfRqRU/PjgMq5f1n8Jo5eUDYn4vKxkKr1H/Q+x&#10;MOdFwB1Xma8sOuzei665JyKpSoYfsXIFL/f2ZJeceuyLNurFwvTEgDdI+liwGSlARyWKFVmUitkC&#10;c56TWkHHOU/imAqWJdcmjeEEoaWbZG2DWfZ3PvpWfBfp8ySrJSXWbBQs9NQ06HThVnJI7Brh+Tc9&#10;LhkZYfEhPkRxGgTUZUa0qk0A/a9caXFToTVzXkUvF6CcWoBz8dHwLMhlS9VVn+VV4jFSQtQRcMPQ&#10;iqAgg18q8SMp/uex4d3gzhaaTUEJHV7s2TuuW9lz+22kiQDlA4RGDFjyqwwS0e9TXiql7kblhjse&#10;/ucisqrSzB0LcJU+nkWsVZH4KS8BRgcCdkUF4zHs6/Sysq3GRdfPEwddhGFRLZAlWQ0ayVxhEZyh&#10;7TbZYPfZ1H9byFVysSqswJoAEgKE8CAZxBI/idysgEngzL6k8M0TvvnLtjfTgA2MihZyajIHFsUQ&#10;gEHamAS4YLa/1UbTPv2R93s0GyOAYaPBj9JNWKmUKo8zDrlv2ThlDEueUr1y/QVJV4KN4IbYFEZo&#10;bOFyGQg7GjLmfnzyMXtuPmBkeLf4uQo4txHKIexAuohaB57l4qxn4FunXYrGRjrNozKi6EFS01CR&#10;qSrDVTByGTRCZRZzsa3KmBgPVkXLSF1txyOEb1kZZcc/+7LrU0qxyB3YSoWVWp906NufO+pDR71c&#10;xHXjOoI2Fn0NmCLSfludUP7g/jg7USshLIFrPsWwKgNTzSVFkJAmSTrlW/Y1dz7DXqvpzAsiBzmk&#10;3ERcBHnaSg+1ceLbDwXiBlwmQe9QUIf3SbSQX71IT+KmSHwiM1cGsnx/3mJUljBlEXkzsCJ1StLP&#10;QzZyI2btRXOgrrpTKsUGUcKSuEW6S0lRvlxr7sgD+YG8yvKX0V8SwJqFKWeKQ5xQ/iu5lIJ5JBrJ&#10;VMAQaaKW0KKFG+64AHKlFmfejLaXSj3IEsHdSe0592tVi84r6QzRFCCZwphHIcUgUCLuhJ1JTyz0&#10;G1Ag3XmrTQNpFjcVZoRwljq9ir5f7MsQ1RHLILrKrSFDOyZeIzKGsMxvRNNh7Adn/2HEHWCR1VBN&#10;wHkFUk1coi2Um5OsJrm42N9ho96zv/aBejoYG71Qt21bONNKvlfGkxQQqIfJ/cpA4o6EkiFPdvz5&#10;MsXB7eXZgbijtQcgwS8ImvVzP3nQLttsoHt1FeZJY1S2V0l248VauKSkMgj5+k8/609twgoI/+On&#10;UqVUapXJGVJFdjAIzpuUnNbYmhjBqIeD4AogKs10JYeDID5qT1w9etPQUcraWUwr/C2yXhBRpV5M&#10;KQC+YP2isvNiVb5/7TN6Hpkp5w3ymARwStu5yOgqhTrOcRJ/SjL16DeX5upN1kNVgpq5E6Xy/EuO&#10;yfr+ou8xs/b8EfqK6ACFcNokuawHX//M/2y44Ya0HVfKHnKIZuYKFXiJw8eiIJG4d9CBL9lkltR7&#10;jfuvna6JJ3b77Xeymzoo+eFHAvkEaAOVRgqL7rdaqVGtTK0PXo0ytWR3WQ1V4WpOYJViHcqqpOio&#10;/DQiEcmK9743vVKEnKC9Vnt1PGnZ2FQSi2T6uAci3vYV197AnkYLZmgnLMmCKKjDBmwseeDayLCB&#10;uSI8Q0Cv8PH5rcuvuLroa3AX0fl7y5EH4HdS358mY4RCskUVThiuX/TfYUJcf8fDl1z5F4FOlYdP&#10;vQX+tK675NvsWk1D5MzVptuts08/ZaAKftmCROq3ySXTEar0fRVdzlmnn7LuNBx5Whnh3qMr1NZp&#10;bAPqTgzGVOJE7fYfr7hmcVM1fC8ugCtp5sK301is1zFvmTM4f9EQ4UUVfgyOQyty48Xf/cJxh798&#10;XzTKqP8QammWNQRILnlIE4vYwZ0T79W6+577VPPhwkzLzttuOX1Kr5eDoMozEGElHIuShyTqyfgL&#10;pYay+RBxKlODkA2gJeLzz30R6kECkSamUmslGWVVuL8CQf5SgaC4NeLeLIOTWvK21ri3Q/bFNYfT&#10;i6UgZDz8dOOSq69hRVbdViU8FsIM8IbSL0B9H5Bgek98xjc/Ma2/P0irqD9HQUM53pNzxIbz9RM/&#10;2EP8ZMAEIc1FoEtwKHWgciXML6i0fvvyv1z/1HCrSDdtci6l+y3PcwuU30Wf5ze81OWreiGRA5JQ&#10;rui2cj81p91zqDBO/NHVZQZ2qQn9s4nLWDH/r9QtsKLAZ2O7CJtDijeUHPPmQw998Za1Wk0gFgoR&#10;gROWZN9WwD6+L1gjnAlFnI8+ePSr4C3Aciu6SKnJbbevv/1uEpjtNqxbOaTifpKOVst/+JFHuSru&#10;TmIPqeWU+/u3W8v97xW4X7QjgQ9f//JdZtTAx6gur5o0egY4kC0ZQXnSRso9wNCm+7tL/0KGWnw6&#10;EBhhiYhKjhLyLL2pSMUAmAj4Cn9Iqap/5fUPCARVcJATnz7Qc+i+2yNEBncC3AzvaRnBG18DSphQ&#10;qJdpP//dFYh44owK4CR6FKqvOjAeLF0QFLeetkdP+cQ7N59OxYevFM8A4Ei+L6HqTsaj3KBPf+/b&#10;DgabQ2JTRCERSG1TL4xj7Ks2MwLcB4Z7/uXXxw0EocqJtq7ABaLjttPmG/3yspulmSb0X1Af2sn2&#10;9Bx14A6H77tDH/lxSLtIRtHyy/Gs8j2yFWlCVjapUorShx99SkDbYuh+h6027hESt2QIpFVBvsrl&#10;wXqZg6o0AdeBABGto2ODVYt9qbITOZNOL8RuCYikmQU9T8N2vq6OU7TLnDd/r6qEyWv2X+BHhbBB&#10;siMO1Hmrt++Us/4wNNYkqOK5S9qa3SwjCSFqdKyj0pQu07/+6fduPUsnk57q9Pxkdf33Rey/MRmc&#10;jh037D3m9a9g0ATNphQwkWkLmzbkM78J0ZPCKMgci9va76++WREPukfXAp0tsNY5o6KPwZGvugrG&#10;U/1v/vMqphrCK851Hn+vvkNINktdiaAZK38VFtoa+tuSyEUlp9LfYx/7ppf3oP5Bbx7lAua9NLmw&#10;FbuYimehOqxk8Mh8j7xqv+0H+nrgohWZWRKOrvvMSECZcAVoVuQmSdmVds6Kvp9+im3VhWj8cefg&#10;aG55tfOJX5UkfX10r1biNWUPQQrhTEZvO3Q/1fSGfJ7ozkrSl8FF3lfYV2qQWu7dD8198LF5TRoE&#10;4jUoHajcLZaShpIHcYNo2EgnAbJ8ZMutn//mSuoOCr8m0175ku2mk4OVJ0MVEeVKSM4Wvp3rFrqh&#10;5Tz6xILfXn6D0TdDo4qWvLnCvVXGmZ7XMIChORr77bHdqw/cqzU8j6uh3lh0gIB7RZCydJq16ILq&#10;TvS21x3QS29uzQp99FnRIKipXDNVyYDTyDCg3Oad+8c/9/VOaRMRreSDx4zi8JU330uZC6VLbs8A&#10;Sp+brTvlG585dlrNQDi2Wu8RcRoJNijSKm2HPK4WeS5xTqpNAaOXdUvTeqsU/SBdka9skDPxZuD6&#10;lTWDRVsE9Eol+25Va7WNZ28s7GshYCtK5XNe0vHcgK7BlFdtThXbUJVD/RfHxPT8L75jDf+ocBnU&#10;/8ixP/jUot9dc6fWM4WiObVSEKuKJgdcYyHMkHnx2/vtsvlh+78oDUaALCWajmOkX2kqN1m36fu+&#10;HTff9ZqXbTyjx+zpo2UF1AUQE5qGSattIH5BypGmG/j1n67ppr8ny+wvyO9ZnU7VajcoC7fQv9Qy&#10;XOiUqH9SdCyV31ziCK6ui186Lz/h9q2IM1TyBhJIlqBKiLFDBo3TD7z+4I16cOKFPbY0e4ErWVGP&#10;UESu1bPQUGOd4mm7b7cJibyiywRbo97r3kcXICwkggmpJNBXIF1e9P3clOtUFAoOUZFwf5wUkdtc&#10;cvTyQ7r+ujNFg7W8Lh3bgbBAo+jjRx+BWCHpcgQHkDgQ5XsppUCzKB+W4kukifP7K66jikd8feVq&#10;wNaSN+YErDIHat6548x3t8LooacWP/LkMPyD4u+I33DoHi7PBswSunBMdVeAiEHxfMkdc+v8P17T&#10;oKsX7h3ESq5YIb5qBgk9F1lGehZ89qPvCf1WFbVaqpUQqYT8aFLnh+R46fsqvP4o2qCv9sGj3yRl&#10;/xQIoV+FEJWUUeCeCr+S9D2CiA8/tfihJxYtu6NsGTMXv7fS02qHT86dT9k90VOLSqFw6LQvHU9J&#10;09jYGFVZDdQMuFBbmtSvgB3Ik8MA4YMYuxlQ8S/lQssYJ1TKS2VzXns1/oBWhGkjUZGS7GEsBVFM&#10;jZ308oALKhTaDq/JMeaSb1HsAhlXOUS6YvHw5F7SSvo26SkvNbRi7l9ddJUwdEX7Thx5pYIthAfp&#10;H4FbnySOl37kHS/PUKNwBwyiMJOiN91HJ7584WPR7ZDWAZ9Yb8B64yv2lA5JxKp0CqWQlF6wHqUF&#10;Gd6qVML5wSNPLXr0mclTiVlJ9u1+7eqzwFrnjOby9VLbLcLKFqu1otoU2kFx88ZlSVYvILr0IMnR&#10;UAXrKohuBZC5smMOZySL8f+yMB3odcjLkGKkScvEZXAN2CfX3M73tlIHOUUvdz3Zz0LywdZeO2ys&#10;yoI7H4jXcJab731YOmmhwqKS6Ctw3qLv96UQQbxFBVnmAYlUNvzb+/Ouayuw+ck34UBb3roz67tt&#10;u5FBAgsxSP7MNcalNwJePk4wdDC6nVYvuQZ1dBH9FPSI3VawMyqZSzttFJRLJ1tFAjCt3jPO+RM9&#10;IaWipeDYZqNpO221gYhNUjxAKTdl7GrqFD4XEBjqmTPt3D/8WXPZ+6Tbk3IRpEOjeO3U6jKhkmDf&#10;3bfeY9tZjlcdbVGWBpZaBXYVWWApYSqdJi4cbMA0Wvqmw/bNgkGR57fp06iKiCHZ8QhQAiLk6KnS&#10;7eAP19xOWUapQbsCb4aCcdfDC3im1TolvICj+ic/8MZt16sDytI0knJ+TMEjBq5dgVx5fj15HR4/&#10;3H3vveM0UMQ6Co5R+g64VdHwUoeCr5WsZclD6ew0ZGSQlhWNWmua56bDi6WreMeXdAZFb19iBMnO&#10;K0V8CI0lT/vs1Bv3R/PZuPIzRWWvc7Leb9OXGZ4NkUZs/eGKG5TOoBRAQiOXxAPYdt42iWGQBC/e&#10;cbP9d5tdcSvNFsoEoZ7SeE/IUDBtJut6PNccblJpGh392pfrUvMuM5cwi9VLppiCbNFSZlDylP/4&#10;9wcm67zd73nhWWCtc0bHmyss6bFA15llk41ADljZ/s3LWY2L3cSpc080d0NXxfXQnwgQyalonvX2&#10;Q/bstQJayFHcI6CXOgSYVL7aijnH+LE4SNTGICxoW3Wa7Oyx3frLLmqkylL3epEeoLIHK9D/EH7S&#10;ZE1RVShGrp6a0PFaYNHww4nLU+e55XNPHP+pfDpVutlIZayBMsDbDt0NyWyKowGVctEv5YxJyl60&#10;96RZj/bovOYNt90N7KyEcUBBcBikvrTs/eJQM6ARYpJ2zJp31XX3C5MSIaeC4+2vekkNtBLlVZom&#10;gRFTB27UltELl70R+a1/PDj04PyW1mrSnly6WIGZifOR051xOFBq0o4+6tD2ogXwgmvSQ4F+CG3w&#10;vHarQRkTTnrZ+yp8PyXJSbbZut7hyDyhmR1jdGnVQPU3Pi+3w7nS1gij9vr7nyZhPWnnLfiiWb3O&#10;5Tfej/MHKbnqWn1O8u7XHeAYgetYkIB9vAYRdqBQLaKWHjej7PWMl1YqMJK5CdoO53m8YLPTd91x&#10;7yNtaTTPs4UZgHy9CurKxwIGrUOkH5jOcqDHjT23n/XnC7+/+MGL5l97SsfXLjttS0F24MMtNjyn&#10;kgfVK4ZM58iu0FqWEKhWRXBe9sFM0vtZIuSb9PT+x4Yee4YAIBAknJBV1VbKesDYlvJw1unkqNcc&#10;SDqr3W719fSZNMclYoCM7lkW3f4m6Wi1g97eOsHnRutPe9U+2zONU1e19qTfBaprjlPtQcsitqyI&#10;rtQX/e2fk3Ta7te8AC2w1jmjogbMseS+n376aTzNZThzkAIlpbcEEls6S75ahsNz11kufhVAtmiY&#10;INiUwPGKWu987YEmjUurvRTD5rtXbkC2EwpT2BikwWDpQ1W4SBt41GCEfb/bdps+Wzj2nG+Dmmj3&#10;9z8054kwotsT2630NZhEZJQTquZ14umLG8oNQpnNnc9cK1Fpt6LAPHH7pe44SUMLTxeCrGW9cu9t&#10;e+q9iDs7HnXFCvCWbosCfopwEfAoRceGd/nV16o2QCTxRWJTQUGlnVFVJ501RS0/+tvfb50/FEZ4&#10;YKLn2vl47SF70zwLJTTkP1FaiuIG/C+lJ9n5UFFe/NsLL42QPMTD4p25PyShE3Av+tRSZTtj+tQ9&#10;XrR1zUE5lRFF5bVqMBlHvbU6WvKT6IwqLqRQAvbeYxv5kcbZqPEICodx4e0Cvkt7XNN1/nLLfY5q&#10;grZSjy3Wn/r3Ox+WoiJ0VuPWO9746ml1MhuJkQREBQDigokztiWRiphu6ecrBSRKix9z77HHHtKQ&#10;CJ53Mcf9pjvuHhpFTVNGnfRdkswE/nBpJ1j63CHqBmNUzyrIK4WNTafUjMXzC6WLKNJLYtgIWJww&#10;MucISIhV/pBubShK520HcrGIZfQbLf/9a9YndLqSCRx63vkXp0YN7oyocMmvKGdUPwlrVx4f/3bI&#10;AXsTfLkVx2+OWiw0djWpOmN+o0cYpZNzSEMTUHzTHRwc2W+nzZWuE8VVFGdKe1DpNcEq6kKPGauY&#10;+k13zZmcs3a/5YVoAdnwSh0TbkdujXyZy8tWSh2lTpoDb/mJ/svzit5gQioMYEjE7ijDFlnJ4nTw&#10;NpvMlFpnkqVC30uqkMxMAcJK3ewEivncuxbqvnjD6tbYelhSl+CdHceb7KGiLC4ZWziSAmPIPl94&#10;OYV2VtlWwU/G5QL+Q+0RHXdQF6bYYrfNNt14RiXReyEv1Zd0msmfDn+SphdVmiU15sv/lMUEOhUQ&#10;UJB4RBE7NaUUm85E3LjzwfvoZbhw4cLEQr4OqJB9OxLyZsmjaFwp4SbpfcMqL2NcBBqB0ULpk4eQ&#10;KtUZQtyKkejDRaNVUcnTAnkh3t6A94mcdKXPPnT/HfDTeAa4ZpJ+59/RipQuJlUKtXBBkYC94C+P&#10;4qZ4KBMZSSWq0k0osHhPuQO2J35oPZay8XMuu0PU1PEIE0pWQh0TSgrbroC5grhYtbcfuO20On0v&#10;U3Q7raSZgCbqVUdrSBefggOgi4v/0633S9MqGMZIHkqbU9EGTRMfFXcEGbV45Ij9dnObyC8a0hkW&#10;/0Wa1SM5rgdwEmhNKH1fGNMdXvhtpV6OCEuRPKwc9KJtpJkP7rHtSgWW3TCDWoIooz4sfj8GaQ5d&#10;8xBpZSWrpNoy4BHKMKB4eZyO2OGeUeWSdYknJZMQbDHypOFTobN+/e1PiFiXHZnxmFYb+NRrX2TE&#10;PaEI91MlvcQFFK1wEVJwx5PnJR6x8EN1q6H5wPq4aAib61aTTvdF8wh66g9/dxVzjkbjttcT0u3c&#10;ApkGPBZpHsEcRZJc2s76CmLNMyH8ShSXl+SXpN+EiL3hTovmQhurelU/GIMKXLQw4XKTSkmgBIiY&#10;JRia+KMkOUrcar5OZuh4WLfe/xRONJEPPWqlNE90k7l+OiNIYaOIlOptUxo4qI6mnY6y55XMAn16&#10;DEctDios1GsCW9L9SjZVi1MrlQJEM1BwnsTz1iRbkkYX3jWX1gVgAm0hcGOHPksfBuyX2ZO0smTs&#10;8Jfu4UVN2aCh5dhxjMw9KzjyTpbVoJdvyXkkAXIq/alUQo54WEJy/trn6A0pWrL7LXuXXXZQM90V&#10;ehHybiFa0TxXrkdkdJtULmrBVXfMQdg7H1E8KUnlK1neIvvTDqKt99N7HuFcdkppSkL/GKHz0IyM&#10;8DggHUbFa5/kOJB6LdwISz/fSfI3uuddfgsUTpKiSbu0L8jP+dq0DGercNMq6c1N1nknFmWZpSzR&#10;oosnR9FiLeudON3jq3l+v7x/+U2cv3PZ9hx365fjevLrzL9T8VnHpYVK21nlg1UrSrl3aZvzH4hW&#10;ol/IkrvrTltKDGLCmpeObqXPW2CIZ+mY6npAJbmwddaZvqznosi8E6yA/EmVHFbjj3ViAEyM5wm9&#10;gmcpaAoTHa+mV2eaCMZW5LwCQEkvU1xwx3TfcsQhHj3AxeuTTlnj1yOCj/Cv6JQkfdVb7cbFV97Z&#10;aC/GuWunbUIYaTZe8ojpGaOEQBcMpn/++w3o6tMfSxwOcYaICLgAekUArTmJP/yGww9Zgef72JPP&#10;PPzQI9noGHu/CdMYt068TnZsWhuK8otR9bbZdYuwni4G4WUDKfPqXJtdVLOtmS3AazlnOnv2Rm4N&#10;PyHUWj56QoxhPEjVMwFtc2lbGoTxvfc/ItA+yLzA4TRwlwaa4HZKHrXwmHj64gNZthq6xYV3eVtx&#10;iMiGc+hLd6v21QRKoqqs4Cj5eGVMwrysqLJ0VogpNCunxUMx3yWIKj86+/xb//mgU6XlUNgrugYt&#10;6SqFp0hwAPWGUUYpVRYTHhpBUxT1ScVIqRKjE/MIHvmsBv6ShXSV7QvjHqmqWxpfq+X6mKdq2Vay&#10;ozg7UuMoxWvjnKLnGrusnVWTDjmpnGLJsiB2yIsMFIeHkZDD0stYpcuel+9G7X1kLJzz8CNiefq+&#10;qqUSxETiccB+mhogUuxV9tl3TzlvweQqO4+E1AtJB/4M7n5qU8jIix9aLdMxqxHCI6m/zRYb6PGg&#10;po84ZiEN4K57H1JNY0WDBO8hJ2YIR6ngkK2G9RBp1VwsRdlWMmBk0JY8TWRVGo0GRoCmNYnzaOnl&#10;fZWN58nyc8qOq9V13qWvs3RaaiITmjtY+UK8ogXURZ5Gh99P4nnznV5Wrpxhs8x2yTKfVa20VCqq&#10;DypvoXQaaxm3Wup6Jmyez7qlN8IS1lzy1iXQhtq4FM+s6Eukx7QFXpcdsP/OpIjpsKoISpN2yPPN&#10;74e2IvkCJG2SC8enPIIljyO/iPGtqOQVFY2rCfMuGSpKyDA/FDiQj5w8JFgBeoAgaoIiCNOfSvqd&#10;N113u82nkroFLMhjDNlSqb1RmLmcVKXe/u/yO92K6yGuhNYSJfXlG9NacGwzM4yb/3fpzXToAV+2&#10;adKCrelGb9DABoww4JpoZr3lxv27bjO7pDmlC+X9j8+LCFM8uKkmzjTeHNiV0GMdHVIkyE2t2T5w&#10;2417xhZMk4KsqNSL7lGlXlUKqJC7jzU4HHvutAPV/Zzfp9OMjN58e5PWmZid3mj/fPSpnHSRt5bI&#10;VzY2QlFPLDjytmkTgZywOSbSN50+go6oNLah97fmvPmQ3TOxEP0vJ62JBtOIPC6lZrjZ1GNts/F0&#10;Db7EsppBNCOz/+iPfO/Pt81FyUw3RisWne+l3kU6ZPm0VI4IKaR6jUDFrUlFHQipYGMCIeeCbtII&#10;bUnN4ireF1QUrVbmpdaK8aUgnzhqk+rvhW0lzSTKjuei9zMiLOrzYAiJ3O+41ytvVtAGA0YWMcVN&#10;4bzLHBGlrwgy8U13PaD5/vhyLRr4AMANaROom1BEdbfHMfT11u2FdlI0uUpNIt4cMUaziB8YX5q0&#10;ZosQhaaXc2xHrXSkZ2rFB6bVtL33eAnismEiZZ0djwceeRxGlbSaUew3FlGIMmnesb7jkWXU9omg&#10;MgTqfBqqP2VK5vw6tRQjdy3txcoXzhaddnWN57XtvEvbv7QzOuGH5TFfjomugo5EK+O8SouPRQXy&#10;XiFnTgqYVG0pSGBeKs6Nr6T7XZ7rmVjXJkKK0otZ/gGlVjfhcvGDrJ7qBjseCNHQ5ZGk57ZbzZJP&#10;qarNPMadlCPHMMTOpPzQOFKBr6RjCg55BCw9S/i++ThcgSspGleSos27G0x87VLO6MSJclrCMsZP&#10;4SWRzpRMnzSmrVhVOxx5x+sPRC9cejstEakRf1SBBrLZRG1Ajr/d+djCYarRaYUFliYd98reMoLq&#10;khS3jV9dfD3JM3Jk8hxVbZbU1AvWLe2kszA46jX7V6EHlD0y49Z75ogYLWLu0hURcqSDqxv7NCcM&#10;3YFpWVOr12dUq/2J09e21sGlLvVS7a5KvOCHBtQHIX9Dv594yHADh5aH2YhEFAKPKo1hnBYIrW71&#10;wTnzeegMvAkoSyYKbygujJPFQQaGgmQUIkY53bIyLSLiQQtWd/r0qS/ZfgNYGS5KZpNYsCV5ehjd&#10;AU/Us619d9siQyuquEDNMluwluYP2+864Qfn3/DgmNsPIceU/sROm8HouaDy+O3EElIOJV6A6t4o&#10;U1U0x/LRsTSrfhXvC0wNyfUqJFIta2oRyAXmxmX4Mtsx15k5o+pVXOlGOzlHsyXuuKyg42ImYgoR&#10;MFN+OVgym8TAQJ90rBW2SWl1gqKrxHljQF578z2GB3XboJkZRUISrwqhxJFOuijntnwj8rfbcgMj&#10;DYomV6lJxJuR0aBPh4Q5ZMoNm6/lFqMA1dKemlVrjYwpBeIoCwd1bTSlK2nBcd8jT/MvitWsHpR4&#10;pAK/F70fuZunnnoqB5vlKavlMXc8+Mj4rhGHW221RS5nNlnHyvA3lufa1rbzLm0TfXBwcHlsNPGe&#10;CTSOPbhSqeT+2QocQ0NDpT41WeddPDQI+EMvGbYgplb/Pu+XBvEp8EznG/n4UQd89r0HW6kbu2YP&#10;4kO6B4XOlPaGpS5fK7pfaatT5nq+8D9HfP6YQ/TEJklCPgZ0LdbJxEgNbsej6LyymlC3QWmzpG3x&#10;xdt/u+vxV//P9/IOyM89JM430s2n1O+88lTpMWf5aVZbhjZ22edL7JuSELVJpaauV2dBB7H75OkX&#10;ffPHF3S8Hmh8EeX8aIfc/HMRKhJvFM1Ge3iSxhW52i/+5KKv/OQPeGuwkkTtU/Ye6RkvCSvRS4cm&#10;l0U3nUWvaLoJNYZLjmctsrTeMGvSkGhqdaqWhgtja7uDPrSo4edQSl41la+v4vwbkZ32sfd8/1Ov&#10;//BRe7a13oowsayhkXLnFRJXWnlwaN4er/p6agQaCIfckZuxwSQj8Nzo44nzgezQnZd9f/NpgGqd&#10;9+/CcWU4r/rg166/+2mpbEhC2hbILh2HllOLoyHNnsKdvnzHLS75xcfwmJqZXUO/tsxRdr0Suqel&#10;VVO3laVfOOOK08/53yTpSbgpu5lBTBWpBBh1SL7iNaQ9VXP4up8of+ZZvFOqtA2taFyRyoZuSfoy&#10;FlEFiGzOD8678iun/Y4+tZ1vC6wK1neWHfmal//6i0eEtPmmmoTOWwX7aNl5BApseobbHNGrU91a&#10;9e77H3vJW79MgyMwvKJ5nYYBuqaEPfyw985bnnjMGw7ac4uReU84XkX8zcwA5yb767iVFklZac0g&#10;Gl15+Ae9QzwDMHpVGccvV/G+gAsCZHbYR3/w99sfVD3pQf7FNyVOQ3tYaZYZrqW/aNed/vajDyda&#10;aCGB2ekoa+dHHpu/2zu/iqCmRVEfIwTAGP4o2KGFolWQGJ6ehb/7wQmveskW6myFXlLZ8wKO0Bbu&#10;rSeedvlND8voDX0cRWFvQsJtZXpPbxaOVMzqS3bb/NIzj6dve1FTsbLziHvIE+UE3oRbE+G3NNYV&#10;SVPhcQa69vWf/ekL3/qVUa/DceloZ09rPf3Xs3loUdgyCFetKvegVrnOJgLd/+pPL/n6zy5Sndt4&#10;oMCisrKI9y1c74ie8gQk6V2/lABAHOLOSYyydp4sf6N73uVf3UuHEnk7yjw7uTTTbvlPuWLvnMTz&#10;TqBoMuAIoEkiFrvUStpJcbYB6pTDKpz5ZXc1KXmHpa5nnCK5lOuZA7dlj39LQ+fIKOnJou8RTzHJ&#10;NtlwHVjooriOZHtGu5aypy18f54P5YGobu/5mpIuo7pZ6mfJaKvar//mKBpXjInx4b00MprzIpb0&#10;g8Vo5J8ZP+Ub1sDVFJ4izDy4XpLbNo2aYxy611Ys4olax1VjPYVB5wXCNORhazG1X/7+WkqePAHj&#10;VFltycPQHZDVs35zJYUBbhUtHnxRUV7SEqqwPKEzChM3eekeW202c4rwKUseOC53z3kGJE0+iY/C&#10;ZqVqu9Eqsrya1hiztZDRE0ZAp3U74z5gupV4EbOUevEQm+2xQMMvzuwey0DQycZ+aMdK3bh6xCbe&#10;izR0yLKRsbYPpCjiWnLkyF/OLS88JlR+FX+Xt0FM0LzOHg//irIWUF4Y+0e+bFfiUFt8I0KpklYu&#10;frtDgjaMTacnTttU8my9xQbbbFTXxhqF85rOSdwupWZjI5BE/3bHI2889ksvP/rzl1/3j2eG/Hbi&#10;gMF7jqvHgRE3q0ZoV2pAyIzOfGTmsvykKSZxfS5lC5Zlzv4sMpp/mGSdeKIqsSCJYIpeZNrmC/ik&#10;HIsWDwmshzeuJC/k0avqKBidQjVmeQpE84hzTW6OPghQvqPZxyK+V04npTzS2AyXkMGUwQg3zIAB&#10;H6UjoREgC10wuUpNIt5MqsOgp66ofkX8Nf/aOA0MG+bLCNBmvhJZYdjv2tlYobh9anutdoQUrmPZ&#10;IrqSly0sYxHXzSbdnnG44cIuOcY9RcKnPC/PD9INVerTJuXhyo08//2cUqZYXfe79EWWRkbVTJeB&#10;xxBSskcr+PjLRgyTdV6QUQtcixo8xSCaesCHKR8mRKONRMeH98l3vuLEow80E8c3sxn9dTCMSUdG&#10;S13PSR94zUnvPxQpcZhhOTKa0E+vGKkttDM8OiBeVpaUyhU7y1rX3fPkq489dTzb9RxbUPGaJvax&#10;b9znBye+E8lwGpwT+gusM0mITr630YZHCxvTpq+jvKz4xNMu+sZPL+r4XCDSx1KlEWW3/1IypQxL&#10;cafcssho4bjKtJPO+P2Xzvw9gBf3KG53joyKKA9oSKAoCkl2xzlcA1cyVhKRFRgq80jPulRT90xl&#10;X2NZffjhp3d6y5eCRkMCJMcRKoKIJ4AZ0yI+M1JXRwona934f1/feeOZiVDS2iPDQtVa/oMitMAx&#10;93r9iY8vDrRWoHnSX1RHgRAao9NHHS5JgnpP9ZxvfOA1++7gw00toBsWjas4s9Y58CM04UGwR0NA&#10;VFoBunbSSlwvHR007f7EwtmtO4h2+7pZhYxY7vrLkjGyrE+vhNkoslmIaTF/WxpCUnpL1x0GHNUe&#10;SUipuRJXAh/VrfvO/8Jms9eXrRUIULrHUwziQPAdHR3uaGRhvaouAPg+Bqls3fnYV3/6q6vug6TQ&#10;8f3kM5LYtyrWo5eeuu5AVbylNAh0Uvudn2HZdZK1wPRTw+2J9YV9lfU1O/3l76/80Jd/S8fPzicw&#10;8GGs2PclVWpQjs61VAgzJZOqJy978S67bL3hXtvP3mfXrZy0RbuqxXovTXfE70JZQpFuRatAOUar&#10;ZV/AG0ZY/TXHn45gFspz48ioMAroyo4zKo2uWGB3f9GO1/3sE0qSrLM/WtbON93x0Cs/8WMRdc8Y&#10;IaoTsuViH9SXragt61jiX3vuKfvuMEtoNsXiWmXPK1Wkmjv1gI+ACeUF6coXA5jlATYTvU4Wx8FB&#10;DNIBmq0mYdvo7/jcy84j7jH3qvH/HNfNiWoqcEWPAaRGEvdZMiSrotWnMURazc7jLUuuPuP4rTaa&#10;VXFIHlgjoe7xoITx1dmR4Lxf+ekfv3P25aRo0gQRAOE1o50iyChObOxLSlO32jf+xKO1nMgDdp5I&#10;Ze08Wf5G97zLvzeVrsbNnYalmQ35yXKkbfmPCcrjcv4wWeflUnMHOqeeiIexzELyfNJO3K9qIz6Z&#10;91v2eiYercqgKX2mvL6q4CgyL3ckYORSx3+KK+CMJjOm9IsDzIrI1ibNjkuft/hxSzDA5eQJoDim&#10;lWRaqYoCUWcnIO+LJWVP/4I9LOdwmnhb0bjKyWcKe1iiM6BGzHjRwLP80fGrK3teKFY2XEEhJ0h7&#10;7qZyFbbaeNqGG27o1GrjNbmKKTU+XFN2nCD2gzCJr77mLi0Yw2HAIyh7XtvyrvrLNU89Q6unyMUT&#10;EhivAh2MdpRscxjUtN2pffWD9t1JhhW1TSXH1d1335v5sVWpeTUPL17uTkqy4jSE2uG6eDzZqGY1&#10;0bvRK/gJC3Pi4fK/Ogs+FQlBCft2KMtG6RsVI60atdlLyZPTqDCf0XnZnMg5Ae0A9EfpvAWLwEkn&#10;Quzc+NLnsvjIGWz5wZuRLn62LvA5Y5eSZ0h+AzOmrNdvS5tZUchFFGHS5hGam67hBOL9SDIdCPao&#10;I14xfWphQYmLSm80lhH4yJDutc2pxJga6DlOlVO75m+3f++XF7/h49/Z4KXvPehjPzn2rJsu/MPF&#10;t/3jntGxBtFS7qDkSZXJWp/Ljue82m9pjm8+Z3M2oSBnec5H4dyU/5cdz0XXA/Qp36loCfyQj3P5&#10;jZxgXPE0QMH3P+0XZe+Xe3nkkTmQeWP0O4VDKWGTrFQS1sh5YXwj/6wZlYY5s6kNFM2ssvMoznc+&#10;xRqCBiEWz7M3Nm4haCk0F8e1vUqWOrSR80cKXRD4RlFCvVGejaTxmutWlmEEFAkcx5M6SIoWmCcq&#10;FSabMq84lkJDRdr2HCm0X4b7UdbOq2s8r23nXfq5lJYoynOXE6mH/K+5BUsdy++25u+ctPMKwauq&#10;40yJMi/QvqX5raQ4fSMLjcrR53kI/De5/SXNd5b/lovuVxTA9arkG6TtOyG2YYR+Ulz9Kt+jJjp7&#10;qVJnWvK/gksptLMWqC7hzGVR6ARhpYfjMnphp1BLBQxtajYEylyvvQLzp8gCZZ+vLHTCvJIFRXp3&#10;cAIJgAurX3MkW+rNpbbfQEPFMF3p8lryKBpXz/oj6gvF4uoH0veMBqn0ymsm+Be10ZU8bRZKy8cQ&#10;SF74mpmOAg9rMynRT7xjl9SnQREF800tq1IzkKTNmmbTSCWr9IrzYmQ/OP/qrNoj/hVKr0WHVFWr&#10;IqmQ3iex5tXGaEmNFqMb//HPc1QZqo5MqWZXUXKS/6ECGA2BFzL23vPavWvhMN2wnKT0820aVeQd&#10;s7CF0wVcI0qLINZWBeA6ddwWAKLZRxtMebhZ25b6XxC4lfkSXVibRAhkPuGcEbpYbTyJGEhJ1Dy5&#10;HtXkCiBNRJfiRb6OWy6CobLPi6yD1DkxRwoO/jkAl4K4J/A1fNAwcmbQIaJoM85sSlvMPTaoEwRI&#10;0GVH8BshYU/WPHINr5EFrtnW4h6eALVxEF+uOO3dEIU5hUX3KaQpobPqASVJJnyQCikWxZ8HaTNa&#10;kU3pCdVyBISAwhHgFYXTtKP1M/fmfzz0819f/JEf/eXQD5+x5atP2PENJ775Uz/67q8uu+6ehxY2&#10;22jGyiPG3xPirIKopCskPbggnKqgSW0RPAIETaWpWNn1qsD+ykFSYNgEoUXNVmobRYvZoJgsDWl4&#10;BYzIMiHdxzofZeev7tkZTKFMhhSDQyj1kjBCwgxwFPIJP5lg8flKzjVM1nmpG3oqrJjRsPjB0vkT&#10;mNphlSQDkQKCyp7Go2S6tTN9lKc8aZNLZgMmhuXCipT3EyZqk/WZRQKXlORBgMSs6ZJ4EK+xaFIb&#10;7r1PIv/EqhSPSks2SiWbDMUi+5PNh/EgWiLIw7G+i8a+alehUCSRcVCVY7nYDUmsSbPz893PKTmg&#10;J82/Knnepd9emjNaGPE8T/6BaJ6tCLaK7NOO9DcXKG71dexg8pDyyBHBCYhlFVxPDizmQ0ECa+Rs&#10;kJxcNudC12fOnPns6q8+NlmPnbkvO5mqjodGJK6pqDQUklKXgBDiEYpI0hIe52Rdz+r6niMOfkWv&#10;h/In27YDT0ugHdsNqAV3XK2NyDZ3as9bMP/Gux+V1pzFVdISRCl7ejV03U2/NVYhixjFj80fvuOu&#10;+4X6z6iTLVzq9yEFAD149ToOA3vEG179Ss7OoxW0peSxcOEiVe+7BL1QARxjjHy8Q6lvmOghde01&#10;vDDN6IsCdjbRPV/+l8kmX+YlTgjtGehghRufQHXkamjEDk+080nvuf8BGXVIZyiqqNRGqOLfSTx4&#10;cNtsvdUETZ3BvgJ2LrqefDPG4DleyNtY64Dbf3byO61gNI6qhB9Zs+nqdWKErJYFSTVJ0envN8gs&#10;N6nCTr1KlcRn0fdbKagbPWzNpxaEl13/+Jd/dNURx/xwh1d85kXv/t5xP7zsypsfGRluEa6BSdIv&#10;ODKqdTrPgqpR4GTgB+OGEjri/xZy0yfRzi/Ir6pUayMjI7aLNrEnS7eMUWrnqGJoJDqSZQjCtnDU&#10;EFCLG1SoIgvfeZyXmkS8uew8Kjov5O3RwUVwlCg+JU8itHn6aajYpXus5RZY6wbBeGpJuV3NZnOc&#10;Br76RkHuNIiksGG026KIkYuSrOwrUnCeOJasaLmWjaLiFEr5qIGir7/BusoZnfyrE/9FgRzS6kPk&#10;UgiCTco2i84kQfmEDLJ60ySKCE7+7S33N/bZxhGv2E3iJKeeRGMC55CYx3VE+Z7YifpTH+Q4+vkF&#10;17IPeSSpCg7MCIURZ6RNsa+uUdYCj4unfNXN/5zz9OK82Y8C+YGQRFWfM/q+TxbsyJfuOntmJXOr&#10;jIzlvupn3/jMvEXsL9AP1E4pcvewwUjTi4i6pBcAQ6CngiGKpJRZqalC/hIvfPNSL+qd8xdnyf/k&#10;xTcUnZR/Eth7HGzDNKpDpjS5mZwDoDaL2htvuC7uAyMeXEsN5AJCZ/lz5g4oxmcqTfD8kD05+rDd&#10;fvqtj1VtKLOuZk1Hu8mu22koeo8MgtBvgFZaLtB54vtUZReemBIZXF2peyOPAewNfdB1fMd6ZM7T&#10;Pz//yjd++FtbHXniYR8+7ddX3jMyEmFo8FHK2GBpQM2PQhA7h2xURCqme6yQBZp+8PAjjwYUKAnp&#10;QA1O1YMARQjRlWK4slogRm9Bt3EAOJYxzlfqPCo6L2xjkE6AD8HRw4AEEAOV9NAKGaP7oReUBda6&#10;QSCZVlOxanTz6bnz2Oxl+Z48hG8FRoeAo+S2Um3+wsXjBeor/3rYBaVgQR3SWfQ/6XSKq6dnPVX6&#10;c8oOM5G5XoH7LfafyLLgvQhYq6AoY3SstYw389RyRStpP4La1DKLMifxOlfuV4X+0W94GamvqOEj&#10;94mhK3hCIqzpwCfBdUBZhaKM319zZ1tIVMu6FtAphnorQF9J2rIEvq/b3m8u+bvp9bJrCcNBam4E&#10;WVFIZk6MTt5x+EspjMNZUGI9pdeHZsuHaZqPKwZMPrl4oCT95QlRtmCj6jJq41e3FiXhUAZdpMxL&#10;A2Ar81r6y9MMPTJ5LeOMMN/yjvCKHEeRuLihk4iMEk5g9I02nAUzSNLaEnRNJjKaeycTGQ+5ifF6&#10;8/gth774rJOPXb8qQgY4wFGL/p9VnYouo+26xKJRHEFYojxGGkcWDSzJhErWAqenpcXDejpkZoNm&#10;togHbTsVrdITZZUrbrj3LR/+8m5H/s/RJ/34hgcXtjIb8gCauthSmuhmcUVa0naPFbEAOGKz7UsL&#10;a3FCVfVhnt3SKc6jFzxEmyqpvzBsRQZlacNFQ73UJOLNZedR0XnJjgTg5ujeC+OJJTthnZlcwYEV&#10;MWv3M2uABUpvNmvANf9Xl8DSnBc/st0MDg4XFfH9V+co82GuZFxLX9MXLRLN13E/r8yXrMB7JxAU&#10;QbEoqLWtAP1kHJ1lHIpRIIo4K+MiBYgbFxtH85BMPeyzBx+eU3Q5wlmiPkNk9lRDjtx9nzTWwApY&#10;dHI+YlvOzltvsPkmM2xPPQvaIlFQAnyVxDaqLbYThVD4nEXD/p9vuneZDWUwYExZDhUCqGCGvk+0&#10;8/jCsevvfFCkQ/H46aYCsW0J71WS6Wk8a0rllfvsnIt2QY8OKW8qeagqVysPJoTFNVGDpbRvhJ4M&#10;Gkdre4tEcZ+OMyTSUmVeQj8s8ZIm2Lx/ySnyn6nxLzppHPoytPJDqTqJ5PvkLZMiNk7DcoG0BRkV&#10;cQYZtJPGA1AuiqQ78nrnHB+VUkVGQma+4eV73nbVGa/eb90qxGS7FrXGRJjI8IIQ7a3UqvSgI6kF&#10;kV68DtBYVfpzgblZrmNAda4bUV33a4QdSeTb8JA1VPTbeq3/iWH9F3+4+aVv/8zh7/nq1bc9ElHm&#10;ndEgPkK+ADmFksOq+/ZxC7BYo//KY8ULncihyZZBfZ7gBQjkQbIwNVg9BD31nsLJVWYSMePKzqOi&#10;89IWjLnfRrwWHqgJ05iRGtGNoPuAuxaYvFX2eWLLHDOggk+VGS5pLjy+ea6Ge8hVUXAI+b8PBXC8&#10;1eSkbU5FtwTSCVEnd8oVw0xbvHgwz5V3PNjMJMEIojy+Ted5+9KcwuLrEXQ230fz93C+0bECfZC8&#10;hE4y+kptJI2lUGYy9/TVMBKW7DYa1Uv/89bDtGhMsuxCd+QOgQNBFICjkAZC3Z9fJef+8W9FHQrE&#10;eppI9uAgsGMJMZr/VPr+75K/S6Va26eOX/XfYtSRa1U9hGLkP9M3vmIvG+klpOpFw5TK+tLPV4jw&#10;0kFX8O1n2SZ8IdfEZYdAOFXT7YtGcX80+qDSRmqlvqQze+ZS45u/8p8RKSs6KapdDslqTZphgVjm&#10;jQpVj6bJOYQhlyRtH4KQ6ral/N2YJztJR866lh5mS0pL5fqFCiy30QzjqXXz/FM/d8nPTjpgt9ki&#10;fUSxC1KjZo+m12JYpD6iGalToFiuphheZwhZGfBNFHF1PXLtuFI1qZpyAFcB1WlSC/vC0pK2V6Hm&#10;O7rqpvsPPfoLb//Yt8fw87OY8ull0AAmyQwv2K+hupx7I3GCnq1quyQBhwo2WppJpSAzHhl6KlEp&#10;zA0NP5isyVV2HhWdV2sNUfhOYAoxO491FcN10ubXC/bBrwU3VlpndCKfyw8TOqNsPEs4iMtrs7L6&#10;W5N13uGhhVnqMn2pMb75zgcP/fDp4HCRQEyd/TB0Rj/5zgPoChQY2fSBcZ1RCvvKgiXFHZgial7F&#10;e7DSG26977CPnYkzQHelogzs599/+EkfOMxIbRJeaBzDFRKd0fIdPpAJzNyeNGzixYnqqmaeft4f&#10;P/fTK4qeHzXHKDFedeanDthtM9xnVsG8hDOvm33uUfb5CmVAtmdPTxr1gelCa8+0A9/3tatvfrDz&#10;JZFEtt3pAz0LrvwO9EM2P5iIGHF4dGh5h6B6X+G40nR0Rr/84wtBEMEXx3VGVfEqScwlv8my28+G&#10;I5Do1mhJndFljOcobg+3zI33fnPbnZL5vlvtCdqLUUFxq9VAJKCSiuMFaZPeho9e83MnHu54vxJw&#10;We1QinFIxaYVL32mbb/yqE89NBJkww3Xqwaq/Bm9KGGJsDlYjh037vnjDzeZ1YOWgUWnaZkjhV0Q&#10;ip7vN3952ck/v0IUnBTXwsiC1Kzg+YKRStsIyGKmMWNK31abbpBFo7S8psal1PNagfbTeRIgd9Hy&#10;ZSqPADue911H7n3UK/dg+tFVS7W4UA0JsmhopLNuPBOBJgIo3EDABBUEN3z1x352/R13kZTu+P3C&#10;oTX1y8458cDtNsYzlkkkRRxSkDwp8yiP5bhT7rG/vz+/U6GQSqoVZVc8AVKjWSsYMqpT/nrHgvMu&#10;uPjCiy+n6qg2Y/2mHwLAe57cCtyOjteD5yN9l3JRoXFdIWEa6Ek1Q45N12tVj0ZNYjl1JY5LxFHR&#10;QgLfaIP+7NufP/bQA3YVpdKCp1523cCRQav/1R8/7bo7HzZFH3W8A9P41Jba7zbVf/vtuuW1Pz1R&#10;IdCTs15dd9dDr/rw6dLbVdYDEYNHp5daOUzCgqFuLvnrmSfstce2ULXVXyfnvDzNb55z5Td+9keU&#10;KkToJf9qSdMjiIFGmYMNGNkDVXOPHbeMmqOJ09PR0it7HhVNajMZfcshex9+0IuxGRfuIq9Bd+Mo&#10;oWq+83jT9K/94tJTfnGJeNgEcPIA+WDhOjxZ42qy/I2y43ltO+/SD32tc0ZHRxZL7M7stfWb7vjn&#10;YR8+U/VSUxo9nY6V7YyK0GQgeTS6et5+z8MHf+A0G4q3JPE6X9BkOaMaMEilJ/ab9FsLYQpk5jd+&#10;8n9f/9/rVJvyDoeZRghF/vUXX9hnx/UpSmbZA7FDBGeynFF4jXHAZlmxtHbPwIx803jp0V/5y+0P&#10;d97UUSl3vJ222+rWn35Eo66ctUppjw+VbMu5pjmj4FrS8C6L3/qZn5136W1WGlDoYlsIAHGP5Moc&#10;s2Zqo23Da0dJ3y++/PZX77tDR/vEGdoz0hklTqVraxo37nyqddDbP5NYLg2tpeGDdAlCIDAS7SOp&#10;28/23mXbv5+FMLg0lq7QQp6CXDoplnQaTvnFpV//+WU4nXTnY+dQIYKrEohKBIttMxg76MXbn//T&#10;L8A+tlKfxrxF+1bH3w8PD5d6P883d0ZJLE+0L16GMzqW6b0I4iDTo4tcDYVfct1pODTSGaQv64xC&#10;+o3T6IpzTzxwq/V1G/kCsU1iBjZW6nSU3cy4TQrR8lh5ypQpOUzAn8TeDqaWdkQhgQc3BSEBTalU&#10;qy0YC8+//IYzzvvDfY/O0xDAAlrjoIlq50Na/gjDWLquq9QEtVKg3oBxZH6TCIuR4bHdioiQIRzQ&#10;ptcovjbaWWiH0eYh+PFXjn3rIbsXRfNl73ctdEYRgf/euVdCuxTvn6Q8tY2Sx7Ahu0jTV4tqRX/f&#10;XTb73c++yJByCui/K3seFU3SeSOaHQ7WnCTI8OIJFULio1Aa5HYGR5lfXWf0eQT2lZ2/S4+TtS5N&#10;Txit+sIJuKVEg9Wa+yxNrNRONwlvhoaZGnXLaPXq+uIgMg2PbvGgCEVfLRkuGi+PVxGxzZA35yGW&#10;T3NYlSxsozlMQ18UK6U43a5I6rDgoLMI6AddjqQVsST4Q8nkTp4kh+I7ASqwt0mWVMQf5esLuUSi&#10;YhlpvXho0odKkoISaksr6sk54NDpTp0/WSUh3UsmjIeCx7uSD3AncX/i+D1v3JOi2DiJqpYfxVVG&#10;iez6pJf9MHHMKKAHtn7ahXfY8VhguHhOBhLQsu0jEtkkFUqQU6UFp96TmO1QC22377Rf/ZlBLxkA&#10;rKSqWRk5nnQV579wUpNjXvviLEGmG0+UAbWCdyqPwa2i4Qs10MAjUb18KGjSdL6Zbj30kUVCrL+m&#10;SSemDCC85LEC5s/PkJPF848v45y9Mqrh20nzQfwqebOsDwWN5stfTZxFfOuBO2wmo0siYPEk7AJY&#10;tPzXS2dObnOC8TIBAIsnqm4GTzS/KdshGqmjWzmzbhx7xF73/va7j/7pzB994uhD99pFwGplBHmf&#10;YLnMMKmelwL6BIlQmZlEpBiUnEpGdtjw6XIk1dyaRUCpuVUWMiVC6eueBIo8baIiPhQkybs/9Z3v&#10;XzoHHE9WuaDFm5RWOyveEg7QCtz2Kv+IAeUjDaWTrFw9dW5gGizFk7b+FN1QlFV7tUYK24TuBjzB&#10;TKTvxfJGC+FTYj/Cz1Dvj3WzV2tDzCwa6itgsFLzqOi8XjZMa08/ozZTqpcgjgo9vThNL6B+nsdX&#10;C+N449D/oEG4AjfX/cjqt8Ba54yufpP/6xUIcQ8CX6a3Av+BRx6VLVPqSwoXNQVIyHaaq60L52yp&#10;HgRr2t09f69Ht5w2SC2JXXgME+XJBbDxJN8mz9ey9thxx43W8dxarQ3PUjAmVZrAoZwq3an4jcY9&#10;99zz+GI67sAUaDGM/CDwqhXL9ihFgtinuXW4fQ7DKw3HIuuGm26mw5BQtEwbwVFujfqvEE1z2mCG&#10;wbpTaoce/BKQrHG6iqhfrkinZ1zmtDEqdTO074siWwop8JDxkGwgt1wjiVK5UJxUySd2j9VrAYAp&#10;Ihm0XyEHbTDLe8dr9/jt6R+ff+e553zxbR97w167bDRDyPUBOVTPMRxIHRmy8XSmtSEx+1nSpCCN&#10;NpghdfQpY4c6ewTmecqR1hqjUMVJaOgwHt9Ky58ohR9C9dOnP/O5S/96B8AY5SzEB9LaQhp3Fubu&#10;V6+Jis6u2jypDVRJ46lWbaU51mVvDXuqNB5uHLqxY+SoxvnBS8TUJPyQpg6IFqQTWrZlz7LmvD8n&#10;e6iwbbzfrNKy6vota84jmrQr6T7USTPlin3ReMEH3qjtDA23wCHUulaISyXSm1j8T/ljCe9t1RTg&#10;r9gNPn8/NX/+fBWQq1KfnBW98iW3OEfDB37OgCc//O5Dg8FhIDTQXzr7oDGaZ5z5U0A+C2XQ9u+u&#10;vRst+wo19/yDbSqRSGqaY2h5AW2f4QBGEd2ff3/1jYMNHzSMauYELwABwjjScQWAxtEArVRf9/IX&#10;19Sg43YpQxHnQHbZ0lKj224126rX2AoVhI+ELeAMmyIN2QHa7IxeUJr+1NPPAMmT6M1VPLvHarSA&#10;NPclEWHL/g6gSlM18vT1LHzlfjt/5oOvvfTnJ9z1x6/86cwPfuLtL91l85meyCN4KTSn2AIapcmR&#10;ldEx1tCorTPaKEMJj72t4YO6bj0FHo+F26BWJ4VvObY/1oC36vvhBz/1rTnzmwoUhXpCjzD44jIg&#10;VqMpSp2a7FWurCaGU+sD1w+/vNSXrMCbCY132HF7IYvqukuXCsqYYGPLdiCShcjfx/Qrcu3HH39S&#10;R7BiBU6wxn1EqKVSzZp3Wl2yGq9xl9m9oP/aAl1n9L824X/3BSr7JW3l2LFH2wlVsMLCL3Z66Ib2&#10;r9xzeYIT+cf/7lq6n37WAlh5wQKaCUmfOulup1RyVoEzyolcz6VlJNnRNx26e0/No8RIddQUV1Gg&#10;GFw6nDjqncFhbO/8q+6geZLo2dPr0OWDwilwSJKm0agfV0X3moyYdfFfbqerPVVhfIXqZcv+35KR&#10;x/bJrhq13vOGQxPp5yTVFziiqrwAULj0dlaVlrKgMtI7y/I8JVYKqw0bcgekMqU076l5C+S3pb+7&#10;Oz4n3wJ0CyVASamMZxBJ8hRdejqbQuOYa2ojUIan9E3bffsdPnr04RedcdwT13775p987MwT33jU&#10;K/bYeKMNCJNieONCywUotTSvYtPIlgo/eCXETSJZKiJ6gmSR0Pd9UDxpJ4YS6cC0uWPGt844LxB+&#10;Ai5dZEr9iogLTP4drqRvZImmV4HSbM/V5eQoHbuVvjjxeGMEDOAliZ6B4TjjIp3wliSskEak/Nvc&#10;BYta/HflX0/pGyj5ARh1KNCN607kgc0KNeMoedru21eDBZ4/k381GGdVnBLGDN27YbGCbN334JPk&#10;slCTzBvudjymT5uiairyA5+joNBpVVz7C/kcLIJtVFRyiRwVG6yadVAWXoFbZHubVbded8hLRVcI&#10;Ocq8X6rqHDvRPZJi9Hsenf/PR55O1Cjwg5ZjezEOpqJI1np7/VaDofTMaPjnm+4yHFjCkWz4thNG&#10;VLFQoINPmNVqle1nz9xm9rQqCJXS+eJUdH1ST7c0UlWjTKU9ZlUQiNAFpBGMlfHMCKfHdNu0hLmI&#10;gvY9D8wj1Vhak+KFPOJW071FrkZHZNMDlwTrhJksnWhtCKAbZ8lUytvSpGlkI17m13Sjnnnrz55x&#10;xME7n/65N9x69kduPfujp332yENetv20WX20/gSXC2Bo1NysTrd0aOiENbSGJ7oOco8NkN7yRDmk&#10;PTymWfVzf3/5wgYDTGYX49cPpLB6NVmh9GnFscb/ZvkVTDTXlRP0bmUfWeRPHeghATK+Ii0hQMMF&#10;VqLLtu7QCHTM9voefOyZVXA9K/t+0UiWRonKwjkTWsogVzobYmXfVvf7O1ig64yu5mFBBjNLkVuk&#10;N7z98KP/3955wElWVfm/Xq7QaQIMMDCA5ChBkggoKggq5qyrIubsrrurCOZd3VXRdUVRMQCuGflj&#10;FkUEAckZiQIDzMDEDpVevar3/t/ffd3tAF1D11DNgNz3KcdmpvqF8+4999zf+Z3fWUbBijih3ZHR&#10;rbdabBJD0gPI5+fcO8CNbKKNdXkjZcq+3FSxqA7c9Lec40MaY1nLITGvBkbO619+pEuPHDUDkm4O&#10;ETEVKioGZzFEdomR0O789JyLnPI8dG0MIkmrI0LWdlQq1ScmBgYGmq32T/5wZVyj1WfqAFUibk7y&#10;HYwUEiphIr346qPvfsOLDRFNhSoEJGx2fDRKJa/Zc3Cwz+67Tv4WpmpR4UHqtYOIuvAxRcimbiGI&#10;7rjrPimD9aypP8fWf+KdHt5mxmZBTUnZB0n61c0aTtpInAb9FsjLDzj05EWCKqtm8apCbbAo6Y84&#10;pVKmtGSrLf7pOQeefsKrbzrj3774wdc8a58l5UrQqjY7KAOUqJ8Z95JRwVrAommq4cq4bAgf9Uoq&#10;kaK46aRvfH90QtseihYjwag9j7eN9cYatAYwBGjT1sHsVCUtMuf+Aenb3XdjiqElQnvgII0V6Jt9&#10;MsoVInxDzmZed1L/htvu+QcIRqGbr1q9VpLg9ImzafqNNdwflevaYPRRMXP3i5BUle5f6qwaHavF&#10;/ICwOe67K2cUHEurxjpBqGQ9eg8aNvJjP+Yvb0QySVyK9qhCzrwZwdwvNsqSG75+ggJfFh2w++Id&#10;liwUsui4Ea3DSdar20oHrpiWeaM78MuLrl4xgXauUylW+CsqTViXIJ5GiGUlcPpKp//qQrcYKdyk&#10;yRYxqymllgSp+KHxggH/hYfvJ0UnWuMobapuT0JnOXXvadPBcjA8MtRuNCSOAOLGVSGlAiCp7kql&#10;HiKSFpybbr1TOUWrfr6xJwIUjU6BzU9CeRGbG8TSCQsRwB9xmm6n1uhMjGbNmt/JQh/uBzzmtNFG&#10;4jgE1Ib00XHbCerlJa+08NiX7Pf1z7z39C8cf/C+OxCQOnG9NDTs4McQeQhRkuq0Ww2NXrZKMGBi&#10;GlrGuLpfnXdZabAoFNXoeDA4NrY9Znv9+1esARCAGmO2XgbTFYgw21/f4O8xoyYmxrbdZgkeqVWt&#10;4hR0KjWt4BUpBcFRRLIrTi+95sbHT2zf1R543TVr1phnFF8pf1i73m3w+Hks/6INRjfy26GjBmx/&#10;HNpfb7k1MbJT68c6KUTOpUDzidldi2kjP9fj/fI4PtiW60afj06VGKXz7EYYB7RYYYGLnPQlxzyH&#10;RZ0VHFyJjKeEyViBgEMMJAOMeus9Ky++8nrKRZp1tLr8pCXZnDCqRBJpKNxw00033bYcUSVKmUxU&#10;jeAj3e0nNcmdKDjqiKcvKCvvRePQvDxKw4peogoMevYPtYnx3XfZmYaledypnZUBbLBku9MKKa6X&#10;9lBw6eVXJyQBeuekPt7H1WPt/j26zKYhTTS8jLgKjA2xItUmrU2jjjcY+YMDTomGH4UaUqVsVMr0&#10;s0ciIfXgciCPHKMC0s6abJxajda8sPOMPef/4uv//IP/ee/8KI5bYTvZIigNJPW6mTuSaqDABpX6&#10;gIYMaBKF0S133Xf38lgjRIyRSXbKY81EM94P1Y0UrYusbzaoRskonztzeyTtuBj6m2++eafRCAfQ&#10;6lU3pr9Xl5sERIOmA8WBSy6/tvfpO7c3vwFnRzRL1Fi2MXmjqZw0NfegwAbcqv2VR2iBKbmEWZ9m&#10;sqzY7E/GxsbyFXoSN5r1SfjivHnzevm6LpdHaY/wuoPz5vmUCJEaCvwLL7706e/4Bot7mlTp9Dvj&#10;/Rx/3Is/9a5j0JDLnHDtmrVKY6Ipl9LTuTex7m7Pa2IPmFnBJ755+kdP+SPymhE60egadnFrv/zi&#10;2/Z78m6IBYOhkmvVblFiH8gAzgwqdLuuWr9wDVKy6gYpkc+Pn3zmx085u+tLkfGTX5z03oOfvD0J&#10;qqhAMk41B91oXr2+3zay2SmFuRCv3DWja4PUiwuNTZ5B05RuYIlexNN2GP7lNz7RThqYARiT0p3h&#10;4Zk7jnR7rvWMq2Pe879/vvZOIBwJLrY96odpdkjMphqCOAmj8paLKped8SFaLQdtZ2jBcF/GM5zh&#10;DpKcDM+UuC1GUvS2NemhzzuuFQ7Dw+MRI6eId85KomrQe8us8s1jX/KSUz98dMsrU4GS0gYGZU+3&#10;3aDZeCH9wOd+cNL3/hj5cQvhfN5X2iyEIwQGfu3edjAEEHbul9/zFN6pKo56OLq+307rA1/6yUnf&#10;PdcJalktdblEpd6p0uKUqhhIhUih0hZ9qBCvuOm3J21VrDQhS6uMmhtBhZI+pREl2tT3g9XNeDe9&#10;jqt++Y1u12Xemc5hAIoK4gGonvGuk/980WVIZ81szZTx4tz768+juMW0JbmKtivyPN3CmF6flz2H&#10;CUF8djXVCWrU2jB3YWo6nbZRNqAxLIRQD1gc2BqQuhs43et1Uxot6ZHZJHXGxmqXXX/XG//9pHur&#10;pjccEGi7pRomKQEbYTquSyG+mpu5P/78+w/dnZi17LaqdPxaMH+kh1GYN9Ny3cp+72hJw5RudOrV&#10;4GS0fs3lUSOPQn3XO+Qp25z5X2/z0entAl72+rwf/8qZH//a2ciuhk7Ik9P7FLGAtEBFVoVgsBDR&#10;QC74wUlvffZeOxHbdzqINM8sHNHrddWQol349ClnfOTr5xWyteXCgjqNtQKj6hqLeJPir4KIvimV&#10;1spLzzljM5QtRNBJgUvjegNOOTcLU2eTefN7svNcz6NuN8NwPuJtnz73kptccdy1VLnU27H+iJUk&#10;GF+JnqxTvfjrSWOcLnXdIINe7byxnveJdt1133vPyEdPI/gx+OV8yc0rJ7ZcvJhxjObiekCvarNB&#10;VwttxYypVDlqmo7069FQracpS+IWLrrsdsEDTjtzAa56iwz6dTOPp/MQAZABDCiLUdSSE6co4p3r&#10;R5jcdwXouDtDQ0P5Zr2PoGmuyyiBZ+rU2Cc46fzB4rMP3V8lHgyKIELS0AxG1awzCrk+G4mf/+I3&#10;bbeckgk1z6+wKC0UXXYM7jnn/Zl+4XFbiLsbUFlUUoudpO6VBtHN32nJJrvutjPp+77ZzXV323l7&#10;RnLWdgeGRpAapdcKkukdFo+meA4xWGmrWioPXnrNHcJ+O2RywX3pp0itQpE9VkLZk9O/++nbg818&#10;IqE06+I0rtuQKEHXA4yHdgCM2+mttd5XH+e7Bwed0ITeUbwEtJba1FZ7CTEM45S128f8jC5P7STI&#10;mPfNz0ANEWfSKDUU2o3999nllJM+NhRUAe78nN+cH4b3Mm2xLI5vvPFGbkP7q957Sufn48+cSJ37&#10;Z/2ltCUMuJCwA8vgCfCFMAz7WDA3KTJq7lyTjZSENIkla2HKACYPbkt0mn4egi/2hJktNeJyjPC+&#10;ehOrfIo9nbwHToF6Rg4/Ou/iK6l5zDptdnoJHV7Z5hkPiYZXP+9oLs9laO0MLrO1MxuPfBTpz5w6&#10;xQFKH8e2emIu38Ojce6+BVWPxs324xr5A+djeiuKgeQpaCbStdPPX2+9DVwspaNMh27fgVKlyNRP&#10;a3k84ltSuRKNSNzCeRfdFlDugeQO+1irXvFwhpXrcQsLFizIfZBJkz1KHlagC0nndrtSUZrMUJj6&#10;uN6IrCoMiWDUlBmPVIJXH/NMkC31AQLiUEcc44LxzISjwE6ps2ai9p1fXVYEMO/QBVyjG9Tcace/&#10;+8sNf71zuUtgwv/Ix8aNRr3pEY/G9bZXbDeb737dC1mrjNZkn46Oc+hBe6FF5XqlanU8IJOo5bLt&#10;hWKqolFAcpYYodFsfO+si7KoBEnRR9CfZTIB5RcRUSpnsAoel4d5a6ZnTLfbV3DSgaNpCshNzNDf&#10;oatQBV6m8gltN03oLUwQpjEKVOsG2FnqWiCSaKQTlvZRF5OHFsdImYwo9DqN1XvtsPD9/3QUwahq&#10;5hT4TkaKiiTADfOUWhRRK808UiQ31bh1A9683PJ0MGrq/CY7vprT5k5b1XP99KtmFchZ0czWNv0l&#10;YrOYIM9H7MeHbhKEv4qiTDOq/hwhr8xr77zTk9SnrhOw7yDcpA+B0kIqbGXTqZwJm9jML/74N39i&#10;2yNZYjMeARfJQmAHsdIfJ4fYsCaAlo8125i/+/nc4Rs1A2CI/oICjxPz/EPd5hMuGNX4NTx5xEsC&#10;VnZg/vXCQvevGkWJxsW/eg7SORJ4Mx03+jYKyKIE6W8vuiLxK23yPcIWyAM/SnFV357iUT8RLgmn&#10;v/lmm+Ybg3yZ6eMm4WEeiJiizRpgWhQAw/SvIwgoh7K3GVk9SWhzchoZHbz3DtssXgQGi2In6Iv+&#10;XVX3QmSNbjxNZIs/OucK0TFJhxulegl9us4PfnVBODDfpe8iIQG9cgKfpuGdRq1UDuCEuk77qIP3&#10;ZDGF+Na3F+g4m88Ld9128zThvIQgNCYsAXcCziLTT50/4zukd2LmXHDF7ctHa3wBdEmNAbGlSsTU&#10;UUZFY4+TQ9FXHuJMKSBGWHg97iFNB4aHp9X++xuJmrhHN2P0wTLC0LGWM5aWm85gUmi2Cyh7JW0U&#10;lhwacMVxp+YbknC/jk7O9GBzrTC3Eya117/o2ZssGFEwahoU6R+1hxQiq6lqYgteN7AWfyMsr/eW&#10;QetOvb8bk6uY2BQcWqmMdrtYLE6jp315Xm5YORlplhF1Gl0L7l8sc40HqVroodQLiRvoo19S6Fvo&#10;bL7JyJJNhplJUheVwKi4D2AY2p5K5U03ETveX6697a5lK2AZKQA19ve9kJh8sqlmXwwxxycxb9K8&#10;ynUl9h6AO8giQRDJW9p1c45fx5ye/gkXjOYeUbo5OKm0vWB40GXb2L2Q4ua/LeXLKh3JUiqNcufS&#10;TxDOjWgd/rNfX5c6Tc8NDYUrDbr3ZJ/T0fB4Ojk1NmlH2KSBl/I/+4p8dDVGDqvzZw5rbdgi2u3s&#10;Aj7VgVndiUw1m9duNuYPBS856pA0RuOJtVw7FpWWuoFGpZCYgNL6c869uN6OiEHzlc/1XURzzjrn&#10;zw1UehjwAwOwCamCIm3uqAWjipRe/JxD5xfx9W1A0769egq/0sLhT90TWM4rD6JIRRNI6QLSod6I&#10;jBaopM7QBRqoN7IzzvxNGyYhYE1W90gg89BqQ+p11KjpcXNMewPGYLvVISLByt3unq3E1lttZRZX&#10;Ez+Y8dNHZJ0SN51csFmnlfk/+8OlJ33351847ecnffcPn//2OV/49u+/+N0/8OHnL59+7hm/uqpv&#10;VnY6aAoRB0kgjEagxUoxjOZXKvvusUsAHM6wNclrkHwS6EIpgbvMs+c7Ov58YC+P3u5rOlKZtKQJ&#10;eWVY06CIPhH8qXrE/h3aMplNCLedS63lQTZ/IySPqDqMfHZdpiC1j+/XzNyU1mrPe+Z+2sKlSci1&#10;tHmjV6vZHpOoZxJhzjRF0+IHP/+jUxqCJYzxVWlvYPvHV+czg/iabIOo1TomX6Psn2ftxZLYgGrL&#10;/g0He6Y+WOAJF4wa1ECLscLRTrLd1luuH95vtt0Lr7iNronM8Hq9Dthg1o/+IUlZYUWj8KP/d35p&#10;MGgTU7ByR6FUT+yxXgvI7dIhEw+bosxqmg323enPdAPToB0x33Qw2scgWH3oU3h/hghG3ImKDs2Y&#10;2vFLjnrqIAUSjFmTczRa8uAxHTcqdlqI81AGFJx65h8p6oLQbAr0Cmeed3mDVgpeAMcE0UfCZ/KG&#10;wlNRn2e5dFuve+4hYK0s0g0akPbrcCneKBx12D5Fp9Xh8mrQQO4dUaowIQtBF9AAdA5qgDK33/nx&#10;7+8fj92oLOqL4RxopUEwhwKFx80xpS5pFLkhY7JfRQOy6+2n2fDwsFLkU4eJZfvmh8UbzIv+1BzS&#10;/dlvL/r8qT/9wqln/te3f/eZU3/zn9/81X986zf/eeqvP3Pqr/77tN996+zL+2Vmk9PRQ5k+80Gz&#10;VajVGXzujttuBftIeSgVz/FyO6qpF8bf9hmNJnQDtswbrD/CeTQZ1k8FKwpfpkA1am37CyKIKgrj&#10;IYq0HBjCq9g1ZhNCyMfc5InqtSamMNFj/xBolgY6FHQKr3/p4YXmhC5HCAobQxBim1kkvanJutK0&#10;EJa/94sL7lnTdH3CV+Xv2QTkift+vfe5Pg9htt5jLq5sotJ13+P0PnCiTo7FPLo9HrcW6JsTfLxY&#10;gO0hvoFMpslnpVsv2ZL8Jcrh3e7fCQauv+GWfO4OlMqtpNlfJAO/8dXTzqWWuVFt0PiEkMJkuWww&#10;+jADSm5HSOjfX1x/F5v1XF4LjwF18uMRgjoPupDZ6pDfVlWySQB7SMTTT367LUpPP2hvscHypi8Q&#10;x1iFYAB26J8TuSW0HNvfPOtPiv4SdHpYhgsnf/83WvbJ6gPSECSQD211yILrX4PKkoXlw568Ldsf&#10;rZ2RRMj7cigiSQsH77frtlvNFyWxE/slX/1KE8LoKky2IvU1xJoJYpWtZavaPzjr/FUTAGORB/3N&#10;hGgyKZU2j5Mjj59MAChfyntbfv/92id0ObR9ykkIU0B+n8et2r2ag0S5H9UIkwpFXncatDrFdiHg&#10;Q816Kw2Tjt8KelOeWP8rcVvowAN8quUC8WVYGaDZUloCLhUpWW0q81mjx8c+BqdkX8TjE9hJvscc&#10;G/bap6NYRSdTOVwzezSTuJ+RkZFHgrw+9K7KlaKiTkNVzBnriqfB/g0xoNNqtWuNm2+7lZ1JfzMn&#10;wJ7MZOrh99xu4c7bLybwV9VrzrFmNw5KooSJknmEqVjzrvvj03/869EJ0m7sP1X4qKH6uJle8naq&#10;uQTkzjfhpmAj/yEHv/MHX77sPuWKNnT8bNios7/VXwts4OTv7008mmdTElMomrkmpMNFizSCu2dw&#10;so7zx/P+DI7DqJ8mAE33Y3zkdz4+vvqbp/2uUKRKqpgVGp4XelQYCD2wx/osIJ/qgh9KfA6XlNco&#10;PArOSIp3ud+fQhc2gOi2vgcjyjY6R+JQKnJxPR81Fta38WOe82wYY9xADgMXKJggp+97LborEQS0&#10;m9feunzFytW5nON996244sY7WCGVqWT1p0pO2UOxx0yXTv+dx/1TkIyzmEmatEddp/Xcv/jYSWEo&#10;cp79zIP0ICWYA9yeFxCAloSEtRpVrdkE2WnDi+b979d/dMdda7OUf9Kk5G3y0HnJwuPo0Fgw2Bh5&#10;0LvvvjtXeJjxQNEJQdggpKB5UqiOrz1CRPABF0qmQC9KqjsIYQag0WDnTjMM46KbRH675LRCrxW4&#10;ddep9S0qSeI0CiPEbvGmYSB6fSOuOx47fcQUhG5JZlRzJxWHwUzVNuCi72+55Zb5FOZv1mO3bvZc&#10;14yTYb35P53TjKI8cNltt90eOfK67j1wwgiOUNyYosMq5GXgskgopmZBKRapzSKTlnunvg1myWIR&#10;cBKEThzxjIOlDeYXJZug0WfKxyaLw2grTWu/uFBecPKppy9bvkIpevoyBS6dfqmv6tv9zPGJkJ1A&#10;tKRgQPT8XetPY0+zb58MRlesWJHjAnN8O/b0c2iBJ2DQo5yRlzXQj0kLpaN3XtRmciNq2dXbeede&#10;ct09KxugGa2wpMA1nkDAbnoJySdATsBfz2QQhkeGhSY3lAfqt5G1kbLNJ//vwnFcBjSrZuqGhA1N&#10;N2sWXHVwntND3R9NmWe+JOKpFFStr8gSjA219KRNTSZxkluaFFbs012iiGKk+CarHLJCHLiDNMru&#10;dvqWhOGROaCWnCwwu/5A9p/73taTMWheCzz16vvpBKk/8JCtJ4ArQr903WaaVvnByUZec+i28xeS&#10;0U5I1BXcmKZKRBUBuxiXntTFJkhT0vrWT66lnJ503Bd+fiOV6m6H86g2KEZBiReYpmUVR3nldOwN&#10;z92/5YcolfrZODV0fXqNbBACFHjpKfb+Vx7letV2eyCgJilptCTtJOGmtDSSJE2JXTowSkfHwk3/&#10;9ROfHa01WxRioNXvUMzkxE4l6xTTDpQDrZqSp9GQc5Leq/6pBAOslZwRrwtOduqlwLQZUsFJ5LlK&#10;JHewIsqmRaDbiJvs8dCrF69gsnaC7gR0uZpsVj7TqXATZS+Az0fLI98gVAiC8qJ6vGzXr2dhKcw4&#10;N6+0DBsCmU3takhvEpE6LSekYVKLedOhw1cpVAcFh+ZehGt0OYj5mRHDzkT9PHs8sCgpd0On9hES&#10;CzvNokfdXHDlbfexI0GnudBmJHNXFVP3zVwnaK7iThZtuUWQVksFr+5RhMIL6e1YN46f/NlAzmrx&#10;4JfoEIU0A/nzYdQ3wd/7l8WtwHVOGwVvUJEvqs+tRNQMVPkKbRSIswarTOu6pffFUUyHVQJxXBPY&#10;5CQwnEvRcVvdIcqaCs5YVHKdNkkvYBrY1sCdqrrlQRzvtUfuCvCb+J3AKfP+XOYLYGgnppNFloXI&#10;qwZcPaX5wKJ3fvybKxt+6tbjbIKLBi4yIOyXpEFr5tdkxbr6//V4GKEwA7VKh85jFjegCXklN4NU&#10;xDhkPJSN2UkIlHBAPZ5e82OHxZsLSndiH4hdJVos3RLBz0jdezXXgw0fXHXnPQOR32TfLaNSx4mb&#10;bIaSOBOjdz01IRiBR5AtWJdNZbMW+rlfR3q3wz/+b/TNCT5eTGU2ylJGZpUjibjjTtuUS4RY3W+f&#10;GpHS/O/84Gy+H3YaqCE2/XIhKuW78HUPE9R1jeaczGs6fozH6tR9yuazIHaD6269+Wtf/V6zvho/&#10;XMBjxwBfxZSp0ZLs+aNxmNyiARIccd1yCZCZD5bRDnt9uEfTLrWPiM6DmvHkMZ+YZvYwFsCh11ud&#10;1zznqTRfMF1KpdOkt9Zo0OmbFtWEfBTY/eacc4y8jHPuH/+k9p5aB7y8fwkHPRnrgApR9OLnPmPe&#10;YEQRLho/GbBD/9Li9KJnQYNXsGTx/De+6HAWbJgACOAohZY3UDGrH/BYXllSqK+5ZUXj37/0fy2n&#10;Ugr88fEq42zYp8tP3XGqWVaDBUfU6FF21XbKjgCSng63xROy8lPjHXeSCZoGwVYoOBOJFzVbdB8i&#10;3qe+vBllkltC462nkz9Gv2y8EvcmdUmxgZW5zhF9TatcAglpxkZj6dJ7AM077M0d+k0E7FoIrNHZ&#10;IjvT66NFaZ1uBS2KtZN2OfK8yoJqm1YRyQ1/vQlGss+2xygu6U+fzHLCC3H8Cl3Ctt1yM3potInY&#10;VFrX8/vt9T779X14BZM4LtonxodO5o59t14bdQj8/PCG6/7WrAflcNj0wVUHNR4/l5jNS/vXk8mp&#10;0N1THhdgIuGD8AXRZVGq72qEZWrqgyWLt3z+s/bl1EhlIOdP71VWNC6VgW6wU/doCkrQT6Ms54a7&#10;V737P79ZcxeOhFHUqccJC5APqAoFiNnKIkB+ZMPgW8TCjF4YemUx73XQ6ww5rVJrDJo7AjQtdmao&#10;HRthxKJ2y72va+wgSfXQd5DkCllNj8oK3Bq4BWIdBNHwXxuFVu22O9fGnTbKytTRUQCMUg5DmmbI&#10;mKlUisTE63LQCALnwC/4EIocNcWFZ8L+vl/jxJ5n9hZ4whldPTpUbqyKYnKti7eat/lCtoldnSAt&#10;PKr19NQf/2rtBBCKtBApFa2aDSWH2YT/HSRbT3DGxosVn4uSKxVPICvU2oVjP/LlJBskP4/4cwOg&#10;tDh/QRgsWbIEzzL7V7hh35SggCQ+/p7XUP+S9aY5eDqoVwYAnsSA+4kITtpzkuzPVcSM6F9zgQ2z&#10;0mPnt7Qwud4bjz5QOvhG6oQgk79jcTOBOzCUHO71N91816rxZSvr19zwV7LhCi9yuFuBp6HTeQF5&#10;4pcedSD8MmEaAYPaa7eq/XtS5ggBc5Fk9PFvf1nRawAXAeqQqswrYQUkERhNie8E5XK1mv7kj9d8&#10;4NMn19OBcmXYp5dPu4bcD2ERNS6crkGCkXlHurN7+rvr/Rv6rOwVRJyOamL4HA7ZyrDIAol+sJS0&#10;O2nks4gJ1+mfHTbOmaZkpnImq6nTn2S1TipO6O9NSIRJVq9ZQyQqTEhTLZSQLftRLJ2g29DjQUKn&#10;JWAT0KoZx81m0wkrv7voihWr12hHpLEKqieGMswaTi2wNo22WTyw5fzhFnieQwM2YK2+IfQ93n3P&#10;Xx8egW87yYLVL/OAkgw0YlVFxEBBKrOVK+KxcX90vFloTQRhMU+OT88Cgrj1IZExmTTiyxDcnO2c&#10;5jvwudImUpFFfQKsm9Od8K5XRq16gd1DuyVtDerD2Fkg3gVqwmDmBEGxPbqGUrZfX3rr+/7j9PG4&#10;wlnYkrXoGsqOgICY/hdAmDwLdJ3e0/cp1HU2vQydqEJQ14xR/JTSKmJzOKqiD0xaRee2WC7Frbob&#10;9MxNZ+/cjqumIstp1kDPyYb5WJtRXaLsrVB2vcQbGTjvLzc32g40FEXjqHJoX1MhlSeYH16vSF0z&#10;H0Th/EOCfAelnwxUfhfdszlffnseb0+EX3jcO99eX5KCMA5VKpslyi0csM+OTi46M9ORxrVCVFwx&#10;0fnsyd/rBCMloM14bLAsFY88Ep1O0OcoafdFMaXdoRO3UHpT1Yhb+NAnv3r5LaQvJUiu1GupXGjG&#10;b3ntEffec5+4R4/OkSeaFfmJjIgHXd9l03TH7Z9kNJaFc80dR0dmxOVyL6TY7GEsAKUj8N2dNh/a&#10;f5etifWUWSIMZV9v4jwVJpOwo+Vj5l1w6TV//Mu1BFx+WDZxmBmTSly2xcRwCzsuXvSsg3bLN1LN&#10;Vo3U6UCxbxwybiCifoOlLSxuu2j4dUcdDIABNmqI2rkGo3YyYl1LhqZDIROZcpJpZ553/Ts++TWn&#10;OMS/Nkn6ugOdTrHVDlO/7ETlDjX4LGzlnsdDExAKRUsym+qCSEv1csGpxHHUqq4BiM28Yt0pZsVN&#10;4zZJagmKP94Pk9mdakQExjw8bNrB50VvpjDZsHIlnW4k2cs+222QNiykyqpWLM9D0VuvdqC9aCUk&#10;u6OiNSrq/JRCz8LJPz4X1JNtAIpXiolhMBOPkkuWIiZwl/PMA/csZi2yq+RV2Ss0uxeS9no/c/39&#10;7bfZKlQeSbGOstTTVVNwdvn7jioJYTv85Oxzg6g8OChNonyByCHSvFprfZmlYkD2Di1g4kgHvJmc&#10;PlajJUqiQQqkqfZsndZWA/6bX3kEPSzUspgP3xBd1sS5TDvPSzK/tGCk0BovtNo//e0V7/7kaY1w&#10;8yBQkFsGOWfygUabpVA5lN4zUdxmBLDjeDVKtojkSiNZaWQ8C+r4olbS7iRQhAZKlbEmnVKdhtNz&#10;MIrLOvSgfWApcXfR4ECn2VQVFm7NdxvjMazotNXsjI+tHE3uXdOJ4/pgRdBzmx8T7WZDdsVJsj4d&#10;ZUPtclCwge3kuFVMFhVT4nt7POoWeMIFoyqiNyQq6TlqnW6/4uhDMyLOboepkOkk2Zd/cM7vr11K&#10;o+Nip5GSiFkn9Myj0vUHo14yzkaNphzEDuASbzj+K9/+xUUS4/ARJCeWCAtxtnA42GfPTdFhjEK1&#10;9pnrI+9ZMr0J1D2sR/JDfioVl3wKceljjn4qYpJLz6tzWCarDRK1T7jx2e2lYxPWl6TTeutLDpdq&#10;I/k7SZ2w4kEBDFjsWYO0PwpKN9627MqblpOmI4+osCQXRFSjQhX2MuBf9fxnVJD9oWgIVy1VnRAY&#10;sl+DjVwt+BCEYinfJJ3//tC7FvhNrziQ5+i1+pl+AZovuYq1qvuVTGw2Oz/+3SXPf+O/3VMPaQCB&#10;lJqKfOCY0umbVCPLPY8qPZ3eDqpmDMhOV0xSd2hgEZ22WNsGy5Kmb0fD515zzyvffmIaIKH1KNS/&#10;9XbzG/DtfD+cb7kx8hZbbJbHplrCzaGHZEOpxKl6ebVrNafdZJ+MikegV0LSmbin53mHdBf+hKKh&#10;uDoufmQ4eNpPf/Pnq+6YTHFQQW/qzQ0iLmifl1KMsuc/+6kEKzBMuCjkkw143o31K0PlwsggoZVB&#10;3ad2WSpVb4NLdoAqCRUZ5T/65W/jMBqrjxIS5Xl5jJBX6a0/TV/j++Jh0tk+YegyW4l4wV2lzuZC&#10;OAHFz8LIhfH1/re8dPN5FfVvIRL10fbHO0hLjR2eyYvA1+4ExZKfMYmyH55z6VHH/vvVd41RPgi7&#10;lCsACVY7eukwfiil6NWeJMfZyLHXKwXozKKzRxTaQD2ONbMSlrPSwmZxk7MvuvntH/6vG27667qK&#10;ZrO8EHuroYrfaVaBTOJ6VYKieBgFzpwgDEpuUAKi9pIg+++Tf5QGxbHammZShfUGkTdu1dSumco5&#10;IP8uh3GRgFPNkJxl2i76pjI2Ks7y9uzX+miBnp1OH6+9UU4lp0w6w+yVKJrhz2cesOsmA92RACoQ&#10;CR+LxbgTveXfPnPdHSudcMD3B3J0UHvQdZRE1hOfOf6I2OJuuqJWeNfH4aBekiRUGItcXwyKzGd8&#10;+Tte99yk3SyWB+Lmo9GBZvpuFegUCg1qurrrtCm5SkFKtcrGk1/MW3r0PU2fr6Atk9FdtWrV46gT&#10;z1wPZpZ5vGbLiZ73tN3nDagPtbkifRJUrqsEKIsXhE3Hu/yG26686W6FnRSbwSMjRDUCOoQhwFN+&#10;Un3tCw/XHgQgqllv1RvQ9dQnsI8Hd2ogW6Lk4VLhyx97b2f13fTwJpbUwk1YPLV50zVro6khLIZB&#10;CnP6ottHn/7yd5/9u4sb7TpLTDFIy35aJJSkgVNCWU3PhTU+wC8IkQYWDJ3Y9zoBbWu89ni79KNf&#10;XPCy4z74xn/55B8vv6MaN6KgCGOsj2bY2KfS7nH+vHlKy08hXhK2MwGp/tQ0ppqrEpaGJODYafmu&#10;YTS6SID1nJkhwOy4GNuvkJBtu984+88nfvE0tVkWImh6i0+JJBg4zik060/eft6eT9pGmeXAY3vS&#10;yjrsQDa20WZ7fcLnHZ60lZSGYDQazomwTxNsAmSqWCpLGHZ/W7HmWz/6ZSucjz4Ri0Wu9MQmUATu&#10;9dKiKtqjgZnA+MQwE5DDlUJWQMvy1eKiKEjVmw3fKw6V2p/45zdTzJjVJ6Tjy+CGwanuq7wNp0wF&#10;G76B4BC9gnaVjcB1S9c+77iPffNH59fhz0gmKh3wyVA0CkEpcXoGQUgq8tgEo34hjtLGgNMccFpB&#10;GheL5VVjyY/Pv+kl7/30y973+T9cvXTvPXYZ6PRMB8K0T95l65Iv5+AgXwBTx6gxUG0Ek7wZN5Na&#10;QpuJVq32i/Ovum1lMxwYydW1ooh4GAwaAWYP8e71BaPm5p20XqRzsZYciZDNdhzY7/XPAk+8YFQp&#10;FbWFJig1ntmtBK1XveiIbiaVB9HkZtY6Y3H66vd9+rdX3TfaHphuLjfLgIz9asGP/nDVHc960wmn&#10;/PD3WqlJRKtFX6EVj/oD5a0Xlt/xmiNuuXVtGz7QowIS5FKd5sG1CNyzbHlezD7jQRWjvK2R+88D&#10;cZNm6tukNdlFs0Qax85/rVkz+ngSxOvfnJzxTFSSZn45DaKRcvayZ+3TdsFeyMOxJmqpUR9CrfEk&#10;vAsXXXbNRZffqC0SrDTgEqHdokqqSM1xXvDsQ560RQlyH3lZkJVSUFIBOITJPh2+yBUREQZYhJLj&#10;cfXlR+/3qhc+TTo4vFbpgUtbbXLg0UsmisgpmESn10manUa8sup84BOnvPHD//PzC28dd0dit1SP&#10;kSYNwogoZwM2aZTo8HQ+eeQkmlfzN/nTdcs/+r8/POxV7/vwF8648JqldXQMKwtLIEmEYL2nKftk&#10;tr6dJt9hUvmn4CPP3kjayJBHzVZTf59D1HoRzkU3LL2/llL+TLGHqsrYZPI7vdNjCH9UpkPRtxuc&#10;8v8u/NBJZyTecMb7UmRg+vQSGxmHq9ftgpxWXnPMwUUGsbTMYO4igkpRXt/sMNcnylr1w5/2VCDA&#10;XItAqXljW8JESUo1E/2F67Zazpe+9bNrb5mo1hqgj3zn7yJ0EhLuPp55HW3UHooThcoF1y5btrpF&#10;/1bDbYGVW2I6IxdQrMxrsc+Ik5c9a++XHHlQucwrAFAwdGFQamLErNCE7SR9UdgYA9oLZnE7aY+N&#10;F9786TOe9orjf/nnG5hbIvoGEaoORlqlxwOuMfIqjhc3YRAEaXGTVcnQ1XfV/vXz33vu6/75XSec&#10;dP4VNxe84XrbazXREusZ/KbWvdWs7bnbTloU4garJoVZIoNklC/VnNIgGsnKeLheLe0c94H/XLqs&#10;6gTzG7HIH1Hom9dChqbr5opzNenQ4A5mzlDTLf/f2eej3GFUWu3xaFvgCReM5l1CqFfHOWqRgrIZ&#10;V9/6pld3M7zy+QokKXFq0mljWdV79Qf+47Mnn0HGMHcr6/7iegLTFffe/dYPffmoY//zuptXOkWf&#10;LogkVl038qORrD3RzpKvfP4Tmw64116zHKI2efpHYyAY4fb8Qvzfvffeu57gj1WKAsmBgYFWC4ER&#10;KQ/jHTasAHPGR5uOhnC2OeQcGxnCR8MOj4drEDE2OzRaVKnbO19ztEoT0O90UHZMfNN3W2PPBBzC&#10;AT11+czTsfxtGEaTVSyp8/JjjnY6KH2ifm6yizSNbzeoWO2XDSQWySsMQnRQFZeWytTYfuHj76cs&#10;LzTx6GRB95QOWsyiwoiK0GEnPAK1bEa+Vyts8svL177mn7/8zJe++2v/9+uV9XY980aTGiher/cJ&#10;UxtEFD2bv9xwx4c/+42nv/Q9L3/P5770fxffen9hVTJQKG9KSrlRq0NgpN67jz3Ee73Pfn3fuKBp&#10;iQygOMk35al5ZTi1gSTvYJp+6PA++Mkv/vzci1c3SCaXjTYnmFp7A8QV6ChLD/j7l6947huOP/5r&#10;Z8YxISaV+VIdSZsxKCDVaEaQx4zSzFmy5RYvf8EzEMJU06B2EqKahzob9WSPk4Oc9P777U0oODme&#10;c6UISYoyKx23VGKHJ+daHlk57rzp7R+95ZZbKOoCH8Ug+cLxMCiGm1x+463Hf/6H+x/9wWe/6iNX&#10;3jHBHCm4RIzoIUgmIfCDaq1J+Bf6pSBZ9e/vf+NO2yzqdGosbnKfhgRDtiR1SHLHFUQtCLlKw9SW&#10;F9rIzOIiwmv+dt/L3vOpnY9880k/OO/25eNB1i5KEri3gx1x3EBRP/Ki+Zf8ddn7/+PUw173oae/&#10;4aOn/OwvN61m7kUMOIYCXNeoVGl7PXdZYDiXi+F+ez9Zm+owJMGi2jt44ATeHiuyAZiBP/F4oXvT&#10;XRPv/9dP3nnHSlKXUgjATMiMgf4jQNLlgO8UFMtnnnvt6084bdGBb3nzh74E32E6k9CbLey3H5kF&#10;em6bm0+hnI6d91jLK3h65VuJWd/LMdfXfdNHv/rDn55Tz0Y0XZ0q4zxDZYkWhl0SdwtL6VHPPOQZ&#10;++/+vMMP8FpVGPtEabj7jooY5XCpIGm75TuWj/32/EvPveCS86+7pV1YUAAw8utee6xADiccbKk6&#10;Mis7hXe//Fmf+tBr+bWDjv3sNVff1EqJHmb2y8c+b18iQpxaTlTNzS6PGA1Va+Pvf+H+Wy2aV2+7&#10;NIzrOCUCyKGRQeVFO0QyIc7+m2ddsXR1Tf7IRRqvGbH6q8+5F3eyn/38V3cvW1F1Z/YXhD5ocxz7&#10;hldANipRtYgOFPolrN+S+47SoEOr8SMO3PnwvRe10IEuRgsrIzO+Xn6Fv3dTYo/Qi+v3r6l+4ad/&#10;gbvoEG+0O1GRvt4petlojtx+1z1/OPe8tdlAl2HSKIbe3rvvvP+eu1aKXsK228j4DQAAGNH4LAjH&#10;4/QLbz+cpbmVUWww83XdTi23ZI4eTf88XhhGHemWW28vSFyWUiElowSQm87vXMnN4m0Xb/HcI59O&#10;cpfMWTmaGVU48W0vnPH+ex3PcLvSgEVsOMpWwst/1ju/etH1fxtkH2NS0PktCbLOJWZw3Jiydn9S&#10;WUKlaJSMxl6RRrabbbrgrl9/fqPM37uX1Q54+bvuG6WPWRjE4xQ3eMUR6lZdn2In8LR2ISSAVpPT&#10;lLcvNUHQDrMVaSdR0dt9uyWH7rfnnrvs8LzDdq2UIgqujNWBe5X/Nc+fSIwwc2J1RnfB+e65d+19&#10;K1aedcm9f7n08suuugakxClXODNbKJmJsqawSTvvQlIqBv7K878cJ2NkGBvOzON/YGREypII9fvu&#10;B79yfhHhnbRK1yjPVXkQARxrZL0JWyL8+qn/h2hqg8eZ6RjIxp6y91577bELvduTJtsAqZQTnXhF&#10;7guvWkShkfm75aYj73/RftXq+NAmamQ/+8OwRdOWtCSd0bVjn/rWr79wxu9VVUS50LRIeK5zaUY8&#10;gHNSGx+oRAfttdORh+x7wB7bbrfZvHmDiPyOGKxPQavukQonA2upCs6wO9XuR1AagqEdeA+/vXrV&#10;D3/28zN/8ft6PS2Uh0yhOTBcrBCqnYDLtVHDLLRK4FAFxAsGLvva27feemv8GLv6vG0ELgUbDlRK&#10;mSEf6uSo0bZq965N//f/XVbpjM1oBOyMtb9+6hmIRpOzpVhKVX0g3GqCZW6i1SBju9+eu+69x47w&#10;GmEHzniednnzz7/laSTGOx7iPlGGmlLKvs4Ip850ONn4mDu809OPu3/tRCEddMJSloyrdnyqAdaD&#10;fslLxl75oqNe98Ij9955MVSZEP+s6gVveHiQXHMUDbBzg5x18+0rrrr+pquuve6sS+++b+l98KbF&#10;pMjcu3/1mU0WL1ClmTnvQ9ffkULhshXZEW/64HiVaJg0HprV4AW4K8ijxg4qeGIx413RCCMGChWU&#10;wPOxGUCSM/R233nHvffa86UHbLvt1ku2XTLChkRJMFWniwVk2haw3cAN+mvHEQcojdfi1WvHr182&#10;ft2Nt/35kmtuvO3u0Tpz2XSFRd7NjZys7gCrgFGiwFQYWHHxSYV6YXihqg5mf9BCA2HVy26vH/Ty&#10;93SYrZzZpyYPp9eYcTyjnLjZwuFXH3P4K45+xo5L5kM2Rb6NY2hwRIOYhH2g5E0zLVx5zR1XXXvt&#10;b65YccX1V65cU6WzMgNvn50WXPr9T0O2yO/wHy/O6Wb5XtejbufpNa5b9zxTPQxmPzqmvokrIxjV&#10;vnCqeLOnc8wTmWlDjjm67n21ZPdnvHPcH0yayxzk8oJSnNa1HHarsKWDYnUMllRUiPfda7eBcnG3&#10;3XZVNMN+OMvWrl1729/u+Ntd966qUp4a4hnZyqbOmEPs16D5/BBrIuprkncrJIc+efuff+fEKG26&#10;btHf4/XkCJgXXdWmqKacohwZJGyS/uW2RlEbOeMTxx30lF3aXKHAokx05i6Yrz54yNTRxdxLWs99&#10;x2d//5frCKviticww/Q6xyVFlaF4vF4oVwrdVF0ohEwaxXKA50IQR25O7oxNepNVPfNpOR28+7XP&#10;fd9rn1Hyi+iObEYJZ5dDzH3BzVTWdP58+Y3Pe9d/oy4ZDi1A+FByU2JTEaMDA6jrHTKIXVaDMvkb&#10;mFM8REyNi0OxeaRNMCyrqJTFTYn4R9Hqc79aqhSh5avOd6brOsUFnP/vCPEUVFx0kPVMfdYYJ0hY&#10;U2Fpwjek/IVCDbA/KWeiNBRXylFtdLQEsOfOvLlqX/PN9Y/yWY5ntJyJfKg6btfXloLg9PNvf9cJ&#10;p6BMWwimgp5cYsyMB+EuJKjaiMSTig2LPoRNUR8+8o5XfPJtz83vZ5bX7Xbzvc5ftlZX33TvK976&#10;kTtXq8yCHj1tth+8YmwZITMJVkQat+URu+ScRjS8VWEjhUbybOwDkK+BU6hxm2WHHLJ/qz6+9960&#10;1UlL5QiojzlF7DVerd1177J6Q/KWbGnE4INCpzDKg5kqqEoxgGk3mg1k6aiHBmGMKFFt7WXfHo/r&#10;RUiTXTKVw/OGWKwIvVpJa/7+byYniQo3rVpbWYm4D2VHzsmMoF1WXAPRJ7DuVpBL1bNZ4LO2pHcI&#10;vim1oKerQkME+p3IQWAgeuq+u5z+yeOGhgZGBnsGg7lFarEoxVi9atXnTv/95077HWuwiq9zdvsD&#10;x4mpv1YeXfoMFGW76RabLli8xaKXH7DVZpts+qQnbbPN1lttunAkz9uD9rF5aMfE/WWA1gsuvfXW&#10;u1f/5aqbL7nimqX3LgUJJ2YJyyOifJsQE9Ieuw4XHVxiiE7DL5ZxXl5j4j1veNm/vPaplUqFL1I8&#10;J8jWlJnzw8jIkHKucAIpi8Gehfa5F91w9Ns+1XZmnl8eL9EvNupNbA4ejz3bSQvdCUmZ4/fUuSdL&#10;m3WCfiJR5MbQAZpxSFf8eM0Fp4TFClpH+BIKeyAQrKd5Ad6EZlMf+PTp3/jJubzIlCIhv5i0ESGa&#10;+X15PnzHhp/UFm8yvNN2S3bZeQeqViF9DowM0T3ozrvvvu/+1XfefR+CD4T2ekU8iaJQZjClRWly&#10;5XfYEeOqebQZ5y+qLCW3cN1tK1/8ns+smGCKZU4HTX6xyOHMMNqA/eXlRMHw1I0JBgU+AvRQyDTt&#10;EWL4BUpK1BtDgwNJq77vk/cgjNt37yejjE+Ewb4FkeliVLpn2b13Ll0G1qINXqsNIkC9FnIIamSN&#10;NBIv0tBwUhhE7UbBH8QLFUAtOuGyP3x6AK7A/N6CUTYpWSEYaxUOfu7bblkJN6ENcNHizFk483hG&#10;zz+JUWorOvHiTefvutO222yzDf6hMjxcr9fvXb7snmUr7lq6bO1EDf+OU6dBWTOBa4u0RgmWyqH7&#10;bfunb51o7DQ5TB5lPzk9OJ9o19XiNb0MzzIwVCdrAw7hRyYmJnIWtiZOTo2f9dHrYvYoXPdrZ1/x&#10;9uO/pEWFSK4laeFQmiTdMsUobpAHQTMXApYqepBAI7ALiMy0rIhAPtX4QUApcz5rV2HxARtSIlyg&#10;PwVTwa0cuG3wk+/+z6IKb0KQQnmfNxPtdYrsVrusivnt5OiXXuDU1+jCE3k/+9y7nvaUnWj6UUZE&#10;Cq/muvOHFxjhgE4dgnqhcMjrP33hZTe5lRKhCYSadoNZDc9dkJIKFKWz2CVTQ9ojKnbWjoIcs3ap&#10;MTCBgCo8KcmMCm4Dh/TBY1/wkTcfWfKCiVZz/rwuyLdgJBQzC3X4j27hwqvuOOz1H1VEhVCzOG1m&#10;byP9AiEy4ERZc2LmMSUdE2JxqSeKhkYmmppc/GJG4EhlMOGp0i3Z1afx+HCCVOs743Vx2eseU/Yk&#10;6hDHC+BNSiJCSJQEoHRAb5A7RFRZ3T10FbPmka2a8T6zq0+f8e97Hc9S3kl8p6QGOmEhWZsVn/qS&#10;E5ZPTHAPkwjBVGe8yfQf6Fg46CXVDup7Wo/Y+bi3/+orSzZVIcWjP38hA9CK6aqblh/1phPvbxm0&#10;u1MDW/cymi3B6aIbFHJppu0ur16kZHOT0rWZhH4FSwvxDdXGjFCbckCEAIB5CLNZc9HxFvgNfuOp&#10;OpukJPOvNJCO36/hzXsULZWz5Rw/EhPU1hDjFlC42HGbTX7/9Q+0gkrRB/OfebyBFqrOAW0iNkm7&#10;vRZerDaWUso3tb1a2hmxHcoA3XkjKYoY3ejUSC2KwaYKFz2RtoIeIUaBbRRrOKWV1EoXsgP224m5&#10;HEbeAvaHvRykxIuRNnDkRkdXrf6v03/7+dN/i2gHe7/p1TX3G/k4gbnORkVfz3UWczcueAtdBAIf&#10;Bg7AVqs0WFm8+eaLNtvEpctns3HbHX9DUTJOOtHgiIJvAgQmFw5Bu3G0HslNuGRdSBbRsIDnwdja&#10;b4jvlP7T8w896QOvZyeLn8wT1nk7UO0VXRc7g31BhSYY5TXT2v5PV9x6+BtOpD5/RjOEabEVNwfm&#10;jdSaNTkCuUaCQ7XTJYpShJRzVIw6snGcXVJdrWZ2w4/UmcrTa5YeNPcdRtP+9UFX13zykzvvb+/2&#10;7Deg+sEaSG8+2v90lUZWfMlpBTCLVGoI3FA1M5BiA1QjhYaihLYxk43kaoC0juL5NhqlrStONVsz&#10;6gxmXn/jtBW0tRrfsrzxord//P4JYdZRCKFUYSienSSAEe4THCsPK562qFaaUyJsm+p/5lRxngZz&#10;AVK6UY4zmzdooWJ2GHlavbKkUxoabkxA2Syy7c/Z6sYLYT4RYcVto8RSlBDFvnSVmF8cvvGsj5S9&#10;4mCPwWgrrmVRBcP95KzzXnf8tzvF+enEXV6FITYV1D7I79H+qmn2gWa6K7nPe8cuZofOgX4I0oo8&#10;hBaOMAySBiAyhaGQytEFOPSgnc479Xg9rNRYN4Kf7HVd6OYbHoPx1cO6sZ45o9O0qtx35AthH7mD&#10;3e54zq+bFY47Zt83H3MgGV5SUURqxajM3qnb/bBokZhBYZiEHW6WxUWZxwxB8RhypVEoEk8LP+6l&#10;cQTZr1MNPNKqEK5ptoQ78NHs2H1J5Uff/OQipA8Vg0nmMG5XwW/SpCscospARKLZiuLwQZaIctVE&#10;hb50gwJ+cnFps682aZVCYpydDkMSQ+OjoK57aaE+ljWrIKS+04HW5yR1wCqXPEq3I51wk/FgQIsX&#10;xR4k69N4rEDujHVDl6doGRSTBaRab4xKk7nrMclSpX0gg0+lkQrpWDrZzoKzJg74QacZSb64lk2s&#10;6HYav0A75jrJfXYOPrrdSTWrjxbaNYFqcZ1lVI1BBLABycRUt07XhD3ourLhuh+saj5BaQCJxDw2&#10;NhguqiUJyI0RmDcpTkIieWG/UCyp2+aDzjP1n/0az8TDZi2TLiC3MS/ovODwfUzIbhyvIu9J3Av/&#10;q4+aGhCeAWmR6CNc8w7cbZttNxuY83nU5YEDOiW64V67Lrnud6fsu4QVqwYaQblFuzXeYREv8gqJ&#10;zwKRvfxBxx/ijhWJMoQlFEAcwyAhsKAb+IR60sR18stkLQF/pfCNWCqRJ4QK6RJ1yA6XKyXeTlqf&#10;KA3N89BbFVwj2MZwIs0y0xqn8ILFMm5MLFxYLvpJxe34KMh0Odj45GwAVmoEvhWvSZ8Q89K4cYI5&#10;XgJP6yRhOfBb407avWq4udZr1/xOnVUQwi+yxahTQFxzScdgjqzp0xDVTYgiSszz6uqH9eAP+gKR&#10;KDMdgyG0SHxD8SVlWaLPTRUdTipqGWhco5j0Au1naFyDRlhropBU8WwhezleEfLlYqdg9mKz0b7j&#10;zrsvueSqC667/Yqb7x5rOnEWugFcxDYIld9s4AOlcottQdtQnjTdd3gVDSm3U5mWZO482ss9dbct&#10;T3zHi9POSiZ+LtRl5PenyqrMGM7jYWrykMNkGCDBzKDvNr9wPXy1OjGq7HA7Ju4g25QXVkp8lxPG&#10;dCIVSxU1BUZRPrsf+nEJYugDaWRvJ+eUWiV1Nb8HmtD2tt689I7XHxXCSYwqHV6f11VHE3sUUgid&#10;Tcxkdt3cTzttNhRvglt30LOu4rLRIwpF/KBVhJyMCAwerYegffIyWkY5dHJv9qD1twK+DjZaLm+7&#10;yL3oJ5/de/tSuRzFMEtLQ5yfMIv3gP6rR0yPazLqGYpEc9E3kGgCNS8KyWXTe8VNJZmStEQx5m3C&#10;/1YH0k45KibVmn5GMXR0VLI0ShmRBIAI1VIgy8LHnKStBv/H1EqzYtGlbWEhHt1zxy0i3mbvBVJo&#10;6XOrLDovff5he243kuLhhzd1C6Le5kW0DxrPWXWFkhK4CD2TdGCZDsh6EO3ne54m+iGMebL/UCra&#10;9aSTthrI5Kn+wSuKciV3qi3wzHbudT72+v0n2nXXtY+zZs2anuyVxzra1Pk+jJ+c7rMBB4nsnn5r&#10;rq+LcxyMKuSXj3jDB69camo/aysKAbDizIgXgY66K+M3J4VLAAaYgB2gBvGslCIXsUr/jAvUCqbG&#10;S8J62i13YJOsOrHfdoM/OvWEeWWiLxwSTKXkxrvuPfS4k+jrBpdO02nmQ8o4ZsKYuHMaH1VfjvhP&#10;3z7h0KfsqsQG2Q1tBOmvWG93mjRDhDFHRfYLPvA/f77mDiHZBi1Q6plmHMxS3IoiONr5zIxwk74E&#10;CYmK5bgRG4l1oh2gV+2GyRXDJcernvjOVx//5iNYHIjhx9fOzPEyWXggPkSxwbjSi6+59Xnv+x9S&#10;4axoQu9ym+VIBmOLpiBdmu4ELnokhFmYXV5JwDwpzhISxxSreBHsAYLFLBs9/+QodOosWUqGznBd&#10;ArYHmHm6Io2UJU1E8h2FYeaaduLybLo9sw3T7dURSKF4XGD4jK9rzZ/E0Xzo0et4JmL3WJche3hE&#10;ASBqzvX3rN3nxR8k2jDuU4fOOX3/OFOt6nq1HXo6ZJ1TT3z9a565Vy1Hvh71+UuPyVqrVY7YvCRN&#10;p/ypr5/1ldN+QWqxDcjOm1JtDZs6bk4KYm3CFLVI02LJCs27IxRlOWVkhOFIqzYeVCrJxFihyJ5N&#10;NDK0rYF18vdC8EH/J9FJc4FVfcHg+OY/Cb6Y2izGQOXUQhQKLKXV/fdecsl3TmAoqdJCXMMZjtHR&#10;Ua8QOeyT2p3ND3uftt/wbvgbhMJVK8aIZjvaCktRK274pZBIbMbz5A5T/FCTVCH5wn8CDfOHT6tD&#10;dNJpieV4h+27y7mn/hv/tHa0Nz/Ji8aMgEmwpMvl8nd+e/VxH/lfZn++V5lEzXNeSp6MNOpL5kNc&#10;YrKsgkXJDkO+NFC01EiV4xePAo4pye4mHZEhUrutOv6SvHylRb8lQ80DodbeRwPPoGVRUfOiVWW2&#10;4Cr+6YXP/tR7X7n5PCYT70XEhPx+8vRaTn8fXbsSSJ9yPWIvts6B611w7Z0vevfnSPvO7A6zdsCs&#10;p+1mKZSvMHKb6i5GHU8ErinPkActhpMLDt1tn99ac+HXyXfEhQYgA+FWmHp1DKk+RzMebIcW1uP6&#10;WLPzgjee8NdlzQLfTEAAZl4vzNPyrwBwk0CFiZMoFjOkZ9G1SA2JWmNQfO0lWRTYpiiYIi19yanN&#10;rI4KltDHmeavxrggDcSE0RjlB/99n/j6yWchICi6JwElMCcDlUxCiwsReEWBaXFCdCqDIKQwuQmA&#10;tU3lg5YDEjCJJhpTJl9xpuIzvWhcLqwqATHyraI+q3eKRGSNByfpxwSIsrgaFAeSQv3gPXe74Dsf&#10;xkWt7bIudDEyMbATOsJXWXGuu2f1oa/+cNqej8/oeLLzQ8ezQmM/JCvIAFI3MEYz0T9Wk6KGtmR5&#10;pzpJsRogXzRfQv+wDNuA9ezgvbY86/PvJuOiobIx/GSv60I3uz3W4qtu97nu3/eMjOb8numsSn6u&#10;XnP0s7mzB31nrq8rqW62pJ3maZ/76KG7Lii06+7IwhD8psuBZ2Osa54TUyWAGSwwiXQ9CM1EUWMg&#10;i7XEnyBafohTJf8SRyWirqJfX/Oiw3f49pf+dZ7j0CdCObsgZlFYuQrK0XDC2kzhVJdjCgiFUMcC&#10;g+dCucPs9MUnZM7qbCa7sG4vTbn5KETqu6M238oTqeQTX0M4x3fZMvtkA6Ekdu/8JKk2L4rxm5Ui&#10;us40aSMZhjqdSzbPCaimTBNPsuH4+lSYVrf7BzeWU5ZnMMyitENjdJoOyK2oLQz2JOGulCUPAMzc&#10;7TygCUjPFYpRCi4qbWiaulC226ANHm6Uci0vGgJI6/jlOIsaqd/turIhHzU6MZ9JnLnjlivCDzAj&#10;z5p3TzEdznV7Jp5QqhczkuFJgRDw+FNneNAPXR6g1/GcVy6okbzkmzCgt8s2C/d40qb6W7MnmcxC&#10;mToDUzyitjpSzdYvZgsH/Ocf8uQxdQnfOPO36XVKYYYsS9wpLRgY+Oy7X3Hu9z+39ZYVdYUGgsrb&#10;mQrN5100ohJZPrN5M42jJBjegdopUyfNUd5RO6kxjbQXFFsC0tvkroyh7dMl0M2INsHBiEqEJ+fx&#10;HxKPxCVci7WWVkPjzFMCQe2pBocXtOjvpBLjrtANNm8SZjYaBGzcUxQRpbD6kx0VzYOVHvzWLSLc&#10;iFuImAhd/Ua9rlCbxRphbWGGLQAyM+Cly09AQxaW0ca4V2axd0dpMAKho81GjYfZcovNC7VxqNWT&#10;g8SMk3yVnYTSSY/A/CDej4jAiKzJC7E8+2lcx3pRhOsiEYCAeovZSiQqWm9pXrtJHbzpoFjyUaYr&#10;VIzfQ++BvBBcT9wQkC/XajZRDeFJfDc+8e1Hf/XE1202LySBVKAj11Qkwf3kEFe+juA0geXCiEHB&#10;llnsr6kW8F3mlwtDtgaiyLZQ3AfREyhSCQtGMoxuR7wbAYNke9uxgIKpCf6QH6QkwB6jWauSeuAe&#10;uCXEMrv64ULYKtTYCm4xMvytk/59s/l05sPMXavR8TIgDMq0qcSd1kSwSsSSJnVl8siJHItCe41q&#10;aJxOGKhdrcEa4NHyNvMeJd3mr7Jq6m0Lf4iIltWs8NkT3/Lzr//bdlsMFp1GFsPnkR9jtDFlQpI5&#10;Ss1r88EOChNrs4BCEy8UelKnFRYj/DOxZtKosbAxD/kv9E3x0fyJ61NhE5s6ykS9lGSZWjeph4QJ&#10;lFkEGMMdyt4HCgNDSVYsRMOcirAyZ2H1dFC9Eao1PfftHLDLNqd85l8KPrJZBhHIU0APHM+w1ep0&#10;JMUUAkP5R9FjGdeTHHoVt0FQE8QA54oRS8pIs4/gW64+2WrxFkaJQL0J/iHjnG7G31jPu+799ByM&#10;ivtsXv/0vlbRzDp7pp6G2uy/PNfXDYOBemsM17tkwYIfffnfjnvhvv7EGvak3e4QX8nqKLXm5hgA&#10;GcsSGJRaZbIYUWlOH94O6iYt5WDajTad57NxQohkoj7iNj72jhd+5VNvWbwA9W2wFjA+tReHyD9I&#10;bjFmbRPG2dUyuVcjWOVDMTIpRzJjVDzRGo3KYEklisnJsiqAwOTBRWCHKqXQU3EMkaIYFlyCdIy6&#10;zGedRh19DrWoWU8bQNC4osFrtVDi9dTvrhCEbEDZivtRUWy8yUzx+iSDBb1McXG4V7KmwlejAdrA&#10;4IJdUn0NTNcGZwFrUs6o62pAMEFakxeEkzUceXAQIooAnBIwBhqi9vosMEKqDEFr5utS3KX6Lsqr&#10;Jz8Yk4/aBCU0cCYnK8XMTqshWjAN+nBb4Ao5zgSruDKILhI2ptpgxk+329+A8Zzg+eFCaIvDFkCC&#10;KW975bNVAjdVxPaAaynmZ/8BnyNikXjFEfsP0/6P6HwjzV/CLo5aE1MpEUqsctAui//wgy//+7Ev&#10;3BqNv/qqMvs0ltA2y2lARRpBHqEEoaQLn9gPeRaKDZARQMMjotc9EjYpsYVbaMTlaICaE98F9SEJ&#10;V2XuJNVRxg80UiqixMkzeXlT2kWO3owoQsEKafC15c79Lzhsp3859qU5XBZP48oPeW1i7FLyx6yn&#10;1JuAC7yI1RULBxFlVSbMYFS0RGJR7UjXcRuWETwnLdtkbQf8ZY2nRgd1K16pZj3AKylyZrVeNCOs&#10;ZxH+uJU2aL2VJGU2wITv8dhAxYnwbLkS7brYuXlGWvMI1KUihAY8MAUBndQOidkUEVkgr8ZMIqLn&#10;FfCnYHhvtN1ZWShMqD9rmpQokm975ZrAJ9Z1RB+hpuv3iUuoyvKdqL7iaXttfe73/+cjb31VaBr8&#10;aOthYohcvMJg+mbDZIxPTIQEEkE/74qYgZnLW9bk7TK/KCik1s114MPzHkgQq+c9tACRJBXAGHok&#10;ZyFQhJWhl6fZ/dAPjjLXtCqW8CMON4BDXq/ubAmsfiDyaQt0wK5b/+Tkjy4egf/avYOR6KTE06Ty&#10;E1LXEEzAPuBa8VrIyyuOx/MDZ6jcAG8uhif3r3jc93fYYQdDqdDRbf6CrNKGXhsM5dkpNZcTPvIp&#10;iy85+8sfeN1ztlnIlh1gRSViUnxiXuQi2+AWot0LFMg/KA+wV2gxj0xUyu2xuvjAnO0aQac6FUlv&#10;n3+pM4WTZs34cLJjTC7EuwBeJStLyRjRXGv1KjediBrLn7nH4g++5ZWMdmrxZ7/i59/EGi1WOSYL&#10;dJF29vojDzj5w2/0s/u7jWdWRz/ynKL4GWlrPIMdQW8lj30RnqEV4jYZVKLPwU9D9CWcxtFYB8FR&#10;N9t0If4V/7Ox/OQT7boPCEZzXzD7I3cf6zIb8tNNz5ZZ/jD7K+bfnOvrgq7RroJVhhqEcrvzhfe9&#10;8sdf/9CmW2zfbfKQhCDsZDnCzQlPo1aXvJ3Hdnwoc8qZC4enCCLA9ENppjBAxQbyQuHBB+z8w299&#10;7O2vetZISs680PDHE+hleHFnsBhWSDEX/BqZc1xit+siyyilcxZu8yc/I7OmTLlXDgjpkKMiuSOo&#10;Rs6GuQ+wgStWN0V6ohXL0NkBPwpRha8RZ/EUhG9k6/mQ3pjM+c50ba9D1TrFXH6hYTpH4f0bjtei&#10;Jw63m8S0SKXySXEqW09WNenIzHhMFYOqKCiIKq6emlUIGCC/EzoyB6gyJXoqypK6IhMU8HvIQxGF&#10;4iozuKbEXXBZQ8BanjBiRckgTEFNaBPgl9Nmt+tiwAd84PSjK+OyjrIwCQZgA62imIjWe2JuwTzK&#10;cRz+Bx0C8i2+mAUYzt2Mn2526HU8S9NEvjmGVsxb41og0C96zsFAOJqMU8v5ZPpVVDBcv+upz63K&#10;d97yiqMpN6QFc6/X7Tade52/lYTWR4MFdAeiZgaHQlw1Z+tydsK7X/ynX556wr+8WUsyC2hxMEak&#10;K5rPS1VHdaAyIhaD/7N6Az+mhXlxeyDzhugyz/bKGarUxTpt0WNXbYOKAx1KQCrDDfh1TEC3GJTF&#10;yFYVDqGG0V/Ubq2d7fGkzf7zg2+99pzv/fRLH37mrptR4KcYzJQ5zHiwUyLxzT/BxSQxrSQmEhKK&#10;zwLB91Q+oZGE7DcbUxEnu3a04iYRNQMBU2pDoA37Cp4OJ6IKYPyAn7HKEzo4kJLZ7vVqZym8sruF&#10;86dYvHnY/jue9tUvvPbFR9L1R4FIDpyvc1AsmRRK0A25K7AtLf2An2zwGPbkNjX0+bYiS5OyR5x5&#10;XqcwWIjmJ51iOxxudAJSuXUWf/Y8fEtDc7JKB1R18cL5X/zch8/57icP3nGB+Os4RiHR1P78PS+f&#10;30veQ0SsPrW2JzmsDkRI6ipA1C6ftgwzz69MnoY6c9xGBZya3A55Z6klyD1zMRN9sxmHXe+yc5Z2&#10;04yfUArp4HkqvqGcDuR7cHhkOlZ+6FtAT8RNcAqMURxO4eBdF3//Gyfstsfu3fw27xSj0kINTTEq&#10;k4iPCgixeBW8XAszRxU2AbjlBNoK3BW8a7tdHBggKUBkxPQuFtmGyed0m79oi8FuwZAk6UAyqWcI&#10;sXNaWeDXPvXPrz/37O/+83uPmz+PEzYk/mDaDhhFMklRSXJCXbHUJQFlffSxnNKwxFiCIgkxFrUW&#10;awrF5kRx/EwczaImv1vUxgP4kdHO2QqMHyN+p5IJnKK/7wH7HP/mY+783bd+/7UPH7Pf1oVWTVVN&#10;vR6F9kSrVRksJTQI7FBvlL79pQef8tWPdhvPICoMA+i7IeX2xPn8iZxiWgQ2AOlGlp84HEi/EFRw&#10;Dk04xvn2jK0XwXfObCNJUJzkkPzjxTn9Wo/6tS484H565YzmcaGWRcdB8WF6U5v/MPujV07Dxrru&#10;qX+49mvfOOOu5TWa0jvFChssmF1AnAgKTrsq0XoMTqZMCl1EFFyJcGM4QE0id/7vwG0WvOmfXnXk&#10;0w9Q1UZChQ1QHhs+/J/qh/kOufnzL7/pTe/72ISLOHBRBYC5TA+t3DRVhD1MYmAzWZkCCCrof3Lq&#10;F5+xz1aq1yHUNZXgsjPxqsotwqZTOvZ9J5535a0x+hfdMummcnz21+UB/fIQTrPUqX747a/40Ntf&#10;qk4CDtyvblw3/Dd5bTX9qHWiC6+78/XvOb6eAWeyiPZy3S5DzYwTyblwiTCduOEvZ0ZxtUhhFvrw&#10;c3ndbmjwmj+eNOOd9ms8v+z40/7f2b9QT2r2/Cjew95j/8GS54K9FWlJ6KeNww540jdP+uhA1oqM&#10;aOFja/4KvDJFva77/bPO++kfLvvNn6+F9okaoFFmZ31UzW+eyRXWtb73rpx+CHDaImM6qRZUCOnl&#10;O5Strvn8Q9Z8ztP3PuzAHY941oE7LVo0e2fFN1evIdHJ3PficJNt934ef9IKBr5pR6JhMx29ziOx&#10;7kw9HBTYtHn4fjv99Jsf49QTPXLru40rVBnPv+ia35139cWX33Ldrfeq4qtEeEQXRINp5gR0gmqG&#10;kGFw5jVA4loakfb8Z7mFKTdvSvtEUpzMvUpwGGpymSL0UpQd9dQdj3vFs448ZE/IPT3ZeWLtKvbw&#10;kGqgGqiaOxz5zSU3HfuBj8duF0mgXu3c5W5G2qPXXHDWYDpR9FqCxRADAGdgQ9dFFaGbnf/tG388&#10;9dunra0ipT7UatCOipeJplUIeJivF/nSOX0XwpqRYTG8RsJBoh8y40GJzpwE99Vdtxp+z+te9KIj&#10;DwHdQ5dqOpfaw/pLSKr2gVoLQCx++MsLf3n+5Wf96txWMGhy5gw5I6Kit0+sSJQ8yZXML/H3mIPd&#10;vM5jmEvabVH8p56jOjP0XFi+2u/Fw0X/kIP3P/iApxx35C6Dg4PE9BozUw/OD3CvexoP3ey8fML5&#10;xOdO/s6Zv4udgUJpBJk/CcOpmB9wVgobkh0w/Jx8PNOjlb8xhRZTVAFJ3JCjL2fxeMVrHX7Q7m98&#10;1fMO3Hsnqo0hBfmZ4tEe7NzlqR4vcU6/1qNen3dds/VcwLSxbnpjXRf2TTMLfnvBlb+7+Opf/uny&#10;MdqroULHKFWESdrFdNXDoxh9YSMOR0qXpJuLyDh6y5uODB95+CHHHH30PrtUSszYpIqMsyHFU40C&#10;y5Otm4pfBWVmwZ3LR3/2mz+1vCJ8IuKI/D0xrVC5z8lD6zngeFMb+KoXHrnTliPCHrSPDrjN0dFx&#10;VRkhmpORiI5++ss/Ll05wRMVHy4DOMvrSkrBj0jlldzOM/fb6ZB9djV8VRfRx5nvVpJMZKMEhNBs&#10;/G/3j5356/NSvwwTvqfn7WaKRq3GqVFCAOMJ3dY7j3110BkrkoN0hub0uuQWZ7ylf33Dc2b8+36N&#10;5wuuu/u8P11QU5O/LFQ1qAILWIkd8lMq7RimOnvn7RY++2n7oI/q0adQlbOPIScLumw6krMAsFRE&#10;kNHuXRlfcfUNP7zwtquuuvr22+9gcaE9j9gm6jiALbuAjuJni54NPUNrqiGJApLtMm/ekiULD33a&#10;nrvvuvig/XYHHmHu8d1eG16uHa16wNJpp5GVv3La2fwJvgoPJydsrOeY7TxC742YAMUoAKpOvMOW&#10;C151zOGwOdeOdaWt9zauQOXAlkkeFAorq7Ubb1l2+ZW3XnPtLdcsa9y99J56laZcwlOlLoSWULkM&#10;4Ghkp3IJUkPJzVHVoFGgo7l0ssCGDXXQLP9BM5s/4u+zx+IXPvegI56+z6JhoD5QRt6YwpHZH2tW&#10;ryRjw1kjqLMI67n+31bWz/rthWTR+2LnbifBXbzzDS/z49XIkVJiTdkMoptt2FZdQO6u87eTIDVw&#10;xs/P/+wpP7h75URxaH5zYlzVQozbHF02Ac7kbTBbTbQqKijIJtWQxZCi9f0PeMqzd1nwrKc/bbut&#10;NoHumcQ1/r1YqqDbBULf0/wFLJ2sX0jpaB/SWdeL3LXVwg9+cf411//1osuvvmvZKiBPEXjIoyEm&#10;UFSXo0mV+5zXYcYAvXpZ2ZAEnmwNDxUYkEV1V7WtF2+2645bP23f3Z+6107777YEWULyY0DZ08XN&#10;cxGMquuSH926bOwbP/z1d3/66xWr687ACDB1HisrRM4HMEdehJoXflHFaOhb7LqKpRLh8uG7z3/m&#10;YU87+Cl7LRyGv04ZQEztR8T2wCRJzLt6QoBu/VqPbDA6e19X6NVYXtwIysU6qdGwXB4Y/POVd9x4&#10;89Ibb7rjmrvXLl269P777tM2MSxCm9RmDCZ44i9ZvNl2SzZ9yp7bPnWf7Z5+wK7Dhnw1tlpZAE1L&#10;SUx4MLFIitF5yJS6Q1ckuBUxLiYv4uO5Ooi8TX7fcUZGQKD1jLlnmPEgdFXCRf+aR3VSuaGuY3T1&#10;qBANSpeofKSdHIu/H5LAzflbMxxTu2FG52yuSy6bkLxpLo0SEslFNRnPnPHRmfUaaY8UGC1nkmcs&#10;fmkWaGnziNPpeWXsM7vrdnvlE+PjZPxQ5jPRIb3yKHKmAQwNIStzet2uwXcXzn6/Jn+jXp2oVoul&#10;QQldSk40USoaKrDnNhuktcrgwWHEjqEOM5AkK3nkx5STVWmYkBky1hSR54sf4FCTIhYWm+Wr6hdd&#10;d8sVf11658rxu+5bfcfS5ctpWjvj4fpIxG9H/7Gws8eTFu+y7aIdttpsj523J6ZoNushUmFJa9NN&#10;FpFb106SKdKjlvyKNasjUEJiZqTfvFBle+2Umh9lw/syjwTYKH+qCUxWA/60kQdeO7oelbQZp2+X&#10;zJXSkVNrs7IigjnNgk7PdP+K628dT7w/XHx1Why5+Kobqo3W6tUNxNjrY2PyOLlkilFF9d1NoGFT&#10;PLbJ/Mrmmw1tucWCbZcs2nTR/AN32Gy7rTcfRIM4aQwNDRfcshR/Jq/Tg39es2o1LGGYiIQ59F/S&#10;ltUtVhNnkDKWfti52638beWaeYCx8YSkNJ0ADShTAkd2a2aH233+TlaOMsqWrqj//qKrzr/ihqXL&#10;V110/R0Ec9MJrslfV5BU2P/Afd144sA9tt9+i3l7br/l3jtvmzSqAJGUlTalUofKQkSVliRHjBJz&#10;T/MXNq8q06TFwbUMaMJ60ClMTIwzhhuJe99o7ea/3XP9zbfT8W716MQlt62CL6sK+nylyeM5AS5R&#10;uUxde33vPbaLvOYhB+21YDDYYfttD9pxG0K6/MsUgMEbRQNPZfsoeJhj+m7z/+x1/e1qZ5FvKFMV&#10;r4N2Sjfesfrci678y5XX3jsRXn/99bXVq71KhXU275MsdnIQjAyWt9ty4ZMWzdtpy/m7P2nznbdd&#10;vM3iRZRaFOHFsNOlO4Mp41J9LTWRj7UM0sNteh80sPtm5zm+7rq3bZHRh3GUjl9qtxqmf3Jz4fwR&#10;UaMo52vBpzalrkawjQMYRmkszQ3RDAk02crm/0TBJL48WUMVsLTiiQYh1ChvoJSBFIzF3JFsEP9J&#10;dlI9y2Bho1U+HZwhYJtndvJ85cx3LE0Qal2lbY6kmtZ3w/aqTtRyPhbEoHptYqAEbUtVmhDLZjxP&#10;viPMg8JZXVdF0JEUmfJw2UjqsIqOdZGk0WMLuovViVE9/1IEaHB/UO56u26X97Z2zSpVQXCoIjLU&#10;mSk8QfcAGea5vO74mplpCcQuM95pv4LRFfffC33KvGs9NcXHbA+kTAYCaoAYVUBL7EccXc8Hv270&#10;tJh1mx59c3ZQ9Nh3qbbb8JrN9VRzPPWDfqK+R0Gq/m50bObaPqQUOEMYlQCJ+ZMltNaIqYYO0jUE&#10;U6ZfS0iZuegz7TpkYtOTq4djzcRaAvkMyiemJYOHehAENHWPnDkN3fM8Yv4Su03OXN0YxftRGHWn&#10;u8x8893GVUpxFbJRqn8zv6jcDqxKNr8l4h7jXETnVMRpFO/HaxIx4Gw5vpWn8jnQ/pXuP90eEe/A&#10;yYClif4LDt+k+XiTsvW4s8mmm0jUw1DX5Yt6OcbXrGZripOEaBTBp2WXwv4dofLmzEF/z3bucjMT&#10;tSoN1VR4xYNGZYmbdmKUpUwN+AxHNztr9LJnQRDURLGiVmk0T6EIuaDWtEvICvW19wFYNlpxGJVp&#10;IgASEbdINYUQV4OQrgGCMPRytKOWVArn7W3+mh0IxZhcJX+J+cNMrFklJ8850chjNCv1phuGOSvx&#10;irzmz4Rx/KVYHF6jUY8rlUFERObNW5iZ9kXaaNPnFZ4uXH/z4PgZsRs0hY0Y80P6hPfLb9SYz0xs&#10;FjIR4bgao1Q1/SILG9EMPWSuWGtmaG3NCumNeQEEO/F/KJNAuJjqQzRumnUhI9Q/skwjEUdNIRlL&#10;UokWGZ3iV8x+Bvf6ftc9c8/V9LO/rX+Mb7JZprSQ6tKFw5tS0kf4qZYY9A6CMQbUpnYxWvQh6lFR&#10;I2I3SSY3LFGWn4l1ErY7JQg2VE56Pp1Ba1QoAo2i181UZ+q0k47cnhSiaGrHp8NGjpJPiUYZmW7z&#10;wWeYKnjwLv0w48f01UDPqOgqCKYWN7+vNtoxeVUm0WdUHCB6FhBJVbh47jN8er4uaSyjEiOvxQ/U&#10;Eq/3xQM2ENdze35Q8qMytSBqS6fmn709b1c7BANEXRQpcD/NJmx+AhFKW2ATzO11u9pzjqdBVBoO&#10;YaclCMOLYUk9M++AMUbEhMANw4o4j90I+udskFrdpbvm+DbXd3rUxvgwehlBigFMP3QB7qrZynUu&#10;TX8g9LrhUneZARQdgJOM19EIQz9hgph7MKAWYyxJh+stxL+o+0IrQxJQvo+8eW+RqFnOpRtB2oIp&#10;FpvVWvo1nLFP8wgt2A6lexTVm0VQop+BUir9OyJlT12iEjKo0m7COyCjqfaneeGReOVIrEdpFlHe&#10;gWQ9z6rFmm6UUB+o76D4JW76haHQG3KdcgwruZM2vawRdCYU1M5bM04CPywNUsGpHiAZ1TralvZ2&#10;EHBJI09N1SjiokwRzpJTqzf7ZedufqNdR3WW3FTZ9UomLlPq5u/8wlk/hDQcEOlShRauXGLxBGuS&#10;AFUKWZps2jZKtEtKovznOA0cqHOl5zBSddRhturlIsX+TWxbixMyTowKtUWlQk5yQ72reisYxdni&#10;FkhIUWtrlpLMrRbKNbeEwGYD+MS0rsJVoL6BTITKm4zfUKsAA23ws+fO98MFFO+BtJL6RyMQe1G/&#10;ih5pG8I62QwqYs1zMoxMR3vFputCJ3ls169jwElCWm1JAwuJNNAQHD6lF6LPSVZMJVRi0Wt3Z6wt&#10;8lshEPkEzYXAo1mu+vU1RycaDXVHDIpsH0x7BfapVM51V7Pp1wPY8zzEAjYYfZhBgTcolekKU1y1&#10;tk5TeO10Awpm1TFXIAkpaW0HxcQyH1wQ5CzkOaR9KKVoQkltK+VY0T2hioIJntBKz4hvU+EqWpVa&#10;BalKg5PzS4QRMSgeiRVcgfmYOFQ5PH42FaIzfAgwUXWR6I95oKk6XBWE53tcNtk4CoiqZKDgtHY7&#10;T6/XhRdGOyZtrR1MIq02Yh6kkrqZVaVL5vZ43haAcOay0GR+1Ot1u90/UCuQDvt7VlkIueg/c+qS&#10;q3qmOb1u1/uZY6fTpMcySW00ASVVCYDSgh+sdDcC+VQ8ABbQ04V/6rQip13qosg9x/f4MKeXkIJp&#10;7EosRkddiNVkF6SBz12rN4MGPosoRGoa5hJSz/ih0zSIWhCWi2U6npvOXjmeR3Gwg0YpLRuRu1GP&#10;XSmG9b7WsHgJVCIyk0hBREFunPp0QuzXPFKoIoBYnZ0IYki1MHRxIv16NfgFts7kIxHkoR2CUdqg&#10;WEqiOVSIIZvDFKaVlaBI1DJJsxYRBhE6SwDKD/wnH1Ztv14txq1yJytB9M6KAy6Z+eEoG8zKyM7H&#10;RT92aqNevcHb8qgdg17f68HDq20oyByyZFkTVQGvyJvtl527nQeEAG0GwhFiEWRAKQsvhpFGX48H&#10;FA5JRUjQHm5iLKzfZ5xIflPhvoGkcypi/kNlZGFM5O4GDb5O0ToMATPmh/zOgJ8MsI1qNTottliC&#10;WKnr6vF2eNNF3gLrAsbUZfWGeeutgSAr4x6R5RCWqZMD+gOXCBWhAlL6ZNzPlOATXJ+46mbNwGkh&#10;pxJQtEq1PvyftBm14wjFg3ZMmyadn/Jesv8PfO/TKa9eb35935d0gHSQ6qi3dSRJISUWqT1TQZc2&#10;eIMqEWYp5gsJP/AFdpJwRVlx1COR0g+F2n4pQjOYzgO0S2iS+IcbhC4Gyqj9vFV7rtlZwAajD2Mn&#10;qpOhctbI4JAVyHseox4Bqm+SfyQq8OiQosmtQzJh8WzRPETKd1KhNxonBKZkw9oQ10g8oWzNh+DA&#10;8FRcVlBWYbKoEigluOWfQFSlQq+0soFd9dH6+bCfyRagahDEImwaskn7jdUY7hbZ27xak6dV/z3h&#10;hWoiPMOn5+tKDwebwC/g5FpTRYTq6jThL7Dast02q4JyfCJFCV7t8Xm7GYSaSuV7SaKy/KLgTWgq&#10;TvqcX7ebPWc3Dzf4W2jTgiWZrjlaQYUvm35UvA51H5EmKYC6D1ODAaHM/WPskPKtURyigkTAqHBQ&#10;xXySLhTtRR08Ef5jljH/eFRClBk/RRAQFR/AsqNA0K2Q6EQ5QNJnXgh/kYbtBZpu5w1V617UW1UQ&#10;NoPDqULAAohVDB8upJk1iQjiuz7NI/kT9QsXuK3LqcaZIKVvwehk7KPiyxIEcgmWmyJMhgmi5kq4&#10;ExAhTaweGggKu0mzgQFLYVBB/5y4BDV7NAqY21RWBugHxYmL5kHc7FBUQ69P3B6qV9R/EK+WClFJ&#10;uuKIGPW++YE4LNV0AiaCJAnma9wKvu2Tnbs5UrjEbHOIyKE8ynVqSyDN1V6ni99OihF6K1HDKcWe&#10;JFcJ1Iq0UNFGSE5eH/Sopj7NibWMW/RKi2rgl1A1JfETI80XN9Q7tFL0SmSQafeQxDlZq7fDYLFa&#10;CaRroBBf2QbwkUaVgqmo0AqzmEw3xCmqagfoIQIFjbeKXBn5NC1wyOahH48oV1CU6BizMMqCCCgX&#10;KdHYFSqp5i+GEkaijxFLRM88zQNQjjzRvyF3vt7nzPwKHZ5Iu2McuL4E2fQj5e0hdch/lmgyI7ZS&#10;Ch5RDpmmnSCjKbQ25GzGWK9ZhSHasRCzfSdNrxZiKIQhgYvfQV5rQ9pN9PZa7LcfagEbjD7MqBjE&#10;YSf1opeIRM5GXdEhcIJCSQWQCvhY/ZmtOEwcsReyy6IpEPEWrQOlT+/E5A0jf6CELEyHDk+0sVYk&#10;qPolNAFRJGUe8UUJRENfoctvTE8Uka20xcw/uRKhdrcSXNQPD/0w+yUKqKoBk2DJt+B4HvLyZE6y&#10;jPBX+RZt2WHNQEsl/pvh0+t1jYa+XJY+WrDhptIDsGt5iOSeyRIp+YPgncRT+KEV13q9bjc75ChO&#10;E7VYEFrsFkTUl6XKeM7tdbvZc66dDlt/dNJ5y+B1JKEYd+rr46p9C+Bijd2OV0QmJvPKaEmCuM/1&#10;/fR6fhXssu6Byim16SMS0ywEsYtkr5KJKjAHkpyqaIZd2qW1OLGQ4B3a1TYEH4VxGtRhcUdDnWyc&#10;hCdrMLlINnnM3Hah3Cqo4XVPh/ZKxPo0oEfKJm6SugZsdtJGv+ZRLpCkflLKMGpWsYVA6LGnm1zP&#10;lzVBVZghaxv/QdwPBhfLWbAd5vEwPzicwaAR2/dD0E8PY0oYlQ2kQ6dMNrFUbpVb2NChBwHKu+wV&#10;UJBPKEQM6kGkiMUb8+IW2KLCR+oGe0aYGtJcBbDTDoSogkCYs9BBtl927uY3mknVCVNaABAEwl3A&#10;HnQ1QOmhZ/szVolh00wq/AZYJe1DPzcZUHE+EIXgz+kPaStioDp19JA02AMoBi6hG9gK57fDIYq3&#10;Gi3dCb6dcgLWil7vB1lq1FMlLm1KBYApaCagiVac1/SHmswFp5SBcXuU0joNeE1+kXvjjfMDH35g&#10;AIAZ14O06iQN6lNdMycxDa3tIJqZfg/k5aCXKCfOEkiUN9XLIM/UT0eifezUKFKYROF4nhbRvMoC&#10;CJHF9oHzKrIcHyOHqB+kvc3jiQCj8jLVS4BAZy61s64zHAYLPG+ILRjvGww7Vs+VXs1sv98HCzzm&#10;Fqc+PFNfTwEaYMjOQUqHCxUmamsp6qaINSb1q32f4aTrHwj+8omgfxJPE40SJM5Ex8cLAK9AHxVz&#10;xZTNwiNSgzXBhDQAFVtUutOU2BOKggqwHTYhniqbRIbRuSd/yP9z3Y9KdrRvNvWroAvmv/TfsMvx&#10;RKwYNDdSwa4CU1OxMK0R+IAfer5uXjBrnt3AxuaH7kULalRDayigYJONMgl+keV7ve5DLZD/jaoH&#10;zCOXOKf5wXCfTIOcubxuN3v2dTDOcLJclCD38nkKkr29nlptEdMiNcEQRulUySrCn92q3+b6Lruf&#10;3wxZ9VkyGmnSbaLPFyGMIaBNlzJPVmUTlq6HDsGrJztfQtMRikzaAh+VxHehqKy6+GSmQ64SGmqL&#10;3usTy6YKFRGTJyFI3ZLcQgF6ZZ/mUV7ePulCgLJyVkmvd7leO+cnVPN5zU/MQGVfJI+FVY1GXf6X&#10;+CKRzkn1mAZIpkvv5CRSOA74JIgd30W8KIeCi8JftenmjU2QeCP1QjhjfAGeq9cnoLc4J8FP8iFe&#10;JoBSUwmVZvfHX3XzG4FLRyU3oauFT8daRVdqbKEGbz0euZVNmij3yHwMTJBzRE22fupFm9chB0h2&#10;iOSVrqhyvhiak9eu0nFIE1kBHcEtw1ehV493k88iEbIJINWGSoWzZnJ1GvT9Ujpukh0rLWqDzbPj&#10;Ug5NaoB5NaTRwwclZv/BiqbwWkVYKmFjA6i6ofwZNX3zefr36PNBd9vHTo35RfV0rK4Mj7zFtLke&#10;lND8uupoagymHa+6unj5CqillyFmjJJmbF6h5soUyu9pwWWH1TMdouf3Yn/hIRawwagdFNYC1gLW&#10;AtYC1gLWAtYC1gIbzQI2GN1oprcXthawFrAWsBawFrAWsBawFrDBqB0D1gLWAtYC1gLWAtYC1gLW&#10;AhvNAjYY3Wimtxe2FrAWsBawFrAWsBawFrAWsMGoHQPWAtYC1gLWAtYC1gLWAtYCG80CNhjdaKa3&#10;F7YWsBawFrAWsBawFrAWsBawwagdA9YC1gLWAtYC1gLWAtYC1gIbzQJSnezp4rmeLb/CD2NjY/mv&#10;8ze9nmfevHn2uuuxgLWzHVezmSB2Hq3fSnYe2Xlk59FDLWD9hvUb61pgY/nJde/BIqOz8VT2O9YC&#10;1gLWAtYC1gLWAtYC1gJzYgEbjM6JWe1JrQWsBawFrAWsBawFrAWsBWZjARuMzsZK9jvWAtYC1gLW&#10;AtYC1gLWAtYCc2IBG4zOiVntSa0FrAWsBawFrAWsBawFrAVmYwEbjM7GSvY71gLWAtYC1gLWAtYC&#10;1gLWAnNiARuMzolZ7UmtBawFrAWsBawFrAWsBawFZmMBG4zOxkr2O9YC1gLWAtYC1gLWAtYC1gJz&#10;YgEbjM6JWe1JrQWsBawFrAWsBawFrAWsBWZjARuMzsZK9jvWAtYC1gLWAtYC1gLWAtYCc2IBG4zO&#10;iVntSa0FrAWsBawFrAWsBawFrAVmYwEbjM7GSvY71gLWAtYC1gLWAtYC1gLWAnNiARuMzolZ7Umt&#10;BawFrAWsBawFrAWsBawFZmMBG4zOxkr2O9YC1gLWAtYC1gLWAtYC1gJzYgEbjM6JWe1JrQWsBawF&#10;rAWsBawFrAWsBWZjARuMzsZK9jvWAtYC1gLWAtYC1gLWAtYCc2IBN+vxcByHG0nTNL8d11U4y3/y&#10;9z0dPV42s9e1dp7NALPjav0WsPPIziM7jx5qAes3rN9Y1wLWTz46fvIBNuc/NizK5RfHxsbyqDR/&#10;cz0d8+bN6+n701+21+3JbtbOszSXHVezNFT+NTuuZmkuO65maSg7rnoylB1XPZnL+qtZmmtjjSsh&#10;m7O8xemvdTqd/GduOo9B+dPzvF7P0+v37XWtnXsdM7P5vh1XdlzNZpz0+h07ruy46nXMzOb7dlzZ&#10;cTWbcdLrdzbWuFr3PnsORqfjTjBRcvSMDKLSdrvd68P3+n17XWvnXsfMbL5vx5UdV7MZJ71+x44r&#10;O656HTOz+b4dV3ZczWac9PqdjTWu1r1PZ82aNT3dd57WJwb1fb9UKvFnT78+/eW1a9f29Iv2uj2Z&#10;y9p5luay42qWhnrQ1+z8Xb/d7Liy42o2FrDzyM6jdS3wRPMbjwgZJfrM0dAcGc3PNY3xzmb6bdh3&#10;7HWtnTds5Kz/t+y4suPKjqtHbgE7j+w8euSj6KFnsOPqH3tcPaJglLgzD96nOaP8/OhwRu11rZ37&#10;7u/seLbzt++DKl8/rL+y/qrvQ8uOK+uv+j6oNqK/ekAwOhuZj3W/k8eg6zIM8tNtgDRGT5e217V2&#10;ns0Y62lQ5Ri/Hc92/j7s0LLjav0WsPPI+ueHnUT5IOnpsOPqH3tcPWAw9MoZzddvDMQPw8PDeUH9&#10;uijpLMP2Xrky9rrWzrMZWnZcrd9Kdh7ZeWTn0UMtYP2G9RvrWsD6yUfHTz6iNP1sHJn9jrWAtYC1&#10;gLWAtYC1gLWAtYC1wGws0LO002xOar9jLWAtYC1gLWAtYC1gLWAtYC0wGwvYYHQ2VrLfsRawFrAW&#10;sBawFrAWsBawFpgTC9hgdE7Mak9qLWAtYC1gLWAtYC1gLWAtMBsL2GB0Nlay37EWsBawFrAWsBaw&#10;FrAWsBaYEwvYYHROzGpPai1gLWAtYC1gLWAtYC1gLTAbC9hgdDZWst+xFrAWsBawFrAWsBawFrAW&#10;mBML2GB0TsxqT2otYC1gLWAtYC1gLWAtYC0wGwvYYHQ2VrLfsRawFrAWsBawFrAWsBawFpgTC9hg&#10;dE7Mak9qLWAtYC1gLWAtYC1gLWAtMBsL2GB0Nlay37EWsBawFrAWsBawFrAWsBaYEwvYYHROzGpP&#10;ai1gLWAtYC1gLWAtYC1gLTAbC9hgdDZWst+xFrAWsBawFrAWsBawFrAWmBML2GB0TsxqT2otYC1g&#10;LWAtYC1gLWAtYC0wGwvYYHQ2VrLfsRawFrAWsBawFrAWsBawFpgTC/x/O18YmmT4o2gAAAAASUVO&#10;RK5CYIJQSwMECgAAAAAAAAAhABSez/nuJwAA7icAABQAAABkcnMvbWVkaWEvaW1hZ2U0LnBuZ4lQ&#10;TkcNChoKAAAADUlIRFIAAABtAAAASggGAAABxlbqTgAAAAFzUkdCAK7OHOkAAAAEZ0FNQQAAsY8L&#10;/GEFAAAACXBIWXMAABcRAAAXEQHKJvM/AAAng0lEQVR4Xu19BXgU1/r+ooVS2l7aUtrSUhd6LxQo&#10;7g7BQgKBICEQ3N3d3aG4S4K7Fnd3dy9OgeLw/d73m5ndyWaTbCjc5/L/932eycxOZmfmnO+cz7+z&#10;DokUL8y9Z0TxxfBoNmG8eWTA+cUX8lwSlA0wPxn4qV5d80jks6Dyun/45LHunV/06dBOZm3aKLM3&#10;b5IPK5aX4UsWyeXbt/R/F29cl7il/eTctauy8/hxPef84jaccBQtZH4S6TFrlnmEi/LnNo9ccH6x&#10;2YQJuv8UT3OUKKbHVQcP1P1vS5fo3g6vO8cd4b7YMTRUiTB/+za5eeeOnvvzwV+6d+TOoftWUybr&#10;3vnFlhPGyf2HjySwa2cZvGiB9t7TZ8/lhUnOCv37GQcmIrzqnfv3dP/8xXP8BZF0L3IXT751764e&#10;E6+mjf69eppH0UO/ePv+ff3wY42quieSlCtrHhl4p1ygc9QQ+sUdx47KxiOHJbZ/STnzxx/6j2fP&#10;n8uC7dslWeWKMnXdWlm+Z7fU+W24/o+I0MbYhfKbRyLztm0xj3Bh0cJy2rwpEe6LT58/k0Fz5+ix&#10;b7fOunfkzSnvB5TS4+4zZ+ieiPBEb+FoOWUSiPxClu/bK11mhOnJWiNHiCNrZvnr0SO5efeuOHwK&#10;St/586XK0CESumE9qPsi/BO3Y4YEtGutx0Uxgop36yLf1qiGGzyUoYvmy8rdu/R/hPOLJy5dxEB5&#10;AdIYI+fugwe6P3DmjO7dEeM2rtyzR2r8NkwGL1xgnokZPD6w2rCh8jv66tqdPyVzo/qSqlYN8z+R&#10;4+OypeW7kMqYUE9lxsYNUmlgf5yNyCjDPbAriPHg8SPzkwscfGmbNJLKuEmaxg0xhnzEUcwHx411&#10;Fv/atIl5ZXicv35NggfwwS6Ee+CABfN1/wd4IqnPh9QcNljPeQO/7l0lfbMm4siVXXadOqnnFu/a&#10;oXsLHrv06bNnch3DzGIZvr166P7jCoG6t+P76sb8/XcDF8ffd+6M3sMTYjxo/i70gZ9UCdaxfw9D&#10;2lE4n6QIrqj/fAsihsjeuoU4/EpICLo3fplScvnWLUmIaf0EA4S48ecdCezXRxyp/y2OtKmlbM8e&#10;4iiQV/+XolqITFq9So8JPDBqkfuqEaFLUzdqoHuLxzoKFRBHzmxSf+wYieVTQM5euyafokcePH4s&#10;jhxZ9Jq0GLkWYpcqqXtH1ky6d8dL05B8LaaI0cPiQCiU6NJREgcGSIfp0yROEZeW4A0ifVg8f1/z&#10;yHuQu3wbBTeK8LA6o0ZITVNsJQsJlsmrV+txjREuUWZHtlYtdb8S4u7dcmX0uBauHbw4In91PowU&#10;WLprpx5/CtXsbQx3Il7JEqo8BQ8ZpJ+J7ScMzYvI1LwZpk5B+RzDnXi7TGn53JxGS3fudComhPNh&#10;aw/ul5wtmknSoApSyXbj79EtjoL5pcHY0ZK/U0dJ17SRpG/aGCyuoeTr1F4Kde4ItpVNEtm6PV3z&#10;ppKxVXNV2E5fuWKetT3sORgxsQit6zNvjqTDzT6tWlkeQGo2HDNa6owepf//EMoqX/aDskbL+bBW&#10;kyZC3Xog71csJ1lbNtNeGL7M0AjtozYczTYfPyYlwRv3nD4FDbi0/Fi3tvkfkUqmWvlx5UriyJJR&#10;YpUoqp8zNmuqe+LHurXEgW7nfGw1dYpMWb/O/I+BCANk3O8rpRvEUA9T03iGNyOjtdOM+MsUU6TZ&#10;/YcP9ZhoAR0+DPKu6fhx5hkXnA8jXSy0nWqopRUHDVTeSfyJfYW+ffTYQmGo8k9Mjk8yUOwQk6GM&#10;WYgN/moh3MMGzp4lI8y+JhymcsaW2kHlzA7r/9TBLNQbPVIGoHdi2wZOhG58nfjvPsyRPYs48uWW&#10;VA3qyaMnTySRaYd9adOqHSWLSwnof3HA1aesXa1yKwNUiV8gJQqAbp+D09gRF9cdu3hR3gksrZ/H&#10;m7LN4ciTU8as+h3CsiX6PJf8cee2hAwdLM0nTpRqUOuIMRihhGWzEY8xMLKCVRWHPpKieoiKI2K3&#10;qZMQvefOlm6zZqqNRHjsxpeQHl4hwsP+/OsvaQKO0SVsunlGwHIu694f7KwUxH/N4cMksHcv8MgT&#10;shQMuD309tJtWooP2Fnh1q1l05EjMnLFcv2OHREeRin974b1JT342xdQSi2sPXBA9wnBoNfs3ysJ&#10;oKuMWrlctoEpkxSObJn1/8Qjm5VkR4SH0YYh7kMZIqwetXR9WofkGNw40S1YNgERGRVey9Dnw9hD&#10;ZApnr11VRlF35G/6v6SmPuoolE9ytGyumvjrwks3ruuUifgb9cilXKUNk6tVC6k0aID4dOkkOXG8&#10;DQLG8ct/pFD7tqqsRQZKqJ62sRpTeNU4aiYfVw6SpMFB8nEwpBrsnHdBgR/q1pECHdvJuevXzSuN&#10;5qaA5KP0824Lkq9MZcLCkQsXJHfbVvJdndryL4hlh29xfbY+H9/pDnbhDWJEuUJtW0tCv+LmJ4hr&#10;TErOjZw4fxhMsRVmOeEucdnk8VDXEvgXl5V795rnXKAkJnx7dpPbf92XFFUq6eckaJiF2MUKi0+b&#10;VuYn7+CxcduOHZU8GDLtwkIleOAAaWyKezJtTyCHIRwF8+k+YuOgNFWqILfABMil3GE1Lg4oRHwP&#10;vcYTKKkI/x5dpTks47ID+kkW3O+CbeTYESnl3q9QTr6qVkWP4xUrontauVSkLCzeuUMcv6aBZJkD&#10;dulqeJCpmJWCSFwMvZXoMG2q7v3A14kRS5dIIyjjRPpmjXVPOHLllK7QLhwZ0slm8HcL+8+ekXjF&#10;jfcgC78D+ZGucQNJ3biRnvOEKIdlRsjm9UcO6zFNfwsj8WLvlfKDgLqv3G7Ols1SEHOPduwPdWqp&#10;o8iOdzG8klU0/K9vQf/6oV4dPbaQv0N7NVES4vv0EbHTiEs3b0h8NGjWpk36mXBkMazBqdBSS/fs&#10;rseRIdLG7Tx5XPJhLk1as0rSQwkh2kH1dcf+c2flE9OksbinfVjuPXNaZmzaaH4y0BnD/cbdP81P&#10;rmFpIV6RgnIFhr0dNzGkp64z1O7klcqhQ7fIz+gQ+p8jg8fG+WLoUMmhTfYLbOnfli7W8+0xtB49&#10;faoCNS+4Wf0xhhFCJPA1XNBERrMzCG/M5GTlXb7S5CYzIQp37iR+mF80C07+cVmmrV+v5+thOGds&#10;0Vzfj+8ZbE4Dd3hsnKWxDV+yWN6H3Td65QoZhqE4atkyp0uMw7HSYBeFvqxRzTwCbO1JW7+uZIGp&#10;Z4HfS4kezwPdyRPi28yGDDbmQz/oyGVL9T2odb4F5hO6waAk3QCe4LFx9IQkCiyjW+JyZSV0vctm&#10;8YSEsNgSBQbo9f+xeb1igmSgmPXMdzGfXYhI+e4zw6CLG9caz6xv/ic8omQobzocUc6JaKdL9PPJ&#10;Be+vdV5pHkT8pnf3Uso58uSQs1evStGuXWTL0SNqZdHiceQyIkSHz5+Xg1CJDoIzEu9hqP5UPzw7&#10;J2iuLTb9O7VHjZTfoDDP2WywcUe28A49+gm+qVlNBi1cKKka1tM59WX1qlJ5iGHuO3Jk0+scuXPK&#10;1qNHYX6s0M92fA/17F1MByJswwaZtsFgOBaMxpmyIz0esu7gfsncoqm6Wxi4iA8uGBtzKrPpgaTX&#10;kVGfh4+fCO1bO2j/zN22VY/rwAqgS8DhU0jG/b5ChS6PHbifb9dO8gRcVzsRKNmju4qGL6oaSsND&#10;ej7NeztyZNV9fQZZiheFMp5fO5v2lWUKObJklmW7dhnPK1xA/fvE/8Sc837AxgzRNo4BiWt/GgI3&#10;JYYiKZANbNxy1Fj6Hn3PuofaRKw/eFCChw5Wda3+WJc8pIlToEtHPXZkN6hiDcHn5vy3W72xbZzT&#10;kTE9jNpH8raphkWHaBs3Grb715BhI5Yvw82NF0+NIcphFbpxAxqVXc85MmfUPUHXys8N6unxGRir&#10;adBBAzC3xq9apUM6c6vmsnL/PtWAiIzoNOqOH5Uvow20Ooiw4tMWHJkzmEfR47UMSy+UkteO1zTf&#10;XkhVDMc/bt9R5vF9rep6lgbvzXt31Xc8HFpG2ii0+b+L10MxbGsOHgDnuyufBJWX78Da/7h9W0Kg&#10;+8Ux58mgBfNkoi169arxUg2jQ30uTJuosJIxX7D0xDBdGJh8CFn2GYzUdwP8oXRPkS9qVJUS3buY&#10;V3vGWIiTU1CSXwYxbhjlCOMdqRp61t9eJWggM+7/MvCqYSkqVZSP6YypbDhjHBhO8cuWVqdy79mm&#10;Y8bkGCW6d1eFN7zDJ/ItGbbapovPEm5tp0yS1Oi42KAusx94jT4b7/BVUAXjomjgVcMcRQpJLUz8&#10;+qZDm6CH/MuqleXwxQsSv1hhZRTEZzgXU9CRxFYdOHdOksHA3QhV7weYPxmbu7IE6gwbqnE8T7lM&#10;nuD1UOwyI1T9EluPH9XPP5uOmg9N/c1yECU31SR3fAAKfwHKe0Kudm10/46/rxqw6cxh7gvViwiD&#10;bZYNBihjWN4iQsMsEbTx0EEwCTN8gJM9MeS+qFZV4pYuKXFKFpcV+/bov5hm1X76VFl/6JCsO3RA&#10;kptOIzuu3bktVaDw5m7X2mPWAhtGh9D569elVG9XmtPktaslrl9xNTZTgLNOs8W6th87CoXZcBBZ&#10;72yHR4o5CkN5xdg+fvmSU82hFjJ3qytByQKV46YTxsteaA8Ld2732LCn0FRokWdCr3sCG9Zz9iy5&#10;de+e+ETCLPrNmy2r9+/XoB4DsnTyssFvmykC7vDcMCa5YUgwyY/w69VDJ7AnpKpXR4cPVS9GhONC&#10;l2QANzNUqezQLelb+bFebfkJG10MzHVI06ih5MK8ytiovlIwEV4wNY7zdmgjt+7fF/+e3cy7hwfn&#10;4k8wXwjOeyJ2kfBBRguRzrGUGOcMW995cF9qgWvtPHlC8pj6HfHs+TNJWbumJAupLCXxImGbDPvo&#10;y5pGZgBtsMQwO4hEAS6F9vs6xtyMV7ig7onCJpW6zQyTasOHSPyAUpLTNHEsfA977tqfd5zzMSkE&#10;f1Kzs5mq6Q6PDWPa5ZEL5/WYsSbdZ8uC3n0uNYcPlX9VKK+2VgOoRqeuXFHNnb7CzC2aOfNiLNCe&#10;+hoczsI75QMljhkNt2ZHLDSSFFy0Y4fGMflsJnZxOnwEod7I9JpZoWErM2X/mdNy+eZNPXZHpBQj&#10;U4hterT6Lpgvaw7s12OmO30KTaJr6DT9fALzsM3kSWD/lTXbIYFJJQucN7ExPPecOaMWdzzT7LHj&#10;PcgrOme/hjbSJSxUO5ZoAGPTnvo4ApY18xYImjxRuTsibZiVTEpQThF5WoEisL5pCXPefFc9RJ5q&#10;nMz1gC/srjqgbN/eug8e2F86Tp+mmksniA478nfqYB4ZoCP1O9yH8zJLqxbiyJRB/HsY886y/wgr&#10;38gTIm1YLFCLOZ1JIaesjnF44ECfli8r+8ARrca5yzFH/jzmkQuxfcNT1Zo3xPK9eySdLZXZgpUi&#10;QYM3JayFhTu2SxIziOIJkTaMoEua49xCLMwf9uTpq648VCKoXx8ZuMDI7HFvWEo3vz7xkcltLVgN&#10;az5+nLSZxKCkCwfOnpVPoUoxEGkhHpjLVVgLUSFCwygfcrdrK1kx3LK3bhXOamWqCzFjw3qnWU9q&#10;0iRpPsnILk8SVE6uQiBbeAxm4A7jnEFhMp9MLQyvcNFuXZwJe4Qjb25nppMV2iLIyLLh3fiO+dAp&#10;9x664twWIjTs4PnzMmdreJOEsobua0dJV7LJR7Yo5ge24B7Rl6EonwKyz0NCrTXhN0Cz4cuOs7va&#10;8L90Npc53QgWOBT5Du6aC8NUlH3uiNCwQ2jYpNWrNT3yS2jUHUKnq0+d2/T169DPxovZG5a3Q1vz&#10;KDxmb9qoSusizAcLmnKSP6+shr3mDuYzM2PHQqaWZsQGj5yw6ne8w2K1vBuOGyOpIENJ3dZTJnvX&#10;MFJs9uaNsnD7VhmyeJHTz+cOpoglwlinzshOIJumNm4PJVnQgDw0hNiQX5Z8tGM3DFemuXQLM1KT&#10;6IxNBNGRzU1IW3Dky6PvtunwIekMDutVw45euijvwXSwAgJJo+A8RJvJEzUxKFHZMvI+rmf8OaZg&#10;Y98rF6jPextWwEhbvpYnfFTKz3y/AH3mHQ/PjNCw/1fwT8PeNERomMX1ooNdTXP/RoTPbiesZ3Bv&#10;/ct1ifu3Xdfb4fk9Xecca/bvkziYjO+AYfhYvnVT+64xZLDE9vNVrXqnmerLpGVH+jRyHSaEHfGL&#10;F1PWHt+KfECwvwXOFs+0mwq1bwNF119VLGoNdve1Mw6QNrXul+zapYZn22lTNMuN6XaOgnmVsfxU&#10;03C+as5X+rTyGEYs4UiVUvcWHBth0jMb5+D5c07W/m7FQDlw7qx0AgsnmGG4AyybPZK/U3tl7z96&#10;UJXsYSZ2xnzIr80w3yesWQXrOnzFBG2pwYsW6pbA5LxMS2Ywf/PRozJo4QLpPnumHDyH94Km4Y6U&#10;9eupxlGwSyf97B7iQsMOSmcmmdiCde9VKCdHL16EyW9k8qjOmM9w1jAQMXr5cmcv22HXttmwW3fv&#10;qjU9fcMGmWoGyy28D5vu7oOHeLmHEgujgvipfl1ZBfOoHCwBq2HUFa3oDPHYVLlI+UlrVzlVO3uk&#10;hnBsOLhfes+bo8G3uKb9ZSWstgMlHcWKaKbBPlAwdON6mQjNgRrCop3bZejihXqdhXB6ZZ5cUKsK&#10;O0dBpX59dfhR1Tpx6ZIzNZ6whuVP5ihI1bCuliN1nTVDNkAIc7jF4nv4FZe8ENpDlyyUpbt3aQ7Y&#10;8KVLNeuHKhcVZRq6p/+44mIenqbim4z/f+VYeVt+e5BZoxVoWrwM0oeuWyuHOEwxh3xtiStLwSxW&#10;7t6t/sQiXTqLT/t2er7puLFSDOZJ4zGj9TPBpM40DerpXN518oTM27JZfKE7lunTW4p17SJLcK/S&#10;NkdSCVjV0SHahsUL8DePRN4250UicLG60ML3wixpNWmCrIXIqI3P/ebPlYEL5+k1zmC5zUAkmDBD&#10;HL10QQL79pagQf2VA1ugJdDGzO/y69ldnTvEBMxtVi9+XT1ETtkKLiND9A2DLLLAWgwiWUgVKQSq&#10;7YAYsBpWxzQ36BOh3Mnd0aAQv0N//sfljU75onpVNVhZqWKh8ZhRYCBFpBm48GIwJcovoni3rhpj&#10;s5CmcQPtUG8QbcNYPDJw0QLJAhnTaJwxfCgOCDp8Wk6coLZVjRFGxKRk7x7C4mhnwLyojwwG9+w/&#10;b65+tmQWnTLkxBvB9cb8vkKW7dmjDlWmALacbGS5Fu7UUQsBCd6tMRq+FMPbG3jFPFjHQ6Fswaox&#10;IZjTTquWL2nBbkYwVZ0bqcjXs/aE5RO8fPOGXDJT+fReZp48xYrVQQSDh3bXQVTwqmH/S7iEzigJ&#10;xhIyeJDTqJ2ydo1kgHCvPnSw3LEZnawoqoo5PGb5UtVX2Wl0Af7aoK4E9e+jiaFvIt4oolkDc9ep&#10;UxLH31erUamAfBYSLLWHD5Evq1Zx1lBPhwSiMvRNjaoyDNOcTuyZmzbKir1GBKzHnFkSD/q/pUe/&#10;SXjjZhqx5sBBGFUl5R7Ymi8kXpqGRjHuvB3bNL2MYp0pZCevGiWMOdq0krxQEx4/eSo1MBuTQhBZ&#10;xHsT8V8j2rhVK4x8PNgbrLv/O7hx944s27XDWRa1/9wZ6QG2NwNmiAXOrClrVkvP0Oly5OIFPbf3&#10;9ClZsn27zN+2VaZDJ+SeMbKXAWXTv7gwSe5ckhCzngku/y28MqLRFc1CUE8bFd1YJYvLIFjOwYMG&#10;6JIBvN5bqJtbt2fmZn22b9b5qK7hFvn/KQO9BWc5deCeMNipWn5SpbI8eeq5/ayDfPbc+3tHh1dG&#10;tPTNmsrnVSrJ8j27ZBmM3WVQ8Zbt3qPlMdPWrdNUrD5z58hXkDE64woW0MIl1u98DVkUGypmE+jG&#10;Dz3IGHZIxmZN9D5T166N0TbFwzn7NgUzjlkXnwUHSY62EQunmB5WvncvNVpS1asrpWDVxS/tZxjv&#10;UJGppzO8wCoa1knQL2W0fbcsx0bHQ9wSRZ213K8Cr4RoDBZRbe4WFiolYCoG9u8rZWB95W7bRsP1&#10;VtTLQmUoDd/VriFXbt+StHVry4ewAagCMwE3adkASVWnVrj6QoYXPRWBRQYWhh04czrKGkV3sDrH&#10;Hmu9fOumJIF1yvqQe3g3zYIpkE9KQXOlMzJ+aX/p77ZwzBAoPKzJomkdAOKW7ddHfNEfrFOxVgN4&#10;FXgtMo01jR9XKi9tYMBxpF27c0ftlR0nT4hvl07q31t70KgBJqZDFtHgYwyK4KoQCUpB0XhoyCym&#10;AHlDtCt4BuPNXG3iyu3bkq9DO8zm8prYHB3sRDtx+bIG9gYtXqSfufCSI7drqRliwmrDH1hr+FB1&#10;1LJ9XM6GgcXm48ZJrOJFJGOL8GVarwoxItrY31fKewFgDUUKQUvzURf552ArLCxwwmTd+dFhdHbW&#10;BAGWYKZtOXJYCwYiQ9LKwc7KqFP0F/oUci714C3RiECwW8a0mdzJUd/RzFOJDnaitYJlT1eHZVRn&#10;QOdna+3ZsUT5uA+zmj5P5qCRw9BrUHNkxOVIes4Mkw8CA7Tf1I+LNnKVtWV7DG+Bt1LPa6J1nzVD&#10;Pdp3Hvyl1cdJoDFtOWakNfaaM1u9z8v3GGr0z2Ap2T3Ih8hAjzdnGlNOCCoscYsVdS6b9nn1ECVa&#10;VEk6BNOYGTNhaTcxGDMlVjEfTRyKCrwviZYHA43YDY5AVmh1JkMPdD6zxMBbfFYlWPzN7MWhSxZp&#10;BtVsM59hxqZNEq9gfmkwZqQcu4JZnSOrzPOQdBgZYjTT+s6bo95EsouZUJc5orkUFpEWigKT/ojy&#10;/ftp6Wp0hiu1QqbGJPYt7lwPjolLcUoUwUCYpauydZ0xQxJDtlQ3k3r3nzkjP9aqrgGm7JCZNJJb&#10;Tpmsnkr61r6qXV3aTJuqfrB206ZpGe03tWpIa/yfK/X1wAD7qUEdrS/O3aalnDddTLnatJYvQ6pI&#10;NzyTAS7moZNQTCkgVh84oEvPMdoRHS6AVcbDYOluLm74PrTMoCGGIrIG9yFbPXDhvLRm5CRvTplh&#10;1ni98pl2G6O+JnPxyBqLFZbsLZo6/WtFOraXuJAllAVEjRHDYLuUlC+rhWg1OAs2Kw0aJHVHjZJy&#10;YF8p69aSd6CBsdyCMaj6GHH/aVhfEoI4sTCDuW5J1lYtpP7oUardJa1UQUKGDdF729EY32N8rNec&#10;OcZshRxi+MaA0QXjVv2ucu4obLUaUIAYsxo431hSzQ6u/ZWmUQOZsGqVVMezuHYNU/7o/U0cWAYD&#10;somyTRb90D+fCDI3HexNsnSjXf01p59i48faNdXI7zvfcJtTfuvKW2YxOfNDfsbgolOWA7QLWPjj&#10;x09ePdHcwRLkXEzOhNxaYbIjakg/Qiv8himBHpyfdGmXI8+HRpm8amUlTNLgihIfBE4MrZH5+CQO&#10;M7pZxcQ0QSoRn4YEgz1Gvk4dzYz46ICv0MlUeuxgdWNiDISPypWxxREidk8mtIWeE7aBoeIdJ45D&#10;lV8s5UGMnzDIuKpV/FJ+khzPyI7r3q8QqKy46fgxHjnKdZgKCTFgi0CTtECdgGKkEgbu30GMiUaN&#10;LlOTRpIAgnTbSZc2dfHGTYlTpKAE9DPyMy0w7SpNvToSHyOPyxbcMOVU1HghF8Fi6GXoAVmaEIZ5&#10;DduSme6YvG6NBlQ5y/K1ay1xfUtIHVZMYubVHD4csmSLyqgtxwzt1BOYYf9JUDld2JD3Yea9N+CK&#10;nBX69IKdWUjyYhCucvOMpMXs/SyoQrhIAatEKcPL9On5UqZAjIlWb8xo1Xye2yz8ZXv3aPzGUpGJ&#10;lpMm6oxqN3Wy9AJv7xI6XVrjnHMDq2k0lvfykUyYYVaBpSdEZafRc/9BUHkJGjzAPGNgj21AEb+C&#10;RXOLDO52mjtYFPMFnpMEM5axqNaTJmkbuKJa68kTpduMUOkFWVh/NAYL5P6ENcaidkRNlvBC/h+7&#10;dMk8I3Lm6h/QbrPLiOVLzTPeI4ZEMwjFwBezTuL6+QrXyOIL0W6xgyEQyr+VUThmLbIzYMZa5lgQ&#10;9PZESAtREY2KA58TWU67ha3QdCn0Z2/2XCQXGdFGLFsMeZRVAnp0V3cUQW3Tk/xhfGziashQsM3p&#10;ZlG3dV3LyZMxiHNoZCEuOAe51e7Tp/V/nu4VFV5aplm4jhlCj/oYt+p0rupCgi7ZvUsFe2LIBLqv&#10;crduKWFokD2YaH9pLtiaAAqJ5QwmPoMciWwZxkMwbAeba7VGh+4zwiKkVllgTrJRHmbg3DXMBHAK&#10;Lr5nwW5xUHaOXrZUK63Y/o+hpbacNEHCNm/UQWQt/WGB0WN7mPzvwCui7WMKVN48sPCbSlVoYJWh&#10;9Vlb1eFDpfGokbLr1AnzagM60/xKOMPOdnANIhrBFqy+6IxOVXsoXMb8C3UPJYPaHA9GaT0Qz5tE&#10;A2+wFyO9POQRtcsfqwaHixIQhtaXXWZ5mJ2/NGkoGVtGLMhi2QLXMQvdGH5Rm+UYvI1G/CZVMIAr&#10;Dx0Urv/o0uPqfjejsScteEU05oMzC2uSjU8TrHVoD9vnExCBhPigUkXdPgwOMrKtwD7dZRVtM+aN&#10;20cwQUM6lm8xaeRhHUo7qKmNXbFcvgXLJIGLwNDfcMhS86PGou3btGiMGu+vDepHW09McCXQ5DBd&#10;3BUGmgTO3HQbLAOfTmX2g9UnH1SsICnAMYYsnK+efzuYv84KOk+p3p7wUkQr1auHLhxHm+cTqO4l&#10;0bDtpt8wIrg4vHkIKNEqB0kZGNV/4iUfP3WVYHAleio0P9SrrTZPhiaNxa9XdzP3InJQbuaG5kZi&#10;sBiOi5az7IO575+jw5hSx+WquW55VDh55bLkbt8OLLqxpILWl4IRCSgV9Nhb4IJEfG9WCroTLSrZ&#10;NHfLJinRoZ0kpqmQJZM40qSSNqah/lqIxhJglnowbjQPo5WqOBf92oBtyvq1YJ25ZJSXWhCDk0z1&#10;ZSNmbt4kvrBj+P0uUCgo/9YfPizroHKz3DhwQF81brm2QUzAYrsBc2bK+Ri4nQiu1UXCt5o6STbh&#10;+evxHusOHdS6VRYQUiGp9dswmY0ZOg/vv/XYERAqKlK50IApWdCU6Rpjv7H/lu3drf1ZvEdXjcTf&#10;uvcKicbZwYQZLohJwzPids9j0VJMwNl0Gy/tfm+et9Zkf714oc5fFoq4v8NtyBor4vCyoJ0Wef8Z&#10;7XzhZTu9Ito/+N/CP0R7A/EP0d5AOChIL924AVV0gfSfP19dMYNgrLqXY9KHOHr5sghR4BPQuFge&#10;ypA6FYzIElg2Hjkkw+bOkaW7jdQDz8VKItPWrZHes2ZqJTNLTOkL7A0lhUvU8f/rYTsNmjdX+i+Y&#10;J/3mGRv/fwjKkv2Oe06dlDEwDUbBAN55wqXZ8v2HLlqoRcaud3ghC7Ztlf7z5mj1C89OXLVC+s2a&#10;4Yzp0QvCzP4+oVNl98mTamhzHd0+odPlIvrP/mwGe8f/vlJGLF0sm6BYecJq9NVYaLdcys8C73H0&#10;wgXpGzoNeytgbL+zAZ1prG9i6IBBQwtNYd070qeTRTuMVdJZ1M941UM0iijTt49+p//8uXLV9Kzv&#10;hvbVesI4FawK83msWafzNoShEZ9CGhT0BHYiPSGsWRqq7qNsGgphqvaDR4bDtSYdwYXzO+NvBDuU&#10;KdWMCvwH5kL8YkX0twco3JnMSpdS47Gj9T60894tX07ydWxvftuA/uQKDVzTGfBzvToSz6+42oJ8&#10;B4KrLTMWxvIkgiVKdPxuOWoEg/O0a6tltvQO0VDm+yzauUPq/jbc2UeErvNWuID+TAUd2fa6L65r&#10;SDPDfW1DO0yiHVR1lGvoaygcava3sL8GY/ZYMIhmrFw+i17zHFmda8UQ/PkJNjBuKT+tistgrgzE&#10;aC/tJNYJExNh67Gh9AVGBS6Oyjowa2l9C/WoOuP+XLpJQ/Z5ckgus0652UQMNAwKa3Z4ApN9UtSo&#10;JrFg/L8VUEoXI0mALRYIlCSovJNoXPI/HQxo2mUfliujRGWOCD0k7kQ7dumiVr7T7RWdt2bbseP4&#10;Tnanr7bd9Kk6CM+Zi0DTxecV0TYcOqAXDgcrIUp066wvs3iX60eyGPviwiXMmiLUc501k7TAzDp2&#10;+ZKaBFzZ77tqIZKktJ+6osiK+ONAb/n7ygeVKsg75QI00Yb1NknKl43S/uIKuwxwzgPbskOfi9G5&#10;YNs2zc3Yg40VjhzJrK3J3qq5jnZWfJy7fk0ugHVxDaFPygaoM5ez8h08O4fNz0j402HgW8xJNMb7&#10;7ItFq52VK7s+20o978YUDHAD/tIBwWV9aMvxh7JIPKats/OT43n958/TIguuWvo2BgknQEK8ExNe&#10;42GGf1fbWO2Gqeu8R7NJEzUdjzOVTnRmtBn+2BeUaawU+Uu2Hz2sXgSLg97F1N4IIrBYnWyLkd+9&#10;p05FcOewCGIFjGL+8ODBs65iJfL801evyA4YoPbqEAuskT2OEcpO9AQ6ordjJjtZLcD3oMG849gx&#10;2XHihHo4uG0De2LQ0X4vLg6zELN0PriC/RduuITQgXNn1PvBq61vcJDtPXNKg7e8zWG0m23mM63b&#10;sq27wCG4JBC/yMU1dp88rmzQdSdWlN7U6rU5MMCPXnQlMx06f1ZXs3IH32kLRBTXbue99pw6oYY+&#10;faPc78GeA9Qq+PpHe3wD8Q/R3kD8baJ9w8wonwLhtCOCC6VQWbDYW9qmjcSRLrV8W6uaFusROynY&#10;M6aTBuZvbfGnyRxpU2nmlf5AEWRfXMgZ98VVuIoaV5mmCs7fFaImxkrFTC1bao7ir40aSkAfI+2B&#10;9+FPVnDR6EJdOmmaHO8bu1ABZ+Yzf9STCbT52reFcjFLyg3oK4lw/ZqDxlpfjAY4UqfU7CkuG8xl&#10;8flbH3ED/DWt8JemjSUd5N+C7VuN0Az0geSQ4Vat3Fawc8qpb2tUdcrMv4O/TTSuxcziXvcQDNdl&#10;ZqEvwzdEemiTP9SvK0OXLlKBTll0HkoCncWskSVYJ0vBbv1g2k0QKxEXMatdQ/k+4c/4F7Q08niC&#10;qeT8kTwuSV5/3BipO2Y0VOxhKpMIaosMBfG3QfjDDWGbNkhA755QojJq4g4xdyuIwuJ6aM4FO3aQ&#10;rmGhsgOyygIVASbkWHW3Flh/y98s9ESIEGauQZtO16yxarhheParwt8mGrVKjjarnIh49PSJfAjt&#10;KElQBees4o+uMIuYoCB/G8TIhHPsKOaMEC6iuQqPNUW7YD4p07+vRgKoUbLAwwKJRjXf/WdDLFBl&#10;p6bGRbmZvp0Ymlpu2+JTnsDZmaEZOEORwmr/MfQTFdHshdOEpZK0nQZ1PntmWQ+T6lXilci0gQsX&#10;SnL+BhKIx6jtvwIDpPmE8eE8/4U6d5B/N6innWCBizYmhX3IciGC6z59BCK2mhx+PbZNRw5LUqjK&#10;H/iX1HVG7eBs/apmNXkf5kj8AD9s/hK3eFH9DTiCxvS3YOElzNX3iLFQ/d8pUgjvOFYjGCz6zgCW&#10;S9stNtgxczVJWKYyEMx8/qhoYenh9htLQQP7a3pfZBHnTmHT5UO0b7W5pOKrwj+KyBsHkf8DyP4P&#10;pS8XbRsAAAAASUVORK5CYIJQSwECLQAUAAYACAAAACEAsYJntgoBAAATAgAAEwAAAAAAAAAAAAAA&#10;AAAAAAAAW0NvbnRlbnRfVHlwZXNdLnhtbFBLAQItABQABgAIAAAAIQA4/SH/1gAAAJQBAAALAAAA&#10;AAAAAAAAAAAAADsBAABfcmVscy8ucmVsc1BLAQItABQABgAIAAAAIQDwSoNzcgQAAJUaAAAOAAAA&#10;AAAAAAAAAAAAADoCAABkcnMvZTJvRG9jLnhtbFBLAQItABQABgAIAAAAIQC8mum/4QAAAAkBAAAP&#10;AAAAAAAAAAAAAAAAANgGAABkcnMvZG93bnJldi54bWxQSwECLQAKAAAAAAAAACEAnKMeVt8iAADf&#10;IgAAFAAAAAAAAAAAAAAAAADmBwAAZHJzL21lZGlhL2ltYWdlNi5wbmdQSwECLQAUAAYACAAAACEA&#10;zOopJeAAAAC1AwAAGQAAAAAAAAAAAAAAAAD3KgAAZHJzL19yZWxzL2Uyb0RvYy54bWwucmVsc1BL&#10;AQItAAoAAAAAAAAAIQD0oGs9FBwAABQcAAAUAAAAAAAAAAAAAAAAAA4sAABkcnMvbWVkaWEvaW1h&#10;Z2U1LnBuZ1BLAQItAAoAAAAAAAAAIQC4Kvvv5ywAAOcsAAAUAAAAAAAAAAAAAAAAAFRIAABkcnMv&#10;bWVkaWEvaW1hZ2UzLnBuZ1BLAQItAAoAAAAAAAAAIQCRHe5VhB4AAIQeAAAUAAAAAAAAAAAAAAAA&#10;AG11AABkcnMvbWVkaWEvaW1hZ2UyLnBuZ1BLAQItAAoAAAAAAAAAIQDWHnxSlMQEAJTEBAAUAAAA&#10;AAAAAAAAAAAAACOUAABkcnMvbWVkaWEvaW1hZ2UxLnBuZ1BLAQItAAoAAAAAAAAAIQAUns/57icA&#10;AO4nAAAUAAAAAAAAAAAAAAAAAOlYBQBkcnMvbWVkaWEvaW1hZ2U0LnBuZ1BLBQYAAAAACwALAMYC&#10;AAAJ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74"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oxgAAAN0AAAAPAAAAZHJzL2Rvd25yZXYueG1sRI9Ba8JA&#10;FITvgv9heUJvulsRlegqpSAtbSkYvXh7Zp9JMPs2Zrea9Nd3C4LHYWa+YZbr1lbiSo0vHWt4HikQ&#10;xJkzJeca9rvNcA7CB2SDlWPS0JGH9arfW2Ji3I23dE1DLiKEfYIaihDqREqfFWTRj1xNHL2TayyG&#10;KJtcmgZvEW4rOVZqKi2WHBcKrOm1oOyc/lgNNlXTz8um+7pMPrrvA+Zv/vfIWj8N2pcFiEBteITv&#10;7XejYaxmE/h/E5+AXP0BAAD//wMAUEsBAi0AFAAGAAgAAAAhANvh9svuAAAAhQEAABMAAAAAAAAA&#10;AAAAAAAAAAAAAFtDb250ZW50X1R5cGVzXS54bWxQSwECLQAUAAYACAAAACEAWvQsW78AAAAVAQAA&#10;CwAAAAAAAAAAAAAAAAAfAQAAX3JlbHMvLnJlbHNQSwECLQAUAAYACAAAACEAPsm3qM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WsxgAAAN0AAAAPAAAAZHJzL2Rvd25yZXYueG1sRI9Ba8JA&#10;FITvgv9heUJvutFaK6mrFKlaRJAm9v7IPpNo9m3IrjH9991CweMwM98wi1VnKtFS40rLCsajCARx&#10;ZnXJuYJTuhnOQTiPrLGyTAp+yMFq2e8tMNb2zl/UJj4XAcIuRgWF93UspcsKMuhGtiYO3tk2Bn2Q&#10;TS51g/cAN5WcRNFMGiw5LBRY07qg7JrcjIK6tFn6fdneDrv5fnZaPx+nH65V6mnQvb+B8NT5R/i/&#10;/akVTKLXF/h7E56AXP4CAAD//wMAUEsBAi0AFAAGAAgAAAAhANvh9svuAAAAhQEAABMAAAAAAAAA&#10;AAAAAAAAAAAAAFtDb250ZW50X1R5cGVzXS54bWxQSwECLQAUAAYACAAAACEAWvQsW78AAAAVAQAA&#10;CwAAAAAAAAAAAAAAAAAfAQAAX3JlbHMvLnJlbHNQSwECLQAUAAYACAAAACEAVi2lrMYAAADdAAAA&#10;DwAAAAAAAAAAAAAAAAAHAgAAZHJzL2Rvd25yZXYueG1sUEsFBgAAAAADAAMAtwAAAPo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JNxQAAAN0AAAAPAAAAZHJzL2Rvd25yZXYueG1sRI9PawIx&#10;FMTvhX6H8AreauIebNkapQqCBz3UCnp8bN7+aTcvaxLd9ds3BcHjMDO/YWaLwbbiSj40jjVMxgoE&#10;ceFMw5WGw/f69R1EiMgGW8ek4UYBFvPnpxnmxvX8Rdd9rESCcMhRQx1jl0sZiposhrHriJNXOm8x&#10;JukraTz2CW5bmSk1lRYbTgs1drSqqfjdX6yGnSxVn/3EssXLUvkzbm+n41br0cvw+QEi0hAf4Xt7&#10;YzRk6m0K/2/SE5DzPwAAAP//AwBQSwECLQAUAAYACAAAACEA2+H2y+4AAACFAQAAEwAAAAAAAAAA&#10;AAAAAAAAAAAAW0NvbnRlbnRfVHlwZXNdLnhtbFBLAQItABQABgAIAAAAIQBa9CxbvwAAABUBAAAL&#10;AAAAAAAAAAAAAAAAAB8BAABfcmVscy8ucmVsc1BLAQItABQABgAIAAAAIQC1GBJN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t/xAAAAN0AAAAPAAAAZHJzL2Rvd25yZXYueG1sRI9Bi8Iw&#10;FITvC/6H8ARva6oHXatRiiAoQnFVxOOjebalzUtpotZ/v1kQPA4z8w2zWHWmFg9qXWlZwWgYgSDO&#10;rC45V3A+bb5/QDiPrLG2TApe5GC17H0tMNb2yb/0OPpcBAi7GBUU3jexlC4ryKAb2oY4eDfbGvRB&#10;trnULT4D3NRyHEUTabDksFBgQ+uCsup4NwrS9JBc0tl+M0t2TuL1eqhclSg16HfJHISnzn/C7/ZW&#10;KxhH0yn8vwlPQC7/AAAA//8DAFBLAQItABQABgAIAAAAIQDb4fbL7gAAAIUBAAATAAAAAAAAAAAA&#10;AAAAAAAAAABbQ29udGVudF9UeXBlc10ueG1sUEsBAi0AFAAGAAgAAAAhAFr0LFu/AAAAFQEAAAsA&#10;AAAAAAAAAAAAAAAAHwEAAF9yZWxzLy5yZWxzUEsBAi0AFAAGAAgAAAAhAO02O3/EAAAA3QAAAA8A&#10;AAAAAAAAAAAAAAAABwIAAGRycy9kb3ducmV2LnhtbFBLBQYAAAAAAwADALcAAAD4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VXwwAAAN0AAAAPAAAAZHJzL2Rvd25yZXYueG1sRE/dasIw&#10;FL4f+A7hCLtbE2W40TXKECqCMF3dAxyaY1vWnJQmttWnXy6EXX58/9lmsq0YqPeNYw2LRIEgLp1p&#10;uNLwc85f3kH4gGywdUwabuRhs549ZZgaN/I3DUWoRAxhn6KGOoQuldKXNVn0ieuII3dxvcUQYV9J&#10;0+MYw20rl0qtpMWGY0ONHW1rKn+Lq9VwXqyud38sLvddfspVkPuv0+FV6+f59PkBItAU/sUP995o&#10;WKq3ODe+iU9Arv8AAAD//wMAUEsBAi0AFAAGAAgAAAAhANvh9svuAAAAhQEAABMAAAAAAAAAAAAA&#10;AAAAAAAAAFtDb250ZW50X1R5cGVzXS54bWxQSwECLQAUAAYACAAAACEAWvQsW78AAAAVAQAACwAA&#10;AAAAAAAAAAAAAAAfAQAAX3JlbHMvLnJlbHNQSwECLQAUAAYACAAAACEAl8E1V8MAAADdAAAADwAA&#10;AAAAAAAAAAAAAAAHAgAAZHJzL2Rvd25yZXYueG1sUEsFBgAAAAADAAMAtwAAAPcCA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gxxgAAAN0AAAAPAAAAZHJzL2Rvd25yZXYueG1sRI9Ba8JA&#10;FITvhf6H5Qm91Y0eokZXkUKgPfRQLe31NfvMBrNv0+w2Zv99VxA8DjPzDbPZjbYVA/W+caxgNs1A&#10;EFdON1wr+DyWz0sQPiBrbB2TgkgedtvHhw0W2l34g4ZDqEWCsC9QgQmhK6T0lSGLfuo64uSdXG8x&#10;JNnXUvd4SXDbynmW5dJiw2nBYEcvhqrz4c8qKL/el7/n01tcHeP3kOdl/NEmKvU0GfdrEIHGcA/f&#10;2q9awTxbrOD6Jj0Buf0HAAD//wMAUEsBAi0AFAAGAAgAAAAhANvh9svuAAAAhQEAABMAAAAAAAAA&#10;AAAAAAAAAAAAAFtDb250ZW50X1R5cGVzXS54bWxQSwECLQAUAAYACAAAACEAWvQsW78AAAAVAQAA&#10;CwAAAAAAAAAAAAAAAAAfAQAAX3JlbHMvLnJlbHNQSwECLQAUAAYACAAAACEAuGbIMcYAAADdAAAA&#10;DwAAAAAAAAAAAAAAAAAHAgAAZHJzL2Rvd25yZXYueG1sUEsFBgAAAAADAAMAtwAAAPoCAAAAAA==&#10;">
                <v:imagedata o:title="" r:id="rId12"/>
              </v:shape>
            </v:group>
          </w:pict>
        </mc:Fallback>
      </mc:AlternateContent>
    </w:r>
  </w:p>
  <w:p w14:paraId="5398CFA6" w14:textId="0AD6ACA0" w:rsidR="009F6EA5" w:rsidRDefault="009F6EA5" w:rsidP="00E069E1">
    <w:pPr>
      <w:pStyle w:val="Alatunniste"/>
    </w:pPr>
    <w:r>
      <w:rPr>
        <w:noProof/>
        <w:lang w:val="en-US" w:eastAsia="en-US"/>
      </w:rPr>
      <mc:AlternateContent>
        <mc:Choice Requires="wps">
          <w:drawing>
            <wp:anchor distT="0" distB="0" distL="114300" distR="114300" simplePos="0" relativeHeight="251673600" behindDoc="1" locked="0" layoutInCell="1" allowOverlap="1" wp14:anchorId="034F67E6" wp14:editId="2546209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7DEC2" w14:textId="77777777" w:rsidR="009F6EA5" w:rsidRPr="0005197A" w:rsidRDefault="009F6EA5">
                          <w:pPr>
                            <w:rPr>
                              <w:rFonts w:eastAsia="Times New Roman"/>
                              <w:color w:val="FF0000"/>
                              <w14:textFill>
                                <w14:solidFill>
                                  <w14:srgbClr w14:val="FF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34F67E6" id="_x0000_s1034"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8YLwIAAKMEAAAOAAAAZHJzL2Uyb0RvYy54bWysVMtu2zAQvBfoPxC815LdJHYEyzkkcC9B&#10;GyTpB9AUZRHmqyRjyf/WW3+sy6Wspq9LUR8Ik7s7OzPkan0zaEWOwgdpTU3ns5ISYbhtpNnX9PPz&#10;9t2KkhCZaZiyRtT0JAK92bx9s+5dJRa2s6oRngCICVXvatrF6KqiCLwTmoWZdcJAsLVeswhbvy8a&#10;z3pA16pYlOVV0VvfOG+5CAFO73KQbhC/bQWPn9o2iEhUTYFbxNXjuktrsVmzau+Z6yQfabB/YKGZ&#10;NNB0grpjkZEXL3+D0pJ7G2wbZ9zqwrat5AI1gJp5+Yuap445gVrAnOAmm8L/g+Ufjw+eyKam7xeU&#10;GKbhjh5liIdvX5U8kItkUO9CBXlP7sEnicHdW34IECh+iqRNGHOG1uuUCwLJgG6fJrfFEAmHw6vr&#10;6+US7oRDaF6Wl6uLEu+jYNW53PkQPwirSfpTUw/XiS6z432IiQCrzinIzCrZbKVSuPH73a3y5Mjg&#10;6rfbEn65VrmO5dPlKh1mnJDTETO8xlEmoRmbcHNqOkHpWS3qjiclUp4yj6IFP0HfAtvhSxYTEca5&#10;MHGeQx1rRGZyifRGJuntpwrkgoAJuYX+E/YIcM7MIGfsDDPmp1KBgzAVZx/+QiwXTxXY2Zo4FWtp&#10;rP+TMgWqxs45/2xStia5FIfdkN/a+VntbHOC99fDANY0fHlhXlDio7q1eV6Z4Z2FceXRI3hCgUlA&#10;Z8apTaP2eo9tf3xbNt8BAAD//wMAUEsDBBQABgAIAAAAIQBnsnQe3AAAAAYBAAAPAAAAZHJzL2Rv&#10;d25yZXYueG1sTI9BTwIxEIXvJv6HZky8EGghSsi6XUJQD14koIHrsB13N7TTdVtg/fcUL3qZvMmb&#10;vPdNPu+dFSfqQuNZw3ikQBCX3jRcafj8eB3OQISIbNB6Jg0/FGBe3N7kmBl/5jWdNrESKYRDhhrq&#10;GNtMylDW5DCMfEucvC/fOYxp7SppOjyncGflRKmpdNhwaqixpWVN5WFzdBoO1eD9zamptS+r7c40&#10;z7Tz3wOt7+/6xROISH38O4YrfkKHIjHt/ZFNEFZDeiT+zqs3VhMQ+yQeZw8KZJHL//jFBQAA//8D&#10;AFBLAQItABQABgAIAAAAIQC2gziS/gAAAOEBAAATAAAAAAAAAAAAAAAAAAAAAABbQ29udGVudF9U&#10;eXBlc10ueG1sUEsBAi0AFAAGAAgAAAAhADj9If/WAAAAlAEAAAsAAAAAAAAAAAAAAAAALwEAAF9y&#10;ZWxzLy5yZWxzUEsBAi0AFAAGAAgAAAAhAIKPfxgvAgAAowQAAA4AAAAAAAAAAAAAAAAALgIAAGRy&#10;cy9lMm9Eb2MueG1sUEsBAi0AFAAGAAgAAAAhAGeydB7cAAAABgEAAA8AAAAAAAAAAAAAAAAAiQQA&#10;AGRycy9kb3ducmV2LnhtbFBLBQYAAAAABAAEAPMAAACSBQAAAAA=&#10;" fillcolor="red" stroked="f" strokeweight="2pt">
              <v:fill opacity="51143f"/>
              <v:path arrowok="t"/>
              <v:textbox>
                <w:txbxContent>
                  <w:p w14:paraId="1E87DEC2" w14:textId="77777777" w:rsidR="009F6EA5" w:rsidRPr="0005197A" w:rsidRDefault="009F6EA5">
                    <w:pPr>
                      <w:rPr>
                        <w:rFonts w:eastAsia="Times New Roman"/>
                        <w:color w:val="FF0000"/>
                        <w14:textFill>
                          <w14:solidFill>
                            <w14:srgbClr w14:val="FF0000">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0DC75925" wp14:editId="61E01D0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1AD0B" w14:textId="7922E698" w:rsidR="009F6EA5" w:rsidRPr="00564741" w:rsidRDefault="009F6EA5" w:rsidP="007557E3">
                          <w:pPr>
                            <w:jc w:val="center"/>
                            <w:rPr>
                              <w:b/>
                              <w:bCs/>
                              <w:color w:val="FF0000"/>
                              <w:sz w:val="36"/>
                              <w:szCs w:val="40"/>
                            </w:rPr>
                          </w:pPr>
                          <w:r w:rsidRPr="00564741">
                            <w:rPr>
                              <w:b/>
                              <w:bCs/>
                              <w:color w:val="FF0000"/>
                              <w:sz w:val="36"/>
                              <w:szCs w:val="40"/>
                            </w:rPr>
                            <w:fldChar w:fldCharType="begin"/>
                          </w:r>
                          <w:r w:rsidRPr="00564741">
                            <w:rPr>
                              <w:b/>
                              <w:bCs/>
                              <w:color w:val="FF0000"/>
                              <w:sz w:val="36"/>
                              <w:szCs w:val="40"/>
                            </w:rPr>
                            <w:instrText>PAGE   \* MERGEFORMAT</w:instrText>
                          </w:r>
                          <w:r w:rsidRPr="00564741">
                            <w:rPr>
                              <w:b/>
                              <w:bCs/>
                              <w:color w:val="FF0000"/>
                              <w:sz w:val="36"/>
                              <w:szCs w:val="40"/>
                            </w:rPr>
                            <w:fldChar w:fldCharType="separate"/>
                          </w:r>
                          <w:r w:rsidR="00190D65" w:rsidRPr="00190D65">
                            <w:rPr>
                              <w:b/>
                              <w:bCs/>
                              <w:noProof/>
                              <w:color w:val="FF0000"/>
                              <w:sz w:val="36"/>
                              <w:szCs w:val="40"/>
                              <w:lang w:val="et-EE"/>
                            </w:rPr>
                            <w:t>22</w:t>
                          </w:r>
                          <w:r w:rsidRPr="00564741">
                            <w:rPr>
                              <w:b/>
                              <w:bCs/>
                              <w:color w:val="FF0000"/>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DC75925" id="_x0000_s1035"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CXJQIAAIAEAAAOAAAAZHJzL2Uyb0RvYy54bWysVEtu2zAQ3RfoHQjua8lOndiC5QBJ4G6C&#10;NkjSA9AUaRHmryRjyXfrrhfrkJTU9IMuinpBmJyZN/PezGhz3SuJTsx5YXSN57MSI6apaYQ+1Pjz&#10;8+7dCiMfiG6INJrV+Mw8vt6+fbPpbMUWpjWyYQ4BiPZVZ2vchmCrovC0ZYr4mbFMg5Ebp0iAqzsU&#10;jSMdoCtZLMrysuiMa6wzlHkPr3fZiLcJn3NGwyfOPQtI1hhqC+l06dzHs9huSHVwxLaCDmWQf6hC&#10;EaEh6QR1RwJBL078BqUEdcYbHmbUqMJwLihLHIDNvPyFzVNLLEtcQBxvJ5n8/4OlH08PDommxhcX&#10;GGmioEePwofjt69SHNEyCtRZX4Hfk31wkaK394YePRiKnyzx4gefnjsVfYEg6pPa50lt1gdE4fFy&#10;vb66gp5QMK3L5XKeulGQagy2zocPzCgU/9TYQTOTxuR070NMT6rRJdVlpGh2Qsp0cYf9rXToRKDx&#10;u93qZnUTqUCIf+0mdXTWJoZlc3xJvDKVRCqcJYt+Uj8yDmJB8YtUSRpTNuUhlDId5tnUkobl9MsS&#10;fmP2ONgxItWSACMyh/wT9gAwemaQETtXOfjHUJamfAou/1ZYDp4iUmajwxSshDbuTwASWA2Zs/8o&#10;UpYmqhT6fZ8G6f04M3vTnGG4OtiuGvsvL8QxjFyQtyYvI9G0NbCLNLgEHlFgzJMyw0rGPXp9T2l/&#10;fDi23wEAAP//AwBQSwMEFAAGAAgAAAAhAMXWhJfcAAAABQEAAA8AAABkcnMvZG93bnJldi54bWxM&#10;j0FLAzEQhe+C/yGM4KW0SVcpZd1skaKyIB6sitd0M90sJpMlybbrvzf1opfhDW9475tqMznLjhhi&#10;70nCciGAIbVe99RJeH97nK+BxaRIK+sJJXxjhE19eVGpUvsTveJxlzqWQyiWSoJJaSg5j61Bp+LC&#10;D0jZO/jgVMpr6LgO6pTDneWFECvuVE+5wagBtwbbr93oJOjtYfYxa55vRNM+jE8mJNt8vkh5fTXd&#10;3wFLOKW/YzjjZ3SoM9Pej6QjsxLyI+l3nr2lKIDts7gtVsDriv+nr38AAAD//wMAUEsBAi0AFAAG&#10;AAgAAAAhALaDOJL+AAAA4QEAABMAAAAAAAAAAAAAAAAAAAAAAFtDb250ZW50X1R5cGVzXS54bWxQ&#10;SwECLQAUAAYACAAAACEAOP0h/9YAAACUAQAACwAAAAAAAAAAAAAAAAAvAQAAX3JlbHMvLnJlbHNQ&#10;SwECLQAUAAYACAAAACEAUF1QlyUCAACABAAADgAAAAAAAAAAAAAAAAAuAgAAZHJzL2Uyb0RvYy54&#10;bWxQSwECLQAUAAYACAAAACEAxdaEl9wAAAAFAQAADwAAAAAAAAAAAAAAAAB/BAAAZHJzL2Rvd25y&#10;ZXYueG1sUEsFBgAAAAAEAAQA8wAAAIgFAAAAAA==&#10;" fillcolor="#ff8b8b" stroked="f" strokeweight="2pt">
              <v:path arrowok="t"/>
              <v:textbox>
                <w:txbxContent>
                  <w:p w14:paraId="1931AD0B" w14:textId="7922E698" w:rsidR="009F6EA5" w:rsidRPr="00564741" w:rsidRDefault="009F6EA5" w:rsidP="007557E3">
                    <w:pPr>
                      <w:jc w:val="center"/>
                      <w:rPr>
                        <w:b/>
                        <w:bCs/>
                        <w:color w:val="FF0000"/>
                        <w:sz w:val="36"/>
                        <w:szCs w:val="40"/>
                      </w:rPr>
                    </w:pPr>
                    <w:r w:rsidRPr="00564741">
                      <w:rPr>
                        <w:b/>
                        <w:bCs/>
                        <w:color w:val="FF0000"/>
                        <w:sz w:val="36"/>
                        <w:szCs w:val="40"/>
                      </w:rPr>
                      <w:fldChar w:fldCharType="begin"/>
                    </w:r>
                    <w:r w:rsidRPr="00564741">
                      <w:rPr>
                        <w:b/>
                        <w:bCs/>
                        <w:color w:val="FF0000"/>
                        <w:sz w:val="36"/>
                        <w:szCs w:val="40"/>
                      </w:rPr>
                      <w:instrText>PAGE   \* MERGEFORMAT</w:instrText>
                    </w:r>
                    <w:r w:rsidRPr="00564741">
                      <w:rPr>
                        <w:b/>
                        <w:bCs/>
                        <w:color w:val="FF0000"/>
                        <w:sz w:val="36"/>
                        <w:szCs w:val="40"/>
                      </w:rPr>
                      <w:fldChar w:fldCharType="separate"/>
                    </w:r>
                    <w:r w:rsidR="00190D65" w:rsidRPr="00190D65">
                      <w:rPr>
                        <w:b/>
                        <w:bCs/>
                        <w:noProof/>
                        <w:color w:val="FF0000"/>
                        <w:sz w:val="36"/>
                        <w:szCs w:val="40"/>
                        <w:lang w:val="et-EE"/>
                      </w:rPr>
                      <w:t>22</w:t>
                    </w:r>
                    <w:r w:rsidRPr="00564741">
                      <w:rPr>
                        <w:b/>
                        <w:bCs/>
                        <w:color w:val="FF0000"/>
                        <w:sz w:val="36"/>
                        <w:szCs w:val="4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3CE5B" w14:textId="6CF925A8" w:rsidR="26379D17" w:rsidRDefault="26379D17" w:rsidP="26379D17">
    <w:pPr>
      <w:pStyle w:val="Alatunniste"/>
      <w:jc w:val="center"/>
    </w:pPr>
    <w:r>
      <w:fldChar w:fldCharType="begin"/>
    </w:r>
    <w:r>
      <w:instrText>PAGE</w:instrText>
    </w:r>
    <w:r w:rsidR="00637359">
      <w:fldChar w:fldCharType="separate"/>
    </w:r>
    <w:r w:rsidR="00190D65">
      <w:rPr>
        <w:noProof/>
      </w:rPr>
      <w:t>21</w:t>
    </w:r>
    <w:r>
      <w:fldChar w:fldCharType="end"/>
    </w:r>
  </w:p>
  <w:p w14:paraId="74E3051D" w14:textId="2DF65B64" w:rsidR="009F6EA5" w:rsidRDefault="009F6EA5" w:rsidP="00E069E1">
    <w:pPr>
      <w:pStyle w:val="Alatunniste"/>
    </w:pPr>
    <w:r w:rsidRPr="00E069E1">
      <w:rPr>
        <w:noProof/>
        <w:lang w:val="en-US" w:eastAsia="en-US"/>
      </w:rPr>
      <mc:AlternateContent>
        <mc:Choice Requires="wpg">
          <w:drawing>
            <wp:anchor distT="0" distB="0" distL="114300" distR="114300" simplePos="0" relativeHeight="251705344" behindDoc="0" locked="0" layoutInCell="1" allowOverlap="1" wp14:anchorId="5F1CCF83" wp14:editId="028E1BC8">
              <wp:simplePos x="0" y="0"/>
              <wp:positionH relativeFrom="column">
                <wp:posOffset>-658090</wp:posOffset>
              </wp:positionH>
              <wp:positionV relativeFrom="paragraph">
                <wp:posOffset>-187671</wp:posOffset>
              </wp:positionV>
              <wp:extent cx="6300926" cy="619125"/>
              <wp:effectExtent l="0" t="0" r="5080" b="9525"/>
              <wp:wrapNone/>
              <wp:docPr id="2066"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67" name="Picture 2067"/>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68"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http://schemas.microsoft.com/office/word/2018/wordml" xmlns:w16cex="http://schemas.microsoft.com/office/word/2018/wordml/cex"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E47A56">
            <v:group id="Group 7" style="position:absolute;margin-left:-51.8pt;margin-top:-14.8pt;width:496.15pt;height:48.75pt;z-index:251705344" coordsize="63009,6191" o:spid="_x0000_s1026" w14:anchorId="3443C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ixjdQQAAJUaAAAOAAAAZHJzL2Uyb0RvYy54bWzsWdtu4zYQfS/QfxD0&#10;7ojU3UKcRepLUHTbBu32A2iKtoSVRIKU7QRF/70zlJT4Eqx305cmawO2KYkcDmfOnBlS1x8e6srZ&#10;Cm1K2UxcekVcRzRc5mWznrh/fVqMUtcxLWtyVslGTNxHYdwPNz/+cL1TmfBlIatcaAeENCbbqYlb&#10;tK3KPM/wQtTMXEklGni4krpmLVzqtZdrtgPpdeX5hMTeTupcacmFMXB31j10b6z81Urw9vfVyojW&#10;qSYu6NbaX21/l/jr3VyzbK2ZKkreq8FeoUXNygYmfRI1Yy1zNro8EVWXXEsjV+0Vl7UnV6uSC7sG&#10;WA0lR6u503Kj7FrW2W6tnswEpj2y06vF8t+299op84nrkzh2nYbV4CU7sZOgdXZqnUGnO63+VPe6&#10;v7HurnDBDytd4z8sxXmwdn18sqt4aB0ON+OAkLEP0jk8i+mY+lFneF6Ad06G8WL+5YHeMK2H2j0p&#10;o0qewbc3E7ROzHQeTjCq3Wjh9kLqr5JRM/15o0bgUcXacllWZfto0Qm+Q6Wa7X3J73V3cWDxZLA4&#10;dMB5HfCCNTsOw57dOIbr+ij5Z+M0clqwZi1ujQJwQ8ihJb3D7vbyYNJlVapFWVXoKWz3y4NAOALS&#10;CxbqQDqTfFOLpu2iTosKViobU5TKuI7ORL0UACL9c05tHPBKd3rijHCx0NLCxOj1clppZ8sgIOf2&#10;Yxdw0An6f5I48KXeeJ9VqmCdDBvCAIi+K9jCisLxXWtQA65w5VZsq0XLC2yuwCh/gCHRiCBkeGAt&#10;+Gw0NK8B+OOII8CHhARxErkOQDtK08R6j2UD9JOQRiTokB/FxA/tc5hqEKO0ae+ErB1sgAFBF2tA&#10;tv1oeq2GLr2fO0WshqBXBypovCXYQ1LoiOaXzZY5ASLgEMFfBPxzDGgtd4VgufkfxoFv3Qg4AD8i&#10;bhARNiP87ae3yIc/jaYRmY5CksxHt+MwGSVknoQkTOmUTv/B0TTMNkZA3LNqpsrewXD3JGpfpP8+&#10;UXaJxSaow4gBhSzoBxX3A0TzPij2YuJbg8VZ7n6VOWQTtmmlNcaA+T5XQGD4EQ1t6KRxRMddUkBD&#10;YdagfpyG1O9iJ0xiPxpifZAzBMZXxQ7LGokUCFizzjhxy5iM5+k8DUehH8/BLbPZ6HYxDUfxgibR&#10;LJhNpzM6uKUo81w0KO6/ewX1MbIq84GgD1hvYT89R+518xAdz2oMnhz+7eosR7wDuhgf0IWtHd4d&#10;XQQXujhDF/44DSNCLV1QYI4oPuSLJKBpAJkFi8wgCgm1eeW1qfZCF1hzvsXqIoF93l51YVHy7ugi&#10;vNDFObqA6oL0dAF1RHBUmMdxEGHZjmwBtJJeiovvs7hIIKHsscW3br7fxl4kurDFGbYY0xAqhm4X&#10;D8xwVFqkfmr3+EgWEYmBTfqC/LITwQ3Hd7MTSWA3ukcWKaLg3ZUW8YUszpAFFJhABP3Lg+G4As4n&#10;4JCiKyiez7gv2w976vxqjrAn/PDuw55r9O9p8OXK/jW0998m3fwLAAD//wMAUEsDBBQABgAIAAAA&#10;IQAkwmmU4QAAAAsBAAAPAAAAZHJzL2Rvd25yZXYueG1sTI/BSsNAEIbvgu+wjOCt3aTFNI3ZlFLU&#10;UxFsBfE2zU6T0OxuyG6T9O0dT3r7h/n455t8M5lWDNT7xlkF8TwCQbZ0urGVgs/j6ywF4QNaja2z&#10;pOBGHjbF/V2OmXaj/aDhECrBJdZnqKAOocuk9GVNBv3cdWR5d3a9wcBjX0nd48jlppWLKEqkwcby&#10;hRo72tVUXg5Xo+BtxHG7jF+G/eW8u30fn96/9jEp9fgwbZ9BBJrCHwy/+qwOBTud3NVqL1oFszha&#10;JsxyWqw5MJKm6QrESUGyWoMscvn/h+IHAAD//wMAUEsDBAoAAAAAAAAAIQCcox5W3yIAAN8iAAAU&#10;AAAAZHJzL21lZGlhL2ltYWdlNi5wbmeJUE5HDQoaCgAAAA1JSERSAAAAagAAAHAIBgAAAYFr1fwA&#10;AAABc1JHQgCuzhzpAAAABGdBTUEAALGPC/xhBQAAAAlwSFlzAAAXEQAAFxEByibzPwAAInRJREFU&#10;eF7tfQd3FVeW7vsDs96bmdfTszw2oERSJmMbG3umw1rd/UKbdq9227PabWyCEIpXgSyRgwEDJgoJ&#10;BJKQhAJCSCAhMigh6V5d5UgONtE2YAzoe98+VSVdIQESoH7c6ftpbVXdUyftvc/Z51TVObv+G54T&#10;r1DCNv34JLQnvNXyDSrfX4ZrtRdgHrdYJbSOX6pd7AadSqwetwRnlmSp8xuHalDvO1udd4dOCZt8&#10;ZqLFeyYaVmSjdWgkmki1/abrVzujPWHrjCRUe0TC8slaVHhE4NjYGSj2jECRVziOeZhUnNwB09RR&#10;YFNiG455ahEKeDz5x1W4cqJO/c70DEGGrwkJLlPVb0GnqmZ6aQktMfmoyy5CkncodnqFYjtJsN5l&#10;sjoKOiUUtD1TERq6JOwp7CTh/+dEhhqepIz2RFctrbhCkh5hfWcpmqMyGdp9si4l1b25EPWj56M1&#10;IkkP6YouiWr/fQHqPcNwNjQB9R5h7VW1RXuiGrZ+K8nMVl9OenDjR9X62+4/QEVIHPY5d9v6NRR4&#10;m3DQIxT7vUJUKW0sKNMrDBls0Aa6JErzMaFhTzESPILx3Tc38NVrf8X+oE1Y49pNq2+TLNse6b80&#10;XG+4xP82POmnXUrqCV7xRM+Lv6PCmhZmofK9LznELOdxBSqnxuP06ChY31uGsv+9SjVM6XRPG4Ke&#10;hCdyJpkbqB6/RLX8qne1sJbZ6agdu0Cd9wZPLKxhVJQ6Vg0OR/3wuWjwnYPGYTNR5RqCc2GJaHGf&#10;gSsphbi884T0GBX3WXghnX1nPaeOnfvlk9GlsJvmM7h6yIJSj3BcKTDj26J6FHpG4mz8EVzeb8aF&#10;PAuODA3BUZqxH+/cRYF7KDKcJiPPMxTFwTEqj1TnKUgf4KfObfFEzvbTWhnYSyuVPmg60l2nIe//&#10;LqHFMuHSsVr9qmZSkmVY9gjBVhac5BPG4xTtog2eWNgunxD9DEjg+U7vEMSTtr4Zigd3fsLWYUGI&#10;8Q3CFt9gFWejTxCygjar82W0hCtdJtmaOIUX0llv4SjspeBvVpijoOfG32NBj9uWno0aXdCloKrx&#10;K9TgWDWe012eC+S37YAp57cOazdLPUWXgq6WtqDszWhYRi/A1dOcY6eXcyTWCrrXek3FeSkFCUpH&#10;zUP5yGh1XjZiLspHRMEydiHK3pqvwmreXoibBTXqvKfotqDyYXNQ6T2bI2sbat9ahNa56aj8X1+i&#10;btR8NdrWD5+DW3lVWuQeotuCKodGoGZwhDqvHzEPDcOF5qLRd5YKa/aaiYvz0nEluZBTip4N9N0U&#10;1MZJSjDqnYJR95f1aGKmDSv3oXF1Nictkbi8IR+NrEiDewTqSD1Ftxz1CPfb8NPNu7yjEAHbQP/x&#10;8LF+0KWgGtayirdL8tBAbpusH65qv3U6TRKc7OevbqGKPMNxsP80XD1YieOcyBg4xLnH4+hS0FXO&#10;gk65BeIUxXcltwJlE77EKfdwNTu6RLpz/joOe4eh1LQNNRRpAQv4pqix0yRnn/6Awhbd6iifN3n5&#10;8piD3J+YsAwFrGEB7+vyPEzY/5uF2M9plyGjR/w7T46yWGC6rwnpvJ1L8+243zPQrY4ynaciS5+z&#10;5X+wjDVkJm7TsJuU+dtopOtPRqQombef4dww2SeYU69JiBkwBTttZlUGui0oiXO1ZL2gfROWci4n&#10;N51FqM8swt2rt5DoE4rsKWtwODoJO8jBxaImbOf0zMBWTs0eR7cFxbl8jnhOEAXpHyxmZqGc5wW3&#10;Z7a2/yTEstabOc9b3f8vaCyowEabzL/2CdTPOtBtQU+D6ARtD9m8H+DujR/wiDcBtvcBxunjHbnX&#10;BT0vHAU9NxwFPTf+ZgX9LeFgyl7gYMpe8EymtMFUGzxlXqINqXKm/Wnncr3jWqcZJk+NWO1/RtQ+&#10;wjOZqpubhrLR0SgbRVLH+RqN1o7ln25R8aqnb2fYApSP4g0P455LKlThUnuZMDfMSFHh5SPn41pB&#10;NYP7jqtnMtW8IAtV7y5H9btLUcXbv0qS5f1l2u/xy1E1OV5NjyyjF7bflwqV8d5Hg1Z59cRYro1f&#10;iluHencL2Vv0qk/JrahUrHyk9lDYgPnDteoRuPmdZTi3+bhi3vrecjQslvdNGprnZcD6zmJUjVuE&#10;m4d6d7vaW/SKqdMj5yntWHgXqkAl/HjlNqxvLqLmlsA8TrvPtnjNQfW4hajyNrQFtM5MRh2bb/2o&#10;KNzKZ/PrQ/SKqQpP3ieOmY8q9xl6CGAdMw+1rGztmGhUD5sF65Bw1I2Yw1vwuerRft2f1qoGeDYs&#10;EY0+s9DkPQu3e3m/31v0iinroFA0DpuDWmftlu9WcTOaWckm39ntFW7x5jmPQvIcodktTD3zlheS&#10;zbztF2rhbX/LkJk8RqLpDe1+SKziy0KPmDKKs/z3z1H/ejCq/+Ez9dv6TxPR8Hogml4LwtWdp2jl&#10;tMrJX+Pnm1DzRgBq+gXAzPvjppA4VL7uDzPv+s0Mq5BwXi/550kqL7GGqhz+E3vZUaqep/opQwep&#10;8+1ZFzyTqbPB8agbEKCotn8AqoV4XiXUPxDmCSth/R37k1MQKpwDFZU5BZCmo9Q5AMc8DU08wv2b&#10;d3B8aBBODwxF+ZAIlA424TBvqe+ev6bGtit5ZhxjuqMuZNpPeydjYO/PP8VBF3/k/E9NoE/DM5lq&#10;ikhEpXs4LGwyFo8I9bylQohh5R6kj9ei4sOVKPUMR4kQw4o9wtrp6OhIlU/B0ACc5PUTXiac8GT4&#10;wCC1huMYfx/1CsWhX87F5eM1OMI08oymLHibSmdAHl4cYLy93bx0ehy96lNHnfxwyisCx/oby1W0&#10;JnLiD8tZ0XAc8gzFubRSXDlZ307XzK2omJOIg0xXwAofeF97bme8LM/5jzmwLNNM//kCC3KYxz4y&#10;dfB3i1GxOhtmUvm6fUijUPZ4hyKZdXgWesVUjtM0FLDy+/t3LCAQHP5gOaVoQp53iFo3IM+WhHI8&#10;Q3Dsz19h3/jZyGZ4pnsIbjRe1lMR0n9ELnLk4RyZSvM2IdU3lMdgpPiYFO3yDUGyj5AJ8c4vmand&#10;TlMoRRPS+nfOeP/vlyDTKxgZrPTNpstoe8geohNIxdGpSPUJw26fUOx6R2uOmo6BhPcjcTAyVp03&#10;F1QgkYJJYOUPmTr3qQ3On2MbGdvk3PU15OPoFVM7XCazYibsdOpYryTImrAEu1jhJF5LJCVR2okk&#10;qVzcWO0Z5lZff+ygxHewYtuF2Jziqb1YXxN/hyLh/0Sj+agFcdTQlmEhyAnapNIZWOU6CRt8g7Da&#10;RbeWT0GvmFrzL59gCzNd98//qYdoSPjVbKx3m4oNrpNJk3iu0Tq3yVjlY0j2ER7c/QlrR0zH2sF+&#10;2OQVgHXu07F80GTcu32HmnuE+txyrGAeqyi8lMmr9XQaZv/8Eyxz+QLRP/tYD3kyesWUvcDBlL3A&#10;wZS9wMGUvcDBlL3AwZS9wMGUvcDBlL3AwZS9wMGUveCZTMkLM3lCpz1M1p5ndfpjkDwkNsLVmfaM&#10;WANP9VBFKo7N5b7AC2tKq+STaymXNLF0oIP9vsEzmSoaGoEK9WrUeCXacV7qObu9csXus9TrUfOo&#10;KBQP0Z7tCYzqFw+OUGmKPDuu9RWeyVTFiPlqiW7le8u1HWk8KmKYZdQiFefakTpt+a7+atT69mLc&#10;v3ZH14/GVMUIbYNN+RhtUWxf4plMmYdHkwFZc7xEVUoqX/mevO/lcdQCVeWqz7Z2MKRTy9cHtQxe&#10;RaauFDXh6ukWNKzJ119kL0dNRIq21rm4WcUpH6G9C7aSWU2TrPwvOm9zMpgqG935fXFfoMeG4nxm&#10;GbWjVbhxRbYeCjy4dQ8WNrcqYegPX6Ns3ELFePmIzhqp8J2L6neWMLzjPXBf4TmYWk6m9umhDI87&#10;psKlv7WuzIH543Vqz5h13BJ8bzmvxwKsXrNQ+9ZCmPUl2H2JXjBVrvqR9K3m5dntVs38a4a9S029&#10;tRh3Gq7i4o5T6s18zbhFqAuK12MB1e4zUCu78TxeAetn4Hx6maqoUMvSLH1ABiyes1D9Ni2k10wV&#10;79E9oHYYm9rYaFi8wlWYoNrNpFbiVw3pusD6ZaPHTF3YXYq6MVFqaUHLEu3N3w8NV1A7ch7qOD7V&#10;jyYT7iZUkupHRqNhxBzUDZmBtgeaYa9zDlFv8GsGvkJMXUwtRcOo+agbNQ+tizJV82uSfc20fLJe&#10;opGGoI4akiUJ9cNmo8F3NprIxJX0EpW+cUAwmj1nopFMXc0sUtskhW4UWJ82IXku9JipSynFrKxW&#10;6TPzM1SY1T1UX0NBJshAs/dsta6ilUZBji1kouHXi1XchjcCtTUU7FtqHcVQWU8RiYaJ2su1l8lX&#10;D5jSiru4q1At/hA/DGfmp6uwRrdQVn4mWjkFav4yBw00IE3L96JpZgpahoSTgQjU/5v20rv+9QA0&#10;kqkGUqOEy56QoeGo/2yTVoItVzbn3THbXZgtnsmUkcH5+BNo+LcgVo4Sn5GEq6lF6ncdNVD5j5+r&#10;OBLXiG/9H19oi0P+dRruX7+Dsn/4Kyxv+JO0RSHl/fxR0S8Q5R+t0lMYKbWlIe2/2Ta1M/lvmKen&#10;o8fN70XQ9ugn/UzD/Yu3cK/+iv5Lqil7ER6rrOxMIDrP7zV0F2aLZzJV9U8TUeskq12mqxUvVQMC&#10;1WoXq9N0VPxsiiq74udTYWacCmdqgddO8yirXU6/7o/vLlxnLlqFq2YmoLC/P8rYNE+z6RUyTvGn&#10;a9U1waF/nYhjztNx6GcT9RANTSknUcDyDjr7ozhEe5P/NDyTKesbZMY9XO0yEpIdR0IyiFqcgtQa&#10;jwqXELUSxth9VO7F2wwP0uAwfH/ppsqn+A9fopiGQ+1GMsiTjDF+8cR1Kk6e23S1GuaQjZsTQUtG&#10;CQ4zXPYClUbuYMjTm+AzmTKTqcqhYRx/tGU8agkPj7KE57RToDLHJS5BKCEjahkPBSDLd0qEBoUq&#10;pm6WtaKQg24hw46zYseHhuLo4GC1hOeIbFoaGMRB+wEOuFJLDDvg1Jmp5oxitYdcFqAUvwymLmaf&#10;xtVcM+rn7mbFw9UapMrPN+PK/gpczi7DwwcPccqVTEmFfSNxKd/SvoXrck4FHty/j4MjpPLhOOId&#10;ilzXabhRfR53Lt9C9lB/5Vsm140GZcdBZLtN09Yf2SzVkeo3ZhQh18OkFqacVEwJnsxYjwyFJD+z&#10;6yQrHqmaS1VUqh5Ky/TwIQ6zUke9w3DU14QrJY24qq9LunxcWyub238KDrJC+weH4L5sSZJ0/Ht0&#10;9wHSBtE63rqr4qW7+mEfGd8zmP1z7V61Lqli9T4c8YvBHjKb6W3C8RnxKu4LMqVVvjn5FI5TS7Ij&#10;zxKV3H7p0cNHOMhmIz5NCthEZP+b+DbJlz1wLgF48P2PyBkUoNYsZQzyV8nUvith7ZFuvPUpxS7Z&#10;zuYdgnRSho/skQtFum8IdssSIApst28ojkRuV3FfkCkNjdTUITIkHbZins4UIfscc10D2WyCkUsp&#10;y0KrXEo1l8csV3/8+M1tZA8OQjabWdowzROBQImK/xQ/ev0SB05DKiuf5tOx2CqFjAnt4rksuDr0&#10;MplqSD6JPOnErPDpqF16KOVNprJotbKpxb28Jj4cDEp6bSIe3PkRaWxOGbyWOETTlECq9KjtgX6u&#10;VXA7mUpWDIQj1mmyttHQaQq2sokmsCWI24b8SGMd4Etgqp5MyVK3faxcyTwbptj8dpOpTDavtBGa&#10;JjqtIiN2Ok9Bsm8YkjyCcOfqd7p22vDgh/vY7PJX3Dr/rYq3deAUtUgrxqXzSrGGnHLE+YSoVWR5&#10;M14iU3VsfntYcaHCx5hKZp/Zzaa3a3go6rNLlOufetmJSav104/3kfimrDCjpkhxbpNxsbgRN5ov&#10;I2aQHzXAyg4JQvHGLGxhn5IVZptsvGoJrJzVx/oEYasvm3hknB76EpiqST7BjiqdNgQnbZrfQzK1&#10;c7A/drHAZO9gtTxOlsaJxBPcQ3CL49Q1mvB4akmWxWmevfwR6xlEyYdiG63mhoF+7JttWDtoCmKY&#10;zzq3zpoSpjb5BKqlcdn62sCXxlQSK5XqHYQT8xL1UGqK41Qc+4y0d6m0bGE1trFucw/C7Us3VPGZ&#10;E1erCsfQWMTSEMT4BiKG8bdQULlh2oLF1WRuE6+tcf1C/TZQSaY2UFPrmWZv+FY99MnoMVPmnUfY&#10;1v2wxWUy8tqbADXFO9t1r3+mr/WbrK31Y6W+HjgZ6wZ8jpsXr7fL9MiKVKxy+gIbPKdjo1cQVrp8&#10;geywjkoueO1jrGTaxZ3W9LWhPOUEljOurPdLCVqvhz8ZPWbqSTDGmieCzUpxRcNgMCeG4dsWY5au&#10;D8X6rNxAR+yukA0zWqbd44WZehXhYMpe4GDKXuBgyl7gYMpe4GDKXuBgyl7gYMpe8F+Sqf+KcCjK&#10;TuBQlJ3AoSg7gUNRdgKHouwEDkXZCRyKshM4FGUncCjKTvBSFKW9c33ym9ee4Wnvdo2rT45hXHnR&#10;WryqeImKegEwA8lDy6drbsY1eWn/uDrl7bwKUcfO1zqDV+Xy06K8wnhhRZ1NOoEq/22oDduFOp3k&#10;vCdUE7AT9Wtz1Yo/Q4AXc82w+m/viKOOSagxJaI6aCe+b/pGi9gO0ZCoSFPT2Z3HWZ+O9HWmJFQF&#10;bMNty1kjtiJ7wwsrqnHRHlSMjFL7wKreW6I2wGmknct3vmTvmNqZxKPaBPf+UkWWMfNh9etw3Xfv&#10;6g8o/+2XqHrbNp+OdOaR81FvMtZMGi4aNdEbwhdvsGZ9I51KO34pyscswM32j4vYo5pegqKaqKjy&#10;UZpg1C7E8StQPX65+hKL7HcT97vGXlLZyKftUpTdilTU6Pmw+BlLe4HW1QdQMdzIqytJPmVjo3D9&#10;RKOeQtC5j4iijB2PipSionv9FZhXDS+sqJqo3TjuHYFTb0fh5DihuSh5N1opSdvfJ36S9S2k4xbg&#10;5NvzSFGMH43jw2aieJK2Def7M9/i9L+zV44TJXZWkC2ZxyxE1aRYtD00lONQ1HPjYo4FJSPnUkma&#10;gqQXySeImlbn6jG6om5eJiyMoyl1uUpb9Qsq5sMNMCtn2FqPFBNbOmIermSbVboOFWlojtYUZTSS&#10;KqYtHz2Pps/4Wt6z9vC8mugTRZ3fU6YcdHcoSnPU3WSzHdgWN8vOouxtjleiHArXyvHNPGYRaqfv&#10;xA8N36D8F0tQ+a4meFFi5ZuLUfnR18qb8uNonpMOi/fs9l24NW8tpDmd0+eOvvsafaOozO4UFY2m&#10;L7tRFLtEdeBOWEZRUWr8Woyad5ajbMQcXM4uV1HqZ6ei0ncerO8uUp+wrnp7ESqojIs7jqnrtmiZ&#10;lQarx0z1jVBFHAfN3jNw82DfOi/va/SNojLKcHq47PanyXqHPeGdxbD4zEHzMu0b4WJ81D0Nce1g&#10;FePOpvAXa71AjqOiYfnwq/Yec7u0lYqeiwYKvY7Cl15SS8Vbfr0Y97/9XsUxFkafiUhC9eAI1LMH&#10;14+chwaaySqPcNzK71uH7H2NPlHUhfTTMPvMQt2bFOqbFCqPVZ4z0bp0jx5DG1se/vQQ1R+tQ43P&#10;XNRxCl0zdr6iSiqu6YutuBCThwsbD+D8hnzU/+ZL1IpX/NHRjBuNBirCOigMZ5Z1uIwQnA1PQq1r&#10;KBqGzUajvgO8epCpzz3n9zX6ZjKxuxRm90jlD0AEWzsmCtVDI9G6WFOUMQG4klwM6+BwtfW+jlP8&#10;evakOr0XCNWSGodFqS8HNtP0yY522YJf7ztLHZu8ZqFq1Gzcafm2Pc8zVJTyMyAbxdXXAWahdmAI&#10;vj/WoMfoHuquTGVi5PRqoW96VGoxzIPF04T4Opij/B3UuIahRXcZILh/+x6qfrUQdZ4zdAXoxPiN&#10;ogRRyHBNIc3sGc3sGY0+M9UuffW5BnE1QGpwClbfnDAgn2ow3Aw0kbTPNjAft2DUuExHtUsAap0D&#10;FdU4BaL6Z5NR9+evlHo0Ff0dKepSchGsbuI9g0JXQp2NOgr0zPw0PQbjfHUAtU5BSvCG0BW5z6AA&#10;g2HlteoBQdre9f7TUNXfDzXOATbC13w8tAyJ4JhkwnccxwRnTTvbFWVQk3sEGjwi1FHcLDS6h6vf&#10;QnX9A5RLBYFSljF4vmJ4CYoynrKRdB7FR4W0VvVREq8ZaPaMRGO/QJyL0hR178JNzsbYS2j2xDdF&#10;EwXWMpQ95fUAnJ3Z0Tsex6MHbaj9xQI0u4ZQARHt1NifZenCbg1LQN3r/mgYygkFFVk/lKaVypLv&#10;ntYxrIZl1VBR6gujDK/qH4zaz7QPgmtc8E9YMdjRj1q4+q/H7IAxObJNp8U04mvhasKj/ew1Xoqi&#10;jGppaMP1kgY0hcbhXGQizs1IwtkZCWgNjsPVPUXq+rWcErQGxTKc1yMTcD4iQcVtCY/HncZLei7C&#10;vhKBzW/gm/3laAyORetM5klqkbwjEtFABd1puoIr6adQHxiHFubZHLETzSyjhdQ6JwWtUbtxdn46&#10;WqLT0Do3VfkEqQ/ehjOb81mAxoFSho0wuzq2E7KJoKCFalcev6Zf4T8j1vPghRV1dtthVH7KmduU&#10;rajyi+MxDtVTY3nO39P0I8Orpm6FVcKnxKJSwqbGwTxxM2pXZCkmapemwfz5ZlimxcHC62YbspIq&#10;mL7cL5a/Y1DBYznDyidtQSkbwN3r3+lCEEeKnUV1vagZFiqq9FfRKB4ZgULZYu3F49szUfrXNTiX&#10;dkrtSBYYSpEcrlW04NTnX6OYfJVM3YIiv804RT7rNu1nhM7iNkq8eLIWRz9dg0LGL2T8wqmbcfzT&#10;taiOy1MxjFSdU/cML66oyCTUvDFdudBpGBpGE0NTQxOjTA2pVlEkTU1nqiZVDeBY9PE65WKk+g+r&#10;UekcqtyOVNI8GaQ+wqMf2z156GQeEoaTY2fgh4s3VF1ETYK756+j5PcrcYImsGyoSftYD++l1Md6&#10;eG5LJczz6Bt+OPmb+bhLk2zgakElDrsGoNg9DIWeYTjFuEcG+MMc0vlDPbZoTS9GrvM0HGXcw14a&#10;5THN6cideoznUZGGF1aUmBVLv+kUcAQpXAna8PNiCN1CoQoZApejULl8wumTtaqBVv5xFU67BqOM&#10;8co4prUT450mlTBcuVSRoy70Ek4ijlJR313uELA4+TjyunyMiEr0NjFeJIqkB/G3JnCG25D4jTnp&#10;wXDxkeE0FWcSDqt8LhdYkec6ncIOU25ZhPKdqPinKEpcs2Q5T8VBTxPyvUw4yDT7BvihpAceTZ6F&#10;F1ZUbegOHPv5FygcGIQi+Sr3wACUDhYHPJHK8Y5yvsOWVSa+a9xDcGLQdBxnHKEjr03CqT+tUNUv&#10;+3AlCl0ClRMezSFPBIqpoKODAnCYcYUOGcQwdXSahhzfQCpKPBUBZo5dh/pNU05MjpGOKgGbcISC&#10;y3OVuME4/Lto5I+fiQOufjjC+sh11foZ5zDNYna/qTi7pxjXSpqxz01zM5PPfPJIuSxPTO2TIIpK&#10;p6L2M00u881hfpkDpqLoVVBUdziXWYLDrHApzdtpmj4xMfKprdqFHV9GtMXDBw9Q8sFynHANRCGV&#10;I63+xJAQHBoegp++u6fHejpad59ij5hMpYSjwDtMtWZxziKmyGwzk7QVVeWafchymYYDQ4Kxp/9U&#10;HPjNQpw9UKGuXThciT1ufspxS65XCIUegowBk1ASZjhc6YqWA2bscvpCOXfJpqL2klKpqBORHe/c&#10;NPReYS9BUVKoNoQbg2prUiFbu7+y6ycoMGXf+/vDGpWirgu0VBrEEczJD5bhCG9GVQ8gHaOQRej7&#10;3AORNXQ69pLkmDXUH5k8ZvC422kSDk5YojwfHv/Pr5Dj6o/9oiTPEBygsLJ471W9vKNxyFRBzQNU&#10;wVrpDZmFuHjcqs4FBg/yrbVUt2kUurhDodBZlyzmnTE0GEkDJiOx/xQeNUpgA0l0moJU9vQ9w8KR&#10;4ROquQvyNSHJxQ/H2v0eGTA47zn6pEc17TqpWrII2qC8AWzZNq6HbCFuiI5MWI79NJ1i24XyvJnG&#10;O5TnFDpNiC3tJ4mbomyapmMfrcZPt+4h55fzkTMoCDlMI605h2YtzTcI1xs6fyNO/dO1ZfsnajTO&#10;BPL9uKSB/kinwDN9qCyOd/IVtHQqK42KSGdYmk7q023eEcr5zm5vcQkTyjD2JnH54uyHw+1ujwwY&#10;pfQcfaIo8Qsl7sLE/Ih9l8FVBtVyw/HVYxBFFVBR2Zxl5Sr7HkpTE6zMjnw9UFyMCYlJ2WdjVjJk&#10;sP/Tajy4dRf7fjkPmdKiqdgs9oJMd3GvREXVafdltjDUoXqYOrP9RKb2/wwVtUN8T1FBIvAUjm+p&#10;VIryP8WwZDYIceGkHU3KF5WEq0/WKdIcDG3jEFDwqiqqPvkE0pyn6AKXQZVC5Rhg6/fKFnIfk/f7&#10;pch0o4kTQTN+Fk1flncw8j9YivxPViH/zyuRR8r/SDsK5U5YipOzdihF5/OeKIWCFa9kacozWQhb&#10;8xSc1p3H2sK251h3HEI9Jw8GtDspmm8qKo75yTcDE4aRqKgdNHtpv43GoS9TcHhZKg4v1WlZCgpW&#10;pSBz0lrE0yTHM434HRKKYR06fG4ZeEUUVZd8Cimc6u5ly85iD5BjCseLIhu3V7YQReVQIamDApWp&#10;kU9W7vZkCx5hwp1rt/VYT0djViniXDlO6C3coO0uU5Hnv7ndg68tChfvxlbXqdjlEYqtHGt2vBuO&#10;yp1H8fD+A7QcNiNmIMPE2RPz3MG8tsjHTYO0x03dwZpRhLWukxHHNHFUltBGmQW+qoqqTT6JRLYk&#10;GVTTKXTxwZckH1p9Qo8St157OSlI5NRdTEsye0MyxwIxJfEUViwVIEqQ41aXKYjhUVH/SdjoNRU3&#10;L2nT8yMR27GFA30Cy9spRAHv9AkmBVHo/ojxCkTsuybEjgrBZrfJiKd53c5r2ziW7WC8eJb3tcsX&#10;aDlkxoXiRqwfOBXbGCeO12J9Q7HBbSpyH/uKpi3EddhqKmoL89s8TKO1rpOwr92NmIFXRFHikmy7&#10;y2RN4GRQ7Hs8W5atezJbiKL2TFiMeCoqicJN8g5SzuMSeY8kNl8Er4gtVdyZGbTDPQhxY024rTtH&#10;FZxamYl1/T6j+RGveMFKCSLo7TTD20QpDI9lvWKZ31aSuD6LJW1hWatcJ6I2SzODDQUVWDPQDzEs&#10;ZzPTCa2jEvY9RVGV7FErXSbpLtGCsIH5ytdEO/y9GXhFFFWVcgxb2DITKZRdFHoCK76VPexoVIIe&#10;ozMePvoJuycsQuxgf2Vqtkvr1knOtyv/cjqJAijoOCGPIGx504Rbl7RHSAb7P964g1SOWSsH/AVb&#10;Ob2PYx22DAvEJrbwLRTeZjaejRx31Ll3AFb2/wy7PlmqPmRt5NFYUI7V7M3rWXcR+LrhFLrbJGQF&#10;btRjdIU14xSWU9nrfQKwTtJQWSuouD02Pux6ryINfaCoNrQU1mJP4HociIhDXkQsDtBGZwVuQvnu&#10;o+p6Z3DGJf5cV6YiO2STcqGYoygW+5i2O8rWaa8pBllzt+HODW3dhIbOz7uv1p1D/uJk7PjjQqwf&#10;G4w1wwPx1Qiawv+YgczgjWg8ZvOKXqrGqbv8nTc3IyVoHYUcg4wIUngsUgI24NT2A+p6Z2i/W4pr&#10;kTR9HePGID2MxGPy9PUoTCpQ1ztSPZ7+2XjpilK8PnZmQP3qHKT9bJfsYxd7DH0epyfXBKlPvjuC&#10;u4dcVxFs1KsF8JJtyq7qMfCkcFvoNdQj9yRFZ/SJ6XPg5cOhKDuBQ1F2Aoei7AQORdkJHIqyEzgU&#10;ZSdwKMpO4FCUncChKDuBQ1F2Aoei7AQORdkJHIqyEzgUZRcA/h93UgK+LLg8S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9KBrPRQcAAAUHAAAFAAAAGRycy9tZWRpYS9pbWFnZTUucG5niVBORw0KGgoAAAAN&#10;SUhEUgAAAIgAAABTCAYAAAEzRH8oAAAAAXNSR0IArs4c6QAAAARnQU1BAACxjwv8YQUAAAAJcEhZ&#10;cwAAFxEAABcRAcom8z8AABupSURBVHhe7Z0JmB1FtcdvEgF5+J7gFhAXQP14H/CBgBugIIJsigvw&#10;obKpPD4kiogCguKCCyJBBWRJZjIzSWaFyL4kQLaZTJLJrJmshJCEELLvE7KQZea88zvVdadv3753&#10;1iQTcv8zdbuquqq6+tSpU/vphPQCOp9IW5vsbGvVa+AOoQuJaOCyJulX2qj2XYGnQ5dycmvNLE1k&#10;unPar0P3aGK5apREeZM5k4m06ZP81dtbW5UGCu8GFrlshtraZJe4+2k52bJli10TidRbJOMSaJQb&#10;pr3uPAOkhCTioEGDknaPj3zkI5oIybRJYug40SykIC0n3UG3E9m+fXtg29s5CaPzicDyitagWMPo&#10;Uk6siCsagpJqR6cTaVWGI5G69S3mvqFyjl1Bt2jyf5PmSL+yerW5HKUkEsf6wOytmpPCekkUTfOe&#10;7qqwRDZs2GCOOLz22muBLaCJmtY4msyYMUMWLFhgHsuWLbNrGvTJA0uqZNMu5fnUNLpHkyg6TCRM&#10;m0zYMznZU+j1jFAjqGXnPtOgIrhRBhQ3y4PT27kkE3qfIhSlGlooz5qJ0qagjDOX826gyC6rU1rP&#10;HHZRCfVqfm3a8s1QWaIVUDMazlePMxLl5qRL/dusmpIR9VWTKK7VjJCJRjnlsalBQIeUjMydOzfZ&#10;+GEHP/nJT+xaUVFh17///e/y9ttvy6mnnmpujx/96EftmdKWlyY6WTRqDi2tsYxlQjIjW7duTTbd&#10;gwcPliuvvDLtbUG0dQbvvPNOYKNt1TSQf8qk/bUXQyb6UQwgPbkkUlJNI7O6vfHw9rh7PUEyI5B+&#10;yZIl8vOf/1wmTpwos2bNkjfeeEMef/xxmTp1qlGpqanJzKJFi6Surk6mTZsm48ZpF0MxZswYu44f&#10;P15eeuklmTlzphVvdXW1+Tc2NsqECRNk8uTJUlVVZfGXLl1q90A6nfcSchmJovczQqWhonomtoFE&#10;xwzd6xlxj1Q5olW3v4r2xPAac3eE3ZKRgeWTQsKsSQZVNXeYlV7PiLY0cnRFVSgjjXLbZDeyyobd&#10;VzTF052YL6iGY8wXiTt0/gppbmlp9wuwGzICTRTa6kIfXPxxJ5E/3vooUKnwtTcJlUSvZyQjNC++&#10;qPqVzpQTRjUENxx6PyOubBzhtSgcLdrktS3btCZpX4QOUzAaDyMlI9EGLNrAhQfWmPPOOy/FDWxk&#10;qxk4hppTrt3Fkdr/KJ4mR5RW2n0DsiXZc3JIZuRDH/qQXd/3vvfZ9cc//rFdn3/+eTNPP/20PPfc&#10;c3LyySeb/y4dWJARMvD66+HBeavcVTs3WQxmNEMdIZkR388Ivx0488wz5cUXXwxc7aBjdP7558uF&#10;F14Y+Hhod7CwJjUjFY3qn1pLokhmxJP9zTdTufmrX/1qbEY+//nPy0UXXWSZvvjiiwNfXkSkfu16&#10;7QzVaiaaVLpq8eRP1DuR6YgIkhn5wAc+YNdLL73UrmSMPsmAAQOsaKI46aST5Oyzzw5cIej7UIXH&#10;vLlC+udVySlP1ctO2WFMmw3JjIBwkQDvjvqDTGG7i5SM7E0kM8IcDl3CV199VZ555hnzo5aEawRd&#10;SH+dNGmSdfWoPYz3b7vtNqmpqZFnn33Wup1FRUVSWVkpN954ozzwwAMWZ9WqVdLQ0GBFTfyXX37Z&#10;0gPJjGzbti2wOYQnlwAP9AjfCycGhg0bJq+88orZsxXXzp07e38CqzeQy0hfRY4gEewTBKHB2KXN&#10;hG80K5evk1OfqJVDSqbK+S/pwHUr8xc9k+sefZ8gvKdKxTbtST2+aLl27bQp1ya9X1mD9jdZvQkm&#10;YQrrZP1OZkQ0QvbuRlb0eYLYCwaFnyhyU15Rw5JWoqxZrhzDnJwfQ2Tv+2RCnyeI8objEC31qRs2&#10;az98uvRX7mCB4wC1G6dAmIIa2R4QzsMYRfvnNhcQ9NV9ekazGOwDBOGH36DE9aUWb9kq149rlIvH&#10;z5U7qudqFxRvvR95yXFvrZLEsEodP+jAF6KVNMkp5ZPdzX2VIF2FTQipmbJ+kxIAedNetczo4Oq4&#10;p+qC0Ol49xFEWyNw8PDwJBGG6sUYq1EenrvIwsRhrxLktNNOC2xZELA28oD67ypOm7B0OG7Feqlc&#10;sVZmtmwWGt5F23bI4KYFkhg+TVudahlYWClnvdgol0yYKzfWLpCpq9ZZ7F3dkSHz58+3SWtGKHFg&#10;8pr7fqQM/JIAAwTuLV++3NygtrY2OQnu4SczPBh0MFhhpTQ8ALFl5sB5YEGV9GOSo7xR3kOVCOy+&#10;pUmMmCqb23Y6sWORTIyqsalWV6WMvPGIJcif/vQny5A3vKCfBjjwwAPt6u8B5ivAlClTZOTIkSn3&#10;wmsp3u+mm26ya5gg//rXv+T+++8PXGG4FwIHFk4M2D/e9C9plE+VBatQwbO6iowcMnToUPn4xz8u&#10;H/3oRyU/P9/8eCGWRpiGYBaJFa05c+bIOeecY/fj5k7iFpeYTwHf/va35XOf+5wNcePCObiShTDH&#10;j1IZUK59EVsLrFOugDvcmqBxSkmzFMxa4GgBK3QDablYu3atjB071l4+XNKnn366rF69Wurr2U7g&#10;wD1W3c466yxzd5Ug0Srz73//2yYK/DMNanVdd4fvPa/ygd5pRbNxBNXHeqsjKlVGMHdMhGyVIjsy&#10;csjixYtt7jA60QBYMGO2hBkOD9Y6IU4UzMKlvKBi5cqV5kf86D2A/Irz3xPISJD9FbEE8avfvpS4&#10;hu1RRP18eAytRtgdvh9uoUA0jIf3D/uBqJ+3ky52n74PF2eiSCMIVWTz5s0mD8rLy6WwsNAmBO+7&#10;7z654447TIjyko899lhy4pE15oKCAotPC9XS0mJxaXaHDx8uf/zjH21iEUM8JibvueceqzqbNm2S&#10;u+66y+LSyrAOTVUFv/zlLy0ueeA5Pj+lpaXyq1/9yuYJmfAkLTBv3jwZMmSIPPHEE/LWW2/JiBEj&#10;7Hnkgf1KTGrOnj3b4tEFePTRR9MKZa9XGV9KcaUFOrrf28jJkAhyBIkgR5AIcgSJIEeQCPZBguze&#10;1mYfIIgSgK6CNrttsiOYH/VEwa5Dfb3PrHxvoM8ThBn0Vtlu7w4xIMXNE2fJ+4dPkoHF1XJv03wX&#10;0O70HH2fQ3hPGEGJsWz7LknkMzUYDPeZfdeR7nuHjnVhewH7RJVp02oBEnnj2mfHSpuNIP24VjTJ&#10;GU/6gwqY7nPLvkEQrTSzWzZLorjOZsbCpl9JwC0Fk4wWtsNNCdJdidLnCWJSQ1+watUG5YpgfcWb&#10;8nrjFpsgKnBzv+wbc5Kme9hHCCKykK17xW4ZIZUoQRUaVu1m1Yw1/Pxa19H3CWKF7V7wf1hrKWfv&#10;mhKggh3CDdK/GFnSJFe8wvm+dhDPZushkDbJ1lxbfQpuZkDflyGaeV6Md2DnU2LIWJUbIQ5RwXps&#10;WZULmwInRerXbZDrxs2QEYtXmxtkkzD7gFBVWP53JAu2aP5yuaxyllyt/ZHKVevNry2y6RQcNXy8&#10;EozZeZUxtEbDJsmsDZtiw3r0fYIkV+z51z+Tms5NVaB/4oxSDT9Dm9zJhtkKmuR66V/CLm/lJpYs&#10;hk4KwsRj3+CQzkIJo517sx5WWh2qVhiaZ222hzfJGztdvyYO7yqCGIO0tpoIThSltkgcT+V0VWJE&#10;vSx+Zz8hCIAo41a3KBHo2oc5RKsPHDLEHcLKhH2DIF426NVaCBMXCFmTLu6W2Z3rmDLGO9OT5+6s&#10;unAdViUzWra1pxeDvUqQX//61/YiWWFE8KNe7E5G1K7eKONWrpfqFWtkrbpZM5yyYp0cUzFFX75e&#10;DhgyQb7wwnQ5+7l6uWbyfHlo3hKLh5zJ9sxYgjip3W6i6Ohe+ArC4cP+fj3GIy4MNnPRqVL/MnYi&#10;DtOXZgxjgzw1RdOcqdAqUdwgLy5dQwxFkA7p2T8L51gcUeOQkUNYyGFHevgYqMf06dPtHotKYbBQ&#10;Djj8GN0LgpudA2FECQI4TBkliL2KWkoWrVACaDNaqi/uz8QysAuqBiPfM59mMZ46RUyIa7Gx6R9e&#10;XLtAEDJ0zTXXBC7tBBUVySOPPBK4nCIKFqMB2//Dq/tsb/jEJz4RuNxekhUrVtjBX8AC+oknnmh2&#10;4AniCXDMMcfIxo0bUwji4F4gkZ96hC3N6OBv6tqNFtbvNeoq0gjy6U9/2q5h1h04cKBdOfdAKft7&#10;GM4/eISJwxIhq/t+64NP6/rrr7crgCDeP24jjgP2VqleuU5fOuCKTKakXta/o9LEomfmgmxIIwhV&#10;4fbbbw9c7UjNZDvOPffcwNa+k8iDs8nRcz+syXqwbss6cObNMsG76U+VClDbFxJHCG/ypzq+0Lx2&#10;jxwxBAEsdv/sZz+TI444Qr72ta8ZMfyiMCepPvvZz8oNN9wgv/nNb5Kna0CYOACC+IVrjzBB2IX0&#10;wx/+UPLy8uygdiyCcliyfad2qmpto66fQuyn4xSTJTad2Cz98323fJdGiy/AjpBGEHYJRdn20EMP&#10;tSvEiSK8a6irBAnLKqpldCUeuBej3NvksAL2mNXJAG1JXMdrugpYtlgxVqmT2+rnak3RsETpJouk&#10;EeTggw+2qycKmfR7zA4//HC7hoGQ9egqQaKtjK864cKwlyMfamnZoVzyqBKlnDkQ5kOUEOid0EHc&#10;0SPckUtHwDj1OJ1DCkHICHs6vvSlLwU+TpAedNBBZmdfBftEPK6++mrbG+LlhN9r5sF2qieffDJw&#10;OfgdiOB3v/tdYHPPRp585StfCXw89NWMQO3V4FujVV4MHSv98ybIwXmVcv+cN8yf/oXNnZjdfLqM&#10;WBkC2DgTPXUH1q1bZ/7hvWc0v7xQeM8ZYDsn8igMr62H8HFNLAUS9duTiCUIGfImE8JhwiaMqB92&#10;qiDG26OIxtnTyMgh+ytyBIkgjSDUe48oS4fZOWr3iN4PmzD8AVzvH76Shzh/b/dxfdXz8LsnQXT3&#10;ow/n44T9wkgjCDv92K3HjmKEJT1XDgDgptXAoHWMU8J04x988EHTcsNuwvXr3YQvfjS3CEh2D7I7&#10;kJaIsQzCmIEeGsxocUiPwSJgBzVx8APsegTkB3/ywlFodhgi2Bl4+uPXo0ePNiGNYGc4wW5Jdl3T&#10;r/KdR/JJOmjooXXkFH0UaQQhwb/97W/2UmxbJEG2OZaVldm2yf/85z9SXFxsL0GiPIx+CqcjaEEo&#10;GfbJcxAAfzJLRu6++27bug0g1j//+U8bNHKPlswfr4bwNL+MpHmWb82ID9hqyfZODhn89a9/NT+2&#10;XJIfnv3Tn/7U/Hg22zohDgV43XXXmf8vfvEL27oJYekhR5FRhni2BNHz5lGE73cUFjYNh2E07REX&#10;F+JQhSBUOE++aofj+K3lmfLQUd7AXhWqvg7H1eUwOrrfm9irBOmLyBEkghxBIsgRJIIcQXLIihyD&#10;5JAVOQbJIStyDNJDtNlf+xyJbU1hmGFjDfVnrsF0Bfm5BiaIMcxNBOfxg2EJU8boFXKefQM5Bukp&#10;tCytOOEFtbi9S45hYJ2dFHaovFfv3CWvbXxb5rVskYVvb7EtHA5EdmEdw4Ui7UXkGKTHQDa4K7tG&#10;heka/u2TJ62yavtOualmjhw0bIIk8mskMbJObMGxuMkpvymYJomh1XJcRbU8udhvaVHJkmOQdwdc&#10;a+CaGexO8dxOkwzXTporiSFsRK+35Xg7olCGnX0K7giD08DGqrQyS0mt/HfhRBm7wunA6QvIMUhP&#10;kWQQftEc5n4vGVMriUJ2/mXfzAKD8H0kt7eDcy510i+vSp5d5pYuWmE5TRzjpFW4x7P7kWOQHoIC&#10;M/YIChBMWr7e7ZAMpERm4w4+oSHH3EiWCmUUZazLxzQEqTnmswdYf4ama88hxyA9hfEGXVOzGCpX&#10;rpVEEZuoPSNkMDCENTdIkoBR2HY7bKpcPrqG8YxLX43bFAPLeIbZM8gxSA8RyI/gV2t3IP+vnzBD&#10;O6BeinCIFgNDaF9DzQBlBNsVZ2cz8As6r9pXOaigSmrWbLJ0GBonl/E0cbPpT/sz3T3X+GB3NuOq&#10;tLaoPXxnkWOQnsKViV0pQOsrBAV6Z+08O4NihW+7A+lnwDDN7sAOdvNHO50yT9E0Obq0WmZuTN17&#10;FoU9Imlxz4pFMJLy+Uteu4Acg/QKXANgoMbrX1DXkSmSN+dN+RTH3PInO30FND/Dq1TCqMmbKgfl&#10;T5RLR9fLnBbPGD52JjjRMHvjJrmqqlkOGz5G0xpvu7cTBWqGTZLDNf1bpsyV5VvdLodddqZIc5Nj&#10;kD0LKyqrmfqjzGFF6wsCLzjEjuRYSAMfeEiXERpXxU+rpUPYzCW5+J3tcmJ5pXZmG+Q9JbO0uaIf&#10;o1IpGEb302bNVFOzj1mZ8lvKfFuQNO6/S8gxyG5GVwvEw9jJ+CQ46xM0JauU404sV8kToxvDGW26&#10;giGzMxqusE6+9VyNnYXvKnIM0pdBc2W1XlkkEEB5897SZkkZxJ+pSzOOMQYUz3THUBklFU+XQ0dU&#10;Sd0aN7fSFeQYpI/C5IVnDuOSNlmr5qRR2pfJKD2c6V/CIW21V6CiWRlJO78XPl8r7vhowGmdRI5B&#10;9gAobCvwJFJd8XCdXSvQIPidja9rJ7RGnKYhLXjrc0QYxIbRbgLOhtj50+Si5+pkA7vjNY3OPDmM&#10;/ZZB2EjuD9T2yjbgIAlfCO1Gf1EyZiu1FHaWGmxhfMx2zNu8Vc5+RqXBcB2hlM1UoxIChe1oYOIb&#10;hkXKDAV6ZWq/SDuveRPk/TpSunbcdHlzWyA39Lnd0f23zzJITwsVBfLRY+Rx6OxzUorVGEFd3igW&#10;btsu9zQtlDOfqpH/GsEwVwt75DS9TpH+hZVyeNlUOX30dDnvhXq5QJuDYx+fpv7anCAxYAIN+/4R&#10;1fK9V5qkdNFSqVu1PjQSsg9Px4BRVdCoMJzyx1O7gD7HINECwd1TZoiLH2aQOBAn22GpMPBhJsSK&#10;YpcalQQEY9Hubm0WDijQWj1Sa7yNMJgY4/vhDWrqtIlgEs11LO0zDtZMqKlokH7laMRR/7wpkr9g&#10;GY8iE/w4u0Ht3uklFNm2YMgvxkCaO7N3HZ1mEM78QFS+lcFRXL4hyvW4446TY4891s4SReGJSVzC&#10;8hlQrqgD4MoZ6BNOOEFGjRpl4cLgINXll19u9qeeesq+n/HFL37R4n35y1+273X4s0IA1ezk6fjj&#10;j7cwPv3vfOc7ycNY4cLtiEHAmjVr7LkXXHBB2mlbj/YUKZWggBSvbtkunxypow1qPyMLCjrEAEl7&#10;0sA89CvoXwTzGDQnQ8fJfc2vWppWxLyDPYMnexMFfkEYl50AcWGzo1MMcvPNN9t3QrKBQ14HHHCA&#10;aQYJg/Pg3/zmNwNXPL7xjW9YgYbB6T0Kh2/KLly4MPBNBbr7DznkEFPDwLfv48ABNw7qc/gsjGgT&#10;E2YevgtAurfeemvg4xAN54Db104YpE1WqRQ57YmgGUlhgi4a7Wh+clSjrPdHQPUh7pQ6UmHPoFMM&#10;gu6Kyy67LHC1I0owTh6iisaDE4gwFh97APEEdt9hiTIIcVEuwFHLTECrApoSYJRsoKDPOOOMwOXA&#10;J5ujEoRTlnyHOvyxnI7hmMPeKni1iSg1KeLTz0iFmILvlFEJU1gj57w4w74llRQF6eTbreiQQXyB&#10;crzzyCOPNDUY6BTiaOmECRNSDgkDzwRRZuAUJYxw77332lc9uF577bWme+hjH/uYSZEw0D9CLc8G&#10;zyBR1RtRoIrDq/jxIG2+f4VSBj4lhZ4jpEbcEdVsaGcMpAdXkeqVa+XAYdq8xBZ8Jw39kLxqua1m&#10;tkvU0qYzmtJm7HZ0u5PK8Vg0ZKAGhDPCiHE+Gx7WgoG2HPoB6FuimYgykweHu6MSBAaJ6mGJoicM&#10;csUVV1hcvqEdBs3hBz/4waRWsjCTx6GNXRsahjpussR2sYvcVOmX+7W/QSe0lLWSoG+hhc9Sf3/2&#10;fnAfY30SPgaL0TDFDXJkaZUs0SEuCdp4xFc8e8KeQYcMQuEdffTRKepOwkQL2//yl7+Y6Aac+KdW&#10;htW4ReN63HnnnWl9nN3NIEgQr0XN58lfOYxPug8//LC5s4H6bNFsBMH2QJjF9RHublokiUd0BFM2&#10;QwsdBqCzSidU7cxwVqi9gn0hatDsCmOwo6yoVv63pFKWbmVZD9Zwm5iTjJFOwt2GrAziCfbd737X&#10;RivhA/JxBY0UQKOAxymnnJLW0YsCTQaMZOKamN3NIB2NYq666iobtdE8grh3doWF1FAL3GItAPMN&#10;LmyLStrba16V9xZM0ILXTqutj8AsAZNgZ9V1uA53tUn5whOVUr+WNRNS1HQ9B1py/rrn0Okmhs4i&#10;TcVRRx1lw0k++YihED/zmc/ID37wA9NaFQVtOkrgTj75ZNN1hiEeIw/PPHwY8Pvf/758+MMfTn4T&#10;k2HuJZdcYvZMQIcJncqwvrQ4/P73v5evf/3rgcuBTvfgwYMDVypgBM8MdLoPO+ywFE0VaQgKzc85&#10;mNviu3TcdJXD7A2bpGLhUilevEJK3lCzaJm8vGSlbAyGxwaL0w4kkn1xXD1DofYIutQHia1BPYAv&#10;iGi63XlOXJy4dKOaeLryrK6EfbdgrzLInsL+WLC9hS4xSA77HzrVSfXA7f28PWy8v0fYPw7R+5nC&#10;xoUL+2VyRxEOFw7jrx7he1H4e5nidNdE0wjDu7uiSC+TO2w6gw4lCPMXdDQZ8qHHLawqDKAMLqwN&#10;EHhdbZ0BU/OZptLpvDLt7YG+tujzo5rPOwOeR9p0QHfsYEktFXHEQ8dcc3Nz4HLrNHyjne+rdwSe&#10;g/K8TO8J6JR7Tawo2+N5GGjvR1Ee5MNPO+xudMggFAjfN0bRHwr+0FbIugcK91Dwx4wqWguZGkcj&#10;Ifp2WVxDPXVJSYkxAAr6ABoTWZjjxSEWWhWJhx+MRnj/bWWA5kSe68F6Dzp9mZyD6LjJG+kRH22H&#10;DzzwgI2EXnjhBfnDH/4gv/3tb41hmblF4SDzOgyLGXExkzpz5kwrBNxekTJMQzo8H42KvBfT+TAF&#10;gCnQwkhaf/7zn43ZeBaFxrsTlzkW3KQN3WB0rgytYXSUCxIHP57DhB35BDAoNHvooYesUjIDjZ0l&#10;CxQSsq5Eesw7sWbFPd6Ne+j7+8c//mF0YSKTCsRzyBdlxbPJG7T3dM6GDhmEB7C5hgR5KIlSiGSQ&#10;j3BDbP9wNEHyQW7uo4qSFyfDvAQZg7EaGxvtswAQGY2NEAUiMetKofqPZQNEKs/h5WEU1kiIw8ot&#10;L0+tI20kGIWLhkcKhTSQYKSDgeDkk/RhIgzhyBOMSloQ1YPwvAv5ZXhLXlHD6WeCGVZTywFqPinM&#10;W265xehAHJYgBg0aZBuSMDAf6aGdEnpAS/xZZaaSkTcY2S908h4wLxWGfFEpoSkGWpEX6MZ7QAPo&#10;wTNhYCoOtCQfPm3KEGaGsaAfzIlEg3bRZiuKDhnk3QrfjHCFSZgExO79uwKkLFLEA42cXivnvo79&#10;lkHC6C5jhOHTCJt3A3IMkkNW5Bgkh6zIMUgOWSDy/8n48jOtVLXoAAAAAElFTkSuQmCCUEsDBAoA&#10;AAAAAAAAIQC4Kvvv5ywAAOcsAAAUAAAAZHJzL21lZGlhL2ltYWdlMy5wbmeJUE5HDQoaCgAAAA1J&#10;SERSAAAAeAAAADoIBgAAAQzzrSMAAAABc1JHQgCuzhzpAAAABGdBTUEAALGPC/xhBQAAAAlwSFlz&#10;AAAXEQAAFxEByibzPwAALHxJREFUaEPte4dfVVfWNn/TOzOZkjExdnq7l44i2EE6iB0VCwhWqiVq&#10;NDbAgnSUroIKomJvgIo9dqOgPt961rkHLoiaZJL3e/P7zdLNOfeUvc/aa+3VtwN+DXwArj+5iO3n&#10;V+G9/PhVL2efXoLsVqPltC6Fw4cPH9Db26s301JT9Zi6fIUe58yZg4qKCrx8+wylN3Yjt2VZ38ts&#10;A0ZmR0NB2c0CaflIOjxRXlqMnDMrkNeSYozs5uyKPbv3wMPNXTvwdPfQ5uXhid27d+H9h3c4dGMv&#10;PFydEV/vj7jqQMTW+hkjL0pepCPwZcKrV6/6Xr5x44ZeMyG20Qo/DwviagKMl/18fPTGwvkL9Ojn&#10;4wuLpze8vb3xw7Yf4ObiioT4eIRMCMG73newhHjpcw4cZXLYJCQvWIjIiJnYvGkz/v2vr+E4bpw+&#10;MH36dIweOQonT56Aq7MLGurrtTPCr6OzwIa2VLzqeUGS/0o625FpVescOHjIxJQUF+vN2Umz4Th2&#10;HB4+eIBvhn2j1z7Iv+LrO7GoNmLAy1lCsi+O3NJ9DGUdQufOfOS0yIstS5F3epmyqUNBfkHfBBAO&#10;FR3S46NHj/To7OiEEuEub4sxw7G1voivFlrX+hsjz587V28QSCYTLl28BB+L1fbLAB93H+kgAPE1&#10;wiR+fn74ftP3iAyfiTt37sDfz994ysapvlYfJCXO0vPQ0DDhwPfY3Z6nnOgwYfx4vUHgpw7717/1&#10;xr/+8U+MGP4dYqKiMUNonZq6Qunc2tJqe/o30PmXANfXo9f3kHN6qbTFQp2lyNJjCla3ztdndODD&#10;hw/rl/5HIO+zB/aT3755AEsMbjmnKEfkcau3BePGjEXxIYPCBC5Ic4ESJgQF4+H9B3pOymdnZ+v5&#10;bKFD7/seVN4oRHlHvrbim7uQWDt+yEHZckSYKcYWL2/thMDz9+/fw93VDU7jHLWRSxJlMRPMj+m+&#10;fQfengbLOY4ZB083N7i6uMNplBNKzxTAavWGo/M4WF29YfGwYtIWTwQXjUBstcGBfTTmgOzInHIO&#10;wFkgduSw0uISvc6ZcJSPOXvmjP6ePStJ2dnF0Rmu49zw3bBv9To/3NvRAxY3K/zl/biNIYit81XR&#10;1Se+CAtFAs2RpawgY/NF8yOOHTsGL3dPPbeffqvFgiuXLuNoQ6POCpu73K+prrH99oGHlyv8/L0R&#10;dzQA0fXyAbKe0o8mypIIHo93795h+rTp2pmTo6MeY2NiRI4ME7E4GSO+G4HRI0YavDB6LJ49e6bP&#10;XGg/D28vL0yYMAFzZ89B1MxIzJwRofd43SIzyFkbN25sH1lM+IOW03u8s0mCfde2I+/MUjTfqdPf&#10;vEf4gwYGMo4nCgeniApO0WNW2xLkCkeXXt6lz/whA69pXmAbcOAyUiEiUrv7eacxcGNDg77wnwEl&#10;wjs9yxEdkmVneAxuq0/OhcPbN2/gInKUQM42IVrkLMFLlg+BBomnaPg7sn5//vln5O/Zi2UpS/We&#10;2EM4fO0Ayq6LABGbI/tMslg8FJFDD5zbvAwO40aPgUW0PoWGaVL88MMPakakrkjFqBGjMF6kVmV5&#10;Zd9SunXrFn56/BibNm7U30VXd6Hi5j5pBai4UYCk2iDkti0fclC2ggtbfxmNPy/HP4iY3KOat+p6&#10;oRzzUXPrIJY2RcogMuWihakkNtg+ZNUp0aPSncM4MVW2i41D2LF9B5zGOuJW1y0VAJRaVGcmpjw/&#10;deqUntNmyEjPMBSvl1WtN3fR7Ptad8J5lDOs7t5wdXSTo9hSzj4IKf4G0yvcsbw+TijzzsCYgoFA&#10;sUm4LQM7OzvrObHl9YsXL6jJwIEd5eN+lI8k+Ik47OnpQdPtBpSLsVLfXSIiNlDvza2dgrj6QDEd&#10;AkVM+iG2RkwIEZeb2lb1TzXlsQkcmL8pdTioi5OTXufA1GCkvwl8zsVJ5LTIahcnR7x9+xaZ69fD&#10;ST7c290iCkIkmCiK+Oog2weI6Dzi0z+wvd3CgdkZYcWKFTqtBBNjGkgkA4Ey/cedP+r5YJh2xANz&#10;WybKrPgi6dh4GdQYOLzEq39g0tSEW11dcLTJbIKnh4cKfn7MyRMn9dr8efP6PmjalKmGUrBa0dXZ&#10;qTPiq0rCT6/NWB+kAybQKpcpJzhkZ2XBV7CdIUoiKipKL5LZAgIC9DwoMAgPHz7E7p07cdNmpT99&#10;+hQXLlzQ86CAQDXOee3ggQPYu3evXr9w/jz8OYvCwZ7eLth2ZhXaH7XITzpBYrCtTE0TteUv5uI8&#10;fJC1bE6h2UHTseNi8T5Ee3u7rl/C8G+HK4cTxgnW421GX0FBAXb+aEw7NVdjvSERjx89pkd7cBg9&#10;ajRiRAVOFFeBkLJ4iR43bdyEkaIOaT3S1CbQM3jx/DneixolnBesaElOmTwZHR0dKnhGfPsdoiKN&#10;mWs63qQqtampSX/bwy8SIP8X4D3lspCNMoAnBee3Iu1UkrgKi5F7epGK6BxxCbNOp4gWTMH6k8lY&#10;17wEd5936PuGKfonQphy7PnbJ8homvtZ/WPfckRaZ8lk5IrELr64W/v5P4iwqY6Mo/6VP9d+ase6&#10;lkV99sxQCA5uOdJoetAyyGtZJoin9SNM13v+XMOpITQ2NmLz5s22X/1AC2Dq1Kn46aefbFeA8PDw&#10;Pv//+++/x9GjR2UNPkZcTCwiZoSLJ5Cga41UojkbHxcPfxEc6StX6jv2YOpfsuDL3md41ftCf28+&#10;lS6UFXZVHTs0gp9rRH5da7KBcNryFSgUL3njho1YmZamAxSLr75wfr8ZRKCF8s2/h+n5dyK5et72&#10;6Pno0aM1ikJTad26dWoiPRCBY2/403ZvbW1VsWr1suj70dHROgGkIPG89fw6Dt34UYyKvWrN0Aej&#10;NVMp56tOzcMc8cXWiqdJo2IopD7XuL5XNc+DA+Mls2fbvBaB2NhYZGZm4uDBg3B1clFNSQeAHsxX&#10;f/sKz0VaEj68/4C//M9fVPX+/auvNGjF9u033+pk3bt3D6O+G4kAcfqpwNJsE9nc3Izvhg/XmA39&#10;dhovxPjSo7OoIII02cRW5LG8o1AR5/mRjiIsORaFuQ1hyDiZJBayydoUVDak+thd2FgmhYauMTlL&#10;sep4Enrev4FDeVk5ig4cxL7CffpBg6GwsBBFgnxlZSVevnwpzxXi4P4DA9qB/ftRVlqGu3fv6jsm&#10;Wxbk52u/3d139LcJd27fxn65zna27axc+YCHPXdR2LADObvWYP2PGVi/Ix1rd6ZizQ9pKLtYiFIx&#10;JRvuVWDH4e8xK3cmkjcmaFu4iS0eCzcnIGHddEze6w7/kmGYWDwK0bV+WHNyAR6+ku/icpJxlKVv&#10;ywfQrKBFf/feXXKYUohKmde7xBTR58QWIps6i/FFVuztMaj65MkTTAgar4YX7aLHYmwTeE5HmnYS&#10;J4ETQmqTYzbk5ukzb9+8xVgx6slJwQFBKGvfh7o7xWjoKkH9rXJpZTh6r1TWvJ9YFF5wc/fSaB3H&#10;f9v7GrGHgxEvBnxUtQ8ij1gRXWXElBJrGXz0Nwy8WrlXZhiTA6R0tChuk4V5jIqMtN0xwESYVgdj&#10;Urdv3dbJOnfunFqhRNh5nBPeiDtEIMK0u6oPH1ELhc+QW+xhnlg8NI35bl5uriyn9cjNzMaGzDxk&#10;yTE9I50MgDTxZmjP8bsCff2xZMliBER6ImSmHybMtGLKvBDMLg9DTL1VEA1ETJ2P2HaGjcdGk3pG&#10;sffHammJWDzsdMG8foltgokwqf7ixQtdz50ifV1dXAQZC/YLa9uDSeGWUy0qsGgBk2sunG9XJAgZ&#10;GRk6nmlF/1K49vocoposSDo+XoRZGCxiuvv4+In7Z0F8E8OOAX3mu9miD9vCzfZAP5EfYB+aNMEe&#10;YRPM9UpE+N4kEUYmDGBp27XM9ZnqKDF4de3aNb1GoUnqU3pb5RgxfQbCxchmEDIsNEwd4mOi6qZO&#10;nqLGd/i0cEyPmILgSULd0CCNsPj4WpRTQpOFlYXKcXV+AxCOErY+cu2QEZz/HHzp/qfgnS2yYg+/&#10;ta8vwdb21ZhW4474o76Y1eCHGFm7CeIjRdf6YlqpMyqu2gSyqFUHuihcZ+a6s4cAP3+VtLt370aw&#10;uC+EOFFbYRND+1i+ra0NgfIcqU73hlSlYHr+/BmuX78ORhlMoCESPTNS3CRDgLx49lzvt4sMGAyM&#10;k9EbYazM9EgIXl5eOC+eCalJx6Ngb75e/2HbNoSGhMLP0u/pDgUO8bFxyiYmHK6qUh1pwoply0GX&#10;yoS46Fj1TpIXLUK5qCK6TpTS1Ll0q+jpEMLFwtq4YYPGVAkJYl2Rvb08PWWCPRDob/iBg0E9XUEw&#10;JjpGEZ42dRr27tlju2sECc+2ndElcO7sOfj7+qlXxP4YUmXy5nPw0Rr+Pwti6KjHw/+2pfHizTNV&#10;XdvOr0dO21JsPCNOwvUd6HzWn+biyqIzbMKfBuH3RPKDYcrefHJJrK35WNuyQBwCsaZOJ6ulZVhZ&#10;YmG1LMGqE/NQdHGnPi9z1Qd/HgrbqJp/ZiPWnV4oSC0zfGA7k5ImpnpHbYI8vSNxNlY2J+Flz1N9&#10;l/DnQVhg59kcQbLfIfhSYyAgW/zhNUeT8fb9z+hB758F4Q+4/Lgd61uSxSkYGrlPtdxTS5HZtgh5&#10;J5dpTwMRFrb5o3TlLwOObTe+3WlWs5GUJAsPhdinGlmcruGaUwvx9M0jA2GGeDPS0g3f9P8n6GQb&#10;zZDI77Ui4XXvK/Fl5/xqZAc0WQrl4lsrwoxeUI/RPjYpzNgpJ2IwZGVlYaVdpKKhoQFzbWYoAwSM&#10;fhCWL1uGmMhojXh8Lz43gX3TzQwMDERoaCiuXL48gKNMdAlvxXd92fNEfNi3ePCyWyg0T2NUQyLz&#10;C9uW86sNhOfNmYuZETPVcTBh1MiRHyFMZ99JXEMXZ2e8Et+YUFZSqsYCIx4EM1rNECqtMMLiRYux&#10;cOFCRW6YLWLyUiZ3wvgJek4wET9/txnFV3ej5MYulF/fi5Lru7Dv6mYsPR6JbNGzLFb5teuYjay9&#10;9eIaOBAphlsIw4d921duM2rExwjnZGVrtJzmHCtMCKUlJcjJycHIESM0fDPGZkoSYXpJBPrTXra0&#10;KfvgeG4ySRXlFXrNNAxKrxWgvIvJqv0a9dAQjxyrOveJbeyP+XXTkHeGZT5UQ0Mj9qmWJ9xxsrsW&#10;DvxYTzcPeIrJ5yEfkZOdo4OPFIQHAz0c06shJbnmSeGVaStx88ZNpbS3h4HYlEmT1U8mNNQ3aLSe&#10;gYEs8ZYIfFfjYm+MST11uxEVHczIEVmGefrbkc4iLKmfiTkNoVjazITZr2ftDJEBvbI8HP7217/1&#10;UZIOxF/+8hdlL34M3T02b0GysKAQM8ONpDdh4YIFWJoiptyhYqQsMZYCXb+RshQIIRMmqBtIx56l&#10;A7S3CUFBQfAVA58T12/Df0DRtZ1KzT5EiXwH41ls+Si+vQuJ1eL71oQit82ksmlsGFFJIpbbslzV&#10;UK5YW1mnZWI0SJ+CoktGHq5PLQ0QHnbnQ8FQ97/0zqeAZt+7970ourETZSJFjSIzYe2bhRqxLOvc&#10;q8G9SqH89gtrNYqR20ZkGaATZBjMY8CdVJeJyD2zHBvaVohtTXVE42MF8k6l2EZ7B4d8WY/79+3v&#10;SxyZQAS679zRe3QPGXviej144OBHQbz90pjPIby3+cGXLl3CAdv9wcA+GTjU7KdtoiovH8SWg7lY&#10;tyNdA3jrfkzD+h/Tkbk3A+W396HmdhFKzhUi5Yf5SN5kBPB4XLgpTo8LNsVj2hp/hJQMR1DxCEyp&#10;cEby8XAcumJQlsMQJ4etW7dqVpy54cHAKAZZb8uWLfp7UmiYsijdPN4zG2NgfG7MqNG4f/eePrtf&#10;loCPLQZlD3Hi9imbjxmrapAQK9c8nN011+zu6iw+tTtcXV3g6ewBX19fHP2pFFMjJ8HqxhylRXPP&#10;Lk7j9L7FzQKrhxVWdyssFi+MrxyO4OJvEFI6BjE1PphR5okLD0R4cl5FpytL0+fkh80QnWlCRESE&#10;Xps6ZYrtCjA5dJImQBm3ZnGgGbWsrKg0kqSCCGsDCQzB8jf9VRNmJc7SPjlJrHsgZKSn901i3s5M&#10;1HaVoO5WMRo75dhVjsaOEhSe2Amrqwd8fCzyjRF4/fq1jrv30gYk1UwUxPw0Yhlb5YeZNRaNYlKq&#10;a0VcdQDCD3vg1J06saTtbGmGXil9i4sOobS4VAUOP8weiDA/bu3atbYrBpsQKKF5z9StjEfbI8wq&#10;UiJLHU4DxXzPRcbgcylLjHV253mnrN0Dood/lLZX/Ns92F65SbhIqOvtg3JZVoTuV7cQXu2BWNaD&#10;1jEq6aexq/jqYMQLZc00eJwWAARiSqmbrGAbwhycqREnGZyIkj35IbxmDybCaalpfWHaO93dWLdm&#10;rb5DhMzQDylMlmaKhRET9htgR20CKcWQL+/R6MnKXI9skfQbs/KQm5mLTLHqSktLhJPeYfTI0dq/&#10;u5sb5iXNRljceIRE+iM03B8TYnwRmTURSU1BQlVfQThQmxnAY4ut80fFlfx+ChOoUzk412SJrSLN&#10;HogwByX7aR2WNJbc+MgkEDnGwEwwWTpEKD539lw9N2vCTCDCjIHxnhHgd4Grk1FBwXXq6uSIpYsN&#10;L4dBfE4e0z/kEh9XXy1e83blRFulD2+1AeYcnYi4Wj9B2CjtMFt8rT8WN4UPRJiZQQbj2EzT0R50&#10;DQti64SlGZNm6mXmzJlau8DCCAJzToTBazgwIFBrEUInTtTfFCJch86OhjFzqKjIuP4LIalRKHo8&#10;GEmngjA1MRhWH066D6K3TRS2tiJG1q89wjG1gVjRHDEQYc64iTBLDAaDydJkYRNoX9Ow4PXFtton&#10;wlBCi+ucHMIqPxPGC9X4jJura9+6/iWw5cwqxB6VdXvcBzPXh8Lfyw9+wp1RG0MQVz3hIwrH1fji&#10;5J3G34jw2nW2Kwbs3rVLlwIRMvX5UAj3vutVk5TXp0+bptce//RY7XYVaDIuTVIG4Y1A/AyNdhIm&#10;i0qkZWYE4mdokD441BeB40XmiFr18xW54+yJ2WJ+JlZTQg9EeFqJm/bzEcIUXJTOz211lfYwaWKo&#10;IrZ69WrblX6gviS7e9uqmvLzC/RZX2u/HiYFH4k9TUHFZ+k6EsjaqStW6ORwMnhPm7BpmLiRBE9Z&#10;4+Z11gj5WmQ8ue/u5SLvWBA83QdJtWFawR9dT4ltQ1hYeWqxKx6+FkK8E8Pjc2z0a1jMHoZ677f2&#10;9SV42HMbUSKZIxu9kVQvCGoFbaAWSYVXCcUPh+LtO9H5Mj69Mgdm/8genC0WPlEC3xF14+buhs7O&#10;Tu2UhVKe7u4aaKckZtLchCpx6CeGhIAm6uxZswcE2MOFJelcqJUjMH/+AkyxGTKcAAo9PkOqcmyy&#10;NR0UWmCk6P379zVwb7xgZDlYC3n+fLtK7GxxNU1YuXI5fAMtyChcjA2ty1B58yBe9Bhc+kEsLL7P&#10;OXcYO2qMplMGw/n2ds3QE5ixZ3Ti0cOHyo5ca9x5QeDHMuWxc+dOrZ0KDZnYVwdNlcSqMcKTn56o&#10;+crnzeqymMgoTdMMBtZoMYNx/959rdEy4fTp01ptSreTrG1vGPGbmH5pOWn44J8CB/q478TyofU0&#10;SZx2zvgDmVlCXm6eIrgxb4P+Zu6I9vKPghwT2nyOeSJGTHaJ4GJ+mU4Bi7Y7bt4cgDDzSiySaWxs&#10;UKQJ3AwwatQoBAUEibQOxpSwSZo2od88FMKtgjBN2Paz55TTWKvN5+vq6zQgQQ45ddKoB/0UOFBq&#10;mts7CDQm7nbfVZajyjGLWAhEeOTwEXqdWftV6Rmora1VyhJhUmzHjh3aH3PGZE8i/OL5C6UGpanF&#10;ZsW1n2u39doP3MwzVsY3EaaxMcoOYZYDUhMw+UbEOzs6MWXyFNXtjLZwOX4R4SWLF4NlgKzAiY2N&#10;U4TpFhIotf/x1d/V9iWwFJAbhgiUsCbLkytYjcu87rat2/RadnaWllDQoGC8bKnNVibk78lX1mxq&#10;blKu4ITFxcQpN4WIPODHm+Mwa8lsZcaqVRo+2rNrN063tioLE2hq0kojUMOcOHFCzz8FA9TSf+H3&#10;ABbPsHxGs3garWNdqwncGnPt8QWUXNsjwjUNa5uSse7YAmQ3JyP71CIjsMFojbScUynIPJmC1afm&#10;If1kEtaeWICtrWtReb0IN55dlX6NsPo780yH6R+L8F8C/97A+SVtRQS+F2+U8LrnBapv7BMCzcfa&#10;5vmaCNEQnC0cZ5aSZdnCdH2xR020MDkqzzEpypBd6yLktTLjtBAZzbOQ27wIJ7pq0GNLrFLz2sN/&#10;Cfw7A11FM8r+QIzZLWdXI6Nplo1oy5SgmYyjCuGY5CXRjDY4azaQ2MY9hi3ZGJvlPaYJ2V8yVh+f&#10;g8L2rXjaY1TIkdEoSf5L4N8VjOXD1VtxrRArm+ZozbKuUlmN/cT7z5ux8kl4YRKVCCkq1lcfn4fm&#10;rmr9Dn7Ofwn8O8Obd6+w9/xmZJyY27ciNSuiK24gkf6Txi3Vfeenjb51D17bYqSL6K64vl/oayuk&#10;HQz2CcM/yoX98wDxN0wloxGMa9zC2SvHXsh8ySVO6JGug1jVTOIOFLnmivujGzcLsJ6HdfDt908O&#10;JDAzuCkpKZr9Xb502QD/yQStUBY/aXDW+HPA4A3d/E+909Pbo/fZL8GeqZjLpNfNPgh0YX4Wd4Yu&#10;jX0z3zVhMGPyPmsciJO5IfjLQILSPuXR1t/Abg2wXXvy6iG2tazF6pPzkGPbSETRORQh/qhm7gZZ&#10;c3o+dlzMHEjgmpoauLu7a/iQxYxNTc22O/3AYuivvvoKiYmJnyWyOcFNzc1wE9/t66+/xpgxY9Tb&#10;HwyHDhZhzKhRmoxevGgRXr96rdfZxyL5/e9hw3QDBeHevfsaS2IEggmsBfPnY1ZCIoL8A/DtsG8w&#10;KSysL5RC4Htjx441ts+kpSMrM1Pf+/of/4S/nz8uXbhoe3IIsCPmszdPxb25iFPdjajvKseRzoOo&#10;6diH6o4iNHYdltXShpYHDTrBNKJyTtPqXaq/uW96oAH1xzZKiyxxr7a1r+sncHNTk0YjGII5e/as&#10;TpS7i5tWsNsDJ4wMwK09X1rFF89f0IgEi8UZh+LEsqr2WONR2xMGMN/MCIa5XZPF4WdshTCpy1do&#10;abFZB/Lw/gONWdPZZ5/2wG9luQbDPlevXtVr3K1DxmHQj3H0SunnxrXrupLfvH2jOBilUQY99dwG&#10;d553ofZaKYqv7kBxx06UdRq7ayq1OqEQleL6sLFS4XDXfpTe3ItFjVGIO+KHxQ3TsVpWUV7bcuSd&#10;ErEp+vG3FOH8lqYGV9MSFF7bbBCYYSVj36sVNUeqdfMYo6qcRMbDWIdtQh+BFwxNYHPl3rx5E9zq&#10;yvBSRVm5RnrZN/tjv+Z+XEJpaSlGSJ9r163F659fa9nIt998gw0bNmDVqlW6fbq8vFyfZSKThUGM&#10;D7a0DAxMsp6GYzIHOJgxqX7KysqQm5uLWGFihvAYxeJuJBNM9+bJq0eoul6Eohu7jBITIaBJTG6h&#10;YlGR2XifW/H5THXXIWw9vwZJNeMxtyEYs2tDsVAIvf7MfOSe5ib1P15cU1JktiRj3cnF6H7ZAQeG&#10;uIMCA3XSt27ZqruvDxw4oCE3cj8Tksz3MdhKIIEZMJ2dNFsnrbu7WxuzxNx2xbwjiTB50iRNgOZl&#10;5yqzULQzxb71+y0ar+SekzNnzmifZcWlyjTpqWl9RY9VFZUayqNUIcFYW0Bg+JBbPPi9NdXVuquK&#10;Y588eRIzIyI0tsqwPBmNOpd1fn/76191dyNTDUwccbP/spSl+FaeTV2eive9/Tr24cu7KGEZ3M3d&#10;slKFmEK4MjuikqAGsbmaSVyjab2RXKu+VYwNZ1ORcEQI3BCGhMZgLbJa37pQxfZQRGH7eHUbZXdG&#10;8MN4T61kOdKAM6xo47q9Qbe+ZSHWNi/EhYeGBHTYuWsnsrOz0XbGuDAYuErWr1+PPXv2qKHCLdkb&#10;8jZo0SSj82yMxLOsLi8vDxcvXtTVxp2Wg7dlm6ubQWUWam7fvl2Lti5fvqxjUD+bcWACxSif4aoz&#10;9SqT0dz4sGnjRnAjRW5Ojo7L3R/8VpNBOJY5HqUHN08sX7YcC0Q6pKWmIj8/H/eFOQgUy/zH6tUz&#10;3Ua9Y5UQyyRi5Q1zFXO3p3FuErasU462jZGsp6q8cQA1tw4h/1ou5tSGYFZtMGbVhWHJiVjknlmm&#10;AQoSw74pISnCB/vKuuF5sdZasdiMEa1MYRI+x3JiM9ixnvpe2tqmefi+JQP3Xxv7IGUChnaTvgT2&#10;k/e/Ar9wqN/6TWalghL4wQnRt3tQe/cQGu+XouFBCRoelqDxoZzL0Wz1j4pRz+sPytBwvwyVKqr3&#10;CLH3okx0ceXNA6i/X47dnTlY3DQNq9sSsOXKSmy6mNrXNmtLw+ZLcrRvl9Ow8fIy5JxPwaqWeUg9&#10;GYPUE3HiW88T0ZsshBaCnpM+RFJsEGs9/WSiGnM3ntgMRkHHUDe9cKisqMA4sTKZxmHGghkTFt+Y&#10;ZR2fmjRausxZMe3D2pOxYtWOFSu5SEQ737nV2aXJQIpz3mffbPbnQzVjx56nJiEpFR4+MHJ50qlx&#10;FGCGhWktPj9m5Gh9h0bip4AFRjQejW8RsT/WUUT5N7q38/bt/t29T0Wa7Nz1I6ZGhMHH11MzQB4u&#10;XvBw9oCnHD2d2XhNfjtZYHG2wHW0k1joFhS17Eb1nYOovXcQVe0HsGRVMoInBGhNgLebDyyu0ly8&#10;4enmDR8XTzm3Cp7e8HL10n4sPErz5lGes4yTZ71cMGmzO0IqvkNw8XAEln6LoOJhCDj0D/gd+Dt8&#10;i4ZjZpUvyi7vwM89RgJX/XM2TpfQWFcwfVC6I9zkyuQlDSPm9o4fP87bHwH3dVut1j4jjElWlrDQ&#10;HzXh9q1buqfNfIb90Tjic8kLk9VIY1uUnKyMwjQaLW42Ps/GIgnmJZmgtWc0VoyYBU78VhZHcAvn&#10;YGCCNTE+sa+ShLqc35q5bv2Ab+0SEc4iKo5FQ5P9sV+W1oSGhSA6MQKxcyIRM1vanAhpM+T3DDlG&#10;ITwhAgmL4lBysQCN98owe0kinIXoARYf+Fv94OPjrwahn483ZiUlInmR4J08D8sWp2DBovkYH+uL&#10;wEgvBIZ7wj/CDb625jPdFdYoR4TuEAKXj0JYyUhMqRgrBPVCTI0/EuqCkVgTgMTqQETJ+eQqZ8SX&#10;+aOxs0pxMpROj1HUYU7eCfF7iSArxDkhrD+icWIGEVhMuSojo2/CSDwSoWkIRuBeW5b58Bk+y70C&#10;1LNfgs0bN+kq53eYFjdX89UrV2xPfJnANPLmzJ6jVrJJWK72bWJEvrfpaBOo21kSyH785EgDkAXh&#10;1YdrZAH0iLFyApXXCsTo2iX6Nh9VHQdwpEN0bZeI5FtsLNHfK6K6BFsrN8Db20vdPF8fC6wWL2ES&#10;FzVM+8GY69qbZZhW4YrIeivi6wIRXx+IuIYAxPc1uSZH7gOOq2VJYbDuB06o9kN8rR9i61hPGaS1&#10;lXE18pvb36WfGRUumFc1BV1Pjf2HH+ngn9/8rLtUuJpZI8GJpN9JC3j61Gl9K9Jx3DisWLFiyG23&#10;hMEEZrEqq24/B+96e5EhY5MY9gSmJLCv3x5MYPq9rEFhhIoulsmALITxcHfH3vy9tjcHAt281NQV&#10;mjjnWCQu/XG6dUPBz3iF7jcduPL8LC7+1Ibzj1tw/mkLLj1px4PX3Th3qQ3BQYF9BXcs0eL30//n&#10;TlfWmFPdHxSRGlHhIe7UBHWpDEMsELNlJc5vDMGco+ORIMTltn2jrkyIp+dyFCKzODbWVm/WV45l&#10;a/G1AZh52Iq4ymDcenF1IIHtV/O5s2fVpzQJROT50fx4ViK1tRkuzqdgMIFJML7H1cjCHvvGa+yb&#10;RKNEMCbHR90kiuzjR4/ZejXAJDD7ZON3kgl5zWKx6DW+S7fvc0AxnTQrSd5zUWbmmGzsh0ziNM4J&#10;ziLFnBzHShutbRzPuXPJUWwGR1dxtYZj6eKlfVKuq6tT93bTNiDuxMfHm/rWHU7OYufIe16ify1u&#10;LEcVaSF6mOdWN5EeblZ4U/+6esN/ohWxG0MxT1ytWCE+iUeiRtf7IEGOLDuzJ2x/E4LX+SOiyqI7&#10;FT9rRXN1sgCJk0XEubJmy4RQZxPsGWIwDCYwESUhuf+cBg9bYlwCpk+ZCquIUDPQYlHx5quuz/Vr&#10;1229DYShVvDFCxdFl3bpaud3kknoQ5OBzM1Dg4HSav78eYofnzeIIROzdp3GAfbt26dl7fsL9+uu&#10;jH08FkiT4759hdi3vwC7d+/E0aNH1T3jVNjPB6VOfX29Gp4F8s6hA4eQtyMD0zOCMHVNICIzJiBy&#10;9UTMSB+PwAgxuDzF/vAOULxYlufjLItishWzyich9qivVozG1foa4viTBJYmIjzmsC+Sm6d9nsDk&#10;8EViFJkTxuP8uXOHLKsdDB+JaJlsbmIaCqqrqzUGriWw8iylBFclxS5hMBN9SQfX1dWpHvVwNdQJ&#10;x2bp7YXz/TFqExjUUZUgq8zEMSlxVt9uk98PDBzuvbyF5OpwzKj2RIzqUdGpR/yRdGoC4naHid5m&#10;4ZpIEh9hdh/R5x4eiMwRg+o4da3o3Jrgjwq/7Vs8G8V0mQXbz6b/7xGY7w6uqSaYxGOwIzgoWJ8n&#10;wbia6NIMte3gSwQ2YfsPP+i4lAomoSkxzDg1gfXam8SwGzN6dJ964PNUDatXrUaL9MsqxMePHmvV&#10;4eBGg44BGTPbxTl7cP+BFt2yDtVsDx8+0ud/evwYNZfKkFA0EUklkzFbVuec0kmIygqBT6CIbGFy&#10;f8GLjO7jKVLFX5ggfzJmsfBdDKwYGmUUw59YwfF1AZhR5Y5FtdF49vb5lwm8YP4CDfYTaVqlc5KS&#10;Pk9g22K71dWF0AkTdYJpxdJHXjNEDbm9mH/29CkSRIRzvxbfsUhj1ih9Zbpa8CYU5heou8NnKF5J&#10;GIYqCezJfsVTnXDbMr9d+xQ82OdUITSLgU1gVGvF8hVwF8YhI5DR6MPSUFPfXa4RlwFNxmaIlf4+&#10;SzwJhyurtH+OZ/+s6zgX3afi6DIG7o5u8Bbx68H9rOIXcz+Zr4e/4OEPX085Fx3s6eyNsJjxmFc+&#10;GfGNxm4k7jikgaWrVMR1PFe/EDtWN+sEi+j2w5RSJ+SdTNE6ME7GZwlMvXLl8hVdHczc8Mjdgya3&#10;fg7IHMxKtba04HSr8S4TEIPFrT3w3ntpdF3MMduk0e++Im6SyQyMffM+EwoMT/LIyuvBYD5PYC2u&#10;+Q77ZaPuNL/JfM4ErsCL8h38dvN5bfxtd43jE8/Xr41AA1dz6yn5JhveA9rpNrS1npHzNn237cxp&#10;NByrwYLtcQjZ7IyInaJnD0zG3COhmH1MLOV6X/F5SUyKZupfP0SL/o1Rt0mILas1rs4XEUfE0ylx&#10;RXZTGh68MsKvmsb+0DtwcwP1DgP3NA40eWBrjAQxqM/oVmdHh04KA/mEwRPD6x03O3QFcyMhgw1M&#10;SrBRRA1+nr/f9rzVRAAbn3vy9Im6MCyMpuHE64MzV+yb38aV05fAH9Q349zMjDGhYgLHM5sJTEAQ&#10;R45jj/ed2zIXomruyXeQ2dkorjkHHLNHGL37brfGujnWYNyYeOFcsvH89c8vZQz+7tJ+7fU8373w&#10;sBVbz63G3JppiC0OwexDYZhVPB5RFVZMq/LA1Co3TK9wE1/XDTHlVqTUR6Po8i7ce3Hb1ouAhl1Z&#10;ttur0syBuiVy5kwNUdJXjYuLUz84LS1Ng/JpK1I188Loz6sXL3H/wX3dN/Svf/wT3BfIlUpg1QX1&#10;9T/lenRUlK4YIh0lfTNCRLFH37q8tFSfN4HuBSNZo74bATcReRRt23/YrrotIjxCxN0YVRHUt2fP&#10;nLW9BVy9dk2tZ+Z6aen2gW2Oy2Qcjskid4ZTuWuO+rYP5DkmTBhipUtEa3vF0mVITxPcBWc27o0k&#10;jkx2MI1JfLg/ikXqTHjcu3tPM1vMYFHf94HtG7i6uQOA33Hu7Dn9fi8PL+O7Ro7SDSkdN4wsnckc&#10;165cQ0jABLiOddGQKDeSUvIYYOt4MAy+bP6WowO3HxBB7k1mpobASSfBSDzGnF/zXI72mZ7y0jIl&#10;3ITx47Hzx50IDAzSyNfhSiOtR+CKjY2JUYRysrO1op/hP3u3hZNH/ZwpBthC0fcjR4zQbRJ8Nyoy&#10;Sv1Q+rOLhAmYI2ZWi3Djxg3dK0Lim/tFTKioqNDqkRBxyzixDMMOEyKQyOZEvhKRmpiQoBPNnUqH&#10;DhXpZrhnMgfcafCTEJOxaTMRQaD4pY9LhikoKFDpNHNGhPbBbNZgoBj28vLSmDZz6tySQRuAhCVz&#10;0SZgiNacdzIQU57+vr4adSN+3Cf6pe0anwMHdsJdQyuWLVcRRCJu27ZNV3JycjLCZ4QrAnzO3OJh&#10;TtJjEcfx8hxXH10L80PNSSGR6O9yQkgYWspEmFszXr98hfraOoyQe0tTUnSy6CPzWSWw6EDuheFv&#10;7nxij9zsM+zrf6vRdP36dTWUaNDYE5iMRwOM1vDhqipVF6dbWoUQ4RgpUmqNWMb2opQ6mX7vkkWL&#10;kTx/oTIZ4+WJ8Qm6IdhkAKZBKZZJkBHfffcRgXfJNw4Gbh/z8iaBPXD+XHsfgdnosnFjE8uM1q5Z&#10;q3Ofnp6O4SKRmPtmEQYteYun939GYA7CVUBrlKvsruhak9CcCE4YVzgDCHfvdNteM4ArnHtw+JFk&#10;EPsVTqB7oASWVbllyxa9xtWlQXwRiT4WqxBpCp7KxHHVcPJGj5DJEgLzXZPA3PBkwrFjx3RFmEkJ&#10;WrsH9xsELi8xxLKf1VdXCAnPvG/hvkLdD8iSoNGsHFmzRsS14Cj4MZhDo9HUsTwn3iRmdmaW+uSU&#10;VGRQqh1KIVrO+Xv36jMJIgWYmWIG7p7oZxNovW/eJO6XMCDVC3U8pQmJy5VLq5/zRVVIMc4wMC31&#10;dWsMV7JFiEoXkM/3i+hfD2pF0wCoqa1RIsWJqCYS0dHReuQeXTbqYa5IeyCBN27YqHqIlRr2K4Pw&#10;RFZ4hrg4M2RiTSIQyFTczDU3aQ6uiy4l0D9kRQf3DrO0htKBv6nzBvvCFJWMg/MbKWmY9eKERYr4&#10;TIiN76sUGQyPxBddJjhOk8ncv28f6uvqdYecuSGsr0VGq8piMV9eTi46xfAjPHnyVHU0iWGfQLgr&#10;htYOsRsYc7ZaLBqRmhQaplsYL5zvL3eimE7kfIp0OGezJ6gK1wjDTZs+TZMx5r5NWuaUjpQk9iVT&#10;vw6A/wejIV4f/iSOFAAAAABJRU5ErkJgglBLAwQKAAAAAAAAACEAkR3uVYQeAACEHgAAFAAAAGRy&#10;cy9tZWRpYS9pbWFnZTIucG5niVBORw0KGgoAAAANSUhEUgAAANAAAABOCAYAAAEmz6jRAAAAAXNS&#10;R0IArs4c6QAAAARnQU1BAACxjwv8YQUAAAAJcEhZcwAAFxEAABcRAcom8z8AAB4ZSURBVHhe7d0H&#10;tFXF1QdwO/bejV1JjBVron5YERV7rNGEEEIsSFSUKCp2sKKCBXs39gpiVwz2gpVo7C2xJRoVjRjN&#10;+d5v3zeP8y739eJl5fzXOuv0c2Zmz96zZ8+ePdNlnYT/gR9dccXl2aeffhrH001X//aQIUOyN998&#10;M5txxhni/JRTTslmn322bJ555o7zLl1mzr7++uua87mysWPHZr/61V5xHep96fPPP89WXHGF7MQT&#10;T4zzSy+9NPYJp58+PFt88cWyhRZaMLaE7bbbNvbu/fOf/8wOPfSPcZ5HvR/tscce2W9+07v2LMu2&#10;2KJH7VHbMVXR3XzzTVmvXltnCy64QF0R5VFenCAnSqIxTP1WB6H4UavxP/CjBx98MLv//vuzhRde&#10;qPZKli2xxOL1qnWSBPPPP1/dfu655wqpQFIccsjBcT2Pej9aeOEFs5/85Mfx4qOPPprdfvttcX3Z&#10;ZZfJ5p13njhOGDx4cDbffPPGcfrhN998E3sYN25c7VEJ9X60wQYbZB988EG2ySYbZ4sttmi29tpr&#10;1d5pO+r96LbbbssOOujAKKo999wze/nll+P6lVdemY0fPz5bZpml41wOyDo52nnnneOaonZ9kUUW&#10;jvNyTEUjuOmmG2uP2g8Vf/T444/XHrUfKv6oI9BpP+osFBmCL774ovao+tBohlZYYflsueWWrZFL&#10;62drrtkte+KJJ+L6ueeemx133HHZf/7znzhPWHnln8aeuKAuERNvvfVWXEsq0+abb1YnNBdYYP5Q&#10;meDAAw/IJkx4Jo6XX3652P/73/+uu5/UKu/mpX05GszQMcccXaPTXZKNGHFmtuqqK8e1pZdeKvbk&#10;4KKLLpLdeustcZ4wYMD+ddJ8+PDTYg/ff/99JL4c5Gb65v77759de+212XfffRcFscYaq9fL0B//&#10;OCj2cPfdd9ceTY1GKdSzZ89omtZZZ+0479Vrq9gPGDAgu+uuO7OZZpoxzhNk9K677sqWXPJHcb7K&#10;KivHOdx5550h1EePHl1HrZT5o44aUpexn/50pWyzzTaN49TENdQYVEKTPKR1+sMfBkR1OPHEYTWk&#10;PzTa2lGjzq19Ygpk5Ntvv42MQbdua8Q+ISVwrrnmjHZ4qaWWjPPrr7++joIKQbv82WefxXNff/1V&#10;XQE1By0SCqm0qxktytC0gCJD1Y4iQ9WOIkPVjiYz9NVXX8U+qSDVjkYzpIOcWvfDDjsse+6550K/&#10;GjfuwbiWx1prrRn7Cy+8MPZ///vfY89MwLBIn0stPivZwIEHhWmA+mRvY2q48cYbsjnmmD066Z6b&#10;d965Iw3ud+kyS937DaHRDG288UbZAw88EMdHHHFEaMGsmxJZbmZgIYArrrgi9rT0F198MRJDjUFp&#10;BQSnnnpKfE9GJ0+eXKcqMQn67j/+8Y84Tzpf3rg5ZMiR2X333Vd7NjUazBAq9Ov3u+zpp5+Kcz/a&#10;cccdakp5ydC0leJzzz0b92DTTTeJ/VlnnRV7utlVV10Zqn7KECQqyVCCDElogozuuuuuFTNUXpDl&#10;aDBD1113bfSHunf/vzjfZptesf/97/tl99xzd3bGGWdkffr0iWsJqEHth6RJ33zzzfUytNdee8b+&#10;8MMPDw2bZSpRTmIptOndpLDmux7JutUQGsyQDp3O2PbbbxfnRx45pUSHDx+ebbjhBtlKK/2k9kr1&#10;oMEM4ZN77703u+WWUifu5JNPiv0hhxwSJYs6Tz/9dFyDRx55OApgp512rOmoXRMFQjsnHL788svs&#10;lFNOjnPCIQkMgwOooYuCf3r02DyuJyownkH//v1j3xw0mCH9FfX9xz/uWpPInYLJVbeRI0fWMPsL&#10;kYE8UjUBVU+G8FnCvffeE3s90vIMKSQdSRnCnwntmiF48skng1K62hMmTIjEGGzAQ+UwlkMgXHXV&#10;Vdl+++0bGcojZQhUV+ZLNgoZQrVnnnmmjkKLLlrqoa622ipBVV3z5qLRDOWRRGm1o9kZKrfwVCua&#10;naFpBUWGqh1Fhgp0LgoCVTkKAlU5CgJVOQoCVTnaTKCHHhoX/bNk//jXv/6VnXHG6XHMBS9Bx7WS&#10;K12BxtFqAhm856bD4mB4N1nYeC+cc8450Wk30gp//vOfY8h3++23j5HaSmPheTBXJucAYLZM1ork&#10;KPDGG2/E+dtvvx3nwFDGeqeyTJw4MSwTqZIccMAf6swu0ioNnmO6sQHLIMPBpEmTsj322D1Gd8F7&#10;/fr1i2O2XP12tmP/Yhz3vG+xPg4cODC+pyvM1zNZEH/xi52aNL5VQqsINNtss2YHHnhgttpqq2YP&#10;P/xwtvvuu9cZmmWeJUSGDjrooLimsC+77LJwV2OYRtjGDNNNEYit6+qrrwrCsIRWIhBwv3Lvlltu&#10;rlc40sh6ylAuL8lGh0DMTgz0rJ7JWvrZZ5/GPd9Ozmh5AiU4L5cS5513XrbccsvUbCUvkpaixQTi&#10;nyCzvXv/OjxMNt100+yxxx4NU65agxAyIyOehVln7ZLdd9+92bHHHhu2t5NOOjGbc8456hw5ynHJ&#10;JZeEEfOoo47KbrzxxuAEBQoIlOfA2267Nf4N5QSCe+65Zyo7OALhaGY425gxY+K6dONwUCF4xMB6&#10;660Xjpee+9GPlsj23POXYa9sDoHAt6SjNWgxgfr0+U2YsmWac/PZZ58V7YsMJBjyyftb8g6deeaZ&#10;4hkFjThdu3atyfi6tU8UaAgtJpD25IILLggH/ZEjRwQHXX755fWGnngCpWEvQCC1brfddg0u4r6E&#10;00aNGlX7xNQgnngAqX1q9h133FF7p+Q5xMtomWVsS9f5gr366qsxauVeup+4h1hMlnRwfdiwYXXH&#10;peeXrmlPN4trYMghP67ifhrwka5kcQftz3777Vd71n5oVRtk7ISIYFG/8MILwjKvAIgmMIRHFIDB&#10;WArDK6+8ku2zz94h4sh+7zUE3y4Xf1tvvVVdYbP+l48A5KENTO0SGFkgfvIEUsBpgofj6667Lo5v&#10;uOGGOAf50xYaZiFmv/xyivum7+cJJM0tGRppLlpFINA2aFwVvmO12PAJ7vjTn/4U019odEazDTb3&#10;7ds3RrkRN8n5hjD//PNmu+66S+1ZCZznU0OPOBpw2tTHH38c1/KoRCA1/L333q29UiLK0KFD645p&#10;ot26dQuxnYBAuPett96Mf9PsEnyf0pPg+/vuu2/tWfuh1QTK47HHHgtC9e7dO3vttVezd999t4ab&#10;Lo57xqs04q+88nKd2t0cHHzwwCiUtPl2Ao8Cg4gNYezYOyI9eVBS5p57zvgWgqTpTuBZY25gktFM&#10;M5U0TG1knmBE3GyzdYnjF154IdTw9D2+xR2BdiFQOXRW77xzbO1ZgbagQwi09dZbh0wu0HZ0CIEK&#10;tB8KAlU5CgJVOQoCVTkKAlU5CgJVOQoCVTkKAlU5CgJVOQoCVTkKAlU5CgJVOQoCVTnahUDls21e&#10;f/312qMCbUWbCTTHHLPVG37+5JOPs4033jjckhIMvhlNLdBytJpA77zzTjbDDNNnBxxwQL2xHzNt&#10;N9xww2z55aeMeK6//vrh6GEUtDFfBDCDcMYZp8/ef//92is1iZxuuggkBKuuukrsE/y7Z88t4tiI&#10;Jx8Cc7K5er333ntxHXbffbe6UVZ7o6F8Izz31FNPhn8fnwfXeB2tu+468SxwXjEq7F6KxyMdrvvH&#10;LLPMVPO9OWIY3DO+z7fOccK+++4T11s6t69VBEIcnpqGennz5BOCEEOHnpCdffbZtVdK4/UCFykM&#10;fmyNBY5DoIUWqu+BI+Np4q/jn//8Z3EM5tHuvPMv4pifwvrr/zyOOa2kCAEgrWkeumMOj8mrlM8C&#10;LyLX+dS99tpr4STCr4/vn/Qn/zfRAsDUVI6b//3vf+Mb8iRt3v/iiy/junxwpHHMqUaIrZaiVQTi&#10;g6BGmTdr3J4rkigBEoI4OEusryTm1JwjjzwyJuernea9N4SmCKQQOXKkoE0NEejZZ58NTx5+ENzA&#10;+A4k+AbPVIWept8iUPIaAnnacccdowLilDPPPLP2TgmJQAl33DEmvpsHz1qE4f9g3xq0mEA8JImH&#10;p556KjJNvAiGS0SAGGL8m5PjogLi4SPznhXDVuaFA6uEpgk0T3gOybC2b/XVV6tIICD+/Mf7/PES&#10;eA3xTtV+JrGHQMQX0UYUeyeJyP3371+T/pLzCp9AaA6BQL75r7dWcWoxgXjrCPTG80U4i6OPPjq7&#10;8soraghTcnldaqmlInNEBEdzblclZ8Wx4Y4lk+L/Xn311fF8OXAhkZKi6IFMiukBCCSUGSCAwmyI&#10;QGZeqP15zgAFKW5CHgjke/zApf2kk0oVIg9uvfIGzSWQCis/rUWLCaTGybD4bjLPz00DSNSp/RLN&#10;LUob8Mknn0QkGS5JQgdwnOdLVnJfmjXEYiUQg2ozv2neqL7FlQvyBALcuMsupUiq5QQCnCIUYh4K&#10;8oQTjq/zzTZDIi/ihDJIx0IbCFwhzELfvr+tI0JzCSQqbKcRSO3md83tl5co+a/gyHrESHD+17/+&#10;tfasVCCcF7kJCyojGsfJJ5+c/e1vf6t9oj44wSe3XaIsH9pbXPDkBZqQCKTAfvaz9eI4QbtXDuJq&#10;6aVLoR9tF110UV27moCwIn/zjF1ssUWC86Ulcb6KIBBhwpgxo+OZctByW9v+QIsIREXs2nXF4Bya&#10;G/9rNSevZgMOSHNugNalJgmS4x5nQOowX+oCjaPFIk6NU0s32qh7tuWWW0afI0VQTeB9mfci/eUv&#10;94gpKtoeRFX7xPUsLA5No8UEwrL8sDmZi99DDU0z0RK0NXkC6dRZ1oC/NRExevTtoXY3BjPSNMi2&#10;LbfsWXu1FA+rNP+oNHth/vmnzBWiMLiWn93AX5zfNXGcIA2pjTFdMz274oor1k0A0J4Sc0mTI6Ip&#10;D6bQ7L337+u1KxShSu1Pe6DFBKKGkrU6XWedNTL6PQhkikmCuUB5zDTTjDVq+PjoF2jgNfqNzbAj&#10;Mslts9O0P9q01D4gkILisK8BJ/sT7r77rrhGhO62225xrI00jcTMuQTaZCrQM888Iwrbs0cccXio&#10;xE8++UQQSBq8r+OJWMcdV1LVtb95sY5ASbtrb7SYQLDtttuENkeTU1gykYjy7beTI/GPPvpInCuY&#10;iy++ODJOkyP+Gpu4RZtSwPk2DHzzhhuuDwIp0O+++772ztRw3xTNhKYIlK/9jnWyE4FYBlTIrbba&#10;svaJaYBAuEaARYqCCcOCWpsSiGg6hkQGzUqt1+FU2wWfM+fH1JPGxJs+k45kORQINReBEBvXmtln&#10;mmQ5WkogHG3ekpkN3mUHRCCVT5vrf3lLQtUTCDTyEi3aH3GFAP37l2aYEWmgA6kPVArLdk8EyNtk&#10;k03qtU/l0L4ppHIQMQoTgRQOexnVPj8fNaGcQNqg/Do0OtZ5AtFKzQDUtiWLSCKQGXZmA+YJoO3N&#10;E4gkqToCAdMNM44pkDpuKdNUaSDK2MFMm1RA5ZOyGgLOUGj6SYigkJIikkRcfvJuOcoJdPTRR4XY&#10;1Nk0qQxXLLRQqRLkRRwxlqY4JhGX+nfawTXXLBlfEQxXqXQqiC5Dvg/VnmgTgYC5h8xOk4kh1S7T&#10;FmlsiMd+1lxQOHQOaVqps5pm0iGM9q6xGIPup7gGCQoRIXxPYX744Ydx3YzzZI/TEcf9pu0jEKMv&#10;yz28/fZbYf1Ic3F1NXxP+6TypLVj2httJlAlNDb7rUDL0CEEWnnllWqPCrQVHUKgNdaov8BGgdaj&#10;QwhESSjMOO2DDiFQucm/QOvRIQQq0H4oCFTlKAhU5SgIVOUoCFTlKAhU5SgIVKBAG1AwUIECbUDB&#10;QAUKtAEFAxUo0AYUDFSgQBtQMFCBAm1AwUAFCrQBBQMVKNAGFAxUoEAbUDBQgQJtwA/OQGbfDB8+&#10;PKIumFDYEEwNO+20U2vPKuOaa67Jll126WyvvfaM4DMFCnQ0fjAGuvnmm2IepFnHZvWavWvdzrSs&#10;cIJpdBZMFfPFNLfnn38uO//88+smkObhe+Y8mu523nmjIvKfqEdmNbcFpttZXXDw4MOyYcOGxrJi&#10;5TCnUlA5/8tHZxJ+pbHpHfJ3/PHHx7umwCeYWiiKk3+efnppvW0zlC3gN3jw4Iih1hAmTHgmvufd&#10;tLymdEjbMcccM9UmCtZRRw3J3n+/FAhC9KohQ46M6/nnBJKwBOekSfWn3SdYPVLgIxETt9lmm9iL&#10;IOWdNBnZXgw6abOyo3PlqQzMAs//r3wzq/zUU0+NtJl9jiaVYCqkOApDhgyJLR+bqL3R6Qz00Ucf&#10;xaJ8YruZI6qQBVQyMVf0qnwlApVXVCwz9YSQ6dGjR8wxLWcKRDc5WYAlxDn//PNizqgZ18KKpQhZ&#10;rYFWUtgasev8Ox+/LsE//Avzpnh2oNLNMMN0McNdJK1yuCbyiXdTKDUQRErELuViCk8KDiJaV2l+&#10;7dwVw6QJXmiStFnp6667bqwtDlZcFtJAdDEBEIUmFTfJZoK3sAgTJ74Uz4pPYZa7ydtm8Eu752gJ&#10;5hwTUr7zl7/8JZ5X9qa6mnS9+OKLRnxA0WHEYzLp2yTrFNZUYEfzlOVLwCsTr9WJ7t3/LwKjpJCp&#10;aS1b5Z3SKi1C2REG6o50WAY2HylNYEl5VwbKNR9OtSPQqQwkdKkwCjIu2sree+8dk6pJIhXNPbGW&#10;8jj88MFBYNJXoQnBICRofmY9UPEELunVq1dEgRFKQeELBolgs8wyc0w0bw3awkBaT9fEmDJBXWDI&#10;fGCv5jJQPgSEJVpLTDRPvehs7777TrTiKrl3fSMBA3nH1tQk+8RAvl8eXu+ZZyYEoyiLHXbYPq4J&#10;/+pZm0gGjaGcgSpFUBDStiRQ5w1hWAlafIxiw3BCzYqEoBzVL/RqKARhe6JTGIj0FA5PbCyh8lRC&#10;EQhUNEE1MZEAMfouJEdqLbQ+JKNK+Nvf9onnqCTW3tfa5EM2CZfkXXE+unYthclwrDARlkp37bXX&#10;hJR76aWSpG0u2oOBSNSePXuGVHUu5heVRyiNljIQWObeOwTFuHEPRlmJa+x5aSxfkzm1QNLh31oJ&#10;oTgwtKXu86uvJwaSTvEzP//88wgZMnHixIh5qdKKgpGCY9MGpN01qrh0rb766hFfMx/KEZrDQFqY&#10;xEDUzoagn6uFk1a012L6tyBBnYVOYSASF+EUiLAewgALbqrvI7LRQw89FPffeOP1yLyITAnCOo4e&#10;PToYbcSIERHCRHC6fD/E91Vwuq8WSHQnklCLJlKSgHAIorKZcj5qVMsCVmOgjTfeqOYbJQaqZKCw&#10;tnRiIOFKEkoMNE/8+6abboprgm9rjaQJQxEGjlvCQKC19k9pImiEY6FmVVJbUguk8quUyqW0XV3T&#10;el9WT8VNDEQtUzFnn33WoJuYOa4LsoT5K+H5558PxlpnnbUij5737q233hr325OBQCuzxRZbRL6U&#10;8SmnlKINdxY6nIF09LQcG220UcS8ocMK8+UaaSZmnKUDEFBoMtdTkCWFo0LQ99OC6vYkjecEZQKh&#10;0MTN8eykSV/VEHinUG30g/Q/MOoFFzA8jM/69ftdRLynn2v2mwsr3yOQrTyoOQazHDYiau20dAl5&#10;BspHJwbPUbdUMvuWMpBWR2X2jDJRPvnw1XnkVTiqTmNIDKQPyWiRQIjIx3LLLVfP2KMVraQuffXV&#10;pBAOGImgBEaD9mQgEP/Ws7SNpvLW3uhwBtIqsFyJ56eCU91UMtYRxgEEeuCB+6OjqtCoGYitciTo&#10;GGuhSEAETDHNE6hq9HJEd//224VAPSL2WgbRkjEcaSpU3KBBh0SM85aA5LQyQF5NUTH8D+H8X+uW&#10;bz1h+PDTaiTwnJHn8ujRCaxUKgDBkoCBVDD/EUirEgMB5hUFznMNtQrAcsfAosVbZJGFopzzm/JJ&#10;S0lQswkDQbsE2U+YPPnbOiZyn/CDsWPHZtNPL3z6XFEWykdrjZ7KRd71a0A5EgjSiy6VGEhUU/e1&#10;XGjVFCwb4lnpYtXtTHQoA1GzVlhhhZD4MqezJzah1kBHlgqhX/TII49E5fQco0El9O3bNyQi/f2j&#10;j0qR3fIYP358VGgtFH2eOXXEiDNriHtHxPk97LBDg/iYSGEziSN8a0D63nLLLbGwjpbO/yqZtoGF&#10;iemdaqMf0RiYkdNiNVpHEee8px+BURqCVjdFu2sIQiH6lv5fpc29FHGP5U5wbenOL+gD0uH50v3n&#10;69LrHaF3CQnlctlll2b33ntPTblMMWSA9+XHu6x4lRbnUZbu25pjRZNGz7Luag07Ex3eAgkkaoWn&#10;MWPGhGSxOae+iLHMKKCQfv3rX4W0Eky7EjAWXZw5kxSrBGsMUGNUPP/TDzJeou8hzKNr1ANm86T+&#10;FSjQFnQ4A+2www4h7Ul9TTqrCX1YSzR06NDwHjC+o8mmXjQ06CgQrej1jAUNRQjWd6KK6Eg+/vhj&#10;sde8M7d269YtWh/qhNDRVJDyQduWAJNiTNa366+/LuK0NgStCanLikXqlm8kOktXHixb/lHp+fz2&#10;0ksv1pmr5ce3qHKVyshzWg6bljGBxc61/HeltdK4FVCvm/qXd33DQiSpnLUU0uu9ND6Vh7jo7nmm&#10;o8dv2gsdzkCgkgm4S1fXl8EIOr1CarOQvfjiC9F3UPmpXpXQFAMZ78GkWiHjIVq5E044Icy1Xbp0&#10;Cd2c7r3XXntlxx57TKuaemnVSi6wQGmsQb+Faor5CYdSH26+qVyOqG4GjvOmVu/aMDQBI4B+HpjH&#10;t+XJc75NwNh8J72vzNLSEgYVfVvHvZKpXfp9z0Z4JRiDcy31j9K3qczUYv0+o/8J1DB9Sc8wwefV&#10;PAKQkJRe74tWnUBopm9W0gAsheGeZ4x1TQvoFAZiKmVyNQCqw8xwgFj6PFw09FMUtA6gSsMMXQ5L&#10;WCQGKofOrIp4/PHHhUlcDHnrMqpIWhveDpiYi41F2/y/oVasEujpwpsjro0lr1KnnmHEfUyWH8jE&#10;QMZbMJ19Jb2/KVj1QqVUaQcNmtoypZXTsnuG1bESA6XFD2wGrxNSGHdlePvtU5YlAaozmqjUyaUI&#10;A/XosXnklXdAMuvrp/qGzbhdOfg6YnAWR33Wchgsd88z/ftPMV5UMzqFgQDxSEsWGqbdJ554PNtl&#10;l13CKqdyW9NGpTdeMGDA/qFiGRzFOIilYBkIvK+CsNRZytg57wRS1NgSsycrkhF5C/9YoBXTan38&#10;n+m8pWCdUilUMgzfGAiCVEmTCTYxEMZS4YxnXXzxRWF+N65lVL0p6JBjQJWr3AsD2ouBjLkl+Gbv&#10;3r3jvyyJ0gt5BjIwzbcNHbjssJSWD54mFAzUDrBMjYqMQRDr3HPPCSZyTGqp6PyZmLb1MZKqhamY&#10;VVXE5IGgxdKqIIaFMqhHEyZMCLVCv+eFF54Ptcb/mEwbMj40BX2pxEDS2xgwK4nt2bTqS2IglYwQ&#10;0DrpkyWfr4acIvNoCQNRoSoN9l5zzbWNMhChI5/owSSPRhiC+nn//VM8FRIDuc9oI13o1q3b6iEk&#10;vEMFLUeegSo5AxuOKBioGcAA1AEVu3v37jUq2NNRsVR2TOHYgCs1T6EC6cSfbdCgQXGuk02aM5ky&#10;gfMcPu200+KbljvVl3K81VZbTbVoV0uhk+1facCzvL+SoOWzyueSSy4R/RQdc8ircJimNelpioFA&#10;S4yBPGcZ2HIYcMTcmOScc6YsqZ4YyIBv8pYwhuZfnrcCax6JgfyHUEje5wZTExP7XlrePCEt/mxL&#10;CzfnoWV2z7v5Adxqxg/CQHmkzrLxHUxCqqkgVDodWxYhoBYo2LRuPSAWt3kVmtsOT+6BAwcG44wc&#10;OaL2qfbB5MnfhD8fyZwGbLVqmB5TqDSuS7Nr+VWMyhmo0uBhU2gOAxkCSM6kGFhLYNHU9dZbL65p&#10;oaVffxQTJExhoHnrDfYy+cunf+adfMv7QOVjRYwFvqXfZFpBgvGdNIiK8aSRV8IGG2wQx655j2d2&#10;Z4/ntBY/OAPlYcyIZHz99ddCJaOGpYrI7KqA8+s764/wffOeflRezehI6Gtp8fSneHhz3Tf/hgCo&#10;BAYHVkQGjGHDhlU04TYFgiYZQPgCNoYPP/yghinOjDXqpG+77batUZ/2CUFTyYBBXT744INjk7c8&#10;9M/8U3+TzxwwYxNQvAT0UQmIcnDbsjqj1gtt8mCypzn06dMnXKoIQT6Q+oVt1RY6G1XFQI2B9KLb&#10;l6sFBQr8kJhmGIgBYO21166o2xco8ENhmmEgDqScIalsn39e2e+sQIHOxjTDQEzbOsUmq+U9tQsU&#10;+CExzTAQpmGG5V9VoEC1YJphoAIFqhEFAxUo0AYUDFSgQBtQMFCBAm1AwUAFCrQBBQMVKNBqZNn/&#10;A6aRDC1mjBKqAAAAAElFTkSuQmCCUEsDBAoAAAAAAAAAIQDWHnxSlMQEAJTEBAAUAAAAZHJzL21l&#10;ZGlhL2ltYWdlMS5wbmeJUE5HDQoaCgAAAA1JSERSAAADhAAAAqgIAgAAAKA1ppUAAAABc1JHQgCu&#10;zhzpAAD/yklEQVR4Xux9B4AUxbp1dXWetLssOYiIIhgwIGIAM+acQEHFrIiCGFBRMKIiKooZMSuK&#10;iphzwoiiIEkkGFAyy+5O6lhd/6ke5OfdyyDjXXDB7sfjrktPh6+rp09/dYLEOSelLFhfkiR8Aj/U&#10;1tYWPo7flLqdioqKUnYrdhftN6rz6jHja4aadz/7ae7RF9xRWdFgz51bdd9rvyO6tWvboiGRAqzm&#10;ur6maoR4gedT1SRizK5lWT2u8G8rV67E35RS/FImZi3JpFQq2fg/JR5T8jU1NJGkvr/W7ZQ6nrGV&#10;IGAayXhS+cp01vCyTE3JPBdwpaT7otT9RvdR9H21PgMsGlfrrlJ0H0X3UXQf/XcFSv3eWHMLdH0K&#10;Gq0TVaC+VUDNrlBktucO21506uFVtZk3v5x96Q0jup7c/7IRY/9Is4BIIRIlTFIlTQ9cto7jx3Ol&#10;8CoFGFp4y8IPzKue+eMfv1f5HnESWiKdS+spQwvkuqqD5PkqlQmN481OZa6hasyzXWDgaIkqEFUg&#10;qkBUgagC/7IKRGD0X3bBN5fTjRm6SwIjYAN7H16W0HiQIqnKJZZ513MTdjvkwgkfz3HQCpV8gg4k&#10;p1wv0hcNm/qFjvtqMBoEorGqKFJ5ZcNzL721xlcDx6Gyk/M49Zy6qp8s88B380SlgW9KgRtQVeZc&#10;idXV9qPtRBWIKhBVIKpAVIFNpQIRGN1UrlR0nP+nAlWO7qlGwOVm5crQS3qTXBrz3sSyJaouzSo9&#10;Lh3ed8g9lhfIkpi0t4OindE1eSaFnwuNUi7rrZrGlq30b7h7XNZ3dC1Q5VTA3bq7DBzHhkYo5b4X&#10;qIszjHOfe3W4/bo70mhLUQWiCkQViCoQVWBDViACoxuyutG2N1wF9IQcWGhqZtPV5xzdrX3bhmg0&#10;GqrELZ2ojs/dZ1+bNvCGp3yZE9mJE7XYgfi+vxqDFnqisizmyj2iGtzvuF27sW99Pf6zqb5HVe5x&#10;NVFXJ+RTDeBZAgtAlpfm5HsfHavqmhGyXaMlqkBUgagCUQWiCvyrKhCB0X/V5d58TjZOPcO1giAX&#10;Lyunbu25pxxGXObIKoGwSQ4kbjNCH3rl07OHPugQnQRrVx2hHKq6CqcWCKOFWXvAU8/PKTy+Y4fG&#10;fsCHjHzu16X4t7Tt1Nn9YgN2SpomB5ipv/yWB1Pllbadp8U7uJvPlYvOJKpAVIGoAlEFogr83wrU&#10;2cM1KmxUgY1ZgcCpVYwUprpzbuARetg+O7SsjGFunbC0nwsMYnJiE0196uVv7nn8PcDUdRyb4zjo&#10;jxaQaKE5CjCa0lQ/kDru0MLQ9GpfvvT6MQ4LNLXO7pfVW3pj0twPvvmx2247yQoorpGAaWMOomhf&#10;UQWiCkQViCpQLypQZw/XenE20UH8ayogKWqtn3SgA6KaJxstKpWDdm1HuCdDRE+5G3BGFALxu64N&#10;vvXu6QuLglHGWDqdzmazBQxacGwRi+d5MmvdugnJc/Rfv5qx+POvZpEAzNS6WXBwhJFMJnfR1Tfn&#10;XdquVSOCtqgar5utR1uJKhBVIKpAVIGoAptOBSIwuulcq+hI16gAOJ3JIKN7QqOEjqIeKAfut7MU&#10;MOZ5VNMZBPKMwaCJYO67rNUpVz7oCW2SA/znEy6QqfhPK+CEUXnqb8snfPIT8ZgrB4YiUxJn3LVJ&#10;XOe5Dg1b2YpLPI8p7hV3vunoDTGTzgJbVjTCFeiZOJBvoMigmBZbAnAJsGMSSpPwUz48DiL7GaaT&#10;HjdOWFnF22yRaFwu08AMfCu6yFEFogpEFYgqEFXg31aBCIz+2674ZnK+Yj5dphKhKiiivmvb1kEH&#10;7FuR0AsNTsy4C9dQ0EApdXO5BQsWjJ0wkYM8KgTsnIarQMguPD4lf87Piz/9ZgpRZJ1q+XzedvKm&#10;YXCJES77vivJAQX0dP1Fy5e/8Mp7RNE1TfM9MbOPH8RWQrJpUSyKTishWI+CTYBFF+ZNMrO5UvbK&#10;B5Pff++DwA9237G9BLYrhzl/aY73m8m1jE4jqkBUgagCUQX+3RWIwOi/+/pvsmevKMhC8jmFRaej&#10;hyKkVFzfpcOWwIbinIAAEXDEmARpPKVOLjd67Gt5AFA4PcFDlHBJtEapEBH5ubm/p7/7aSF+5duO&#10;aZqqLrm2JyuwXCKU+J06bR9YnhxP2Tx4+LlX866QN1GJywhqEsiXEVACiqeYcdnAsYCLqoi9BQ6c&#10;T320UqXpC/OXDB0JRK0YRrdOHVz49Ac+j8T0m+yAjA48qkBUgagCUQX+dgUiMPq3Sxd98J+sgCzx&#10;gAtcGDBPkWWI4lcuW9x1l3YCHxaSYyGKZ8JeVNY0qmnf/vTH3AUZccScCY97gSQlgSEVefIP839a&#10;VIVVNUUXOvrA02RMwXuahi4mgGMgyxpzgEzVuX/UfjdrvuMyFS1VVcXsPVbgwqJpncIjGDbBoBTp&#10;SlzSlCCg3PH1sy+/dZkFL34ZaHrPHbdijBuaWpBPRUtUgagCUQWiCkQV+FdVIAKj/6rLvfmcrOc5&#10;0DABjxqq4rowciKpRGyHrZoLKBoEAKOyoqAnip/FwpjDtS+/mS76orwwSR8EvoCQLFCnzprnpq3l&#10;NdVojqKZ6oM7Kktou2L+3QuEpAnT+sR3iar7kv7CG58Q2cQvfawqtsUQX8+loveRjM4p8T0Y3IeC&#10;KuanAyoPHvH0dzN/ZRZXFGXHbbZoWmGg0QvRlaxE9+PmM0SjM4kqEFUgqkBUgfWsQPTwW89CRavV&#10;rwpAZwRmKMAcgCaODLPcqkK3bd2UYl5etEsRaPRnfxTQU0yHa998P02cA0igIgI+/HdCpsxbYbkO&#10;Pvzbb4vzrgMaqKHEYPYEtqkfQPWEKX1VxIpqYHNSQNB3P/8eBlICjGLmXRUUVRyJv46GpiAGoAWr&#10;Cu8o3G1Kcuxbn4988nUuq1Iy6fnOAV22jwNQUx8T9k4+EjDVr2EWHU1UgagCUQWiCmyECkRgdCMU&#10;OdpF3VdAlWVBCZWgMfIURUNTMZ3JNG/SQOwJtFHg0TBaKVQxUYBW/Hrp4mVCzw6qqGCMSqHwKJjw&#10;8TSJBiCIOg6TTR2KJTGNL0uUq/gQwkWnTvtJNxTiWsT2VE1angl+nPer0EFRJZAoOp6iQ1p8wXS/&#10;mNIHDuXozgL7Zi4f+gBNlqPVyt104Dm9jjkQJk/cc9KWG48ZdV+paItRBaIKRBWIKhBVoH5XIAKj&#10;9fv6REdXpAKrptGZr8qKQKVUAYkTwqAA1k6UgkNaUDIV5ugxWV/4WfwFtRHUTaHGCQDxtQ++QuNT&#10;DhweUDA6vYBJmJaHzl6SPd8mVHN9ybIzVFehow8CmxipSd9OwR6RGuq4Pv4OPBf7K3ahYMvv2RAw&#10;EYXaNY59xkVDa+24Z2cUmcvc67jrzjtu3RicU4l7ZizJomz6aMBHFYgqEFUgqsC/rwKYeSxtEdKQ&#10;Vc/1QhNq1SN/lVX4ev9PaXstTLlG+w3ZkCUtm3qdie8AYgI94qyB+QAocUaYGZd0Q1iNQqIuKWCA&#10;2kpMU2Ai6sGfKSCGlK+GY2iIN82YAqE6fD4zkswtogQKkB8amzno4Octysyc8ysQp6PqU+f/TrOO&#10;GqtQlLwLtZJGA9+YNm+urMQY0TTM2MNiNDBknv5lAZMTKg3SJtPBBpBMTYBdTwjr874vOKLMxWFj&#10;tLr4hEgcDfDZhbn4oWcM/3FRNdM8IiWwTYkbpxy2ByWBajNJq5R4Fm79mqS7Prz8PVNVbK5rJOsq&#10;CIP604r/v669kEZB9g8ZFcgIjDBf/IhWLXYt1FX4hSAbIA4VfVn8o0iZiu4jjKKSbqJCQmxJS1Tn&#10;wjCL6rzuCpQ0qFZRj6LnYDSu/uq+2lTG1ZrHKVpAJS0FvL7aWxEtosId8jdOPtrvOioQ1bkwrtB6&#10;xBgDpkMrFO6eIIlqMBYNgnTGMqWM40tj35nsBL4eWFbaBUplrg9X0EAxbNsmiGPiK/O28O+ETX2T&#10;Vi3h96lwhml6wpOS4r316Q9i1h6wzfdzOQv7cV0XG8derFw+ETdmz/vDd9IIkbcBMoHxKGdusGDh&#10;H9W1WaBMgRJ9huNSMO8PnExYDDJ8D2BZ4eh8QjsvYRofDAELSLbHBUOm/jRPkZnqOECQ3GMSqz2r&#10;Z3ffyseSuusxy5U8xcy7ac0slxjN5QF2a1/5ZimzQE4tensFRPMlSLVChwAKAqtHCaKjLOxaFvgZ&#10;IaOwUgWlAERXHNyq1+3o/o2+r9ZdgZK+nAvIO3ouRM/Bv7ytonG17gr82+6jNatR8jT9aobc6re0&#10;AmLY0E3laL//zjqDl1mYDdd1HRUA8itEyZcnGygk/8tya9gjr1FdNrgd05KAW3ByYrm0BFcmRUWj&#10;8fFbLwVAw9Q843Lz5s2gZhcyerQxgdkkd8xL7wtGKcCcpmGAGYaB/8TKIJkC8npObuI3PxHEODGZ&#10;GDqBzgmLIjqXZiwFJijHVjkk+XCZClxAQSBPz4W4Ho1QyJGEqantIvSey+Z5g+6c8tNyZJMGonMK&#10;JyrRLz27Z/dGGqRTStZzuBToWoLiAExddi3XU5kSm/X7stHPvK7LNItWa5FF8F+h/ScE1FS46nOq&#10;cknFHgm6wG7Gd3P4HJgHMAoQQHQNhmt0/27Qr6zo++rf+X21QQeVuJf/ZKhH9+8GLXVU541z/655&#10;EUsGo6txJxpI4YNc9EQBDjboyMDGo/3+O+sMMigWDLPCtwOGARZY03tOPu/Jt49+YWEmoAG1cjmu&#10;GYEHR0+ianI4I60f3nWnEw/s3LAMwFQGZ3PPnTsIXbuEICbIj8iU2Ut+XLAcrU1hR+ozz3Ywmgst&#10;Q5TaUA2H80nTflVF21MjmkqRxoQOkI+ZbkYlVXwu8IQ2SqijMDeOPWPuHd1TBigKBBtyBIQc/+xr&#10;73/incl5K0esXCAbnhZjrm1w59LzTpSYQ0AsMAzM8WOyP1+92EVAvZ8JjLIpv2aPuWj4aYfvBQAp&#10;mali95fiuypzFe6oxFElINKw7QvTKSpz3ZQM08evQKWFpJ/Cc8CL7qN/530UfT/XbQWi+yi6j+p2&#10;RBW29m8bV2vWUFq5cmVJNcUQFB0WdJMUBZggfBL/naW6urqkj0X7Lalcq1fe1OuMCXowRLFgAh0S&#10;JQy8Am0Ud+3nk3897IJrLSuY9dKtHTq08jhd8sfyLY66Sga0tHOkouUj/Q899bA9Lr93/EMvfkYC&#10;69cPH2tkWDnPjWsJW/LPHzL2pY+/lCkE7OhwBtefdfDV556o6OinYkuqZ3szfl+6x0lDGCLsg3JC&#10;HZ3ZrqJqarxX9w73X38xvJ7CaCXcDDggUludVXWaz2fR6YTWCQZSkCs5UtD/hjHvfjXPD9BtBV40&#10;HcinYHXvkdMO2nHEtb3KVDkHcFqRMNC49NBOteGXCjX/IxO+vGbE0zjNqo9GSrrKQDgocvlrq9Oi&#10;QYtjwFmE9gIqNfBBC9MVsAQQrgIu6LSBZ2scFFQ5E6ZFRfdvqXfTpn4fRee77gpE13fd9Ymev6Xe&#10;QYX1o3G1/nUruTNaaFOJh1zYGS3sad3uNut/NOtYM9rvv7POAFM4cYw3OIAWkKjoXsryshy58Jq7&#10;LEciMb2qOgt6JADZ74uXh5CMxxIJ3a8+7qDd0cc89fC9wdHcadsWZRq3kcWJlqFDFtVmX/t0OsRD&#10;DDFK6IwyL5WMYziLdiY6n5hF19UnXv443Lewxsf/iA8GxMmkO3ZoDW19yNKEfErMfWPXpuzZaNXK&#10;FYB8jDhWYOWk+KkXDntz0hw/AIYGO4DDMx9ETpnlcD5XX9RT4ZINh1LIs8QMOvieKoz80yuzZ94w&#10;5rIht9Xk2KDTjqS64XNfLR436gTU5hRbppBwqTENrgKSoxMnRXIJkk1KmXLNxcS/iD0NvHQgbPaj&#10;+zf6vqqT7+Q1NxKNq3/n93OdD6T/2GA0rjbvcbXm5S4ZjBYUSwV8sJq3vnE4o9F+/4V1LkyCQ7oU&#10;WoQC+YmId8vjVw9/7OfltSKH02YLVlRhVEKc5Gqm0NZRkrfZFacdqqkShPHbbdm4oszsffheru9C&#10;7hPXjBx3xr0x2bXzCGGSkDEP1qcMRmlTRQ2pz+JViyyvdp55/XMiMUXwL21VQpSSAJ4pQ+6823Zh&#10;kGjgMTQyw0VS8izQ0CzlNqT7WRKb8nt2v+PO/+bHldBSES8LhKzpSWanZdBGrVzfnge0KMdeDa7o&#10;vl2FVilQb45Kn82u3bvHgKdf+dzyjB1amZefc6QIKQUlQGjz176Ua44RWMSxcTTMpy6TLKZYXM7L&#10;MXACsi6IC1JNpkbR0dJNerIa3b+o47/wPtrQoCEaV9G42hBjLBpXm/e4+j9gtFR122qNc2Erq9O0&#10;/1JG9x8rRPtddwWiOq8aYAyynFXoIZyGJpbD3njrnSdf/hSeRiqImkpy3qI/IF4HoPt25o/oUlKO&#10;wKTUKd07u7BiMpCoxNtv1fLQLjvJMZNAUO56GT/34ONvEs3R9aTo8QPJek48FkNXFeJ47A5dz48m&#10;Tqy2MGNvMR98U4k7nlBHScouHXfYuf3WhVYpmKhYQJiGr5JNElRlulqLTuW41yce2XPQ8mycaEnF&#10;zdIU9qu72Sw1IYIKKsqbXHFGdxWu90zGnHlFDAlO3s8LqntfetvBpw+csVKXME9vlN875DxOGQKm&#10;xL5Ukfm01mV+lfved/NvfnTCsRcP73DspY0P7NvogAsbHnxJk737bXnAJf1uGvdbNXRZzTVu8Ewu&#10;FaabrslMj+7f9fziir6vou+rNSsQ3UeF7+f1vH1WrxbdR9F9VKwCJfuMrjYWLYzF1YKPvzHIShrH&#10;0X4Ld37ROgNnBH4ggWMJLMMRl45+HbAb/oMGHoTfsOC0PP3bmb/d9sjzXy3I+EEN3N2pr0FrHkg2&#10;rIUIV4CK6ludKaeYghdCdS409VLA5v26/Lzhr4gGKJM9xSUsjxWIj2nuIJNzlcDyJaP34R0btWqk&#10;U9+w4fsknXfy3q2axojjQYwEAPvY2IkrM4zSBp6/QvYsYphUNnbbYQs4flJZcQM0SP1BD0xU/Ixu&#10;QvSzkvgxX1O4DDvP4PZ+xyAD1OF59EkpiQmgrGigCCSl2rwrT1uWOP7ShweOeMaLJSQd1qM1EMkH&#10;aQtFRouXu9Dq5++84cK4DrN+agQ52Qt+rjYGj/l428MvmfDJT4wmCPVgU3Xcfu33321b2DOBP4B5&#10;fUEPEBcelxWMAAByhJHWzq/Jn3rd2B1Pv/3Uqx598PkPvpr9x/IaLstgn+JS6i1M+4YBJw+//oyW&#10;lb7Esi68+3XVkXAEq4yB1/f+FfxS7NX3JdijAjx74jDAk6US/Eu5rPlMsh0PJArm2yDDwowAZIfw&#10;1kan1g6g0KKSG3Ir1nx3jb431vMLs6QvSawc1fkvvieL1D2q87orEI2raFytz1dWqffRmuuXPE2/&#10;IVrx0Tb/9wr4cDaQVbAaZcF4FJ5DYSZ6AE90jytMGE66D4x96dC+t9zz/JcP3vsc1RqgcRhQL5+3&#10;FarBOElwGgu9vvq0YJocs/RgVqIrSQJ7aY72HHh7Op0NJCGCN8041EpcMcMpdPrppJmQq5cbft/e&#10;xyCXyfGIJWmYCu++525MN3W43jPrp99XjHrmHWApQnOcx2kc1Mpcuy23MKBCooDkgSZ5o1/59o8l&#10;iwB+HT+JmXnFQBFdKePu22XLTrtugcarIpzwFZ/bHAJ2wVclv6aNUU+/ceBRp3wzdTahOuLqfZig&#10;AiBDfGQYwG4+VzRD7XF4l6P3bN8I8aJu+XLm3Pz4hP17DB3+4OPgi+oUIBjbSzdoseXooecLhE3I&#10;p7MW/VLjqNzTcRnBzcbfjFTl6ZUjX++wV883X3uX1KzkMryvzMDFGVmQMhlaar/tkq88eV/v4w5t&#10;GDOYsNCXQxUYjqHkSxuGVwFIqrC/gq+VhHoioQpDCz6pPgRaeQwcRQ1sOy9RjQWqT2Tbw7hSiaSa&#10;sUT4WVy50ndc8pFGH4gqEFUgqkBUgU21AhEY3VSv3H8ct/CbBG6ApjqQfRAcw9QiQCHNRMfU/nrm&#10;woMvuPvmh9/j3ARyef273+b+lgF6kbUglUqhHwqtOiacQ/1OPVsEFlJcYQ9KspZ0RJ/LflpqwU4e&#10;Zu6SqlkrM1Qzl6UtHrgASVN+WgIjzwt6Hrx9yzgm1nUjwQ0TdkcpyfO44bo1MGm67b7xWaUMTEzh&#10;dc9VDycuG907tdYRK4r+JfGXV2UG3/kMB3wHiEJVFHg6uapmtmpY9vSowZJsUNmVA0v2YKgkg5G5&#10;oNa55cG39+/R//6xH9osRbVyTKuLxCgKOqqCjHvOPN/PE41v1yI14uIz4Zs6syYY8dQzex096IGX&#10;Ji+urvIlQL2kY+UZs8tT+luPXtegPO6z4NkJ7w8d9Vzr8gRa4qEnFQxM5dmLq445+7qRT37kyw0t&#10;6LqAhuEK5Tg4FsVIQarV99T9x48atnUjQ/fSXnalyI3CpUVuAKRVEPqXuKCl6SOQSsi0wDEQP+DA&#10;sEXFoykYu9rczTkxLYGmMsFYk5N4wYnFYnjfRbAqggnAxhXjEPg9WqIKRBWIKhBVIKpAkQpEYHQz&#10;GRoaz1P0n9CdokpexAUhhB3TxJLr07uf+/iIC2+dPHclkWJcTYokdJZ554Mv9ZiZszIi30hEF1FF&#10;k3308erZIvMcZEe6gt4iveDmx6bMWyHCNomKhp+gi+rA2nz67HmIGVq0LJ3JsYZJ/Zweh3A3a+iJ&#10;wPGQY+RyBiN4GIAS3f9y5sJ3PpnPITFSHCiGDEOY5BPV7H3oThYM6jGPHkj3v/5dVU2OE5s7viHb&#10;hNUSAmjoPDvm5lYGjEGzFM5NlLqSVe0qNz/4yU6HXHzto09V+Xp1taWWN3QyGTh6QiPPPRw4Vk0r&#10;FPKneBNTeXD4oMVVC6576KW9z7jnjic/WeHHrNpqKZ6Ugxhjlqw5ilp+S//TO24Ry7tB/2Gj+9zw&#10;0JgbLxKtSbw0+Kpr0+q83P30gV9M/4MqMPqXfEUEnFKuqAkotwKTeHcP7HnNWQcrlEHdr4Jyiouq&#10;GlDYozlKQXy186VeXiBPBACIrFGfQQQFZAngLFPfi/PqwHIM2dX1PM5VC7juVrvLQPuw8zXEy0Pb&#10;L0IEZNX3QiuuaIkqEFUgqkBUgagCERjdzMeAaJ3JeQvz8jylBJRZDtV/q6H79R5+55i3ESpEWA0x&#10;0PvMtWlsHLVrmwkTJuRyORAZIWHBHD3gApqjq7266lGt4FFPCTTq51xz/9gPpkiqLjs5Cu6nMK6n&#10;nuNzOGgqgmPw5ZRZErdvuLhXmUEdL4BrEnzqIQ8CgRFgW2f55Y5yyY0PMcmAvB2IVisvt2prQTZt&#10;ngzab9eCaFSX1OlzszeMeFpTPMJUxDKBiaowKSXlHrv1ok5blwlXeyUBGu7M5fnzb3t9qwMvuf6R&#10;p2usrMwN6JGICSooTOxBkoAlKlT4BvqZLm/sem6TZPbUY7rdcu+ze552130Tvqut/oORMiJZmP2m&#10;rswVHKyrBtrwIRdceMK+eccfMPyph8Z/fsKxx7ZtmlClAKeP2W4Y8R/S65IlORkO/EE+Ezh5ouL4&#10;Kjy/1rPcFuUVz9/T/6wjOpXJqu1lQP5FwxUnnnWCrG2BSayjTKUnpeFk8VnBEYVEDF1RxwZbQBAT&#10;qCCP5mqtP35d7GWchIgByDYBaGcsaQKEBr6VQelzNjijYNXCzDVaogpEFYgqEFUgqsDaKxB1RjeT&#10;keFxkbUTi4F4CE2Ph1bcyCfe3vGo82YuAhqBLyeaW7SB6t7Y58AvX75r1F3XXj7gvIpUmQY6JDAo&#10;XDOFOAhpPmIetl4tdoB0ouDSIfc9+f5UWI4y22aY+fUyFAftWxRNu5gaUxRgoW+mz+2+21YnH9oJ&#10;Zu+aUS6r4HQyz8rqMCdVDWiXht//5s8rskzJxWgcEe6uvVxOJBXCrjvnUFeOQXcTMOPcIQ8QM2Uz&#10;RzYrAzfDtGSjssonR1zc5/COkMQ7nL41de4JF9+z8/4XP/HKBzU5tGmJriY4MCh30TWFkMqExbzM&#10;vXyG5bOikpoFaf+S2sQDz7z7ztdTIPAhnpdAaj2vwjGoaPHyHPivumqedtS+Fx27E3H8G+9/5tGX&#10;v+RK4rxDO4pVsFmZuH7u+lEvTV9oISpKcmsp1WS5DLZWBNwDo6yiXB8zrN9+27WQAg4Sg64awmKK&#10;qooW040Yrq3PXM8DYaHk+10W2jFwj/EaAy0XDjS23FIfH//hoX1Hb7H/pVsfctWeve7a6qArtjv8&#10;2n7D3319BvHUsowDuCoZqpbP50EC8fwAu65Xgyo6mKgCUQWiCkQVqFcVKPnhVK+OPjqY1RWgwtEI&#10;GpyAyfpyO3bEGUOG3vN0xuYGW4j2G2yEDt617WeP33px76N16sbkmkP23ym3spr7CrqhrpcVSAUc&#10;TLVkTuGGvgQQMN3y4LgxEz4Venk7i8lmJZZA1iUE7KE5EqQ5ZJdt2kJ59MlXUx4eNkAJalQt7lie&#10;FLgMyhqAImQfed4H0xY+/8onAozJjg0pOzeAvgHsWjWJH9ltu8BTsowOHvn8pGkzqZuT1ATLp/WY&#10;tlWKvvrk8IMP2t2WjGffm77/KZcd3feOVz+ZjEBSGZRbh+k6eoW1XEU7Eo4FooVo1eYgMJeNONVj&#10;4PHC+ZN4OcSDOkrCD+LICoUMPc8dXdYBlz2SAZ9C9eSLTjtoxI2naQF57r1pw1/4QmJWm8rU/nvs&#10;BOlSnpmSn/0j5zzx/GuemGaXYcgvx3RwNxUZl89upEov3HNdlw4Vji05WlkGrqxw34fy3fdcK899&#10;dI7R0EVjk7pByQI1aLOEfh+03UDGVl//Yk6Hbif1u+nxydPmOdga0qEQJWAov2fzT7/+Ya9+151/&#10;7d1LLc2TYqgBOu4YV3DXQt96Q4+TaPtRBaIKRBWIKrDpViACo5vutfs/Ry4HXFUYfIxemTh1u4PP&#10;enfKEuETxHK2VFZp+rdedvLou69s2lRXg6wM7mEQk3kmholbogewPpI5kl1dxwfyqG/LS69NvPah&#10;Cb5WplMH6Cagio8AUDkmmJSm6vgecXImmrqycsiRx7VuIEN8n8szONtzP+dIshavcLJ5y86efc1I&#10;HxRaTKZLQv4NJ0/mAkvxvueeVFaW1Czvs2+mj3jiLdVwsQ4yj4iaP2r33aeOv3/XrchLb3y0w5H9&#10;e18x/Ku5OZaxVUjfPSsAF8Ioc+wY1RKcVzOANT3GPYnGoSKiMCwFPQC9RHAFDMlGHhJx8rAxDTiM&#10;50EqiKGn6UEHpFZqGrn35jOHDTwtSc0f50zrNfRZkq+ViHLeEXuBG4slpkHBpY9+8fNcjaNghlxL&#10;QXLluTUSzfoSFP/xp0ZeuveWyUW/L/9y1qxJ036c8v28H3+dj1cTcXXV0HWVQUYv5tYh1Sr1+oL9&#10;wYUIn8Kh6ZKrh/c6f1CN1MjijTVPpAwQblHZIW41jJyoFs/n6Ksff3/oyWfOmP+HBbt9Ckco13by&#10;JhrY0RJVIKpAVIGoAlEFilSg5Gz6QpYgtoYfysrKCiFMBf/LkopcamZrtN9VdRYGooK7p0CfgpBH&#10;RnW49gCZBX5NoFx84+hnJryvGEbgxwNI0OPWYVu3vGnIBW2axdFCxPQ1pkyFEoUawjZybcs/VmeK&#10;pCIXBvJGKpaIxZkj9DJPTPji/KGj1z6uZMl0PSQgQSJ+/bk9rjnvMIU6ElerV2bhLwSVOziOPlxU&#10;Pe6ocvdzhkybV0uYTDXA9Tx4lqiX5Fbt36nzs/f0S0jW9zOX9Lxs1OKchXl2Bc3UsoqRZ+1xSp8e&#10;z74xZdioxxdWZeHTpGg681wM9JLGuQTZuYcGJuyXQNyV0KKEKF2TNFfCzL7ZMOZcP+D8s3t0NQK7&#10;1pZ2OP6aZUuWu44rJRpMeW7gTm2aukpCIq7Ktfg+A6xchluWEjfQ+UQPVjFN33LaNCtPNGw0ffqP&#10;RAdvFf4AwpVVRIwyskWj8m47b9Ntt2323atDWVyNq7qPdCZTtSzLwFtJEJRXVIhIe9gQoJG6jrPy&#10;0r6aOnPI48+/NcnP51TJRdwqHBiE0YDkdtu5dZftW6BDW2PpL7/x5VKXmU7GYkDYF5y6/w4BU2Om&#10;ylxkAaBzHH1vRN+Tf3H3RM+FdRfoH/t+jp77Ec5ZjydfqffvmpuMOqPrUeD6tIpNiYtJZTQAfTjm&#10;AOSE3cwg8/X82kN7D3j21Q8lo8x3XIXltm6s3d6/x9Ojb2vWMAXkIWZpHTgkYWZZ9eGiXt8W1w8M&#10;VS5PZWtdnCHRtevuemLA9Q8VPUwqW64TL6sgttOkYRIZSTCqQgMv0GCFrzkwU3KUGMl58WDA7S/M&#10;mfc7UKZkepyrkm9QYqEtWRYrv+2q3o287Lxqte+9Ly62bOQkSUqjI/bt/P2z/Zttv2eP82/ud+XQ&#10;hUurhDcSHNxhNVp63binIkPJIQpXYpCzK64D23iI9lXJbNPIG/vATScf2sGA0p8a14588Y8VSyE9&#10;l5Nl3Krdbput0cQVnyT8tQ8m52urMaEvZucdEQ0qQZzlOJJC/1i2YvrkqWoyKUxImach31QojgJ4&#10;Xf22dMkz731+/k1PdjrquitufWXu7zWKKAwsrUSXVJjwww8UeQKyLNrMRRYHzAA1dceD458f/47v&#10;2YrBAen9HI97ua5bx9964NKX7r70mnN6XnF2jxv6HT1x3JXHdt7CkhUoyi697s5n3/keYy1tZVG7&#10;+jbcouOJKhBVIKpAVIH6U4EIjNafa7FeRwJQpSrIVVJcWRd0Q2bBu/7R92cedeagSdN/l4wGMDIC&#10;qAJH8OyexwzsfVSQXlYWh3ETxbyxgnweRXZcC6ak9W2BBZDtSLmMW5aAWlzpO/Th4Y+8aRWnGkKp&#10;Q2NqtjaraUaHbZpLElzmRdwUevQut2JGRSqm5jw2Zvw3L0+cZLsaZs55DllKnqKlAicwFXf4NRdu&#10;0UT/jcln9R8x86dFiqodsGP79x+76J7hp9/x8JfHn3f1W1/OIEYlooc4zNwRFhraDpRaN0ScKRoa&#10;saAHZAkvpzQmGUIbf1iXth88fXf7xqYJdybGPvr+59ETPhMG/og5YrzbbttJgUeoamrQ/ec+nDIP&#10;/gHwioIMCdQDWUbmE0EjWaMSOuMkkfSsPPqhaFQyz0EDHPPy8OpH7zTMAghsqjz7zrd79hh86QNf&#10;ZPJWLFWB/QCVwn5h1enASb/IoqjqnGXujfc+Q4xGsAlAnKowtNfi221V+cjd1+3RoWkCgjnuAavT&#10;INc8RR4cet5+e7f3fSprlYNvf2zsR9+Do6wYqEC0RBWIKhBVIKpAVIG1VyACo5vYyACqwvQoMm7Q&#10;4iMyq7akvtc/cu4Vo2o8CMpjcAoVQISQrMeee+2dFQ6pLNN8Oxv6NxlomKG9J1pipVv8bOgy2YQD&#10;M5fBOJPxs68d+cgrk4jZVNaVYvsVkA1h8bJcbqhddtoKxpbo8QGhmeBqQnvuVFdnq8d99ss1tzzt&#10;ZmtIIk4ANuWErsMjHkFTsR77dji2WxuqN7r63vHT58/pul3LV4ef+/4TV3z37a9dDrn60bdecgOT&#10;kxhik2RDRILCG1/RdSubK7UOmKfm/lIVs+bwgY0x17caxVODLzjq0VvPb6DLjctN7pe5mnzJjQ+A&#10;QKB4MlE09Hr33GVbNDiFTynMVDXzw+/mYHpOxRWEnh30TAtFAlCNwQkBSnVxSJ4XeKB2KqqRRIsZ&#10;qxJWrQlgqypGjHnVXKotTxrzZ/0y4s67QKHFqsCj2CZ4Efj0OnxAkZ806rEXHRnz8siSkp0MKoBC&#10;5669pleyDLZXsYwFkycZRrW2b0hKq0YJdmP/M8wGFei/5gLtgmvvf/ermRkvEjCVOnCi9aMKRBWI&#10;KvAvqkAERje1i41kG48gXxJhjF/PWtL1/Hsee30qJmd9HyAF0us8bIUwWU3NxMzfqm6874WqtI1k&#10;cABQx7LAWRSz9ZTy+mduryDnnVVZzLnyjhcfG/8dEfbqNcIrqdgizgS+TM4R+3UW6hhgOFgJAFcF&#10;eS1QzaQ2aV6u/02PqglF8XX4LvG0ReSYbbuwu++6a4sR1/WNyeTKwcPgUf/83f3ffHjAFi3bHnzm&#10;8Kvvf3px1SLixMFnUA2dew5zHE3XEEQkprKNkgVANOYxv4Hny2pKorazV8dmr4++/JqTjjAUXEYl&#10;k8mAQPHMO1/N/HkZOp0wqIfICrDZhE1/GOaOSwl2wMyffoUcCOoneJei5Uj0GFVk6J9QAqyNhqVm&#10;6GhzBnAYBepTdPgqICfA9fIJiR26c7tRgy+aNO6u6e/c89Kos4cOHYoBgJAkDAnbtvE3BO/4u2iZ&#10;PfrtjJ9E6ikGGafwsYJtaNddt9yzXVMTbgIhoo1JXizIxeEqmrOy+ey2zZqefUAnvCkgZVaSU2dc&#10;O2bBL3M2tdssOt6oAlEFogpEFdh4FYjA6MardZ3siWvgiyJaSbnvhe/3OfmaWdPmIFEd3U5Ccpqh&#10;mJhNhv7ZtwM7S2X90adf/uanZWZ503Q6jZl7FRIcWQUDEhGRdXIwdbgRmC3ZvGzQnc+PGf8xiSUw&#10;aa+DoFm8gytM4C1P5/mzTzoIgxiESQHBMR0OsEb55z/UnjboXo8BLeV8CL0sP5Vs4FLo6enu2zR7&#10;8MazZJkvT9NL+/Z5+OYLunfe8tW3fux8yvUfzvoWsDVOWxIzJgG3+xZUYtiR5zkcrUfbBhmy1FNG&#10;Oivxa0G7jFPzxksOe3P04J2bN/HyyzJOkqlUNwwm54ePHIefSKCDT4rLR/FiIXOckRbendN+XIDD&#10;BtbEKwRDK9SBYz+YwzhntMZh/YSkJRgk2GJGHgAQ2nnPMlS/3Eyc1/OwiS8Ne+HOc87uvn2HSvgL&#10;WJTmMdsPP/58Jg3r0ALrQFVhDlCU04nkpu9mzsFcP7fSMjqtHH77ds9D90zShtRXgZBjCRNlDjyw&#10;EaCOysvJStNeefCeOzGnhvlZvDAcvO++W23dttS6RetHFYgqEFUgqsC/pwIRGN3ErnWekeVp75SB&#10;d188YqxH43Fek/BXQEp/9xWnDjznBBhnEhFGyYUNvCR5TBpw40O/Lskl4nHfzToIqFR0x/FMJPfU&#10;syUT0EF3PPfkG1MgXZIli/lQ/wNYC7HOWpcAbgCKceCeO+29Sxuo8EN+pAeoyNSKL+f83vvi22sy&#10;edgaMaYTHWma8XQ+hw5i0wr1tkvOaJFUQXxMlqWalKNPSoc99dWZI0Z5Uo7UAphV5PhKyJugL0ck&#10;ve+D4ABAhXAAQwqNSUstm8wyiZjW86BtPx8/4tzjj82n7WpJfn7iT7Nm/8jz1R7Rn3n7y18WLg9s&#10;xLiD38khhEcvFvp2AE10em2f/bYsDfsEgRo1jQbOrju2VwBG8QemsBDCi3AjqoawkttZVQ4axvyD&#10;d9vqq9FDhl1wTIsGUhaRqIqa5ZqsxImL7FAASEdTZQjq0erERD8+KBfPrBexS7CnAh9VFiECYObK&#10;5RXtWzXJegpYuwDrNbkMiyWyUIZp4AN4tVlmULtz111SSChlrFUT/f4rexSnpJZazmj9qAJRBaIK&#10;RBXYDCtQ70DJZljjOj2leXMW7nPqFc9/8h2RaoiczmmJZi22nDTuvgE997n+wqP22HU70R6T0bKS&#10;0e2CefsvVf5Djz2HeVhD1wS2gv4F3TgHnkj1a7lx5Ljn3/+MQ6cTQK2NmXaKbqRwtl/HwuQhg/oT&#10;p1qDw6pYDTCLfPDBlycPHLXcq6YBLDBTkA9JQQKETTAbEO4+4sqzO7VvHniJANTSYFnS1C+688lR&#10;j73LsirDRHgyYbmuhLB6lmPA9BpgrExUODp5kK5DE4Yp81KrtkfHnd595rbRg3u20avBHH3ts5+6&#10;nHjZneM/7Lxj8wYysYn6/Me/e7o4fFn3VY8T1zMNjaMPKtAlwuXV6bN/QXNVuH36doOy2LAbB++7&#10;925ojgZunqoUWBl9TVABcLyg2Jab0rCr+4++Y0hDEcZkx/SGqlQuBYph6pks1k9im2j2IqgT8UjY&#10;gwabU2HTVvy0wlcbGNHCFktU2JCZ7SQQV2/mFSmrutm4RvJeRjJpPmslSVlKV1ZKOvEyabxHqIn7&#10;hpxRaaZjIcchWqIKRBWIKhBVIKrAWiuwyjR0/auz2lIUP9TW1q72DlyHBmKtG6+oKE1g+2/bLxwt&#10;FWRGEgAyNb0iw9SqLDGfGzfvmvsfxmytoscw28697FH77zLymrOa6pbPylWl9lfL7Hry4JoaH8E8&#10;TNE4Jq4R5KjSj0b3379jRwYDJAEoAg1yenherm3Z4HVmkGTDHrUaciKPqxrk47J0/9uT+l39YJFB&#10;aKgSZqUlBy090BABuhCupNiBbF576kGXn3GEGqdpZnHPMs1GY8d/2vf259HCRLaRi0BMkpJUIDCf&#10;5cuInB/Y67A7rzieeNwFBIOXu0TOGPrU0xM+Wv/BjzVRUIjHBEWV5oidhzYfMe2M20IGTw3k0gfU&#10;CZBmpaX236HF9X2P6bbrtsByEK6/M+2Xa65/8Mfff/XssomPD967cwtc2XmLa7Y5/CrCq+NcyWlx&#10;CZ5cCpRIysHdOr58S2+cK5qz94z9+NbRb0poGOdqr7/8jDNP2veEgXd9+818X0mSIG+A1BpHTTGR&#10;n9y9dcUzowa03aKCE70YvCz1+qJ7WrFnP9E7jRksjyymnKQFL95xw7EHtHc9pqrCoJQ5ebziCFN9&#10;JIe6xNFqf6mJ777bKVdeevyVF51IXK7BXTVAFxccggDXsGb5SkOLZxwLzV40dxGRJY5KDEyAcOjQ&#10;VNvzVWnt+DX63lj3cC31+hbbWlTnqM5rViAaV+FLe8l4KbqP1v/xGnVG179WG3VNFQoeKHLwRAZy&#10;k8mKTKr/4IeGjLpbwCG4l6OzZy+/6ZJTRt9yqanQnBSXVXeZLbesTDw89DxC8r4c404eHD98PkHy&#10;Z17+GLzUhRU8QXwj4NM/6O2EEHiiyRWgrWqC5ih9PfOPK64cVqy4GgW5gDiepYJBmRVdUynhBbTB&#10;Ph0bXnL+8Tjr6qyly/GkXnn7vS/0v+MlEcvJEPvjK7qYuBdhSLW2LLu7bNv8yguOxyw+AUT3iCUF&#10;51593wsvv1HyRQV5gOekoJr61Eg0QogA/JYYfJSQUA+nfmQKMOmUQzt/dv9ZHz55Tacu2wNq/bKs&#10;pteAu4/sMWju77bn6O3blnXt1AzSH7wYvPH+F2IKXoYHvlDEY5pehCUpyrJlyxxwD+A+asararMi&#10;esp1u+6x4zk9D4f1KPcp6ANwLUXugUCibpKy5H67Nn3thWFtt2jKmS6MROtoAYxu0rBc1jQvkwVS&#10;hJIeR5jOWRicmOsv7ERGCxkwVHRyxfAEKp3yzeTOu7S79KJTwHPVgDhJgA/jZUJFoxqoXdfTgavg&#10;dURDHJYFLCp8AxSd8QBmVY6VATyto8OPNhNVIKpAVIGoAptABSIwWl8vEjqaeHpTTLi7HmXX3jzm&#10;3S/+cA09jBZilao1Ycyt/U7tbvgr4fGENHa0C+EA72aqu3dqMbhfD6HokU2CeWBsxdV+W5odOPx5&#10;9BWpjZYgsYXe559ZgIOFwsojMuwqubckH5xx+a1MKSt2NEiTlJMKCAcIcAcx0oOu2yEd2lQ8NWyA&#10;x/ISpp8DRwm0864bM+KFzxC1iZCkME5IY2gdKx7IlFqsXOa19998SZMENECWj8gmldwx+tUxb3xG&#10;lFSpVUB+FVWkOCiUjNkrc5gaB8RC+1l30+UNtDNPOXjW6w8+d1u/Pbpsy4ijMv+u57/Y+4izX5o4&#10;mcQaWvZKrHzOiQdJwjIK6nTywpufoQiwjoUDgsSR7SkHwiXUmz13npEoQ+/bcr2Zc35GDD1Wu/bS&#10;Poq1JA7nUk6pjgDUAB5PHNRS5vc5er83H7uhkZGDYxM2C3lWqedVbH14P227dSsGr34NXWwgZczx&#10;K9Pn/iw67hhaHP1qdDVF3IDoHOA36PcSI1u1/NbrBwCX6mJynzi+k5ACGflQaPQTJS8GZxB4FnUt&#10;haJLL1wQhC2XaVpWLqYbwjAiWqIKRBWIKhBV4F9TgQiM1tdLjSuDnii4goEs67xtu7Z5C098Hab3&#10;O7et/Pq10bu1Kacs7zISM02Wrc6ji+ZackAZ8y7uecB+nbbBLwQ5UCZZxJsb/JlXv3zpkynAgFzi&#10;xj/oMyrJCEcCEBXwA3b9Y9+as1icRdHFxOxwLq4alms5AsmUNYzHRw0+qUI3TIRqur7D9T6X3T5u&#10;4myImEiwHGBJoF38jDPntlubRRfxgj5H79q2MfrEkgY3ePLx5Fk33f08keNgM5R8+aU8/EDhOipp&#10;VK6IA0cCbTVJZq7ud8qs1x589LITOrSMiUBOKbEoS3tfPuLyW59I8wYMXFM7rysWEupPPGJfLlRH&#10;ZElVzQ9zFhPZJ1BrAV4WOBQCS0oepz/9vAC+TbBv0mLYizP4wl7tWqVUil4vepMSoJzv+qpZTrJS&#10;lx3L77/lFNXNEG4Ah2LOnoXuoXWy4BjaNG+AA4OFKSbkA4qkUfrldzPExsO5dbREgSWFWz8GLLih&#10;4CwE9MxTjtplu0YmrP5BH0APFS4EDmRYTFJFAxUmXorv5wPz0znV1TzlETUG61s3m83UynoMu1CV&#10;0q9LnZxttJGoAlEFogpEFfgnKhB96f8TVV+PfbrwCYckRSTK60BjZ512SFugHMvvdeCOE8aMSMlO&#10;MqGLBExVsx0PHj1wBIIGXNPjVE/q3Lr/2guaxMBuBFIyiOZwx5KIdfagx6s8C22nf3ASFE0xdBKR&#10;tw6ywO/LnZvvfAwdXKoX7+Sh70tTeTfLE7ALTTRQ7OfuvnivbVtjklxm+ZW1+cP73j5+0u8sm9Gp&#10;DbAubOJDnCT+lgEZ5UYpbeD5vXSJinwmgujNoO9Vj6rxShlRSB4QUomLTGLJlOtjZpmyXMaQcnu3&#10;b/TG6GHXnX9oszhE8ML6FNfl2x9X7HbQeeM+nQMhWR5KeS1uaJXM07du2aJZA9VHt9vjn3w70xKJ&#10;njC6x2UGdOYC0qHtiZcORV+0vBZHpmtq4FpbtWp4+hF7lKNKspaHIYJhapoKX1InkPfZvtXLo282&#10;SAaxTFAMeRgHIiVW9CPrZFEVZZuWDUD69G0bEV7AmwDWP/26EIkDYHgKFlW4m9DCVrA8Xc8RwnsO&#10;o9gQoyKBNqQpM70cDgXwQAjQyVZSX0xdvtPhFx560fDTBt21JIsVvThlqXjM5TIc+VGdOjn4aCNR&#10;BaIKRBWIKrBJVCACo/X0MqmhZY9TsLinSlLJXHXRCVs3TN1z9RlxAhKh6UCG5IMCKcyHbA5zd/Ag&#10;VUSD4hdEibdqQB6/5SICg0yABTsN6RJSm9JOcNyAO2QFxpv/2ALQ5QlNuuMSOvSex3xM0MtIviyq&#10;UpfQRCNp8AxJEK9MBONHDeiyTUXOYqrmLLTISZfdMe3XauG9pCKsXSUu3DohsoHJP4drEZEMTQ5O&#10;P/mQZvHQlxNYjUi33f/UvGU1VsaR3BpSerynzPR8vhp0V7QM5cC5pu+xL4+5eetG5ZS4NsKW0PJV&#10;zTEvf3hAr2uWOSn0QQ2RUSpisWzYNGmxfffuCM6qina3Kr37+TQCCOpDTCbS5D2AObR14a7vgSbL&#10;PGrgykrM1iW3X++jGieg0bJtJjsBrc6mXfTJdaVhA+Opey5pkcJZJwDELWxDwPA/Qz7r4iJjmr7b&#10;Hjv6NvjHIO+j0ynKW5NzfluWBVlAIH+cgDDfx85EkVVVh/YuxKXAnZLI0MIrE1EKLFb0pT+Z/tsB&#10;Z990wsBRNUEFyCSffPXTmQOGLKnlOUYRzwDbBxYEZjxRF8cebSOqQFSBqAJRBTaNCkRgtJ5eJ45k&#10;HphIauiFYVJWRRvq8AM77bPr1jomNGngOjaaVAGjMH6Mw0MUAnvHQSI9ZuEDzIK7FuiSXXZuPfic&#10;40iQgxAak6x+gNnRzGeTFt439l33H2w8CVyJWVhjWYY8++4kcBCIHc4vF1kUJnClFItVKh6ikjpt&#10;U6nQODWMRcvSva4YOWUOHOBdzatyZWpxFf5DSP0RsUCYzoZLlC3Bd/3Ukw8E/vOFcgv7UF58Zw6o&#10;mHrS5Jgfd0V4U0mLUIyDdhrTGujeqOv79jv1IC+zBLg0z9H7pOAbXPPQa+fe9KSVz5oyrENVSPeR&#10;m6TgeNQ0mqadt28GPivOF+Gan037hYD3idYhhFZCkobJetEnBWaTjPjcn/8AjwEKpV7HH3ba0fvJ&#10;BpxjIV7XoPuZNfsnQ08oVs3wy09t3TwpZEPgXmCjsgToB2UYZupLOql1rMxZsH3bVo0blME/S/BE&#10;g0DQZbn0wWffrtoHZuUL3VHhkyq6uirYsGjTuyBBGGghh01qtG0RXu8v/GPFpEnTGzVpnEhQhWep&#10;kyF64vs5y0694vbfcnE4JCCuFRaqBdupaIkqEFUgqkBUgX9JBSIwWk8vNFpkODIG1h1ESEAhSgrP&#10;9+OO3jdDY2hWlcmAVsJHlOhlubwdU3wqm9ypAajRzKQK3QtF3g655rTuO3do4yMEKKdzA9E7cTiq&#10;D7hl3Pyf5/9Tp41kI0U1PUd+/+NvXbQIFW4EONiiYNTjGSI1rzDkp0ee36V9s4Ak0j7HlPAND742&#10;c/ZSWGAakKDD7B7IUnF8xKELuiTF9HBIvjR32n7b1s3KMF0sEJOb+fC9uTN/XUjUuMeXMBqHrrvU&#10;OjBmqUaFU5MbNuTCkw/bSXNyumK4qhTzso5Ezr5p9K33jYW/PDGZ5eewIwfX0DAUkC5sC4yLHbZu&#10;KWavKVm6dNn8BVVwuMfRAzqLZCfgUEjsfQ9oD3meK2pqADANRTpg7y6qW5tGqKusS+I8wN+QbMfv&#10;e1qPo/faKuC6oGVCqg76JoAi1sLAqTsBU9wwfSez884dPccVm8bLQ2jx8MkX3/zJSxW7xuGHnrBg&#10;9YLPiv/0FGGfBfon+r5iFl/8O+inTZteffbxY2/o9fXYmw7cc/vAaKjAi4AY3/2aOWPgjVXpPLMy&#10;KVMVpNtoiSoQVSCqQFSBf00Foi/9jXSpPQYdO5qdq9pJeGCj54SnONIbxS/DSUyLIEApbCRBtyRo&#10;eJDhGJzHGeI7uasHvGvHNpiblyQZVEMHjVNZRFYCIQCiCNkIumdC2AKFdYK6aIcGUPy8d3vfVHkC&#10;+mZ0zLzA5VKCqfLh/e9Zmc6E6UYQxDjopQXQSSNHMkz62dALwLSqBR/98JvQXtsWBy1SsonQWqNP&#10;CVk58Btmr+EihIPRiSpX6Oz1O/vtiZ6iA9hKE4Y64N6Xxr73nYvjliybyh6wLCbDGYfgHjAME8mc&#10;msJnnTo9um6DjfpIQsXMsZZ8YtIUiaAqKI1wuKRyrtjJUuQLoUkJZ0yG2EzMgwNAhuJxEB64c/tV&#10;p56091ZmQF0l7lE/6XuOluh33YPjXv0YzVdEC6jcJKDmwlpL0rRcrW1IVCuHGr3Ljh2A1yixX5s0&#10;P06zCIiCCafkqbiQoemRJ8niZQOvIYbs2zSeYUY5zVOJxRXXlvUg8GfMWYAGattmFVf2OhgjAYME&#10;f8RforEqpsoxjY5p8WLnJXFJ8GQDuFOJlxysngscxuPF1gd9gJrx/bdvDDEcl5FCn3eJCc7H25MX&#10;aGjB4pWJKsTLF8gBGEPYoEhQlQBC8Uf8UmBUsHUl5NCCLwwOCWcSzPnVp2679OLuzRhIqTxPbHfq&#10;z9meA+5Y6qQsn5p+Fi9hoKXK2Jgf6HivgEsAVXx0fqMlqkBUgagCUQU2uwpEYHQjXVI48YiHMtwW&#10;w6Wgc8eCnhmaWXmQBnkAKyaIdAAL3bqbZm2wRbPHruutkgRHtKYwY89qvv/HouqLbxojelLAxJIu&#10;AA2M6Dn00hs8KQfnDl4gAOP3339P8QOEL8KjsiDLBgbHT0iQEihGUA0DO+YH4x68ok37NjqjiD8F&#10;/Hvukx9efvntdV22AFIZQHSBYLp06SwaheE8MiDo7B8Rsy6je6qFenawG4puB8pwcB4Rq6rrTiaN&#10;T6kwLhUwSzux+64XHH8QUF3Gl2C9ZKixPNdueWDC86995HkIOaoIHPRlcVWBj4GthRmS6Fpms40b&#10;lgEzYo+M0Gkz5wBfCaTGXMBHrCP6iVQRga56AqeOWCWd+AmdzliYhSUrQuAloFNNtz30uWtvuubC&#10;VGXJbV1RBBoI4AkrVjRvAdyZ9dZ7054eP65YHQB/fcfeo8vucLbHS48Ct//QT7S6Jj177u8hExRZ&#10;oUgWRTXxerUueoCoQ1hzFBX/QwL36kFX3nvpiRjwsmFQr2bKnIU9Bty8Ige1U4MUrLMccGQlOA8g&#10;ExUjBevDmmsj3a7RbqIKRBWIKhBVYCNWIAKjG6nYwHvgd4pHt/Aekli4hBOaJpp5Bv6fUyE3QhA4&#10;2kh/2on/7weHJtsJ++w4sPfBEAARDa1PV6J4+seef2/q+Le/gOoFPa2C3gTATEjyN/AiuosCzpA5&#10;839GVBK6hIJUCCyDphcHhlMkCZnmtoisFEZA1p3X9N15SxNZVLD+hy3VgtpgwC1PcKEcX9cixDYC&#10;WAc777A9GsfCNEmASzJ37jzRN8SJ4t+BjYpjJxwnJEocTUrQIYTUnXooG/O3aJS67qKTFLeWgLqq&#10;0DINq2iPvfXVHY+8mMXbBNURBU91sCYFOhNY0/fhVCSm4GMmHOmB++FrLxHt68kzPR6+jiA9CSpz&#10;kH3F7LcQcxEFXVV3u23byV7Gc93bn3hj5i9LKYmrxAEs++zrKcfu32X/3baEf2wAv9YSF8fLijl8&#10;tQw7BxL9bYU/9K6n9t57z2KbQSWhk9uxw1aGEbYnw+Yn6obyTZvzy585ooIagCtZgJtrXQSRN1wb&#10;lXcdKwXOrueZKu19xJ4PDzmXWysCQHBFmzJv6Un9h/1ezUBIEPxZvKuoihYzLMuCsyo4DCWebrR6&#10;VIGoAlEFogpsAhXY4OBjE6jBRjpEgUELuxITqeGCh7eQ0NhpuASJVh4USOI579XlVQlcJDYN63/c&#10;zu3bAFRh0tPxiK6iOxgMGDH2qx8Xw7gUSAiEPw1a6Q0/DSq87rEA3sEkSKQQYT4cSBTICJ1QDhNL&#10;dI2Fvh4GQq599MF79Th4B10zFdt2EEwkO1ePGGfl1DyDmf/aF0FRxNSu7wNCAdoZOuoa+ncCW1Jq&#10;OeKD6MgKeQ1Odl3cRMFxRLcPrUGAS5jbC/wqs1suOqlJheIEChrJKslR3506d+nVI5+y4Q5gJgXo&#10;VLBb7lqWBAur0LbJRn8UQJbz1k0aCAfQgGVcMv/35dCnCWAXtm1XWVuxQMVW0bVU9ZShlMeNxbXu&#10;R5N/fOaNT11wVTG/reo1mZobLj1Lc9Po267OQFr/IWwoMrAwXlE0P6fo8dOuenCXrrtv26xp0XpS&#10;jBbkKrhtt2iO3jLeoIDkAUll1Zg+93eRuiTeJZRCyzLs9K59QRIB1hT++NDLi6ZnHhDdtbIIKeix&#10;/3b3De0H5wGKdzDP+WHOH2deeceCWippMei3Aqs6k6mOlTewHIZxu/5nGq0ZVSCqQFSBqAKbSgXq&#10;EvZsKuf8jxwn+l5An9g1pl8LB4DfAI0F3OZmitCECKMXmUsEiZKIXaqrRYdxOjCvzB+48TTiKHoi&#10;RbRyx6qRuVNlKecPHVWTBS0S4uVABIVvlEW0AIVcB9FBf9qLYt4X0/eYq8e/QZ+ECXHfa14ZH3TR&#10;GXHFr7F9QDRTN97/ds6bH32FrqHgKa5jAegPgc9/NOqAPEMoHI55dIOB5tYBRmVgZfi2mmICHR73&#10;mFpmXpedtj52n51c19HiKWZnsMIiWztv0G1oNytmLMjWwnJeQcfPsahmCJAtiKcS8zwhc+ekTYtK&#10;ObQ+/WbqHMvFv4vjpOiJwqUeiA7DgzH4y+KNAZVp07xRbd558rXPa2uyE6fOJ7BDEPP68h6dd9iy&#10;iaEzGTRVAQ1LXbjmga4hzPW1oSOfnfHb8m1bN5DAKyiy4H0BEn47V9Oh3RY4RDg7oZWLECbAyR9/&#10;W1j4kAgBBbm2kF5bZAnb31Jh8BuGgbcFEEKTSVNTuZaoOGa/ne4bcrYcWBLluhRMnrWo54DblqQD&#10;HQ1lyYuZRhahq3hvqbv7otSyRetHFYgqEFUgqsCGq0AERjdcbf/PlgvSJQAg0foSc+LiCQ54akj+&#10;I29+s82h/WpciXtgBxKu6UG+7oREIgoemiC+57ZN7xx8fj7tyW4Vghfhwg4MOn3eigG3PyoakyQQ&#10;bjqAFBt4AUATCJCjBRYK3gvdYkAVBd23kF4JKycH6JN232+3Dq0qcg41tSCDuV3bv/3xj5MxSVLh&#10;ExArdpgCzgqEJ7rOKHLYFw0hr9DQCIwq5p1BW4RpFlw5C974a1vQPQTt0/dEECcwLMMkfb72/FOP&#10;hD5M02P57Mok9Dtm40vueHbucmEm6sMAP6Zy34YlJzJIQTHFpLbgqXquaHiDJappuoK2ojiSz7+b&#10;hdaiwG7ij5BcCdWV6I0zLZFkFlzg3S2aN12Y1x8d/x6OetbPCwEAzVgCmK/bnh2ZnwccjJmpUDlf&#10;2uL6oEGolNrvTPxx1NiJREp33a6dVxyUw8YWTeWYJjdvVimqCt97gTtx4Xh1BiTOEHGL8oZ/FU9T&#10;CIRcD5GiIjQL7XDdMDzfz2QycIKqTmdMXTnlkC63XXo6OCy+0QB1mPLz8l4XXbU8w13Ae8ZNvBaY&#10;prf67aW0k47WjioQVSCqQFSBel2Bkh9m9fps6vHByUKbDTEIVMKF9o7wbsID+qm3Z1ww8Jb5Vd4h&#10;Z1w5vwqXQ4fAnsbrTDUs2q0ePO8hplH7nrLXwfvsIssuoI9lYR48hxnXZ17/+pl3p1ieCC8qSJ83&#10;6ALeZbh96FKEhEggZWGRib4Z/gZMhydAQBwcNT/usK521VKuGwgeArKcPO+PabP/SNdmoa+HuUDR&#10;g1yFikKROeew8xTiddFUE2UXzegQm4aRofifoq02kFTBWQxd5NEzBrL0tt+qxSF7bK/oiu1IZiwG&#10;q/dX3/v2rQ8n03jStaGqT7hArlAdpcoCqiI1nirhpDJApgr/Ij9wPeBtXHGAu+lQxGPXaM0KyiiA&#10;KkgLBRorc9MZaqYO7NQOLcm7nntvebUlGupU+ea7ORnL8a2aMoQyGUnLtwOSg/it1ItFNdF//2Ze&#10;uveg4Thy8T6E3WLKvMiCtwThdws7Aijv0QDFEQPf41cgTSi6yLQKybmrmMDFh4/oLId9XOBR9EcB&#10;SVEY04xbjCZk0SVFpQ/dd49kIgZXLpHeJKszfqvqP+wRN97M86lbuxyt6HUcZ6l1iNaPKhBVIKpA&#10;VIH6U4EIjG6kawHPJexpdVsUFDqwBz/68LMzrnrGMMqok54yt2rvEy+fMv13VfY96MrraMHzH5Q/&#10;GZ5IaDnxYOTgExMNWkmY6YaA2YirCGcKjItufmLOL4sUlhW+6xt4Ef5FIURr1LjyT1we7tJzzFiK&#10;ORYKRRMpaFx23K5NOZqiIGdaBHPe4z79mllVJNGKw2RJ2GqufQl9hUA8Df9VkpcsqxKq/D9BErCX&#10;6Juqspgvhi1S8VZeoZNNAUMxw+66QGOHd9/P4HkpcAKuZgO6JOfdff9oUEIDRK3qFYCFAP1qstyB&#10;22nekeJJIRh3kVBKfCtnmAkc1fYd2odR7fIvvy0R5w5CKZC4DzqBMEoVxvzQjscQUiod2Hm7jyd+&#10;OWbc24L/CuTts0WIuteQ9CqxvGe5kpZUHadKCT0BSlqgyVpZmznnmieqAhrkFgZ5Y86iJQEAYNGC&#10;gg8quZ6NggCDisKGYyTwYXyKbw/8dyF/VbT9i78iCPwK3OuFvU0wNGSo8qnk+h462PgH4tSms7ne&#10;A6/PZ9IKz3g0SRmIDOpb38w9+/LbLJendCDfVS8SJZ1vtHJUgagCUQWiCtT/Cggtc0lL4fld6DOJ&#10;p3XBriXMYCxpKWmn4ezqprFfPHFxqIX53zUVS3iEMyARYeeJ1pgQNE/+6eee178IFIZGJSOWprgr&#10;auzDzxry6idTVWF0L3p3hTqjpSRcHoWHo9h4SYsCCip2qEEnBCTB2m7RcmCfw1XV0dy8yz1XSVJT&#10;guVon8Gjl+clmQFhYN4VhqeuiLGUEy6QB9JDXWE/VNJS7PoiiQh+pvCH36JxU0PNIWMIHFHRJqSa&#10;ZacVIyaL1KLqeHnDlMSyGFd5V4nJrmG8+u5UMF4JWQ7cIwHSCO9J0ExVCmU9JF+y8AGlsKQUrFuu&#10;w1OVwg4/t2DpSmA80XCVqO3kYXNJ1YrArkFopxyIniARHEWbiNagrvgurFqB/HShcIexki0MUNHL&#10;VrEH96yjdsJ0Ngi9ECYlfPeRF76cUWVA/K6LRm2euOAOwHzJ0h2mQuwksFoMTFMYFKiSaQuBj19Z&#10;lkIjFNL5afMWhyiOoh2IOfPwRQUdW5yBBqMnXa5qtMMu/e4cDzMuuPqDU4pP/b6i2mEBtqbJ6Eo6&#10;rgtVVSO4HZV6H+FyPvHml7PnziJ+OeGNdCOYOmMmRpeD0Fn0comPbrBMTB4kIGkDetSYbGjprGp8&#10;/f0fEjdwLLIrUjuhx6/UoJCHCAwqd+FVBnAvPCGKLEwSb18q7g4vp/C0JlOMezSNXZFnqy+1zJ79&#10;bpnyI6z94whuQq0Cs5L4ObjmvvPN7GP73jQ/pwRmucZz0NOjliGdBMNZYGj86HDBuFjrsql8bxS7&#10;uUq9vtH5Rs+j9fmijsbVuisQ3Ucb5z5a8yqI5lBJy5oYtICTCkjxbwzuzXK/Bc+mAhhd/bdoKeFB&#10;LFkeQA/D/KY1adZvh18wMpdeir4ZzEbjZuryC0757ZsnPn7hxrbNGllMZHP78AAS94QE7Y7YlISZ&#10;XjSoSlvQhhKKdaFfRxMKfpVkwJmHHrDrNq6ZgrJJkr0gY0NEMnPu3HOvfZjJ8NSHE5LpKmhJuoG3&#10;DL7uUmBiTr20vYZDYq2LiI4MCQoH7NUREJdCIK1qaFjqiImXZehaGHAWpW232RpdZFRS1TVMbS9c&#10;uDCdzmKuGwNOdDeh+hFsUJhluWLenyoCccITALAE0BnT6+g1wnCeK7/8saygZkI9DT3WaZeOgWsr&#10;qg4HUIxZwFBNciT4q+Zt2G0FEBvlgMoMCXPZwv1SCPNFXrxEO7RrXV5eLmbTIQbzrUUZ9tRLb8Cj&#10;HgDOcYUaSFdhAQ/1TYypMHIVQjTCbT+gHG6ugiMB1q7k4oQ5mTnnV0jKi72nwgD0sCOOvv22kUsX&#10;LwNyQ/gns23TTOKz4XUEDhcuYEKAFVqDlXQThfep163Tbp3attDYIqL7Di175f0fZi2uVkgt5xnQ&#10;SKhq5vw0N6p9OYMWPZRleaRgZd1pP3wf+HliAIGKFyvi13bfby8fjrg+fAlCFoQYouIFbK0LNFrC&#10;Xha0CeRvSfGcx0xDpk42xtWl2ZpTL7lh2gIHOFc2kHwbozwr1SwkiS1l3eRZf9bC7CkX371sJSwV&#10;dJExRWFmQGzUXlBLHHju452k2H6j76vo+3l9vrtKvY+icRWNq2hc/XcFSr2P1ly/5Gn61QLe1d1K&#10;bK6gE9+gy6ay3//oiRb+EwvQDWzGNfQpJTJ19h+Hnz80Cw6glACKaZyQ3n1ixNCzD28Z87du0bD9&#10;Nq1NEe3tYi4TtcXDHnPKWGApnkokSy8y4JT4kG3D1QhadQee56OuvzSeNOFuxHle0ZAo5AVG7NX3&#10;pw17eAKwAPAivE4lpIfyJPc0z7e5Wlv6ftf+CVEPmeqU7rJNI6i5EF3EgOYgQM/UAOcJSBr22n/4&#10;4QcozBUZ/ELBt1y0eIkDqiZYBGijYmo71M2glQlbUo5+J8AlBdcWEBA6I/T2EGaPCXAgQfX7mb+I&#10;4B7ouF3MIgcmMCoIEiIKSGG+17XzTrvv1Ebo+OPl6AcLUGkkUCloa4TDZah2Fy1qxrrsvG3MwEeE&#10;oimm04dfen9ZHrPXeaHrx5VSDebliA1lD+a0fQVesQ76zIiVEm7wgWLgSAVpQCzSzAXLxcEXWRRD&#10;/vDDz3/7o8pMNQS89dE0pYrtBvigUP8ABKLFLYwCBOwTZShx4UTfpUPlq48NOWG/LpKDvmTalrUr&#10;bxuHUcLcuKo0tOyMJvsy06krjlpRgwxJXX7jgw5KIjtIQwXrE4WKSZl99tgR71YFry5hho86/WlR&#10;9d8HBYutwIMDqwQCaCAZII2g2xxT9aW1+T6X3vnt7MU+nMXAtcXrCJxQiVFpsNMO61huANwHTk6Z&#10;tbjqxAuHuQH2ksXAwCBCF9cVkwoQoq1hy/BfO95UvjdKvIxFV4/ON3oe1dVYWnM70biKxtWGGFdr&#10;brNkMLoad66KEQp7omGA4YZdNpX9YsgKw/bQ2b5QkT9/YIi+ZFSdPu+Xvc+9P5N2fJ5FS7TS9F8a&#10;M2zv7RpqxGF5CK9NIvw+06pQvwjcgS1ga7EY9OOBZRWNr1xH9YHSwObTjRiQsCD8Bd7WLSuHnHuM&#10;cMRUYaXuMqoFjpiyHnrf80+8+Jk45qBGYhbalY7iawagVqoOry68JoN8/sC9djAQs4m+qxHDGWrJ&#10;JIdnEnQ/4YsNigZCYSgwl4BQhQod8nMRfIlJccHmBKWQyNBZ+7JG/XRONMmE26WLGVzBGAW+FHat&#10;8jfT5gm2AzqsmM9Hg3Or5sJkUxJ4Fnhuz07tu+3aTiTC2w4wqugiw4QVu2OOBGCE4mPHuI6eu1fn&#10;dlhfR9QQD5bU2o9N+AhtVxwTWLZGwvDgMmokJFVV/KoL+pwA9ZUw0xIxm+H9hdlsHJiioLuJi/n1&#10;tPmQ2BerJ9CnBWNSm1oujge8Dl90B3GJwAUQIBQnIcBfQX8lsqxKXPB2A65Cw7j2+Kgrzu/ZjXqW&#10;Iie+mPrjxVc9Xe1LGZamkhGXG5iIRnCz+Ke8F9z64Lj3pyxharmwowWhwkZDW7vg9GPatSwLbZ2I&#10;46xymPpTnba2YxIyKRVHjbcCRDwgAhWt5z9qaY/+N3/3q0USDQjJglIiPon0Tz+49urzRvQ/fuy9&#10;55WlUiSR8S1v2oLfjr7w2irX8AjcCyBxcxCkisvjOkDqRb9/NpXvjRIvY9HVo/ONnkd1NZbW3E40&#10;rqJxtSHG1ZrblFauXFnSPlZ3/vAghNnK33gcFnZXXV29ee93dU+0AEZr0lUIHp/+8+/dL33Ahwya&#10;xoi1sHGqfPx9l7bbdmtgjsC2y03T57B1spkuGVDuwIsRFkShSMUwNBEYBK8iYLJSluqVK9A4tOBe&#10;Kbpywq4cENdFnBFVj7r0ti+nLhW5R5waRtLzqplSrnlV11925hHddl3626+777mbIXpYvsZ0BJWW&#10;tBS7vjyQCYLbmZ/2rNOHvPzepG8F21LDxC9agKomVNXosAGO82DqM8IBihONkk++m77/WffCYClA&#10;Vw4m/YoSAMwDy3qZLh07ZKpqf/xthZSIBW41ACU8OB0JmU22HGhmgk97/Y5KHa6cNJCdMRO+vHrk&#10;S0IBLjCs98SdFzcrMw4953bGdQRtisabD94AQj2RKw+PeTEdDmYAtjXj3YfaVoDOauBqjnr23Uvu&#10;eI5gxhl01YDHKDKXykCqSKm5m684rU3b7U4553qwXeUyhWUUCn9QVzJlz+L0/Ycu3a79Voefd+uM&#10;ucsw/b32ekoeiBy6FvcxDAIHrv2iw+sG91558vm9D0bHGiwEfBAiN7BNmULSJd5HGl4EbA9vJrC4&#10;TZaVP/XyJ9fe+cTiDHqaTsOyxLDB5/c6vIsGM1xXlTRSlclce+uYF9+fnkvDWYoGfg5QHezjrRol&#10;Jzx2bauUSoEElZgLhq0EcgUB3RO5WWs9Lww8T1w/JakYSfgj6MFv1fLJ5930zeylRMalN0iuhhi+&#10;pJVpDntg2MVnHLkbpgckl3/324Lufe5IO7WSp/vUaGyyJ0devne7So7+taIz8YbCVR8M57W/V0ff&#10;VyXdtqtX3uy/n/+jLNH5rnucRPdRdB+tTwVKvY/W3GbJnVGhyQi7oYXOaGFbf8d8e33ObI11Nq39&#10;rr51V/dHfUdZwej5tz3n1WaFebmXadqw2fP39u/Qpgk4hiaU0qaWpRC3Z3W02oIGYXdVAV3Sdjwz&#10;ZqDduto2v6TKoW5WPluIrslZaEtJ8ASCY6VJ3TsH9pTRsUs0RC/WzdRAGE7snJuMXXPrc3uceO2Q&#10;e59evHQJQjAhJAe5sKSdrmNlmPgg2hFuq3EzftwBu2joQWKuN9RpoScqmJG2raE9HNqwhw7wYmNi&#10;pLGwTxz2AgPu6wbMO5Edr3bfc+fr+vdJ6h485zHLLmTp4I4iTABz+nKQyeQ//W5+COJFXP22WzbV&#10;gW2xJ9AcPa9cJ506bLN9mwYS5DSYJQYcRkY6urPAwp4vZqDxGZ9Vllds0SQBfyNczTwj9z71quAI&#10;mCC5aognEscXOLLChl193gkH7/7HL3NEJcWsN3yMxFXTDQUvA9i6Snm1Jc2cPR+ou1iJ4JckfGFF&#10;s9ETDIGaPGCcovi7breN8qcRVYhG15F2tK5rxTxFNyhDrxVUT8c96/g933jy5t23a0u0hissfv7V&#10;I1vvfsZJ/UbcNfaV4y68se1e5z/93rRcHq8ujkhGiKUg52oSJ2PvHdSkPOFZeXwJgCmg4lqgTSuo&#10;wMV3TdH1T+qK5oM+q6lOEB9yx5ipv1WrOmRb4Ee7akVDQuLUy91/S7/TD9kN0Z9IAsUbQacttv74&#10;ievKeAw9cBR0WV49/7Lbp86tAhKVdVVRDBA5AlBbiyyb1vfG/36XRecbPY/+91H031uIxlU0rjbE&#10;uPqfwOia6pzVSGvjcEYLCG81V1U8kTcKV/V/3G+hvV9jqwefc/38BUsC2QQK0Ln9wh2X7th+ywB6&#10;DsfiSATFJDpVuGaKyVgL6T5cgi4HshAApcKjNkxXL3XJW6IN5tmWRjlkObquIuM7n8uA7bh1k4qL&#10;euxLstVES4DMJzyGoCXPcNmQ+/Y5+sVn79y6dQNVmJwDkZY8HVz0OAM3rsdWZtNoDvc4tHMKLpbC&#10;XoDLqlp4vZFjMTefVxOJGbPmapoCgoHI9sSZI50Tl1v4H4mgeh+JoOg+8mCPjq1PPGyHnsd1kzFp&#10;C3ENA9czdO+XdCj1ZU0e/973wElhjDvvsPUWnmuhMYpUJD0WS5pQI9l9TjwY9Fg4DqDcnpslybi4&#10;FCH9ETxd4NItW7fGpHCoGSIzf07PX7hCA4EB/k0gVHhOHpzQIHvvoHOO2387IN2psxfgbUM2TAmx&#10;m3YGG3GyK41kBdDV9tu0fe+zb2RN9/JF40yZh5l/YFnXjMElgKvljaAo9/30Lju0FaeHFKYwPCEc&#10;D+vCfsXqD5ou8aDf0rnCZHgPMLpDq2YfvHB9v577GA68ExrU+LE3v5xz7YhX3pn4KzjNzOOqphgJ&#10;NeCgbKRbJvnLD9zYqX1j4rgaqCSaihccvF2A3SqSTllx7jiVcrU11LZllWYl5aIbHnnx3W/cdK3n&#10;1OJTVKVetkaj6iWnHnXGUZ3Q+BYsa6G/R+/T2Wmr5u+/OCIOBrFfBROoZZZxfN+bv5q3lCmKnbFN&#10;ObEO6mz0fbWpfE+W+s1WWD+6vtH1/XsjZ92fisbVxhlX/weMlqp+KmDBNRkkhc2tj7JszXU21/3+&#10;9xAHlECj67iLr6/6fZmTc7lKTU5HXX3utu2bgggILTA1tMBMMEzFu3IS07dOliYwRSxywDVTyNgn&#10;THhtxo9zhK4eBk8lLqqJzCKwGWXItNHn8+0c86yEAd2yZiQaDzzj0EYxqFQaAEcYQHwB26Ntk/cf&#10;vfyGPp3LMlVKYEBjJVpfMPsscSl2fQGnNKCKWBxAi3pV5/XuJZig6CuGInpxBFBnh77o6XQaxRQa&#10;GkGUBCYPe6SOWC3kUgrZOzBm+62aUr/mqssv6NC+LdTnElcgihdaGuHc6WKkfjJpBjaLN3u0QxuU&#10;xdq125pAbSPyR8kO7dvJQXDKcQfv2LGDpCdhzBT6KMH4QMNOBdmTMWQFtdmiNRdmW2K/z7/+njDc&#10;BOlTjaOvDHE30ctvuHrAKQfs3DiBlrcy4+dlRDOYa8mYvAY+llXEF0ET1XXvvUxDm/zDTDGNAMVV&#10;sQUMAgFGYU5ajZ88G1QN5ZBD9zPRFhQOAKFTqkDTApMKVVSJi+XrXLINxZN4DOdAKDjBbpyTUZed&#10;PPGFG4/pvpVvVXvMgCCMGjiUDGbiPd/N5V0Sj/U6ar/vXnlwzx1aetCwQ9kk+qI4Vx34EpxmMVzB&#10;4iyy2K7bIJFAmIPlOANuGDXm5c8sZioGArfiSBtF+1nTEicfsusdV/YGRwAwHi5WPkjAYvZfhZxq&#10;p9bJz567LpYCoRd0iuyKQD37yjtff/vrsjh62GmJlBcdb9H3VfT9vB7fXSXeRqGGMnoORs/9vxpa&#10;0bha/wqUDG5WG4sWHqaF/yzcmSUtf3UR//PfN5X9EiKE57DlxB/RwXJqqly565kPzPjlj1okDMUS&#10;xEmfdNQeJx3UtQwAEFZLFPOMHpzTDfDj/Jx4CquGBcUxKIFKTEIyJHcWBYkTLhm+PI9GnQNJOf4I&#10;oXchTDNsHIb5PXAQQtHE34U/QQAVOZdgLQQPIOFsiiak+P6E5TjmgE1ftXMryhpUHnfY7lKwEKFP&#10;QDeDTzvg7cev3rltc5eBJmqCvQn/HdFnBCewxKXY9YVzEJq1RqCp4AsEypk992sMLAKrHhU6oLTO&#10;YxBZY5pa9eQfq4WJkQBelO+ydVsRqC7maWV8DuhaluAKkJXcoHXLxlQub2KQR248p2mFRXUbtqGK&#10;iu1kiJbyXYOlV4z7fA6RVzIP3qL0kB22IY5NEgDmK2FIitPS7KpbLjg5LqUD5HmGxkGwZgefQciE&#10;wE11aPvmUFCVEZ5nPnnp3SlSzPSAwiCeAl7jep/uHa/s1QV9WKvWVFxv0rRfZOj6ZQMoFbpx2YM0&#10;HayM6t77b1flknc+ncoZLnqo1BGdfuEgK6yaQit5WI6S0N8UlFcSNIKknZj5gLKTu+wogKcM5/yQ&#10;ASDs8mEgACxZ8kugSf0AZwzUTCxVZD6ZhJgiSCkgnbdrO274ZTPfeujBwaf0OWK3/XZu323nnQ/e&#10;tf2Angc8f8eFf7w9aswNZzVugla9pQmgD92QBioD8ubRUc5D568aaFfDiyvvOuBxotPPocOiFBQF&#10;6PZUquYhiZK0K25/Zsz473DcupTzCVi/kHmZ4F30Pma3x267SA5yIGIIMR2soDAsMPBwGYSdl7rD&#10;li3GXX8W4pn0QDY8d2mW9rnuyUnzapHtJPlO0fH2pxFy9H1V0h28uX4/r+OlpaRT3lSeR9H5FipQ&#10;0sUVk5PR98ZGwXVrXpeSOaMboiW+WW3TL0MPEtOMOqQvbtrXy8/uf/PUWRMV3gCekwR26zT13Kuf&#10;PfX+B15cQsIhJuh1VQMrz9XiHjCWsBxCXBJonXouszIQoIruvFWT31ZY+54+JOfJBssCtKEnhxlW&#10;POXRVkTXMwx8x0y6oJmG0ZdonCHXBlil6PUFhDURF8SqDu3eTc3qjQzl6Qeu6Hf2iRv6WsBHFD1H&#10;tB8B9tBIS8b0c0/vSVkaXcg8ZuNVgHCoiGTUY/7PvwgtvUBhARpvTRpiyhiO5xyBnGIE49ce26J1&#10;q8JcXUwmnbdt9ewDd5hQzStggDpoA1MnoyCwiChPvj4x78cgfdIpP+zwvcBcFBJwKTVnzmzsTVYb&#10;7NCu5TV9jwNVMwDNM4E0SqBIIDRxmFQRwAh7gzXXopr8wqULJAd4HofmqFzqtE2D+267AApw0ICp&#10;qc38ZUmY+AoXfWzDwkGywHaZ0aRxxT67b//VV1NXpvOqJkKI0LJFp1UBOcG2MUktNgiPVZy9SHjy&#10;KXqTMvCdQz25VRk55cQDN/R1QcE5RRvS79Amde7J+zxyy/nvjBn00eODxo65btjgPscevlfTBkn4&#10;u3KuMd/kAJFFFs/KNkglQQsR3W41DrSKK6K4tRpYywG/eNgjT781GQNWMQygfBVhAXocbfozj9nn&#10;nqHniigI4YqgIsgeDVHsQQRlhWwcjGeA1AMO7HblmQe5vgWXXBiddt2uvEK18y5kbSUnUW3oekbb&#10;jyoQVSCqQFSB9a9ABEbXv1brtya6OgrgBvqMAdfK+1z54Nvf/0agyCE2jCyT8XJdQbqROvCOF8a8&#10;OimRNHU84dHp0o10Dr6fiuWACIfQHViN18bKKn0EmsvSax9Ndnls9i9LuvW6IlMDcAWjJfivc+R8&#10;ov2J5zQLJcyruJVrdKxXB2X996FrGsn7Kx1Pf+ieZ47cu8OHL962zw4tY+zvWEetX11WrYV3VGAL&#10;MR0PrA4FPbOPP7TrTq0r4PGkxMvQTJPR/4OREWXzf1/qOSH/E4lVstRuyyZogQHchb8KiSKcN2/W&#10;SJw5fh/Yip/fe/vmLz08vIHBFEMFUg/1TnDCND7/ctrEqYtTBnF9f8cOjdtWJPET4WbWtvMeA+ux&#10;wuBnHLnnmcd1R6fPz1oqZvvRBQ0ZaVLA2rRuKY5eNT/6ejoTAvsgcDzgyJRuvfrYsDgBfBSwCYyG&#10;z77/BcQCFYp415ENsHBhOYHEKXLOqUc3rtDe+eR7osRsJyMmoe08MBlzYSUFx34ff4C5kA+F/Hrx&#10;Hu8DIyOwiGiOd2P/0/BysqEXKmblVRwIZ+jTuypx1MBSAitJPJN4WuCiFwoGrWitq8VdUglJmUZt&#10;1QpMpnNJBUoEvlYV0C882wkuGf7U8+9PhkgMmnr0jiUN/WHsJ9vzsK6P3HReAhAceVZEwQsWTEkZ&#10;+LmohnhtKHxHwSVWpBD0PX4PU/VwEw29uOdro2/ZskVDI1XmORt83G7o+kfbjyoQVSCqwL+5AhEY&#10;reOrDxdHgUOpnOFKvxufev7tb0RgDW/skzRNJPKO7wguIGVqs0uHPjp4+BOYG8aMsJupqoihs6bC&#10;fBH6ZMQ04RFuZ6rRO3zytYmjXvhYgFvX/uG39MH9Rr4/q6aWA7hgwtbDUx5TmOFkZiFjSVzQ1S6n&#10;q+0O1nKSgQhzMs3KXbbvcO/tl7RKeZi4LtlCvfTihWowwTYs0I4RMNS2aVn/M46FtY+fBYlRYY4t&#10;jkNW5/6yDDOwf+IQsnendiFlQAaFEW1JoUOCrZKhOuhEQsct0lJRCH/3FtqTIwaVKwiFl7lRaaPX&#10;irIo6n1Pv5PLZNBzNqh73AE7K3C591nOh21+XNNsO1dTpmrDh5y7e7uGIs8JifQISRJYyATob964&#10;AvonGHx+N2MesZlRhrhPcakeGN6/aQqmSPBZcpOGnnWsmb9U4eLirQCZn1CgQUTl2+lOO7bs1/Ow&#10;qhrrjYmYngYhFr6qAKLetlu3Aa5F0BSarkJ4FaY9CU4FWoOAsxJag3KbpvppRx+wEa4LdoGqgs0r&#10;yTqOkUv4G9xmE8eFEwSXQUB+MboE8Ga8qADLzedUw2RUBzpP6VRmluNJllox6K6nn3lnSsA0RAeI&#10;CE8RcephIJzT48B7bzpfgeBMhFSh8xoOKfBFYYYQjuTVzdHQLpYlk+bgvqd8Pe7ey3t1DxwEZ4Eb&#10;gGn+osdT+giNPhFVIKpAVIGoAhu7AhEYreuKh6biwI5X33TvsxNe73Xigft3bBl3V1IF08SYeA0U&#10;tQEIksRZRpPJh1+ecuWdT3pSrDKORMoqaDHgcA4vJ6h44N9Ypsvf/1x17SNv+A60HCLKXPdrv5n+&#10;U6+z+k6fswR27OgVKToU0QKJFZIhRQcplNyL1mOocSm2gDIA5oDrrbhkwGEJuB25Gj5io++34ZdV&#10;/VoRCwBpErgKNccd0q171+3hGS+CxhUXZvbIQJ0241chzsaPIUg+dJ+dgVNF4lGo7Afn1EgkW2/R&#10;VENyKYizOFfQNgMeV4KuO7Ya98CQXdo2IVYaWiR0lzGF/tX3s776cSX4htjGOWccXQ7LTEP7ftpP&#10;0ImZ4KGC4xtIZRp749FhXbau9C1H4HjY7vvoBsJfPYDNAErz0/xflJhhZSFmks7tcfix+3XGkSBF&#10;FKp/MANgDvr1lFkhYyIOYwBMQKOz2qgsNmzgyeVS9vVPpq2woEaSgKKRO9B9j5336rQjetse3PtV&#10;pH4Cj4kAJ1VLoJ9LWDValUhbGnb9BUBpG+MtAf1bjlAEFyQB4GuUExPkwoAAoDy08MRgK+Qr4T9g&#10;d1psAWCVtDh4oFCesfxKDc4RSuryO595/LVJYrzKKsaYjnwBEJpV7bzj977/2rMTYmtQesUFTxr/&#10;K4KcRCRBYQALsB4uYgIBfWtZ73vKMVvF8ixbLWtx6PADUDLWIQjb8OM52kNUgagCUQWiCvyPFdgY&#10;4ON/PMRN6+MyVEpOLfpInTt2mfbViw8P7f3+E0O+HH/r9q2aakCUEHvgScuyqvBCzzqa+uyb3wy4&#10;/p5cAEyVANMO2Aj8SBAVEXLz0Y9VPS4akkMOo3gIu60b0JcfujE34/lXHrrh5xmTRYMRGZiYtAav&#10;kXur/af+fHILzXnhl2td4IQPwbjGNR3WUUGVsHiXYlRNbOhqw69KdHABTDCDKwz1GRw+FYndclXf&#10;9k1NHAXm60UGJjziZeXz738qHA9OY/eOW8YRXI5+sIpP+UhrsrNWZYVAMmLiXhbpPjCIyjHD93Kd&#10;tix76Z5r+p16CPWWh+RLBM87fW8e49i+ajZOJbVLTtoXdVuwaBnlVq5W6Pd9CI2I0shgbz13x64d&#10;txWuTMBTmLBXZAWEzhAZffLFtxDSI4KyWUPl6ktOgAE/OKaIYYLbOxxS4cf584KFCLXnCuKyfJKx&#10;Ero/+KLTO7dv4jjuSx9ghhonin3FqJS96MxjGyYh1cH7BDqOaqH/h8UFNqWKXlkWVK/oeUi3w/bZ&#10;zUVEQemWXqVfR3SDcZ6IH1DAyQU0RnQtXGDx+iT+iAoLxIixRjjYIUU5mpDfrXodwhZiKVdJDrzh&#10;3qfHT5TQ5Q4jQ3GRHDhu6cE5R3e5+6qztSCLTCxkbVki7Ar/7gu+qbAyWBU/Jq4+7phwEfJ910W3&#10;Ff4USkwo6GW7Vg78LFgN0RJVIKpAVIGoAptsBSIwWseXDliFGLDKIacf26WFaut+DnPHO7ZrPO7B&#10;q3sdsGscDTjMxMrEszzk+Yj0Izn26ic/HHPhDQvysH5EOCfYdZAzGd/OW3HOtfcuy/g8lwMI6LxN&#10;w+9ef+TAPbYzmLX3zm1OP/FIZmO2GihNtEzxGAfCK3gaAIMCq632Nyh2ehkh1kmrgUKdFCCeG9SI&#10;Zz282TfwAidQLJgRFn+Eragaiyfh+9OqLHH3DedTu1oERVGBWiTZ/fCr2SE/Ea1PYshetz33FMaf&#10;QnwuawlkUSKfEggygAZdeG4K7X2QtiDMShLJrVCdmy7u+cI9V2/dUIGrK6fSwhr7vqc/zeUy1Ge9&#10;eh7SKMF/mLtAx+4UE7PlsF8FjsRcdIURvPXw9Xts1xqMSaFi4tz1QB2VLJ/4aoLZHIyCYZf1agQ1&#10;v4hoAqfUx0WQ44kvv/lBTcTQlIZAXEeClkrOOmr3Uw7ZgzL6S5X19cy5uEyebePVod+J+x3QqT2I&#10;qhwGVRA04ch9rC/E9IqGIZBzMn6Lxtqo685SmIcCqcVN3evqcsGrSvQ+V2F/IE6MKyBCEZaAYQYO&#10;c4BZdVBzC683xTujkBOh160RG5zRalJ28U2PvPT+18RIKrDZdxgywBRgdyk4/Yi9Hrr2nJiJtmso&#10;vBPeEWLzSCKAGRkE+Oj1Q4gmrj0AKNwcwgXjBUlkMI+AtStySnFMqBYGPhJj66oO0XaiCkQViCoQ&#10;VWDjVyACo3Vdcy2wJcWSYQkJzTsye6CRV3zJbG7m7rr25Cv7HofGElEaIo4GuhXJiQdo8UmJz2Yu&#10;7dHvuuqcg3B0tP9m/jT/xIEjqhYvxPwySTRpYARvPzmiMoXOkstksBihl/dMHSqbQCQEwT5IPNGF&#10;gh5/o5H2668Lfv99YeE/iy1aoty24VuehtsncZrKUkLVa3W5aGZ6nZVJ8AKBOnw1lEgLT3nI/+EP&#10;6ji7bd/s+kH9GVrBgazHYDVaO2vu0hD3hCfC7e4H7g9aJfExLau6aBgr6IYCPQtugUQcrAjQVpky&#10;03nMsptEjVEvs1/HLb5884mLTz8uVlHJnNphj34wd9bUGNilKeOuQedN/3kJgxWpISFWwM8FBFsF&#10;P5LTJvHal54Yvt1WrYBPIbtfuGQpRDWffzsjkOOS3nDf3VufekQ3BD0RRXAfVWKgd1jjetN+nO9l&#10;VyqII9I126o69rCDruvfOyalPR4b985nIv/TcjQz3qh5o8tOOzawa9q2aYn8U+Lg9QVT20gdEMAX&#10;XAl4nUrMvOvWQQ3jWTTaEUUFEkGd1b/IhlTNF8NKQgMYfcrAD7M9XbSwAyp5wqkpjMLyEBKAdvY6&#10;Eo9kRYOjlQrMLitX3Hr/2Le/9mmcuHmPG7rGYE0G6dI5x+z50NAL0CIX/Apq2D4H5BXB9Oi7amF0&#10;LY4mFJChJRraygoDWkEdECxppLDKwqAMnlKQrWE4AbT62Q1dn2j7UQWiCkQViCqw4SoQgdG/W9uw&#10;jYTnp41MICyCJ4ofBD0RU5gxYQGZEtmVmFUGSMK/gxYYuAN6dH3jnv6NNQt5lg5H4HxedIRYBh2o&#10;qb+kT+o3bHFe+3L2spP6j0yna1g8hYdxY8N74+mRFQlAFgdOm2HEjWgoFnqL+A/gUMGqA5AQDSYP&#10;oetPvjvllc8WQBjOSVGVseSmdS3hMBM57IFcjV4jc+NFcsX/bonW9jkxQY+KKbKDCWvwC6Hc8YF5&#10;RLCS73kXnLTnaYd3E36qXq2kJb/4agZSlBzYBsAgSUqefdR2ZaaLxHkH4ifJVZlvkzK0hYFlKE8B&#10;P+EqeH4eYB/+lNgeTgf+Vkq++pqzD5z9VL+R117YpHGi91WPLbZZE0b23WObXod3/WDSlLwFH35A&#10;UlFIGZBIgN9kowSZ+MTQPod2ojHlh2UWgogq41DzpE13Yf8Lz1LB4gSQQto62tCwEkV2FdUmzZqn&#10;JRqAogrx+OlHH/ngZUdpzHZYnOnS8+98pkGkpBgu8V+4sVdlAoJ5c6W9zGEx4oO3wOCij1cTwf1V&#10;G9DAvfqMziftu2OAACSMIAHF4cawoZdCh1I0ilVwKcJxJSa/RdOyYK8vBjKICyKFAAclZUweqDYs&#10;sDRBqmWOuIhwBOXAiP5izzjt6ofHvTNFgWGqlyF6I0wCOAhrlYJeR+z24E0XylwY6IJfgb0YwjsV&#10;O8KQFsdgqnB6wG7gKxCC3pAPjX/H8MYIkbkJWA/mCpdM4TAqq3AxZZKn4j1N6MBUBuNe3HXiAjFh&#10;pIqIgjBIFq9AIdUCADiAjeyGrma0/agCUQWiCkQVWP8KRGB0/Wv1H2tiRjHsxokHt5ggFsaKISxc&#10;68Ic5DCaMAHqvOtWj981sGMbzFBirh426SsMIVXBlpzpv/1x5Nk3n3bJiJWIi2QQwcQaJbUX7rqs&#10;U6sYHtsMaEB44RfdQ4jGYFTve1pq3IQ3oLeH7Plvn95G/qBuQmCe8vPZ22868/iDOmpSOQ/Kl1pL&#10;P/hmNlzgCRUoHADjnBO7YyoblQM4wblOnTJNeAAJuiiC7OGMVHT+OJZq3uPgXae/duvz91w6Y9p0&#10;V6pI6dI9Vx631ZZbGJpe4CPilAsaf/RrUcuyZOyem/vfMuC0pFcFvdS0Ob8QPbnfHh277b6tyAkF&#10;1RXqKEHaBfAF8o99PmW+awUmT9/U9+hhg85GMhHDVL1Kxk947/ffq12jAfFq7xt8Rsc2zRwag6nn&#10;T7OrRK6UyVSIyVRdqNRpguSXHtx1l2suPxdicyGvX6UW2hik0ZKuuMsqMqrJEggRq0WfPognXaLH&#10;GGK1gqXp+EkXDPvwu2k+LpMIESsTcj0jQb30KYftMeKafuAkwG8L6BZZS8V2Cske5unx0oJSU3RM&#10;QRwAoxRJ9n5WY2C0OCrD9IOFNFdN4gmV5uXGRItral4PqkzfgocClXVXFfQVGbzfMH8Lf+Mie76H&#10;fyvpZKOVowpEFYgqEFVgg1YgAqN/s7zoi2GyWEbzDYaWoNMhQymcWCy2CE6nYnDFNKm3d7vKZ0Zc&#10;0al9E3Tv4IEPLiKEx8RBpzA1Z1G6ysFvU0KM49U8fNvA7VvqGqx+RISSsNksugPMqwpQjJWUjydN&#10;nzJnwYqqjIpH/iayBNx2HYa5+ySvuee6c3dsXiZcRQ39jYkzUWHYX3I0UCXS95RDZeKGlk9o36nw&#10;DRUTtgI/usKdtbjJPyQ5MerG8su7dGi56+4datxaXeOma23RvCl2BDlVQewleoIi2ApEAkcEMLns&#10;it4HXXdhLxzBwuUZTKn3P/sk9O3wzyg04JFIVQ/L/sW3s2TZLEvIo2/p3+/k/eJSLpurAfrJ+/aE&#10;j6ZTpZLks4MGnHr6wTtB/Q1sjSaiaPMFMnqKtpPFWwRVwUL19unY4tERVyOiFZqpUJoFSqorRET1&#10;bKnEqxEjVRA4yQ1M9CWrVyIe1CcVU+YvP+niG6b+nhdvagCpoB048NWVgmz1qUfsc++15yb9qtA1&#10;QfFgHIWfiiyCyhEOdxAE8JonCAwwQAU/GFGrVINBqS8Znmz6ctwN9KwLS4WlxM15jsF4MlCpT/Pw&#10;xg8AWQURGnI3F5G82FXYjMfAir736tl4ig4nqkBUgX93BaIv5b95/dGr8TzIWsT8OJoueGhq0FcU&#10;b0QGPB0md3IkEMHCsW3j1GN3X9vzmF19BYnmSPAxTTBCbQv2joJFyeAl5Nwx+MyuOzUyy9BzQgK3&#10;jIltTOIWfXgHgRBxUGVFLvjmmykgTb756Xee0JlvGosPHBEH+8D0bbVlhfnu+Nt2aIPESvnzybO5&#10;GhfANFxatWh0yiF7CdgjxEBuJu8CFYpWJq4CVDbFlTXMgeJFdeWKHAi8MTkRp9XpvKc1hZ+r59oF&#10;4VcBywKUoi8qYgsE3JVlWDH5WfASoZ/ZZfutDtyzPbNEXzbs1Qrgiklf/PDFd1P36dj6/aeGHdl1&#10;e9+38buEbrq2N2X2r+99OxcT9ycdulP/HgcoYAiblVKQQRIs7AAMzEhzk8Y0oO0gJzUtyz9295CU&#10;gncP9A7F9vF7kUa/UbydShooHl9h0qqEwR576dXv5i1NljfNcX7vhPEn9x0x/dflQmIU0DhsqhTh&#10;jMUDrc/JBwwbdJ7Osgg7ZSJNNTwn6LeKLDBfhceTIJWGARJYZAlGFJ5n5RD+CSCsSLgZqLDblaiu&#10;qIpI5pIRUMqA8jmSbFPg4VJFWHRhgV9vQeEntiN+2GTui5IuSrRyVIGoAlEFNtEKRGD0b144sNaE&#10;AyJSNyG2QJsH3kgiIb7odCrgjpfLlMd19NhcosFksYHh33VFrxO6bytDEizFLQgyeA4kRLTfVDkN&#10;rx/MHWP2NpPLFyAuskLXEDz/52HDshPunHBO73fd3WFGEP36xz/ALf2bp7fRP6Zw1XZzGeBCNQUh&#10;daWWe+3x2/bZruVPM36YugD+9gzKGNEqJPSGfqeguwX4AWroj/PmIcnehQYohG5hdujaF5UkFMN0&#10;ZLxABFatq/imbqRySKH3kAOFGEzhero6sEpYt1IVxgei2QwPSwkT6YRYNReeuD9IpaYREnbDRbAX&#10;xa6DU4474Jl7rtq2MbV9j5jI2ZJh4uVJybvGvAbm8LCBPR658YJkkOeBIuAztFuSPGfOHDtbg2sW&#10;IHs9Hm+aVN587Oa2zStisH0NQwwg1sdlRTJpGHBQv5ZlUhOfNdAwEa7Ejzj/1sTu/Vvvd+n19724&#10;LAMZPYiwdhi6hAl2dJrZTm2b3Na/ZxmQOAvQy6QqSoJeNlxj1/H9gxcCBhtWmAvAmhV2EfAntZju&#10;JltMX2g/9dZXt40ef+sjL9715Bt3PvH6raPHP/fpvO8W5LK+IRgTvk0FySF8txHhVsKCF3frKu6p&#10;CKqOwGj9Gk7R0UQViCrwL6+APGjQoJJKUHBWFw9+STIMY83/LGk7tl1aaEp92y+ebwiHB4ZhVPpm&#10;1sKrbhzRbd/94hC2FHnMuUjiVtDMy2B6E5KVvO3EVJoIgiP23qFpk8p3P/kcjDeip0QsDR67IMhJ&#10;ZZ9+9X11de1Be+ySNBWIitHlhLAZ0UBrrXP4D9LIJ969d+yb0BfjKEyN9zluX2cTqbNKdRQItkBI&#10;kI/r0OtoKUM9rHvnmurssup0tx1awM0JSB/osFFSnbckPXXKD5rZwMnVnNvr0AZJdI6R4QPNi1Rs&#10;XGFmH4lWJlw0CY/FTITXw4wAIeiywEWrfPUL4xlXUBhIoeCC0SmEYSIWHZTefPaYg7qRIEdlE/8k&#10;oCZ62OiQC3EPN3hOoy6woyPHPYZYrTQsVD+ZsfiBpyc8cstlvQ7ZgblZkb4Uem3CTlbVzdvvecmB&#10;0RHk4BS92uyrjw/r0q4pOrPA1rA2Fe82kuRAWi7oB3+C3/+69v/UfeQ7aYiHcPjbd2jYbsd2b34+&#10;xeMaD4ShPzId0MsFkBT9TyJ32qrxuPuuaihnccv41AR6j5vgefrA4NBKFbOJAkkCojKWz0DGj9XS&#10;Lp04/Y/bR794zjX3PDHhw7e+/PHzGb9/MWPBxB/mT5wy7/NpP3/w5ZdPPP/2sy9/NGv+omR5slEj&#10;mEmBZRGopgk+sA+HgPD7qvDFVewmXcc32D9V52i/636s1LfnQqljK7q+0fVdswL/tvG85rlHndGS&#10;IPT/XxmFQ0fMdy1MNA644f6XPprd84Lrfq0t2hlFnxMP1VXTwQGE9AZacoCcMVnpfXDHB647A/1A&#10;4obe7TBGJzGxZaVi9MtfDbzl0aqcUOwLg83iT1FMKo//aNoN9zzlAxeByuhk9t15G/As/+bpbfSP&#10;5Z28IAk6jqECCGJCFtabpGm5MfKmvtu0SBE1IeAL6AxAir475MKTmzVtgORJ5MV//8MsIYCHHZRA&#10;hUXr77JsIpFAGih6dfk82neYLLZUSGTCeduCmeWqL4IQBiIhHRpxEHXFv4SI6ZADugpmqg5TUqGY&#10;QtNSBGWGpEf8QvRHqW7bDjJLNaR6AvrEY8uW/jbpjSeP2butY2XRaoUop5Yj5D2rcvOX35csqs5a&#10;IAU4bhMpO/GFO/boACQqOJKaAa6G2CNCtExVNA/FdHU9W5KBx+FckCdxph2985Zvjbq8mZE3eFwg&#10;PWSngo2AjrIcdNq20dh7r6vUbARc4XUJJRNKPDBkfZj/62iUFjstDQMA/xYrt2Xzyde/2f3Is4/p&#10;c/lTr32Gu4b5wpFBzOFDHY8/iGsixM4pTDEXu8HYj6ec0P/eQ067ZfRLn7B4LJuz44kUcl3FZAE6&#10;znh/wN43SopAPbti0eFEFYgqEFWg/lYgAqN/89qEhju+YijPvfLJ1LlLmdz40+9/uWrY3cU2J6mu&#10;jdlDNSHD9wnaDvSRYkaO+yuIrhL95G57vPbYLY1iNst4ComjeUZjTmCv8OTEU+/NPPysq3KZvCaa&#10;SUU5oz/Mnt9vyIg0HNkVA4CmV4+jhww4BeGTf/P0NvrHjJjqOW4ZesO2HzCXU5GACqcenbOTDtlD&#10;4FD0jAHR4OakxbZurPU++US0GfGb2XN/DlMjCzH2RRdZjmdYkEZ4kwYIGteUMkk3M9wRNN7Q2b7A&#10;y0QulMhylcLeKLqfgaMJmyj8HrjR00yQOwE8C5gXnAw4xYc/ESlPy+1AiyuYGM4GvpuncbxBHHfY&#10;Hq21ZdSvCYxGqqQDy+Yh6JaguCeTvp0VIKfJCyqTTV9/asTOrbGfkBwp3K5ALhYbhac/ACm2Jpyk&#10;6tmyElL6oKbcQNMxAZPaTtuWv/PC8G23bszVCo9lYfPK3aCBSu688rRKPSMricCogIEsuqXw4RWJ&#10;Tqpmg95ZwPJrW6Qgh3J8M3vZ0Rfc0eea++bVag4+6ovEKsQhCOMpwawQ11w0pjGLj/wGSZOYgXys&#10;QFZnLqy65pHXdzx+yKSvv81ksuLtIgwXXcXEwJWNlqgCUQWiCkQVqDcVwPRmaU2X1Q0k/FBbW7tK&#10;gyxoWKVtp6KioqQi/FP7FWHpAnfAEpzWZrLICoJ9J/CMHxiACZlsrkvPwSuycLC3JVNLSrV3DjgZ&#10;3uwJQ4MiBwAJMl6IJ4B4GlQ2Wuv5BsKzPQS2Plm40up98XWfT19C4s1kdzkDrITiGpOVklyp2+Pu&#10;G9qxfRvHcyuoEzDLFuY4WmDZsYQ5+afvj+87NuvWeELgnTh5n44PDO4dU9A5NBuWI6mohOWfqnOp&#10;+zWl7C59Hpj9x8p92zV+5eGhvr0YrFBZl5Kp8hLONoyaLDREN9x4FrsQSZoC7+JKQ70DHHXyjePe&#10;HDd+t222eGDEFY3L3DiM9x20fcslmi7p+OvPfQSWM5ZuZ9z9/ezJYDKYvvf0yEHHHrSbMAQgsFBd&#10;Ren5zzrDtUBNupad1OBsD1d9UCfsBLUdKfXYqxNvGT1hRV64G0ApT00TwniEikIbD8cmyOsl5CeA&#10;fKsbHK5egJrwZBXw3RW/xKuMhE1hFf3UEzrfdfkZlcmgNp2Fvt5XXbwWBOIVo4Sl/tR53Qe9Ecbz&#10;Wg8g2q94L9p8n4PR9Y2u7/p8XZb6PbnmNqPO6F9UmIeGTUCieFLalmuoMU0xhQ87knI8665n311p&#10;wZo7Czvudi0rvnjl0UMPPqgslQQGXa2JwW0MHVKx3QA8Qp6CLCKQGls2Tj798Mgj99tVshYyKaU4&#10;1eB9oiEIQUuWKcdeeO3Lr76bkG18AvnlFFg1IKkU+3Taj8df/EK1U+X5CeKbe7RN3HT5SZDPMJoU&#10;LkKb6VLDUo9efxrJ576a8xvsg2JKwtXVQKQZ1a8FV180XzF6wgcVLjTmqgF+P3/zvd13aPX04ze3&#10;a9swZTZgebT0uKLV1q+jL+VooBDCe9dbj1+6W8edAtZoux06dD9oN3QgMT0OBkOxLSF9SZV8Q6WY&#10;sheZC7AOVYyqINX39ueuuXNMdS4PLRT08cIiNL2SIpU+56gmclRhd+VQ1zqp+553XXziR49etvy9&#10;2/n3jy3+8P53H7luxOALDui2m6zJYFEEpvTSy28ccuaVyzMgemBDXgIeUdJGCBEopXbRulEFogpE&#10;Ffh3VyACo39x/VUZGTsuaGngCKqyBqcZGIpqEoIzczMXrLj/xYnC8DtmoCc36upzmumWAaFMLotO&#10;KsAopnoBQ2EQhI7ROnaDFg+CgoBXMP3bupy88MCVFx67lyTlfDlpZT1FB6RE2jnCuJX+dzxx8+iX&#10;s5KuIKodD2TFfW/y4j79H6yGGIwakqZ03q75E7cNaGLkAYDSlpcwNtvMbmqW7dwifuVZx7gseOfT&#10;r9B8xCnD2aC+3c4FHTf0ToVJeLiA2Xn3lQmvH39Ap3Fj7mhZjglt37c8pGFhBc/P1Lfj/8vjWXNK&#10;BJCxiW5PeOz6ZMKyXfAO4AKAPCrQfIuOQ1mLeVYeyjwkq6JKpqFkXGnQnc8++94kV6uEMAyGFcCd&#10;PrNjqXKZ6CROPSvTvkWTx4Zdsfz7cWPvvKh/r4P333X7hk3KfSfXqFw9sPPW/U7s+sZ9A757/uZL&#10;jtqaO4usoHL2gpWHn3Ht0iwxaQ1Xk2C7/uV5RStEFYgqEFUgqsBGq0AERv+q1MyH+kHMsoayC8iH&#10;wVv0uUP1+DX3jydMuJ5DJHHFuSft0pRqZgyz81gR+iSw09Afha5FzN0U7wyJiVvMOAprUTy0wSf0&#10;0O8cddOA0UP76OigaUmRv2gA2EK1YTh65YgXPu3Rd9QbX32/xM/c9tC7J517ay2erG6GeNq2zfiT&#10;I/s2TVFdTqo6jkWxhCPmZrrYVURpcPn5R+y7Xcu3v/gxT0kDRUHAVX07W2GJKiT3wjoKcBm9v1hM&#10;271zl3tvvbDSRN4mVFIKD2ybVUPXT9XSOBX15GTDsM0/Ky83aKFWv/fE4Oqq358d/0VoRmaDB11s&#10;ARLFSHVhu6opuF9cGhsy4uFnXv+ceFmYigaYdsA7mq4TzcjnXc9Xt4hJtw3sPeWtO/scuVMFZbJw&#10;kYDFPeSBKtfBxRWT70iB0ri3w1aN77npSmDWBo3i+bz33c81lwwd5Qfx5TXpFJjb0RJVIKpAVIGo&#10;AvWmAhEY/ctLIUoE523hhU5cn1lwFA10+uhbkz+fPA/AFJLndttueVWfQ8sblNXk0dqB+f0qnQRm&#10;LfGQRvSLEoYErX3hDP8oJm7h+QSGW+gyhD+nH73/mBvPKktAUaORXDpgGdHMAbE0V/HJjCm9rhq1&#10;y+FDHnj+NbScuBIjmrxFir06+pbmcZ+rWl4yHNsjzNJiyb88vU10hTLqVvtUJ/bjt10+depUm5iI&#10;M/JZvXMPQF/ccYRlrABJqoppevzYolljmWTAvgi7pZJwZ9eEwyxjm14ne7UXSQGPCrjNjT22af3y&#10;w0NMJQv/A/TsfVLUxy1lyFm8QygIuvdVLXbXE+Ofe/trIsOn1YCtPVGYHNM5wKzlqQo7+sCdpr05&#10;4sozDw99X2Wuwp0Lcw4BQClqqUjIJuUOOLmSBoUU/BBsRk4/dO9HbzgVoRJE8j6aNHv4k5PLE5Jl&#10;5TfRYR8ddlSBqAJRBTbLCkRg9K8ua6huAYYQ4ZQafMgRla3/XpW/+oGXEJwdEzbz9LaBp6m5xYty&#10;gveZz4sp8gL4wKwl/kaLVKRHFlvQGhVSX0iERQMVD1JhWYPPcnLq0Xu8/8Tg5qqnxxsSnSqGS/O2&#10;GashFtqlTSzfz+WNQEv5vLqBqjw28qJGsmSwpBfQLMuaMTXwJMfdbKcjkRBgGpCyyGUx/56bLp0x&#10;fX6Nl0uFRpL1agFC03QdNAyEGAgiAfRoYFBSdPAM0D8wMsRcthrPIb8owFtJvYv9LPoOtUY3NHTu&#10;XOXeif4+AfWAkd23aXX60fvkJGZL8I8o2onEaQs+KJFtT/586s8jH3vVlUzcawFPuqDEKK7vZaH7&#10;ikvklot7PXTj6Yl4pcChMnxDPdhLCDSKHAPZQ5SA2LMs66qGTyObQGYuVGEyc47db9drzj6aApqq&#10;yREPj5u7zCrcntESVSCqQFSBqAL1pAIRGP2LC+FBrCSMg2DR7cFZRtMTK7LSQ0+/mc0Tyc3Bsvio&#10;rrt2bd+Iq4oeT+hUPFkxRy9ogpzjX4FEdW1dDkscXkFhDLeYo8dDVIAVSaAUSuB907ld0/efurkJ&#10;JnQ9n+fTiqFbdlZLgIUKIxtCynH51HIlOf6+i3fdthU+78mGRuVyDTZJvqLpsOSvJ+Oszg9Dj5U5&#10;NoySKPydOnfYqlOHbUDPzTulJSnU+VH99wYL09dAPyBsrHo5Qcq6SBBFDJEmUaQDBfm8ratmTNOB&#10;3DbCIdXJLlZbEPzH1tDuRXKBcKAAn0VwRgNhS2UVHYd5jxEvr0u81tH6X39vGt5MSJxyEOBkSUYM&#10;uBYZu02N/O1X9T7z2K4JKe+DhSoMrxAdEVAFLlFZRVU9Dmq2DwAqwRQMdylyc9E3xcQ9NPWa7DJ6&#10;y4VHbVWhEdhnGbT/LY9qRmlWHnVSsWgjUQWiCkQViCpQrAIRGP2LsaFqmO8TpuMim1xS0cGaPXfJ&#10;mKdfJ9xBu0vVk9ec38NEUowcV5waAFawA11kTHoesggFYTTkC65DwATDRT9UWIuZfHjgQDwPFgDE&#10;xZJtUiiszW3aNXn78cG7ddiekSYusVSzzHVyvp4DOdVM+6a1/MkR/Xdp24x4OoeZE08jOV3Ow64I&#10;TVz4U9Y7dXld3YqZXNqMN/P8Klj4OBbmcavjREPjsa62X1fb+TOmQCSkiwhM10aWOsYFQCoapeiA&#10;4z9Fsqkc2NmMVpxbXFfHU7fbWc0WXYM26sMfFpP1voamr2JwlYC3bBZ/KdKMOGbb7fzTL771WzUm&#10;BhCx6yu6rui1iAMgfrKBWTZm1LU9jt0VrU0/KNMDT4W+XiaIH3CIaZME7htN8iACFOgTEkOEFeB2&#10;EiRd3AW8RlJAFCDMueHicyjPwXjhh6mzPv1uTt3WIdpaVIGoAlEFogr8LxWIwOhfVA++6/D1hlk3&#10;ui3Cl8egg+59wTcTIiaSBicc2rllq6YETUi7Fqk7MtU517EaHEYl7oh5d1l3PdBCi5rVY/fAIyGG&#10;ooSqYMuJ6EeJ6FwDJQDZMgqnLePq2JH9O24JcKshHpLIpuQInT7U9COuPXu/7RqK7hN4c66Hp7Gk&#10;6wgMB+6BcT46uf/L4NiYnxWMQw+WVRCK+V6ggwPoEEeDegXGQGv7A4qEbNXqpML1DV2WYCmPRrKJ&#10;KEphJlTCH6nAoUB7mkvwaYfDfbE9rvv3xXYqWMBo0wGTir2gj4sXDPGbAo1D/I45skhS91xdspRN&#10;qZNdiBMrtEhXT9OLFE+cWOjOKxHQoIkmbJTixcYSosZquL7EYY++/FHANY1mCcWVwDiIg81ApeVP&#10;3N53j+bJMtyGkuYqDu4RSUUAPbRfoKPCVKKwYVWEKxUM8P/8I24oQsuZ68mEKfoB+3XSnCzhuisn&#10;Hn93OlN1aucNRbZB+4YeUSgRU3h/25hjPtpXVIGoAlEFogoUKhCB0b8YCb7jYgYeroayDxmTfefj&#10;78+dM11Bmo7ahPr5/qftXxYshb2lRSpYrDIT2JDEa7oJKxqfw9NG5L6YuiYXgnpKWRhmIWURFIPu&#10;jufkKmPKc4/ctUPLJPpGMmdcMyCluv/ac0888kBLTgqpxya+iKxGITwXI1IhvmflDD2RtzxPgXyl&#10;hD9CBlTKH1FNMbMMW1biYn6YguOIzptf0k6xckk7xcoKcxTfg+iKUpA7dNlRY76RIKlN/DKWfPhh&#10;w1h66a1Pa9M5XHZgWQwDZDeIF0A/e8+Qi3bZfkslGa9FCije8YQ8qsQFgDYcVA3LjD1374Q3Pd9x&#10;3nrn3eUr07K4T8E9xRQGcuyZ79ilBouXeCjR6lEFogpEFYgqsPYKRGD0L0YG5BAiARsASeKLa/0H&#10;X/wEunoPDqIsz4j85qff5iVYMEkpU/U9G/4y6M94cHcKuZ+YjsXWIWkSfdUSF1lVLFdMssPuBmhW&#10;5XZDzbnvhkt08A+FSIT1O+OYY7p10HgO/dgctPObwSKLSE9Ez2NSNW6YtY4ixRtT5pb0RyZoHZfw&#10;R4E7F2JdufiIqUjotOGPTnlJO8XKJe0UK3OFckVCrpcrkWrfpboEZyrXqtoMLmNJpyBEXYox5qUP&#10;PQ5ii+TagWkiSxS3G+1zzL6nHLBDQrMzeLNThZevXphCKG0J3TA8B53arbdojuEVS5bZeWvi19MC&#10;ins2wKUuNHbhriYLZBwtUQWiCkQViCqwsStQcoznvy0WDH0aGN6L3krg7N972MQ5i6jtBoCogcVl&#10;nVvWTttvMfiCE/fftY2BGV9JGN0Lp2/0LxUN3qBo58DHm/lueYVQAZeywKYmjH4iJL1yKZiFPqHQ&#10;DZ94xRMTv5186tHd7ryyt0bACgXLFCGJSZHKtLal1Hiuf+r6OgGBfif0FHCzGbj8Wz2ufgAgIieV&#10;5k4FKkMpRV61LnRmUBfhtQEfL1gUlbqdUtePo73NXAfkD0WJyV7/Psd13r4lWugIbC/p+DeV61ts&#10;XMHUfsrv2b3OvFGCfZrrcDNJ8nCQLdumZfzle69u1xBpobTWV01NV5gHFna8rMTmMbi54A0QULGl&#10;q+4Zf8fjb6ATigofutsWT90xSOGODZqqYFerwKVgd4O1uknfR//U/RvtF8MmigP9y++uTf37as2M&#10;j788WawQne/6VKmwTgRG/6JWiD/CvLtk25/+tPjA02/n1nItVgnJLvQS3GUKCHGU+1bN+b2PvKL3&#10;EY1VCziVwgBRldPZvKrFDSNWm07jSdqgvDQBLxK6WSCBGOr7QTaX9sE8hUWOmehwzFXNyuiro28y&#10;SM4hkE2JecdsENeQKropg9Hw2H30fAHfc44rBbR897OEJFouLbnx78204isGaDK0XhJgFBsBPF3/&#10;u6jwHCppfbi8I0fLsS2imJqce37klft1bE04OtylNec29S873849+fb3l9/zJuE2+tOBUcFzy5Bs&#10;f9fAE888dn+eyzAlATK2zPMizZPiPirxpS7gLoxcQbLm9M5nPrnmrudcy4bDfrOUPGnCqAZmYLkS&#10;KBO4YR3c04hTQ3bppnwfRaAwAoXr80W0qX9vRKBw3Vd5U7m+a55FaU++9Rnlm9k6VIMmCb7dyjmD&#10;7kdcYdIsI7KLmXrZpQSCF5Lzc2k93uyx5z/tfEzfp776lekNM46cd5AaA5lF4NqOMPSBwrfEhcqw&#10;rBEKe7gXEaoR1eBU+/zrSWUp/eX7r0vyDKykEMxku66nxBOhCfimvfjiFNCbwmkjSMBBgGq8kiYb&#10;iozUUv4wUCJK+gP0C+SJ5CuOmHR00cTH8XdJO8XKpe0UHF+aYzRDYE4Ej0wnB1qszGxsZtO+iKUf&#10;Pabff1lUI6JAMa0AT4GaDEicWzZQex6+B/NciyvilQwKQJBrFcUTeU4lL4I0CvtekF6ogqElGSb6&#10;3svT7rKVK13Hwus4lRS8ewhDgL9DAyj5eKIPRBWIKhBVIKrAf1QgAqN/MSTEhLtERj73zs+LVpLA&#10;clgY8xNYErHVGNTbSInXnJqleFhWu2q/Gx8+8cLBv9TIjlYGuYUmK66dRyYTh2FTiYvwn4SPN/PA&#10;ZfNsC0p+Q1e33XrLlx+8Pq4yxCfiONC1VdUEbBQBZ0rcfP1bnSJoFaGnsF1FABVTkHQFO8n0CgLT&#10;yJL+lKSlD1cWdEH84Uz8UNK+1ly51P36KrW5BiUcialymcx0LuKXSpyDrn+XsdQjwg019aef4dnL&#10;PQtkaLUsCf1fv9OP1oSdmiLcVxXwGSyXYwadws6+9CXEr0C6qra8amWA+wo9bAYWqrxs+XIfAiaA&#10;UQrfCbBxhCFa6duPPhFVIKpAVIGoAv9rBSIw+hcVVGSlprrqlgdeRbigqZgucXfdqbOCeCNd8RyP&#10;WC6iHElMt2VGNaoGwcTpi7qfdOZ9jz63Ip1HDGQ8bsKbHU3UUi8UzCjxaKSY8vddQ1WEt5STb1CW&#10;aE6XeWqCxsplN6doCTxbIcbmMAza1BcfNSqYcQIfeoYE8wJHV2FOACuCDfkHfEL4YYV/r/7zH/+5&#10;QQ4ANu0IVEerz8sHsuNJOabajr7JmN7X1XBDEoAvqToEZAhEDWAcYaM3flT3vWRq2i7umsC2l1Mg&#10;UwO3XmiFVfJS+IywWftj4WJEsgoCBvAo1ZDTi/fFAtlXuKhR2F+UfJ+WfDjRB6IKRBWIKhBV4L8q&#10;IA8dOrSkshS4cSLiUpLwbY5v8ILfdcFxcP0XXS8thnuD75fD5AWGMiArwqoQjUbIrPFoSnOJ3v7k&#10;Z29/PYtQ+DUF++3c4a27zz3xkL2X5bwF837EFDqIhkLzgL4KLEEDGkg+Myo++2rWu59907xFi+Yt&#10;miOfEPVSTRNtGKyO9hsLZOTOiAgl6PIxAyl4AOEDESjMh6RXhvgeRpuCuShmDmUbT+jQAUeoKxQT&#10;s5ZomQZQ2GOvoanTOspe7+pcZLRBuSSi2n2m4HxtlgvkngfueFTXjlts0SipybU12XxO+P4gCksh&#10;LvUt5A0wWDAJDgPKIDaqgVCBBMm/83olbC2FQWVhQ6t/KOXGgHRNQV/Nh7srDkncIkQMDuAeIB4t&#10;sHGQKoWCHoIcAX6o7ue67bXbcYd0HXj6EWcdvseeO22Pj2OI4a/1v4mw5iZzfYt8b+CuePrD739d&#10;AoqCuHck5h+91/ZHH7yzeD+QYTgayEqMc8zfM7wu4GYo9XyxVR/UYwSSKcptj05YtEIY5tPARTjT&#10;tk0Te+7cAZdD7AYXxPdNEEcJDDHWspS63w3+fVXsPtpcv5+j8y28VEXXd/PAG9F4/q8KlCxgWr0F&#10;DIna2tqCzqNU9QY+UirBdsPvVwC/0Dkbk3i2IhswPVRUb94ia4fuZzpaEo9Ck7NXHhzcecemPiLR&#10;DfLpzCWD731h8o8LxNyubwM9qorpIKmQWYCwPlQTxDl0ly1uveqixo0bNkvKeLr6kgIvTcBwJH4S&#10;GYRBKvy7Q3DPmCfyIVcdAPQ0q6YkN7s6r/0uBEKHc0AgfDdpdU0a6VYOElA5VwNd0lie+9/O/PnZ&#10;8Z++9+Ws2qyD/hZB2wzd6MCXETOFCX5ND2pXKjEdJkClYMi6WxdvBS7T9Zhj5eWYAddK9HmBnH0k&#10;EZEcUeF1IJO8ktTiB3Td+phjgLP3S0F1FgZmrqhaKvLZRYxCSI8tZal/99FfHP1/jGfKnEMGjp40&#10;YwlcRTmUf5xeecZRl53THbYCa91Q6ecr0tOgfVqwIt/hoDNstSHxQG7BW6A69Mx9Lz3zSOjnQU7V&#10;jQR+MCSrWE5E6ftddfj/kvt3w38/lzauSrmHxLrR9V3PikXjeT0LVVgtGlfrX66S+0jwni5sfbVs&#10;E/ipVF+b9T++1Wtu8P2iySiAoECFCjU8N6+oeB6qdzw4wQl0KJGoluh15EF7dqj0aQCWX20uv0vr&#10;8o8eufb5Wy/cuompGZpogjmWymHXHedaHH0xHqhvT1/Z6ZiLxjz9UtrTs+idITOGW1DLIDkeSFSY&#10;hvqYmUWCEuQZAomiqujQYIp+g59vkWvwj+0XE9aYOwUeFcAc+akO2ohxE7KtGuLlkszbt33TB4ac&#10;+u0bw4dfc0abBgmJeoaqwV3Ls3zEXQX5ar0iKUzz/7FFFhBZ4qqhB76LW0L4HNiWpIu2t8zU5vHy&#10;S848+Jt3b3rpgcv6HHRwQ93XvBxadniNQSq9B5MnYkhKYkMf/j92fYt8b/hUSuqmMHWSgNeFzm/H&#10;7dv4bp0lIVlwZsAdp8jPvvk5opuEX4GiwQwDF6tDhw4Ya7hNkybePB3ceuxv9dXXesnqW53/beMq&#10;Ot+6rUA0njcTnFPPnvtrHk7JYHQ17hTf4+HUfAE/1e3Q/++tbYT9wj0JuFC0JF0SRtKTL775bcwr&#10;76vxFDpvZTq7vv/pOgGXETIbOB/GDAiYciuO7tz6uxduv7Xv0U0rDKLHPR5DOVg+RzUDEnjE2gdm&#10;w+sefbf5vmdOeHeS6HpJZoAWKvdBixTm+CI6Mewuoy+LueIwYjE8jFUdss2vzmsdKsJzIHzDwYIp&#10;UbAUYM6ay9b4RspGtKrC46pqOKwRc849bKcvXxx0y8UnJZU8d201UQ7fK6FBwZw4eJ//1IJh44F0&#10;ESrVEJJu4yLrsG/iXl7x2ZnH7P/RCzeOHNSzfZOG6OlKMugIMV+Jc0l3mCopcUWJoxkcuJvDfbTW&#10;K1BsPMu60bpRJVAoOAzIg0XtUklNrTshkaYbxMrnA/LkhA8tNwBHFPcYAkCJZ8XiBn7GwLMdC1wa&#10;tKUh3K+r4fNvu3+j891snoMl3b91db8U2040rjbvcbXmdZdWrlxZ0ngq+HsBM+FLHFkpBQzxN5bq&#10;6uqSPrWh94tJdg9iIIMj/zOwFTUuZWWtz3m3vT9nkZSB7FkecPYhd19yKliAjHsUT7jACWCCiTR5&#10;kTUOfildniePPvXqDQ+8ADW4j5B0AS4ZMKZmpiB2T9LajE9aNKu4pV/PY/fZxbZtw1RokLMRh84C&#10;HXHbQCjwuYSLPdqwCIoMn4ubX53XcdELRGRVVWOx2GqWQsDROwPVEhmReEPAlLegOMCR1CfG0gwZ&#10;cP3dL731pWSUg/PAM2klhajzko0LShqHRVcOPNM0rNpayUzCRl04Y1oZkBN3aNri6kEnHdx1aynv&#10;gXIAoy5XcjHQ0IiD8xe6p+ArJuOmAspseJoSbLxKWerbfVTs2Ivdvw73Hn/2s4vufAaOaUGeaIb5&#10;+n0XH7zXDsX8Vks9X0mLUSc99sMZF9zyOLE9PZFwbIbBgnb7ssnjYiSnm3EE7uIGZlAJootdRLBf&#10;6n439PdVqXUuZUyJdaPzXXfFoutb6ogqrB+Nq2hcFatAyZ1RoM9CN7TQsStsd3UP/+8N0PX51Ibe&#10;L04BMMiB26QfJFOGT/S3P5o6ceocwtyEKbdv3fDqC06Euz14n4hWAkkRgDR8afMx0Q4kCoTeUPGu&#10;PffwmW/cf3z3ropQ6TJVDjQj5uZzspTLBCog65KqzJk3PXHEwPu+nrVAKHYkVTPLZD2GVo3QvSAe&#10;3RYoBU2yDX2+xWr+D+5XaOlFgxMaLyjJQB8VlAkonMNwSA1pAlCXeZLreUBxhs+spqY17s5LH7vj&#10;cu7nuO1LsYRsZ9dnLG2IdeB7AD2fkkzgsBHhCisAU/NPOXq/10dfeETnXWg+xjBrr7oW4CY34fSe&#10;DFwT5EXPRkdUU/AKokGmw0lpSPRvnMg/eH3X+r2Bt4/9u3QI8mkkncmm6vq4DUuLOVh3EWDGtjBD&#10;7xr9HNrVNFnmuK6I7JWkDq0b65QYponx5dlQlYmeOnzb/kZJ1/qR+lbnujqvevi9sVk+j6I6FyoQ&#10;3UebB75an++fksEoQFvhpXA1ZxQ/bxzO6AbdLwzmwVPkgaJqhuVmMnl+1/0vuPEkgROkTM87oRvN&#10;VAU0JgizAmUS2beAQZHeQgE83azCsmiseJLarlXFs7dd+M7Dg3fpsKUPBmpupQ7pPKTvIDiiCQrY&#10;mq79YvLsHlc9dPiFw378I7Mynacy5p9927XQsIGCJfQ3kjfXOhcblCDtwTkVAB2yH/x/SLlUkFbu&#10;EQ0BmUxyFeqhNirXVEzhU0+XTRhfSdw59bAu377xaJNyj/gZXI71GfQbYh28QqCrCZIoUWU9rqtu&#10;zdCLe918yUmNyxtyvyrgNQqNB7zMC/Dukjf1mApLLkjcuOaiw86oYFQWb8vV4QHXt3GFL6Bt21Ru&#10;2aY1kuFDxgpfsmSlByvfOlpkqt3zzFvzl+YQ4BTkcmJeHnKmwDu0625xDaxuH6G7CiY64AdCcOlK&#10;/j4sdpj1rc51VM6im4nOd/N4DkbjuVCBaDxvnPG85ngrzUem8A66JpN3dWpige23/ktJ/jUbYb+i&#10;MSn07vCRgesLe//DiQsW5zjmfGG9pOjnnXxQQoF5D6bkLZ8II3pRBO4TG1FBzNcSLk3A7RPNT0Ic&#10;BF4fuGvbL8beNOyyc8oaN3OUOEyZYFwvQ46DuVkzrlLJs/KfTV/U5ZwRd4+8f/5vCwwzjmZooZhA&#10;Y7Dk3lzrXOy6r+YfAx4AljF4TsLpCpZYsoO0egU8CcjkPdcPbJhzQoQCmyuf60zSkfS4W3P+9qND&#10;m5TrXPnHTONFMCxwjREjzHOy1bcPvfL0Yw9sadp5SfaoIViwLKOyXFJL4PXG5u4K5lvw+TdVG5wO&#10;RLnKLiRZEPGs/x1UWLO+3UfFjqfYeGaCJmof0v1gImsOiA26Pn3abLz+FatDqef76aefPfrcqwyu&#10;FcwnJrKXVGgT8cpz8vFHwB8NDG1wbPDag4MA/6bwjr3WpdT9/tvu3+h8C4/Vf9v9G53vuisQfW+s&#10;fwWKfukXK3Fhan41Bi385997KJY0jjf0fn3PE/b1PCcmiEl5rAxWL1UEQgpuHXngrrWuCrmzxj2V&#10;AnOYQvctQ/2gaIaOTh0eZbBxCp1A8Uf2odDF/zruoNP3nzLh9vOO7mSydPiyhR4YciADD4ak2ICk&#10;yjnrvjdndD5tZJ9bx77//QwIcFSVugH7ad7KhYuWgz4oEK8AHEJZJT4bguCSlpKKjJU3dJ2LHg/Y&#10;ejJl0Dmj5JiYh0JeGG2hoKKDGBZWkBpguSX6o+K/ueiQ4tfwJJC1ju3bvPb4nc2NFYTGTepDH0Zk&#10;E46uMGUFhMXLQJ11hqBd09DABVL2KdKbOLwX4CiKECyYsuPlhMk+GXXt6ecetFUZyVcTQw5cjCoQ&#10;XgMwDajksrzIl+JyHJcfREUXoQlAXnBZxQS9iutf0sUtvKSVtPxT17fYfsW9Epj9T2iHQFRCW0FX&#10;NOHTyWhWimuPUHlQNhC0+uePEPmBPIwPQCgmbje0lCVQuG3cUqB8IyxUFMRBDL3iyolcoP40f97p&#10;tz7NE42gLYMnLwYQZuJVHuzYoV3n9o3E1Dxu4cLIwOgTZmpFX85LKvI/eB/Vt+v7bxvP0fmuuwLR&#10;fbTuCvzb7t81q1Fn01J19rD/hzYEJqjtesL42tRdO33AXju/9dwjjU1XlVmrJpV4TiErvuCHXkAA&#10;xaczuKKpDjTSGgBq0Lw8dtfQC159+oGdOmyjMUSQu2iByQg3VBGJngMq4VJMdas+eO2D8wc9uf9Z&#10;I65/9KOLbhq73znXgIpqWRZoiAU+rmgc/snQ/YcqVN92K66BIJTif2GNzvydtm7w4ph7TVIN/gSC&#10;CCjcXrlkOYGWiIWgtm4W2VC9XE4ojRSgYkUI4/0Alwq27CTAjtyLTjvk2IMPJEY8D8AEcnG0rLMC&#10;wIIwUGvdssV+ndoSPw/fpQWLlnz6/S94XWPwyFL9HMnBfFVx8miME4rIUNwIGsi1jkvyHn6lMzWO&#10;axyAno3MCHQ9k0nPtwyvet4viw49b7gNrkzNcuSogXNMHATfQzSv3XDRCdFliSoQVSCqQFSB+lOB&#10;CIyuuhYu0o0oNeIx17FA+YsRa/vm5jN3Xd1I94L8ClkkWMvwZQcACrORioJRSSh1MRmI/h4HJpKc&#10;XJyQbjs0/fjh86+9sJeilfFYAjhTdnxNhvm9hZ5qoNse5zW2/sP8paNeeHPCe++df8GRLZo1j8cM&#10;aKpCPi4uk5hPhKin/gydf/hIRM9YJCYJMCoapB44uV06NBly3rGwbKXxJOWIFVCJakJAVodgVMwJ&#10;QHKkmWAJBKLfBvikq4mk79qIX9pv9+0GnX90mUJq864ci5no2kbLOitAPRvsF7hyDLmoh6LkcSFd&#10;ol15+2Ocgq6BoCQYEEDPFMi6CiOLgNEUImIt8VJXFtPjuDm4j8YzSC9I+RQpS2aC2WncgtP+SPe4&#10;+OYavwKtUJAk0GcXzVFxG/v77Nru2L3bR5clqkBUgagCUQXqTwUiMLr6WgQQ7qETCVDqupDLcJPa&#10;XbZv/f74JxroaKyxvOVAVuPCdQlPteILMCMkXiIYErP9skI1PDfzhhJgMnfgmXtPefXGE7p2VM1K&#10;DzH3nh/jSTiYMr9MUsp0ATcN31K2bb3FDacfa5iQVwtHI/y9mkxdh6Cq/gzBv3skoTmrmKaH+gf0&#10;BWRvOkA2Z/c44ph9d4ZuDExM9JOBVkCPEFO0dbXgjQRx6rCWCgLZMISNF/M911HNZPNK5a7rLjaC&#10;rETyKtK2XDh7RVnnf1F3FFNM1POga6dtj913e+LmPL1s6ow/ho0aC/pDDPPoQvKl2Fz1FSB7PeN4&#10;VDOhGsxaWdezoUCCowWUT5jAB2fGdXHDaC+8990R51y/tJrj/oOBqU00m7mIvCdqWbnhPXDLRQS0&#10;iWiJKhBVIKpAVIF6U4G6e0jXm1P6mwfCEQofuJZtwiHISORB//MEYa1xXDq3z6kg/UFjhC1rsOFB&#10;0M46Fo4HqzCIgWpXWF5yTdIMFrBaxl2LtoyR0dcf9/RtvbZtXoGAIeyF5FcqXPHsaolWgzAHuHvn&#10;LVeqFiAvXGgQziScCgriHvwcEuaipVABpOhA7CQ0XwwNSJgeqCYidlCi2y/t3bKhDtse4sAVP68l&#10;yoO6C2UQJA207NDz1vGOgn6bKy6PInmZ9K1Xn9UqSXRo4HBFua2CQxph0b8arY4L4y5fuOpy9uCw&#10;gc0agpPtU9UYMeazx8Z/he4zWqUILkMEhfhRtlzZCPSYFUg2I/FUGVU1C/epquVhP+tZGUs6b+gT&#10;lwx73uU6NSlzIQ8Tr4fE1EEr1dz0oyOuaNs8JVrm0RJVIKpAVIGoAvWmAhEYXXUpVBVtFRcz4/l8&#10;3naYEUspWgzx6JKfV/BAg/8lgweiL4QzoldZ/AIG6LCuqqqiCh2GsHOS1cZSOTabhk5FThzeqe2k&#10;FwcPOHMvqgnxC1ZRkoatcj3Gr+hz4I7NQW+D9ztQKMxuhKtrYWfYa9QZ/f91hwQMAqagQKgF3CDI&#10;z4LEC+2xJnF2382DZJaDPYKI04K0qO44o4UDgNpFDAkrjx0guhUvMccftnf3vTrImCsGv9FDU9RV&#10;oXL6x5ym6s0XzF8diIL5d+6JTqUkV5r87iH9ZSnN7XSayBff/MDQ0e/kpDihfuDWqNSCt0VMsom9&#10;Mi67MZm5uVpkVCQM3bEsTEY8//7kPXtc+tonM/xAtdM5qJwgfoPbmkxdYuXQwn7o+guP6tYR8Wqh&#10;a0W0RBWIKhBVIKpAfalABEZXXYmc5cFqHjJpTYYTj5rN5oUNvqwUnAcxNW8YRmhDiGccg+676AVE&#10;l0z8c8Bgrx02xlyouZHXxK2EEY8TBN7bOUJzFr28zwkfP3L+Dlu2EbAmqxHa2GDO2cccmpI0F61U&#10;aHDQf/P91RomuEJFGqbVZXfR8YIMDFcMyALT9GByhnRewmy0Szt3aNW/58GqxDyhxAfnos7Qh3gf&#10;EM1RcYFAw4CZgpvPNKmsGDbwFHCK1VjSDxzmSojd8qHvBlqNlnVWQLB+mSCxiFcuSo/bb8ehFxyT&#10;MvDbtEtiwx98Y+/jBz362mderNwhJucJmIRyHyJ60C80T4q7tHzWgvSj494/rEe//rc+uTyrUlU2&#10;YU1rmpKskVyGKIz6JE68UUPP6X3kbppw8oWTRZ2Nh+jyRhWIKhBVIKrA/14BedCgQSVtZXVzDj8A&#10;n635nyVtB3mYJa2/ofeLGCQmsn3Qf0TCODNMA7P2kKiAdghLJiRcI8AaoAYBTJiUDQOTigq0fdHC&#10;hGWpyJrHnCPidSBlynoQAtuYWZaQXi9rJjx8ArdxRYPzjt3r58W/T1+4kmSrh1128p6dOwDJeNQK&#10;vW0oJPz4nzhArIiHCbuAIEeWstS3Ohc79pKvL5xGffScfdQDvWXBYwg5DK5V4+tlJiUd2rR6Y+KU&#10;lSBwSr4MvFNi3YodJ1gYwpwdFxiCejCDXStu6pdcfNFh2+sBLbM811QDjYKAAdshxxSU1bVfr5LP&#10;t8gBberXF4RoCM4w9xAwJ5A1NSB7d2qXow2+/PZHyYMrFllcnXvt46n3P/PWb7+umDt9Hlqgi6rt&#10;Gb8u+2jy7AkfT7np/ueHP/bKB5N/XopMK/EqkhOeWz5yEnyZ4UqZ6FMHvn7vNf16Htw2Htehy0em&#10;F6M2hZFWKcumXudSJ1Wi81336Iju30J9onG17nES3Ufr/y1bcjb9amMj/FBWVlYYiwWf0fXfK9Ys&#10;NaO2rvZbk67FJCrifUxdTmezMnywgfCEFZDHeEpTYAtUqwXxQJYsEEX5/2PvSwBuqNv2Z1/O8uz2&#10;XdYsUUpKJRUhpVS0IBWiUJFKm0SkbGVJSUlFVFLaUFRUomyFCFH2Zz/L7DP/654jX9/3d7yOlxad&#10;eZ9Xj8d5zsz85jdnrt99X0uWykcSRk4n6Xw5h/V4s86N4zKc6Nq3n6AEdtuIIsPHO5R0dZL2exRQ&#10;eFLP92Tvt7SwCIsGwRADXOEH32667sHXYcAEsy6D3GBPwAZuo8sJcNznGZ03VTPIVs3I27l4WFFJ&#10;aqFBJ2o+/1X30cne7+SP1g9/YnR+MeRKGbgPeVlwLJjVowaOrj1VU+mLPnPI7JUYG8Tk9XhJdnQd&#10;9BhAUupgCGy9stLYxwedW68ia5dk5ZQhvaALi1/MhBicaj1QuiGAQ1kdb+AhdwB3+pENEE72+Sab&#10;mun9/kdQ+I/+vEpf3/T1/eMI/NueC38899TKbCfgYf5XvwXsstHbRXEkphkyIpEcy7NMtO4o/9yN&#10;oPfKirlxVrZZh2NiQaXoZB8vtBco5WSIdp/u10M+BWcoqPBlOEOlt+MbAXh/wgwBkMMLNm925gVn&#10;VWcc5Nof33sd4bco9tOB4SV87gOOaDNx9+FBN6PedsJ2kH4jfwTubNfw8zcmdml/HuPFcT+AsM3K&#10;Ki+qnGuALArnUR7lcPitQXcINb1nqayNxgVaGVQt90xknIV4fUC3zm/PePzs+pWR1yVLZeBWQb4K&#10;rs6wMbTuEcvkImcBwJSHXylgLeJB01Zc6fmXHoH0CKRH4C8YgX8dGCX5Eby0RchzkcPoCDyeUmjF&#10;iytWHQyqId7VLZbTeQvp1byLxKWTfkkQAYmEdVXb3/O6C+FEA7tTst+Px076jk/RHUA8FFIRsqOT&#10;W5bgDrr1SgXX8gQqVkDdRR3Oti2Hc2W2btVqN7Y/gyHL2PR2QkfAiNerlvvik/d8OH1419b1BLbI&#10;s+K2bkITiMUA0S6gHENQE7AnWvKOqUEFBeaEaSmSXE4Vrruw4eezxwy7/YLyAcwG02PtUiuqwQWK&#10;stNkeFzgWCEtBKjlPI1HhK+tk3dwOqPghF7D9JulRyA9AukROMYR+NeBUaiFAEaBSHlRgoE5nmb4&#10;szRm97tvoqY7CnzUDbT50L3jVS7HtkLHOI7H/TLDJGQ8Z9oYt6QUrt4gicKtRj6KQOq49/Tv+EVB&#10;4sH9hfDLRMGM8c47vfoFTSvBkusEnj2LVEk0heFuanq33XBpkDGAh9LbiR0BSwxhmRaU3EvPrj7r&#10;mXs2ffrGU4N6XH5ePRPNeDLBlxwhAFIo4uVd+I/KKusqeeFA57ZNR9/TcdncJ14YPaBWuUxPQ7Me&#10;LF8gUJYTkbVKuiXgWCSv8qwFfT0c1FhGZVyJFZDu6zJCWth0Yi9j+t3SI5AegfQIHNMI/Os4owUl&#10;xaBj6qbLyAFRYJ1ogScEFn370/DpH3w+86FAaQGrlvUk144U8UxAl3gRNLWTyRn1OFXiowaSmNBZ&#10;5BybUdl4nFdJJnVS95tsdvzTOSsFRfno5sZ1eJ97QfiPWs6i9RuvGfDCibK996NgydIePl8CL+1c&#10;/nxFhUOIeqyk9JhuuN9f9E8f5z+B6wbUaToW5GLIfkBTHk4XWALsKio9sL9g7/6C3Xv279l3gBfY&#10;ihXL5eZl16xctkqFSkZMD8gKVpsuYzPQ/gmsDHtfxFUwgiqpAUV1QPaVBcsBR5wXWfJ4SugMAVBB&#10;R4UoMRnf4k843yPOn/R+j35bpe8jjM8/SLORns/p+ZxsBP51lVEIbfH0kXwrUNciA1ExlPvq/M9+&#10;/m3nqp92OuFw3C2JxQ6GwqIQ8J9OJ3uzTcNCzKhFRwTtPOOFQiE/AjS9Hc8IgBOMgpkoKHBB0DWq&#10;Op97dq16FbOP572O9DugjFLYE4lnnLbnn1U2CCUNqtknf56cqBP4h7wP+hUcgnI5DzGgEgcwipol&#10;WvNeBm9VLx9u2bR2lytb3XXLNXfcfFXntudf3KxB7YxAJqMrQhwrESGAtAGD0Q0B/myGLWJFyZFa&#10;nxGgcALaRBiBIjEioC06ELatsSw4OZbkeunC6D9kdqQPMz0C6RE41UbgXwdGHYRe2zb1wV3PMDVZ&#10;Vnf8dvDz77baUaZHv9GjZ35UxMiWECyCSQ+slGCkfpI3EYeDZ6IoYVc2ckQdMiWFPf5J3u0p+/aq&#10;qpaUxjgRsTtQ0UsRK845zI0dzzthJ4ySNVl1IWlJ7HfTpZghgKek6U5vJ3QE4J1GsbpU9kGVE9xt&#10;TrdZ6JIkpDEBRUJZb8dU0Q6j+Q6UqUdtlc+Px1gpI66xjgGLUS5DZSS2BJ4fppehSblbS70la7eN&#10;n7nw4Qnznp6x5OFnXh03491Pv/t5R6Gl4y0xY1AmPXF+tCd0MNJvlh6B9AikR+AUH4F/XZt+f6kR&#10;tkuRIxlnFRlRnawzac7SIZM/gAab4/JMvbB8Nnv7NVddf2WLiuU4EcnY5P9yEq2dBNuIwcjJsZEz&#10;WmTqGbDMNxhPVUilcTL3m2xe/9PbXoXFBZwLumEU5W8HNrGiCceuPQf2N7nu8RNzK5NNpclwWXlB&#10;bufySQGPcziLscXSSGrGC//0cT7p7TbXYDgR3XS44SNKSeKhN8IKzS0o0JBNQUxv7/doXPi9soJJ&#10;vFAXCVhIdEKGGieoHh8wHK7g4O4X5nzw+frdP+zYj9UlWv0oryKxgEGor24jsAvE0TKZ4hWtmrW7&#10;qGnHS5snU6Kd9PNNMjvT+z36bZu+j2i99s+xVkzP5/R8Too9Eojn2LfD8x7flJSUHAZMqb5PdnZq&#10;ndMTtd9wdhjNOANPNlYMwHdfsWpdPOCXUsaJxxVV1REHL8tAGxxvdutwQe8brzyvTq5tQiOhokpT&#10;VJjvop8uiaCX4U1QyBQkGfRT6vWjK2ybiPaEXoI0UhD5+gNLhw25Bc/Dk/XYB/mPny//0HH+q65v&#10;sv2eff19328udFmYhJpkkgCRGuiDlgBnoNQ2yJfgBqayVzev9+rw7haXw3AFnh3Kyc1I6X1Snc+k&#10;mPJMNRiIxk1FVC3DDEAU7hpidjlJL2YF1eFkk3MgrRLgUoZabZLzSnW/yU7qL7y+6GwgKNePbKIN&#10;mkO614hRqgv4uSt4Bpk4ffjdppHTF329/DtQNUxUP5Fwz0ATBacF+i/rRSGml9SwqeHVcB5FT0Kr&#10;UaXy/T1aX9/hPHhFaR74GJJo2QLIwUJIzA5jX/BR+H2vcOt3kNabbHxOgXE+qfP5bziv0ud7lBFI&#10;z2cMzuGVz7FPlb/wc/LYD/IvxBt/PMh/XXuRp7xwAdnvEuossvbZ6i3bC4sdJ4asQYuN8V5UsaJo&#10;BXqm+Pr737Tqcl/T256ZtXyTCaagGxcsV+azGFtlLNhCCfCSwXNRhfwdNoaOBocZCHKBRDG+qGvi&#10;CzBUQoQox1E8enr7S0fg0gvPY+APCgxKQT3QxPhHk2JSQ+JXwPBlTLtlizM5FvnzDnrIfwLHVwky&#10;Esz7I3YARmSsxiJ93XQ1Lo8xo6ySBW8pWOWiGAjyCWgDSJL9Swf7JO4cdxwgIPG+URtFCBYxJEjb&#10;xJMWSTEcwfGsfLfghvsmXnP72JXLl3qqYMKxCSxiyO8hnNctxjQQJupxmZyQZUZx8RRWVIkSoAR3&#10;Hii8Y8TrzTo/9sWG3SoDU1MuLsnFYpYu6OD14CuR8IE/8VjCYSCq9ySeavqt0yOQHoH0CPxrRuBf&#10;B0apkMIRTAQmtRnt1fdW4SmEkHGULx2wREXJEHn8F6VNhIA6lrJ27Y+3Dhhb6aJB94776OfCuMtE&#10;Na1AkDMgkkFKJyoorFkqODFAAU+QDT6A+qhtGXhuybKMJxYeV5BiiBLCttPbXzkC7S5p4VpRrBr8&#10;whgul38wqZZFfSyCtQZSCVqe28D1FBCPUWDzTr5BZRS8A5TvRAuhsoBhEg9QiqOJypJbrDF+/JNN&#10;oIsVsERifX3eKbmBsovzwuoOazx/4YfwT9OyDMc1kJ4G4d+nP25t2Obud5ZuMDzDFcsxsWKYZqD2&#10;aQtynBU9QVXkkKw7aMe78YgiMLKjMVoxzyHmAreqIShZ2wtjV/SZ2HfUzN8KNYUJCkLE42TUQbH5&#10;ixFCpAkYKkkn0jLslLxe6ZNKj0B6BNIjcCwjcMo+tJKdPAvOHxND0hIKZDsK+XnzP0WdhTdcRkTM&#10;YIBhMjhbgXUhJyClU3MVTYFGQpLzi/aPf/XdZjcMv+rel95dvkn3ilU75ugR1Fm8QBlDzNI8RNlb&#10;olUKAQ1KJuSsD9KnS2r9P6FsdixX+l/+mka1y+eEYeoF8TvZBCVqosdXP8TMqVO5fMW8gOtxsFmX&#10;xIAHDuJJ3qDGQvHOE1HZR5atYupOSOY4u/S7n0s6drkF1BKYuTMePN3hPQW5/ym74dxwc/n9cTA/&#10;CYPjezTiKYaeM95474uO3cYeKA2Y+CdUOzlXUnItzWasmCQajFmApAsEjOpc0LBtMaAgfokmBIg3&#10;nOjyAUYI295BBsZQsjnn0y097p2wf//OTCtoa1HcxTyliLpYauLPQw3646isn7JXJn1i6RFIj0B6&#10;BI5/BE7hx9aRB8UGX4wReF5CW/3lud9kqm7fzudf0+qsXNYM8rBJj7hMKdh3LmsyOstYQZ07ALGT&#10;wCh42nmm/vnqdXeNeLXBZY8NmjhvW6kshMrFI1HO1jJl+G878C4sjeqIugYGRR2FrPV9kybLOvlR&#10;Tsc/B/4Vv5khMGfUrwWohmtE9S38z+/zpnzyZEvJNTu9uuhqeC9sHgzVU36XlH+BF3XWsdGfF4C5&#10;9BLkVu6OMBNmLj3/qntvvf0WQDMclS0ihshA+CmFCZ26G2qTVBP9neyOawgbKGQvvfLRyt7Dp5kG&#10;I0LuxEGcqPJmFE6lWHiogWyzFB4acghKp/gvF7Uof1uXi3p3vXjw7R3v6nZ5r2tbt2pak9f3i04p&#10;42WKYmkQRAe9cPX2A92GvHzAMRVeBT3AsqgymuDh0HXHgjP16XPqXpb0maVHID0C6RE4/hHwPbxT&#10;2f7pROas7Gx6VHvM+r2/du05Zsak+8+uU95mkOIS+/6nfa++t3L+otW79hXxHLKQ0NFHCZVzUY7C&#10;L+iwwKd8pBjyr3kyY/LiRU1qlut705UXNTu9fG4mjAypFqMGfDMaA2CH3A1dCPcJAOVkpwVMR5tn&#10;J39eGUPGvv/0zPfB9WMMF04+DgMFtgoZUyrTHzAWanp+0v3X33h5Q07IBeXDsByVZTNyTq4gD/6p&#10;sMrMDCiI7DKE0Bc/7LrrsQm/FRg1y5Rb/8moIMz9GRENegk6HZwQ/g/myZG2kz/ORx7OE7Vfun+J&#10;K+Fg7Qc/fIBD0wJlhl3zc/4lVw8qNQ2hbMCLWK5u8xJQKwLoqYppRkvL5oY7Xd7ysvMbn9P4tJAI&#10;Ai6MnLC6NNBqj2uWpGaYLv/e+x++9umGr7/9yWINQc6zUAP3is+sVeGNp3vXqlEbVvoi8R98rqrP&#10;FoAtfzKH2RN1vmkBxNFvz/Q409IaerwUn+PpeZWeV38cgb/qPvrjMfwJNZ3UnvUn+9VAojoKHBxT&#10;t0yFxfOePbNORd5zID9iGLVRrWrP3Hfj1sXjvn/r8TuvOatabtA2WbjBeFGN+nmeAI19zDM4wZLt&#10;IkErRt1zzY5o76fmNuh8f49Hpiz9dgu81mPo/4G/BidEEAEO0dpQiU2bop/sC/uf3t+2Tq9Xh1q8&#10;MPjBOoG4w5C/pE4adSFTE5s2qEb5BCwgEVQtNuqt/2n3/+2/S0IQK6b9lvfNL8XX9n2y862P/XbQ&#10;QrTlw32uQKUXrEneR6JUJsRcO3XjZIEEE0/fw0gU+sH8Yr3LwAlxN8LKsh1DHmxEhSrJC1qwgbW9&#10;ipn8K2Pv/nX5C2MHXnFZ00oBEnmpsZiBQjOM25CCIaugPcRYV7v6ikvnj7rzrWkPNarfxIoVMRx8&#10;8sPf/7S1/5NvwAYKTFwdARUuCKiHLne6S//fTuv076dHID0C6RHwR+CkP0T/duPMRqFdcpiI7DGV&#10;whGYY/tyFBWyJhFEUZeRPKZprUoTH+uz/pNnl781/I7u7cuUlXSrWJAgpeeAZFkmw2ByTU/hlQCs&#10;1QXkONnuR19tuubeCVU73jdl6rSNW7ZJMtr6EmQWaNYfx7L1bzdop8ABcWz5suWQD4meOodKN640&#10;qtbH0WcFABHkmtXKckgIAhcD7vfKn6FOc53I7iJj0Kg5l/R4/LPN+xxFFm2tbvkyPTs1wYzlRExg&#10;lPPIgN8FLCXAfWpuGHRctd9906CSZ02Hmfbi9O2/7bKlTI/zFOLGVIyzIY2PZ2cEnn2gw6YlU25o&#10;1xyjpMcsWVCQSs86xQoC1kCr4eHwxcInSyQiDpogUT5gXVA3c/EL/Qf0uDxglTCRg6JQfvHX+59/&#10;4SWgYBEupr9/bKJxf2oOcfqs0iOQHoH0CPzpI/DvA6NMCDIlngkzsoCUFhpw3q+PkV+LX1GiwhJ+&#10;gFxz5ty6Vabec+XeZTPenTTspo6XmvG4EAr7Xj4Ule2ACQo0gzIJy5sIIOTk0pg5av66VrePO6fz&#10;Y49Nfv/7bfvATIVboesG0LjHs+tg1Bg89W3aKR6NxBY4ZUHDnz6T/8MOHS54+ZnlPMOG0AyDDo9R&#10;1g3AVT3l4/SEVk3Kyral83Lc5hQ+Bi2Ry3kI0KJGGS6oR5MC3Az/KiclFVp+uhAcbSGhAaODvrVN&#10;eITB+ZZiL1lYFdlkUcuJgiDt+nX3bZPfaXzFsDc/XZGjVq6Um8vIqOu6/Xu0YLggZiy5brIqI1P3&#10;mKzLwEI4yRuVl3F6HiRE4ENjGCmuk7zobfqR68ah9Mc3pOyyDcY58EfcjxUaefGm2Fj8/YQ0z0Zv&#10;nHcwTHBzcpif90Ufm7NawGGAycCocMpw7HwcWvM6NdbOffDOG6/BWoHM2tDaUGQNfmws3NbQpMcV&#10;OHTYPrGbQ4mUYSWDUy1BzuSsJ2+//NmHezEib3kmL5aMeWvN9t+KyUCYjeNE4VAs8DiM1OfPSb4u&#10;6bdPj0B6BNIj8E8cgX8hGE3tMtnoArLMleef9srwLpvef2L8PR2b1S3DxEs9+MWgqMILjmHKArIE&#10;4SuDJ6Cp2Ci32NsK90ya/2mb3uMvvmHU45Pf+PDzT3RB3h3xOt421Ny/H2pd4FiZ4C8eauntzxgB&#10;Yv2yTFZWGNZbJD8B61fgYQuU8r5ZtnaNqpKooKgmikQ8BHJE1BPZB/n+k6Rj434nZiRnZ2ApQ9Js&#10;sA6RHgRVHS/xooojcznLAlZyYgE41NI84Z94ZUmbO555Z/Z3WcGD17duOLDv2YW79zB6MJyRd23H&#10;Nikf/wn6BYJlWGfBSQrI22WB5Hw3NBx6DCxcj4wpApLnUuwuJ/9UIBcWFibskBLyI/KpTz02xl8z&#10;Cr4CDRuHFAAcxEuvvAnGrMciwkx1Wd0xjYCU0eeas5fMHVG+XJVUT5fVLUFQik0T/ZJLLmzy7GN3&#10;IanJ8dQDBw6MfeEt32g0wHAuVqoOaux2ejGZ6gCnX58egfQIpEfgCCOQBqP/YVpwTIxjDVK92Hzl&#10;3LLdO160YPJ9P37y1O0dLiofZBTE+ZCERQdZLVGn0R3RhXGphUe0DX7ilj1FU979utuwV7JO71rv&#10;3KtX/rx7SO+OYBgCvrIkbgqmZ+WfMwJg+GNHjepWQ2GMBD4Ud35cm2tlhxT0wRG1ZWlxFtmUvEgK&#10;a3gokAOpL/T2k7dQ/zsKCwDml4auCyLYIoBuqIO6ukXVdTTaRbvQlTIicefr9bvOv2Hwsy+8cUBX&#10;Lm5a+92pD7Q++4LHnntFYySVce7qcq4X/8vCFMiMAOZlAIOowsKGH4VmwoeoSgoyfkaDgWSjUsDP&#10;2Z/9fOWNj/j4/xBD1+dHHKJ+pn4NCIpSQwI74ZyDpd7cd5fiAHAskLuj4g0ORrcrzn/+odtCVsH/&#10;BCYd824UcHWAr6VgnPFyQ2zXixvceUMHspFllTc+/Grbb3vpGsFo41CTPv35ecwjm35hegTSI5Ae&#10;geQjkP4w/U9gFK0/6JRZISYIJYyrWXpIsKsG+XGD2639aOpzj/RvfU4zRVJdTYevNi9bPGew4Im6&#10;cMOGfymKR5aNR7aQbckBXc65rkP7yuWrQKYP6MK4JgeH8vT2p4wAeZWzzOk1KxIYJed76LEtxOik&#10;unNUQ1ue3Ug3bbxhZljVDZtowS68PSFscWFJjz4uNaAhjYEvZXLTJ8+2ZSUAJAoEKnKszHohSQCe&#10;Eu2YHShnOdywl5d0GjRxz/4CWQ2MvKP9u5N6fbujtM+wlzm3IiPGLdO5/uoLygf+wvv3kPzLp7cw&#10;oC0g+IkCoATQDKDogsOStDvCdxsyodfgJ664vE1WVlbCmzPRnT8M2VMdfyI+APf6JWeQEhatWFUU&#10;JcEWF8K6DkmgQqdLzh4/oifxYNhcHEaq74++hmnEYOXqOlh/OiE2fk/PTjUrKDzgqe7Oeu9z0ACI&#10;VsEjOAH7Pel0iFSPP/369AikRyA9Av/EEfgLH2b/jOGyRRXFT+SCQ4Qb5j1ZBM1QRSK4ZQYkx+zS&#10;6rQFE2/78tX7hvZqXzk3w9RQ8BQoql5Ce9KETJ/nZejqPdvw0JblxDs6tqDnKKzX8UwVJES+/DNG&#10;4Z9/lCR6d9zyOSgpkiWPCMYwKpKpn5ftmCHeFmUFv62VlOAbv+Dnkz7h4SWiOE4hsUhKp0LpUdr0&#10;yKOF2IiWLIxrRAXXNLWIIkk2l/Xjjzsu6PXU1FkLbEtrffH5GxY80+uaC99Ysur+Z95kJEewojj0&#10;m69uVSGo5vvOl3/NhhY9SJNYVpnAoLaMYFT8heYzbOFjBi89P29V88sHv/XBerj19rz57MRBoiBK&#10;fFhwJPyi5XFogBICdvw2atNws3pr4WeUhopLG40JElezbACNdYkxTEYEWgSvO9XBiTu6TK4EBg8h&#10;GB+yPS4nxNx72+WOrgmiO3PBt3Sl0aVniWSa4P2mt/QIpEcgPQLpEfgvR+A4Hsf/5R7/Yb8OvTTU&#10;D8hjYi3XLo0hlJycQ3mYHMYY3jI0g9WcuuXL3dP9ypXvT3pt7O3Nmtbg8CyMaqKIEhHYZjofCDBI&#10;H7TZetXKtm5W1YFsQsCDDc9PTuDScYJ/3nyA/L16uQyqZpFTJIiNRPdMdfccx55Rr6af9corsmBB&#10;9YLNr/YhIB3YB18ET7EHPz0y+YY+MxlVWrqRFQoRLBMDxRb31sIvO/Uf88vOX3PK5D3/+IA3H7+Z&#10;l5UFi5b2HfG6VxyVTd0NB2xP7n1L01wEfDGpmdemerJHeT1YClTdhzYIQnSKMSIKKKA1Uqk2HXAu&#10;7f7IPcMn7i62MmS57flnnFY+5499ed8unhTxxxFOBhoDdgGgD9d5lD1Xrt+iw/cXUiIJbqL6c6MG&#10;VspE8jw6FIxGSFlN9ZShRQNYFjzUqlldd3VPRqG0a7tz61cvy7P2zj2lvx4oAsMXjm8ogKeXkqkO&#10;b/r16RFIj0B6BI44Amkw+h8mhoxOLiADtLqiw4cFKEwQJRlyJckjeQarBGKAFICrTlTVCzueWXfh&#10;xH4r5ozrfm07FQUWfHm2o0cBRbmAe99NrQBUkGVoWyFbdxCH7cuQ09ufMgLg+nFs1Qq55AbkoZRm&#10;A8EcR1JRZjjDipeiKGbCVUGLCyItJ1DpAxRF3/rzb9ah7U4+lMQKOFrdG4RLcm4AiJLlqKaZqHmq&#10;2RNffW/wuDeMWGmj2hU/mHr/TZfU8wR57aYd/cfOFSRWDgQNLts2rK4dm5crE7TUjLBV9KeM3ZF2&#10;4ltPJOAYRsNhlYgrHNCZB0bNbtnp7uVrt7JBOMtbmnmwf48uCkTpPmE0gf4TnNFEiTT14wcxNPFL&#10;3t498aIIYj91HnVo173q0vMvOrMeY5MoEPVaCe2MlAujDDijuuXprivwlsjbrAhT/DCM9Xtcc5GD&#10;1YPIrPjmJ5wHIp5cXgAtIfXjT/9GegTSI5AegfQI/N8RSIPR/zAnIJIgh3ROdlzZdlQHtDTWNVwN&#10;+T0USYifCjIIfBwvI4eeCaqywZxekX/mntar5j720E1X5gphTgobgueYwZvatjBRDII+QoRVJb0p&#10;hEzpKfmnjQAwTFARof0m8iLGXhSOo01crXqV3MwQ8l2BpQKKil4x3GR9kihK58xLM17ZvafoWMgX&#10;uPyEy3wHKDL/kkN3Pzxm/Mz5UVe58YbrP5jywJkVecc2vtrw821Dn9WtgK3LvB1hxOKwEhrTu1MV&#10;J6vA1OOB1NHWCRpuF/VIOn7KMUK4Lpycpsx878xWNz0798NSJyh4KgubeF6pVKvG+c2qs46WoIom&#10;6qMY/wR/lDrtKW/keEV41LN++y0fRBjcQ+DAsJ7T48YryaFCkGyvJAO3mCGwUsoyNc+wWClsiZLl&#10;xTku5jhGTDMF+IJd2MQGH8GLfb1qCzEwHI4WE1QHT2/pEUiPQHoE0iPw347AIY+VhNPKsWyHaxuJ&#10;PSe4X4k6R0rbsezrj69Jdb/gk6FviJgcnvIeXUFClcOC8p0kI+QFSRugJLU68QJwOpNsHBWAWLQV&#10;QYnjYHEvoJ5GChWORUmMssnxDghYwr/iDzTwbRg7CbLDKWVC6tDb2ix7/YFm1WU8uu7uUN9WAxA5&#10;4QEmgUwKQIriiv8w9mXXaD76T1i/zuSzDcElPGR/A+gDj3OYUHqQiSTZcDLILhc9ZJfDNArVPzoY&#10;UYQFje/+SE1jvC+dN2m+sS/TV3/Tv6LUZCLLNPEPLgt8hB3jCKE4j0sy2pao3ya9tjQBWB64A3/K&#10;vMBBl0N2PjRER9wgr0Z3VXcMGnmcPcpYeLIzhO2wX9PWMJNs+GaxQUkMArr4MqBDYXeHu+qJb5DN&#10;iNPkWQESIJeViMIIt58kmz9LmXJ5uaqA/E6HVgMI50m5S8/kMnqBw4UkF/rtmKBKrIfcBJTRHI5V&#10;HX1TJGvmeyvIMhTUYaxZfL3OETckN0EOFzNMGI2KnDVw+OTZS38OBzInDblmxF2tAJljbnjtL3qX&#10;wZP2x5AUhOFl4moegkwf6X1FbqZUxOhY03zzzYEYw2BhBAdbRkNN1gdHLmOS6emRt1TvI4iEsNSy&#10;edVkZU5ScZEQGYGxAy6jSyfiNLyX31l5Vof7H5zw5m4nUEl1Gp1eBl1s0rub7BN9OkqmhV9PfFDQ&#10;9Pt9S4TlpvShQS9mgpicPmEzsOK77+ElhcYELETPr599YbNqFO7qOQIXjlseqDF+KfZQLfYYP688&#10;GHa5ukJetAGXCWFKy1hJcm6D2hXKheCSEfhx7240NXByCqVdJP0YS3W/ycbhZH9OpvebGIH0OB99&#10;BNLz+e+Jc/7p9+8fZx1Bq5S2P36mJ4AU3u74buaTul80wSnAGv1zD745nK7ZIjJW4BXuWOiu4QGF&#10;jG88VBwI2mH0KIAhduQt1fPF6+PxOHp7eNZqWqx8ubJPPzUCQeiXXXoRFUMpghJPZQAsQoQAWhjA&#10;hJ4DtDfLNPEKQFuSJwMCcqyJxEk8v3khFifdtiwjS/3ImwhgLEsa70QEu5S3Yp4pKIIGP1SgXJw/&#10;R7j598vk95BFlHxR1cNDnXdYYCsZMmELcA60P6jDMTRI9QmEtTjQo4tBSwouXVO347JIuLI0XuCK&#10;XollGiLt64ibbHqSbSn0OMf5g/1IxUHPo6h41uEkQeU8h2c11yuORPPh4JnYDsHoBJj2t7hnxx2n&#10;xIxprgYA7nhxHllYRwHrfkZm5cqVTVOnUAODanUSgfXUtjObNAGw1zQNjk5YJABO4VojjZPMjERh&#10;/YaN8xcuI5hMJuuq34g/8sZjzG09IyBjdXLrE+/MXbq2XFicN75f944XsG7Y9uLb98Y69xtZUrI3&#10;YENBh+kRFS3tshaNO112FrDmvMUbG1/W6/ohT1Sp367fwy8XxHMQ4mBacUAzhoPpKYH7I26pzmcU&#10;j+EXqtil+NIjhfCfcqVQxMAkDiiMtnVv/kW3Pn7nyClbdxWXzSnzRI9z3pr/xu6du2AGCrlexSzu&#10;onPOohb972N8GJIe9+cGrU/g3kRT+vfCKlaBHNOhTWvUWv2gTvqSJILJh2m7//1+MfVq1aqMteja&#10;NRtwe1rkMCoikvREjfNRFg8n9XMyvd/ECKQ0yAlkdrgW83d+Dqavb/r6Hsvc/qvm8x+PLeU2/eHO&#10;WuIGThQfjov7lRoISHW/wHJU3oODI4pnqKBRTxwdcmrPQr0MnhmC/cAGRVUNgAf1vGRHk+p+0X8E&#10;OjH0OGEdAfu1ZM/IkOxWFzSlaCe/K5vQWdNqHI7gfsUo4QeOX8RgJuCXYEQEz5Chf2LsoOy3NTmo&#10;75OW8gosR7NZmVFDthK00NIVYZboKEFUtiiW5/eiFN4fqBeADmCXwhAlCY9yUN/gKiQyhshonuGh&#10;wgj4oKN6aQK2iaiwhoJJQVvAE7OVsKezwIHBQDmRzxA8SUrIeo64Ie8bKwSHQ3ESVwMadx76MDzZ&#10;Ob9KTaY9OBw4mAtqQEJ5NwFDD3/6J/6KLZcVMzghRw4qqIk6IAqytqEIfJmk+/V/EYA8MeCsonhA&#10;4qmb3ovw9EEVXARbg3aFmjkOCVbvKBl+umo9Gu6bfilYvXkr1PEU0UNV4CNvyONixSyLid79+Mtz&#10;PlmeF6ow66k7zj69ohUvDrN6oS7fNPTZg5qrqkENWJSnIjdvFAy67eqKWcLuIueJCW8UO1k6l6Xx&#10;lWZ9+m3/EbMMBlMa5XaI2S0O4D7Jlup8pmUSzhGBU6wTCoVUVXVMSwKbkmMmvbykcbveX2w5oMec&#10;nled8/m8Jx/q3+uhh0dHSjW6lIx0+fl1KuchIApz7X868v/l54bv0HVoo74EuL8opVtWx8vOJ8iL&#10;q0yF/UOvwfRK9XyTjRtq8BUqZOJeiEVRgXbJrJZ2dMI+N1L7NEz+6hN1vqkeT3q/f8/nYKrX8UR9&#10;bqT3e3wj8G+7j/44SimD0T86V1O9xm9wHMdDPdVLlep+CelxZF+Nnjx8dhQZcTs6Hh5AbA4ne7wC&#10;NTtEJOgM4ykroEqXZEt1v6gcoUhJlUg/RFvkPL3kwKUtGqkShY4CFqOlmABUNHQEvujZmrAH8h/h&#10;LgAT/VUA/kN5iceDNlFGwpseBfRXUEMBgAaoN8jCyJB4j9XioT8kxOBNDl8mAgS+DQ82mwzcKbSU&#10;nI6wEzSebdu0TFn167XovfN8PIpu8JE3x43H4sUcKsuqFHOtUq1EkWzBLkj2enTgAeXoVDzsyAfm&#10;rMZwSFXXXAEHb2JIJDZsaKKL+AA/34gOw59pifdMfGO6ZiRWqrmGDbzOWRkh1L/jHpYZyTaWNcgU&#10;HSsUWIR6nmnxinK4YHbss1FF3iZyhwTIxn/3t0eFHdeLdVdu3AfsCHuntz78mmAqDpOkb0k2rIRY&#10;dvaC716a/zGq0XOe6nbh6ZWKLF4OZJdosc63PfLTzn0YJ01TsaZhXTjkc/373tC0UXkrbo2aPL8I&#10;FWtPwzU0oaRyjcVf/UhLDoJGgiAGfpf4HGHXqc5n3DtRw7WULEfM1A3HMjHaTCQaR0F00OQ5pp17&#10;RsUqn7w9YsaILnUy5RHPv7ti9XqwJqCxR+uhb/eOlBnKUbxDqvs9yhXx4SyPdQSugs8SQYWbq125&#10;jIfri7nBUZWe5gn+/4dbBsfwX31e2cxpNStib6FgdlG0BCs4X8Sf9PPzBJ7vsU/O3z9J6Df+2/NN&#10;aa+HPsHS+z3pgtT0vPp74o0Ub5ekL/+3Xd8/DgSLmL6UxvFwpQpPApRJEkKE49iKilITAqe+XwBR&#10;3nfHRp/ewjOV/Mg5sSiCKqSOGiQyv/EdyoYAf7quU2f1SFuq+6XgepFa4yAS+kboKN2Im3eUVAhT&#10;Y5cAKDT4SB5ngGA8yzWQpg2GIdVEQSHUtEAgYFqkiZGyypdGSlQUxEQuIMFqnU4AZ3G4zPl/DpZM&#10;hWyLgKwPgvEyC77rHFt48CCuEdWQ/EygRFUc37uegXY8kg85HnVMzkSBD89xlHX1QkWRY1o0GMrm&#10;ORXFZRkMQRRSfy+v/p/9EnHQS2R/H1JzgEuLhn8ReZEfYUMHXy+Jl83IsQzDBlMAvq1ERBA9KtIa&#10;emxflpoRkLJJHIZLRwr1/+EaJt7uEBhNkGEJsAP7gIGJEcXyQyoqTjKvwEdQFXjLt+ozac2GrZzM&#10;WXGobuREsfrYt6UzHr3orOqoP2JfdDBkn8+B11BaXHTTo3M/WrqcUYJlePOHheNBWpY9P4roiPOK&#10;dddv2d/pjjEltvfMoJsG3dicERSUtgGo+ox8cd6Crz3WNKAI9wKyHDMsvv25DV6bdk8Wg0gFMa/V&#10;oILCfDUgYrwkngN7lGdD+5ePF0DEFXjTiYuCmiw2PdX5TKVWClTyySXEMmFX/bT/9nse+bHAYUrs&#10;EXdc1euGiwUJ+DyybPXGG+6bY3kW1ETgepzVoMHHU3pDTMSAigD+iY/Lce3+y8+NkpKI41i4HSA0&#10;GvvKB0+9shDM8IrlMja9NTwBecm91Z86YHiDlE3rnROxX61Uf/ClN597ZangyW+Nv+6cM5tmCuGY&#10;XYp+ywn53Eg2A0/+5+SR95ze79E/E1K/j9LjTCOQnlfpeZVsBFKujOJZcgjN+JWGxPselyr22AEA&#10;vTLl/XoQ2VINDUoLKsFh4+QCk9hvGawlO3FPK2FtjZ7Zv3d+j3hAqe73MDj3MQiHaiS4bfVqZCYq&#10;fDZIhkAnAJYO1Tvpoe0PI2qWAKAA94BM+FJCmXLsYI6nZfKGSCbnBgAkstRJO5xkg6/ib/nxLoOe&#10;Zxv15BvfXr/9wKenzgIoxHvi/RPsRmgzcBhkyY6D4RX8E06ftSKCVhgwisJORInne4JaGovhCGPR&#10;IklEyildYig1ku0XpwkvR16LCbYBxwEBxSmCpUnbxJIjVc7NtuMHGC6ui9JT098+/9rB1S/oUbtp&#10;91v6j92xz4yCnyoadNmouvO/kGgCSSeORNJ1xWHwhTxNuOwwEISBxpBc3MyCR4ncVgt+PeQDZEWj&#10;vCxjDZDaLMSZorBKNU3W95v38TBAMMsdiFmffPqtgoqgoxfGxSXf/ACcb5Fe7sibIrH3j5pRYjqN&#10;qlXp27016o5QcSNcduizr7/+1godCwsTwBLzHqxeNS9svPJ032ysRsjJ3SmIRFkhCBdMjBKAKKOE&#10;a5ZFZRgjACciRlEAyiLJ9pvqfKZasmVIKNijk8Cyr8z/skPPB37cx1YNhz97/f7+t7VDx0FxS0rN&#10;7FsemacjJB5DoiiYeK2aVSdxE89FYnFMuZT3m+QEgP4TyicUXIGNURtFu6FG1SoJ7jX6EjS9qR5L&#10;LGfKPjtBn1e4PaMxHT0L07QEMYSj07Sor2I88nai9pvq/Ezv92/6PEr1QqbnlT8C6fl8as/nP07z&#10;lMHoH9Ukh5HBn8MZTSxGD3PO8P1R94sqIJ2p360DNhLh8vLCzPcXfrG+1A14am4pAudFFXVEqHxU&#10;UEeTbMdxvrZtJKiJumZA4oAMcwjWeYESd9B294UXBomA8XBH5ex3jEiCd5dkVXIwHNWQpqhwalZM&#10;RxcW9VwFvXocIqmckmyf/cBd2mXI24tWAAowqvrT7pJHJ31427AF0ZhGAeIAlEBGxG7EW1AWpoX+&#10;rumiJIwjFFXVgmEVqzgsDNXDvJIrCgFVDrim74wDuXdy0Kbi3NwIo+CtGRP9cujASZuVFBVC+xON&#10;FLESV+oIDz01feLMj38phktWOB7OWLJ6+3W3PLp+cxH6vLpVzMI850jT81CbBsMJXM0zpRgZkEZZ&#10;tPito6R7Es+Bkh41quUDySiKgxFBHTLFDcnlftQkWAb+b5IDAk2ez77diE69ibR6zBhOfH/ZKgNW&#10;suDDJtlmvP3Nml37BE4eef815GUL9ZrDvvLBlxPe+ASEAx5pP0LQseMKbzilB+ZOfrRMBoYVNANa&#10;YsGb1IPNExXZg2RUZbMXnFkZU870DGjmYI3gklb/yFuq8xkW8CL5aQLrcc+/vWLQqOcLi0uuvOTs&#10;L1568KzTqkS0Aj5DMrkKN94xrMRE41yB2RNozzmSd8d1rQRWRmM/KMoBRU51v8mOH1gzseF+CYfD&#10;qK8zFjkzoBoKD7aEDz+mNyFVDBjItn9Qv/1Xn1c89/P230B14VWluAT3M4A/VpBJfUZP2H5TnJ/p&#10;/f6n50KKA3qC7qMTs9ffFcOpPAdPzJ7T8yo9r07MTEr+Limr6RNY8I/MhsSbJ1PtnSg1X6r7TTga&#10;ojeI2iQ9vx3uYBHz9IRXujz6avV2/S665bFHnp//1Iz57362sjAKzEUlwyNuqe43MWX9W5dRVNL9&#10;QPxL+AcVNMcTRBEFTtu1YDVFqhek+CgK2ALAiGqAYnhERYXz0HOTp+S2vS98/u3lW9366PT3C1Eg&#10;RFGTutZkaXnEbdzL034tPEDOUwBYhk7xQhmBV96dt3XrVrw/uv+Jo8LxJJhzKudKAgK3syJC5syl&#10;G87t+VjmBbfnXnbvBRdf47oyeqCWZXNwuYGfKsq5CZepI22oLCMM4Ic9fMWL7pCb9Ag16XHGZb3X&#10;bS1INp5yUIJa3hSCeM2r875w+DxPj/N8KSPuNWw9buaMG/+OAVaviKotrtoRZi5GCWfU4f45fOPu&#10;8hm3VDm326TXPjUcBesNjuLmk240yKqqx6Pk3oPrQUzUlEkmzc46nTrXgMGUnwRY74JDCpbu+4u+&#10;4njr2k5Xw+kJ/ezFK1ZDw4YCc7KjGffGZ5YdPO+s8s0b1IW5GGDy+u/W9Bz5BuMIjshJZGIZ9+QM&#10;J+5MHd7z3DNqxxFBSQJxoFaBkZSQjLJchLEVBgo017nphlYQGXEqVOSKyIVF6LtO0HwGwvTvbn7m&#10;e18PGDmtRBdu79x2wajbczJ4k/MyJBm0gBEvz/1mVwFn2opWhJxVz4z3ualL2aAJyzKYNkgcq8dK&#10;U72Pks23RKUEdw2q2jVq1IBaEEspmJBhRYUVAmgmCMeC4opoHjhoQTpR+8WCA7G+qD07rrVlyy9A&#10;vVgsyVLwRI3zX/U5md5vYgSO8rlxQp4L6XFOj/OxzLET9Xl1LPv642v+qv3+8RhS9hlNtOYTUC+B&#10;bA6v0lI6/1TBa6r7ReGChTzcQUmSTAFN3p42+5MSKczYEkoqa3/c+9r8rz/6cuvSrzdaOhMkyApx&#10;N2qApL+H7Sja50AbkIZAweNBzePZrhFHLcoikYjPA2RZkDt9kyQ8nxiUYfFPiPok5qUHgIDMSdSu&#10;YtCpo60Ho0gfpAI2gFFnizzKcolnPJxOyasQ6ZQos4BUCtwMzFquXAXJjqOMygrhqe98cN8z73vQ&#10;ZQNY85AX+XpiHAgugr93lDTx9eGna+BtClKAb1dKuigXunhGWfjdLkRsQ93PBIIx5EDBGdJh46IS&#10;R4vXKFFZa9nKjXc9NvXn32ISsIxhVWtwuglWgAsVP0xLcfiUu8iD/5pkcwSRZ6z65ZWiKJIUQT/w&#10;dhTFL+z5xNYDRRgXBQcE9qrAG66OmWKa8JmHIWrAZNWvVq0MKi5nFWMoHTfI6OXBPI0xhUu2bBF4&#10;aPpl2jeVIQ3iM7gG68V1yM0guBLFqwZO/mTxckoMcJhSNqtZvSwZV48yliAOO/IG0qtoOKbD1K+a&#10;Q0aVGG0PZFlK6zniRlU0cjv4PSgoweUAZ5J6z+SsLjhU/0YIOw5i//6Sj77cXqNqhRsuq45DBSoq&#10;sIKLPvnOg8wJlWNHorodB+mcKyMugXNf+2Tjb7sLcRHv6dZB9vagRr9hu9np3pmMabC2yQUlzYsj&#10;yhLA+ZZrL7z9pg6qpROjgsCQgZb5w9e3YJwMxs2G50GFDOGJwdc3rlVXYqO8pmPJUerqlliC0iAm&#10;G+YVTiTxtEXRneMpCcl1lfWb9y38fP2k1+f7yQ0uMklRpfc5EL7lmD+ncPXxAyyn8PdXFn7a99GJ&#10;rCP1vPLcF57ow7DxOBuQ4dtrl37+456xMz+mDCaP1bmQxaplA26Pay904UvK6ciNiugG8GKq929S&#10;kMezMBotNkGf1ppUygUvwLKN1Wu3i1apDv2aJBqWjrPFHAOnhTMiqe4XtzI53dJI2JhyrEs9A5M1&#10;C/TSr78/wHghzNaDsXgO6C1mWZ3dk2y+pbrfo4DalD4q0/v9ez6P0tc3MQIpTWa8OD2fT+35/Mf5&#10;kHKbPnmR9W/2L3RmUNriWSo4rp1fYsyY+QbpfKFhcfM7tar1zfwxH73y6IgHbqlSo0w+BEPw6kHz&#10;2nJA2XQ50YJcF+CKg6gmLqmZ8Dl3QyEKYmJAn+NsV8O7w0sUUBIWl0BqsJqHiFygZ7hGFT2UzYQw&#10;KJQk9RXw96TtWqqGolzqV3IIRLqOJDCNGpwOcMy4YP9JTox5a+47PJy9yUESqixfkkFkNR5sRRwz&#10;DMAZ1vBM3dRjgA8CssKpaodWOYipFkicImdztu7F4grHxu1SQQawjilKhuFKuiN+tOQLnAFUV+Rx&#10;KvO1a1aWRTi2+7Q8gG1C3UfLbITCyc/gYc9sfDqBGVHEEEKJ9dbCzzk5YFiGppsSJymeLTk6GASi&#10;WCg6UT7miE7IsBGxyvFBibE1xisCBIIUyokYMhgD1OrHFYAXAqwP4CqgMGwQ0A6Kns0/7lzx9Tr/&#10;c4qGF3ChZs2aPlD0kwKSbAluLqBYRkYGfSiSC9L/OEb9/7+E9/el2TSNMIwJ7wFywaI9+WwJONkS&#10;YZPeZf6SFfC+vKljK/K1xYLHLMGvLlm9iVCR40iYW/AEwihLyPVhoNv6ePEyMATq16/aomkdOVjB&#10;KNJuHjouboIcjCQh3iuFLZTKq/z1nVtPHtYbP9REgXVihNHJU8gdNqDz128Pf7xfq5fGD1j68uC7&#10;urRGNTVqBS0xAy76mUIgpMk63gMYUA7gIDds2bXo281Pv7b4hvsnnd/zybKtbrm412PjXnnr8sva&#10;AM/H4R0qKoSxsSjCjPK5IFT2BW/VMsANWPDV1juGvww03eOKs6aM6Kuh1YBFDQn0ovu0nJvuGY1J&#10;y4MCDZkTGvpa/tBBd2ZnADGSyQZOH6XKw2vX//4zQtdAZ/CCEqqffF653KwQmLIKmATb9hbjNuT0&#10;OOIhcA9YECnCukJJ2UcW3hqeHoOPg2uJNhe0eck1eNmUP1myQpY1loU8jvtpy69YrvGyKPF5//0Z&#10;pd8hPQLpEUiPQHoETlkwSjmFgGskWyeDl6Vf/7CvNMbAF56Nd2p99qQRA+uVccLOnjAHPyATgiHG&#10;0fB8g8klkKjHS6hBkZ0gkIEiRrWiTCXAxYltabLGik27Rr60+rJuT3bsPbZdz1Edbn+868AxE2Z9&#10;sK0oGucEOB0BGqJuCdjBcTI6ykBJeEwmm2rYZ0LqTsUrKGMYG39pWK822G70+2oAuDNeEiGAgAhK&#10;oDJIi7Q4dQkJDuEPIFGqUNWqUwt/Aygk1wAI1KkFDUailB1moZCHL3uWAtdTBAVJmskHWQRaRqDp&#10;gY7+l1920W55BYVY0Egb1anqWmZiEZuAXkB4R5F40TGgSsUwzRrVJukSUIxDhXOBV0F8VTJkQQR3&#10;VoOpKw45BnqfoQQELifDCeIQbJORs50ouKaAwUG43eOwy5aDMxGwKbwqgQuAS1E6Jh4qNjLz9FxN&#10;R7mV2q++FIyrkhfOyyVMcBQbpcTiMvFnMBhMSLj+g+qOHCsPNe9o334wAR0D3gQDR572rIshpnfl&#10;Xv1gBVTsN3dogbe1PFlwY2BvLli2pqAkTiZQNhlOgROhm4bLSajgLV+9jpWC/a8+E/77JYV6hz5P&#10;rt+6PRrXJdfiAgKoppxZ9PhtF7z0aDcR5XC07SnbMojBkiFyAgpjrDqnVRzct1vX1k1+2lG0bOW6&#10;52fPnfTGe+NnfXb7ozMvv3Ns+3uf6fTQjAZdHwuc2S2v1V2t+o7vevfYZ199f8ny73/cGQP74t7b&#10;r/nwtQk1y4UwywOqyGNeJ8yAQHJlYTGrYypiWsLLYe22PT2GjDGt8A0dL5s+sq+IYASQTrCq8+wY&#10;y9825FldLAczBIXWM5jqTovTK1zbtiUL/EwutqAS+7WQQ1zOE/B5C2gLNZ8bL4V4yPX0K1qfi3AI&#10;MEe/2bjbBt/a1cjgCWtItENYrL+SVr6THgryfSlbrcBxY5humHsoDke06Mjnv9SR6otKMyNv/Pm3&#10;YhcfJhE9UnwCTin9FukRSI9AegT+9SNwyoJRagrTI9DEwxVhO+8uWuVJITxmW9etPHn4YAnhQwAk&#10;QphlFNQOuWjcr4JhNHwHJdeBtSOKRYhsAuJReZnVSxgh/vK7y5p2eKRl56HDpkz9dOOOD77dtHjD&#10;rk9W/fL2t7vuGTX79Na9+j/xZlzKg5cTXBYRkw24xCuyBe/P5PZBv5suHTK+wUPUMuMZQaVebQAs&#10;PV66H/gyp1yOgbMA6dMvoAZVuLv7MxekPFKeq8VusF3bNq5JSg7AUfycMJDrqkrw0o4dikwhCjqf&#10;CcoBJW0KvILEIo6LiDLQnte4wekKwFU0hihNiRca1K3GOhZQoS8Vp/9gYNDtTXanUOmZwpScRqdV&#10;JMDnu9QDrVXKLcOIwULYurKeKgqOkBF3FRLn83mlpvRbSbzt1ddklSmLuCpOJr9PQ7excIAG6OrO&#10;V2m86nFBR6QWOPCADLtYG0J5okBEDKvy6ad55LmOfXqgyDZvUINQJnTb5EOeVDiFXQB9Juqj4GT8&#10;x1qd72pO/IlEiRTjSTFUQM+ohSfisyhMgeijv+4r/X7bgasuObtMBnJeIeLhUQoVgkEYmX69dhsg&#10;te3AMZ4SBkhDxvE/btlVQnmdsQ4tGoV5/r7JC1f+uIMRs9EcjosBW4tnZ3LTnrr3oT7XAZOSdxXg&#10;j6OxngHeSXEpM2/R5sETP7zolqcrn9c7q37Xq+555Yr+kx5+8aNRMxeOmjZ34fINX27e+fnGnyWt&#10;uGZuqPWFzc8/p2n92rUYTrX4TJPPrZXpvv7UPY/ceplUsg2JpmSABGiOCjTlL6CDTwV6EDJhNGvZ&#10;CB9leg2bHolbZzYoN3ZoT7wUCzxU7JExANOt0TM/++anX81oERZeligj3IwxtaH9bgpw4FPoAPIJ&#10;Lg/G8LgN4P7/WQdVOwgCxFaBtEpwmzesTha5kjR/6SpBCQbgr4s+CErqdKc4YJCm/AmP25YLWoid&#10;khGFFhXYOGgnl/Z6bE+JxoRRntcF1ohq+s49EcYUMvjslN8//QvpEUiPQHoE0iPw/43AKQtGAZIE&#10;XkCbkE6Zld79YJkko+RmDOhxTcDvnqLVaPPBkjg8C2XYpQLL+OUbCiwCjnWtuGPGoDYXoC3xjMXr&#10;t1xw4xO3Pj5n42/5XBD5MwiKB31RB7uUkUWyUVTwbsqMN95q2n7ANz/sppgeMtWnuiWas55fGzvi&#10;lijRJcgxCaiEh6hpxmtXzEZhV86EpBp28Gynno8NnTDjh72aSd6TiFXXXPi9C/zP+fYdDzzf5MLb&#10;p0yZEs7MxDvgaS2HQnaE2HJol5932S3d73pu7qLtJY5i4rzAxoQxpVAQc3NmvrtiwCPjv1z1I8iv&#10;XDgEtoHtxurWrIiwGWLOklkqETETg5L03gEH1PehbN6gmh+hBIzAAQ4sXPR5zyFPvf3FJsMTXVgq&#10;2dRFVz2zmCmd/8W6a/tOPPeS3rEohqWYZ8FlFfiQx4JL4LAzXnu/zkV3db9vYgHSi5w4/kCpTkJ5&#10;kRU+XvnT6OkLewwYiSggogSQ8aV3dv3qQE50tFSuTApGCU3+nltLV9gX1yfKpUfcKDL2EHeCaoaQ&#10;rWDOAKWBXezbGlDf3meCCG998gW0LR1bNQa/A75RTLTYcHkbMQG29c3GX3FtRaQ2oWdt2Oiao5O9&#10;bsM2KJCuaN1QUbKmv/nFrPc/pVwtMBNk8ECsRlWqLH5hZM+O56MOGmWCCD1gOBThhJXfb+z90HPZ&#10;Z994w4PTxk5/e833GyAMatHi/LuubfxYrytffGTQ3KcGf/P6g/s/HVm0eHTJoikfT7x3RL9rT6tc&#10;Zu2PWzdu/RVCIkXf16l51SUvDW93fmPKsVeywW3FGcBSKkr2XMTswA8SRXxRDLgCN/6FOas3FfN6&#10;4YsjeucGifFCMQwYZJFf/t3Pz76yxEAAqRdT8jJMUGPZYLcOLS5q1kiPFEBWhKFNgMKEccSJ+uyl&#10;eDOyC2BMXVcDcqvzmuTABIJlPl+1eeOOvYaDu5ioEQIGjkRmSS3Gkh0PTSEYQvEqXC48JvThp1tb&#10;XT5g7RYwqpnTgqGLzjzjrhsvG3Jnl9w8mLVpHp9/os4r/T7pEUiPQHoE/s0jkLLpfYKDTACPZTMz&#10;yT4T3yce8ymNY6rmtynvlyQ/FuI1Qd5c/N3mK+94Wo+aLc6uOX/CvdAbI13cr+hB6K6A1YjcTuIe&#10;UklTBpRyDbJpFOQMpEbuLCmc+upnk1/7hBIWURdBf9KBRhrtcfK3hHYZvVeoKKDvpQ4tnA3tnBrZ&#10;xpJZz9SsnEvm776gH4dRVHRk60cwMkHtxNkBLZHXvQSJDzWRx72yaMT0Rej4S2pZWBwqcKkXzCxV&#10;Hnv/rV2vPJ93dcCgFZv2Xt/r4f3FKEHJkmrA14eXlARG8ouUgH9+wpPBq4J9a9dWQ/t3UYEXWf5A&#10;rOSmgS9s+GmHCZ0+1ff8EqhgNahdaeVLQ3U8ZCFz8fTs7GyQQOndgFj8b46wOQxpndArdQXlzO4m&#10;kjxF1jQh2LERC8pY0Q7n1XllzENoQKNACBfOPqPmLFjyVcxWYCTAWDEFCaSA8ihaux6spHRBBkmA&#10;YQKSpOWoxsp50ypWzBbAKOXUlz9YfeeDT2ro0QazIS0jPQ8Momzzg3EDL7usGQIE0DpGcTHZOLvI&#10;OEVakyyMnrF4/MwPoDYDAwP0QCwWjnhaPhnXx6/ArKYJGRxmUs3q1X56+xEHqVS+xwpqltAEndN5&#10;8J6i+KYFo+OatX7TtqsGTIMVAQibQYevWC3r65mPSqxhW3CfIsqo6cBa9eNnXvtgxB1tqlWp323o&#10;FIUtNcQgEzNYke965bkTBt5RJg/l1xjUX/BeQEX81Q++mvLyh2u372WxurL0jhc1u6JVk9bnNapQ&#10;NhuHV1pSAIyIeQvsa0IqJIc27tj31oJFb6/a/uu2nUJWlh2PsXasYgb/zLD7L2x+RrZglURLBEXi&#10;BCkzA9ZIDoWTYTwpUYpIB9SbNmKsEtx60G51xY0HjTLD+7Ue2O2SkJpBswBprrz0a4Q759JuRWbI&#10;8CLQBzqmjtypsJrz47zHsjID0EMBu1OsK1rlCGHwI71QGD4hnxv5hQcdRsqiGSAUGSXBQPju4S/O&#10;XLgKF6vzJWc893j/AAfSMjSCMGhFYdfDN6nuF95YoABgFq7+6eB9Q59t3Pj088+rc0HDqgo6BwEB&#10;awBU6V1eDbq8YRViGXXk+fNP+ZxM8ql90j+f0/v1RyA9zkeHDSk/99Pz6h81r/54uU7ZyqgPl4HI&#10;BFQdV676QUdHUlYua9EgEIaVUgzPMpFnAUNRt5FgggjypB9+CUhkQXUMvBbIPKgxX6zfcW3/FyfN&#10;fteTdBXqG413NDT10ciHyTriciB1KAQklUOZnim4Vthz8hjO3FVgd79vdNxvJENUD7rkUczY0QFP&#10;eC0lAD0KaXhsg+95TtOGQCfAvGYsAvse3RUNTzpQbN/z5JTNu6DTR7SNMHLcS3tKQCmQOQStQ9oP&#10;+0n4X0KE4pAoyvdwwkHYcqaocfz0eUs2/nwAkMVy5RGTP1r302+mF2TCuRRRT1mlsEW1KufkgiRA&#10;7WxodKgc6gcr+b33o39kUG6nZ1WvUpVejJ1CawOrHR5yr7wPPt88YdYCXkDAvbp09Y65H20CEmVQ&#10;bnbIbdQgH6Mwyo0IQxLloGvpYhBIDiQKZ19MuXvk6/QvrLxszfY+D4+3hGwxoxxqmlRIJNxEmLtx&#10;7ap0bCQAP9oxkqvr71rORKHuKGXRQ/8KKO//FgijtDgRhDJlylBlEEiUZPV0dbbtjqzdvr/t2fUR&#10;xAoPfTjaoosP8jH06bGSyK97DhSXROGNBUyGBQ9cTuHlH4sh+YnJyynf68mXkbql21JAzy+XK705&#10;btDMJ/qVyfPVUkIQDN+V3/90Rc/Rve97ft3W/Mplsx7o3nbv58+/Pa5P9yvOqVwWDWJwkW1MQxRe&#10;dTPya2Hpy+8ub3ndkJY9Hpvw/ve//vqbkpNpx4oFTr/ysnM/fnvGpWfXzGYKYVyrynwmGJ2WZsM1&#10;k7KzLM6I+dcZnmCISrIFWUZFesyzMwrMUFk1duuNVyGTHi6eIO2CkYGVwS33Pn3QQoWyFNEJNprh&#10;khIQ3aeG9swKC2hhg3JtudADklMHFlr4AwKjlFaqR3kxsF9AkIvJRz8WlMOmHh3Y8wpFIdHSe5+v&#10;/uibjXGsD8BpQXwqD+pAypVRqhQTQwP7EerXzlv09qinH73+hsvOyhTcPJkHoYTVI2CmMk4Umn73&#10;UPLoiTq59PukRyA9AukR+JeOwKkLRqlCSFJvFLbyi+KoHUFFf1GLpkakBOGYLHr0bkBQcnXIYsFF&#10;RBvZQhHqEEZBfTFqewuXftPnvuGbt/2gCkHekrSSUiYY8oJZDj39UTcJw9vnjKbntGjSNCzBaxLE&#10;0CjLxSQgT4f7dmvhzPdWUFXSgkEMoEjShzGwjt+gh6MMcI5ILlEEJ90qFXNhxwlsI6keox/gZCjb&#10;8VB3D2reZ19/j65+SYm37Ot1TICkV65biDotyIrwJie0BH4CJM8WGIHwEwiZGup/oJZmLv1iFQ4v&#10;ohXOfv9z9Me5oMfE83m4CEWLOdPJFIJNq5+OsRFEArXoVvouUbQBLCe9P/wGLMnEPKNevXrQ3gDu&#10;+kVZW9WLeZAsw5WnzlkIfkBh1Hp/1W+2EEOFj3eDPJsFvyZXQgnWBIRGiFMcbgCg55ocY6P+JDCy&#10;Mn/5alnAgNgz3/8IFEyQACwNEBZYGTRgwF4qz1esXPaQNMn/z9FwzO/pWIfoEECwPso84obaMMFQ&#10;vNTHo8R/0DWaUQTKqFdPQ+JaX1MUe6Bty7MAjuFyiuI6sDI4x5CO8aFMKIG27fgVw5dAt5Qqxbo/&#10;//QzjnvMtLfwr2BDyIJw8VU3r1s0o3PrhoKpQXwPv/uCQvu24S+fe8tjn63dVqdK1vSRPX9dOObJ&#10;u64KZ0g2J/O8gmKmhB64w+85UPLC7M/b9hx3ZueHH5g2b2NhAWr3DOanqOqlhadXzZ49bugLTwys&#10;BBYEi6wFUfBA45UKEOzFBWQsGSC2s0HLzcDaAxxr4iHg9GwKUnrvk89tVr29+5W5ISiWIJxDmZ8x&#10;WfHpqXNWfLMJzEwKgYWNFSsYttyifv3OF1ZBxsO6Hzdt2ryVRhazyPMLk3gVQnJP0Ebo1nSVYAYO&#10;CDQAGOhWyRU6tL0cdzeMywY/+tTW7b+gWIvFGOJwYfuU8m49ESZcLmthhLMdlLcNGjlXMNRghOeK&#10;QEoRQmji4xPE0VEvB3chvaVHID0C6RFIj8B/OwKnLhjlDTgV+RiQ+2HTRtvOBIFz155dAHQIyBEk&#10;0TYiKmRGqAeacUFRHS6XXusUoVFc4iqPPPvWPSNf2R2BSjhLA6qDnhtgD4IkS1McvXr5crOHX//b&#10;0ufWvv7AVy8PPLh86g/vT3hqwA2VQFKFtEYJWqY5fupc1JAgyofN09G8kRIqZjKhomAkFCgBa/BV&#10;pbwEwquAFHvNZvgwmtgQQ+FJjCj7fQWojDI7f9vJCzgDDYmRAUdCeRNFVOAeGdCHGu0sE+QJAwD6&#10;weMTDp68rhFZMrB9y04QDWypnKuh5YqI0VwYMsIO1XCk+nVDjkOOlpyng0VLeT/k7USFomQTzRM8&#10;xaOId7iZnl0TJwHQzOOwKSJUgQEQOAzR0ij2EFA5ZsOWrRAkA/gqIrh9USRbMrqnCCEPoIEqu/B4&#10;giQa0hETtFMGJWHkvztweTf27y4A4xRNV0bIgmG950rgA7KWe/rp0K8g0xVNW8Cso90MUP+A5Au9&#10;18VnVAPlERRUFyFKyRX4sJjFkaLgy8HrFDU+cADw5UJFBmiCijf+BDEgtGD1VlYrvLBZHQj/cfys&#10;E2UEGw5gYAw7vAGTgNVbDopsBn4xRnK2ADRDvxXtZ7iMHcVRBIc2qVVpwbjb3n/iqmwFlV0QMiGa&#10;YWZ88FW9qwa8/M6qSsHMJ29t+/38Z7p3aOCnrIIOQX/GWWZjUezpuR83v6F/w5ueHjppwfqftiOu&#10;nYbIFDjUpD29Ih9/rN91780c2f78OoJRCnyFVr7tgT9BxUJo9IDkgRXhnCWSUyy9vczHMV/Q/gaU&#10;e2nex4VGMDtYOqhrG/wCCJQQteGbb1ZtHvbiYkPAi+D1D3IsKYkqBCPjhnQvigqd7nmh/T0vXND7&#10;udPaD5n53mryiYUfPVBvahSeo11HKA4xVz0vZnpIhoKizLMcddStZ4sKTDDEorjceeAzX2/DWhJ0&#10;UWK/cDhlarnjdLHs8QeRNFXJQSrq4KjY41zx0YgTRnUftv0cE7ThAGugho8WCoxMYermwPAfcRDp&#10;LT0C6RFIj0B6BP7rEThlwSjQAwEokjcDxQVk8shxV6zZDhNIuNhD2cMFMjRO0vHgkUOQRLBOMZAC&#10;EFhRTO45CBKRz9HC5Nm44EThSWnxsEUCHrXFgDT28UFbPxrfqWPr8nkZIBZCN4w/a1XLu+O2Du/O&#10;fbZsCENqipLwy297N2yBSza5pCOtMNUrBen16Q0bwSVeCoRgTy/q+YwRIX15XAU+BZe0YcPqdjzO&#10;uGGGy0P3F3BH4AMcb4CVyKs58OuGiQANAXiuPDJpFGipKpbJLtHj2eUq8nyA0aIq78DFVHQAbYE/&#10;MnXXLRtMuZ3qUwuo7ocTrFO3FkEiaEd0PcQZXDxKP5dwcB78LyWZbXVmNdvLAJKLxYpQspWkTOTJ&#10;61oxK+cxQhC5nuDg4nIZjKCDIgtJegas3YHiwsEM2JuXMGxptqDbxaYAXiIq3o5Vq3pVMrv63dcJ&#10;CDDVcU76erLGEvB/kkaB1epry6hWinlgYHFCjA4g8CVLltSoWqlCBfKWAhikL1/75ed+Ee9ix+7d&#10;0VhRIBQEAEIff1+xu3VXPqrIAS48dcitH057qE6DxiaL6Wk7RnRrqXZ+vzG3Pzq16GDkyoubfPbe&#10;s3f36yTIMBoLwWTM9IQvV/4yasJ77TqPbHbeXY+MeG/tJgDquCO7QkjRSiPA1nDSynWd3h07Lnln&#10;Zu+bOuWqoq7F6MjhsEU6M7iFkn4vJOKXAOJxoHTlEjI/irAiURgJeOa8/QGu5A1Xts3MDhGCQ2vA&#10;YQ7Ete4PTJPcEqB6lAhdS2ZQNLWtEXf1qFar0sPj3/7u2xVkyGUZ8FR6aMTTuwtisHdysF46Yq7r&#10;f3GpyC7Kn3IoYCNVKysr6/E7rlG0g+BS5Ee5bvcMf372x6yUjbQEjw3xWMvhzvZjLOiUPTPhWZbS&#10;BicEVGGx2IP3KlmwkX8wAp9O2c/PlAYn/eL0CKRHID0C/+UInLIfptSlR0UEpRmGKV+lklF6ACHb&#10;02d/snNvqccFfCm07Zh4fhuwgwFfNCw4BRr37qp9zTr2+/LbLWivc6h9gdGJB5odJ4U4L7W7sNGO&#10;Tyb163QGJT5Sbc03MRUhXaKnW5CzG9YIvjltjGiXUvg7Iyz8ZBm6pfSQT/2hJbFStdxMMBXjcYAG&#10;nlxL0ae2WJQxr2zT0qGEJLvnDe1lzmLi8F5XYWZqezHirWqFrBvj2FyU6FCdA2cUpkn43bIh8bwz&#10;amVnhmpUq1olJMgBGb5BJjqsARXQiWK8ZbZFs8YpzyffGz7Bz61ZrSqCHym1W1XjMJ1E8xe1Wz1y&#10;+UXNUIrWjPi17c7lvGKqd4bLg3pruRrqj5wgM16cR2AVaqaw6Ic6CIOn5EIhduvlTTGAgEhtL64v&#10;sbwshIviBznkppqwFCDZTr0aFYhEkPg/idxTBtNJzxe0T8OALUDifeHNmYjAxUELYCgSDuLWbtwZ&#10;i5tnNKpDGI4okmSQlECl9Fs+AWPb3v0wHCouLZVFzohrn32/3WaDZSVj8Ut9r2rbCNqhskE03DHN&#10;hOffWnNmu/tXr9hQQXEXTL9/7oR+1fOEolLjo2XfP/L0qy1vf1lt3OOi2x55bNabX/y8RgsbhlBs&#10;QQcPAi55emYyUqBGxew7u13yzbujnxvStmLQlO1iTy9FlQ89c9OCV5MlI/DA0KFYMuMxACk4V1Ep&#10;lkWRk6xpIZKn6rxt79pX/OOOfDjR3tOzKzAcFjpI7ULiwgNj3thZjOsq+YRknsFbR+1OrRtd3/bs&#10;Tdvy31n2BTRrjKQqMFRCDV/Jfu/TrzFoGC0ijZyg7Y+CBgL9uD1ZFhL7Xldd1L5FfYXRBUXZtz/y&#10;5KTXbr7r4fe/2KCR4QXoLuAZ4KbE6eG/kmmkzCXFGEIYBUiKM0pEkmLXsVjsBJ1W+m3SI5AegfQI&#10;/KtH4JQFowQcKKGHYnIa1q6qhAQ4czNSzi0PTV2/Oy4Es5FClBvgM0R0g6OGzW7YY983fk63wWML&#10;PDT0OUQWwTyGFwO8JCNrJSvAjerbccG4geUzSNUDDhxam9RbB1BKDCE5tttAVefWL9e54yVWNArX&#10;QymYCUESvo7if5ls9umO0KhGWTiCEuzlgwwO2OYUie9x7bmN61QQuExLY4cN6dakphuUTfBesXve&#10;ZSvksHkVq0B+VDEHGU0gJACB4x9QlSt57O4edcqHzWipYBa/MubuAA+kKjPhKlFYAZANT6xCGZUC&#10;nlLdQJD0e5/ANLVrVAgHZMcm5OMGclGcdrRIBdUYPrAbymWcGKiclz1h6C0hs4CBbytU+F5cFdjq&#10;FcsydmntcqEyuQoMSV2tiKIK7Hib5vWevPMag66i1b3DeS0bV6UsgXBZOKlCbo9oUcCCamUyEiUy&#10;34U+1UM/2uth+H4I3oJpShGaIIRCi4NWMOFdApsus3nHb6Ko1D+tEngDwKJ4ATFMfXhEhAho+10n&#10;glWD46qhEGr04A4/P3shI6uDenZsXKGmDVYjor6M/JISt8Mdzw0cOzPqHMzMKNv+ik7LVq1pd+uQ&#10;5b6wmgAA//RJREFUUJNrK1zQ5+p7n3tq9mervl4M5BpQwx4B8TAD2gbq2ZQKa5TNZDq3qDp7RM9v&#10;Xhv20K0dsjPUfIjdWB1YEUPkoKVM3FrwDbBiYLIkB0iUUUIxihiA0pxMVwE1d+056LNe4aDFLPsG&#10;GE5p0qBm1QxEcYFAQVDync/XvPz2l5CSw6KKgkYBvAWuVoXg0/d0RRH4s29+hCMZIovIWQJDwyN7&#10;lSvSnXg87uFmwXrjRG8J+w4gQiBdf9gjzzwx5Mn7el7R8vRzz29WoXbDD77b3XPE69dd13vR4lVg&#10;w2IwKM2XjIdhipo6OPa9ooB6wdPQtBjANvKXUJQ90aeVfr/0CKRHID0C/8YROGXBKPnNQCTPiCHB&#10;vejMehb4lKi3We63Pxdc2+eh+5+e8dHqbe8u3/jBt1sXfbf9gaenn9P5/tnvfcmCZWpHPTRGQzme&#10;EPAMKDmUGrnqu2P6D7i6BR5m0C7D1hz6EbRtKV0G1VHQA+EZTlHmyLBURc88rUolOSPDjsU1zQAa&#10;oHjFFH2vCO6IQpN6lQ3Uv0C4M0pEr+i0CuK4R/qMeqwXOHCo+QKYlgl6S9+Z/NzjvTpf1PCiZjUe&#10;7XXN8MG98vfvc3mha7uWkx6+46rLm11Qt2Lvrpd+Nv/Zqy9rHEQxS85AlvdZjcrPnTLsinNOk50i&#10;zikNyihlKpXyFPh8H8dNcEgFBOdKjqmQl8VA2AX2p/ab7O7ved1FC2c9e1quDB02LwQU17uxbetl&#10;b4+/89qmlzWu1qX1ecMfuqNMmRDDZe7XuJdGDenXoen5Tevccm2bl4d1/2jqQ8GQ/7BHq9+S3581&#10;/L4+l9cqU0ayC3i7CLxG0BGb1qkELq+vWyIYnTqUTnq6pLinRj216cFk9bX3iBIgiwTb1vxdcht3&#10;7DYtr0aVPL8sSl5aiHfCK6mz7wc4Yft+zRael0siBu60/fkl6zbvBB/32nbNXZXJUUUnLn+8IV7z&#10;yj6Lvv8OhXzR4A5G81+et/C56YuXrzloyblEcmBsEeiPF9Ht1iwb3mOnlS/TukHd29u2nnh3369f&#10;vmf1u89MGD7wkovPJZYA2BhWPEsmXiN8H1CeN+FKC79NsnBHrmgcpVwP5GMYayFiFC/x4APB9Xxg&#10;/OrVqzGIIqC243zx3Y+g53a49Gwk0+I0RUYs0qweD77CQPUU11kV0x1+CHyG5z4/7OayIZVVcmJ2&#10;qeeoZCXG8xrIvlgCsUxGKIjWNm4BwMXjmFdH/JVEgz5hPeGbmNJGwFQNZ4Wkm9ueOWvYTYufunnd&#10;S/1Llo4rWjzmrfmvXNr2XBCL0Z3HTQWbNbjBomuf6vHgiibiZLHkSBixwXUDPgmpvk/69ekRSI9A&#10;egTSI/D/j8Cp6zPqWlFXQC48HC5NR7ii//DF32yTWdV0KBtGQF67Dt2ShLIlVY1cVpQy9HgJSWrA&#10;LCP/dBA1ITtWG9TIenfKYxVlDUblYjjkmC7sYsjAHRGWNJxob/rcNb/FSbUa1n5g6ofPvDAPwZsP&#10;3X7FiL4dIXIASCgtLU1p/rmmBsv0q+6b7rjxAdd3ePKBGwO+ysRigYRgfUStQoANQB7Lk3C8ssf8&#10;VmpeftNDW/f/Bq03ClNfvjepSY2y8RgewlHXjSLNSGDUqIZcJMliYhBkSCxX6mX9cDDWpnMvVF1v&#10;69JifK/OEHOn6MuIdjoOBXBNQAf36l5PfrxqQzijwvdzh2WqqLSZ1NO14p6AsquXwVkx0FUdPaSI&#10;pSU6Gyo7duY7o6fOZuQyGLcrmlWdNeFhpIpnhBWiH6Dox4gS6nq2wSJAyIMPF/7GgSDb6dYxSzZs&#10;9CKW9cMsOIDiEgBDwekIOujSpH6uhGAcRl71/Y8dBk+hjjrWCUTmTbIec1GTDeAau2DfwpNTClnx&#10;4vPPOX3p9EcE6FbgSMUzHfuNXvjVTx9OG9zunAYlxcVY++zPjzS4/gkGEJXSXBEHhDWRp62cGkdt&#10;XI+t+fHXtgOeO69ZzYXj+xIPVQ09+dL8sTMXM2w429PbXNCkdv1akuC0PPMMFoFUCLcMhw3LDCCH&#10;HRatnKqofL16VZHIwDIoeUMZB/8hqbQoH5VY2OVSGrvIQ6EvB8JRzVIQduUzNS0ExNtwKIBvAQ5I&#10;iFOTHaTeuKuXlqlQoaDUGzRmxuuffLN1wdOVKmVDyA8BXouuj67dvP+96f3aNahvqDAMsy+8ZfiX&#10;GwsFL4pGA3T0DpeBeTdt0JVdr2iJeQT0PXrGgmde/QxifN1iYYgARwmJMVbMnVi7XADruQS3MsV5&#10;deTbpbi4+DBh9LC3Mb6h1SaD6IkAJj9uRFwx07SBHQGew8GAa8Uc2yhThvywUMYmyzMKdk1hKyoq&#10;QWHZz6dwgLABr8GLDQRCrnPkPIu0P2Liih++Rsc41mnfzaMPVHpepefVsdxK/5T76I/ncupWRhkO&#10;KZeksAYk5dmHB9ySIYG1GKEuKyh6GqJwsm0BreSQa/AOK+vRffR44pBXCYm6ATOngBTveX3rL6ff&#10;B4PRAjYYNw3BhSk9h2akb+tDpS9gVmh/fJ0xUQU9+Jd6wqYtO2A+BFpZdkhBI1EAuk1uIZRsYoUz&#10;Qk0b1KInHSu/PW/+3v1FRFG1SuF4BC23IDm2Eyc1NEpnni7T89e6+a6xP+7ea5ZqgFC6KN859EXD&#10;jBmxA2HorggUBkDIpAoZmAVkA+mxZilCyR99crQjBAFTalbOYUUg3pQ3tOnR6SXZC8ue2bQxurRA&#10;3hOmvgT3JuBQBFGJ0OdAfKwosAL1OIuFQb5uyyHpg2VfjJsyR1DyULgC4lyyZvvUeYtgmS8jcwiR&#10;RR4MVMFqtVg0eUHZZXGmQBGxVevWLf3qB4C53Lw8AFHU3AgiHGrTn7D5jFqiX9WmbjsIGeQoBKMB&#10;VfWvJAVT4eJD0c2YXogs8KkRjhfn5ubSL/zepsfPG9SrEUFgJmvD8/LLletgEFsjLwPpCkWG0vWu&#10;5ya++FXjaqfNGtVj7/cvzZw48KE7Otzf/cqLm1Zu1aLqpRfWadmw6qVn12rRtOY5zerUbVy1fv2q&#10;VGAGVdNT4X7lmzS4jiz+tCf/1YXL7h/z4lcbdstKWU/jsoWQpWumhhQxAwkPcLhHNBS05LpNJv4G&#10;qBqeyauZu+Nih95D5yxcVrtajSqVypCDAZKNGGbtT7/AQbd1swYMcjddZtrcJV+u2cOYBbYpIg4V&#10;TX2R17q3O+fGqy5AQRKRrK4TL5uZLQi6rmEaACTDBda64qKmoIWgTO6ypPNPeVYl/wV/fH2ihF+B&#10;xoZvgrA6FSUwH2DMgHwB4pI6uuLpWUGY3+/3XA1xEvQzGjfwHFJDool9IdUJq0FgecBc3bDUYIZ+&#10;4iq+J3B80m+VHoH0CKRH4B83Aifs4f13O3MY5aDjDhFSokV+zunVRg69WwqgMgoaJVzl0VOMs8V7&#10;JDsigVrpxGDYCTYYD/dv+H5LubwcnDLy3mf6XizC7N4uzpbQ88fb4TEGsTqqqSSRp+47apJ+zhHp&#10;PBDRzegoLK36fh39o2u3PPdsVMb+g7t6koGL6HaGxFQpCxW5W+xmXXfXsL0xJD6hC+xDYRRwRR4p&#10;N4AOPCdEC4wr7nth5YYfGFNhMstbUiZjB77f8tPZPUZFPfiQu7yYXaoDcwOda6IZkW0rLmcWcxlD&#10;xr68fONv0AJxRmndahXjhG5T3HwBExRS5Blg6Xm52Qn7nEkfbH4JTqtqDoyRgAwgMY/ZRhyNb1hP&#10;iia8pl5duPqep143A2Hbico6SocYeGvEhOmvL1qluUE09QUeghGN2IYQryPRh4OJAPP1TweuvWOM&#10;HcoCQIStKYqs2BtkzcTkxQogxWM/ysshXcJh+2sMirN0ED4ZDDZs2BA/cBxfjg0HLZTFFWRHoRbn&#10;sxYtyhpwfGopoSWfj5mbhdIij3QsKqULwPp8rYoVNm35tUXf0V+sWj2yT7vlLz98c5tzOBcuY65i&#10;ukhpAl40PRWOnq6EanKMMsRcIQM+RoaJMCNAYWjZDYH/Yv3eQaNeO7frlEtuGPPynBVdr+vWvHFt&#10;zz5o8yUxrgTO9sCgCKWlKFoQdn3bKJo1rg6tHoxtv/rxl4bteq38qdS02a5tzgWop1o/xyxbtRZE&#10;lEZ1a8O4AQNatH/fvePe4mVb4gKQxEEvJQSD17e/ZMJ9N5lOyMDSAs75gnpV+5YNq9ekYACaBlb7&#10;NpcNG9Kf1YvQ9xdl5QQKmPBWGN7DDfrDbfqIifWVCi6rIsMGGANkyjKM+kFWsECiQO0YWBz/JU4H&#10;6e1Spg0k1hhkOovABkpKUzBd5771zombcel3So9AegTSI/DvHYFD2Z7HPgCHOy/4pgTG679Hgya+&#10;OfYNUZPH/mK8MtX94nn0e8AmHukuHolR3Vz86dIhUz8oLI0h5wiyX7/HTnbeeMY7roy6ISpNrBHt&#10;dOk5z48aVEaBMChqeZloa+IA8ByKRqPxeBRNOhJwgCFJZvUAnzZSm2RB0qCzlkOT5y99ePSbXmYg&#10;m2O3L34CHWqdzQVgCWWHUzpfdHrh09+2x6jF63cyXkGQC+RklRn1ZJ8Ojapq0aLMALCJG0GyU6DM&#10;59/+NHritNU7jkwDOL0cP3H04xecWRkoCbIsavWzwDvc5r3uE2Onvr/kcwPmlFCoqMFdC0ZUqpDL&#10;Etg9ZNJ+TNfXM0UxJ8oWSXo4yMY/+GF957tmE1mRdQKsOeDW6wf1uSYb/qF6XJZJAg/f9QMxZtwL&#10;8557+W3HlnhovOKIJBDgY+9fZaSKO907tx1w2zUVggBhUcGCfiwUsQRHynzr4+VPTXxpT2FcVEMg&#10;RN51RaPh990Oqx3YVkFHj7qv52g5uWWSjDMpqV3yFvCCTW8liEkmRhS2c+TXw4cUQefk/Y/aoumK&#10;MPVh77+17aAel3JiiI2XWkL4hqGTv1y56rUxgy9v3jCItYwjg0IQaHoLtYvN0jhr8mLZ7lee9dLj&#10;t8FpK+YF7rh79Gtf7mp5RvV1u/ZJxoHXnxvZtmk19LvzD+TjjEDMUHgnIsqIvjINXQZX0+BUCR1h&#10;RLyzvKVDKL67YN+Kb39ctHLzx6t+M+PFIU4zPPaKlme8NOahbCTGkoDfL0ICs5KkC2xlztQtCcwS&#10;/BXBYQD0CCNwlBEvfPDIi6+gysfEclQ7/snsPg2q1ASOY2ORlRujHfo/0/6SejMfvZnjw53veuaL&#10;9etdCzllAcOOAlJ3vazlJIQtZUOtR05XdGugQAw7WJAm1q8x2UB2Vma9ulUiUXvz1m17CyI/bP6F&#10;JYsE65c9+dt+y0cRvX7NqmUyFIKtptX6jNN0IaC5Tt2qeVVAgsZJUB8BIBp+V6IZi6ESiZozoiPi&#10;8GZSpLxgxhGvF64i6cEwefEOVLf+PajB0f2+BNZMXFFRMVifGE5SocGfFIGukKahjgoCqEWBpf47&#10;UyIaXoM1FX7i227QOYZyMhK+EY4ZpQOzBV3kqzTpXLLmTeqRUFfAJ3zQwjRB4DnUof6bf04m+1A6&#10;2Z/P6f0mRiA9zkd/LKb63E/Pq3/WvPrj9TplwSgeM1QfMQy0VtE4xJcaCkdj8fxYxpQXX56z4ONi&#10;nRPUsEUlTFJdiBJrle5r27L+Y4Nvb1K3qoLyHczmQc+E/pYKIWCXOpFIBN9EIiV4T4jx4YuDBxd2&#10;hA4sXgNvpLU//HhNv3ExlLUs5YZ2jSY+cJMq2poFe3Amt0xWSmAUZEXk4Ax97r1nXv2QYWKMDs1E&#10;QOT31qtavX3b1mc0rAs3x22/7Fm8/Ntv1v5swR0oGffRNhH2Wb9GuWs7XHLWGQ3xwN66fefyr7/9&#10;ZOnXcbQsJcXmQe20XT3mbXoTBV564qYCRqGKcZyALcdVN1M0S7ebxhntHwUSQLw3oudRiC2fE7iw&#10;edMObS/Jy8ndtWvXN6vWL1r25a/7S9ScCkgTQAAlC0kOxU5xHkeuUA64jxxTOTd0VqPabVq1LFMu&#10;VBzRVqz87ouVa37euR+lSDmcY2ioCJvDbm97181X2B7MjUioTlH1jJmV7YcXHGEjlACsAAAPMIoi&#10;MdluUppSamD0wdvaYUeiHbe4UPu+o75dt3nKo7d3adMsMzvImdKu4oJql9zNiAFZj3gZqhnlxt7f&#10;+a4uraHoAkK5/LZhi9buF+ySTMVbPGtM47pVXMMUZakwosHoFrRXHJ1iSwba4QHEJ8CtVtFQfxPY&#10;rbu2vfXeli83bF73404qmCKwU+FLdZyk9XC/qx/o2ylAQQlYACAclLJK0TknfwcYa1IyPIMIBhwA&#10;yrxw7f/5YHHfu2es3Lgt4hWRzN5ScvNCaxc8AxtTnjMFSx/3+orhsz4b1P3ih29p88xL74989fMQ&#10;ri+n6XA7tdzb2jZ+6sGbQaetmJVn2egyoHkNdi9WovKBOPPl6h9Wb/h13Y+bV6xeY/g5ClDMwYjU&#10;l/dB/k+OE1jvcQJoI0D5PEK2aNpaxSDSwEUV5wNeB1k7MPIZtasEZfeScxv26X41b8MTl8w9cadm&#10;5x75PgIJGKEBNjg3HA/ZFpmn0hzAOBzyOMW7g09MU83QUStlRCWxfgbWJ42h739ArGKQQkF/QSwC&#10;xpEinAyfIWplBbF4psUcWWIxDFZOw6e+9cy02cbq2QhOS7RfKB0Cjm+gT3CH0n0Jk/69F+3ph/c/&#10;6+GdBmd0o/nBzik9T9Og/+8J+v8VYBSFTPRM8aRJiG2BSvHMQAkkKxQGJtmxL/7h0m+Wff1daVzn&#10;BUnXzQb1KtzatXOjatkiHuouHmcSomg0RD1SqYY2vE9BQYH/DbkMQrGOpyx8jVRRKIogOj53xYZf&#10;7n149H50Mt24pMlzpvQ6r3EjpMrjEQob04zMVF1gkCDljnll2UOT3wbuVMQQkSfZQtQw0TZGXYee&#10;79BbUU4S5M545EePPNukDAZNcIAO5MXAYADKEjkI0hvwtIbAHYp74pHR1Lxp3eXT70c/F17zKYFR&#10;6h4bvCvpshPyEDWaGax30cDSKLKdVIaiPEGvtEUe+hId7W0JCwPAfx6GVfg0oaBzwgywBiCjIBH1&#10;Mw/wBaVBlJx1w79uwBgxuLjCGwgwGqU+oFWAdAwALPTnPHXnJc3roUcuEW7HK4E0zKNXRgFGURUG&#10;GAWq8OC1kDoYfaBbOxMcYdAv2fB1AyZ8uWbrA7e2u7vbRZm5OUCJy79fc0HPsfBGFQyNLKgc7stZ&#10;D7ZsWiviCGEBRdOumqsqgvnJ9BEXNKnux88CEHvFkajLidDLcZIU1iNg2YIhy4rKtl8LPlqx7sV5&#10;7+8qjLJQBFmR3Jzy1WrX3rhxjx7ZWTasPDC4b+/OLRSAICMO8jD8vbBkIYt6PweXcqMAp+DHivH2&#10;HIMVx762ZMLE14vjbMVqWWp2aNsP+wEmL2x52pynezhehuSWIiBq5MwvRs1YOLj7pR0vbNr+jtEx&#10;Lo8x93OyzDvila3OmPR4z5CH5FsxEBQ5slvltvxa9NE3P894c8n69dsEXvFk3dEMLghrfUdivXOa&#10;nA58Wb1iherlA7aIejb07AZvRhRkvDNiBBIjTA/cpw73yeerftiez7AK5rbMmec1qtDn1pubn1k7&#10;xFuCi8gnJh6Dak/KyTtyR8WnGfj8YYwCD18LmzGijAKeaAASN9iPAaoWlxbhHoGhKtU+dfBo/amO&#10;WqbrUYmUpF4mTgEBbUQGIAI51UphisFLYrlMFeyF/Lj3/fpN0MC9+c6i7fngAkjuxmmEefEpAUM1&#10;3ziDitC/94vSYDQNGo4OAtIg6e8JktKg/88B/f8KMIqHkyyRLw9gKJ52CU8WzLC8vCBa8ihqQhjk&#10;YwGKvPS1tZZhmrJIYdOARlROoToI8dMS4Awlk4MHD0I/iyIr6VqIuoZCoiPI8oafd854Z/HL7y9j&#10;eCQGSYwbaVoxd/Hsxx1ORTCSTGngGTkptuldNLQZ5rO1+y675SGQEukABTxiIwwETFTG8QU7JEcB&#10;5IEMyUwaOQrsR2VdZGFCNgMoQBUfKRAwdQMnzyFenNIBrGsvaTLn6bsTb5sSGAWiQkPVQVSVHUAu&#10;fUxkOvV65ttNe1Dkw4GBXEseA9Q89YkWGDC//UmZP8BL6MBiZUCOQigta6IsIxrLt28lEi7k4y5w&#10;gBhw8EOcJg06NU+R/OMj6cjqd56tUQa7Rj+bopcQAHmUyiiwEZWs4MgKkXyTW6n+lgCjyaQ1Sdr0&#10;D3Zr54DNASonlzF8ykcvzFt6zaUNn3vo+nBGDuK7Pl+15pLbxyPUlYT9jBVWpfxvXoKuHEO0atPe&#10;5l0G4XoN7X3dsN5XCjy5EJCmn2FKCvYBTvOC7PHIgNXQ6F66avOM2R8sW77WcFVWCsGUrEOrCl3a&#10;tClbQbr5zhfy7QMVlLKzp97RqFrVnKxM8iwj9AnzehX0EXBOIFci+mfCDxWQybF/K7T6D5/84Veb&#10;VSnY+5pGV19//aXX9reZLPziqH7t+nRprOk5QG7wgBo2feGzsxfdd1uXJR9/9N1OXIgC4sXq+ug7&#10;r+l3YyvLC3twb9B25pWvNuv9lVPnLvt2wza6O8y4GpLKV6jQsvFpzZrUb1CzUosmVYGSccFR7qYX&#10;AKQh+oiOSdhfGMGiCLFgquAihOK1hV++s3jlz78cZJVMlLjrVwj263LJTR3PpIIlaqk0GzhUzgUF&#10;jr9sZiBZm95FSIEoqxCV4X4VfWsLsuMiZrVvOsygTV+C+QbIif4Gy/uFZfg04VqhlixJPtEXpV4D&#10;jmwK4tkM9/v1P0K2tGrNOrxgxZb83/bu//nX3Qq6Ig5qzbaAo/X4bQuGVa5UAZQDv7Dq10f9ZWKq&#10;91G6QpmuUB5LqS8Nkv4ckJQe5z9nnP84509ZARNsFQFDMaXw4CF86YcBIhzGQ2WRC4ogpIHZB/N0&#10;erRaAkQeLn4E/0VGw8McFT1q58FUyMdSPiYFmgmHwyiZoCNfWFyydN268W++d9eE2ad3Htyq54iZ&#10;C1ZzTliEfyEAhicM7N02wKoAZ/hdnpPxS8fyQfO/LgyLYidTqVwZcCjlcAaLXjuiOxUVNVkyiAT4&#10;slFJgz4DIUbFspg0BlMRHc+KooEJf36U21AFJeQQK0VzHKpiMPlcCzoV94w6lfEXavKmuPk3LRCm&#10;j+0EEcinbvWyKB7LEiQjJji1hORRZ4K1I1T0rIUoJt8Zy18BEGkPwFowozqe4YREAe5ZDCIQJgqX&#10;MIZ0HEIY1Mj3UNY1AR3Qg+bjpREEl5bNRQIBOLskHkoIWY7l2A+1d3wf0OPxfyUjeQKSaIs3P6Ou&#10;Fo9u2LITnAREC5gIIJIR+4kjssGt5GS1RdM6hMSg4nbtKW9/Dpxfq3L2gG4d6CJ40LvHSPUGwoEr&#10;BjNzqR7sWPMWbWpz40PX9X36o293a1JWdibb64qGa+Y/8fzI+3Uv0um25/LN/Cyp8htT+tQqVxW0&#10;aKo8oU2MhYoAcR5iKmHuQO9DpqJ+eQ/yrhWbDp5z40MfLv2hZZ3KH7320NMP9npq1HSYFsC3lFFi&#10;5zWoLDOVc4LQiwH7BVVVBpfz+dkffvdLKfz5sVKorIRnjRp0e5eLMbVRPY3a+77eFTmtyxPdH3l2&#10;1Q8/sJypBJwu15z/+euPbH/3/pdH3Nr3qnMuaVQ2wGoco/G+3QFE9jxEawy6DeANczloddvs/KWb&#10;O93/6uldHn1y1qebYR2bUcUytWG3t1kw5b4unS4CE4GVwxrcq9Qs/BYnqXCtwpAlu8RYWEiyunjJ&#10;qo8/3xCnqmYpwxZjSguOyGOlhotiAQrbggQBfMzjNFTogZPhgVYUs+Ae8PaHy56dMfeZ519rf+/k&#10;ax9+Oat515rt+3cYNPXKB18YPmfVyFlffbl+1897EBZQTrdkkwszUhgfBIwZB7DGvEtMParkH1rc&#10;nLhY2mOZ0+nXpEcgPQLpEfiHj8AxPb//iedIVFBSuPsC39+TWpAHg8cFzhl/IuvTT5bB35AVKNso&#10;kKCTB6sk4p5RmjwH2ETEU2Kq4TGD90H6HyIokZ8545WXewycMnLSB3PeX7snH42/IGoiUDuAVsoY&#10;RddcdM7V7c+LxtDNtNDJBEKQ0LBOcUOJC3bj1SsGrGipBaNyJEKprAUXR5R40acGiIPjFAvzJEmQ&#10;FAN+Nkk23TCpGskLqJ0hB4AqwQGVVxRgIfLvBOpGaZXjzqhbBVAmZY0xQW0RrE1qkJKlpStxbJWy&#10;GQ7qnLrjyUi6JFkNHS0qgYCWcMcsNaHAZvEXDCl6tEbE1Yu5MCFTsBBErBwcNEwhBkKOqMxYATKZ&#10;R/0ZfNJAiFVU5Pu4QoAPZlevWiEjIOPYDxv9kL+kf0WPuCXKvT5i+P3ffTOmFC8Lqsko6hHDFcFY&#10;9avRUmHLr/sOFlOZDRE/23f9hv46YXzHdqNFN195Ie0NXWNPmP3BF2pA6nXt5XmorOFdWBX1YAlm&#10;YZ4F4Lo/yj2/cM0F3R7tN2LGul1RHNiZ1TOnPtBlwwfPjXuwe7VM8/U3F955/ws6FklC1ft6t21S&#10;qUaubAhgDKDEBwWdB7NVMk5FOxuzEL8e9/gAbwAxT57/beveowr2ld7Z/cr3XxhxUd3MT5Zs+uir&#10;bdByCY6gsGKjxg0tS9GNCCAiXJs2bNqCMS8pBYVDYIz9Z9Su/MozvdqdU050xbgb2Bs1x06bd13v&#10;J3dt34E7LC9bHnLb5buXTZszotfZVSsyTAbv6sQKEKFtly1GxoIOAw6xEsNjTejiuq/+cefAsa83&#10;6zqk12MTl3y1FtIgRggxZmnDCu7Xbz911w0XZQUwuEgtlQ0TrrJs3Cx1YFmPRAAyIDtyWZRucHA+&#10;yBSWH/TgE4s+/570iBSIRrv0JO77H3/6auOvC7/6+bHn3h83+7ueD8/qcPf0Jtc9XvniAbUuH9L2&#10;zmm9n1n0+Kw1T77548rVO75auYWT8ijaFDMPy0iI2GQ4ve4ThShj5dPywUCfgZyJkXNRFMMp+qtV&#10;ixac5FBMkyw1QluqkzD9+vQIpEcgPQKn2Aik/DD+p5w/nsqJNj0KKr4iQVQUhYCpB+tOyqwHdgR3&#10;0UIViCK6cVq+cShgHipNaCCjFoe2oqMd6g9D7eI4CRIqWnv9+vX7+evnd3/74nuTbp00pP3gm1tc&#10;eekZFSuXB/Mvi7cf6NPejpmcCgCIAplvAHQcGwk7dECZy9tc7CKyHU83MAY8wdXhdkRCfk/TSJYF&#10;JAgUpyaV6rNyEFxMIh7g6ANBqFrsuAbLIRJeC4juxFMe0EHJCSLokAyLUt1I8AEvVUJ1sG4V4GNU&#10;t2ZlUBeoVoc6M3Qq6IwC0xP+ArxR5UAA5VkOQ++xtgWzLEUMqjgpOiOYeYL7icIv6lcwVvJcWVEg&#10;FqKeJ0afYpAggRdh+OToWs2qlUxdg9M7ic1Jg02U9kR8/DFtKfLf/+c9eTpPACOZZSvnqY0a1dYt&#10;79s1P/m2DMwvu/ZSzI+/hUPBduc3ZqCYYrnPV20xS0vRSL7t2rZgwGJWRE2MFsqEIB5z85esatPt&#10;3geembnxt7gUsDpd2vitiYOXvjT05otqBxm9QJfufWbu8OfnW9DWC/Zl9TJ6XdNKEF2sQFQHXu42&#10;Wcf61Eey0IW/PYYIlWIQJLzg0NEv9X9scjgQmDqy77MP3pCRyRYUMrc+PJlTuEBWyI4b17Y8T6OC&#10;aqGFS4Nll66VYsECjOqZmUzpze2bzn5uQNPTywfkEOTy24oLOvefOv2tHaapB2L6yL491r31wsh+&#10;XTNBRMAUVWS/TS1jQqJITAFWYPv6iwBgs18KYmNe+6RZ90ea3/Lw1PlLdwO+K2EAVsEpVphovy6t&#10;F7/4aMNyAlnoh8tDplYugDK7JoPsYes4ft9KFmucpB0GQF3U1tkA/6smdRk4PavpXeFzBnD1e/PN&#10;+nONe51141Mtu4/s9vDz4+d+OmbmvHeXfrNm7Ya9ew4Ay5O5sGV6JYVMvEQwY3C3xeIRtwbcC8CU&#10;pftOg++Yq8plrCgj466m6FeHl0BDLWaYovUbNvorQTQd6EMER3k8S7pjmrLpF6VHID0C6RE4ZUfg&#10;lAWjgIy+nsAl63JexF9NiypGCIhB1w+hMMA22IALJDxHQN/zENSNZCb8FM1ldI2B8jykTydeRu9G&#10;FuhEWEQ9TUK/HwE5tn1+g/o3X37BY72unv7gTd+/+tDaeY/NmjqlQY2AwIQcyQSXDzgSwZ6psvix&#10;RyqtEDqwZQh7RBAKCC2zrgTfUxcFTlMHpIHrjUDwC8/rI8fA0PugxApphV+5sdCd9xxZlcn2Br5J&#10;aFJKAd/iimlxdlPWNkjsnOIG/AGUC8gBlRV2Eo9F8nIzANiB2aBaQsMdCwIQJvxuvOjpuuFGHTfm&#10;IN8IMF8MwhrLAiPUU7EsAGmSHufAmiitKVBqIQb9AAvff0he4HcPhZKjoziMWCdZFmqfVlPCyQO4&#10;CpTaScODHSWPXaVL4JerCBslXuZzL1I8XSIZk2umh8KoBcl7w0Z1AWa+WL4aHVqgel6SHZ+VC5tU&#10;uMzmZRLBACzGD5evC3Du1Vd2zJEh16KTzMRMc70NvxRd3ndkr5Gv/7SXEkdvbH/+168+9uLDPS9q&#10;XB1Tx+AD+0zpxnsfn7l4NVnAykJWwBvzSA/BjUS8mJNRthRaGwy0DQ8y1BAp4AH7JTAECY9j9Rw+&#10;a9Sb68oElOVT7rmj07kcC16H9dj09w7CtD5WGCkxmTJi+wuqEVFSLoFvFBr7qsB+uXIN8iLKZ0gT&#10;Hxv4zEN3VAxnM0C8jrZ++962Nw79cf9Bzfi15XkXrv7sqUH9Ls/K5dDuRvuBcrZINASpPPUQkOCO&#10;+jZVWHXu5Xe/6DrwyZptBtw/+o21G3czpiCyAeBGDACYHNBsPTGw2xMDbgiooo5qLueK0WLBtErM&#10;mMOLHh8W5bIItyLLCgl3azzp9SLysdvy/DNsBCgwfByFaaOIyYG5bgRh8gjNgooJC0pQvQWwujnV&#10;4BUTojEYqOLKoXEBnI+QXwwRcUk1nC/ud1i/+fMLjluiBnQdVJAxRgwSwH0DobyIecrASghSRv/2&#10;pAopPnEOz7RUp1b69ekRSI9AegT+tSNwyoJRXwtCUnFCHYA8vjYbcA59c/wIEMFHMCRT8uHJ71+o&#10;LqEugr4qA4xD+dpoJRNmFZEhRAJwqumhvwlqJL4FxY6HhakQt2AFjr/FK5cv27JxyI2z8JhU8GKG&#10;jXIZMB6XYCCV4iYBnLDA0MKZ9U+zJSiPBcZUHTVigRxH3jGggiILCpVNn/hIhck/nsYfvvcNa6hw&#10;iMMRVPxpEHxAdA7OMWIbcCd1TqsES1W8AciOKdMJAM1ZEzVOaKcJiaAx36xhdZBaKRMJo4OGKwe3&#10;TsGvGOHA8f6AAjD0watxWCjQohANrgBJ7AnGEZMUwBZ1PpExwS4NAYLCYBz/BOhNhDwJJlas4Xj1&#10;y7FRRIPzmSiWop6KAQAJ1nCTV0YxE4hLSa+oUjETB0111mS+TgRakRHg+npxuPzQdUeKT5mQAC1N&#10;APgS+VcSBjDe8+ImqsDNXPHzfl1D8OW3m/dB98bzKqiut7etBNUN44oRLTr53c9NLvuaCxqCO0n8&#10;XvLn5x+d9s5Z19/z6aqfwVfoemnD714fNeX+W2qVzyOyMsaB99Zt33fDnWO//qHEA57lAopV8kT/&#10;LtXL5WB+YrWDCjdIEcQJxQXlAEixwIBJF3jKUP1YvR6b9er8ZY3rV1w19/FG9Svh3OEQsWZTweR5&#10;X8vxAkvOABJEcsAVLc8KOVHLLh/UI66kvvfNd54cwnwfMaTvFa0aShZrYEmhqAtXbO1y58hijcsU&#10;uBF33/je0z1ql6si2+QoRhRVimunu4mGGJ0Axt62P3/8nMVX3D2x3Hnd+4yY9eZnm1gvxsugJFAc&#10;hAM9Pg8c6PCq/PrjN3e74lwsObAB0RrQ1ZMrKhnHUq2dhX9UDIGk+B58Exda+ySbjUkBBwdYTIG6&#10;wFueHIWLqlwM1ixFT0GzCD093StobpCJAWyqdMwnEb14D7QAFJaxRtLBG/fIawwEGBHFZRevgfsC&#10;2OKYrn47hXF1DHdGkG9+flPGhWGCt+qnCIFQFi0VBc17gUFaLwBryvdRih8P6ZenRyA9AukROKVG&#10;4JQFoyf7KkGRA1MlJC6iToa+OeT5nBT+ZU8hHDRhDwmOJD2hWKhtfEEzWReltoEhgEZnSGIanVaZ&#10;112k0AcdD+bg5Cd/Qr7idogJiJ7KsXLFsmXJMxy1zdSnA/qnZODp+60CjJDrqiCWh/9OqgcJTim+&#10;oJGBqgSmkwCL+MJpo6qNwUOZlYTikDVxohIEnKhWpTIco4gi6UvTDqUl/acxRuEQL8nIyMBxAkb7&#10;uVlH3nzTH9/NDq/xA5bEQKBq1aooJ4N9QMle0PuI6un1a9eskG1r2gcfo6CoR2MmintO3CpfJtCx&#10;XSdChgz32LPvWsUHqlUMXnNJIwvMX84+aEkX95o65tk3rajXvEndxZMHTnnk5pq18xzvgMGGVKZE&#10;ZePL1h9s33fc9zsP2JEDiKdnzfxOl1/QuVM7koM5OkrmqgRLdrw/UkoV3uNBsAUfBAgKQrW7Rr8+&#10;/f0vmtUp/9lzAytWrQy2BEYWE/H2h8cxRgS0CRb1WV5ud14jT87ECEOzB06uy4ofLP6RMaWrz1Zu&#10;uLQCVgMSUxqIlyz8bM2NgyfttzOa1ik3+8led15/MSTpIK/aApnDEksSvqsss2PvgY8/+/LBUfMb&#10;XnZf3UuGDn36k8WLfwQt1SotZSCK8rI9Ny7IqC3iELM8L3RG5TKLp/Zt0fxs8BkobBMlyN+3hBVA&#10;ShsWI6Qj8piWzc/ywyxQqVUZNQtvgndWFNUzUB/lkE8BMRkiQRnZRZCC5RSFlRgTjzJcOc/LhqHo&#10;2dUatq5Xs2ubxvf3bPto3+snPdZ7/uQ7Fky9pvjLl6zvZlnfzbG+e73kyxe/eX6gvXHeG0M67f9t&#10;O3YBAgH+hFzKV+2nzkRO6VTTL06PQHoE0iNwyo1Ayh/6p9wIHOcJgWGJDR5Dfg4Tai4c8pDe/nDJ&#10;x8vXo9voi+8BYkzffpzIk6lukJDjsQY0lJMnA+1CThUL8HE1g7WhSk/hi3PEI34xAjT2rAa7HM5q&#10;XK8qoAzcFalNnuKGVrmP2VALBeMT1EHS91SvnJtsv8l+7hmg/MF+ACIaOmA4lwqMIkLlAz4kMA+x&#10;UYFWGCZa6uhR6HLq1qpBvlBkGUXsi4QTx9FhwGHoGQySgRdtydv0/4NTKasJOT3k/gn/c9TZUAYM&#10;wIwSUe8wvuSt3je1Fx1zwgsf2qKMyCHHLIYt6nXtz4W7EA5u3dY909/4jJEzBlzXDEVZuFDtLrYv&#10;uWXI599+Z6lZwwd3Xzpt6NkNTuMQlVp6gBUzoIKz1cyxby3t1HeUw2czWokQhHJIbXF6uWH39TGi&#10;haAJgP2MY9eNOFjRBlgN1CBHMRQkE7jROy/MWTz5reUVy2UvemVkbo6K2qzrgRxgPvn8/PXb9qPc&#10;TyovFJw9p3Prs5AwpoGtwUAyxu8ujM3/bKUocI8P7Aln+BImY2u+1WfCol6PTGLDGZdfeMZrzw1r&#10;3qgGKow6qxQVF638bu1r7y4aNnnu5b1HZrW4tWabQR0enDth7oqfDpR6CoKPDlhSqQl7J0WBeB2l&#10;UNfNAKOVQ83fil11WaOXxt51TjWo0BQtGnGosMvS5CFSyfEIy/zMKYyDhhxUut/I10IxDBBgJcvl&#10;9AjqskSZgKgeEqtmZ9Rv1fDcPld3uv+Wq4dCU9ayKecWZgYL573xyAfz7n3jud7PDuky6KZL7rzx&#10;0qtbn3X+6fUuqdMsgGAswrW4/KABoESKqihzw/VXAa/76izYriVkS2RMljr7I8W7Lv3y9AikRyA9&#10;AqfWCKTB6HFez0PSKPSgkTNjxOFDBFMcQQq8t2QV+uBo8AMakQ8puqPAlPQgS21DbZDKdnb8/CZ1&#10;OAsmOwYPx0fzICTbKX2hF33EL9GOqXh+6gYMx+uUL88AzcRRKUztIAnOkQafLMV5FhgM2npicjao&#10;VSnZfpP9HI1wnBf+FVaiACTQWdkAt8iL9Lv74BZqcR2uPHwwjN1kZWXlZASBYCjwJpEYnpwt+n9O&#10;CUoYYFZfEY8y81Hnv//OpEzydVEkn0EWlyBDkebYBlApCI+mEe1w8ZlZovfDrvwJry7cWxjDlVeY&#10;2D23XQVwhCb2+NffBfcYRre9bmyDo9VizJW9H9ywLT9Hjb864pYHb22HoiEmjyNmxvk8cCVhQtB7&#10;+PRHJn3IwPK2dL8qckimVELy2If65yqOIiCUQIxFNVUCO4BC0lEolhiNaCBEgXA/W739/nFzMhVn&#10;0eQhKPTB2R2WmDjffYXmqOnv+sklIEHgMil1qmSfe0ZdxBGgMqryluNqM97+1JCcUI74xfp4v1Ef&#10;XdDtobOvffCNj9ayvFpRjJ5VPfvx0ROuGTzhol5PVzyvW5lLhrbs/WKPJ+YPn/bxkhU/mTCJAuU3&#10;UuQ4pRSBRF4NoMJke3EqFaqoEHNInS0BBbOKIs4ceeOUh26skJEH8q9pIArUArymyDQ/dB5jTgSb&#10;FDdMH1xTOGCUxKKYS0EUgvWCAF9yWqVwx1ZnPn7frW+Mv++tMXft+3xGyVczPh1369xxNz09oPng&#10;Wy8MZKpffbuR1SRHy7yp7/j1mzaHlCDoLFkii3gCk4kLgMtY9SDxni4ox4JjzQpYHsWg/GKY9+ZM&#10;BmsXRAWy0yVyOZkX++2Q9JYegfQIpEcgPQLHOgJpMHqsI/V/XgepCicohE5kAcCIg0kRtezd9T/v&#10;BgUQLqcQ9kB0Q+AKzkRH4SYm2T/CYQA7EQKDsmCdqqczMQn6ZomvCgiV2pcv0/n/N0cKa3BvR8i7&#10;p9dtXNMTdHjsHEebnkrAqET5CnkACTBdQf47rVJmkt3+5x9jPIiHSuCWvvzEHCjEobNCJCSwvWbp&#10;0Tp1qhM9AAxQ32GUUIj/Z8LMK9mWCHzEeydADyBEQvl0lNdTmx5unQlHUr+JDAyL5J4E/AX5IhyU&#10;MyWv101XelxswouLoJxn2GDnjs2r54ZRe/5q5Y6ZH6wQWW3qg11YJQMg5vqhM9Zt2Z8r80teHntT&#10;u/NArsU7Q9EDlAia5M7CaLu+jy5YspYX4L1V6gZUzVbLh6R3J/ZvWLOiCuUMx5nwwVfDsZgmiQES&#10;j/lnzApk57lpZ/Ta/k8jDmzOhMENqtLuSFVERTv71oenICWMTLIg0YGfrsN2b98iHEZQEjE/ED60&#10;a19sxoIVjO7EiovuGvH8rEVrd/4CUZXKeFEYwu/WxJEvvT/vy5+WfvPzhs17BaUcA1NYdLdJmkYU&#10;DZAyQRsWYZaAYYlDnh+Ggz0TKwDa5AQrhutnxrKDGTd2aPDVwrEdmp+fK2WyfEwDhZmHXwJh/YTi&#10;EORsuqbHYY1E7l+sgbkDhqkVq5ojjB7Sc93iV39+78n3xt/+6K2trmpR84JmtSGiKzGdEliYeoiq&#10;ynn1wzUDR75UipZAKBCFYW+0pMudL06b97XOBzWwHhDS6gnwbmADYIIm0j5x/VFYplCGYECClg3B&#10;WhTKJkoOHATIaRdRGikj6eP8DEr/WnoE0iOQHoFTZQTSYPQ4r6QWjeHBSTY6qAVFSqAhtln5l30l&#10;kbhD2AKOOw4xRolMSRW/lDmj0Mug9w97HDQ4c3LAw4yzKITZxZCgp/RFAOZIX+R1iegiywnxfNXy&#10;VWH/z7jB42jTyzgcnC6VgFHQgrCHrB0bnlYp2X6T/ZwFqvz9OP02K33hh+jWgzyKkqJla0Rq5Zhg&#10;SK1evTJFigsSlZwB2v2AVsJkpE058kaBjfQKPx/H7+n/BzU9MqISJrU+ByDxuz4Y9aBqgrANabOe&#10;hxh5RHByd91yTZNGFfILUQW3OJfved1lKF/n68Z9j0xk2MyOzSt269AcYPaRFz5a+PlaAPclM0Y0&#10;rZ+nkWU/eeIXlyBpgfti2apLug1bu70Q5woZDbrMqAcrrP7aU0MuqJNhxiNwyYWtkCDJ8LsNqgEs&#10;hOj0HTvuyRR1xDE3DRpfbMoP9b3u8ma1bDlo6RHei3KOPfHVjz5dsZZqk3g9YJNDx35D+/OB/xhb&#10;kwQu4oUeHfdGYdSTuSw5oufmONdc0fiBnpcP63P5/be1r1UBLl06WcaCmApvCDjLxuOwiJDRCZBR&#10;Z4UlLzxlWWROWVZM9wRWgZ0+/NRQzueQ/oSsCcbkLjun7qsT7poxenDFzExH0EtQDLYDil1E6jrY&#10;i5nm4RUFvsE+Ur4tEUuLxQnDVatcvm71nE8XvHh398tr5UmGoEKRpOOugTU/PJksA25SKmJPWW/2&#10;Z2senPgmK4VBTYYFL+rFiswVMO59Y6eOm7nQlPKw2gyyLhvT5LiEm5HsOLA6gusG5dhy+CsoyJDc&#10;kzoK4i0ZSzGaJ2TClvLtnvLppn8hPQLpEUiPwKk0Ar5EI5Xt0IPcN8YpKSlJ/Lrf/kvtff7pmbyA&#10;IHDERmA6ZB/gNsKp8PWPV9/79Et40Bd/MRHlQZsLoKMLPbXgm8JnZ+emMsz0TNNcS0IZTtT2lwB6&#10;FWWIQTgbcTYFSh37lpOdc8QXs0zUBaxigWNcR48jMpSaj1TiPOR8dIzXF9r4GKcjC1TwDAuRTl4g&#10;KDH5MYM0TMe1wdKfsnb87FaCjHB9RJypy5imhTEPBNRopEhGrhRa9qByUoMUzV4YKuHQCY+ig3/E&#10;3aKiBcEZiUxYpuVtY1Z+tw4Z5kdr04NZiYQDOFYxMN3EwVA97N3xgy4+p7atoz+L8iK4rRqREtHl&#10;ZrWf8u1Lrx4UF8U8JXPX1+MQX3/L0PHvLFwbLpu7asbA6lUrLvl6+2W3jw6r5jOP3tO7QxO4VclM&#10;3GaCeN9IkT7y2dcnv/UlYVwIyXnBIsdOJzdgP33PTVe2OktADrwoxjUDIUNAOo5lixKvG2gNi3k5&#10;CFzAioV5/LnXx8xcVjU3sPGTiZKrmxzSxkAn9XbvK2nY+VG4ycagYhI9DBzmas/OLWcMv624pBhK&#10;LJsJzP98U9+hz1hwfNWjQ2696pobLyubKYUdt1QzZd4WlfAvvxV8/OV3y9duxVdhxGTVIGtE/Sq3&#10;b8KACqxfaSYOLnxTBUmwXEQnYYfgl3a/9rKbr2nTomkeidOo2O/uKYyIsPK0taCrwHspYXOR+Awh&#10;fAxjBgQ3JRGkJ/vcoIIlWblxjz83r2rVirdcdTZqznBzgjsp1hBYGwI4lhYWJUramDlfbSvsee+T&#10;ewpQymckeGLgSBEgzHhYIXBKtlsaP79plRnj7y0b1OEzxqNGnR2geUXkcA7YGY5UdIv6xm8oCGNR&#10;EiAxnQjobdpxlQuARJ2YkMd4HyW7V/7pn5P/tudC+nyP/qmfns9HH59/G77642ikXoE4LoRxCv4S&#10;gKhlAgbBiDCq2e9+svThpyY4Xpiex8jUQakOHUFUYigK8ngEGb65Jpn0QBQMqQSQKKOJjK1AH5HS&#10;VxLDJzwkQ0CisNoBw42KRhyiGlHeTW1FQU9nvzPO86KvIiJoqGmaDEyV1GvqyB5UqI8lfgWI03fM&#10;BMMB5SywUOFfpbuOgXxRsCLjsRLwItAgT1j2IPMJEA3F0QR4Pco0A2838a+HO/k+ByDpBgjsUwGB&#10;jQ6VRekqokvuIEYTRTRJhxQbgexqGI1hAPFzalfsel1rcHyb1DsNzkBz3lk+95P1oD0M79q2UtWq&#10;xSV6/xGvwsmyxzUX9+7QGMgIjpYoRSMIdcumbW36jZg4/0uwdm3BQD68hZHgmHKK887Ehztc3IRV&#10;eMNRohr88NVIPAZGJdzFEHFFfgAio8NRwLZ/3PjbmJffc43o80/ejVmCZCDJQAKYaLBS94cnRWJ6&#10;zBSCXowxdc+MMsHAg327oXfPwQ3CEXf/umvwU89bCh9WvGfH3dund4fTgoEgRbOaqhqUFCVuWmUr&#10;lL+5U+vXRt7xy0fjP3vx3gn3dry585XNGzfIQEqtbSGDC0IqDkfpQGkmYUqUr1rmmqubTx553YF1&#10;z099/KoLmyoiXFORHcbqQIch3pZNG2r2OEVJwMQU+Jr+JGMKnoUo8Oh0iyNfM6JlAwlava6/ut2F&#10;zVg3ivo1/F5RPIbzF9Ee4NTAqXFQU+TsNRt/6Tjw6fwo5hiSVMMmHwbBFcHBmpClABnrMSYcWLVj&#10;36U39P9+W2mMDZUQKxpmavA9lQwXNWFgTbTvAe1VUHXJpgv5BcQnoamCSLR0o/4U/MBPn1J6BNIj&#10;cDJHwJdopLIllvuJAgMqown5yCESXirvk5mZmcrLD5Xrjn2/6G6jhSmBy4k2GkWhQxBtKUjOCcEi&#10;CRUoCRblOHUKKrRNPNdBBcRLUJXx63EEyvCIhJIbnWIyr/FthYqLDkI9Q89O8iy0w0oAEub9RUVP&#10;TF/w8nvrwd9jnGizalnvzx6vmvkiUAVS11mdEhs9NSPrdwX3sZ32iRrncAbcJBnLsBTYNwJagTVA&#10;DMhEKCq6lsS5JBYB0f7IThPe8tg1pEG8xOcXIyJSsNEc9xhDVIOGpoheDNZECE61bVWUDHKNPPL8&#10;CWaFqGgMHh9qiiggYb94IQ2RjXgBsiXlTMZVoVESkbVoA3YmkOKxzitwArASiLlyp/6jPnh2kIBQ&#10;JiEQYqJyZhmi7qFOhz47VRmB5IEgYfiJOCDeNCy0U3vfP/mVD9d7gsZZiOFKcj0osZTyMcGOYL2A&#10;DSNJTvpgVLfzzml0xF9Qw1nbtvzcoMeTlzaoM2nAZef2f6NYj59ZI/u7eSMQuzp0yvujZi6tkad8&#10;O29sXghHBLwoH4g5o6e9/uzM9xwum3zy0emG7scLCXysdjlh8ohBzepWB1ozcNUo4erIophAVham&#10;8sX9Rixbt6tFgxpfvXA/Sb6RCw+TWk8YOe3d4dPmeQz83OMgBdh8DlxOe1zRYPzIAQFc0wN79jOh&#10;DgPGbPxpT3aGOvuZgS3q5uACxF0BIh3cMNClYaYf8XxD4UzcNbrl7j9wcP/BAl03QRvGzFE4t0rV&#10;yuX8urgfTOq3TaAzI6vOFK5vsrsk2ecGC6UgQDpZ6FJtH7v23RUACzG94btkW6xUEosHXW7F+i1d&#10;H5pZUByRWSDkOAs6BC6uxDSsXObZ/lfdOe3bn9d9EwzIxYg/g+UqGxl99w09rzwvLyOLgxoLRmMM&#10;BWPAzgAhERT7xSvkZUrMDazFTD/FjArVvxvhH+t8TvV8k73+RH1unOzP5/T5JkYgPc5Hfx6m5/Pf&#10;E1+dqPv3j+9DVvApbYlfPuyhQ6pkH779Z2XK/35FSjtNzMiU9gtRBh6B8NBGbDfkwij7QXJEyZwc&#10;HF6gjLVUzgoKCAoCbU9wUJWiJi681+nLTzUkjxZysfTAfrM9FCkJkOJxB2t1RuGUkJJVUhJbsfmH&#10;6+974eV5KwWxkNGL4FvToHY1eGWjooZARLwPpTuRWz49GlPaUj3fZOOPyqJtxUWZDLttOH7zXJzj&#10;dR6VLL/jSDni4DfCZhwYhuJjcI6QYQnQlADA4SluxREgj/EKWfkSa8U0A1cckBRdedOMm4Tdj7wB&#10;+UpEogMMEdDoNfDgF8UIUIF/LUXEAZHFPRiM9NQ+lGGTyrxC4RndfM6Irv5+zUvvfulJAcmNx3Gx&#10;SctM7wzo6ZsYcLqhS6iwEir1ZORZMWxZ+KoCkYPym1xNT3wFvySa+CwgGqBjhUKhZOcr8dbp9Wph&#10;bnz7097uY+YUR+KClf/asL44nE356thZnzJW5KWRd+YFIS93ixxx2sIvLrh6wPjpix0hk+EAazTk&#10;aMHfQOUKLzyj+psvTTytanlYZQGJIrmKeIpJNiRxLt3w8/Ll22Eg+uTgrghTNcwI0TQt/otV60dN&#10;mOlxeWR0Cz04kwXqZzBkjrh/QAjMEdbQArl3Pjp947od5UL2gqfuOL9WHvJxdU0jirITg5m9Rqd+&#10;5M2X6DEQ+1etWK5p49PPb97kvLMbtmjW4IwmjQ4hUfIqwMcLgf3DC96T97mRYFzglvOVbUijoLw0&#10;v9yOxahgsJiwLCJMv/ppW9cHZhXu3wn2geFG4HLACLBqEs87rdY74wc0OPucD5659ppOLYrxRkEQ&#10;YnVGc4Y9NavXgzNKUIHnAxqCo5go4sIsUEgFePGDTYt1DmY5doRAUKivqC9/eIFz8s432YfJifrc&#10;SOnD6jg+n5PNq/R+jz4C6ev798Qb6fmcGIFU798/vj7lNv1hd/HD5Aa8XQqZ4EdfByX/11T3CwkR&#10;3gz+84BcMR09Td60ISTGY8lXjVCAOMon9FRB/dMGOCIKGIlckNZOR0HG5pTQg8oHh0wdNwrHUJeT&#10;i+HkCL6eFSs23FcWLL2uz5TVu3YzClzAywRkpMSUtm11NlI86SGEGgkBGqAj+n+q553q+SZ9f+iq&#10;UOTEIxOR42C/mQw02IIJlZUU1VAdpr44fH2IyudYqCPrFrHraABgtYTSMtA68nWo4Rtcs6NgxZaC&#10;nw+axboDWA8iI1Knku5XR5sbHWMUVSljFOVUoPiQBOcjqriR9So5daJOilhN4u2ler7kt8TzIQmY&#10;MjBs6pvfbNiBE+AQwWNSZGPiCuoI5QEDUAIVkH6SaALgKgNTEj4CSvFVSkfc6PlKt9YfCqeeW7ZM&#10;UiKsC0UOzSG5VDe+23KAkSMP9+5av34Vxi0ZOW0GwtzbNK1ycbNaDB/6dPWern0m3PHw61vzizkU&#10;lw09wKuQYNmmrnHBId3aznj6/vJBJhfcW+jTRdHEwiYRSnvkzXjx/Q1CQLrkrNNbNayKY5AFFQNc&#10;aLO97ploy5kodDJOAIV/C2ImNnBfv+vLZSBOKGq60qBnXv1wxUZE245/oE/L+mUtIx4XcthQ5UgM&#10;Jpo8TDqRepVsr8BfiS9YKkmYUfjCVMLV8D9RsEQltu+hNSQuFVRTh4b6ZH1uYIbZlP2LWn7i44gU&#10;gFgFYi2GOjmxV71VO3+99q5XCvRiVsx2MBq26EK2p7lNq2XMGH17ViATpqFBWXrhod6THujmlRYY&#10;IJ8IKIyz73+z6ZzrH1m7cbuKN3ZDAPZoIKDij7AnWr2yTiKnjVazhz48Up7PqX4+JHv9SR/nJDtO&#10;7/fv+RxMz6vjG4H0fP5z5vMfr07KYPQw7ky46iRqokd9WB7fZPi/v5XqflEXg81KcUlEkKWAgiKd&#10;JeKxwdiih8D0hDkLep+yKCBnE6IRMOTgwWShyJEQ8tLTn6Q9gCx4yCgglCHgRmLNcEh2VOnHAyXd&#10;BjzxxEsfQ1nElAJmySZbGjfdC85u3LJZPewIZpCABX7TGSIhIgGkOgqpnm+y9wcFAUQ+5Gf7LlPI&#10;OgVSMFBVhLd6WAXUpHBU1ESpTIpHOAufHUKiUMfrsRie69S/D5Z597NV51x//4U9Hr3unqfPu6bP&#10;9Xc9sXZnRINg23/xETdPoaKyKJgiTNpdB4xU3kVbF4VSYDwftqGPjHenZHkRuCHV8yX9tYWVAah7&#10;fMzmHpswQ+Oy0ZGF0ocCSkGORC9VIRG0X+MkJOSzWg8dLOyK8B2gXrLjJ1euhKoGqxJKYwIBmClX&#10;vmyy1/NscD9WKojPRAxtxKydKd7bvRP4wr/l82/PXaTaxgN39tpaYF07+KkOtwxc9NVa2Yt6yDuV&#10;ywC+xTUYd6kXN2u8cPo999x+XbZsCa4GA05MSZQ0g3DYP0qCl5cx++1Ful3UvWMLshEj0ZAArupV&#10;d4zYURLz0AcwsMYoRICoJITatqx/d1dkOBmenNV36JRX3vpCUOzhg7u1a9F0t53x5tc7zrzqzoZt&#10;bhk0ZuZvMVEKZqIUnux8QWVJfPkziGqDVATH4oISaqFeOsSTpggEH4amen1TvV/8aN9DW4I9TG16&#10;TH6kLyFuibHXb95+9YBZxXaUiaN+aQkSj/WZHZWbnl7xwxcfqJCjMDIqqG4wmKlHinu0P++LOc9U&#10;z+LcQNjlFdaJ7Dqwv2Xnh56euRih9OD2YqJBpZVIucXdQmQVIr5iieQbO4BF+jsj+W/+OZn6OB/5&#10;N9Ln+/d8Dqav7/GNQHo+/znz+Y9Xhy0sLEzpah3+oAdSgdTg6E6NR3nnoqKik7tfInaCBOo7UWul&#10;Emo8AGRAmUV6HF7gqmCAvOh5Eit6lhsQYegYJ+YoCKS2KythiB7IAFIQWD1qwsVckMKglzpg0wVG&#10;TH/nyRffhPoESdYQeQg8QgQNQTDyVHH1olcqBelxjPoMNex8OoPvmWgXFUdO7vkmeffSwoOIVUdH&#10;G6p08lEH2HY1EWRJJVOPlsg8GzN1Sc0wIa1HjrylgYgZj6OjLuZkZSL7HbY4S1Zu6d73vrhSCQRZ&#10;tPoRpYOGdXZA+mzO5IYVPLjfHHHPe4r0IO85WlEQChg8raWgL49nDDuQyZW6RsSVs6ispEVhYuX9&#10;DgrxID/GeQWAw8MeE6XD5rcj6YoxtSF33fJU3w779+0LBBWoY0wEqAYykQkFJp8IhgFoqwIcfSB+&#10;98a88MnTMz/1WOxadah0e4SN7LgAKRhwLDWewctAIWTt72cl8zOPFBR9uHJt18FTmSAE6MGJj9x8&#10;83l1Uaht2++Fbzdsr1Y2+5xm9Wd/uBgxlfD59DxciDjeT5AU1nTOb1L1wf5XtWnWAGsl8BfBs8Uc&#10;EnjAZQ7zEFU3X3x1ZNz/8efr2w0az5tOwRdjkfCp2ErUiw+Z+NqMhWuoMI8SOPRNrobJf2aNCm9N&#10;fqSSau211cHPvDz/o+9kiRt1f7d+112MkvlNj898a+EnpiszEIS7dr1KoeXvTc6V0cJWjzg+BYXF&#10;iZ8Dqvv9GbJ69f0NEkXc/7XKTXRwEgDxGK9vspsl2ecGmNzIowLyg80tZi+OhMRnWFbJSigeW7Vt&#10;23WD38wvyWelDEj2JcQM4DhZ8eoLz3plRC9ZdSVMEWB0RoW9KycGAKjhYAUXi36PTHh/+Y+Wp7JI&#10;boX1mSe3blT1+WE3l0Utmw/qbqmg5MJ1KwBBPhr3uDlgPwxPCiqT0wicvPNNNj4ne5zT+02MQHqc&#10;U3qcHX7xSX/uJzms9H6Pfr3+qvn8x6NKuTJK+Mx//CRW/In3OsZk8OObvonfSnm/4D76MAMHKikq&#10;SF1oIZqMuCVavGDlpsemLr7xnjeu6P3CrQ+/PGHuR8s2bzT4HKhhIGRAoc6IRdE8BnTS0CKF1zo6&#10;nEZBUWlk3W77wpseGffyYtfOcIEpWINzgrYbg6ShVl659154HN1VGgwqg9LYgHVHSNSXNqR67imf&#10;b5IdxO0gUuil7KoTZ39+2sW9yrXsVemSe9vfO/OrtVs4OH9zbEZARU1LFGWgb0lSEJkYCChYZuQX&#10;FkiyDGXwA0+MjYu5jB1l7ThSQ9F9hwVmsRseNGwcmwSJ4ljghqkZ+5WwUmRyr3+8tskVd1dq0ad8&#10;877nt+uyftMWwAVgBdM0wOEE/OWBI1KcVzTzwLtAZRMoByaRcmjKrAWffr1JCZexYAuEHQiMrsVQ&#10;HQOB1AYzwN8SblCJGHRGkg5z3Y48eAnDst8T6tHnPUqyTpzlPlr+Ay9mMaVaq4a5V118RoQLPjVz&#10;xVdbfrVFdlv+wdmLvmL4LECcEPgbFlKRYk3r1Lj3utYrZz+4dObQNmc0Ak61WMiA/IIxL9GE9Qts&#10;qDGijJ1s/qz6aSNcMs9q0ADTXWO5YiP/nSXfvTr/K5AUGNLt6J4EwVioQfWys6c+UIbXbF56YMwb&#10;8z/b4rL6M4/26g8k6jHvfPr5m/M/IDMr0Cco9TKweU/krQ+XE8kkyQb/BJ/DQMxqgFDwskGzhPVm&#10;gmKLPxMZBIcpQale31TvFxTFE59LCHPCvlA4BxYHSwfqrjX7868bNDvfjrBCUHZjoNxgwQkkesuV&#10;F859tk9AYSUBoaVQJKomipwiSAyYHyJu3HKZ3Jtj+z9177WMW4jkKyZqCWbJZ99+3/zaRz/8dmfc&#10;ioh81uadhYUxrGuJqICqKJUT6NMQL/+HfE6mOtBJXp8+37/pczB9fY9rBNLz+c+Zz/8VGE0olgjk&#10;JWwg/e3P4Yymtl/PwuMBaZIEOzw0zoMHDGbYpPmX3DjutodeGv/6gsXrV327Y+s7y9c+Punjjn1f&#10;bNm5z2drdtpyNtq+2LIyQmg5or8bM9EiFQqi9tQ5Hze/ut+3mwviKF2BL4aWKKmhDoAw1qxa5WXz&#10;H29Wr0qCYChKYDJiAwD1o5fIBj7lG+JEjXNYLpWZ/GjJ3lCIjVtxRkEkDvP1mu97Dn7y5wOo+lLa&#10;JA4OHv4AW5Coaxrly2s6ci+h9WG+Wrnxtz0HGRfJOjqe9YYF5i0wjgv50rKvv92Zj8pZMhTsBcTs&#10;mC5/9NWm+8a8uLPEtgIhT+L2R9jcChWBcSATQxUJfgWw8o/oeqrnSyb20GPpjoCat4jIeCdaGr1p&#10;8Ojd+yM2p0SjURTHQLog9gW12mlxcIgzmqjjgV+BIl5yLiYFS/lZTQmIg5Ok2Z58TfHdrsLXP/gK&#10;65BwKLf/7det37D15gefHjFtARu1chit9Tn1WjSsOqRbmwe7X3xvzwvnvdh7/9LZHz0/8ME721Qu&#10;mwMffQ/cRNBwqRpKpXSMPBKtfOIyfgA8nXRDYRsskYvPrYM6PQxQMT0fefo1mwN3FpO3MJSZ6ca8&#10;bh3O+OTVMaojFXnCzQ9NnPPRclcrufGSM267sgWoKcC5D098A7agjgvbenhL6ci9Bw08v5AcjZLt&#10;GAzjRMA9GXwS78KPTcI3QOyUb0Ubxg18CXxhzqR6fVO9YXDP4uANPY5jwDoHyFhSA1HdnP/pNx16&#10;T8vXDjIRTBnd4RwVcJt1elxx0YzhN8PticH8weHhvAUGrA4QU1AgBZkaSy/GjDCi3OfmDt+9+fhp&#10;ZQMcR80N3hNLLPPG+yff8ujc7Xvzn3tl3vbf8jXdxtIKbBx4wEIUSPSAf8rnZKoDneT16fP9mz4H&#10;09f3uEYgPZ//nPn8v8BoquqnxOP5j4yKxNslKk/Hvp3s/YLvifoMjMnRpAQd8oetv3bsOuDpl97a&#10;X7IXJC/W5nkD+TCoBAmMLJpufHsRe9vdjw4fM8WFGyQSrouKoXoA9S2Pdb74dmuHfmOHTf/YE2Uo&#10;8hm7xJGg0zBAR7Pt7AE3XfjtO0+WU8KoEyHQJiHTsOk78vD0sHf8J9Wz9QHQCRlny5E9LigJ4WZn&#10;XiAJGQxosTgtV9od5afP/QCZjXAKgJ8AqqGoTqJBC6ItrCJ9AEdQg+yxiBjqxSHsUsKMmueiGuoY&#10;wCvBoPrT9p3JrrjCE0kV9qXPz5yDuiV8kRiwAlwtp1KNzOwyKCX5YBeQhrRlkqqker5kxcmC8wvM&#10;EGF4pUr5vNYXnLs/Lt95930gTaohWLbT+NPCgqyOqIOcgJWw0MeffpQOOcknBVvkck/01gQx2l9w&#10;ob2edJ4/+MTzINoyQiTqck9Mm3/lnZM//257uWxm2vBbflr83Nyxt73/3N2P97h0cI/r7771hrYN&#10;y7PePgWHYCHACk4LAE9GInYIQVaoy5EBlmUCS5N9KuApT+NzxM2xAjYTqVomwxVMzox3Hzj5INKb&#10;UN+WsBYLmdHi4YO6j73njnJOkcPoHe4YPf+LHYwqdW135rRhgyWAMDu+Yfu+TdsMw5EZKZMRQ2Ri&#10;Bosi1zizceNE+tQRN0wMmYczGrnCJvAo9on2OCoKeD1WNWQTKyJL4dCW6vVNtt9kd1JC7IWd+Tp6&#10;hCMEorH4ks+W3TbinWj8oMAEETEGjqvlgcbAduvc8ZUnroVpBGAziKNYPloykDhsL9DO0GQ3Dtq3&#10;LQQcMYx/DVh201p1P5wxokeny7F4cTBEsLlnjMXffNu065PzP1oat1g1ECLdFMXNUk00UR4+Ifdv&#10;qp8c6f3+PZ9Hqc7nZNc9fX3T1/dYUNY/5XPjj8eZ9GGT7IQTrfnD7qSJvybukJS2YxnQP74m1f1C&#10;RY1HOWoVeECs3lFwye0TV/1ykEMxjpzZbQ4qezDFqAwFNTkU40zQK9G8nMkLfhwy+hXkGyLJ0EYz&#10;uih25/MfXX3309v3wdlH8hxUP2ACFRbQrBbEikrk/fG9xt9/C+l2KRbQFhn8F5lG5KeJUhOEE6xE&#10;BpEcmIkpbqmeb9IPL8g0YHkqMGdVYH1xtM6gwMPDlcbbuXkrgh0RZ6nxQQNVQidikaGmoLExtFsl&#10;B97trh4QSg1bQnIO3JGsmADjdF1nlZDE8W5pfoMa5VlUTEHZRGQnHQF4kFGDsBu+U+LQiUjc6m2/&#10;MkImC8wLKiTHX1A7CJgHKb5rF+FCWHIO1gWKjpzPVOcVQge4vQciFM3ounv3/jrpkZurBIxlu+Qn&#10;n3vRMF2DQxyODGN6LJ1EsxhrEpXnEb0Oqy5o4pFAib42kQqTbUDPoP4itQAlcHCPYcFA84ax6TRR&#10;JMZ/PR1/YJ1hR5/7ZO2OTbs9FXgn7DHF323ai2CqgVc3XP7miOvbNsAMFFwJmC0GX1c+biELkw3y&#10;XIDUcTgHwrhw1fJrosC8JEcHJAKZGZlYgEk+EKZyKfmEAbdSSCoNMKUWgVkh28CpgaoV8nhd6tJ/&#10;yu79pS4Hv6EIo5U2a1BpwcuP9LvuXI7Tv9pa2P7WYT9sK8CqoHl5afLQPjpEeyjhSdL+/INCCNV/&#10;5HrCFR+t+jDWcfUqZ1xydhUqkSbZwIkEzxhf5FgL/zLMcd+4F4wIopGCoUKKHvL9JIUPlD0pX98j&#10;7zjpQx3WD2iyM7ZsFxt8uMhUBk+Yd8vod9A+ByXZcTQZB4mVoWv2uv6SVx/qxLBBjDQNLowMyDcU&#10;sBSTHIMPH3sYTpArGBgSfoCqgFpqxaD11L2dn3vohgoBLNI4jZFdeA67WtxFyVSXrLjBZkTwsYIQ&#10;gEgcDJCTfb7/9M/no4CtlD4p0+P893z+pq9vYgRSmsxUJTnJn5N/t8+N/4XxjquG/Q/4JcMkyiYe&#10;G/t0vUe/4YVFO/GYgZzFEHIZKehAVGsW8NA+k7eQwUlsqQVTF4c3S2d9uGLyOwhmFH/cvK3ToAmv&#10;zP5IQXCjW+g/fXKYoqKwGLUd/cqWDb9dMrtd63OQp4gJRHoagfIXDw/uIX9Kf6j+BBrDUS4JOg5o&#10;XKJodHqdWkAJjKjYpikI2eUrIJVb5yxNdWJB25NdSMyjAD0BzpPsEsFFu9Zu2ah+vZrVTWTScDxa&#10;29S8Riq5YZiafmn7K0K5WUA01Eu2KZcI4BttavrGYkJuJIszJT1WHrIPvQQO6wAkiMCpc1pl5Hn7&#10;qxccCnUz/zhQxz6xiI8oMpu3/4KiJ+5faMYKirWBfW5kneJpb37x8VfrVBdluxJZzozFS3glD3sE&#10;jzAhuatYsWJCbQOUlHSPv1dB/Th7mCIQydX3NseoJOKiqMFLQh1emf7SrDhrMobLe0KVEH9jm/qL&#10;5j39yL135AXzoKOiVzu2BFcBFqYMLhAgokn/z4f14eV+cnBsoIxM/lxglAKEIoeJw/HolSpZXMhb&#10;tGl77/HTlm/e7Eh4BZephh+/66b3Jt19QZUcwbY/WbO18/1TN/0agxtr89rZc6aMFs04vEShemc8&#10;tXzZGnbUkXBHIOYqHHA02Bt5D99/DzFOORAo/xmbYUDPJkpiWHdDtw9++oKOty/44AuyRLDjnBKQ&#10;EdAQiTBK4NZOF057+Bbd82drKpsOD2FWvq71Ba9OvO+M2hlY2DlInmIM0E11S3exrrF1wbMJ+aI2&#10;jLFLb+kRSI9AegTSI3DMI5CygOmY3/kvfqEAN5c4mqzM088v3PjbQUEKotSBdhrjFHOclaeIrRpW&#10;H3JLm/t6XXrRmdXzJF6W4YpjcZA6mfbEaa+//92+a/qPXv9LoeuoOmIFPVa2wHsrZsJlAlLGh1P7&#10;zXl2cAXUUPAQ4hCoDfdSqgAhzeUwyDhcM/5rB4KKO1Aw+zqeOtXKoVqVSGCyNat6/Ybb9muaG0JH&#10;GyoiQ4PhKPqzLuQ1CDOKyFlfbzjwyuuf1DntNAbe4FQSJlKcn3fqsoocyCo78+0vv/+5JMaijAd+&#10;bgn5f2MDwBNABwiWWuqGjbtbX9wG4FRR4WaAECbhzEZ18Y+oZqIgjWKUH5kDZVDKMaSoQKO3zYQy&#10;qBwGbbQjfLdm21092l5+dm2dV+95fE5h8X7GUOLWwXAwT7PIezIhs8Of4XD4UGk/uek9Fc0SbFHq&#10;OlPGOeUJJa4lj7oXmtEs3NVxagXF+tate71gGD/P5o1PX3tu0tCedfIsxY0hIh6BC5wcQsC94eEL&#10;CjkZWUSJFQveKfEnNp8J8D9/PdKcwUCh6OhL4ynACWctcp5Sp2LIjVuvvf7F3Hd/5AOVcgX74Rsv&#10;W/fmxH43X8TFJbiazV286qaBE/OjxXyQu/D0ClPHDMwMamrQjcQKyVvW0evXCA289SoUrYHVIN0r&#10;Uzb4wpgHOl9Ul7xYjeSc4L92Wv9/e4cvAYglNkjiQuigrewqMDRQcDEXLU2w4jrU7cFw744tJj3a&#10;C5NYBqJPccPsx2IgN8yfeVrm6+MfuOL8+oyjcYEs24zCw4D87kVXwNwyQVWHHcLRkmZT3HP65ekR&#10;SI9AegRO/RE4ZcEoY2uCEjhoms9Nnw+pNazfPXD6tMJz6lR8fljvtZ9OffuFhwd3v/qB7jfMmfDI&#10;d59MeXbIzWWzg1B4y4IHx9AeA58qtHPgFc+IaMmj2keGRoyQ0aF1o9Ufj2vX4hzB79n6KiUYE6F0&#10;Si0+tPH/OGUOF+r/2nmEKhyqNcBrtVEnQykPJUpJZBVv+MRZF3UZemn3h16cv2y3ZjlqmBfKAnVq&#10;lrRyW3Gr3sPP6/rQ0LGvf7j4c2rDQtPBUaudWILUw2Tmf7To3qGj2l7Vv8tdzx6MoZsZwA9BR0BQ&#10;/D5du3fy+w07DrjmrlFvvLcMKhDYSJHRvWfXq1kRqZc+FqM3AcjzAwJSHyEAM877ZPk3PjMPbxb4&#10;ZU+x4EQeu/umcDBYZNhDnnoTLkuojcW0fLhWEYZE8IFpAoaixonfoj+PEk/vo8MERiQ3BNfNzsqE&#10;BMZPx0RkF/0bmIWolG7YccBxFddAi1jvcMlZlbME1XMCaLxDUqQyol4oov3tmSgFk7kqcL8Xk+0S&#10;H+IeEp4fxqOHdnfEwbBVnlUQjO6KKnaFtNaE0v230nKMFy4q2desaZnnR3bdsHjioFvb5AaijJYV&#10;C5lXDZ7Sd/RrrsRLmtinffM3J/WtWC6LFXmMD2jCDhERbNGKPnNfl63vPbfihSFLX7r/12Uv3Hhp&#10;Ix4R9rYpIS/gH7Kh14FzQahDzChFXDwfkj0wcSVeCWWYhskrSpc2zSY/dAtc6zUQHchoILVNhL6M&#10;0fO1iCwFq6rurDF9b+p4NnT5WFS5iLy3wOcggAveKqbI4TVGavtIvzo9AukRSI/Av3UEjgMF/DOG&#10;Cj16nWNmvb2CU1zGwDM1Btrifb07f/jikOsuOiNkeSwae0wJ6+yRncJsz+l8WfMNHz7frX0zQMu4&#10;E2RkZLMgixFUQcm0CnVGyc3IfeOpnu+PvatyKGgLYGFSpRVmQSZUxSTWJtU874dbJnDG4WE6GsI4&#10;+WOJxjpsrRyy2WSbN6pFVqqcRLntdqnrZWpc5qbfih6e8Na4lxcYENbrOriuEUPuNeiJH37ew4i5&#10;UUvyRFTygLxgskixMzaoCChlCpyug/BZyeEDH3/943X9HjGBcSBZMuLQg7TvOWjG7I/y2eyIqbow&#10;N8XowIseyQGuUSYzCOPPRLIRDg3Fx9/V6imPBQiArBSmJj3ArOus2fQzsHL908oMvK4lqIHzVmxd&#10;8MU6aLsJQDMaGL0JDVOCMoE/ien7h8v0f3fvsx19+is53mPVUa1aNbTpiVXoA1RcYAiw4pa5Yv02&#10;qLdReobheYXy2YiNjLvgf4g2q8QxRlLAEWRQONCcpzPleHh+IlgS73w4M+L/1EePPBD+nYp5jN6w&#10;gEItvMdY+6cDOwaNeo6R7DNr5s4aPeyaM5sF4kBggV1GfMLsF5tf/vBHq36AW0KjypXnPn/HIwNu&#10;DPNhPmooTJDz0CKAnxE1lMFXEAytZpXc85rUbNWshuxpmL2uFII+D+uPlK/KX/QLEkxkKWCWQ5QD&#10;qxfJThyzArwGJIrhXr7h0qbPD70FHmu4aioKmOyRzVOPcuy0nEFvPpgBowmUqEWzaOzQvvi4gK3Y&#10;hg3bYAkH7i+4PaDSalS6TtnK7S8atvRu0yOQHoH0CPwtRuAf87BJebQ8DxYty1et48H49P4fe9cB&#10;cFPd/88edz7DJnvvGQ2jpdLQ1pTKqBQptGRLStqDaBiJdhKlQgoRQnaRPZ9x19nj//mdK6/3/3rk&#10;1iPhnNerx/Pc5957vud37vmc7/czklDIP9z71id63swhJsZK2TRMjSiLzeWk8rwQ0ow8gdK4xLbn&#10;nrinw/mtCAlSTQShOUdMi4Uo+pyrO9SfP/GBm9qeCWtRiyFB96QjSpNwI0hACDSxbcRmpt9kGmcc&#10;GsVm/M6L9xegJiG5nqASsnWrlrYhtSYWRbYIIx8oidwkJTM2mzt+0qx9B/IlJqm5xkdfLDiQl0Tm&#10;KePEJcazTcRjiXuqQyRQGEKCI+sNcHWdhiQIo9D5KzZ8NvdnAvKE4MDRk1es18mIVInRgs3jpoD4&#10;KGHKaZzZtI4A7T7CCBAkSoySyF+QMHvOrBluHAmfXL/pN7wZM55iRfbHlassS9BVrdfNbZvVqgSg&#10;Nei5aYWqKQoYyivpWwKSKQUoAvUPJu9HaYt6RzF9KNNfwBchOztKepveYN1zjQKdwRL44GffLkbk&#10;KO0kEGMlCbIQiKBMKqXBVUwOZBuMqBkWTLEwLGYx2AV71OUtMYwnSfsfpUnu6Z0/SkeNsB+xFIFy&#10;XaTGYxe4n9bGOvd8JaEb1coF3n1jQJkSCssrv/y+Z8ALH5573WMjJi7Og1It7j7S+eoPXulxXsMa&#10;Mq1pyUQ2tOKxAyCMApmjlWcDdDKyLcopeL4jvpWQKWG/gD46QeAMyL8nyQY6rmMJyDu1VNgzcXpS&#10;Q3QFUSO5zk0XNR7dvzNH5F7o6pMcDLSWM90MgZgHOHGF4yyD5RJmgDP0Vx+/seMFLZVYoYAeODnj&#10;odb3rFczp51k+n78x/sV8CvgV+BUqsCpC0YRIQ/jbzVpWri+xiuEIo/1uAhOLTTxHEJfJMjQwGOa&#10;ouXB2Z5HKiODSW+Q0mMjet1atzRxd4Kk3DCS0Bs/36fDaw9eWTE7SgbLeJgLFES0LKDvkSkzMXLS&#10;SftN4NGFOmRdeXhD9ASO7cgM3GsHguyJ0WVudg7EPgCmNjTX+J6tw+cTmTRwX5r22VyAJsCdeQtX&#10;q3bQyM+XcN2FjSVhnEJqTEz8CU0TUBweATwNPiJ8XGEhBGgri8HlqzfixMD485sf10CRTTwFMI4n&#10;8MskhgIuxsLhCqWjGHTDI4mgT+IJBDjkzTTdImNFizrZAGPBnCzIi8M5n4rmADbptLVtjwKJElIK&#10;Rva/LsCIv+/b98ak702gYMShejCU9Pz+2Ag94A+j3CO8yn84o8Di3jzdAs+D+Mt6ZE+gNXR7g7GE&#10;+9OazY4DCQsRUDdrUt1I5QETociyKKlKQQnWFGwdbAGYWdl0ALdGtKFJloJ1km6fH2Pj3DDRehaR&#10;76nzwQW/bL130ITzr37g540wCwhu36PfN2Byg8tH5px53yXdnntt6vfxpBiSQ9e0Pf+nr4c+dGer&#10;coHSjilZFIxf+X2UtGDT7omzvxv95vThr08b/Nr04RM+G/DS9JVLV27dugNdVyLoBIgjy4bcYZ0s&#10;H3Y4OKQzydB4xwYXYkO5hqpwbvLmDi1fe6JrgDYKVZ3FisFPXQa2tJnul2qTuM8QvOIczAd4Vo6Q&#10;UDcr+WT/O85r1RA3XiYsTtE7RX4DvMOQW+BvfgX8CvgV8CtwzBU4dcEohU4GzNwRH50QxOxHe90i&#10;kzaPriGaHg0SyGAhIWccCfNmqKORxE4HTYxlrWS5KHvLtZfSmF8ifUgKj+t3SafLLhKlEmlOGHFv&#10;wnQTFxvH4QFrPatM+Cli4EsAFksXFhYikPCY63/cHwgUBXKkN8uGy41dp04dsgNgTPIyTN9pJgpG&#10;LMUocKj/bvkWnc9mGCNm0DaTw5asBANFR5QBPl2oQUh/FFAMxFkJT0C8kZQkSXinQyyiRlVX4EMI&#10;U4Up1s8b1hJ7G1RKgLljkHAdYHjFBVQ1Vb5sFrpHAG0AiGTMDYzmQTs4jWZaCKiXQV0FQIY6C9xd&#10;y1Rcy1i9YSe8dmBW1bRq5c5XNKOZUhPf/3znzkJGDKS5E9gLYIW0lJ5gwUNZ9f/78ofU9MTnEz5L&#10;nKemx/8AnwFOPZRmUdOmf0pU/WiUM7mmbTVuUCYqm4xmRoQsQ0G2qrovyU7/9pdOA94ufclDOe16&#10;tuk6cvDrH38xbyXYq8Cj6buUQ3j0KMA0dkCZ/MG82/u+EWrSpc0tQ1///HsdWjthH1AWrOq/+W7x&#10;toTKlQ41anlG7zvbzHj5vl0zB7796NU1Q6VBs9CZgs0Hto/75JvW1w2scN5dVz3w0r1PTRv19rcj&#10;Xps5ctzswWM+Gv3GV+d0HVWr0yC+yW3n9Xiu/6iJUz6c/fvO/TaX8Tg70+NYbI9nsR5Srg3nBH7x&#10;z6tADeY48/r2Tcb1vV5HaixNZfMG1q4Okgqao8SMLLMNPga8BFaG6lgij/RQKqXoMZPLrZBFN61b&#10;2bWVYADtcsZQdZJD7GPRzKrrP9qvgF+B070Cpy4YpSnY6MRAZHQEWEqeVV2kHRg6CgKHRqBGBs00&#10;rHE4nbhICiaxd0wgy9OhyCi24zm1vSDEUJf2ja64pB3M8U1Lh+M9wAvxfweI4eFLaFo0S65pCELE&#10;UzosBE0vT5zdY8Q7mIHi20QmDsEO+oMWKJIZq8WLbWFC788HbNcQTOiWorWQEgV2G7EHKiQ2qJD0&#10;WAnehSdnomGtihA36WaJSiVk1tzhDfThbw/Xd+By5M4g/93kCZCHf2gKRYM5I6FBwmSApw0WgUoE&#10;7KN6VctWBDuUR/a6bQUc6L7QmobbgALPqAsa18Y0E3k8ItAxfDKRE09aceiMZgwOJItDQBZsN11K&#10;RcAAut0sG1m4cVOAoZGKybvxx7reVLWUssfQBk79QVB029IklufpYNI1Q/CZIsTXIPQuRdYZ7A4S&#10;gSSIpDsIoiwTJAgGhFmsAEBSCYN6nadenz6TgWEnHUVvDN8+45wHhPOHhM97MNqqe7Pbhl7xwMSa&#10;nQbfPXTc3O8Xk8xSmvt5075XP11y06DxlTo80a7bi0+8Muu9WT+tXL8tvT5Iq5gI9IlzKlbQ5l17&#10;P5q3/IGnJ7W8/uHSl/ToMnzCx/OXoaOKOyAejyT/FSRHME2xeuUKO+c8mf/5gJnP9Hv0lqubN6jr&#10;UEGYgNqcOXfVxqsfeLFZpyGPvTJz1daYY7oVy+Wc1aBCt07nP3Zfp4e6XnVJu4bNm1Qud0Z5yMPR&#10;N5y/dOnz739767DJVS7t0+CGof3GTJ725UICrgDAgZ6xng/GOGCYT6OssKpSveNH0N+JW+YBJxEX&#10;ovALZsCXACVUkBtXyH66Z0cTMw6GuGEYtIxBuifIwlrNWJgFk3/cuxEnBMBSFsn2tgDDDrRAYUMA&#10;vRQnI7PMoQ2gVCQ9uCS8zN/8CvgV8CvgV+BYK3DKglFMVTFRljyOI6XqdRo0BPZBVw6tPXAoASgB&#10;hyCoFhkkFJkSCQQMpeAFyQpomJUuHa0ED06nsN1Z9RCTAwU0mI4O8sRx8TH1g+IkSwSSYW3M7DVG&#10;0MGyg1/4xt9+LV+ugqdmOjgBJo7laN0dpQN3rEfqLz8OjE0yEQb6QjeuTOlcgqZJHzcEEI7prSvI&#10;JicCH7ZsXJE3rSCttDyzOuT2mEIzdIrFRRzu93CAt7N4Pgochjk7+acB0yIEMSVdEW1GkTHyb7mq&#10;LfCpqacuateYcVRHjFBsUDEg28/2oJ+NyX5Ekv7ybvz/X/TMc6BYx/ukQVAFarasn1b84jA4TBwP&#10;UoDo9OhyvSSIMz77cmuBCgkRGdPbJsb41apWJSlHaeRX1AZ+gncPoZPQV7jZswyaxPC4ImwFhzIU&#10;zPjHT/1mNcy/uABtxngOqwHNZ6BEk0Uoguhs3rPnuxXrjXyd40RbCFpOkKWDUkrlVCQkSbBhX7t5&#10;2yvT59zz9NQmnQZyjW6teGHP9nc/2+ru4W16ja5/w2PBprfVuqTPzX1fe3nawiXr8yUngNudbIl+&#10;7N6Ov37zkrJi4o8fjel4bh0VNkVubNPefWMmz09aUcNOhQNarrtLcQ8s276nQ+/RVz30xoKfCxDP&#10;dGaFrDG9b1z34dPLJg+d/cKDz97bYdidFz19b4cvnu+16K0BOz97xln+7qoPXnprcO+7rmh3Ycsm&#10;uO/avOn30RNm3frYm3yT2697ZNzbM77beSAfPWn0FxF76RiMxEi4ScmiuZBlBg0lDN+AE7QZ4OuC&#10;fuLS++JIElCzJO29cU9LWVkn6O34L+tXwK+AXwG/AhlU4JQFo0SrgFggJcHDnoZDB9TTQBOvSHAl&#10;kTMkoDtiEKMeDiASAhuR1xg3GYRZITRKDFOxXHkMYTdt3IuGiKmBEoqsP+S40CxRRsPWiXSxMJ51&#10;kSpESylDBufy9cnfTPnwO8AuvI434/X+420nkDMKriShfIL0CU9+121QuwZ8mjzre4iQEBoJQyL4&#10;fpoXNK/UofW5mL1j5n3TNW2va9+K1QqQGYTBMby+KVMJwMLRgLkAU7tWZVpJSpyEaSTpbJoJSku8&#10;/fzQyjmQLIGWKna77cpyYceCMB8p9jSc1VleRIcVAC5Zp0a1DNbm0R8KciDJQscCRsI9etYm9nLl&#10;6i1k5g22BWKIeKvTZa2b1qwMJ/InJ0yjeBncAHA54cGTmxX1BPJHG6ZCu2brSZKagOYjWBkcl9JU&#10;/Af8YFhX0oL044Y9w16eTMtR3N8g58tC/1exZIatXirr/LqVu17S9rEu1z7Y+dret7Xof8fl5aNh&#10;hAVQfOLGa5s9+/jtDSvmukhVhYKOdxhbIbRbl9ueb3296Lelyzb+sGT9ml/zlST0+FFESdlOiuKS&#10;dWpWGjfyoa0Lxo+4p2PV0jKOWfOqOZ+82P+doZ0r1ygJosOYV6bf/ODrH85dtXrzttVK1suTl3a8&#10;+elFS5Ksxt3eoc7Xk3rOebffzVfUj2aFYD/kcnwKjVMGnW4Ovl+E+IwyWXqdCqEuHVu+PrDLnNcf&#10;Upe/+/3rffrfd2frxrVpNfXhp3PvfuKdqm3ua3vdkMef/nTaN9+t/n2rYSM9ARkACtw1C1ghESlZ&#10;bMc3wyeyQBfBXZepb9pxgKPVN4beV0JIwsErw6fxH+5XwK+AXwG/AiegAnR+fn5GL3tI/IsvotHo&#10;IbPuY9RhHHqtgoKC4/u6JBbevPz+F+csXue4Kf3n9zCbRoRhLO4514DxiUty2njcJgnmrmkhwlEB&#10;M1KwVZe9te/L36/67f7bLhnS+RIAObhmS3IwEJIxvf/997079+y15MDc737kpOzVq9bv2LVv45bt&#10;KYcHaLno7Jpfvf4YkC/akciAt2kOMdfQPhcUHuf9LaKasVgBwdAYscKQ31JhBt70uodpFwmHFm24&#10;FI9Gr3T1BWc+3a9TlJdoxJfSTkqJ01K55975YuJXC3btjIGcWbVKycduuXDI2Knb9xd0vrZDzTMq&#10;v/HejK079tMS06RmzuP397zy3OocsuCJLSuvOMzGzftu6T1y05bf2GDIdERbM2leali9xDdjHy7K&#10;Zj7TdYUoSkQgXdH96S+WbgbhwjXinJhla8bK9weULldSgtAKGiOe+3b5/tv7jNIo9buJo2qVDbEc&#10;cQWAkr7Mhb3hK+WBsCPfjxHVO1TZfNjSwHNAU5259MwaH7/6EBrB4M7uSLGtb+r7+/aY4BqYA6sG&#10;UtGTN13W5q6rL6hfrQIEY8RJitJ5GnTaqGPFLTl6z7DxH8xciNbmZ+OGN6wS3bS9YOnKDYvW/L5p&#10;d2LRsl8YkEDAwRUBdnEbhSwAOyhyZzWrW6V8pFWTWuec1aRyqRBJrkXvlUQWYB8g1geSZdSCA7v3&#10;F46eMv+djxdLtB03VCoYZi3VMXIENn7+OVVGPnx32RDyXGmobuD2HtRh/kSKgFuJ3Jxcj/1LEqUI&#10;/5ZsRNoDjiXnUU2wQWSPFyxQnDlLNsz6Yf1nXy2MF8YQdoTpPE4wTpCbN6pfp3KZFrXKnpHDtGxc&#10;E/c8R1yJmR7foj4civzcQCY8RuSOM/2rRYtWbhnd73ZZP6AES7KmfoiY+6/+vCpih4/756T/ul4F&#10;/Dr/yb3/H6Yf//brvr+eT6r1fPjhOmXBKOlLUvY1PUd/On8tBePzVR8IsNrkrGRBAS7E6JMip5Hj&#10;4YyNyR6jGUYIzFLYD2F0zVKr1297cMjbP2/a3a5FnYYtmuzcvXvPnr26Ya1auwEkSTLohxpdN3hO&#10;hr4a1z9EmFvQoyOmSBRaVS2zcPIIInPBBR6PTYNRhjtRH3a42fCgNpJhZAzXUyZb85KeislGsrK6&#10;XtOylCA0bV6nYb2adCoZkDW09oBK8H+eUjTTiJQqh7XC6oVAmRcO/vCbuUuJzb9+4Iu3R13YogbQ&#10;CkqBVioYlRjkgw6BLh/4dF4HWt+dx69Zs/iLpT8nnJxJk7+wXPncxiVmvtHP1o7MK8wUrEAsBUjd&#10;5ZHX3pm1kuhS9CQDCyeLG/vYdVe2bxCAtMrhFSsJSdatD4z6dtnvvW5sPaT3zRCoQaUGykCZi3sR&#10;sRWRYh25ecYRQBmjpCjWhK3GABMR2fXV5BHgjC5cvfXhp15fvGYXqLHIOUBCeTgovDbsnrbNa4fp&#10;lIVmppCVMgltlrXhbhuU4OHAODEqfE3Ppxav29OoYuj9Z/uUKxVOJVWGRzQUjUQoWD4RQzGQlgGO&#10;iUqMGDegdamrpiyhA49/HUCAmEvJhsWgk0pMprD4KDtWmGD5LN7R561YfdeIibvzXNYBs4AKGHsH&#10;PXzHbVe1DsCU3RI4JgjeMwX6hHAwR57hxEgEdqfkNdEox50b60UDYHhAvBccE910qPF+2bgbOewL&#10;V6yFW8TPq1blxVKrft0ew5zeIG5hlKpSciBLZlo3q3l242qXnH92pZwja54yPb6ZglHGNTQXHV9m&#10;1qy5DRs1rVWutJU64AYi4NX6YJSYTmXYJD5Rn1f+6/qg8L8Aig+CvcnqqXr+nhZgFFoKYMERr30+&#10;+NWPaMH88s1RvEpyUvIT6qbftiRTKkJZFNVYvXZjQlEi4axf8+jfN21xccFG1hIhFCLdEdPTBA/L&#10;eOhKgOUkKLIJR9HV4WcE26gg0s4pqNJ52lRTFCx7MJK23fbn1pv1cl+CzXCZtxB0I5IZrEtU9se3&#10;E1zEs+cV5Es8h5ahCucqVoeu+KzbhmzcVgBANmbArT2vaO4YyQLshxyRIDOCWNgGosxiJax/sA9z&#10;kPMJhcb0z368feBLIppMjMyEQnXO4L55c1C2zOlsVEQvGT7ubgD1xhQcEB+FYDk1fkAPysbvdrjf&#10;iDe++HIFCtG/20W9b2kls8Ri83+3TMEKND7gWDw1/rNHX/ycFizSiiRmTMFbLmz88pBOpqqFxRwM&#10;uGOq+tOGgo69nq1aQlrw4fOiU8jCjIqTom3uIlgKMn8C9I70ftD6C1q2YlOqI8FywLUubdVg6iv9&#10;5/60486+Q/bFFFvVmECuw4cDzoHFU5+sVCKCFiOxZsB6weSbhc+XRYFLwNA6PJVAqWT1FVvzWt/+&#10;mG3JDerVerrbBc2bNQYt13aM7GxSE7QkFR0CfALm8J4MSw3ADZT8g/g9kDBVsElo3PPwCiWAoZyF&#10;NWhp+xNGyLFTLpuiTVngXxz36eiJc9AMpEIyBTNMNlAqN1S6Qjgnm69R8YwI+tNVctHhJ5YGsCLj&#10;+YAE/ROEZ84vv+6J4UywnB9+/JkRg79u27Ntzz74mvE2rBRUQvIQBGJbho466ShzFJeoWqFEh7Mb&#10;XN2uedPalZBblkil4LkL/kexHN9MwSjvJDUumwVPQgenoIDnssEfoGHHhBP2D8sCvzN67B9BPij0&#10;QaEPClEBvxN87B8af2HCcFqAUSJKNlKjx30x5K2vLTMp2MkAw0LsqrmiZ0dP1ExEZESgCGljontK&#10;u5LIsaal4IrLOZKhK3IIaUykOYjodlyJbXg28TzH84QQSTQzFvAqZDEsBtyIwYmrcjj7zKZlvxn3&#10;GJ74XwJG98PKHmROy1C4SNBJYmduHTLl87krKEmsEpK+nPxYKRHZ9VKCMoNcLmvu5jlRd2Xiomkr&#10;JXOjmsXMW7Pvslv6uFyIh+8qGoOCxFDJXje2HfpQN5FnBXyHpKai34bJtilgVuqhuwP5BTKtT128&#10;u+fjozG8B4B57sEbu1x5dtoh6++DUXQFQXr9euWvF3UZQ7Gm7ECiYyJZp0qp4IqPRmjJFHaEYTRB&#10;DBTE3PO7D9y8df8nr/U/s3YZjoIaTcpq1wXMWcqFoKoI5iixpkqwbABRPqLE6Fr80Yf6yOaBYa9P&#10;NeGR5cWJspwEuPrj52+2OIPOz9svyMg/AilZ3rJld15eXp3qFbPCQJMBHQwGM5YrMPGk1Pe596fM&#10;WURAqsU0rVOpXePqZ9WveEnbVqIswfgBfWeJONEjxIp4swIjIjwL3gBkCXptZ4BA+MVi4e7JK9yw&#10;Za8QyG5QXkQIJryKRJHVNTUkSCs2H3jghek//rSOFiVy44SOPcRb0PIjLdNVKVtk0DUmuWGooAuM&#10;ScIaCDslTEFZxUGmJSOh3lPdee6qWBhZoVSsgDIdSowAxLJarMv1V3br0KJ0mVIIAgBfwjZN6AVl&#10;QcSYwCzC1ijTm42MwSgN4irDwBgD8Vaybdg5uh2XAfXhrOCD0VO3s3K811VR69B/XXKb7K+rP0Nq&#10;/k3dn1XoPz8/dQVMREovVKlYDt0ckAsNuUQhFVWcbEwjESaPSCEOQ0nTJs0xGIVi4sviUsppGi62&#10;ERtojBEYOQT6I2TU+H00hyDWpoFEMaY3DOKXDmcbOG7aiHiJ2rZsQdMUBkNw944du7zbKa/EEOx7&#10;VlCZ9tiP/fj96SMPZWDCah5vg2fcKpXKExP8VHJHLH5Nzxf2GzC90sOUqKp5DpObgAu+VcBTBuIt&#10;gSqnf/HdlZ16O1IuayQM+IZK6NtB9xR6ftLSB4dP0mNxSLgMBKYT6JQS0L0jufM62lG6KC1e8dtj&#10;g1837LAF/iWlnFE6m0Hxi2kjFWacenWrEhIlkclDsAaeqP77nj1bt+4VxSggsk2bumpFea5J3fIW&#10;LS78cSnQHFqCpolJ9J/Y7BN/LjwrpvA8r+sWJUVenDBl1GuTTTqLmCNgSB0oCY+qd4b2aFoeoVwi&#10;LZbWVIjFsh4ZNuGcW4de2X9y3cv6jZ78vewqkmFk8SVVM8LJ4QvPahBxVNShfrWyKzf+PmbagusH&#10;fxhu07PtHcMfGfb6xjWbTRaWreilo5C4RwIkFHEg0GdXoeJHq89WQSt5+4MFza/s0/6uYefd0v/c&#10;20ds37VXMhVax01CqYKk1qhq7uyn7vn82ccvql0etgYgpNhWigeghds7LKg4+EWQ3jXuqZAeBtSG&#10;FjMtIIYrxcu4C3P0VAGgMObdxPEezVNWShWiIZpDyVltm9d4oe81u358Z9yQm2pXK1kyGwzXPJrG&#10;WaIQuwXGgcdmMR3ejJ/GcOQgL4IhGgiEwDCBUQKLA+gnIWVcSP8X/Ar4FfArcAIq8J8owmN88UM3&#10;Q/giFosd6jpkKhjPzs4+xldMPyzT18XglreZFcs3nd9nHLJ6YEtvWhKuThyvYo5KYsdBGNUNNAhJ&#10;pwkZ8148D0GN3gUM122QVcAIRU/Ke3nownkXjvmAB2RsD2d1oBnCOiQMPxINCvNCEpLOuvbm+a/k&#10;UElbzI6lDmSDjufKmsCVDEM9ncGW6f4W9dToXeFdAZBzxPOUvMMpH31165PvU7oFMqIa21+nWvn+&#10;ve645pJmQQBvWwN8hhsrfEO37KMeHPTU/EWrFN1iZSRqQvZCAhXRGyNOq7BslGWQHd8a1Klezeo5&#10;AVGi3WQyLgZDGuXmxZPjPlv/8vh30AcF/5GHXJ/hC+a+GI2Gi8Llme4vTLgENT/Jl27fbdgvm+DT&#10;iXYhjOw1igm+9GSnHhdfwHCqYSOnnJBCh7w+cehrc89pUmX+OwPh/QrhTajpDZieY3ewLmAeaeEY&#10;HqRs4pkgVUdYqA4/VgsaL86zo3JJxgF0RTZ8anWgtgBl5t3d5fwn7r8+Yhm8ZoslS6MX/8RLnw5/&#10;+xMBvAhI4YCSncA37zx+Xr2SNHgPaF9SzPxVv1108xMOH72pXa13nnngyzmL563f8eHs737fkyDd&#10;UMMNh9wr2rXocV37emdkIbATiT7AVXB+cC2S+xXkoRZXzun+ihXbpPIRyipBsXvbt2735fO3o3dq&#10;2KLAmAmaD9toiAJxB75buvWtD77F86swPiA3npboaCbIpvDZgpLftMgcHtlVgPFY4ALx+iJdUrLI&#10;oZFyKVGsl8U2b1zn4rbNmzeoUhLyKwL8sR9sTrRUBqs58/O36PVcxOcGfG3JAc3vPerbFx66zuZU&#10;1pFx20TM11iyf1jdhQV5OLmxJGVJUMkhJ8ffO+txaFEAcn8D21rcamIXOYbHTQtp/WP0wXDR7PT5&#10;a5ECoHowKiYKRTwrCkVmLOSkIB8aBynIma7njPe3iF/wX9c7rBlf14739cg/vukK+HU++sfm6Xb+&#10;Hl6NjE/ak6ZYtOBoxuZte8+850XKTkFSAy091EQgeRIfHSiLoSsi3kCY7RGxkSUAc6RTyMkVicwf&#10;yOWJjtpms+aNIVgSRbdGtQr4m2asFs0aYe6J3w3IYoWyZUqUKBFPKStX/fLL2vVPjpu7Y8lEQTmg&#10;ugE5KlLxmCiEYpRdJpp1gi7eUewLyTL3wCimyBCjtOn+NLn06roYDjmGbsby6tetdWGbs7LCwbq1&#10;K6zf9PvSVetmfv29GMlFnCoTCjspDQiNXG7J1da77hKqKIvumqSxFStE25xbu0wJsWrVKitX/rp5&#10;a3zRj+viTqECKyQUXQo4RiqYFU3+MPYoFch0XSGnVJYQcSm+Mv2bgS+8SyHtXcdwmYU0/JpLW015&#10;5j7RhvEnuJ6ENTB35cYLbh1x4dl1vxr3ME3CQYWmNw76+ed1NNiTRFhOQpYY2IdaOi9JpmaK4Cqw&#10;CDtNEI9z3LLoqiSGNNiD4e6DF9BRLxNwB/Xp2vHCVjxjppRENJIdCAUU26nZutseFR7/SRJ5SuJ+&#10;uAduvPC5fjfjF+F0JdHct8vWtL9jOIbirG307HrX0w9eKJqJPXF77bZdn3y2dNZ3C7fsg9mWbjNq&#10;m1ZN+995xVmNKlqqHUDQgJBj0PmUyfYdMfWdr5d5bNRsTj9gCSGwU/Wl46C+ozgZ2FqhefhwwQuW&#10;kCfgu0S5O/OTn3615KNZSxcv32CAempYfChsKhAmgSesMaII21kUAFDKUfQwzzWoXv6sZrWaN6xa&#10;vWrZMmcgJsEG0YABaif3ZoBfMBfgsrMzC2fK9PhmevHGUgP1wOGUqm36vv9UrzPPqS2BawLzV3Jv&#10;SRgOEBEWFiQphgetGXBTRG4YznrL4olWDOwbnjBiCdAm/4QNLTAox8OxC2MQGo+UwrmebowEh+ET&#10;Ai5nEi+A/YLuMnmrh6ngwMFNO3Ucchr5N9+0Z1rnoh7v768Pgo/lAueDUR+MFlWBUxaMomeBPKGU&#10;xZVp3w+NLiANXBzAmXOcCOmHSJwdz+fgic+4VStXKgF9h1PYtFFDWC7KMt24fu0g4no4qnGdWvDY&#10;xOXco4AycUylHSjp4djkqSJcGwoJYDMytccFD/Iml+484JURD1xXs2y2gthAWXRSBejOqCxdOjv3&#10;WM7VQ48ptg/3rGxcKdEoYw2VgeWqy6QMKueczpjZondGEgEID5GgRmK9CbKBlZIiWbhe25qO+CHS&#10;GAaqw8Mgx/G6RwcvsYeyNNF1xVPZtCiQyE3waiHeBqJHLSgWHShOJ+mI5rktG815uTe+j+v0EeuQ&#10;6f7yvJ2ykTug7MpXmt3QHyQJXkAalAE0xlLRzUtfKI+ULDjWIzKepectXXdBt2cbVctZ9sHTAFXo&#10;C57X/Zn5i1aiO0jaqdh9CzItqOxNdL6Rf4CeqMuoWCY0OuaKGS1VOlaYR0IARE7SqWb1Srw8/P6K&#10;eEGXZxiZCor7U3kVs0vPX7kRrvUYilN6nOcjUK+jHXpms8rz3hoIs1W8LYC+71asPv/OZ9CLdagE&#10;mvOvDX7o7subGcnClEl8x7CSPlr46+tTP1uzpkDVFRgGtG5S870x3aBMcq0EHcrSTOasmwftPgD7&#10;BwVHRgZ9hA8BgaaWjMc9ko1WnYcuJdx4gOsKXEWG8siLQv4qkczjmMxZtmPL1q279uxf8TN63hoO&#10;U8WKFbKzIsjEalC/Vr3alUrlyAFEFZka7fUFgXE9jrUXioqlQnFoq2L95+aeqE7/kTujnmCRQg5v&#10;sEG3c+qU6vfIXR0aVcWgHrQRFhpCAiKdeOEB8gXtQIwV1yXiHUza/BZWLYzgwNsh3/H8MUhKBPHc&#10;wJMSKaLLsKVDmDCQzQJlGLxo3JhYcNBFYQn0TP/o0Jgo/bUPRv0O5Z9+5vvgzAdnh1fgdPvcOD06&#10;o5aOmD74GZVo00sgoY6GJDEN61W++Ow6udnRalUrl8yOVq9cDlceXIY9kyKCKEmDA5ddAK+0DAfX&#10;YK9x4l2OaXQ4gLLS12YGUITIoIjF/cF7YjIEp2b8sKqspLRoWM9iAuADyAxE3q4t8NmhrD/9YDoe&#10;izISiWBMSVAnAArao95ludRZneMKcYonfR78GLuBXhpIDDwBXBb8egA6ZNlKJqGqSZcHMQEH356X&#10;Lp++0JJLNlAWuoCajSmvC4EXEb6gaee9DJQ3EMeASMrQd13d9o0Bd3j82yNvmZ6EENZgDM2jeUnz&#10;nZ8Y+9mizSAeQEyNt6JpWc8MuapvpwvIMQQLknIXLv21bfena5UPrfzkOciEXJdrfceIn9b8Ck06&#10;YCLDYyxromkOOikkWqwIJqUhgwIJFCKJhqVBCiegJa4pLZs07X/XFc2aVkbcKI+DD/YHI6lmUg67&#10;YSn8/JSZfUZ9jiZbhNY1hzccVWLpXt07jbqnA5LSdWBHTVn++45m1w5mBBlOnayQYhzuuUFdb2hd&#10;R+SjSUeJMlyKNySV2rQ/2W/UpwvRyKT1HF784MV7zqxXxjIDMGfIbd2dVk0pKKho9jsyMRSL77F+&#10;+4wh90XgQxs6jfgn01uMrAbWpNe0A5/UuyUxwHIm9lEs7AeoVCrl4Sf4sUK4pwBs6ibYLHhjJNkB&#10;Zk+kI4gzg2S9knsObwNSJ1zoaKTECVnPRV68EdbqUBrHyY3vZixYzGpnBKUO7VrUq3dGi2ZN69Ws&#10;gOUby4tD1IYsNdhvMUEJLUwsY8BVSUIgFmJvSVaZwcvYa1kQEIcbFAVd1fD5gN8IZYcwzndcTOzR&#10;1NZBuCXrHymxkG2lJ/zAqTCXJWcTnpM8mw9GfTD6p+eID0Z9MHo8rvsny7o6fN9PWQETxeQwXI6N&#10;eCHKzpb0t59/5Kevxk98oc+Dd914+7UXn9ukVvUzcmHwLgKSofcJWRMJhwQkQ0wP2iHIpEGOKP4I&#10;GOPjD/zGgVWIXzpjQenEwlQdYJeycUkSGCSCQvSsE1so22h/btOmjZvANkfgaVmQwViDlyQufn/6&#10;qXScHoCr4+FhpIbhABA2qV+TIEnMNeGxbpuOrhBghbYaJrjQcAFdkouxyorApi6hzv6hR06/SZBH&#10;08EBhGtrhW3SQ+RcI8WQSz3DsyEG8e+Y6+O7GG3id02rZvlswrQlkevFsxk2OL8mzDIxV+150xWM&#10;laQiOa5hYYJMBZjXJszSiGdn+kYCrFDAM71EiRwUA5tpOsAfREUOvAZ3TZLGhLBxx1BxE4LZK5A4&#10;C6GQzvIGzBQMLsxwndo1/vTlvp+91OOseiWikKXbtAYmYTBg0KYoAgA7AMIJONwj04q2LCUG8E5J&#10;2RodbtmgKmUSJi7pnglCrVo1g6EAoRlHcu0EApCMkc9PXb6xwGUM2ommYFSbj7ad0CA38N7TVw4b&#10;fH0oyCnWnkvufXnczOWaUyghd1QSmYDqQBfvBKgQ6K2J669pT1x1oUQiQQCEuez5SfG4J8BAXcYf&#10;pCuRLjHya4NYxem7DyxdLFpYS+laUtdTeEa0FeFJJQZkPAA/ol14I1AoMRrjpI8O8RumBcjzwgFF&#10;e/DftmG9MfaSRT8JUNCTkFh5e5IZ//mSh0Z/ddZVj5dscnuLqx/tPnT8iHdmvPfDmh/3JDiEijEu&#10;PgECAowyCJvEQhNdjAbteAS0UbUQq0tV4D7BaIimYpHiJhg0D0UZHksM/2FObLMWkCjqQIi0hIGK&#10;4qQBe9qx1d/8CvgV8CvgV+AYK3DKglH4hRumho4eZL5drr3k7Lrly4c58AHhyY7ODv4IuMBg4Ojg&#10;+gGZuYieB0IyASKRj2gjjR7ZiLRuAXryKfxxqRTCxAXOQbSmBbIZ8kHBGIPYQTMUA45CDIFdggh5&#10;FAcbKT6Q1CATgZInDb8gTT7ybPoYD9LffRhpUHjh7RhawwjSderXqGThkhpC5BJ2HGJquIQGTA1E&#10;tzBqg10zTQtuAZBouKgZXN9BoEw3hz0Bk9dEPrjZTCHFkRgATirhGAJglmnEKDFJmkXotqJdBwAo&#10;yc3rVsETe3yG4tlE+C0RkT5IkTSe/OZLzqYS+zGCxcGgqOTm3wuWrv3dIv7xwFvcxh27QQnl0fwk&#10;eiYoWkjXCjvuuTsBpqITDI0QcmJFORSi9BTr4ti5nHXg2ktrvTToqqVfjHx24O2tmtTE2uFEGv1U&#10;3IYERcnSYwwD6wDYMERwU9Osfn14gxmoc1YpcpuSKmxWo+Il59ZHrxT7DEIqqgR0WKtiKVKc1C4q&#10;IDimnJfgb37w1Z/W7Muh8wSrgIqGTJNDspMQLNn1vHpTR3evUfscsFb7jH7/k7mbYaxVOuDafAnd&#10;CdBygEokI1Si7903mkCLZK/Qo0McA7lJEGB6SjlY7dBrEUcIiJEAkYgEDW8mzSqBowRpWvOihKVr&#10;05JquYqdMulCi4kRe1XotaC6wgLhyFHFXZqN37FRRJmlQ8VzFIvvWVSgbJczhSxDSQUhFvRYJQ4t&#10;mUYe7i/QAl27Zden36wY89acuwdMuPSWoaELHq5929MXPfB6/9dnPvfOjLkLl23+9VcrFaesEGUF&#10;4DHrEAswHuRo2AfjDz4r8F9MFnjbAW8cvFGRpWfPWbJ69XoC/kmn2WOn0LgXIf4d/uZXwK+AXwG/&#10;AsdegWIDB8f+kv/MIx0qxoPwRrktmjY4t0WDSIDdv2sPx0Tw6oQLRuhgpKVBJNRATZAkMGgT6lAk&#10;uBYybHAV4kQ4MhqcbcK8KQiLe5aVHRtgC+0PCfxIk9KAVlgJUgjaZizdgb5FwTdlnjEMUwgEgTug&#10;C8H1XgWLrwgn8H+gFOjmEqU0EQoz4EASVGRoJbJC6BuiDUxqgHYOGIUEkqLNQ6yozFQSjWAMajkp&#10;CGIcekJEuEMKl+YO4pk82XAamELAYULLlbT0AprX0UoGt5I83DKEgGwpKRIz6TilwkSTjgZyce2y&#10;i6YlHAy81iYG0CP63llCVhm8IvqggsRJ7HOvfII+ITiB+Ou33TsxUC+Zm52mYQAeKxjUpnkZ6CSC&#10;A5hGya6jHthdMsw0PCPwxpBOSz998eVHu9584TmlAgJKgPWRIvZIkN67wLVYLS5MArzhLPldWu1w&#10;do0GZ+RAaG+ormjHr2x7xuw3eiEACeprVBshSOTdwuf18rYMemoWGo1IJBU1Mz/fUm/vN3rhms0h&#10;viTl7C6AtoYpRQHJ63y7ek0njbi9eYPK+NWeT0yaPGf14L5dgAyDrsmndlXLFie9NLxxtRLENQBQ&#10;0ZOYSXhvONJwLQNWpy2Hx8zYMm0VQnAWTXxiXYrjDqKkjnsu21DxN5xNZd6R0Gems2izlGuWpKkc&#10;ig0R134dLVtX4lgsbPTJ0RbE7iPWvriOY3E9D7ndYtnvl6/H/YJhIBfMwkJHr5inBQ7MApQC75lQ&#10;vA1y74R+ukvv2lv44/KNEz5eMPyNWZ0GTT7zrjHlLn+0eZcn294z+qFXvxj19uyF6/au2rQDtzfY&#10;Z2Kgz9Im8WzAfAQFMJM0Nez5VxVN886JtBsD2WBEXFw75T+PXwG/An4FTpMKnLICJkJuoxAGJJ9z&#10;+8OTxvSploPUThl+RJEs2IjCWDQ9R4NfEbpHRFUPtPCHDz4xeSSzSHJ9g8c4GqhEA4Kv8wvyiZ0T&#10;XF1sW3BJSBGZB3pOIgSYpVmmVtJms1wREpO4zOTi+4YVF9loOOvEqI+zsrNpC0nigELw3eQARXjG&#10;/mrF9svueNLr4sC7iOgwyAwdw1wEhwKIex6caUZdWkEPiQbgOplFev/0wgK8vSVfEGCGDiSuxYau&#10;y8GQqkFbgwE0zK8Qv6qDhkhJYXfZOHTWIP46THb8X6dYppxRTGOT4LgShp7H3bWNLxZtvO2Jt1lW&#10;Rwub4dWAKf009/laJeDLGbzqoac+/3r1UwN6PXRdC6BIihbadHtmAQRMYIJaLi9xpp7CkQ7KEdlV&#10;Rw6457KLWnCpuCTBehZRBxqOLGE7eE5AIHOAVYmcJBMEQZK3ZMg8Z5i6kFsmgCYcn/vd6i2qliqb&#10;lVu3Zllo+/H2MN4VSLV0GEBJnLXrgFOh3c2UHHEVg5V4BzZaAJKsEw0FPnih11mVSjmMaBCLMDMM&#10;MZWesPlQXjzV56nJM5b8yumJlx69oUHr1qkt2+N6oHXzCiBAczQSsICW0bdFjjyM3vFaBsljAHDy&#10;TCG8I0VUeIBR3vr1vuMij7sQ5cOOgBgAGQ+AJs0AbgF8oXkM712ycMAdxtoAEvNo1eRsQRXwd27o&#10;BAnyirKEw4GkzC6D35n42XIcFYnVDaivYJ2BI0bs/clAgHyBUxZnKgb5qDD5p1edP3Ck9wAN8xGS&#10;8YsVjOhVkEMZhLUFmtfKxcSgRbPmDKwhYKBFCd8s+3X+j2utVcQjAqcVzjBCvSZ+T5znOuALmHyL&#10;pT9HEScLty/Tz+ei9tzf36OvidOtzodX45TtjBLvQBpNnPg7g26unBtUTZHnAsAWwBQC8aYh6njw&#10;C1miy8E/4ddDTGs8qOQR/Mj3oSUXAdNYeEKRizf5Ap1AXPUxdsdU0IQRocylkMeD5qJdgPxMF8GU&#10;6CNysPGxBSZoOyqHZpQNC85i40r++cfb/3sE0WCRPB+vIYi2DUQqTtNKEQuNPYDFAJidCUSWQ0nD&#10;gFsIqGIjaAmXYVyxQajDL6ICEPQQ9QtS2lnoZZAPgC/w98Ev4D9K8k7R5UMSFUbYLBgQxH4AlkMJ&#10;3QlSgUDzaiUpGradgDPFNsG0GAmibuwXjgXgocsFLzq3Wf+O1W0Nmh4BsaWGkxrz4nSXDmBu//OG&#10;XbAnOr9pOQsH0BQ++eYnOFCR9i7M0ZF5gHQimH0JIGPGJ48feGXrOtmKSrJg0QE0k1gEBhP5+Idf&#10;P1qwVoU3J0b7ZCaLihDWLDRPSIJ3kVuEZiObAyzTukHli8+sX6dKCYJeifych9UlcB5gvIh7AYqL&#10;ZAt9rm6BeiJBwdbhMwUTKFlkWMiJLu710vuzv9MIaYRmBSaGZCMpF8gwJxJ+7vGujSqFLKlUr5e+&#10;Y/bEWtavdn7zshJa96SkIuggLrkZAoLEcYLhO9ieeG1PQkNm8l4LmPRlsdNE0eStc2j3CY4iNxOA&#10;mwhzJTdlYK2IZLrtsGgCA2FBKAaXCNyNka/BNgENF5Iv0hH+121Q223elifyccpJOkaUR64vsawi&#10;N4heIAIG9+iVahyLOwSdtjRGEtDPxiQgy1FFGCMQcwl8B4wULwoD5GO4ktHwlaXjqvrtqi1fL9n1&#10;5CsTh0+e+ejYz598bdoPK1Y0rxLEUU6fVumPDuJDTLqn/7ri+G/Ir4BfAb8C/+YK/BsvKsVSL2JV&#10;7Slby5UrhyuELMsY3hXLM6efBC7iaBmFE/uybVz8cInLsgXZtPPRUkIXCX+InzaixIm4GRY9xTae&#10;/vu7gGjTrKwsXD8tSKc1h0IAfSDbctANwrRadmB8fugPFOGcTnThvAHXzIz+kOGvYSKwCpgnSw7B&#10;kJEEX3mKomLZcDRxTPFUuqagsQeBsyzyve+/r9t1TQErYBFviPx7s77asEP7dbu6Y8eOcHakWdUz&#10;YCs/4Zslt/Z6Mb4fTS9oxVkGY1snR6SD5zQoM2/6qOaVIjDvN8IpgDAYdi7bkez/6ietb+l396PP&#10;rlu/OXAU4Q44pmS5HTRbQC/5IOYDLP/jJEt3hZHOenePO6PA6mCAwn8KYnze1hUVrAlOU7o/O/PV&#10;aR+LTIpNxmQ+mCK6eBsD9KAsfPLSE80qyoyad959Y2ImzNgBPAWTuOXiFgkZ8gQMoTNHACZw1em2&#10;ofwUt2Hp+tsvv3j3yulr5jw9e2yvbyYNGNXnhoH3Xnd1m/rnNqoFjC8LOaYC/XsJyhEdlaesIB0q&#10;XWgYOjzzic1AEqMBR9c4NH9tg9NT8FAQLCVIEw4PD0UX7irhrgCTWxOje65M9dqnW5n9/fUr4FfA&#10;r8DxqMApC0bTw0g0vUOhUFrrmvZbKa4iyhzc4mFhmA1upY0uCxw64RIVIH02NJoCEswfYYvEQfIB&#10;q6CUQULhT8iW9pdJb2nGJzag8+a1K4iUSlo4hm7Fwa/FyNuFWzvagLTJMnBdtDgaf2xM9ZEQIODv&#10;jP6gr6oJSL4CMNdanFmbw6CaPF2xdUZxKIFHiccWAlzRv4WhaSoRlPhXBne7pUNzqNQpPhh3AiNf&#10;mfbF/F8ENnTFBQ3glvDuR993fWxMCqGmLNRZLKWhkc3d2KHGulnD5749onwo4jJBk41s+i1/5Euf&#10;XtSp34U3P/Lq9AUb98EwQAA/2DTzijqIRBH1h1dAus5pLqkJtqGHyBnclEAURr5vV6lQ8vF7b0Bv&#10;GUZSEmqc3E8JrhiOwuIUzg7DX5t179B398JMi9PCYCwadMrWgqwZlsX3n7kvKyuC3vaFdw+XRXSg&#10;0fU+yIe00NSGkIYXQQn1kPBptjHU0qXLzmxQ4YWBd5ThrOplxHYNqpzfqEr/W9oNueviD8b0+Wrs&#10;I9sXTfp+2uBpL/YY1PXsG69qcEHzMjm84ipJNlqC5E8RdqkIcgktyaBgOByMtII61EpSVgrntBA0&#10;CCkXHyDI/hIQOorl1KButdOsyv7u+hXwK+BX4LhUoNjA2XF5d3/jSdEWTbMegQmAEnRdL0YkSqCt&#10;wbtsNEFxMViYyg5yhlxTNuLEOB5a/USsAC0yDGFBONMUBbGZf2NXiudX08RWkurpQaUzyuVapkYG&#10;toi75ETYxRNhtSAjNhQCLgAb/MEX6a9tmqi6MvoDNTZLQdRMZsZVK1RAT9Qkjeli64ym9wVHGT1I&#10;RVGAR/FHTRRijv7q8Ht6d7mI1pLQvL87e87LkyfDp6jrZWdtyzf7P/MexQYorpCCd4ITOLtO6cUf&#10;jBj3VNcq5XAi6BjNxgvNvoPHtblh6EsfLF6zTWeCZblABN1XguRhIyUUeRzBACGzYE/dlV5pxJ8V&#10;kUAw6SR9cnwNKRPJgxLBRnStB26+oFOHc/BdnZHhTgnRFywtHYt4nML7dMqCVVc/8PIPawsMygAL&#10;lnFFkAbw/ewy5ac8eS/tJDdt33fv8AkcVFwgAXtEExGeS7izwHEDl8C7+zqtNjQqG9WtMumtJ4mX&#10;G1gEaMNzubBTwIAEyxu1lySHs/LPyHEualnx/s7nPd3/uukv3rf+u4n1qpewE3AlC7WoUvnqVo0q&#10;Va0MsgrWKTilUL+BZW0qMQHdbM2ggyET3FwqAIWikkph3F8LvAx/8yvgV8CvgF+Bv12BUxaMpo0w&#10;AVaI7Z9nKoR2YLpFWiybJh1wmQIOCddqTr8nJt/x0CvTv11USCVdOUQU14EgXtfrjwL2MDAhLZYX&#10;/WtPcqghmoZK6V5p3VqVs8MBFxhU08UARFpoh7qWCfNU/BcMQWA90EZxOSZfQ9yT6R84EchoCqoF&#10;kmtUh8YcLw1H1j8yAv7ajvy/30KDCvcYJLYRdEZCa3Th8I8WF2w1R/e59f0XnygVNF2e37Jrf+MG&#10;Ndu2aNBnzJt7NROGqJQh8BTf5cqzv35/RJPyQdnhLVuyaP63wuS1dz8x9asfFZkxWSTt6I5ZSOkx&#10;dDN5WjSSIB2ULOqdEzqxh481otgibVF8h8i/SEs+LfYCviHCL0zy8V+OUp9/tFuLGlFwPR0xx6SI&#10;eRYlSwaNWDCaShasWf/71X2eefHzNU64LGemYMsAO1scvnMaVB7e4wpMjSfNWfXFj7+SeHSM610d&#10;PF+0udM6Oi8q6fTaYBURDeZEJFB5iXIOzAW0zUl2BegoFDrgWPPgFvMyl0XrwKXRsBWSdVO0Er9t&#10;XIdJAe8onW84a+zz3daO75E3+8nFbz447rFO99/UtkPbZvUa1Da0ZER23MReAk9haIqRRyAAn4Ha&#10;FYg7h7/5FfAr4FfAr8DfrMApC0ZRF2BQT2ICM1GoL8jl+fCZ9d8sHKsJkiDyvC6wB54d2qNh3TP6&#10;DHm92kUDHxjy0ncrN4OAhkwiA6xMOD7CpRCY9cRth4iMh7+F0mdUPhBLMVKE4kUdyZ8cp6ElR8P2&#10;xnJoG9oV4gKEP4TqCUEXTUQdmfyByVNSQDBRBO2+eg2qwqAAYhGaQkZlMW1w2vGOL4mQgvzZU6uh&#10;RUpG4xrce5xrz6v18ZtDHRWOp0LjpjV+27V+xvxfEFnkArPpgS6XNnt9+C0SwDGPZieQjDRz4YaL&#10;73p8ZZ5OhcLENMA1GFGAbT+093ALAiQXGZ3S9h/l3RPkSTO8COcBkiNJnpa4mRJSRBqM4g8hLpMY&#10;AcivhVzZ/HriiHPrlSVAn8PY1+adJGikaHeGIC2T7LhmDXlu+qW3PbElYaswGoMcJ7YtTzX63HTx&#10;pW0hgbK7P/P+rzvySDoD+KeMC/osyfwspgKfXE/j4ubBc/7niKlqCouNKBNBCMbxthCFhea+LoKY&#10;osUgxLOJWCmqO8Ivm7abQgS5tXD+P+/cJqZ1wCGWq0yd6hWvOb/ZwK5XTB1x53evP5D/w/gFU599&#10;bfg93a5uUyUXR/EAIhJYMatWnXonV5X8d+tXwK+AX4F/ZwVOWTDqmWASNyLglUN/pw16imULMQy8&#10;KuM2QmkCIT3+wK0X3dP1ekCKKbNW39JrxB29ByddQfHsO9H6Kl6GwF94/2kUnp7Rp7dy5coEA6KD&#10;WbYDG1SNaIFcDX4+jAMmIsK8JfBEQR6ldEjOkZPI4euM/lCMQ+kmLEjLRHODSBVAKg0Fc0ziNlos&#10;W/qwBgIB1BYBoPgawiySD4QdxdtHn9LRW9UsPaj3ncgyWLpi1cx5q00VoA+rgr364kavPXkHR2m2&#10;JSJ76s1ZPzS+7qGr734qjn8YByhVoejyvCs7ChqOxMicaOFpo1KV3HD4KDcVJKALSnU0JlUd/rKA&#10;8xitw/Dz4CkG0gieC5J9YgLKCAQzMWwk6H45cUiv69sIqTy8cxPWmMRNydAEVoEtgIrlpS3/9bfW&#10;tw555cMFXDDbErIjtKrJOa/06xwNOPGEdt+gMSkSq4DGKo1YKc9MEzddJ7ITXyzHN9MnsR2SIgYR&#10;E9kgisfNALlbIQavcKeCqRiSVE18IIicwlopJGLQCYtx1v2+GzolnBiNa1WNigGeiiY1xHWFDBx0&#10;9LFhy6UmkWlLm6l6Z2R1vbbNa8PuWvXVy2+NeTgHKVq6Gg4FM32f/uP9CvgV8CvgV+B/K3DK+oyS&#10;Nok3oE+3RTHPBSDDP4mQPJOtKN8vDAPRX8FTYqALkyGDUjQhevt9g79aCRmJJqjbBz/Q+c6bOvAE&#10;6sHh087NLXLCe8S3U1x+Y142/ZEguBOn7Mgfvj/o1MF40XP9IRHnBLkCPKFoaQuCvwCms4ivqghY&#10;R/JrqHxKD1qS6LkLHXnLdH/TnFHS9PUakHjStH9CdhSzecNmYOIOj3d9jy6WbXU92pqNylb8+cBe&#10;CJtKBrgVc8aVlzWNCq/6cUP3MW9s2LAbzqHE8QB0ThUqfInWVRMJWyB1cMDn0KYDY2rTXx3ark5W&#10;UWFa8M8DAASS3LDx1927d5/XrjXnuSkBnJIuWtr6nxjW4tueZSfSWEEUhbjeSWn55icLfu095s19&#10;qi7YimGLsDWgWIsykclJkifR9YT9Vuum1V95uHOFMrkQy6GQC5f+cl2/F1mBHvpgtz63XchaBrR0&#10;pEHqGTGRONYjbZnWuahz5V/nF+gxSUALxY4T21mwc0n9oX/3fK289VGYH0t3qVFOQ9AoW3pu3CdD&#10;py2j7NjNFzQY9+idQK4ICEjvMkkFJnYcLKKnsP5zIyENKfZQ0xNjK2v8p2vefPfLpe/19xKtjrCd&#10;snUupvP3pFlX/v56FfDXM4qQnjFmAh+of93n5L9sPR/+dqCuyGw71GNLP0sapqRhQUZbZq/qBVGm&#10;X+jYXxfvLX0KpWmFBzEZKIO4UOHSBZTggN4HWQiE8CS5E38O/ggvQrL9AC7QF4N4BT4/ABCQgsP/&#10;HZlMjmgL0EfB21oAEOJMlTLFQJRWUwO6daToA7S6iwlU/OyHTaK1x+IiiLbBZPAf2N8j1j9dhCNs&#10;dJh4SuKH6c8ZEhhJviRfEaSE4bIA6RcxP4fUh1Q97Vf5//+QZAFX8OK4SaQqRpyQQRnE3Qo8VCpg&#10;QU+PjmAWaJIoF3EaxcAeYAq1xveJUY7uGUCC00digeDfiRpDgc4jMck1kA9/iFmR/iJ9QNOHMs1/&#10;9Ywz0ciCVIhEruPHDFz8CRKFTz9fRrDatGzJUubqvZsxjaVM9vn+t5cXrDgVHv7GV+3uGrJy/QHN&#10;5RGOSiALgjSJb6ilcbyN7hrye+BgighYlhVcAzBRJJDSlUREJyEkCewFGZZXeDt4879v3/PspAW1&#10;Ozx85+DXGzRtifxIS8e+kZoC0nhu6gCVqDLZQOyEryWZI6MIjJyi3csubrRg8qD+l9c0uCgasRSV&#10;gLUQABFSPhF8RFkq/C8XrNjT+IZhL0ydrygFQUFp3vasC89rZZi5T70+7bd9+RqHSqbITqORTetF&#10;rbe/cB4dcV2dqPWcvhjAzpYE3Ho5aoShC2kYKSlZvcS5AF8iBoB8A66f0IuRLrUL51jI5UmKkqvB&#10;NVUNcDIz85cdtJsAfr2gYQ2ThwmscNCAGMQNbzmBj4u7EbB1iQQKzFIYt8FjmJKva1v78kY84gxO&#10;4TpndIhPgXXl7+9RKuAf338tzvm3fT5ndB4d/uCMkf4hJItnicViaXT4F7iYmd4xFOPrkhYazUJj&#10;j34VwBGuV8ghIumdaWt6gs8ABzy4CktwQ4IFPrAShnlWolBJaU5ATrhMGPJdkPwEMnfGmBjwCMxF&#10;fHHBfc9v2rzN0qGiyc9bOlbXWQkNtiCdHSIinr+w/dvrTJvo+EFLhMoAucpiIJlMYl4sZkdIEKfX&#10;lcIuEAtOAuQOZlml60CkNt7frhdgg7oDVCJmHQGqwKn4LRPiKsie/rgVOXQ3cpROLRKnHMtAiA5a&#10;prahwYan27Mzp05937QdAMdyuYEt814VLP356XMeHTXRtGUshSMfFOBj1+GFAKxWYZgKO/+pzz1y&#10;Xv2ytMAYGqzlnTAc560YUqBmzF87Y96arxctBaezYfXyn7z1TPkIcK1GiRLwNYgPR3x+Arjh/GWb&#10;WDj5+YXA53I4nFSM/bt+e3Hil5PnrCT9UZmnDAV3YDSHMii6JlBsFsis1csIT9x3bYdz6+Xv/L3l&#10;3W+ij9ugTqX5k54gTWKbglgOQQX/SRUq+lb4JD5/vbuRQ2Ztx/L58//OI9w2xWmtyTWDDhSiRWqt&#10;+eiZMiWRQSBBeX/EjXS+vXVIlqvXdsUGU1dyf3LU7d9+/hbx5k/g5/Nf+JBM36aepOvZ399jqYB/&#10;fI+lSocec9KdvwR5ZbSH6QvAQSTxB0Q41KnK9KkyenxxvS6kRKSvxljIq/amxjS6ozTChnAZ9yai&#10;Xlo51MiYoQoMNM6YwuE8IKnqzJ6UaQcjjCBKJFISQnkijcLuw10I+4I+Sigo39q+lWkhetMQQ9Ev&#10;FqyWGVdCXCRabhluxbW/Gb5sxscXPSdMh5EbKcJ8UUC4pRoUYaBpSa4q20lOiyO6XqRtmtjtQFxC&#10;Guku6Y8CdroAFC78o0hwDQbLZJ6KJCtZcFkS+67BxzUSCR1abOkvDvVHj7Zf5Jm8B3sUQlhCqjqx&#10;PEKL/JJzGpA8JE7MiyMuMpCWuR9xw9vjeHj9WxSM7gMS4snxlgA3HTBoXSuSE/1o/op7n/ms0kV9&#10;ez41Zfbiny22ZJ3a1We9O6ZcgDRFKQkhXhTaaEU9P+b16d3BVF2W0GG3tWQyLAvly1R6aUjPtTNG&#10;jnrgsnplo2j4YkHydoFpoLqcJKQoRvl1T17XYROu6/XyDqXcPZ3PL0yqy1bteun9FQn0Q1kKlu4k&#10;h72I7WRZV0W/f8K9wU9BI/FSLXBy2jChz3R/Gc7dV6AWFCZgs5EVEEuVKgkOcigaKOp50mc67ja9&#10;6QHJ/yTLtehVeLLX+Xh/bmT6/Jke3+J6fv910xXw1/PJhXMyXf8n6vge/j4zBqOHCIhpoXqaRZH2&#10;9z6uW3G9Lsh7IEPi5MJbx6wYjQ5c7XVoW0ivA/RO5FpatIk5Hua8hLZH0AhDqxy9eNOugc9Ne/fD&#10;xUqBHqU17DVG/6R7Z0IXgQhr5Pk4qqpednY9MirkESVJfb14PYbFNm0y3JGJZUepWHHtb6YHJePX&#10;dZCIGLRMUBURrmkl9RR8Lw1M2l3ZZUNQ67sUjJMANiHIJ6w+2kYtEcqKXyAZoySbEV+TJCjSj0aQ&#10;kmvC+V2VRB64FfVMI7b0XpChvLcdpROG8T+hTqYjx4FaXHrN+g34yoalOUt3vKAFC1UbkbuDCuog&#10;lqCo+iDPAM1UgkRdAzE8rpoU0DTjg4uXres7emL59t06Pz5u+te/UEwEQaP4fjmuYPKY/iXgEAUH&#10;MV5WIOg/6p0ewVDwb0XYvW3j9MH+wtEJchlXpmKKERYiPTqe/92bfZdNe+ypB29pd1ZbKTtoWkk3&#10;mY+2LsfLpsbOX7P14m4Prd78Oy0HFMN8/LnxhZqKpCCKTZFA9iK2jI9vpgvoOL9uOpoXbGYQOQj5&#10;1iJ2V2jMZ7q/hm2sWredeEZYdtuWDUAaAR8ilYKN15G3dDMeLX9C+wH5BKEQQMNFf3ye7HXO9LD7&#10;+3tyXQf943v0Cvjr+Z9Zz4cfBTo/Pz+jdZnmbOETOZ2xedC2JqOn8B5cUFCQ0S8V1+smC2OaqbAi&#10;qJ8wy5GQwSgERRs8RvjTgxzGEINNjFABtDGiVU1r068bJs/4efbCzbu2b77r6uavjegLTQm4ZA5N&#10;sDh2IQ1G/yMSsp3GNw9e+dtOKJqaN66zdMoA19UdRoyfoP097nVGG44k/4DARyxVPcBJ/tAFBww0&#10;0aH/gOuqKGPBEGt6shEwgZGzLAdROlGSoJLCd707M1fgWZ6loZEnCnZvgp9uPqWPfnrhHX3ZHDhw&#10;APauSGvEO7KJ0SRzxiUPwU7e5cOMVbjs3UFVy0Q0Sv7qx41dBr6O9ExiCnrEDcIUSwdGTIcmoIXb&#10;vt3ZO7dsWL0vhkE4zAHgtHTBBed89dUsmg8aqrt08sAa1UuBS+o6Qc1yghHeVBXBlRArecSnR01U&#10;JQkURWLNaRpWAF7XGGon0BXJskLPHm1RUgIsN9zxUfTWnXnrt+5ZsHTtj6s3/7xha0E8CWIvaTfj&#10;5ooNCE5BtUo5P04cBqf3BEOHzCMXqrjOo+O+roo4LAWFcULyBi4UeRBCUEAMKEzT9rDpEbai9hc0&#10;8KFvfDPkpfcAbof0uPLRe6/BfaOneToywMzLyzvkW0w0kSw5ZLhZQsRARq+b0YfeCfycPGHH91T9&#10;nCxqPfv7e9RT4qT/vPKP7zF/5GXcGfXcc0g3NN0ZTb9QMZrJF/XOi+t14cgiiEHD69tB7CEInKEq&#10;mqqG4IOOnxmWZvNb9hsTP1vafeD4Bu17XND5pTc/XLJ3X17TetWeGdIfe06yq/+QnOPd/kca9cdb&#10;P69pDQqWSZKwYtWmgiRe5K8YShXX/h7zSjj4wIxfF1oZpC05OlBmImW+O33WG+98tuinrUkwIXgR&#10;zqK0iLxKIxbbE5QpidNZx8SfEqEQIFSAY8xkHCNw3jFh2opkAlMz0Rh10ZymLNbVYPZ+CIMe04De&#10;M5dNx4QSkZALxCCrmsEJItZoIChVKFMChxxgVwb6TSUtu8jxLkHCREoF4MPgXsIRsmd/t3r1Hijc&#10;6evObzxt+B3zpz6/bftuUyqF3tqrg7pWrlKOZM0LIYG1cwIULPLBWoXUvaj6I/IKe4S3CpN8SQ4C&#10;iaZbpByrs0iXVSz4G4DZoCMHywubRZO+Uvnc88+uN7j39XPGP5y34NUFEx7tf23LkhIjGynRRqsw&#10;Z8MeesTYbxSVDxZt7ZTx8c10ARXx+OJ63TRPFAxj3NvgC1EKGEg2kIq0WCrqdXFazv1hNfGCpaw2&#10;Z9YmH2SI7k2zxo+0YV2hLZq+a8L6wV1WSoHOrQiGqfexcFJ/TmZ62P39Pbmug/7xPXoF/PX8z6zn&#10;w49Cxp1R/HL6ZgVXgmg0+qedqqIOeaZ33sX1urH8vQYTjpnSgX17SkeEsGQHJVk1HdNQiFElKyi6&#10;vXbznnmL12zfr82eu2hXkuwsb8YeuOPKYf1uECm00vAdMhYk3SpiJHoQcKQbNkgyWrh6Y+uew2G9&#10;zjvytBd6XnJ+XSDfgsIiJ4BFleikqLNjawx0yqQasAygbYbatjP5+BOD31+5JxQM1KpWsVr5MqWy&#10;JHgK1K9eIZmftyqflA4N6bVr1+J+Bs1RmE+lUol6ZcPgXAdC4WpVKteqXql+rXIwggKRFGRdjxp4&#10;UEqP3z36koOIwYSJJAdoCw9/xtCtcpc86FiQqhnnnNPw4yc7o1tr2eK69b9d2PsFfOKA7XrE+oPD&#10;AZNQrHKP1mnDJapi6ezrr7rsgY6tS5SL/PzbgQ639DqQJBnw5zev+PE7w5R4jIPxuqoERQxwDYYV&#10;iHEAGu3eUvnfDbgTIbHEPsAwcnJy0lN7MmcA/VEQgIBhkQnaghfcxMFeS4BSHuIk05HEIMTk8JwC&#10;pxVQXdkX//anzbO/nfvOzMW8JNpu8O1Bt151XnWLBFceeTsp1lWRnxuxQuJ6QXTuKICoIluJ5+G9&#10;FfBM74+4HXF/ca5mN+2RJGEJheYv000zKbHoJjtFCc7279+PlYBZEI4XSALBYBBf4I2gsZ3R62YK&#10;Ak7U56T/un96pE7u8yjDjl1xXX/9deWvq6IqQGe6ONJE/rRhEMAo/k73Rw8NUv+01ukHADQc4yPT&#10;Dyuu1y0s2Lfm99iE976cOXPGl5++VSFb5IkJuQx6IGb0FGmVwR5biqsmElY+/OyL3iM/NCHottV2&#10;zerMmTCUg+yZo2CigzxJAKS0VPyP90beJ+qRiKWiF3QFauXdSO/OrYf2u1V27EIMVTPZimt/j3+d&#10;CWQCeQ4Tbyh+TDT0WA582cmf/zJo2JMpg0oYNiUEiPGTAYgFn6IkTE1Bsa1fpy76W/gimUjgGr+3&#10;QN+5e4+WIlWSZT7IWu1aNb7k/LY3XlCbzLI9idihkc1R1lthYSHJ5eREy0wBjG7ZvLXFnWMw1A05&#10;Bbd1uWnM3RekYCRFiT8vW33Rg696ougjz+lpKJUQxgO9m2O0PbvxPZ0uveH8RiC8wjX1rY+/f+S5&#10;afvxTjGGV3f+/NXUWmVC+fFdUGrJgqxjPzHiZ4O2kYTeyLWO3DxLu6KSACmGycqKgFKQJjBAoI3/&#10;pt8WMaxCrxePBIPEhmMVgaampcnE4h5h6SYn8npih2KFXC5gJ3aP/2LF2Pe/MxRl+uh7G9eqeMTl&#10;dvKsqyOfLYXxGHwsUCsv0gJWDtAPSsOfHDnkkd4Z7e+yNevOuulF09UbNaj887v9SRtcF4nBaxE+&#10;gqlUKt1xJ7YZvIi+LBqlhPVbROLVyV7n4/+5ceTj67/u0a8S/ro6ufCGv56PHfVk3BlNz57wAvji&#10;UGeUDET/jMz3/95TpiA409fFZR4g2QWl04GhI/TxiR0Ja+LMLa+9M23ntv0Mp4257+Lrrr816ORp&#10;HBew4Hl+5M5KkxsHbd2t4tcD0Whq/hjKCkKBD60OyWZE6wqaemJqSdAD0YZDcw0hvqWe2Xnw8rUx&#10;KB0qVZDXz3oJyKggkRkYzXR/izrkx7vORb2umrd/ZZ7d47FX163bCitx02ZaNaz55uj7ygk6un7A&#10;EHBfImw/wxBgUQpNE6HtGiExvGLFGpWSZy9a9cFXC3bmJyLBnMvOrzG4543VS2VRCBAQ4VUKWiVx&#10;50LVgSHgzEVkRlBHww+VpvJjsSCMTF3JZDSEQE7/dlPXga85sEuwqHFP33JN67actc/hpEVLd3Xo&#10;8wwIqmglsk6Cc00gSK/RhdsNaIAklkHfi+50WZuR915VpXTARqcToJqxRk1d/MjIsZDpW1SAcVN3&#10;XHPB+MdvhqEAuIzHftalT59iOY/y8xJwJYM1KlyixEBQM+kly3/5/ofF99/VCQg+DeLTF7D0ix6O&#10;6f/N52+R6zlWKGpUMkAxEKq5mqpJ2w/8duuADxdO6M3BzIGhU5ouY2qvabKLBFcnzsgsBxK4RRls&#10;TslsrDjcTeIAvzr5y4dGfSjw+g0dz540sAd5OTPuCjDlOvJ2os4j/3WPfloV13nk19mv8+EV8NdV&#10;+kpxvHHd4TXPmDOa0RX3BD6YiG7TkmoMPIkWRNj6264RQ0ft3LMbPDG02q666irGNcEZ5Qk2KlJ9&#10;3KFNU8hyMBNVYurSX3YA1hoGpDqC7soWJwGJkk4q5CaOAUTAYHpqwl2blyDvhXU64+7aW7B1D+x4&#10;/kR2cwILdZxeupBz6ubSHz5/T9UaJUwmNyyIq5b92OG2kXPX7E/ZcpBjGD0JECnJASBLWimU3Ahv&#10;S4BNdetXa3NO3Sf737zu69feeOKu0qwyY9avTa984tGXPtURjQS9FEdjas7Cews9atACcEhYdLS8&#10;4w0fU2BVmJzjOWk3ZokLfvwFKml8P8xbDWvX8tLbeeS4Av5iVYCcQZmF6EXq6HDBZB6kVYeFMiag&#10;br2tffNNnz3z3vAu5ctmgVrMItOcom4bNmnIM69KrGW5EL+TW49Hu16LV8fo/ziV8U+fFn35tLED&#10;iJS6CoMC6symje7reTfayWna0+HPkOn44k9f/YQ8ALlnkNPD65XnZJB/l6/e8vu2rVu2b9NUg3f4&#10;bIaX1WRAYJOCtEPIEsH6NWzNFexgFoT3cMfn4DtmWguXr0ZzFbdDdapWgF7Ro94gM8zf/Ar4FfAr&#10;4FfgBFTglAWjaS3CwURG8qVUq2b9Elm55Nu4bOt6IBjlHAP8QnRNjuIJcP3FLWxblekA+qCLf9kH&#10;Jb2AqT2eD70xBxZFSBViaAMDYTAGOcPTQSBEUpTDcHOyLd1QzQXL1xF5+Wm2cY4osoHSAe6TsYMb&#10;VgomkoVWMGtn3oGr7x/9yOiJa37bC0pjFkJylBh4k2wwi3X3UVRcMRN8KETcCSwqaFN3Xn7e/Dnj&#10;7+jYRE+4T02cfVHXZ+KqAj2RQYmYjqIvSlJy0tb5JBTUBa7lcTSAVSno6d2l6/dP/ugrIphn6boV&#10;s0pH5KAI+0+wCXgTpqE8GJ+OhPsMHE/QQ5FfQIK5tJa1S//yzbS3RnatXi5C6ZYAcy9X3e/QV9w9&#10;aMrHS1SdJ9lOCAFKpW7v1KFa2ZABLX0Rzvb/wDFnBSw4ovoCyEaQKXYJ0VUhCRIfwNO/wp/5B97z&#10;33kJ0uWVhQBCDSgQdC3HNb9bvhnMzwvvHv/8ez/syo+ZTspiTcXSQKMJAp6zFm48ZNrldZO4bWFw&#10;gWkGzy1b+xvoNaautW5al2RcAaWC4/133pn/u34F/Ar4FfAr8FcrcMqCUXIhJuZAJDAlfY2JBKgL&#10;2zUTBBnGPLDP2fDrdlkE+xUKBlyIivRJbVq3fNlyOSoMHCnqrQ+/VgwybWcdC3RCiVg82cRTk8BT&#10;WKG7EJ6gSbV43f65839EjiR6slwk96Mv5hNO5Wm2RWi+0DBNV6wkGO8+26Nh01qGLZvqAWD6d2ct&#10;ubznU8+89/32AiISgil9QcrIs0NMoCRImHQ8IVgGzxrwvjd4I8Srzz9285y378+xo9//tOnaO4bu&#10;TxYg9sqB/zzx6SRYFOP1NNonoBQ0TxrADNXnH3hiDBUoRdLkGePlpx7LlhiMs5EkiawsRGY6qsbz&#10;nObwFqKNBPzIzo0Kn7z06NeTRpxRJgqPewttb2AXl950wGjb4+mvlmyBbp0KRlPwjQW9WOCGdL8C&#10;IAYtyBN4bEHAJc6rxN6fRDA4FjiliVT8QJrKDFLj4a5Ymc5cTuB+FfXSUC8ZCIDFFAI3HkIAbeFl&#10;a3eitRk31FFvftbguifuHv3F7EW/I7GCtZJYRdli2FJSLuRfbMKmddzB4F5x85bkzvwUWAuCJDaq&#10;cQZ5LdiNkr99OPovPOb+W/Ir4Ffg1K/AKQ2SSCQ4gStAFI6lQq/c+qyaJkyXQDjkhVUbtsJiHek2&#10;GNkfirz/3wNum9rZzWpxAQkGTT9v+D0/CTCKdGvbgG87iQ7lBUugdWKwqdH06m3b7h7wcvub76eC&#10;JRCMbqHpqptLfl4PhuSpv5T+ew812hAllaZVRIWWzZKnPtW3WcVSXKAMQjRt09mrRwaP/7rB1X3e&#10;/WZlwuKDgUCOzFmpOCgTwJIUK3h5TMTyMWjLABBtmtdfOfPx5hVKL1i/+fKuT8YThS6HWwrkYCG8&#10;Hjxd0qoG7iKCJHAqGBEg7KdVG3/flzA96/mzGteoUjaMfAJeQBAsuqpu86b1hWBYVxS8FiMGDFWt&#10;X73s8pnjO55djdOT8OJy6BD+Qmr9kp2xJlc8tO6XGCgBNq9QyUI6kIVmZJdrzq9UgqeQYk/zoJye&#10;qOPrLV0CoQgS9dzWkOcUCcrAoP8Phh7+nRP1bv/+6yImADN1kuFFCE3Uxh17tuwqJPRw3I/YScdM&#10;vf/FdzcOmFDr2sfuH/XB59+tXbV7rxvJ5QIlKJLOADEZuubU9ysWmDpRQdWoXCEseHessBf+M6OG&#10;v//m/WfwK+BXwK+AX4EjVuCUBUkkv5NcXdC1Il9gJivS1qUXnsnh+zxRMcxbuBINUt0CquEAKota&#10;HxjyXnvhmbqLdEqDZtlZ85YBfFCMKKAFiugdmA/xwKA7H3r67QaX9mp23ZAJn8xTKKTykJYdZqWs&#10;6yL8etXmXafb+kNeAGVHwVcoSCUkVq4k61Neur/OGVGTkUjuka3AUt7iww89NeHca+5+8vUP9u7L&#10;h4mBi8PD6nAtRVqmqTKcLRD9uAl5Wbx8Gf7T9x+vXr7Wyk2xK+57vRDRSExaqG4jZ4n8h0AyznTh&#10;FI+Gt/DLxl1k+I60J9e59sKWeBqgF/RqWZZHaj0cqQxFR2wDvJTg0dm0Ua2PXh5QUUK3DDIlybVN&#10;AZp4lxn/4TeXdemX0mDalAgFON2Bzl9yTTUrGhp0VweChihHJQ34455AVtT6we4AhRNZN3yoANDR&#10;GQZ9BNb5nilV2vgiTcY/NcAoIgLAFLagaXcF09HnLVkHiSIsQEG84KWozZDzklIK4gll0qwVtw36&#10;qOn1w259dOwLkz7+fddWqJcQ1QqfrIXLdoJKgxTROpXLkg8HAFGGWMISxaO/+RXwK+BXwK/AP16B&#10;UxaMpmMDCZ8OjTjyFVApky1L9WpWIUFBNLNk1a8wAIIvjA2z8qI3gQ23rlWOchWKhFFTXy7cjIRK&#10;Bdd8Pf7Ngh9hjF/l0ocbXztszNRFW/MVU4/ZQogGSMI81zaIlhnNV0765Nsl//iRPcEvGERkpSPp&#10;UHhzoOaqFuuUymW+fOeJKy9syel5AUrhQOtMJYHwf81zxrw3t9qlA+4f9enHX68UEJUEyyMUXGaS&#10;QK0wQkAaKxWCLClXDrw3umdpiV+wYtf4yV9AzAQHWPQw01o1LwTL4WVJT6RoJrD8ly2CKFIwMjDU&#10;Gy5sBdzIsDJsp1JJRUBgKGsDKKMLy9h6/WolJ495tKwM807wUSWbBonUcQXmtQ8W9Bk2LR4HVkk6&#10;TCKZAlQNm2oSbvzdb7i4ctksh5dwxwG2RnptnJgNXXdiAg+tEiCpCSsAchPEH9TipPEo3tjhrlgn&#10;5n0W06ui0K6hwpGBgbWo4H63/Ff0NG1NMwMhU1MRd8UYrBCuiGA1pC5Q1m7XSs2Zv3TgS5+2vmN0&#10;9YseevDZ9z+d98uipd8z6JC6bv3q5UhPGz1zLDPM6P0xfTEdJv9p/Ar4FfArkFEFTtxFNKO3+Vce&#10;DOslglAQMEl+G9cch3zVslkzyjTgaL5jX/7m37ehoYTGEi7kRb0CT4k5tN703JawMcfl/rMvl42b&#10;MqtH75Hc2X0vemDsG58u3LF7D0uplJ2CGgrWpMRvCGJe0mDjIF8iihJa/OSreX9lD07m37EdneP2&#10;wTUJoMGBgxIlclZQNuJvPXpD37uu1TFil0rgm17zGEISx5X0KV/MumP4xPIX9719yCcTZ6xI5BeG&#10;nBR4uSwnA+1xZlDQzKb1Stx/33m8sO/Jp8ft2IVD7KnpiTDeG9XiPsHUIwEZRk2/rNtiKHHKUS69&#10;uH3A0cCdhNoFuE1CZo+uappi6SBpsKXLlf143MgzmAMuOrU0AKm3Fhjx9iGTeg17DUxDA7/KBmg+&#10;wogiQyl4w/Xq1Rt+/zUk795CECfFuUjjLDKJ57gfQ8JnAAEWiZjo3FOijJQgXlOtQ63Qw3uipwZn&#10;lNxWioJl0gcK9323eJXrGBRu+zTctnA0aNogeph5NJWCXwLNBTmMKRyJYuSULfy2J/785Fk393l2&#10;9R7JSSWlgFS3RhXC43AJhGexhnwwetzXq/8CfgX8CvgVOEIFTlkwSvhhuGqBf0h5qdUQb6OZQlGX&#10;tcqiuGzOVUCv+3T55pCmGyKn4aHwGaVNNMoQEUmUyLii65joi4ybVOSKdUW0y1Iwb4cJzENjPp08&#10;byOnKzxGyjC8RJw4iIi8CFGUDZ0Tq1O8rtBQaQvoz6Vch6cKV63fs2v3AcAc2tFhCMQyAcsiATkw&#10;2j5VVyX6c5QDuicYfsjUJJNiC/vOBdC+69/1hneG9SgvFrI88CEHsx1Y5rM2oB4cx/Wkbk784Ns7&#10;B0yoeGHPtt2fHvPutxv2JUn7CktV5PFFj1uua1apYlysdN+Ax3QGVF3YRjLEdRRHgnYClFzApXbv&#10;3b9+nynwIcpgmjevKEBODXovZVA2hwmvzYVu7vcqLUIiRX086PbyQUuheUuMgCMg2cZ+JXXLwGmT&#10;Pl1MXpIoljD/dhzD4Sxwi1W4NIwd1NXTS9mwBSNdR4NGemnKDSIcgXeSWDrQU2HEb1NYZsefSwoD&#10;VQLJQYAUgNsxBoCICQ6c3ur6T0/00LD+ZF9vJli6HDJ8Cw2ZmTlvewmZ7XRxy8dvP/fezlefd2bt&#10;MhFOxiwe95osh643FhvDxAXkgtkWhxMcbAokB4DSgEwrPke3nRt6P924Q98+Yz6f+fVykmaBGsKz&#10;1rszJcI4wsa1cVuFe1mTFSQ9yVBJuEOh1CyP3Fa0X0Mnez399+9XwK+AX4F/QwVOWTBaVHFbn9k8&#10;IsICW0CLbMaseRBGBxwjjDgbKmK7IcoWZUaGkFrTNJ1xPvpy5q3Pvlv7ip7vz9+EEFFbOSAGNVrP&#10;D0CMLQVNYpMObRRyz2nwz2BoyEgspUcoS4iKlKTvP69ppX49b2/ZpJnARBb+vMWgwzZofcgydxWO&#10;B7cN0gmva3s6bS5nMmzq/LPrf/7uy20bVmVsDb0syg1ZcAil4cYDTqBDAaDyLDTQ363Y3Xf01AYX&#10;9Wh2ee+Hhr8xa/4imDBBSv/oPddQVsHCZVsXLP9Vok1kelKGSrM6AxNJ0why3Iz5P1E6InM0dKbb&#10;t6pDQ2xOHO1lQ0+6hvLJlwu/+3kL65pDe99cvUqZJLAKjhhaiJaeb1NXdXlx2ox3ab2Q9LmDyH/V&#10;KZWRwLywD3ByuafuvqxVzSzRQVIXu+CXHW1ufLTMubfwDW/s2W/osl92ObQE1zAcWXKX4ihoVfpb&#10;8VYAVhiaaSETFQf64+lvvfHC0OeH97nvtk5P3dXs4zF3rfx8zJJPXxk/su9tHS+sUb4MyKWaG9B5&#10;0aFdixBmZJ4Lwj/DVROsm3DNOCdLG3cceP6tGbf2fyFQ7/rWt4987eMvl/22XSVJvw5r4TMA5A+c&#10;4KCZG44cXLZJ3Z6vqnoS3qUc4sZUEFD9za+AXwG/An4F/m4FTtkEpqIKk3dg951D3/1s/q8UrYR5&#10;e/mnL5eG6IWGK3ZEM3RBknbnFX4y+/vl63Z/Oe/npIYmJlohGtHgwmcdDEVitI4eCnp5KQixOXgT&#10;wsMJKm4i7obE17qsee0L2551btPqTepWZtBQQZuUop595d0N63YPH/hAWE5BTo48Q8hsIH2GzUya&#10;RPC/26maAAH5GNrDYVmKK/DwzJo6Y+6TL4xTTFchxgcS45B6Qj/EB0iaju1AOaQRvgUKLgSQeyVo&#10;+vWXtWrRsGzvl2YyFn37ZU3fHN4DSnLwR1mWgVJficUSFNNt1PQvZ82zOLlNo3KfvdTXNUjTEA0x&#10;mYG2R2zZqf+mONe0UujrCYMw780vhC4JbcWUGw6df93Tq3euQ6A87O8ttFsNC+1OkAAMQBiWPbtR&#10;vTnj+sls0rZoXQhecPOji5dvQb+WYkNMcneLhnU+f+MJUXDUpBGUKBUzYxsEY4Dn0+j4FnXeFdd6&#10;zkskeNeFPTB8MHCLAJdg1jQ4x3JwY4j0ApYInDxhGaNrZrwwPmP1vjlzfvh59caYmtIpA21jCu1M&#10;VwiaqobALjFAlF9oIWsxLAHa1Q0rgilK5Vz5/OZ1brjs/HNa1sENJtqk8aS+bX/+DV2HvfPKgDrl&#10;RRrtfCufFiqY1pGT1Yprf/1koKNf4vw6oz7/QFKOX2e/zscCNjP9vDr8OU87MBorzH/3yx/vHf4J&#10;BZse1X5qwB33dLxIs/W169ctX7t14kffrt+etPiQnUwQHxi4YaOhAjhCJnYIjCTsUoBIFgmjruoy&#10;EhLDMccrXSKI9lun9i3OblxdDGXJaPDh8TAuxGSQcEbZwnjispsffnPsc6UitKnkixLPsrKu2xJM&#10;hUzltAIrNuIDTFVEUBXa06KgM/L+pD5x6gfPT1lgIFoHYAKo0VEA8EUuqoMyKidoJuzqgO0mCWu3&#10;wf/D3DxFmUlkd/Ku+NrwB2+8tDYq6mnUKL0w+f2m3RffOSTAMSolvtiv452XtdRMDpNrm+FpS50+&#10;68f7nvkEmPTbSYOaVg0kYQVrQc3i/Lhtx9U93kgCz6p4LQRGipSWDPIhmHVqCA3VuTqVS3z73qBI&#10;WBYhimP5t2cs6jngeZcN2YYiyGHc0Ljxwp8+fbpqubBjcgHBLjDVIHpyJCPKB6PFFn96ILafp2BE&#10;i4x4pGyRyXtAEDGSVynYgVnAmsR4FRb3PPijUDopEk5VgUmYzsIVm+cu3jJ7/s9b9+YZpkqh102c&#10;sMAigSjfkuSwjikHI8CnzQKsJRpHnMK6JNEN6lZr1qgulyr4dtGKqpUbTRh9L6vtgl0B2LmOCv/8&#10;I4dv+Rdv/+J9PC7e/rry19WptK5OazCaF0vu2LOn1c2jSEvDZGrWr3hmtYqffz23UJXRrqQCAUpT&#10;KNInQ7QSVDYwsodaWTKgyCdTdXTYdIljtFSSkrMrl4lcc14jcNUa1SS+2SYughxGznCLQgwQMYsC&#10;5xRDPqAkOO/sSxgyJBJqIihLKRWtQDgIiTpci9gjW6afqh86NIdi2ICcxIXIQBcUBvVQtVMbYok3&#10;J3/xyRdL8gt1Mhw3koyExHqH1oLwiALks10NBNDyWaUuPb92+wsqlwpXHTvti6mfLUOjevlXLzY5&#10;A9hC1jl2zcptHe4fvFflKSUZjGatnfZYMAiWYRAB9rqu2mzg0m7DVmyI3XZp49cG3BK3dMGlAxK/&#10;ZN1vN94/ZY9VQMFUCqwB0vymBDdgKAWUhI5ZqEzInfXWgMY1Srq06BgpRgje+OCz079ZhZAD0Aft&#10;ZIwKhYI8O+3pu85qUs3Gz1nLjYTNmIogLh+MogLFtZ5j8X26RgWkMMmbsFK8wNmGi8Y4j945mMks&#10;CLu0QeKUQKNFN5uKWJqiuVIwB8EWwSwJN4k79uR/O3fRZz/tnzn7S5cTca+IBFgbZz1BlQ5SfKF7&#10;oliJwokJa33DAA8EzPECMM4tbljPa+/tdJFjxdhwwISizihwEIHl32wU3/HNtLNSXOvKf12/A/1f&#10;wMizw0t/cEWj0UP8+0w1oP66OhbonH7MadcZ3Zsf52ijzW3DNmzeI4pBBRcvXWWEsMsbrm5iPotG&#10;iqHrIppuyPskgBJtsRT0SOQSZSOQ3G1Yu9z1V19wQ7OqpcuVkYICZvOGZYoI9QHoJPKKJKaEaKLi&#10;okiaonDDJN5DXGFiLxT9nIsnoF2BQ48PYily9SvCWOpU/ZB1KSjnieALKaAhkYMdDxiW8DOQoRwT&#10;QoU28+3SlUt+Wbdu/W+OxdsmzcoipeoXnt2kbJZ7dos61apVJe1RTGFtsB2Ej7/96fa+Q0rklh3R&#10;u1OXa9tQJnvB7QO+Xb+b0pD2Kd5zy5VD72hFiUFiEOUiDVL9PcE3uqYvslsXjuvXuFIwFiqTk4wv&#10;yd9/2R2vxJJxgF1WRosTU3lgFIsXHIeTQRnIFc2v3x7QuGYu8C4wDbq36MK2v2vInJ+2psNIBYyK&#10;NUsOsPMnDq5UKhwUo3CzSkKEz+GO5si0wlP1+B7vMX1+Hk7bgKoh7wC5roxpmpwgMdCfuQaJm7Id&#10;dCpxqwNaDRyf8GY0uMaibYqAJR3mYmWBNnGJgQqNppIuH/lk7rIZ85Z/PndZXkwnfrWcILAgjHjh&#10;VTj70agXA3glStUoURJd6+s37m1apRIoyAkrYbPlA1QeFrMPRovxZsO/ePug0AeFpw8IPvxYn3YC&#10;Jta1YTN5YesmFB1USAKTTEGMDfVzISc4AUxVdWVvMGhqTlwnGUu0LThcIMiZ1iXN67w5ouvqmU8v&#10;mjas343tKlarKAWIUTYkuLDSZB3EMpkch1FyiHaDvMWKLpnlk0bNQVN2hkQzcgy6gsRlG1NqwwaH&#10;7djvG06NRzKuLHBh+PKInAiDJVaU8nRLEYOma2upA1ls8pJGlV7o03nm60NmvTngy0mPfzXuoTmT&#10;Hn6o+/mdb7qsauWqAH+c44pgngIncNR1lza/v+ttu/Y7dwx8Z/yMJbv35y1YuwdNMSaAyHajy2Wt&#10;OEHmkB2JDjeL/qj4w5JVlO3WqZxdp0YZgjotaqtmP/DYJzEzH0pqHFCCU5AXKgDN0Cbwja6HKXX2&#10;O0Ma1yptawwC4IFXMM8FBDXQ3EZ7G3Ir22QdTQqGc8N8lfLlZTHkWGizWRwr2Q44o/5WnBXg2KCm&#10;mzhjkTgP6wBZAE3CJGN3PQmtmcyh007CqDTLRBiBgXwKy7RVNDWDAhfETSI4yGBr4xxkuAiUhNee&#10;VePtgTcfmPvyig9HPnDXBZXLgqUhmzpC7AVODpKIX72QshNswEZmQoVSUvXKFSye0SxXNBiRwSo+&#10;8oy+OHfYfy6/An4F/AqcBhU4/cAomGaOXa9eNYxnGUhP0PMIBXhLJW5L8GEHcAyVS5oQMeSghReJ&#10;Rm65qOWEYd1XffHc1NE9unQ4s2b5XFAeKQqEUQsJ2cAupE0Hr0eEf9K8RvMwGyIsQWLAzpLQQlwH&#10;eZAOYTLDM2IIANVEgA/ACuUgM521Tzs1PcsohpkvoZNlq7DIyYs5z4398MbuQy7r9+bb8zYVMDIt&#10;ErIe+tK8bfGwhfICtFhGIhaQrEUzcZcxiLemZe/R1fuenvLC+I/A3aXYYLcBb/Yd+4GJw2ppjq41&#10;rF29bpmAasH5SRUEEUaliKv/5ZeNvCR06niBAccETlbzC656aMKKdYtFTcTraXrMoQMCF7HtlAv3&#10;Hzs3Jyx9+/6w5jVLU67oyDKaZcgIRQ8cNxPZ2dkUL5FABUY2aMFW9O533AZpGgRXoL2iuQYT/lPY&#10;uutEfTaC0cEhTA2UThxOoiwz4ScKbgyDu0pXBFXGMKFUc8koA8QNLDOwjNEbdVOOrWBhQWaI20Bo&#10;6BCRhqVhSBGDDeo017h6med6d9ry+XM/Th/Y/67WNUqzrpHAgoM0jXUEV8Oz282bVGVYMYFDS7NR&#10;IeQYBWTy4W9+BfwK+BXwK/C3K3CQGHHsz3NIuIcvYrHYIV7FoSDsY3wqci3PZCuu141EsjHCQ/5P&#10;qH5nhi5w+fIOY4AoJtgMIAUxGqTc7Bzp6nYNr2hZ86r256B9dogvcjLu74mqc5Gv68LtE3plC1AA&#10;vNrz7nrq+6XrHBg3OqZNy/16Xjby7vPUAljvwOopK9tMFnIGR8lwioRCybSTcC1ADFJevjr244Xj&#10;P/m4IMXf1KzMjdddOvWTb95bvJty9lB0NiifnBV/4t5bHrv3Gsij4QCLsSvxsjedtve9/t3SFYsn&#10;DWhZt0w8xZ7V9YXfftuiA1Hi7YAsijsH0DIYjoSfO2yTurmvDu9etxRovdF1WxLlSuWW4DUFmNYC&#10;pZSftfCXe594XoGXKh5vGf1vajvksW6iZwlE3KB4EkoKQ3WA17QtP1rk+GHavdJDRQ52BW5SOAOx&#10;rmiGhx0r3GqJz2Um27/u+Bbx5jM9fx3vxEu3OTF/JylToFw7WBNR1BOUUJI05fUlUVKSv+X9E4eG&#10;jOhxuEEYJTXHXAJWYjy8WFH2wlgCRwXuGMha0GGVf6QNaJVkIwjyijWbPvxy7regjGwrpBj4iVpv&#10;Dr75jqvawZNBc50gjq3NwLP2yIzvwwTOJ+nn5Km6roo6t/z9PfqnTqbnr1/ndAX8dXXsV7PTrzMK&#10;UTabQmziVR3OpZgwEWgnDREGTnygdJC5p2OTL57vtnfOC68PuP3yS1rr6VQffyvGCoBP62EI9JTe&#10;/vibJStXw3oVsjA0qWkh9fbbnyFoAOwJicly3XyEiEqeXz3alqqZYtjg1j1U92Fv1L629ysTphcW&#10;6PBRGjq4T7tzG455sl/9KqUZNywh7AkTdFasWqksSL+8CFIvhNVc0hU1Qf5pxfqwbrWsV9NkIr2e&#10;nLh20zo9lYJVrCAKrhiEnEqSgC7An6B6Xdvmo9GP1s4O6U7W+I8XDRrzkhChk+5e1rEk2g7R2tVt&#10;m86ZOObx29uP6Np+5UdjRj12q+CqGPwjadYVZCSlk963hbfOIXRU0wywVlnKYkxFdE3BhSUqQBEA&#10;sEDDfB9QivAU0VY9ZUMQMl1BQJ/Evh83CTSNfCUSmgAHBBsNaIJEgeI5kHfxB/IlQ0GtcdRwt4H2&#10;NwgSSFpIO9Wj4KaHRHF7gLJn435TT4AfA2uuot6PwNssEjHUvEbVywx76M457706dliveuVYSWDO&#10;PasFoDFSLniavAG0ReFd629+BfwK+BXwK/D3K3Aagi3SoorwzLmNytt0hJjUM2abBtVeHHTjhkXj&#10;Xxna49LWdXg6xcPjEoZAf7/A/jP8dwV0PUVaVgBipjZz8QbN8pqRIo3rv2tLiprgKS7MCLS6H6nv&#10;GiJVoSqDvolid8apXs9MaXzVfe9/vcpyJBXhnIzUvEblaIDTEgVBOtHh3FqMI7mpBB3MQiO1bJlS&#10;AIOALwApiIBCa2vjnoTm2Ge3bJSgzO6DXps8YxXv8GEBhGE0a00Kr4gAKIsvkRuZPnbA4H6XZ4Xi&#10;jigPeu2TR5+ZArWVnoSGraTCZMXx6o6AWIRalUr27dGp582XVM9Bb5WjHcBKDvgEvU3whXXY0yIc&#10;CrkIDC2JEhgbpg6yQAAGmeCagkyMRix6egA3kOMQHTjNCEX4BJ2Giwj9Z7RCsQGSYkMFcEfBE1ov&#10;jJuIxBX2FhjZI1YNSJUy4/ChdcGzAUaFSpDCr4q0hbYqIzoqR4HMDbzKKqRJKosSK+MOpYjNsGD0&#10;xQo8E5RcO7UvYOVde37DkQ/elitTFcugKYvUUNLoxrpCfzvdmvU3vwJ+BfwK+BX4mxU4/cCoC8QQ&#10;oB2mZT34MTE5IeOjN4d9/M6jd3VsGQF+wFWGCxp00IUHpsizfsDK31xf//PrInqQqDtcPBl2zuL1&#10;FBMkg1MSXgUDUSmla4g2MmxkjyNQnGjUgyF+b8x6cuzs5h17TZz1AxUOliudI8O7h1Vt3WhavYoA&#10;pMdnU7YuMwUWxGicADooJvo/b9gCSMjYqgzIh2XuJjdtWIfIHJsKvDZ1waTPF2Mez+p5CQrsQsLT&#10;gKl+VoQbfGebpRMHnlezJGTaW+LiFQ88/9r0+arJFMSTH329aNTbXz4z7v2XJ816ZfLMlyd9POu7&#10;n5as3KDRUtISNATyEHSJJqcp2AbMUkUOaUyMibAuYBe8B+KtQFiOSAXy/ACgdUMvFONoKhLJAg8S&#10;0U34cXHX+2R9PrSK0RzFlm6IemQZAkwxLrf0FOl44gaF40D2SFHyXiNrzrK1E2fPGzr23UGvTBk2&#10;duoXS9es2nFAIZMNNL5RV4SEolXNWQyTTCGSt8jPPcUVFJdX0MLGL0LTiBsUjPVZ+oKzGnjHhsbr&#10;opPPgH+BZewfrpN1ffnv26+AX4F/VwVOO85odjQb0MTVMTFVxDMfeO+l3p3OrYcBHxL/CEhC1rlm&#10;iTJnezNUC+5BJKPyYMa3zxk99sVbNFfGxMWeN5H36dKN7qCkMAVliQ18QHBczYrVF80YauxTQgiJ&#10;txIMFf7s+5/6jnhjvx6Cjc+1F9S/86ZrZny15JWJs52QITvBR29q1/3WywT4cdGJlZu2n9dtLLCK&#10;IPOGoVQpm7Vg+kvlQzoopLobEDlrwOufP/vq+yE5ENcR40iMukTR1Z0kDBBKhYJ9bmlz42XNxAAX&#10;5AOyYb/9zYqhY6fvyEMDjBUE2E0CsJqUiH4sBYiMOmB2rCtKMCuspOKN69WrXibSoHa1hjUq1q9R&#10;ueoZ2cjWwloiAJQsNVBMBVhXsQDKFPTaJDWBpzBHBiRCm4/LyyvgYcSga5IkmUVPkI9Y/FOYk5RG&#10;n0ClkIIdQqXZJUuChksjfd5hf91R8OYHX0794oddMfgewJkCOkKOlwJmPC6EJCOWH80KXXxW44sv&#10;aHXp+U1Lheh4wV6iKGQDFgn5PDIjAmkHOLJwgkIOGO4csLQ03d2+Y59OiS3ql2aBhhnBAYXZQ6TE&#10;ts0jBP/v5nPsCHL/w6yxOD43jvwcfp39Oh/L6jqFPydP6uvC4W/+tOuM4uqBKTF0SgLHNqxTKQcz&#10;PrRMcN0BbvAoYJKE5BadiGscmF2fdvU5lhP7bz3Gdon8meiQmBpnZCFBHn1RqEYoMQfxAp0uahCl&#10;UmHRShrGtrjc9+l3bx/ybp5Ond+0zOzX+73Uv6txIP/Ntyc7yGG1QmpBrF6tchyvOawK7U+DGrXP&#10;yM2GUayhxASW2bKjsONd/RH+CczHcWh+cvOXbEZv7ICWwuCeZjG61eyUdvV5rScMvHHX/Oceueea&#10;cLCErgXfnrmi6m0Duw95Z2chaWSGmEI7tRsCeYpxGlTIblijwjnNGrZs1qhSxfIQ5quKDrnUilUb&#10;PpyzdsirM6/t81L1S+7JPbvzBd0HDhz3wXvf/rRtT9zmgyroixyiE1w4R4kEiVK6lxfkuZQ6xIbI&#10;wS1QQDMyUy/9rQPx7/5l4Ji0bglwEIADjWpAUlmWXUuFsdPspb9dcvewBlfc/fTE2TsKTDgYEOUh&#10;etAc3AxiFG8ZlsLIPDDj9Pnr7nrsxYYXdX7k+Skb9ukWLMVsM2Cnitp70dFYXWFsjbbgPGroSsox&#10;tWoVyzZvUB49UfB+cddEhGfAoF6L9N9dRf/d+RXwK+BX4OSowGnXGQ1HQzD6JOb0rn3lgy88dFWb&#10;tm1akA4WlSSzU1ZCp8owHBFBoEAKaJAgTcnvjBZjh8OB/Q6k5o7hMA8MePqtL1bAFQsOrKDznVm5&#10;1NwpAwN0LKnm7rTVa+8cuWlPIVqSQ3vd0POKZgJtmoEKF9zy4JrthcSe1eZZ3vh05O3tzm2iaAqy&#10;s8KO9f6PW7s8/jxPIsgFW4hSeqzfbReN7H8bRuMFKa10mzs5KoxJfsuWtdq3qtWgZvUObevxCNWC&#10;uyjlbN+V99Ibn78zY2khOqCsylnRqGCf1bDymY2r1m9YrUbNKqWzZEaP85RkAUfalBQIGAa+pJf/&#10;vDquKMt3FGz8bdtv2/auXr9ZDmYpCcUjF9Im4wZl/sxGdRtWK18yyFxwdjNbyT+nVQsNXTwgUfRM&#10;WSpekGciNpSFMIZo9TP65DhV7/iB8wBGQRJFNQiBAXNxjvB06UCJoaNff/uz+YoTpPggpakUrUsk&#10;qktIq52AXNHaTDNNCbNTICZrtBBwlTi64/d3vqLbde3LRTlM7Y+40Y7OYzoPRwTH5nl0ZGkDrWyb&#10;ycnJoRESC0IqcUcw8SLkPhV5pNSR3dn8jp3fsTuWE/lUPX+L2nd/f4++Kk63z43Dq3HagdGs7Gx0&#10;QHWWgXH62C8X97iklemoDCfjqgK5EklnwWieGLaga0W6pfiWD0aLc9zmwsKJR6q3xsiOqg+eOG/h&#10;jz9DUX7lebV733qJYEGCYs5YtL9H/8fzknGRj858rU+DymcEaCZBCyPe+fD5dz4lHgjohJKseXX/&#10;gsmUkhJk+JDzueb+fFnu+dzsTz/8zISWCA+jYQ9Z8Mkbg9ufWW3yJz/dNuzF5pUqz3rryRJRjOYx&#10;h0XIm7F685Z5izeNm75gza5COMDyrFolt8RFZ7fr2LFas5rVKQu9TBG6d85MwMbHZKMcGyMx9F6D&#10;Hd/H34IUSqlayRJRyzI5RJtS1NxFa37fl1y3Ze+3Cxat/nU3WnrwviQLipgPQXjDoZ5X1c9+vP+D&#10;jaHTdqlkPA+vA68iF5E/GdJGT9UPd1IpRPIinctGVLwTCATiidTGjRs7PjatsLAQZyUCZSG2h4UW&#10;oKcJpjEkYzx8aQ1YQJHvk1OYEHU5Jm4ZDC/lwN0XDXKOSpYrKQwb3P/SumWOeFUAO4eFAJ8MSXA8&#10;kBaGTwOEVzDZ0YgNDwRGJBZhlg6Or9cdNTwzuCNsp9tFxd9fH3z74Pt/K3Cqfj4X183GaQ1GsTjw&#10;uYlrDdTLKAS5ohDASbb0TN5CAAuuahj4gR6G9ijymf5wti7Ijx+qHVJEATLwT5Jojwd6v4yrJk+j&#10;z0f0FjBGJPmEng4DP4rmhMmT29AIY0R9cMPjSYq9ZeCaiQsnErXJcxIYTJxjTisQDAafiDABgTpg&#10;ao2ufHTPzlS96qFXht7epGINw0kJEjd/3f7L7xwiiCFGT2iUTHFmi3KVZr/bl6GSlhkmOeSEwafm&#10;RKN3Dhz/1pdrET4gqvtUKli5crlNM0a17z5k7ortnz7V9cq2TQlwcdy7Rr334YxZCRXzesEwJUjl&#10;z25e8eE7zmtZu4IoRBEveejYAZHggMEgiqwSYhYExMjCAJ/nRaLWVzU5IIrhCA48i1any+7Zr8xf&#10;tXHJht+XLF+zcMVawmVE1rllwL7qoqZ17uh4QbszG2SXCJ5WxzdTsMKZSTeQldRSEscHXBbD8knf&#10;rnxo5HQMzTnokEzCZ2AlCUiVpPZKImWkcBaSQbrXWsbpR7Ai7gFAC5ECiGHCOcXh6IALzomm4fTt&#10;2vGh2y+L0rGUZgtyDmRnhhGnRUzhjwwu/YuK39E5vAKZrufiunj7r+uD/lMJ9J/WYDQcDuNi5sFQ&#10;pCLZ6a/JPyHiNiwBZETgS2/eB1wIsIgEedIfJZ1SBwKm9JlACG0mfNQP4sWDz+AhWppYbpMfwakH&#10;iBIbwCi+H45kHfzac0/kBShakHKO4EEGYgxY0eCnpgVOo3dBJUD49AKjrqPTFNqZVM1r++3degBQ&#10;/vvpI0tHwabAQNQudORL73h8486UoSM31KQlHnae3S9rM6J3RyATy5WIaSfuChgXHSyF4c+94bEV&#10;azbDQ96Ggt1Wu3VsO/bjH7Oyw/u/e5GDcoXmdxaYFVrfSktZASR+unL50vJbI+9oXimEvB6bDuCG&#10;grEQ80PmBritSB9Q3HWQ+4qAoKkqNPEC8rN0Dfp4kePy8/b/dsD+9uffv1+3c8GKn/RYnHFYuKqL&#10;AdEwBIE2zmpa7Y5Ol17Utmk2zAOIt63Du8S4KL0OfWHcET5eEfoOaGiyJDaX0WZ+s/aeQRN1Acoj&#10;kZye6C6DqGFrNSuWaFm/RsXSWYxUxtCtvXmFG7b8vun3nfsLFJPEGIg4oyitEDcJxMmVwz2MhAQ1&#10;gbZEU7/mirZPPdaDNwsFntc0VwqItqkSCHukzQejPhj1waj/eYWPkWPBgoce439uHHu5TssxvdfC&#10;BCIkKmy0SjxQiIsQJqgYlaI1iYan17yErwsR7h5af2Q+6G0EX8KrHEjFC4pJN1bT33cwdvUQRnoD&#10;QiJXQccplVMy/R3AzTT29TaizoW9D0yB0A891DIlfVF0Sk83sKLpfV//4Nl350Vp9sPnH2hQu5TM&#10;8qqRjAZCg8Z+/sykb2C3g/xFEy1QznAUasqL97dvUpNjQeUjsTlwC8VByckKOi5XoFL1Lrx1rx5A&#10;o4y1UkQw5Yi9bj7v6UduQd9s6978KR/PGzV+pg7mJsXccm3zlx67PZtx9YSpCILjqpKT0hHiw7Jw&#10;OeWI+SfMLEXVALkDY3yF4sRlv2xcv23/tgLth5W/rf5tVyyuQPjtOikcXIxwKV4mlGTTcjW2fetq&#10;Pe+66eJWlYGhwH6EmMpyOcjpAbJPu+ObyXpWKCbbcROmEw7z73z2/X3Dp/A4HAxcWlXaUs9Fg/mG&#10;yy88u0m5bG88QSgQoHa6uPdwkcoLT9mt+eBI/Lhs+ey5vyA9FtRvWgq4yP41dD4oQQ4lOrzuaNd3&#10;PPvVwd3oVB7NR3TDDQsgVBzZzs2/qPhg1AejPhj1wejRPwcy/Zw8/NlORzCKgVwahmLY503kgVgc&#10;mJPTHByCDnJFoX2AuTa6Yuksx/QWjytEEuE1Rx0wTb1ROtHme1fZ9N9gRHLeXB6r1hveH/yRGIkc&#10;Ls23vCYopvZwOPL8fTw5BH7dNMEbBG8N3dTTCqwAAixZsrFt90FoRU8Y/kSnlmViFC1xBPFv3Lb/&#10;yruH7lVkxkFb1HIxJbeNKEMvmDn4jFAJ9LtsRofXPM0ali1HIxLpdjvOlC+W3vr4WMBUgbMRYM6x&#10;6rtj+s389ru5yzfs+H2LKGbTbERNGbSo9up8fZizpFDkQF48GgzWqFmBD7OCy8XjyS1bEBZqA0bi&#10;qfE1vrNsqxpPFLqaKgYC6GQj6oeRQ05KowIwzhcpzHzRpcWtjpK6/LzGfe+7plXj6hy5wfHuPgCY&#10;XRize3REoKZMwFlRHwGZnvwny5jPovkA2pmM+8Pq3Z16vRhTdVoyBY1vXC866OEHz2tWkcMZhOQA&#10;Mk8A/iRhsd4EA3d+6JATuwTwLvDT9Zt3z5i3/NXpX27fkccGQgz6rGS0D1YMD5oF6xR2veqckQ/d&#10;ydgQvcGDC7xSvzNK1tqpuq5Ot/PI3990Bfz1/O+8mTzdwSgwKEQPXnI1GKKQ1UKpi4sZ+mu4itFI&#10;bzkEQMltUBpqep3SwoJYemILkGnTNjpnHiolvU/8NK3ehUYCW1rM6w3oyQPwRXZOyNJ1gpMIQPVc&#10;YYB3CUrx2n1Q6aKtQ3AKmjysF619eoEVuB5d2ePl2T8sbXZmlfnP9XYcCbGeAKY2XeL63oPnLltP&#10;85Kjo1aMLInQolzRvMrY5zoHbXhGIrPJZEAcZDDCD5TIjpBcHiWRNLnal9+3W+UpNcFIMjrcgp5v&#10;iLkUHWD0vHatmqzZ8GteLE5G/JYRkIRkMk5lhSSGtpHT5KCXhmhQSVN1lifaak4QTSRRygHH1uEe&#10;BTSMexmOJZbswD8AprqShFsYzYfcuHlBq1oDH7yqZYOKLPQ1OL7ENIzWbUfEaB8kEF2BlSWkNT4Y&#10;PYowjjX1GM4VxTj7tme35Su8ZJspu++NZ4985C6caxhlePd75D4ufb+HpQGKzUE29mGTNPwY9Bta&#10;4N79bPGwVyZt3gXaN43ae7d/xD5KsJUpLw46r1FZllYRfOBYRzay9y9m/86L2clyc+WDQh8UHv0M&#10;Sv/0dFvPh9fkdPTRTCNRTOdJIQD7gAwYSItw6RPSlE/yU69/YhAHTIP4F8I7hvxLRyoQjYxH/A2Y&#10;atkwHsIGRAJ5NZ6IEyQez4GmDQXJNZo7yNUGtsSUl3RYOVGGo7YHPRkbUTCwm8QAkRZ1iosjM4hm&#10;NR1viVyg8eSn27Z2/bov5y1nhOjI/t1gSu9yIlGWO+ZrUz6b+9OvyM9kXMiWRDYoq/ECzLhvufp8&#10;2RXgZw+kR6pMgnKIKA35mhp4uIFgJEBfenZ9ysRvRThDoTSaFkqKSrJDs6obvnzzq3F9181/fdTj&#10;nci9gSTi0LJcBK1NLYHeJh/BQRNZC403OPlwjos2Oo6jhJsVnXJU1lYx9QezGLcZcKulXctS45QU&#10;oVJW+4bl5r7ba9Zb97VpUAVI1Ib+zYIDP0zbEUHJ29DRuBYjSpCCn27HN9P9lUJskA4Oe2vu3mQe&#10;RvCmar804M5+PW8CDMVGbuVMBFbBSJScKjhZRZ7YfTmOjj8IXiWkGygDibwQNyum4Ohdrmg+a9zg&#10;vl06BGXc6EEmqHBQx7uMJZR8dNTYmMGKUsCGt6i/+RXwK+BXwK/AP16B025Mjw4HbAtFCJvJNYxQ&#10;RNFPe3XchNKVG13SvkWEJ8iTJwHjGMKT3qlnS042dCzj8ThhhToOhulhzIrJ78NQHY9m8B1IagjL&#10;0ISohYdEBeYv+NW9+/O279ylKJqccwZEOWvWr4sVJkhSNs2qqvrTT8tdXuAkGQaKIdp4f8II3iEQ&#10;hwFh4DTrjPYb/eaYN39ofU6jeW/cs6PACLrwNme374136D5kX8zmhCBlpqBloXiRp52KWcG500eE&#10;YBHFpgD5gRMFV4cxpMvxOdEI0THBjImhV/+2v+k1D1hUSHBgcs4IkeyZL/Zt07QSCeDS8t1AaZip&#10;r9y88/5Bk3/4ebvAIwIyZQLVBAO6WeA6UtotIY110l+ARiozlkam8zTeCaFXkEB0dMnNO6+5rE/3&#10;a6qXE4kbAjq6ALG467AYaNPI4rGRFep1xLFU4M+AG5/T7PhmesdvWOrOnW6zLgNpqkByxSsuveT1&#10;vu1tLhCIRnG8eQZDDOKWRW4dOQmnG0sCk9JnqudrQXyyyMmL70NMSL5taVoibjCh79bseOLZ8as3&#10;b4MQjuYgKMNhKuzT5YqHunSMMBpJAT3S5ndGj35tyvT4FvVsfp39Oh9eAX9dketOMfp8F7G8TlSd&#10;D387px0YzcrKShM90fykWcRSkovWkmVr23d+5P7unds0r5Mru5XK5JQrBxtCZtv23Vt2FRwaxycS&#10;CfwugGMqlVqzM57md/KcmFRSO3fvySsoJLbbcjbSHbft3JVKYRorIkMdsJKXJNdKkY4reqZeZ5Rc&#10;J4E4yTWSjHHBTW3XrMaHYx/LBqUQk0KYn59mYKXKFX1/36ZOGXTDzVc0BWYweESEpm54ePL8n1fS&#10;ruhaEoCn68QtqKEd8/mHu9xxVRMrX5DCCc11DSMQwUNMSmPN3GgWi34YJaDZiUrXbd/ztwMuayVp&#10;WrXY6LKpjzatVcFwRcF1DKT7gKmKJhtLTfzq+/uHTkgqoJZSVjJJhXJpWyG91oP4Bg8j9AyPW+wS&#10;kqgJg0m0TfVKJcNdru9w7eUX1ymNxmxAtciwmGAfrCvvPgY4NU38QH4CrIc8r4Q0WDrN3BIyXM+u&#10;Hej14tvTP/rKZMtVydaXfjiSEsO8XhDJyQLCxG0HhgiwMkA5CekaQwoYz3rnVbpXemhTwOn1sjvB&#10;0k4ooIsbPOOaSuzqAe8uWfUb6BOUpUKLGJXpH96fUIVLaj5n1KudDwp9UOiDQvJB7rudHP1M+O+f&#10;Zvq58V9gFH24TF7roEwnTZ2EJc0h0mTaTfPYt2g0euwPTt8ckGv4cXvdizuPnLNuD2WrTILhs8ig&#10;WOZLq84+2MN4UnkXPD/SCSXGpJ5/ITGPJJHZRC+BfxIBPDQTxLMUsMk2DeIphCJxxMFQEHjDgW2Q&#10;GWASmqG6YikXA0FaFbmgThVSTm65sDB3ytCa5RAaGTBMFhNdz4P/OO5vUcU/3nXWaVfSGQ1dY8qQ&#10;LOLIRAvswvVb29w83NH3FyyaEo4G9+Tvz7G5D35a3fmxqZSrMQ5KTZAhTLCALCpEgks/HOVxMY+w&#10;ZUXh58payOhkkPopPz5y6tMTv7ARgoTpveU2qF979thHs0JorTGLlq55bcbqiUNvNC20yHjFoN6Y&#10;8vm4aZ9vyVMwtBd01wAxEZYL6IzigANPigKVTEFX42qx0tnyJW2aXNOhbbMGVUMibRnwNy31r1rP&#10;J+r4Ftfr7kuZjS55UOMComuMefiG6y6tF+JKK/GC3LKli6XOQcq55vG3vvjhV44utNhcuMAO6926&#10;5w3X00Wo6f9tn1fFVeeinsff36Mvs+P9Oekf33QF/DqnRSknO746lg9tz80yky39pIdKk/Z1P2Rv&#10;dMjS6E+/yOQ1D/aQjuvr3nzdOZSyi6JUKYqJL8XJ6HLlkwkgFYFJKEWHbRNO6SiX579E+J40pelO&#10;MgUNtwQ6KEMcMZGiTSICTUisSZa5l98ExyYGEdeivlXgDiiwn+SjGC7zPC3y2Tq4hlZYouLPDupR&#10;rWI2kChpmIJBAALrKVpnDKgBKnHjQgTmRMQDERg174dlSAnt2PHSYEBiXZAocvfYyUcGT6GoArBr&#10;HUpxTYhTHIcTmITy+uDOtnXQTut/lxkZiYN8wcAjFpZM1O2dr4wgFElHlAHhha5ave7tie8CicLH&#10;AEv3g08+7dD5ARWEUIfKYtW7rz1z/pQRbw/reWO7ZmXKRBDEAy0ZGqhIoiQ6s/i+s+pVvPuqhlNf&#10;7LtoxtjRj9/TsnYlCJpYw2WNTJfzQZXMqXceFVWITNfznPlLkbVKcU6pbOnqyy8RWQFziUhOdqaF&#10;Lup1NZcZPahboxqlyO2GVYhl+NGMlRh6FPXBVVyv+6cfjP/vAf7rHr0Cma4r//imK+CvK39dHV6B&#10;E3UeHf4eMmtn4h0f4s8dmiPj6Q6x644F//61xxzv1721Y9v6VaIASCYcLJmgZbC0DLsYYMsYxcRp&#10;AcoG1VO+O/gfB40S2maSxAZDtChqpqmrKiMIJcqUalOv1EXNK17Y5IyO59R6tFvHPje1e6zLpQO6&#10;d/xkwqB777yFJPGAZmirsDzU4zolyzwV6HHD+ddfWBvzYQMuRZCLE5R2ytYZHUaXNYl9QDpmCiIu&#10;ypr97U+gK7RqWhvu45TJ65R6z8A39iQh8zEwiuWYAGLoiV25Y/bo1Pqs2lV5GlaSRWweugWBkIGz&#10;j2tWLh/setvl0K8IoRAlyBCogWOKRU9ysPA4Vvp2eaJe285TZ39tQyPvuKVl8YoWNcYPvnPlx0+v&#10;mDZ01mt9Zr7Q66On75kx+r4DC6d+9eqAoT07tW9aKZeJS1Y8hCdzDMswGZZ0ejPajvd6LurNnCyv&#10;u+SXbUiegGqtdYu6omNC34eciEI4HmS4FbW/BkPlsqlRj3aWcWuC16Hs1RsP5BUiBKx4tpOlzsWz&#10;t6fudeFkP4/84/vXKuCfv/8Mrjv86GTMGT30y+BHQoJDhOSesVG6nX7s21/mFhyv17WpCZ983XXY&#10;eyyWIc9LquVIKQZCd1qIREPVqlQMBYXSJbNzskMYvEuS0LxWSbiaB4PB8mXLlCxZkmfREIUjpQ2X&#10;S3R0sJmWEZJ4YKz0nWhcENtc8fjWJKb8Bbiyym5Ah7WhyDSrUOaHT58UqTim8ywfdGGJydOmDSrq&#10;wVoer/39s0N1vF7XpizW4JD7CaE5bLAoKmkqFVv3KkiZy754umlJiKKzJy78vlu/dxEf4GoFGLUH&#10;BFFR80EZvKhBmfdeH0hpDkcVICfpiHuQnZVt2LrAiZ76DH1LR6O4i6/q88PG7ZRYEk3ZC+tG50wa&#10;qbv0ip/Xn3XLCErgKRIVaVcuE3zg7msuOrth2XCU1lzTTQZCbLIglh3Khp+ozTNwkHUR/QTfBdBA&#10;QTSFvAnp6GBoICWdZbPDkT+r6JF/frzq/Gfv5l/+uud0Gb1u6y6WST157813X30B4+h8JBpXEjgF&#10;/2zPjqnODu9E3WChUfjM5O9HT/jS5eElZrw6+L6r2tU68rrKzi6W1z3pPyf/rAr/8nVV1Nv/112P&#10;/Dr/dwX8dfVnK+K/fn7SrWeCIfPz8zPayUPQEypyWZYPxWlm9CR4cEFBQUa/crxfl7ECBXa8+VVP&#10;FCYcOZq4tlXr5q3qVSgVOadpeYDtgCSryVQoEMYue+ITFnLqP7rKEEGQBE+yO0SewpMpPUfMe1xT&#10;Q24hhtFgL7a7rd+q1cmUmqJkVZSy9AJbinIsry2aNKpUCA8yGSngmHSY5VJWygywHNIxPYh/qtXZ&#10;5mzZ4GCRBE0Pi1xG48f1my67fUxu+RIr338klwnsYejmV/TLi5mkpDDh4sKUeYBxxZa1w5+OHZ6T&#10;HdFcJ+hRJY64fgoK0KeM04ylJtyQHElocUYM7NqfvOyux3al4A/qXNii0tSRXRkpmre/oPZ1Q4ik&#10;jIH2CL7psq1oEYlqd1btc8+q3bx6vfp1K0UDGPcTyRHLwBQdc36wCA7aKwCFeuJ48i7AOlUTyX/V&#10;ei7qzRzv86i4Xldo0hX2abQR+/KtkRc1q4FbAJN24MIWL6bPDd0xRAzouXiBGclt3gWvFGCt3l1v&#10;fbLnlUWsq3/X51Vx1bmo5/m3fT77+5uuwMly/vrrKl0B/zw69stixmN6YvLnGQ2kvdzTr3Sop33s&#10;L5zpI4/367qUnhVmL21dCybZH4x9/Okh3W+4sHHbZqV4J4cxQ+AxslRAloLEGB8p5XYK3jIw9iGG&#10;oDbR1ZBkHQojZ+IYhbJYUDQBtPAcZL9wFRo17pNFa2KKpYgiAnrCulJIYeaspJ4beG+FEsRcnQ/k&#10;QJUPwxoNmZPQ4CNT8hStM6RFXs8S2Y0wX0Jb3Z7342Y2EjmzYaVsMTfBUiNe+YggUYERRBngg9Jj&#10;lCvUOUOe8/boktkR+HBJQJpFIFHvwxriMWL6A+ot8GN2VinwH84oKdx21fkU0uI5pjBpCp5ZZU4E&#10;oniNYmMCS1Mpx45rjpFSHGPm4jV9R047/84RJVveLDW5RTqzR/TMW779ZSf02gSW0lDgI+wHjvcO&#10;fo9FlKtDSaAQZ7idqse3qDJkur9w7sW5RsOcgFhoEV4FLHoz/rTC7xVxHom0AANSysG9DnXLdedh&#10;YSC7YP3vWzI8jEU+PNP99V/3r1XAr/Opcf0trs+Nv7aK/ve3/HX1z6yrwyuf8cd7WrGUvkU7NHL6&#10;Zzijx/V1WdExVPvO69tiSt6kYimBNgVbherF5mIOp6hOXHM1hLPA8t6kBROG3CTAxfPuwbSWWPd4&#10;YYSkMwqnIFdEiJKtQYuNBur3K3aNeOlt4hsKYbBrwJKdFmSZ1R6448qOrWo7NvT4rqoqhpY0bE3j&#10;YbPPBinxVK0zaUPCEQsyL+LMowAyzl30K3w3G1bMBr3hu4273pz2gygZkK8buu6oSZFRW9Sp+taY&#10;B4MycfMReQtFhMdSUR86DKMgR94EmOdFmJ8fyM9jac61jB43dGDILYRNSyHI0JLJJEdjws6wbsjQ&#10;VV4yeE4TJXCFBVMh9ltw/hIFwTZhlsDois5qScnVODNBjLfSHQriCAsOsXfcM99O2eNbRCky3V8X&#10;pw/u8LjI3O8W4yRCrcnplXkYxFFeV7NSFCNjBbZpXBE+XSrFHtifMSe1qCOf6f5mvoKO/Bv+66Iu&#10;p8D1yF9X6Qr46/nUXs//BUYzVdWlMeihs/2QM9TxVoke79fVTTUglmxQvXz1ajW3r90KARPr8nKg&#10;IquakLiHGTbMwvwTwESD9JpIXTA4dA0LiS8IW8K1EgNg7w9xy2doGJtD5gQn0QMJ545eD+tcFsfG&#10;HXTsBGjJHXgoNq5btX/Pq0KmjoR0SMODMi3BRl0SnSCXsg1RP+gzeurVmRFZFl4DLPyaUE4daqNV&#10;6/eYarxtw6YHlC0PDJyCehIDcyAPLoCmWK0atWdOeLxFzeoqepDEEhRxWRoeUNR6g5skCikIWSBL&#10;IN8KxAr012RBKhXh2p19JnqZe/buw6IVRRFfM8Ru1mX4gOmIOithdAu3A5ZGEhdHiSEN0Uk8gCtJ&#10;1qpZp4Hthiw2wtDI6eFNC3meAuy+cOxM2oJdvn8eHb0CmZ6/xJsVTW6T3b2/gOSScRhFIFDJc2fN&#10;ZCvqdXGzKHK8jVPVSbaqW8vFPSJPC3SguNTWme6v/7p/TeXt1zl9OT/Zr79FndP+8T21j+9/qekz&#10;XcTp0fwhDJr+51+wivi3vS7PBTSjABPXnpeVV7FTCDrnOUuPAyGih4dLlY0GGzpmogS9O3Esx2AP&#10;bpW4grkwe0LWNYM/8MN0gEKJZxFcLk1Aqs69R+yOh9E9c+AzijgeU4NgPitovjGqp6zuw5CQdnQk&#10;2QO86jSHppuoWDJFK/xBCsSpV2fDdAWeL6T4HDdOGZEf1+2wApC9u7XqnDHqzYW7Dmwj+NCJwtEJ&#10;PrbnXdBq0cRHskS0KikZWZ/enJbnZOSrFvXhxdIR29EBSYEpGbiDwgofvFSHTjCJK5vWMBVr+34Q&#10;UGlBUzQ0w2kAVvKCpOdG/ibxSejDkcYsQpsYGb0510waLFchAFopwghI8xvjesjL0ApPewKA1opv&#10;/NvWc1Hv52Q5f5HGS8T0rDVj3krEwpJDAhoMjo+tCQhEQBaXZYq478NRI0yZIutf1P4yDmuQW0OM&#10;OkINqpXjGYu2GQt/F7H5x/foFThZ1pV/fNMV8Nezv54Pr8CJOn//6z0U13joZH+etJ0+tssvv7xe&#10;vXrpAcGfOs2mf4W08Q59gTYpSXVJSKw8YvzMb5euYKlCkEqBeHiOh4yeZ+23RtxfOhKMOZgXo+lz&#10;em0iDcMAk6XtpE0FI9E9eTEntj87K7h1X2z81C8cN8IJkuFaaIH2637Tl6N6CQgMAHP0b28CJZ/X&#10;tlU0zFDx/XA4QLfTA/oZ01T+9hvxn+CYKlCvXl0ycmCN/QWFkz77iREs1gIDW2d4sTChiHKYEeSU&#10;BgkcgaGOkXmmPGORuF4XwJYkWICcg7GHpWf+PMe0N/6D/Ar4FfAr4FfgaBXwL8YHq4NeiwQFkeuE&#10;Q0FdUynbCsgirNKLKt4hVeP/ewD6cSylSbLw7ZLfBz8/zeVkUfBCsm0Fs2Cgn153Xnle/TKcbXJS&#10;KGUWm6/hybLM0dQiHUjHNBk+lkws/Hkjy1gNatZGNj2oEJTuWq5QpWx43tuPPXXPlZQF1uB/ssLT&#10;Nf9rG2MLpXPE6y5rEUGIAaazCM/CTQSIFf72r6xApfJlsDCQ+4lwiEefmaJ6marIMoDBligHVcPU&#10;cexYQdNNjCQQwZrphlEHY6Edjue0ft681bAtYN+GtSpn+jz+4/0K+BXwK+BX4O9XwAejB2uIDpym&#10;pqCpMTUVCiSEWQOeHlJo/W+hD7VC8aNDrWZ8jfgf2rVihnj1vYMZAV6YrJKCstvlJAm52ec3rfHQ&#10;bRdjGsyAqpgqoALBv38IT65nYBg4twoCbUtBGQPxhT9vpjl+wZJflq3cjNx5QbJ6Xt9i4aRhbRtX&#10;JQHuf2TVpiv8d/aUsbisENOnx/WtGlTgGF41dNx4eAZc/vZvrEDTmmcg1dXWATXtPSll2MufgRJB&#10;PGNdK8Aj38wUGLKO4KIG516wLTLdB4RrEW4Gfs/Slm/aQcHeQhDLlUD4q7/5FfAr4FfAr8A/XQEf&#10;jP6n4pjXQTCEqx9CKdGQg4n9n47p00g0/RQHkSsNsXeo4x2Pxm0WDk0SktelkGVplm7VLCu/OqiH&#10;6ACcSlDjBATWhhz7NNssWkhoCmNZZqqwIKX98ttOC0omcGdDJaqUcN8ffdfQHu1L5wZdmrNpBv4D&#10;R6jwX6qYQzOqEi8l06+OHggBHiewqpIskfsXncz/0lvwfymDClxxTn2OlymJZxCNayVHj5/x/jc/&#10;MjB6YthY3n6JtVhC99ClYMBxERKRMRhF0ijuHMndIyd/s3CNrXGUbZzdDLdA/uZXwK+AXwG/Av90&#10;BXwwerDiumEFgmHgUcMwFEUBoRCAxTNt+vPt8C4pfJueeOXzxWv2QK5EiZKWUjhDoUSokuzxI+6u&#10;kA34CV2UQXOs4vKCVXSs5Z+/7En5CAi9AgEZHk0hkf9hxUYSZuTCAT/ZvkmFb94Z2aZBWT6cpUMT&#10;Bl4pBSMlUv9DmoP0Dv+1LqlFGbwgCTYVFS08o8PQ0WCo0hllTsoingZvukX9suVzylJ2Prx7oViy&#10;TKPngNeXrdujUYFwVkmW4R3DcJCBhrE9bi0O43JkUBuMP1hqzW512oezuWBIcBJtz2yawa/7D/Ur&#10;4FfAr4BfgWKqgA9GDxYSPVEgUWzpWCmA0bRFwJ/W+fDHILLsm592PD1uqo75MkQV8AYKBTCXpg3j&#10;2QfvqFUpBxnbDCNIXACzaVxLedg/nW4bRCJqzOEjUBHNXrha4rkgHXv+0S7vP9tTgnuPVNpIQSXt&#10;UNB52VTgf+pfFFX3T6vIhZiUavG2xJoqGtImqKumBbz7p7/oP+AEVcDs0LYhG84yDBUWakyQy3fC&#10;l9/Z572vl+5K0jrx1WIxpgd3FBRgNnMDUqKJ8zxjHxo2nuFEy01c1+EcS/fXwwk62v7L+hXwK3B6&#10;V8AHo3+AUU5AczQ9nQfiIQEMDGcQd6Zj3fCL6Kre2utJxzWBpWAZA5IbcI/q0Fef37rbpU0pSUK7&#10;lbNU02XjiiLzsFQ/ps7rsb6Dk+FxyHYPiFzSgPe9MHveTyGRe3/C87df0iJOC2HWiqiFHC2lHCxL&#10;lAaj2P9qhf61nmi6Kik9KQci0Lo4toGmNTrTOMAwi/K3f2kFXP6eOy61YxSdhbAy2lFVJELs0aQH&#10;Bo9+deIHu/OTyIbArWNQgv2WjRZp5nuhU5w4/YO5X89fDW4OrNw6XHi2CGKAv/kV8CvgV8CvwD9e&#10;AR+MHiw5rmc8jLX/yDglnVEHkY9FohWgVO8S6Mnt8Zer2jzf4d4X4gqLpHPK1RBaSQyKLLl++Zzx&#10;IzpZcCgyLZoY1IAIqQUF6Gfg+F7k82OWD4VGiuUQ/EM7oA3A8Rv/hzDfIq8L6QXUxAgiAtz1rPZP&#10;ls2mifiEEqgVm3e1LGcvnP7k2TUqoIJBYHROjmF3GT1AGl0cxcqewOQw2yw4T0IEfwzt6v+thmzL&#10;YO6m4G1PwwSWZXTWgNMWNNRFbJBxgxBASMN4Pce+c9jboPqyNnE/QLXhO4v8WOSCuggHhZkX/udv&#10;R60A1jxceEF7MXU4epKzBwwVmoIjLOF7Eh0Rcgz+eAbc10HnXrl09q3XtYKi0BQlKM3QK0d6py2U&#10;fP7d+Zd1e/Lr5dsokdL13YhFo5gQi3PBMuHzhKEGzEdJqAJieynToUG24XVT4wW8imFaaf8KBICJ&#10;b346764RkykB947OmZWrXXlRM5zF/mH0K+BXwK+AX4F/vgI+GP2LNYe7PQJ4FOLW5FCCYlLyU69/&#10;tnj5WgS60C6+STmmIojBKJsYN6avLEUzfRmHRw/PRL66gjQgOmAyHFxPeQdtVlzREf8DOiuOHTo6&#10;wGdk4Jjp85+oxwOnAyVwjpElcxPfeDUrIOhaEjlH/8z7SSvS0FFD2icQ71FuNiC1RoEd+FARRMxN&#10;/+zrBwe9kqLRh9Nd6GbI0xCfSlrQYapPW6cf3SLDA4YVa2k0Eufh7AlMSU4QijJoiRgagA9DwufJ&#10;TQaa30CicJZ1WFZyrecfuStH5JHJBaq1Y6us6ApUAc8Y2/drN93/3FX3vvzDBk2hAoarajSPu0lk&#10;c1mIKUAsls27VMS1s1xas2wtFIjqCs3YIs+i94ncWe3tiXPufvwNgwZElnhXHDbgxjBtqn/PsSHD&#10;kvgP9yvgV8CvgF+BgxXwwehfXQokmJygQZdkFFqzFq4d/sJHOsU7tCWwCMPI/poAAP/0SURBVGcS&#10;KFa0UntHPHTjWXXK8ZlP4w34QTHICNIdPgz4tnrj9kUbYmnnKKSK4kKuIjadQDhvok2fNGCUWBag&#10;2+joNSqWCbC2LNDwLiCdsOO8AQGl+aawGMXfhIbh9VmLfFkTkMb7ITJ+OCllsu98tqD3iImuixRJ&#10;PAPJ2bLRqCOPIHvkb0evAA3MhxRdxyEaeXA1KObZV6aNemmiDa4KOv5kRVOgXOMYpTMOsMZp2s6V&#10;qBcevldiLEqMOkLATh0wVAo8GgTKwoJ2yaqdN90zvP2t/V/9ZJGhqzwFxzCBdoI8E6TQ7qTjNJ8f&#10;sJ0AiW2Kk/OGoxSa+mLJriu6j3zo6TfBlqEYydFTva4/76KmNeGwL3CSfxz9CvgV8CvgV+Cfr4B/&#10;Ff2rNUebBXJ5chXl1+5KdntwpM2TyEhgHoPWHQ2WNOz1lzfp3vly0gr8wy8zgxdzaXhhUog9RP8N&#10;aqhE/P7Hn3LZkKFrIq6hrivzDGQ4abxkWyfNmBipqiDjigKXKDjA045paImkAvZeBpX5Sw8F7oRr&#10;qZe2Q+FrolezDNsk5T3ixgii5Vnis4KIVirFy7ojTJg2695Bb+5G7xuHBAcVkIosAd7yxvf+dpQK&#10;cIh9p+OYodsp06X1eWu3j500v0bFUjgQ2CxyN+JwHk8GTwLbUMwENBt3LdQtHZp2uexM4EnX4kOB&#10;ACtXoNiA7SoUrxkuxE3i2u3aoJc+rNT2wWsfGjd8woxvfv5FpSyecxlDDdogB2SnqJDBRbYVGmPe&#10;/vTKu4Zee++gWT/uUlgRsbJoap/dvMIjPa+hNd7BukA4rL/5FfAr4FfAr8A/XgE6Pz8/oxdNx9oS&#10;hETT0Wg0TeA7RuH54S9UUFBwUr+uQxuMAh8n7oDNXnLrI6s27je1FBWWOcuw2ACuhjVK8999+mwJ&#10;GdNJRxKZgsJEZvsLNMQLpr5fMcQyuZLLBcNndu97Z4fBd19FhvK66nIMzcnAVqZuSsCnRSRb/tvq&#10;7LKCBTwtYCrLaJomBWRF1TmQAh2iGzt+6yqNPk0YpYPrSYNbiMR6/ZYBr89ZsvmIx4VG3LmNdB8K&#10;v2gClRoGFwjYNkxRuSidGv9M/8vbNsTAGXcaXn/aKizI8PieZueRYyK/0+BozlUZNcTXv7Zf/k5G&#10;XfGSruuyTO7pgEc5TOcB8vGRQj5lkDmBCQNc7tW8hNu+24jlG/ZQOk65IMXbrMTaBjKTwJCRKccg&#10;KJLVLdWCVUVIDmvJVFZ2qGb1SpqewgtynLBy2SrEbvGCHEfgJw4qnliKUKlEedGa98lzFSuUFYCB&#10;wf9lQDA98mn6bzuPivow8T+fT8/rUaZMen89H/1y7J9H/8x5dPhR8DsBGUHE/zyYmFWKIqBKv8Ev&#10;LFufb9I8H2IQbu1ifGswIU55+4VHsnlw4zgeBEOYCGW4WaYKu1OD4RFSiifZlafpNj30lak/rd0G&#10;oxsKGaOgXnp9U5484KQ5jhjFsiwPb0iDNB5pVQUWCf7NdKVjKS1e99Bc3ns5RxKECuXLFfW7LlgY&#10;QC0MYyqKANaFhBEweIsWxsoFTu7N9zw1deb3aNal5/XJ084u9lhK/l+P4UFaibO6QykMffUtD+/J&#10;h6mBum1nXJBFk7T1Sa8ajeu0YIyge4vDstZ1zaLFrIg0e8LQVlUjUjBCBXBcTDupSAyYxhAvqWBQ&#10;O45mqTkUXxLgNK6lDNreV5j8cc32ZRsLl/6yY9HqrQobUR0uDhFUKJsGDKUlKqaWj4qfT3u2Sumy&#10;oJfajGq74Nv42fQZH1n/F/wK+BXwK/D3K3DSgJi/v6vF+wwiJRgs9ezkr6Z+8SMmz9DhmgbiLXnw&#10;CGUmNbh3p5Z1yvIUxEfEpoiINjLcgEGJnF8KWy6zL8lfdc8ThFEnhro8NGJ3CnGlPOV5lOLJbTMt&#10;Oj85NrALwOcDzhZFUZJI0pVj6w6YgMd5I56Sf8jw01+wLJ2bm1vUy4KxC/YDeKZIiQRuRvEhvUfy&#10;JNT8GA7rgdw7HxxVaArQ27gIqJR8AdOfHD+b0qORnHyT7z36rZ9+TVCpFOWojzz7NhYvjBN0AwlZ&#10;XJrCm74zYbHAXScoSpiegxNRMmDO/+i5ay5sRJkxnG0MkiNwEAQcR82G/xoTkty8sJsM0A6Sd3H/&#10;B9hpmjHXKRBw/mkG0pUoGfmfhq0mXfzT4Vo3KDd3ypj61crjzg5dWMrREcVE4Qj7m18BvwJ+BfwK&#10;/OMV8MHoXy25SU2aMa/f6PEGE3YtUA40ho/S0C1RwSsvatjzpkvhkQmjUjgwIXCwSGZi0S8OdiOk&#10;v4pubN2559q7H/np13wkOlGmsXZnsv/wF1Vi64RmEsBQWhJ+8giYdEVkEetITCIBSXlofyzkjB93&#10;EACgg43o6D1WIoyxMCCGZ1NRR8AiE17I6R1BCgDro4mLsAJYGMgqOnOKy2p2IHfS+99RtAidDSi8&#10;f3UZnS6/h/IpWuFzr01898u1qg2JnyWJoWnfLHpswHACR7EC/vuWCj1PxCvhRxigk9UBbwPLePOp&#10;e8c9OThXFBhetsRgEt8XJUBV0aQ0QUowjMJAuKRBLC/QLgN6ssOalMoIIFmD+CvSDifQVojJ733r&#10;eZ++/kClSlEcWZFNObTJmFkCRhq+gOl0WY/+fvoV8Cvw76rAQQLosb+pQ/RQfBGLxQ7x/DKdtGZn&#10;ZxYLfqJeF2ahHKe7lIwBXjK2P2Brri2YorBsw95rHnwtXmhxVr4bDNlIpBdY0TBrl2KmTHiudNhF&#10;fDZkRTQrmoi7pM3crNJHLjKuwXC9cR2eBiwj1osWkBLrirYBZtySdfnXdXt0V1yhZB7ibUoj436J&#10;UW9q33D043fyPKc4MvCvoMUM/sgaoJOlzsf7+BIkD5990u60KJ6DBRCM74e98emglz8uYvFjaBuk&#10;nDhPy0CiaOxRSG9ikzYNv0vMdZOOGG5aPverCY9T8IxNxrNLljr2kyjd/zvEtz6VziPYr9LwO4OQ&#10;z4ozfATIH6IggHoMwt+Zubjn4JcUmO9iMA8GCwxBMVFguZsvaf7Mwz1YWxFYxjaTksBBmMcQqTuH&#10;yhM7A8tAH13DbzFciaCUp7CPP/fm+E++sekAmQ04BpArnLg8kzOEKZAbA6jkkMyE+T1hzgiyDTBq&#10;ukKALx9ynnv8nnObVYMXaUbHyz+Pjl6uU3U9F7XX/v6iMoeIlcd+KvnnkX8eFVUBvzP6J+cRUq9N&#10;QwJEFFx91x7t91RWvlxyxtcrb7z/SSO2l6GSrhy2iRbYgPJdUwtHDu9brkwYvRl00yzH0ZEISkMl&#10;XOQYF4GExJUGBt2OBbxrs6TTKeLXWeHD2atuunfwrgN5FAO5FEslTEEyKYHXqPDb326cOGdTUsU/&#10;4rSlGULo2D8OTs9HAtQA7UMCz2L+TjbSijOso1hKQXKPnwomDguwKByHJBhrAfk7RIwP5wRd+3Xr&#10;jq37YkaqEFDp9Kzq/+41THZNNw5+A81FiJO9rWNEAJrDO5/PuXPAs4oVkhwuTAzoA5QUcqiUq1pT&#10;Pl38+DMTIWwPUTgbJNUOU1QAIBXoE61R03IEUYb5F6b2cLZHtEQ0yj07sPva2W8O7d6xeg4nQ2Tm&#10;BlxOsl2023Ha4YaNx60GHLkcmrciJYBEWUO/uEXV5x+4csF7Iy5oWlm2TppJgr+u/Ar4FfArcDpU&#10;wAejf36UOTA+MXOnrIKCVNtru7e/7eEHh409YEYAU3geg1+DxhcMI3JUv/tubl6/oqkegDIXlzte&#10;lFgev8zCROgoLyOKsq2TBwD4EmUN6ewEJn2xuvODj28tLKTCJRlH4C1VjkqGhg5TkuIMoNvHhrww&#10;8+sfRT6Qbg35259VwItePWycDuIoRDNF3qWhLWclGUZGwxuDeErVTSsBw1ECrBBtD54jxyYtd+m6&#10;bSJ03z64OVRHUmHE3tIGma1DHw+A6a7dFOs35nOXzUbZNM5NmCnKisE8lHJLc9Ak0ez7X8y/otsA&#10;OFKEZUnmnITpwGNBlmWkz9Mcj5xenH8s7gEARh2G+z/2zgJAjur+4+Oyu6cREhyCa4sUKBQpUihO&#10;i2txirsW9yLFnaKlUCiUUry4lGLB3SEQO93d8Zn/582G+6flNtymF5JL3us1XC57I995M/N9P/l+&#10;M6WoxouNsH6372Zv/fOqx+665Ij9Nl9tpR/NM3oEd5v4Z/ri/TL34/zzzLXpT5Y5+9Bt3nn0kgeu&#10;P37H9Vedq9hS9gPfaiws+n1TS/67REAiIBGQCPxPCEgy+j3woQZEkj0jtxvZSy+90G47bfv+B5Mn&#10;EaeEhVotIe8+nfZwHafPFZZc6PCdN1ACxBQp93SiOEtUDUqKPT3y9fV2Q+CVSgCN0jfs0pWKroSe&#10;qux93BW7Hvz7wGkV4t9BpOWONQFdPqa9yLzDrjh484/vOOG5Oy+686F/vvBpV2bYhWDy/zQL5oRf&#10;xi0gd/gR7e+CMOW0NCf+/Q5RdiJ8rgQNmnfuudpajRLhz4geb1OIUSKgTg7YsP/66POujYLmnIDg&#10;wM4xDg2dxqLY0oSlJzWZL733+eZ7HjtpklihCd3czDXcYY6p2UijKZU0LStppZypL3xZ3nC/E554&#10;433P7y7ZYdE1Q78cez1ofgmNWGEvIap+hQaTuKn4q/jOUuKVFnJP22+TZ6/c/8v7zgpf/GPy8g3Z&#10;2Juzd/7i//u6z+47696L9jp62zUXHdlMYBXvrInVDqvYHCXSg35gV1N+SiIgEZAI/CAISDL6PTAT&#10;a0kp+jTMjKabtHLIDhv8fOVFUFYy0oAqNCFXiSe2Xmhx1StP2q+gll2j4FqlNNQ11RHW8XTKpLDV&#10;72EruZsTrdvapGq66W4n3PjQK2YT2qG8MhE+rMa2GkaOEWc7bPrjf1508C6br222lEbN23r7Zcet&#10;Oh9m3EG3Nc8PMluG8k5YGnD4uYZlXoiY0R5PWWFdMkrtboqtgc8nR7W1HLH/dornC6F70cok4nS5&#10;j6XyxIuvj5vo1Zqi5BAImDBR0dIuMFZ7JlaVPQ694rOuimWrtLSPmbf1hD022mvjFeYd0eph4QnX&#10;RzCr0C60z1Ttyw5/2yMvvP+Vz7MYO4Kk5Aj5WapQSkUXu7FM1QLKfo2KogeoVCSGzTItTyeYBsb2&#10;UFQazqg6pTyGalHhMcq9FyM2wb97YRqhHFtsci0zC7pLSlleLImAREAiIBGYdRCQZPR7rkUYlnWl&#10;RIyTOA+JxXat99RDtxpZQrUpVk0Npqrgdp0pl592wPyFSqJZfpgGPgSUQlGMeQjqKJZlhAh01xl5&#10;Nw198fQ6ac+/M+kXux771BtfkPZF3zLxOnMvmma2P2yEecHv9v3DYbuVRswdqaorerh7PL83dQpe&#10;FBfhTHJMGwGV2kUGAdL8c/AWVRk9Yvg0fomPUO4IeZ1vVPtuv95gnrYCDVAUQ4q2GB1OyhxAeV17&#10;7JVPGu3em42vVZgEomWJWs8w7AjsTXc87O3PJypuG8WeW/98pefvOO+0AzY6/dAt/37dKXtvv5mq&#10;Ues5TAkpQzHxt80ip7Ni733EBefc9BSeSV5iJLQFGtrkyRNRAQN5ClrCtBAkQlhX8NDaJaUWWLeE&#10;dAWrxoRP0TCl8z33rGZYscHNayCEQJkNalC6Qs+TrugyTT8bz0F5ahIBicDQQ0CS0e+5ZjiR8wnR&#10;gS0s4JUwShZdcO59t/pZrMQFMohVvHmiNVeYd90V57UdM1ZcYe5DPaFQCY3S2NfR/dGIEomN9DvI&#10;30eUIWrGgy98tPU+J4/9oFt0yWQeajeiWhF/H89bZJh528UHb7PBslaMKmLU6YXlUCvohaJmBgGd&#10;TgSdpkM8auhN1v/piGscFMGfJA+RCpl1df55R9XdZoZhD+lgEc9bfKHRWqV7r523QGJds4v0PmlJ&#10;4PsRUTfDsf/y2Mu5upYcAgGWVsQioX6RVdz1kEte/XSSYnhKuWfHLX9y20WHjdDQyKWPvjh/KTvj&#10;gM1vuuTIJisspN0K6y7DUbFT8iuxYpx7yyM7HnLalz1qpLrYPlA56vtV0gtB4KHzyuItCii2SHRd&#10;NKEFcTVRqaLxLU0lm8DW9SzJv4ER+wbKYX6op6Q1+LSXqBXVKpbDdnm1JAISAYmARGDWQUCS0e+7&#10;FplNCha2gUhhSvTGbkrTwoE7bbD4EovgHqQVh7U2ORcetaurR70qzoQwUUS4q3TTI2TpOlh2Zn41&#10;0LS6ZFSNPMSCLrj1wS32Pvbrriyj7yOJFQt7+yhzR2eJs+7KCzx43XGrL9iihb7iOnra3V6yMHvS&#10;qlUlQrFzGKRIR3hIjmkjAIEUDJRwWa1+F5wj16nbBa9qdhB260aJnmyvPLnVKf5yg1WIuSGOTh7Y&#10;pp6UZiaTHHLwyNOvlss9Ev4aAklCyahHIuDQ469/8F+vRyrV1coe229y9XH7iTim68QqvhB+qGZm&#10;2L3lUsP/fdfvV1l5SQxtKYrOgkmKbSYWtbk9T4797Fe/OeD1Dz7z48ywTPgo/YJESdWEuurAskW1&#10;r1j20WpvFHSqArgc6EGJoKzwcBV0mG/4YcJ6gUJTvCMQREAS2Ez9arM1w00W5HyQCEgEJAISgYEj&#10;IMno92DFO0x4WdNPT3pWK6JPaWa9uF3ffPRWpOIxif/NRksv1t4W622pqTkobEdUE1JriK8L9oao&#10;GSIDpCUk+YXbIO9lobdOsI1vRIoxjSZG5t7HX3X02beEzrCMSJCdqqJOEQftdrP8+eE7rnjfDacO&#10;b2kOUtcpliK/M1aKSZRiRBlaVgzFjbsdoZnpCOfvkAbwxKSzJqbhKmb/IpUsylHzN/eUE4UvZ/X7&#10;dgY+c4bYJ+kxgqHUMvW60LA3I8PWI3po+h+C3xvNXDQD23P0ELSsrallzeXm0q1IyXorJulgkvXo&#10;4eNAmZx33VOV/MKyYRwvRZiaPYUsLKYhHTXEAPzO4WLniv4uayah2ClKNolBhlVD71Fi97Cz77r6&#10;kReIXmqht8GKy19z4q/p+xIFEkT7M3QKqLo1U7MYasYCds+fLjh6n1+tZyBZwHSNEuxVFd1JtfT9&#10;CfZWh15z6wMvMqu1MLTsJnr7aNVH6T6FhqosEEnR018fUcubbzzvUat9MfJvuH/5k+yEaEfLr5Bu&#10;Grl2hRwSAYmAREAiMKsgIMnodF6JRcYstPM2GylRecGFFkW8RiX5S7NEfZaX6IIc6mGEF2Ggk3YU&#10;JvYTe6sb7Hjizfc+iM92VqYm1cJmRjUoa5vfCb6+9MxjTz96b3LFgVelab9S9U2CRnVGtccruGHB&#10;sTxPtVsKKVV0iaMlXWSjaeVAf3Fqk6BvfTGn89yH4q9NydKLnnpIyRRm3mcQ2v8ZJciLikWFqlP+&#10;i15ssuG6ayU+K4BhSuqqUZSVPVGNmJiX3f7wXX9/mjUC5uY24VOx+UQxYVCzcfoeeoeKkhBvzemo&#10;Bh6mVUiU5msfePaam+5R/G6Y30+WWuzWSw4Rjp91hqeXzCw69aAdzztyNytDtkw4l0EcXcNQo4me&#10;Xz7wrFtOvPbhgF6n8ngjM1GuECsrrqHQ04/TMGC15wlbXDkkAhIBiYBEYKgiIB/i03nlaOc99sBt&#10;RhXTb76ZpIoK0dAlIEoQtc4gSZxklQSTGdW0E6Vohy+888kKmx87dlxXbA5PvUjXvdSgDbhIrWiT&#10;WXn2nit23mQlRwgRCeko3tDii6BenVF0rSQKPK+CAHtvb2+qwnWFOHucwLjgX8LthpH7/syBXJRT&#10;J+QsImU5CDCZ74kOE16uhdogmKooTsz0NPzlOqsut9AoVS8qmUUJBl01SeBBieJC21FnXDO+EiXI&#10;b6H4BBXFlhJzWHyGZtNBlx7TUlB1Wofg61SLmiak9K+PvrL/iZcmJVdPzXZLvf7iI1ot9Orro6AX&#10;4sAvKT27bLzy368/Zx6U8lMUoBKvJzRdNxD1p85lNz6w7eG/71JKRahvFuGhlRs7sXNDqy3P6vYH&#10;zqboy9OSCEgEJAKzFwKSjE7n9cyisJR17Ln1L3nRqqZh6lnkYYpdl4yqWiXRi8LQkHZjJbj6pofX&#10;+PXRX04K6YnJM+mxwlu1iPt5tvxCpY8ePm/pBdtdVEqTkJ9Yji1e/PRu1H+pZ0pV0ZpV00qynoJm&#10;tzh2VQnueeKdr8ZPFGlPoe4OAZtygHOiFFFNXDT/M+fjIqQ3DRwy+mgQfuUXsGqF1kPs03C+4c2n&#10;HfBL3D+VLAi0zOPftMzQuYjd4yvGzgednNitIkgnssasHMSCYHYdliPWRSTQhXYS/w1FQQLM9O1P&#10;xqWJG1V8VUvuuvr0JUa5BvZgat0azaTa29TS3F31NSVYZbH2B246e8Ux7Toh17a5iStThW1H3aD4&#10;5NuT1t/p2Ofe/IKSExqYcNHih9WEMghxU7iUwcghEZAISAQkAkMWAUlGp/PSwWbaHHWP7Tabb1Rb&#10;d7mXv9qmRTla3c3h8RlEFJN29IT7nXztPuf8OS7MpZkUGGpolhpFN6nAJ8u7bv/Tu68/cUSzZmGj&#10;LkoQ9TTVUVGsBtU4CqZhqE2TOEwX58M0SczE98q9r73/9eHn/2ncxK7cHkjoj9eE3HmLz84sqd4F&#10;yDXSpwSF+6LD09AZrfkzCVnRWkEiUlCUgFbX+ekSw1oQEuJfBAHSaR9XLQWrULvw9GvjbvzbC1VS&#10;x5Gnq1aa4LxFKelsO7DoFEIRQlE0MayavxUQVZAGVZLSyYfvtOpyc6chVQ0RhaD1UKCwxMfO1nEJ&#10;P6dJOLrZ+NMlp++24YpKWEbvCeksXM4U7AaqwdeTo18d+4dr730uZh1Bm3wS0jLPZEaMQoZGZ9tJ&#10;Jk9MIiARmDMQkGR0Oq+zZplhkDbZ2a82WbelWKj4Ad1K09ATpROGV+pH4zvW2/u8K+99E9l8lYLO&#10;RC3qWhg4GE+WHPXMfbe49tg9Rrh2pBJDVcmwk2en/TuII/qIW1rw7K7PdTVX0f04pja1WXX0tz79&#10;Zt8jL5jYE/VUcYnKC+xo3dCn6CvOiWRUNNGT2MV+SbDyGo5Fl26Y/oeqG/B7ksImHdwULKJ4mf9u&#10;rxcvtchilJGqaVK0rCzU/AqWl9CjbswNTjjnqoyAKiw2Q38dtaLZNk2P7oNp6kJcXjECGuZE1QOF&#10;EPG6P1k01Zvnnsv9zWarCgtPuGiqJnpdnHuCDCFeI4PZRiHtTVZxdJN61oFbH7njynrYG7ojsLBX&#10;4oqhan6kdnbH+51xw2lX3St8WSlfSQTVRYwiJYQqh0RAIiARkAgMWQQkGZ3OS+fHiW0j5R1pSSc5&#10;2+bW4WW/x6nfYIQz+p2PvLPqVse8+slXiuJbqYqNKHHRQPWhNXO1Fy4+cc9j993coOJQs2JhEiSC&#10;SXEoIpkYdodh2NNTJslf73ChrVnoN9tGmOkfdGiHnX3tFxMQKzUmTO6Ch+ZJ6SkmmHNsJ/H/J+VF&#10;0aywqp937ro6owRRRWUiRpRpCA0lOJpQEawbjlv48aIL4coF28R0gFg4Tfmji8GGKyyoK734nt/3&#10;yKs6sgpkrvmf2MnsOdDIysm95qEshutSzvWZtGustBxaoev+bMzcrU2I0UfEnoU+b91h2ybKD8hD&#10;wFkxVq1WK2kcNRWdU/bY+Mxj925nG14vm45xVzLo4kO6Vznzitu3PODMzqgADyZEKpR6Z+M+sdlz&#10;+sizkghIBCQC/4GAJKPTOSFgJ/iTExwqIHUfJ71Vr9DcFAV1Oyl+d8nfdjv2zElVX/E8mxhqFsZo&#10;45s2EdD2tt57bzlppy3WhN/gDZMoPqVyFJISkqOlmDRkGHjsyHadJK17vfyoWjRKsdfV45d3PfSc&#10;lz/qpZJOD8LPv/xKpDEZFIyKMsYpujfTedpD+Ne0pObZ+W37FgRm5PDWuickGrZp3lbRK6JO0aTr&#10;DLHKVDPi7oVGN8GwFLeQmmqUVpdaYq6H/nzGfdefdvrxB8SJ/+571DWCdoB6Ah8fwoBN+9Az2ueF&#10;esQFF1319weeYaEDpRSeAoqx7hoLLjjvfABtRFXMxRQzFlK9dYZF5S2eunrRsApxuaPNFgUl3art&#10;Z+7um630p7P3Ht3anGCbFFVsM4iDmC6pWHXuef7TtXc5buynkwiLqomH4oQcEgGJgERAIjB0EaDN&#10;orFRq7rrCzLR2FH7a60pZOCjsb3mTeCz1H5N3VCzXqJBQdYEZ7Fodg/hHhguiT4hAyKpIfuZ2pr1&#10;dTnc8uBLzrrx/jBqsXzCa2aY2ghxKwlZdWud+Vreuf+OFReei1xvEmClSF4ehpoYJDjpgRc8CB8m&#10;RPfR90YfNHSFdKWWWC10d5BBRsfRMvVANVz+Pakkzly7HnPl2I86qA2l/Uk11VBrcRJPMFANoyYi&#10;epGuRFls1MN/VsN54DOq9slpzCvhk5Tn6IVtufgSIumiZT6fvXmPF+FjVgcp3UdCucDSI5/ocmnh&#10;ViNJfSTu9Sz1rOL8o0Y1EfCrdvDx1lLL339/2MJtKtqix2y3umaWzHbampRAt/VUULOhjrPQ/oQr&#10;6oGmxqh1Zpod6aZvEi7WKPvY6+RrH37j6y03+qkRV0XwUhWFtNv8dOmS1xnhFqC5umh0xzc1V9Tq&#10;77kRU4urollPm1gstHIz/kp5NfXPCEdFayw56sm/nLvUwm2K1RRE9OtnUYZ1rkbX1Otvfb7eb866&#10;4f43hFxEQm0uvvV5/QXuZdQN1KRPYyShZq3nxiDO536nljzfOfN9JOfVtBEY6nxjdr2+U18XUQ/X&#10;0Kjx7hoHZVBXl8fbpkUC6j00Z8v9NsceCpMVOGfkIk1//0tjf77D2U++8a5SCSK1Oy6oFjpQcdWv&#10;ao7etMcmY26/9ZLmZngk5vIZgVaBrWhKnpLe/S7Ofiaq8OLyZFuNUB7NLJsMvp0GaRz71vC9Trjg&#10;1Xc/NrUIq2/RCJ7on37+pZZvFkfTfOMQKrjXlI7y716COe36CpUCShYzbOZDuIzGskKk5gU9TaJI&#10;dUSx44gRI/iAYYgwp+MHiy46qicMFHu4pRV332qVQkmpZu0sEt4fX/a95CdLLsMiRKwjWE7oNSWt&#10;fsZQwRnpfi0tIB3BLEPDnpmmdU0aGWVdnrLGVvvffd8j++++faJocaYiQ8Ycg/r9asvNNt1kfVE1&#10;KyRBwdXvkwEd+HMDm9tqRKVE0qz2/uPK3+2w7jJK2BMhORH7ieFZllmyzY5Jn/3myHP3Of2eb8rM&#10;cDONemmUqqpubNNiX+VofWOKLu/A9zuNxcNs+byS51tDoKGLW2P88j0o3/vfy3HlvBo4Ag2n6UVX&#10;Rz5qNzDf/H9UqfYPM2YMlf1OUud1CqlayXyzdNxVd+14yGXjO8YrWckpwQOdlEQ+SkCKjlb6EXv+&#10;8tozDm9vpmE+QOobWfWQhnjhYyP6jeqdb0y8TtfpduK38EgUiWNy+UnkZ02HnXHl3U+87nlJgl83&#10;LvYGXd7aV+Mm5MLkrB/yp6cqDDGnkaofKjgP1iwD9SlhfrzPoaFIkEKsamAliSAxWVYqlYCFDhv+&#10;hGiOHt5EGa8S0OqtbrXuj6gAFkG5qOfOJ980TWvtH48hQIhBkC+kXeuWbQwVnDOmq5o4jqVj75WV&#10;e8Oe5pGj//XGZ7/c6bCxn/X2+Opb77zL2Yt1VIYBPOmCqL3FWmzMaBEnFdZfoj+J7xo9Xz2OdLug&#10;GMWCoYzUuy8/YY+Ddt1U1QKl0Kok1bB3YpBqmtummKXrbntgjR2Ouemuxzuyppv/8e9t9jqesKoI&#10;cXvCXqvR/Q7avJLPyb5sw2Bh2t925PWV798ZMb/kvPph5tXU165hMjolm5ln3ITyZR4ThfrMiAkx&#10;9TaHyn5Pueyqw469+h/PPv+zbfe+4s8vR6Zl2MgiIrbUo0SmajTHxNTs5NLjtz91/80JnyVBhWQ7&#10;hoVk53Hg5pRRtxSqlrWs8Xdw5ibx/NAPI7KQUFhatoOI2sam6+977tZ/PJOiqO84qmFnVksSYaLY&#10;kxBmFYL52JKKBUTuEUVveN3LNVRwHrT5ltNNERMVEVKsVKmMIK6Zg69pIlyar+ywEuBP2D8VGMhm&#10;rbjU4obeS+BzzOjRRbfYole8tPXUC2/YdJ0VheSlkHOlQw2J2LpCo0MFZ9Uq+aGXhNgpVWNNDUtz&#10;X/T3Fzc9+rKXP/Ugp7S6X3TjPZO6KC9JmFRpmFiqGsHvIfT5FSJxIqpKEpLr/c/netex2aBWutob&#10;panbGiNun3hH7r75BUfsqGS+pjYbbhNK+qln0N5UKKUffVn57SnXzr3C7seccflBe+2Ul6gWDddy&#10;KAJocL+DNa/kfuV7YbDm0lB8Dw7Wucv7aPa+j6aeJ2pHhyh9G/gAGj7Mi5k3t+ti2jedLRqdnZ0D&#10;3ymfHEL73fXY62966HHhQ485ualQHkpaXi0Mi8IuJXbamoy/XHX4CvMXqUJUSy34JnFqlcC3nZJI&#10;FhN70xMkRenbroMzNjfCb5IaUaE3rhl0yvzxjscOOvUyBKH0QmvSNUGB1Jp4iiZGUp5/5OgX7zgp&#10;ST3bLOGdiNGTg3p7SGNJ/00lQwjnfudPo/Nq5HpHilITVlP5CkCkXXJtUY2iUrL3BJh1+9FLD1tz&#10;9aXT2DMNV3TYq8oup954190PqaX28pMXirmZKpscdMkDL7z9t/N/+/OVFu8Mqy4OsWaT6VXiOtKz&#10;QwVnTi1Pf5CANyb2Kgccf/49j70U6gUFxQC/wyo1hWly5M7rHb/zunxMd4ZFQY9hWLXVKXRc+CyI&#10;VjDCpPlPBv7ciCjSdUgiiNaoMClYFPyKGXvnP9/Y54QrOgKuQmRgwatyQXxVMbPMLtrWnVed8JMx&#10;tuLF2OG6jpb2VCNb1Kg0sN86T6VG59VQub71HsLyfKf9epLXt6HXd9+H5byS86oeAg1HRkVSOI+G&#10;1iKjte32xbSnb4IO5LeGzH7j+LKzdt9pk19alqsU8Clv9iuBYjkpwviZ9uNlR/3l4sNWmrfdVAua&#10;W8ySXpLyqWK4TjPCNcCI15IIjyMYVA/nOBLWQcSpQkgpr2P9+r88feQ51wryKkTCA61U0uldisqa&#10;iqOl/fXETvpxdAOfdN8Q8VZT9FflEuX9jiGD80AmzQA+E/sVVgCirBb9pjBkWgPSlLYjeA5K7GlK&#10;4wxbwmaLPwE/zoIF5xuOfmt7iWpfn8KJWx58/f5nXl9j2UVXX3puPw7tpiIrBjy6HKs41HFWCfSi&#10;/JBGcMlHH3105SUXfOrOS288bZcRRV+hXrlSRu3h6ruf+XCCVzKyyRWfWoYa+RN9fOBH2xzMXkdk&#10;rLHnRmw6BPGNJKK9nhqBPJSPmGuw8fIL3fGHA0c7QVrhannCeiB1Msoh0u4rTt5q9YUROAjVYqrb&#10;CUTUK9mN7ncAU2ZAH5H7le+FAU2UBj8k55WcVw1OmQF9fGbNq6kPrmEyWutYYhN9NaN83xdLH9B5&#10;T9eHhsp+E8MopdFNp2yz9OgWRbVUG/PPUqqGhtn7o4VG3XbxkSuMgQlaiVHq9botvOZtfMxj3/cC&#10;vyJiouQmfQ9mWfd8dRvoSec7phmr+hOvfnHoyReUIydEV7zSpSfdWRQQFlKRZMQ2Pe8xjpNUN81v&#10;yyCTIAopf6x3EYYKztM1ifr5JatYFO6dRJprMX7hDjDFMHTK93mlRC3dLpLOpPA1e9n5RmBb8OU3&#10;34Rm07/f793jmHNc0zvht9u4Fv3kWlbttm03VrPuannI48wEphoEFVsl3mbL9Q7aa7NVlmjeZdOV&#10;rzppT/rkNDqEkri7x7/o1gfGV5WSTceXEwQeQftaWDSKA8L9UUQhc2PPDS4DDg6itkRJ2BL/DUIc&#10;Wt1QV1Yc03zb+UfMM8JVqIFhnRAGhmldcszOm/1s+dSvRBGqE9gzRQXborev0f0O1ryS+5XvhcGa&#10;S1NvR84rOa9mp3n1H2R04L1OtU/WOOjUlRy1zX1vW9l/fWC23W/iZbh8qvoDt5w+n1HJepFgqqih&#10;vtEWG/7pysPnUcuu1VK1qMLrbS+NxDQyTHzT1hxXI+5GLBNiVCw2EYmqizON8KROE4/Q05sfT9xu&#10;r0MyZ5hoJU7t+ecedsUph+hJb6a5WebQzW1rsCdtwqQO3/drZIvsM+WPhllXRWFOu76LLbaY5TiQ&#10;GBHHA6JanyyofUvemepCuSyf5PQ4BWqShsraSyyiaVX42U9/dep6vz44sszTjtxttSXnDqLEtZqb&#10;hfQQW9Od5kK9eT5UcKaB3Sc6iaRuamQhTmB0yJtRWlj/J4vu8uuNUo1lkUlr05/ufeyFDye6SW+S&#10;iWJZJnOaxrQugSKgWbbQK2jouUFM1DKxgxCoi/KVOLYtgz898gfWiGWWWuCmCw9vUfQ4LWiWuv2a&#10;q+620aph0JK68zp2yQzJ6rfGYXmUaTe633rPsdn2eVXnhOX5ThsBOa/ke38gnEfeRwNHoGGd0T5h&#10;0dpcrP21dmc2NAZyIaf+zFDZr6G5EUnDpDJXMb3xomN1x8r8wi9Wm+/6Q389l2NGhuvFGSFNG8HP&#10;uBpkialYlMRBhOA/aWag75TGCf8BV97FauzTRJMLMfGvecwuo06U1hjnxY8mrbnriZOCFl7UmhLO&#10;Xey++9KTdt1y1dgcZnjdcAc1UQJRrhd/NPEbM2tGGdNXq2gNZbGQQq2HP6n8iJpVTgG+KtrKiWxV&#10;CIU3dHFri5aGxsy6vk0GTvJVxSpB8MlHY7KUYi1gccYhfWDIviZRYKHQ+m3M1CI0aimF+dpHmVRD&#10;2C+/91lba3jVqbvtvuFqMesQoxBl3V7iwvqtWDTg1wNhZp1vvf0KuS9hiSCspui/YlDl6SeqmSh4&#10;muZ6DJFu0OmFelJM2N1QrSO2XWex0ZgxWLEXaXrreTfc06kbdhJmhtsd0l2nGDGhSRq6LCZdo+eL&#10;o5h4uuR/svitLaUoX+E62FHcFIbLLTbXlpuvaqXxygvMc9HvtsUHytB6lbhb1P9qfpJWKfbt5VJ+&#10;K4Qsn1cN3cIN3bx8WOIs34MDmWByXk0bgTntPvoPjjcjQr5z8jbjJCalqKv0D9k/XWW5w/besmB6&#10;2227S6OYGJbdA1nlZUz5GzxU9NuLaJMwYcqif70/fuPdjw/KPZZKSpR/Te7640UrLDEPLLa9BZN6&#10;Ja5WibWKGlFdDwMkimpsUgSZag/NuseTotKY6rFJhCvTgjCiFaeYZUIlZ7Yc3Py1IehX/o3gnWSI&#10;SSvndqC6hZrTlOYbQcqjBEt0J0uvOPOQ0w7a/Pyjd/z332/Ze5MNhjo4Ksa0go5SVZIw0/LuuNg1&#10;4gztfqwSiNlrSF9BxZFwMpJAKwfeqBHNvztkt6Q8yWodTgf9yy+8cs+jr5fh8kkyrNACF0V2tdiE&#10;/UMaMkkHaeipkIZAS4Li1OUWX6DVrlx56WlZymHLIRGQCEgEJAJDFYGGa0aH6on+UMeNOlDeHCSY&#10;DazxpH03WXa+YkdHY9IB/L5XDYqlZmREdfzuEWDHbBEfRIrnNOXfH3Rsusdxnb0emuAh5adxeNVp&#10;+6+86HDh0R1Xl1t0ftqYVbeQ8BshCf9kUkdZECtcbQiUEu0UtKt+A5Pqx1GzbjpB1KOmpEapOo0y&#10;DW49e45akFj8KaLTuXRunqlH6EmccN6GI9L033oI5Y5ERP2Sjdde7qg9f3nwzj+fp4Th0qCRrZmF&#10;smbpMO44o1iZeLw4Csoxs0TEQgUMyNpjNoZ4U95JRBZed1il+GssPfpXm6wRemUVUdvMOv7cWzti&#10;FUnSSsekKMzclhY/6NVSEu51G7kaPV81ZEmlUJdrme5LTz1y7QVHjGjy8tYyOSQCEgGJgERgqCIg&#10;yehgX7nciJA/fFy6FbWoRFecc9QjD/6t0d04tinajHSjp6eHfDBZShHd1IwJvr7HcRd3lvHDwXOy&#10;ZLjFy087aM/NVsGZBs4AJ2hyscOBBkc6JXs22XplwoSeXCEHliXcm2r9OvXG+5Oc1PHVtLvZbOW3&#10;aH8SPSJCLXK2HYKAMgh75sS0xken/BDunibD2lpqJ8+/xEhb0nOf0RCGOJaPzKsIWbNEGOKjoujH&#10;nnn9c2MnZSqNQSw/ehBcTSChia6yIsJOKVfApYoBxTIlq4ZUIZvOyCbr9MN3a6JIVssS3e6q6tfd&#10;8TAiuG1NrmEbZczIEs0iNJq7OQzKsHUjoYGfhV6i/eG0U1dZau6iEQT+kF8MDAo4ciMSAYmARGCI&#10;IjDkX6KzHO4QviRRNQyQeH8bSNL/eMn5b7j2zIaPkzbkNNbVpFgg5sTbPA0S4+uuYO3dTnn//Y9h&#10;olUKE1XjkqN32m+LlUXQlP1ptqdoyy6xMLV1VtFNKr1J4GmmMamjguw+dEFTCXSJKkaMwOsdz76n&#10;XHLH/Y9GYVVLA34BvXFReKDCdGfPUatzEtn5vJShVsLCqdZsmahVpM5h/vnnF9WU+U+SLLIc5Lf4&#10;FpLuhAScRbx6yIMDAb/mtvs32OHg/U665v1vfE9pJhSKi1IuI0bMmFJRzlI4KonKUt0qGFaPl3le&#10;MG8pPWKPLRApEwINhvaHa+7+oqPaE5SjJLTtQorWbULpcV31hkaBY2aKClS0THWLrj0j9F2kIvTW&#10;RrcjPy8RkAhIBCQCsw4CkowO8rUQbtwijijUQAWrwaA8C7ACbXTEUdhUKlAjGviCCOLtSajq13sd&#10;/c57X9LMUYUBGeqRO6+1LzHRvNuJ97MXCd2heYc18/mwp1t1i3wSHkFklHZkEfMTFQTCdX1K2K+/&#10;Y7ryvMOuuPbB0254/GuYNHWvxAD1xKPPajYdUEzKQ6c4gtY66PsKanNiShVEwRFVlDWWaqOMkAbC&#10;WilMaTCzNVpoYO1DHh07VhZebPGw1HLd359Ybv199j/pxo8nVhUNOaUw01C0rVFSTpQphMK8QSmo&#10;adiqUdSzdM9frbPGimMQX0J1NTNaTzj78opWZEEU+16pUEJhQDOmeHn/7zCZrjCDoKss8Mtw5UKh&#10;1DG5F9H7/33LcgsSAYmAREAiMLMQGPpv0ZmFXJ39EinDeD4VtC8R3jVI4RB0mo4somH4+CWZdLeL&#10;IsUvJvm/3P7w5z7oslGxrNBQn+2z5crnHrI1ujd0PKdhxPsZ3yV2uOT8I5XAz63oNSH2GMcTJ3Uj&#10;Wp7zLcGQp01GF3Gy7Xfc8g+3PL7+b8759/ufkZomwgXvmMVgHrTDweFTbAsn8W+txcRfRfAPgk+i&#10;mppbUSYpLB5q2Xz600QYNVH5PehplKJ1SRHjoB3QTNoQp7vQAnMrKdq0UM22G+96dtk1tz/o9Ks/&#10;7VZ6UjMUbE8TFaPUzqJoFSu9gefqEVM0zKyS4p/82x1LGuw8Q5Ts0Zc+ePC5D8NEc+CyKfl/IxZN&#10;fYMzAlrLUJ1ALsqkwjWqBFGpFYknrJrkkAhIBCQCEoGhioAko4N85TIVD1DIi4XWPNyQ7Gam6rk0&#10;UGMD3XsPd25cGDVampVTzv7Dy+98qRjDiTMZpdI+W6158fF7oQlO3lSHAFgudaUU9kGgKBm1Cy6h&#10;PKEVRQAVcSY/ykOhpFjJRAtePI1ueoSfjNCztcpHX3b8bJtTjr/kzygZOcFs+7JvbW3F1Tbn7mII&#10;ZKaSGiBJb+ZsVbTba+igKZnuRJnpiwZ7oIeVQtO1aOjX1CL8teQyi6Ngb+L4HnZnMMjCQpf8+dVl&#10;1/jVcWdd/96nXURH87WMh6AAfguZMKHvLJZcT7G1OFxpkbm332JjAxswLU3M1rMvuqmrO0DgjHIS&#10;ij0oIGls9tf/NAcm9iL0JULNoKY5Y977QddgbV9uRyIgEZAISAR+eAQkGR1kzA0FnXOhBEpVm3Dr&#10;FjTHye29+x8JKumqowUxCXF65mvaihHe2rQnqQndGpFq7n/SDdc/8H5mt6rJZF2Pt1prmYtO3hsf&#10;J0GOVLqk6OCHYqLNLuJWq6y6dFwJ0rSgGIFoQErD1z6fFPpZ0bQjLeTDcVKkCQcZUz8i+ZpZmqeq&#10;gS8or2HHfrdm33DX40E0zMjUKC6fefODS2x/8uNvfIF2DoQ0mNKIkkah6JealkTUIOM6oza3xNzN&#10;VdFrlgh/gMzG7RzWSS1DhoRWTjKTGOFNgqNpTL6axDwpYVVxNGQGRLSP0DPD1PPw6swYokKDOmCK&#10;MvVY/ImrAQJeTB8UFVITBzDEU0OcSTO83U0nt9Xsq4vt+561CnHMhdozFjKRPW9oYPs+WVW64J2B&#10;5V7+12eW2+TAvX93w8dfB0FC0z3RTo8te6obhb3NWZnWdqbxwXvtuOBwKDq6o/5HEzqv+/s/A9cN&#10;EquQFsSBDdIwWHqJZZ5J8oF6GJCnttky3EHavNyMREAiIBGQCMwEBCQZnQmgT71LQ++JlbJa1Mtq&#10;ltiOamq+311yMvTGYTy8cQ894+Lr737CpOou6oRbrjRm+HknHyK4D2/lNBaq9iSZYxHvzA0YRW9S&#10;sSCc1kmmihw0PAPLe7eACZPINechQP6MU6+piJ+OValkjlGETeiG4uvmFbdf/96kr8wibfS9SJyO&#10;GTFscVs/6cTLdt55r3ff+QgKFpOjhX5ZFs3+06g9ncmw/s+7F6eW4O0qHNX13JWSbHzt3Gepgdwm&#10;9qRI0GPSHgcwZlH/yvEK4pz0ovBpm8NUo2AU+WBXWjX/S5i6di7QU9LwY+YfhZG84ntxlGpGC21H&#10;ilHIjHlgpAUtuPFvjy2x0W8PO+PWzz8tF9Mm1adettmwWhEUqGpl0+1ucyunHLybElcitazpTZff&#10;cv9XX4R26nhuOfNnW53aWWoyyIORCEgEJAJDFAFJRmfyhUMmh1gcDMLUMVfy8WUiFJcnQVtjSz36&#10;zGvueOhdauMSLXPVwo+WGvnALReOxk0dHybYRz4IduXONMKGHsEhOpWWW3oxAnkk+CNCeoiNxsG/&#10;X3rdsEwdRkv8VaEOkggprdBdcFe7MCzwaFOpQFPen1i+5MaxWTJv1CucGJdfZPgjt5583w3HPHz/&#10;BbfefM3SS44hFCu8cOjHj2MTr8WZDN4M3H3N8BYeDyxokNb2NAuSb5MC5VQJQwRo3WKxxbGQ/xRx&#10;XT2KTLfkm6oXTdYqXa5HerutXMS/4D9cD2pnJJrbUmWNFZdFSl6xNM10w8Tie7ZTDCZmmVV1RiZY&#10;zCfp5Xc/s9wWR+557B8nh99U1bCK4GfWamgtSJO6iv+Lny6xxUY/yeKCovX2eubJ59+pGrjDxxjW&#10;z8BLJTctEZAISAQkAkMcAUlGZ/IFNAhWJmaaWFlK4t3BYKa12IJ6PZKhex57wS0Pv56oTYqlp3G0&#10;5CLzP3Dd2U14hIvWZiE7lCf0k7wKNO90zhP3xMnamhElx0KHgjq6n+G1lDs6vpDNJ7GOpz3xVAKq&#10;eIaTkSbVGaNoVLRNP9GPOuua3oC6Up860blGtj5684ULtVsRAcI0gu3SkZ/HYdOIhhSdClUlCGdb&#10;5xtB2nClj2PI9xTLspQfDFojzmBNO+FlkA8araIA/02cMFFVEJcYNTBTp4CgVLAKiR49+sLLex9z&#10;+RSF/1znv49h52FgsUpZcN65yO4LZ1TkaI3ITcsVrclIA737K1zFlJZ2+uQqanLdo0+uufVZf7j5&#10;3s54UqJ1ELBXohY0r1jvnLDbJsWm9ozS0qT6t5ffffTV94qxGg5eA9Ng4Sa3IxGQCEgEJAKzDgKS&#10;jM7ka9FMgWkshJpMuwhb1C09CL0oDQ4/64IHnh4fQgKtqqE0jZm79cE7Th2hUx+qYQnqB1QzmqRk&#10;bVpsROUn3EHIkRPKInw31zBCU/xAsCiRl9fViZ29uc03XooQUNK4ppK6sFAIKWwlzOjbt665+Z7n&#10;xn6pqL06adZ4wvkn7DucSrzUzIQ5OXWSCANAWgQxM1HYFM0sio071Gw6sLwCHcAkBkyafhaMidaA&#10;jyJsPBOUNkXZp5a6BdtyaC+ChwaKX6QCNDSqf3393Y0PuHHfI69Ybw0EU4Wo6pQL+W2rlvirSXAz&#10;mWeeliTowebANNPtt9hol81W040wxo2qZS4FXdvuXsSetIxy4XCcl/3+qsfW2eTUC695ckLoBW5n&#10;asaBZy01qnTivusoHjqktN17R5//967OijCwkkMiIBGQCEgEJAJ1EJBkdCZPjW7FJMyYxD1WPNGM&#10;JwVhpVpsP/QPN950/7+ImYoAZ+C329FtfzimTenRLYy5RcOS6ThQT0vID+Wv+Zr8EP/PO6UWmn+E&#10;Eoc40yuk/2Phx/TmOx8ZliMYVQo9FR9k0/wkjPxqpdMoNr3/deXa2x9KsgIqPrpaOH7fXddbfl7R&#10;uKMRsPUC8sA4i4qKSXgMBvdTlEr78tczGcQZsfuakBNSTh5qR0LaSfQ1fRtNnBE7nL5tFgoFsT5I&#10;Y652nDB7fD8iWGoaUVErOP94+dWtDjl358OvefqVcUGmbr7pBuLS56PGR2s7FRJVQorBWmmlJVhz&#10;xBVO2R9WLFxw2oEf/v2MnbZaSxRyZEpRxRa2lGUtio9FrZWaykS/fMGtDy3z88MOPunej74OnabM&#10;15O9Nl112UXmjwOL8pH3v+i+7I5nDUtgKIdEQCIgEZAISAT6RUCS0Zk8MXxUG03z4y8nfDm5rLgj&#10;J0WFfY698Oa/j1X0ljCeTGhyVKH4txtPXnnJuQytRGATipSiGkoaVviO8tc0iVLFEBFKwZ58DwLZ&#10;2mSRsA/9AE5SY6vNLcMrHol6YexNYpd+pzStokykqVZzsbXs60ecefkXE8sKsVRDWX2Z0QfutF6R&#10;9n6RlTaU1NA1MrBWX8JaNF+TFA5DEv0zGb4ZtnvomnCrV9VSW5tQe5pahXSG7XQ6Nhz6XIeYwyPI&#10;LTroTcc0WxLF/azz6/1PunbHI29+auw4RfV0tUrFwR/veooVRY1S/1esl9C3mantzaLWQ3PbKN54&#10;87X3HU2Zb/Som0/e7fMHzth9i59Us9BLIpxmFbuk0yBV6TYLWphVWE3d/dSrG2x/9J5H3vR+jxXE&#10;TRedumeBDnqf1Uv5vFsf+uRr2cA0HddW/opEQCIgEZhTEJhtycRQuYAjlTL+8c+8M3GDfc/f4YRb&#10;1t/++MeefFMj6JQFitHk2tYtF/1u1TEjBfGEOkIs4wCG6RhqSn+JqOBU6V4irCWqRjln20ZxaNFF&#10;FhLljUL1B7YqKkm/+HKc6diwSTgW/wB3MSwUy6skYCn7vPWO+5965UO1dYSSVtVi+/nH71PKentj&#10;YTNEexV8lLJUhB1zbsYPYaJQH51WfRrqhwrOjR6nYGx0lZnmoosuKlgevBzdrG/DpY1ubcZ93tBh&#10;n7aQR4iJ3RoEvp9/8dXTTzt/xU1PuPPJZ2O1i0S+ljUnqDaZ2oXX3FiLcP8Xt84D3akSKz9adnG8&#10;NtME/XqlWhXKtMyeJDXmGd167em7vf3YxTv+ejW7GCnh+CT0nGJzUkG41lYdt1rp7rHMPz/55M82&#10;PuCo864cYYW7bb0ySxXVdmLDO+r4m2ccAnLLEgGJgERAIjDUEfj/VN0Az0Q03n7bgdvd3d33VmtU&#10;crKtrW2Ae6x9bHbdb6jEFqQv1V97b9K+J1/+r3foFEnVpJJRy6npT151+JorLkzRXSAq9/RmNfTq&#10;WE8mmlnI4iBJFcv494uvbnjYDWxTRymTLqWkvMYqyz91zdF02+Nyb4hWfOo/adDXkdX8ZNzEVX51&#10;Sodv2+nXgVK47/zdf772mlSJ0hBT7u2ugQ8zE9ulqwq/J8TORfdLKsyh6LlHRTLy3YLZU62oDhqr&#10;7LNqp0Fh2Py56BS7gstBf/lThG6Fxzt0RwR4EwPpUv5JtVEwBYSZMq/uf2Xcr3c7wNPxUEX2CLVR&#10;5A0oqjUwVYpRTTKytVZY5IbzTmhSq6gdBCmn1/+0Haz5TPmEaOFnwQB4aUS4U+hKic4zUQWMoGiI&#10;hCwMLwqNNCbu3dQ6TEh/ckEx4Yq9yHUPPvbCheaf59MJlVvve6EcxUpUNswWqkgN3TOjaJWfrvzY&#10;lYfmHUta2NtdThCxx9Go3Yp7KirN9tXmnx/JjmHhUVyZ/OQ1WZJaNiuWCgsZ4eKgux999tXNt9x+&#10;yf2fO1YUVLqt5rbAh7hrlmOF5V6IaRYTMs/WW3edRx99VNNtAvdw2jsv2W/TtVZAQYzddVW7Iceo&#10;l5UMw2vQD2KwcJbPq2k/fiXO08Zndn0f1Ttreb7i5TVVadMA2Yu8jwYIlIC30YeynJSDOymFMJMg&#10;ZkGm2191RXseccbTr3zso5MTVk46YJvj9t0MK6fJkyYpVhPMI/K9morTdweanxYCPxrGiGlHR8/S&#10;W58uijsTn9o+11ZW/tHiT155eKzDsbjkdODjUoo7VIyN6Fb7nfnPl99TVCcK1V9vtNQt5xyG5TeN&#10;89DVnu7Ompgo3VVC4V6oSClhlCAnBGEyLZ2CU8iZ7TTzQzgv4cN3Phr/4gdfvzdu0nAz86Kk2NxS&#10;dMzlxsyzxoqLIRZA0amJg7k4AzidmSuwE9GN9MyksWqmkNFPvpxw818fSOyWJNVir9fgHDUrzBvN&#10;Mw3uHi88unXbjdawiBnjC4AgFppZ/Y3BeugEWWTrRuBXi24B8k8M2g+oBzWR3scdwRBYYYgZZaoZ&#10;oWOvWc1uMbWR/lJdEQKPYtUUhb35V0c5Oe2iW6676ykPMwXhXkrXWo8SdZ1/8jGHbbMGXHd8R2/J&#10;1qp0atHvpGS+5haUYMkdzh03boJ4LKjha7efMe9cw4iwx1FAjxRXOUiUQrG1s7esp/7vrrj3pvte&#10;VHpDs6AbpuL5IQq3wopWCIcJfVbxrBCd9kIObKFhzlP3XjTS1gm7dlQmQoUttaho5QR9/kbGYOHc&#10;6HNP7leSs6kRkO/BwX0PShJcQ2BOm1dTX3dJRr/nTTijJwehQ0iCyLAnFahirBR/c8xltzzwkm0q&#10;4x66uGVYE6yid/LXvurgPWO4zUnQf/kdgVOXsJNhV2MfD8vhq++n6I6qoUxUijonrL7WKs9cfQQ5&#10;VxGHouJUNSGjeAyhTH7I+XdRtqp41fYRI9+8/4K5mmxRUpgJZtnZ2dl3h1iaWvaqhWIT7lCE2cgL&#10;iwYpoXLKVmlvMf50z4t3/vPV5998M/YD02omTgchiVE7NywcUTGZ/OXqy223yc/X/vmKcxWg2h4N&#10;MIriEiETKgBakClCgqp2N/6QEXf8LZEHSHCWpLyR88341oGMkvAmxVzxIktLCnqSIplkmGFmmLmS&#10;1nfHYJGVnHTanuehCouCvVgJGBZXxNbg9qJmgth3qpksD2iLJzU/oo2sOXJchpHqadTLZTOMghpj&#10;voUkrF/1S7scf/VdTzyvCEJbSJLAoHg0Lb546+krLdM+oYzqEmccWaaPYEI1MdWwvPVJtz79wlss&#10;PQwjufP3B/5sxcUIybJqgVAyAkKtBhapjvifooyb0HXi5Xfc+sBzyDtwZOxDWFShum8aqVehMkSU&#10;BIjyDhRwC/vv+LOzjtqN6uZJk7psg8hrrFiEohsLjQ4WzpKMTvvBJ3GW5FuS7x/+fTSj+casRvqn&#10;Ph5ZM9pIWGYGfJYoGNeAV7mhF+GEhL6uOnv/3bb4SVaZqNklkdWEn6kUekKI8Nep2wiSJUL7M0og&#10;pRrBM5KqhLMI7kVBYLS0vvTqWGJlogwS8psnzGNN+fLL3pMvuwNemUWO7jjXnbn7qCZbSBqJBL8g&#10;mkEQ8I3giKrIHdsOETDh/USzS8k2gmqFVL6hRq980PHzXU455Pzbnn3zs0wtKWaRjReysnjfa80K&#10;GXDdifWmv788bvvjblp83d+ecOUdncTD4iJBUl3NfSyVmSYRFVQpZBABY8KGlorvlJ/A5lHACjvI&#10;XBd1r2BlXrVMwa6uodrZWBhvOuaLEWpeb+DYzQSRU/wFqJdQKpraW86aI73ZKgzr9rV/v/npWVff&#10;vd1RF6+24wnCB5aWozwAqdmOSUA7l+jPRO9aqeBmfzh5nx8vOK+ehWk0yURXNivwwR2OvXBib6yH&#10;ZaZLswNxFTJh+HG5rrv84vOLoowEpQR1fKeXN71RYWyKnxEvJwAeVP1Kp5MpQZS2t1jXnrLru/dd&#10;uNPma1v8fuxzrdFpSKvlUnOTmGzILzhMCRYn4WU3PPbaJ5MVxSvpBSZzoHTazHk5JAISAYmARGCO&#10;R0CS0Zk+BfQkjAqiPYZ0ZhH7JTvJrj1lv322/eXBZ1wigo+YPJpFwle64RhUNNYZECU4BIlUkR5N&#10;49EjhiECiuQPoby4jLGnqEEk35pHM9NAyJor+55wficle3Qw6coOW2yw+c+Wg7/mPU5T9iHcRMnL&#10;h6GoMEWeUje9MIDH2lrql3tcm3yyfc39L2y866lvfyH09dO4U6n0FrN47dUWOHL/3f9x5ak3nf6b&#10;43dde80fjaEFOw1D8sg9mXXmZQ8u9fMDL7/r4cSmvpQmGSOFks6kYRRLwnhemAbAuY0kNz2HRGem&#10;TRiS8CiRSCodEICNiRbiij6DB6WXHEkcVI0sVFlaGI6nFrvV1udffOv0i2/9ydZHLr75kZsdctkF&#10;f3766Rff/fTjL956ZwIrDIKXkNaExiPhS0DdqU0xhJdQVKDO25ze/PtjhxcttGxFG5rI7vsffDFp&#10;/99dbrMzpdxdKRuGQzVolobEuRebu11jElhWEgTvfvYNc0CIL+R6ULlpAt7zRsl1WObYVuQ4hTC1&#10;52tru/nkPd6498Jtt11f9yfbSmjQ0hSxPjKIsFNswLzSFGxCm044+48+i524VzViExP7SmUGwyk3&#10;LxGQCEgEJAJDAAFJRmf2RSKIqZvUcUITYJq0BRGK1OP0zN/9thwIo3lRu6hbKS6hqM/jDV93pEmW&#10;Oo6bR0azke0ttBdBPuh00UpuEIRQAiELKmoBCaUpZ/7hzw+/+ZEgm1G6+EKlcw7bPgp0eqcIdvLF&#10;EB33eeWfkNgkM6xpBEqF7zllgIIZ27HRfOvfnzzxvHt8PKT8yYpaUBVrg3WWfuWfV9551hEn77Xx&#10;z3+8wE6brX76gds8ed0xvS/ddNUJO2+w0kJadzeUdHwl3P/0236+48k9hgX1yhuaZs7gBsjiVMgi&#10;5V1ZnDJVsCS8E9UJ8NTMNB/cDYxP4XnU0c5w8fbeNLCLukU9bUCA1v7sm+CgE69bdYujtjnuyovv&#10;fu6dzzpAHj/XDIVYP8uc1lv++qCi5WabEFKit/gmCUlQEWrGmkAQ0ChbeqHiKccelGUu9vWWJko6&#10;6Sr7y8OvXf2nh4uW5pPWZw1EOBMLpzBeYARKokw5E/758VeT0VsQuFApy4WHV+ZyCtVqFfLqx9Qy&#10;UF0Ra6ZSUZWF522/+fgdPnj8T9ut/2Mnq4q1h9uiFkqpX3GUQFcts1l/9IlX777/9ZCiDb+sx0VH&#10;zD85JAISAYmARGBOR0CS0Zk8A9D1FM0mCOrk/kn8CRukrcfRlVsvOAySRM1l7FXIn8IYeoRwY/8j&#10;ocBQ/KbofCeM2tbaHHho89B0RDCPkkL7hRdfg62Qvk0S/a0PJp5/w70ESOGvTY76hxP2HNWcYS+q&#10;ZJZQfiIbjdtnltXYJ5EwJDdhsnRYuzbp2twpUm+68e9PHH7u9RhG6hxrqUAE9eLjDrjt9/u2ZxMU&#10;WA+f12O0KJWgk1BsydX2/NVaD117wqN/OnPZ0SUTxmdoT739yRqbH/zaR2UhKD+zBsSL7DwVEogM&#10;pCJlD+nK6xxQD9AcQ0cMQKiM5pKu/HxGH2YRA4Q47g70iUnhlMtv/8nGu9771BvjJgZxpUuLKqaR&#10;RNUeguBACjM21eTvz7yCJWtE2xDHKSg9bkwK3J7SVqRmxaxCliELdtt8xYN221RJykGKS72toOTv&#10;Nh9/+V+eGPtVqdCC4xd5c+KhpVJpyYXnZSux7+OJMG5iNzqmluXA0YV9QhzGRGHpoSNUn2kOU4Vq&#10;UlWjZ66oRkZEoaq74HDl2nMP+9f9N+y+5c/MyucagVKX7isjStyoMp7l1JG/v+HTnqytqd3M9DLO&#10;pXJIBCQCEgGJwByPwMwjAXM89DUAMG0kNBijfwOLgBfFaDTxrUioOt44lMUD0afuE6m0CWg6KBD1&#10;P0RITzdJqRO7ovF5ntGjRbrdtk0km6hIpfk6ERlnUS6qq0ccdUJVL5CLjTVrx+3X33ClJdFg0vSA&#10;Jm2YV66wCT8UpBQGJrSc0KqkylTNaKyBriW6+fSrbx115iW+PiwouolnFfzeS0/YbKeNFlY8PELn&#10;Tgwy+6SI9Ugrxk5botvwa+FgpGRr/njhB267cPfNVlZF/av77rjuX2671xsfTtGQmgmTgmWAsP1E&#10;YcoIiNkqeihau6CdgRL5gpUCgYhZU+nAGmGGp+kLQaDExucdydYHnnnRXx4PSyPDJNTsaJP1Vz92&#10;/13uuOSUMw/cZrv1ftxkUttrhJn77peTXn3vU9NxaQdKRRUHX5Tsip4wNbU43Aq0VC/YWXD24Vuu&#10;v9ryiuskXlXTXYipbw777Sl/LI//ilw6k4fGNpYfw9uaXJriiXYnyatvvEWoVcxSENAyfk55LVl7&#10;EaVHEEq0KtFdpVDBwCKHvDtaU2Lho0RLz21ee8qe7z552/abrRkSnidQa5aESq7qjQuisy+7u9oT&#10;6lk5dZpmwhWXu5QISAQkAhKBWQwBSUZn8gVxVMr18PcUYvW8yHnZ58qSSOVkijs3P8IBVLPcjNw4&#10;9DAhCtb/iFIrVdNmw0PfqaI2jbB6UiSdYLnQXKdohV2qapuaQo3oKVfc9ezHFAX4qW4vOrLpjP13&#10;oY88o7NFsUUUcIpbpBDMh86KKG0eWK2odpbqJY32a63bi/Y9/ZbYnqcQT4SjGWnvvr9ab7sNf0Z7&#10;DNyNJipL6PXAhVU87OEn+ZnBgoW9KaHaeVrMK07ee79fr2lCYpLk6yT5zYnXfVZm34GSBEhJUbxo&#10;UipLAaMIGs/gIcKJuRQSaWzYdxoZQu+MlDSHjnySQvAYRdVcHhUZ0kHLK9coPufG6dLCRXCRZnR2&#10;najDJ8TedgccPfbDXi6I7Wt7brjsv285/KaTdjjw16uus9zo3bdY46qT9nzilrO3/OlCjjJZ0Ur/&#10;fOIFAqI0O2kZh4dpV5ZAqBWbcgzAx8NTIKjaehTdc9ERC7bPg6YW7e4lzVWizo8mdP7mzD9micMh&#10;QMsDykrjruUXwzSBwgyamtojmptQW1XNDJqL02hkZxZd98RhwURcUfF/9i0KAsQXzU65PARKXcn8&#10;w80/nrHfu/f+/vDNF7HTcqa2KvoopBcefuTBZ15718vcAqRWDomAREAiIBGY4xGY8S/7OR7iHwYA&#10;0UpPsAzKadsIlbe3t6dd3SI4SuMK3TBW6+Mvj0VE/dmXPjzrirsUpQrttZPui04/rKVECxPkQvQ1&#10;T8NgyIRRZkm3nzUZ2elX3909cTxW6FU6Z8JohWXmP/ignXR6UnzYrE5rC9R5WmeNa6WiHHHIPgtC&#10;SwsUubpjX3/tyN/9HsLEkRM+JUWOuJJon0Igc/YdlD1wchHkPcocw4Ty4tTZq3n7H3LdV51ditZr&#10;VJILTtzrpGN3XXTBZQlIWzYC8klTU9GrdC88z7CLzzzu9CP3NfTyo4+MLWMEr0ai1x8xeQRfuejf&#10;GewOSG+5Yu9RTXMpanfZn6TqrXi9Pv3sR3+4+f4KNRgF1O0112mZa2SLqVipZ2R69xvvfNjT00Xo&#10;GKev2iZrRQt1F0V5jxcZff7EFYEPLjzfyJNOPOqt+87Zd9Ol3PBrRXM74hGnXnufZ7pxNEU7bPa9&#10;yPLMJAISAYmAROD7EZBk9PsxGhKfoKSPTD2hRt/3qchcZonF9OYSZX60RdETVUWRXC90J+Z+R52Z&#10;kTdHSEpJ9thmvQ1WnlcnEW8V0fsUGlL48dQZphJBFGmQ+uiryTfc/QTFAxbSnG67E5ZPPHKPglEm&#10;tGpbrSKmKAye+hfjFHyX4B9EJVPmadOOOGC7pNqThrTamHc/9uLDz72tmii7w28jVbdJE9PEPyTA&#10;n46DRDNUVN9m4txp7qHoM4o86jtvf/hfz77xYYQAU+Ieuccvt153kWbV8cod9LKx0qBMglFyLS2s&#10;tBvBbpusfvEpB7795udfdVJAQHQV2yihkyCcPb8dUxNHZshqY4affth2FtfStnIzL5dg9nnXP3DX&#10;E2O92GNl4FWUReYbGVGm7DiKFo6b1GM5NkQZWgltZoqIOg+hhdX/MMSqhagpffQEm4n1ipCyayhj&#10;5mq54rQD33v0+p02Xk7Rq6+899HfHnraNErTAZ38FYmAREAiIBGYzRCQZHQ2uaCihA/LJSof6UPB&#10;uAe9TAo9iTHSO6Kppp11TvZPuvSBTzurSe83itG8wiKjf3/8HrpS8YKqEBIVBJGY5JTo13dBQa/U&#10;smyy7Wf+8X62nKEcWe2hTenQ3TdeeamFiOnR3q2koYsnJL0wQje//yE6agxy8ITyKtttsiKFq5pe&#10;4nAzZ8R5V92Wt+DA0lDSN5MwgEbPJpfnu6chDFHz3igBPKQtc1zTT40Lb3wgNnzFN+Ztm3v37Vcr&#10;mF4WGQVHtPqDcHNzs3CsoofdNno6v7Gzyu6brrLVFus8+NijNP6zk9yfi439x/6mjmVqcXGHzX+0&#10;y2brWyjCCjvWCowzzNIzL/jTqx+Ni5DcN63VllqcKt+QiozYoaFeiI4SvKXo1xSTi2Omk6nedYkT&#10;GumYeGhC8Emhkkudiai6pRBFUecbpt5w5r5P3nbu3r9eWwu9KK0732bb6y5PTCIgEZAISAS+g4Ak&#10;o7PJpBAaTLm3pijjy5L2liZRhQjhEY0tKBUlf7n3gStvvjvWCtDVNju57PTD4S1hHFt2QZR1akJV&#10;s+bU2e/QTPTwo6deeufPD72IAw+O97ppLzhP0+7br20Js/kCvVKpUq5UepsLrfW5aE3DH9ILNUlQ&#10;JFp+uSWJnAn2GiTPvv7BB192wXWoNCDPS0NW/WzwkL9qyKtqBKPVDO5OJJF+dZrPHnn6pU8m9up0&#10;oKn6wvO5jm6HiZ0VvSzULZ0LSw4ei3nLR6xAs1qGjQiTGL+sM07cbe01fmRjCCo4InUOlEH8/3Ws&#10;+VoxaiFS4qau5v7h9D2Xm38kfUkiMGq06VrwzcTyISdd/1UVEQRvsVHFBHkx2GRofD6xIqT+uUBE&#10;OilfhmAKeYa6UlzID+Q1uCIGjrqD6IajFEBT0ZOlA47Qr+75K8077PQDdtlhq/WDTOqMDvmZLE9A&#10;IiARkAj87whIMvq/YzhLbIFebzK1dCEJGpBESyy6CJJMwjPHoUk/U/WmSQji+51KTON18ykH/HLF&#10;xedCxNw0miAMOI8Lx3oa+adxKmhtZtmFf3pQEJrENqIeCgMO3Wmj9qKG/yeaUOT5UQiyTN2r+IgB&#10;1dsS7AQyQ+2jgrSlkFVVbNcl4AaRwvL0X298mIlzIGZIjl7BDnOWAHcGHITozRIXC7MrWvkRBw2q&#10;Yfjos2+SaFfjVENeP602lYYpRks5rOLVKWwL0tQnic4w7F4/6YWTmuCcNpnlJecfAQsVMWc6mbDL&#10;Ip0+VWUnfLQ2xLUzcMZS0FZ44I5T52nVlW4tiWItxFpLf+fz5LDTr+5WovnmspGM5aO2rXz45SSM&#10;X7FqhWLGQn82QuiBD9eDBBUI9ix0ajkcU6PprqY41YL2k8jYw4UtVBmUoDuo9liW7KafAXNLblIi&#10;IBGQCAw1BCQZHWpXrM7x1gxyELTPG5iiNPIIZCqYiGIDGQTCeClV3VKzElRWWmKB326/PiJSEAVa&#10;qOEZ1PkhKEWk0xKMpv+RhsFzb33x+L/fEHEyw8SZdJmF2rf9xU9MrZSkvuFS0qjphgsLocIwrNZN&#10;47K3SljRhCB7MUFKSs0CvxIHnlsQnUvPj31HMa0o9NGxIqhLbetscnm+cxoECXOwhYKrkA2ApDW1&#10;fvp1r2IUaPuJTO3LSYEf9ChJVU3bNAsxJaFsUCw4hEipui3YDvbuXAWa2R0642M60pBwgsTSA1YB&#10;thr1/G6nkWh0wine0IeblRvOO6KJpUpa0ewmJBwiNX34qddvvm8sKmCLLDCPZVtB4r/65vtlfF8z&#10;ZotwQ2Uisc1af1K/QwhCCJUxotpCKh+vBhH5RWRfyJVRTyyUb7u8XreZM3GjqtQZnV0nuDwviYBE&#10;QCLQAAKSjDYA1qz8UXSCDMgkzt+eBxWAko4ePZpQFFEt1EbTtIJquVc1ho9uv+rcgwjGiWYUUWIo&#10;rBohsTQuCf4If60z6EE59fI/OSTrM12JKkimn3LwrrYepoFrO3olnBREiZK6uStoaIosfJ2RpA4O&#10;k3CSDEaqY+ojBP9NM/a6ibi+8/EnOR3mXxMR6xXaULPnQC4gHyKczX+4ZH4QPf/iG9RKhIlJaPSz&#10;Cd0fvvNRk0WVhe4RfI6VQqEU8V/fs6CjoQfOcE/YqJB1ogVKKWO0qZIHn0qavy8++v+B0tCF+QZw&#10;4Lh51SXmPeV32+ImH6SVEB8tC9tY87iz7hj72seLLzgi8bvQNahi90kFBv5MUEvEvVhyqNi31r0o&#10;ohSWPiosnYQjFP5NwkCB6xnrCjpOqJmqmCfozZ5HEYlXsP3Z8+rKs5IISAQkAhKBRhCgSbaxUYu4&#10;9HWo1IzMhUZ6g6OxvZJolvudJs5UYSLxSYbeUIr0omeKv8SIuYi+YQlvmPicZ6ldUNTqFafsv+Rw&#10;Eu6qodkixkWsih4nVcdRx+KvaAJlaogxkxCMVAU1LbhxGjlhcN+rk8Z++Ck6oorq0Cy/xvLzr7Pi&#10;KD3GBYgcvWGrRRvyqIrOFfRQ+dV61zdgx3Ryw5tgxFn0eRc1iwTLrCyx0Js3leG6gi27oRhNoXCo&#10;pLmqsdHovBLqoYriY8vO6Sa+aNAxIH9kmotpsa1bIyIZQf5ioo6WCyOrdzSN7ldMZ1GPIMyShLkA&#10;1yD/00zNRPMhqHgQXPn3x3uDZBjlD1qxYBBjrJCuj4Vaq2M7LSEOnXghQeuJImMgmjWJGlvRX1RE&#10;mL4WE/2v+Kj4oZkaCZOEb+JYT3f8xZo7b/RjsX6wtDT3oIf0bn/K9XTQi9oJYQCaffjGV1UtRRbK&#10;yqwwC4oGevhG3fPld9AaFRFUYQmFiGoeDRXqozQ1CXswvmfWiEYoI6SmoMHROM7yeSWfz98/yeS8&#10;mjYC8v0rec7330XCLHr6B9rUjY0a061xUEbNxJxNNHoIje312yYMud96OFcq2IProqYPj3m020Vb&#10;kCjvQzco7u1WnCbioluv9+PN1lw8UfG5rHvduaampuNPTwNKU6lQ6ZqILWRVLf7+ihuj7h4yuUTj&#10;FC89cLs1daslqn/Z615fwXNz89Msm9AVfvn5l+R8CdOZtqPZhUoZKyYdGhSEOK8LOjWj5xXOmlqY&#10;OsSIM9PRnNSPzSht1pVmvTPu/Gy4YbipnvjEINMwDnyCg3VGo/MZ3fjcBhYKL7yO6F6Cq/1khaWi&#10;uMNQWDagjqD86d63Hhk7qayGLhcP1p/CDiGNWRJ0+pUJ1AQHkeCvfYvP2vf8CYD1jod/x3GK/0dx&#10;BHnVo+qZxx+w0pi5IhL9sUXRqalXuruq9z38VIgfvTjEtKfq48wUhiKKmbsoZAbFoA0O+dyQz8mB&#10;3MsNTqspk1++FwaC7dSfkThPGwH5vPphnldTX4WG0/S8OGvXqXastZefyMTN4CH3O22cC4UChAb1&#10;Jde10VE3NHPBheYmzUpWt9DSRqq3vdm88sS9rdQnVzqNbncYIG5DIrKFk2RvZ7trhVH2l8deefnd&#10;z5oKbUjop5m+1uo/Xn/lMWmsBo23u9eKQFU4oBo+/ea4sJeaSLrrNWGO3t3b3kbxqWjWFrWnllAS&#10;msHTin35KvE+2njImJs2bqexlkZq0BWnpt1crWLV6pp2kxDZTALXFdYAgzLCWLjJwwzZmmhh0rTI&#10;Ky88Twvu7QrtX5UKIcrMbP/tyVf+7bl3oIEtCJKmYTXuqWREjedWzeGU1Bb1/+9G71sQTvvwiATX&#10;bI9MOtIIdKe+1jvxpgt/19qqFewSlcFR3J2SiM9QkyLmaipB+Mqb72vo5Zuo2Aqhg5C6jlzZvqEh&#10;71/5nGxowgzww3JeyXk1wKnS0MfkvPph5tXUF6VhMtrHO4m98QatvQKn0dDQ0AyYxoflfqeNMyKU&#10;iP9EYeIHFUKbkKzWZheFR912qkQeve5TDtmtHWOdmqdRfWkeocMupC8VD1sgiBExUs09/493Kpnd&#10;I9SfIvycjtn55yKfi+HSdJBFKktTOubFYdz50AuO0ywioDTl0NLkFhaadziLHRrza5H3WmHrDB2R&#10;4nwxwT/n0j+dc8U9p11534W3Pn32DY+dd9Pj59718tk3PXLxTQ/84frbe2BhWlq0jKh+Y1ajB2kh&#10;oSrqK1ERyIiOWogcmObPV1tKSYqx4uvCHh4lpY7JE7v2O+H6k666c3LXuDjRW0rzJanVXZ2UaD3c&#10;fXEkRONrAQ9B8b8tZan9td8hzDvx5ApxiaWJX3gytZXsYUXtqtMPDbvGZRRv2KWEqlOUZO1mBR1+&#10;xyknFvviR+jzs+BJhJatfG58zwWXzyv5Xmj0mTCQz8t5JefVQOZJo5+ZWfNq6uNUOzo6Gjruvtce&#10;RMStifJM1+jsbMwJUO53ADCLoKKQGhVtzNofbvvHkefcItR/Mn2N5Ub99eJjtNTTDIfOaFgFgj79&#10;bpBfF/ZJmoGVvUvq2iz88d7n9zj5SiW1MyUwTPdnK8z/2GUHKUYpFjbkdTtZ6l1fU7fiNED0xwvU&#10;ZX59qtfVW6YJh5rMWLEKheN3X+/QHTZ0iw5SQ7kdvNDibGg0Oq+wnwrT7P1PJ1x8/Z3/eHJsbBaS&#10;nm6zyYoiy1K7f3fgbtttvuH8c1mmUqHzRkkpbO3/cBrdr0A5EElwu1C0TUdXfNXU/cxccsMjPsVq&#10;1addyfT8rsxqo25XCcbP3dL+u6N222WLVQs0m1HzSXM6KwtV6e3qqhVw1/IdfQdXl4/GAZXBwAvn&#10;b20uUcjBSlI4ryrxeTc8etxlfyMNj0OS4mWGUYj5JlbX/vGYR286mTLkMM4sKk0jE+fXnq7ehq6L&#10;vH8bgqvvww3Pq2+XJfL53BDgEudpwyXv34amk7x/pwOuhiMctXI0pmYtMlrbZV9MezqOYIC/Ivf7&#10;vTh7VZTFoYf8gbyOuuQSCxoUYhpGS5N28UkHNel+ZLi+ZlHvF6IMWmeQHKdfnkpgktVk4cdXlZPP&#10;uzoLECBCeSmLPf/EPX6JzmXuOIkYaF0Jp3rbDyKfjcdB/Nwbn0+cNKnslTFdh1XprhX19q656jJk&#10;7UUhpTjbVPT5z+BRMHwrnrzsom0XnHXkvHOTjo/tuUZQT1mwrd8ff9BBu266kGCi9Fsx6NAatKPR&#10;YbU0etFqlqbCkgo+Hmdmptx4+r5FqjOLdjUE/iYahZS0W9Hax1XTA0+7doUNfnv9XS9EqknzD9JX&#10;otghL5IRkcv8luwrtK17fR2HYlOhV5qkAbZK/CbiBnSsJcEBu2241Qar5meZ0jPP1lCAoousNzIR&#10;jKLJSbTCc9cb+IE2jIO8f7/3/m0Y0/5+QeIscR6UifRfG5HzSs6rGTGvpt5mw2S01rHEJvpqRvn+&#10;h6kZlfudNs6uK5K2tITDUIRop04ntJJWu47dc8sF281qGLGMINsahDHt4fUmludXkAfiX8OwbNnF&#10;q2574MuOSCGprKbklVdfecG1V1lGtGQnkVBdqrHGRkaqZ0LsJ9X+/NBLBnWR9EqJLh70UP32UmGZ&#10;xRfQhK+p6DOnS85ofPuNHIv4rF9VS3az7sc0Da241LIa5aKdyLK2eV1fb7f52s12lZR1hi6RgtiA&#10;MCEarEErlFjUqUhxVSD2QgwBKXlVWXPlBY/a61dmVFYcrqZlpLGWeArtTpHQ63xvfNfep1+z0Dr7&#10;nXrFo59OQu0zobVo6oKZWsp+GnasWHBWq1Wa2bEncEx07EWol6srJBGU9LITd11xXscgaE6s1Myi&#10;cpxF0evvfSw2qKHCJYpbQYA6i0ZxkM8N+ZxsdM4M5PNyXsl5NZB50uhn5Lz6YebVf5DRRrvqahx0&#10;6gqD2uZmdDef3O+0cRbe5QEqS3RDk74VXKGlpYlGkzV+utIeW6xtI/nkNmmJb6ELWijBVetddwTL&#10;aZe2TNtU00k9PZf/8Y5UQ4GemBuuSeaJB2wRi5pDwZ7ylvu6Ej91u7lFOJCQqvLAky9qaegUHMUP&#10;DdFdn274iw3SqCIutKKmnELu1zPD5xV1kFls2GkUdS2xxLz0Myl6hJmU1dxiumJex5HQHiAtDseb&#10;xvE0fh+J9AL1EsQpNZT/Iaf5XYSa1tEHb3fUXjtplQzd2AxfqsxR1MAxAiUMyOonWemrrujkK/+0&#10;+Ho77HnGTT09PdRx8quEOBmC6Oej3vGgpWA7BaqK09BLokA0ayEAGnsBXDSKh1nlO688rcUqEv9M&#10;o17badZN+u4z3w85Nq47ff9EURs92VouRT435HPye2/nRqeWnFfy/fu9k6o2SRoacl79MPPqP7rp&#10;B3Ihp/5Mn7Bo7Vhrf52+i93QruV+p40zcSsCiWRYhYCnaFxSlh6zUIsy+fpjfhX53aGGW0/uKY7n&#10;eIQlOQle/kqBKD1CPryTSCd6S5kI/alZUqVRvqJbJ5zz5/FlVzFCNaZWsrTuivOstdKPDOG+Q7t9&#10;lBDe/LZU8bv3uYifsdWp4ui1JLIWaTiU3nj/871+ObSGx72xbgcBnkCKu/5P5nKxshTNMYRERXcP&#10;nfUNPUH6Osq/O7VEQjwir03g1fA4U3rJDduL0WE1fcX1Eyg8XxRy2sJfKvMIBbaKiS2KV5MkDgBV&#10;p0Y2gFbF7CapiAMLazpVcYLGQIOD+4YNxDEFqyIqSTmFEB4FBwRX0+Dk/Te54+KD2g3aq9oSlP8p&#10;143p9XdEvJg6hrRqWUhNmTf+7cVFt7n4kN//qQNRAqpQM90PK2iDRmlTvcPhWnNRqApIcVQyLNgw&#10;aAvhUsQERLjcXHCU++erjtNCbJxa1LSXGChR2Rff61ZoW1IwKnUJp+Zx4saGvH/lc3Ig93Jjsyov&#10;M6k9auT7aCDw9n1G4jxtBOS8+mGeV//BLRsNX8vPz6IIJHSciNajPExNKUVoacq9d17X2tpKn1kt&#10;kl278FOOPyLVToDM1XTbx3RcwZvT06w4SMw2q6SEnZ+Oi2699ylFQ75Uy6w0q07efstNxFZInYsY&#10;GS8BIbBeD43ajr77fKRCIKgGj7/8fuZ7SljViu0cLdKibQVlrdVXJVYXRATheLvww8FLilN1kEZY&#10;R6VZqClBi5Wl1Y603NFmaW0mNaNlJwv1DKn5UBx2grUp3pi6iDciQk/9pNDlV6LMjhM7CnO5el0X&#10;/V9W/hKM2fCgSZtFqp3Q0h6nW6y7zNinbtjxl8u4ei+Li6zQHJQDC+P5tMoyP1RbNbfFTHrUqPzn&#10;R/694pYH3HrfU6ZdsgotXrXclk1sfJZymlxmcSKrL7/g74/e09Y8ODolFGDw6RcfpcJhS4XLii3P&#10;8FLexg9f/oZEQCIgEZAIDFkEBvN9P2RBmC0OXIdcokkOkcOhh9q+LI39FZcYTaO0COQlyHiK1Hzf&#10;codGpTShM5p4GHZHtmmjoKmFYayadljpQjf9uHOuCY02BQl93ImycMXFRm2x4co1P3VRkyrk0EXs&#10;8nvJ6H+RYA5rYkfl7ideKhZK6LeHHn5PgiZvu9Gaw1ogdzG8WYRwCVPCe+tuvuFLBg01Cw5qplgD&#10;hT6qAqbplKpe5EdhzBHQlUNQlmwOrJ3MNFFDRUSJI+gynf5CFJVeehG9xESAk4eYQVXjsCxYqIn4&#10;asPHU+8XRF1mHhnWs+pIt3z5Gfu++tDNu6y3khP1WMU4JOqZNStqSQkmZUlvFAhzKLDqVdoPPPe2&#10;vY6/KAiVFtdpuK0sV9Fi15Fo8tcdNTpkm7V33Gh1jJ/EzFGUbyZMwrKVC1IrBRGXTA6JgERAIiAR&#10;kAgMEgKSjA4SkDN/M7nRIpo/giIKsojslhqQbkbmicinoA81MlobSVZWtUAzE2HHg+a7j72PY5FB&#10;JzroKvc/9fGzr30krO31JpLDBP8O2nWLZoMfELb8ltF+287S76lPnQ+qJegZfANP/usjLypWyQ9h&#10;emXFtVQCsYn3m61/UekcTzQUDUsOE0otFE4Hb3oWLKu3Nyy0jPCpkOSI7WKFwGah2TeL1IcGWjFQ&#10;nIgMt/jHOMHwSBh1wjMRxuLTkS0UzGLBy9QYKVfdcP/9+oeGVcjDv3DpQWOjdoYxkthTpjqZYlO5&#10;ufhc1h/P/e3r91+4w/o/EwzdqBCuduw2LS2YVsrF06MwqniIkN752OvHnn11WWvpSEW5a0ODnD0F&#10;oRR64H/KL2pK+dzj9lt8dFEUdMTWex99LS474XaLRQuOCg1tW35YIiARkAhIBCQC00Jg8N72EueZ&#10;iwDljbnijvAnVy2asEV/tOlCCmutLX0OBTVemPBzgqmkwwOfFvs08hxDJVSJHfwnPcHJ1/w1jCAm&#10;ZfpqvGraPqJ9uy1+jtG9yJzTbpNz2v/P+Pd34jUyOnVhQO0nitV01Z8fwXiI7h23qUXxOmG8P1t+&#10;4YVHtRRcGx12BFDZCSWSGpRn8EKOcaBc/cc/fzKuSzcciCnFsllcyfwOCy0nBa/PgIZ1m7BnFhE0&#10;NQgnayhxwuxRRRXnnGhZkATCYV0NLFP1I+Wa6+5UUmHqyccIqg7exYfbRqI8U1xBDqggyhiUnkXm&#10;HnXNmXt//uSVJ+6+9chiKVIqSdRJm3+M66ta1J2SlVaos73pwVePOPcGpzAdTlGpruH1KqqNEyp4&#10;NbvdSZ++/bx2l1N0uzoDKhiIVIviC9yolLrSYIOHg9ySREAiIBGQCMwpCEgyOrtcaRpbRNxR5I2F&#10;0CjpZmJ8U3GkWmBSBPJyehr4tgqJUS34pUHzjqV6SVAmQKq751573/vfTFRUOt1N3Y7U2N17mw1M&#10;AmcRrd4536WeUxXmW9PQ3fwvGlrTwuRXHn3x7Yl0zIcVGqpEEE4lpRzusOlaZOxznsPh0KCDWaUw&#10;jZ9GTWqjl003S19M9B7/11uJ7gZEZf2g2TWGWZkeVqwsEXKsohVJmImlgY9vgOZ1I3AluBfEWYRq&#10;YxBghGox0K2b7nxyYq/QJOD+4SMoojZ6PPU+j70R7eo4XZlqouY9ZjQwhWohyzzqRUeVnFP23+jd&#10;hy89YqctRo0andqpYrWiCkrbE1JcIEqB59/ueeD5V95u+HiEoCmFHHnLPMBrpqqlbVr17usvHFXK&#10;PvvoPa4dV0QcmygWls+NhgGWvyARkAhIBCQC9RCQL5XZZm7ULmUKKY0jEs7kmEWf9NQp8hoTrSXr&#10;yYbD+xAxpxc8CFOjafhEX+9UW8665v67HnxB8JEkrFZ7qF40suCgnTZIY6GkLwpSc85YKxcdYDyw&#10;tsdawcCN/3iGwyPkqZsG0pmabZIK3myD1ei+6q0EiSp6vNEYElJPlB2IVPngDM6yddQ8p15y3SkX&#10;3vCXx1978s1J9z//6YMvfvrYG+MeGfvFE6998ci/3v7wq4lqoQnVXHROTct99qV3nnz5vcde+vjp&#10;Vz7554ufPPfaV3/6+7PHXnLHwaded8QZl/aCr3CgSsnd65pQZh2Ugf8REeuEExeSCBRnZh5hWDLj&#10;aLsSwBahYqPNSs4+ZItXH7xs2/VXU5Je1hFxgC5pUbGdLBZ1vzfe92zDB0NhscJZwGvRfhX1CHRx&#10;cTHWXGL4DZccs+YqY/IOuHyNwOUR10cOiYBEQCIgEZAIDA4CDduB1nKvNVrT0tIydU9MQ0fUqP2a&#10;3K8gA7leWr84Q90EQUgC8R9Nh+eJYKSSdXb2Tn2NRHwrV1wiGgo3hHZpKBxFxmcTvRPOvuyZF9+I&#10;leGh1qXp7Zae+llFSYvbb7j8n87eByJCRaWgKOSqRXiMfhfk4Gne6f+yd3V11eYJf9ZkMqJ8LLDZ&#10;MajyZw5ZcD0kUqtG+2++zimHbe2kalUTLVZ2HDS1DMPdC6YrShMbpKN151UWnXHrs+dff4+d0oKT&#10;BDptQJYVVUJEVAOUq+hPCkPDjDKLQLFe7U2MkU72sW9gEV/EAz6DuxM1jWzF0QimJjq1pHH66nUE&#10;iElqk6Xv7GnM3rb+fI5DwtOOzenHScXWKeOkPsLA/hN2WpN/qq0BKCflIzf84+XjzvrjN1Vmhi/q&#10;LgKbq6+p3ZMev6zfC1N/v8hZaSgw6LEnxJzQmBK7TvlrL+FWreBgwkWjl+lx4krW1Nk9WOfb2AWW&#10;z41pP2blc3Laz8l66Ml5JefV1AjI++iHuY+mxlxGOBqi0LPuh4Uup2jDhovY/AcLeNFUT+xuKkWn&#10;vky9sECiJlN3Ms3Fox7euego+4az9ht7z7k77rD2yKYWjUrSKHIpRUwn/XrDn2Ien/+PneR29GLW&#10;iFhdPSZagylBUxTtSjx8dEvk/7Xkkr++mAawWZcwqR72Ghqiom17bbsWJkMRsvz8EJpMbE6D4wnX&#10;IWKjg4V4pCIbTzu8UAwNzZFK2GWrEyIVk1RCkU5oFispTFRXOLaItL2jaESKad9xFa0KAc/QdeJg&#10;rECJ8VwFBMKIxKAtykbFIQ7ebZSlNE1BkKkG9Qu6TRGviESbFPDmGgZ5ZQQXVaMnDBkEzd1irWX/&#10;csFvRxYixRhBbl9TMdAKEAV47tV3E5S6hLyCsEyb4rA6LU0mzc1njEBAd4UGqSj5oIaj2AQTzc8x&#10;71tyFbVpEM93sK6v3I5EQCIgEZAIDF0EBu8tOnQxmIOPvK+yE3qKHCmipOcesNUzd5128sGbzDV8&#10;uOcXy6m51BJLWahzNjiEJFAYG66J448e+balBWrpL3/7B/FUFQ4bZkLC0iwtvUjrXCNHO3QUzeBR&#10;VH1b95SAhvHmDLFQszlInMyIM4Tl8QDNfNfA3ShQgh5DCQthWQ2b7MTFicmoqq1Oi4nYO3pQkWNo&#10;ww1IKr5FgSc08vndQVXdFOWpGTpcSK/CAI2ERjNsrjBR/XbUcKoV4IogdxQvs+RiF59+rFIdL/Sp&#10;IJCwT6HLLyqDEfbiyv6/sPC32uAzGGy5eYmAREAiIBGQCDSAQMMko4Fty4/OwghMnYaoJe75CdzF&#10;1TpH2caBv97opXvOuvzcPeZubbno0lurjevPsylHdythlWyvElVoy/n7E298/OUkDQukKDA0N8y0&#10;oOLvtc3PCq4bh0JtaYaOSqr3QNVcPJ/oCfIhbKTplWRSmhaU1MGFM9YJexJrNJOmlqpuZm5zgP6V&#10;QreS2tX5dZSUFRNfgTTzv7G0MoTRcttCLFJFdS3VEIPWwCQ2JQobDAyzqNxEcFREh6kB/nb8h3MB&#10;uvsooqbJmsvPt8kaS6VBFUkoRxhx4WmPcmjUV6FRK5aoV+MxQ5GXG5cISAQkAhIBicC0EZBkdE6f&#10;ITWCIiwiaSRP0yBsETY8UVd7NHm/DZcZe98Fo0dbv7vo9kZhinLDHpWCzChpLtjlILrujkcVu0Vk&#10;gmMKM2mYL7a06r/eYJXA60nixgoHGz0YPm/qesGym9TuQ3b46UNXHHP3ZUfd84cDJz9+3eQnTp3w&#10;xJkd/7py3GNXn7rvVi4x24mTrFh343fKr93kv3aj99ot2Qe3R69dF7x5W3nsHz977bbbrz1hlaUW&#10;0H2ahcjRO3Q7UXUwHYfU/6+I0GhOQHOTK8RWBTe1phho8cNaQLQmjAC/5N+5ds1GtOZKSwpZBMMJ&#10;PF/RrGLR5efETac4JebqoZKMDtplkhuSCEgEJAISgcFDQJLRwcNySG2pL3Vby+f2CZHCg3TbSaxi&#10;QEmiko5otY7bf+d9tlm/0ZOD2gp7Usw0iS4m2lufT3rtvc+pXRQ/MR0v7FYUZ5uNVy1RHKrSOESd&#10;64wdUZL969mX9tplk6MO2vQnS41ca/m511i2vT31iorlZvQk+SpsnAy3bSpNbmhlQVZyiHnWCkLj&#10;SCMEGkbUTM5jeeutsMid15w2qhC7lHTWjppS3UEaLArgmWFI/xlbJFuPigGeBX6NgNZ6wsi89wW2&#10;o1Q1LDsMQ8t2xWEgkko1b1ydZ/RctgiRip6wWqa+79cH6UjlZiQCEgGJgERAIjA4CEgyOjg4Drmt&#10;9CVt/4ujpMW4u1ImoqaaSqxaXmAbibLYSNHB0tAwTdqxNTVK8MqsqMXr7nw8iGN09uG6FFlmeuZk&#10;/m5brhNVQ9PUc8WiGTs0x0UFYO3VV9SwQTVdXzUC3Z2ctQVWUol7grhqWkCih9VE8eGBpTSzcEJS&#10;iUwK6QCL8KdhIUBAxrxoZcZcJeWw/TambpQCBzRLRW/TIA0ah3STWk+sBdgiEkppNQozwxEHl/PT&#10;Pi2LKd8YeoBFp9P+yrtfirKCyEvjYPml5mtvaxUZ/py8Isov/mDVMWiHOUhnKzcjEZAISAQkAhKB&#10;wWwDlmgONQRqVYgc9dRapHHkmHZcxIrS17VIcWzFj6qKUDhqbNCF0xtUWpwmGvM/+Lrn9vtfIMKH&#10;1RNVjmmEKGbzqsvPs8zoEcREsY4KcRmdwSMrT77whL1WWWhEE6HE2Lcir9nC8Cnxo5JpDy+4bcIz&#10;NYqw/1TMUEk6hFqAcEJKPYo301DVU2ow+Tz9V6homUbwm102Fhpamo5b07TU/xs8L4pXQyoc8tQ/&#10;fJRqBt0sftOlCMaZE8qas+v/j1SIU33TE9/9zxeFPn9Kj1V0wK5bGCoeTrgmTQmI1uLfMk3f4NWQ&#10;H5cISAQkAhKBHwIBGRn9IVCeBfdBGr3W1DL1gKwU/QkFra2zWsxsonGhGvuOY3na9DQYGa4dVKrI&#10;c15z811JWsIzUxXSmDYaT4pqb7HxaqrnxyqRRVXoUM3gYbhNc8/dSndQGDZjW0TfOSJT5MMdLFGj&#10;chz0IJ9J6JEeJSURkkmicFN4AigEbkWrUy5rRa96irwnlE/xcK1SYjNn0UJ+dbAOH14r9iiIpxCM&#10;TTMC08o66/3q888/JxfPj2uirYwpUc+Mdv7kpDMv6A04LKGWusqKy/9ijeVRyOczeT6/JgwsmOi0&#10;HVwH6xTkdiQCEgGJgERAItAQAg2/n/p01/mmu7v7v5KGA993W1vbwD9ce/X2tQbL/Q4cuhmNcy1W&#10;V2O0tQhr7TK1tbQJfUtd/fd7Ezba5oietKTEnlqg9xz6Gbc2zfXpo2e3WEZmeGqYBVbJmknXN4wD&#10;S7cx0iQKesr5d1xy69+qEZHP4W7Q9cnT57UlsaeN9NVqQVgTud0aXva5K+h3xmDhTHoeaQHVQMM1&#10;zoJKZro9WdPuBx33wqvv7b/H9vvv/isr6ixaWhITsUb9qRSq6iEn/+HOx95MEtMw/RUXbf3LNeeP&#10;brb7P0p5H31r2NEoLx+s6yv3O+1nl8R52vjI96BYpze+rpbzatacV1Mf1QyPSA2cNslPDkUE+sKr&#10;fYr6NWJKraOmx+MrlUN+d0oPhj66b7fqWdSdBsIqaosNli3Q8yMUo4qK6eSRwJkziJFiRm/oCfl5&#10;9D0R+0fzVEt6PNMc74eJayaILOmeaYe9/gTXnfFFl8KJM0/HC0VWnZoAOunXXXOVXm2Bs699ZLXN&#10;Dzrz+kdvefj1J97+6uGX3zzpwkuX33i/Ox99IwkxT0rXXnaRv15z6XxNtlKtzhw05V4lAhIBiYBE&#10;QCLQOAKSjDaOmfyNqRAQ3fF5TJSiRtLcpVKpt7f35ZdfXmani6zl91zwpwe8/K6vaq04FQUTq07W&#10;TgkkKeNN1l7cpJFJjbG8JzOOVObMAjVWbIyVKNAkG665pVB3wghrJRqtjA8/nljx1SyJiDJWq35r&#10;24hKZYaTUepESajD7GMCy6JjKcWW9RdrrqLYVaptv+ysXHTz/fuffsvme5+389E3XXnfxxN6uADG&#10;sBbjnGN3v+/Gk+duglOnhtNwje/Mwl/uVyIgEZAISAQkApKMyjnwvyIAE4WG2raN9TxMtKWlZZVV&#10;VnnztsMmP3PVTWcdsPMWa5WcUDF8ra1EfxCJfFVzNlr7p5BQ3D6hWxRnqqJlfSaNTKF7neJMyOjY&#10;d95C0pMOJk0lBhoFXRXU5kvIyiNTpenlaqDpcL0ZO/KosopiPXW1qmakwk7VX3CuliXmn9uhxjWG&#10;edogqDoWegCxP2GlRYpXn7Hfa49es992axhpNYy6wJMmfDkkAhIBiYBEQCIwVBCQb62hcqVm0eNE&#10;TFRoq0fC7Ac5J47S9/1KpRKodrHJ2X6jFW84ZZee56+785x9tlpzycyblCllGrxFVSnO6UKLKC+i&#10;Q2Z/Jg018ZWEtiqLo3j5lbcEA0TBKe0NssozY99M3KaeoEwwV7fwgq8WzBkewa1Fmumc4k9IJ9Td&#10;JE6bBmuuuFhR7Vn/p0tu/fPlD995/RN3XffOc/b75J9X/+uuS/bceOURRsXGLEpTTasYwfdnEphy&#10;txIBiYBEQCIgEZgOBCQZnQ7Q5K/8PwLQUDgog15vIb1u4f1ThKHCjZTUz9QoSMht+1us/5Obzj/0&#10;7ceuPv7AHceMKhx/0sWE/jSa05UIsjUTAU0MFfPPDydk+x9/3aRuEvKIOXWoBT81itf/5bFr73oy&#10;NIcHWUuYCln7xBP6SjN00D1Flt7QVVr3YflQYN1C/So7Zf+N337ippvPO/jik/Y8creND9ll8w1W&#10;WmaYmuhCeQpT0KJfTaOYg6TzSZ/xnHmGYiA3LhGQCEgEJAJzFgKSjM5Z13vQzxYaikoUAxrK91SO&#10;EhkVqeYY+UusMlUbWhXpeqS5sbLYqLYT99r83w9cssIKP+qY+GXkUTaKQXxMj/3MGkGsPPrUq789&#10;/Ngvx3+17mpL7bDhykcfvPO+225++J5b7bjVpk888vhxx5z81Rcd2H4iSqUJjacZO3CDSij6RHA/&#10;DcnXY58EH9U0qyXSCn5YSmMzrhial6iV2IB8ZomwWSK0rDiuK7yXKDIV4eaZye9nLEBy6xIBiYBE&#10;QCIw2yEgpZ2+55JKKQ0AmoaURk2qpiaoPsUGPVfRH9banuhZhY5wajL5QKhYFj8ua6meGaanWIWs&#10;V0mbYl0xojA0LXMmSTshDa9oBrwvwUOzs0cNPeF1pA2PzPFxXDSNQhL5mk5FKQFgIxNy9DNW2gmz&#10;VIpETQM9VBw+i/TUJxHcFFtPHYyDsGLbJlDHcSooq2oU2l2ssnJrJZi/gcw90qLo9UNk+53Zcj5P&#10;ez7XexxIaZhpPyjlvJLzaiDsSN5H8j6qh8DMC0kNZObKz8zyCNRsnPp0nWrHKyKjOh6UWrMiWn4I&#10;KqKXlP+4WTGKKkxUPLmbkI0XzM7M/3EmDdFCpdFOrzh8R2MQJNlwEr2iJkUTOpdUdU04IRmZmYU0&#10;E9WT7xy0o0eFFZiSVENEVJgtZYluwNOpso2yNLQMMyMtHwuumXsHBLYQxzdRykeblOO1VZVDrMdE&#10;B+0o5YYkAhIBiYBEQCIweAhIMjp4WMotSQQkAhIBiYBEQCIgEZAINIiAJKMNAiY/LhGQCEgEJAIS&#10;AYmAREAiMHgISDI6eFjKLUkEJAISAYmAREAiIBGQCDSIgCSjDQImPy4RkAhIBCQCEgGJgERAIjB4&#10;CEgyOnhYyi1JBCQCEgGJgERAIiARkAg0iIAkow0CJj8uEZAISAQkAhIBiYBEQCIweAhIMjp4WMot&#10;SQQkAhIBiYBEQCIgEZAINIgA5teNDUQl2UWfvLlQlMz/WtObHPhobK/fKqLL/Q4c4T4F0IagltdX&#10;zueBzLGGJlWfIrq8fweC7dSfkThPGwH5vJLPq4HcU/I+mjXvo6mPqmEHpj6yy1a6u7trb5faE6Gh&#10;0agTg9yvxHkgE0zOq4GgxGfk/TtAoGofk/NqgHDJeTVAoOS8aggoOa8agmvIPa84u4bT9MIVJh99&#10;0Q7hn42NzQwecr8S5xkxxeS8kvNKzqv/HQF5H8n76H+fRd/dgpxXs/e8mvqKN0xG+3gnMdGaIzms&#10;NMbgewYPuV+J84yYYnJeyXkl59X/joC8j+R99L/Pou9uQc6r2XteTX3F1Y6OjobmENDweTioYRiu&#10;6/JnQ7/e9+HOzs6GflHutyG4JM4DhEvOqwEC9V8fk/fvtHGT80rOq4EgIO8jeR9NjcCc9tz4nyKj&#10;sM9aNLQWGa1tqy+WPpDbb/o+I/crcZ6+mTPt35LzSs4rOa/+dwTkfSTvo/99Fn13C3Jezd7z6n8i&#10;o/DOGnnvqxnl+x+mZlTuV+I86M87OZ/l/Tvok6r2/pDPK/m8GvSpJeeVfF4N+qSaic+r/yCjA5FF&#10;+C+pkakravu0WqZDOqGhXde479QVJLXTkPv9XskGifM0EJDzSt5HA3mGNHQT1XJH8nkln8/fO7Xk&#10;vJo2AvI+mr2fz/9x9RutGa09ZwGIb1paWmqiTlNHSQdI2xutlZH7lTgPZGrJeTVtlOR9JO8jeR99&#10;FwH53JDPjakRkM/JH+Y5+T+l6QfyIJOfkQhIBCQCEgGJgERAIiARkAgMBIGGpZ0GslH5GYmAREAi&#10;IBGQCEgEJAISAYnAQBCQZHQgKMnPSAQkAhIBiYBEQCIgEZAIzBAEJBmdIbDKjUoEJAISAYmAREAi&#10;IBGQCAwEAUlGB4KS/IxEQCIgEZAISAQkAhIBicAMQUCS0RkCq9yoREAiIBGQCEgEJAISAYnAQBCQ&#10;ZHQgKMnPSAQkAhIBiYBEQCIgEZAIzBAEJBmdIbDKjUoEhhgCWcwBJ6mChnCSpeJPRQn5Ed/196Vm&#10;Wp0vJRUb0aJMiTUlVqM4qxpWNMuhkYVZltROM07EKXL+03G+BdVSwjSNM/w48g1GupZomT/Lna88&#10;oG8R4DIpTNI0jRKuOZM1UsLu+vO5/3mepTqb0RJVSzNVTJ80yeJUFQrcckgEJALTgYAko9MBmvwV&#10;icDshkCaGbxINU1J4lBXEzWq6JFvZXGiKv1+xVra75empIamupZtpJqVWHZSKGjtca81y+GlGoqq&#10;C7Idx4YGZ/aNqGJlQaPn2536kakYBcePk0x3UqUQ8HetbZY7X3lAOQL5cktPMy3TNFU3YkULMzOz&#10;WurN53o/Nx3md6rZaqqpKZOGzWWGmsj3qZxnEoHpREDePNMJnPw1icBshYBwUusbqmJaiqkrxIuU&#10;sN8vnRBgf18JJDULPL9bU3wl89Is4C2t2cashpWgI7WIL0PVFMMQpyzYeGPna5iawUM08ZSoqqeB&#10;mYaOpqrJrBcJntUuwEw6Hl2BMKZaluhJbBDUTKCQ4lDqzed6Pw98z/d9EVtlSaOLTeBFqP3HTTST&#10;zlDuViIwNBGQZHRoXjd51BKBQUWA92iaEOFJdcMKUiNQzJCvzFQzq/+v1FT7+1IU27QKxJ90xyKT&#10;GWtxd9QdqLNc2przhY1CHnTDCBMtUA3OtxobjZ6vFltaZiehUnJLOmFWyLeTVePuQb04cmODh4Ca&#10;Klx1ceH5MxE1FaoSRUm/k3kaPyxaTUWzqKVGlqbCElslMO4rWjB4Byq3JBGYsxCQZHTOut7ybCUC&#10;/SIgqifjUMlS+CihPt7UfFlqSviw3680I9fZz5caZWZq6qoV+bzxbUMv8GXbxVkNdgpbiftSKapm&#10;HK5C5NZUlAJctMHzjeOYX0kUPVYtX7ESzQlS3Sy0zGrnK4+nhkCissrSqqoecc2JiOflnqrR/2Su&#10;N8n5eVT1FQKrGbFRn1uGLVNnnfNcOSQCEoHpQUCS0elBTf6ORGA2Q4DXqWmaEM8sDGpMVI8jJfFV&#10;6in7+9L1sN8v4qpe1KWzJfp5RFtHooWh7nmzGlzUH+TcJFRiDzJBM4tKC1dYafR8bdO3jMAy1TDw&#10;jEy1VTPt9cxApulntQs+5XjUsNtkuSU6mGo/SbM4MFWl3nyu9/PAMgijq6ah6yxn2JZhUDGczXq1&#10;0bPodZCHJRH4bwTUjo6OhlBRVYIHotKKb1paWviT7/lJ7ZuBj87OzoF/uLY7uV+J8/fOGTmvpg1R&#10;vfso5sUqOouVrnL4r9c/MtwWTU0sih+ha/2Nnp6efn+uGqofRI7bJN7zQfXHSy3a6ihq5KVmcZa6&#10;f6NM5ewU+t8169UPvhw/uWpbhq3QY98/j6x7vkmU6aaq21EU27re7mo/XmphJfQC3Zylzlc+n6dM&#10;1zQa+87HkzwtVXVLySw986pBZtmV3sbeg5HVkvq9i847cqF5RjQ7goNqyCnklaMNDfm8mr7nlZzP&#10;08ZtqMyrqc9CktHveXRIEiwXGwN5uwyVm7/efBarPSWNYu2p1z7aas+je5Wi0HdKI0WzB3L6fZ8x&#10;IlUzDFhtmladzLvxktPWWmkxM67Q3DHrkTMy7Gp3pm+190nPjv045Fw5bJGxb2AQYKU+Ns/2Jrbi&#10;rbrsvH+89ExXC4iSzXrn28B5DfX5XI+sVBRl271P+cczbyhusxKFKD+QbE9FjQZ6Tw0MPUmKerDf&#10;zpsduNtW8wx3RIhd1+MkIT7awFYUZXbFuR4I8nwl+a6HwJQ3xMDvn77gHN90d3f3PXBr3wx8tLU1&#10;pn4y0/YbhSqdtmh3pGlnV5eqi/RelCZW6vINRUdCXDDLlULE0ONcwa4Pllo5Ef/QRD0aaVBRpSRU&#10;GPkTYTpSPPUQm2nn+22Qe065vvJ887RDjD6Nbsaq+eJLb2x66OVI1agi0hOLitH+Rt7/Q+uGqoi6&#10;UpHoZm6rmpmh+MT9oZHF5Dv9sesPX2fFRRXUc5QpyZNZZF4lKbdupFEsmGibHX75Cy+9kSq2YlBb&#10;0H9klPPUVRVBUQpNa6cr7n7LTJNQ8HvF1BIv1a21Vlz8iWuPEclfcbpTskZzxHNyyNxHzqYHn/vs&#10;qx+J62fYWRohZJYYSDTxIE9000zCkEezZlo8xvtWbv3fAWp24j6bn7Lvlp1dkxNRdhrVxMIaGkPm&#10;PThkrm//8Eucpz0tZxbfmPqoZM3o9zw6IpPOYpRa1FgIE5LHs5TEcrRSYvqRXg3VSkIbrp2kTuRr&#10;1Z64M1WqfGWqp+qBZtCkG6XkLeNe1XJ5+PEKhInGScxrChWZKcoyDT295IclAjMAAZPlVBqpzMws&#10;b2CCfLGOEi1NdXTvxaIqQ6STV7j4DLNZFNII5fwhMUwRAIVv5LLnaP1wM9IMD5+oc74orsZRJN7I&#10;ulh0wtQ5ZX5/SJysPMg+BFg8GDrLLlMEApCtT5IkjpUgFNOYpvowVIkooJIrIt7cC42FSyXOEgGJ&#10;wHQjIMno90BnKUR7REjTyHg20aPgZ0mPkvYamW2h7a06WmKkAeVxCj8pmE2RomfUnpkO3bVerPGV&#10;6q5ZaI1FlIl4k3j1Gbp4E4p4inzYTffMlb84uAgQqCeUqaY6+fQ0TrNEBD15M8Mz+/sS8UF6NiyL&#10;V7cIAYpmpZRX++Ae1IzbmjBNQnKSc0OzHCZCfl6cZ93z1R3ipnQoEULGsUmk4GGk0nBnxl2gGbRl&#10;LroIgaYkt0QIHGEv0ben5ysMx9RNZj/TIWIwmRtN982gY5ablQjMCQhIMvp9VxmPDkz+RLyE2I+u&#10;WFZi0kepK3GAqAdqOASQLMPkSxScxZGTqlacIV1ItLSoanyZUZyWK0grkwIUX6TwRDyGkW9QDonA&#10;LICAwXsY+XaNDmGRkc7QPYJrieioEGb87pdCTDRG14b0PkSulrTW8mj/0Bj5yTLEn3mdQi4+CUup&#10;c74iewvVFvQcL4Ap+fdM+EnKMZQQQEaXViOOmAyVCAYkaSoWUGQFIvGETlUWYqLkhKY0y+HPoXRu&#10;8lglAkMZgSHz8phZIGdGGlMYJtTAtUSx/chIk1KWtlAkpOm2bjhZZoVR5kdEWshuQkR1vhKFHg5I&#10;LAYfvNF13SS/T2peeA1CWXn/5YWlLNJn1mnJ/UoE/gOBONXCJK0GcRAT+BN8tBYqFK4y/X0RE1V5&#10;qVNRWmOiefEok3yowCp0q5B1CsnSUgxqGBry/jCU/k8WBDTdwD2S/4pomfhkfusOHfI9VK7LjD7O&#10;kCYjITHL1STdRWSgFhQ3CI4SCBU8lA4BvvANo0R46ET6ZzRucvsSgRmNgCSj34swzJHHUoybjJ15&#10;VtBVTLua0s5agZ1GqbuaUYRk6RqtTVDWzEBHG3HFWGgq6zzbokTxMyVAd1F0L4mX2ZSWJmEfJ+H/&#10;XvjlB34YBDTVsQuO4xhGnnanWjQKRLsd7+P+vpKwSlEdJM6wbaKFItFN3pu66iEyCHC6blGcLzeu&#10;kA0ISWsI2l3nfDPQyOjJiogHi7BarjSXR1XlGEoIWBSWiBA4cf28XNig1oTHdiguJZc+FZECov6p&#10;VxVLE1ipHBIBicAPgoB8mH4PzNi8EQ6hu4NST7plE9tN3WJXksbF5i8q3nPvfPjoi6889uobz7z1&#10;3lNvvv3Y2NdffO29F8a+9cob733y1fhen4YlEj02Fh+epgaK5meanxjfdtMTKJVDIjBLIBAFIVV0&#10;SRSkUWDpzHk4aGAqsaH1/0UHSG4gmtdb1pp+uE8oXxkiIwyDhLMNvMAvT8lapIGh1j1fAMFOilIc&#10;YqKUGeo0MEFZBKGRYyghkOJNoCLARMxfJLksrngWKJGnJb6ehUwAU6NymrZ6rUBPH3NDDomAROAH&#10;QUBKO30PzGkWZKr50VcT33j/y+dffff9zzu+mtD15rsfigp30VhLLSjp+1xTsI9aipojxRAxUIpL&#10;tVEjho8eNXL5BZrmGTV8gflGLjrf3D9eZgmH3xPdSyQ3+18PzCypBblfJsQ0JV36nzBDXTqEwH+q&#10;avgQffDR5wdf8g/HcmOCoypkq8561bC/Gvf1N99MCEOWWqaQEWXaC1rKhB4C0k4irqkmYRy5tsP5&#10;fvjRFwENinTJ54mL7w7TcP0w+PTLcRMmTFINS9zvcWw4TiylnXKwhspzw1b1Ay+4/Z1xvXpM1X8q&#10;1hg6pvJm0TBiZnAietg4F9N2KpXKG2+84Qm3pn4Hj24p7dQwfxjqz8lGe9rk+Q6cxzY8mYbKQ6ce&#10;BM2tTbqqEc3hA7nMpxbRomQIZ2H4IWpz1LUT8iBB8/FXnf966dVb/vnBa2+8OX4ibyDKQ0VchH/6&#10;9r07cJx5R3/btESIVVVGDm9bbqnFl1hszMaLlpZeZsnRo9uTNKkdTxjGFsIzQkU5VlQklLWOromK&#10;VoiDyLUqcVpoZK9K/Zth6qCOeP5yZrUHsdRHnAPJaMMP2da2k668+7Sr76HnA0NEUYcnctasywgf&#10;Dg0y2uB9hN28tvaeZz/58ntaEiKRoSooPU3xopM6o0P9udHUVjJSM9USCv/FikpM5Fhbfq/68nuS&#10;jM6Ji/aGn5NDRU99Jr33p34Iz3FpemEEw2sTLQ8SbUh+RoGpx3oSm0qgxj4Bnm5fu/auJ3+y1aFL&#10;bXzALifd/OTTz4wfP0HTTYqLBHCikVYERRp6k+W/R7E8DR+iNYRmkXFfffPgI49ddvm16x95w9wb&#10;HTZmsyN/c9I1t/zjhW86vRoTzYi+qHkAhjd83rlMwz4y+Y3ut/7nDTr7Exy5xTZRqUHSe46bDIMH&#10;ptySREAiIBGQCEgEJALTicAcxz/UzCSzJkyUMorkqF+3RU+7HhCv/LQj3vV3V7SuuPV+Z9z6yide&#10;qjqkcmgx1tH4MPg2FhyUBcR0OBALRpmvsYXvi64btuE2W3aTZhHmpJfT+vjT8bfc++xev7tigTV3&#10;Xmn74y5+6IMvupVIMYJAqHAX3QKNnRwAmo7TeZ2/+2uirIA+f5iooOd5ZYEU4R80dOWGJAISAYmA&#10;REAiIBEYIAJzHBklNEn/LNLVIhKo40ushIb54bhw+5NvW3Kj/W669zlFLwkpZOKYvo92jWY4QqEp&#10;zD0/LYsIZ24A2LAmU65pqCNrCO9LfD8OfERGcGcy1FDxe0xamHXH9zmY5lc/+PrgY09ffaOdXn//&#10;C7p9EXMsl8u2qTuWHTQckK07Df5fHlJom9cCvkLaZIDzRn5MIiARkAhIBCQCEgGJwKAgMMeR0SAt&#10;I24sjD19Ea7sybIzrr579a2OuPNvj/vlxNIs8vhqEoi+hGIpIpFNoxIR1G+Lw0QIkSI5dEMbHGka&#10;pkL8JqYkSbV1Df8mEy1S4pO6btMsEqdhZNoWpQCp71mG/uVkv7vip3ECL3bcIm3LUeDr5qBFRjXR&#10;059XiubxUDg2fxXiknJIBCQCEgGJgERAIiAR+AERmOPIqK2VIIX0BmWO+eE3yXZ7nXb6JX+aJBTq&#10;I80whI63BltEZzHKwopw67As3SZNT4sT0jd00ENloWwNR0YpORXShHDZOMxiIaOTN+CrhEjxcUFO&#10;m+apSJjW05hcgJfiICpUSXOPcLo+sbBDT0aUCgzSEOUG+QFAP0NhpCNqCNj/IG1ebkYiIBGQCEgE&#10;JAISAYnAgBCY48goTe2UR/qK8fhbX6yz9UEPP/eZarWn1e7QKCnFpqDSbStBQQ2NNHKdYlzBxBjx&#10;xVCQSBE4pNxTmHOkAVWnjQ169jNRGoDzB7l+qK0QyKeLSnHbMRBF106hbymL1DQ0LMGKoxhPpxAF&#10;RAoJPKpFRZK/Zlo4OIOOJfYPE83FeAQLR05AF6qockgEJAISAYmAREAiIBH44RCY48ioYnQR+7z5&#10;npe33+e0L8vl1PKTJDT0uYx0YhZMVhzH04rVtBAbLV4lsG2bOGgtjU2lKaFE3ANFyr7xNL2QX2Q7&#10;SSY4rVDBEX/Fmc5IAtTFs6AXhWUdaRE1jP2qiIBqmokEFE7JiOY7BUXXPM+bjlrVelOJYxk3bvy/&#10;X3r96edeee2N9yd19PBJ6OkPN/XkniQCEgGJgERAIiARkAhAsoQbbyOjFpzjt/imu7ubP4XLeuPO&#10;eC0t6PY1MBrdb5Z5md5M6M/KfFrlfd22lMzyO4ojF7jz0bE7HXpqqDVBB4WniobZZ81pGrdikbVW&#10;UPxU3CT2TBdTGs5Uz+hsNywKNxGgy5SoVCqutsgCI0a2jR41ouga88w9fMSwViKXHR0d73/8tR/F&#10;muG+/MY7PV78xnsfqoYblDGXs2zNDwpzKUGP0DUVdLNgpH4s9tj/ePTao9b+8cKa5nR1dmgmhauY&#10;g3CQjVUItLbaz7/bfdx5N6FnbtnGp19888mnX1iGFUFsuZSRp+g2h/b0xfussdoKQZbZQ+T61gNt&#10;Rs8rud8aAq3NLSdddY/QGc2Iq2f42eeyvUlGU55lZaGvEOznr2NvJt4fs7DKf2vWf27Uu77NzSWS&#10;Eyvudu4br78TxSzaMALmKSHKycXqVLPVuKqYzlorLv7olUfpQqpSrPOH7vnOafdRqbVoxGYmyvg1&#10;XMUMskZ6pC+/dz2FEXJklPGfsPdmp/32Vx2dkxTD1kWZFVIpja3n5zSc5flOm/Q0ynOG+vto6uNv&#10;WPS+75choJDRGpedjvRxo84Eje5Xx98tRMWdtvgkij3dckXXURi+9U3w690PnBS4cWbrCHpWy9SD&#10;qiaKnqTE0fh0IjLwVI3ix6GamW+h+iQKRuOk2dV/scZK666y5KrLLrDAqNYoNZH61nDwiH3TgM8K&#10;jhiLJiQeUryceKqxVbdcDTu7eiZMnvTSl50fvzb23mc/6Jo0Oc6sjEPRXU2ppEr/Ivbk5f953dFr&#10;rzBGyYyuzs5UDSGjBspQDZLRgmteesfTR5/zx1RwhlTRLQoODI0Hbl51kIa8WCkdffaqg1ZdeTmM&#10;mfv8Rmbx61vvJpzR80rut4ZAWy56f+pVd4t+Pmy9a6L3mXAxYt2Gk7tYcUFGX70ZGbU+MsovDtF5&#10;1drajCLvqPUPnDSxC95tYmBOqgTDekMkTBQVX8lqZtg1MsrPaEysATVEz3dOu4+a25r0nILiqCcy&#10;YfSpapG+3F7/76v333c+QZn0xH23OGXfLTu7JmP7bIj+VNETOm228V//OqfhLM93gNNjTntuAEvD&#10;aXoRHfz2IVvjoPzZ6HJwgNdj6o81vl+dLDdtQ2axiMK9qyWVnsq4irnrYaf3ZC1xQthGZZuabiAm&#10;Tw2oSJ4nkRL6hHeExlEoGozoY7IiY62lxtxx4UETnr/mqt9tsunq8807gphuyVQrGo35SRk7Yy3F&#10;q15YdxQKpUqi4xLIY4nq0ij0Sq42anhxmUXnO+DXa1988kHvPX7Z2Eeuv+y0fbb5xYo59hgs9T+w&#10;vRan/G0XPyBDT6cDZ8spdZb9RINmN2WEfkVPloF6qrCZ4ouoNnuJ41KpJKI40Ichc32nYxL18yvy&#10;fKf7/hUlzN8+AXJtsP8Y4p+gp/w4/9BQx7l2rhMnTuQ25Dxrsrw51cwjo9/ep/lNylmLZ8sQeU7K&#10;+6h/BGr9nXXRyb1TxJzILz0Pz1qGcHDQrL8VOa+m+3nV0KWROP8wOE99URomo318iHuPJ2/NOHEQ&#10;u7zrzZhG90v+THSHJ1FXmaZ406/2tA4beeyZl38yoVztrChoJPHOCFAMVUnE65bN68W0WkTNpE3L&#10;PNGdEVq1vP5Phj914wGP3XTMr9f+UVqN9Kxl+PB5g6iaaF0hAUWroDrNqVkkxhmbBU8xu4LUsgg7&#10;ChKMtxNHQNzU0jK+HPqDlKCoxGNGGdtt9tNrzj9SCSODFHmdYdo28AIy+fzauecVq1PecA3dV7m7&#10;kh76dPGjCCCop+naOpqpQvsUN25dcay55hpBmQGbbRTnho5kGh+W+50176N6l0wIMNQqfPpe2FPk&#10;amnUEzU8+b+QN0hFZbTI4U+JFM7iz4165yvuPk4jTSnXYQ3PnSiYhygo/w/+kd+k4i4b6ufb6H09&#10;25xv3/Vk9k5x3esXi3yGC8W9KOJjDBCYjmDBHIvzAE98tplX8ny/FwFR5vi9H5r6A312zNx+rutO&#10;63ad5nY7Oztn+H7JSquaF2euITjc/c9+uMU+p6h2UbxFea8Evl0qCIsjWtpFDDQwC01RWMUiVNGd&#10;NtM8as/N9tj6pyliSzpt7ykN8MVSScSSYayqkaShnvshQcVFgVgeL8kNmknwkAkXDvfokU45xyyb&#10;MPkbQ/Sq68iGwns5gtG/3D/s7VKMOrWzUXTvFYeuufyChtFkW1gvcTJW7prcEGzK5Mmd59708EU3&#10;PxRRekASSdUjzyMaLBqjMAOlBJbUv2FMfuJSQ6MWTjQx1WjEELi+/SHxQ8wruV9F6e3uOeOP959z&#10;w/3U2Akjh1qaXk21TIOKaoK5oUqW9j59JcK5oWahlTak51VPD9l5q/1neyP2Jha6yMPBPzSIdx4P&#10;o2Y0qmS69dPlx9x/8SE8TUQRrbyPGntWiU/PrPt3UvdEO3FjPaT2imS7HquJEQ376aFC5KT/Ibzp&#10;j95twxP33JTSLGpGNYz9RI6wsZrRmXW+cr/TnptDiecM5ffR1MfecGQ018sU0dBahKO2remL2DX0&#10;pGp0vwRroW90F9iaGid6OTWOPOW81CqGvke4Rlcip+SwqBVv0DjiGWLYZipal7BpLw63otuvOnKP&#10;X63mhqrZpldTLw4yMysqPgFU+usNEvM671cR+YTPUQ4gvkXQHtnQLDMyzabfPjVcDOb91IhUI6Si&#10;yG7NzCY87nnSBWHZ0qKw29Psul1c2v9HRoWuk5AbFbtrOA1k8sLE6YmgaBSHni+sUHU9CQMRu8IL&#10;1bZVk0MSg0U+YZ1GcW7oIk7jw3K/s+Z9VO+Sce/UunP+IzJa+/RUwUJuQ0YtejQknhv1zjcM4zAM&#10;82bHmFMWnIO7pdb4mI9aMLiWvpgNzrfR+3qoX98a+RBVF99+Iy4oz8Y6o3a5a9eaycADWtj2NchE&#10;GwWZzw91nBs9ZXm+Q+u90Oj1nfrzDZPRKfmpKVHAKWG6H+AmbHS/QkaeRLzoPodrqrf8/fkvetB0&#10;F3FQ3SSuqfjlCvwRSU+rUFQS8aqBX9N00ab7f7n0lB/N5yqojJqW09lbQo5JVz3HDApajBgoXUAI&#10;gBIhpV5I0xP0lzRCr3Q8WYliU21KeQBfdNpaWuroqZkl+DgZittTRr3ejzOfHH4SVPSmYWlU11Gp&#10;VjNai7v09YcJDfwGR4Z9KSsHnrCUD7DKV3XDNBEWJXArHqVkG6GnIq9IWz/nJGrd/uNxnO9uFry+&#10;DcJQ9+PyfKfv+vYVjE7hYVOz0tqMzWtG+2qdhzrOdELyXsyDoKIkNOfcIiIsFIj7akbzRV0tXTvU&#10;z7fR+2t2Ot++dUXfg/e7aNQqShl9cjTMhB+mZlQ+n+X7qNHb83s/P7Pu3/8go7WXysBHjRtNXclR&#10;21xtTTnwMfA91j7Z6H5RqxcVbd86eV590129Hll7XpAWCWsh9F5sUmhdQmXUq5JWE732mdneZN9+&#10;7ak/XrC5NXMco8k3o2rWmulNRbcQ9Ey0lQgtJJU8pEnCO4SF8kVWJo0S/tRJeHOUuk0+XHTTi93T&#10;2oQaFFQWujt+eFuJZk1TbdKUkmM5SblHM+uL5+dvNdM0a4W5vPTokpgOnEnDUzIrIqocj2Eis0P3&#10;EoxUY9FfW8fXCvpEf9SUCuAhcX3rzbQZPa/kfmsI9NWl1O782iMAciZ+PoWrTWns6Hs+DOl5NYWy&#10;x3EtJpqz0lqH1pT14XcnxpA+3zntPqo9/WorKxHp/LbsahqrWPF8z3+rj7PW3lMNjTkNZ3m+00ag&#10;UZ4z1N9HU6NRsydvYExpJv1WnXSqWsnGplkDu5zq5de3DP3e/RqKncIdEZY3rFff/vzV98vC6VNU&#10;e8Wif1zT6W4iNCjeoAgcqWYSW7rmH7HLWqssUAhT2zNbYG2oNBkGUdDQ933LLJCCN0w3l/okXyf6&#10;GGqHgVFn34OJ72o59do/ibw8nUuamegtgdeb2FaYdiW65+uOqqlaROSU3ffzxZH7kUIPVCVDJYeH&#10;nI1avqJWGkOZTye6n9mUHxAmJmIrHEa1KMlLWymTxQJVtRDY8xIlRASAZq6hcn3r4TCj55Xcbw2B&#10;miOuUMHJI0S1rnlxh02tWzx1UL/WhD7LPzfq3l/IC8eephXp3CI9K9Iiij+lgpvTT7mHBUntWzbL&#10;+6i2cm70eTVz798aGa1FifooZv98lMuNBHV+uFNYLH0CQ+18B462nM9DcT7P+td36iNsOE3/vfHe&#10;WeQD5EwMRa8F/+7+xxMkuAkuitdlvaErCwxv2nnbX9GYYDtm5Fcsy+oriv3fT8qBBoaJrdpaSlgV&#10;lpuQ1Y/NSmIE/X7paeLoqksEkzx7RDWqeP2Fogmk4fH2229DjcXLkp6q/IkpurBE4p6mLKpJc4Gn&#10;vAhYKEbKIRGQCEgEJAISAYmAROAHRGD2JR+URwrrTSVOw7seeBZ5exG8EfGMOiPxDvvNViiOJnS7&#10;k4wjKKlrVY/Q5OCMajS52IzCVMXWLC0xaRai34mgKd/3/0VaPY293rJKgTwNnfxNhGCJyzY24KCT&#10;Jk2CiuYc9FtN5tqCXqiUi9Qqqgiq+O8URZ7GdiA/LRGQCEgEJAISAYmAROB/QGC2JaOiwjImT6+M&#10;mzD+42+8FENPkmn1hZGGDyv+eoPVhEcTgjRZiJR91fNK9DYN0tCKrb1Rivygh8VTmogtxyndT3h+&#10;9PuFo6hmFky7QLMRh5ClcX6pGr5ekM7W1nb+jILcSqpW1VcLjsM+Rd2bMteI4d+WPTTcIDVI8MjN&#10;SAQkAhIBiYBEQCIwhyLQMLkZSjhRMKoob77/eWoURLEayof1HTXW+snSrhZqaUSMkGii4zj8iZ7L&#10;oJ1v2JwGtmMXEaXLjLjX77BKVkLpHYfY3xcdIr1eGJLTtyDElJcKHhoFXqPHE0UJ9Qaid77WZSK6&#10;nPNOZ+GFmkvoq+rw4cNzp3rJRBtFV35eIiARkAhIBCQCEoH/FYHZloxidilKRpX05bc+F03vhACR&#10;BNVyz5j+xoqLz0NbD/WTJVv3g6izXKWjUmxgkIYddbY6qHz2opaf6lQQ2GGVNgiLytZ+v5QkcG3L&#10;NO1qgK6hoKPQaQunqAYHejTValU0l0BJUUXN9URFBYNoKMlVnLLUscxa74Xkow2iKz8uEZAISAQk&#10;AhIBicD/isBsS0ZFny/hPyV669NJWVJVMLtM6JqvS0ZXXmohXD510wm6JtmFotPUzhaIkg7WSPWe&#10;atilmxpqnnpmFlW1oEVNCiWher9fTUqXVp2kpz5N8KJlmf5lKOnUrcoDOzJIZ96ZNMUapJaf51fz&#10;ElKotgiOIkteo6G1f5JDIiARkAhIBCQCEgGJwA+GwGxLRk0MNCnKVNLxk6uCcmmkpVWhSF9nOFqU&#10;GY5uOM2OWfX8ULg3oWc/aCMy2xR3VDkspJlLp7ybTn7r6Rvfe+aqjqfP6/fr7X/dv9aKSyt+BUnS&#10;CAsbDoaG+sZrRiGa2CxRHhpSMyrkSKa4ZhMlRcWbLaIwiotIn0LeoJ2w3JBEQCIgEZAISAQkAhKB&#10;ASDQsDd9jbWwZb5paWnpi6g1muFt1Bu34f1maNubSIluvM8fHv73a0pEyh3LFCzZ+/canvTUpVpY&#10;RWTeU4QFnKX4aRxlVglp0lnqfNF3hD5Sykp7vJpih13AVMqKcR7t38zpq57Kr3Y59tXPuiLqFhAZ&#10;jSzDcMKMX0Q/Fb0ptO+ray4/702XnGJ4nU2mEWhuTWaPSlO67OGrecT0/00f/2tSqSmCA3ZVUwpx&#10;r6I1JRii0pSVmV1dnf1OPzUJdcuGIuMFRW9WEodcWRSlmFIIDGiGyU+bHYeqCtYPsHDT0BMWFZhm&#10;KQorhIkdlZfGjv3gg49eG6d++fU3/Mann381fuIkguD48i2wwALzjjCjwB89YviiC867wKjWJRYa&#10;vdhC8zQXHC31kP9XFVyy0LHClCvEV5zTTIxmLU61KNJss9jaxF7SEMlZHAEaW4nUm89CkjNXzurz&#10;FKiJEWIzEEaqqZtJWGkf3kYUP1IMVj+OQI1YOK13iOKyAHE8L337nQ+f+WDyxMmdL7w8Fhv0cpi+&#10;+vpblJQoItJebW5uHrPwQiZ1xfhpa+qYhRZsbWmZu9C9yEILLrjA/CNaWoqUKVN+HIWObWLG0IuI&#10;gx6oSqvdygrNNCitTrE0rOt82O915HzPvuHB8254QET6cZzl+iHZgD9mXgpDHQomZ8iQdj52iUZT&#10;oGax7un3PhJ2uiI2nxpYptFymFR8vcURrrr949/ZyeE3MCw1jtLI1hw/8wttIx2AjbPAaLjehfPl&#10;1hu51pEpB0m9DzefHimUdJNyiX3hIowYsGauPGb4P687AXsNIwq4mlRqu7bd7BaFkIUqhEl1FNWm&#10;9CHmAInrrvzrpbef/2jSu+9/9PGn3ySK+e+XXkuFybDGDbjcIsNd125vLs43qn25xRdYfvEF5xlW&#10;slSmcpjgoC7c0ZCKS8ue7za3VcPYReo1i3MB2LSttS2KE0tYe+RZkEZGvfnsJBGLe91pwuIj6O1t&#10;KlmhGoRqUshM7FLRYWZqMyGZUkJWDy1nUw0y/e2Pvhr79icffTnpo0+//npCFwVQL77/WeQHYeBR&#10;I7TQAvMPa2vlzqd4fYmR/uKLjFli8cVGtrc5hqqzCE8pLmLtjFoz1UWAHGhIvgZhizui2p3EpTCL&#10;I4w4lShpHTaM91IMLnjPNnKyfLZzckeiAzq7s1ihZ1nl66q5zCaH1U8WERtIj/nNhkft8ou2Ya05&#10;wNzmdSudMB/p97nd0duYYAsIp/7kLLUMZ1gTZtKi5spO8uenEbMpfAdNJl6WeFiGxQkIUp/GK4OP&#10;8WzTJ3bHL7/16XMvv/XSh193dPV2l4MPP/os1wuOFhkz//D25hGmveRi8yy5yKiVfzRm9LCmqOIV&#10;rOYk5InpmdxLcaypTktLs6Jxi3JlsAdgyzXrh1x0OEWKJrYsHiriEU7fLf845e7OKEuLy93VMNMD&#10;xXnxzQ9ef/ezcRO7Pvj4C98PP5lcHT9+PFEXfneB+ecb3tZK/8aii4yZu6St8qNFlx4zcliz3opP&#10;je7yKCXjSfNEgYbkJKACLzVslGl4fqnix/0LzjTKN7TMUjTuY05Ta2sbDtBqZor7ecpjkkc0U1y4&#10;wPqB8tmn37z5Vee7730wqav3o8++qoQo0FpvvPNeb6XKq1S3zTELzNfW4hpJOM/I9oXmn3vEsPal&#10;R2pjxowZNmxY7iguRsbNwk2r+UZiQFaQ/B42vIlTSriBeEo3GIdq9Hwb5ld17q9G9zv1ZmZfMso0&#10;Ugw/9n+x+3lPv/mBmViRGvNMYwL1C+M3j19cMFJM2xWnOQgCW4tMDVd6ZD6nJK9nGfLNlNWCWENo&#10;X1OjD8dX3/u8s4Waz7Tc73lN9qxd9z+pp5wZI9pir6IEqV0oBYmvpL6iFxRspDL/R0vOc+QBuzaZ&#10;6A/wWKvUnr/k9eGjwpspp1PUnva7/UCxzNTqiLItV503RabK4BWbRKFZrvRPRi0t48JwGdgm/IzN&#10;8oqBR4o3QaJlfqy5drGtWehYYXCVKBEHFCT3P/rMo8+MfeHNT9/+8CvFboWQOVmXH0ZOoRjF3M45&#10;WQ5Ds1CIYlO37ST0FVRceUP5vS0le8klFln9R0v+fM1lV1xmbicL0xAC5EIYeJjhLcBRiKdAErRD&#10;Rnn2GC4Q93+29d9w07gJa3j+FxkNUs1WfV7AmdqkFx0qeIW/V8xFcSki5g316ruf//Whpx5//rVP&#10;v57UQwWzEhaKTeVylbceZx3QWidcvnjvYgAWO44VR0GaUJQcwGDwa4iTYTzA0qTiWsmC849Ycon5&#10;l1ly4YUXmn/9FRaJVcOOqmpQaBlV0BFpCD3FtcUbpZExmGRUuIvBMsRqxFSjvz73xXCbSVfp93B6&#10;enoaOUzoYrHqV2wFRbVENYf9bLkRrS6vrul5uPdLRkVHYBJk+LfB+BJlvZ8s/pff/xabCiq0TcWK&#10;vQj+1DysGeU07j5HNCOiGcfkMr/p9B5+5pW7Hnr2wadeDVXbTRHbgEXqhWJztddTyWYI8TWmo60E&#10;/Ipq2UZY7dUSb+nFFv7JCstvtfHPl11kVItYM/tMJd12YtbSaZDq7EIsfqIoGDlyVG0lKebJ4C2u&#10;cFD2KszDpNjs4gYSBWIdxwqWlU7oVzRTa2lvK6fKZxO6H3zsqb8/+N6rr7/eW/bslrYgipUgUmxT&#10;OFcBlkAMUBPb5WRxwvMLxWI1wZzZVzNv7jZ7paXnX+cny6624pKLLjQf8ia+V9FS3TKbI0yZqaE3&#10;OPGqAQ3OHQeyJG5tbUUKJS+LhyU1trjq6ujkVoCMJiHrCjNNy69/1rXurmcIMeb+R2NkVCy0+ntu&#10;d3eNa2g+92Z20YrVxApCZfllRi8yqk2wlTS2NdaXgpVaaWQQhYFQg3HWw5o/VtzPJlTue+TFW//6&#10;z7HvfYrRiWK6RtzNQ1PTbR69GPJlUSiegjhXG1bkx6Zd5F25+ALDttt09Q1WX3z+uYo8lVJtWFU8&#10;dYIRrU0wM6I0mgE74wagEkycxLddB/lfWJfqmB0CKQqLJCR1XzFYAd9w94uPPPr4y6+/M6GrypM2&#10;U/WkUtGKzSlMmoZa0IaPurZO8KC3p1gsVOB7Ack75UdLzL/r1utusu4K87IY4yWu4ZXNPMqlZr61&#10;JuTS11uENEqSEiPWQpvgle0odrGZNVAuWd6lRCX2Ckt997Ov73vs+YefevntD8d3dHmFggZtIM4S&#10;IgbO3e8USEXyEtVUI/UqhmOzXmDphbMOh8hsD6x2Hryuky23yDyrLrPgUguMXGbR+ZdfajHeZooI&#10;wWi4gTe3Dofw58g2ePeyuOrs//1bb7JJMtrAbdgoWLybhcOnks692m8mEAXzaRYS62y6lPrd6wOX&#10;7L/qcmNUvDJhA6ysMxbcSaCakKdZKzKahTpFpzlZIrBwxrV/O/eau7ifE4fVWz/DjnqC1NVbRyTV&#10;ThEb5t6IIsXi9kZcwGJVzSvBYDXGbRcnETe4WaptpfZk6etqYs3a7/ZNvaxW42JbyzdPX28ZHBjr&#10;PJ5QdmedyCjUEyIFzYWGwkFF1DBl9ZkVi04SsxrQ48QbNqKJ6FMlNV54+aML7nzmofvu4250Ss1+&#10;NTBMXrrU9iKIVSWmxhtIhCRyUz5eSOIgk1CEZHLHV/EN8eAk1h3YeoiQ1nzD2jdee6WtN1tj8YVH&#10;8tRTEq2I9ZRlVTjqLBnV3spiO+R5YBpug6GVejd/3+SZuio3P9qoXMmoTs4Ur1QqWZpDgTLmYM++&#10;P/G+f/zz3vuf/eTLrkh3NMdh5S9OCs0xvGE58Vj4ivFMI6jMPE0oReE5zpnmVb84ahkYe1HWIazA&#10;WMrHMBNuBP4Z6wQIMe//FZZZcNu1Ft3gx8sut/LCSiYut6fWiSdMk3wPSmQ0d7xBTg2CovLK4lE8&#10;es3fBN1dnkbYp7/RoOYDU4ppbyeEMctFu/X2S49cf+XFia00uBnxcO+fjJKpECJtFi9yllnrrbzY&#10;X87dLyBWHKuWHttwqFQttLRndB/qrMCgqfYLb3966a0P/PmB5+LYUSGtftVRWRqqlmnHIrLEKkkE&#10;lcTUJdiE5LEId3FdDTGXEIaDMejwLW/lpebffcufb/GLdfg4SymM1PTEqyLVwRvUcjEBdpwC05qL&#10;ntfPNzbqzWdPFcH8grjD0iqkV7EKumsgWgeHIRZsOeO7/OdeffeGO+57+d3PfMi17ia1EL/wqSJO&#10;JuL3IumkFln+cM9CHMm1Cdtk7kfyNExS1sCCFUZpQCg5KrQ2jxw58sit19xw3Z8OazK4ESCchOMr&#10;kWe4uhmyJIOAipVzqWSHUSjCcmJH/WeK6qEAGUVyz9KzWDz0ia5V//nSB786/Kr6qDVGRpOUSdHf&#10;c9sd0diFSUJb85XY5Pl51AHbHLX7Zo4ISubGgqYKXrwYbBEWz2mjqvzxnn//9b5HH3/+zZg8mFtQ&#10;Ek/hyUn+xbMI44omBMviT1KCPDTy9oQexWA94yqE+52C4vcUzHiTX6xz/D6bthSMYc02r4li0cVE&#10;hsMOg4geWx7OtfcFfxIWJbwQERcQ8X9ScCLDxNFN6I6vuP2hS26+B94mHs78logD1iYmHbS2nz/N&#10;eD1FPreCuKAEvIVVTVoQMV1ihaT+ylVDrW6x4Y/3/s1m6y+zOOxe5GPEQ4O4A//lnZZT8P5Go+SM&#10;rmIMxR2zROyiqZV8A7Lg3HvqFx3enXc+fNc9T7//aZeXkALUM4vYsK8EkNbauoVgJkjmmQGCOCwG&#10;xKPb4JEvjpYWDhYK/KvJoid/F3NyPATEM168YdddcekVVlh4g3WWWWLh9mEtBa6ZmpoKT8Y8ZTbw&#10;0ej5Nsqv6h1Jo/udejuNhUMGjsVM/6RhmjXlosUXXZQnXd48Dq+s+0z+bHwHIkribR37pL0YvBQc&#10;QWdnraHBMHhCs5wlumLZqW6HWklvmYdYQb9famm4WiglxERZ78NmYFtMfNXk/4CRIb6fhOTSPF+J&#10;nGGpOUxjvUtah3/m/PENhZoFvBWietunFjbU2zp7ExGqFa6Q4t0pXi11hlDez50hRaY+j7/yVC0Q&#10;0Qy1iniThpZjJql5+9+eXfWXe2382xMfuvfJYvN8Sur65ZCFbxz0st5Ooy5+lbCqCDLlj1TS0GKD&#10;YVg0dC0IXVXjPaVAXhWj4DYnvYGaNcE6P5ocXPznx9fb6cS9jr7shTc/VAu8CNXAr+IOS2wphKTA&#10;4NTUVRvLnU1jivQR+lzXVYSsat/oaskt8tTuslTCkg7Poavu+ucm+1y89q6Hn3fzP97/pieyS4rF&#10;06qsBJMVpVctiNSneJDl5LvWiCdMtMlIIkZr2AZv0Fw6lvQt8QaC3EYaG8J5C/4fR6SSKQ0W5Rzx&#10;2PfHHXPl4yvucMGYX560/zl/VlTPSCfOzFmu5TRLZPHEyXV1eZ7WXG++MTMb+kKvN86MimGFptvp&#10;h7w82FEMoR+8IdheHhqi5qVS6SUGaWg6FS+cVJDyuglIOVjk6DPtrW+81fc4e7VtjrrrsbExJr1w&#10;JlZKGrcadM0guSeuL3m9/DUmvoFjqaGthiaL6ZCZUCHRWbNDNwqtL74z/sCzbtz4N0c/9sIbtu0G&#10;EblUm1uJMLlINUSp2DJ3sXhn170fG4XBNknEs67xCCMacdFK3Sj0Iq2rt+p1BMn5N/7t5zsctteJ&#10;Vzz72rggLSmhmVS6XAv+GSmVigUH4f1dTu3U5dwJ3sZBIBzgeFyAmksUQDcIdGbVyCuzSNVdboHW&#10;aq/66SddB5xx86pbHnrk7299f3JvVSP72TG8aLtVvVTgVU4YKfBDnwcalJSrm7vTNjxqdKqWAuJP&#10;Ll+9dFDDmxYspP/ndkOTmQ8rdikwi4FRqBAWTkWUU8RcVRJCghI6Ucpk468sjP762Ngl1j9y/5Mu&#10;f+SlD2KnqNiQpDJlPTwsrK4QdRVSX+JEuO+iQDDRWHhc69oIDZeV2CfUrkaTWcj5ZumOh/+9wlZH&#10;Xvynf1QqFT3wdZVYQMotZNk8aKFZU4oT+hAzLQs6yYGRV+Rjp1x+11Lr7XLmFbd1dIcmz3vmJSsQ&#10;hdxjZusJGaGwPDmPFgYYH4qoOVEGXlKmmWpGIekqsEqNQ8XrVgoZOaA7Hx77i+3O2OaQ37/zRY94&#10;XisUaWi+WMaJFpHpuDT9/gpEninZE3RHvAtU1k7h5x3KPsffvMS6+53wh7te/bwnAFKXig4SrrHJ&#10;EgCqyV3se8T1CSqT7YNCaglz0jdsQs/QfJaRJK9YL4RUASoVWCrsG5prsl6lnkIpWkqz+8/3P/z9&#10;jXevv/Mpq/zyuENPu/O2R9+jBC7UGksHDRYIP/B2Zlsyint8bWayjBNBizyUL1bydcZbH40jeRdG&#10;sUssSrwJRAaZVfsPfD2+d3d5mQHHxpMnhVyLl1achT6eUVm/Xz6P+6iiMPFNPeqtEDOw0NunCkVQ&#10;UTYmoi+sP3n64jrKqy619RSLKNaFlvb/X6Zab/uEZ3XDNS1Ag0zU4NIpkKp3IlR00VDF04sKMz4j&#10;2H+q0DDGXwolQf3/+eLbK//qkN1OvP6DSWStNUfz/K4vCzY1rHmsqLbG4C3F/qhFJH3CkpMqVWhX&#10;GuuWUSH5bjlenHmU4Fgkr+OqXzWamuLeHstleR0pjhrYhb89/NL2+1+49Z6XvTEhNZvmIthjhmXA&#10;EEknluCUIg3SmFIPlHPQ2iZrP/GCalbRm9RiEFXveWbsypsfs9+JNz7271cUSkN4vlswe4+HoMgn&#10;E6rnMRyiz5W/OYRibk59IFjUKxFkEu91HnO1iGleGyheq81x6sYpcImMj3CAcFKV2kVWWdUqsam4&#10;yf74667r736yGpA3bTA8M0jgsBk/EqWTuQ9tZmQ81pk+5IHdevON8E9DXyyqCLSIqS5y4LyCwVMU&#10;Sg/ayKjRhOwx5cVFaWoigylerLFaIfCnJS5hWQKik3z/mN/fvMqmh/zrxQ9Mu9Wb2MV0FeoYLAU1&#10;PS40aYJECNd7lhUEn0SMivifyMe6mFWQ7BdF4bZLFIXdkEqIe7rYXaw1vf5Fea9jfn/02VcphWFB&#10;anWXK9xQPLtIoPMBESb89uk3KKeselU1M3S7OUk18g1UI+uu3aM6N97/zvrbHXXW5X8dT00vM9Y1&#10;s7DLLkZue5sXUZhD7N0NeaUTUIVOUVdAolUAJGL5ogaXOQuMLCm5Aw0KHKgxxrPEM+OKlVYL1DmX&#10;ChM95Zq/PvuLHU/8w81PTQqKFeKmarm70uFHZYIGrCdFCFYsUonVNXyBuSXFoiJfCQgqT40qZLtO&#10;Omg6kKz33G5oMvNhUVRDhI7nnYmzNPRLBBSYcEYmHln8mOTeB192/HL/s3996PlfTerN689DHRjV&#10;UM9CrE+I56WFEdT28CSolUnxkAF80R/LzKN6irsviNMoo3hIDat62KtEXQQoLrvlyW32P++DSfBF&#10;hfWRUCXMQ6m1IehsPlhc5BvjaWq88sE3a//qkNOuuKM7K/Lk5QAjpq7oJCYvx/dUbaQBU7/QTKZM&#10;LAayzBbpn3zDoiyTOHAhFGFYkXAj8K9Fnk6jsVn4yyNjN9nlsLsffRHSSjSC8mJRgtdgrdE0riNT&#10;1VRtEEiNsq+Zp1z69x+vvfuf736cSL9C5p7q+Lg3TXnbcKJ2FBqwfKL6JFJFUzC3LjVUrCVNB9Yt&#10;ytKoToFP82jgWSTqkkOlmERaJc6qbIr3r0oSoSp+oFS7xORX2yb3Fq/605O7Hn/l3Cvv+sY3/dcs&#10;Tcc8nJV/ZbYlo3EcsMRlmnZ3dTCZeWELS836ybn7n3ixu0LbgDklcCU6PUQx9qx28bhDRS1Znsfj&#10;OSQqcsQSlAdN/69vzTRMSFhSpZ3edOjlh7lWqYIXSQRB61h8Ep0RplBKVDUKlPCwnqMhQfyp09eS&#10;f1FLXm/7LLjJbImXMWtgHgixyAwTlq6HG1dEtA0lQoqfpz+vzLxtyTb1yleTg+Mu+ttWB1/46pdl&#10;0lAEbTWl5Ltu4harqAH44mEnFplJZlKUatuimJf4D50ifJRHUV4JLsgHYSgKpbSALBNVSUpaiYMu&#10;o9kmgqNUeZojJ+trLW7Fan7irQlr7HT4CRfeZNitOLQa4lEplvKZ3jxY170WCq1trVZLUCsepVCU&#10;Osa3J5a33O/Cbfc/7/WPPs9MBB1Kamwj9aXRs0EIMEvFkwyGFhM+qBKyJeDJXBYeYbyHAJnrCBHP&#10;SxKY4mK6izq8nLDqkJUeavBVMxP0mt2lxSx0qMsldMYHrEo34XG/XLZtoR82s4ZFsJ4gSX6fiVlN&#10;NJeSEeKL9eZzPjMb+IpECN0mCIRiBPHoVKM2g/k+aCOvqK6VSTCtF19kUSo/ebUnaomfO3poOO4z&#10;705cZ7sjSc1XAjqeoBO+2dQiItnMBPqfmLF+Ty70wWII040kCwICSGgMk+FM/FAU0tkilypKijn6&#10;3EHNLBJ7JZcZxFHSk5auve+Fbfc7rsOjIry17Ec0aNksMRj542JKx9RgnDMs0qIMNzA8KsOVngnl&#10;b175cPwWvznt2POv/7wzNgotgkSGFXicahaCyPR6ylBM3RRzUMnKikGO2Mu0TrF2EnXjqO0JDsRd&#10;LI6OYJQX0rdI5IxgLuUIkeOEtlWl/qfSK25tJeuMrAuv/+cvdz7x9sff9FuGW6VWUQ+rUu9AQGrK&#10;NJoOhbraTTolZsFdlCTkkaYYhQwGbvWe2w3M5HzaWzq8i1pGav5jZjXxOFV3uZspuA4qPbQAXPbX&#10;p1bf9oSHn/2SVUKUlXXbNcwCNaWxz7uCsh+XcjVYjygZgL1TXE77GcyQCcuqSomNrJwlxCAJj7Ia&#10;1tXCMFVr1ZJWK/VpVHjqjUkb7nvOv9/rEL0UXDzKnMU1FMsw4KqletmYuBc04+7HXl1/5yNfIKhg&#10;FJNyD0l9RWRvEpMqDBc+l1duIHFNvS81YqKTVXDY0PcSvF24/YXQN1VbtHqwTs2XrEnJUFo5Yy+c&#10;zKY+7062P+TsUy69XRStZeT0c4PtwRqFJj/oVtPorfe61tj26FOu/kdPatmOngQ9IkZC1IK+TapJ&#10;xKQRoVOeYNTa0nVEqSylD6zUqFumVEfRCjrPXo3zLXIb6zRfZIR2iOdaakYVjU3bAv2jKrS3QBl0&#10;1dRGiF4sulujybrrxVzT0Jz0pYyMDtZ1nRnb4VnOPQJDWWWVVXhP56FE3tl1I3afftP75AuvuIVm&#10;6BFPInGHZTFNAzPj2Ke1TxFHmMJtxOMzL8jJyR/BzP6+0koQeR4LYLL0JG+43XmCwd4o3Kp12KZC&#10;VN8sFptIkcXdHVSo8EUvYe2bvq9621cCajdFDTuBBY4nT5uLxHm9c+CZxcJAVPQSuRbFXoZTLPlx&#10;+tpH3Vvscdw1f/sX9qXitMRyvMKhcovneTMynZZq2hwsZDOKKIwTURDB7mDWvLYFvTZYk1PtTlaD&#10;57UaGX5XmAW6bbXqWpG8E581bQJZPD3sLCqSRFW0LyLFverPj6y73eGvfFoV5fmshOFGMyYgXssD&#10;5muceHIcXnnnsxvuftq/PpvM0l+jnUnU0HlUy9NoQ2Uzl4cJTEjA0GPykBbBYJHsET8HZhhnHJJJ&#10;ykVkc5KbB0tzpQv+JrqaDfGOQSggibUkoPGFvnt61ZUqkSYiZk7maqkoN2MN0+OInNvMGWIK8jLh&#10;EoueXFHmIco4aD+vM5//a1p+719Nh5rh3sCbrJmsTnnEdysQRBFeHKRRy1GCOceeZS2tTaLxiL8m&#10;LAK0XsW88R9P/mKHI978iIAUvcBpkBE1bML5Ivo/9s4DQJKqWsPVXanTpI0sOeeckZwkB0GSZMkZ&#10;RLLkJIJkkCwgKiISBEGiCAYk57zkZfPOzkzHquru9/23ZlfU6ZFeeliWZ71567DbXeHWveee85//&#10;/Cc/NQ1QWOmj4Ay+qJwBPTseA/UPYtAifwEw5Kb9JKQCCoPquAdQaOCyl9l2oeWF+TycA8Aworlq&#10;Iv3oc2/vdcy5k7v7/FSbeg7zBQrf8b5xXqVR3JoDR7tUzqfAl910xem849GXvnvgya9+lLcyvmrQ&#10;cfnxHLACKGrwxHabWX05hJ7ryJQ4mWTVqxdJ1afExndSPKvmM4NnCFSyIW7GcrOU68eUO+FJZAMS&#10;VEdlCVkc0R16CZ3HTug9+qzrDj3j5g8/7U24w0oVnJjQhYNhLI/hJjR3xBhE7E7JWppfpIXXoqOR&#10;3f6vE/jfPhAE0+p2CcTN88N5xuSiat4ihgUV9lKJbPuRZ11xxNk3Te5zfby9ADgNnmN3ZJUATiny&#10;IjUAsKBXBIUHFDjGpW0mqs2PeCH10KnB6WKzxIvCWw1qtWIAN5gZCg4KV7UrM3F6YtPdjnxl3FQT&#10;LJCQ0vwKKRg1Iy/f2LWB+X5251/2++H506MUmhA4lU4KhRKKk0oqKi3l8bHgBjBDZZ3ghqrUUnk6&#10;iM58jDAbsBYLJ/6G24fXatdZVtmoXg7gJhBlpedidyBcidKjzr/+noNOvrxS9UUYaNHL4jTloMrW&#10;8fCzY3c//NLnX+vBQiXS9QKPmRxh2TnWUx26Sa2nXi0wdimHxt1wRsHn2f+ghpnad1YyEVdYERBm&#10;rARUAjwLZrkSBcROZDjYvxH2oGCuQgjKN7Nh2AdeBLnMSWYJVS01bKy0uz2te7Kv75lmHyQy1GNC&#10;HSoCCcnksGGdsaERSbIxMgrcdvW1NxWKZTAFL01YE7LICNeG+jabPb88UZMEVwGyNiGCNzKdKPpT&#10;1zDAj53pYt8wiUTWtIqmicNwadhNZOtxZ/wMjl4hD75Yt3NtEYRPzoNnS7xKKhHYNP6bBj9Qy1WA&#10;KccYoxinyTB2DccNN3RmRoyXAj7a09v3x4cf3WDvi8dOqVbLUzwnb5VZl20w72rhJAxPBNOIvQtX&#10;rFTAUUTHA/a3Ib6K+YrfpqwaxFeRKR07TRU+gjYhjmwC+inSU8SrKrsEWYHrRhaqjnpVPVG0iqi9&#10;jraifD3V9dzY0o5H/eSBp1+Hec432PJadfzblGMq4olCUfjuCVedfsUN3X3ToiLlRxk6hKmuP+qr&#10;16ZSuwW1Hdkn5muVtJuQ6mJQ5THZslWDp7S2gGGIYYLNhBcZNqpgNjYYhr9K8p6dnmLVVFU/DJRL&#10;OomvWe1emTIaD28+Ai63UsOtBNoFTac1WzU+eA68PEkwiAWtKmk4J3gFg0y5pv6pEsJEHG47w+1E&#10;e0RZRbKNSkagupbdf4zCGTU0thy6nQnqI29YnYjs2oU/f+To824pQiTxKmzCVrIraU1JVnvweurZ&#10;ESULTmRXsQcmH8FU1k6mUDEKNJOTISAf6by0F5YCQU1J3GdCFHwIj9NWAVTIZnd0IQsB085PcvK+&#10;hN/xj/emnXf+RXwB46AqEWpTlIXA62jZhKbWzU/V6tVucu8nnHnTKT/57bQwE1SLNvXydqpaYmX5&#10;0GUoG3Ta8DAmV2p9NVcZWiB51Ucq3EjxLCoaFlrA5yE8+yIImmmMG1CtwiaioL4O8ktsKEg7tCuw&#10;ZpNuFVGuVI48D3l5yjDvvP/pY44/+8MPJjtODkddMLCo/qByTb/eeJ3GLULE2aU8FGHmZsvcGl+2&#10;Wbvd0N6mhldrGWJ5bOd88y7soIhCoqienFwsrbXTMdf+7iUoPW6yWKlMsUTiB4jPJZkterYK6jJW&#10;sgBFiNyD4WgZyByCpmjmRvHDd8tOIdEO77ZqFapZOyeZj4iYp7sinDiZ6JmcTEzrSyS23e/UyWUA&#10;vIKyaoa8bhaBxLCxtr+//4Gjzv95XwVFqQqYZYRnl0jBNKHmLQTEtbPJdJvlaBpgswSOs/bNXMVw&#10;K8uvyE5KWSwoN+qollkN3ZZbSGLSuWGICuVJRh1C8i9RPXPLg/+47aHniacJgJp+8Q2+4NeKv3/o&#10;1d2Pu3Yc8zddczGofXkri9WdagN4aIPsTFgjE04Hz1yuFcgTiDVXLdu1IImjXOlzrIpooy4Fx1RP&#10;FzDv4J2QyIhSQUQ8dih8DBII5ouYbqBiEgRZnNoQz55iQKT/2On8vihVTHa26rm+zufpFw394rcY&#10;x/1yhur1np6eeBLHceQXPwmf7OrqaurzzV5XuQK05e36gy98usMPLsfH8Kr5KpJpcSpngKPTr08+&#10;8/Adj9n/O3Am1TiT+Y51I31gWE3AN1On9mAfiTDjop+m7r9Vz1uzcvWoSKYF3KXk5C684c5Lf3Ff&#10;tU5HJ1HE/vMgKyJ6IRwXMgXlfBrSjZV1KPSF0lIry01HU4gkS02WN0r46I9qSzCRXDzmHDFmMPD5&#10;tfH5blCe8Oz1dqE3zCbKQWc66h0+fGAaorYK6S2CjwoEIkK4/v6/Hnjaz32wIvHiTQl8f5WVkiFs&#10;TkblSVETEbOiiqCUIMUR+iRfq2FZxClRnmLSk0p7pBbDmUU7E3tHRfcAqh4QoxsVg3TaKwW9CtOp&#10;86XaE/Efzw3LJVAZqBk/PvHQ3TddtiOaXLG7MN5JAK4qHVyT1dQw4tUsCVThvwMcjd4vORjOjH4W&#10;vjKmhed59vVxB597I9KhlLxDKiKWSBqaIE6M5K2oqC4ULMqVyDkBefCMtbyqXxJtumq8ylTuo9Bb&#10;MAQpLj2nhsrgX3JGtSSh89WKIi8CaQgopXwJJVO4tiiPAEi4MBI5D2Uok/58Yf93mpnQaFiefMWd&#10;F9z4e3RGBbYQFxkzgKsvab0ZOqP1F26V8iOBRQO7Qbl5b5Qd5naXozSfI20317qHVZ0UyH3SoQqn&#10;kiQLWS47WWi9IduqokSTEPwnnzsekwRKMeA/HgCipdQ/uyDJxxS3VKt3gzSwebiV6Xdcd+w6S83V&#10;ZmHfm3laY6+4jLP8fvjJZklY/TqjyJi67Y7zWaI8D1jmOWdsccpO24tz7FjHnvPrK+/8G1sNWwsM&#10;AbAplToz5OAlbKVaZUaTKC5oM4V4omDwaEAooEkIR1Sqls8eJmoK6VTYLERbAVxJqXY1eAAvdfZe&#10;W//osK2BYMqVyWGls1TLZ1x4LpmmHri9q4uZyUibIFMgvXJL+LX1CsjhRz31fY/+6RMvvifSeVBI&#10;g/WWEgHwXFsqyAMj8WH2WRgXaYE/sZqeNG1AOiOiZwyqpoRqyZQQpw6mUijaHV1VIDUcJtwKrUYX&#10;LrSEClL4RoRPSFxhClD/8oR8oi3kJqNyAd93dLbt3ltPWW2xEcXpebZwuLLZdC5sHA8PvH47uxSt&#10;c23cX9m68IkX399w3/MbDRqQIPzKcw7d4qQDd+qe3ssTVeqJjEscPPA3WL8D2m3K2gf8ArTZkKS7&#10;X8hYmSL+XroC7V/eGzPFLVHvWay5d199zJrLL9oeVj8LqjseffEb702QNFwOKzUFuTE33VYuJx18&#10;UOi0/MD38Ajq3TpJcNB0KurxhATPIe3pGQFRZZbAt8uoBMLksbIIMHuVPthatRSNWlyYUmyJEa+t&#10;Uk7l7E1XXfhnPzk5W5sW1NKZKAgdyD8EeZX73wj3OPQULBfmi8uo2TXrsQJIb5PAqojDLdHh/llB&#10;aK0tCJo+K0qQCepIIoAY8a+k79kUV5UTqVw6tMAqeYQugvJEvQBFAKYWiw8GKd/y6oW7rz93zcVH&#10;czkeQGs/DZYUeXVPHPu03ZVFImCg/VHoAwgxbwEsFr6qSfXXnYc/mLb7XkdMmaY8RSKNv160lVJP&#10;Vm2KCFOpulthrFNU+yImjG/PcBVdzwEhxmPmBMwD6qH5M04AyjsylV46t6HOMLxCmkOYZCWYdGFf&#10;n5vhyTy81aTuCFgHN6SiavyE96MDtz5ql/WbWr+t8jeG2q/7/EM1aZKbGo/Z+2FJJbO6EmuvthLO&#10;CKrbSOOifNLopkAsWAFnXHnnLX94jp3EtoOwJKJGwpUbioXS/zhBpdpDcBckmvOkWzgSVdqEOpU6&#10;0Akrg2UO4xt1H3C1qj/gD2KWOG2CeAsFFxF7AlAAC1a7SLTk9zE+5AI8AlPgKfb/OmlEfqiY4c9a&#10;inNiiuJfBvyh1obTgKAGZUhHNl5TplpvbwxNGAZlmnobxKupyD35st8efcrVZJAx5bjX2qThnImE&#10;CguWR4T37Ru7lCehg1NSr5a9XJpCFzejyvrOjvTKqy63+qorLLPs4iusuPRKKy7jdnXAyWDPc4Ia&#10;9WhWJU/5rp8WeZy8NmklklS4JpwY2QQblRP+plwgNQTNLqq7Pzj13Hsff6GYnjuoljwcJbhZVs73&#10;cvVS0bW5rabzfwDsKjixGFhuq/bs2xN3PPzMV158KcSEp6EKSAgatFR9DKjfIYtbdmwv51CtXO9N&#10;2GWcECvZUU+A4KatKvsHGgHJ+UYNX2OlJdZba5k1VlpwpVWWXmedVVdaedlhwym3BzuFU2hS30jG&#10;4s1Ir5VMGVYyTIE/iXTYsoM9TBUoKjswVa1S6Wp6fJgOwFFgZqZwRfr5BI3JWi9V/wSPrp1LJINE&#10;ji4JGaZfwkLGEvoNE9iIpxgoS0Ejg+y218pZh70A9VYkt6OsVSYNXKpVEOnqoGrGKuED4TGjipum&#10;aqBVo4Dqq1XrQ6SpBuvDqa+13LLQe6o1/8r7XrjmzkeJr0TLBr7Pd/tsMEEhVUf0lP09UKTLvK5Q&#10;eSblGqYuE5hpzGRmSjOxmd5Mcp+5GWaigp3IDsOhDUp9DqsVn6HRUSle9vNfPf/aOEgr+SK3wuXY&#10;/QdWAh9kEIjnRJqEtEoFnDSP8JxxnZnI3sS8s9sBJz31/EsuMQ2xo9deKlPCUSYJH/TlycXbVjZi&#10;rgKREhzUygC3Nnn6Sk89LDHVUSsbNs+8zNhlll6MP9deZ/Vll13cyQLx5qlvsUIfnwlJjXoZqjrF&#10;keVqhB1G5Ry6NyNZIwA1wWo9LKJc6ftJd2J+3LZ7nf7Ke1Pz5W4UyhNeGu3VVr3fwc5D5jidYTbO&#10;lBCeWcTzn99qZLel3T7Qj0vZtZgPtgo9WWUsEMnOsgchvNxHd4GE056ql7EIfQnn+HOvefX1T6Ow&#10;lB1mV7s/JQaznBEUdlOsSSyKZYHc2dbeDgjnlgorL7HEWksts+4KC2yw+lJrLLvwyK4suwMQTZhM&#10;1e1sGaUy1P2CCB2EWqVU9tuTqU6wuipiuiq+UfVkMtdVLlYfe/KFhx5/uaaKeYLotgTYfCI9vuwf&#10;cuTJpgdByaYEVgLYkZUv5IBCo2SF+YKzp/gYlLCUrgVLLzDPhmusuvbSS268/HKbrbbKGksu4RT7&#10;cqrgwfGGUER9YxqvrFzKQzVK1GGYTacwzkrmvHQnN6UcIYkEL5Nw0z885dyq10Hyy6ewztCRJWIK&#10;MAsfufG+zwyPMM+SwxKYAfKKq/hZT7TnPkcVi9CFJPanZJTslGT+E9UUGbtyvbfOuXEDCuyuCc+Z&#10;CAa9yELzHrDHDqccuONdl/zwgcuOnPTQxYUnryo8d3X4yi3FV2575a7z7r/6h7/6yVE/PnK3/bZe&#10;e4lR1Uw0PmWjDl4JKwUnl2Nyc67+mTMT+jH1FXGx7zf+aBrRbBahbDSCQ+25S3oPtaFaiO7I/mdc&#10;88Bf3pRWH0BSzJT/jyNZn1ardyT9YfXK5MvPOviA76ynRBAZJlMdghwDkE++h8QD7lK5Rq02C76Z&#10;o1XPi9gSwRioAomUsOb/7oE/3fPQX4K6XyNAHOhIJysP/f2NTHt7EStA+Mq+T1EPgyDlCpYTjOxw&#10;7vlGL7vAKEV1qfa4D0Qcw5Gomvl7I2TUjvKhk8na9m0/PaItUWX7q9cQvSj76oYywCEoUnsLC79y&#10;w31/OfC026yynfGpLQcnwdxSbKaVHyOyQER+oq1InXsW0xJSdexG3hLzZ3bddfWV5hmzwnLLdna0&#10;lYq9WGpQTYFMWKlMthglXxk7+cEnnr/38adf/+AjzLhxmDgnuGm9WixauRxV1dVCnuoZ4bGmr4G4&#10;a0wYfL3y1HNOOma/bZcjaYSPYzjmiD0CCAEKAdIOnAJs9H7l8pOKpMSiZr38+ntbHXL2+ILaQQEn&#10;Uz3AMAA+CcUBe/bEanUKNeSHxNmX3g2qimV4dkstuuAmqyy47DJLrrDM4iOHtfnq0QH/KCiVCnPN&#10;Nb/BGBRV8qDdPZX33n3//fc/+PNHpbdefeHF194uqC2Wa8mJwRXDJxbU9eWR0Y629rNvvP+Mn/0W&#10;hBBlI4F3xjuUAGozyChUjArVXPVpCRTKSMFFlb2OuaQA+OHQDasOHbhSQvIolJJ/1eorRq+N/Vhl&#10;hUaEWoHNjCw5WT/2vZSLwgAeT2WxBUYvOC/auuBDHZHVo0xHFSnt4IiDtllpqfkzSaKR5moTGyGj&#10;gFd2clpEahNtMc976obDVlhx2edenrLBfser8kzs5143jQwiPmGyjL8F91FksmjhBcZssPoyG66y&#10;2OpLzjd3Vwbup0wWnDJuzE5CXp/e0/fyq6/98enJf3zyL+9PmkbjMqMJADapDZis98B2TDXl1W2+&#10;tcI9NxzTlydG7WGyIDajbzVz8LxGM9IJQM5U1klKKSJkKyXt7fc+808vfYyQFPiPRwLeQd0TLE1z&#10;leeEHAOzT4QZSDKVPnRISVkOH5Zbe4VFN1h92bVWXGr+MSPhy7GYYOQD90JsyLa3wW2eOr3ntdff&#10;+POb7z/wxzff/zSIUowDTd0oYsIkyOThjMjD4PnwcdNtxktzQekSaG1UgtGZxG+uO3XJeUcmCcfc&#10;ojroNHOA9DeFjEpR2bZvv+CgXb69Om+K9maUpqewyg0Qa3TyBrTbCX9gxM6rVR564X3LCSDvWH6b&#10;5VYSikzBKBnegqDxsGPyEyd7idSPb7n3gpsfpd0g5hITAFu0BFKhxgqmP1My69TLm6690vqrLLHG&#10;MnTwmseO4IRWMx0jYn1QMAikP194/d17/vDIHx/90/gyau2qr/dr6JFQNtEpXdugt0ooy+uGK5Xw&#10;ogIUCUj64SLzDP/rHecHhTCTidI1b3qitM3BV7341pv1Wg5JI+wYxtZFKYIKBVKJUINslMDCZZde&#10;cJN1V95s/ZVXWnKerENgRtaI7QbrReTBum577vVP//HC+7+997FXXn+PHh6qZUOozkEJr5BIlgGV&#10;wirdl9jLJAhDeImh5g8vmHbkAXueuN+30/VaJaAOzgVfANyVebcT2KtG+5Hkp+gfppIiuPhJbmj3&#10;H1x+5+//4rYNC8lIedga8uf5JIoxFBolvDK9BnPsAxmrJ8g41uILtO35vc22XHGZYcOhR2PPkbuu&#10;qJ+LTSo+7OgaZpi0StSarU9ELUxlws6+P2H63Q8/d80vfjOxt8Q4WREpBQoD2KT6kVFCVi3zavK4&#10;fTc7ad8tmpnOQ555bpVf9/nzfGOdUUmZJdNwpduyudsefPrgs66rO+1GiWLgTQg+EmQP4yaR5alv&#10;tf5Kl55+5FyE93SCSRI2qZyvezrBPXAa8keOaVjRxNEqZ5SeGeUindlUhASAAD8MWiF/6REvDnR4&#10;XSM7Vvwe+wpd3NDvtRNk/oiukUFC4KlAYiWT8Y87YOeT998KoiT/Rve+WOKEI5/Px78MQsOgVKOc&#10;VBukNqdQKeTd9uEs30pf95jR6v4yoDcKsszW+8ATL3/34FOrbXPB4YPjVEuT7KWqSVbJaCyaIECM&#10;JZig4JqJER0du2637p7fWXPhrkyu3h7QAhVlQZSqTNVCXAtF8dlco+bWmo94a2xguXcmVW7+3aPX&#10;3Hp3Nykr/L9aPWOSKUickPshaiZ5glNI8TK+Dr4sCDF4DKN79Zn7b7P28j4Kq/UU2awMIDt6J6Jk&#10;DgyqNX6/OP66xdff/GTrg370qZjoiSQ7EBkmtavh6pRlYAZphSJRAoeUF+1tKEewEouM7tptq/W2&#10;3WSFhcbkcMwMCKmiPGagAWMES6aGp8WKh3TkoH2l/A8Tlc/FhUGfdVdOvfL2m373MElfZeSEX/KU&#10;rXBGOzrOuuG+s352J/NP5SdmAIFuhGI344wKn3Y664k800Bv0090F9N+jhqcHoSkwxopMohrtCcq&#10;vjEuv8+R542dZhTBTAG1MvUmgMFJSdfLJXWjgnrlbL7KAtf99JhRHe1qVqZhoOKH0XMmT+oBgMBv&#10;EMoiVe4mjkbOKC5JyppWzs6V6OnGd84/fXne7fzWlod83FuNSiVX2XanLP8ybRXzbkcmLPTutv0m&#10;O2600reWnGdkzq5wM1Sdg/dV8imyf6jtGEXkACFhyjm8lN2GFob1l2dePe7ca176gIKoNhiTTtAX&#10;zWhO8W/PkIYSCO0jyj/08xNXWGh+KDF14Cmtq+ZA666OThVRmTat+q4YsbBorAPPuO4Xv3s8gBAq&#10;SY4ozJeULVWtHMh9wQPIU2VkmlL6ejHv16MF58vst8cu22y6bhdea5iniymzF8y1gNkyVCDRaByv&#10;WKKfhc93R3d2woR5/LnX7/zj6zf98g9SZIQ9RBNIrU/x5NOuU+qbjgcsX4qErw21sa1SmxRZHfMO&#10;a3v0ph/Mg26GmxbDupmjWWcUIj38nkeuP3mTVRbq7S3SgpguXDijjWIcSngGtNujsgPTnz7NOwuv&#10;vSfCR6lUJ/XlIHduBMwJrwjM0guzbofT+dFDxzz3/LTNjz49qtNPWKWdLiLMpINMux/c1VGZ1MG7&#10;rrLLjt8ZPayjXiln0+ki7exQH3C8tjaJmRhJFr1ZtVo1vtIt9z190vnXTC6qJ1Mu6+SLlNT7np+D&#10;Fky0FBXyTipHvlHIDkFBUL7y1H33+va3wkR3vZL9/YvPfv/E21N+uVykCg1aKuyUKmToEHjASbR5&#10;5c03WOn0/XdYbPFFSBKhDEujAtHE44nJWuUOhGkqMamIOUq++PIrJ1z+62df/axA1APXoFamiBUG&#10;qcVmoapP6GfJCvJ2IIr0sqtV2lLO03ecN7pN+xv3jUZVrUSCC7vk0Lp84O1IjiI9G1xDokFqKXz4&#10;tXc3P+ACP9VZKYHFiLofltEuc2mjQP0Bnm3CQ52A2VhcZEz6J6ccvdbKyxHzpUuTpHErhhg5WZGM&#10;WL4UM4wY0aXGyBTYcxtxQKgx58S8CBxfhsk675rfXXrDw+VaX7KeZj8XGqN6VFTZYLow6Inj9/n2&#10;ifts3sx0niOd0W9sml5aQ9Uom2sv9HXv+O1152pnmpt2EA2OWoCVY8eiGBvIzL73kVc32eWo6+9/&#10;Su6ptHRqJGnpzUu5X81vrzRod9TUdJm1DwMMYESw5upgFBQdq0zAmChNpiJxwB9fRQJVl4wwvG9V&#10;u0sjRhgWjUzAEmn6UqGgpY/ieUjWvo1StpolVll4uEfmnHyu0cn5+2wyAErs8Mlg16VdT7lQuZzJ&#10;DRyGGqOjHpgvvj3h0FN+ZmfmcUAHwx46LbOvSaVIqjUQD6HOkL0y5TjpKOOljt/3u4/f8sOzDlhr&#10;udGk55F3Y6uHGK743DglcpiBRtGIlVwVRpa+i4LKwsVH2ucdtMVnD1x81kG7JAuTucmi9E/clEnl&#10;87/KsjkeFkRidtJ/LrPLYP1POO/Wjz7LQ0oDG7JTNFPmspToN0cU1vPWUCy3PptS3uPY8z+dru2T&#10;dG2tD2mbAAMnn5H2J06Gy+KNeZmOqEolq734XM5Vx+/yl9vOPnLXdRaeK0NoXqdEFa1vkJKMFaaR&#10;ZrHy/KD2gJOK88HjYMVMHhNyAWQGK+y1anl6Ko7szGijQWIZd3zW5txA32ISIgqJqxW3vxJC2Viq&#10;YpDL4m9BoMBdi3nJpVKpC95J38Rp2HPkuCBUJAqTo+gXD72x9UHnje2FQCmAm8sB1AlONtW8koCB&#10;l2alWBh7bLfyXTecPl87cFkEuxB+iYrVjTgMU6qmwuKs4w68M83K8Eg3zSOuo4BZszXrX3DZnR9N&#10;zUf5fAp7wUYG9ETgF5UzHc4qi8397M0nXn3sTluuvkR7zitWLdo88Ayk/5i6TGCmsSnpIfGnnjJM&#10;8gzq2KVJm6y+6D/uveq0w3dLhtOgOFcbwGncP9Ep4UqUSJx75d0pP8GqgggH/aHpR1MxPnCUFqSG&#10;OmETBPzq3sdv/N2f6QWCXBqMVEiNySwsc7QaAuQt07BhKNYmYelDiupbcIR96WkHv/S7Sw7YfLl5&#10;nGkd9en0WGaxBX7bdDSvzMGObaqY4GPgV6jzFMIB6EpssdqS1/3oO+/9+dpt1lw1Wcd2kZFnpkEb&#10;RTccJfQcjA4/RULfsby2UuEzbgHQ/9Px3cefe2sB1fHmHNGmx4YviPFqeqkwOMzGuG3yIGn6Rnab&#10;HPqAP++99Q4evpdtK6NpJX54AlqCiBM+r8Sz+vpWWHKuwM0devJlkUWJKgl02lTC3S7gtuK7Y6mO&#10;3mPrv9x14WF7fb+NwjgIo1air1REOK7iW71wHWywVhuPjgag0EXjpspcZ4+t1njtsZu3XXcZiG15&#10;AiUSx7Ug6CP7ROcMqiohzATSTcEiVfJOe/qnN90T8WatjrAzceYlf0hmK+XeSN6wkARKY3OKttLV&#10;dVef/9dX/ejaM45YasnFMFgQe2yfpe3g3FXgdtHs2LPovkmXaoR2dSNGJnz1lZb/4y3nn3vsvm10&#10;OYLg72XKVXIMEGPYoCCQcNcwyNnTIbui0FLtLkV33v+nuoPWFV6cskAKlDV/B4nEEMIjZWr49lig&#10;jH/ZtfdYqbZKYTpEf1ICKPKb+iySrFJgRQeVD8Kf3WOLtZ+688qNVhrpB5M8POJUV5/lV/ENABKg&#10;UFdD4H8pOUFTgXoCFRXEABtvgkIybIrfEaRAmbhmbbjCggAQaCBL62BGWlIQ6oyCnEZpyVmZuF/j&#10;77Rwe/p6PSU5E6gYAOYoB9UrPQfusjX5MqUtGhzQ0bUfYlNs8ksuqYe3Ppp+0GlXbrD/pbc99hao&#10;GuFavVhRh13mdmXa7Hraar1XEVdEB3mkOlP1yKkUayRrYPsP+CNlRS/FlgjAYaM7jVViirOiaYui&#10;Zao+7YgWQlqsWekCVHMKVkEjYWupKhDWPILJAZqfjc4/vey73rBimbFLUySVqXs5tlQaPjU46LFE&#10;c7SjTrliPJYD7hu+I2QAbI1yKSZdThQB7EFwHJVT9cqqo0b+7prDf3DASgsOA2zpKuXrfhtrvo5g&#10;csJNkfwBu/HTsCr9QokQ1CM1yj9JrRo7R+V8DVObrHe1n3rgNs/88VcrLLMQZPmgRsIauSTcRBpT&#10;CZuUZFItyqSR66tQskml1ORp0WEnXZDsGIMBwelXO650WwiDvtkDZZNE7aDjzn5tIqZRvJEKDI8s&#10;XCqjCoornMrJXymzHyeDnqmZYOqhO210743n7br1in5icodGE/cr5wUpfmzMdqnGXsvbU6K+UlL5&#10;kqncAkqjIb2JuvHNnMBtp0gfv5si+jq7kcoH1PKn2dtv+B4ta8rUboU1hp5v1CqaTrNw8iJ1OaS6&#10;vTR9BeXIpLPVSrGzjX6DZPV6MPT0ALvq1t+fcNG1PXlou/3GWmZ6hvIOjCq2yzDqYrZce8q+t55x&#10;OA0ocT6pUsUzpyqMWYbDTxadGgykIQICoAaN72dlcEp5P0XKheLy+qILzPPexN5rbrsfVBP0GwKI&#10;etYDijq1tuT0E/fZ7N5rT5t30SXYbqcXgKiAS6EhaG8jWGDqMoGZxkxmpjQTm+mtSV7J+t4oaNzw&#10;sk/aZ6Mbzzqwlp9cp/qhwUEGMJXCgag+/vQ774+bCiCnuuNZeu/4w0YhAItIdbz19GsTTvrJDWQb&#10;WLZqK8seTn+QEMISSA72sQBpxEl1gNwlS/kdN1z5wV9fvMPmS08rhHa6M7LTfSoNIs3rsdwopAmr&#10;NqaIcIZHlnAwncN4WnXgIAEOdxqtMm+RUd6tV+37y4sOmZfTVooOTIBsDp/AqJsRTZct7AxlzqKt&#10;OE5Fq//3T7146a1/k4rREB94P+SIhZMZhH6G39DQ6W9ktzG2A/6gekIwEBQqhhYL2SNy0tkAQCGq&#10;ZdL44u5yS8xz1W0PfZKHW5nms1K7xLUnAg9LCw1P/O76s47ff6dRvtybdEcbvebx3+hlkor8bOCk&#10;0UeqBfx44s2HajaB2wQJkk0kWR/pFH53xTHf22ZtAgA4NFJaazOSq+wblNBR5lnqVYehzlxU7Pto&#10;WvHND8aTcfvFPU98Oo2y8hINwBDsoiKWNyX5Ubv6g+9vfdvFP1h3+Xmr5b4CLdwBPXn/8kJ1aRUl&#10;ULeEzDMyyCo7gM8Aq6aS8KTayb8evNsGv7rmVCoThQsjSFct2TV0J2AgwOMUuo6Fpu97QkVX1m33&#10;/lldOo0SN4uSpg8SQG3MEcdoUWOn4ikVsybfmdj753+MJYkh2onwCjJsdT+VkuA4JQ1KPHmQVs88&#10;apcLT9g7VyvQ5w90J+1UMnYVILMwfSpONMwTOvGWA6ncqFAMqWduAH/XhvTHgALWFupmTdUQX6uG&#10;yywyhl6PSKax8cSlw5q8sVE1LqlBj775xzfWGWWyd2aopKOOA4Zxdc8dvr30QmOkrtLooNuNyYLS&#10;6LZSLbkZqtoIQdv+/OZHex7zk+W2POGCW/78GSUUHeoAlhUDbPYcUiKMzZ+4nXCz8FToxpHGWRrw&#10;R7MZC2WzhMhOymDRshouCtU8egAHtT8PArd4lQBMyhCKkwAn3PxkkrBYUOO1s43Ob1ME6LhRlSAy&#10;LfkBhHroOWnYSAMeVav9gmvue+adz6wMxYalclRN5zohsyJ8z7XN8qOSNbCKPaO7vO03XPGuaw5e&#10;Z6lFnXIbvNgiAbyNk0FET1kT3Z7zWDpsaKk4HWvdlnWjII8vqrQiKT/HZkej+AKTkqbRRVBcccHc&#10;7685dceNl3bqBaowEz7kIjUvIeFIwoj8SrFUBEQywStl3c6r43rP/tld5VoGy0ehQAHVHvy5Jg+a&#10;QJ5z5a8ee+kjMB9HcvbKopdLkESF5vK77GAU+h0paPojR7k/P2P/sw7bZXQ7PeKINrKT0P3BX4GQ&#10;gCOWdpIpOt4QwGPm6NlHCqym5L3BREk7e0g7cTYaAZheq9IWoAyXSlXmSom9Wpa7ydtv+HGGbeLE&#10;ySrlN5NQD8O4Nw+OpvwM24t0piq0EaNm26fHeamiTs9h0vu02v79U2++6OePVUpsujQpNHpkxlLz&#10;cGIJG4V/P5sd05585PaL9t9hTQno1pIlNm9feKBAFsngUg7BzOc3MAs4ai3rsJXMUOxM6aNS4cM7&#10;0xdcew96msBIPIiKf3k1NhowhTt/dtYx+2zthVOz1al2tc/PtiVzI+nAVYhwjcMUEzuAUGQa7BSn&#10;M6WZ2Exv1Twp0kBmR6nGlBvts/36115wUpJ650YHjSQK3WzMXjpz5a0PiTEX5LXPNnnE3Xq10RtH&#10;lmDx+LMu/bSXdxzWpldsr4NOUVHfFI/yuDo9PlGRVJfaKCqlneCSEw647OSDR/p0C3VyNK6n8huL&#10;4KbLsFfRKU165LJ9t47TwmOi3k7ONZNSiSm/AGdRgI0uOPOccLLDbdthw5UfuvXIpedrAy8H2VZ3&#10;B2YL7gvmJpNLIs2WaEOr3cwKKFaZy2555Jm3JzT5uE1/PI6+ZIJxmyn7N4fpHTTw0chuq7RxoB+C&#10;ikxbJ6kb1Z4CRqIeAAuF4bdT3b2TIeZ35nK3/u4ZqCzU41Nor0wIJJ+wtvri899309lrL5HzErz3&#10;VLZScnGtigWAd8CHQqUv4cG45SYNyYFEWcLFNySxZMw+QDVLhdr7/A1n7bfhsgua1e2X8j34WEDy&#10;ZFcADfxcF4wvNhEWGuNw6++fKSGKcvPj1bDgWMOkHCc1fNzQYGSueNOFPzhm9y2yeHVQxVwvGyT9&#10;Kux1xEhJ0OPjUlwLw5UNA/4+F9FfIq1K3zJ12JQydhJAffPVFrnm/GOpXpKuEzepFmUy04Ss1Dyk&#10;0xmAdURI0DMdO7H04lvv4yJiF1UhgKq/oOvGfk6dmnZmOEoc8m5/dtsfithpjKmaFKobC/FxBfoa&#10;TiUFVWVURYNt11/xkO9tkrHysIgKQQrZ3LBergAoJOxcrh1shp6q+NaUGlA/hlw2yVapkwm+hhrE&#10;zPbA7gXnUnqFba9ZI0bNVeZxxBCTBogmkJEu7jd0TeoUNT2VvzZf+MY6o0oBEEzbdiGgw6c/LOMe&#10;d9QhKTI7jQ7qN5G5xQBKWhq8kJAXDY2CN30qsrPvfTb+xEtuXfW7x+1w+CW/fviZCYXGm8FQv9oa&#10;taI+CrwQrWAZkl8QGy3qYc8Z8KfQ11ejd5HKIwAdtH+TRieToCbYsTFFJKlaIaGZqObRkqEMWw4N&#10;iT79CeGMtHWJn0bnt6JuO5reQXOzsK9C8TJNR91E2chbDHi8/Na0c6+8nrJIHFAib0pOSuUi7HP0&#10;AatEwiTb5fBRLV/b5FvLX3bmDzMdI8toOVFxkxAAQtc13VsC8EtFS5B9KMSGrCWhK8qz6N+G0UYm&#10;laJ7i4fCvOEQkMLOqB1TVJi/ref2nxy1306bstShtuOwEOKTYFMiku3CT5OIwtFDDQhLWsxXb7r3&#10;yU8nFNNcKgwp0kRTpNnXO3Fy3+nX/z6spnzkU9BsUv13wsp0EUAYgqWRvBGNteD74TVXnbfpJmsn&#10;6gHAgYt7iVROphMKQQBspFaJFXF/QaFU4uTSr84NefB+SFKbuDwvZe0B92H4JwKKV0In6AHkxlEF&#10;4AJ5a/b+G32euUOjaqXBTE+pWPJ6FhA4vUEAeFJWsDfQJ6vQGrNdrlzx43GTou8cdtk9f3s3QBk2&#10;1elEAAwzqusEURi6CXKL2ez888//xgPnrr3UXKrtoYEPujgAG4L1etG4IW0tngIzhtY/9POJMhna&#10;prfogFQMl0+EVyexyIJz3XrXE4YLRItDVVZQ/NaVSd585flrLrdIqUCRlhN6HXhmbjXvlSbkypM6&#10;yVqT72Xb81NMYKYxk5kpzbAwvdV7w+ujk4uEGPC1CK0sa7dtVj9ij40aOj0Si6CXIQh877NvTCFo&#10;yZAeaD5Nr+bsRnlJSgUJ69Irf/nCm+9b6ZEpJOQyw+iaTDSbSSMciR8CG5RVQ+zKGwx+es6Ru2+7&#10;Wlt9KjhVqQiFEXEDRbm8Z7yMlECtcqZKi1AJNxktaIffK8K2Sc8IANBerE5UOCa8T5Qaq4svveRD&#10;v71mtWUWpneadKOwfzi+4iyK4K7ucZQ7QaVxslYJZtH00y6/r0Wvt+FpYuaDKXMWvWSm0GbDLzS0&#10;2/Kq/vMH8kYRNiQTA60IaagmVE4K7hDQ1Bcmj/PZ+Ekfj0fZGTZOXzKRsfwuEMDFFmy/5YrT5vFr&#10;1JThr9OjiYRK3rFLnptHfA0TlslSkRYa+juvFqiGIRYtmAWC0hOd9qCpWfQGwxqV777iR/NmYTHa&#10;pK1BH+mzIKUCRD/DqkesVUTLmXWUePrtT+74/Z8+Gz8ZWQCBP+kRVgShqD3jhndcfcKWq82Vhedl&#10;dwQ16dLXPRcJMBkL5r3yNlBSUBNE+VcAg+x1LFun4qua6hel/wWToPy9bVbbZtOVxDGlNxZzDRDG&#10;y6BgamfgaZSYqSn44Eyjmn//w38Sb7lOwOOpIRQTSQmKBgfLlAWomJotsfbUM++xNUgiDio4/SUq&#10;CjFYzcRSxMhwU4enq+ecdKRVQuSRKCxDgWSVvoWgFJhjSo0gpENfgb6bSHFnJfpbsDuRhjOSquAc&#10;qslX7hWCtfT/lVVwXAKsiGg2SSLP5C3jTH0Mkc78Zagn9Nfg/N9YZzQtNREWUgKyaB8y2jY8pPmP&#10;3HYpetmYvZOaGJjZ9EgUJVSNzXFlICYjtMlUEjgGeJ8I3WzgqbwgBliKpdqjz4497Pw7Ft3yxF0P&#10;/skNd/7t/cng7OjwiaKs3gsokzjZIOGzfUqrxpQ5xzx9jFZJaQv1/1H3CLI83ETznX5M100lFuDw&#10;xL1VCFI9yRrHJdX//vPMu+OkkYpp8nHgKmoaybwXSRycTs3o0SitWThJBKKoo1M6KPI4jpmpDNGf&#10;eL3xXw78A5SF0FSQk8aklcUDMskgiGCBSZWRV1Jum0iWp+VvDr7g1kR6lEVJOzxtOH98yUa0GR8r&#10;jbeprtBKZLi7b7z+lSd8z6+j8kPrXo0hOw/JHVN3qQQ3t6SFjEsHHIcFjBv4CODln3G62QpRAiKb&#10;TeivG8ci1JwshduOXb7m1L13Xm+xBHApy5/YupyXmrJpjGSUPSAMoMXMtljuLtJ78Lc9uHFeJ5Qp&#10;It2Ga5ZkPv/GOaWbZZymQJjSd0+40fMQDSWMptlTOuLE3BBaHqhvcrf0m6nRd3766K7Er684+dvz&#10;tqshJI+h/B9DhlsiMi7vV0oBxj71/5NkK+Gs8eF4jsmTU3Ax44eoW8EGuoDgGXGjZ24K1WXB/7zW&#10;kq+uXXj3sBQlxNqsLeI61WTWrAvkVxh2ZP3UQqWx82q0YGdE+TN/J5VGalBYokTRy7R5llp7EP1p&#10;fHaz7x/7xocfSuTLI+SiW3YBrERZXPnUzEkuCmgU7rflmm//9sTO9g7z6NA71DaN+WpMeTtbVtwI&#10;AL8HRi17ApEKX2v2eRt+XnReVFSjRCl66C9vIpJDTQX7SpBA47HTzQcPXnv6t5bAreqrJbOU7hD3&#10;8LIQt6km8Z9o166+OHq36LWaORxPZia2Gg/p1tvkfcVPJIUmxUXnHbbz8nPzlB3Mb8sSp7CdeR6i&#10;0QaALOQcJir10C+O/fDTCX2VRIbNtennNb1iWEigXN2V4NxfP0fgaFWnqk0M7cTrRWgURXZrJ8W4&#10;0ruceMEPe249/YBDtlkjKpfKXmdfnQIs3GDSJnrb/e4atYWYSZvXpxcoFV5SmCJcij+qXEFcuKh8&#10;JRObEBpaqCrD501Zd992zsgczWqwWTwe/ghZKnrZy6cxxoR6KkOiquX+9srrtz7wJqJgJCA4rVRZ&#10;w2SmZtGFrOlxaPAFYACQN2JfsZFNHh1HhCr0Rudv1m6zvjUvUJ8XsdJIVyo6oKyF51eI/cy7n1r1&#10;SZY13K4Nq9gFnmy5+UbfefnZ87ZL/qpAeIBhVdMSogTKb2u0O8ZgAMep0Rfhr0lds1o0eFop0vlj&#10;crGIYQIhHRK5fkdb/vA9N3c4QTXPzigeDqkkXDe1ZlJ1PKJD3Nebb4y747E3CxJjAtMs1ytTrfoo&#10;Pxp31g8PWmqB+V0mOTYdMgDJ8whQA+UuTav4RfMHiDo0M8QFTT4OwrxRr+H2VGKIQaF8lC58IAHW&#10;5T/YdWSGJU4fCL1IaPfMfGnQOrwCWB/SwHLtyoPPj5M0lO9Vq30EUxTahZjlBgfBO9rF4Kg8/sc9&#10;zstjPwCuwQXAP5aXqiwbl2IGC61gsm25/lrtGa5LUwZ8X15Rj2sXkfFgXCBWwzQhepB/AcZhGhpr&#10;lOPNM37e/gkuB4Q9Ai4Kf0mBRTI5HSFk6QCafmNCTamu5Y3QLcCuPvn82FbN26/zeb6xzigxq/rs&#10;wUgsF1XmFlTSvnvUEYevve6yCTJiUIcB3+k5CQmUJa4VaofFAjRoIHrwQ4k1CndpuGk9/EH38Vfe&#10;ueqOR6+/yyk/+ulvH/rbW5915+sZJxtNzFZ7Ou0atEDpAaEDlSTy8z34JUhXkyBM+GVxNEWvhrc4&#10;2yaH0Xc09qU2ZswY+VGCTluGnEmglXOqklfJf5ut1q3/5fmxr732Gv3QibC1OanaiNUL15wUUm+9&#10;XKeMmjFbYaH2E3+4S2ghFdUyvUAMIRQjajLBHNlmL7/wpG8tt4AGn0LKTDs+cNzsnpcOJgSoAOeU&#10;FLdV7fvDI0/84+X3y8hLUbhrbnjAg4jGoME4wQa/I/DwrN8++PdGz4sHx1Ytwlh1ctrxb7r0lBUX&#10;WpTIuoXzgayRUOEqoZZyqQ5tGgU24TKKnFkRXp4KKlKNFpFjiI+Zbqhxmv95pGgQme7sCT0YhMPg&#10;ISAGY2eve/yVHXY/dBrtqFCGzaKFDt4A5c1khKV/ALiAFFimFmSvPOeQy8/cUznd2XXMqKFS5y4Y&#10;JCmY0+q7AEJrlaeecdz3V1xu/kIJnBKHlSxi08j6fz4WtA0M2iH770Glpco0cYBo2lgpoZegxGvc&#10;GwJipTbRxNtjPxhk0g42ZmyLxjixcI4+4+qgb7pAM1xBZM6YuFBk1X0e94UkRED61QqmHLLvzjtt&#10;vwFpZdejj1Q5m/Ir6Ku36rBxcPx7f3FhjVKPJOVTrNyeUIKVAx/X3vLrPFgCdhdAvMwtIc6cUAvG&#10;OfyoVSoerTWTztvvvqumc7hcRLmg09XJZ518WFcbdeRlQnriu2wK+nXTaIf8XqKI/rjW/t7O26Bf&#10;rJi50QEYXg2ffvYFV1AiPeUTHoJK9b4Dd978O5utk/WsYu9036fCEicaEKXp0Qc5V4Mn45bmch1b&#10;bbq2gAhc4QZHGIXjx4+fNLUP4qaCHDvJaJimaIMdIofVE++9NxamUD8e2eDjG669Yls2o1o6uF1U&#10;z7KXkLpqPmNG71CtT3i8ATkCxAKqtPzlvcZLuB9XECBB6wn6GzY/cE2P9Oz/wjfWGTXVvoFAdkOF&#10;pL6zUujLptzbf7LXmksvkS8RkdSy6cijyUQSceayWufB2Ic7qF2lEtf2CphodJSnEQglnfT7k8rX&#10;3/P33Y67euU9zlh+jzNPvuzeP705fkJYnxpAq8Zs5Jxqya9NiZLZAHWOCPVticjTEIdpZjQ9Z9MR&#10;O6OipVfnn2de7TqtnfFqtQ5zgJQh9HqyD5To1M+9+vYyWszUMYhoJcdLeyYbG2qftDkEUwqTXe2p&#10;nxy/54g2KqdMs+sWHSAkQhsN9444dUQ6vPj0o1yiEXLdMDiFN/E25Yzqgg5RArEpZNmQJge//cMz&#10;LrQkI+ve2CbzvJA1cVmZRiCSyXw5/PG1dzZ63mTaC0rAJdOxY6ceu/uaCy/ghN2EKC16XDVakleM&#10;Rh/lIRIpkECjcG6TBDNdvPFaZOrFMR16gvzMytD4AeP/5E/PzfT2UnhOCTViJ+QiOg899aIfXnRr&#10;LT0MxD2ZSUfFXsgZKuuWrBZzNlWpUbXhjMm6f7z15AN22gCeoXCG2XWg4AlsAp6RrBfo42WASXWX&#10;9zMbrrbEMXt/m3os32+nbwKpZdD9Wb7Nzy9P4qUdt1pvVCfup14mdDu2RJMAUfGwPhkXkyWtF994&#10;n5crsYVmD0BkATz198dPu+Pxt8B4VCiv1kfa4k0C3zwLzovKKKtrLjXqrB/uAr1AfQ1FunALxb40&#10;gFeLDvK5yWJpzUXGXHbhYfUSxVAFHtXJNBTzf3fc1LsffRapEIyP0HGI1SCkjZ2YFt3mkJ+G/DnS&#10;rFyGXDm54ypYnBC48Nj9t/3WCvM78EdRH8hmA5L6pYAmdc3ekJYlmUCwOb18b95R9nc2W1mRVaOD&#10;YL6N9kh4U9hVzKtT6SsuPn/2hIN3ydb77KjY1dFWIUojf64mXk3PB8NQAB5gpqH7lt512/XSPtTv&#10;QTZOu1IOPvgMcl2/VoM0lqQhNfAhc2+06ZjJb739LubSlMc1BGVWX3ruOir1YZKJRatm8lxo3ss0&#10;NX3ELXoRrWF1OiuvsCyNHk3BBOQcap3E5RVSDKmXxFCmZbSipm/zK/zCLAziV3h3X+JS7G2mOF5m&#10;UUGS2csQqJs7k73jhhN32Xklt31UYTLVnVSE0JAFRVKiOolOKyiRUI5q2GIF+IEPaDokaJDMxOWC&#10;/uJxleonn0y//P7ntj3sstV2OPPQM2791SN/fWvcZ0Wa0SZHUThBLoA9Fc6PqXcWMmgW2Ww6Yj/P&#10;QL+5tsws5PEGv29lbqWmJpY5KSHG9h+vfvDoM2/Q5FB8TeIEkT7RYdQMxNqoBTsuRWAdvueWay49&#10;P/Q+bko9y1t3IP6hPK5gWixbtOLio085bAc1AlbGDdIsJaW8fBo70UFYPqX2XLzkzhF3P/KPtz+c&#10;iIIBrSkHuR3RAQAiydFSc5Cw7n/8mVfGTmj0vLUKIqO5TNrZeI1l99x+bVJFjAVMgVY9rumeAyuX&#10;sSUVirctfQF2mRpYaKUktAygOCpJfSgqwxVr1XUbLpd+GoGZdDMK8Flk3cVyZ7qeIc9bq73X4+x0&#10;7CV3P/6yUbnWzdcC+o0RyVRCiMswXyOI/hQYDEMj6e93nLrZinOji6PesI0L5ob6uZgo+PmiQMAA&#10;047LlovbCdtsypXnneQHeRIy7HQBsh4eDdy+1O18nufQmYo2/9ZyJr2AsAIbYpJiDTxS1ffAZzHO&#10;Paj/y+9+qtaZzQd1qv/V8q1e+cuHaCMgtiolQ8oMQNSsUPLHDi8LogIy1WL/7NwTCCbSpuo6qCAO&#10;TBqf2Ltl8zlEtNInU2Httf3qm35rVQTzIenIaDc4EOC7/vaHUd7HEXFTaSr9aVun3Pccfqh2h3ia&#10;HQpdYThNQI5ecuF5hh++1w7F7nGUMIpwjByDUWmYBVBcCvNKTpuRYlkF+YP32DIxSAUcDNICau1p&#10;+iH5LqU/ru95Zx6/38g26ukLsMPoWSGVE5KTqLIYa9/coQS5fEOmFZxqjPYCc4+CDtDoJAKVovoT&#10;z74q/g9xOGWMCaevr6/R52N0IVa1Rh4Esz94ZD7viCzMMRh9MOUQwRbWQrat+SAnJqSg/MZAQzJt&#10;a2vDAGLMSGpITrVaTLLdRL2JKE9rK5umEv8PjuYnx5wzKCwA4kMWJEtXGjqJent7OxUqc3c4vzh9&#10;/xN339hNOyWKdiGlwL2TEjCKYILENaFV1o3+2iDIHFwmkWywvkDtiFa7YdGhw0qFbrP+5J6J9z35&#10;9A/P//U6O5++9aEXXXT3k2+++yl5UeafaCBG1z0EKDV94WfvYYRfTLqcLbRlQCTnw4YgAkwxI0gJ&#10;YorW5T//veWr0Cl+XsOFwG+TWiS/gE/jty46b/akg3eAgJdK5sLebgeid4sOeAKI5EFOVWWwQNAM&#10;7/akA7dfZN4uX4JL6o+szoe4k6IjSUEa4kbCSlOvjVD07Xf/WR1hB4sdmDC4HaCPuHlqovHz3zxu&#10;JVMNnzfbjjJTUEhcft4RKUqT6nk7PVoIV4sOOS4ipaqPIAr/CsXgYAEqpHNovSDTR7Ke2AsnSeVf&#10;Q5+mN4knY/fNIa/fCJRm6WUi7nT9lfcn7XrYmU8893HdbncCtAJcqwixFcVCtMWoAoAVSWoM9KX2&#10;nbUWefjaMxaYu1NTFriaFgaz0RllwigKiUkvAibZcZE222OH9ReeK42eFhsdrEo6xyAF7tF+aVaP&#10;zw8g5yB9s9t2G1CjYljjYMpSVWA89DFuIM42RuFrH47H+kF3bvaynKVcCxHcveX3LyBYC8sTUof0&#10;jEwzszilIVqnncDpOGDXbVdcfN4cdD+9WQ+BIcAwQavqFdyaA9KPLmtHqHuce9Le0nRHgc6UhQ94&#10;wPl/68OpL7z1MYRmZjldQqSRP0hVdWtuc+jPYloGqHBKNTdSFybztv/3tkPOKy1NFeycj2oYKWRY&#10;x5BHm70hU1XEl8Q0VR7ZtZZZaC6avjU6j7hwEJyk6UKsRTfj4rdWXmq9VZaY1t2dausAMaXiAglC&#10;+BE4yoZO3/QRl0bypMQ26USw1gqLD3IK+J44xJ9Nr2TTrhppolbsOG25QZFFY5l4aFNOxxzu10kY&#10;8Cozk+b9AV5/X6WmH8qEiiUk9cFhqf2vlOmWBt4fId1cAz+gVSQ1vLxCnGk/A7O86QvMgV/45jqj&#10;1ODFuWDjZoqwgnZPsViyS1bNp6vdmYdt+civjl14JAvJo9KzHhQpo6eGJmZpqMYZ+9u4ICNZn5oM&#10;eylHlL+S7Kwm20InF/gZOzHNBjmoIz0IcZv6/OSLYyece+lvV9rt1PX2POWyXzz42aQ+VWvUqC2d&#10;rfMl7hdn6kAheLVO86f/oeIYGB9UCeF6cuyk3rsfe17sbBUUUJyoVyPgxKQUIaGXi+gI5n50zE60&#10;Eq8lUmhpelamEDQknjc9diriwgNWbxIBPtpORcH/wYE7VwvT1IrERphGyXkpx0k6EcwQ1hEuct1r&#10;zz7wxHOW1zHoRZVjgS2ouhrHef3jSX96/j1TXDTw8waFAoZ+5+3WXWxUJxT1upPtLvaYMqPWHOLK&#10;Q7IUDGynbWSgIwdGV6FYLdHrCIiRgQ3S9LYDrkPWvLSlAAD/9ElEQVT3aeiDos+XLsWeaAyKl4p9&#10;PdXUXX97e/ejz37306mC0kGjuV+JR3dShhCxhLxhdDW3CpVUFJx78N6/vuq4YcPsShGhPhqhgRCl&#10;vOYLsFozygZ8iklmKg43QDS9ZdJZ56SDdxY2pY4t0jaSIJsR3mr2up9HQ2cybTmJk/RWWW5RlXDR&#10;vksNPlRkqOmHEATOQQVlZHnFn00Vcy4e6qYOyTg67p0P/717uoWcP9ukaADGZNA63sgYmP+wojFd&#10;3nEH7YYyl/lXNcTU+zXFdqZqujWH+oBSzKKSptpKi4ze9Tvr4wpLpavRAbs14V7zq/tsFNwiqmfw&#10;zvBLm6crtOb2W3YWPDvkUIgzSfnJcwoKC4/p3H3bDZAvBkwhBKBiB44mChUK+ZpPHyvak9UiiaKu&#10;IKI1WtWVkGducJTyZaEr9bIaJ0ueq3L0/rsmK73ptk76UlEeis63hNvQ9jXFl00ftIPnOwpc0baq&#10;UyC40WpLD4JE6irl8kdT8uwoqsN11JaPOLDRdeXlmfJOk9IwEhymeWej491PphH4VdGIZKmpYQFx&#10;Hwzdph+My6lAg+uyhKLqKksvstk6y224+uJrr7L4eqsvte4qS6y/6pJrrbjoWiss9q2Vl1xqodFN&#10;j9sc+IWmjdSc8oz4OuwT9ARiRjIZ+d3QqBH/oL2QhcYZEfz6yy761sNXnHP4dsOzuXQ6VenrEcHd&#10;MClZ0MxKTtHY2HUiqiT8VCrtYJ7YXVAKUhK+mkPYJeRVkNZzE0hxU8PeF1mpZ9+YcPSFty+69VHb&#10;HHXxn16ZoL1r6NOjDe+/X6JcDxBXL874o2VvGAsEOIryOI7f/X9+pe7mEkTGOILkNXH3416ODiPN&#10;Wk5aufTCw5ydN1sbMhqF97U6kvh2rnGnmWbvkgUPeAD2q/7sropG4VZY9dRe2623/GLzy2irlJ5t&#10;XRZMHgSBaQ21k5LqKovF9ydMfP61CUiFDHZdubR4HGS6wut/8yiy3lk88UbP6+foCHXu8bvRmRk7&#10;DrE55dJTqmVIsHmdCqjXXW2ZEw/a9UcHfff0A3c87bDvnnnUrqcf8t3TDtvllAN3OGr3LQ/fc3s8&#10;OdMW8Ks7YpAvjkaSmTE3/u6pg8+4fkIfVdmII1Sk0afpiP4mhNuCk81Bq7LCvvmHOT8766iT992I&#10;/ZaQwc8gYC/9SypfLfolzqZDE0pcL0NJESYplsb666yy1JhObXPcOfs6dd0k35R5aLqgJx6rgfLs&#10;fmfGGT2mk3jZ1Xs2bhY7Y7+TqGBPXYJqzpTJ0+JK9qYOiVpa1kW3Pogb6uBtQHBOlG3CG1MbLzq9&#10;R6gDmlPcYv3VF+hQz0hhaqI4MQChGixQ6t58+rKh00BXcCMhrJxKzTp2/81SBFeDIOIwOqrWI8++&#10;Qw1Pmi0AhkSQj5psWN/UiH01H1Z5HH2CMhmp0ZHWcJO7br9Zl1NRK1IaC9OWr1wC5pCAJ1XoNFZo&#10;9pB4qKFQEoQLeJW06dqrLdXwvaSyrEdU82oJig0zC801fM0VFkwxKZkDDjV1djnfBwuIDD6vAJC0&#10;2dtRNtz09cBWS6S57q+81NwSJGl41K2UPw39T/SqSGWJ5l+FZjrYdeP+cfEpiS2JGxunCP/60kfo&#10;ONEcNCXBB481Rte+/1og9Z9Xl/IxaVWTJ0Q8+rRjdvvtlSfef/2pT9544p9vPOnx60587NqT7rvs&#10;6Lt/evjvfnL4Ncft0uy4zYmf/8Y6o0pOxUe1DvEZrZAKMiDqmAZzKKRqBUycJASJ9pO+v+07f7xy&#10;2623SmVZ4fQ6U1Qvm15G27kx8ZklnwBCB1Hrs+pTkdyF8Ue2PwmTh6YghOAosZEfQngCUg9+GA0D&#10;VY5K1bD7h6ff2Xjv41f+7g+v+sNrs23SxIUOxieI96rBPO9ZuEvOSksN0eBxLaq33P5HugjKzZCP&#10;r4JunFD1dTTamebS1SP23SyltrxkaGmOSZ1XRFPjWbjygF9BzY6iHrAamiDA3PNRJVR3Nhj+lb12&#10;21EtAMQV9rC8YYlSDULwcgI9ER/TpBYelKHf9+DT6njc6EDfqkY3GhHtiXkfePx5qyNX6ulp+Lxh&#10;cudt1lywM4fyUhS1h9EU2tsZCZAWHaa/a8Iqrr/aYiccut2JB29/0sHbnHbIdqcdtPXJe3/7zIO2&#10;PfuQHX+4x+YnHbhzKuxNAWwM8TEzyzzTu+KxyTYec/pVZ196WyVKWQhgaUKyfRiUxaOmrWplIPfS&#10;l37yggsPu/GKH2297mJqaIsaIkJQ9OSrF7IQFutekGlc7TvEz9UvQCEhNKnlgB7Chtji2xvyHLxO&#10;spJRlRZTjue0lYPIhf86S8dMfHTmL0wWJCgWWGBePD8DqLssHXV5iZtSIiImSVo57R999NEgbSob&#10;30407qPJL38whVbwJXS9M0aIAiVQAjk0LCXyqSKatOseceBeiTrAtVXuZwNwN4QRBUB3FJxm6XEH&#10;/hLyBAnKIJHHSpaXm2/UBmssDg2m0fkpLnFte0pf9I/nX8SlIlPsq3px9tOivvyAgIkqTR+UUd9F&#10;327TDdaulXpCgcSYnzBL/wApsEI0qqboitzsARKgHBKHqah3UIew5p9nWKPToDmfcXE7VUeF0sWm&#10;G6ybgOcNKF4p0sYjKOUR28+kvBCRTlhSzevdSnU0rldSLaYY4mOGZYzY18CHNhfLemfsR1iXeGuT&#10;tDa7cMMvCAplzzciTsBJ6AUPxt1/5Mnn8+g50GsAVju4qKoL1D+g2WGWqCkXFuTBV8P2hJWzwwxC&#10;3doFyKeg2xiBa+gnWSN91Oz558TPq8tzU8dMVCN+2jgB1F97/k/Blv/+W1MXjWPx+EJf8LrxvSlh&#10;pOSAVIXBrKTgCPOPHFcdRN4IH4rSVe9qc27/0VafPnzlBUft0QWApsqkJAEW2k92xcn57VZc1MIS&#10;oF8IAjmEaK7EyHU7MAXV1dKpwYyk9g03lPxrvBHVfQoeVXgKJxD/l7luPDNwQWT5Xnp3yuE/umzD&#10;/S9+5Ln3xCAFCuL/1SOMyYlvpL5IrCglu1jYKtCmk2asWtrUkarXgdxQN4ZvjcKcKI1a4EhKSNY/&#10;QxNfSY1L2w/P2uQcmxnnRreiIacnd0jLFf/dz/Ivv99tBX2iZKpEV2IdJidOZI/qI2OLenJlu602&#10;Z5uhPjEKM2mEDeBUGg5cU0ejeaWJjpwWji5vSx8C5GRmMCj+jhssmMaD4MHZxMGqETswaRucU8Tq&#10;SWJDIrCyox9+4XmkIhs/bzJic6gW0Fr+x7sTxo6fSvSDdIIc/aBMQWSVd0quE6IA0xLHJRnstNlG&#10;7NrcEunzFD0jE6m+qtqANXU0Xkc8Xa5eT/O8SD9LBRacQggAFQ9qCM5r4C/cam8pNSzuh97UMTM9&#10;HRMt+m0fk1X2AK5TXUlqqIp63TXCP3ED1C6Jcj8U2RNQzSaWnK0O/+kvH3spSKRJ7toAXWwb6m1m&#10;084hWaWoTrwqCsq+vdKiD11/9uqLDycrLRlYo8cuOVi6zyI3a1Zgo6NV81mcNWgezBr9D1AI2xuR&#10;qsTAJMjLLUgls0htcSXp7rn2vFJmVw/rGp13Rei0ysyxSqi6oqaOOGKMn+LzVAdxRS17s5UWBsgK&#10;kFlENk6WTJX1ycixoxJ9JdDzRtEWYpqAriYP5v9vnqa4WMK/VluuShdzaIoeqry1Ov1GHTrxiJa4&#10;/MJzLTNPumIBW9IdjKBNig1E5J6f0zdhMTV5NHqPKqGpZtn5A03iFAO667brM6r9EyyGfiWBIijB&#10;KNaxeOn2k3nq5XH0u0EoY3qtLWXnG92OIlNJTsSSWHH9quHdNjp459TW9Pep0lljVliTj9svvvuf&#10;T91/9Rktds1OpayN2jbTECPJYmnH41x1ifnmHkXjZvR0faV0TC8I5hvbDcsDn7Th8zYYaGg9GTWF&#10;VqZehYamtn6RkY05lx6lkRj2YaYD6JQDt1+Z/kiVJA210tRRUc1ErQZt9hD/YushjGx234dririp&#10;sms2csmOhLCT3oqLNUxbSzY84dCPI7LbpFxLU2CJcTf0c9hnK6gQVpD5RN2fFsqhwIjGmMCDL7/3&#10;/BtT6J2RcrDvBdRfElabFfUZpWcJBktgn4YCOAheCt9Z8tMqBlOtArkCnIZY9FkF/JgMCb4yJOzR&#10;vF3MGs17leWANop543NQE9Sq2p4Vu9HUULfKTjZ10X/7cNOb/ed9QYUrpi0vT9LsTTS7aIf6upGb&#10;7RjRfuj3N/vo79ffev7e26+9KKBLMspW06V8caLXkVW4CGWJBiqhF5XUataUw5GIpYQU2J5gDQJb&#10;j9mlIsyCMhI4lEJgcVMbRuR/fe65Lb9/2j4nXN/Th3Z9CbFh1IEgocupRSpD/B3oYT7Tmg7c7IXN&#10;HiqonNncNratZntTFKFlihus5A7/8HnjO5NkNsvv19TRixLO2nrsry8iXS6zBqolZoPpeK09g5CS&#10;QmDV12+8zqpd7WT6JOLOyFI+zSfBkpt93mbnFePb1dWx1upLiRyVtBl8JagYc8woYEOd7sbqklCf&#10;1v3ZhIkTp/Y0uh++JQumTlfW3559Q9sh7j+4At4tzpMWCc+K10RzJS2Y9nRii03Xwv1CV8BobOlJ&#10;cSSG+nlbtY6MUPk/p9PM3wl3eNHSzjOTTNXXkt/HH6IszaZrgV8NM3blkRff2HiPo199dxr7gCrC&#10;1SDQp15WNhpKFnoLaLkjVF5PH/K9LW7+2ckdakaNojXNTpo7WvW8zMbx4yfGzgduaRzoznxqU5Co&#10;jBsvcKVll2zL9SNSX34dNXpahGu4XKlUMgrbuEWSyFchlVEq0FP3L7F+em6z84qI4NHHn1D6gupP&#10;EhrxQS0Qi4MImai7Rm1ouMsOW0uhYobTNnTPax6XRAp1+v2Mos2+vbFaiykXofbI8SNj6uJfjH2r&#10;10qlZ198kdDfSAuJuNUwaFFjBGLffioz/zuYJ9rv+JqrmJGOTytD0eTR6P32j6TxQeNLmKeL7Qig&#10;Aq1U8aGSa6y6Am0qxYRv8mh0XQHe/xL2iNo416gRgzjl6gaMoKydmG+BeUaOHE4iaWZ/1P+8qeZW&#10;r5lXptRV12dMmHJi3EHrb3Bo8htGszzpGfpxM1bDABePiSS2RzVkdY0VKY3y3I62wQrdwswJ5/x0&#10;YlgthJURiKH09iDRQB9B0XVMlVWl1AdihUpJWJpObRk+KUEiBNGIBivqUSaJQTVObnC0yl7NwjjH&#10;IxzfwCzv+81e9/OfbzotOFMtIvZB49c8C5ykhpO7wT8M9XWFSNaByuvZcg/iQndeefybf7v1+osP&#10;3GKTdUmGVPt60XH2mFUA/olSooP+yhXwHsjdENjgPxL1qC8IPcwZUUXIxWpApUgIlYpYiX9u9Lxh&#10;PRvVMvc88fqi6+/x55fHiztOa3bRGVUwAIgFZEpnQIABCNP/hbM40DVwNGFx99uX2Cs1lloLVUix&#10;hF9iGcJ4IrZsnOXSJRM+/KXw3ieep3EOPanoHBWr8MQbKB/AM9NdR9H2G38LdIW/VSoGeU8wBiqJ&#10;ZkEfscmJxTUz2ew2G69Mjkt6lex1CTL4wtpMyyLkU4xMYyoN+eKd98c3PD3OqPZF8f7ve+Rp00Db&#10;tGACY9d2rmIuM8IqVuUNbL3JGhruIGCEIF3Ja4ckIOdtaI+Wvd8ZcN2/3C6vDxSZB8QpJxrzwNrl&#10;jDL7K5FaxCZdlk/99vuf2+nACyYV0lVoV0h0aiIgcNLL6zbtesTctZLZjBf9+ITdTzpo20y14JGQ&#10;RaGq0nS6qlXPS9OYzyZMQCYmQZn/zPDbLCfFXKoeIrOGW1bdbJ1VED5q1XUbzgYD5UkR5nPyczHF&#10;aKaXHG/M8dHsrKrUrGeefwUKvPhzRhHDKBfUCIwlNkGZPFVZtrXVhqsbASi5CPElhnBfgCUgvVmj&#10;GWdZw7L2OistbQyXqvi1E8XRtfxRzAgEU2npPfP8q16aFAG9xd3/qrdqehz1P4a8mUHGLcYpZ3jh&#10;sac7C+Pc6L38M9Qxn4gvpBdaFd5J42RaHiDTtu5ay6tfD9T2Fh2inQC5E2yYHUGek2UtMI+6ogx8&#10;QCnGPJps+LKLzZfOkCRUprtFt6Oe1P2nMqIrQkysWnt7Q6RWrojZyGb6Vf2xWYMbQg0CfiusV1I3&#10;yy82iuUd5gsmrdfgcCofTynvePhFHxTbp+XzbX4lGRUDZMfEbiikXHGmZc7oJ5JIU/pqXFRjEcmJ&#10;9ctI80wN6TpfxToa6Mlm13U/fy9NT5qZfifTIl6NCstbpyfXaA4M9XXZ64Ad8UIsh4mO7xTMl6vs&#10;8e3FH7hwr3cfuvqGi47fdddtvQwcascj31noU7017qH2H0m+IZgv50nEbbAx36ZlBXxTNb2l8g9O&#10;eGMng1O4tb7C9Kn2yA13P+2G3/7dsM5iRqOpPgQdZRFiadlZ1Aq5uaMfy5kBlmhlmnAVWlFs4PCC&#10;woDSS7mhvNOWjXMNVQ1j2sPomdc/IrFpZIs+hzeIkSS9Fg4eeP1VlmI/B7ngU8TWat7IV4Mh5zKG&#10;JFus2jorLiT3X/1sJHSg9t7KBqNSa9MBAVKrgTBrL7z5YePRV7s+2BrVWvTquxOYAYTazJQ4BjZO&#10;P6dXzb7aTVWjTdZcuooQGM1sVDeF75ooUgE9C508mpsOhjZgji+5fkXGngFH/fMWxIpRrMM4atpT&#10;/qBEPVLsJFZV5jo9jI649NeHXnhnaA3j7YKXB26npkHUR6AVlApJRKZYUG5ypJP8zbVn7POdlduJ&#10;DQJeBNnAUnu6o8nHbdnzMhuLRZLCMeQmoXvdiSI6/SlFMPPoUVheY7lFcGJaNc6NnleelmUtu/SS&#10;uAKQCOUQzHgjM/HaOODkhmcBLHj2tQ8KtKlQ8WXsDWDnZS5462DcatLjJ5dcdP6F56aPuXROh/x5&#10;dQtxE8l+W8rK3WGzdWLzaBbZDNti2oyi+qQ7V0VV6uXX3tIgJJP5wiCcb8P8MId5saZbyiDBsNn4&#10;WAJ0eo/VrKVd3rrgWUz6/3CF9ZToHxM0EzjXIewmV1x2kbTrp0UJac2hvPwMKlz/aKgiqHEBHG0F&#10;DOM/rBSXX3QMKoHQiZunhja8+div5ZY4Lxxkg4vXOhs7o4b9JXrpTKRscGeUk+O9YuBJsENGXRDB&#10;OD/nE3A2OLxqH/y2l97r23iPkx95bcL0ehqZPLi5BZpxJOGroMADICXdDJR/oa2wWAB+hFMYcCO+&#10;GUVNDY6hXkdft+t+/n4S06ZNa2oW948mQiWOA/Frlpdfd3f31+q6ybBAlx1iHC+TKZfULjsoBZ3Z&#10;dnqqIN6bhrhSi1Lto+5/6uW/vfbZA39+9jW6ZkMSD0gbmbbLSSdk0kHXgetGSpo0I7WImEUWhkQp&#10;PKCDAZ83g5winRDJupHKVBFk9cAd1jrj4C2p/Y8qJbAirL6XaodraYqMEFxpuE4GPP/v//Tidkdf&#10;RKinhmxIY0d5tfkx9gZmF2xWHN17Lzho3TVWgkY6M7hnJX/J91vopY11Gos5ecLUJXc8k5IwBiry&#10;MhgVdRunZJp9Ao+NXHwinHfU8Od+eRrJNJl1uy2VoScWSBpFCIan28zR7LxiXGlZWipWlt/uR915&#10;vU6nWozqHTAFkvWApnqqUUV7in+ohd/fceMbz/7+gLczrXuik8ggczJ1evfSW56OORJhI5lLQq/A&#10;HxP4F/9pWnKH5cdvOWXlxUf5CQranI7hOWID0t71JNzd5h642edt1fpFR3qrwy576pUPLSrE1ZES&#10;vgr6AfQjQi2BaSzEHbH6vj9fhnNfob9WVC3abQecesUf//YWzfRYbsotangJSIpA4ZQDJpK5aj7v&#10;ueUlFhnx2G1XjMhyAkSR0pw0qFWoFoQI012YTXajL//scy9vdvR1CqGIVcNS0stIJVerkvmcqyby&#10;rE07X3rpj5fPP9xRD3ADaH3JddTo/aLdQ13kk2+P3+6AC9DzhekHYIafEtVrdA9DqVAaZXWbSv5H&#10;rz1inZVXiJvVfvHjrGvuPvvau4EXpROlcmkEEElrwHLj3KXIyWWswrZbrHP1sTvBacNqqbHZUD4v&#10;5tej1zLNMOAPAsbRBtxx//7quC0OPh+WnsI8k75Xmj4WN0B3h6yum6nnJ91z7albrrMsg2OoQwP7&#10;AdOn9Wj2wsRCQUot5ktPvfLRtodeqtCo0ZGI/nDp0RusulQyRdEQdEARq5rtqNzo/f79tbFbHXYF&#10;9WJqeA5tCHgaC4HVJE9jV2DVW4neJeca9cLDl6fZWBIlq0khjkbXJawycsv9rC1lxsMIs9y5wdED&#10;DgOt2CnZraDoUI0euf7ETVZfQlXCzIcGQgfN2iseGLEVqUAnwlQbgSv7SPKka+778TW/G/B+lImz&#10;aS8DBPJzVUcILQuhCU1v4G/Qx6GW9AO3mmbmRNExV911031v1fMTLJqzDHgEVRqtUo+lDdRKbLja&#10;MofutfWm6y3bZkaMzSLu9kQoQfQDtl7omaBGjvwYjl1g8BamK5DWgKdvlX1udpxn13U/PwhNI6Pi&#10;F5qgMEZW4nPNQqeHL24W408O+XXd9lIZwkhbUISmn4Ig6mWz04MKzQfTCb9QRLcNdyLcdv2lf3zY&#10;xq/cfuKEBy6795Jj9ttpowUWmZ8+ZTQUYtNNJQCBqniPqKuBoWK3kyQrqW9t3KO5SJWOXU8DO5SK&#10;tOKmKc51v37wqt++EtnZdK6TFY6mN0a0f6Cbb+7La0KlKE5waCHEXpESMPobUROqPG8y7g4Qi4O0&#10;5P2WaZdBD4yg+Pzb48j6aMMi92FaCCoPJGDZ0KEwW9VwyUUWyBLcJ2y2UQQNlM/V1JIqe7PzpNnP&#10;VxEhLFXTXnKFRUbRX09fx5ci9YXZI8qXtwE+QvYmkUilaI3Y8PzGmYSu/vp7k4B2pQnA/q+Oiiau&#10;N3ihwFdGvFpBSWylJRbl5H35IlwEPqFYWjv+kHdCatX7pUD7X5DRGCnEFGDTzfPy+FRz44PKaXNy&#10;r36S33K/U//4jBrueVYJgIcqvqhStIKetEezSdqOEKdU3bS1z3brvHj3FSMzFSr3kmQYYFvJyyGw&#10;ITJpej606nnLdABUL9V+yrWmCSUGojgrPQQYZF60RQJxRBauwZDbK4LVVCoFFdJPo1wEl04jA2xp&#10;mKP9R7zBGGS02WVhvfPRBGRcUZJQzbAhLM4AXONkMcWb1mpLLkT9BdPe87OtGueGN8oYq5xGT0pc&#10;TdYFgHDphebK0tMZDmsM4sVbkhpIKtOssIhKuGznq2+9jycqOAFN3QbHTEw0frMxMiq1lUaHGWdu&#10;hoUgyr2Bn5v1RAd5K/0azP/6KvVfUYzdssRSCy00WukmpZiaf8GNrg2eYvIzMU8ghtUHoR8wpuVy&#10;AAGLUVt6AWXz4/qvpidcgy/MRLtMxaSZewbXaHR+CUcYeZZBas8+/11imxrcfnVPk1TEntttZE3/&#10;DFHahvefagv7+jJpGjvhVNaefAmB5HNX3erwH55x6Zuf9NQ9r0zaAHdFNFdQDHjyKUhHGEvEvMUx&#10;kGcKiN6Q8zrk66jxOLdk3/8y771pZzRmtsYrtt88KavdusXQ4GmG+row+piUAIVeMk3rWYXIyWLS&#10;7S05fcVk3s1qdqrFCRuQaG/OqOFt226w0g1n7v3WXT966faTL/jBListt0w5zDkoPdX6VGBYKcPt&#10;Yb5iFyVQ3PBAp43KV6dKHY/5IB1xzrni17ff/+TUPpCIbJwdk9QRoy7HpblDUo6GTWFcT3G6Yyuj&#10;d2e2Lkz2mDFj4s+wElo2zrQDZHE7ieffnUD3E20dUj3EGTVMpNhUmGImPJHll1hQWrAJNIRN1Tml&#10;TiY7CNLU3NM2/2mMERXg3N9qyyzA0IgaUU/RExSom2SNIcxh30L5VTXrhdfeaXwF6pkFk7/yzkSo&#10;oNrLpD9bMtZTVt2MPEwvBDtqiy+8YFU9FX0/m6vQR68q5RH8Xrdxeqj5Jxv4G616v/1TaOZFZhQz&#10;Kasmt5tNih6kyUS6fWIh+ejz7+96xE9efXei9nfVw8hrstIZtRfx7RKKC3YWOQE3mvSTE/a6/MzD&#10;bNMBS9VAqmYTFkYVO+MTsfaaPFr1vP0mDkOnQldTqtIf2lGWZbK63JiTHDVmdMaVZlyrrtvYZwAb&#10;LUOwIU8cb3L9tM4ZbkRsomPC6Cz4BmM/nUDKx9QMoYRAzkYlmJrDkm8k4ka/LrHComMqoWhIFdp7&#10;DPG+wPCyDMVlZKhBpm1VTI8e1j569AiMsikfMW4Zcw9gT60HiA+kelqr1Kb3qJuiGFWDOBkzhmvm&#10;7vYFOaMzHTWTVmpydjb++My9Nf7IzP9U52QSyw54YWrhhebqb7n8BT2vL3B3zGqC8Phtxq52PIsa&#10;fxUyscoS7FR6rq5+mWR2ki9wqS/0EUEoxv82k9x8JQa/GxxyXg1tQ5iH+cJ/IfI6LNcgSUKBdsO1&#10;xHILzLvJ6vNXGze7sZKFZCZbKuAQ+46P2lmlHNljJ0SXPvjespsdOt+6B+7+w4svvfn+V978SMun&#10;Vu+r5UqJXEgXD7Kjpt84VzJN24bWPn+hwf3ch4Z6/X6R+2m6mj72Zj7PbIgvE0eTX/yY6RJ9wV+G&#10;/Lr1ko8Gi12sJvMku1zWV2inolzA/0rpzE+oQRqKZfWq74XSE4TiT4Wm7Tptyy26yPF7b/XXm07o&#10;e/byH59/8kYbrZ7CdAMYpNPSFAFaaKwf6VUQwGjvIcWj6k/kH+jblPRy1Qsuu/ntDyfROkeFk4ZL&#10;KGUoZneTB3B9UKKvtyH4igVpWk4YD1WOoIq/LZxR/j6ejq0aZ7i1JKqpNHzzgwmozRlo0CCFirwN&#10;R1LBvUJvz7UXXXB+dcqi9yPcQMMRkvWZUdfZ1BN/wek082OIMZoEir3ofCNFH0I/BKF+9S/Q3Wm4&#10;vFS/K59M9haKjW5GXFPUlV1n3OQ+6AVkeXx18GKxqPJDOxwJaYlq0YM+scjCC5KmwcgC8PAiCKPh&#10;tMNZkLxIk0ezz9uq9/tv1fT9tkauPPlhE+rIcUn1Fqu/++OT+xx5yoRSRVtWAaZopooGtZNPVvNR&#10;kK4wEZJpQNC5vPCPN55zxE7f8qkSJFXqIgdbJx0h8hUvozrZcfls09X0rXpeXhPJ0dgvwNHRxIhd&#10;vP5MfcwGSw4bNszIIso/GlI7GaOh9DeW08/01brWjh0b4n7/5Z+To2n7/NJrb8TwE2xIA3XHvaYo&#10;8yAJlBDin8osu8RCAGfZlC+1hCF+XtUyJhN4vtxPpRLgleqXUt/oUaNiPFK1Nv0lPkZfCWtOZSmV&#10;o57/+tvviPZt/JJGy8vgmpJdm3n8mzv477tpzHSKRRVm/Juxqc0djdZvTISNz2UmXf/TMfB6lqiC&#10;uMSwYdl+94wseZNHo+uq3tUVKYx0MyAeZ2WH0xxo5PzFSIdZEepvFyOjjf2BZu1VzKKP30484BqN&#10;xsBrjLmYjir/4oY2ui57VGSVffKQHuksxyoHF51xzCAFTF4AkaMokSoSWTXSNW3yvOuFarEX2uK0&#10;vvCux1844aq7V9j1JHf1fVc95OpTzr/8hl/d9Y9X3pyaL6iISfkzkmMNJcCGeh01GofZdd3P30/T&#10;UhTxbJgZbcT/GT9JU0eTa8fI3wzpdVV6ghYI0YwEw/AS1OkrWfNrcNnwGwL1nSaDi5KyyltUKE7n&#10;ZWMy4kSJKt9zmexRWy7xh4uP+uwvv7r0+P0WaEfVksLTFJifWKT1pAewoK7n0g4ykigUcIhzpmbo&#10;WjwSvGXB0Zp7XOD96OI7k7UCEhLMXFY4jdVpMd7UIPPh98d340lLmxemCgLZuH8YaChXSnSJwGlb&#10;iJzBjEWXSrfSqnGulYNkKkK+fGIPCotZrhdRw8RunqB5MDCtKseJR7mxnoq/QHsAYpYMym5IG15y&#10;+qxZYEnpHTX7vM3OK2kOJYkrqqNHtEkV3/EjOw9PiRdRptubTBvNEsQJBg3iz34rwmvlZ0b60iS2&#10;YAlJgeutsZ/A1LCi6X2ILTB95GU6iVpJIA3JLDtdrvuLdVDaw9eZUqq2hEGEx2qqsimtb+5o9nlb&#10;9X77c/QG940L0eL9slZlzpeUScNFCK0jL/vNsRfcWk7NzR4FAThwELoyotq1LB1e4LrZDsNeWmmx&#10;zF/uuWij1Rdib2AU1PeRCQ8zQvlP1RZYLqECTX6a3uxb9byEC6xZ3jNBG1VoShZL3Y3CYR6p7koo&#10;kH4q1bZE3rRPkEszpPYq9nRh13gpKaMpq/u5FyH7bGZGDJr2o/MDziwpmekfZB30CgN+PislyjXU&#10;qYByEEcwErw44sTV8YnoNhkV2+0SXiqrmklNb4Whfl5CdMeGCsVtinAOuo7Fham64VIjQ0qZwbdM&#10;VOBU4VqRo0DSMZTqcxLQq1JIdAiPN/ykhk6JKYePX1m8u8UP28gJwz/658fMh3gdg41zgws3Wr/J&#10;GjhBRH8f4aBVo8psxOLA78gBK07wap3AJKrpgmDfMn1TxFskbAmtXekgzWPTN6YhEknwLnZkvbjG&#10;cguqBkDLQCziQZyepkwWLwTpKihBYJfSxzZlZjOK6gZ4OaYps6aIrKkKf0nIcVcN7Qbxf5vXVigX&#10;CKgQ6k+m3FFd7ZcfuoFFv4YQlVbMsgeNWOTdetlLlqpk3rEEukpkA6racJeNAiMDxRTSDKD9L9Go&#10;x4p5/pmXbnn41dOvf2Tbw69adttTV9zxzF1PvPmS3/71wRc/SURlkZNg6NaSZbWCIQjAtIT0qtKe&#10;HCZc7UGUOrHEysQeze0KzUttDvX6/SIvvek0fcPF+b9/MCMQWaChQG09R+617quPXXX3DT/aeLUF&#10;nVo+UaEIiR7JBSYsQutWKa9Se1n8Bke19t4H791415+zKXqrYHnUaXIQeP/rNvykSyC0MQU/+vhj&#10;tkxZdhlr/C+Zz37whpvGw/Ps0aNnW+9ds1Ur0NY9sLX+t3EcN34yYs6iHBgGuiolDBlX8IDZ+IH/&#10;9KcBNrRdSQTxnxox8TiMHIlr9c08oNmRuWVjpmUeWakHHn7U9TNWWXnSAY9qacpB393wvhsuXGDU&#10;iHIEXgwtFMHoIadntGr0hcDE9GttHdrCzf+2Ll/b4EZj467tNp51Agb/6+Qd+FyxxwUYFn8/KJbH&#10;vvdBw/ExvhqTfOGFF+Ytq/+kSJMtS8s2+148mC1iHxuybPwkMEVmgZfQ7IWH+PMiYeKHYJF4qBkZ&#10;La4ZZ7SsVIq3MP/888d3ASg5xLczO08fp+zwB3nBMSQq8YoGh8bH89Qr1ZhfukJpRjReGXHQJtYN&#10;EILnwexMee7O391hzw3Xoto36dMnBaCkVC9N8722IOyo2h3VVCfNvSW+UoDnzgmiQVRQpPNkAkey&#10;qOMmTX3sL/+44PIbD/zBaZ2bnrrZcTdf/OtH3hj7XnuKrGu50FNw3Y5cIVSfwnSyr95LexCifNtJ&#10;STnq/8HxTZ7Es+X1QXcjos2kM5LzqeS/vdqif7julMeuPWWT1efDO6M+20oD9xDv0lMJ1HWQdpf1&#10;7kLvFbf/uRSoHbFpmmt4aXPOQU7MczNTp3aDJAknUoLCbNIC0mdohoMwJZOjRw2bXY8VO6OYrbnn&#10;Fvs+dkz/6Sv/x22NGz9R9GKToyNA6AfBjAI831IvyzK9TIniZ9g/ZIDEzRXgZ4wir74+1+jhs+t5&#10;h/q6EoT307SDrPROd1yvVFa3EfIDja67znqrXnr6vmPaVDMGgswmwp5THHqpuFaNA1MHTzCOOviR&#10;0FLrRBYHuUltguo2BCqj3VSTNk5QNnvAmRYmL1k3Q4yh3iwLqtjoNGyrsfvb1dUVEwq1mlvHWWz2&#10;9keO6lLoAmaolJXCXZ0hVi+ekw8XmhM83RkwbcySFKk93grEFQnnmmuu+BFn3/AP+RDHdlW6YnHi&#10;RaoJRjW+wWFGxlTHxtoO/81NF/QrmUMrCENymynfLRV66Wt/6al7HrDTBtWeydhtlF1SbcMr0O3U&#10;iB7uR0QxgJvyUjkfTJi24XCyGt0PC0vkcqln12ueX/NzgduRJ7mfLP39uVfPvPaB9Q+4cukdzjz7&#10;5sfH9wXloIfaV+6lVC7kssOQ9gEXFlPJHvLC1iF/kV/gAnOWe/MFHmh2f0RUSPK+YPB1P+3mKMmB&#10;XrLeagveeMWBp/9gn5HpLqsPvJAmyX5QLtJWqdH9evgurv/u+OL9T76YFntf4oamIfSccRCUkh8h&#10;waNqdM9FklXpFfUD0IanpIMhAqmbDSoEgxYWDOkDx2xajEUum8XEmdzcYG0AAxpXSlY5TsLq4zEq&#10;hjca0/gmTJpMsZNxC/rpZ6YPldJG8YOQDm3L9jP9h/TRZs/JRSALHddJZTLqJOlk4EQrz97g+Pvf&#10;/37zHY/TAkVS27RSpXlqpeI3rjadPQ81yFWVEDfIiJkSI4ePgBkcT48hPWI4598uMQtOYb9ghRF7&#10;mLHbO59QvTTIZm88A5o/xU4whMIYD54tx+hRI0zTL8Oq7C+1UeOK2XIzLbxooUTfaWQ9SAiD2cnp&#10;jykquoTUikQGicveoSy08Lpft1Ops2FsNU1PNzPDk9TvN7pPWWNaNKXT1EXMXA6DxGjxsKJNwYcp&#10;iQNP8D0ymCXHKp16xB6//OkJ86Uh5NTL5Truqu0hqcIvPa4Vecjc9HaLRdCWq6CT3+BAVMcoP0r5&#10;qU4bFPWzp6mtnyxTjEzTxhKn+6h7+gXX/mbDvU7f8dhb/vjqx8Vkzk96SOm7nrorsz+mrZY1Nfi6&#10;vd/P38+QG82v88MPxb1Rjg9i4UMvU+skFcFTE161c14UHPK9dX9x2VFrLLMI3LJaLZ/spGq7gZiZ&#10;0tc0SU+zAO547GWktCFCidbZn0kbihtv9TmNPPi48ZNwRETGMj+GCB+3SDHFBBgW9YKEDjQIQtzq&#10;G/vX8/GKYglXBGLM7m5IR40znp8HTf/ZEdMQzgxpLDFx4kSRusyh3UKNqExYP2MjETOhsTTJ0D7t&#10;V3D2KjpZ9AOslUsBNFoHRqOEChtKmSQT7cdeeMtFtz+ZF3sWyVJIU3Q8ax7h+woebcBLxMhN7BhU&#10;a2PGzCXgsL+KYwjvSeLnSXmBpoamf77NgqpJvGHHKQs5dbCiq/WPx33WcLPHLpm4CyohW7gCuf9S&#10;bT2Eg8Cp6atUpSue6r/JP0g7TWWCc74z+tEn4xDcUFmWSSr1w+2xbEL8dBhOQ3KFHznnsxIaThK8&#10;w5guGRtew0VJTpo8bbBZpX6kEtae4bzHceLAh3TZjPVWpxXTvgdnFO5HWIGiHG2z/vIP/ur87++4&#10;arvXy/KoBm5ZFRce/b4LYdXLdcA0FeDSuMALZQJotQZ7iXvXG6AT+oCPdYRyCg8+44ae7XX0VqK/&#10;vPjcdodduPcPL3vipQ9L7IkU7EVFbU9hYzrf0C6vr/Ts/3NGWzzcbAvqYCZENLBc2M20cJan1eaP&#10;CLsnr7lU7rarj1p6YbKSbq0A8bwhokA1ukW/kKz72NNv9RYMwti4JL/Fz9Ca09Vo9TlhwhQhujIg&#10;pthX0u6mHFImwHTPm9HEqzXXbP4s/WkgmJ0BzV2h7v+zdnXAkw3v6lSufYaQjd6K2TAI3DkVYXDI&#10;eYA0COhNBhPe1+cZbOogYopPm7/TOeQbImpVqCZJZNucjLfNusv7SbQUGjqXVKwVw8xx519z4kXX&#10;lShJoYBJjvucg2wZDl//ZlmvZrNZ8dRmIV3e5OsVJ8SqT5ve+09iiZlvTZ6mvxlMHCz1E/Lo5DoI&#10;Mm0QWdVvxZs9Ot5onaKMP7sO6VSoNin20vSnCl3mnGCmwbh1T++NRbr07zN9UNkZQ1Q3JF3c7lhy&#10;hOzS7Br+ob5uv8P9Oe1INpEJk6Y0um48DcKenvgDMfVksIOKS1PegEVPp7OIK1J+BOrv2xWKlYtB&#10;OKItc9Wph99z9Wmbr7WYm+ClOJbfVk+1UU8ZkPWM2MQRSGl8BaMCoWAPk0iSCAIwvUITkYMilOmU&#10;HNTKlANWqxD4wEuzSJ0/9uw7ux118eGnX9NdrMFckkxeC3Vkh/qFfYnz/88Z/RKDN9BXkXCHgIx1&#10;pDMYFdS4pfBK7FpYLuWdZJuT8NqdvrtvPHf1RealyZOKeRoc6DtRs2tRlB4kHnvmHTtJ2UxzvZda&#10;/GDNn46NCkFJU9TIQlMlq6kJFVocm4x4+2MbiTOEs+WId1aCT1l240PMjMIHvJ9FF16QNSNMVBhq&#10;zNMzHV8M1svZXBI5n6/D1fOaM88or5YCyn+zkLNlKFpz0ZSabDmeB1fBDvouO3m/H+23XbJCPqvB&#10;gXATdNFk6rrfPH7IqVdXeA0KXebAARLOAeSBQgS1tUN+/8wqVtOUKVNMCa+53Cw5o7FApxEEMQCb&#10;1DItaOoN35fxQeOVEresjIGr1kyeWTvLzL6dMcqrLqBzfLCnGh2FBMZIasCJaWtoA/VbEv6TRgtx&#10;Jkcv7xu7j8fW+F+irGSiHAyqN0yavqsrtuQxhWOQGA2amGtLu4qJz3zmQqQXCCmTdoQCtMy5k3Zq&#10;9Q1XX+aeG0575g9XHrX3FmNSeWvyh36G0RfQgIR9CIbd8MDLNDxXdS9zpSRFqzT+30U0t5ogz0B7&#10;nUy7m26D80UQn4jIDiXC9PC7/vTWkuvt/Y+3e/vUbeMbG2x8fti+sZN41szal/8WsmyKcKjDixJp&#10;Mrc4K1Q0od7u1N2MVwm9VHKuYUn7nOO/51lTrGpD+B0iUKYOUVT1Ln99+QOrRrNBFKbmmEkZZw9p&#10;RQVuYfoFS7LKVEHKfRNBTUltdXOfvZSnWGAVvNZ3vX65okGtl9oO6LbZrYWHSS3GFM7H5+GrmQzv&#10;zeiEx9lbs8L0pLEIWiz4Ons37y8/ywc5gzQ2DbLJkwd9IxPTj9xzqx+fcXyjb+B8utH0ZARQMPzW&#10;+5875kc/YxDpPjGk99jik8/wBaEGl8vFuMa8xZf4j9OxlJhf+TwyBWIkU6kR9xpo9roG1OdLCsW0&#10;cZvWMYOk+w3B2sismpwAv1CDTNFes9dt1eeVyjDJT5UJzmjqMfSU3VbdfsPzUFVjogsJU4CDymKo&#10;DkZ/ietkIS5rbAhJGYnHzTHiE02PW0yMnumPiokPuNiY9hM768sss8zMK7H9DGJucUOLxSJouuv6&#10;mkf1BJ4iQVYpysEXSkY9dWs6FooAjf7gK87ddunR3/noT7948FeXfnejVbtSaLKa7YPGcY2OGs6o&#10;+qnKGa3BPzJNsFF7dLqCegrPN0mev9IdlVFgxGTaPp2o2ebDydTrT7ba1v3uEfc+/A/SiE0P3Bz4&#10;hf85oy1+aYZLL965eoyrgwksLP1dUPOrUcm1QTqLvl1fdYnRR+27Ax2QdflYgp5DZZLybvjVdaM+&#10;tM7glrjRX9/+NLA6EV+EiNri2x2y03m1Gi2Bq7UyrazpRS52bKWCIp20SoB5ecoIVYE+i26YdpoI&#10;8V+IQZJD0vEVOG0kYnKZFD1ZYVPUM2y0IWkYsieWk7IpmRT3HNFQ2OZyn6VgF5PoVXBjMmX9A5is&#10;2DTLIv9eWWrJ5XzAJQBRdhCiXfVtNw2LaQnL72RAa32f5itoJvJvFWothZPyWsVVRbp0yF7IV3Vi&#10;lCmTZNvDRFC1U+0livkca7+NlrziuN1zyT5AUIcOn7ia0J/RMaeNYNILLRdRxXqtUHf96+7+8zo7&#10;HfdhLxUCFT5V0KiwQIoaHJGNGxYufFWP9x/X4baSAB4VhHHBKKk5QJiQzWSo78eIFFLIn8bO1Ko0&#10;ayhLk9AI7VddSNhSQqyaLhprLL8EXZoa3w/nkcQDm7xtOoExxPTkNWQJ070w9nS4XNwXTRpzDsq7&#10;ySKdSCuw30tVN0fMPfQHHgk8GDJE6iTCEjWu51sTe3yJYiKXhx5kEe1ndaQl6AUTUy+3lFrK1qZL&#10;GE/6l40Ra8rO9NQejjZtn1mq+dAlpTX0jzXwFYhZMYJCq0PNebqZ2VgPBFVQK4a26IJigJYaHTEV&#10;/rUseCOlLEKwBDOlYQ+bX3hhY+ePxUknOQAXGsQa6j/DPCtBUWNnDpYX8DvjgfKnupLwwKF6gzU4&#10;+Jeq1UH5uZQ59HkR3hoHaUjpogOtNs0CjZjwPL56bJCWVKbLRsKJ+UUJiJf00igTqiexU958rQVu&#10;O3+/8X+97q6Ljzp6142WGqnGNLGeBpkdk9wxN6uEIBbBNfqjYv5qX2A3iYqJcsGGISCJQORyU/VE&#10;hurNetWr2GVwEcpD6JmTDHCC3QNPufTnT02UvkXUGyjyUnc6+PhCdVDV/QYd/3NGv6KXCcWLRU7U&#10;5aczSoVF0c7f2WZUe0q9aA11Wi6OqgFqcWdgwWySl3MqlfC9995TylvZ5DkpU88TATfWSWHMaHkf&#10;Qyl6RAycHhfhVDhn5U/HT41Z5DPTMXE3FNMafmgP3ERFxnby5dffluMTFyWpJFPqiYqzaxFQhAF3&#10;qwsvMPcgd2PS/XjbwsZQAOE8pg+j/EtTXWHCDCmJWJ98NkGuAnoJRvhJutYCTQcpOh/aQWjl2Q37&#10;kEanvMr55psnjjF4lbtts8bZxx6uBHBIBBLlMLZ9Jfne0LN8ZM6AUeWiJr22F974cM+DThpPv5K6&#10;lbVKNatSpSSf8URxmsDgf8egIxA3YZIFicVHDUw7KFKLzdEZY/vDL6KVVCt4InEJCE21OSEdeThb&#10;XKqsXAZ8Oul2aY30L5Ov5L3g7lBfIiEqszy5pUmTp5rF1e8K9N+FKV5WWkaxo7XaSivGfz8IpzYe&#10;rhiBM/QDa9y4cTWe/f/ZERthmV+THhfy7acHBwXoAYaF1EYm/rQGXFUT39QDUX8rRfBDu3nQiE3X&#10;W+nck/b62yPXvn/feXec//3vb77yImPosIBdw5lHvT5Ien7ILFKNXVgPy1piqc4gkaWnSw0WG5rM&#10;FQV+ShA5JOiKjJxShWyNLstNnR5oUnryj05/8a1PuW4/l96USDLrjZzZN+f4nzP6Fb1LCloMJQWs&#10;s0qghbFcZN5hG662RIRoBH9jvC7NLZOaYaZJxQkRQSnL2VOmTZdxiLUq55CD6iXPc5ddenFKE/1s&#10;OkQIxvTGEEVUu5+xVvhnyrLVPx4/NfY+Y4bQTO7mV4CMsq/5RKLJxPQisWY9nc0G5bL6bWBQyYwp&#10;26475b7xmxeed1Sj4WfXjtPyWbThTOLeMGOVXBPaHYuMSlJA0fa4Cd38xiekgic4SxB6rF0ypx+x&#10;K294e3W0/SUngBiWlcgkrT22WPHy0/f3IYnW3XJpOnX2ViInD4j5rpa5IB5qRhXabX99+f0t9zpp&#10;MvX4CdcWMhGoq3g9HdW/UUjAV/CuRY0xmr4Nr6VZO/MfFUgwF8eMGlGrBGpWy0F4Zrw0FVEaD1Uz&#10;OYhef/utoOpRzq95O0gv7xY9JKskdha1GMUokJ4WLmmZnoyZrPzvCrMFiQF6mFFnDsFJ+pFWoUB3&#10;Kt+DPoFbqaFovH515n5QgLSW40yhZHuOCv5bMtImhJbhUhwyo0P9pMkNC4biPSumDut//lsBaEtu&#10;cjaeJBYxc8QypRgpSiWDlBW2WeE8Y8Z8d4t1b/jxYW8+dPF7j11y1xXHHLbr5uuvuEwEeo1yIb46&#10;GQunmgyLiUqPkxSmDcrtZtJAUdQ/IdZFb60amc8IwoD2oxBEnL+NkOLPTZo4/bwrb8mrIXlMiY6o&#10;isKjMGDHN+eYY5ybOX3IyXAp9rZd2XhTkVqaPmW7jVdD+8alFlV4IbZVtCc+if1X1TkrW2gZ7dph&#10;PUvCYzAm9tdsgCRrj1VT1z768RVsuR4KC8EF0fGUCItYaqoUdHzv08n5OOkWA2nx72Yf/AoiP3Y4&#10;Kumr74/rQc241NuD26nrAm6qgzC7L8paobKVjjOmaxBuEJlLIdzzj25T0ZaTUhGFtBVwTUXvM3lP&#10;U4uQdN75aGKslE6zt5nFW7AXJCf7jThQpZEHjsMtxoUeqqdMB9j8fluvfNPZxwxLu1aurWza0fLU&#10;Rk06kU6nVJcelBKeb+eGvTVu8grfPugvb06ghg/cNCC7RaOI/x9VpV92CphFFIN8Cu34v8E2LSPo&#10;1H9JJWb4fYExo7RWzXQV0RuI1FTqGX0aU11mu9N6ppdCDw6SUT8ecnoJjxAHq3RmBhnllmKK9tPP&#10;v5QvMZWIH+UlV0I63ZgshHjLtpVOJ6vl9dZaJZXyuOsIgKrBMbMSK46K+ZO/Ycl/2Xcxp32fHSqG&#10;A2YiApWo+vGnDaW+9F6MlFJ/kGDEB2e5GdjXf7Q8TztaCMZJPYfYLWAP6tdKy1LZeq2k5DxdHd9Z&#10;b4UrT9jpiZuOmfL4pQ9efMjJB35ng3VXT7d30qKWpEJU6LYcthI7zBeweDCANeJsH3Za4tzKwkFS&#10;LbtpHAO3VA4ynSPvffTZux99jZXGhkR3kFgnoL8i4es/al/sDv/njH6xcfrSnwqqgePQglzJJX4n&#10;fM+69irLLBRVSqQ5tIAFpxngQR6aoUuaH9jMOHWvvPam2TKG3Oh/6Qedsa2xMZSLaZ/0nshH1Upo&#10;x8lueZwgZepYI+wRd9tOvvUhRcFK08cF6XFWcdAdtFW3KUyOzLHj+Z9ND7LZTDKdtn0nCujLzFqX&#10;bqiaf5j+juQul1qwv+XJf16ePIv5bH2hebokeGhEVKuiOgnOoVJTqRh4a45TCWqvvvVeWV6o2fA0&#10;DoJfZwI/LXu22XEi9vF43kLtNyyLeqwB5KVxtDuq5epWa87zx1+en8UWA4s6FYovNAtsJ4gqTBOG&#10;pF4uVEt95Yo1vs/a6dBTnxs7FW4VfDFSC0NfpD47hqy11zSeaHzK2Bn9L0spbmajD6pPWFx+PKKd&#10;NKIrixQvS3ZdwzAxHgqpcgh5tt/e/sqbH3EtcpLwo1v7EAOsLxOj9mtfGK8UpJYeOMUqcsxZ3acY&#10;ohC5oWVDW4ThygdkZGAf+4STIloK0Gp0n/82aEEFKqRbbdyJaqifd3adP54zMSggWB1CJRzJoGGQ&#10;TE5PHzOaJP2++zcKrfuP92BUoiVKajKZRvrD8K+qLmC9rRaLRUs/5NmwWOx/6dWWWejIHda499x9&#10;Prjv4j9ef+Ze391y0aWXSQbdjkXrplTCy4GdQk9SIgKiF/sFJADAUtzeAGVxEKhasVROZLou+/kd&#10;WtmgOCTdLOR15iABvC80nf/njH6hYWrBh5SlJVTHuUTADISfWhlrZFcbOeI6QhX9vK3YI1E5spTX&#10;TZpMAb7tTp061QjozzEH+wBoBAt0hWWXJJtGMAf5TJw0penVVkKwmfawOtm0514fC3czboMR80Rj&#10;aOcreFoiBMNYrz/78nuFKVN1W1EkHWlFu6SG4bfCN6CGiV05XHvlfxZp/tu9QZiiAsqk8oepX2gl&#10;oPdGLG6vPGh/Ub2QbzbyvkL40WdT68lYnRFRZHGsxLb6Kp546AeVVC/ZdbWTFjWF0eNPOFZY1gKA&#10;gJ1cbaGOP958XqdfMq2qTK0MGz/uQj1wcU1xSYlg/OFo4E+YVtlm/7Of/4imfLwQBxHwob/7OfwK&#10;n1s1/S7F4Gl687gzlpv4owzx/POMisoFdXYlY4gXaJCbOCHLh4XlV2Hyhq+++bHYKdSTDH0H1JhB&#10;TmpefdtsmzKmasIpVMJXX327lKc0UFNOa824j9yqpO/VvIfkZ3Gl5RZxKS/TPzcs9JnptRt/W66V&#10;sqX/P6qYPz/jY4R4Zg27xtywjhuuCuOG8pW4C5cM2RwDmMzSSk9k8EVjlj/PShJMHGoCH8NOJt5J&#10;hJQdp/BEiYeo3aSoTm56qi1yUmGluOqCbZce+u1nfnbovVec/L1NVq5XukksJNo6qlCSarV0Ahgq&#10;TKKLh/FkuVWY5dVkClfVZn6/9OZH5qo1DCVz3J2DOuB8sZH+n3H/YuP0pT8F3oezomJUZhtWPeH2&#10;FYq2k1huqSWybVkaWssaQopWWo2aXGZzf4Nd2QU7OXx43M18jnFHXcevVMBGe0cMGwbUqWXKojIJ&#10;HAm/mzIJs2mISfn22M9oxRZnxz5fxvSlR/0LnEBkNOmHv/n+uGx7hwyLUTHHyJh9GUeVd0IY4ZBH&#10;Xm7JhRufESMuD2yJhefV87EVimghR1OgCwWb0gqs8DfYduRw/vrMq2GswCrodYY08zcgDR1HUDxt&#10;pCh/JuPCTaQxroie5QOXMGS1RdOP/OqCMTlECoS1SSjRRV3BDcp0PhRP2qr1WjRj8v0JxfwaWxz2&#10;83v/gUg0cuxf4I3+7yNmBGZAXLGv2WhQZsw889YIjKQ9Q1PTzhRETGNt+h2RuF8asCnSELw0QxId&#10;++F4JXooRxx6BDFuahWDdnFtCE7Si6++4dJbIZvRfYt2LGkqIfFAmvynEY1bZ61VzKQx/zEId3bG&#10;mPG/sb8rH6sxkvpNnWQxF2Lm08XZKmMJBz6EDhpqaXt7O57TV4MgzM7BjxMJTCVS8riMAovMD5s7&#10;yyeRDFwncJBmQGM89KtlcoJ0sEc9FAYYdHmA5gBeQ1v7t5aZ58KTD37qnuvWXWm++rSxVOoT/FRI&#10;l/FV3AOE8APqNjOS7kKFBlZApYTMbMKiDSyndmtSRI2xjm/O8T9n9Ct6l0QzVHdSBZD2Pbw07Hom&#10;11kOIgRI0SYkAIWqRI2qvBPyxnHLDey8IYXTEaJr+DBuNA5Y54gjrEYpSpdcb7FFFtK6IVFdqegX&#10;k6Y3nIQZasaJxPR86ZNPPqGqPc74xNbwq7FrZuTtt95+d9rU6QJltZMp0Of+UDww2qiAerRj9To7&#10;OjrbGiMEpvKUe15gfqXygQPl0WIt4pp6I+1h6Ggm81kJX3zlzYA5oZpVZETiinu94Tni5Q5yk3pr&#10;/drvZhjj/J1tV2pBGiYtnL5EUHdoxGWvMO/I+245Z1g2pcJdFZyCGROy4YBmUAVzK4VUmx0WgkTk&#10;JduyB55++a13/8NGefd/RzMjYPL0/RWBg38vXnSyMPJPa4svvngqlaqVC0IK46KleBOO0/oVVoT7&#10;9D9eoHWN/NEZ/W+bubXmPstzxAxyLR/8ANuBY/fMs8+HpYrc5FiCytgZPXKtJh/aNHZfYZllYpnG&#10;wZdWbHmMzZH94fdisTyIE9/c3c85nzZamypd4paVwTPv/Z8CzP/xILFJZ/Dnm28+k9aPSUffLC/p&#10;c0+NBiCOJwk8aCASj8KCY7/BSlGwR0+0WnOrNejJJp1uR7ZbdjqLlo++lHY8cvdCO6wiOtRWtS0V&#10;LtpVu/2SY2+68AfV/Hii8JrdDjbBNuSm01JuCqtii0GZJ/xzYPAhJKHB5SyCbb5xgXnTydA4No19&#10;hZ6enthjmIWkapfpkfDFj2avS1bJqxb9hH3szX9PJZgl6gXkWFU/lYGmVg1JCCYcvw255s3XXGSd&#10;Fee27M4Bb6bZ6zZ6orYuhEJB3dGV9LGN5ObVkajmrLX/Za+99lq5kAcZijcDEfCNQIaHMkQi8OoO&#10;fUWn/eUSv1woeT5agl980Pjkpbc/cfa197F+bNVvQ5kKkrQoJROKLwi8ICm5Sv65X6WAq2jOjiRb&#10;q95vR4eK0hO9zzw/cd09z6i2ZawSfbQDfPIB7/+yE/c4eNdNvBrqlF5PPm8HBYxamMxQPtTU8w4y&#10;r1jkQk1mnC52Edmjwmrlxjv+ctR5tyGtgWOUDBOhXaSOG1o+8oUOUgfJVDLRs90mm//6lK2LDe6/&#10;ravLQTU2SAdebZu9L3n0hZdqdiVhtVOFPPD9O4nuxy7rbG8j9dgztZsN3QoLodthNymlOdTrqNHg&#10;d3V0bnHwFX98+hlQAbqMSZ+17kck0gEwKY8XwTCx9upLP3nDMUiUIdcI92RAuzFtSs+uP7rh2Xc/&#10;sJB1NJrrAZgWBAn1gJbMojZC17eqQdoKTj/hqBN2WylK+DLK9NBzcgwur4lauVj29T+PVq3fzq6u&#10;p55/df3vX4wmYYTaYC1MsO9IAxHFC+jQahNP/HLq/tucdfhOyAHC8BhaOym4qnrkFfdfddN9yEJG&#10;ZA5rFcrAWNX4Y8Jt0IaMgGmS4x+7itulQLKpdfTj6x/6yc2POqlCHS1Rb5gV9aWdjiDqkw3xEqli&#10;vpya16p1f/D7ixece1g5WSPrYQ5h4d3d3VLCr4QQb1Rv1MzRaD4bAQ6eAvtXDJKZFCSmpLXp9y/4&#10;0/OQ6Qc8qATpDd3cLy44bJuVRkXpLnlJYYnuFgN+ur2rCzQeMh7ehVKvCfvMq+8689rfN7x3YcPV&#10;R689auPVVpzW15Os1FA4nYWsfqPnPf1ndw9otw1hMHZDqn+46NA1Vl2ORLBR12pmlC1rkHGOqmWp&#10;yrOq2OflcDl/e+719fe7cOBRFn0mSEbp4/fe9Pj9N0HWExs6CI7QtL0y5CXI99zP9J5JXs0NotJ3&#10;fvSrp555rcEDE/Q7myw/1x2XngBpQ1Whok85XV0dDT4v+8xqkXiN8APDpEp6QjuBhNR9IzF1Sq+E&#10;mJDHtjynyXi44fPGAIU8KdGd3/qsd8Ndj55Ubmc7bvQiWWGT/3xhAi9G1C+KX7lJaUQM+Pmmx7lV&#10;+36Tft3nb36OR2IavTnY1Eyd7nL9pt/cc8lNd1x2y11X3f7gRT+/+6wbfnfu9Xf9+Jbfn3v9Pade&#10;cuu5193xwLPvlxt4os2t70E/rfx0lWCJTQvEU5t1VAmACOWJ5vMJL61IJwbHEGwjbY/HLAIjKAB/&#10;QmUO+M8WIqOyF/ijBgOAHMXRYhgggZA5CyW9+KIL5dLQZ0hOGNnOBsef/vqCkQqWumQY9JHeTlgZ&#10;32vSxDZ+BWLhGN1QKKGyMgbiUY9S7Tv+rb/9PTs4mXUVQlTxp0SkkBo40S+ZlQTF3LlN1l66jFlr&#10;ZAK12aOWLzLRUksiR5r001myLQ3vKAzvf+o1Aw8btkJUhskeN8OZIw4mpQB+Q0tUYxhTX/Jf06D/&#10;+WjZUXP9+sL9VxizoMAEB/p0H39aeHPyRJEvN64MG6LtlMLa2RdecfQl98airCUrC1DqVENeUyCB&#10;/NlzaNVAmKMFUaxtaRK7XwFrLsbwpIX5udwoWL7uR50aDEoFt1JEbWqMmrbzSy46D7pG6Mw4tkTl&#10;LS9dCiva2gkZkFNSPdo02/bvefKFarnbB1OU9IcBIM0hqfQIt7hl70VMGfwvsWg831A7JvdGT7/w&#10;QuO3jneYS1SLyyy+CHVONaYIdSGDibc3OX/E6q/54kabhsAGsv1qkjlN3mhzH9cqFNfWSCkYjFP9&#10;1JqfP81ddZC3qFIJ4g6ZlnhKU0HRVzTNYgY+dMuQvuI3Es/AQSSQKiJgOmAkLCeJ7VExjLY3E01g&#10;kUTolKDUdqCqebbkVj2XriaKklKGbMALzDv6hKMP9RNUPv3/PZo2UnPKUGF60JTJ5tqLedrcuOVk&#10;ulRLR04bPglJwFpZ/Hc1/02QC5emzlAf8mLMItcfpqzFSfnT8pVymQ72XqwkEq8f2E71IASsV9qS&#10;zH69vvSSCyrtK8SpZduc9icApSCkr67BCPvDtBaOg3zLutvR4Sw0XyflQFrvjfUIH33qlU+ndEuP&#10;k10nQeVECty6Uupt1f3EVil2SWMuY39n7Vrl0+7wubc+tn2PxLzxq5Snc4Rhg6MK4apVUZOx11t5&#10;fhq0NLofdsqQpkrov9Xr6621BFepdPdlcm0N7z8KbrjnKTxuYu5aHbYGgE/VM0UYc8Qh7ckkrHoV&#10;20oAiPbJogE3PT/tavfw9Jh7bjhyjUUXEKc2kwV6BErlDUE7ZTcQZgxXKogSmfZClLzs5vv2P+3a&#10;MEEhFKEUHbKE4VipgeGur2AkFR8afCP2SuMrxqnsIT3i0HHSpEm8CP2uJohKpvcvZOWqTYpeTcwN&#10;UNrksfGay9ZrUJw94gAYJ/o2dFJVDVOqQcYGOgUZheiW+5+ycxlAR+G0Un/qZ3YyK1J4aq0zrCpI&#10;UthmOpuhyGiF9z3+YmmQrAmku6S/8qJzzTuyPajbKfTkRDZtadU/msGGN8U4xyalxfF8k6+sJR+P&#10;X7V5KLET+yVd/hvXtiWXHvAkUHg0q3Hd+ucgiaz6Z+MnNbTD3Gq92tnZGS/J+I0M8l58GjshyIDe&#10;HhNLykzqIOWp0xLF6lD+CYZrdG7BawAkSXmt0zk2z6MkvJyQesqx9t5p3fWWX3DoRvLrf+bWWYuv&#10;2bPmHCtNpjAq2fgetB5kPysXeOu4oqQRwMhSlO7WUawNvLDPrnwVEYmpXsKUskHANQGJc14f+7FN&#10;dh4GSlyvGnNGJVCCU4P1NfSdKFxs7mGy8pQ7tc4oiB/J6cgvpjJyceN12xwFYNBXrpp5ud3EmJtv&#10;sIooM+JiNnS28mH9V3c9xm5DcYLekgq8pqfVya01hxzLfkOrunhuxzil/I99y2/ur/kdVTQN6AfI&#10;3yhdzH3Qda1f6QbrtOISc4/M+pKxaXRQxIFqu0kqbbXByjXU49o6DTl44CObSv/5uTcf+gdtn+Ac&#10;AXqTeq5XBkFSWzMMLTtLvyB2FAXSb5YPJLJv88FSWyJdTk5vc1K3X7rHyosuBouEtCCJQl4PcwD3&#10;JwrKkKcsvHVln8kf+jfd+/Qhp9+A3xuF6lVSR56iZY/V9IlM8bWkFkmP46tFxC1NEmmavmT8hZgr&#10;Rco2FmaPUck4po09QlmbWq6jI65BafYq84/pmH/uDrhDuKA8m8XM9D2SBno6iUuYDsbV4JV3P35r&#10;YtmiUMMossW0y/4wb0aFdbOXHvDzckgAEXCJBWHBjPCv+9UDMbVpwMOGX1cJdt1y/WRQAFP3BHPZ&#10;pKZacjNm/OUkwc2ITbIm/wzXp2WXmB0nig2cQUP7L6/x1qDPnsNseUpkKeAS0qmesFOmdje6GxOA&#10;1RZbdOG4xj/m8Q+ybwYqq4RpwDPnrWS5CtcFnlbUx36hDdL2MM2FcomecgBE9TA/JKOgcs9Sh23t&#10;+52NhuT8c8hJW7c4v2YPjDQaVC70tJU9QVldxW81W723aIPgQTsrV9EHIQ/lWF7K9jNDffuSP1cy&#10;U0vcNu5OuWY9+peXQHDjS7ORKLzGRzRyetrXhXOgCe8vPne76rLplDxYj+lZeYLYPyvQfKif+Dsr&#10;J2nwHaVv+Sf8tx232shPKKXbWFnFSuYyt93xRCBPvZC0smEYJTwYb618L7Ft6lfRMts3BqscOXfc&#10;+5ggz2rkSC5D7YPVDpA3EMA5ipDbgJ623w7ruPQObkQAlf2W+YZwxEDSh36zjVZPyG42hG5KZJYd&#10;7/zr7gSAxWko1Fw7LLpuy5zvFr7IAU+lJgBQORXAACPL0Rfy1LzT0xPWh6VoQ1Jsy46++7KDVllo&#10;HqKRJDVMlMgwlk7KpawbH4je6zSPdihOLeME3XjPU5t8/0xSCOrq5aQT5Z6hft7BNj+JsSmpCa8s&#10;m82Cc39lVpWEyUz1CbXMMIZEa3lGgeA8Y+aWHNIsILVhcYct14V1Sgxsmr5YSXjlUQ2NJMJLTlgq&#10;2wgkkDQ464p7KO+d2bmXaYD5mqkZ3LL3gu0wgLP+qLtPvfT2cy+/M0jwLM/YjrZYb3U8Zsf1CJlI&#10;lLW26EOs+7hfsWoUzfyfhXFu2QC17EQmyqGzsU4IL8KINc22jE0cR8VRrqGgJJGaGSxDKNUElfYb&#10;mRJpegweiXmVPp+wgjINO/fA0+Mzqx6YXPFoZ40TnSX3SK26j7vCvtkVvr/IlicNW+PghTc76cE3&#10;W0Y76d/0Tf9UPBSTYKpttu4qLXuLc+CJvjKz+VWPTZDwq3a27uXqXtZyskVYaIgr4eZJElluCK3j&#10;VBhBMZypv/wK7g9kk8v1X4q0ZtK6+6GnTBdaFy8pThzHrGYqz6kI0R3q74Jvr7MSZIK4vUOrjji7&#10;yu4SVoKxH3wUx74tLNYH9zUkQlKszrILzz/3CDiAZuQbHGgZjh1f/PUDzyY8OkdqJ/FTVrncXPXS&#10;IIPz+eBeHeSrUCEgBNi/eODpT8ZPF4U94wMCsWNRV0a8UCViAJsW/FbxPWvztZdFs36wzaZfig+W&#10;I62CartstXa9WK5TudPo4PPl4l9eev+pF8faTqZK8410ujqIt96qF9+i87CcKDeOmScCyeIc5SDO&#10;eqP37tVQXa1JezeZ8bIP/erwPTZdn1kPUpxMeTX0JoyquYsPUq0gB01FDu4FjdEff+HDdXf7wfSC&#10;XmQ91ag6oUVP2/g0enZ8L/iImgC1+eaeZ5Cek629G9aXkMiZPFFouwYNmnEVaZZ1DeucxYsmnd22&#10;XseqsDSqNGbAbgrsp1JN9iuC006nbBB9NtNf3/fku+P6YgUoqO38iYsc38Zg+pRN3pbWr3rQaYoF&#10;nnPOlb+m2Bsvs9FpKqXCt5aZd55RnVhd5o6QCZnT1jkTpmlmLquWbHJDjVn/avaRJkeuuY+bOjfT&#10;N9VsiXGeW2pDs+mQqpTpCRIfMsmf48P8500Jx0HPuFBwlQwV623wCCT0vbLK4LlESBViEBUhoVSL&#10;U2w/jSNr2WnMebHCzOcXuOx9rRoGo7ViXGzyKkpu6Ndhw9pbdf458TwtdG++Xo8P/Q43gtyZcgzY&#10;IAV4SddPUylidLbp4RWyq0Vhic0N92+o7164RT9/JSaHJ//63IdvvPeZqWuqscuqeokZ6oCEsvNq&#10;jyOso0FlNpNaftF5cU+5QwpdWnWf6ijNbdCbLJWaNm2aJMzMfbXqUBWi4fpAwUnZ1nbbrAVuZnaT&#10;BofakmfOvPiGCb2kQ6qekyjkKwn1PWvNEQ/dDGqsKBCw3qb2lM677jfKjQf0sGa8Da2MmibXIzmZ&#10;TIohBJF9+/VWGJ5rp6WUZDYaHbxSRD3YMHFd6+4Om682si09CDIqHNXzcOF+cM41+QAGZH26mjK1&#10;jpPUmmFreJYgiN595z2Llt+mJqx/cjYfzaQgb9MR10tHlbKVCtyyf/nJW+/67bWTpZ5aOW/REqJU&#10;oS5bXbxwJ6jOVk017aBLZIpf+DjYZO/jphebFCBo9chod5yhRzZixLDBGGotvTTXVbynS4u3atwG&#10;U8gcQ9Qz+ugo0JqFhe2kVlp49DorLc60pkJaNx6WPCrUw1B8EhYCPWjYn2VHwwtv+gNNC1UBaLKi&#10;8UEdPRa4VU8MtY4gj4QtRW5/euGTx5/7wE45EY1AGxwQs/bZbn0VSJMRw+a7Odoqw+ho1f0ICE/U&#10;5513XnVsNuSEb4An+p+Do+aTFHFPntyycWv2RAbo5/9jHMMgNmbnavTeeRWqJOvf0GPuxCCvhhac&#10;2HsVZEDZ5xfEFqJkm09/OGwOCky0NaaElSwWngSoROvmj2m/J+k/83QVTFwrsaZmR/lr8flvrDOa&#10;iop+rUR2GDknC41D2rxCFawUYN6butdEWIeI76s1QtL+CopxcYbUiEiVwawqSsaty6++LpFCykHs&#10;LuGj9B8SzlER44q+C2wtUdXPZtZZZx3IryoihMXSuC1bs7PJ4FgqXMJXnzJlWuu80P4bUXJH2ySq&#10;M6Ig7brTVlxJOvANDgBUxufTqYXrb/md48KezGdT6CK1MkiYUWGgnQPnm1Pf8ovbPvwMWSUEs4I6&#10;GUkvzY4VQlJU/teOqnlSklYqe+BuW9Tpi54oIcXVcJyRxaLsRlw9TCbuUmWvXXYdrOML1SFYn2r4&#10;yofdV157S9g7xesYkdBfzhkHmnfTe3vwp+l3Z+B8gRA8TrN37zG1oyBfKyTTtChRr7uo1nbDCVvs&#10;uv3mdlRB6cnyzYKFP8rpqUVErpdwQR3zqC2Lnn+vb8tDz37v9Ub6Ps3eTtOfJ4/JxAbXjfk2McXt&#10;q/FLYJ2QDe/niaIRYdzQz+NGqmqvoMAtueJmHyxQHWFlr522hWdjpC0wWtTIS2+LGMv04y65CB+A&#10;YKdq19/+8Ouvv058gpXiBuJiQfXtaWFvd1xfo3gHb/vU8y+uRmn6dcnVbHDMPffc22ywmlnp6lsh&#10;zyIMqXlrdhwG+TzDOqKrYwZbWh8chJvYwusO6aliYF0bg+oRNeJEHB9+8NGQXnTwk89cTTExl01B&#10;LJQGh+DMqNKea4tB+jg6GkzVgZMxl3lOKknp5slje05fVKFjt+Vi2ShvIheDqcG600WwlftRnFAy&#10;z4FCRNpwoWfjMM/+S39jnVFQtSp5+YRD8I54j8oshDd6augKjZ1212wedf4xYAf1oe2ptZfkZOP5&#10;IOCQTSVsTiTPLGOX+lNmOJ5XiFkW9RqNP5vSmJrtE125jnj4v3/8lade+rBOzRIl8qSHbVomGtZh&#10;0qsGCMRkiZvQ86sEySO2XN1OljktJGqgtGanjC2uKU8G18ZQY5Q956HE5fcoEZFcVPTqtKk6bUjB&#10;V43GD7GFNzub6IyI5/gmGzvwocoNVf1QxABIAvHSdrtIfJB40JAih8xCDiorzD1q/++sLrEqGpuZ&#10;Rmd0o3AkSCn9X6uOfAzc8CByhp151d3PvTfB93BRKpVkGmaF6eFOi05onKjFqFRiEIUNOISm0oFn&#10;hHQYyjbJOxQaLvGAuilV0zYevfLW5ON//rTwHZoM2O0Ji2i4GNZQaM8m66VEUPTahiNqsP5SY1ZZ&#10;eK5kdZLlDvMGubBJb4VRJS4s4YqH7LduCqEiCpOCfEruFA5qPUsYXi2CvtLRSRLu1AUnaj+588lf&#10;Pz+ZBowpbpDpGZbb2OUZNUImpw1SaTqpeRhH+fEvcaHbYEZWXKQZP4yH0a5lTlNVHHv4kv7UCytL&#10;w5mqoSYPUS58QilG2OQZEl6YKNr1XJOnsdDG5E4yArwoLaRnI01Ey4Gdu/LYbffZfsOot2CEx8AN&#10;gpifirInOhmUnVHrysJhGJ577aN1D7n4pbfGMUZBWBBshwip4oBIU3CoDxB0qBzqxcJsJqrpg6s2&#10;C4VcTd+mKZCnApFnrQPh2OiT09qMKjqqPXhsCr4kiMUy4vXEOcGmDo8cQGBv/+3V2pw0PgCpRK6F&#10;QhtBGuJbWlwJG9FOTGhE9YdjH/iTX04uEvjDmC3wakTPTvrqj6vqE6BVomt+ZFnwbLmxhjcjpofR&#10;FFFWpd8aY4Wk9EbeIFk7/9qHnn1jsuVjWtQ1UbAkLc0i5h4hfQZjnqrzsfQ5e6weqgsvcUvkkf+p&#10;9KqpUgsrNPG5KWxE+40Mb0BRAuXe6Dq0bMIx3Oi9Se3M5GsSSfqTidgodgB5Hd55jRotHhEXnV2h&#10;dV6M5EykgoLeMpka5CwzTtSH5vXsOuoB/CjF7WrVJ9I/VGD2zUa3gw4uOolBuQixTZXBhjkqbk+D&#10;AztrmMg8s1+nxBlSX7nHttMiBPA27VLVJ21JRQErvP7Iix+Zt8FiUC8ySZ7ReYldCRi1ySOBFIVl&#10;lYmUqKaw8mzE7C1j353Y6DSu+K8RrO1k5IWu54NL2YFNKu4bdHxjndGG7wguZqLuwwhRQIRlJBFB&#10;EYBFQb1dQ7g7qsldYZNzBAM0X1DiWyFMNyqlOBVumPapKgAPMCw2q8gWXrf8CSXr0B/9uLciJCms&#10;VFNERYTuyGijzcns8hJBWCQljLzRgnO1b7LxsrabU4/gerF539jyU3i3oXqEoyKO14sp0//hjqMu&#10;jkfKFPeefOIlA2UAd0AP768YV/I1gpxHG8z0IFXhGHseSn4rIvGcAzNZmtpm4Y6aZpoGCk14Ln79&#10;ofvv49eLVuRXK0UkNYMSFVw0JQCxpsIAao+Pca0X++x07ugzLx1X8sjMttX6CB9iX4dRtCLkYjrw&#10;M5QibHCw5aHFgSYW+7GUYBxMh3oHIx5H/YudUGlMol4Z21vf67jzKN2CMpvJUCalKjd5rHIpwGiR&#10;+qiLI2dbxx+6a50WM25bsWc6oXPDeWW2e9P3RegoW+SIDn/f7+1Atw0v046TaoV5tz1VCIhTfDYX&#10;GCJqrOH56JpyxYsuv+65tz6NMmPqiWzkeFPLZdfOZathpjqR7kW91U6R8f/1YMwHQZ7KdeaTwi49&#10;EHGZzX8xgmUZX6lsESsZ3JaxqqXrYSsLxVpiHkM3dfZx+x+95+a1fLfj5vBAHTxmHxIuXRHsuMGs&#10;iBFUINp+99TCRvue+srbH3nsIpZfxo1SBEOjp6ad7Jbc/DfgJEUk5zx7RCZx1F7rJ5C+IZNUwRdo&#10;+GQvvdNzxiVXVhSM+b7TFnleb1Cg/J4mMkTV1bqLm4ykoyatjb/QMKgm+RCriND2QIoW0lBQKJ0g&#10;ZWSlH3xm7GmXXudR0xZUKJJyocREhPxh3ckgM2bVaVLvhm564ZH25t/epKNd8FgMp8UioCq5m0MO&#10;lRCQVJrRdypuuWl0xDQ4pNF4DkgC+m/T0W4Oeaymb3Mm2Nw6IZl/uYcYZDWK3mFne65fJiImdGnH&#10;VOd5ozYj31SBTwpwALxIDFJq+uxkOllPJ6Om5xW9b7iWK6iVjiEZdkpoLg/+7amGA2T7LCzpmrFl&#10;U9ggZR2VXTU9oF/jL3xjJ3GjMU+nnHq5JKCU/YwlzSwk7MSQ+exfmpK2x8aMRAtETqxn05FuOSi5&#10;2Egq/qo4QZwYGqGD4DLeB/E5uM/EorXV3j8cX05ZXrufTlM4XMbHrNd84NmwJJYVlpo+3rZfz/fu&#10;/92N8AmLwIJUEFiVVGpYs3NpoQXnVeGUD7whGUJjzkAvQI3lp7AG2OlffuUzk2Ks1MtgwQLhMIVx&#10;lo3clgGVG86TkBa6nku42BdUk6m07RHCVcGyBEkyjHhDyluiwFlbYt7sHtutL+Qr5QIlIE9YKxDj&#10;OrQ+i+i35KSqvb1+2okS7svvd+93wk+qTnutQiumBB3/VNCUsvmWeljx6uoNJV1iZTxeK1KEsC+M&#10;IZFPrLJQEYOEkYZ1f8dDznhrQl6UVM8vkZcHFwXCBEXCxrB7ZXIgTLiz26yz6sqLDAOzoxipM5c1&#10;zS8aHaaCQT2D+os/Ufo/ZI8dR3a2h2yjqOGQ46nBXUt56c56HyG4y/ZSK5Qp1GJz+WRyfr+jz3r8&#10;lQlevZu56KdHT6v01dJuUG1j4nh270ztmBgT/a8cNV/vVlgKmW32c23FBkqLan1ESCJ5StLVS3tZ&#10;lM5wVZudV0P9eeKfrF0448idLjnl4ETfdLxMlqQV5XkF0BZr5WI9ZDkQzECrJp/W3h1Wttzrgjsf&#10;f72aAMdw2MfxgprGA4f6qeac86dTboWdLwxO3G/bNlRuIBF5ntTLGhy8jl/c/9yvH3mdKCAsdxMJ&#10;+V6OOMrBX8QAOS52lchTVe30hfpvuqcqMTQSVSYXAGoE9Gu/+N70vY+/JEoNUzcvZnMAKTWARqyY&#10;hL/gKgST6Vy1XD5x361STpK2dpKqNYkU3FAANnXJmlMOmWulH+L1riRTLGpgrLNcpXpt5MjhpuNE&#10;05vUnDIG/3mf/9XuNf1oJg/IDskWi3NvyGXSgqAITxuJcfokl8sc0y5GSo+8DH2NmdUC/iuiTZM5&#10;bNqPUo6STS1hMhfChkQbvPrehxvdPzYP4BZFCR04J8Qq6rs82wrLmh7nL/CFpgfxC5zza/2RCpVx&#10;KXhOqRoFE5RBgHvj3dTJ7fkBYkK2XyLlZkqFwPY9Zl+Th5MbVqgmuvsCgLikS8RDzy5S1aB0QFL+&#10;xz3Wdvv84JUPJ4v4T0XM9G6TuKLpg4X8vSa5k1UyFTcqYS85d+aw723liV9NzUAVuK9UappTuMA8&#10;o6u0ozDFUUYrSmlvk/EspTIdGPQo7KtE9m/v/atoAg4CvyxC5XeVGQdYRLydbLnpKzPg4aW6ymGt&#10;VCll2zt6+0p4stQhFesZOb1mkasNK4gvHl5YO+Gw3YeD8fF0dZDOkoUYLBG/qlOULPfbc6Tm60CG&#10;fucLb40/7pwryum56UzFUsebR1+g6kgCHW16m+82OuiQptQJxVIgOyqAJ9OUCHG4MrAeEl6l5GQP&#10;Pv3Wt96eJFjUd0WioD19slYqFbgPQBegynqxSCHTsGz1pMP36Ex7UCkSVEFQqTMIZzchRoY2DZaU&#10;sU0k7ZZesPOIPTYnlSal8JpDbbgik2LRpwiXPk+YubQvrz3EEvnTq6kDjv/xA39+lcRrojy5w88F&#10;9QwIE0AtLRlnPu7MHH2MlTYcBh6KiKJOIYeadPO/tSQaJhTH5cgn0ldH847OUolyOexD4r/JaT7k&#10;H+8UxmwXS1P32GLFq846DPJjAgqXtC2VMvBynXCoy8W8etqGRZwMwozJtfoux11y7W//ikIazwfM&#10;PyPNO+R3+827AAYigDbn1bNu5qen7J0olsDURTVpcDh08i0m9z3h0pseeKZONF6Bc1KjITDpplpQ&#10;CMslgmreXlxoP4hTCP7NWldWynYxh0bEx5Ax3p+89e5HTJ4i4mhYznuIn7KuU2mWpHHXtEYEjuan&#10;brzmUjt+e22ierzYFHYeWlIQxGRWlWbPIQcIiWnO3I/pakMS+bVfV78alGdChv+vnNGWv71/0rsT&#10;9eFdWQFSHNLYgeZDrkx/Ab0E6BleOBukV0/BwMPKMy/1TrCciUpVHLPmDtVPG0BAF1QxsX31bX98&#10;56PG50k6bVmPvAG7EKK5BibDo2iattfcXX61n55jFmerhkX2CIqc5lmEu5lxE1BCWNi4DlG55IGQ&#10;EbaDABjcfhYK3DB8IOnt2VSOBiREL5USYCM/5Ij//ubEXQ47+5m3J5JWgpAF/8PLtVOxBBdLEB69&#10;BD28MR7UT2U7cZHPOnH/zjTESr+MogRC/cksVMdmx2H+eUYIGY3J9f+s+sS36qsAE0rcCnDO+c29&#10;T9DiBr/HFBwp+uLzuKGm/dogyWnSZaWUUx2Wc+uF3g60eCL0jJIlFfr0h/ES4tBukaB79cJzdxy8&#10;x0YZVnaUsVJuwqEYlijfoImgH/hkRKjwBGqVSm/pF/c9teOxF32U741QgSUxxb2ydkM2uMBKN06/&#10;KmOFiDxRLGjJjNECJuSFRvXpQXqt7554071PkepQ41EabePH0HWUVR3h+KXER8Tvz0HotI7bZ4v5&#10;R3h9xSpGKJeziRVcPt/Q+5MNM6hofJBjJM8YnnzwVovNR4U1TKZOJ+FbpSKtagLTD0bocYBaI9Qz&#10;etW45b7yhGnF3U79+UW/fDiwUk5YzAbTEyWaLiL9NOzzaXqVZcw4Gt4PSLrpoBLbUzI66t/O/SHT&#10;KaCUaVe2M7BYq3S6Ys42O6+G/POwE3FdspSUlbffdIVzT9ifeiar6jo0g8S9KaHDgkNPJ6a605Zm&#10;XdQAyytTa2H5mPN/ec09zxGQ0LxeLeL/d8zaCNRqOc8q1nwiq+9vu+5mKy+kSKAx9zQRuak2lTcd&#10;esYN51/3R1HbHKgiuWRUzrh2FhcUFxPxcAgwuIys5obriPhXppMYsRbAlU8Uq85L707cZPcfTi4k&#10;Mm0Qu+XUwmJK+Nk6TSXQKMcLpZjJw1/IZL3wtIN2xOKlU4Si/R2h1L6OELgCXWqOwcqnTumOGbEa&#10;J4xVzBfvz9TrKQjL4XjFv3w1BXOzNo++5LcMBqxzGEGn/tc385cvefL+bRFEKu7mwGE6RFArrEsY&#10;Voqpf4J0T84+MXVaL6wyXAU4eHTjwMKLAQ082RisabxdxF5oybYLLLG/vTP1wp/9zmYLbnDgs2y9&#10;yRoswKBaJkxnkyWpSZvwLz8CX58z/D90Rg3zGOpSygNgLxZKk7oLRSZarZqhoqfUA4VR4Q5trx0P&#10;BcNmXxWE0UTYR9sPu1qi4FTtCl3KM9rO/dmdO+5/wtNvfGrRU9vB4S3VqpWAyQRUzw2B+qXbqDVC&#10;aB1+VHnKhB02XnnbTVaTqp6aHbq+7wsWBUVs8hjZ4S256IJsI3Q9FTIqVoJO4acycRU/nlup0vvU&#10;i+9efuujBYqLSM1TPWu8HaJDvPbPC8X/58XpyhiW+oA5iReroJtwNMM+XNM4xJRmtpwftZeSVkBY&#10;PvGgnTZYfWm1YCsUlUQD4CDrJMTOaBTjqZWLLuRd/LO2UX9+7r3N9j3jsZc/rbqZGqMadqPDUa4m&#10;+qqS9xvwiCI0unHEsCacL6jVqALiJuCdW0+9PnnVbY55+c2JbIVB2CsXuUJbFo2/7i+dIeVSp2SM&#10;OCA/eY2l5j/4e5ul/Sodrmn709dLjRce5H9xbqA0sgPKtcZvFh0WAbvS9T89NVnt5dkZXF5uTJNA&#10;Sxbs2RNFAXUkuHXlRDqNuF3dz/34uoc2P+gnj70xLnCcdo8cKRHNNFOn4cR5mS+y9wSGJarqLTTk&#10;QYZtOouwdVXqaV5VvZR03vy4dtI5t/7k0tugbMCtaHJaDfnHyyRVywV8l0A05treW6925emHKhFb&#10;7PYgVFA3xTALGCtLwQ2kHCg0maZxX1CrHHXajefc/HDZ1Sz73zGLIwCZuE5yx4LZDXfl6vOOGEFN&#10;EzatwSHOeyHP0qnUkhf/8sEjzr7xg6l834mSHq3syX+kPDUIlU1AfqBxAUofIFF/CWBEDwi80Wt+&#10;+9Qa3zmsp9oGUFqcOj6lFuI2tAECD6FVpA7kU0DhKFuFqccduMuay8wHNaVYLGK7Ztb18xGJaaim&#10;b844Phk3TrqEsTOqrkJyimI0gSexjXsttYRqEDc+mDOeqvm7/Lzf2UIfdOaNxLZUmxVYTTyTzCFM&#10;Qy0P1S1csAp7Uz354SeTSspSUbcEhZ30C46oX6ulQjo5NnnQfIc90lYH0uQ/3p286T4n9UYZJ98Q&#10;GfXCnl23Wts0DUwyEUjViXM358znLzI8/++c0f5CV6OEYsr0/FvufnzNrQ668hcPTSq7UbojpPYF&#10;FjxQC8KXzfcK56zUuhGu9pG8tnM9VsctDzyzzg6Hnn3tb6dQGYVpJwVFXOWgmFj3UkhwmlIfAh9o&#10;UGHg51DAL42aO33lmYeRzTKiNijaGNFNB1Wbpid9olZebeVl4SRQ6yHlHTA5/Bl4XZWU6v6RcoTz&#10;mW0rBrWfXnfnWx/1kEKHTgoVRrKs6gvOcpSCTKPJVCIfnhs5zep46dPoh+dcXyQzxvZQ7ovbyZnx&#10;g62prtZigDlOrl67+JwjRnSWIJhaZYJ6/jZ03AzYsUlLkUxOI3gfBRDFpBH7wZTUboecfvSZl31G&#10;3VHbMFimViLdRh13gyOmB4gfqfaMXmT7vTXvnSnB4adftenuPxg7scQ9Vcu9bIyqnWLjw8hIE4cy&#10;HygFtXQuR5OfuUblbrroh1Qwwc6h3rxQT8KtTFOi33gcFL9LgIDHxQmUf62DCVZzvrX0mEtP2Acy&#10;aAWP0/cl3ceTqrQYLh56jXSck13Dace1sihrS1Re+HDCNgf9dLujrrnvhbdLOGNOF4g796li0nhD&#10;imVcB9WPZCtWFT0joepyynr8voR/51PP/ejiW5fd+JDVNjvojgde8drmY44F5WlfxFh8lZ+xM3BD&#10;ki4uUegFZSjX+R02XvG6sw4eORwwu89JuxAGBT+D6qOpBR+GhgXJCP8kVXOCZOHUy39z+Fl3fqNw&#10;g69y9LUwRHJIgU6TjbHdheYddtlph+b8xiOqav52sjdW0MPSvfPP722w2/HX3/NIyRtecTrKdbfM&#10;dITloua3SSxLo6fJGOY2NdEVO/WHv7/znf3PPOnH1wap0VY5SmXog0AhFGRrzyr0eBmJQYSlPAB6&#10;3UV+JNhktYUP33unfJlCPaAEqFgppVbr9XK5jCfqs4zmGGDU6s2zWxhavxwPvYtYUzZm5sgzrYX0&#10;i4sLs75IdPrVTp+WXe3zwhTxk8aP3LILGCrPzEpQasFU7kbpLhgB9lM6jIaa6dHE3v90wpQgPTpK&#10;DQ+TmXKEuSYEoxKUGtmmJ5ZpqJIo17N3Pj72uwefWSxUK5UC2cJGz7X+GsusvPhc0sVQKTT+scqv&#10;yde3cBxm+6n+3zmjRuXBrGeqO5lqmWFBMvfauOIRl/x+7rX22OnoS352x0P/eOM99PG1DJqf8/R8&#10;6ovsvoT3zoSe0y67Yc1t9zryvBvenJaqJjqBoFIuQKgI0KrfT+eCfJ4oB4Ep+S0CKa1KsSeXs359&#10;21UjMmUajJhaGNpUpihpcfxaGdJhkwdQ4qqrrEify3+pvJZmY476biqlnEQmKFctPzMtX9125wNu&#10;ve033A3C+3J3UIAyaYtB5Pn+/ur7p1x6w/q7HLbxnsf/6k+vFdxsXloqZLmNxcAvo9weTiguFt4W&#10;fxMmFx7jX/ezsyBQ2k4nJpXMAw2n8EGrlL5Skq/NgzKyNFqjlEwAxoBN3v7wKxvu8qNDT7v53XFl&#10;NI+svo8aO6PybpXKRx+xbr3y9qTjz75+pQ12uf6u5yInZyXyVo3ok5UMaTVAGEekHdFauTMaP3kl&#10;0J1E9erLfjp3lg2MnQwMooa4SB2AWEpTg1RNqolHnAE3QyeyrJSUcH5r0eG7b7obfYdTCG3VaxWg&#10;UP4e9FYdhkx5hxdxcrXygbIR2sQLQcXOuE+++u5Ox1612b5nXvXbB6ZPn14qleKooD9nN+hMQO4l&#10;DWcUsUjLefXt8Vff9vBuR168xLoH7HXgjZfd+NTHPTas+6nBVLi7QVBr90c0Oa2G/OPV6jREpywr&#10;kwlrOXgULlWr+V3XX+C2m69qa0OYq8yLUR5NOQyIpPj36Kv4HuWAVNDXmb7Obb/5zf7n/HzIb/Qb&#10;egEpFsEtsfqSdbsi5Rpnl81X3HPnbRs+bqUa+RQmog3SRoBFHDkxck756R0bf2ePG35977Ry5Kck&#10;+2U66MARaWjH7LCPCPa+J17cfL/Tdzrq/EeeHRuYmrWUlyj3TcMvq9ptCCpYCA5VEMSBt8EcwEY5&#10;Sy+12LXnHFer9BWp1mRdE2LhqkLCoVeCyX7wN3NQARMhlkpsjXpvHIKqngs0VO06HGCL2CEjhsUm&#10;gBp8Q6dhLHU6488ZiiIqcm/RYVASs83T61nqBUZ50AiVYJYNukABnCAktEc/+XTC+lvtd9aFN7/y&#10;zngAFHbJeq0Y1XocR4KBTR3JROmDTyZ+/4eX73T0xZ+OL/nJAPkxyv0anWT/PXfpQt0LhAYFPEMg&#10;1l7QfPvlpm7yK/6w6eHRzBFD5bF+eE9Pj8IIE6nMKPr7oufq6Oj4oh81n2v2unh+foqkUXH4eick&#10;nI50vY/C4hKChtK2jCX6VDcnIrBwO3WLVy9xCWcw8yqZbGr5pZdcbtmlF8hOX2XlFbGPa6+63LRp&#10;PWncrCpChvWUQ9cwxL6qmVyWPuNUa3762cRPP/3swdemv/n2e6+88fakKd0G+u/3fRPJDLLqSUSe&#10;uA46NelsVEQ8JWVqierUZ+AlV+QVBb+58vSdN1hCKkmtGOfOTG18bdhCa+xcEY8zp7LuoIf0QKPg&#10;0q8FC807cr9dt9l20zVHd6KvViyj2aaliYgm6aG2t9//7M33P3v7g4nPv/zOa2+9N6FUSnpk/CXX&#10;71n5yU/9XG1Mo2L7sJEDvl9qB6EoUNdw2++f3//ka0M7Sx7ZjkrVek5RKZ6FCookL4B7WgspLaIy&#10;GgCRDDUqUmW2nqUWW2T55ZbZduURiy604ILzjoEYEAbF2D8jAzisa9hH4ya++t74x/7x6gNPPDv2&#10;08k1Gz1h3E58zirEW3X1JOoFnfHdsFxRo67AdbK5qDwF5VU04y455ZA9vr2sVBubORrNZ3xtzyie&#10;hk5my/3PfPT5DwxRFYCW3YXaItFVqfvHJQaFTYbJSDNxgINCkMUXnn+15RZbcYn5lllkzCLzDhvW&#10;xqPX0llay7hSSlWDeCqtEFm1nn/+tY/77Dfe/uCvz7zy2jsfTe0ryd4SUkjMiV42ONbUgfZa/sjj&#10;9ln39AN2qDAlwMnx71B9QmxAiG71zU/6Dr3o142C7zCRfu211yhYRh9AToZsulEawaFWpCddqRHD&#10;u+abd55sVu+RWkCgTIi08GMQusJkPHL54eVKsZHaTtaJ1tr/hlSnHxXKor8CfLpVB2U93xv32fgJ&#10;EybhQ1OjLYDZbNKN3tUqyywExYX5KzDJRFbx2j/v8O+svNjoKOEla7hRLMwM2/8Ndz/128eeG/BU&#10;+FKfTZzwybgJJZYtop5GTDveFGHdyAaGGI30vHOPGTa8i6IxymYM8cTcHVOcS9RKKy+79LkHb9nM&#10;tLI6O/y19rra7/DCPBC5nO9SvZRLZllH5aDy4aefTZo0RWUV3AwMlVTKtHND/BJ9d6H+w4d1jpl7&#10;VDYlWH/A6553yFYrLbMEIsHizKDzqi9FRGjtnQPb5/1P+/kvfndXLT0c2XlY2BI8rJTUz5ZJbrQX&#10;9cPaMTW/YgUhJxKUMqnkiovNt+Eay6678pJLLjBXVy5Vo+EuWWbUbRxVJUP7fOu9D958Z+xDr/X8&#10;7R/PTBg3wc60q/iQpSotxjqJjAqzxfPImVh0DLapQM3LRkonKpzfr9110/kLzoMOXaKnD6bTMDc5&#10;cOdGcvywhcAVmRWHX37fW+9+hFFgfvH6NUMABqjkh6AVROPGTxg/fmIgdbSBjloA62CF5ZfLel4x&#10;30snBujmTDNVI2Dl6T/q+mC0+2256ve3XiOgFhqZOChMDumgXiOzClM9feSld7730fgBT//86x8A&#10;zhnZi/69L7bYrAVwOxYXo7LiiivwJ1EDH2N8JG6NpCBBP2m3MNpji9X23GxFKRgOdHS0Z+Cq69mi&#10;Ukjj3UT14B/f8ebYCaoZN7mX+BdWCjFwPp9/88OB7xNsB3UL3LJRI4aPHjnC+GcQkKRgrdSNR5us&#10;AsSqZRed++pjdwoqxbZhowa8H1lvJjAKXgmSVtbrYz/7/lm3pNPoMqtUCz0EgCP1x7asCZMmf/zx&#10;xwpRBjqgP/kpd/iwjtEjhmfSPkY/9lVI2OXLIe0Mi4EUxp658Vj1n1E7Y5uFIaoH9QikC9c4CG17&#10;q9AHVvT508fi+VhxbdnIQbi1+UZ1rrbcQhustszqyy88/5iRSSzwjPZj/URfc932tmH8J5LZHrIP&#10;lLLW6lN7+v705FO/eurjhx5+CnFD+KZwyQyMwcd9OHn1nmmMYsWhUgKliEK6Pm2Pnbf/yeE7NGU3&#10;htq/anQzzV738+f5L5m+QZ6fd4MzOtO4NzVSfLirq6vZr8Sf/4LXtavpSO0ca8M3Ot7C4wmmKCmK&#10;sDmlRGTCTR9nUzbeDzQJHpPUEZXvjgk/SliUlOvka/yRDGHKU/CUrHuOveD882Vz2l/TuSznyRdK&#10;b7z9DvRPCuQRcnKqxYo2PHCvFEYphhUxQ1EpYKuIAtwpRV3lYpEthMS0kebADWY5JOkjffHRO++9&#10;46YSO54xOl/weRsNZldnVymBrOl1t97ztzoeQSVIpdvK5akW1SsDHsk0vjg6U5XeadQALLHY4rwp&#10;bpDa1FdffbVULKocKZ3RI+LguB5p1LAYIK6DN7r8kvM+dtUxyVQmUenrGD6w0YEDi6A7Sw822C8e&#10;fPqIUy6vhIg9MVJSVq3qLQgyBBUOiyXfT0F2IDulhofs7YoF6ShDNwxqpFDr1BsZ1tkxZvSotvZs&#10;IV+aMm3qh5OmIL+hCgneH2kUOLt2IiBzB3dCHFbcUKn0yTM1HaFoi+B4Ic6wZY8kYrng+B1223Yd&#10;qLypwaq2Bhi4RvM5dgKZaUGYmFpJ7HTACX996T0r0+WU83UojziPgKCmvkrVW7lh7FUDvxfAnbhp&#10;Fqx5aS0wT3Eq3TVWXjTmxnlu6tPPxo/94EO0sqg4T1l9QCqocPJgYuExU9mmwBCZWwjiJDy2xUrg&#10;HbfPeifssRXRg5tMFSmTQISVRs2I6QWVJ18au/MJVzVy87hKOZ9PSDKMgixB2npBHMYTMo4a+LTF&#10;2tE2EwamIIBQjKkE0a3ip1If/uGnmVyaXXPA50WMdu7NTw1ht1a5iAv1N3IqbuijqKDlYrTOJUGp&#10;FAPxhSrvBt6cEP2dwW2I03wxveGey34AuTDhZcU/reIrQLyrX3X7o+fdeM/A4y8etfovSKZVO0cc&#10;w4uRwdV1XtU71tBXN31lxZAQP9isEpw8/sqpV1ZeYen7LzumKbuXS7m5bx0VIQQRwpmU2HzVDVK1&#10;TKUGWTAFnQY3GMOi65tqHtNeTreEnyG43Sa7yODwgAP76/dffvTKyy5JpMAd4oSpvrMusfPOYQPb&#10;Z0zqYafedNO9f0lkXPI4iMHRyjV0QjdCZlgdjRlsJRIgnBAbMSti+CauxTHpZtOYrb7E/GO6Ojpx&#10;r/t6Cx9+/ElvsSy/C2llRYikIjyEi9VPQXEwsWrBSuQsBMgoh8pkinmEUKqpzvaggsB+dq62Cp7o&#10;qovP3TN5Oq5mjVoqygGkajHAwShSgKL1WIm2P/H6555/hUpGdKeo91dOX2JKQspioXXeYiNVO/md&#10;+R43myGSEb0K8je1jzF5RgWa5SReSzLxwz02+8Hum7FWGVI2FYIfsiFJ0j71RKUc7nbKz5545rWB&#10;zbCbNVW2Rt1qhpqbPolfxgjzvoNyKpcJqPGqSobPnBuOoypBq0SmycSx+2z9gz02aaT+09XZhulT&#10;YakI7A61YlscdvFfn30dKzQT92GN8XXGQ3p/TiOGGAZDlQwCoDX1yF6b/h+GUaAZgPirm1p7laVu&#10;P/cg1n/XsMGTMBJqo1jhiadf3eqIizSk6kJiqtYpYEDik4kdS3TpBQ10GE4tkFNcrBabBbmJbC0Q&#10;f8TsYHPwin+9Dj+UB0dPUTIoICigALztZfZkOfmYsRmnl4cTL3YzGmaZS57c9C8EUkDsJQFfYqWV&#10;Fs1l/cUWmGfZxRccniWb1jeqM7fEIosg4ffy628k3dzYTya/+NZHb34w6annXg+ooKA7Bko7IESA&#10;9ynGCkdcgnRs0Ik2dP1V/FxTsOCtvPCouy85uK0t25TdGGr/qtHNzPJ1NcBNPaHWwgyEPDbr8fL7&#10;CvSumr1u0u5DtqaGcjIcYepwgdx58fRiSKVZ3JqjehDVFykQNLKaKouToGwojMdx+QiOJjs2mAQ4&#10;GnmeqOYWK9ZbY8e99Mp7r77z8d+ffe3Jv7/4ypsflItVZhsAoUTkbd91s0kvC9oqDXWEoijVq0Ts&#10;CNJwRks/SJYpyGPGw2AqTUelSPq36TSacQ/eeC6eaLVShtvc7PM2eo+4eIRyJx+2p1ujlBXOaBVO&#10;pBy+BkfCReGoUEERM5PCar72yYQnnnvlqRdffeald0olOAjDHD9N9OkCZ9L3JeiVXQCgMs4p+4Q6&#10;B0OKbQy312umBgIOYy3Yd+s1Lz/rkGxaPFCQHiy/Dc0rRYlCFJZKoCAVVqY5RB+XIJtUfTDGxVIF&#10;5FRi7pY7dXrh1bfe/8vTL7/w+jufTuyh+YqFPBa8TNPuFTsu2g+a2Yj4k95LAXvgJpU4JWYNCU44&#10;cVGBU8JAm/aTE/bcZ5uNsgSkqCq06MBbKSKtiOFxE2Oy0eO/vOCAXbcAiKp5ZDPRoe8T1GH7lPQ7&#10;6RzzodFlU7ibQeDRDESxjPQHgqhaqkVP/OU55uGzL771t2dfHfvxBPP4KSRISlZbhaYBfg5XTtJg&#10;So5Wqe7xUh5NoXCVApSTk7V55x6lalw2lAjRZWEhgkOAoz1CKbTKIU05A/6UEUWXN2w6LBsIn+2w&#10;jvdvNk5tYwwidAO00it4QvATUN734h9CF9RQcDzootPoed1smzrAgH/gKJAppuILBVFL+JO8O+1P&#10;AOmGD6F+BQ3TdvVkivuHkBxS/1rDNacHG01e5T7GXulMD5X/FBbV4HnxedXlnB/l7LAeBgA09WT4&#10;TEoNmdiA7EEFHTIVjondKIIjfyK+X3cAVWqNpZEajQOzAgFfqc8lORtLzgHQKhL5MiagPkamDWhK&#10;5oIXSbpWe6TJbGLmFCHY3FKgJmMDv0dWazwUM1Nb8YprOA/r1hVnf3+PbVZzywX007wMbyegxwXD&#10;AoVO8zIKI/ByLGY6i8KtKvoIC4GFfLJAGAoSH+QJkiRY/v7Cq0/+7cXX3v5gegEX0beZqx7KIYgz&#10;A/MBF5lmajwjzhIuvlpwQd1rLxYqnW1poCNSMfgE8/rF391wwfKLD0Mcz5ezQcIDsnFjGoAhYkpe&#10;2cvwden4J+jm5NS8TAhV3fKZqPg/4quzDOLqqIEOAje6B3PfTDDLw7ED64WL5UZJah71w3xDpgWg&#10;lUvF8GQ8zsL5jII9v1DgX0v4A/7wTmNP1GSK/3kAYXge40Mw2CY5FPoGWW6N7AuPY6eZY3qWuo0e&#10;jHJQJmvR4AFURDDTTrsu9OAkg09tGXW0/HASBh69rKiOt9WwYJRACx48PwwXLWQjhi7hAQCTmORH&#10;s9ScpMyMZRAad/KL52F8qywrl7SmRN1ttpwg4YOD4mtj0lFEwV2m0LPRY9luCoefiCOsMfORqXG5&#10;H74bATramQpdBiloLeMV4Gyyzcp9wdnkP4nWAD4XnncuSUUDp5pdLEZV5RgYG2fyDzC7GH2Xt48B&#10;ZEPN15Pd9cTjf3vpgSdeuPSWP+x70lXbHnnJ9j+86Vv7Xzl80+OGr3fQJodfvvF+5xx69g1X/fIP&#10;jz35nOryK/DSJC+tpgYppAOxv6bHnqJAOvbRGjGs8erqqdF+5baLj5yrfchpVK3yN77Mttm0MzrT&#10;75wJ4/OG4mzCkB7NXle94Gn9Q6WhjGbZJWsWBgSkyIuAE2Af7bRkC+V6GoQsnnbscnoKQVm242ed&#10;bLuDbkyanEOJrnhEo16WwiOMLg0KK5FpMSktTfX0JGwjZgKCSFD8JE4P0aSwAYBQMX7AY8npS7oe&#10;06yyEjKlbj3VUSFdkwg3XKL95TsvWn2xYVL2xmqzPGbo2X7JcaboDyWhheZKH7z35lk3hfRpMUBX&#10;smGY5RSopUKiCQl+0gp03I41sBgTaldhGJAzRwYAbxGQDdOfIrAzbYdUqM8/kiKRKWnc6cRN0to6&#10;5FR0QHWqwfe3W/s3154xwgNSaQNXAgAL830pFNuRwASBSilhpEynMVEqM5ISAln1duisRJERgDPN&#10;MDDv/AshRqKaKU3J1nr9asGmM2QVXS1CC/qoAvdqiooriy3AJcLUYq1TuQQaBXZ6nuHpO646cvet&#10;lsII5YvUPbWMk8S7prVpLNwKrOslootP3f/UQ3ZFWouRTCbb6naujmnDVQh6gFkaLSIadeFJstkI&#10;epLDyHspJMNesEemL9VvITGG3G/hjnL28UrhTmD1hFEBCghLlXc4vVdKzpAhQph3idGjZObQV+Uz&#10;TGQDqGkS624FAUptYMAfjL7cIMqqGHjXjV0Z/GStHsYcjyzAVQIMw5tUrRj+hLLVuJI8tUIFHppO&#10;sg3VIYxxlLgTNyeAhB1ZVV8Ej2j3qjsasB+XlkvKfRue7oCHNhJ+Ylhu5o9Rnex3Jc3skn5WrOfS&#10;+Hlx8fEBVaYmmq+eFOsh/08qXeaQ8h8iXSRgs8AvfEZ9rwXhKJ3M1wze1twh0RmeXRqHxotyDZUN&#10;5jlCZyBb6HLEzHLj3HAL2mVNhCBKglgTeO0eDRIbPZfevhFqiHOy//XmiFucsPDzsw888+CdauU8&#10;iWRCHSF1BIk+cGQECoifREAnEee6kYblPoKKVS441Xw6UcwmCjkrz0KkDVncEBzIgPiwGqI4UXBw&#10;qvD41WIYp1TZDFwE8gbkkX0suvgt7vQSxTvpSr531RUWf/GJW1Zbci6E4qJyDXNVd2GkoK/QsBBE&#10;bB+CBQxGHDUBWtt4XZpI+Bp6hwxFKkUVqt6p6QAy4AGxXUOq3q/98YA8G77FALG+SHmZSIBFpwsp&#10;V6z9JR7n2PGK2SP/PjNnTlGjxGdQZCMuMDPGQM6Heqwy9TMEYYRALq4RtbDKarDgtOYIV5l7ZiNr&#10;bE+4ec0UIamGya+Nh8Wl0lsJjDB1ZZRMEGsc50bjwDpk+xdSoEwjgYeZfgIPDNmH+kKpB2raa4I1&#10;rsHoX30KafUQBIXG65M+t+5QwZ7ei0aYuU0SoMFBRkU3Y16tbkaPQEc9AfJaDzykn4IApg+YJrlg&#10;kzS/4e/xuQEMFllkHivqS1Ab97mRl701612qECRkNMPQdSpIlSRZTNa77Wgqo8nK1wOC+EjPJe7a&#10;WkHEMFnvoIk1RfhknPAWcCcIGTQmBCssDgxZuUx3aNaDUggBeBZEAgTs7LlSU+667NjFR3VNrzZd&#10;K/JfF/K/faBV/kaz1/385xPTpjVXSBuHL/G6olHkIA0JB7+t7m4olU0cTV83tEoE0kkrs9weIsEB&#10;twWB77Wpc7Pk3fUQ8azVgocspCXHXDA7VpwPlecC3mB+lyKPeM0GdeBP1rwE2/UZFq2hzCrvr3+V&#10;8Fg/xUSuk84so0DHsAz0xnLOc0oBax/KQDsebFsmcfI+Wxy1+yblYi9i0aT48JMLFQC7fnLblxzn&#10;nmnj6okO5vmkfHmnA8999bO8qTZXQ+UBR1/69ILEsAewteLMKuw38B2WhxFe5cF5IkbDNCtK2uwM&#10;GA2IkaWN1l7xoSuOQjcf96G7b2CVCrKNNbITDHmQ7MqkpvdMrvmZcdPKP/jxb57669+TaAeSM0bf&#10;NEXXUHYztFfTagHFa4tJ+oZkrhch10HzcEYaxbwXuQXaAuLZIswbSEhBZ83PdlRIK3sA4baQKylO&#10;yYfI1sOllhxx6VlHLDtPV0dHDkMCj9M0hW5icvLRRvNZ7bq5Iv/v0LYwgDyUa+sCrHripfdOv+jm&#10;Vz/IW1jY0lQ28iT1UgyNOM0DHRRaSocZjxaTaqaoNg2VkGsSxjQl4xWpox08BHSqTO9Ao+RqOoRr&#10;3uIOiVdKWgoBR9oa3X/9SZuusAgNFSTraOFVSOVKu6llPfqPtzc96GySCQPfj7rkGbpzvL+a0EtF&#10;RcbtngG2kdQ2Xni8UnhlsYMkiaZy7aXbVSHYoCAUpDa96mEREJfgH1LePpzRJAgceV99Zcbu2A+c&#10;N97lZn7yXx/j8RuO33DVxaEUUCRiculgpda519x92jW/H+x5pagSb+D9RQ//TKHG7kK8bcdZaZkY&#10;/ZURVYhgJ6+x8vJP3Xh8UxOrp6d7xPrHR1CMSqDODKcLsGuHtEI3TFmTFFcmJ04QM85m89Z/iC6g&#10;i/ffT4OOkU/ddNyaKy+t9w2fWHqtYh4wcbp7pg94nwjTtoMqWvW+WvjE6xMOOv7KydPyXhq0qWq3&#10;t8tLoF9allolBEbhyaWDWsEArVqSMwbNzF7Wl8l19IN/MQTI37A2EcY3anD9Y9s/06iKLFMDYPny&#10;dImN99nmWyfs/52uXDllk2SApUKcVvGAmdRuomHOT69NFYnKwq+1//nPPEePCSTYjLi+SbzOzMuz&#10;dkRBMdWl/3nAycXIg6THafT+kY8/R0Bi8Dt+PfOQ7U89YFsmLQGY0gwqGgC2kHvDtTY+4NzHn3l3&#10;wPObidbvhs6EDGXTsNwzkGwJSszUfuq/8zowWwSbOhGddOB3zjh4+0YBxpQJ4+pO1oRHVJIiq1zb&#10;6pgr//Hiu3Ii44f4HDdAc2nG3//b3TIO8b/K3zMJN7PfGQOrKee49TLCsBuuvvQjPzsBO9HdPTCX&#10;V3EUk1mhc5rCjCeff3vrIy8mUyZ/TqvJ9CwwULGsOpFMg2Zghggyw303yyD24z3HJZWkqNWs36mP&#10;X0akXnfxFNkQMMt09PQTQX7HY6/9y6tvWCF5of7NRW/WvOL40ai20K4uTZrYUTDEiRq7mZGGIuEm&#10;Fq/KQgQ9OOTufLXyhmoi+gYyfSiMB1Yuy6gbpTN6yRW1HYvQUrfSKYv/zHZY5dKai3fce/2Zw9sz&#10;6NukSTI1mcQecv+qgRVr9rqfP03TyGgcwRi4amansn/mlJuys019uOnrJtWDh2nrWgGOHd1krfTw&#10;Sg8uU55WISSscVO4AeEhIpypb/m/+KCiDRHJpDEhSuSzuMjtMe1gqRtkH38LsIJN3GXpk4gslpnS&#10;cE00ZYHXsM3k3yH0yN/VMkvnDDvQy/aV8eIgcpF7mLDLVis9dfMZ+++82XRcN+RpSPrUE6VyGcej&#10;6edtMJrq0J0sc9oxbW2Xn3PoyHZQCpbMwBZBN+8UqrVpVn16Io0sEssPWwD05qA1AhQjZqvarBec&#10;RNF2CslEr8GDhCtzsOpixEjob4MDOhfNScUybfs/9s4DUI66WuPTZ7bclkZCJ/TepAhSFFAEFMGu&#10;WLChT7GBghU7il0QwYIKiM+HIoLSQSz0Kk1q6CH11i3T5/3Of24uUXZiJt4UyI5ruLnZ3Zk58y/n&#10;fOc737GGG2N1dyrlRbOnJr/5/gdP/sSbet0mynmQ+1GzYoOpoLGF4HOOFiilJ1YlMvX4vjTKNEni&#10;t309CMHcPDJqQtHlrCT42JUlClBDlGnuwFAMmk2eFdkoaQqfJQC4lOd6ZvCetx948U++9qINp9Kl&#10;naQq2Re2xFZc3OGp1KhVuizQ0zIy6okW4msPzNAJk9sLDtxh9vmnffqDb9ytli0gtaibU2h6UOT4&#10;yUBtDBnk9BWnk7FIbxqoU4nuGyJYr5wIP9DDyBMcTDd837HYlhTqlOMlsr1IBCneKZlIB74CaGoI&#10;6RZ4ZKkuieMLrJxRWCvCjer44omQqxI8ST333AGCj4I7kiPZ/ClpBzYABUjAwhCAD2EFkqiq84Qi&#10;MRZWTwpGK8WFUqshNVFyI4p4KlWuog1ByLHEWVlC6ur0aNjBeIEA8ZL4Y8lfc4Ms/Qm1hwozoPOL&#10;8SUAMF9AekA1NFMwat40XH5WWOv4VSmPUEahBAHikMv2pULAksOHMDaUlUqYamDJEhmzPcup8PvV&#10;A1J1Y+MAgbjWPOslf2WuKKeU7RZrdr4vmb9LHWqqPTsGnnu1NLllQi5iuUu1/bda79pfffUtr9qT&#10;Jw17J2n6LHUapZnotCGx7BB7LRCFNWHYqS4P8u3CuxC9uDAmtyHMbvJFZE99KCgJtFPpbJ9D1MQt&#10;Ch1X0x/zktJwtB6Y6Ok6lcY5X3n/N487akYPZKI62Zi2PzraGHGdGhCqgFMFnpO6ndzHVbzG/MFJ&#10;ApnqIga0IJnKowCJUABdMbLIc5HlTqmP57C63KM8cTWqhWOgrl/8p/HqXvFZ1T8v8TKJ7lEawXXt&#10;8Mp3WInrxPdZ8nwF/mTngvuluoDmJYlq7EGRVP6rUiQllaBGsvy14Mh1r4TuIo9FWLxy3Thbipwv&#10;I5apJ+xhIhN5FX0PdhBNeCzJhxmlMI9hB1AJKSlD6efOFcMjF6h7vCa+4JtUUJpHeiDbdOHKF3yp&#10;agUekRo2tRoAAUuZWTEtR71t3PKcXToOQpUgmylVH5R8SI889YXMJpF81tp+m+oIiSB4/jUhHuEa&#10;9qjcjuA1OfVlfI4L1gwkjTWY9gzIBG4T1UxhtWbJyiu7Hv8eaNXQmxa6Mxu6FGxE1Sr9rIUrLxIq&#10;Gcum0cYJiLhNvzVGnbW8oAvim/oNu+poQwuPfcOLf/GdT0zv72GOuw5vnbxMXYH5J8vfKLu+/cvi&#10;U/bDOd9FNpslnFF+XjWc0XLnNVtC+0lat1z1mx9+6SNvf+0B08yov8dC2Z4ZzVSBeSNpekBKCVxA&#10;8qXLBVX141XUQndSou96JTFr1DdkVhVCDLEa0wqvDMhUpG9hcYHyQTj06ontkShlXVLSaJIdgxXH&#10;nww/ksJpa0TaaKOKZ5lVTz/yZbtc95vvnvnJN80eIK8UmLV+5r+dkdqEetqXUVAzSXamR7S4FHrm&#10;txs7zJ7xi68ft+EUeGfF4vm0JjU8UydM1JN2hEoS5UUxdaI9/ZHpSCdeUn4uxbxk8KX9BAu/PH2Q&#10;U9tU5GVJFuWrZ8eDDD8LUw90qwZcSipfWKmwl2M2573rtQddeu6pb335rpVspF7JUL/nwUiiWeJR&#10;osq8gofNl4aBYYzSlV0DJkH4KRIVQ2wHTAg7smkbqGLFxKJk+Hi4sCYgV0mO1DbDdpslidpeK1i4&#10;19br/OEnX/nssUdW9bgxRrASSdJKmrZbNvKvk3TQAxY8xIPqmgRENSQi2vi81X6Mt+EU64vHvOov&#10;537jPUfsa1LPrhPeFKZjDGvAMPszo5bBOySBzjovIDADE3oWbYg8rUrG3/UD6TOQuVVYgmoLYFCz&#10;5cCzl10nSymaZthKT5Gk3XDA9Ml7wgAW9FMQUwH2hXWT74OCQ+Tl0c998cxU4TYFNcozo22ONC4w&#10;JCjIlWhkjxSflP+y7lPZw6Nj9+WZs4+LpoFsPoV2ZvLBB5HOqioRKYAqM02qEiShIXpUbAQKdhQX&#10;Zxk9mqUNL3RkUZ7NN2ep0f7XJSv3ntXXKEJFxxdnjDipVD1KKVjelozlYaINQe4+iE4bwZvUZEuh&#10;iZSzyN6eL5hKbqD0IWkK/BmVkcdtkrQjPohPBpC9WZAYcUQkRSAIOB6zuKRyLST7ZFfGlxW8u+C+&#10;ipCzwquMqOJv2709AUkLLdl4SvS9k95z7ne/tN/2G/QaLWTnSdrL4xDZPBImNB6DwSwKcRCk6KEF&#10;c51kvQ69BIYlSKbEVdBJq6kFbZpokKEJ9aZF/IZ7xaBRwAcjPXGEa06uf+g9R+7/919/97Bd169b&#10;AfTSMHZGRhteDW4EZaaqZanA5sXpdcaPfF/u3gG4iaMljpTiAefjRFJbKrlMQrbIDtLsXtAx3iOJ&#10;1jzzjjcjRbEqI8/AZUgplO5ZxGcJTq1GLkE5VEsp4e/w+rcldIn/ii2ZDq6MJIEGmWjQcBlxoowp&#10;6XKetmTtBPHkttRddj4Yx0IsIzSX8ke8ScWKkRp4RSyRPsosMtyM8KTHG6V0/CZRtJCW1/IpaWrH&#10;m9Vgm1ADVWu3ILpKZqPoekRGUEk+Kz9YQcfs1Axs9WhYCjiFkB+gVciiUQiiSU2wEvOy4ItgK5l3&#10;4wX1Mh/F15alSdxJ4Ey2ftujtpXxiSgEFKct1u2zw0V6OOTUank4IUtZDj9zCNVKSAwSDAPBg3vS&#10;mE8b1ZLFDFpFCESZJaMUXmsPacGwYwR8vUaKj6VMfQ/sXs6JL4GTKWaBdISdfbhmYLPNihlss97U&#10;i37ysa99+M3Tav1Mb9hUZuSK77ySj8nyN/6by8xD5xJH7oMuzTDIT59nYZb/KHFK9day500SYnhG&#10;bbrVDP3og7c766S3P/b3M/929glvf9tbt99ma9EXD9s5nKO+mXcq7QbZTUipSHWLJHIF1/QTev9Q&#10;h5C2pMhN9yk7MrS2ptPFBqFKYEbKpFAmoswcNI9aFZlTLEKSUlMFIOKy6UbgzsAH2WTdgQ8esddf&#10;f/n1H37umE1n1smVB26/Z4SVZIQpowDTwEzboV0ve79Flkd0ysxqIGpuFVzT2G/rdS//328e9NL9&#10;CweNVcN5YvaTD6SZOdSv2AkzUhzRUGa0wUWlC5QwhJikFcfsod4IUzIeBnr79txjN75W7LaEqv/c&#10;p4yAqA6eFzUp2qrXe1Oy/KwB+jqGNQWy7bYzen746ffe+qefvfbg3a0+9ifDkF6g0iqUxUP2ePUS&#10;FgRmz1qYPTPop0q6igcBg8ePTQ8yJJihtLgQpiRrkzD2INvhntGpndV75+02++n3v3rej76255ZT&#10;qw30/kO9r0fh6H6sNYQVR+xR8igaz0Irxm+mPBhPLWlN7a3pVqWRuqkZNkJ24elbrzfzzM++4+4/&#10;fv/oI19adfuLngttPyCDKldSvFCpvafCVfj4jSxtpNGwltBWLjQqnI3BPSql17JvARQ5MOKkMBnJ&#10;Htx16UrEJhVtvPkmb33z61+8xw5SmSPuDrK7cnJFkJI/cq5bvrd3eKlEquCjpLfYdKnREzaxIscB&#10;iKoWuyLHpXLH471wAGHpiiTbvKrqEHegcN1gpcYjkCbRbLFiQ+WS5rlm+WpVbsiFKdyIvxfZbbyd&#10;j0rBKr5nzlYQUCrfXPLvG//n3Lvt+BIEDEQl50ZzmwqRUprq49fAv7PNKc9AVhL5v+ztCn/NgWCh&#10;+pQcVoRhUhfFpMK2YTuQNJ+YTowryDQXrkyeQ0GSwVRH7soon1kGpmoI2/m+8rcrU4xriecfLxrP&#10;XItj98Rt3a6aIU5mbNntxit2nfrL0z97xrdPfNlLd46DMRlfXn8W080BPTu8NMXMgKhNQyZiM8Yk&#10;WSBZTGTCMnOZyxCgNSayKzRjoifK+YRNl9eSivdgJnblrQfvcfdvvv7tD7565tSepD5tJGQ2407F&#10;LCMg8owG0vuh6OrziUI7SywibXXw1wWyFB9MziD+vUgyia8PlickT7FKMcdXXDThWcqCJ2QJQgWd&#10;Kj1Jx+dPXMYqVURKxUA2BDXU8hRFTldV7BVFhu78Ug9OjU6VbV4S0MSym8jFy/erZ4eokMxY+JGM&#10;E1F74B6FgCiu8Ph4eO6owwOVWWUxiAQeZZ7KhTF+pSeLIpnkxIkcz/7XHMK/zDUhUgt8K6ZQCp2y&#10;XFO3KLuf3JikIiStLnYAalnGvs9FKnKmuPQC63IdRIDjyv+irCmWZOoxOFX03PGQ2SAgkpAhmCwq&#10;K6MAbwE4yaJJgy+ZLpKpQR/Ma5Me03sz9mbkz8LG50845uqLznrv216xwQYb2FVaaaiYXM2IPMDm&#10;QUswAyIawO0E8HTtpMqL5rTCMTNctVPhDwNF0Uo+SxpwoFx0zERyC1HtuIUoWQbJhdBLLkaeoch6&#10;G9rGM6d+8VMfu/Inx+27+4sgUDvGEJV0CS38SJOS4ip5rGz/quhyyp73X95fljOa+4X5Co6m1LMR&#10;2zLGa6dRU5ZbMFnnHRkaJpyZP9K44/5Hr7nxzuvufGjO3CHVA1ltvyrIZOmWgSe7jAhL5D4rC5zs&#10;6PnylK/fzAq11kusLTNZfFkpzxRMQJGveT+aZLXKlP6Bt+4+fe+9dt9ztx16a/Q5xA8Wfr7aHgu4&#10;myvZzr+97qnvnHrGg4/P19y6sLOgMgQNFiZSZwr+EXPkKbzc8jiCgusQjucrlMBm0EtpCt3aY4ct&#10;3/3GVx5+4J5T67gvIuHJh4YolClzYHIRl1Fp3/5+IEBj/uKxSy+/4lsX3j3nsSdo+iixtazjvIuO&#10;nZjaJTzNhX8n2OVyrSDcPCmej7gG6kmJ4rXcyLSa9Yq9tnvvGw/bZpMZVK5VKq5QvtRyvbrGc+61&#10;53IYuEdUc5/950cvu/Iv1/71plEf8Lci3WAl5yvONcbhfuVxIAyB3Jjfkh4B4oflIKSQUpQnoYAJ&#10;UczOuYM0UiZ4AKJ1a7Weg3fs3X3n7fbbc6fN1ps+pR/lAEX/FUOxfwBNCc1alnzDvPK2x173ro80&#10;Nbm2STiSwPLsmPyUXcMb9eLhJ+/5HTMESn/HLx/WtNk7v3ooqlFkRrEIA4taE5Qwx/3H5b8gLJzz&#10;vVAxdF0pUlZ8uL/+5OMv3m173AEBQ9k0LBd1rzN+cu5xP7pq+b97Ge+EAyHPS/k+skiKeKeGYvEN&#10;P/tEqe9/vKFt/+JDmsaUzK5krRYjX+xQQIQdX5Q63e+4y/mcc9/88+O232E7lD2ABZko4hAoz35o&#10;eKjUdQoWCt/ZrNz98NO/u/SvF15149zBNnuzaI8iAeGySUfSc8yywrYvtBmJc3I3K0fLlkxDQSMF&#10;+kJuhNYGWWt4221mH/bKAz/8qh1IK3PwVpaIfN+Z2H1Kzl8pGhjJzCPfd9J1d84RBQiZMyVJ4gXj&#10;iocOUCpqlGGz5iTHvf9NJ7zvCNhNOUCa9yMXjpdKahx19Am/vX1+KTvLptPp+WLZrDnmVAAPRBKm&#10;7unHv/vIT77/CKplOh6NoUVtimodj7w/zv9oZB398S/99R9zSDF3/kDBeYvGleJuIsMGJqBXtPa+&#10;u84+/6dfww6tglqRjCJMaKOy9dp+6t1w15Pv/NCnaZHsS0jVYf4WnbfImHm8ip8MDlnXWv/42x96&#10;yaHFDdJ9HT8SG72PPTn39vse+suNd97+zzlznhmkeFRy+QCZYYgXL18l4SWSaiEZAACSiWH5rzRT&#10;lLOhCUoEgv/A+BegR9JvIt0D522dXvegvXZ64+Ev22mbjQmmZEtdfftRyXnUwXJl/bqlv6J0AdNk&#10;OYVlL3qyztsYWshXiRSuBDmoChlzFww99fS8S257dN6CRQ8/+sSjTzwz1CBMRwlCSiNNqpOFaC9V&#10;suL6iMybZCFVVyKVa1GYk0pDIC/HMtSrhX7VzjZff+qLd9ycPuwv3mHLDTecOX8MsqkQqHWob4pB&#10;BWpCFIr/13EyTNb9FtmZa0Ds+B8PzT3791dcfcOdFKiSypaMFZFfXomlYtxnr42gFjlD+i1GQX/d&#10;2XT9mbtuv/VOO27/psN3IbXdg7Vgh5HuEUt5wA1Fi07hYgE4IWJDAi/19PaT5QO/QDDUtYIHH5v3&#10;lxsfuOpv915/+wPzRhr0sZelXWJtSYZK9YziLAo+J/VkpkahqwOxFKJmi3z7FrM3ftGuO75059n7&#10;7r07IGzcHpnaV/cjeg4AqXpIr67Gyb+0M8rPogFuUyjqLhqJr7nx3uvvfOj2fz5Kc4EWejeeRb9t&#10;vULBFaMR6Ije3KCkwqUbN6mkkCQXLcueVArBQGrVq+aOm6//4h0223nLDbfZdD3EmZtmHT4XQxHv&#10;ob+/V31Wur+S5eSTOKNUhAotVbMH29pN9z3q6Z0LV0dHywUbTlqhBtiqULmc9Th1Own322t7TUMD&#10;SBrzdDjS9Lpb7mkbdeCNOs3oE18K8XWzNTZYavMe9wWVs9PT05MbnG/YfrMNpvTWFFFN9C0lvahp&#10;cx5f+PSixR2/v+z9WoarpGwlg9Db20smPWg3Z86cuf2m65S6/rHFi/96672B1ct61eOhP9CWQmOB&#10;hTszbYrut+ik224ya/qUPtkdFalU3oZPmSQjY+Wer0RHSmgTYLN3oIef7rh37jXX/v2Ptz9z0y03&#10;82u2auhviY9QDyq/SIFWBZwWcF05pFSW5IAcxVH8qxEzbo88aK/9d9ti42nVvgqkK1fwrSV67PlD&#10;zPfOUvNXJPOlBx4UPueOh56av7hFm1CYTItGOj/3wvUqjzGeM67IXaDDgmsLhIffMXvWlA3XmwaS&#10;xkIPAzOXnoXexTqJpMud/3jymcHOYvJlz4uiE6zaim0F5LVEN7S11fr9G67b/2/i7RNfOzq4GGEu&#10;mBzIhjG70CK8+b4n5jW0ekGzgLLjSsjUkrsnK83Gp02tmjtsM5v2B0Mt8todDl2vCPGGoh8XITZt&#10;sBXddt8jYI1eJqL3z7VzqUnEmykEFLKwlA0gSja874t3tZJmGhHd5Wvgvx+o7QewYWHkOFWvtzLU&#10;0O7+50O33X7nXU+MLFw0+Nfrb8Ri0hDRg9bpoK0jCsCCVQm0KztKnnMRPHU8ZBIS1HgiRsjuB263&#10;4ezZ6++/90577Lr1QNWOW2OA8xXXAxMtNZ6L7LC6/Kuy5136+tc6Z3RwaAT0k0wM0k9qnCiuVZy4&#10;LJQIvyVaM0yHGsHTC4fmPPkMzR4asTuPfi8LFoFaMY7zgkEOyT/KkBM+Fvqas2bOmD59Ohygfbed&#10;OWvWrPXWn04RkuBNnEiVLy8cacHgo6BEGPJyAOVLCUhEL/LOk7PcIlt6UKJ/VOlpQli1atC/7n1w&#10;zoMPPbpocOSGe+awSeRBXk5qzpf7TTaorztznXVnTN1ikw123Gp2L1K/yImztors40QtiBR68XdU&#10;JMPR4VLrhRBoJBsfkYWfOg29IZWUUQpYYBZYEGSJGT93cfvBR5664877yH7QAQhcv1ar5f5ofp0g&#10;s9On9s3eeL2Bmr3V7HVftOOWdfRhqIcKY6+CsLlixZN4IY/i1ppteJwr2c4FVsivNveNQIInNtdE&#10;CwDVVSgwPtKIdB568PF/jgUPPPhws+E/+OCcxYMjwFeytkJ6hkYvXmgKgFCtejOmT505cx2g1u1m&#10;VdZdd+bMGVNFgTxqwdVQjXDJz48vjrB/JbMh+VMZkbDp0SSSgS20LRqWipY2ulEijtvpGBku93zt&#10;tCfW0ONluNOnYJYku4XyiDBQgRSiT910laInXBSJ4kToX9Dh5nA5ZzTfxibsPJ5wlFjLlo4vqt5O&#10;WONiB7lP5Yh3OMreLyl8mUTSiikdGOiTpALqmlKIUw6BG3nmabenf0zSJ6mN3hnVS7DSyN0Xq+kV&#10;3G9niEysKxYQkfCJQcizHx4dKTV/hfpGMKmL59HTi/KayB5J32PRu3TuvH/OnKcX3/Pw06OBedPt&#10;91hu3fQH87ofsqnIbbK0rrfeLHKjG9TaW265xeabbFxhQY58hdtl9DeCEplfXk4nWGFnVGjIUgwn&#10;mvzo3UbwzWEvh8EIbPKSR2c7S0CvqsUUH1rywQKLMZtZzIQboBT1cQIBDanD0xsji0qetmg8S2mO&#10;hBSSoBdCNrAk3ZU0u3OwN7h4IZkQonmCUEhTkqnzeiHp21pxbWvneVQAvcrFMNrhO43D+BmMYMsY&#10;GumMuGeZNAkjFc/jVjl2yMaVAMYVzVDKnbezOVtDi0GWyP4IK9Y0Wz5dwVBpRFWkc8Zf1PHhq7EA&#10;miYJJbVISjtZpXIoor+QrO66/6HRdnzzbXeS5HxmOMRPYD/iYsVPUGNVqKhJr2gEtIf33WtHKxmD&#10;Idbf4+y449aWqI8I4yf/kzw9g4bWdKL010VGl3NKlI1ESztJy9y8Zbf47+gBi4aZbONZHqF3iqIE&#10;SSQ3ay8Sx3Qi/5V3T0k0D0kIymzgLtIOCFJzTp2W9L2kM3PHEsoMhEDJR1FirzQhlCKmEMnzmcg6&#10;NDa8UHGeBcwXL1acONVTGQi207Gy7UwDROnk5rcrdDuSJhoRmqzsCug45qqx3DJ+HpcxjkZIbxVV&#10;DSyaMuqepD8Kv1FOtwDEcl8QkJQPrhUtOkXjgWeB1AXGocJwxjqCHrGqKqRQGVAsrCqF87S15PgE&#10;Bx0v3s9pPaqUZHB4EUuGp5imsmYYNjdF9QyGDqSDpPBz+A1+r+eQpifAgCyxmtP0OIU5jUytX0r6&#10;WJgFdKtXyGdMaxxWzMwPAg9ORY5eqS2A+x4eGeQZSSNVOaQWQjRGOEiK8h7hKoimiECmMuqyupS2&#10;Kr6c6fTmLXnVJ0WaTGlBYeBx1E02UYQKOiP3Q0PlkDNGPQK2CE4TgvX1TxeTq3qpIvKX4sLJxIE2&#10;wMOiJIMgB4ekOVi4WXYcWktjaQMDvTncj91M2vkIg3NcVFyqPhSpY8nW+e9fVvZ+FeVNtCQZbAQb&#10;0h1dDWOpmClzUJ0jTQMME72b0B+VQhPUZSjcRWag01F0vxM1GP/+IaUERVFg7pdLWzI1zcum6fOv&#10;FUo32rlkNiQZCQcTxgzMHXQ5RNxKUHy5flKbiCv1SUWylL4tZZAsa4yOUqAtBfhCeTRxByBJAgZ7&#10;imOcT1WOCaBu4pfLuS8oKDav5hJKpfxHZc8HB8uN5+JxtSSfpErQ88uVYSy1iQTD4zwvJbDACoad&#10;J+e8VNVKbkPpcwHQcUbGh5K37Xw0xkYabd+BA5NQpRCyyoruK/k+RBAnY1wx0UQLQRX/SFOTJdcx&#10;VpCmZ6DIXkyOvt2mQyz7CL22ZXhItyrZpnm+S8/fwvFccL8Lh0b5TlZJxPVoDSpDiK4tQm1fKvu3&#10;1GelBhROkbTJsXp76xJa5VwoFayiDArVRJjBiqgtf4p+Iwu1Eo5d6hgcnccz8bwqCgE0dGk3Ka5F&#10;ZpJGggAK1HpCkwBQIGplMDL5IvyB1bgf5TNrVdIvl7ZVuZWxzCq6hr4XcN5FY4cWOFGTHuE1nE09&#10;aYwNt4xe3+pN7L7MrtNLA04HzGucgZbQlL3Q9EbCzE+lswe7AN2HxM1Uwhey/JIikRwXtUL0ILXR&#10;N5JYWOlRsBbzYkuXtnhUfIfAAOB/RPbC0l9GVeDKNl8dXoEfUBFKtM5+SZ0wzUAQXPJhebPro47O&#10;/LAtABMpe+F+RZ5TNCao72Kx4x5D2xMdfFUOonquqW5rkkCHKVtcrV9wY+yFXAb/iOaILN9CjpQQ&#10;U76OZpIqfFRMXJ4LfzrMe9peU5XdTgwca+oo+Bm+Kmx0zxlIE+k3w8Nqourm6aN62PQjpO91ww3o&#10;5mFXRLcyjmtuYYeVlW3/iRVnAnvOAQBRIBJXEUMycBxUCwJTiFPYVzxsNmlZEzG5cEMR8LY110SG&#10;AZ57gmyTZ+k106iiThCiCm5Qeka1L/zYNEHbP4wrgCDU3GUmdDGSAHmCHzur7Vlkj8YZquAjvFg0&#10;Rd5vnCT8bz/ktVDL/6I9WZL6FXQKyN4BxwtARaeCQvFq1naEFlyyClIUoggk0siRKVnipLxZIHUZ&#10;vwzkceluwZwVbMcoy8uYOMTJk1BUGut0fJU9rxSCSw/0gD8t7lktG1L8V/IIySRmPjWOWdikBLdG&#10;hTlRIXFDgR2K7rfovlQgSb3mv+C1GL/kZYqbyEgGS6LdDh+WvgAwnFgt2WE8C40HKehB2UOvaj7B&#10;bx+QFIIXiW0h/E0RPDOX+QsneDSxIrpy4ySpDpAkkaE81dFfVkd+VUtPmbLXKa6CRGlUixvQCqRH&#10;HpwiaZQ0SeNKjSyxtjCyfJTNCe2yqKWuW3IY+QWrgYdJxmsKl//sRc9Xuvjg+knBDmJ+qMTRNkRI&#10;uoWHALOiUMI2R3swyrqlS1zFm6xxxXlFnkKtKlDD2XAtnNJlSOZRCZA/WfhaDBXphgVdvKf0eC6Y&#10;v6QVfCSL6RJeY0lsU38UhGN0NSiyTzw6TJebOuA1EqIobYtuF+oDYVOzmmShPBSpZZfPS8QkNccb&#10;XY8/Gcb4CbxkPFO+EFNW51HzwDGGlg563Gx0NqmAdYiwAprjGKEpSVmWuIqpTyk7nl9I71/r0vTD&#10;I2N5iaH0YZKuM5I6U7vReNgtxXrjh1CJRZlRHQym/qlTx7cuQEGqs9kmVeJNtjWB7uQHlZoX9FMS&#10;f6pmUzAgXRseGlIoIwkU+UKSU/JV+B0F6iErGxklUOfWMIX0UOG/Dq3bWJUyT2tOtCfp7x9YslUT&#10;maJOIDfKpFly49KkW+SdpXhTFH2VyvF4YMj9lpon4LLQ8viTfZHITD0RhINIi4hwIF+KCr/aI9E1&#10;UMKJGFDVbkvPQ7kuwB3qdJ35Q4sQouSzCA6z9sNjI86WYjHpyonarLRtFEFSqahU1ceqaCPf4VZx&#10;RJifl2sAOZuwlayOggrSa1516pKsHpBwJnogluEHANiENuAEyh9VhSa5H/DsDs3zEcRdyr/5eql5&#10;YrBKPhQ9USpv5YxKX1DvhZHFg1VVaWSspDW5QgrZMBG6yYtozYICu+GSaXoB0bkQ2mrF2dQp/VIz&#10;kgUKJeycGVC1cuqQS0GLDM0zwWiHRhaUGldLezD5813yuFUuFWyDkStnkmhHlSl3ps2UvV9Dr9A3&#10;XKmOpFOmsMcI7YSJI6XCZY7B4cVS00CO32cDo7iQ1k6e5GrQ8eh0FN9vZ4xMqc+PQxL5QFKZ8HRk&#10;pBwCjSZzBOWIKmDH6evrETlMWEmOJfi+dKMlFBJxC1U+JlmhOn7Ac9GtLJs/Mkx8j4SVRLVSOi3q&#10;QlSpV2Vwjs/TfHGYmD6l5m++3KovBwxWlUtCGSmdySmys2RspAgM9JflRWKu8acks0qmO334mNpC&#10;KxKVINLW5WgnRedFuh+TgUeL4SCPSf2i6sxSAI0umP90tVoXar5SYpdUShQwXOktOCnjSgHgElpT&#10;lUmZ1AQhuShjJn1GiK2Jvz1q3USjS22RUkaeX8/E+rz0MFj+mTQ2MiY1/mxwToXhBAHdqdSlNoIq&#10;iE5HZbyNmUgC9A6M7/uqsDPPTCnBCok5lpRUSqJ0ydKxZGAT7KL5IJ2TYSFUXKCakNPRXskFAKZZ&#10;GlkBalJFFDbXL1FNfbsFTMv9VFe2k1R0IZN13kUjbSTZOIv06iB6peMD8gm5wLf0p5PiYtKeqqBB&#10;1jvqjZQuPk2xKfjoZ7jkFZ0KmRrvETKemMlpInkjBnmHKF1P3M7omM8cYw1SXbXlFKpWfVxt+Ll3&#10;PVn3W0QopnUvSjUqy0DNj47+rhSoo1OB3ltesp1lUwamKF9aDIEPI4tbfudIjIqinsrHK6H5fLlQ&#10;+O842XG0pDMqsEpMFClUATbvCe2wUGsamsuWydIkIpPjxh0PGfITL9lEZRcdHaGhBZA1lEhSHtKk&#10;SKRGwaJTk/oVnmmz1ZYnaFphgIypouqsDmdUOCGKsMGdLu2MKqQmF/xUKx3gbqNVq1fxJCdYpHLL&#10;JD3VhtpoCNdN1DzVm3NnQn4jfUWkVA42gjwwv81QgxjdxvlD+ETSXtnUgSl5/owdGgO5inkiQ9Si&#10;t6Mc8veCCVk2jYvaq2t7iL4ylQb6qhMFcgUNmASywjwK71FKVnSOFMEXbXHZKm/VjisfIX29ipag&#10;5i5/5iNYDu5/CXVYZFE7HWXvF3xK8B1ZCVCH6JVMu6oPKtSkKbDz4tEmaWvphKvEGtlHodWIHEeB&#10;TyuqZ53udzzH+JyziPaHUlTIE465Ofj/0NBIwRV1/jUsHdWFQNhKfX0UhYwnqCEmqjr9cRdtvHmY&#10;1CqpCGApVyP/6yB6jdS3p/QaxpshxkdNj+IfO4jlviYirgmhj/LrpDxsmTswhrGhUJLwAKxFrBtl&#10;jmXYOccf8i8Tr5d8E2KgkkSTv6oAG4Q4p4Rki4fL2bnovGw8oum05Bby0SGc+6JxNTQI6gcnitZV&#10;SmhVGusKc2zpotWlPlt2XMlDV3GXmlvyRWwaRCVF84icNQbBVxPtVSIZpFrIlSFMa0ma/rnzt2g8&#10;Fz3DtnSaxNtTI0+B7vxXaGAFuTHZ+ZWqDBFgX18tVN4AhDZT5GL4uCySMmKVkQUuWaoHUD4489nU&#10;WjgkuCmeRoreoLT94NYQge5FVoLkVEa9Fk3qGeiBlLRBTdJZG1cDOFJ+HnW29H9TwGSecMIJZebg&#10;ePWDTDOd6mpPbX5q1hUs4kVf7lPyXOZY+kT/zXnj5pBL91cholEsJ7JwjCrmsVTeqObRapWQghkW&#10;QVBRBNCJz6XmRdNrNRJlaoKJsJFqmJanS4WVJz+z4iCJLWNQrTQij6ewelJRfqNJ91p1KkUYlRzr&#10;sppBT9b9FtkZlE06fZI3pDGnKEzqFVYB6W4nDbgly5RmtWpFGqCo1h5ktOQWpew4FRkL9kVDpyID&#10;b0rEkzCdCIBy7zIFQQH8oPTzHeffZGJnTAilQTA8qawgy8oJxSTQBDC1ILJYFXq7KgdjiVG7FFZH&#10;Sa6FJLo0ESWpQpLaqrcT16hOS93KGCEoj0SapMuuICKYOWq9ZAD/N+Oq7HjORayWnkdLNmaVqBcS&#10;surXQoMG0WHFEzX8KKTeQB6NPBRlc932Q9otKmKoajwjqnXyV+nrCRwKBMpN81ANrwKrgXI1VPL4&#10;N6rtYZa4qvGIjFYpNRGJCcITVdws2oCqgwtcKEXdf84rbNOvQMR0l/PVY9utsdHeqpPELQ8VSZFO&#10;o7SqUPYeqFZ6oqkaQZFYQBclbNKuh+5py3nG/G1K3lp0DvmhShYyvxH+piQ1cHrUeFWFBOrOVXeo&#10;SbhfFhn6rlMow016gCI8P7nh0uskPWzxwqH0sU9Lg0qUaRpD1QpbJRTBDsYvut+ON6V8TxkduQLV&#10;eAyNPB1SwIjqlzkqqDCIBCS2s+DDSCW1rH4MNGYvQ501A2xeMXOVCGbeIDQf/0uvdenIMNQfSueU&#10;JiWuuw2nQ8B9lajPr2jCO5lgWpfYj3KmhFqoWFRAEMFvhVjVKjeeC+3MfhBCzMh7TETMMia6dF3g&#10;FEKiBI5VOqBCepdMFI1FJmU8GzqFj+NMcjG6JJHGdfg6PkZab8RB6KILn4fj8tCluRE73qSMK1Ot&#10;G7hgLN+S1hKyigSVPiJ9nY4ga+Gyg+dCynJRRYQdF2YuhA2pOO0wf4vGc9Hvh4IWqxsqK8Ii0WMi&#10;9DAc6a1b0hmq08Hj40kJYpCE1WrFMoQFhSwtXCFZYRV4pQYuK6QKM4TyqbYTpVc24RANhi3YEpxE&#10;ajRAQpkSCZ0NnTCSVVp6RJOvSqUaPzNpT48U2nj4/zz1r8rug0vbvvOTKLMKPc/emyA2C5qXK/er&#10;qiOCb9YElayUzib5upY3k5AkkeyFiv4iaYdnUwZLL6Dqe5R/IwnkfCsbX2LJ0xBACdWZGclBckZG&#10;NVUZyGU/+4Wr3ogUVyTS4MjGr4RHjdtCygaeFkuYys+O8xNyV00APPaV8T1afuAu8/tim8xbTsn/&#10;89h/HNErfU+5fyZNdiRbrCG5IuTIXC40/1MWCGmjrTAy8IbxsF+mubrOfF1FJByNfpWMxtq+ixR8&#10;NGJFrQqOndAiVRyryirzxbvzQQSMwrzU/IwrJkkIrKRWFYdd8f9kY5N+l0F5LmBOyRck6V/DObWO&#10;KRctJz+JqYnBSfFYVaiuS8w8bmdZ7+EkKPNLZ8LcTjKMuT9y+yKGR4ceUbSPrCj2lDMkqD9LIsVJ&#10;ItCtTkSEjsHFs5cGPyKXrpwJ9Vd1yue8lP1KvHx68VUrPi2hhPnJ2eSbCXyKzC/PXUS4eYhSwsYT&#10;dx3qgmlAVeKkKscrvJj8bgSyUjfCk+cmuV/FlVTTFXc3j0sm6X4ZH4RDGBkBHSkCUwyW0lNCxrTc&#10;MFJAuHjCJI41z+2JeZIFdii636L7QlVA2XkCy2MSPZu4X/4LhhNKvKhAMMJsHHHB5BiaOdiax/DC&#10;XJJ3SC/GfJmdGPwTJ4pMm6IS6JZE8apzMYG8cPPGl+UlYGo+cWSyJ1RQwuuT08pAVjiVtB4SZ0x+&#10;ljZe+SEoFv8meIAaUcIc4Yd8iZ6scYUtUbBSc4r75DZlNgkgJv+noAtSCgi37D0Ck0k0MTnjWbQI&#10;6U4tXzx+Rsg5y2hoDg+SZRMrU6wurr5IyvOCStv5ekqPK7UP4uoq0/O0sDFRRoF0Bo+Ahgco0xAb&#10;MgAEDkkp2hS8sGD+Fo/nzlOYhi8MFZZBZRQdjp5t97RJORQcEpGr1CXrj1pgxarY59ldbnzdzmUT&#10;5DaX9CeWb5yA5jhv3plKhWpqWSauhqDMvpsn5aQ5IIUrxEZCL17+GffCe+cKrY8vPDN076hrgX+1&#10;AKxyeHl0iZFm8GT9dQ3+O0IjwmBLaAXPCgPCKpsNVV20Ferar2uBrgVWvQUyh7rSJhWnUdKSVpLS&#10;upKIVuhDUYb6AgE2HigkAtKgRNvl4N5VfzvdM3YtsNZaoOuMrrWPvnvjy7KACCXQH0iPXC2wo1EU&#10;5yHhmxGtgMYjYBBRwdgoHAC4zNv8dY+uBboWWLUWaCMlYQknh+b0SrKAmSjtPIV8ADVQsSgF4IK3&#10;R/FiQbudVXvJ3bN1LdC1QAcLdJ3R7rDoWqDTxGhBU4fRQ67IpadMbFQDZKHsqo7quOqaLdUPcKCU&#10;JmuuG989uhboWmAVW6AvC92gjQKQGaVRgN9pNxO6EDnkm0n2W1AHID/DVYGPRAu9cWHoVXyN3dN1&#10;LdC1wH+2QHcT/c826r5jLbSAUVUKsWp+wAmlV5ubaK6qdIc6qgQVRCHEgf2reMdroYm6t9y1wGq3&#10;QANFYbPKBIXdZ6MIlcV1I65DrVWKvHBBk6ApfEgh51HJ3p2nq/2JdS+ga4HOFug6o92R0bVAJwug&#10;Dw+RHscTmjma21J6G2g2lHd3pMXOZodRqNrqwCKlDKA7j7qjqGuB1WAB06POOUs9dwS9HJQapSYP&#10;xqjegiIqCh/0uKHzvOrjYdCYreuMroZn1D1l1wLLY4HuJro8Vuq+Z+2zgN40bP1v9zzy9k+dOvuQ&#10;Yyt7vNfc5p31/U54+yd/8L+X34omoWGjPyXTB2g0EGmO7tG1QNcCq9oC9WChG462Wu3f//nWo044&#10;bbsjPqFvekh1j3ft9qoPvPczp11+y8N0L4uNCuXZCPQhYLSqr697vq4FuhZYPgt0ndHls1P3XWuZ&#10;BZ5o1A5910kvf+MnfnvFP56YS+cjiyZV4fDQby699SMnfffg13/krvufEnlWpEdoPex2q+nXsvHR&#10;vd01wwKLjPVueyp+zbs/f+Ip5/7m4pvvf3jYGJjtt637ntbPvviONx9z0qve8onFoyg3OfTIpO3D&#10;mnHV3avoWqBrgX+3QGmpy7wXAl/DDyMjIxPCxRManMtp44GBgeV8Z/627nkxQi6tV8puXTv/J3Mh&#10;Z4g0NSW4yeK270bDZPtufsp6zQc+R68U2rTIx5eorcqPNCpy0NW3vKr72x8dv/cGPZ5RHTXNGb21&#10;/3Sif/n37njujuflGTDd+ZtbCVSTLiQwZ2iJI2q7ZN4Tujl7V88ZfOvbj100iEqmo1cQHG2ZeJyJ&#10;kaDuSos1M3XsmmvZZ5/2sb237qm07AC9yE5H187LHo3d9aq7Xq2M9Wrp7+wio8tj4e57XrAWoMNP&#10;fm8odosyulMbi8xPf+lk8URp/rF0kxjVWyMz26hJU7TkjzaOPe4bdz28cNgfoZXVC9ZA3RvrWmAN&#10;sAAdyZiqOKJ5V3Bhx1jeg08tfts7P9JqGZVav2r1oJo20hVOWsCFdqWWJnHgN/nfx0/48uIxehB0&#10;97s14Fl2L6FrgU4W6E7O7rhYqy1AA1hp4ybepB4G7VFf++n/XXrnw3MFE8391H/rc2tFkU/TPI0G&#10;m48+HX/lh782e3p12jV1j64FuhZYaRYQ+VDpqJRJuxvJzJm0Gz7+i99dMLcdZZV2I9Jt6Y+qGi7R&#10;fBS31YroaOo5ND3md48vjL9z5m9j1Qiqe3Qt0LXAGmiBrjO6Bj6U7iWtOgvgiUoDUtXG0DGtsdDA&#10;GU293nE3dEnXQQFQc0yG7oM0mJaexTSUrP/59kfuuG8uzdxW3RV3z9S1wNpnAWaeiWQ9HXRF5pfW&#10;isZdDy2+7Pq73anrRLScoCUoehd+gyS+avxK49+8cy7NxwOa5MbGlF//4W/zhsfWPst177hrgeeH&#10;Bbqb6PPjOXWvcmVaQBDQDDTFsm658/5nRmKNXuCqc/w4SXdpnm5cM109jkMBU5OR1K1f+KcbaBC/&#10;Mi+v+91dC6z1FlgiygR5xqCxu6Fd8Kcrzd5ZQXNYy3zLzqKwgbsK1yaNUsOpCLfeMjQKDy0roXV9&#10;OxkLnetv/8dab8euAboWWEMt0HVG19AH072sVWMBE66opvkxWqFWFPh33PVPw+3V7HHnUra03BPN&#10;fVPhnNH9GlKaQUcXvceGlPbQo/Moq1g1V9s9S9cCa6cFTLVTCaMG4FPNtn/cfV/UijTP0ix6zzeR&#10;tXA9TwoOcVRVuY0WQZ6xTauSmokztVfXrPvnPLV2Wq97110LrPkW6Dqja/4z6l7hSrSAqpdPNaAV&#10;+ldrWr3Wn+J9BqMKK31WuGBCQULktDPHdqpRu5WNBLrlhGkjy7fK7tG1QNcCK8kC8GT0lEnK/2jG&#10;S1m9nWfkA8JFw7Lp2VsJAmF+e7aT+s0wjShINA3Hb4WamYRj8+mVpok2cPfoWqBrgTXRAt1NdE18&#10;Kt1rWmUWMHFBgVHggYp2DLyzFJiFmt1/uYAlWmaURuj6KPtdGKWVStWy+7MgMJwo0rrV9KvsiXVP&#10;tDZaALdTVcojwkbkyKG3223yFY7paWEWB/JvNKLQTdsP2pZrao5twS4NEsOraTKd23oSZ/Rn6h5d&#10;C3QtsEZaoOuMrpGPpXtRq8wCZhQnthlrNiXxeuAZ7aqtR1qvFCqBxTh0Fwx4yV4IhmpXMqtmZW0n&#10;bYeZH5vkAd31BjauGN1NbpU9sO6J1kYL4GsmemrpgUXcFzFD01kbrmOkNtGg69DwkxgyMD1a04cO&#10;kzRyq0mY6h4aTyaZ/WZFswfaZlDv6yKja+Pg6d7z88ICXWf0efGYuhe5siwQJ5mJwwk8mmaO4x7y&#10;ygOj9rAk+GzfsFMzTvXUM1M3bbdqdVuPF2lRVddo5eKJmlPiV9zm7rtv4SfNlXV93e/tWqBrAaZa&#10;rHrv5n/QdF6L9t19Fysei3rMgHDRc9xaT9IY0/QojIfSSrMVVVI/sGqpbjU1y9fiZp+R7b3Fpl1b&#10;di3QtcCaaYGuM7pmPpfuVa0iC1ik+US5kGJ6YBVj+pTKS/feXmsOkvlL/XZM03nL1dw+zag3Ezuz&#10;einbpZQ+cV3NrLEl9jvBK/bZ2etyRlfR4+qeZi21gGVqIXQYiuUxQJI5mvGGV+2zzQY1LQh00hbt&#10;IGr4plE17B5Nq2ZaTbMNvUZlfSMiarQ99Ef32Gmr3bfceC01X/e2uxZY4y3QdUbX+EfUvcCVaQE0&#10;CkFZdJ3kH0JOpm1EH33fUdPJ72m9ptdHNUSGKoy/WLNSLeRlGcmY5kZx2KIYwrW9L594fJ+Z2X65&#10;Hq0r84a63921wAvRAvQ9Q2eUKkO2LNigWkLG/aSPHm3CpEkN10bXIjTpvQSHG4WnBO3gpha2U18C&#10;Ri2yHMs49gPvjPll9+haoGuBNdICXWd0jXws3YtaVRZgb8tlmRAvFAlDPdl5m40/+7F3J3EkMvdx&#10;jMi2Y2tGONpn+tV0JDCrGqW7VUcbm/uml+/+ir23r3qW7pRrTL+qbq57nq4FXigWELULYWZLsaEO&#10;qSbN4vbhr9jtiEP31bRGkAaaa4dG5tUQvx812nNT8hhZxayvo6WGpzW/+cl3v3jbDXXxYrtH1wJd&#10;C6yJFug6o2viU+le06q0gA5FVAmFJlmchJEZB0e/4eBvfemY6V7byNjm9FDvT2szR2Kz5dU1ayAb&#10;bNRai49728u+9pEjB0BJM0hqwaq84O65uhZY6yygdiqZpRmVhLFhUC3vAnv+8qtHf+o9R9S0UNer&#10;Wlxvj5p6z6yo0g8galhe0h4eqPtfP/Ht7zrsRfrwXIs8f/foWqBrgTXSAl1ndI18LN2LWlUWiBN6&#10;XDMLKKoPbNeoVntd02iNzH3r/tv86axT3n34PjPoDOoPae1RiiQoo/CSp15/6Et+9d3Pf+ZDb+yp&#10;JEEQ6qZrSolv9+haoGuBlWWBAGEmvhuBC7L0lhElkEUj/lJN/c8d8+bLz/7ekXtv6cSL3Co00WEt&#10;0e100GvNed+Ru170s5PfdMg+DgoYtKmwhCDePboW6FpgDbQAhRvl6G6qt4UKULNsZGQk//h418Qy&#10;9zcwMFDm7XlPje55Sz+vrp2XPcwgjGqpLQPLiIfHhkNftw3TdULoocAoPrlBt3L9zbe5lpfSZylJ&#10;N956xrSe6UZKcW/btKrNMa235mrxcM+UGd3xvAwLdOdvd51cnglStF7RmiKLUxtWjZGGYWg74lYi&#10;6IQ/qutpgkywpj01b/7d9zxkm4SPzpid7bfthm7SsJwpYaxbWUSOfjTNqviznY7uOvkf1snu/tv1&#10;c5ZjApedR0t/pS4q32WO3CPkU/yAM8qf/CyKw0IsL3H09fWVeLcaB93zdu38H8dMd1wt20TdedRd&#10;r/7jJOIN3Xn0n+ZRODQWnPLLax1k35pRYsVz/vnovAbIrYuw6QNzngqbQ36QffroAz75vjeESaji&#10;3Q5H187LtnOctRB8vv2Rwd9d+4/myHCl4vm6e/0tN5lpX2IYaJ7c9c9HAiRlDeOq7x+z4/ZbFema&#10;dO38n8bz6vGv/sUZLYuMTnw4R0ZzXzbf4UodK+xBd8/btfMyLNAdV8s5PLrzaDkNlb+tO66W01xr&#10;ybgCqf3rLQ+/8uivJrqvJ7bmJFZi+VbdSgdhAwQBebwos6rfO+617zh8vySNltRJ/rsVu+Nq2eMK&#10;8Bvf4os/+P3Xf3ahoaUZhaWmBwquZy3L89IkDiP+ZiKw8PCFJ0+dUs+QR+l0dO28hs9fLq8cnMkH&#10;qDjO72oi74Ynapo0qFm5R/e8XTuvjBHWHVfdcdUdV/+9Bda+eaRlphGivmG5iVuLdZsmGFoUZpoZ&#10;RLHuuY7j6LY1a+YMCv914RNMzrG22dmPpbg0NAzfsNqa7etOjKysbceZ5Uc60rNWpaZbFovY9KlT&#10;4nDSCknXNjuvrvtdelaUdkYn/E4wUVLzOVuU8sbJmWrF39I9b9fOK2OMdcdVd1x1x9V/b4G1bR65&#10;mm9nzZpLbX8zi5qaHlq6Lwpvls3/s0SD2Jr5fs2r4IlakwfWrG12rjh0Yw5RMdFcylPamRUaXpaE&#10;w3alJjxhy4uTNMPUWYY7lWmTVki6ttl5dd3v0iuPPjg4WGolmqhYsiyrUqnwZ6mPT7x5aGio1Ae7&#10;5y1lrq6dl9Nc3XG1nIb6t7d15++y7dYdVy/sceXq+jU333fkx86MLADQehSPaC1fw0NCekpIa4aj&#10;h6FuX/uzz+2704YgNpqOk9rh6M6jZY8TQ4+jKP3GuVd/66eX6tUeI4F/G+tGoluVNAot14jxP9PU&#10;qzijfz/DFlWTrp3Fos+XcfVfIaN4nzkamiOj+XdNYLwrtgAtz6e65+3aeXnGSdn3dMdVd1yVHTPL&#10;8/7uuHphjysS9JnrSEsMmmWI82lU+nv4E/qabIs5mS1NyRnqOnhN6Qxk0Rhb28YVbFDXqZhiQ12L&#10;RQkayziWm4Y+El+SkqVqRdd93ydLmwvRTsqxttl5dd3vf+WMChiu5JwmOKP8vGo4o93zdu08KQvN&#10;0l/SHc/d+Tvpgyr3w7rr1Qt5vdK1KI0siuTjVtoa0qJmkoQaLxNfFNcTwGYpnmj5At+iMbm2jSs/&#10;RlEvbfsNu0Z6Hk3o0LCNIGjgdsJ9MDCyYWBy3BGTwGDyjrXNzqvrfv/FGQXmLHXkPujSDIP86/h9&#10;qaPUSXMstnverp3/4xjrjqtlW6A7j7rr1X+cRPkgKXWsdeMqMBc/Paj7ma15nll33N4MT4lewUr3&#10;kPJudeQdo8giFu6PpYy8Fu6DulVr+9nDDz0e+YFu0CrPoERMt6vQA5PQ5xdaih+VGKYpuj6Z+Akd&#10;j66d18x9YemrMpZnYVr6PXlqfkKdNP/rii1epU7dPW/XzsuzoJQaVLy5O66646o7rp5rge48WrYF&#10;DCOcM9QOHVphGJEehGEcuQ5dMtgPkd2mO0aQ2hodS5NRkeJWlb4dj66dl20BuhVUPHMwcA0nNZIM&#10;QdEsofNWFCexSfVSZhsJAGlshb7q6Gx27Zxb4Pkyrv7Ft5w8YLv7TV0LdC3QtUDXAl0LvPAtwH4f&#10;BAEwDNniifIJ8Tt9AFLNdV2yh1qrVavVoiiazPzxC9+0/3KH2BZdAhiNaRAIcGDbigEh2XlBxKTh&#10;ToLi/XrrrVey685aZsfnw+1OGrH6+XCz3WvsWqBrga4FuhboWuC/tQDukXCCqU5SP+CGKscoM6uS&#10;qaeeRk7gedtsu7Vtm2m5ltv/7bW9kD6fc/PEvPijeJ9ULGHtXFNSlS7lKOCsWevIXXft/Hx+9l1n&#10;9Pn89LrX3rVA1wJdC3QtsMotgGNkg9LxH9WDMC9W4z9JKOL34jDhPyWJo8ijVhcaXdEHBBqKM4pz&#10;b+bev1I055e5J6oZyk9NEteWfqto/KzoebqfW/0W6Dqjq/8ZdK+ga4GuBboW6FrgeWQBku+isZ3Q&#10;6TPCWxI/iTyxwkfFe7IEuqNyKQypXZo0JfbnkX0m8VLRb8L7TJSd8zQ9AYCeKQtrufeZ8Tgm8Yzd&#10;r1otFug6o6vF7N2Tdi3QtUDXAl0LPF8tMJ6mxx9doi2jvM9MpwuoridxnCSx4XmWJTJPQi3tHitk&#10;Abx8XM++vj7RE1WgaE6HEHAUqyo9V7x/IGn5V72LjK6QldeMD3Wd0TXjOXSvomuBrgW6Fuha4Hli&#10;AZzR4eFhcse4R3mOXhLH/BmGeKK4R5LBx1VS/6QwvO6xghYAEMXU45zRvJuAMqmeilUBSLG06gRJ&#10;qX3Xn1lBI68JH+s+vDXhKXSvoWuBrgW6Fuha4HljAfLC8+bNk9aDWSZ9gHIPCWdIYaUTvQmpvRnv&#10;xvS8ubM160Lz+qR77713wqE3l6LqYm0xdZ7Hl2exZl1892pKWaB0b/p8cOShCeB5PkTGywnLnLls&#10;79Sy521kWl1rD6WVAZOVIhFZMrOip9nQyGiZy9QiXa/HYdN0rCwe6JvWNjNH8824ohGJlTnmjQyb&#10;cWjVpkdjg5YR607FCUYSo4ouRcevIRxkjcOwjuNUq9W8y4DoXOiGFw1lzkAjSnssA3E1ckKZWUiR&#10;X7y4aestJNpCzctSw6NxhWa2Y2axIto/5yg6r5HRernucbGcjps3SYnEmpkEmYWKCb+Ujnei9kwz&#10;DDHN2FAjzmLd1hPLGBppPfrEwocenvvMvMWhJWHu448/uckmm9QqnmMZaRLusdvO0+v2huvNmlL3&#10;tNSvVRzdshPk40S3w6wy3KJUswMaEgeaXWHsITVnlutBTI9jWuLEVm8lGUvpKleZHo/Mr1UqKf/Q&#10;yc4T28m/WShKYoteH4gLpn5iek4WGprh61Z7aKjMcJCmZaXOO77OZlGc6iiduEACcTOyas2S54XB&#10;ZthOzG2nSX9PnQIAvolq37KYwsLBpm3qZjjatHoYfXZrodm7Tjvw7aKMpB6bhhtL50R9YKCuVg30&#10;AhkzMO1kMGUpLafV4OFxp4lmZtJ7xbHvfmDeguHGjbfdRVVtECULhkefePSx/r6e2RtvlMZhlkYb&#10;rb/BOutM33XzafVaD6tEnMAtU6tFAqvPCAOzWrGi0Ld1t95T08yQlSvMaB3eefwUPcS5I2M9WSvW&#10;Kr7u2dGoi80MumOnmdU5M1j4fOMwdjwrHNFsL9RcRzKO3DBrlBXTy5x5nAaaxW/U+pKEreGwFUZu&#10;re7HaZwmlGY/88xcjtDwsGBvvbrtlluG7UbNZRwzFNOW1W/EvsOnk7h3ylSuksY07NM8Kx+ao2uh&#10;G46NNMNmGqem5mhRFMe2VcHscZRISyE90aLw6Ua0eHDsiSfnP/70/EWLxoKAp4M5zetuv7evr2ej&#10;DdfrqblBMDZ1oGf2Jhv29/a8aNNpXC9D2nac3t5euXZOyiNjXUg1R6egh5uSW2UyK5yws/2HRxbC&#10;w4x5aHrihmO+7gaaV9dagcGQL7NeSV9OPUnaloktzKHEGjDaDa2iRl6Hg/1IRl8cJFa1ErcM8ux9&#10;6yXDzyQu602HI7Ktoz74pT/fPj+2alo0phn8ohqFjubFWnvUsd3U9LLGwrEH/lAByyOJjOELztvx&#10;97ZuNNttq28dq72QSdo2e6x4lHGdacywzvuvsm1MUY/GLGNj4IQ6tefMLw2BTjUMWLtUb9LMGB5e&#10;yDKemU6cWfc98MioH99yy10kvGPLfWbu/AULFvT192y0wYbS6zTL1pk+dbtZ3sYbb9zT1wcG2dtb&#10;FXKser7cnBARmL5hYDiOnCtOTbtwd5w/OOLo+I5WkDACoooWkHRv6TT87LwPVjQGxMD2L3tHwxhg&#10;D7Mcg3nAKRnDhuOKA6prTtw66EWb/+EXXzX9luaJmsFzjyJ/g+XQMitJNtrU7elp2jTsKBtzcBXo&#10;VfB88HOK1quV7V9N1nmX/p4XrDOqZW2tNRzXZrGwy7hi8mh6FmqjzcEiO3b8vW9NqfsLx7JkSq1S&#10;tXpC17CZP75j4taVOVqDT3qmM3fMHOirx2kUsgxEzdSqp1q76GtyF5+aTc/zbGt87W5pWi1phHpF&#10;uqCFAaq/rAB4tJ2XOk0bGWyn7cVu1Y7tqh8nrhYRSJLViKOiT4yHFv92Xi6yiVaJlloxGZP+kPRI&#10;lqKx4cSaH8VmRbxh2UNh7OO2m2arOfqPux+7+rr7/nrzw3fPeXqw2cK9YCHVIs+w7RTP1vM4EzhC&#10;3GzanhNpaY9nbLlu/yv32fnIg/fffosNTdm55KGxl7CxsOio5Q8cgoUd+KFwU+n4D+zj7KXNRHfa&#10;C6o99cWJPbVqttvc07gyy3Pvt+P3yF3jZMcG2/iob/V6bS3BdXJGRxudz1scrXd8vkWDgaifXQGv&#10;X9PtACHDINSypmb1DI2NlRmGqEIbLXqZWCghuv24/hJJsldJb71SR2P4mTDW6mYaVWa0xhpTzXBx&#10;K6tUKrHR2TlT3C91BiOZOqWf/1KOzP7DcMRbMcVXISrQQj0babdvu/Off7hhzs233nH/w4+GkebU&#10;esN2S3Anz02ZLrIp2ezQaRSwKTqWTQ/wKNM2mtm/8+br7PeiLfbZbduNZq5D/g6N7IrTbAeehh+c&#10;jrCnaqkbRqmJq1AymhxdMK/XjIcDs+X2T60bcdAY8+OK6+Eglpq/XP5orM20Aq6N7RRXNlERnAwT&#10;M2pmsatX+GUctk3P5j4XDY7dcvu9N931wN9vv/++OQtGA11uVbdNM0rabWJK9n1Yijttv8060wa2&#10;2GzTN710k5nTp7DN4yj09U8hdrGJ99I0opU6Tr96BAm/0GIbC8RGO9U8Rwsj37KdoXb0h6tuvOO+&#10;ufc9PPevt9zM9GZcKLcYD1V63UiBDsE47r4tszPyWzoRhi0twmM923DDWRvNnLrpelP22Xnrl+yy&#10;9UYzB6gl16M2T4gcNklUgmaiC26UISfFz52OwUVDnlfFN4qD0Wl1q+30DoY4YpEZllsnY4IOR9wu&#10;7oGrx0ezms9o1X5N7+xcjg0Hvt/y3MznEuMmj2Re3NvvpXbc+bzD2ZT3H/+Vq/56j1brq1atyB+L&#10;IjxOWSANK0v9plb1vGRk/h2/tWOfRyBuf8f7HSraj+JKpba4lUw1I+ZXWJlRk6UvNS1BKPimfweD&#10;RAg+4HFYbFA5QEinUrG7zueYXwwvHj7rVhhnrNY/ueSum2+59bY77n7wkcfCxKjUept+pPFpSyK5&#10;BAlVVKtcO6YFfBS6lUqgezzvaf2V3bbZ5OC9dzpkv902W3+qFvM2/EELJ5FzBi2/VpXbjInRCnak&#10;obGGFrXY2TILbCixmczEG17NbXe2Q5vtpK93w+1eo9fXyYIQToTEmdAjIisUSEJnJJlx65D9X/Tz&#10;73+8xsJYMBsHC+xsGk09dgFrEre3it/r9XJHWeKl5ng73zUcdCtafLrOaIntbGUbazjVqoZW3f7N&#10;siM51ShmpoE7sCWWgzR7o3lzbvhNYvp6EE/pXwfwwdaJ7MvBKtjlqdHsuutvf+9nvgfCEbHBVuoO&#10;pZYJi3pnLyDvTJAbdCJDwW8O3nX6JWd9BXQrjOKKbBO4lcCFbtFdLV40Uq/Yi5vJt355yRm/+mO7&#10;nWieqxmOWbCJFp23rietLP7U+w7/8rGvEywNbCW/OoP1yKVmVDJUrC5JAvh53oVXfPHMi1stn41f&#10;4BdRhhNulZ4Bq4KHAc6yCiWi08GiZRlJ0CbgzdwqaBMrqWPFO2887b2vO+hdrz+A2F6zowisBP9b&#10;bBHj1IAXF3nfRePKIpQGGXAGXD255rYHX/uRkxNic7du4Ah1snMRzQs0Tqu5WsBljVa9gfNPPf6Q&#10;3bf2dUD4zsjo9P0/0XFWFNm58Lwkp/zAcxM/DoHpP/f+137qPUdwEUFJZPTlx572z4fmNINIcltU&#10;VwBpJACQWKXcvEhxoEAgg2HihJe8aIvfff9TDsmDoFlUO+zY1cBvOK48w1q9l6oP4Dk8YJ3xkNnE&#10;GnjYf/zL9Rdddc9vLrw2NHScZtypECiVcRPHjmOz1zJ8NLOiEX5lsRbxs0BFEp2IzktmOTXuiUdT&#10;cfUdNp/xuoP3OvTAF0/rdUB3uCrbqbqVGifkwjGi6ZW737mtlh4Gp55z2bd/eUnYbBmum0auZrJ1&#10;d04NFj7f9mK74l3xsy/ss/vWuLFWEuDvZVkIkJXpVaaL2BV/UdNu+uf8H//69xf8+Y6xoRGZLwa1&#10;2xKTpYSUjh3EKTEqyeKELZlo0LayJPAc9xsfPuiNr32NQ+4g9KdNX4d0AJfI7ce6GTSbtRq+AlNK&#10;QkelfulrRmXukH/exX85//Lrb7n7YfE+BTvH1+RJ0fImnxy4MViYwnDmuWCefFph6axeXKxBRblh&#10;2kQE/LLi2pw6bo71TZuOyub+W03Zfecd9thlh+kDclJB0YglDGKqzk7hyNCTluk0Y6vqVtuN5jd/&#10;ecn3z70Upyexp5SaR6aVxoJAAFjaWdhiAWrd/etWqvUXENMGB+cSjppZOhp5xBjXXn/nOz5zRuw3&#10;fUNQ3ucePVkDP0mr9gZ+qAEKEhzZZEtClwXZb1tuLSDMEq32NkuzHzFLOjujRfM94SkFDdM1mVkv&#10;23WLAP8rHFJIZAEyyrrJcxYDj8fpPDfGfZQKmupKVOBzPVf89Y7/veaun//uas8jnhV/t9VqG+C4&#10;BLeWIxPSbwhMoHBU9U1ESwLtEsFoFaIW/F3NswgxxrbbeovXH3n4e1+z5xTmQTIG0s8+hLwqHqEl&#10;wAX/7XAsGlxctXVfHEnbthx2iFN/ccF3fnFhYk3v+P5qsqBleIlZJwDTkoAYhvBPsKWsyXQOKKIn&#10;RZAyxWPPiLmq1BOE/rlHoZ1BUAJgCtIDo4tu+m0Yj1awcUDZvpRJ5ZvvmpwBfiE5oy9YzijJKifN&#10;PIeVvzcKoDY7alolSRaVerXtac0ogYsuiXJpiyvd3mLZLModtbTZ75nSTII8s+mSnWR9NB2v6GIy&#10;ECagRPUCQ8lf/DJ2+1iP4iStAImorcJSEmtFR2i32+mo4Uk+MQFNrVVlN479sucd0yuJ06NVyZkD&#10;szTohqcZ4AftFlCVHjlZxN6+qGWc/IvLttnvbcd/6dyxUTq04esQvDY0A9JEiAnTqGrBOvcDK4px&#10;QEydVS01Y90CIsJPkXR8CFIU+vpN9z7zoW/+eqODjzv7sn80WbYEPwMSwIOyeJSGXlrIIyScFiyt&#10;FTaHxXCx7lUHtIA9t7OdJ2z+bz+4hP5hoEWMB89vQzqQWKIoHOefytq56Lxa0uI0uF0yjIMkbTO8&#10;NckAljxcxwECkiyezhcAMbPx4Nk7Rect+r3JNuBHJLstt4oXYgKbjC1wTaX13enwQf2MqNUeS8JM&#10;l7dL3lLXGgJdGenPL7xqu4M+/KYP//Sci/+KTTWjB7glBAJEwkUCHZt5K9rXUjCCVxVqrRAPk03Q&#10;ILQB15GgopYEeEskdeN2Ftx031Of+MFFe7/1W986588LGYek5ls+9IpQ5cSLWS2F1rSb7RrzJ8pw&#10;tNi2hbjm8t/C9aRoXNlTZwT4bZalEowcaFXiptRJ0fMXHgluwZxnFh36zk8f+KaP//LCv7dGE9Bc&#10;G/wRT8EgkxBbNisYMLwfps2EUWFldi8IHpuyE+jppptuyvfgZ3iVmsIgVW0NKQiC8xrjRc7J/gtK&#10;hsf/wPzoqM//eLP93vTFH5x3y12PyyS2q5oD/YAstcYiQxpA7ceGkhkXyUcuw7U913YBpDinzjMK&#10;QcPphxMjZ8Ta0G6HKSFl78yRZnrDTfedfM4NRxx36hYHvXuPI4774ukX3jVncDTkwRfOmDiuETJS&#10;iU58wS3orhdaTlTrLzuPJIGL/2w4LP5sAWwEbAdsCkUP2DB7QgZHyoQ2oQlkjjUS+M3MKjrvSFKB&#10;gRC0R/HtLUnymJFwS7QgaSeexeqmsUICs1pOkxiqeH4VfT9LEwsUyxSLFUsWCxfDn0Ws6PoJtCV4&#10;kEgBwIV1AsQkJnypZJpH/JJpv7zyjo1e+aFXfOi7P7/wb6T3ohD8L22NQVpLDLhGFohuaKYtl1Ed&#10;N/WgYSS+mfq2FoNrQwdz4YH4LZPIMNHajRC+072PL/7MV0/b6uD3feXMC0bb4iQyEki1cP5xkkmn&#10;axVZVoFpSYsAUGQVr6Y59dDqLbJD4M5I8GshHhDDsH7HgQtxIiO7NhC02Q84Lw860T3PN52kp69o&#10;vSq0szBkJMY1XSCVYcNqZSahKqFx91jVFnjBOqMywtKkBQGk6WtOFTiNpIMsrKyqZV5+6rF1ifvD&#10;oFW7h6T/yjOlATCClIbFehtvzPUIUsEuknaz6GIyFpX8pbKbqtOEHE2onoTc7EusCrCrlDuyjKdY&#10;S/v1plmJvVri6O0kbbatqEkCqex5DX1Ui0csjBqkhlVPMgcfoI1HZ/XG3Jdlf+FH526531tP+u7v&#10;R9L+pFqxwyeseBC4xmYx1EBBAH7wp1vCVnRriQ41B3eC3dUj2xtHRpi5ADICCuFPaCE/+EH01Pyh&#10;d3765Fe/8/OPLRaepzR5Jg4QC5SW8Mj0gTSrQW70HC4GcDVkUbXrYLWd7Txh8H/7IfRBgk08MCCn&#10;VLcNm30I/7nQOS5r56LzSmozlEoJs9pnVftwiNRgLr1eAE0Lv5fYzARfBPrCycelId9d7iC9pVkR&#10;CV9Sh9CYbbNuGT2tdmHGIEz8nt4B1+7VwZMETSOuYPBWz/vb/Vsf/NH3f/6cRxaNwaTQwooNiBnP&#10;ZxeXNzkevpFBzBbCmHQyp861QyPWHU+3K5CI8Vkz3W77aerAXmZUuFBSTWe66fFo/aGROaec8av9&#10;jzz+zPNvSlxPz4KKoGVmApxf8gA2E5Kl7liVHngDES6yH8ZBUPb5Bo22SFHCjcXlFj+RjABlwbqV&#10;gHgFsZWe8pPf7fryD1x12+NthpZTN5XrLHn2KODZheSNzWpsVE2vgttq1XuwUhTQIJ0MSYJlCAzw&#10;CfEWiXvF7yTtwK8FMgtgE4J/k2Mgwb+w3f7Ut8/d6RXv/9UfbmubMxo+eQkYD5GrB1q75VlVhdCy&#10;0OBwqoA4IdlrpaFEkUFkkcUFDCWggHGXclIy9SCCOE5SQkCk19bDUUtrV2Df2LBSBUW8+/HhL5/+&#10;mz2O+J9XvPvzZ/7xH0XmN2EFEpjaNjh6uzUqaCvhSih84o6vovkr9+7asng6VbYANgJFqCiM3oT7&#10;YDjE/dwtgCiAvRCkqj2F53Vs+BSaA6Qg4LRIiwIxsKg407WklkQ2nrswJy2gg0g324Wzq+C+WJpY&#10;oFimWKxYsli4WL5YxJZhNwIHIVVItiBWMLYaaFrrt1dcv92hH33np37+xNOZJUQFshAg5obmEni4&#10;dqWGMipzGGeS7YQHFpP8szzdgknJDNdDQNoMujbouzCcMQhFDFA1omazUnEGh4IvnH7B1od99Pu/&#10;vhbCBhCrK2mLwmDD8arMIxZdQXXCZuI3IJuaplNk57AZOV6FiBNmFtA6pDSfRL/rRXwLJpa2qwL8&#10;p+2WGglCbOt8FNkZVrHhV7LUifQqURQMFL/HS/tLLg/dt0+CBcrvZpNw0lXxFcwr6dkAVagK2aXJ&#10;Lhf7DRJ+wo8r9RK6IvFYKBx/kD62XvEByuX4lAsLrkIqAzYXS4GvJW0y5VQxFV0MKQxLmFlkUhVP&#10;hn1WCnBSx/HwQoVjJqAoE1QULZahYxdrI6bTNh22TT+gjqCvj2oIn2R9gRGKzpvK1ibJXHYLIAc2&#10;PMBdTEFcffecxo6vPu5Lv/jrYGCz0ZPvALvzK32x1xsbtShxMgjrwB16yzXHWL5N1rSUfC7IAhst&#10;8Fxi4CXiZhLQSx6QjKUwl2yTzLFvOJW/3/XMzq94762PDLHCkqtkVVrGYlc0tqBx4YuwpwuqiIfs&#10;TqEADDZU0f1i8I4vXB92R1lL8bOFR8+jbFl652owuZiSdi46r6NXdJ1wyk7hZ4yNGib5KQiBpMPK&#10;HbYBBML2LtgJe4KtZ4BcjMOi8xb9PibNSkDCrmMYLj4tvGSjVXMKnTyK8EaGfb+NG2mH2Uhsxo/M&#10;bx9x1JffeuwZDy6gGK/t4vo0R023hYcfputp/pBNpVbU0PyRtD1ie5TNplqrIeOEzVTgdAIAghY1&#10;FuwYV0giFAlWRhJ/URI2cO5AXSr1qfMa2qe//5u3HPv1p+aBAzHqkrbRucphGaYkjgKShKkZgyvT&#10;DwZnudpvZV7Z52vjjgvtUmU+JbbAgRQU0tDaixr6Qe/+4ufPunzY6JXADAC47YdkIC3WDsgrjtAz&#10;WdCSlMaIOr4mxUmw6AT/ZGYaYH9gevvv+5IkDMKgjSuV42h57WOQ4iSwBJEh0W94YGir/d7+g3Mu&#10;hR9pxSNG6mugTYmjWX1Bw0ccM/GHCAbNFPJMAzjbiFvwwB3gMTk9jjN/4vUwVQnMfNIjGiwmcgwg&#10;nrjYlklKmTrD2HDbQWpGQ7bFUqySOEYlyNyb7nnsF7+9onCeGn4rGE6NoFb1qC80CV2ousnwfjqv&#10;20XzV7gdfoNlXxb/qif1PMT/xQTfVGtaJJwin+iqSp7ecrMgA80v3Cz4Z/iUMfR4eD7wiELB/EgZ&#10;jy3mOQAT4lNHzTgCWzSnZWG1aB4VfT9LEwsUyxSLFUuWIv3CMy7MPPCoCQQYUImirxAwU9442DZ2&#10;O+bHb/vMj554eq6VNXQiEbj74NI2aWgIxCwCSdRqigtKjMKTNUleSVytdhtWQBk9kr4nIoHdLXCA&#10;sFIAVeVOzSqZIR65URmYuzA+7lvnHHz0Z+9/AsyeAKUQwYV6IeOgWqdClM2j4pAUA7klIdbZ1BbF&#10;fmPDZAfZUhhC3JzVU5c91A5Nl7i6lfkN6O/kqSyd8trydtar3HmbEhOL0QwbAmJQMzLKFZaUW4K7&#10;7y6wwAvWGaXYQaLgDCIJ/DBX8lNmler1DAJ4mRcRKZTGql3x8WTYF0AHWoVU+mUNMwoVxb3BmWL/&#10;Zg6z4+oh86vgYqKMknc/4V3kf3jxNjvRmX6Bj38q+TDhyY3zNtUS0fkgA+JnDvRIChjJpmnNyA2y&#10;ilEpe17yIOT2YsMHEdJMgDRIhyOUQ539x+sPecvHHniSlRtnPQMDgHgl2RNyKKwcbKMWRUPQ+u0w&#10;9YKYhIuV8E+gX8BpkAX5PvDaFkxQKcmHdeiRG4rJPyZR6kV6bxIA8WSj2pRD3n7CBdf8g1VTiPmE&#10;xSUPoCdMDjeIUq6KHjhxsxaN9mmNIjuPmz03/lIv2wwsM7KlTBXCh0E9u1SG6Z0JUjIASz7fovOG&#10;CfXX1K4EOPJGrdey+sKQTGnheYvMA8iRmYwkRdvFmQHUjRPg3qLzFtqBupt8/JEA41E7btNyF/Kk&#10;C44UDJFsdI87GjRiq++Ca/9x8FEf/+Ntj2vaPBKRro0b1HYqPUnSy+PWKu0M0QgD9N01K3XKj4R7&#10;TNDl1GwQPJKgAVuzBEJsHzqQaAacI70Ycbiog8UzA2sJbQ83xG8H6DMY9Z6rb527x6s/duXND1Gs&#10;LpV2JY8o7g2jaiw8UQe/MEmhvY3FZqvs842ihaYH3kQxYSikg9Sl6N/MrAXt9Ih3fu7aG+enZLE9&#10;sSzUScQozMS3sF3cRrgCSQzSKUx8hkCsu6BceKSAtZrpBT7/wNMwx4YWM88peIS4md9inqkH9yQp&#10;0daNH5x3GQSAwXhqotfxUWOmK7medpN8tu233FqPzyMnLZ5AnXNSatihFdkV3MlQx9JQLeA6gEGz&#10;EDpCtyDZH7t26goRgCwyPE1y+rh+sHdBU6WendiZYmvqQcRdIgtO1rgn75LZ6dDTmm30wE/EDw+o&#10;yKF0yWrpxmhZO7PUy4KPU+a5bAGSBBDFdKnY63g4Rl/Ytmyz13GrzXbDZ3GrE+2TqO+8X7AK8W1c&#10;J9VBss3gquO9Aa/2Ea+MkgoKkhHHjaE8aNFg3RotmkdF38/SxALFMsVixZLFwsXyxSJWdP0sqZwd&#10;DxMnj2oy+KEX//3e7Q98x923/dOPPJ+hW+2hbB15A5dkty+FZWYWVRkogK44nSwtUUgpANUEgq1C&#10;ZY7aRhaRpjcTsPwQjhZbkcAgUgaHV5o46J2kLcnOtUeITBKzcvld81/y1k/85e65S2irHS62p1pJ&#10;qM7j4ZInA3Rn0hIay3DvbGcSOfBCoJYBNCdwQ+GptJrEk0bamzSY5nW73h9QCRGP6TaBxMKydq4E&#10;8Dc0GL8GFHqzGqaV0OgJnGUQr0ouHN23L7cFXrDOKO4Zy48qU8VtEjaQVDlQjgy7qsyLYNRlmW22&#10;PRcOFrM2cSqqkqbkAb3fgbrDMkB8SaY5icmFUHi0rIvJQDLlhQPHmiB/4gyLAIkILCuZ3yXp6uKe&#10;vG6U4JXbCXT6SPKYVhzYWRuBm2UYodN5TZ+g0dhrtz2k3QWgHDx6p++Mcy57x0lnzQvZuObZ8TOA&#10;nnrcF7Up8TUAUWwibWhnEcscITgwjiW5V5i3XLXDFcAJDAB5DIoqLC5N9D5io8c3+yOjn5oaUycR&#10;OOyQrKQwIPJHwtr7Pvv9Wx5/OtFTNuuS5tdgC1qZw5Lpp1bbqBBWN113hA0SO3S63yL7RBr6RGTm&#10;6EzNUho4acNKIw8HvdALKx5vZc5r2n0Z2ingCDz8xqCZNR0SS0JpKHeQHseJI8kqlUY8IPJfuEJk&#10;18tMCt4cusyGmKwvKVxHi8mjO2HcJ3nCzgdPmHRYkCw0Xe97P/rD299/ymMjKYCXpvfgywZRS++t&#10;h8Dv+ojrRGbQkr5/IlyA8JcvGW32JPwuQpMEbggpBoISxiAYC/I0IDyRYdQoaxMaTIb+lwGWJGXq&#10;CWM+oEIuAxDyvHlp/2Hv/+4551/rIURQ8nDsZoUMQ9akkA84WRSpUlcnCCk7j2oz4pYExgBOuUg6&#10;UWqr1TjgPWfc8OBjtjtEvY3GeWIwXiigfhLWDKPPMOoQEdiusWJGykDYEJA2GsL71Xy8RBP0UWtv&#10;ucUG9ZoIW4hglIKeVAdv9Z+UKij9fz5/1vHfOJe0sW74xLVoQ2mAu8QnoNFOEpFkpQyc9xMPGNyd&#10;yECJzFbKIxJqnXiVdpQaMGuIkyXTK3RCyRwlbtK0dPSz8F2ECMLgYArDxoFUTOwtT1K9O84MOLcC&#10;rRUcWTbKtamkMQAriKaXRDBzKVIpOY9kqcc9F2ECtgA2AimaKg5CsmTYhjoE5hZTwdRjmrWgySJD&#10;45/O5yWJzr3CqKT8DvhQnO04kGrM0Qg6o9bEppVU94QrYVWgS5edXyxNLFAsUyxWLFmS52O5oH62&#10;4BDdAGILH+k/PDXr66ee/e7jvjivRfzfsMzEq5joyHANpDJAs0HJCWDw7VoB5XBWBIHTg22J714h&#10;bCCgyNibAE2EnizkKp19KmwwLHBPGbF8gdCb4CJYgPVA7SyGIKd8sbZ4zH/lm9/30z/eXPh8YwE4&#10;LRefl1DHxOIJ443AuOj5UoDMDGHBZbbrDCSI1XjL4LajKLlAMIqg+rpV3enFu9Zt5DLK7e9tUk1G&#10;OzJaACNxHNoSqUOsKM50lVw3um9ffguMi4Yu/wdyPRpZRbNsZGRkouJsoiR5Ob9qYKCQ/tLxG0qf&#10;NwWji9fb5ziJ7EHWtH4zWkSaioklvhGzS+Qw2eWkHkR+KKATgUm07/6NgIqZ0RwabqdphYkJPLCM&#10;ha3TDQz0Va/+xxOHvuczQYJGKZsJzhiiJ7YVeuRzQt/DyRF304OM10qdKnBORzvsveNmF3//gzq7&#10;LY6pbGUkUFhtQaQ60yh7BwYoRMArP/mMi7582nmpxcYGzcmHGhNovRQMkblLpTYLvwKUyaFQpOAJ&#10;EpfrV51y/PbbrVfrsdpt/V3fPv/yi29IYRPhHAIXkQeHzheKMGoQN02jCoQDMiKZHbWjEf4q1tqY&#10;pRg/wA5wL3kPnB9sGacNm1KzMWQhq6n4WDwXngpEPbwl4f9CT83icGo1ue73P55hDEP+hCgn5dRR&#10;5DkOhfuSibO1gb5lVN3KFWh6cPUtDx3yrq+Feo+djKTgT6qHBwMs7zGdj7QEJ5jarMSVxUkqORwq&#10;rcDdAAPAglIABKhiln3hd9+z/86bogsyZWrnqltrh7d3tCe3lzk1zQdIllOT08RfF96CKIsQpYAH&#10;DXuWHVBhHQWkK9E3ZdSCMGNqI20c964jPvqOV1XTsf4p5ebRy971zRtuvUOza34AMsceqRRMII2R&#10;secWcSMgIYDcg7KRGaQIGzyc62TXjcaANAx3KhBcj6WNMX/0EKkZLau+bPfNLvnZ8RR2hQQZUr4t&#10;kpWK2iw6PkGQkEYTKNkKW5pzzOd/fN5FN0P+ysYGPXA4CAOYU/htiVmjCKnNB6quRx3BuOIRlSg4&#10;pmx0zDrwODykwDcr7CFksDkPqp3VMAK2I8hBPwfHOCIdKwXerG1wvRngUi2EvaWI3MadioLPffbT&#10;H3vp5mF1DKdQR2CQkg2eht1jkeJnG+48f/t9Qz/5x5d96dRzNatXSA5ZwLODY6bSndwufklkE+yw&#10;RaLjkxWAK/DSKu2n/nQmEwcNpyz1xkzjoyf/+reX3sQdUYQkOVMyKOLOSYNzRoUqqeEhMU2FHIJ3&#10;JQoheq9ME7w/Rgv1QCnBbXuv3ba99qefZKaFUl2ktRfPHdPIBXkD6eBINnD6eX/66hm/SZzejHCK&#10;Ic8DMm03anDR3IFS8+RHg4SNcHFFilimJ2Am/EAlf0EoC3UihAAQCpWT0hhmPW4uD0iS6cwsHFmS&#10;ytgvhbohwa8t4YqgiBBDyJOAjqc4bfu8+MUXfvMdHe1c7xtQ9Zg4yriv3ldO//XXfvR/vtVvLmm9&#10;82+fwmM1kyEggtTqSbUG62Cm1RDOA/ojiDUSG79JJEc1a8FfvikppYKjZ6APg6SZ74lUbXbdXU8c&#10;9p7PNZJ+uAodP5Ew2LA8VUrsBdiMlBGePQESt0jMzUmjNu4aJBgmFGG5ZL3LHKDgkdnHJLnkrE8f&#10;sNvmDCeWB5ZSwXrFoJg9Hh5rIKEUCCUDqTA0q/Ha4rZdPf7b55zzh5vghGnpqC5SesLqkDoHSNkE&#10;/LhcJHdwA6GCyAHvWvhWqqjRpm6J1U+KpUDWoVswgdkrJRultL0QwaVa0YNOyhDlgfKS9VOWUJxR&#10;VdImFUW2+70TjnrHQbsQVLUyg/q6CLVcDRi20tsDq1u2GEVsRX/R/vKZl518xgVkADrbGYo/VXoS&#10;MkkdIttKFKPyVtOsYSOu80sNp7rNw4DUxnpEmFVYo9b5+5F10K0Q3xp0/+4fpJqLYUgjYK7nh59T&#10;MKhWun81Sedd+mtWAOMrM6VW33trIJFR2M/G2hilFkaknAnmbTJTDFi0y4KqExnxkJuMeVloQk0r&#10;OGatM0Nom4qRI36VJJ7EwSp/Z64RmelYYFA82zJMKKNJnxX0xkk7DFteD2hiUk0bWnukDn0FJuIk&#10;HSRZcJ6BsVzN9yAaxmNp6kNMR+1EI9qGAS68e26MWiMviQu5dLjNWWo3Y7/qWUNt4zdX3PinK25M&#10;UmTIkemBW7awxrIrgm0aNIIspVFAAr8VCeWIchRmOvqCNpk9O/EGkGkh/ZehNsoeSLJSZj61EJgC&#10;YjoX086kjhq+L3YXpW0M7npehiZomo41gk+ddHJamQY1SkBCkvk4BRFi4CgvLuuhSE5X/TupzMSt&#10;sp9rFTeCjafoh7ikROsxVdvUvVpugpA/6E/CNXpJwN6EL4zPNMriXvaxMOY6vtidlTiRTQGLUirh&#10;uqS+nMIJi9W/HSZeXwPGLT87bls0OAXqY3dwdd+JhirJaE1vesBdJQ/h92WWL44FgQexAtpW3D7W&#10;a1ZIVSFCI9JHwlbEDTVdR7Y9fMgAAqOtVQcih7oHY4zxycYtxotMqMDRmIt7FLRcrhCtIymQV9xB&#10;bgqPBU9UECnQBufDJ/3wwj/9PWs2DXCMWsVHhJLWAeJihmbFScaAmU23bxqbj5BB0wjfoqpn04z2&#10;gdvOOP5tL/nMO/e67ofvue28T1912kdPO+HNJxxz5P5770BoJEqSuGcEltGIFiAKzPnJY5BJwDES&#10;uTHZ/MRPZUwJ6fjr3/jmdf98EvJn0hx1GQapVbUpKR4VQknhMeagjBoNufEwwQBrCElGqfHnCaG1&#10;FVIhzwS3nJBJRtVRZ30ZuQzL9IF6uQrAtNhoJNmlV935p8uu1uIGbFqBIFH+pHyERLYh/jjKY8JH&#10;RINAfF5cRIPi7ag+EDumJEtk8jCKRFATF3z2+utLWRgBnqqqNt0a3jhWCIzKJdff+9Uf/IS4QkjP&#10;FILg6OLYRAhb9BCESrBB1RGcJtmVuUyTqRiHQH3RXttt9IHX7f+5dxzww0+87s8//uRVv/rUxT/9&#10;2FXnfOHkj73+00cd8sVj3vLKnbfbfdbMGlldYSySARGAUepN4InDnhBSgarCzKvx5bDHmoXrrUxi&#10;Kb6R7IlIytoDid0Pt7BoHlF4xRsSdwDiOc6roHZCaS+ttmEhyJqkHmqaGexlj9owHzYRXK+C+asb&#10;AYigUC0pjINqKU45OwvPgR+iEIgSH7DWgxBCBuuRp1HwPUW/Z2ligWKZYrFShUni5qlFDCdJpcEh&#10;sVBa5KcUUjk6RenknVKK3j799V+cd8GfdapGoyFGDwsYyxdQA/WFbH2ybFYqjCirCqpJmgfacGLG&#10;wTQtPGT79U5+78u/+qFDLjrzhN+f/smrzv7GKR95y9c+8o4Dtll/pt6qR09B/xXuaKUnY9FGfpUp&#10;hyonFQ2Ep4R+DClwDoYSubso+MxXv/fnux5PUY3SwtEQghQdWlD+y/sd5If8yI3ZAK7RaKGdEaEL&#10;0PVjgULxI40S34b5oDcAbkQqmHtGFa3an5gESLi7EHs6r7dFv4eE347HkrRhoKAPn4f6SqlemLT9&#10;t+TyvFa//QWLjLbiqt3jrrvzG+h1JItsQo+HFt01WOudehUdmixsQGyPGet1clUpDP+OA2GP7Ta/&#10;4VefwXEgNdgcGW3JQo/vVpXsf5nDHRi44sbH3vnhz4H9UQUFmEegCw1VdBOBAdrs9QHhatI/TRsb&#10;0Sp9oh/U6SiLjNb66wb9cTLtlB/97ltnXUAUTY8KVgXLaEXUoJAPhSrV2y9ipTiStVlaa37H81Lh&#10;EsbuXRedtEGve+H1j37gMyf75kxHH42sATqOuJD5sWF1iiT4qFmGppVm++y56+7bb7H9prNmr9Oz&#10;23abW+R/qJzyehcO+g8//vQDT8y/8c4Hrrrp7sfnLhb6hMixE+g2cfSdqod/qdYrQYbYbsl/QXPE&#10;y2F3NP3B07/5hTe+dFtk5QQw4p9oaEXukm5QWjJlYEbBY2mnSNHhF+naZTc+fOR7v4xOQtVLWqIU&#10;LWu9eE5LekmzntaCUateGRmzdThsZL7YYLVRy66x4pVCRvWdOiOjFSB3sq3QzrKADViaEbFbJ1wM&#10;Dja0Rrh6jAE8EPY8HG6Jo9jS4Tww8Op2fMzbD//AUa+ZUrcHAOrLHHu/99u333mvn5sXQBFxUAHd&#10;tB5tYZhNDY06tWXwecU5karcMUcodyAr6D9UxJ8cG6r19QWyv0GdZJMlvElfuc+2F/zoRErz2rSj&#10;UcA6D1F00HVB9VrNZrVaIX346VPO/f4511DQC9QBU4Vp2Go1pVzNqYtURRbBh5FKDZigmUut+Lqz&#10;+g7cd4fXv2r/rTdZxzN0cOJW0x+Y3t9utiuex5aXl1PwZB588NHvnnfZFVfdOH+I3H0lIleA48gu&#10;LgoYyBTh3GQm8Qw+UWPU7akH7ea0qn3V/35v9nSj7bNR9zpGE/xxmM28QA+gOjBA6cd3z7zg22f8&#10;OtQqgLniYKA2GqNvRT18BhqXEarVqsCLWoYs4uLOj4W4xqouuPpLBG/tKJ4bmq983SfnjqIoaUQU&#10;TlQEX4fGR9EGUsQikYMDjY452y7NpqjhkN46JKB5ZBQvSnAiviNIMJ5RMPipj3/wa+9+hZAzVZ6E&#10;5SoOW7xhLHH3ftMn5g+DQ9W0dmBXbET7herjoU4gqCZALl0qNGqTSVfEwexZ0w4/cM9Xv+rQHbdE&#10;P19QcmnMJNCc4idIpyVxS3Ds8fVVARWws33N7Q9ccOktl19x+5MLoHiymEAcH5HmEAQustDBIFXE&#10;yjiaNn3KAxd8saN9+gZ6RUsVF9aw8Ai+cdpvv3PGr/3UgaLY8f2E1eh7tlMYon2ag0J7y9SpECAR&#10;w/WVQEYH+gYUE191kbO0v9368JuOOXEhvfYK6IO1aH6gTcVzAUuD9CLyA5kXIBvn2ZJOIJwwREia&#10;eZAFgVutBUWMmgJco2qS7TE9w7/gJ587eM/NxPCEWBJFQm8cVzobXCyxMXRKKSYVvT37S6eed8b/&#10;XmvWpifBMB4ycTacXnlUEjrh9YUu+l88eNGmBUe1Z8+c8qqX7vzW1+634xbrwV+WJmhLdb/gjbjX&#10;QmXStPseePqXv7/yvD/9jb4LvK/qVVqSsU+smqcccVXDwOoEqAJ/iM1Lj/sr7jU/+9JOG/fPi4x2&#10;kk0xYTynU6f1i8ogkaIsFHE70r77k//77o9/vUjrnOEZiJqJY44GyEewznNKXFA4xCQ2/cwn4IEN&#10;zQCr2JGvR4PIVEdLusP8+2gpxI9YSUgRpNQtxPeeNa6CzZ4jVcPPhwxwweL/fERGX7DOqEkdqGs0&#10;owF2eHIP0oRCG4ViNnWgl9WGbCSBHO7eke/92iV//wcyFsJo6nQcsPsOV/3k4+w1hu6MiUYemxD7&#10;Fnt2OVrJAHCJVQmga1E9KNMb3hRZbKYOMzPmB0Ug02o7vBEuaYN0cIEkXllndKB3QCPhAiwEsV3c&#10;BIJRFqM2XTbRQ4bMzlbGD6TnYNoNbP3ytrNuRzvAbefti278/uiixt5v/fwzo+RKcD2fMiluwCig&#10;ntJMhj3A2GGjgXceufcxh+9f7enJlxxCTuRaBKSC8JM0lP6LJLMAaXgEV9308JlnnX3p3+8DyKE0&#10;Wja3sAViS3IQdRVSiqyHcAXpiEiVhmRas3jDmdP+eu4X4L5WXCsCvWBrFNlwERmaOtAZlBJ/Lmcg&#10;pA0cEySeBQ5Km7WsJpU1kibOWi1iDcVuM4yWU7/q5jve+9Fvt/GNgMKtmqE3kXBh2SrljBaJgO3z&#10;ji/ecNccsGDyougjIXQlZRCgYFl/lVsHopRuK9lPvvqRw/bbPghGAJkrFVJUkjalLQqQJSUTYdDq&#10;nTqrjC8qWkIAGbas4FpzZJhNLsDFNJxhr//Awz82Zz7+SgPQnkjNtGuJ5yNfLcWx6th/t81//f0T&#10;7WyMobJu7xSl8iW+CiCm9H2EDAjwxr6H+qc0+SIlKww2pTxm/Oiiq4//9I9b2VQRu9EaqCcwKCA7&#10;iD4iHwfmESYHV0LEoG267qyPHX3wKw54WR1ucXOEti5+0IoStlLPqU9DwZsHiRHITipGI1Ci5ev2&#10;gsH0nPOvOfXc380fHZOBhxZsZKSi+ChOU0Z+uV7Hn2MOUO+MXPx+W63/ux9/Vk8aWVJF7sawEEtE&#10;/6vzvO7vcZi6fFScP7VW8EfQjtMKUzgWR00lPeFunHLm/33rZxc26Bjc6cDuYN9Df/k2wbBRm/ae&#10;L5x+8VX/hDIhF8y+H7bqtXpjcMyktakHWDmGeFjUGtlqk3X32nmb2RvM3Gqz2TNnzmCgev02LKlH&#10;H39q/uLW326+56mnFyycv+CzJ37y42/YmSIPbp4QYsFoWCc/q9sfPuUXZ//hRq1aZwZKWnsUn4nx&#10;z7KIb+uTU4f4aFfdKBraecuZx737rQfutss6NdFIF9vyBKXDBFxPvHa4qaoP0zhJidJz2LrKgxGt&#10;RlfJ2WvfOuM3p/3qygWLiEY8025L9MaZVLWKPC+FnS269vsd7dMPrSiCdkn9NLNZJin2FuHKAron&#10;jh9vOOXMy0469X9JeMmFtFMbuAGTlnFGoTPlJ5JyJIrGEN5HqoEqy4LzjujaGz5w+hV/uxZPSATI&#10;wmHM6NUsv4UuqsMCwrh96T7bnfWdT011Ip6XK0yqDkf/QF/H3zeypmXgzuPLg2eSiCAyEdI0qzWq&#10;wFAhHNMYHRkjbqPAU9wmy/i/y+467pSfttnL6AbnIAmAAtdwag5ImpvFORf4lNbNCf7X5uv3fPR/&#10;3vLmQ/eGeIQ0qomvD6AJZC7LolCoBIXnKbOkq6Q6CDS4TTPSfvDz3576y9+NiEIz/QToxAm9m3Ei&#10;HIJc1EVUC/BK6aNhmrvOtC756VcondUrVbIQVVur0SqWlR8jswUGY0jJ8pyoYu0tSGvBr77loQWH&#10;vun4JpE5ExAmS6/ujxJzgu3WopRloY0j/qn3vvoDbzuoBr2NjFYZO6t+E1Zb9Z2uG8OEkaxZUgb2&#10;fKEjvoCc0Rdsmp52PiFgCorEuo8mBVgAinuIDGltyjyhxlCH25ItTbSz3SJPVB40GmbU1ihFR/FU&#10;FOpTbvvP322CeaCiI4Q6nA+mPpubsH+kC7cICYJYiAKcrjeYqsVVk2VPHeF4V6Bls8II95HvVmek&#10;Ew4QiLhgwuWUZZhaZcLOzsRHuXfD2mfHzeEbHf/lHzwzzIbNftdky0yp3K1ThRQhf73lrIHf/uAj&#10;l//iC+898rDKlGnCl1KZFCmEBCdDSAjVO7MeGrU4k+YxgDleFh+2x+wLTz/p2nO/XUvHhOBFGhHs&#10;ljorsvBsdVKDJsKqopvIbk3+zqo+8vj8P117s41eqSoulgyWNKATslORfbhPUoiy2+gAwxbbJo5W&#10;XZx+1blE6t1QMwSQDXnxg9leXNVDfBdaUIourOygBlLLZe0vyahOr/e88VVoSsvwkp7jascT4Txi&#10;9EarNT9KRg180ji+7uprq2E8HX17cmrpWBIM6jFNCy0ESEZakDpliyp1SCdGF/1vaSMeQgKltw0Y&#10;TsW77bY7nnnmGRmSopqNb2JLS0C2IjQPJIByIYO+/sCXV5t+b6D1UfFNXCCgBMlIQZL4EhofCRtG&#10;NbnHE5WUnPJEiRRuuffR4798FmWqBCZo1tO/EtFCQrAUeWl+ScCRjRmUBZruelNnfOb9b77qvC8f&#10;dsAudXoltBfWYH8QTel278AshIFqUGxpiiAdlahuoWzHjREczWwv1dbtCU44Zv8rfv3VHTdZ19Uq&#10;pETobi7oKWOJB0d9SoDHq8Um3QAAxHhJREFUCWyZRWM0p7VuvH/+6b+6XAS0KdKgQyj8gwLimox/&#10;S8RxxVlRHZLQ1JDRSyMIyTOy21JTgRQnHdVoSlRthIXjhCL63XfbinbA9M+87/EnL7ziFp9ieWk9&#10;wBiTJu6NNn3Ip/No9dbg1N7gQ0ftfdOlZ9x2+alnnPyBz3zwsNe+You9tqkd9OJ199l4xmG7bXvs&#10;a1/+lQ+89sqfn/TPK3943e++fvQrN1d1jXJQGS7aqJr55KKx8y66RincUSLto21M+QjRbwI6zoDL&#10;EkjewuVuL/7CB990yU+/etgeW9R16OwKcc89DJYOatRwUEDnKBanqp7cipAMiVgqUQw2hkOOV0NJ&#10;CZoajWPfdvDWG/ToFtRenqzqZKP0R2V4w+B14DsUjllpvg6GJxX+ApbrLDJIlkpnjc7zyEp5w4jm&#10;L3KBAQV6lVlKFVKpScGb0YRQZxBfTHpWaUHNoTBR1uSOL6Kuhx9+GK6LhNtSgoP0sy7nJVPMqgTq&#10;YPfovo42gbFobAoFWKwzHV8F38/SxALFMiW6vJKIU8R1saHUrXIo15kUBZzM2Onxbnl48Avf+1mr&#10;Kc1CDVrEsXIREVJcFcPAVn06+CAs0jjeaJr3xWOOvOPibx59yF4gBLLqVOCM0OYgZS6H6FMAvJKU&#10;gYgAcdfEGyelAA0HGaZ0Wi393P+87przz9xnx80caBjtFv3oZXNUT1Q6U+PVBS0JREX5I7x1ztB3&#10;z/5jldYBzUVevSfgGwlXKF9TMQ6eqBROZhnqCUV2pvte0hoMfQYAEC9QBJIPAlVo2UirNZd10qpW&#10;eei0xh1gYIlqTDk7i1mklxwgNKudVOxJ2F1eR7zseOu+/7kWeME6o+ydaMiQoiacRC640SJttE6Q&#10;MsfJy5J0J7RUnQhpaKLVtbCQKwbhTNZQ5SvI4izM6/EsWKnxhEAU60lENkG+Cj8LZiXhP9wxqOes&#10;8U0ELFQCjD70fRqL1yQd+KHCO4NER6UnCTn2f42W1tKtBuq5tFajfooKjjR+9OkRfxn6i5k+q8+4&#10;8Y7HL73lQcOrSFklS6GUMVAPlnpZ67ijXvb3X3/j0F03calwjOktnRuKDQXwQiS+827WbHFUeBB7&#10;jjsTAqWgeG+8ZPv1H7z1gm02niLUzMCXWk2gLERj+EncTZYMpXotuG5q9g6c/furkQQXI0lxR+aw&#10;nFKXVVwtS/jLbiFEfBZDyvNhHXntzATfVSAPPovkfTGS9PWj0hOBdQhr9G5JySRF7SyhD9domo2V&#10;fSwqidnh9eqX7TKzH6SNuh5JZyuwmIHKStpru1MtZ0oKCuHWzrnkyqfpJc/mYngtHDkaWvKwwoBy&#10;kjq1VVLjXO4AbhLPQhiqklAD2sRfGWlHv7/8ugDDULjl1qKGIJpG1QJfE/4e6GUaDfRk++y9uV0P&#10;R7Oh0KG+iIcmRdaULuDVshNB/SD4kNGtYhwpuwE3y4zhWDvh5NNbTRdAElhaAHpq5yDl0c4SNXt/&#10;seyRNnZu7bhx/Y8//eJ7Xru/Q8tTs0eujR0CYoa0WkLRwjdp0yeAjBQDi4yOgHsSX1FwwHimTbsZ&#10;DO2wvnvrhaccdciuWWMxSK0oX9J+KVD+KEOn7TMPbLTiA1qiGj8699Knhyh7EMpNQskRgVrBgQ9M&#10;bCJJcXWPJp4u/e7xX+Xpgk8JHRKXRCU92NwK569UBYUjda9i9Uw79efnR4RDuEHwGfxRfFlxAfnm&#10;LJ5S1z/xrsNv+u1pXz/+3btuOp16RgvIVnZJ9mM0h1xoR0SAQmWmeEcBWttvPHt6T7/kzXGs5IZo&#10;Q96KdftbP/nf2K7HgQ8tlueLWDtmCMPIqaPXiGwZ8FI8pRJc9stvfvh1+wwkw0C2rVSSDVCo0QTm&#10;VqFwQ0/E2FKogtio5lFmxnRTAnN0xAEcjSIXliTZccga9QS1e2eaXanHCUXhyvlQNBglfpQvo4Xx&#10;PLmB3MIkYri9BHieQmk07QrmEUSTxOnTq30QnfB7czF1KaUreTAVIT3jBZPAihOcNFoXoZtReF7Q&#10;uCfmL5ByJXLH0k1LWjfJpdMMiIeI/Sqsq+QgRnVknenPkKs7POdVdF+yNHk0SGkw/lmyJKMl/rmS&#10;0VfRNw4gDFDZntzqwkZ0/Fd+tjgI9Tr2p8OZBGcZkkzU9ZvtIGxS7y4VSKm+0/azTz/54+99/V4m&#10;ZGxZ7yjz4wXXk3iKydogU8dTkt546CmgqZTPZ4nBhPcrKS4t3rQ/+80PPn3ky14kktOx9NmzEcyG&#10;YANGKxKnokArAn8EP96Us/7wt0eeXMjYbrdaBiuAUNFVvVQ+JKRSCH0UOUfHF5EJRYKweIkthYVO&#10;jghyZzZmm1Ncj7urxsik2tXYNVt2OqIYz6XsjA1hH9GYAaEH1hyeP33elDJB91jVFnjBOqPM0t6+&#10;KUA/rBHoUxD9Dw0P42Xo+KOyYUgtpKwkGWnYhuUsl5MhOIKABOPJplLPSlXnobbJFspyK16TWqFZ&#10;vt3RtrTplE4qcaC5lt9cYCMOP1lHCsOGgk9S89IL1ULmz6z5savESikHF9dEsmCm/tTTT+iggIW7&#10;cbbxJut+5bQL2kYf7DShatYrkudz/amOds63v/jZ/3lNJRtsNgLb62c9p24CJ5TUCvkUkZGTFUqF&#10;5iSJpH8UYb50TaZS18zCColeLe23tKt+9Y09t56BqBOOpuHVoxbtImWfF1NJJTGAEoKmQdJq3vLA&#10;3HsfepJiCLVBqlSSOK2FyCgrsWSGEMJBshVdOYuUZaUFt49UMo610OCFt84GzgvJJFV4KyqJYg9Y&#10;t2BAeDNLEaqW8/nwtR1fA552xCEHQDOUIi0ReRDOqOoWPg9JghgCH3QNKKrOupdc91ArRCNQUqUA&#10;WpTVk1hH7IooACXo5byMZ9+WyKYEKVT6dtO2JA1rnksa8U/X3uXUepOwFQl9uY7GQSpsWiujtk8o&#10;FtlBL9ljo3WmkRh06pv50TRQMN5HIS5+mPSBZKMDTjNQj+bBgt+InDZdaXhqp531pz/f/qgAk1HD&#10;6nGoprGtPtuxY3+U2j1iQgof9HbriP1e9NsffXH9/qCCypBdo9cY0K2h026+t92iPyTbo1/xGtIw&#10;ApdRaVrKIzJVkIcCKYJOmMyeTgEdrbFP+/K7j37DgQR6OMQmgA0VFn6TRwi5mAuM/DasDzxJMH46&#10;Hol/mkU1y6NJbrE98c0EeY9Ft0g8YZoPKFCeoSsVO6pICmY5uq3UXxU6Qzy+mlXxGyMPPDbyu8tu&#10;wacg6wrNGtFuHrEkLNvDe20/8PeLT/3QWw+ebtMjQsI15OqhUudiSbgMQQypBoqLC6ArOt2izYED&#10;wlSB84D6BDXt0sG8Tmm+Vf3d1bdAQxIJC8QP8GroM0S4VamEJFhFBQrax+j3vvTB3Tbrp8WANHHy&#10;qrhXkkkNcVPkVlk8RfFH6q7ZL0TgiWg0l++AoMMfmIQBJUirKJRI82HL8UI6jaTTMK0YK5eX4iDN&#10;RJxafMA+YRJjZJKlfJYH0haBBynS7vgCMocr4QNE8kClnKVtuwQbyyhEKzg3y4wAh1yf+CO8iay0&#10;eFYF52VRQpOTAkShCUgMKTuppJfgrzIrWZNorplU0qQ31qaPhFNZ0zq+ir5fLU0VlikWK5Ys5btR&#10;riChYX4DChbBRt5Y2/zF/17x4NNDZEtwxoTASvZciSWwoDG5qOuCpsxi/dJtZ5x7ysd232o9vExE&#10;a5VmswR1IhuCwJFQpOhbhtPLgyN7R/MESsiIlERhVqkESCWvwKDBaDVrnPqlj7zpgJ1dhg+rtDjI&#10;hGQZUbwEjiJlobT3kwSm8jd+cbHVM0P6i8LpyoMRRqcqlJP4TVS3RbC/8/NFFMKXhAZ0BAhGgPqK&#10;gIG43qg0xaUcH1QHRr1ZHRuNKtWB0namzQaCxMTS42kRlkfIWKWl30qvw90PPMcCL1xn1KK5MAAB&#10;06IN9memo1PqtNJbqEUNkhGyVpFoE81mckbUahQ6YSopz9AXLaIcImUyroDVUPWFak+FJBUwijEp&#10;voeULsXtOt3OyHoKjZXLAAWqooM9aWNVJJaEN8ehpGHAunBFpTm1wfoTizcq1qDJILtZqzh/FrXb&#10;UXjXY3ROgl7EDmiR0CaDO9U2zz7tMwfuOTvzycv2ZdWaT7U+un5pC2CNiJNVCfVCtWQLEyAnxAMz&#10;sXHhyoB6scWiIYdfbCWNWV7z3O99vr/KvusiniMduWXPk2haUDqLtYjfiA8dxM51N92mEmsCTLG0&#10;4WvjahfbTeWSgAjkAsiPt6l1oOQUugSsDeA2xY2gRlr+ZG9NjZaJvnJ7WPKb0nGRXDLoQmnEGv+4&#10;4wv/4+i3vpEggcVdBP7zHZoUo1VFedrq6QN7jkcXAT3+8eILqlbohj65OkEt0qxSo7wBLwR5g9K0&#10;AbKksmkJgMY9Ak/3Aotee/1NIw0Rp2HnkjoyIEkpQQBRx1cUnADhgne88ZXJ6FNMIr/xTNUckzaV&#10;AsIJHsUGRTmETkdytkuBmNVDEe0b/Ym5o6d8/0zNm2rETXLRMZioVqXwnH4P1HgQemnaNPzddxy2&#10;w4+/8qF+UGm9RzK/0WIPiUVwNul6zg5EqY2FE0a9RGx70nmS0lrGj0QXKRoA7PykSNlWGWcxAVXm&#10;MHpO/9L/vOuQPcRVAmKvUMUoYt1Uh6lmM1bQaLAHG3btV3/4yzNDoxW6DA0OObX+ovEDmI+yNu4W&#10;n4XUiGUQH8DZy7McuVqNckjhwdJ8p/C5gEbvtO0uUH4v+tPfImQsqUuCEAjuC1kmNb04PemYN174&#10;oxNnuPMRxJHIWSSKhLcnwZjgdkg4RZ4ZUIlJ+SG5dkBzQFNEQZUWDRObDLr0KZddP2pf89frGsB7&#10;lF1TIudWKP0OWm3MlviikyVyplnypsMP3G+3LZgUmTcwHKOYhusqHGZL1QxBkuARUyQEr0J6r2FP&#10;1UA3pwIzVlXqWJTOiKfFMwdhi/1tt9nEMuEdD0mBuSLHqNEtaXrGRs7l6HhIfy10/yVAof4m4Ix1&#10;I2PIFs0jJ4r6LPSrIiiJooXAyhBRnleIcBedtwWJicfABTLHcMmTiA7zUGKKzst7WDTgCNO3SABx&#10;ViChV6I40YO3LXVw0kQqq6MTGi+ytFEWls6vgvVBlqaIkjncQYG0lUjAOFtZUji5SycOZ2X+wuD7&#10;P/xVGFDMVKOYATW8gLYiWcUm+54OxyGM7wpVT7vusPGvfvDJ2fUW6jFjAW1gaBQhfQCIsQK9IhA4&#10;BoddarDT4e3B/CaIw5kGLCZHTxJA5NeQdhAyV7WXCMEKR79/wrsOfvlB1Z462oTycJVGniDTopQi&#10;8CgPEZuce+Vt/3jkmbpjtAKy/+OgowAUsgWKXyr1eAV2iJPWwLRam5BYtFWU2DYZjJSxVqEZqMhI&#10;oQKTNvfYfsN16oExOresnauU3SaUv9FfipBW9hY4Sjqlvd1jlVtgBdyqVX6NK3RCokYWa5ADk4QW&#10;3EMTSMYLrCrijiKlhwiJh9RF24MYTrM78QsLDnIeItMJ6UcLUylNFfVdVZdT6mAOkqNgTWaJVxk9&#10;WZxFWdrypHkcEwy9NlliqO+hUW/h9ey29XoE76b07qMfRqRU/PjgMq5f1n8Jo5eUDYn4vKxkKr1H&#10;/Q+xMOdFwB1Xma8sOuzei665JyKpSoYfsXIFL/f2ZJeceuyLNurFwvTEgDdI+liwGSlARyWKFVmU&#10;itkCc56TWkHHOU/imAqWJdcmjeEEoaWbZG2DWfZ3PvpWfBfp8ySrJSXWbBQs9NQ06HThVnJI7Brh&#10;+Tc9LhkZYfEhPkRxGgTUZUa0qk0A/a9caXFToTVzXkUvF6CcWoBz8dHwLMhlS9VVn+VV4jFSQtQR&#10;cMPQiqAgg18q8SMp/uex4d3gzhaaTUEJHV7s2TuuW9lz+22kiQDlA4RGDFjyqwwS0e9TXiql7kbl&#10;hjse/ucisqrSzB0LcJU+nkWsVZH4KS8BRgcCdkUF4zHs6/Sysq3GRdfPEwddhGFRLZAlWQ0ayVxh&#10;EZyh7TbZYPfZ1H9byFVysSqswJoAEgKE8CAZxBI/idysgEngzL6k8M0TvvnLtjfTgA2MihZyajIH&#10;FsUQgEHamAS4YLa/1UbTPv2R93s0GyOAYaPBj9JNWKmUKo8zDrlv2ThlDEueUr1y/QVJV4KN4IbY&#10;FEZobOFyGQg7GjLmfnzyMXtuPmBkeLf4uQo4txHKIexAuohaB57l4qxn4FunXYrGRjrNozKi6EFS&#10;01CRqSrDVTByGTRCZRZzsa3KmBgPVkXLSF1txyOEb1kZZcc/+7LrU0qxyB3YSoWVWp906NufO+pD&#10;R71cxHXjOoI2Fn0NmCLSfludUP7g/jg7USshLIFrPsWwKgNTzSVFkJAmSTrlW/Y1dz7DXqvpzAsi&#10;Bzmk3ERcBHnaSg+1ceLbDwXiBlwmQe9QUIf3SbSQX71IT+KmSHwiM1cGsnx/3mJUljBlEXkzsCJ1&#10;StLPQzZyI2btRXOgrrpTKsUGUcKSuEW6S0lRvlxr7sgD+YG8yvKX0V8SwJqFKWeKQ5xQ/iu5lIJ5&#10;JBrJVMAQaaKW0KKFG+64AHKlFmfejLaXSj3IEsHdSe0592tVi84r6QzRFCCZwphHIcUgUCLuhJ1J&#10;Tyz0G1Ag3XmrTQNpFjcVZoRwljq9ir5f7MsQ1RHLILrKrSFDOyZeIzKGsMxvRNNh7Adn/2HEHWCR&#10;1VBNwHkFUk1coi2Um5OsJrm42N9ho96zv/aBejoYG71Qt21bONNKvlfGkxQQqIfJ/cpA4o6EkiFP&#10;dvz5MsXB7eXZgbijtQcgwS8ImvVzP3nQLttsoHt1FeZJY1S2V0l248VauKSkMgj5+k8/609twgoI&#10;/+OnUqVUapXJGVJFdjAIzpuUnNbYmhjBqIeD4AogKs10JYeDID5qT1w9etPQUcraWUwr/C2yXhBR&#10;pV5MKQC+YP2isvNiVb5/7TN6Hpkp5w3ymARwStu5yOgqhTrOcRJ/SjL16DeX5upN1kNVgpq5E6Xy&#10;/EuOyfr+ou8xs/b8EfqK6ACFcNokuawHX//M/2y44Ya0HVfKHnKIZuYKFXiJw8eiIJG4d9CBL9lk&#10;ltR7jfuvna6JJ3b77Xeymzoo+eFHAvkEaAOVRgqL7rdaqVGtTK0PXo0ytWR3WQ1V4WpOYJViHcqq&#10;pOio/DQiEcmK9743vVKEnKC9Vnt1PGnZ2FQSi2T6uAci3vYV197AnkYLZmgnLMmCKKjDBmwseeDa&#10;yLCBuSI8Q0Cv8PH5rcuvuLroa3AX0fl7y5EH4HdS358mY4RCskUVThiuX/TfYUJcf8fDl1z5F4FO&#10;lYdPvQX+tK675NvsWk1D5MzVptuts08/ZaAKftmCROq3ySXTEar0fRVdzlmnn7LuNBx5Whnh3qMr&#10;1NZpbAPqTgzGVOJE7fYfr7hmcVM1fC8ugCtp5sK301is1zFvmTM4f9EQ4UUVfgyOQyty48Xf/cJx&#10;h798XzTKqP8QammWNQRILnlIE4vYwZ0T79W6+577VPPhwkzLzttuOX1Kr5eDoMozEGElHIuShyTq&#10;yfgLpYay+RBxKlODkA2gJeLzz30R6kECkSamUmslGWVVuL8CQf5SgaC4NeLeLIOTWvK21ri3Q/bF&#10;NYfTi6UgZDz8dOOSq69hRVbdViU8FsIM8IbSL0B9H5Bgek98xjc/Ma2/P0irqD9HQUM53pNzxIbz&#10;9RM/2EP8ZMAEIc1FoEtwKHWgciXML6i0fvvyv1z/1HCrSDdtci6l+y3PcwuU30Wf5ze81OWreiGR&#10;A5JQrui2cj81p91zqDBO/NHVZQZ2qQn9s4nLWDH/r9QtsKLAZ2O7CJtDijeUHPPmQw998Za1Wk0g&#10;FgoRgROWZN9WwD6+L1gjnAlFnI8+ePSr4C3Aciu6SKnJbbevv/1uEpjtNqxbOaTifpKOVst/+JFH&#10;uSruTmIPqeWU+/u3W8v97xW4X7QjgQ9f//JdZtTAx6gur5o0egY4kC0ZQXnSRso9wNCm+7tL/0KG&#10;Wnw6EBhhiYhKjhLyLL2pSMUAmAj4Cn9Iqap/5fUPCARVcJATnz7Qc+i+2yNEBncC3AzvaRnBG18D&#10;SphQqJdpP//dFYh44owK4CR6FKqvOjAeLF0QFLeetkdP+cQ7N59OxYevFM8A4Ei+L6HqTsaj3KBP&#10;f+/bDgabQ2JTRCERSG1TL4xj7Ks2MwLcB4Z7/uXXxw0EocqJtq7ABaLjttPmG/3yspulmSb0X1Af&#10;2sn29Bx14A6H77tDH/lxSLtIRtHyy/Gs8j2yFWlCVjapUorShx99SkDbYuh+h6027hESt2QIpFVB&#10;vsrlwXqZg6o0AdeBABGto2ODVYt9qbITOZNOL8RuCYikmQU9T8N2vq6OU7TLnDd/r6qEyWv2X+BH&#10;hbBBsiMO1Hmrt++Us/4wNNYkqOK5S9qa3SwjCSFqdKyj0pQu07/+6fduPUsnk57q9Pxkdf33Rey/&#10;MRmcjh037D3m9a9g0ATNphQwkWkLmzbkM78J0ZPCKMgci9va76++WREPukfXAp0tsNY5o6KPwZGv&#10;ugrGU/1v/vMqphrCK851Hn+vvkNINktdiaAZK38VFtoa+tuSyEUlp9LfYx/7ppf3oP5Bbx7lAua9&#10;NLmwFbuYimehOqxk8Mh8j7xqv+0H+nrgohWZWRKOrvvMSECZcAVoVuQmSdmVds6Kvp9+im3VhWj8&#10;cefgaG55tfOJX5UkfX10r1biNWUPQQrhTEZvO3Q/1fSGfJ7ozkrSl8FF3lfYV2qQWu7dD8198LF5&#10;TRoE4jUoHajcLZaShpIHcYNo2EgnAbJ8ZMutn//mSuoOCr8m0175ku2mk4OVJ0MVEeVKSM4Wvp3r&#10;Frqh5Tz6xILfXn6D0TdDo4qWvLnCvVXGmZ7XMIChORr77bHdqw/cqzU8j6uh3lh0gIB7RZCydJq1&#10;6ILqTvS21x3QS29uzQp99FnRIKipXDNVyYDTyDCg3Oad+8c/9/VOaRMRreSDx4zi8JU330uZC6VL&#10;bs8ASp+brTvlG585dlrNQDi2Wu8RcRoJNijSKm2HPK4WeS5xTqpNAaOXdUvTeqsU/SBdka9skDPx&#10;ZuD6lTWDRVsE9Eol+25Va7WNZ28s7GshYCtK5XNe0vHcgK7BlFdtThXbUJVD/RfHxPT8L75jDf+o&#10;cBnU/8ixP/jUot9dc6fWM4WiObVSEKuKJgdcYyHMkHnx2/vtsvlh+78oDUaALCWajmOkX2kqN1m3&#10;6fu+HTff9ZqXbTyjx+zpo2UF1AUQE5qGSattIH5BypGmG/j1n67ppr8ny+wvyO9ZnU7VajcoC7fQ&#10;v9QyXOiUqH9SdCyV31ziCK6ui186Lz/h9q2IM1TyBhJIlqBKiLFDBo3TD7z+4I16cOKFPbY0e4Er&#10;WVGPUESu1bPQUGOd4mm7b7cJibyiywRbo97r3kcXICwkggmpJNBXIF1e9P3clOtUFAoOUZFwf5wU&#10;kdtccvTyQ7r+ujNFg7W8Lh3bgbBAo+jjRx+BWCHpcgQHkDgQ5XsppUCzKB+W4kukifP7K66jikd8&#10;feVqwNaSN+YErDIHat6548x3t8LooacWP/LkMPyD4u+I33DoHi7PBswSunBMdVeAiEHxfMkdc+v8&#10;P17ToKsX7h3ESq5YIb5qBgk9F1lGehZ89qPvCf1WFbVaqpUQqYT8aFLnh+R46fsqvP4o2qCv9sGj&#10;3yRl/xQIoV+FEJWUUeCeCr+S9D2CiA8/tfihJxYtu6NsGTMXv7fS02qHT86dT9k90VOLSqFw6LQv&#10;HU9J09jYGFVZDdQMuFBbmtSvgB3Ik8MA4YMYuxlQ8S/lQssYJ1TKS2VzXns1/oBWhGkjUZGS7GEs&#10;BVFMjZ308oALKhTaDq/JMeaSb1HsAhlXOUS6YvHw5F7SSvo26SkvNbRi7l9ddJUwdEX7Thx5pYIt&#10;hAfpH4FbnySOl37kHS/PUKNwBwyiMJOiN91HJ7584WPR7ZDWAZ9Yb8B64yv2lA5JxKp0CqWQlF6w&#10;HqUFGd6qVML5wSNPLXr0mclTiVlJ9u1+7eqzwFrnjOby9VLbLcLKFqu1otoU2kFx88ZlSVYvILr0&#10;IMnRUAXrKohuBZC5smMOZySL8f+yMB3odcjLkGKkScvEZXAN2CfX3M73tlIHOUUvdz3Zz0LywdZe&#10;O2ysyoI7H4jXcJab731YOmmhwqKS6Ctw3qLv96UQQbxFBVnmAYlUNvzb+/Ouayuw+ck34UBb3roz&#10;67ttu5FBAgsxSP7MNcalNwJePk4wdDC6nVYvuQZ1dBH9FPSI3VawMyqZSzttFJRLJ1tFAjCt3jPO&#10;+RM9IaWipeDYZqNpO221gYhNUjxAKTdl7GrqFD4XEBjqmTPt3D/8WXPZ+6Tbk3IRpEOjeO3U6jKh&#10;kmDf3bfeY9tZjlcdbVGWBpZaBXYVWWApYSqdJi4cbMA0Wvqmw/bNgkGR57fp06iKiCHZ8QhQAiLk&#10;6KnS7eAP19xOWUapQbsCb4aCcdfDC3im1TolvICj+ic/8MZt16sDytI0knJ+TMEjBq5dgVx5fj15&#10;HR4/3H3vveM0UMQ6Co5R+g64VdHwUoeCr5WsZclD6ew0ZGSQlhWNWmua56bDi6WreMeXdAZFb19i&#10;BMnOK0V8CI0lT/vs1Bv3R/PZuPIzRWWvc7Leb9OXGZ4NkUZs/eGKG5TOoBRAQiOXxAPYdt42iWGQ&#10;BC/ecbP9d5tdcSvNFsoEoZ7SeE/IUDBtJut6PNccblJpGh392pfrUvMuM5cwi9VLppiCbNFSZlDy&#10;lP/49wcm67zd73nhWWCtc0bHmyss6bFA15llk41ADljZ/s3LWY2L3cSpc080d0NXxfXQnwgQyalo&#10;nvX2Q/bstQJayFHcI6CXOgSYVL7aijnH+LE4SNTGICxoW3Wa7Oyx3frLLmqkylL3epEeoLIHK9D/&#10;EH7SZE1RVShGrp6a0PFaYNHww4nLU+e55XNPHP+pfDpVutlIZayBMsDbDt0NyWyKowGVctEv5YxJ&#10;yl6096RZj/bovOYNt90N7KyEcUBBcBikvrTs/eJQM6ARYpJ2zJp31XX3C5MSIaeC4+2vekkNtBLl&#10;VZomgRFTB27UltELl70R+a1/PDj04PyW1mrSnly6WIGZifOR051xOFBq0o4+6tD2ogXwgmvSQ4F+&#10;CG3wvHarQRkTTnrZ+yp8PyXJSbbZut7hyDyhmR1jdGnVQPU3Pi+3w7nS1gij9vr7nyZhPWnnLfii&#10;Wb3O5Tfej/MHKbnqWn1O8u7XHeAYgetYkIB9vAYRdqBQLaKWHjej7PWMl1YqMJK5CdoO53m8YLPT&#10;d91x7yNtaTTPs4UZgHy9CurKxwIGrUOkH5jOcqDHjT23n/XnC7+/+MGL5l97SsfXLjttS0F24MMt&#10;NjynkgfVK4ZM58iu0FqWEKhWRXBe9sFM0vtZIuSb9PT+x4Yee4YAIBAknJBV1VbKesDYlvJw1unk&#10;qNccSDqr3W719fSZNMclYoCM7lkW3f4m6Wi1g97eOsHnRutPe9U+2zONU1e19qTfBaprjlPtQcsi&#10;tqyIrtQX/e2fk3Ta7te8AC2w1jmjogbMseS+n376aTzNZThzkAIlpbcEEls6S75ahsNz11kufhVA&#10;tmiYINiUwPGKWu987YEmjUurvRTD5rtXbkC2EwpT2BikwWDpQ1W4SBt41GCEfb/bdps+Wzj2nG+D&#10;mmj39z8054kwotsT2630NZhEZJQTquZ14umLG8oNQpnNnc9cK1Fpt6LAPHH7pe44SUMLTxeCrGW9&#10;cu9te+q9iDs7HnXFCvCWbosCfopwEfAoRceGd/nV16o2QCTxRWJTQUGlnVFVJ501RS0/+tvfb50/&#10;FEZ4YKLn2vl47SF70zwLJTTkP1FaiuIG/C+lJ9n5UFFe/NsLL42QPMTD4p25PyShE3Av+tRSZTtj&#10;+tQ9XrR1zUE5lRFF5bVqMBlHvbU6WvKT6IwqLqRQAvbeYxv5kcbZqPEICodx4e0Cvkt7XNN1/nLL&#10;fY5qgrZSjy3Wn/r3Ox+WoiJ0VuPWO9746ml1MhuJkQREBQDigokztiWRiphu6ecrBSRKix9z77HH&#10;HtKQCJ53Mcf9pjvuHhpFTVNGnfRdkswE/nBpJ1j63CHqBmNUzyrIK4WNTafUjMXzC6WLKNJLYtgI&#10;WJwwMucISIhV/pBubShK520HcrGIZfQbLf/9a9YndLqSCRx63vkXp0YN7oyocMmvKGdUPwlrVx4f&#10;/3bIAXsTfLkVx2+OWiw0djWpOmN+o0cYpZNzSEMTUHzTHRwc2W+nzZWuE8VVFGdKe1DpNcEq6kKP&#10;GauY+k13zZmcs3a/5YVoAdnwSh0TbkdujXyZy8tWSh2lTpoDb/mJ/svzit5gQioMYEjE7ijDFlnJ&#10;4nTwNpvMlFpnkqVC30uqkMxMAcJK3ewEivncuxbqvnjD6tbYelhSl+CdHceb7KGiLC4ZWziSAmPI&#10;Pl94OYV2VtlWwU/G5QL+Q+0RHXdQF6bYYrfNNt14RiXReyEv1Zd0msmfDn+SphdVmiU15sv/lMUE&#10;OhUQUJB4RBE7NaUUm85E3LjzwfvoZbhw4cLEQr4OqJB9OxLyZsmjaFwp4SbpfcMqL2NcBBqB0ULp&#10;k4eQKtUZQtyKkejDRaNVUcnTAnkh3t6A94mcdKXPPnT/HfDTeAa4ZpJ+59/RipQuJlUKtXBBkYC9&#10;4C+P4qZ4KBMZSSWq0k0osHhPuQO2J35oPZay8XMuu0PU1PEIE0pWQh0TSgrbroC5grhYtbcfuO20&#10;On0vU3Q7raSZgCbqVUdrSBefggOgi4v/0633S9MqGMZIHkqbU9EGTRMfFXcEGbV45Ij9dnObyC8a&#10;0hkW/0Wa1SM5rgdwEmhNKH1fGNMdXvhtpV6OCEuRPKwc9KJtpJkP7rHtSgWW3TCDWoIooz4sfj8G&#10;aQ5d8xBpZSWrpNoy4BHKMKB4eZyO2OGeUeWSdYknJZMQbDHypOFTobN+/e1PiFiXHZnxmFYb+NRr&#10;X2TEPaEI91MlvcQFFK1wEVJwx5PnJR6x8EN1q6H5wPq4aAib61aTTvdF8wh66g9/dxVzjkbjttcT&#10;0u3cApkGPBZpHsEcRZJc2s76CmLNMyH8ShSXl+SXpN+EiL3hTovmQhurelU/GIMKXLQw4XKTSkmg&#10;BIiYJRia+KMkOUrcar5OZuh4WLfe/xRONJEPPWqlNE90k7l+OiNIYaOIlOptUxo4qI6mnY6y55XM&#10;An16DEctDios1GsCW9L9SjZVi1MrlQJEM1BwnsTz1iRbkkYX3jWX1gVgAm0hcGOHPksfBuyX2ZO0&#10;smTs8Jfu4UVN2aCh5dhxjMw9KzjyTpbVoJdvyXkkAXIq/alUQo54WEJy/trn6A0pWrL7LXuXXXZQ&#10;M90VehHybiFa0TxXrkdkdJtULmrBVXfMQdg7H1E8KUnlK1neIvvTDqKt99N7HuFcdkppSkL/GKHz&#10;0IyM8DggHUbFa5/kOJB6LdwISz/fSfI3uuddfgsUTpKiSbu0L8jP+dq0DGercNMq6c1N1nknFmWZ&#10;pSzRoosnR9FiLeudON3jq3l+v7x/+U2cv3PZ9hx365fjevLrzL9T8VnHpYVK21nlg1UrSrl3aZvz&#10;H4hWol/IkrvrTltKDGLCmpeObqXPW2CIZ+mY6npAJbmwddaZvqznosi8E6yA/EmVHFbjj3ViAEyM&#10;5wm9gmcpaAoTHa+mV2eaCMZW5LwCQEkvU1xwx3TfcsQhHj3AxeuTTlnj1yOCj/Cv6JQkfdVb7cbF&#10;V97ZaC/GuWunbUIYaTZe8ojpGaOEQBcMpn/++w3o6tMfSxwOcYaICLgAekUArTmJP/yGww9Zgef7&#10;2JPPPPzQI9noGHu/CdMYt068TnZsWhuK8otR9bbZdYuwni4G4WUDKfPqXJtdVLOtmS3AazlnOnv2&#10;Rm4NPyHUWj56QoxhPEjVMwFtc2lbGoTxvfc/ItA+yLzA4TRwlwaa4HZKHrXwmHj64gNZthq6xYV3&#10;eVtxiMiGc+hLd6v21QRKoqqs4Cj5eGVMwrysqLJ0VogpNCunxUMx3yWIKj86+/xb//mgU6XlUNgr&#10;ugYt6SqFp0hwAPWGUUYpVRYTHhpBUxT1ScVIqRKjE/MIHvmsBv6ShXSV7QvjHqmqWxpfq+X6mKdq&#10;2Vayozg7UuMoxWvjnKLnGrusnVWTDjmpnGLJsiB2yIsMFIeHkZDD0stYpcuel+9G7X1kLJzz8CNi&#10;efq+qqUSxETiccB+mhogUuxV9tl3TzlvweQqO4+E1AtJB/4M7n5qU8jIix9aLdMxqxHCI6m/zRYb&#10;6PGgpo84ZiEN4K57H1JNY0WDBO8hJ2YIR6ngkK2G9RBp1VwsRdlWMmBk0JY8TWRVGo0GRoCmNYnz&#10;aOnlfZWN58nyc8qOq9V13qWvs3RaaiITmjtY+UK8ogXURZ5Gh99P4nnznV5Wrpxhs8x2yTKfVa20&#10;VCqqDypvoXQaaxm3Wup6Jmyez7qlN8IS1lzy1iXQhtq4FM+s6Eukx7QFXpcdsP/OpIjpsKoISpN2&#10;yPPN74e2IvkCJG2SC8enPIIljyO/iPGtqOQVFY2rCfMuGSpKyDA/FDiQj5w8JFgBeoAgaoIiCNOf&#10;SvqdN113u82nkroFLMhjDNlSqb1RmLmcVKXe/u/yO92K6yGuhNYSJfXlG9NacGwzM4yb/3fpzXTo&#10;AV+2adKCrelGb9DABoww4JpoZr3lxv27bjO7pDmlC+X9j8+LCFM8uKkmzjTeHNiV0GMdHVIkyE2t&#10;2T5w2417xhZMk4KsqNSL7lGlXlUKqJC7jzU4HHvutAPV/Zzfp9OMjN58e5PWmZid3mj/fPSpnHSR&#10;t5bIVzY2QlFPLDjytmkTgZywOSbSN50+go6oNLah97fmvPmQ3TOxEP0vJ62JBtOIPC6lZrjZ1GNt&#10;s/F0Db7EsppBNCOz/+iPfO/Pt81FyUw3RisWne+l3kU6ZPm0VI4IKaR6jUDFrUlFHQipYGMCIeeC&#10;btIIbUnN4ireF1QUrVbmpdaK8aUgnzhqk+rvhW0lzSTKjuei9zMiLOrzYAiJ3O+41ytvVtAGA0YW&#10;McVN4bzLHBGlrwgy8U13PaD5/vhyLRr4AMANaROom1BEdbfHMfT11u2FdlI0uUpNIt4cMUaziB8Y&#10;X5q0ZosQhaaXc2xHrXSkZ2rFB6bVtL33eAnismEiZZ0djwceeRxGlbSaUew3FlGIMmnesb7jkWXU&#10;9omgMgTqfBqqP2VK5vw6tRQjdy3txcoXzhaddnWN57XtvEvbv7QzOuGH5TFfjomugo5EK+O8SouP&#10;RQXyXiFnTgqYVG0pSGBeKs6Nr6T7XZ7rmVjXJkKK0otZ/gGlVjfhcvGDrJ7qBjseCNHQ5ZGk57Zb&#10;zZJPqarNPMadlCPHMMTOpPzQOFKBr6RjCg55BCw9S/i++ThcgSspGleSos27G0x87VLO6MSJclrC&#10;MsZP4SWRzpRMnzSmrVhVOxx5x+sPRC9cejstEakRf1SBBrLZRG1Ajr/d+djCYarRaYUFliYd98re&#10;MoLqkhS3jV9dfD3JM3Jk8hxVbZbU1AvWLe2kszA46jX7V6EHlD0y49Z75ogYLWLu0hURcqSDqxv7&#10;NCcM3YFpWVOr12dUq/2J09e21sGlLvVS7a5KvOCHBtQHIX9Dv594yHADh5aH2YhEFAKPKo1hnBYI&#10;rW71wTnzeegMvAkoSyYKbygujJPFQQaGgmQUIkY53bIyLSLiQQtWd/r0qS/ZfgNYGS5KZpNYsCV5&#10;ehjdAU/Us619d9siQyuquEDNMluwluYP2+864Qfn3/DgmNsPIceU/sROm8HouaDy+O3EElIOJV6A&#10;6t4oU1U0x/LRsTSrfhXvC0wNyfUqJFIta2oRyAXmxmX4Mtsx15k5o+pVXOlGOzlHsyXuuKyg42Im&#10;YgoRMFN+OVgym8TAQJ90rBW2SWl1gqKrxHljQF578z2GB3XboJkZRUISrwqhxJFOuijntnwj8rfb&#10;cgMjDYomV6lJxJuR0aBPh4Q5ZMoNm6/lFqMA1dKemlVrjYwpBeIoCwd1bTSlK2nBcd8jT/MvitWs&#10;HpR4pAK/F70fuZunnnoqB5vlKavlMXc8+Mj4rhGHW221RS5nNlnHyvA3lufa1rbzLm0TfXBwcHls&#10;NPGeCTSOPbhSqeT+2QocQ0NDpT41WeddPDQI+EMvGbYgplb/Pu+XBvEp8EznG/n4UQd89r0HW6kb&#10;u2YP4kO6B4XOlPaGpS5fK7pfaatT5nq+8D9HfP6YQ/TEJklCPgZ0LdbJxEgNbsej6LyymlC3QWmz&#10;pG3xxdt/u+vxV//P9/IOyM89JM430s2n1O+88lTpMWf5aVZbhjZ22edL7JuSELVJpaauV2dBB7H7&#10;5OkXffPHF3S8Hmh8EeX8aIfc/HMRKhJvFM1Ge3iSxhW52i/+5KKv/OQPeGuwkkTtU/Ye6RkvCSvR&#10;S4cml0U3nUWvaLoJNYZLjmctsrTeMGvSkGhqdaqWhgtja7uDPrSo4edQSl41la+v4vwbkZ32sfd8&#10;/1Ov//BRe7a13oowsayhkXLnFRJXWnlwaN4er/p6agQaCIfckZuxwSQj8Nzo44nzgezQnZd9f/Np&#10;gGqd9+/CcWU4r/rg166/+2mpbEhC2hbILh2HllOLoyHNnsKdvnzHLS75xcfwmJqZXUO/tsxRdr0S&#10;uqelVVO3laVfOOOK08/53yTpSbgpu5lBTBWpBBh1SL7iNaQ9VXP4up8of+ZZvFOqtA2taFyRyoZu&#10;SfoyFlEFiGzOD8678iun/Y4+tZ1vC6wK1neWHfmal//6i0eEtPmmmoTOWwX7aNl5BApseobbHNGr&#10;U91a9e77H3vJW79MgyMwvKJ5nYYBuqaEPfyw985bnnjMGw7ac4uReU84XkX8zcwA5yb767iVFklZ&#10;ac0gGl15+Ae9QzwDMHpVGccvV/G+gAsCZHbYR3/w99sfVD3pQf7FNyVOQ3tYaZYZrqW/aNed/vaj&#10;DydaaCGB2ekoa+dHHpu/2zu/iqCmRVEfIwTAGP4o2KGFolWQGJ6ehb/7wQmveskW6myFXlLZ8wKO&#10;0BburSeedvlND8voDX0cRWFvQsJtZXpPbxaOVMzqS3bb/NIzj6dve1FTsbLziHvIE+UE3oRbE+G3&#10;NNYVSVPhcQa69vWf/ekL3/qVUa/DceloZ09rPf3Xs3loUdgyCFetKvegVrnOJgLd/+pPL/n6zy5S&#10;ndt4oMCisrKI9y1c74ie8gQk6V2/lABAHOLOSYyydp4sf6N73uVf3UuHEnk7yjw7uTTTbvlPuWLv&#10;nMTzTqBoMuAIoEkiFrvUStpJcbYB6pTDKpz5ZXc1KXmHpa5nnCK5lOuZA7dlj39LQ+fIKOnJou8R&#10;TzHJNtlwHVjooriOZHtGu5aypy18f54P5YGobu/5mpIuo7pZ6mfJaKvar//mKBpXjInx4b00Mprz&#10;Ipb0g8Vo5J8ZP+Ub1sDVFJ4izDy4XpLbNo2aYxy611Ys4olax1VjPYVB5wXCNORhazG1X/7+Wkqe&#10;PAHjVFltycPQHZDVs35zJYUBbhUtHnxRUV7SEqqwPKEzChM3eekeW202c4rwKUseOC53z3kGJE0+&#10;iY/CZqVqu9Eqsrya1hiztZDRE0ZAp3U74z5gupV4EbOUevEQm+2xQMMvzuwey0DQycZ+aMdK3bh6&#10;xCbeizR0yLKRsbYPpCjiWnLkyF/OLS88JlR+FX+Xt0FM0LzOHg//irIWUF4Y+0e+bFfiUFt8I0Kp&#10;klYufrtDgjaMTacnTttU8my9xQbbbFTXxhqF85rOSdwupWZjI5BE/3bHI2889ksvP/rzl1/3j2eG&#10;/HbigMF7jqvHgRE3q0ZoV2pAyIzOfGTmsvykKSZxfS5lC5Zlzv4sMpp/mGSdeKIqsSCJYIpeZNrm&#10;C/ikHIsWDwmshzeuJC/k0avqKBidQjVmeQpE84hzTW6OPghQvqPZxyK+V04npTzS2AyXkMGUwQg3&#10;zIABH6UjoREgC10wuUpNIt5MqsOgp66ofkX8Nf/aOA0MG+bLCNBmvhJZYdjv2tlYobh9anutdoQU&#10;rmPZIrqSly0sYxHXzSbdnnG44cIuOcY9RcKnPC/PD9INVerTJuXhyo08//2cUqZYXfe79EWWRkbV&#10;TJeBxxBSskcr+PjLRgyTdV6QUQtcixo8xSCaesCHKR8mRKONRMeH98l3vuLEow80E8c3sxn9dTCM&#10;SUdGS13PSR94zUnvPxQpcZhhOTKa0E+vGKkttDM8OiBeVpaUyhU7y1rX3fPkq489dTzb9RxbUPGa&#10;Jvaxb9znBye+E8lwGpwT+gusM0mITr630YZHCxvTpq+jvKz4xNMu+sZPL+r4XCDSx1KlEWW3/1Iy&#10;pQxLcafcssho4bjKtJPO+P2Xzvw9gBf3KG53joyKKA9oSKAoCkl2xzlcA1cyVhKRFRgq80jPulRT&#10;90xlX2NZffjhp3d6y5eCRkMCJMcRKoKIJ4AZ0yI+M1JXRwona934f1/feeOZiVDS2iPDQtVa/oMi&#10;tMAx93r9iY8vDrRWoHnSX1RHgRAao9NHHS5JgnpP9ZxvfOA1++7gw00toBsWjas4s9Y58CM04UGw&#10;R0NAVFoBunbSSlwvHR007f7EwtmtO4h2+7pZhYxY7vrLkjGyrE+vhNkoslmIaTF/WxpCUnpL1x0G&#10;HNUeSUipuRJXAh/VrfvO/8Jms9eXrRUIULrHUwziQPAdHR3uaGRhvaouAPg+Bqls3fnYV3/6q6vu&#10;g6TQ8f3kM5LYtyrWo5eeuu5AVbylNAh0Uvudn2HZdZK1wPRTw+2J9YV9lfU1O/3l76/80Jd/S8fP&#10;zicw8GGs2PclVWpQjs61VAgzJZOqJy978S67bL3hXtvP3mfXrZy0RbuqxXovTXfE70JZQpFuRatA&#10;OUarZV/AG0ZY/TXHn45gFspz48ioMAroyo4zKo2uWGB3f9GO1/3sE0qSrLM/WtbON93x0Cs/8WMR&#10;dc8YIaoTsuViH9SXragt61jiX3vuKfvuMEtoNsXiWmXPK1Wkmjv1gI+ACeUF6coXA5jlATYTvU4W&#10;x8FBDNIBmq0mYdvo7/jcy84j7jH3qvH/HNfNiWoqcEWPAaRGEvdZMiSrotWnMURazc7jLUuuPuP4&#10;rTaaVXFIHlgjoe7xoITx1dmR4Lxf+ekfv3P25aRo0gQRAOE1o50iyChObOxLSlO32jf+xKO1nMgD&#10;dp5IZe08Wf5G97zLvzeVrsbNnYalmQ35yXKkbfmPCcrjcv4wWeflUnMHOqeeiIexzELyfNJO3K9q&#10;Iz6Z91v2eiYercqgKX2mvL6q4CgyL3ckYORSx3+KK+CMJjOm9IsDzIrI1ibNjkuft/hxSzDA5eQJ&#10;oDimlWRaqYoCUWcnIO+LJWVP/4I9LOdwmnhb0bjKyWcKe1iiM6BGzHjRwLP80fGrK3teKFY2XEEh&#10;J0h77qZyFbbaeNqGG27o1GrjNbmKKTU+XFN2nCD2gzCJr77mLi0Yw2HAIyh7XtvyrvrLNU89Q6un&#10;yMUTEhivAh2MdpRscxjUtN2pffWD9t1JhhW1TSXH1d1335v5sVWpeTUPL17uTkqy4jSE2uG6eDzZ&#10;qGY10bvRK/gJC3Pi4fK/Ogs+FQlBCft2KMtG6RsVI60atdlLyZPTqDCf0XnZnMg5Ae0A9EfpvAWL&#10;wEknQuzc+NLnsvjIGWz5wZuRLn62LvA5Y5eSZ0h+AzOmrNdvS5tZUchFFGHS5hGam67hBOL9SDId&#10;CPaoI14xfWphQYmLSm80lhH4yJDutc2pxJga6DlOlVO75m+3f++XF7/h49/Z4KXvPehjPzn2rJsu&#10;/MPFt/3jntGxBtFS7qDkSZXJWp/Ljue82m9pjm8+Z3M2oSBnec5H4dyU/5cdz0XXA/Qp36loCfyQ&#10;j3P5jZxgXPE0QMH3P+0XZe+Xe3nkkTmQeWP0O4VDKWGTrFQS1sh5YXwj/6wZlYY5s6kNFM2ssvMo&#10;znc+xRqCBiEWz7M3Nm4haCk0F8e1vUqWOrSR80cKXRD4RlFCvVGejaTxmutWlmEEFAkcx5M6SIoW&#10;mCcqFSabMq84lkJDRdr2HCm0X4b7UdbOq2s8r23nXfq5lJYoynOXE6mH/K+5BUsdy++25u+ctPMK&#10;wauq40yJMi/QvqX5raQ4fSMLjcrR53kI/De5/SXNd5b/lovuVxTA9arkG6TtOyG2YYR+Ulz9Kt+j&#10;Jjp7qVJnWvK/gksptLMWqC7hzGVR6ARhpYfjMnphp1BLBQxtajYEylyvvQLzp8gCZZ+vLHTCvJIF&#10;RXp3cAIJgAurX3MkW+rNpbbfQEPFMF3p8lryKBpXz/oj6gvF4uoH0veMBqn0ymsm+Be10ZU8bRZK&#10;y8cQSF74mpmOAg9rMynRT7xjl9SnQREF800tq1IzkKTNmmbTSCWr9IrzYmQ/OP/qrNoj/hVKr0WH&#10;VFWrIqmQ3iex5tXGaEmNFqMb//HPc1QZqo5MqWZXUXKS/6ECGA2BFzL23vPavWvhMN2wnKT0820a&#10;VeQds7CF0wVcI0qLINZWBeA6ddwWAKLZRxtMebhZ25b6XxC4lfkSXVibRAhkPuGcEbpYbTyJGEhJ&#10;1Dy5HtXkCiBNRJfiRb6OWy6CobLPi6yD1DkxRwoO/jkAl4K4J/A1fNAwcmbQIaJoM85sSlvMPTao&#10;EwRI0GVH8BshYU/WPHINr5EFrtnW4h6eALVxEF+uOO3dEIU5hUX3KaQpobPqASVJJnyQCikWxZ8H&#10;aTNakU3pCdVyBISAwhHgFYXTtKP1M/fmfzz0819f/JEf/eXQD5+x5atP2PENJ775Uz/67q8uu+6e&#10;hxY222jGyiPG3xPirIKopCskPbggnKqgSW0RPAIETaWpWNn1qsD+ykFSYNgEoUXNVmobRYvZoJgs&#10;DWl4BYzIMiHdxzofZeev7tkZTKFMhhSDQyj1kjBCwgxwFPIJP5lg8flKzjVM1nmpG3oqrJjRsPjB&#10;0vkTmNphlSQDkQKCyp7Go2S6tTN9lKc8aZNLZgMmhuXCipT3EyZqk/WZRQKXlORBgMSs6ZJ4EK+x&#10;aFIb7r1PIv/EqhSPSks2SiWbDMUi+5PNh/EgWiLIw7G+i8a+alehUCSRcVCVY7nYDUmsSbPz893P&#10;KTmgJ82/Knnepd9emjNaGPE8T/6BaJ6tCLaK7NOO9DcXKG71dexg8pDyyBHBCYhlFVxPDizmQ0EC&#10;a+RskJxcNudC12fOnPns6q8+NlmPnbkvO5mqjodGJK6pqDQUklKXgBDiEYpI0hIe52Rdz+r6niMO&#10;fkWvh/In27YDT0ugHdsNqAV3XK2NyDZ3as9bMP/Gux+V1pzFVdISRCl7ejV03U2/NVYhixjFj80f&#10;vuOu+4X6z6iTLVzq9yEFAD149ToOA3vEG179Ss7OoxW0peSxcOEiVe+7BL1QARxjjHy8Q6lvmOgh&#10;de01vDDN6IsCdjbRPV/+l8kmX+YlTgjtGehghRufQHXkamjEDk+080nvuf8BGXVIZyiqqNRGqOLf&#10;STx4cNtsvdUETZ3BvgJ2LrqefDPG4DleyNtY64Dbf3byO61gNI6qhB9Zs+nqdWKErJYFSTVJ0env&#10;N8gsN6nCTr1KlcRn0fdbKagbPWzNpxaEl13/+Jd/dNURx/xwh1d85kXv/t5xP7zsypsfGRluEa6B&#10;SdIvODKqdTrPgqpR4GTgB+OGEjri/xZy0yfRzi/Ir6pUayMjI7aLNrEnS7eMUWrnqGJoJDqSZQjC&#10;tnDUEFCLG1SoIgvfeZyXmkS8uew8Kjov5O3RwUVwlCg+JU8itHn6aajYpXus5RZY6wbBeGpJuV3N&#10;ZnOcBr76RkHuNIiksGG026KIkYuSrOwrUnCeOJasaLmWjaLiFEr5qIGir7/BusoZnfyrE/9FgRzS&#10;6kPkUgiCTco2i84kQfmEDLJ60ySKCE7+7S33N/bZxhGv2E3iJKeeRGMC55CYx3VE+Z7YifpTH+Q4&#10;+vkF17IPeSSpCg7MCIURZ6RNsa+uUdYCj4unfNXN/5zz9OK82Y8C+YGQRFWfM/q+TxbsyJfuOntm&#10;JXOrjIzlvupn3/jMvEXsL9AP1E4pcvewwUjTi4i6pBcAQ6CngiGKpJRZqalC/hIvfPNSL+qd8xdn&#10;yf/kxTcUnZR/Eth7HGzDNKpDpjS5mZwDoDaL2htvuC7uAyMeXEsN5AJCZ/lz5g4oxmcqTfD8kD05&#10;+rDdfvqtj1VtKLOuZk1Hu8mu22koeo8MgtBvgFZaLtB54vtUZReemBIZXF2peyOPAewNfdB1fMd6&#10;ZM7TPz//yjd++FtbHXniYR8+7ddX3jMyEmFo8FHK2GBpQM2PQhA7h2xURCqme6yQBZp+8PAjjwYU&#10;KAnpQA1O1YMARQjRlWK4slogRm9Bt3EAOJYxzlfqPCo6L2xjkE6AD8HRw4AEEAOV9NAKGaP7oReU&#10;Bda6QSCZVlOxanTz6bnz2Oxl+Z48hG8FRoeAo+S2Um3+wsXjBeor/3rYBaVgQR3SWfQ/6XSKq6dn&#10;PVX6c8oOM5G5XoH7LfafyLLgvQhYq6AoY3SstYw389RyRStpP4La1DKLMifxOlfuV4X+0W94Gamv&#10;qOEj94mhK3hCIqzpwCfBdUBZhaKM319zZ1tIVMu6FtAphnorQF9J2rIEvq/b3m8u+bvp9bJrCcNB&#10;am4EWVFIZk6MTt5x+EspjMNZUGI9pdeHZsuHaZqPKwZMPrl4oCT95QlRtmCj6jJq41e3FiXhUAZd&#10;pMxLA2Ar81r6y9MMPTJ5LeOMMN/yjvCKHEeRuLihk4iMEk5g9I02nAUzSNLaEnRNJjKaeycTGQ+5&#10;ifF68/gth774rJOPXb8qQgY4wFGL/p9VnYouo+26xKJRHEFYojxGGkcWDSzJhErWAqenpcXDejpk&#10;ZoNmtogHbTsVrdITZZUrbrj3LR/+8m5H/s/RJ/34hgcXtjIb8gCauthSmuhmcUVa0naPFbEAOGKz&#10;7UsLa3FCVfVhnt3SKc6jFzxEmyqpvzBsRQZlacNFQ73UJOLNZedR0XnJjgTg5ujeC+OJJTthnZlc&#10;wYEVMWv3M2uABUpvNmvANf9Xl8DSnBc/st0MDg4XFfH9V+co82GuZFxLX9MXLRLN13E/r8yXrMB7&#10;JxAUQbEoqLWtAP1kHJ1lHIpRIIo4K+MiBYgbFxtH85BMPeyzBx+eU3Q5wlmiPkNk9lRDjtx9nzTW&#10;wApYdHI+YlvOzltvsPkmM2xPPQvaIlFQAnyVxDaqLbYThVD4nEXD/p9vuneZDWUwYExZDhUCqGCG&#10;vk+08/jCsevvfFCkQ/H46aYCsW0J71WS6Wk8a0rllfvsnIt2QY8OKW8qeagqVysPJoTFNVGDpbRv&#10;hJ4MGkdre4tEcZ+OMyTSUmVeQj8s8ZIm2Lx/ySnyn6nxLzppHPoytPJDqTqJ5PvkLZMiNk7DcoG0&#10;BRkVcQYZtJPGA1AuiqQ78nrnHB+VUkVGQma+4eV73nbVGa/eb90qxGS7FrXGRJjI8IIQ7a3UqvSg&#10;I6kFkV68DtBYVfpzgblZrmNAda4bUV33a4QdSeTb8JA1VPTbeq3/iWH9F3+4+aVv/8zh7/nq1bc9&#10;ElHmndEgPkK+ADmFksOq+/ZxC7BYo//KY8ULncihyZZBfZ7gBQjkQbIwNVg9BD31nsLJVWYSMePK&#10;zqOi89IWjLnfRrwWHqgJ05iRGtGNoPuAuxaYvFX2eWLLHDOggk+VGS5pLjy+ea6Ge8hVUXAI+b8P&#10;BXC81eSkbU5FtwTSCVEnd8oVw0xbvHgwz5V3PNjMJMEIojy+Ted5+9KcwuLrEXQ230fz93C+0bEC&#10;fZC8hE4y+kptJI2lUGYy9/TVMBKW7DYa1Uv/89bDtGhMsuxCd+QOgQNBFICjkAZC3Z9fJef+8W9F&#10;HQrEeppI9uAgsGMJMZr/VPr+75K/S6Va26eOX/XfYtSRa1U9hGLkP9M3vmIvG+klpOpFw5TK+tLP&#10;V4jw0kFX8O1n2SZ8IdfEZYdAOFXT7YtGcX80+qDSRmqlvqQze+ZS45u/8p8RKSs6KapdDslqTZph&#10;gVjmjQpVj6bJOYQhlyRtH4KQ6ral/N2YJztJR866lh5mS0pL5fqFCiy30QzjqXXz/FM/d8nPTjpg&#10;t9kifUSxC1KjZo+m12JYpD6iGalToFiuphheZwhZGfBNFHF1PXLtuFI1qZpyAFcB1WlSC/vC0pK2&#10;V6HmO7rqpvsPPfoLb//Yt8fw87OY8ull0AAmyQwv2K+hupx7I3GCnq1quyQBhwo2WppJpSAzHhl6&#10;KlEpzA0NP5isyVV2HhWdV2sNUfhOYAoxO491FcN10ubXC/bBrwU3VlpndCKfyw8TOqNsPEs4iMtr&#10;s7L6W5N13uGhhVnqMn2pMb75zgcP/fDp4HCRQEyd/TB0Rj/5zgPoChQY2fSBcZ1RCvvKgiXFHZgi&#10;al7Fe7DSG26977CPnYkzQHelogzs599/+EkfOMxIbRJeaBzDFRKd0fIdPpAJzNyeNGzixYnqqmae&#10;ft4fP/fTK4qeHzXHKDFedeanDthtM9xnVsG8hDOvm33uUfb5CmVAtmdPTxr1gelCa8+0A9/3tatv&#10;frDzJZFEtt3pAz0LrvwO9EM2P5iIGHF4dGh5h6B6X+G40nR0Rr/84wtBEMEXx3VGVfEqScwlv8my&#10;28+GI5Do1mhJndFljOcobg+3zI33fnPbnZL5vlvtCdqLUUFxq9VAJKCSiuMFaZPeho9e83MnHu54&#10;vxJwWe1QinFIxaYVL32mbb/yqE89NBJkww3Xqwaq/Bm9KGGJsDlYjh037vnjDzeZ1YOWgUWnaZkj&#10;hV0Qip7vN3952ck/v0IUnBTXwsiC1Kzg+YKRStsIyGKmMWNK31abbpBFo7S8psal1PNagfbTeRIg&#10;d9HyZSqPADue911H7n3UK/dg+tFVS7W4UA0JsmhopLNuPBOBJgIo3EDABBUEN3z1x352/R13kZTu&#10;+P3CoTX1y8458cDtNsYzlkkkRRxSkDwp8yiP5bhT7rG/vz+/U6GQSqoVZVc8AVKjWSsYMqpT/nrH&#10;gvMuuPjCiy+n6qg2Y/2mHwLAe57cCtyOjteD5yN9l3JRoXFdIWEa6Ek1Q45N12tVj0ZNYjl1JY5L&#10;xFHRQgLfaIP+7NufP/bQA3YVpdKCp1523cCRQav/1R8/7bo7HzZFH3W8A9P41Jba7zbVf/vtuuW1&#10;Pz1RIdCTs15dd9dDr/rw6dLbVdYDEYNHp5daOUzCgqFuLvnrmSfstce2ULXVXyfnvDzNb55z5Td+&#10;9keUKkToJf9qSdMjiIFGmYMNGNkDVXOPHbeMmqOJ09PR0it7HhVNajMZfcshex9+0IuxGRfuIq9B&#10;d+MooWq+83jT9K/94tJTfnGJeNgEcPIA+WDhOjxZ42qy/I2y43ltO+/SD32tc0ZHRxZL7M7stfWb&#10;7vjnYR8+U/VSUxo9nY6V7YyK0GQgeTS6et5+z8MHf+A0G4q3JPE6X9BkOaMaMEilJ/ab9FsLYQpk&#10;5jd+8n9f/9/rVJvyDoeZRghF/vUXX9hnx/UpSmbZA7FDBGeynFF4jXHAZlmxtHbPwIx803jp0V/5&#10;y+0Pd97UUSl3vJ222+rWn35Eo66ctUppjw+VbMu5pjmj4FrS8C6L3/qZn5136W1WGlDoYlsIAHGP&#10;5Mocs2Zqo23Da0dJ3y++/PZX77tDR/vEGdoz0hklTqVraxo37nyqddDbP5NYLg2tpeGDdAlCIDAS&#10;7SOp28/23mXbv5+FMLg0lq7QQp6CXDoplnQaTvnFpV//+WU4nXTnY+dQIYKrEohKBIttMxg76MXb&#10;n//TL8A+tlKfxrxF+1bH3w8PD5d6P883d0ZJLE+0L16GMzqW6b0I4iDTo4tcDYVfct1pODTSGaQv&#10;64xC+o3T6IpzTzxwq/V1G/kCsU1iBjZW6nSU3cy4TQrR8lh5ypQpOUzAn8TeDqaWdkQhgQc3BSEB&#10;TalUqy0YC8+//IYzzvvDfY/O0xDAAlrjoIlq50Na/gjDWLquq9QEtVKg3oBxZH6TCIuR4bHdioiQ&#10;IRzQptcovjbaWWiH0eYh+PFXjn3rIbsXRfNl73ctdEYRgf/euVdCuxTvn6Q8tY2Sx7Ahu0jTV4tq&#10;RX/fXTb73c++yJByCui/K3seFU3SeSOaHQ7WnCTI8OIJFULio1Aa5HYGR5lfXWf0eQT2lZ2/S4+T&#10;tS5NTxit+sIJuKVEg9Wa+yxNrNRONwlvhoaZGnXLaPXq+uIgMg2PbvGgCEVfLRkuGi+PVxGxzZA3&#10;5yGWT3NYlSxsozlMQ18UK6U43a5I6rDgoLMI6AddjqQVsST4Q8nkTp4kh+I7ASqwt0mWVMQf5esL&#10;uUSiYhlpvXho0odKkoISaksr6sk54NDpTp0/WSUh3UsmjIeCx7uSD3AncX/i+D1v3JOi2DiJqpYf&#10;xVVGiez6pJf9MHHMKKAHtn7ahXfY8VhguHhOBhLQsu0jEtkkFUqQU6UFp96TmO1QC22377Rf/ZlB&#10;LxkArKSqWRk5nnQV579wUpNjXvviLEGmG0+UAbWCdyqPwa2i4Qs10MAjUb18KGjSdL6Zbj30kUVC&#10;rL+mSSemDCC85LEC5s/PkJPF848v45y9Mqrh20nzQfwqebOsDwWN5stfTZxFfOuBO2wmo0siYPEk&#10;7AJYtPzXS2dObnOC8TIBAIsnqm4GTzS/KdshGqmjWzmzbhx7xF73/va7j/7pzB994uhD99pFwGpl&#10;BHmfYLnMMKmelwL6BIlQmZlEpBiUnEpGdtjw6XIk1dyaRUCpuVUWMiVC6eueBIo8baIiPhQkybs/&#10;9Z3vXzoHHE9WuaDFm5RWOyveEg7QCtz2Kv+IAeUjDaWTrFw9dW5gGizFk7b+FN1QlFV7tUYK24Tu&#10;BjzBTKTvxfJGC+FTYj/Cz1Dvj3WzV2tDzCwa6itgsFLzqOi8XjZMa08/ozZTqpcgjgo9vThNL6B+&#10;nsdXC+N449D/oEG4AjfX/cjqt8Ba54yufpP/6xUIcQ8CX6a3Av+BRx6VLVPqSwoXNQVIyHaaq60L&#10;52ypHgRr2t09f69Ht5w2SC2JXXgME+XJBbDxJN8mz9ey9thxx43W8dxarQ3PUjAmVZrAoZwq3an4&#10;jcY999zz+GI67sAUaDGM/CDwqhXL9ihFgtinuXW4fQ7DKw3HIuuGm26mw5BQtEwbwVFujfqvEE1z&#10;2mCGwbpTaoce/BKQrHG6iqhfrkinZ1zmtDEqdTO074siWwop8JDxkGwgt1wjiVK5UJxUySd2j9Vr&#10;AYApIhm0XyEHbTDLe8dr9/jt6R+ff+e553zxbR97w167bDRDyPUBOVTPMRxIHRmy8XSmtSEx+1nS&#10;pCCNNpghdfQpY4c6ewTmecqR1hqjUMVJaOgwHt9Ky58ohR9C9dOnP/O5S/96B8AY5SzEB9LaQhp3&#10;FubuV6+Jis6u2jypDVRJ46lWbaU51mVvDXuqNB5uHLqxY+SoxvnBS8TUJPyQpg6IFqQTWrZlz7Lm&#10;vD8ne6iwbbzfrNKy6vota84jmrQr6T7USTPlin3ReMEH3qjtDA23wCHUulaISyXSm1j8T/ljCe9t&#10;1RTgr9gNPn8/NX/+fBWQq1KfnBW98iW3OEfDB37OgCc//O5Dg8FhIDTQXzr7oDGaZ5z5U0A+C2XQ&#10;9u+uvRst+wo19/yDbSqRSGqaY2h5AW2f4QBGEd2ff3/1jYMNHzSMauYELwABwjjScQWAxtEArVRf&#10;9/IX19Sg43YpQxHnQHbZ0lKj224126rX2AoVhI+ELeAMmyIN2QHa7IxeUJr+1NPPAMmT6M1VPLvH&#10;arSANPclEWHL/g6gSlM18vT1LHzlfjt/5oOvvfTnJ9z1x6/86cwPfuLtL91l85meyCN4KTSn2AIa&#10;pcmRldEx1tCorTPaKEMJj72t4YO6bj0FHo+F26BWJ4VvObY/1oC36vvhBz/1rTnzmwoUhXpCjzD4&#10;4jIgVqMpSp2a7FWurCaGU+sD1w+/vNSXrMCbCY132HF7IYvqukuXCsqYYGPLdiCShcjfx/Qrcu3H&#10;H39SR7BiBU6wxn1EqKVSzZp3Wl2yGq9xl9m9oP/aAl1n9L824X/3BSr7JW3l2LFH2wlVsMLCL3Z6&#10;6Ib2r9xzeYIT+cf/7lq6n37WAlh5wQKaCUmfOulup1RyVoEzyolcz6VlJNnRNx26e0/No8RIddQU&#10;V1GgGFw6nDjqncFhbO/8q+6geZLo2dPr0OWDwilwSJKm0agfV0X3moyYdfFfbqerPVVhfIXqZcv+&#10;35KRx/bJrhq13vOGQxPp5yTVFziiqrwAULj0dlaVlrKgMtI7y/I8JVYKqw0bcgekMqU076l5C+S3&#10;pb+7Oz4n3wJ0CyVASamMZxBJ8hRdejqbQuOYa2ojUIan9E3bffsdPnr04RedcdwT13775p987MwT&#10;33jUK/bYeKMNCJNieONCywUotTSvYtPIlgo/eCXETSJZKiJ6gmSR0Pd9UDxpJ4YS6cC0uWPGt844&#10;LxB+Ai5dZEr9iogLTP4drqRvZImmV4HSbM/V5eQoHbuVvjjxeGMEDOAliZ6B4TjjIp3wliSskEak&#10;/NvcBYta/HflX0/pGyj5ARh1KNCN607kgc0KNeMoedru21eDBZ4/k381GGdVnBLGDN27YbGCbN33&#10;4JPkslCTzBvudjymT5uiairyA5+joNBpVVz7C/kcLIJtVFRyiRwVG6yadVAWXoFbZHubVbded8hL&#10;RVcIOcq8X6rqHDvRPZJi9Hsenf/PR55O1Cjwg5ZjezEOpqJI1np7/VaDofTMaPjnm+4yHFjCkWz4&#10;thNGVLFQoINPmNVqle1nz9xm9rQqCJXS+eJUdH1ST7c0UlWjTKU9ZlUQiNAFpBGMlfHMCKfHdNu0&#10;hLmIgvY9D8wj1Vhak+KFPOJW071FrkZHZNMDlwTrhJksnWhtCKAbZ8lUytvSpGlkI17m13Sjnnnr&#10;z55xxME7n/65N9x69kduPfujp332yENetv20WX20/gSXC2Bo1NysTrd0aOiENbSGJ7oOco8NkN7y&#10;RDmkPTymWfVzf3/5wgYDTGYX49cPpLB6NVmh9GnFscb/ZvkVTDTXlRP0bmUfWeRPHeghATK+Ii0h&#10;QMMFVqLLtu7QCHTM9voefOyZVXA9K/t+0UiWRonKwjkTWsogVzobYmXfVvf7O1ig64yu5mFBBjNL&#10;kVukN7z98KP/3955wElWVfm/Xq7QaQIMMDCA5ChBkggoKggq5qyrIubsrrurCOZd3VXRdUVRMQCu&#10;GfljFkUEAckZiQIDzMDEDpVevar3/t/ffd3tAF1D11DNgNz3KcdmpvqF8+4999zf+Z3fWUbBijih&#10;3ZHRrbdabBJD0gPI5+fcO8CNbKKNdXkjZcq+3FSxqA7c9Lec40MaY1nLITGvBkbO619+pEuPHDUD&#10;km4OETEVKioGZzFEdomR0O789JyLnPI8dG0MIkmrI0LWdlQq1ScmBgYGmq32T/5wZVyj1WfqAFUi&#10;bk7yHYwUEiphIr346qPvfsOLDRFNhSoEJGx2fDRKJa/Zc3Cwz+67Tv4WpmpR4UHqtYOIuvAxRcim&#10;biGI7rjrPimD9aypP8fWf+KdHt5mxmZBTUnZB0n61c0aTtpInAb9FsjLDzj05EWCKqtm8apCbbAo&#10;6Y84pVKmtGSrLf7pOQeefsKrbzrj3774wdc8a58l5UrQqjY7KAOUqJ8Z95JRwVrAommq4cq4bAgf&#10;9UoqkaK46aRvfH90QtseihYjwag9j7eN9cYatAYwBGjT1sHsVCUtMuf+Aenb3XdjiqElQnvgII0V&#10;6Jt9MsoVInxDzmZed1L/htvu+QcIRqGbr1q9VpLg9ImzafqNNdwflevaYPRRMXP3i5BUle5f6qwa&#10;HavF/ICwOe67K2cUHEurxjpBqGQ9eg8aNvJjP+Yvb0QySVyK9qhCzrwZwdwvNsqSG75+ggJfFh2w&#10;++IdliwUsui4Ea3DSdar20oHrpiWeaM78MuLrl4xgXauUylW+CsqTViXIJ5GiGUlcPpKp//qQrcY&#10;KdykyRYxqymllgSp+KHxggH/hYfvJ0UnWuMobapuT0JnOXXvadPBcjA8MtRuNCSOAOLGVSGlAiCp&#10;7kqlHiKSFpybbr1TOUWrfr6xJwIUjU6BzU9CeRGbG8TSCQsRwB9xmm6n1uhMjGbNmt/JQh/uBzzm&#10;tNFG4jgE1Ib00XHbCerlJa+08NiX7Pf1z7z39C8cf/C+OxCQOnG9NDTs4McQeQhRkuq0Ww2NXrZK&#10;MGBiGlrGuLpfnXdZabAoFNXoeDA4NrY9Znv9+1esARCAGmO2XgbTFYgw21/f4O8xoyYmxrbdZgke&#10;qVWt4hR0KjWt4BUpBcFRRLIrTi+95sbHT2zf1R543TVr1phnFF8pf1i73m3w+Hks/6INRjfy26Gj&#10;Bmx/HNpfb7k1MbJT68c6KUTOpUDzidldi2kjP9fj/fI4PtiW60afj06VGKXz7EYYB7RYYYGLnPQl&#10;xzyHRZ0VHFyJjKeEyViBgEMMJAOMeus9Ky++8nrKRZp1tLr8pCXZnDCqRBJpKNxw00033bYcUSVK&#10;mUxUjeAj3e0nNcmdKDjqiKcvKCvvRePQvDxKw4peogoMevYPtYnx3XfZmYaledypnZUBbLBku9MK&#10;Ka6X9lBw6eVXJyQBeuekPt7H1WPt/j26zKYhTTS8jLgKjA2xItUmrU2jjjcY+YMDTomGH4UaUqVs&#10;VMr0s0ciIfXgciCPHKMC0s6abJxajda8sPOMPef/4uv//IP/ee/8KI5bYTvZIigNJPW6mTuSaqDA&#10;BpX6gIYMaBKF0S133Xf38lgjRIyRSXbKY81EM94P1Y0UrYusbzaoRskonztzeyTtuBj6m2++eafR&#10;CAfQ6lU3pr9Xl5sERIOmA8WBSy6/tvfpO7c3vwFnRzRL1Fi2MXmjqZw0NfegwAbcqv2VR2iBKbmE&#10;WZ9msqzY7E/GxsbyFXoSN5r1SfjivHnzevm6LpdHaY/wuoPz5vmUCJEaCvwLL7706e/4Bot7mlTp&#10;9Dvj/Rx/3Is/9a5j0JDLnHDtmrVKY6Ipl9LTuTex7m7Pa2IPmFnBJ755+kdP+SPymhE60egadnFr&#10;v/zi2/Z78m6IBYOhkmvVblFiH8gAzgwqdLuuWr9wDVKy6gYpkc+Pn3zmx085u+tLkfGTX5z03oOf&#10;vD0JqqhAMk41B91oXr2+3zay2SmFuRCv3DWja4PUiwuNTZ5B05RuYIlexNN2GP7lNz7RThqYARiT&#10;0p3h4Zk7jnR7rvWMq2Pe879/vvZOIBwJLrY96odpdkjMphqCOAmj8paLKped8SFaLQdtZ2jBcF/G&#10;M5zhDpKcDM+UuC1GUvS2NemhzzuuFQ7Dw+MRI6eId85KomrQe8us8s1jX/KSUz98dMsrU4GS0gYG&#10;ZU+33aDZeCH9wOd+cNL3/hj5cQvhfN5X2iyEIwQGfu3edjAEEHbul9/zFN6pKo56OLq+307rA1/6&#10;yUnfPdcJalktdblEpd6p0uKUqhhIhUih0hZ9qBCvuOm3J21VrDQhS6uMmhtBhZI+pREl2tT3g9XN&#10;eDe9jqt++Y1u12Xemc5hAIoK4gGonvGuk/980WVIZ81szZTx4tz768+juMW0JbmKtivyPN3CmF6f&#10;lz2HCUF8djXVCWrU2jB3YWo6nbZRNqAxLIRQD1gc2BqQuhs43et1Uxot6ZHZJHXGxmqXXX/XG//9&#10;pHurpjccEGi7pRomKQEbYTquSyG+mpu5P/78+w/dnZi17LaqdPxaMH+kh1GYN9Ny3cp+72hJw5Ru&#10;dOrV4GS0fs3lUSOPQn3XO+Qp25z5X2/z0entAl72+rwf/8qZH//a2ciuhk7Ik9P7FLGAtEBFVoVg&#10;sBDRQC74wUlvffZeOxHbdzqINM8sHNHrddWQol349ClnfOTr5xWyteXCgjqNtQKj6hqLeJPir4KI&#10;vimV1spLzzljM5QtRNBJgUvjegNOOTcLU2eTefN7svNcz6NuN8NwPuJtnz73kptccdy1VLnU27H+&#10;iJUkGF+JnqxTvfjrSWOcLnXdIINe7byxnveJdt1133vPyEdPI/gx+OV8yc0rJ7ZcvJhxjObiekCv&#10;arNBVwttxYypVDlqmo7069FQracpS+IWLrrsdsEDTjtzAa56iwz6dTOPp/MQAZABDCiLUdSSE6co&#10;4p3rR5jcdwXouDtDQ0P5Zr2PoGmuyyiBZ+rU2Cc46fzB4rMP3V8lHgyKIELS0AxG1awzCrk+G4mf&#10;/+I3bbeckgk1z6+wKC0UXXYM7jnn/Zl+4XFbiLsbUFlUUoudpO6VBtHN32nJJrvutjPp+77ZzXV3&#10;23l7RnLWdgeGRpAapdcKkukdFo+meA4xWGmrWioPXnrNHcJ+O2RywX3pp0itQpE9VkLZk9O/++nb&#10;g818IqE06+I0rtuQKEHXA4yHdgCM2+mttd5XH+e7Bwed0ITeUbwEtJba1FZ7CTEM45S128f8jC5P&#10;7STImPfNz0ANEWfSKDUU2o3999nllJM+NhRUAe78nN+cH4b3Mm2xLI5vvPFGbkP7q957Sufn48+c&#10;SJ37Z/2ltCUMuJCwA8vgCfCFMAz7WDA3KTJq7lyTjZSENIkla2HKACYPbkt0mn4egi/2hJktNeJy&#10;jPC+ehOrfIo9nbwHToF6Rg4/Ou/iK6l5zDptdnoJHV7Z5hkPiYZXP+9oLs9laO0MLrO1MxuPfBTp&#10;z5w6xQFKH8e2emIu38Ojce6+BVWPxs324xr5A+djeiuKgeQpaCbStdPPX2+9DVwspaNMh27fgVKl&#10;yNRPa3k84ltSuRKNSNzCeRfdFlDugeQO+1irXvFwhpXrcQsLFizIfZBJkz1KHlagC0nndrtSUZrM&#10;UJj6uN6IrCoMiWDUlBmPVIJXH/NMkC31AQLiUEcc44LxzISjwE6ps2ai9p1fXVYEMO/QBVyjG9Tc&#10;ace/+8sNf71zuUtgwv/Ix8aNRr3pEY/G9bZXbDeb737dC1mrjNZkn46Oc+hBe6FF5XqlanU8IJOo&#10;5bLthWKqolFAcpYYodFsfO+si7KoBEnRR9CfZTIB5RcRUSpnsAoel4d5a6ZnTLfbV3DSgaNpCshN&#10;zNDfoatQBV6m8gltN03oLUwQpjEKVOsG2FnqWiCSaKQTlvZRF5OHFsdImYwo9DqN1XvtsPD9/3QU&#10;wahq5hT4TkaKiiTADfOUWhRRK808UiQ31bh1A9683PJ0MGrq/CY7vprT5k5b1XP99KtmFchZ0czW&#10;Nv0lYrOYIM9H7MeHbhKEv4qiTDOq/hwhr8xr77zTk9SnrhOw7yDcpA+B0kIqbGXTqZwJm9jML/74&#10;N39i2yNZYjMeARfJQmAHsdIfJ4fYsCaAlo8125i/+/nc4Rs1A2CI/oICjxPz/EPd5hMuGNX4NTx5&#10;xEsCVnZg/vXCQvevGkWJxsW/eg7SORJ4Mx03+jYKyKIE6W8vuiLxK23yPcIWyAM/SnFV357iUT8R&#10;Lgmnv/lmm+Ybg3yZ6eMm4WEeiJiizRpgWhQAw/SvIwgoh7K3GVk9SWhzchoZHbz3DtssXgQGi2In&#10;6Iv+XVX3QmSNbjxNZIs/OucK0TFJhxulegl9us4PfnVBODDfpe8iIQG9cgKfpuGdRq1UDuCEuk77&#10;qIP3ZDGF+Na3F+g4m88Ld9128zThvIQgNCYsAXcCziLTT50/4zukd2LmXHDF7ctHa3wBdEmNAbGl&#10;SsTUUUZFY4+TQ9FXHuJMKSBGWHg97iFNB4aHp9X++xuJmrhHN2P0wTLC0LGWM5aWm85gUmi2Cyh7&#10;JW0UlhwacMVxp+YbknC/jk7O9GBzrTC3Eya117/o2ZssGFEwahoU6R+1hxQiq6lqYgteN7AWfyMs&#10;r/eWQetOvb8bk6uY2BQcWqmMdrtYLE6jp315Xm5YORlplhF1Gl0L7l8sc40HqVroodQLiRvoo19S&#10;6FvobL7JyJJNhplJUheVwKi4D2AY2p5K5U03ETveX6697a5lK2AZKQA19ve9kJh8sqlmXwwxxycx&#10;b9K8ynUl9h6AO8giQRDJW9p1c45fx5ye/gkXjOYeUbo5OKm0vWB40GXb2L2Q4ua/LeXLKh3JUiqN&#10;cufSTxDOjWgd/rNfX5c6Tc8NDYUrDbr3ZJ/T0fB4Ojk1NmlH2KSBl/I/+4p8dDVGDqvzZw5rbdgi&#10;2u3sAj7VgVndiUw1m9duNuYPBS856pA0RuOJtVw7FpWWuoFGpZCYgNL6c869uN6OiEHzlc/1XURz&#10;zjrnzw1UehjwAwOwCamCIm3uqAWjipRe/JxD5xfx9W1A0769egq/0sLhT90TWM4rD6JIRRNI6QLS&#10;od6IjBaopM7QBRqoN7IzzvxNGyYhYE1W90gg89BqQ+p11KjpcXNMewPGYLvVISLByt3unq3E1ltt&#10;ZRZXEz+Y8dNHZJ0SN51csFmnlfk/+8OlJ33351847ecnffcPn//2OV/49u+/+N0/8OHnL59+7hm/&#10;uqpvVnY6aAoRB0kgjEagxUoxjOZXKvvusUsAHM6wNclrkHwS6EIpgbvMs+c7Ov58YC+P3u5rOlKZ&#10;tKQJeWVY06CIPhH8qXrE/h3aMplNCLedS63lQTZ/IySPqDqMfHZdpiC1j+/XzNyU1mrPe+Z+2sKl&#10;Sci1tHmjV6vZHpOoZxJhzjRF0+IHP/+jUxqCJYzxVWlvYPvHV+czg/iabIOo1TomX6Psn2ftxZLY&#10;gGrL/g0He6Y+WOAJF4wa1ECLscLRTrLd1luuH95vtt0Lr7iNronM8Hq9Dthg1o/+IUlZYUWj8KP/&#10;d35pMGgTU7ByR6FUT+yxXgvI7dIhEw+bosxqmg323enPdAPToB0x33Qw2scgWH3oU3h/hghG3ImK&#10;Ds2Y2vFLjnrqIAUSjFmTczRa8uAxHTcqdlqI81AGFJx65h8p6oLQbAr0Cmeed3mDVgpeAMcE0UfC&#10;Z/KGwlNRn2e5dFuve+4hYK0s0g0akPbrcCneKBx12D5Fp9Xh8mrQQO4dUaowIQtBF9AAdA5qgDK3&#10;3/nx7+8fj92oLOqL4RxopUEwhwKFx80xpS5pFLkhY7JfRQOy6+2n2fDwsFLkU4eJZfvmh8UbzIv+&#10;1BzS/dlvL/r8qT/9wqln/te3f/eZU3/zn9/81X986zf/eeqvP3Pqr/77tN996+zL+2Vmk9PRQ5k+&#10;80GzVajVGXzujttuBftIeSgVz/FyO6qpF8bf9hmNJnQDtswbrD/CeTQZ1k8FKwpfpkA1am37CyKI&#10;KgrjIYq0HBjCq9g1ZhNCyMfc5InqtSamMNFj/xBolgY6FHQKr3/p4YXmhC5HCAobQxBim1kkvanJ&#10;utK0EJa/94sL7lnTdH3CV+Xv2QTkift+vfe5Pg9htt5jLq5sotJ13+P0PnCiTo7FPLo9HrcW6JsT&#10;fLxYgO0hvoFMpslnpVsv2ZL8Jcrh3e7fCQauv+GWfO4OlMqtpNlfJAO/8dXTzqWWuVFt0PiEkMJk&#10;uWww+jADSm5HSOjfX1x/F5v1XF4LjwF18uMRgjoPupDZ6pDfVlWySQB7SMTTT367LUpPP2hvscHy&#10;pi8Qx1iFYAB26J8TuSW0HNvfPOtPiv4SdHpYhgsnf/83WvbJ6gPSECSQD211yILrX4PKkoXlw568&#10;LdsfrZ2RRMj7cigiSQsH77frtlvNFyWxE/slX/1KE8LoKky2IvU1xJoJYpWtZavaPzjr/FUTAGOR&#10;B/3NhGgyKZU2j5Mjj59MAChfyntbfv/92id0ObR9ykkIU0B+n8et2r2ag0S5H9UIkwpFXncatDrF&#10;diHgQ816Kw2Tjt8KelOeWP8rcVvowAN8quUC8WVYGaDZUloCLhUpWW0q81mjx8c+BqdkX8TjE9hJ&#10;vsccG/bap6NYRSdTOVwzezSTuJ+RkZFHgrw+9K7KlaKiTkNVzBnriqfB/g0xoNNqtWuNm2+7lZ1J&#10;fzMnwJ7MZOrh99xu4c7bLybwV9VrzrFmNw5KooSJknmEqVjzrvvj03/869EJ0m7sP1X4qKH6uJle&#10;8naquQTkzjfhpmAj/yEHv/MHX77sPuWKNnT8bNios7/VXwts4OTv7008mmdTElMomrkmpMNFizSC&#10;u2dwso7zx/P+DI7DqJ8mAE33Y3zkdz4+vvqbp/2uUKRKqpgVGp4XelQYCD2wx/osIJ/qgh9KfA6X&#10;lNcoPArOSIp3ud+fQhc2gOi2vgcjyjY6R+JQKnJxPR81Fta38WOe82wYY9xADgMXKJggp+97Lbor&#10;EQS0m9feunzFytW5nON996244sY7WCGVqWT1p0pO2UOxx0yXTv+dx/1TkIyzmEmatEddp/Xcv/jY&#10;SWEocp79zIP0ICWYA9yeFxCAloSEtRpVrdkE2WnDi+b979d/dMdda7OUf9Kk5G3y0HnJwuPo0Fgw&#10;2Bh50LvvvjtXeJjxQNEJQdggpKB5UqiOrz1CRPABF0qmQC9KqjsIYQag0WDnTjMM46KbRH675LRC&#10;rxW4ddep9S0qSeI0CiPEbvGmYSB6fSOuOx47fcQUhG5JZlRzJxWHwUzVNuCi72+55Zb5FOZv1mO3&#10;bvZc14yTYb35P53TjKI8cNltt90eOfK67j1wwgiOUNyYosMq5GXgskgopmZBKRapzSKTlnunvg1m&#10;yWIRcBKEThzxjIOlDeYXJZug0WfKxyaLw2grTWu/uFBecPKppy9bvkIpevoyBS6dfqmv6tv9zPGJ&#10;kJ1AtKRgQPT8XetPY0+zb58MRlesWJHjAnN8O/b0c2iBJ2DQo5yRlzXQj0kLpaN3XtRmciNq2dXb&#10;eedect09KxugGa2wpMA1nkDAbnoJySdATsBfz2QQhkeGhSY3lAfqt5G1kbLNJ//vwnFcBjSrZuqG&#10;hA1NN2sWXHVwntND3R9NmWe+JOKpFFStr8gSjA219KRNTSZxkluaFFbs012iiGKk+CarHLJCHLiD&#10;NMrudvqWhOGROaCWnCwwu/5A9p/73taTMWheCzz16vvpBKk/8JCtJ4ArQr903WaaVvnByUZec+i2&#10;8xeS0U5I1BXcmKZKRBUBuxiXntTFJkhT0vrWT66lnJ503Bd+fiOV6m6H86g2KEZBiReYpmUVR3nl&#10;dOwNz92/5YcolfrZODV0fXqNbBACFHjpKfb+Vx7letV2eyCgJilptCTtJOGmtDSSJE2JXTowSkfH&#10;wk3/9ROfHa01WxRioNXvUMzkxE4l6xTTDpQDrZqSp9GQc5Leq/6pBAOslZwRrwtOduqlwLQZUsFJ&#10;5LlKJHewIsqmRaDbiJvs8dCrF69gsnaC7gR0uZpsVj7TqXATZS+Az0fLI98gVAiC8qJ6vGzXr2dh&#10;Kcw4N6+0DBsCmU3takhvEpE6LSekYVKLedOhw1cpVAcFh+ZehGt0OYj5mRHDzkT9PHs8sCgpd0On&#10;9hESCzvNokfdXHDlbfexI0GnudBmJHNXFVP3zVwnaK7iThZtuUWQVksFr+5RhMIL6e1YN46f/NlA&#10;zmrx4JfoEIU0A/nzYdQ3wd/7l8WtwHVOGwVvUJEvqs+tRNQMVPkKbRSIswarTOu6pffFUUyHVQJx&#10;XBPY5CQwnEvRcVvdIcqaCs5YVHKdNkkvYBrY1sCdqrrlQRzvtUfuCvCb+J3AKfP+XOYLYGgnppNF&#10;loXIqwZcPaX5wKJ3fvybKxt+6tbjbIKLBi4yIOyXpEFr5tdkxbr6//V4GKEwA7VKh85jFjegCXkl&#10;N4NUxDhkPJSN2UkIlHBAPZ5e82OHxZsLSndiH4hdJVos3RLBz0jdezXXgw0fXHXnPQOR32TfLaNS&#10;x4mbbIaSOBOjdz01IRiBR5AtWJdNZbMW+rlfR3q3wz/+b/TNCT5eTGU2ylJGZpUjibjjTtuUS4RY&#10;3W+fGpHS/O/84Gy+H3YaqCE2/XIhKuW78HUPE9R1jeaczGs6fozH6tR9yuazIHaD6269+Wtf/V6z&#10;vho/XMBjxwBfxZSp0ZLs+aNxmNyiARIccd1yCZCZD5bRDnt9uEfTLrWPiM6DmvHkMZ+YZvYwFsCh&#10;11ud1zznqTRfMF1KpdOkt9Zo0OmbFtWEfBTY/eacc4y8jHPuH/+k9p5aB7y8fwkHPRnrgApR9OLn&#10;PmPeYEQRLho/GbBD/9Li9KJnQYNXsGTx/De+6HAWbJgACOAohZY3UDGrH/BYXllSqK+5ZUXj37/0&#10;fy2nUgr88fEq42zYp8tP3XGqWVaDBUfU6FF21XbKjgCSng63xROy8lPjHXeSCZoGwVYoOBOJFzVb&#10;dB8i3qe+vBllkltC462nkz9Gv2y8EvcmdUmxgZW5zhF9TatcAglpxkZj6dJ7AM077M0d+k0E7FoI&#10;rNHZIjvT66NFaZ1uBS2KtZN2OfK8yoJqm1YRyQ1/vQlGss+2xygu6U+fzHLCC3H8Cl3Ctt1yM3po&#10;tInYVFrX8/vt9T779X14BZM4LtonxodO5o59t14bdQj8/PCG6/7WrAflcNj0wVUHNR4/l5jNS/vX&#10;k8mp0N1THhdgIuGD8AXRZVGq72qEZWrqgyWLt3z+s/bl1EhlIOdP71VWNC6VgW6wU/doCkrQT6Ms&#10;54a7V737P79ZcxeOhFHUqccJC5APqAoFiNnKIkB+ZMPgW8TCjF4YemUx73XQ6ww5rVJrDJo7AjQt&#10;dmaoHRthxKJ2y72va+wgSfXQd5DkCllNj8oK3Bq4BWIdBNHwXxuFVu22O9fGnTbKytTRUQCMUg5D&#10;mmbImKlUisTE63LQCALnwC/4EIocNcWFZ8L+vl/jxJ5n9hZ4whldPTpUbqyKYnKti7eat/lCtold&#10;nSAtPKr19NQf/2rtBBCKtBApFa2aDSWH2YT/HSRbT3DGxosVn4uSKxVPICvU2oVjP/LlJBskP4/4&#10;cwOgtDh/QRgsWbIEzzL7V7hh35SggCQ+/p7XUP+S9aY5eDqoVwYAnsSA+4kITtpzkuzPVcSM6F9z&#10;gQ2z0mPnt7Qwud4bjz5QOvhG6oQgk79jcTOBOzCUHO71N91816rxZSvr19zwV7LhCi9yuFuBp6HT&#10;eQF54pcedSD8MmEaAYPaa7eq/XtS5ggBc5Fk9PFvf1nRawAXAeqQqswrYQUkERhNie8E5XK1mv7k&#10;j9d84NMn19OBcmXYp5dPu4bcD2ERNS6crkGCkXlHurN7+rvr/Rv6rOwVRJyOamL4HA7ZyrDIAol+&#10;sJS0O2nks4gJ1+mfHTbOmaZkpnImq6nTn2S1TipO6O9NSIRJVq9ZQyQqTEhTLZSQLftRLJ2g29Dj&#10;QUKnJWAT0KoZx81m0wkrv7voihWr12hHpLEKqieGMswaTi2wNo22WTyw5fzhFnieQwM2YK2+IfQ9&#10;3n3PXx8egW87yYLVL/OAkgw0YlVFxEBBKrOVK+KxcX90vFloTQRhMU+OT88Cgrj1IZExmTTiyxDc&#10;nO2c5jvwudImUpFFfQKsm9Od8K5XRq16gd1DuyVtDerD2Fkg3gVqwmDmBEGxPbqGUrZfX3rr+/7j&#10;9PG4wlnYkrXoGsqOgICY/hdAmDwLdJ3e0/cp1HU2vQydqEJQ14xR/JTSKmJzOKqiD0xaRee2WC7F&#10;rbob9MxNZ+/cjqumIstp1kDPyYb5WJtRXaLsrVB2vcQbGTjvLzc32g40FEXjqHJoX1MhlSeYH16v&#10;SF0zH0Th/EOCfAelnwxUfhfdszlffnseb0+EX3jcO99eX5KCMA5VKpslyi0csM+OTi46M9ORxrVC&#10;VFwx0fnsyd/rBCMloM14bLAsFY88Ep1O0OcoafdFMaXdoRO3UHpT1Yhb+NAnv3r5LaQvJUiu1Gup&#10;XGjGb3ntEffec5+4R4/OkSeaFfmJjIgHXd9l03TH7Z9kNJaFc80dR0dmxOVyL6TY7GEsAKUj8N2d&#10;Nh/af5etifWUWSIMZV9v4jwVJpOwo+Vj5l1w6TV//Mu1BFx+WDZxmBmTSly2xcRwCzsuXvSsg3bL&#10;N1LNVo3U6UCxbxwybiCifoOlLSxuu2j4dUcdDIABNmqI2rkGo3YyYl1LhqZDIROZcpJpZ553/Ts+&#10;+TWnOMS/Nkn6ugOdTrHVDlO/7ETlDjX4LGzlnsdDExAKRUsym+qCSEv1csGpxHHUqq4BiM28Yt0p&#10;ZsVN4zZJagmKP94Pk9mdakQExjw8bNrB50VvpjDZsHIlnW4k2cs+222QNiykyqpWLM9D0VuvdqC9&#10;aCUku6OiNSrq/JRCz8LJPz4X1JNtAIpXiolhMBOPkkuWIiZwl/PMA/csZi2yq+RV2Ss0uxeS9no/&#10;c/397bfZKlQeSbGOstTTVVNwdvn7jioJYTv85Oxzg6g8OChNonyByCHSvFprfZmlYkD2Di1g4kgH&#10;vJmcPlajJUqiQQqkqfZsndZWA/6bX3kEPSzUspgP3xBd1sS5TDvPSzK/tGCk0BovtNo//e0V7/7k&#10;aY1w8yBQkFsGOWfygUabpVA5lN4zUdxmBLDjeDVKtojkSiNZaWQ8C+r4olbS7iRQhAZKlbEmnVKd&#10;htNzMIrLOvSgfWApcXfR4ECn2VQVFm7NdxvjMazotNXsjI+tHE3uXdOJ4/pgRdBzmx8T7WZDdsVJ&#10;sj4dZUPtclCwge3kuFVMFhVT4nt7POoWeMIFoyqiNyQq6TlqnW6/4uhDMyLOboepkOkk2Zd/cM7v&#10;r11Ko+Nip5GSiFkn9Myj0vUHo14yzkaNphzEDuASbzj+K9/+xUUS4/ARJCeWCAtxtnA42GfPTdFh&#10;jEK19pnrI+9ZMr0J1D2sR/JDfioVl3wKceljjn4qYpJLz6tzWCarDRK1T7jx2e2lYxPWl6TTeutL&#10;DpdqI/k7SZ2w4kEBDFjsWYO0PwpKN9627MqblpOmI4+osCQXRFSjQhX2MuBf9fxnVJD9oWgIVy1V&#10;nRAYsl+DjVwt+BCEYinfJJ3//tC7FvhNrziQ5+i1+pl+AZovuYq1qvuVTGw2Oz/+3SXPf+O/3VMP&#10;aQCBlJqKfOCY0umbVCPLPY8qPZ3eDqpmDMhOV0xSd2hgEZ22WNsGy5Kmb0fD515zzyvffmIaIKH1&#10;KNS/9XbzG/DtfD+cb7kx8hZbbJbHplrCzaGHZEOpxKl6ebVrNafdZJ+MikegV0LSmbin53mHdBf+&#10;hKKhuDoufmQ4eNpPf/Pnq+6YTHFQQW/qzQ0iLmifl1KMsuc/+6kEKzBMuCjkkw143o31K0Plwsgg&#10;oZVB3ad2WSpVb4NLdoAqCRUZ5T/65W/jMBqrjxIS5Xl5jJBX6a0/TV/j++Jh0tk+YegyW4l4wV2l&#10;zuZCOAHFz8LIhfH1/re8dPN5FfVvIRL10fbHO0hLjR2eyYvA1+4ExZKfMYmyH55z6VHH/vvVd41R&#10;Pgi7lCsACVY7eukwfiil6NWeJMfZyLHXKwXozKKzRxTaQD2ONbMSlrPSwmZxk7MvuvntH/6vG276&#10;67qKZrO8EHuroYrfaVaBTOJ6VYKieBgFzpwgDEpuUAKi9pIg+++Tf5QGxbHammZShfUGkTdu1dSu&#10;mco5IP8uh3GRgFPNkJxl2i76pjI2Ks7y9uzX+miBnp1OH6+9UU4lp0w6w+yVKJrhz2cesOsmA92R&#10;ACoQCR+LxbgTveXfPnPdHSudcMD3B3J0UHvQdZRE1hOfOf6I2OJuuqJWeNfH4aBekiRUGItcXwyK&#10;zGd8+Tte99yk3SyWB+Lmo9GBZvpuFegUCg1qurrrtCm5SkFKtcrGk1/MW3r0PU2fr6Atk9FdtWrV&#10;46gTz1wPZpZ5vGbLiZ73tN3nDagPtbkifRJUrqsEKIsXhE3Hu/yG26686W6FnRSbwSMjRDUCOoQh&#10;wFN+Un3tCw/XHgQgqllv1RvQ9dQnsI8Hd2ogW6Lk4VLhyx97b2f13fTwJpbUwk1YPLV50zVro6kh&#10;LIZBCnP6ottHn/7yd5/9u4sb7TpLTDFIy35aJJSkgVNCWU3PhTU+wC8IkQYWDJ3Y9zoBbWu89ni7&#10;9KNfXPCy4z74xn/55B8vv6MaN6KgCGOsj2bY2KfS7nH+vHlKy08hXhK2MwGp/tQ0ppqrEpaGJODY&#10;afmuYTS6SID1nJkhwOy4GNuvkJBtu984+88nfvE0tVkWImh6i0+JJBg4zik060/eft6eT9pGmeXA&#10;Y3vSyjrsQDa20WZ7fcLnHZ60lZSGYDQazomwTxNsAmSqWCpLGHZ/W7HmWz/6ZSucjz4Ri0Wu9MQm&#10;UATu9dKiKtqjgZnA+MQwE5DDlUJWQMvy1eKiKEjVmw3fKw6V2p/45zdTzJjVJ6Tjy+CGwanuq7wN&#10;p0wFG76B4BC9gnaVjcB1S9c+77iPffNH59fhz0gmKh3wyVA0CkEpcXoGQUgq8tgEo34hjtLGgNMc&#10;cFpBGheL5VVjyY/Pv+kl7/30y973+T9cvXTvPXYZ6PRMB8K0T95l65Iv5+AgXwBTx6gxUG0Ek7wZ&#10;N5NaQpuJVq32i/Ovum1lMxwYydW1ooh4GAwaAWYP8e71BaPm5p20XqRzsZYciZDNdhzY7/XPAk+8&#10;YFQpFbWFJig1ntmtBK1XveiIbiaVB9HkZtY6Y3H66vd9+rdX3TfaHphuLjfLgIz9asGP/nDVHc96&#10;0wmn/PD3WqlJRKtFX6EVj/oD5a0Xlt/xmiNuuXVtGz7QowIS5FKd5sG1CNyzbHlezD7jQRWjvK2R&#10;+88DcZNm6tukNdlFs0Qax85/rVkz+ngSxOvfnJzxTFSSZn45DaKRcvayZ+3TdsFeyMOxJmqpUR9C&#10;rfEkvAsXXXbNRZffqC0SrDTgEqHdokqqSM1xXvDsQ560RQlyH3lZkJVSUFIBOITJPh2+yBUREQZY&#10;hJLjcfXlR+/3qhc+TTo4vFbpgUtbbXLg0UsmisgpmESn10manUa8sup84BOnvPHD//PzC28dd0di&#10;t1SPkSYNwogoZwM2aZTo8HQ+eeQkmlfzN/nTdcs/+r8/POxV7/vwF8648JqldXQMKwtLIEmEYL2n&#10;Kftktr6dJt9hUvmn4CPP3kjayJBHzVZTf59D1HoRzkU3LL2/llL+TLGHqsrYZPI7vdNjCH9UpkPR&#10;txuc8v8u/NBJZyTecMb7UmRg+vQSGxmHq9ftgpxWXnPMwUUGsbTMYO4igkpRXt/sMNcnylr1w5/2&#10;VCDAXItAqXljW8JESUo1E/2F67Zazpe+9bNrb5mo1hqgj3zn7yJ0EhLuPp55HW3UHooThcoF1y5b&#10;trpF/1bDbYGVW2I6IxdQrMxrsc+Ik5c9a++XHHlQucwrAFAwdGFQamLErNCE7SR9UdgYA9oLZnE7&#10;aY+NF9786TOe9orjf/nnG5hbIvoGEaoORlqlxwOuMfIqjhc3YRAEaXGTVcnQ1XfV/vXz33vu6/75&#10;XSecdP4VNxe84XrbazXREusZ/KbWvdWs7bnbTloU4garJoVZIoNklC/VnNIgGsnKeLheLe0c94H/&#10;XLqs6gTzG7HIH1Hom9dChqbr5opzNenQ4A5mzlDTLf/f2eej3GFUWu3xaFvgCReM5l1CqFfHOWqR&#10;grIZV9/6pld3M7zy+QokKXFq0mljWdV79Qf+47Mnn0HGMHcr6/7iegLTFffe/dYPffmoY//zuptX&#10;OkWfLogkVl038qORrD3RzpKvfP4Tmw64116zHKI2efpHYyAY4fb8Qvzfvffeu57gj1WKAsmBgYFW&#10;C4ERKQ/jHTasAHPGR5uOhnC2OeQcGxnCR8MOj4drEDE2OzRaVKnbO19ztEoT0O90UHZMfNN3W2PP&#10;BBzCAT11+czTsfxtGEaTVSyp8/JjjnY6KH2ifm6yizSNbzeoWO2XDSQWySsMQnRQFZeWytTYfuHj&#10;76csLzTx6GRB95QOWsyiwoiK0GEnPAK1bEa+Vyts8svL177mn7/8zJe++2v/9+uV9XY980aTGihe&#10;r/cJUxtEFD2bv9xwx4c/+42nv/Q9L3/P5770fxffen9hVTJQKG9KSrlRq0NgpN67jz3Ee73Pfn3f&#10;uKBpiQygOMk35al5ZTi1gSTvYJp+6PA++Mkv/vzci1c3SCaXjTYnmFp7A8QV6ChLD/j7l6947huO&#10;P/5rZ8YxISaV+VIdSZsxKCDVaEaQx4zSzFmy5RYvf8EzEMJU06B2EqKahzob9WSPk4Oc9P777U0o&#10;ODmec6UISYoyKx23VGKHJ+daHlk57rzp7R+95ZZbKOoCH8Ug+cLxMCiGm1x+463Hf/6H+x/9wWe/&#10;6iNX3jHBHCm4RIzoIUgmIfCDaq1J+Bf6pSBZ9e/vf+NO2yzqdGosbnKfhgRDtiR1SHLHFUQtCLlK&#10;w9SWF9rIzOIiwmv+dt/L3vOpnY9880k/OO/25eNB1i5KEri3gx1x3EBRP/Ki+Zf8ddn7/+PUw173&#10;oae/4aOn/OwvN61m7kUMOIYCXNeoVGl7PXdZYDiXi+F+ez9Zm+owJMGi2jt44ATeHiuyAZiBP/F4&#10;oXvTXRPv/9dP3nnHSlKXUgjATMiMgf4jQNLlgO8UFMtnnnvt6084bdGBb3nzh74E32E6k9CbLey3&#10;H5kFem6bm0+hnI6d91jLK3h65VuJWd/LMdfXfdNHv/rDn55Tz0Y0XZ0q4zxDZYkWhl0SdwtL6VHP&#10;POQZ++/+vMMP8FpVGPtEabj7jooY5XCpIGm75TuWj/32/EvPveCS86+7pV1YUAAw8utee6xADicc&#10;bKk6Mis7hXe//Fmf+tBr+bWDjv3sNVff1EqJHmb2y8c+b18iQpxaTlTNzS6PGA1Va+Pvf+H+Wy2a&#10;V2+7NIzrOCUCyKGRQeVFO0QyIc7+m2ddsXR1Tf7IRRqvGbH6q8+5F3eyn/38V3cvW1F1Z/YXhD5o&#10;cxz7hldANipRtYgOFPolrN+S+47SoEOr8SMO3PnwvRe10IEuRgsrIzO+Xn6Fv3dTYo/Qi+v3r6l+&#10;4ad/gbvoEG+0O1GRvt4petlojtx+1z1/OPe8tdlAl2HSKIbe3rvvvP+eu1aKXsK228j4DQAAGNH4&#10;LAjH4/QLbz+cpbmVUWww83XdTi23ZI4eTf88XhhGHemWW28vSFyWUiElowSQm87vXMnN4m0Xb/Hc&#10;I59OcpfMWTmaGVU48W0vnPH+ex3PcLvSgEVsOMpWwst/1ju/etH1fxtkH2NS0PktCbLOJWZw3Jiy&#10;dn9SWUKlaJSMxl6RRrabbbrgrl9/fqPM37uX1Q54+bvuG6WPWRjE4xQ3eMUR6lZdn2In8LR2ISSA&#10;VpPTlLcvNUHQDrMVaSdR0dt9uyWH7rfnnrvs8LzDdq2UIgqujNWBe5X/Nc+fSIwwc2J1RnfB+e65&#10;d+19K1aedcm9f7n08suuugakxClXODNbKJmJsqawSTvvQlIqBv7K878cJ2NkGBvOzON/YGREypII&#10;9fvuB79yfhHhnbRK1yjPVXkQARxrZL0JWyL8+qn/h2hqg8eZ6RjIxp6y91577bELvduTJtsAqZQT&#10;nXhF7guvWkShkfm75aYj73/RftXq+NAmamQ/+8OwRdOWtCSd0bVjn/rWr79wxu9VVUS50LRIeK5z&#10;aUY8gHNSGx+oRAfttdORh+x7wB7bbrfZvHmDiPyOGKxPQavukQonA2upCs6wO9XuR1AagqEdeA+/&#10;vXrVD3/28zN/8ft6PS2Uh0yhOTBcrBCqnYDLtVHDLLRK4FAFxAsGLvva27feemv8GLv6vG0ELgUb&#10;DlRKmSEf6uSo0bZq965N//f/XVbpjM1oBOyMtb9+6hmIRpOzpVhKVX0g3GqCZW6i1SBju9+eu+69&#10;x47wGmEHzniednnzz7/laSTGOx7iPlGGmlLKvs4Ip850ONn4mDu809OPu3/tRCEddMJSloyrdnyq&#10;AdaDfslLxl75oqNe98Ij9955MVSZEP+s6gVveHiQXHMUDbBzg5x18+0rrrr+pquuve6sS+++b+l9&#10;8KbFpMjcu3/1mU0WL1ClmTnvQ9ffkULhshXZEW/64HiVaJg0HprV4AW4K8ijxg4qeGIx413RCCMG&#10;ChWUwPOxGUCSM/R233nHvffa86UHbLvt1ku2XTLChkRJMFWniwVk2haw3cAN+mvHEQcojdfi1WvH&#10;r182ft2Nt/35kmtuvO3u0Tpz2XSFRd7NjZys7gCrgFGiwFQYWHHxSYV6YXihqg5mf9BCA2HVy26v&#10;H/Ty93SYrZzZpyYPp9eYcTyjnLjZwuFXH3P4K45+xo5L5kM2Rb6NY2hwRIOYhH2g5E0zLVx5zR1X&#10;XXvtb65YccX1V65cU6WzMgNvn50WXPr9T0O2yO/wHy/O6Wb5XtejbufpNa5b9zxTPQxmPzqmvokr&#10;IxjVvnCqeLOnc8wTmWlDjjm67n21ZPdnvHPcH0yayxzk8oJSnNa1HHarsKWDYnUMllRUiPfda7eB&#10;cnG33XZVNMN+OMvWrl1729/u+Ntd966qUp4a4hnZyqbOmEPs16D5/BBrIuprkncrJIc+efuff+fE&#10;KG26btHf4/XkCJgXXdWmqKacohwZJGyS/uW2RlEbOeMTxx30lF3aXKHAokx05i6Yrz54yNTRxdxL&#10;Ws99x2d//5frCKviticww/Q6xyVFlaF4vF4oVwrdVF0ohEwaxXKA50IQR25O7oxNepNVPfNpOR28&#10;+7XPfd9rn1Hyi+iObEYJZ5dDzH3BzVTWdP58+Y3Pe9d/oy4ZDi1A+FByU2JTEaMDA6jrHTKIXVaD&#10;MvkbmFM8REyNi0OxeaRNMCyrqJTFTYn4R9Hqc79aqhSh5avOd6brOsUFnP/vCPEUVFx0kPVMfdYY&#10;J0hYU2Fpwjek/IVCDbA/KWeiNBRXylFtdLQEsOfOvLlqX/PN9Y/yWY5ntJyJfKg6btfXloLg9PNv&#10;f9cJp6BMWwimgp5cYsyMB+EuJKjaiMSTig2LPoRNUR8+8o5XfPJtz83vZ5bX7Xbzvc5ftlZX33Tv&#10;K976kTtXq8yCHj1tth+8YmwZITMJVkQat+URu+ScRjS8VWEjhUbybOwDkK+BU6hxm2WHHLJ/qz6+&#10;99601UlL5QiojzlF7DVerd1177J6Q/KWbGnE4INCpzDKg5kqqEoxgGk3mg1k6aiHBmGMKFFt7WXf&#10;Ho/rRUiTXTKVw/OGWKwIvVpJa/7+byYniQo3rVpbWYm4D2VHzsmMoF1WXAPRJ7DuVpBL1bNZ4LO2&#10;pHcIvim1oKerQkME+p3IQWAgeuq+u5z+yeOGhgZGBnsGg7lFarEoxVi9atXnTv/95077HWuwiq9z&#10;dvsDx4mpv1YeXfoMFGW76RabLli8xaKXH7DVZpts+qQnbbPN1lttunAkz9uD9rF5aMfE/WWA1gsu&#10;vfXWu1f/5aqbL7nimqX3LgUJJ2YJyyOifJsQE9Ieuw4XHVxiiE7DL5ZxXl5j4j1veNm/vPaplUqF&#10;L1I8J8jWlJnzw8jIkHKucAIpi8Gehfa5F91w9Ns+1XZmnl8eL9EvNupNbA4ejz3bSQvdCUmZ4/fU&#10;uSdLm3WCfiJR5MbQAZpxSFf8eM0Fp4TFClpH+BIKeyAQrKd5Ad6EZlMf+PTp3/jJubzIlCIhv5i0&#10;ESGa+X15PnzHhp/UFm8yvNN2S3bZeQeqViF9DowM0T3ozrvvvu/+1XfefR+CD4T2ekU8iaJQZjCl&#10;RWly5XfYEeOqebQZ5y+qLCW3cN1tK1/8ns+smGCKZU4HTX6xyOHMMNqA/eXlRMHw1I0JBgU+AvRQ&#10;yDTtEWL4BUpK1BtDgwNJq77vk/cgjNt37yejjE+Ewb4FkeliVLpn2b13Ll0G1qINXqsNIkC9FnII&#10;amSNNBIv0tBwUhhE7UbBH8QLFUAtOuGyP3x6AK7A/N6CUTYpWSEYaxUOfu7bblkJN6ENcNHizFk4&#10;83hGzz+JUWorOvHiTefvutO222yzDf6hMjxcr9fvXb7snmUr7lq6bO1EDf+OU6dBWTOBa4u0RgmW&#10;yqH7bfunb51o7DQ5TB5lPzk9OJ9o19XiNb0MzzIwVCdrAw7hRyYmJnIWtiZOTo2f9dHrYvYoXPdr&#10;Z1/x9uO/pEWFSK4laeFQmiTdMsUobpAHQTMXApYqepBAI7ALiMy0rIhAPtX4QUApcz5rV2HxARtS&#10;IlygPwVTwa0cuG3wk+/+z6IKb0KQQnmfNxPtdYrsVrusivnt5OiXXuDU1+jCE3k/+9y7nvaUnWj6&#10;UUZECq/muvOHFxjhgE4dgnqhcMjrP33hZTe5lRKhCYSadoNZDc9dkJIKFKWz2CVTQ9ojKnbWjoIc&#10;s3apMTCBgCo8KcmMCm4Dh/TBY1/wkTcfWfKCiVZz/rwuyLdgJBQzC3X4j27hwqvuOOz1H1VEhVCz&#10;OG1mbyP9AiEy4ERZc2LmMSUdE2JxqSeKhkYmmppc/GJG4EhlMOGp0i3Z1afx+HCCVOs743Vx2ese&#10;U/Yk6hDHC+BNSiJCSJQEoHRAb5A7RFRZ3T10FbPmka2a8T6zq0+f8e97Hc9S3kl8p6QGOmEhWZsV&#10;n/qSE5ZPTHAPkwjBVGe8yfQf6Fg46CXVDup7Wo/Y+bi3/+orSzZVIcWjP38hA9CK6aqblh/1phPv&#10;bxm0u1MDW/cymi3B6aIbFHJppu0ur16kZHOT0rWZhH4FSwvxDdXGjFCbckCEAIB5CLNZc9HxFvgN&#10;fuOpOpukJPOvNJCO36/hzXsULZWz5Rw/EhPU1hDjFlC42HGbTX7/9Q+0gkrRB/OfebyBFqrOAW0i&#10;Nkm7vRZerDaWUso3tb1a2hmxHcoA3XkjKYoY3ejUSC2KwaYKFz2RtoIeIUaBbRRrOKWV1EoXsgP2&#10;24m5HEbeAvaHvRykxIuRNnDkRkdXrf6v03/7+dN/i2gHe7/p1TX3G/k4gbnORkVfz3UWczcueAtd&#10;BAIfBg7AVqs0WFm8+eaLNtvEpctns3HbHX9DUTJOOtHgiIJvAgQmFw5Bu3G0HslNuGRdSBbRsIDn&#10;wdjab4jvlP7T8w896QOvZyeLn8wT1nk7UO0VXRc7g31BhSYY5TXT2v5PV9x6+BtOpD5/RjOEabEV&#10;NwfmjdSaNTkCuUaCQ7XTJYpShJRzVIw6snGcXVJdrWZ2w4/UmcrTa5YeNPcdRtP+9UFX13zykzvv&#10;b+/27Deg+sEaSG8+2v90lUZWfMlpBTCLVGoI3FA1M5BiA1QjhYaihLYxk43kaoC0juL5NhqlrStO&#10;NVsz6gxmXn/jtBW0tRrfsrzxord//P4JYdZRCKFUYSienSSAEe4THCsPK562qFaaUyJsm+p/5lRx&#10;ngZzAVK6UY4zmzdooWJ2GHlavbKkUxoabkxA2Syy7c/Z6sYLYT4RYcVto8RSlBDFvnSVmF8cvvGs&#10;j5S94mCPwWgrrmVRBcP95KzzXnf8tzvF+enEXV6FITYV1D7I79H+qmn2gWa6K7nPe8cuZofOgX4I&#10;0oo8hBaOMAySBiAyhaGQytEFOPSgnc479Xg9rNRYN4Kf7HVd6OYbHoPx1cO6sZ45o9O0qtx35Ath&#10;H7mD3e54zq+bFY47Zt83H3MgGV5SUURqxajM3qnb/bBokZhBYZiEHW6WxUWZxwxB8RhypVEoEk8L&#10;P+6lcQTZr1MNPNKqEK5ptoQ78NHs2H1J5Uff/OQipA8Vg0nmMG5XwW/SpCscospARKLZiuLwQZaI&#10;ctVEhb50gwJ+cnFps682aZVCYpydDkMSQ+OjoK57aaE+ljWrIKS+04HW5yR1wCqXPEq3I51wk/Fg&#10;QIsXxR4k69N4rEDujHVDl6doGRSTBaRab4xKk7nrMclSpX0gg0+lkQrpWDrZzoKzJg74QacZSb64&#10;lk2s6HYav0A75jrJfXYOPrrdSTWrjxbaNYFqcZ1lVI1BBLABycRUt07XhD3ourLhuh+saj5BaQCJ&#10;xDw2NhguqiUJyI0RmDcpTkIieWG/UCyp2+aDzjP1n/0az8TDZi2TLiC3MS/ovODwfUzIbhyvIu9J&#10;3Av/q4+aGhCeAWmR6CNc8w7cbZttNxuY83nU5YEDOiW64V67Lrnud6fsu4QVqwYaQblFuzXeYREv&#10;8gqJzwKRvfxBxx/ijhWJMoQlFEAcwyAhsKAb+IR60sR18stkLQF/pfCNWCqRJ4QK6RJ1yA6XKyXe&#10;TlqfKA3N89BbFVwj2MZwIs0y0xqn8ILFMm5MLFxYLvpJxe34KMh0Odj45GwAVmoEvhWvSZ8Q89K4&#10;cYI5XgJP6yRhOfBb407avWq4udZr1/xOnVUQwi+yxahTQFxzScdgjqzp0xDVTYgiSszz6uqH9eAP&#10;+gKRKDMdgyG0SHxD8SVlWaLPTRUdTipqGWhco5j0Au1naFyDRlhropBU8WwhezleEfLlYqdg9mKz&#10;0b7jzrsvueSqC667/Yqb7x5rOnEWugFcxDYIld9s4AOlcottQdtQnjTdd3gVDSm3U5mWZO482ss9&#10;dbctT3zHi9POSiZ+LtRl5PenyqrMGM7jYWrykMNkGCDBzKDvNr9wPXy1OjGq7HA7Ju4g25QXVkp8&#10;lxPGdCIVSxU1BUZRPrsf+nEJYugDaWRvJ+eUWiV1Nb8HmtD2tt689I7XHxXCSYwqHV6f11VHE3sU&#10;UgidTcxkdt3cTzttNhRvglt30LOu4rLRIwpF/KBVhJyMCAwerYegffIyWkY5dHJv9qD1twK+DjZa&#10;Lm+7yL3oJ5/de/tSuRzFMEtLQ5yfMIv3gP6rR0yPazLqGYpEc9E3kGgCNS8KyWXTe8VNJZmStEQx&#10;5m3C/1YH0k45KibVmn5GMXR0VLI0ShmRBIAI1VIgy8LHnKStBv/H1EqzYtGlbWEhHt1zxy0i3mbv&#10;BVJo6XOrLDovff5he243kuLhhzd1C6Le5kW0DxrPWXWFkhK4CD2TdGCZDsh6EO3ne54m+iGMebL/&#10;UCra9aSTthrI5Kn+wSuKciV3qi3wzHbudT72+v0n2nXXtY+zZs2anuyVxzra1Pk+jJ+c7rMBB4ns&#10;nn5rrq+LcxyMKuSXj3jDB69camo/aysKAbDizIgXgY66K+M3J4VLAAaYgB2gBvGslCIXsUr/jAvU&#10;CqbGS8J62i13YJOsOrHfdoM/OvWEeWWiLxwSTKXkxrvuPfS4k+jrBpdO02nmQ8o4ZsKYuHMaH1Vf&#10;jvhP3z7h0KfsqsQG2Q1tBOmvWG93mjRDhDFHRfYLPvA/f77mDiHZBi1Q6plmHMxS3IoiONr5zIxw&#10;k74ECYmK5bgRG4l1oh2gV+2GyRXDJcernvjOVx//5iNYHIjhx9fOzPEyWXggPkSxwbjSi6+59Xnv&#10;+x9S4axoQu9ym+VIBmOLpiBdmu4ELnokhFmYXV5JwDwpzhISxxSreBHsAYLFLBs9/+QodOosWUqG&#10;znBdArYHmHm6Io2UJU1E8h2FYeaaduLybLo9sw3T7dURSKF4XGD4jK9rzZ/E0Xzo0et4JmL3WJch&#10;e3hEASBqzvX3rN3nxR8k2jDuU4fOOX3/OFOt6nq1HXo6ZJ1TT3z9a565Vy1Hvh71+UuPyVqrVY7Y&#10;vCRNp/ypr5/1ldN+QWqxDcjOm1JtDZs6bk4KYm3CFLVI02LJCs27IxRlOWVkhOFIqzYeVCrJxFih&#10;yJ5NNDK0rYF18vdC8EH/J9FJc4FVfcHg+OY/Cb6Y2izGQOXUQhQKLKXV/fdecsl3TmAoqdJCXMMZ&#10;jtHRUa8QOeyT2p3ND3uftt/wbvgbhMJVK8aIZjvaCktRK274pZBIbMbz5A5T/FCTVCH5wn8CDfOH&#10;T6tDdNJpieV4h+27y7mn/hv/tHa0Nz/Ji8aMgEmwpMvl8nd+e/VxH/lfZn++V5lEzXNeSp6MNOpL&#10;5kNcYrKsgkXJDkO+NFC01EiV4xePAo4pye4mHZEhUrutOv6SvHylRb8lQ80DodbeRwPPoGVRUfOi&#10;VWW24Cr+6YXP/tR7X7n5PCYT70XEhPx+8vRaTn8fXbsSSJ9yPWIvts6B611w7Z0vevfnSPvO7A6z&#10;dsCsp+1mKZSvMHKb6i5GHU8ErinPkActhpMLDt1tn99ac+HXyXfEhQYgA+FWmHp1DKk+RzMebIcW&#10;1uP6WLPzgjee8NdlzQLfTEAAZl4vzNPyrwBwk0CFiZMoFjOkZ9G1SA2JWmNQfO0lWRTYpiiYIi19&#10;yanNrI4KltDHmeavxrggDcSE0RjlB/99n/j6yWchICi6JwElMCcDlUxCiwsReEWBaXFCdCqDIKQw&#10;uQmAtU3lg5YDEjCJJhpTJl9xpuIzvWhcLqwqATHyraI+q3eKRGSNByfpxwSIsrgaFAeSQv3gPXe7&#10;4DsfxkWt7bIudDEyMbATOsJXWXGuu2f1oa/+cNqej8/oeLLzQ8ezQmM/JCvIAFI3MEYz0T9Wk6KG&#10;tmR5pzpJsRogXzRfQv+wDNuA9ezgvbY86/PvJuOiobIx/GSv60I3uz3W4qtu97nu3/eMjOb8nums&#10;Sn6uXnP0s7mzB31nrq8rqW62pJ3maZ/76KG7Lii06+7IwhD8psuBZ2Osa54TUyWAGSwwiXQ9CM1E&#10;UWMgi7XEnyBafohTJf8SRyWirqJfX/Oiw3f49pf+dZ7j0CdCObsgZlFYuQrK0XDC2kzhVJdjCgiF&#10;UMcCg+dCucPs9MUnZM7qbCa7sG4vTbn5KETqu6M238oTqeQTX0M4x3fZMvtkA6Ekdu/8JKk2L4rx&#10;m5Uius40aSMZhjqdSzbPCaimTBNPsuH4+lSYVrf7BzeWU5ZnMMyitENjdJoOyK2oLQz2JOGulCUP&#10;AMzc7TygCUjPFYpRCi4qbWiaulC226ANHm6Uci0vGgJI6/jlOIsaqd/turIhHzU6MZ9JnLnjlivC&#10;DzAjz5p3TzEdznV7Jp5QqhczkuFJgRDw+FNneNAPXR6g1/GcVy6okbzkmzCgt8s2C/d40qb6W7Mn&#10;mcxCmToDUzyitjpSzdYvZgsH/Ocf8uQxdQnfOPO36XVKYYYsS9wpLRgY+Oy7X3Hu9z+39ZYVdYUG&#10;gsrbmQrN5100ohJZPrN5M42jJBjegdopUyfNUd5RO6kxjbQXFFsC0tvkroyh7dMl0M2INsHBiEqE&#10;J+fxHxKPxCVci7WWVkPjzFMCQe2pBocXtOjvpBLjrtANNm8SZjYaBGzcUxQRpbD6kx0VzYOVHvzW&#10;LSLciFuImAhd/Ua9rlCbxRphbWGGLQAyM+Cly09AQxaW0ca4V2axd0dpMAKho81GjYfZcovNC7Vx&#10;qNWTg8SMk3yVnYTSSY/A/CDej4jAiKzJC7E8+2lcx3pRhOsiEYCAeovZSiQqWm9pXrtJHbzpoFjy&#10;UaYrVIzfQ++BvBBcT9wQkC/XajZRDeFJfDc+8e1Hf/XE1202LySBVKAj11Qkwf3kEFe+juA0geXC&#10;iEHBllnsr6kW8F3mlwtDtgaiyLZQ3AfREyhSCQtGMoxuR7wbAYNke9uxgIKpCf6QH6QkwB6jWauS&#10;euAeuCXEMrv64ULYKtTYCm4xMvytk/59s/l05sPMXavR8TIgDMq0qcSd1kSwSsSSJnVl8siJHItC&#10;e41qaJxOGKhdrcEa4NHyNvMeJd3mr7Jq6m0Lf4iIltWs8NkT3/Lzr//bdlsMFp1GFsPnkR9jtDFl&#10;QpI5Ss1r88EOChNrs4BCEy8UelKnFRYj/DOxZtKosbAxD/kv9E3x0fyJ61NhE5s6ykS9lGSZWjep&#10;h4QJlFkEGMMdyt4HCgNDSVYsRMOcirAyZ2H1dFC9Eao1PfftHLDLNqd85l8KPrJZBhHIU0APHM+w&#10;1ep0JMUUAkP5R9FjGdeTHHoVt0FQE8QA54oRS8pIs4/gW64+2WrxFkaJQL0J/iHjnG7G31jPu+79&#10;9ByMivtsXv/0vlbRzDp7pp6G2uy/PNfXDYOBemsM17tkwYIfffnfjnvhvv7EGvak3e4QX8nqKLXm&#10;5hgAGcsSGJRaZbIYUWlOH94O6iYt5WDajTad57NxQohkoj7iNj72jhd+5VNvWbwA9W2wFjA+tReH&#10;yD9IbjFmbRPG2dUyuVcjWOVDMTIpRzJjVDzRGo3KYEklisnJsiqAwOTBRWCHKqXQU3EMkaIYFlyC&#10;dIy6zGedRh19DrWoWU8bQNC4osFrtVDi9dTvrhCEbEDZivtRUWy8yUzx+iSDBb1McXG4V7Kmwlej&#10;AdrA4IJdUn0NTNcGZwFrUs6o62pAMEFakxeEkzUceXAQIooAnBIwBhqi9vosMEKqDEFr5utS3KX6&#10;LsqrJz8Yk4/aBCU0cCYnK8XMTqshWjAN+nBb4Ao5zgSruDKILhI2ptpgxk+329+A8Zzg+eFCaIvD&#10;FkCCKW975bNVAjdVxPaAaynmZ/8BnyNikXjFEfsP0/6P6HwjzV/CLo5aE1MpEUqsctAui//wgy//&#10;+7Ev3BqNv/qqMvs0ltA2y2lARRpBHqEEoaQLn9gPeRaKDZARQMMjotc9EjYpsYVbaMTlaICaE98F&#10;9SEJV2XuJNVRxg80UiqixMkzeXlT2kWO3owoQsEKafC15c79Lzhsp3859qU5XBZP48oPeW1i7FLy&#10;x6yn1JuAC7yI1RULBxFlVSbMYFS0RGJR7UjXcRuWETwnLdtkbQf8ZY2nRgd1K16pZj3AKylyZrVe&#10;NCOsZxH+uJU2aL2VJGU2wITv8dhAxYnwbLkS7brYuXlGWvMI1KUihAY8MAUBndQOidkUEVkgr8ZM&#10;IqLnFfCnYHhvtN1ZWShMqD9rmpQokm975ZrAJ9Z1RB+hpuv3iUuoyvKdqL7iaXttfe73/+cjb31V&#10;aBr8aOthYohcvMJg+mbDZIxPTIQEEkE/74qYgZnLW9bk7TK/KCik1s114MPzHkgQq+c9tACRJBXA&#10;GHokZyFQhJWhl6fZ/dAPjjLXtCqW8CMON4BDXq/ubAmsfiDyaQt0wK5b/+Tkjy4egf/avYOR6KTE&#10;06TyE1LXEEzAPuBa8VrIyyuOx/MDZ6jcAG8uhif3r3jc93fYYQdDqdDRbf6CrNKGXhsM5dkpNZcT&#10;PvIpiy85+8sfeN1ztlnIlh1gRSViUnxiXuQi2+AWot0LFMg/KA+wV2gxj0xUyu2xuvjAnO0aQac6&#10;FUlvn3+pM4WTZs34cLJjTC7EuwBeJStLyRjRXGv1KjediBrLn7nH4g++5ZWMdmrxZ7/i59/EGi1W&#10;OSYLdJF29vojDzj5w2/0s/u7jWdWRz/ynKL4GWlrPIMdQW8lj30RnqEV4jYZVKLPwU9D9CWcxtFY&#10;B8FRN9t0If4V/7Ox/OQT7boPCEZzXzD7I3cf6zIb8tNNz5ZZ/jD7K+bfnOvrgq7RroJVhhqEcrvz&#10;hfe98sdf/9CmW2zfbfKQhCDsZDnCzQlPo1aXvJ3Hdnwoc8qZC4enCCLA9ENppjBAxQbyQuHBB+z8&#10;w2997O2vetZISs680PDHE+hleHFnsBhWSDEX/BqZc1xit+siyyilcxZu8yc/I7OmTLlXDgjpkKMi&#10;uSOoRs6GuQ+wgStWN0V6ohXL0NkBPwpRha8RZ/EUhG9k6/mQ3pjM+c50ba9D1TrFXH6hYTpH4f0b&#10;jteiJw63m8S0SKXySXEqW09WNenIzHhMFYOqKCiIKq6emlUIGCC/EzoyB6gyJXoqypK6IhMU8HvI&#10;QxGF4iozuKbEXXBZQ8BanjBiRckgTEFNaBPgl9Nmt+tiwAd84PSjK+OyjrIwCQZgA62imIjWe2Ju&#10;wTzKcRz+Bx0C8i2+mAUYzt2Mn2526HU8S9NEvjmGVsxb41og0C96zsFAOJqMU8v5ZPpVVDBcv+up&#10;z63Kd97yiqMpN6QFc6/X7Tade52/lYTWR4MFdAeiZgaHQlw1Z+tydsK7X/ynX556wr+8WUsyC2hx&#10;MEakK5rPS1VHdaAyIhaD/7N6Az+mhXlxeyDzhugyz/bKGarUxTpt0WNXbYOKAx1KQCrDDfh1TEC3&#10;GJTFyFYVDqGG0V/Ubq2d7fGkzf7zg2+99pzv/fRLH37mrptR4KcYzJQ5zHiwUyLxzT/BxSQxrSQm&#10;EhKKzwLB91Q+oZGE7DcbUxEnu3a04iYRNQMBU2pDoA37Cp4OJ6IKYPyAn7HKEzo4kJLZ7vVqZym8&#10;sruF86dYvHnY/jue9tUvvPbFR9L1R4FIDpyvc1AsmRRK0A25K7AtLf2An2zwGPbkNjX0+bYiS5Oy&#10;R5x5XqcwWIjmJ51iOxxudAJSuXUWf/Y8fEtDc7JKB1R18cL5X/zch8/57icP3nGB+Os4RiHR1P78&#10;PS+f30veQ0SsPrW2JzmsDkRI6ipA1C6ftgwzz69MnoY6c9xGBZya3A55Z6klyD1zMRN9sxmHXe+y&#10;c5Z204yfUArp4HkqvqGcDuR7cHhkOlZ+6FtAT8RNcAqMURxO4eBdF3//Gyfstsfu3fw27xSj0kIN&#10;TTEqk4iPCgixeBW8XAszRxU2AbjlBNoK3BW8a7tdHBggKUBkxPQuFtmGyed0m79oi8FuwZAk6UAy&#10;qWcIsXNaWeDXPvXPrz/37O/+83uPmz+PEzYk/mDaDhhFMklRSXJCXbHUJQFlffSxnNKwxFiCIgkx&#10;FrUWawrF5kRx/EwczaImv1vUxgP4kdHO2QqMHyN+p5IJnKK/7wH7HP/mY+783bd+/7UPH7Pf1oVW&#10;TVVNvR6F9kSrVRksJTQI7FBvlL79pQef8tWPdhvPICoMA+i7IeX2xPn8iZxiWgQ2AOlGlp84HEi/&#10;EFRwDk04xvn2jK0XwXfObCNJUJzkkPzjxTn9Wo/6tS484H565YzmcaGWRcdB8WF6U5v/MPujV07D&#10;xrruqX+49mvfOOOu5TWa0jvFChssmF1AnAgKTrsq0XoMTqZMCl1EFFyJcGM4QE0id/7vwG0WvOmf&#10;XnXk0w9Q1UZChQ1QHhs+/J/qh/kOufnzL7/pTe/72ISLOHBRBYC5TA+t3DRVhD1MYmAzWZkCCCro&#10;f3LqF5+xz1aq1yHUNZXgsjPxqsotwqZTOvZ9J5535a0x+hfdMummcnz21+UB/fIQTrPUqX747a/4&#10;0Ntfqk4CDtyvblw3/Dd5bTX9qHWiC6+78/XvOb6eAWeyiPZy3S5DzYwTyblwiTCduOEvZ0ZxtUhh&#10;Fvrwc3ndbmjwmj+eNOOd9ms8v+z40/7f2b9QT2r2/Cjew95j/8GS54K9FWlJ6KeNww540jdP+uhA&#10;1oqMaOFja/4KvDJFva77/bPO++kfLvvNn6+F9okaoFFmZ31UzW+eyRXWtb73rpx+CHDaImM6qRZU&#10;COnlO5Strvn8Q9Z8ztP3PuzAHY941oE7LVo0e2fFN1evIdHJ3PficJNt934ef9IKBr5pR6JhMx29&#10;ziOx7kw9HBTYtHn4fjv99Jsf49QTPXLru40rVBnPv+ia35139cWX33Ldrfeq4qtEeEQXRINp5gR0&#10;gmqGkGFw5jVA4loakfb8Z7mFKTdvSvtEUpzMvUpwGGpymSL0UpQd9dQdj3vFs448ZE/IPT3ZeWLt&#10;KvbwkGqgGqiaOxz5zSU3HfuBj8duF0mgXu3c5W5G2qPXXHDWYDpR9FqCxRADAGdgQ9dFFaGbnf/t&#10;G3889dunra0ipT7UatCOipeJplUIeJivF/nSOX0XwpqRYTG8RsJBoh8y40GJzpwE99Vdtxp+z+te&#10;9KIjDwHdQ5dqOpfaw/pLSKr2gVoLQCx++MsLf3n+5Wf96txWMGhy5gw5I6Kit0+sSJQ8yZXML/H3&#10;mIPdvM5jmEvabVH8p56jOjP0XFi+2u/Fw0X/kIP3P/iApxx35C6Dg4PE9BozUw/OD3CvexoP3ey8&#10;fML5xOdO/s6Zv4udgUJpBJk/CcOpmB9wVgobkh0w/Jx8PNOjlb8xhRZTVAFJ3JCjL2fxeMVrHX7Q&#10;7m981fMO3Hsnqo0hBfmZ4tEe7NzlqR4vcU6/1qNen3dds/VcwLSxbnpjXRf2TTMLfnvBlb+7+Opf&#10;/unyMdqroULHKFWESdrFdNXDoxh9YSMOR0qXpJuLyDh6y5uODB95+CHHHH30PrtUSszYpIqMsyHF&#10;U40Cy5Otm4pfBWVmwZ3LR3/2mz+1vCJ8IuKI/D0xrVC5z8lD6zngeFMb+KoXHrnTliPCHrSPDrjN&#10;0dFxVRkhmpORiI5++ss/Ll05wRMVHy4DOMvrSkrBj0jlldzOM/fb6ZB9djV8VRfRx5nvVpJMZKME&#10;hNBs/G/3j5356/NSvwwTvqfn7WaKRq3GqVFCAOMJ3dY7j3110BkrkoN0hub0uuQWZ7ylf33Dc2b8&#10;+36N5wuuu/u8P11QU5O/LFQ1qAILWIkd8lMq7RimOnvn7RY++2n7oI/q0adQlbOPIScLumw6krMA&#10;sFREkNHuXRlfcfUNP7zwtquuuvr22+9gcaE9j9gm6jiALbuAjuJni54NPUNrqiGJApLtMm/ekiUL&#10;D33anrvvuvig/XYHHmHu8d1eG16uHa16wNJpp5GVv3La2fwJvgoPJydsrOeY7TxC742YAMUoAKpO&#10;vMOWC151zOGwOdeOdaWt9zauQOXAlkkeFAorq7Ubb1l2+ZW3XnPtLdcsa9y99J56laZcwlOlLoSW&#10;ULkM4Ghkp3IJUkPJzVHVoFGgo7l0ssCGDXXQLP9BM5s/4u+zx+IXPvegI56+z6JhoD5QRt6YwpHZ&#10;H2tWryRjw1kjqLMI67n+31bWz/rthWTR+2LnbifBXbzzDS/z49XIkVJiTdkMoptt2FZdQO6u87eT&#10;IDVwxs/P/+wpP7h75URxaH5zYlzVQozbHF02Ac7kbTBbTbQqKijIJtWQxZCi9f0PeMqzd1nwrKc/&#10;bbutNoHumcQ1/r1YqqDbBULf0/wFLJ2sX0jpaB/SWdeL3LXVwg9+cf411//1osuvvmvZKiBPEXjI&#10;oyEmUFSXo0mV+5zXYcYAvXpZ2ZAEnmwNDxUYkEV1V7WtF2+2645bP23f3Z+6107777YEWULyY0DZ&#10;08XNcxGMquuSH926bOwbP/z1d3/66xWr687ACDB1HisrRM4HMEdehJoXflHFaOhb7LqKpRLh8uG7&#10;z3/mYU87+Cl7LRyGv04ZQEztR8T2wCRJzLt6QoBu/VqPbDA6e19X6NVYXtwIysU6qdGwXB4Y/POV&#10;d9x489Ibb7rjmrvXLl269P777tM2MSxCm9RmDCZ44i9ZvNl2SzZ9yp7bPnWf7Z5+wK7Dhnw1tlpZ&#10;AE1LSUx4MLFIitF5yJS6Q1ckuBUxLiYv4uO5Ooi8TX7fcUZGQKD1jLlnmPEgdFXCRf+aR3VSuaGu&#10;Y3T1qBANSpeofKSdHIu/H5LAzflbMxxTu2FG52yuSy6bkLxpLo0SEslFNRnPnPHRmfUaaY8UGC1n&#10;kmcsfmkWaGnziNPpeWXsM7vrdnvlE+PjZPxQ5jPRIb3yKHKmAQwNIStzet2uwXcXzn6/Jn+jXp2o&#10;VoulQQldSk40USoaKrDnNhuktcrgwWHEjqEOM5AkK3nkx5STVWmYkBky1hSR54sf4FCTIhYWm+Wr&#10;6hddd8sVf11658rxu+5bfcfS5ctpWjvj4fpIxG9H/7Gws8eTFu+y7aIdttpsj523J6ZoNushUmFJ&#10;a9NNFpFb106SKdKjlvyKNasjUEJiZqTfvFBle+2Umh9lw/syjwTYKH+qCUxWA/60kQdeO7oelbQZ&#10;p2+XzJXSkVNrs7IigjnNgk7PdP+K628dT7w/XHx1Why5+Kobqo3W6tUNxNjrY2PyOLlkilFF9d1N&#10;oGFTPLbJ/Mrmmw1tucWCbZcs2nTR/AN32Gy7rTcfRIM4aQwNDRfcshR/Jq/Tg39es2o1LGGYiIQ5&#10;9F/SltUtVhNnkDKWfti52638beWaeYCx8YSkNJ0ADShTAkd2a2aH233+TlaOMsqWrqj//qKrzr/i&#10;hqXLV110/R0Ec9MJrslfV5BU2P/Afd144sA9tt9+i3l7br/l3jtvmzSqAJGUlTalUofKQkSVliRH&#10;jBJzT/MXNq8q06TFwbUMaMJ60ClMTIwzhhuJe99o7ea/3XP9zbfT8W716MQlt62CL6sK+nylyeM5&#10;AS5RuUxde33vPbaLvOYhB+21YDDYYfttD9pxG0K6/MsUgMEbRQNPZfsoeJhj+m7z/+x1/e1qZ5Fv&#10;KFMVr4N2Sjfesfrci678y5XX3jsRXn/99bXVq71KhXU275MsdnIQjAyWt9ty4ZMWzdtpy/m7P2nz&#10;nbddvM3iRZRaFOHFsNOlO4Mp41J9LTWRj7UM0sNteh80sPtm5zm+7rq3bZHRh3GUjl9qtxqmf3Jz&#10;4fwRUaMo52vBpzalrkawjQMYRmkszQ3RDAk02crm/0TBJL48WUMVsLTiiQYh1ChvoJSBFIzF3JFs&#10;EP9JdlI9y2Bho1U+HZwhYJtndvJ85cx3LE0Qal2lbY6kmtZ3w/aqTtRyPhbEoHptYqAEbUtVmhDL&#10;ZjxPviPMg8JZXVdF0JEUmfJw2UjqsIqOdZGk0WMLuovViVE9/1IEaHB/UO56u26X97Z2zSpVQXCo&#10;IjLUmSk8QfcAGea5vO74mplpCcQuM95pv4LRFfffC33KvGs9NcXHbA+kTAYCaoAYVUBL7EccXc8H&#10;v270tJh1mx59c3ZQ9Nh3qbbb8JrN9VRzPPWDfqK+R0Gq/m50bObaPqQUOEMYlQCJ+ZMltNaIqYYO&#10;0jUEU6ZfS0iZuegz7TpkYtOTq4djzcRaAvkMyiemJYOHehAENHWPnDkN3fM8Yv4Su03OXN0YxftR&#10;GHWnu8x8893GVUpxFbJRqn8zv6jcDqxKNr8l4h7jXETnVMRpFO/HaxIx4Gw5vpWn8jnQ/pXuP90e&#10;Ee/AyYClif4LDt+k+XiTsvW4s8mmm0jUw1DX5Yt6OcbXrGZripOEaBTBp2WXwv4dofLmzEF/z3bu&#10;cjMTtSoN1VR4xYNGZYmbdmKUpUwN+AxHNztr9LJnQRDURLGiVmk0T6EIuaDWtEvICvW19wFYNlpx&#10;GJVpIgASEbdINYUQV4OQrgGCMPRytKOWVArn7W3+mh0IxZhcJX+J+cNMrFklJ8850chjNCv1phuG&#10;OSvxirzmz4Rx/KVYHF6jUY8rlUFERObNW5iZ9kXaaNPnFZ4uXH/z4PgZsRs0hY0Y80P6hPfLb9SY&#10;z0xsFjIR4bgao1Q1/SILG9EMPWSuWGtmaG3NCumNeQEEO/F/KJNAuJjqQzRumnUhI9Q/skwjEUdN&#10;IRlLUokWGZ3iV8x+Bvf6ftc9c8/V9LO/rX+Mb7JZprSQ6tKFw5tS0kf4qZYY9A6CMQbUpnYxWvQh&#10;6lFRI2I3SSY3LFGWn4l1ErY7JQg2VE56Pp1Ba1QoAo2i181UZ+q0k47cnhSiaGrHp8NGjpJPiUYZ&#10;mW7zwWeYKnjwLv0w48f01UDPqOgqCKYWN7+vNtoxeVUm0WdUHCB6FhBJVbh47jN8er4uaSyjEiOv&#10;xQ/UEq/3xQM2ENdze35Q8qMytSBqS6fmn709b1c7BANEXRQpcD/NJmx+AhFKW2ATzO11u9pzjqdB&#10;VBoOYaclCMOLYUk9M++AMUbEhMANw4o4j90I+udskFrdpbvm+DbXd3rUxvgwehlBigFMP3QB7qrZ&#10;ynUuTX8g9LrhUneZARQdgJOM19EIQz9hgph7MKAWYyxJh+stxL+o+0IrQxJQvo+8eW+RqFnOpRtB&#10;2oIpFpvVWvo1nLFP8wgt2A6lexTVm0VQop+BUir9OyJlT12iEjKo0m7COyCjqfaneeGReOVIrEdp&#10;FlHegWQ9z6rFmm6UUB+o76D4JW76haHQG3KdcgwruZM2vawRdCYU1M5bM04CPywNUsGpHiAZ1Tra&#10;lvZ2EHBJI09N1SjiokwRzpJTqzf7ZedufqNdR3WW3FTZ9UomLlPq5u/8wlk/hDQcEOlShRauXGLx&#10;BGuSAFUKWZps2jZKtEtKovznOA0cqHOl5zBSddRhturlIsX+TWxbixMyTowKtUWlQk5yQ72reisY&#10;xdniFkhIUWtrlpLMrRbKNbeEwGYD+MS0rsJVoL6BTITKm4zfUKsAA23ws+fO98MFFO+BtJL6RyMQ&#10;e1G/ih5pG8I62QwqYs1zMoxMR3vFputCJ3ls169jwElCWm1JAwuJNNAQHD6lF6LPSVZMJVRi0Wt3&#10;Z6wt8lshEPkEzYXAo1mu+vU1RycaDXVHDIpsH0x7BfapVM51V7Pp1wPY8zzEAjYYfZhBgTcolekK&#10;U1y1tk5TeO10Awpm1TFXIAkpaW0HxcQyH1wQ5CzkOaR9KKVoQkltK+VY0T2hioIJntBKz4hvU+Eq&#10;WpVaBalKg5PzS4QRMSgeiRVcgfmYOFQ5PH42FaIzfAgwUXWR6I95oKk6XBWE53tcNtk4CoiqZKDg&#10;tHY7T6/XhRdGOyZtrR1MIq02Yh6kkrqZVaVL5vZ43haAcOay0GR+1Ot1u90/UCuQDvt7VlkIueg/&#10;c+qSq3qmOb1u1/uZY6fTpMcySW00ASVVCYDSgh+sdDcC+VQ8ABbQ04V/6rQip13qosg9x/f4MKeX&#10;kIJp7EosRkddiNVkF6SBz12rN4MGPosoRGoa5hJSz/ih0zSIWhCWi2U6npvOXjmeR3Gwg0YpLRuR&#10;u1GPXSmG9b7WsHgJVCIyk0hBREFunPp0QuzXPFKoIoBYnZ0IYki1MHRxIv16NfgFts7kIxHkoR2C&#10;UdqgWEqiOVSIIZvDFKaVlaBI1DJJsxYRBhE6SwDKD/wnH1Ztv14txq1yJytB9M6KAy6Z+eEoG8zK&#10;yM7HRT92aqNevcHb8qgdg17f68HDq20oyByyZFkTVQGvyJvtl527nQeEAG0GwhFiEWRAKQsvhpFG&#10;X48HFA5JRUjQHm5iLKzfZ5xIflPhvoGkcypi/kNlZGFM5O4GDb5O0ToMATPmh/zOgJ8MsI1qNTot&#10;tliCWKnr6vF2eNNF3gLrAsbUZfWGeeutgSAr4x6R5RCWqZMD+gOXCBWhAlL6ZNzPlOATXJ+46mbN&#10;wGkhpxJQtEq1PvyftBm14wjFg3ZMmyadn/Jesv8PfO/TKa9eb35935d0gHSQ6qi3dSRJISUWqT1T&#10;QZc2eIMqEWYp5gsJP/AFdpJwRVlx1COR0g+F2n4pQjOYzgO0S2iS+IcbhC4Gyqj9vFV7rtlZwAaj&#10;D2MnqpOhctbI4JAVyHseox4Bqm+SfyQq8OiQosmtQzJh8WzRPETKd1KhNxonBKZkw9oQ10g8oWzN&#10;h+DA8FRcVlBWYbKoEigluOWfQFSlQq+0soFd9dH6+bCfyRagahDEImwaskn7jdUY7hbZ27xak6dV&#10;/z3hhWoiPMOn5+tKDwebwC/g5FpTRYTq6jThL7Dast02q4JyfCJFCV7t8Xm7GYSaSuV7SaKy/KLg&#10;TWgqTvqcX7ebPWc3Dzf4W2jTgiWZrjlaQYUvm35UvA51H5EmKYC6D1ODAaHM/WPskPKtURyigkTA&#10;qHBQxXySLhTtRR08Ef5jljH/eFRClBk/RRAQFR/AsqNA0K2Q6EQ5QNJnXgh/kYbtBZpu5w1V617U&#10;W1UQNoPDqULAAohVDB8upJk1iQjiuz7NI/kT9QsXuK3LqcaZIKVvwehk7KPiyxIEcgmWmyJMhgmi&#10;5kq4ExAhTaweGggKu0mzgQFLYVBB/5y4BDV7NAqY21RWBugHxYmL5kHc7FBUQ69P3B6qV9R/EK+W&#10;ClFJuuKIGPW++YE4LNV0AiaCJAnma9wKvu2Tnbs5UrjEbHOIyKE8ynVqSyDN1V6ni99OihF6K1HD&#10;KcWeJFcJ1Iq0UNFGSE5eH/Sopj7NibWMW/RKi2rgl1A1JfETI80XN9Q7tFL0SmSQafeQxDlZq7fD&#10;YLFaCaRroBBf2QbwkUaVgqmo0AqzmEw3xCmqagfoIQIFjbeKXBn5NC1wyOahH48oV1CU6BizMMqC&#10;CCgXKdHYFSqp5i+GEkaijxFLRM88zQNQjjzRvyF3vt7nzPwKHZ5Iu2McuL4E2fQj5e0hdch/lmgy&#10;I7ZSCh5RDpmmnSCjKbQ25GzGWK9ZhSHasRCzfSdNrxZiKIQhgYvfQV5rQ9pN9PZa7LcfagEbjD7M&#10;qBjEYSf1opeIRM5GXdEhcIJCSQWQCvhY/ZmtOEwcsReyy6IpEPEWrQOlT+/E5A0jf6CELEyHDk+0&#10;sVYkqPolNAFRJGUe8UUJRENfoctvTE8Uka20xcw/uRKhdrcSXNQPD/0w+yUKqKoBk2DJt+B4HvLy&#10;ZE6yjPBX+RZt2WHNQEsl/pvh0+t1jYa+XJY+WrDhptIDsGt5iOSeyRIp+YPgncRT+KEV13q9bjc7&#10;5ChOE7VYEFrsFkTUl6XKeM7tdbvZc66dDlt/dNJ5y+B1JKEYd+rr46p9C+Bijd2OV0QmJvPKaEmC&#10;uM/1/fR6fhXssu6Byim16SMS0ywEsYtkr5KJKjAHkpyqaIZd2qW1OLGQ4B3a1TYEH4VxGtRhcUdD&#10;nWychCdrMLlINnnM3Hah3Cqo4XVPh/ZKxPo0oEfKJm6SugZsdtJGv+ZRLpCkflLKMGpWsYVA6LGn&#10;m1zPlzVBVZghaxv/QdwPBhfLWbAd5vEwPzicwaAR2/dD0E8PY0oYlQ2kQ6dMNrFUbpVb2NChBwHK&#10;u+wVUJBPKEQM6kGkiMUb8+IW2KLCR+oGe0aYGtJcBbDTDoSogkCYs9BBtl927uY3mknVCVNaABAE&#10;wl3AHnQ1QOmhZ/szVolh00wq/AZYJe1DPzcZUHE+EIXgz+kPaStioDp19JA02AMoBi6hG9gK57fD&#10;IYq3Gi3dCb6dcgLWil7vB1lq1FMlLm1KBYApaCagiVac1/SHmswFp5SBcXuU0joNeE1+kXvjjfMD&#10;H35gAIAZ14O06iQN6lNdMycxDa3tIJqZfg/k5aCXKCfOEkiUN9XLIM/UT0eifezUKFKYROF4nhbR&#10;vMoCCJHF9oHzKrIcHyOHqB+kvc3jiQCj8jLVS4BAZy61s64zHAYLPG+ILRjvGww7Vs+VXs1sv98H&#10;CzzmFqc+PFNfTwEaYMjOQUqHCxUmamsp6qaINSb1q32f4aTrHwj+8omgfxJPE40SJM5Ex8cLAK9A&#10;HxVzxZTNwiNSgzXBhDQAFVtUutOU2BOKggqwHTYhniqbRIbRuSd/yP9z3Y9KdrRvNvWroAvmv/Tf&#10;sMvxRKwYNDdSwa4CU1OxMK0R+IAfer5uXjBrnt3AxuaH7kULalRDayigYJONMgl+keV7ve5DLZD/&#10;jaoHzCOXOKf5wXCfTIOcubxuN3v2dTDOcLJclCD38nkKkr29nlptEdMiNcEQRulUySrCn92q3+b6&#10;Lruf3wxZ9VkyGmnSbaLPFyGMIaBNlzJPVmUTlq6HDsGrJztfQtMRikzaAh+VxHehqKy6+GSmQ64S&#10;GmqL3usTy6YKFRGTJyFI3ZLcQgF6ZZ/mUV7ePulCgLJyVkmvd7leO+cnVPN5zU/MQGVfJI+FVY1G&#10;Xf6X+CKRzkn1mAZIpkvv5CRSOA74JIgd30W8KIeCi8JftenmjU2QeCP1QjhjfAGeq9cnoLc4J8FP&#10;8iFeJoBSUwmVZvfHX3XzG4FLRyU3oauFT8daRVdqbKEGbz0euZVNmij3yHwMTJBzRE22fupFm9ch&#10;B0h2iOSVrqhyvhiak9eu0nFIE1kBHcEtw1ehV493k88iEbIJINWGSoWzZnJ1GvT9Ujpukh0rLWqD&#10;zbPjUg5NaoB5NaTRwwclZv/BiqbwWkVYKmFjA6i6ofwZNX3zefr36PNBd9vHTo35RfV0rK4Mj7zF&#10;tLkelND8uupoagymHa+6unj5CqillyFmjJJmbF6h5soUyu9pwWWH1TMdouf3Yn/hIRawwagdFNYC&#10;1gLWAtYC1gLWAtYC1gIbzQI2GN1oprcXthawFrAWsBawFrAWsBawFrDBqB0D1gLWAtYC1gLWAtYC&#10;1gLWAhvNAjYY3Wimtxe2FrAWsBawFrAWsBawFrAWsMGoHQPWAtYC1gLWAtYC1gLWAtYCG80CNhjd&#10;aKa3F7YWsBawFrAWsBawFrAWsBawwagdA9YC1gLWAtYC1gLWAtYC1gIbzQJSnezp4rmeLb/CD2Nj&#10;Y/mv8ze9nmfevHn2uuuxgLWzHVezmSB2Hq3fSnYe2Xlk59FDLWD9hvUb61pgY/nJde/BIqOz8VT2&#10;O9YC1gLWAtYC1gLWAtYC1gJzYgEbjM6JWe1JrQWsBawFrAWsBawFrAWsBWZjARuMzsZK9jvWAtYC&#10;1gLWAtYC1gLWAtYCc2IBG4zOiVntSa0FrAWsBawFrAWsBawFrAVmYwEbjM7GSvY71gLWAtYC1gLW&#10;AtYC1gLWAnNiARuMzolZ7UmtBawFrAWsBawFrAWsBawFZmMBG4zOxkr2O9YC1gLWAtYC1gLWAtYC&#10;1gJzYgEbjM6JWe1JrQWsBawFrAWsBawFrAWsBWZjARuMzsZK9jvWAtYC1gLWAtYC1gLWAtYCc2IB&#10;G4zOiVntSa0FrAWsBawFrAWsBawFrAVmYwEbjM7GSvY71gLWAtYC1gLWAtYC1gLWAnNiARuMzolZ&#10;7UmtBawFrAWsBawFrAWsBawFZmMBG4zOxkr2O9YC1gLWAtYC1gLWAtYC1gJzYgEbjM6JWe1JrQWs&#10;BawFrAWsBawFrAWsBWZjARuMzsZK9jvWAtYC1gLWAtYC1gLWAtYCc2IBN+vxcByHG0nTNL8d11U4&#10;y3/y9z0dPV42s9e1dp7NALPjav0WsPPIziM7jx5qAes3rN9Y1wLWTz46fvIBNuc/NizK5RfHxsby&#10;qDR/cz0d8+bN6+n701+21+3JbtbOszSXHVezNFT+NTuuZmkuO65maSg7rnoylB1XPZnL+qtZmmtj&#10;jSshm7O8xemvdTqd/GduOo9B+dPzvF7P0+v37XWtnXsdM7P5vh1XdlzNZpz0+h07ruy46nXMzOb7&#10;dlzZcTWbcdLrdzbWuFr3PnsORqfjTjBRcvSMDKLSdrvd68P3+n17XWvnXsfMbL5vx5UdV7MZJ71+&#10;x44rO656HTOz+b4dV3ZczWac9PqdjTWu1r1PZ82aNT3dd57WJwb1fb9UKvFnT78+/eW1a9f29Iv2&#10;uj2Zy9p5luay42qWhnrQ1+z8Xb/d7Liy42o2FrDzyM6jdS3wRPMbjwgZJfrM0dAcGc3PNY3xzmb6&#10;bdh37HWtnTds5Kz/t+y4suPKjqtHbgE7j+w8euSj6KFnsOPqH3tcPaJglLgzD96nOaP8/OhwRu11&#10;rZ377u/seLbzt++DKl8/rL+y/qrvQ8uOK+uv+j6oNqK/ekAwOhuZj3W/k8eg6zIM8tNtgDRGT5e2&#10;17V2ns0Y62lQ5Ri/Hc92/j7s0LLjav0WsPPI+ueHnUT5IOnpsOPqH3tcPWAw9MoZzddvDMQPw8PD&#10;eUH9uijpLMP2Xrky9rrWzrMZWnZcrd9Kdh7ZeWTn0UMtYP2G9RvrWsD6yUfHTz6iNP1sHJn9jrWA&#10;tYC1gLWAtYC1gLWAtYC1wGws0LO002xOar9jLWAtYC1gLWAtYC1gLWAtYC0wGwvYYHQ2VrLfsRaw&#10;FrAWsBawFrAWsBawFpgTC9hgdE7Mak9qLWAtYC1gLWAtYC1gLWAtMBsL2GB0Nlay37EWsBawFrAW&#10;sBawFrAWsBaYEwvYYHROzGpPai1gLWAtYC1gLWAtYC1gLTAbC9hgdDZWst+xFrAWsBawFrAWsBaw&#10;FrAWmBML2GB0TsxqT2otYC1gLWAtYC1gLWAtYC0wGwvYYHQ2VrLfsRawFrAWsBawFrAWsBawFpgT&#10;C9hgdE7Mak9qLWAtYC1gLWAtYC1gLWAtMBsL2GB0Nlay37EWsBawFrAWsBawFrAWsBaYEwvYYHRO&#10;zGpPai1gLWAtYC1gLWAtYC1gLTAbC9hgdDZWst+xFrAWsBawFrAWsBawFrAWmBML2GB0TsxqT2ot&#10;YC1gLWAtYC1gLWAtYC0wGwvYYHQ2VrLfsRawFrAWsBawFrAWsBawFpgTC/x/O18YmmT4o2gAAAAA&#10;SUVORK5CYIJQSwMECgAAAAAAAAAhABSez/nuJwAA7icAABQAAABkcnMvbWVkaWEvaW1hZ2U0LnBu&#10;Z4lQTkcNChoKAAAADUlIRFIAAABtAAAASggGAAABxlbqTgAAAAFzUkdCAK7OHOkAAAAEZ0FNQQAA&#10;sY8L/GEFAAAACXBIWXMAABcRAAAXEQHKJvM/AAAng0lEQVR4Xu19BXgU1/r+ooVS2l7aUtrSUhd6&#10;LxQo7g7BQgKBICEQ3N3d3aG4S4K7Fnd3dy9OgeLw/d73m5ndyWaTbCjc5/L/932eycxOZmfmnO+c&#10;z7+zDokUL8y9Z0TxxfBoNmG8eWTA+cUX8lwSlA0wPxn4qV5d80jks6Dyun/45LHunV/06dBOZm3a&#10;KLM3b5IPK5aX4UsWyeXbt/R/F29cl7il/eTctauy8/hxPef84jaccBQtZH4S6TFrlnmEi/LnNo9c&#10;cH6x2YQJuv8UT3OUKKbHVQcP1P1vS5fo3g6vO8cd4b7YMTRUiTB/+za5eeeOnvvzwV+6d+TOoftW&#10;Uybr3vnFlhPGyf2HjySwa2cZvGiB9t7TZ8/lhUnOCv37GQcmIrzqnfv3dP/8xXP8BZF0L3IXT751&#10;764eE6+mjf69eppH0UO/ePv+ff3wY42quieSlCtrHhl4p1ygc9QQ+sUdx47KxiOHJbZ/STnzxx/6&#10;j2fPn8uC7dslWeWKMnXdWlm+Z7fU+W24/o+I0MbYhfKbRyLztm0xj3Bh0cJy2rwpEe6LT58/k0Fz&#10;5+ixb7fOunfkzSnvB5TS4+4zZ+ieiPBEb+FoOWUSiPxClu/bK11mhOnJWiNHiCNrZvnr0SO5efeu&#10;OHwKSt/586XK0CESumE9qPsi/BO3Y4YEtGutx0Uxgop36yLf1qiGGzyUoYvmy8rdu/R/hPOLJy5d&#10;xEB5AdIYI+fugwe6P3DmjO7dEeM2rtyzR2r8NkwGL1xgnokZPD6w2rCh8jv66tqdPyVzo/qSqlYN&#10;8z+R4+OypeW7kMqYUE9lxsYNUmlgf5yNyCjDPbAriPHg8SPzkwscfGmbNJLKuEmaxg0xhnzEUcwH&#10;x411Fv/atIl5ZXicv35NggfwwS6Ee+CABfN1/wd4IqnPh9QcNljPeQO/7l0lfbMm4siVXXadOqnn&#10;Fu/aoXsLHrv06bNnch3DzGIZvr166P7jCoG6t+P76sb8/XcDF8ffd+6M3sMTYjxo/i70gZ9UCdax&#10;fw9D2lE4n6QIrqj/fAsihsjeuoU4/EpICLo3fplScvnWLUmIaf0EA4S48ecdCezXRxyp/y2OtKml&#10;bM8e4iiQV/+XolqITFq9So8JPDBqkfuqEaFLUzdqoHuLxzoKFRBHzmxSf+wYieVTQM5euyafokce&#10;PH4sjhxZ9Jq0GLkWYpcqqXtH1ky6d8dL05B8LaaI0cPiQCiU6NJREgcGSIfp0yROEZeW4A0ifVg8&#10;f1/zyHuQu3wbBTeK8LA6o0ZITVNsJQsJlsmrV+txjREuUWZHtlYtdb8S4u7dcmX0uBauHbw4In91&#10;PowUWLprpx5/CtXsbQx3Il7JEqo8BQ8ZpJ+J7ScMzYvI1LwZpk5B+RzDnXi7TGn53JxGS3fudCom&#10;hPNhaw/ul5wtmknSoApSyXbj79EtjoL5pcHY0ZK/U0dJ17SRpG/aGCyuoeTr1F4Kde4ItpVNEtm6&#10;PV3zppKxVXNV2E5fuWKetT3sORgxsQit6zNvjqTDzT6tWlkeQGo2HDNa6owepf//EMoqX/aDskbL&#10;+bBWkyZC3Xog71csJ1lbNtNeGL7M0AjtozYczTYfPyYlwRv3nD4FDbi0/Fi3tvkfkUqmWvlx5Uri&#10;yJJRYpUoqp8zNmuqe+LHurXEgW7nfGw1dYpMWb/O/I+BCANk3O8rpRvEUA9T03iGNyOjtdOM+MsU&#10;U6TZ/YcP9ZhoAR0+DPKu6fhx5hkXnA8jXSy0nWqopRUHDVTeSfyJfYW+ffTYQmGo8k9Mjk8yUOwQ&#10;k6GMWYgN/moh3MMGzp4lI8y+JhymcsaW2kHlzA7r/9TBLNQbPVIGoHdi2wZOhG58nfjvPsyRPYs4&#10;8uWWVA3qyaMnTySRaYd9adOqHSWLSwnof3HA1aesXa1yKwNUiV8gJQqAbp+D09gRF9cdu3hR3gks&#10;rZ/Hm7LN4ciTU8as+h3CsiX6PJf8cee2hAwdLM0nTpRqUOuIMRihhGWzEY8xMLKCVRWHPpKieoiK&#10;I2K3qZMQvefOlm6zZqqNRHjsxpeQHl4hwsP+/OsvaQKO0SVsunlGwHIu694f7KwUxH/N4cMksHcv&#10;8MgTshQMuD309tJtWooP2Fnh1q1l05EjMnLFcv2OHREeRin974b1JT342xdQSi2sPXBA9wnBoNfs&#10;3ysJoKuMWrlctoEpkxSObJn1/8Qjm5VkR4SH0YYh7kMZIqwetXR9WofkGNw40S1YNgERGRVey9Dn&#10;w9hDZApnr11VRlF35G/6v6SmPuoolE9ytGyumvjrwks3ruuUifgb9cilXKUNk6tVC6k0aID4dOkk&#10;OXG8DQLG8ct/pFD7tqqsRQZKqJ62sRpTeNU4aiYfVw6SpMFB8nEwpBrsnHdBgR/q1pECHdvJuevX&#10;zSuN5qaA5KP0824Lkq9MZcLCkQsXJHfbVvJdndryL4hlh29xfbY+H9/pDnbhDWJEuUJtW0tCv+Lm&#10;J4hrTErOjZw4fxhMsRVmOeEucdnk8VDXEvgXl5V795rnXKAkJnx7dpPbf92XFFUq6eckaJiF2MUK&#10;i0+bVuYn7+CxcduOHZU8GDLtwkIleOAAaWyKezJtTyCHIRwF8+k+YuOgNFWqILfABMil3GE1Lg4o&#10;RHwPvcYTKKkI/x5dpTks47ID+kkW3O+CbeTYESnl3q9QTr6qVkWP4xUrontauVSkLCzeuUMcv6aB&#10;ZJkDdulqeJCpmJWCSFwMvZXoMG2q7v3A14kRS5dIIyjjRPpmjXVPOHLllK7QLhwZ0slm8HcL+8+e&#10;kXjFjfcgC78D+ZGucQNJ3biRnvOEKIdlRsjm9UcO6zFNfwsj8WLvlfKDgLqv3G7Ols1SEHOPduwP&#10;dWqpo8iOdzG8klU0/K9vQf/6oV4dPbaQv0N7NVES4vv0EbHTiEs3b0h8NGjWpk36mXBkMazBqdBS&#10;S/fsrseRIdLG7Tx5XPJhLk1as0rSQwkh2kH1dcf+c2flE9OksbinfVjuPXNaZmzaaH4y0BnD/cbd&#10;P81PrmFpIV6RgnIFhr0dNzGkp64z1O7klcqhQ7fIz+gQ+p8jg8fG+WLoUMmhTfYLbOnfli7W8+0x&#10;tB49faoCNS+4Wf0xhhFCJPA1XNBERrMzCG/M5GTlXb7S5CYzIQp37iR+mF80C07+cVmmrV+v5+th&#10;OGds0Vzfj+8ZbE4Dd3hsnKWxDV+yWN6H3Td65QoZhqE4atkyp0uMw7HSYBeFvqxRzTwCbO1JW7+u&#10;ZIGpZ4HfS4kezwPdyRPi28yGDDbmQz/oyGVL9T2odb4F5hO6waAk3QCe4LFx9IQkCiyjW+JyZSV0&#10;vctm8YSEsNgSBQbo9f+xeb1igmSgmPXMdzGfXYhI+e4zw6CLG9caz6xv/ic8omQobzocUc6JaKdL&#10;9PPJBe+vdV5pHkT8pnf3Uso58uSQs1evStGuXWTL0SNqZdHiceQyIkSHz5+Xg1CJDoIzEu9hqP5U&#10;Pzw7J2iuLTb9O7VHjZTfoDDP2WywcUe28A49+gm+qVlNBi1cKKka1tM59WX1qlJ5iGHuO3Jk0+sc&#10;uXPK1qNHYX6s0M92fA/17F1MByJswwaZtsFgOBaMxpmyIz0esu7gfsncoqm6Wxi4iA8uGBtzKrPp&#10;gaTXkVGfh4+fCO1bO2j/zN22VY/rwAqgS8DhU0jG/b5ChS6PHbifb9dO8gRcVzsRKNmju4qGL6oa&#10;SsNDej7NeztyZNV9fQZZiheFMp5fO5v2lWUKObJklmW7dhnPK1xA/fvE/8Sc837AxgzRNo4BiWt/&#10;GgI3JYYiKZANbNxy1Fj6Hn3PuofaRKw/eFCChw5Wda3+WJc8pIlToEtHPXZkN6hiDcHn5vy3W72x&#10;bZzTkTE9jNpH8raphkWHaBs3Grb715BhI5Yvw82NF0+NIcphFbpxAxqVXc85MmfUPUHXys8N6unx&#10;GRiradBBAzC3xq9apUM6c6vmsnL/PtWAiIzoNOqOH5Uvow20Ooiw4tMWHJkzmEfR47UMSy+UkteO&#10;1zTfXkhVDMc/bt9R5vF9rep6lgbvzXt31Xc8HFpG2ii0+b+L10MxbGsOHgDnuyufBJWX78Da/7h9&#10;W0Kg+8Ux58mgBfNkoi169arxUg2jQ30uTJuosJIxX7D0xDBdGJh8CFn2GYzUdwP8oXRPkS9qVJUS&#10;3buYV3vGWIiTU1CSXwYxbhjlCOMdqRp61t9eJWggM+7/MvCqYSkqVZSP6YypbDhjHBhO8cuWVqdy&#10;79mmY8bkGCW6d1eFN7zDJ/ItGbbapovPEm5tp0yS1Oi42KAusx94jT4b7/BVUAXjomjgVcMcRQpJ&#10;LUz8+qZDm6CH/MuqleXwxQsSv1hhZRTEZzgXU9CRxFYdOHdOksHA3QhV7weYPxmbu7IE6gwbqnE8&#10;T7lMnuD1UOwyI1T9EluPH9XPP5uOmg9N/c1yECU31SR3fAAKfwHKe0Kudm10/46/rxqw6cxh7gvV&#10;iwiDbZYNBihjWN4iQsMsEbTx0EEwCTN8gJM9MeS+qFZV4pYuKXFKFpcV+/bov5hm1X76VFl/6JCs&#10;O3RAkptOIzuu3bktVaDw5m7X2mPWAhtGh9D569elVG9XmtPktaslrl9xNTZTgLNOs8W6th87CoXZ&#10;cBBZ72yHR4o5CkN5xdg+fvmSU82hFjJ3qytByQKV46YTxsteaA8Ld2732LCn0FRokWdCr3sCG9Zz&#10;9iy5de+e+ETCLPrNmy2r9+/XoB4DsnTyssFvmykC7vDcMCa5YUgwyY/w69VDJ7AnpKpXR4cPVS9G&#10;hONCl2QANzNUqezQLelb+bFebfkJG10MzHVI06ih5MK8ytiovlIwEV4wNY7zdmgjt+7fF/+e3cy7&#10;hwfn4k8wXwjOeyJ2kfBBRguRzrGUGOcMW995cF9qgWvtPHlC8pj6HfHs+TNJWbumJAupLCXxImGb&#10;DPvoy5pGZgBtsMQwO4hEAS6F9vs6xtyMV7ig7onCJpW6zQyTasOHSPyAUpLTNHEsfA977tqfd5zz&#10;MSkEf1Kzs5mq6Q6PDWPa5ZEL5/WYsSbdZ8uC3n0uNYcPlX9VKK+2VgOoRqeuXFHNnb7CzC2aOfNi&#10;LNCe+hoczsI75QMljhkNt2ZHLDSSFFy0Y4fGMflsJnZxOnwEod7I9JpZoWErM2X/mdNy+eZNPXZH&#10;pBQjU4hterT6Lpgvaw7s12OmO30KTaJr6DT9fALzsM3kSWD/lTXbIYFJJQucN7ExPPecOaMWdzzT&#10;7LHjPcgrOme/hjbSJSxUO5ZoAGPTnvo4ApY18xYImjxRuTsibZiVTEpQThF5WoEisL5pCXPefFc9&#10;RJ5qnMz1gC/srjqgbN/eug8e2F86Tp+mmksniA478nfqYB4ZoCP1O9yH8zJLqxbiyJRB/HsY886y&#10;/wgr38gTIm1YLFCLOZ1JIaesjnF44ECfli8r+8ARrca5yzFH/jzmkQuxfcNT1Zo3xPK9eySdLZXZ&#10;gpUiQYM3JayFhTu2SxIziOIJkTaMoEua49xCLMwf9uTpq648VCKoXx8ZuMDI7HFvWEo3vz7xkclt&#10;LVgNaz5+nLSZxKCkCwfOnpVPoUoxEGkhHpjLVVgLUSFCwygfcrdrK1kx3LK3bhXOamWqCzFjw3qn&#10;WU9q0iRpPsnILk8SVE6uQiBbeAxm4A7jnEFhMp9MLQyvcNFuXZwJe4Qjb25nppMV2iLIyLLh3fiO&#10;+dAp9x664twWIjTs4PnzMmdreJOEsobua0dJV7LJR7Yo5ge24B7Rl6EonwKyz0NCrTXhN0Cz4cuO&#10;s7va8L90Npc53QgWOBT5Du6aC8NUlH3uiNCwQ2jYpNWrNT3yS2jUHUKnq0+d2/T169DPxovZG5a3&#10;Q1vzKDxmb9qoSusizAcLmnKSP6+shr3mDuYzM2PHQqaWZsQGj5yw6ne8w2K1vBuOGyOpIENJ3dZT&#10;JnvXMFJs9uaNsnD7VhmyeJHTz+cOpoglwlinzshOIJumNm4PJVnQgDw0hNiQX5Z8tGM3DFemuXQL&#10;M1KT6IxNBNGRzU1IW3Dky6PvtunwIekMDutVw45euijvwXSwAgJJo+A8RJvJEzUxKFHZMvI+rmf8&#10;OaZgY98rF6jPextWwEhbvpYnfFTKz3y/AH3mHQ/PjNCw/1fwT8PeNERomMX1ooNdTXP/RoTPbies&#10;Z3Bv/ct1ifu3Xdfb4fk9Xecca/bvkziYjO+AYfhYvnVT+64xZLDE9vNVrXqnmerLpGVH+jRyHSaE&#10;HfGLF1PWHt+KfECwvwXOFs+0mwq1bwNF119VLGoNdve1Mw6QNrXul+zapYZn22lTNMuN6XaOgnmV&#10;sfxU03C+as5X+rTyGEYs4UiVUvcWHBth0jMb5+D5c07W/m7FQDlw7qx0AgsnmGG4AyybPZK/U3tl&#10;7z96UJXsYSZ2xnzIr80w3yesWQXrOnzFBG2pwYsW6pbA5LxMS2Ywf/PRozJo4QLpPnumHDyH94Km&#10;4Y6U9eupxlGwSyf97B7iQsMOSmcmmdiCde9VKCdHL16EyW9k8qjOmM9w1jAQMXr5cmcv22HXttmw&#10;W3fvqjU9fcMGmWoGyy28D5vu7oOHeLmHEgujgvipfl1ZBfOoHCwBq2HUFa3oDPHYVLlI+UlrVzlV&#10;O3ukhnBsOLhfes+bo8G3uKb9ZSWstgMlHcWKaKbBPlAwdON6mQjNgRrCop3bZejihXqdhXB6ZZ5c&#10;UKsKO0dBpX59dfhR1Tpx6ZIzNZ6whuVP5ihI1bCuliN1nTVDNkAIc7jF4nv4FZe8ENpDlyyUpbt3&#10;aQ7Y8KVLNeuHKhcVZRq6p/+44mIenqbim4z/f+VYeVt+e5BZoxVoWrwM0oeuWyuHOEwxh3xtiStL&#10;wSxW7t6t/sQiXTqLT/t2er7puLFSDOZJ4zGj9TPBpM40DerpXN518oTM27JZfKE7lunTW4p17SJL&#10;cK/SNkdSCVjV0SHahsUL8DePRN4250UicLG60ML3wixpNWmCrIXIqI3P/ebPlYEL5+k1zmC5zUAk&#10;mDBDHL10QQL79pagQf2VA1ugJdDGzO/y69ldnTvEBMxtVi9+XT1ETtkKLiND9A2DLLLAWgwiWUgV&#10;KQSq7YAYsBpWxzQ36BOh3Mnd0aAQv0N//sfljU75onpVNVhZqWKh8ZhRYCBFpBm48GIwJcovoni3&#10;rhpjs5CmcQPtUG8QbcNYPDJw0QLJAhnTaJwxfCgOCDp8Wk6coLZVjRFGxKRk7x7C4mhnwLyojwwG&#10;9+w/b65+tmQWnTLkxBvB9cb8vkKW7dmjDlWmALacbGS5Fu7UUQsBCd6tMRq+FMPbG3jFPFjHQ6Fs&#10;waoxIZjTTquWL2nBbkYwVZ0bqcjXs/aE5RO8fPOGXDJT+fReZp48xYrVQQSDh3bXQVTwqmH/S7iE&#10;zigJxhIyeJDTqJ2ydo1kgHCvPnSw3LEZnawoqoo5PGb5UtVX2Wl0Af7aoK4E9e+jiaFvIt4oolkD&#10;c9epUxLH31erUamAfBYSLLWHD5Evq1Zx1lBPhwSiMvRNjaoyDNOcTuyZmzbKir1GBKzHnFkSD/q/&#10;pUe/SXjjZhqx5sBBGFUl5R7Ymi8kXpqGRjHuvB3bNL2MYp0pZCevGiWMOdq0krxQEx4/eSo1MBuT&#10;QhBZxHsT8V8j2rhVK4x8PNgbrLv/O7hx944s27XDWRa1/9wZ6QG2NwNmiAXOrClrVkvP0Oly5OIF&#10;Pbf39ClZsn27zN+2VaZDJ+SeMbKXAWXTv7gwSe5ckhCzngku/y28MqLRFc1CUE8bFd1YJYvLIFjO&#10;wYMG6JIBvN5bqJtbt2fmZn22b9b5qK7hFvn/KQO9BWc5deCeMNipWn5SpbI8eeq5/ayDfPbc+3tH&#10;h1dGtPTNmsrnVSrJ8j27ZBmM3WVQ8Zbt3qPlMdPWrdNUrD5z58hXkDE64woW0MIl1u98DVkUGypm&#10;E+jGDz3IGHZIxmZN9D5T166N0TbFwzn7NgUzjlkXnwUHSY62EQunmB5WvncvNVpS1asrpWDVxS/t&#10;ZxjvUJGppzO8wCoa1knQL2W0fbcsx0bHQ9wSRZ213K8Cr4RoDBZRbe4WFiolYCoG9u8rZWB95W7b&#10;RsP1VtTLQmUoDd/VriFXbt+StHVry4ewAagCMwE3adkASVWnVrj6QoYXPRWBRQYWhh04czrKGkV3&#10;sDrHHmu9fOumJIF1yvqQe3g3zYIpkE9KQXOlMzJ+aX/p77ZwzBAoPKzJomkdAOKW7ddHfNEfrFOx&#10;VgN4FXgtMo01jR9XKi9tYMBxpF27c0ftlR0nT4hvl07q31t70KgBJqZDFtHgYwyK4KoQCUpB0Xho&#10;yCymAHlDtCt4BuPNXG3iyu3bkq9DO8zm8prYHB3sRDtx+bIG9gYtXqSfufCSI7drqRliwmrDH1hr&#10;+FB11LJ9XM6GgcXm48ZJrOJFJGOL8GVarwoxItrY31fKewFgDUUKQUvzURf552ArLCxwwmTd+dFh&#10;dHbWBAGWYKZtOXJYCwYiQ9LKwc7KqFP0F/oUci714C3RiECwW8a0mdzJUd/RzFOJDnaitYJlT1eH&#10;ZVRnQOdna+3ZsUT5uA+zmj5P5qCRw9BrUHNkxOVIes4Mkw8CA7Tf1I+LNnKVtWV7DG+Bt1LPa6J1&#10;nzVDPdp3Hvyl1cdJoDFtOWakNfaaM1u9z8v3GGr0z2Ap2T3Ih8hAjzdnGlNOCCoscYsVdS6b9nn1&#10;ECVaVEk6BNOYGTNhaTcxGDMlVjEfTRyKCrwviZYHA43YDY5AVmh1JkMPdD6zxMBbfFYlWPzN7MWh&#10;SxZpBtVsM59hxqZNEq9gfmkwZqQcu4JZnSOrzPOQdBgZYjTT+s6bo95EsouZUJc5orkUFpEWigKT&#10;/ojy/ftp6Wp0hiu1QqbGJPYt7lwPjolLcUoUwUCYpauydZ0xQxJDtlQ3k3r3nzkjP9aqrgGm7JCZ&#10;NJJbTpmsnkr61r6qXV3aTJuqfrB206ZpGe03tWpIa/yfK/X1wAD7qUEdrS/O3aalnDddTLnatJYv&#10;Q6pINzyTAS7moZNQTCkgVh84oEvPMdoRHS6AVcbDYOluLm74PrTMoCGGIrIG9yFbPXDhvLRm5CRv&#10;Tplh1ni98pl2G6O+JnPxyBqLFZbsLZo6/WtFOraXuJAllAVEjRHDYLuUlC+rhWg1OAs2Kw0aJHVH&#10;jZJyYF8p69aSd6CBsdyCMaj6GHH/aVhfEoI4sTCDuW5J1lYtpP7oUardJa1UQUKGDdF729EY32N8&#10;rNecOcZshRxi+MaA0QXjVv2ucu4obLUaUIAYsxo431hSzQ6u/ZWmUQOZsGqVVMezuHYNU/7o/U0c&#10;WAYDsomyTRb90D+fCDI3HexNsnSjXf01p59i48faNdXI7zvfcJtTfuvKW2YxOfNDfsbgolOWA7QL&#10;WPjjx09ePdHcwRLkXEzOhNxaYbIjakg/Qiv8himBHpyfdGmXI8+HRpm8amUlTNLgihIfBE4MrZH5&#10;+CQOM7pZxcQ0QSoRn4YEgz1Gvk4dzYz46ICv0MlUeuxgdWNiDISPypWxxREidk8mtIWeE7aBoeId&#10;J45DlV8s5UGMnzDIuKpV/FJ+khzPyI7r3q8QqKy46fgxHjnKdZgKCTFgi0CTtECdgGKkEgbu30GM&#10;iUaNLlOTRpIAgnTbSZc2dfHGTYlTpKAE9DPyMy0w7SpNvToSHyOPyxbcMOVU1HghF8Fi6GXoAVma&#10;EIZ5DduSme6YvG6NBlQ5y/K1ay1xfUtIHVZMYubVHD4csmSLyqgtxwzt1BOYYf9JUDld2JD3Yea9&#10;N+CKnBX69IKdWUjyYhCucvOMpMXs/SyoQrhIAatEKcPL9On5UqZAjIlWb8xo1Xye2yz8ZXv3aPzG&#10;UpGJlpMm6oxqN3Wy9AJv7xI6XVrjnHMDq2k0lvfykUyYYVaBpSdEZafRc/9BUHkJGjzAPGNgj21A&#10;Eb+CRXOLDO52mjtYFPMFnpMEM5axqNaTJmkbuKJa68kTpduMUOkFWVh/NAYL5P6ENcaidkRNlvBC&#10;/h+7dMk8I3Lm6h/QbrPLiOVLzTPeI4ZEMwjFwBezTuL6+QrXyOIL0W6xgyEQyr+VUThmLbIzYMZa&#10;5lgQ9PZESAtREY2KA58TWU67ha3QdCn0Z2/2XCQXGdFGLFsMeZRVAnp0V3cUQW3Tk/xhfGziashQ&#10;sM3pZlG3dV3LyZMxiHNoZCEuOAe51e7Tp/V/nu4VFV5aplm4jhlCj/oYt+p0rupCgi7ZvUsFe2LI&#10;BLqvcrduKWFokD2YaH9pLtiaAAqJ5QwmPoMciWwZxkMwbAeba7VGh+4zwiKkVllgTrJRHmbg3DXM&#10;BHAKLr5nwW5xUHaOXrZUK63Y/o+hpbacNEHCNm/UQWQt/WGB0WN7mPzvwCui7WMKVN48sPCbSlVo&#10;YJWh9Vlb1eFDpfGokbLr1AnzagM60/xKOMPOdnANIhrBFqy+6IxOVXsoXMb8C3UPJYPaHA9GaT0Q&#10;z5tEA2+wFyO9POQRtcsfqwaHixIQhtaXXWZ5mJ2/NGkoGVtGLMhi2QLXMQvdGH5Rm+UYvI1G/CZV&#10;MIArDx0Urv/o0uPqfjejsScteEU05oMzC2uSjU8TrHVoD9vnExCBhPigUkXdPgwOMrKtwD7dZRVt&#10;M+aN20cwQUM6lm8xaeRhHUo7qKmNXbFcvgXLJIGLwNDfcMhS86PGou3btGiMGu+vDepHW09McCXQ&#10;5DBd3BUGmgTO3HQbLAOfTmX2g9UnH1SsICnAMYYsnK+efzuYv84KOk+p3p7wUkQr1auHLhxHm+cT&#10;qO4l0bDtpt8wIrg4vHkIKNEqB0kZGNV/4iUfP3WVYHAleio0P9SrrTZPhiaNxa9XdzP3InJQbuaG&#10;5kZisBiOi5az7IO575+jw5hSx+WquW55VDh55bLkbt8OLLqxpILWl4IRCSgV9Nhb4IJEfG9WCroT&#10;LSrZNHfLJinRoZ0kpqmQJZM40qSSNqah/lqIxhJglnowbjQPo5WqOBf92oBtyvq1YJ25ZJSXWhCD&#10;k0z1ZSNmbt4kvrBj+P0uUCgo/9YfPizroHKz3DhwQF81brm2QUzAYrsBc2bK+Ri4nQiu1UXCt5o6&#10;STbh+evxHusOHdS6VRYQUiGp9dswmY0ZOg/vv/XYERAqKlK50IApWdCU6Rpjv7H/lu3drf1ZvEdX&#10;jcTfuvcKicbZwYQZLohJwzPids9j0VJMwNl0Gy/tfm+et9Zkf714oc5fFoq4v8NtyBor4vCyoJ0W&#10;ef8Z7XzhZTu9Ito/+N/CP0R7A/EP0d5AOChIL924AVV0gfSfP19dMYNgrLqXY9KHOHr5sghR4BPQ&#10;uFgeypA6FYzIElg2Hjkkw+bOkaW7jdQDz8VKItPWrZHes2ZqJTNLTOkL7A0lhUvU8f/rYTsNmjdX&#10;+i+YJ/3mGRv/fwjKkv2Oe06dlDEwDUbBAN55wqXZ8v2HLlqoRcaud3ghC7Ztlf7z5mj1C89OXLVC&#10;+s2a4Yzp0QvCzP4+oVNl98mTamhzHd0+odPlIvrP/mwGe8f/vlJGLF0sm6BYecJq9NVYaLdcys8C&#10;73H0wgXpGzoNeytgbL+zAZ1prG9i6IBBQwtNYd070qeTRTuMVdJZ1M941UM0iijTt49+p//8uXLV&#10;9KzvhvbVesI4FawK83msWafzNoShEZ9CGhT0BHYiPSGsWRqq7qNsGgphqvaDR4bDtSYdwYXzO+Nv&#10;BDuUKdWMCvwH5kL8YkX0twco3JnMSpdS47Gj9T60894tX07ydWxvftuA/uQKDVzTGfBzvToSz6+4&#10;2oJ8B4KrLTMWxvIkgiVKdPxuOWoEg/O0a6tltvQO0VDm+yzauUPq/jbc2UeErvNWuID+TAUd2fa6&#10;L65rSDPDfW1DO0yiHVR1lGvoaygcava3sL8GY/ZYMIhmrFw+i17zHFmda8UQ/PkJNjBuKT+tistg&#10;rgzEaC/tJNYJExNh67Gh9AVGBS6Oyjowa2l9C/WoOuP+XLpJQ/Z5ckgus0652UQMNAwKa3Z4ApN9&#10;UtSoJrFg/L8VUEoXI0mALRYIlCSovJNoXPI/HQxo2mUfliujRGWOCD0k7kQ7dumiVr7T7RWdt2bb&#10;seP4Tnanr7bd9Kk6CM+Zi0DTxecV0TYcOqAXDgcrIUp066wvs3iX60eyGPviwiXMmiLUc501k7TA&#10;zDp2+ZKaBFzZ77tqIZKktJ+6osiK+ONAb/n7ygeVKsg75QI00Yb1NknKl43S/uIKuwxwzgPbskOf&#10;i9G5YNs2zc3Yg40VjhzJrK3J3qq5jnZWfJy7fk0ugHVxDaFPygaoM5ez8h08O4fNz0j402HgW8xJ&#10;NMb77ItFq52VK7s+20o978YUDHAD/tIBwWV9aMvxh7JIPKats/OT43n958/TIguuWvo2BgknQEK8&#10;ExNe42GGf1fbWO2Gqeu8R7NJEzUdjzOVTnRmtBn+2BeUaawU+Uu2Hz2sXgSLg97F1N4IIrBYnWyL&#10;kd+9p05FcOewCGIFjGL+8ODBs65iJfL801evyA4YoPbqEAuskT2OEcpO9AQ6ordjJjtZLcD3oMG8&#10;49gx2XHihHo4uG0De2LQ0X4vLg6zELN0PriC/RduuITQgXNn1PvBq61vcJDtPXNKg7e8zWG0m23m&#10;M63bsq27wCG4JBC/yMU1dp88rmzQdSdWlN7U6rU5MMCPXnQlMx06f1ZXs3IH32kLRBTXbue99pw6&#10;oYY+faPc78GeA9Qq+PpHe3wD8Q/R3kD8baJ9w8wonwLhtCOCC6VQWbDYW9qmjcSRLrV8W6uaFusR&#10;OynYM6aTBuZvbfGnyRxpU2nmlf5AEWRfXMgZ98VVuIoaV5mmCs7fFaImxkrFTC1bao7ir40aSkAf&#10;I+2B9+FPVnDR6EJdOmmaHO8bu1ABZ+Yzf9STCbT52reFcjFLyg3oK4lw/ZqDxlpfjAY4UqfU7Cku&#10;G8xl8flbH3ED/DWt8JemjSUd5N+C7VuN0Az0geSQ4Vat3Fawc8qpb2tUdcrMv4O/TTSuxcziXvcQ&#10;DNdlZqEvwzdEemiTP9SvK0OXLlKBTll0HkoCncWskSVYJ0vBbv1g2k0QKxEXMatdQ/k+4c/4F7Q0&#10;8niCqeT8kTwuSV5/3BipO2Y0VOxhKpMIaosMBfG3QfjDDWGbNkhA755QojJq4g4xdyuIwuJ6aM4F&#10;O3aQrmGhsgOyygIVASbkWHW3Flh/y98s9ESIEGauQZtO16yxarhheParwt8mGrVKjjarnIh49PSJ&#10;fAjtKElQBees4o+uMIuYoCB/G8TIhHPsKOaMEC6iuQqPNUW7YD4p07+vRgKoUbLAwwKJRjXf/WdD&#10;LFBlp6bGRbmZvp0Ymlpu2+JTnsDZmaEZOEORwmr/MfQTFdHshdOEpZK0nQZ1PntmWQ+T6lXilci0&#10;gQsXSnL+BhKIx6jtvwIDpPmE8eE8/4U6d5B/N6innWCBizYmhX3IciGC6z59BCK2mhx+PbZNRw5L&#10;UqjKH/iX1HVG7eBs/apmNXkf5kj8AD9s/hK3eFH9DTiCxvS3YOElzNX3iLFQ/d8pUgjvOFYjGCz6&#10;zgCWS9stNtgxczVJWKYyEMx8/qhoYenh9htLQQP7a3pfZBHnTmHT5UO0b7W5pOKrwj+KyBsHkf8D&#10;yP4PpS8XbRsAAAAASUVORK5CYIJQSwECLQAUAAYACAAAACEAsYJntgoBAAATAgAAEwAAAAAAAAAA&#10;AAAAAAAAAAAAW0NvbnRlbnRfVHlwZXNdLnhtbFBLAQItABQABgAIAAAAIQA4/SH/1gAAAJQBAAAL&#10;AAAAAAAAAAAAAAAAADsBAABfcmVscy8ucmVsc1BLAQItABQABgAIAAAAIQA67ixjdQQAAJUaAAAO&#10;AAAAAAAAAAAAAAAAADoCAABkcnMvZTJvRG9jLnhtbFBLAQItABQABgAIAAAAIQAkwmmU4QAAAAsB&#10;AAAPAAAAAAAAAAAAAAAAANsGAABkcnMvZG93bnJldi54bWxQSwECLQAKAAAAAAAAACEAnKMeVt8i&#10;AADfIgAAFAAAAAAAAAAAAAAAAADpBwAAZHJzL21lZGlhL2ltYWdlNi5wbmdQSwECLQAUAAYACAAA&#10;ACEAzOopJeAAAAC1AwAAGQAAAAAAAAAAAAAAAAD6KgAAZHJzL19yZWxzL2Uyb0RvYy54bWwucmVs&#10;c1BLAQItAAoAAAAAAAAAIQD0oGs9FBwAABQcAAAUAAAAAAAAAAAAAAAAABEsAABkcnMvbWVkaWEv&#10;aW1hZ2U1LnBuZ1BLAQItAAoAAAAAAAAAIQC4Kvvv5ywAAOcsAAAUAAAAAAAAAAAAAAAAAFdIAABk&#10;cnMvbWVkaWEvaW1hZ2UzLnBuZ1BLAQItAAoAAAAAAAAAIQCRHe5VhB4AAIQeAAAUAAAAAAAAAAAA&#10;AAAAAHB1AABkcnMvbWVkaWEvaW1hZ2UyLnBuZ1BLAQItAAoAAAAAAAAAIQDWHnxSlMQEAJTEBAAU&#10;AAAAAAAAAAAAAAAAACaUAABkcnMvbWVkaWEvaW1hZ2UxLnBuZ1BLAQItAAoAAAAAAAAAIQAUns/5&#10;7icAAO4nAAAUAAAAAAAAAAAAAAAAAOxYBQBkcnMvbWVkaWEvaW1hZ2U0LnBuZ1BLBQYAAAAACwAL&#10;AMYCAAAM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67"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8CxgAAAN0AAAAPAAAAZHJzL2Rvd25yZXYueG1sRI9Ba8JA&#10;FITvhf6H5RV6q7uVkkp0lVIQpUrB6MXbM/tMQrNvY3arib/eLRQ8DjPzDTOZdbYWZ2p95VjD60CB&#10;IM6dqbjQsNvOX0YgfEA2WDsmDT15mE0fHyaYGnfhDZ2zUIgIYZ+ihjKEJpXS5yVZ9APXEEfv6FqL&#10;Icq2kKbFS4TbWg6VSqTFiuNCiQ19lpT/ZL9Wg81UsjrN+/Xp7av/3mOx8NcDa/381H2MQQTqwj38&#10;314aDUOVvMPfm/gE5PQGAAD//wMAUEsBAi0AFAAGAAgAAAAhANvh9svuAAAAhQEAABMAAAAAAAAA&#10;AAAAAAAAAAAAAFtDb250ZW50X1R5cGVzXS54bWxQSwECLQAUAAYACAAAACEAWvQsW78AAAAVAQAA&#10;CwAAAAAAAAAAAAAAAAAfAQAAX3JlbHMvLnJlbHNQSwECLQAUAAYACAAAACEAS8K/As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zvwwAAAN0AAAAPAAAAZHJzL2Rvd25yZXYueG1sRE/JasMw&#10;EL0H+g9iAr0lctJighsllNAslEDI0vtgTW231shI8tK/rw6BHB9vX64HU4uOnK8sK5hNExDEudUV&#10;Fwpu1+1kAcIHZI21ZVLwRx7Wq6fREjNtez5TdwmFiCHsM1RQhtBkUvq8JIN+ahviyH1bZzBE6Aqp&#10;HfYx3NRyniSpNFhxbCixoU1J+e+lNQqayubXr59de9wvPtPb5uX0+uE7pZ7Hw/sbiEBDeIjv7oNW&#10;ME/SODe+iU9Arv4BAAD//wMAUEsBAi0AFAAGAAgAAAAhANvh9svuAAAAhQEAABMAAAAAAAAAAAAA&#10;AAAAAAAAAFtDb250ZW50X1R5cGVzXS54bWxQSwECLQAUAAYACAAAACEAWvQsW78AAAAVAQAACwAA&#10;AAAAAAAAAAAAAAAfAQAAX3JlbHMvLnJlbHNQSwECLQAUAAYACAAAACEAPfWc78MAAADdAAAADwAA&#10;AAAAAAAAAAAAAAAHAgAAZHJzL2Rvd25yZXYueG1sUEsFBgAAAAADAAMAtwAAAPc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DixQAAAN0AAAAPAAAAZHJzL2Rvd25yZXYueG1sRI9PawIx&#10;FMTvhX6H8AreauIepN0apQqCBz3UCnp8bN7+aTcvaxLd9ds3BcHjMDO/YWaLwbbiSj40jjVMxgoE&#10;ceFMw5WGw/f69Q1EiMgGW8ek4UYBFvPnpxnmxvX8Rdd9rESCcMhRQx1jl0sZiposhrHriJNXOm8x&#10;JukraTz2CW5bmSk1lRYbTgs1drSqqfjdX6yGnSxVn/3EssXLUvkzbm+n41br0cvw+QEi0hAf4Xt7&#10;YzRkavoO/2/SE5DzPwAAAP//AwBQSwECLQAUAAYACAAAACEA2+H2y+4AAACFAQAAEwAAAAAAAAAA&#10;AAAAAAAAAAAAW0NvbnRlbnRfVHlwZXNdLnhtbFBLAQItABQABgAIAAAAIQBa9CxbvwAAABUBAAAL&#10;AAAAAAAAAAAAAAAAAB8BAABfcmVscy8ucmVsc1BLAQItABQABgAIAAAAIQBBXhDi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MLwQAAAN0AAAAPAAAAZHJzL2Rvd25yZXYueG1sRE/LisIw&#10;FN0P+A/hCu7GVBc+qlGKICgDxRfi8tJc29LmpjRRO39vFoLLw3kv152pxZNaV1pWMBpGIIgzq0vO&#10;FVzO298ZCOeRNdaWScE/OVivej9LjLV98ZGeJ5+LEMIuRgWF900spcsKMuiGtiEO3N22Bn2AbS51&#10;i68Qbmo5jqKJNFhyaCiwoU1BWXV6GAVpekiu6fxvO0/2TuLtdqhclSg16HfJAoSnzn/FH/dOKxhH&#10;07A/vAlPQK7eAAAA//8DAFBLAQItABQABgAIAAAAIQDb4fbL7gAAAIUBAAATAAAAAAAAAAAAAAAA&#10;AAAAAABbQ29udGVudF9UeXBlc10ueG1sUEsBAi0AFAAGAAgAAAAhAFr0LFu/AAAAFQEAAAsAAAAA&#10;AAAAAAAAAAAAHwEAAF9yZWxzLy5yZWxzUEsBAi0AFAAGAAgAAAAhAGLfowvBAAAA3QAAAA8AAAAA&#10;AAAAAAAAAAAABwIAAGRycy9kb3ducmV2LnhtbFBLBQYAAAAAAwADALcAAAD1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KxQAAAN0AAAAPAAAAZHJzL2Rvd25yZXYueG1sRI/RasJA&#10;FETfBf9huULfdDcitkRXESEiFKzGfsAle02C2bshu2rq13eFQh+HmTnDLNe9bcSdOl871pBMFAji&#10;wpmaSw3f52z8AcIHZIONY9LwQx7Wq+FgialxDz7RPQ+liBD2KWqoQmhTKX1RkUU/cS1x9C6usxii&#10;7EppOnxEuG3kVKm5tFhzXKiwpW1FxTW/WQ3nZH57+q/88txlx0wFuT8cP2dav436zQJEoD78h//a&#10;e6Nhqt4TeL2JT0CufgEAAP//AwBQSwECLQAUAAYACAAAACEA2+H2y+4AAACFAQAAEwAAAAAAAAAA&#10;AAAAAAAAAAAAW0NvbnRlbnRfVHlwZXNdLnhtbFBLAQItABQABgAIAAAAIQBa9CxbvwAAABUBAAAL&#10;AAAAAAAAAAAAAAAAAB8BAABfcmVscy8ucmVsc1BLAQItABQABgAIAAAAIQAG+5zKxQAAAN0AAAAP&#10;AAAAAAAAAAAAAAAAAAcCAABkcnMvZG93bnJldi54bWxQSwUGAAAAAAMAAwC3AAAA+QI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pAxgAAAN0AAAAPAAAAZHJzL2Rvd25yZXYueG1sRI/BasMw&#10;EETvhfyD2EJvjVwf3MSJEkLA0B56aBLS69baWCbWyrVUx/r7qlDocZiZN8x6O9lOjDT41rGCp3kG&#10;grh2uuVGwelYPS5A+ICssXNMCiJ52G5md2sstbvxO42H0IgEYV+iAhNCX0rpa0MW/dz1xMm7uMFi&#10;SHJopB7wluC2k3mWFdJiy2nBYE97Q/X18G0VVOe3xdf18hqXx/gxFkUVP7WJSj3cT7sViEBT+A//&#10;tV+0gjx7zuH3TXoCcvMDAAD//wMAUEsBAi0AFAAGAAgAAAAhANvh9svuAAAAhQEAABMAAAAAAAAA&#10;AAAAAAAAAAAAAFtDb250ZW50X1R5cGVzXS54bWxQSwECLQAUAAYACAAAACEAWvQsW78AAAAVAQAA&#10;CwAAAAAAAAAAAAAAAAAfAQAAX3JlbHMvLnJlbHNQSwECLQAUAAYACAAAACEAtsJaQMYAAADdAAAA&#10;DwAAAAAAAAAAAAAAAAAHAgAAZHJzL2Rvd25yZXYueG1sUEsFBgAAAAADAAMAtwAAAPoCAAAAAA==&#10;">
                <v:imagedata o:title="" r:id="rId12"/>
              </v:shap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662EFCD4" wp14:editId="7CF9134E">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25"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3A7AC" w14:textId="77777777" w:rsidR="009F6EA5" w:rsidRPr="00B72A6A" w:rsidRDefault="009F6EA5">
                          <w:pPr>
                            <w:rPr>
                              <w:rFonts w:eastAsia="Times New Roman"/>
                              <w:color w:val="000000"/>
                              <w14:textFill>
                                <w14:solidFill>
                                  <w14:srgbClr w14:val="00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62EFCD4" id="_x0000_s1036"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rpLwIAAKMEAAAOAAAAZHJzL2Uyb0RvYy54bWysVMtu2zAQvBfoPxC815KNOHYEyzkkcC9B&#10;GyTtB9AUZRHmqyRjyf/WW3+sy6Wspq9LUR8Ik7s7OzPkanM7aEVOwgdpTU3ns5ISYbhtpDnU9POn&#10;3bs1JSEy0zBljajpWQR6u337ZtO7SixsZ1UjPAEQE6re1bSL0VVFEXgnNAsz64SBYGu9ZhG2/lA0&#10;nvWArlWxKMvrore+cd5yEQKc3ucg3SJ+2woeP7ZtEJGomgK3iKvHdZ/WYrth1cEz10k+0mD/wEIz&#10;aaDpBHXPIiMvXv4GpSX3Ntg2zrjVhW1byQVqADXz8hc1zx1zArWAOcFNNoX/B8s/nB49kU1NF0tK&#10;DNNwR08yxOO3r0oeyVUyqHehgrxn9+iTxOAeLD8GCBQ/RdImjDlD63XKBYFkQLfPk9tiiITD4fXN&#10;zWoFd8IhNC/L5fqqxPsoWHUpdz7E98Jqkv7U1MN1osvs9BBiIsCqSwoys0o2O6kUbvxhf6c8OTG4&#10;+t2uhF+uVa5j+XS1TocZJ+R0xAyvcZRJaMYm3JyaTlB6Vou641mJlKfMk2jBT9C3wHb4ksVEhHEu&#10;TJznUMcakZkskd7IJL39VIFcEDAht9B/wh4BLpkZ5IKdYcb8VCpwEKbi7MNfiOXiqQI7WxOnYi2N&#10;9X9SpkDV2DnnX0zK1iSX4rAf8K0tL89qb5szvL8eBrCm4csL84ISH9WdzfPKDO8sjCuPHsETCkwC&#10;OjNObRq113ts++Pbsv0OAAD//wMAUEsDBBQABgAIAAAAIQBYJTYk2gAAAAYBAAAPAAAAZHJzL2Rv&#10;d25yZXYueG1sTI9BT8MwDIXvSPyHyEjcWLIJUFWaTghp4og2OIyb23hpR+NUSbqVf0/GBS7Ws571&#10;3udqPbtBnCjE3rOG5UKBIG696dlq+Hjf3BUgYkI2OHgmDd8UYV1fX1VYGn/mLZ12yYocwrFEDV1K&#10;YyllbDtyGBd+JM7ewQeHKa/BShPwnMPdIFdKPUqHPeeGDkd66aj92k1OQ7PZTjYc3gZ1lM0e7WvB&#10;x89C69ub+fkJRKI5/R3DBT+jQ52ZGj+xiWLQkB9Jv/PiLdUKRJPFQ3GvQNaV/I9f/wAAAP//AwBQ&#10;SwECLQAUAAYACAAAACEAtoM4kv4AAADhAQAAEwAAAAAAAAAAAAAAAAAAAAAAW0NvbnRlbnRfVHlw&#10;ZXNdLnhtbFBLAQItABQABgAIAAAAIQA4/SH/1gAAAJQBAAALAAAAAAAAAAAAAAAAAC8BAABfcmVs&#10;cy8ucmVsc1BLAQItABQABgAIAAAAIQCZs3rpLwIAAKMEAAAOAAAAAAAAAAAAAAAAAC4CAABkcnMv&#10;ZTJvRG9jLnhtbFBLAQItABQABgAIAAAAIQBYJTYk2gAAAAYBAAAPAAAAAAAAAAAAAAAAAIkEAABk&#10;cnMvZG93bnJldi54bWxQSwUGAAAAAAQABADzAAAAkAUAAAAA&#10;" fillcolor="red" stroked="f" strokeweight="2pt">
              <v:fill opacity="51143f"/>
              <v:path arrowok="t"/>
              <v:textbox>
                <w:txbxContent>
                  <w:p w14:paraId="2993A7AC" w14:textId="77777777" w:rsidR="009F6EA5" w:rsidRPr="00B72A6A" w:rsidRDefault="009F6EA5">
                    <w:pPr>
                      <w:rPr>
                        <w:rFonts w:eastAsia="Times New Roman"/>
                        <w:color w:val="000000"/>
                        <w14:textFill>
                          <w14:solidFill>
                            <w14:srgbClr w14:val="000000">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0C0E3F79" wp14:editId="1E450C0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26"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7977" w14:textId="392A683D" w:rsidR="009F6EA5" w:rsidRPr="00B75BB3" w:rsidRDefault="009F6EA5" w:rsidP="007557E3">
                          <w:pPr>
                            <w:jc w:val="center"/>
                            <w:rPr>
                              <w:b/>
                              <w:bCs/>
                              <w:color w:val="FF0000"/>
                              <w:sz w:val="36"/>
                              <w:szCs w:val="40"/>
                            </w:rPr>
                          </w:pPr>
                          <w:r w:rsidRPr="00B75BB3">
                            <w:rPr>
                              <w:b/>
                              <w:bCs/>
                              <w:color w:val="FF0000"/>
                              <w:sz w:val="36"/>
                              <w:szCs w:val="40"/>
                            </w:rPr>
                            <w:fldChar w:fldCharType="begin"/>
                          </w:r>
                          <w:r w:rsidRPr="00B75BB3">
                            <w:rPr>
                              <w:b/>
                              <w:bCs/>
                              <w:color w:val="FF0000"/>
                              <w:sz w:val="36"/>
                              <w:szCs w:val="40"/>
                            </w:rPr>
                            <w:instrText>PAGE   \* MERGEFORMAT</w:instrText>
                          </w:r>
                          <w:r w:rsidRPr="00B75BB3">
                            <w:rPr>
                              <w:b/>
                              <w:bCs/>
                              <w:color w:val="FF0000"/>
                              <w:sz w:val="36"/>
                              <w:szCs w:val="40"/>
                            </w:rPr>
                            <w:fldChar w:fldCharType="separate"/>
                          </w:r>
                          <w:r w:rsidR="00190D65" w:rsidRPr="00190D65">
                            <w:rPr>
                              <w:b/>
                              <w:bCs/>
                              <w:noProof/>
                              <w:color w:val="FF0000"/>
                              <w:sz w:val="36"/>
                              <w:szCs w:val="40"/>
                              <w:lang w:val="et-EE"/>
                            </w:rPr>
                            <w:t>21</w:t>
                          </w:r>
                          <w:r w:rsidRPr="00B75BB3">
                            <w:rPr>
                              <w:b/>
                              <w:bCs/>
                              <w:color w:val="FF0000"/>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C0E3F79" id="_x0000_s1037"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piJAIAAIAEAAAOAAAAZHJzL2Uyb0RvYy54bWysVM1u2zAMvg/YOwi6L3YCJE2MOAXaIrsU&#10;W9FuD6DIUixEf5PU2Hm33fZioyTb67pih2E5CJFIfuT3kfT2ulcSnZnzwugaz2clRkxT0wh9rPHX&#10;L/sPa4x8ILoh0mhW4wvz+Hr3/t22sxVbmNbIhjkEINpXna1xG4KtisLTliniZ8YyDUZunCIBru5Y&#10;NI50gK5ksSjLVdEZ11hnKPMeXu+yEe8SPueMhs+cexaQrDHUFtLp0nmIZ7HbkuroiG0FHcog/1CF&#10;IkJD0gnqjgSCnp34A0oJ6ow3PMyoUYXhXFCWOACbefmKzVNLLEtcQBxvJ5n8/4Oln84PDommxosV&#10;Rpoo6NGj8OH047sUJ7SMAnXWV+D3ZB9cpOjtvaEnD4biN0u8+MGn505FXyCI+qT2ZVKb9QFReFxt&#10;NldX0BMKpk25XM5TNwpSjcHW+fCRGYXinxo7aGbSmJzvfYjpSTW6pLqMFM1eSJku7ni4lQ6dCTR+&#10;v1/frG8iFQjxL92kjs7axLBsji+JV6aSSIWLZNFP6kfGQSwofpEqSWPKpjyEUqbDPJta0rCcflnC&#10;b8weBztGpFoSYETmkH/CHgBGzwwyYucqB/8YytKUT8Hl3wrLwVNEymx0mIKV0Ma9BSCB1ZA5+48i&#10;ZWmiSqE/9GmQVuPMHExzgeHqYLtq7L89E8cwckHemryMRNPWwC7S4BJ4RIExT8oMKxn36OU9pf31&#10;4dj9BAAA//8DAFBLAwQUAAYACAAAACEAz32RzdoAAAAFAQAADwAAAGRycy9kb3ducmV2LnhtbEyP&#10;wU7DMBBE70j9B2sr9YKo3QgCDXGqqgg4U/oB23hJIuJ1FDtp6NfjcqGX1axmNfM230y2FSP1vnGs&#10;YbVUIIhLZxquNBw+X++eQPiAbLB1TBp+yMOmmN3kmBl34g8a96ESMYR9hhrqELpMSl/WZNEvXUcc&#10;vS/XWwxx7StpejzFcNvKRKlUWmw4NtTY0a6m8ns/WA3rcUdd8/64PgzJ+fzylt6iehi0Xsyn7TOI&#10;QFP4P4YLfkSHIjId3cDGi1ZDfCT8zYu3UgmIYxT3SQqyyOU1ffELAAD//wMAUEsBAi0AFAAGAAgA&#10;AAAhALaDOJL+AAAA4QEAABMAAAAAAAAAAAAAAAAAAAAAAFtDb250ZW50X1R5cGVzXS54bWxQSwEC&#10;LQAUAAYACAAAACEAOP0h/9YAAACUAQAACwAAAAAAAAAAAAAAAAAvAQAAX3JlbHMvLnJlbHNQSwEC&#10;LQAUAAYACAAAACEAV0tqYiQCAACABAAADgAAAAAAAAAAAAAAAAAuAgAAZHJzL2Uyb0RvYy54bWxQ&#10;SwECLQAUAAYACAAAACEAz32RzdoAAAAFAQAADwAAAAAAAAAAAAAAAAB+BAAAZHJzL2Rvd25yZXYu&#10;eG1sUEsFBgAAAAAEAAQA8wAAAIUFAAAAAA==&#10;" fillcolor="#ff8b8b" stroked="f" strokeweight="2pt">
              <v:path arrowok="t"/>
              <v:textbox>
                <w:txbxContent>
                  <w:p w14:paraId="6F2F7977" w14:textId="392A683D" w:rsidR="009F6EA5" w:rsidRPr="00B75BB3" w:rsidRDefault="009F6EA5" w:rsidP="007557E3">
                    <w:pPr>
                      <w:jc w:val="center"/>
                      <w:rPr>
                        <w:b/>
                        <w:bCs/>
                        <w:color w:val="FF0000"/>
                        <w:sz w:val="36"/>
                        <w:szCs w:val="40"/>
                      </w:rPr>
                    </w:pPr>
                    <w:r w:rsidRPr="00B75BB3">
                      <w:rPr>
                        <w:b/>
                        <w:bCs/>
                        <w:color w:val="FF0000"/>
                        <w:sz w:val="36"/>
                        <w:szCs w:val="40"/>
                      </w:rPr>
                      <w:fldChar w:fldCharType="begin"/>
                    </w:r>
                    <w:r w:rsidRPr="00B75BB3">
                      <w:rPr>
                        <w:b/>
                        <w:bCs/>
                        <w:color w:val="FF0000"/>
                        <w:sz w:val="36"/>
                        <w:szCs w:val="40"/>
                      </w:rPr>
                      <w:instrText>PAGE   \* MERGEFORMAT</w:instrText>
                    </w:r>
                    <w:r w:rsidRPr="00B75BB3">
                      <w:rPr>
                        <w:b/>
                        <w:bCs/>
                        <w:color w:val="FF0000"/>
                        <w:sz w:val="36"/>
                        <w:szCs w:val="40"/>
                      </w:rPr>
                      <w:fldChar w:fldCharType="separate"/>
                    </w:r>
                    <w:r w:rsidR="00190D65" w:rsidRPr="00190D65">
                      <w:rPr>
                        <w:b/>
                        <w:bCs/>
                        <w:noProof/>
                        <w:color w:val="FF0000"/>
                        <w:sz w:val="36"/>
                        <w:szCs w:val="40"/>
                        <w:lang w:val="et-EE"/>
                      </w:rPr>
                      <w:t>21</w:t>
                    </w:r>
                    <w:r w:rsidRPr="00B75BB3">
                      <w:rPr>
                        <w:b/>
                        <w:bCs/>
                        <w:color w:val="FF0000"/>
                        <w:sz w:val="36"/>
                        <w:szCs w:val="4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7B71" w14:textId="4D465BAB" w:rsidR="009F6EA5" w:rsidRDefault="009F6EA5" w:rsidP="00E069E1">
    <w:pPr>
      <w:pStyle w:val="Alatunniste"/>
    </w:pPr>
    <w:r w:rsidRPr="00E069E1">
      <w:rPr>
        <w:noProof/>
        <w:lang w:val="en-US" w:eastAsia="en-US"/>
      </w:rPr>
      <mc:AlternateContent>
        <mc:Choice Requires="wpg">
          <w:drawing>
            <wp:anchor distT="0" distB="0" distL="114300" distR="114300" simplePos="0" relativeHeight="251699200" behindDoc="0" locked="0" layoutInCell="1" allowOverlap="1" wp14:anchorId="1F378F8E" wp14:editId="01FF53BD">
              <wp:simplePos x="0" y="0"/>
              <wp:positionH relativeFrom="column">
                <wp:posOffset>-987679</wp:posOffset>
              </wp:positionH>
              <wp:positionV relativeFrom="paragraph">
                <wp:posOffset>-169799</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45229E">
            <v:group id="Group 7" style="position:absolute;margin-left:-77.75pt;margin-top:-13.35pt;width:518.1pt;height:53.35pt;z-index:251699200;mso-width-relative:margin;mso-height-relative:margin" coordsize="65797,6775" coordorigin="-1825,101" o:spid="_x0000_s1026" w14:anchorId="645EA1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jyOfAQAAKAaAAAOAAAAZHJzL2Uyb0RvYy54bWzsWW1vozgQ/n7S/QfE&#10;dwoGbCBquurlpTrd3l21u/cDHDABLWBkk6TV6f77zRhok7S6dLtfrt1ESmJjezx+Zubx2Fx+uKsr&#10;ayuULmUztcmFZ1uiSWVWNuup/deXpRPblu54k/FKNmJq3wttf7j6+afLXTsRvixklQllgZBGT3bt&#10;1C66rp24rk4LUXN9IVvRQGMuVc07qKq1mym+A+l15fqex9ydVFmrZCq0hqfzvtG+MvLzXKTdn3mu&#10;RWdVUxt068yvMr8r/HWvLvlkrXhblOmgBn+FFjUvG5j0QdScd9zaqPKJqLpMldQy7y5SWbsyz8tU&#10;mDXAaoh3tJobJTetWct6slu3DzABtEc4vVps+sf2VlllNrUZwNPwGmxkprUixGbXrifQ5Ua1n9tb&#10;NTxY9zVc7l2uavyHhVh3BtX7B1TFXWel8JDRKIkISE+hjUURZX4Pe1qAbXCYQ2KfEmZb0IEADMnY&#10;vvhvEe6ogIt6PqjVlukEvgNcUHoC12m3glHdRgl7EFK/SEbN1ddN64BlW96Vq7Iqu3vjpWBDVKrZ&#10;3pbpreore8iTEXloxlktRhABHIK9+jEc1/RRpl+11chZwZu1uNYtODhghr3dw+6mejDhqirbZVlV&#10;aC8sD0uDYDhypmfQ6R11LtNNLZqujzwlKlilbHRRttq21ETUKwGOpH7NiImFtFK9njgjVJZKGmfR&#10;ar2aVcracgjKhfmYBRx0gv5fJA58rjc+51Vb8F6GCWNwhqErYGFE4fi+NKoBNVy5Edsp0aUFFnMA&#10;5RMAiSCCkLHBIPgIGsKrIQhwxJHbU0YpS8CKh/47BkAUEuoFvf9T5vmhCS2YahTTKt3dCFlbWAAA&#10;QRcDIN9+1INWY5fBzr0iRkPQq3cVKLwdl/dHl/9ts+VW8I3u/hgBSsldIXim/4dR4BsjgheAFdFr&#10;0B/MnvC3H197XuL/4syoN3NCL1o410kYOZG3iEIvjMmMzP7B0SScbLSAqOfVvC0H88LTJzH77AYw&#10;bJX91mK2qMN4AYWMy48q7oeHSoeQ2IuIbw0Va7X7XWawo/BNJw0Yo8cP+8U+8cchCRj6QQ8U7hzE&#10;Z/AUXAV3jjBiPh0jfZQzhsWLIodPGokEOM7xxCyJlyziRRw6oc8WYJb53LlezkKHLUlE58F8NpuT&#10;0SxFmWWiQXHfbxVcs5ZVmY30fMB5S/MZGHKvm4ve8ajGaMnx36zOMMSbJwvgzj4zMWRB3yVZBGey&#10;OEEWIfPDwKf9LkuThB2xRRSQOIDjBpJFQEOPmF3ltdvsmSww33x7mYUP2+cBXRgvweTthan028gt&#10;wjNdnKALn5HIJ5GhC8wtTNL9mFswFtAIyMSkFtSLz6nFj5haAFskB2xhvOTdsQU9s8UJtiCQW9C4&#10;Ty6CCI4ahyeR2I/ZyBbUY0AnQz5+PojgeeMHOYj4Hn24qjNHkfhdHkXYmS1OsEXAQgYXOCa3YDEN&#10;j04icFEBtxV9bsFIQuDQ0t8tntniO9jCXPLDaxBzwTG8ssH3LPt1KO+/WLr6FwAA//8DAFBLAwQU&#10;AAYACAAAACEACAwJ++AAAAALAQAADwAAAGRycy9kb3ducmV2LnhtbEyPwWrCQBCG74W+wzJCb7ob&#10;S2yI2YhI25MUqoXS25iMSTC7G7JrEt++01O9fcP8/PNNtplMKwbqfeOshmihQJAtXNnYSsPX8W2e&#10;gPABbYmts6ThRh42+eNDhmnpRvtJwyFUgkusT1FDHUKXSumLmgz6hevI8u7seoOBx76SZY8jl5tW&#10;LpVaSYON5Qs1drSrqbgcrkbD+4jj9jl6HfaX8+72c4w/vvcRaf00m7ZrEIGm8B+GP31Wh5ydTu5q&#10;Sy9aDfMojmPOMi1XLyA4kiSK4cSgFMg8k/c/5L8AAAD//wMAUEsDBAoAAAAAAAAAIQCcox5W3yIA&#10;AN8iAAAUAAAAZHJzL21lZGlhL2ltYWdlNi5wbmeJUE5HDQoaCgAAAA1JSERSAAAAagAAAHAIBgAA&#10;AYFr1fwAAAABc1JHQgCuzhzpAAAABGdBTUEAALGPC/xhBQAAAAlwSFlzAAAXEQAAFxEByibzPwAA&#10;InRJREFUeF7tfQd3FVeW7vsDs96bmdfTszw2oERSJmMbG3umw1rd/UKbdq9227PabWyCEIpXgSyR&#10;gwEDJgoJBJKQhAJCSCAhMigh6V5d5UgONtE2YAzoe98+VSVdIQESoH7c6ftpbVXdUyftvc/Z51TV&#10;Obv+G54Tr1DCNv34JLQnvNXyDSrfX4ZrtRdgHrdYJbSOX6pd7AadSqwetwRnlmSp8xuHalDvO1ud&#10;d4dOCZt8ZqLFeyYaVmSjdWgkmki1/abrVzujPWHrjCRUe0TC8slaVHhE4NjYGSj2jECRVziOeZhU&#10;nNwB09RRYFNiG455ahEKeDz5x1W4cqJO/c70DEGGrwkJLlPVb0GnqmZ6aQktMfmoyy5CkncodnqF&#10;YjtJsN5lsjoKOiUUtD1TERq6JOwp7CTh/+dEhhqepIz2RFctrbhCkh5hfWcpmqMyGdp9si4l1b25&#10;EPWj56M1IkkP6YouiWr/fQHqPcNwNjQB9R5h7VW1RXuiGrZ+K8nMVl9OenDjR9X62+4/QEVIHPY5&#10;d9v6NRR4m3DQIxT7vUJUKW0sKNMrDBls0Aa6JErzMaFhTzESPILx3Tc38NVrf8X+oE1Y49pNq2+T&#10;LNse6b80XG+4xP82POmnXUrqCV7xRM+Lv6PCmhZmofK9LznELOdxBSqnxuP06ChY31uGsv+9SjVM&#10;6XRPG4KehCdyJpkbqB6/RLX8qne1sJbZ6agdu0Cd9wZPLKxhVJQ6Vg0OR/3wuWjwnYPGYTNR5RqC&#10;c2GJaHGfgSsphbi884T0GBX3WXghnX1nPaeOnfvlk9GlsJvmM7h6yIJSj3BcKTDj26J6FHpG4mz8&#10;EVzeb8aFPAuODA3BUZqxH+/cRYF7KDKcJiPPMxTFwTEqj1TnKUgf4KfObfFEzvbTWhnYSyuVPmg6&#10;0l2nIe//LqHFMuHSsVr9qmZSkmVY9gjBVhac5BPG4xTtog2eWNgunxD9DEjg+U7vEMSTtr4Zigd3&#10;fsLWYUGI8Q3CFt9gFWejTxCygjar82W0hCtdJtmaOIUX0llv4SjspeBvVpijoOfG32NBj9uWno0a&#10;XdCloKrxK9TgWDWe012eC+S37YAp57cOazdLPUWXgq6WtqDszWhYRi/A1dOcY6eXcyTWCrrXek3F&#10;eSkFCUpHzUP5yGh1XjZiLspHRMEydiHK3pqvwmreXoibBTXqvKfotqDyYXNQ6T2bI2sbat9ahNa5&#10;6aj8X1+ibtR8NdrWD5+DW3lVWuQeotuCKodGoGZwhDqvHzEPDcOF5qLRd5YKa/aaiYvz0nEluZBT&#10;ip4N9N0U1MZJSjDqnYJR95f1aGKmDSv3oXF1Nictkbi8IR+NrEiDewTqSD1Ftxz1CPfb8NPNu7yj&#10;EAHbQP/x8LF+0KWgGtayirdL8tBAbpusH65qv3U6TRKc7OevbqGKPMNxsP80XD1YieOcyBg4xLnH&#10;4+hS0FXOgk65BeIUxXcltwJlE77EKfdwNTu6RLpz/joOe4eh1LQNNRRpAQv4pqix0yRnn/6Awhbd&#10;6iifN3n58piD3J+YsAwFrGEB7+vyPEzY/5uF2M9plyGjR/w7T46yWGC6rwnpvJ1L8+243zPQrY4y&#10;naciS5+z5X+wjDVkJm7TsJuU+dtopOtPRqQombef4dww2SeYU69JiBkwBTttZlUGui0oiXO1ZL2g&#10;fROWci4nN51FqM8swt2rt5DoE4rsKWtwODoJO8jBxaImbOf0zMBWTs0eR7cFxbl8jnhOEAXpHyxm&#10;ZqGc5wW3Z7a2/yTEstabOc9b3f8vaCyowEabzL/2CdTPOtBtQU+D6ARtD9m8H+DujR/wiDcBtvcB&#10;xunjHbnXBT0vHAU9NxwFPTf+ZgX9LeFgyl7gYMpe8EymtMFUGzxlXqINqXKm/Wnncr3jWqcZJk+N&#10;WO1/RtQ+wjOZqpubhrLR0SgbRVLH+RqN1o7ln25R8aqnb2fYApSP4g0P455LKlThUnuZMDfMSFHh&#10;5SPn41pBNYP7jqtnMtW8IAtV7y5H9btLUcXbv0qS5f1l2u/xy1E1OV5NjyyjF7bflwqV8d5Hg1Z5&#10;9cRYro1filuHencL2Vv0qk/JrahUrHyk9lDYgPnDteoRuPmdZTi3+bhi3vrecjQslvdNGprnZcD6&#10;zmJUjVuEm4d6d7vaW/SKqdMj5yntWHgXqkAl/HjlNqxvLqLmlsA8TrvPtnjNQfW4hajyNrQFtM5M&#10;Rh2bb/2oKNzKZ/PrQ/SKqQpP3ieOmY8q9xl6CGAdMw+1rGztmGhUD5sF65Bw1I2Yw1vwuerRft2f&#10;1qoGeDYsEY0+s9DkPQu3e3m/31v0iinroFA0DpuDWmftlu9WcTOaWckm39ntFW7x5jmPQvIcodkt&#10;TD3zlheSzbztF2rhbX/LkJk8RqLpDe1+SKziy0KPmDKKs/z3z1H/ejCq/+Ez9dv6TxPR8Hogml4L&#10;wtWdp2jltMrJX+Pnm1DzRgBq+gXAzPvjppA4VL7uDzPv+s0Mq5BwXi/550kqL7GGqhz+E3vZUaqe&#10;p/opQwep8+1ZFzyTqbPB8agbEKCotn8AqoV4XiXUPxDmCSth/R37k1MQKpwDFZU5BZCmo9Q5AMc8&#10;DU08wv2bd3B8aBBODwxF+ZAIlA424TBvqe+ev6bGtit5ZhxjuqMuZNpPeydjYO/PP8VBF3/k/E9N&#10;oE/DM5lqikhEpXs4LGwyFo8I9bylQohh5R6kj9ei4sOVKPUMR4kQw4o9wtrp6OhIlU/B0ACc5PUT&#10;Xiac8GT4wCC1huMYfx/1CsWhX87F5eM1OMI08oymLHibSmdAHl4cYLy93bx0ehy96lNHnfxwyisC&#10;x/oby1W0JnLiD8tZ0XAc8gzFubRSXDlZ307XzK2omJOIg0xXwAofeF97bme8LM/5jzmwLNNM//kC&#10;C3KYxz4ydfB3i1GxOhtmUvm6fUijUPZ4hyKZdXgWesVUjtM0FLDy+/t3LCAQHP5gOaVoQp53iFo3&#10;IM+WhHI8Q3Dsz19h3/jZyGZ4pnsIbjRe1lMR0n9ELnLk4RyZSvM2IdU3lMdgpPiYFO3yDUGyj5AJ&#10;8c4vmandTlMoRRPS+nfOeP/vlyDTKxgZrPTNpstoe8geohNIxdGpSPUJw26fUOx6R2uOmo6BhPcj&#10;cTAyVp03F1QgkYJJYOUPmTr3qQ3On2MbGdvk3PU15OPoFVM7XCazYibsdOpYryTImrAEu1jhJF5L&#10;JCVR2okkqVzcWO0Z5lZff+ygxHewYtuF2Jziqb1YXxN/hyLh/0Sj+agFcdTQlmEhyAnapNIZWOU6&#10;CRt8g7DaRbeWT0GvmFrzL59gCzNd98//qYdoSPjVbKx3m4oNrpNJk3iu0Tq3yVjlY0j2ER7c/Qlr&#10;R0zH2sF+2OQVgHXu07F80GTcu32HmnuE+txyrGAeqyi8lMmr9XQaZv/8Eyxz+QLRP/tYD3kyesWU&#10;vcDBlL3AwZS9wMGUvcDBlL3AwZS9wMGUvcDBlL3AwZS9wMGUveCZTMkLM3lCpz1M1p5ndfpjkDwk&#10;NsLVmfaMWANP9VBFKo7N5b7AC2tKq+STaymXNLF0oIP9vsEzmSoaGoEK9WrUeCXacV7qObu9csXu&#10;s9TrUfOoKBQP0Z7tCYzqFw+OUGmKPDuu9RWeyVTFiPlqiW7le8u1HWk8KmKYZdQiFefakTpt+a7+&#10;atT69mLcv3ZH14/GVMUIbYNN+RhtUWxf4plMmYdHkwFZc7xEVUoqX/mevO/lcdQCVeWqz7Z2MKRT&#10;y9cHtQxeRaauFDXh6ukWNKzJ119kL0dNRIq21rm4WcUpH6G9C7aSWU2TrPwvOm9zMpgqG935fXFf&#10;oMeG4nxmGbWjVbhxRbYeCjy4dQ8WNrcqYegPX6Ns3ELFePmIzhqp8J2L6neWMLzjPXBf4TmYWk6m&#10;9umhDI87psKlv7WuzIH543Vqz5h13BJ8bzmvxwKsXrNQ+9ZCmPUl2H2JXjBVrvqR9K3m5dntVs38&#10;a4a9S029tRh3Gq7i4o5T6s18zbhFqAuK12MB1e4zUCu78TxeAetn4Hx6maqoUMvSLH1ABiyes1D9&#10;Ni2k10wV79E9oHYYm9rYaFi8wlWYoNrNpFbiVw3pusD6ZaPHTF3YXYq6MVFqaUHLEu3N3w8NV1A7&#10;ch7qOD7VjyYT7iZUkupHRqNhxBzUDZmBtgeaYa9zDlFv8GsGvkJMXUwtRcOo+agbNQ+tizJV82uS&#10;fc20fLJeopGGoI4akiUJ9cNmo8F3NprIxJX0EpW+cUAwmj1nopFMXc0sUtskhW4UWJ82IXku9Jip&#10;SynFrKxW6TPzM1SY1T1UX0NBJshAs/dsta6ilUZBji1kouHXi1XchjcCtTUU7FtqHcVQWU8RiYaJ&#10;2su1l8lXD5jSiru4q1At/hA/DGfmp6uwRrdQVn4mWjkFav4yBw00IE3L96JpZgpahoSTgQjU/5v2&#10;0rv+9QA0kqkGUqOEy56QoeGo/2yTVoItVzbn3THbXZgtnsmUkcH5+BNo+LcgVo4Sn5GEq6lF6ncd&#10;NVD5j5+rOBLXiG/9H19oi0P+dRruX7+Dsn/4Kyxv+JO0RSHl/fxR0S8Q5R+t0lMYKbWlIe2/2Ta1&#10;M/lvmKeno8fN70XQ9ugn/UzD/Yu3cK/+iv5Lqil7ER6rrOxMIDrP7zV0F2aLZzJV9U8TUeskq12m&#10;qxUvVQMC1WoXq9N0VPxsiiq74udTYWacCmdqgddO8yirXU6/7o/vLlxnLlqFq2YmoLC/P8rYNE+z&#10;6RUyTvGna9U1waF/nYhjztNx6GcT9RANTSknUcDyDjr7ozhEe5P/NDyTKesbZMY9XO0yEpIdR0Iy&#10;iFqcgtQajwqXELUSxth9VO7F2wwP0uAwfH/ppsqn+A9fopiGQ+1GMsiTjDF+8cR1Kk6e23S1GuaQ&#10;jZsTQUtGCQ4zXPYClUbuYMjTm+AzmTKTqcqhYRx/tGU8agkPj7KE57RToDLHJS5BKCEjahkPBSDL&#10;d0qEBoUqpm6WtaKQg24hw46zYseHhuLo4GC1hOeIbFoaGMRB+wEOuFJLDDvg1Jmp5oxitYdcFqAU&#10;vwymLmafxtVcM+rn7mbFw9UapMrPN+PK/gpczi7DwwcPccqVTEmFfSNxKd/SvoXrck4FHty/j4Mj&#10;pPLhOOIdilzXabhRfR53Lt9C9lB/5Vsm140GZcdBZLtN09Yf2SzVkeo3ZhQh18OkFqacVEwJnsxY&#10;jwyFJD+z6yQrHqmaS1VUqh5Ky/TwIQ6zUke9w3DU14QrJY24qq9LunxcWyub238KDrJC+weH4L5s&#10;SZJ0/Ht09wHSBtE63rqr4qW7+mEfGd8zmP1z7V61Lqli9T4c8YvBHjKb6W3C8RnxKu4LMqVVvjn5&#10;FI5TS7IjzxKV3H7p0cNHOMhmIz5NCthEZP+b+DbJlz1wLgF48P2PyBkUoNYsZQzyV8nUvith7ZFu&#10;vPUpxS7ZzuYdgnRSho/skQtFum8IdssSIApst28ojkRuV3FfkCkNjdTUITIkHbZins4UIfscc10D&#10;2WyCkUspy0KrXEo1l8csV3/8+M1tZA8OQjabWdowzROBQImK/xQ/ev0SB05DKiuf5tOx2CqFjAnt&#10;4rksuDr0MplqSD6JPOnErPDpqF16KOVNprJotbKpxb28Jj4cDEp6bSIe3PkRaWxOGbyWOETTlECq&#10;9KjtgX6uVXA7mUpWDIQj1mmyttHQaQq2sokmsCWI24b8SGMd4Etgqp5MyVK3faxcyTwbptj8dpOp&#10;TDavtBGaJjqtIiN2Ok9Bsm8YkjyCcOfqd7p22vDgh/vY7PJX3Dr/rYq3deAUtUgrxqXzSrGGnHLE&#10;+YSoVWR5M14iU3VsfntYcaHCx5hKZp/Zzaa3a3go6rNLlOufetmJSav104/3kfimrDCjpkhxbpNx&#10;sbgRN5ovI2aQHzXAyg4JQvHGLGxhn5IVZptsvGoJrJzVx/oEYasvm3hknB76EpiqST7BjiqdNgQn&#10;bZrfQzK1c7A/drHAZO9gtTxOlsaJxBPcQ3CL49Q1mvB4akmWxWmevfwR6xlEyYdiG63mhoF+7Jtt&#10;WDtoCmKYzzq3zpoSpjb5BKqlcdn62sCXxlQSK5XqHYQT8xL1UGqK41Qc+4y0d6m0bGE1trFucw/C&#10;7Us3VPGZE1erCsfQWMTSEMT4BiKG8bdQULlh2oLF1WRuE6+tcf1C/TZQSaY2UFPrmWZv+FY99Mno&#10;MVPmnUfY1v2wxWUy8tqbADXFO9t1r3+mr/WbrK31Y6W+HjgZ6wZ8jpsXr7fL9MiKVKxy+gIbPKdj&#10;o1cQVrp8geywjkoueO1jrGTaxZ3W9LWhPOUEljOurPdLCVqvhz8ZPWbqSTDGmieCzUpxRcNgMCeG&#10;4dsWY5auD8X6rNxAR+yukA0zWqbd44WZehXhYMpe4GDKXuBgyl7gYMpe4GDKXuBgyl7gYMpe8F+S&#10;qf+KcCjKTuBQlJ3AoSg7gUNRdgKHouwEDkXZCRyKshM4FGUncCjKTvBSFKW9c33ym9ee4Wnvdo2r&#10;T45hXHnRWryqeImKegEwA8lDy6drbsY1eWn/uDrl7bwKUcfO1zqDV+Xy06K8wnhhRZ1NOoEq/22o&#10;DduFOp3kvCdUE7AT9Wtz1Yo/Q4AXc82w+m/viKOOSagxJaI6aCe+b/pGi9gO0ZCoSFPT2Z3HWZ+O&#10;9HWmJFQFbMNty1kjtiJ7wwsrqnHRHlSMjFL7wKreW6I2wGmknct3vmTvmNqZxKPaBPf+UkWWMfNh&#10;9etw3Xfv6g8o/+2XqHrbNp+OdOaR81FvMtZMGi4aNdEbwhdvsGZ9I51KO34pyscswM32j4vYo5pe&#10;gqKaqKjyUZpg1C7E8StQPX65+hKL7HcT97vGXlLZyKftUpTdilTU6Pmw+BlLe4HW1QdQMdzIqytJ&#10;PmVjo3D9RKOeQtC5j4iijB2PipSionv9FZhXDS+sqJqo3TjuHYFTb0fh5DihuSh5N1opSdvfJ36S&#10;9S2k4xbg5NvzSFGMH43jw2aieJK2Def7M9/i9L+zV44TJXZWkC2ZxyxE1aRYtD00lONQ1HPjYo4F&#10;JSPnUkmagqQXySeImlbn6jG6om5eJiyMoyl1uUpb9Qsq5sMNMCtn2FqPFBNbOmIermSbVboOFWlo&#10;jtYUZTSSKqYtHz2Pps/4Wt6z9vC8mugTRZ3fU6YcdHcoSnPU3WSzHdgWN8vOouxtjleiHArXyvHN&#10;PGYRaqfvxA8N36D8F0tQ+a4meFFi5ZuLUfnR18qb8uNonpMOi/fs9l24NW8tpDmd0+eOvvsafaOo&#10;zO4UFY2mL7tRFLtEdeBOWEZRUWr8Woyad5ajbMQcXM4uV1HqZ6ei0ncerO8uUp+wrnp7ESqojIs7&#10;jqnrtmiZlQarx0z1jVBFHAfN3jNw82DfOi/va/SNojLKcHq47PanyXqHPeGdxbD4zEHzMu0b4WJ8&#10;1D0Nce1gFePOpvAXa71AjqOiYfnwq/Yec7u0lYqeiwYKvY7Cl15SS8Vbfr0Y97/9XsUxFkafiUhC&#10;9eAI1LMH14+chwaaySqPcNzK71uH7H2NPlHUhfTTMPvMQt2bFOqbFCqPVZ4z0bp0jx5DG1se/vQQ&#10;1R+tQ43PXNRxCl0zdr6iSiqu6YutuBCThwsbD+D8hnzU/+ZL1IpX/NHRjBuNBirCOigMZ5Z1uIwQ&#10;nA1PQq1rKBqGzUajvgO8epCpzz3n9zX6ZjKxuxRm90jlD0AEWzsmCtVDI9G6WFOUMQG4klwM6+Bw&#10;tfW+jlP8evakOr0XCNWSGodFqS8HNtP0yY522YJf7ztLHZu8ZqFq1Gzcafm2Pc8zVJTyMyAbxdXX&#10;AWahdmAIvj/WoMfoHuquTGVi5PRqoW96VGoxzIPF04T4Opij/B3UuIahRXcZILh/+x6qfrUQdZ4z&#10;dAXoxPiNogRRyHBNIc3sGc3sGY0+M9UuffW5BnE1QGpwClbfnDAgn2ow3Aw0kbTPNjAft2DUuExH&#10;tUsAap0DFdU4BaL6Z5NR9+evlHo0Ff0dKepSchGsbuI9g0JXQp2NOgr0zPw0PQbjfHUAtU5BSvCG&#10;0BW5z6AAg2HlteoBQdre9f7TUNXfDzXOATbC13w8tAyJ4JhkwnccxwRnTTvbFWVQk3sEGjwi1FHc&#10;LDS6h6vfQnX9A5RLBYFSljF4vmJ4CYoynrKRdB7FR4W0VvVREq8ZaPaMRGO/QJyL0hR178JNzsbY&#10;S2j2xDdFEwXWMpQ95fUAnJ3Z0Tsex6MHbaj9xQI0u4ZQARHt1NifZenCbg1LQN3r/mgYygkFFVk/&#10;lKaVypLvntYxrIZl1VBR6gujDK/qH4zaz7QPgmtc8E9YMdjRj1q4+q/H7IAxObJNp8U04mvhasKj&#10;/ew1XoqijGppaMP1kgY0hcbhXGQizs1IwtkZCWgNjsPVPUXq+rWcErQGxTKc1yMTcD4iQcVtCY/H&#10;ncZLei7CvhKBzW/gm/3laAyORetM5klqkbwjEtFABd1puoIr6adQHxiHFubZHLETzSyjhdQ6JwWt&#10;Ubtxdn46WqLT0Do3VfkEqQ/ehjOb81mAxoFSho0wuzq2E7KJoKCFalcev6Zf4T8j1vPghRV1dtth&#10;VH7KmduUrajyi+MxDtVTY3nO39P0I8Orpm6FVcKnxKJSwqbGwTxxM2pXZCkmapemwfz5ZlimxcHC&#10;62YbspIqmL7cL5a/Y1DBYznDyidtQSkbwN3r3+lCEEeKnUV1vagZFiqq9FfRKB4ZgULZYu3F49sz&#10;UfrXNTiXdkrtSBYYSpEcrlW04NTnX6OYfJVM3YIiv804RT7rNu1nhM7iNkq8eLIWRz9dg0LGL2T8&#10;wqmbcfzTtaiOy1MxjFSdU/cML66oyCTUvDFdudBpGBpGE0NTQxOjTA2pVlEkTU1nqiZVDeBY9PE6&#10;5WKk+g+rUekcqtyOVNI8GaQ+wqMf2z156GQeEoaTY2fgh4s3VF1ETYK756+j5PcrcYImsGyoSftY&#10;D++l1Md6eG5LJczz6Bt+OPmb+bhLk2zgakElDrsGoNg9DIWeYTjFuEcG+MMc0vlDPbZoTS9GrvM0&#10;HGXcw14a5THN6cideoznUZGGF1aUmBVLv+kUcAQpXAna8PNiCN1CoQoZApejULl8wumTtaqBVv5x&#10;FU67BqOM8co4prUT450mlTBcuVSRoy70Ek4ijlJR313uELA4+TjyunyMiEr0NjFeJIqkB/G3JnCG&#10;25D4jTnpwXDxkeE0FWcSDqt8LhdYkec6ncIOU25ZhPKdqPinKEpcs2Q5T8VBTxPyvUw4yDT7Bvih&#10;pAceTZ6FF1ZUbegOHPv5FygcGIQi+Sr3wACUDhYHPJHK8Y5yvsOWVSa+a9xDcGLQdBxnHKEjr03C&#10;qT+tUNUv+3AlCl0ClRMezSFPBIqpoKODAnCYcYUOGcQwdXSahhzfQCpKPBUBZo5dh/pNU05MjpGO&#10;KgGbcISCy3OVuME4/Lto5I+fiQOufjjC+sh11foZ5zDNYna/qTi7pxjXSpqxz01zM5PPfPJIuSxP&#10;TO2TIIpKp6L2M00u881hfpkDpqLoVVBUdziXWYLDrHApzdtpmj4xMfKprdqFHV9GtMXDBw9Q8sFy&#10;nHANRCGVI63+xJAQHBoegp++u6fHejpad59ij5hMpYSjwDtMtWZxziKmyGwzk7QVVeWafchymYYD&#10;Q4Kxp/9UHPjNQpw9UKGuXThciT1ufspxS65XCIUegowBk1ASZjhc6YqWA2bscvpCOXfJpqL2klKp&#10;qBORHe/cNPReYS9BUVKoNoQbg2prUiFbu7+y6ycoMGXf+/vDGpWirgu0VBrEEczJD5bhCG9GVQ8g&#10;HaOQRej73AORNXQ69pLkmDXUH5k8ZvC422kSDk5YojwfHv/Pr5Dj6o/9oiTPEBygsLJ471W9vKNx&#10;yFRBzQNUwVrpDZmFuHjcqs4FBg/yrbVUt2kUurhDodBZlyzmnTE0GEkDJiOx/xQeNUpgA0l0moJU&#10;9vQ9w8KR4ROquQvyNSHJxQ/H2v0eGTA47zn6pEc17TqpWrII2qC8AWzZNq6HbCFuiI5MWI79NJ1i&#10;24XyvJnGO5TnFDpNiC3tJ4mbomyapmMfrcZPt+4h55fzkTMoCDlMI605h2YtzTcI1xs6fyNO/dO1&#10;ZfsnajTOBPL9uKSB/kinwDN9qCyOd/IVtHQqK42KSGdYmk7q023eEcr5zm5vcQkTyjD2JnH54uyH&#10;w+1ujwwYpfQcfaIo8Qsl7sLE/Ih9l8FVBtVyw/HVYxBFFVBR2Zxl5Sr7HkpTE6zMjnw9UFyMCYlJ&#10;2WdjVjJksP/Tajy4dRf7fjkPmdKiqdgs9oJMd3GvREXVafdltjDUoXqYOrP9RKb2/wwVtUN8T1FB&#10;IvAUjm+pVIryP8WwZDYIceGkHU3KF5WEq0/WKdIcDG3jEFDwqiqqPvkE0pyn6AKXQZVC5Rhg6/fK&#10;FnIfk/f7pch0o4kTQTN+Fk1flncw8j9YivxPViH/zyuRR8r/SDsK5U5YipOzdihF5/OeKIWCFa9k&#10;acozWQhb8xSc1p3H2sK251h3HEI9Jw8GtDspmm8qKo75yTcDE4aRqKgdNHtpv43GoS9TcHhZKg4v&#10;1WlZCgpWpSBz0lrE0yTHM434HRKKYR06fG4ZeEUUVZd8Cimc6u5ly85iD5BjCseLIhu3V7YQReVQ&#10;IamDApWpkU9W7vZkCx5hwp1rt/VYT0djViniXDlO6C3coO0uU5Hnv7ndg68tChfvxlbXqdjlEYqt&#10;HGt2vBuOyp1H8fD+A7QcNiNmIMPE2RPz3MG8tsjHTYO0x03dwZpRhLWukxHHNHFUltBGmQW+qoqq&#10;TT6JRLYkGVTTKXTxwZckH1p9Qo8St157OSlI5NRdTEsye0MyxwIxJfEUViwVIEqQ41aXKYjhUVH/&#10;SdjoNRU3L2nT8yMR27GFA30Cy9spRAHv9AkmBVHo/ojxCkTsuybEjgrBZrfJiKd53c5r2ziW7WC8&#10;eJb3tcsXaDlkxoXiRqwfOBXbGCeO12J9Q7HBbSpyH/uKpi3EddhqKmoL89s8TKO1rpOwr92NmIFX&#10;RFHikmy7y2RN4GRQ7Hs8W5atezJbiKL2TFiMeCoqicJN8g5SzuMSeY8kNl8Er4gtVdyZGbTDPQhx&#10;Y024rTtHFZxamYl1/T6j+RGveMFKCSLo7TTD20QpDI9lvWKZ31aSuD6LJW1hWatcJ6I2SzODDQUV&#10;WDPQDzEsZzPTCa2jEvY9RVGV7FErXSbpLtGCsIH5ytdEO/y9GXhFFFWVcgxb2DITKZRdFHoCK76V&#10;PexoVIIeozMePvoJuycsQuxgf2Vqtkvr1knOtyv/cjqJAijoOCGPIGx504Rbl7RHSAb7P964g1SO&#10;WSsH/AVbOb2PYx22DAvEJrbwLRTeZjaejRx31Ll3AFb2/wy7PlmqPmRt5NFYUI7V7M3rWXcR+Lrh&#10;FLrbJGQFbtRjdIU14xSWU9nrfQKwTtJQWSuouD02Pux6ryINfaCoNrQU1mJP4HociIhDXkQsDtBG&#10;ZwVuQvnuo+p6Z3DGJf5cV6YiO2STcqGYoygW+5i2O8rWaa8pBllzt+HODW3dhIbOz7uv1p1D/uJk&#10;7PjjQqwfG4w1wwPx1Qiawv+YgczgjWg8ZvOKXqrGqbv8nTc3IyVoHYUcg4wIUngsUgI24NT2A+p6&#10;Z2i/W4prkTR9HePGID2MxGPy9PUoTCpQ1ztSPZ7+2XjpilK8PnZmQP3qHKT9bJfsYxd7DH0epyfX&#10;BKlPvjuCu4dcVxFs1KsF8JJtyq7qMfCkcFvoNdQj9yRFZ/SJ6XPg5cOhKDuBQ1F2Aoei7AQORdkJ&#10;HIqyEzgUZSdwKMpO4FCUncChKDuBQ1F2Aoei7AQORdkJHIqyEzgUZRcA/h93UgK+LLg8S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9KBrPRQcAAAUHAAAFAAAAGRycy9tZWRpYS9pbWFnZTUucG5niVBORw0K&#10;GgoAAAANSUhEUgAAAIgAAABTCAYAAAEzRH8oAAAAAXNSR0IArs4c6QAAAARnQU1BAACxjwv8YQUA&#10;AAAJcEhZcwAAFxEAABcRAcom8z8AABupSURBVHhe7Z0JmB1FtcdvEgF5+J7gFhAXQP14H/CBgBug&#10;IIJsigvwobKpPD4kiogCguKCCyJBBWRJZjIzSWaFyL4kQLaZTJLJrJmshJCEELLvE7KQZea88zvV&#10;dadv37531iQTcv8zdbuquqq6+tSpU/vphPQCOp9IW5vsbGvVa+AOoQuJaOCyJulX2qj2XYGnQ5dy&#10;cmvNLE1kunPar0P3aGK5apREeZM5k4m06ZP81dtbW5UGCu8GFrlshtraZJe4+2k52bJli10TidRb&#10;JOMSaJQbpr3uPAOkhCTioEGDknaPj3zkI5oIybRJYug40SykIC0n3UG3E9m+fXtg29s5CaPzicDy&#10;itagWMPoUk6siCsagpJqR6cTaVWGI5G69S3mvqFyjl1Bt2jyf5PmSL+yerW5HKUkEsf6wOytmpPC&#10;ekkUTfOe7qqwRDZs2GCOOLz22muBLaCJmtY4msyYMUMWLFhgHsuWLbNrGvTJA0uqZNMu5fnUNLpH&#10;kyg6TCRMm0zYMznZU+j1jFAjqGXnPtOgIrhRBhQ3y4PT27kkE3qfIhSlGlooz5qJ0qagjDOX826g&#10;yC6rU1rPHHZRCfVqfm3a8s1QWaIVUDMazlePMxLl5qRL/dusmpIR9VWTKK7VjJCJRjnlsalBQIeU&#10;jMydOzfZ+GEHP/nJT+xaUVFh17///e/y9ttvy6mnnmpujx/96EftmdKWlyY6WTRqDi2tsYxlQjIj&#10;W7duTTbdgwcPliuvvDLtbUG0dQbvvPNOYKNt1TSQf8qk/bUXQyb6UQwgPbkkUlJNI7O6vfHw9rh7&#10;PUEyI5B+yZIl8vOf/1wmTpwos2bNkjfeeEMef/xxmTp1qlGpqanJzKJFi6Surk6mTZsm48ZpF0Mx&#10;ZswYu44fP15eeuklmTlzphVvdXW1+Tc2NsqECRNk8uTJUlVVZfGXLl1q90A6nfcSchmJovczQqWh&#10;onomtoFExwzd6xlxj1Q5olW3v4r2xPAac3eE3ZKRgeWTQsKsSQZVNXeYlV7PiLY0cnRFVSgjjXLb&#10;ZDeyyobdVzTF052YL6iGY8wXiTt0/gppbmlp9wuwGzICTRTa6kIfXPxxJ5E/3vooUKnwtTcJlUSv&#10;ZyQjNC++qPqVzpQTRjUENxx6PyOubBzhtSgcLdrktS3btCZpX4QOUzAaDyMlI9EGLNrAhQfWmPPO&#10;Oy/FDWxkqxk4hppTrt3Fkdr/KJ4mR5RW2n0DsiXZc3JIZuRDH/qQXd/3vvfZ9cc//rFdn3/+eTNP&#10;P/20PPfcc3LyySeb/y4dWJARMvD66+HBeavcVTs3WQxmNEMdIZkR388Ivx0488wz5cUXXwxc7aBj&#10;dP7558uFF14Y+Hhod7CwJjUjFY3qn1pLokhmxJP9zTdTufmrX/1qbEY+//nPy0UXXWSZvvjiiwNf&#10;XkSkfu167QzVaiaaVLpq8eRP1DuR6YgIkhn5wAc+YNdLL73UrmSMPsmAAQOsaKI46aST5Oyzzw5c&#10;Iej7UIXHvLlC+udVySlP1ctO2WFMmw3JjIBwkQDvjvqDTGG7i5SM7E0kM8IcDl3CV199VZ555hnz&#10;o5aEawRdSH+dNGmSdfWoPYz3b7vtNqmpqZFnn33Wup1FRUVSWVkpN954ozzwwAMWZ9WqVdLQ0GBF&#10;TfyXX37Z0gPJjGzbti2wOYQnlwAP9AjfCycGhg0bJq+88orZsxXXzp07e38CqzeQy0hfRY4gEewT&#10;BKHB2KXNhG80K5evk1OfqJVDSqbK+S/pwHUr8xc9k+sefZ8gvKdKxTbtST2+aLl27bQp1ya9X1mD&#10;9jdZvQkmYQrrZP1OZkQ0QvbuRlb0eYLYCwaFnyhyU15Rw5JWoqxZrhzDnJwfQ2Tv+2RCnyeI8obj&#10;EC31qRs2az98uvRX7mCB4wC1G6dAmIIa2R4QzsMYRfvnNhcQ9NV9ekazGOwDBOGH36DE9aUWb9kq&#10;149rlIvHz5U7qudqFxRvvR95yXFvrZLEsEodP+jAF6KVNMkp5ZPdzX2VIF2FTQipmbJ+kxIAedNe&#10;tczo4Oq4p+qC0Ol49xFEWyNw8PDwJBGG6sUYq1EenrvIwsRhrxLktNNOC2xZELA28oD67ypOm7B0&#10;OG7FeqlcsVZmtmwWGt5F23bI4KYFkhg+TVudahlYWClnvdgol0yYKzfWLpCpq9ZZ7F3dkSHz58+3&#10;SWtGKHFg8pr7fqQM/JIAAwTuLV++3NygtrY2OQnu4SczPBh0MFhhpTQ8ALFl5sB5YEGV9GOSo7xR&#10;3kOVCOy+pUmMmCqb23Y6sWORTIyqsalWV6WMvPGIJcif/vQny5A3vKCfBjjwwAPt6u8B5ivAlClT&#10;ZOTIkSn3wmsp3u+mm26ya5gg//rXv+T+++8PXGG4FwIHFk4M2D/e9C9plE+VBatQwbO6iowcMnTo&#10;UPn4xz8uH/3oRyU/P9/8eCGWRpiGYBaJFa05c+bIOeecY/fj5k7iFpeYTwHf/va35XOf+5wNcePC&#10;ObiShTDHj1IZUK59EVsLrFOugDvcmqBxSkmzFMxa4GgBK3QDablYu3atjB071l4+XNKnn366rF69&#10;Wurr2U7gwD1W3c466yxzd5Ug0Srz73//2yYK/DMNanVdd4fvPa/ygd5pRbNxBNXHeqsjKlVGMHdM&#10;hGyVIjsycsjixYtt7jA60QBYMGO2hBkOD9Y6IU4UzMKlvKBi5cqV5kf86D2A/Irz3xPISJD9FbEE&#10;8avfvpS4hu1RRP18eAytRtgdvh9uoUA0jIf3D/uBqJ+3ky52n74PF2eiSCMIVWTz5s0mD8rLy6Ww&#10;sNAmBO+77z654447TIjyko899lhy4pE15oKCAotPC9XS0mJxaXaHDx8uf/zjH21iEUM8Jibvuece&#10;qzqbNm2Su+66y+LSyrAOTVUFv/zlLy0ueeA5Pj+lpaXyq1/9yuYJmfAkLTBv3jwZMmSIPPHEE/LW&#10;W2/JiBEj7Hnkgf1KTGrOnj3b4tEFePTRR9MKZa9XGV9KcaUFOrrf28jJkAhyBIkgR5AIcgSJIEeQ&#10;CPZBguze1mYfIIgSgK6CNrttsiOYH/VEwa5Dfb3PrHxvoM8ThBn0Vtlu7w4xIMXNE2fJ+4dPkoHF&#10;1XJv03wX0O70HH2fQ3hPGEGJsWz7LknkMzUYDPeZfdeR7nuHjnVhewH7RJVp02oBEnnj2mfHSpuN&#10;IP24VjTJGU/6gwqY7nPLvkEQrTSzWzZLorjOZsbCpl9JwC0Fk4wWtsNNCdJdidLnCWJSQ1+watUG&#10;5YpgfcWb8nrjFpsgKnBzv+wbc5Kme9hHCCKykK17xW4ZIZUoQRUaVu1m1Yw1/Pxa19H3CWKF7V7w&#10;f1hrKWfvmhKggh3CDdK/GFnSJFe8wvm+dhDPZushkDbJ1lxbfQpuZkDflyGaeV6Md2DnU2LIWJUb&#10;IQ5RwXpsWZULmwInRerXbZDrxs2QEYtXmxtkkzD7gFBVWP53JAu2aP5yuaxyllyt/ZHKVevNry2y&#10;6RQcNXy8EozZeZUxtEbDJsmsDZtiw3r0fYIkV+z51z+Tms5NVaB/4oxSDT9Dm9zJhtkKmuR66V/C&#10;Lm/lJpYshk4KwsRj3+CQzkIJo517sx5WWh2qVhiaZ222hzfJGztdvyYO7yqCGIO0tpoIThSltkgc&#10;T+V0VWJEvSx+Zz8hCIAo41a3KBHo2oc5RKsPHDLEHcLKhH2DIF426NVaCBMXCFmTLu6W2Z3rmDLG&#10;O9OT5+6sunAdViUzWra1pxeDvUqQX//61/YiWWFE8KNe7E5G1K7eKONWrpfqFWtkrbpZM5yyYp0c&#10;UzFFX75eDhgyQb7wwnQ5+7l6uWbyfHlo3hKLh5zJ9sxYgjip3W6i6Ohe+ArC4cP+fj3GIy4MNnPR&#10;qVL/MnYiDtOXZgxjgzw1RdOcqdAqUdwgLy5dQwxFkA7p2T8L51gcUeOQkUNYyGFHevgYqMf06dPt&#10;HotKYbBQDjj8GN0LgpudA2FECQI4TBkliL2KWkoWrVACaDNaqi/uz8QysAuqBiPfM59mMZ46RUyI&#10;a7Gx6R9eXLtAEDJ0zTXXBC7tBBUVySOPPBK4nCIKFqMB2//Dq/tsb/jEJz4RuNxekhUrVtjBX8AC&#10;+oknnmh24AniCXDMMcfIxo0bUwji4F4gkZ96hC3N6OBv6tqNFtbvNeoq0gjy6U9/2q5h1h04cKBd&#10;OfdAKft7GM4/eISJwxIhq/t+64NP6/rrr7crgCDeP24jjgP2VqleuU5fOuCKTKakXta/o9LEomfm&#10;gmxIIwhV4fbbbw9c7UjNZDvOPffcwNa+k8iDs8nRcz+syXqwbss6cObNMsG76U+VClDbFxJHCG/y&#10;pzq+0Lx2jxwxBAEsdv/sZz+TI444Qr72ta8ZMfyiMCepPvvZz8oNN9wgv/nNb5Kna0CYOACC+IVr&#10;jzBB2IX0wx/+UPLy8uygdiyCcliyfad2qmpto66fQuyn4xSTJTad2Cz98323fJdGiy/AjpBGEHYJ&#10;Rdn20EMPtSvEiSK8a6irBAnLKqpldCUeuBej3NvksAL2mNXJAG1JXMdrugpYtlgxVqmT2+rnak3R&#10;sETpJoukEeTggw+2qycKmfR7zA4//HC7hoGQ9egqQaKtjK864cKwlyMfamnZoVzyqBKlnDkQ5kOU&#10;EOid0EHc0SPckUtHwDj1OJ1DCkHICHs6vvSlLwU+TpAedNBBZmdfBftEPK6++mrbG+LlhN9r5sF2&#10;qieffDJwOfgdiOB3v/tdYHPPRp585StfCXw89NWMQO3V4FujVV4MHSv98ybIwXmVcv+cN8yf/oXN&#10;nZjdfLqMWBkC2DgTPXUH1q1bZ/7hvWc0v7xQeM8ZYDsn8igMr62H8HFNLAUS9duTiCUIGfImE8Jh&#10;wiaMqB92qiDG26OIxtnTyMgh+ytyBIkgjSDUe48oS4fZOWr3iN4PmzD8AVzvH76Shzh/b/dxfdXz&#10;8LsnQXT3ow/n44T9wkgjCDv92K3HjmKEJT1XDgDgptXAoHWMU8J04x988EHTcsNuwvXr3YQvfjS3&#10;CEh2D7I7kJaIsQzCmIEeGsxocUiPwSJgBzVx8APsegTkB3/ywlFodhgi2Bl4+uPXo0ePNiGNYGc4&#10;wW5Jdl3Tr/KdR/JJOmjooXXkFH0UaQQhwb/97W/2UmxbJEG2OZaVldm2yf/85z9SXFxsL0GiPIx+&#10;CqcjaEEoGfbJcxAAfzJLRu6++27bug0g1j//+U8bNHKPlswfr4bwNL+MpHmWb82ID9hqyfZODhn8&#10;9a9/NT+2XJIfnv3Tn/7U/Hg22zohDgV43XXXmf8vfvEL27oJYekhR5FRhni2BNHz5lGE73cUFjYN&#10;h2E07REXF+JQhSBUOE++aofj+K3lmfLQUd7AXhWqvg7H1eUwOrrfm9irBOmLyBEkghxBIsgRJIIc&#10;QXLIihyD5JAVOQbJIStyDNJDtNlf+xyJbU1hmGFjDfVnrsF0Bfm5BiaIMcxNBOfxg2EJU8boFXKe&#10;fQM5BukptCytOOEFtbi9S45hYJ2dFHaovFfv3CWvbXxb5rVskYVvb7EtHA5EdmEdw4Ui7UXkGKTH&#10;QDa4K7tGheka/u2TJ62yavtOualmjhw0bIIk8mskMbJObMGxuMkpvymYJomh1XJcRbU8udhvaVHJ&#10;kmOQdwdca+CaGexO8dxOkwzXTporiSFsRK+35Xg7olCGnX0K7giD08DGqrQyS0mt/HfhRBm7wunA&#10;6QvIMUhPkWQQftEc5n4vGVMriUJ2/mXfzAKD8H0kt7eDcy510i+vSp5d5pYuWmE5TRzjpFW4x7P7&#10;kWOQHoICM/YIChBMWr7e7ZAMpERm4w4+oSHH3EiWCmUUZazLxzQEqTnmswdYf4ama88hxyA9hfEG&#10;XVOzGCpXrpVEEZuoPSNkMDCENTdIkoBR2HY7bKpcPrqG8YxLX43bFAPLeIbZM8gxSA8RyI/gV2t3&#10;IP+vnzBDO6BeinCIFgNDaF9DzQBlBNsVZ2cz8As6r9pXOaigSmrWbLJ0GBonl/E0cbPpT/sz3T3X&#10;+GB3NuOqtLaoPXxnkWOQnsKViV0pQOsrBAV6Z+08O4NihW+7A+lnwDDN7sAOdvNHO50yT9E0Obq0&#10;WmZuTN17FoU9Imlxz4pFMJLy+Uteu4Acg/QKXANgoMbrX1DXkSmSN+dN+RTH3PInO30FND/Dq1TC&#10;qMmbKgflT5RLR9fLnBbPGD52JjjRMHvjJrmqqlkOGz5G0xpvu7cTBWqGTZLDNf1bpsyV5VvdLodd&#10;dqZIc5NjkD0LKyqrmfqjzGFF6wsCLzjEjuRYSAMfeEiXERpXxU+rpUPYzCW5+J3tcmJ5pXZmG+Q9&#10;JbO0uaIfo1IpGEb302bNVFOzj1mZ8lvKfFuQNO6/S8gxyG5GVwvEw9jJ+CQ46xM0JauU404sV8kT&#10;oxvDGW26giGzMxqusE6+9VyNnYXvKnIM0pdBc2W1XlkkEEB5897SZkkZxJ+pSzOOMQYUz3THUBkl&#10;FU+XQ0dUSd0aN7fSFeQYpI/C5IVnDuOSNlmr5qRR2pfJKD2c6V/CIW21V6CiWRlJO78XPl8r7vho&#10;wGmdRI5B9gAobCvwJFJd8XCdXSvQIPidja9rJ7RGnKYhLXjrc0QYxIbRbgLOhtj50+Si5+pkA7vj&#10;NY3OPDmM/ZZB2EjuD9T2yjbgIAlfCO1Gf1EyZiu1FHaWGmxhfMx2zNu8Vc5+RqXBcB2hlM1UoxIC&#10;he1oYOIbhkXKDAV6ZWq/SDuveRPk/TpSunbcdHlzWyA39Lnd0f23zzJITwsVBfLRY+Rx6OxzUorV&#10;GEFd3igWbtsu9zQtlDOfqpH/GsEwVwt75DS9TpH+hZVyeNlUOX30dDnvhXq5QJuDYx+fpv7anCAx&#10;YAIN+/4R1fK9V5qkdNFSqVu1PjQSsg9Px4BRVdCoMJzyx1O7gD7HINECwd1TZoiLH2aQOBAn22Gp&#10;MPBhJsSKYpcalQQEY9Hubm0WDijQWj1Sa7yNMJgY4/vhDWrqtIlgEs11LO0zDtZMqKlokH7laMRR&#10;/7wpkr9gGY8iE/w4u0Ht3uklFNm2YMgvxkCaO7N3HZ1mEM78QFS+lcFRXL4hyvW4446TY4891s4S&#10;ReGJSVzC8hlQrqgD4MoZ6BNOOEFGjRpl4cLgINXll19u9qeeesq+n/HFL37R4n35y1+273X4s0IA&#10;1ezk6fjjj7cwPv3vfOc7ycNY4cLtiEHAmjVr7LkXXHBB2mlbj/YUKZWggBSvbtkunxypow1qPyML&#10;CjrEAEl70sA89CvoXwTzGDQnQ8fJfc2vWppWxLyDPYMnexMFfkEYl50AcWGzo1MMcvPNN9t3QrKB&#10;Q14HHHCAaQYJg/Pg3/zmNwNXPL7xjW9YgYbB6T0Kh2/KLly4MPBNBbr7DznkEFPDwLfv48ABNw7q&#10;c/gsjGgTE2YevgtAurfeemvg4xAN54Db104YpE1WqRQ57YmgGUlhgi4a7Wh+clSjrPdHQPUh7pQ6&#10;UmHPoFMMgu6Kyy67LHC1I0owTh6iisaDE4gwFh97APEEdt9hiTIIcVEuwFHLTECrApoSYJRsoKDP&#10;OOOMwOXAJ5ujEoRTlnyHOvyxnI7hmMPeKni1iSg1KeLTz0iFmILvlFEJU1gj57w4w74llRQF6eTb&#10;reiQQXyBcrzzyCOPNDUY6BTiaOmECRNSDgkDzwRRZuAUJYxw77332lc9uF577bWme+hjH/uYSZEw&#10;0D9CLc8GzyBR1RtRoIrDq/jxIG2+f4VSBj4lhZ4jpEbcEdVsaGcMpAdXkeqVa+XAYdq8xBZ8Jw39&#10;kLxqua1mtkvU0qYzmtJm7HZ0u5PK8Vg0ZKAGhDPCiHE+Gx7WgoG2HPoB6FuimYgykweHu6MSBAaJ&#10;6mGJoicMcsUVV1hcvqEdBs3hBz/4waRWsjCTx6GNXRsahjpussR2sYvcVOmX+7W/QSe0lLWSoG+h&#10;hc9Sf3/2fnAfY30SPgaL0TDFDXJkaZUs0SEuCdp4xFc8e8KeQYcMQuEdffTRKepOwkQL2//yl7+Y&#10;6Aac+KdWhtW4ReN63HnnnWl9nN3NIEgQr0XN58lfOYxPug8//LC5s4H6bNFsBMH2QJjF9RHublok&#10;iUd0BFM2QwsdBqCzSidU7cxwVqi9gn0hatDsCmOwo6yoVv63pFKWbmVZD9Zwm5iTjJFOwt2GrAzi&#10;Cfbd737XRivhA/JxBY0UQKOAxymnnJLW0YsCTQaMZOKamN3NIB2NYq666iobtdE8grh3doWF1FAL&#10;3GItAPMNLmyLStrba16V9xZM0ILXTqutj8AsAZNgZ9V1uA53tUn5whOVUr+WNRNS1HQ9B1py/rrn&#10;0Okmhs4iTcVRRx1lw0k++YihED/zmc/ID37wA9NaFQVtOkrgTj75ZNN1hiEeIw/PPHwY8Pvf/758&#10;+MMfTn4Tk2HuJZdcYvZMQIcJncqwvrQ4/P73v5evf/3rgcuBTvfgwYMDVypgBM8MdLoPO+ywFE0V&#10;aQgKzc85mNviu3TcdJXD7A2bpGLhUilevEJK3lCzaJm8vGSlbAyGxwaL0w4kkn1xXD1DofYIutQH&#10;ia1BPYAviGi63XlOXJy4dKOaeLryrK6EfbdgrzLInsL+WLC9hS4xSA77HzrVSfXA7f28PWy8v0fY&#10;Pw7R+5nCxoUL+2VyRxEOFw7jrx7he1H4e5nidNdE0wjDu7uiSC+TO2w6gw4lCPMXdDQZ8qHHLawq&#10;DKAMLqwNEHhdbZ0BU/OZptLpvDLt7YG+tujzo5rPOwOeR9p0QHfsYEktFXHEQ8dcc3Nz4HLrNHyj&#10;ne+rdwSeg/K8TO8J6JR7Tawo2+N5GGjvR1Ee5MNPO+xudMggFAjfN0bRHwr+0FbIugcK91Dwx4wq&#10;WguZGkcjIfp2WVxDPXVJSYkxAAr6ABoTWZjjxSEWWhWJhx+MRnj/bWWA5kSe68F6Dzp9mZyD6LjJ&#10;G+kRH22HDzzwgI2EXnjhBfnDH/4gv/3tb41hmblF4SDzOgyLGXExkzpz5kwrBNxekTJMQzo8H42K&#10;vBfT+TAFgCnQwkhaf/7zn43ZeBaFxrsTlzkW3KQN3WB0rgytYXSUCxIHP57DhB35BDAoNHvooYes&#10;UjIDjZ0lCxQSsq5Eesw7sWbFPd6Ne+j7+8c//mF0YSKTCsRzyBdlxbPJG7T3dM6GDhmEB7C5hgR5&#10;KIlSiGSQj3BDbP9wNEHyQW7uo4qSFyfDvAQZg7EaGxvtswAQGY2NEAUiMetKofqPZQNEKs/h5WEU&#10;1kiIw8otL0+tI20kGIWLhkcKhTSQYKSDgeDkk/RhIgzhyBOMSloQ1YPwvAv5ZXhLXlHD6WeCGVZT&#10;ywFqPinMW265xehAHJYgBg0aZBuSMDAf6aGdEnpAS/xZZaaSkTcY2S908h4wLxWGfFEpoSkGWpEX&#10;6MZ7QAPowTNhYCoOtCQfPm3KEGaGsaAfzIlEg3bRZiuKDhnk3QrfjHCFSZgExO79uwKkLFLEA42c&#10;Xivnvo79lkHC6C5jhOHTCJt3A3IMkkNW5Bgkh6zIMUgOWSDy/8n48jOtVLXoAAAAAElFTkSuQmCC&#10;UEsDBAoAAAAAAAAAIQC4Kvvv5ywAAOcsAAAUAAAAZHJzL21lZGlhL2ltYWdlMy5wbmeJUE5HDQoa&#10;CgAAAA1JSERSAAAAeAAAADoIBgAAAQzzrSMAAAABc1JHQgCuzhzpAAAABGdBTUEAALGPC/xhBQAA&#10;AAlwSFlzAAAXEQAAFxEByibzPwAALHxJREFUaEPte4dfVVfWNn/TOzOZkjExdnq7l44i2EE6iB0V&#10;CwhWqiVqNDbAgnSUroIKomJvgIo9dqOgPt961rkHLoiaZJL3e/P7zdLNOfeUvc/aa+3VtwN+DXwA&#10;rj+5iO3nV+G9/PhVL2efXoLsVqPltC6Fw4cPH9Db26s301JT9Zi6fIUe58yZg4qKCrx8+wylN3Yj&#10;t2VZ38tsA0ZmR0NB2c0CaflIOjxRXlqMnDMrkNeSYozs5uyKPbv3wMPNXTvwdPfQ5uXhid27d+H9&#10;h3c4dGMvPFydEV/vj7jqQMTW+hkjL0pepCPwZcKrV6/6Xr5x44ZeMyG20Qo/DwviagKMl/18fPTG&#10;wvkL9Ojn4wuLpze8vb3xw7Yf4ObiioT4eIRMCMG73newhHjpcw4cZXLYJCQvWIjIiJnYvGkz/v2v&#10;r+E4bpw+MH36dIweOQonT56Aq7MLGurrtTPCr6OzwIa2VLzqeUGS/0o625FpVescOHjIxJQUF+vN&#10;2Umz4Th2HB4+eIBvhn2j1z7Iv+LrO7GoNmLAy1lCsi+O3NJ9DGUdQufOfOS0yIstS5F3epmyqUNB&#10;fkHfBBAOFR3S46NHj/To7OiEEuEub4sxw7G1voivFlrX+hsjz587V28QSCYTLl28BB+L1fbLAB93&#10;H+kgAPE1wiR+fn74ftP3iAyfiTt37sDfz994ysapvlYfJCXO0vPQ0DDhwPfY3Z6nnOgwYfx4vUHg&#10;pw7717/1xr/+8U+MGP4dYqKiMUNonZq6Qunc2tJqe/o30PmXANfXo9f3kHN6qbTFQp2lyNJjCla3&#10;ztdndODDhw/rl/5HIO+zB/aT3755AEsMbjmnKEfkcau3BePGjEXxIYPCBC5Ic4ESJgQF4+H9B3pO&#10;ymdnZ+v5bKFD7/seVN4oRHlHvrbim7uQWDt+yEHZckSYKcYWL2/thMDz9+/fw93VDU7jHLWRSxJl&#10;MRPMj+m+fQfengbLOY4ZB083N7i6uMNplBNKzxTAavWGo/M4WF29YfGwYtIWTwQXjUBstcGBfTTm&#10;gOzInHIOwFkgduSw0uISvc6ZcJSPOXvmjP6ePStJ2dnF0Rmu49zw3bBv9To/3NvRAxY3K/zl/biN&#10;IYit81XR1Se+CAtFAs2RpawgY/NF8yOOHTsGL3dPPbeffqvFgiuXLuNoQ6POCpu73K+prrH99oGH&#10;lyv8/L0RdzQA0fXyAbKe0o8mypIIHo93795h+rTp2pmTo6MeY2NiRI4ME7E4GSO+G4HRI0YavDB6&#10;LJ49e6bPXGg/D28vL0yYMAFzZ89B1MxIzJwRofd43SIzyFkbN25sH1lM+IOW03u8s0mCfde2I+/M&#10;UjTfqdPfvEf4gwYGMo4nCgeniApO0WNW2xLkCkeXXt6lz/whA69pXmAbcOAyUiEiUrv7eacxcGND&#10;g77wnwElwjs9yxEdkmVneAxuq0/OhcPbN2/gInKUQM42IVrkLMFLlg+BBomnaPg7sn5//vln5O/Z&#10;i2UpS/We2EM4fO0Ayq6LABGbI/tMslg8FJFDD5zbvAwO40aPgUW0PoWGaVL88MMPakakrkjFqBGj&#10;MF6kVmV5Zd9SunXrFn56/BibNm7U30VXd6Hi5j5pBai4UYCk2iDkti0fclC2ggtbfxmNPy/HP4iY&#10;3KOat+p6oRzzUXPrIJY2RcogMuWihakkNtg+ZNUp0aPSncM4MVW2i41D2LF9B5zGOuJW1y0VAJRa&#10;VGcmpjw/deqUntNmyEjPMBSvl1WtN3fR7Ptad8J5lDOs7t5wdXSTo9hSzj4IKf4G0yvcsbw+Tijz&#10;zsCYgoFAsUm4LQM7OzvrObHl9YsXL6jJwIEd5eN+lI8k+Ik47OnpQdPtBpSLsVLfXSIiNlDvza2d&#10;grj6QDEdAkVM+iG2RkwIEZeb2lb1TzXlsQkcmL8pdTioi5OTXufA1GCkvwl8zsVJ5LTIahcnR7x9&#10;+xaZ69fDST7c290iCkIkmCiK+Oog2weI6Dzi0z+wvd3CgdkZYcWKFTqtBBNjGkgkA4Ey/cedP+r5&#10;YJh2xANzWybKrPgi6dh4GdQYOLzEq39g0tSEW11dcLTJbIKnh4cKfn7MyRMn9dr8efP6PmjalKmG&#10;UrBa0dXZqTPiq0rCT6/NWB+kAybQKpcpJzhkZ2XBV7CdIUoiKipKL5LZAgIC9DwoMAgPHz7E7p07&#10;cdNmpT99+hQXLlzQ86CAQDXOee3ggQPYu3evXr9w/jz8OYvCwZ7eLth2ZhXaH7XITzpBYrCtTE0T&#10;teUv5uI8fJC1bE6h2UHTseNi8T5Ee3u7rl/C8G+HK4cTxgnW421GX0FBAXb+aEw7NVdjvSERjx89&#10;pkd7cBg9ajRiRAVOFFeBkLJ4iR43bdyEkaIOaT3S1CbQM3jx/DneixolnBesaElOmTwZHR0dKnhG&#10;fPsdoiKNmWs63qQqtampSX/bwy8SIP8X4D3lspCNMoAnBee3Iu1UkrgKi5F7epGK6BxxCbNOp4gW&#10;TMH6k8lY17wEd5936PuGKfonQphy7PnbJ8homvtZ/WPfckRaZ8lk5IrELr64W/v5P4iwqY6Mo/6V&#10;P9d+ase6lkV99sxQCA5uOdJoetAyyGtZJoin9SNM13v+XMOpITQ2NmLz5s22X/1AC2Dq1Kn46aef&#10;bFeA8PDwPv//+++/x9GjR2UNPkZcTCwiZoSLJ5Cga41UojkbHxcPfxEc6StX6jv2YOpfsuDL3md4&#10;1ftCf28+lS6UFXZVHTs0gp9rRH5da7KBcNryFSgUL3njho1YmZamAxSLr75wfr8ZRKCF8s2/h+n5&#10;dyK5et726Pno0aM1ikJTad26dWoiPRCBY2/403ZvbW1VsWr1suj70dHROgGkIPG89fw6Dt34UYyK&#10;vWrN0AejNVMp56tOzcMc8cXWiqdJo2IopD7XuL5XNc+DA+Mls2fbvBaB2NhYZGZm4uDBg3B1clFN&#10;SQeAHsxXf/sKz0VaEj68/4C//M9fVPX+/auvNGjF9u033+pk3bt3D6O+G4kAcfqpwNJsE9nc3Izv&#10;hg/XmA39dhovxPjSo7OoIII02cRW5LG8o1AR5/mRjiIsORaFuQ1hyDiZJBayydoUVDak+thd2Fgm&#10;hYauMTlLsep4Enrev4FDeVk5ig4cxL7CffpBg6GwsBBFgnxlZSVevnwpzxXi4P4DA9qB/ftRVlqG&#10;u3fv6jsmWxbk52u/3d139LcJd27fxn65zna27axc+YCHPXdR2LADObvWYP2PGVi/Ix1rd6ZizQ9p&#10;KLtYiFIxJRvuVWDH4e8xK3cmkjcmaFu4iS0eCzcnIGHddEze6w7/kmGYWDwK0bV+WHNyAR6+ku/i&#10;cpJxlKVvywfQrKBFf/feXXKYUohKmde7xBTR58QWIps6i/FFVuztMaj65MkTTAgar4YX7aLHYmwT&#10;eE5HmnYSJ4ETQmqTYzbk5ukzb9+8xVgx6slJwQFBKGvfh7o7xWjoKkH9rXJpZTh6r1TWvJ9YFF5w&#10;c/fSaB3Hf9v7GrGHgxEvBnxUtQ8ij1gRXWXElBJrGXz0Nwy8WrlXZhiTA6R0tChuk4V5jIqMtN0x&#10;wESYVgdjUrdv3dbJOnfunFqhRNh5nBPeiDtEIMK0u6oPH1ELhc+QW+xhnlg8NI35bl5uriyn9cjN&#10;zMaGzDxkyTE9I50MgDTxZmjP8bsCff2xZMliBER6ImSmHybMtGLKvBDMLg9DTL1VEA1ETJ2P2HaG&#10;jcdGk3pGsffHammJWDzsdMG8foltgokwqf7ixQtdz50ifV1dXAQZC/YLa9uDSeGWUy0qsGgBk2su&#10;nG9XJAgZGRk6nmlF/1K49vocoposSDo+XoRZGCxiuvv4+In7Z0F8E8OOAX3mu9miD9vCzfZAP5Ef&#10;YB+aNMEeYRPM9UpE+N4kEUYmDGBp27XM9ZnqKDF4de3aNb1GoUnqU3pb5RgxfQbCxchmEDIsNEwd&#10;4mOi6qZOnqLGd/i0cEyPmILgSULd0CCNsPj4WpRTQpOFlYXKcXV+AxCOErY+cu2QEZz/HHzp/qfg&#10;nS2yYg+/ta8vwdb21ZhW4474o76Y1eCHGFm7CeIjRdf6YlqpMyqu2gSyqFUHuihcZ+a6s4cAP3+V&#10;tLt370awuC+EOFFbYRND+1i+ra0NgfIcqU73hlSlYHr+/BmuX78ORhlMoCESPTNS3CRDgLx49lzv&#10;t4sMGAyMk9EbYazM9EgIXl5eOC+eCalJx6Ngb75e/2HbNoSGhMLP0u/pDgUO8bFxyiYmHK6qUh1p&#10;woply0GXyoS46Fj1TpIXLUK5qCK6TpTS1Ll0q+jpEMLFwtq4YYPGVAkJYl2Rvb08PWWCPRDob/iB&#10;g0E9XUEwJjpGEZ42dRr27tlju2sECc+2ndElcO7sOfj7+qlXxP4YUmXy5nPw0Rr+Pwti6KjHw/+2&#10;pfHizTNVXdvOr0dO21JsPCNOwvUd6HzWn+biyqIzbMKfBuH3RPKDYcrefHJJrK35WNuyQBwCsaZO&#10;J6ulZVhZYmG1LMGqE/NQdHGnPi9z1Qd/HgrbqJp/ZiPWnV4oSC0zfGA7k5ImpnpHbYI8vSNxNlY2&#10;J+Flz1N9l/DnQVhg59kcQbLfIfhSYyAgW/zhNUeT8fb9z+hB758F4Q+4/Lgd61uSxSkYGrlPtdxT&#10;S5HZtgh5J5dpTwMRFrb5o3TlLwOObTe+3WlWs5GUJAsPhdinGlmcruGaUwvx9M0jA2GGeDPS0g3f&#10;9P8n6GQbzZDI77Ui4XXvK/Fl5/xqZAc0WQrl4lsrwoxeUI/RPjYpzNgpJ2IwZGVlYaVdpKKhoQFz&#10;bWYoAwSMfhCWL1uGmMhojXh8Lz43gX3TzQwMDERoaCiuXL48gKNMdAlvxXd92fNEfNi3ePCyWyg0&#10;T2NUQyLzC9uW86sNhOfNmYuZETPVcTBh1MiRHyFMZ99JXEMXZ2e8Et+YUFZSqsYCIx4EM1rNECqt&#10;MMLiRYuxcOFCRW6YLWLyUiZ3wvgJek4wET9/txnFV3ej5MYulF/fi5Lru7Dv6mYsPR6JbNGzLFb5&#10;teuYjay99eIaOBAphlsIw4d921duM2rExwjnZGVrtJzmHCtMCKUlJcjJycHIESM0fDPGZkoSYXpJ&#10;BPrTXra0KfvgeG4ySRXlFXrNNAxKrxWgvIvJqv0a9dAQjxyrOveJbeyP+XXTkHeGZT5UQ0Mj9qmW&#10;J9xxsrsWDvxYTzcPeIrJ5yEfkZOdo4OPFIQHAz0c06shJbnmSeGVaStx88ZNpbS3h4HYlEmT1U8m&#10;NNQ3aLSegYEs8ZYIfFfjYm+MST11uxEVHczIEVmGefrbkc4iLKmfiTkNoVjazITZr2ftDJEBvbI8&#10;HP7217/1UZIOxF/+8hdlL34M3T02b0GysKAQM8ONpDdh4YIFWJoiptyhYqQsMZYCXb+RshQIIRMm&#10;qBtIx56lA7S3CUFBQfAVA58T12/Df0DRtZ1KzT5EiXwH41ls+Si+vQuJ1eL71oQit82ksmlsGFFJ&#10;IpbbslzVUK5YW1mnZWI0SJ+CoktGHq5PLQ0QHnbnQ8FQ97/0zqeAZt+7970ourETZSJFjSIzYe2b&#10;hRqxLOvcq8G9SqH89gtrNYqR20ZkGaATZBjMY8CdVJeJyD2zHBvaVohtTXVE42MF8k6l2EZ7B4d8&#10;WY/79+3vSxyZQAS679zRe3QPGXviej144OBHQbz90pjPIby3+cGXLl3CAdv9wcA+GTjU7Kdtoiov&#10;H8SWg7lYtyNdA3jrfkzD+h/Tkbk3A+W396HmdhFKzhUi5Yf5SN5kBPB4XLgpTo8LNsVj2hp/hJQM&#10;R1DxCEypcEby8XAcumJQlsMQJ4etW7dqVpy54cHAKAZZb8uWLfp7UmiYsijdPN4zG2NgfG7MqNG4&#10;f/eePrtfloCPLQZlD3Hi9imbjxmrapAQK9c8nN011+zu6iw+tTtcXV3g6ewBX19fHP2pFFMjJ8Hq&#10;xhylRXPPLk7j9L7FzQKrhxVWdyssFi+MrxyO4OJvEFI6BjE1PphR5okLD0R4cl5FpytL0+fkh80Q&#10;nWlCRESEXps6ZYrtCjA5dJImQBm3ZnGgGbWsrKg0kqSCCGsDCQzB8jf9VRNmJc7SPjlJrHsgZKSn&#10;901i3s5M1HaVoO5WMRo75dhVjsaOEhSe2Amrqwd8fCzyjRF4/fq1jrv30gYk1UwUxPw0Yhlb5YeZ&#10;NRaNYlKqa0VcdQDCD3vg1J06saTtbGmGXil9i4sOobS4VAUOP8weiDA/bu3atbYrBpsQKKF5z9St&#10;jEfbI8wqUiJLHU4DxXzPRcbgcylLjHV253mnrN0Dood/lLZX/Ns92F65SbhIqOvtg3JZVoTuV7cQ&#10;Xu2BWNaD1jEq6aexq/jqYMQLZc00eJwWAARiSqmbrGAbwhycqREnGZyIkj35IbxmDybCaalpfWHa&#10;O93dWLdmrb5DhMzQDylMlmaKhRET9htgR20CKcWQL+/R6MnKXI9skfQbs/KQm5mLTLHqSktLhJPe&#10;YfTI0dq/u5sb5iXNRljceIRE+iM03B8TYnwRmTURSU1BQlVfQThQmxnAY4ut80fFlfx+ChOoUzk4&#10;12SJrSLNHogwByX7aR2WNJbc+MgkEDnGwEwwWTpEKD539lw9N2vCTCDCjIHxnhHgd4Grk1FBwXXq&#10;6uSIpYsNL4dBfE4e0z/kEh9XXy1e83blRFulD2+1AeYcnYi4Wj9B2CjtMFt8rT8WN4UPRJiZQQbj&#10;2EzT0R50DQti64SlGZNm6mXmzJlau8DCCAJzToTBazgwIFBrEUInTtTfFCJch86OhjFzqKjIuP4L&#10;IalRKHo8GEmngjA1MRhWH066D6K3TRS2tiJG1q89wjG1gVjRHDEQYc64iTBLDAaDydJkYRNoX9Ow&#10;4PXFttonwlBCi+ucHMIqPxPGC9X4jJura9+6/iWw5cwqxB6VdXvcBzPXh8Lfyw9+wp1RG0MQVz3h&#10;IwrH1fji5J3G34jw2nW2Kwbs3rVLlwIRMvX5UAj3vutVk5TXp0+bptce//RY7XYVaDIuTVIG4Y1A&#10;/AyNdhImi0qkZWYE4mdokD441BeB40XmiFr18xW54+yJ2WJ+JlZTQg9EeFqJm/bzEcIUXJTOz211&#10;lfYwaWKoIrZ69WrblX6gviS7e9uqmvLzC/RZX2u/HiYFH4k9TUHFZ+k6EsjaqStW6ORwMnhPm7Bp&#10;mLiRBE9Z4+Z11gj5WmQ8ue/u5SLvWBA83QdJtWFawR9dT4ltQ1hYeWqxKx6+FkK8E8Pjc2z0a1jM&#10;HoZ677f29SV42HMbUSKZIxu9kVQvCGoFbaAWSYVXCcUPh+LtO9H5Mj69Mgdm/8genC0WPlEC3xF1&#10;4+buhs7OTu2UhVKe7u4aaKckZtLchCpx6CeGhIAm6uxZswcE2MOFJelcqJUjMH/+AkyxGTKcAAo9&#10;PkOqcmyyNR0UWmCk6P379zVwb7xgZDlYC3n+fLtK7GxxNU1YuXI5fAMtyChcjA2ty1B58yBe9Bhc&#10;+kEsLL7POXcYO2qMplMGw/n2ds3QE5ixZ3Ti0cOHyo5ca9x5QeDHMuWxc+dOrZ0KDZnYVwdNlcSq&#10;McKTn56o+crnzeqymMgoTdMMBtZoMYNx/959rdEy4fTp01ptSreTrG1vGPGbmH5pOWn44J8CB/q4&#10;78TyofU0SZx2zvgDmVlCXm6eIrgxb4P+Zu6I9vKPghwT2nyOeSJGTHaJ4GJ+mU4Bi7Y7bt4cgDDz&#10;SiySaWxsUKQJ3AwwatQoBAUEibQOxpSwSZo2od88FMKtgjBN2Paz55TTWKvN5+vq6zQgQQ45ddKo&#10;B/0UOFBqmts7CDQm7nbfVZajyjGLWAhEeOTwEXqdWftV6Rmora1VyhJhUmzHjh3aH3PGZE8i/OL5&#10;C6UGpanFZsW1n2u39doP3MwzVsY3EaaxMcoOYZYDUhMw+UbEOzs6MWXyFNXtjLZwOX4R4SWLF4Nl&#10;gKzAiY2NU4TpFhIotf/x1d/V9iWwFJAbhgiUsCbLkytYjcu87rat2/RadnaWllDQoGC8bKnNVibk&#10;78lX1mxqblKu4ITFxcQpN4WIPODHm+Mwa8lsZcaqVRo+2rNrN063tioLE2hq0kojUMOcOHFCzz8F&#10;A9TSf+H3ABbPsHxGs3garWNdqwncGnPt8QWUXNsjwjUNa5uSse7YAmQ3JyP71CIjsMFojbScUynI&#10;PJmC1afmIf1kEtaeWICtrWtReb0IN55dlX6NsPo780yH6R+L8F8C/97A+SVtRQS+F2+U8LrnBapv&#10;7BMCzcfa5vmaCNEQnC0cZ5aSZdnCdH2xR020MDkqzzEpypBd6yLktTLjtBAZzbOQ27wIJ7pq0GNL&#10;rFLz2sN/Cfw7A11FM8r+QIzZLWdXI6Nplo1oy5SgmYyjCuGY5CXRjDY4azaQ2MY9hi3ZGJvlPaYJ&#10;2V8yVh+fg8L2rXjaY1TIkdEoSf5L4N8VjOXD1VtxrRArm+ZozbKuUlmN/cT7z5ux8kl4YRKVCCkq&#10;1lcfn4fmrmr9Dn7Ofwn8O8Obd6+w9/xmZJyY27ciNSuiK24gkf6Txi3Vfeenjb51D17bYqSL6K64&#10;vl/oayukHQz2CcM/yoX98wDxN0wloxGMa9zC2SvHXsh8ySVO6JGug1jVTOIOFLnmivujGzcLsJ6H&#10;dfDt908OJDAzuCkpKZr9Xb502QD/yQStUBY/aXDW+HPA4A3d/E+909Pbo/fZL8GeqZjLpNfNPgh0&#10;YX4Wd4YujX0z3zVhMGPyPmsciJO5IfjLQILSPuXR1t/Abg2wXXvy6iG2tazF6pPzkGPbSETRORQh&#10;/qhm7gZZc3o+dlzMHEjgmpoauLu7a/iQxYxNTc22O/3AYuivvvoKiYmJnyWyOcFNzc1wE9/t66+/&#10;xpgxY9TbHwyHDhZhzKhRmoxevGgRXr96rdfZxyL5/e9hw3QDBeHevfsaS2IEggmsBfPnY1ZCIoL8&#10;A/DtsG8wKSysL5RC4Htjx441ts+kpSMrM1Pf+/of/4S/nz8uXbhoe3IIsCPmszdPxb25iFPdjajv&#10;KseRzoOo6diH6o4iNHYdltXShpYHDTrBNKJyTtPqXaq/uW96oAH1xzZKiyxxr7a1r+sncHNTk0Yj&#10;GII5e/asTpS7i5tWsNsDJ4wMwK09X1rFF89f0IgEi8UZh+LEsqr2WONR2xMGMN/MCIa5XZPF4Wds&#10;hTCpy1doabFZB/Lw/gONWdPZZ5/2wG9luQbDPlevXtVr3K1DxmHQj3H0SunnxrXrupLfvH2jOBil&#10;UQY99dwGd553ofZaKYqv7kBxx06UdRq7ayq1OqEQleL6sLFS4XDXfpTe3ItFjVGIO+KHxQ3TsVpW&#10;UV7bcuSdErEp+vG3FOH8lqYGV9MSFF7bbBCYYSVj36sVNUeqdfMYo6qcRMbDWIdtQh+BFwxNYHPl&#10;3rx5E9zqyvBSRVm5RnrZN/tjv+Z+XEJpaSlGSJ9r163F659fa9nIt998gw0bNmDVqlW6fbq8vFyf&#10;ZSKThUGMD7a0DAxMsp6GYzIHOJgxqX7KysqQm5uLWGFihvAYxeJuJBNM9+bJq0eoul6Eohu7jBIT&#10;IaBJTG6hYlGR2XifW/H5THXXIWw9vwZJNeMxtyEYs2tDsVAIvf7MfOSe5ib1P15cU1JktiRj3cnF&#10;6H7ZAQeGuIMCA3XSt27ZqruvDxw4oCE3cj8Tksz3MdhKIIEZMJ2dNFsnrbu7WxuzxNx2xbwjiTB5&#10;0iRNgOZl5yqzULQzxb71+y0ar+SekzNnzmifZcWlyjTpqWl9RY9VFZUayqNUIcFYW0Bg+JBbPPi9&#10;NdXVuquKY588eRIzIyI0tsqwPBmNOpd1fn/76191dyNTDUwccbP/spSl+FaeTV2eive9/Tr24cu7&#10;KGEZ3M3dslKFmEK4MjuikqAGsbmaSVyjab2RXKu+VYwNZ1ORcEQI3BCGhMZgLbJa37pQxfZQRGH7&#10;eHUbZXdG8MN4T61kOdKAM6xo47q9Qbe+ZSHWNi/EhYeGBHTYuWsnsrOz0XbGuDAYuErWr1+PPXv2&#10;qKHCLdkb8jZo0SSj82yMxLOsLi8vDxcvXtTVxp2Wg7dlm6ubQWUWam7fvl2Lti5fvqxjUD+bcWAC&#10;xSif4aoz9SqT0dz4sGnjRnAjRW5Ojo7L3R/8VpNBOJY5HqUHN08sX7YcC0Q6pKWmIj8/H/eFOQgU&#10;y/zH6tUz3Ua9Y5UQyyRi5Q1zFXO3p3FuErasU462jZGsp6q8cQA1tw4h/1ou5tSGYFZtMGbVhWHJ&#10;iVjknlmmAQoSw74pISnCB/vKuuF5sdZasdiMEa1MYRI+x3JiM9ixnvpe2tqmefi+JQP3Xxv7IGUC&#10;hnaTvgT2k/e/Ar9wqN/6TWalghL4wQnRt3tQe/cQGu+XouFBCRoelqDxoZzL0Wz1j4pRz+sPytBw&#10;vwyVKqr3CLH3okx0ceXNA6i/X47dnTlY3DQNq9sSsOXKSmy6mNrXNmtLw+ZLcrRvl9Ow8fIy5JxP&#10;waqWeUg9GYPUE3HiW88T0ZsshBaCnpM+RFJsEGs9/WSiGnM3ntgMRkHHUDe9cKisqMA4sTKZxmHG&#10;ghkTFt+YZR2fmjRausxZMe3D2pOxYtWOFSu5SEQ737nV2aXJQIpz3mffbPbnQzVjx56nJiEpFR4+&#10;MHJ50qlxFGCGhWktPj9m5Gh9h0bip4AFRjQejW8RsT/WUUT5N7q38/bt/t29T0Wa7Nz1I6ZGhMHH&#10;11MzQB4uXvBw9oCnHD2d2XhNfjtZYHG2wHW0k1joFhS17Eb1nYOovXcQVe0HsGRVMoInBGhNgLeb&#10;Dyyu0ly84enmDR8XTzm3Cp7e8HL10n4sPErz5lGes4yTZ71cMGmzO0IqvkNw8XAEln6LoOJhCDj0&#10;D/gd+Dt8i4ZjZpUvyi7vwM89RgJX/XM2TpfQWFcwfVC6I9zkyuQlDSPm9o4fP87bHwH3dVut1j4j&#10;jElWlrDQHzXh9q1buqfNfIb90Tjic8kLk9VIY1uUnKyMwjQaLW42Ps/GIgnmJZmgtWc0VoyYBU78&#10;VhZHcAvnYGCCNTE+sa+ShLqc35q5bv2Ab+0SEc4iKo5FQ5P9sV+W1oSGhSA6MQKxcyIRM1vanAhp&#10;M+T3DDlGITwhAgmL4lBysQCN98owe0kinIXoARYf+Fv94OPjrwahn483ZiUlInmR4J08D8sWp2DB&#10;ovkYH+uLwEgvBIZ7wj/CDb625jPdFdYoR4TuEAKXj0JYyUhMqRgrBPVCTI0/EuqCkVgTgMTqQETJ&#10;+eQqZ8SX+aOxs0pxMpROj1HUYU7eCfF7iSArxDkhrD+icWIGEVhMuSojo2/CSDwSoWkIRuBeW5b5&#10;8Bk+y70C1LNfgs0bN+kq53eYFjdX89UrV2xPfJnANPLmzJ6jVrJJWK72bWJEvrfpaBOo21kSyH78&#10;5EgDkAXh1YdrZAH0iLFyApXXCsTo2iX6Nh9VHQdwpEN0bZeI5FtsLNHfK6K6BFsrN8Db20vdPF8f&#10;C6wWL2ESFzVM+8GY69qbZZhW4YrIeivi6wIRXx+IuIYAxPc1uSZH7gOOq2VJYbDuB06o9kN8rR9i&#10;61hPGaS1lXE18pvb36WfGRUumFc1BV1Pjf2HH+ngn9/8rLtUuJpZI8GJpN9JC3j61Gl9K9Jx3Dis&#10;WLFiyG23hMEEZrEqq24/B+96e5EhY5MY9gSmJLCv3x5MYPq9rEFhhIoulsmALITxcHfH3vy9tjcH&#10;At281NQVmjjnWCQu/XG6dUPBz3iF7jcduPL8LC7+1Ibzj1tw/mkLLj1px4PX3Th3qQ3BQYF9BXcs&#10;0eL30//nTlfWmFPdHxSRGlHhIe7UBHWpDEMsELNlJc5vDMGco+ORIMTltn2jrkyIp+dyFCKzODbW&#10;Vm/WV45la/G1AZh52Iq4ymDcenF1IIHtV/O5s2fVpzQJROT50fx4ViK1tRkuzqdgMIFJML7H1cjC&#10;HvvGa+ybRKNEMCbHR90kiuzjR4/ZejXAJDD7ZON3kgl5zWKx6DW+S7fvc0AxnTQrSd5zUWbmmGzs&#10;h0ziNM4JziLFnBzHShutbRzPuXPJUWwGR1dxtYZj6eKlfVKuq6tT93bTNiDuxMfHm/rWHU7OYufI&#10;e16ify1uLEcVaSF6mOdWN5EeblZ4U/+6esN/ohWxG0MxT1ytWCE+iUeiRtf7IEGOLDuzJ2x/E4LX&#10;+SOiyqI7FT9rRXN1sgCJk0XEubJmy4RQZxPsGWIwDCYwESUhuf+cBg9bYlwCpk+ZCquIUDPQYlHx&#10;5quuz/Vr1229DYShVvDFCxdFl3bpaud3kknoQ5OBzM1Dg4HSav78eYofnzeIIROzdp3GAfbt26dl&#10;7fsL9+uujH08FkiT4759hdi3vwC7d+/E0aNH1T3jVNjPB6VOfX29Gp4F8s6hA4eQtyMD0zOCMHVN&#10;ICIzJiBy9UTMSB+PwAgxuDzF/vAOULxYlufjLItishWzyich9qivVozG1foa4viTBJYmIjzmsC+S&#10;m6d9nsDk8EViFJkTxuP8uXOHLKsdDB+JaJlsbmIaCqqrqzUGriWw8iylBFclxS5hMBN9SQfX1dWp&#10;HvVwNdQJx2bp7YXz/TFqExjUUZUgq8zEMSlxVt9uk98PDBzuvbyF5OpwzKj2RIzqUdGpR/yRdGoC&#10;4naHid5m4ZpIEh9hdh/R5x4eiMwRg+o4da3o3Jrgjwq/7Vs8G8V0mQXbz6b/7xGY7w6uqSaYxGOw&#10;IzgoWJ8nwbia6NIMte3gSwQ2YfsPP+i4lAomoSkxzDg1gfXam8SwGzN6dJ964PNUDatXrUaL9Msq&#10;xMePHmvV4eBGg44BGTPbxTl7cP+BFt2yDtVsDx8+0ud/evwYNZfKkFA0EUklkzFbVuec0kmIygqB&#10;T6CIbGFyf8GLjO7jKVLFX5ggfzJmsfBdDKwYGmUUw59YwfF1AZhR5Y5FtdF49vb5lwm8YP4CDfYT&#10;aVqlc5KSPk9g22K71dWF0AkTdYJpxdJHXjNEDbm9mH/29CkSRIRzvxbfsUhj1ih9Zbpa8CYU5heo&#10;u8NnKF5JGIYqCezJfsVTnXDbMr9d+xQ82OdUITSLgU1gVGvF8hVwF8YhI5DR6MPSUFPfXa4RlwFN&#10;xmaIlf4+SzwJhyurtH+OZ/+s6zgX3afi6DIG7o5u8Bbx68H9rOIXcz+Zr4e/4OEPX085Fx3s6eyN&#10;sJjxmFc+GfGNxm4k7jikgaWrVMR1PFe/EDtWN+sEi+j2w5RSJ+SdTNE6ME7GZwlMvXLl8hVdHczc&#10;8Mjdgya3fg7IHMxKtba04HSr8S4TEIPFrT3w3ntpdF3MMduk0e++Im6SyQyMffM+EwoMT/LIyuvB&#10;YD5PYC2u+Q77ZaPuNL/JfM4ErsCL8h38dvN5bfxtd43jE8/Xr41AA1dz6yn5JhveA9rpNrS1npHz&#10;Nn237cxpNByrwYLtcQjZ7IyInaJnD0zG3COhmH1MLOV6X/F5SUyKZupfP0SL/o1Rt0mILas1rs4X&#10;EUfE0ylxRXZTGh68MsKvmsb+0DtwcwP1DgP3NA40eWBrjAQxqM/oVmdHh04KA/mEwRPD6x03O3QF&#10;cyMhgw1MSrBRRA1+nr/f9rzVRAAbn3vy9Im6MCyMpuHE64MzV+yb38aV05fAH9Q349zMjDGhYgLH&#10;M5sJTEAQR45jj/ed2zIXomruyXeQ2dkorjkHHLNHGL37brfGujnWYNyYeOFcsvH89c8vZQz+7tJ+&#10;7fU8373wsBVbz63G3JppiC0OwexDYZhVPB5RFVZMq/LA1Co3TK9wE1/XDTHlVqTUR6Po8i7ce3Hb&#10;1ouAhl1Zttur0syBuiVy5kwNUdJXjYuLUz84LS1Ng/JpK1I188Loz6sXL3H/wX3dN/Svf/wT3BfI&#10;lUpg1QX19T/lenRUlK4YIh0lfTNCRLFH37q8tFSfN4HuBSNZo74bATcReRRt23/YrrotIjxCxN0Y&#10;VRHUt2fPnLW9BVy9dk2tZ+Z6aen2gW2Oy2Qcjskid4ZTuWuO+rYP5DkmTBhipUtEa3vF0mVITxPc&#10;BWc27o0kjkx2MI1JfLg/ikXqTHjcu3tPM1vMYFHf94HtG7i6uQOA33Hu7Dn9fi8PL+O7Ro7SDSkd&#10;N4wsnckc165cQ0jABLiOddGQKDeSUvIYYOt4MAy+bP6WowO3HxBB7k1mpobASSfBSDzGnF/zXI72&#10;mZ7y0jIl3ITx47Hzx50IDAzSyNfhSiOtR+CKjY2JUYRysrO1op/hP3u3hZNH/ZwpBthC0fcjR4zQ&#10;bRJ8NyoySv1Q+rOLhAmYI2ZWi3Djxg3dK0Lim/tFTKioqNDqkRBxyzixDMMOEyKQyOZEvhKRmpiQ&#10;oBPNnUqHDhXpZrhnMgfcafCTEJOxaTMRQaD4pY9LhikoKFDpNHNGhPbBbNZgoBj28vLSmDZz6tyS&#10;QRuAhCVz0SZgiNacdzIQU57+vr4adSN+3Cf6pe0anwMHdsJdQyuWLVcRRCJu27ZNV3JycjLCZ4Qr&#10;AnzO3OJhTtJjEcfx8hxXH10L80PNSSGR6O9yQkgYWspEmFszXr98hfraOoyQe0tTUnSy6CPzWSWw&#10;6EDuheFv7nxij9zsM+zrf6vRdP36dTWUaNDYE5iMRwOM1vDhqipVF6dbWoUQ4RgpUmqNWMb2opQ6&#10;mX7vkkWLkTx/oTIZ4+WJ8Qm6IdhkAKZBKZZJkBHfffcRgXfJNw4Gbh/z8iaBPXD+XHsfgdnosnFj&#10;E8uM1q5Zq3Ofnp6O4SKRmPtmEQYteYun939GYA7CVUBrlKvsruhak9CcCE4YVzgDCHfvdNteM4Ar&#10;nHtw+JFkEPsVTqB7oASWVbllyxa9xtWlQXwRiT4WqxBpCp7KxHHVcPJGj5DJEgLzXZPA3PBkwrFj&#10;x3RFmEkJWrsH9xsELi8xxLKf1VdXCAnPvG/hvkLdD8iSoNGsHFmzRsS14Cj4MZhDo9HUsTwn3iRm&#10;dmaW+uSUVGRQqh1KIVrO+Xv36jMJIgWYmWIG7p7oZxNovW/eJO6XMCDVC3U8pQmJy5VLq5/zRVVI&#10;Mc4wMC31dWsMV7JFiEoXkM/3i+hfD2pF0wCoqa1RIsWJqCYS0dHReuQeXTbqYa5IeyCBN27YqHqI&#10;lRr2K4PwRFZ4hrg4M2RiTSIQyFTczDU3aQ6uiy4l0D9kRQf3DrO0htKBv6nzBvvCFJWMg/MbKWmY&#10;9eKERYr4TIiN76sUGQyPxBddJjhOk8ncv28f6uvqdYecuSGsr0VGq8piMV9eTi46xfAjPHnyVHU0&#10;iWGfQLgrhtYOsRsYc7ZaLBqRmhQaplsYL5zvL3eimE7kfIp0OGezJ6gK1wjDTZs+TZMx5r5NWuaU&#10;jpQk9iVTvw6A/wejIV4f/iSOFAAAAABJRU5ErkJgglBLAwQKAAAAAAAAACEAkR3uVYQeAACEHgAA&#10;FAAAAGRycy9tZWRpYS9pbWFnZTIucG5niVBORw0KGgoAAAANSUhEUgAAANAAAABOCAYAAAEmz6jR&#10;AAAAAXNSR0IArs4c6QAAAARnQU1BAACxjwv8YQUAAAAJcEhZcwAAFxEAABcRAcom8z8AAB4ZSURB&#10;VHhe7d0HtFXF1QdwO/bejV1JjBVron5YERV7rNGEEEIsSFSUKCp2sKKCBXs39gpiVwz2gpVo7C2x&#10;JRoVjRjN+d5v3zeP8y739eJl5fzXOuv0c2Zmz96zZ8+ePdNlnYT/gR9dccXl2aeffhrH001X//aQ&#10;IUOyN998M5txxhni/JRTTslmn322bJ555o7zLl1mzr7++uua87mysWPHZr/61V5xHep96fPPP89W&#10;XHGF7MQTT4zzSy+9NPYJp58+PFt88cWyhRZaMLaE7bbbNvbu/fOf/8wOPfSPcZ5HvR/tscce2W9+&#10;07v2LMu22KJH7VHbMVXR3XzzTVmvXltnCy64QF0R5VFenCAnSqIxTP1WB6H4UavxP/CjBx98MLv/&#10;/vuzhRdeqPZKli2xxOL1qnWSBPPPP1/dfu655wqpQFIccsjBcT2Pej9aeOEFs5/85Mfx4qOPPprd&#10;fvttcX3ZZZfJ5p13njhOGDx4cDbffPPGcfrhN998E3sYN25c7VEJ9X60wQYbZB988EG2ySYbZ4st&#10;tmi29tpr1d5pO+r96LbbbssOOujAKKo999wze/nll+P6lVdemY0fPz5bZpml41wOyDo52nnnneOa&#10;onZ9kUUWjvNyTEUjuOmmG2uP2g8Vf/T444/XHrUfKv6oI9BpP+osFBmCL774ovao+tBohlZYYfls&#10;ueWWrZFL62drrtkte+KJJ+L6ueeemx133HHZf/7znzhPWHnln8aeuKAuERNvvfVWXEsq0+abb1Yn&#10;NBdYYP5QmeDAAw/IJkx4Jo6XX3652P/73/+uu5/UKu/mpX05GszQMcccXaPTXZKNGHFmtuqqK8e1&#10;pZdeKvbk4KKLLpLdeustcZ4wYMD+ddJ8+PDTYg/ff/99JL4c5Gb65v77759de+212XfffRcFscYa&#10;q9fL0B//OCj2cPfdd9ceTY1GKdSzZ89omtZZZ+0479Vrq9gPGDAgu+uuO7OZZpoxzhNk9K677sqW&#10;XPJHcb7KKivHOdx5550h1EePHl1HrZT5o44aUpexn/50pWyzzTaN49TENdQYVEKTPKR1+sMfBkR1&#10;OPHEYTWkPzTa2lGjzq19Ygpk5Ntvv42MQbdua8Q+ISVwrrnmjHZ4qaWWjPPrr7++joIKQbv82Wef&#10;xXNff/1VXQE1By0SCqm0qxktytC0gCJD1Y4iQ9WOIkPVjiYz9NVXX8U+qSDVjkYzpIOcWvfDDjss&#10;e+6550K/GjfuwbiWx1prrRn7Cy+8MPZ///vfY89MwLBIn0stPivZwIEHhWmA+mRvY2q48cYbsjnm&#10;mD066Z6bd965Iw3ud+kyS937DaHRDG288UbZAw88EMdHHHFEaMGsmxJZbmZgIYArrrgi9rT0F198&#10;MRJDjUFpBQSnnnpKfE9GJ0+eXKcqMQn67j/+8Y84Tzpf3rg5ZMiR2X333Vd7NjUazBAq9Ov3u+zp&#10;p5+Kcz/acccdakp5ydC0leJzzz0b92DTTTeJ/VlnnRV7utlVV10Zqn7KECQqyVCCDElogozuuuuu&#10;FTNUXpDlaDBD1113bfSHunf/vzjfZptesf/97/tl99xzd3bGGWdkffr0iWsJqEHth6RJ33zzzfUy&#10;tNdee8b+8MMPDw2bZSpRTmIptOndpLDmux7JutUQGsyQDp3O2PbbbxfnRx45pUSHDx+ebbjhBtlK&#10;K/2k9kr1oMEM4ZN77703u+WWUifu5JNPiv0hhxwSJYs6Tz/9dFyDRx55OApgp512rOmoXRMFQjsn&#10;HL788svslFNOjnPCIQkMgwOooYuCf3r02DyuJyownkH//v1j3xw0mCH9FfX9xz/uWpPInYLJVbeR&#10;I0fWMPsLkYE8UjUBVU+G8FnCvffeE3s90vIMKSQdSRnCnwntmiF48skng1K62hMmTIjEGGzAQ+Uw&#10;lkMgXHXVVdl+++0bGcojZQhUV+ZLNgoZQrVnnnmmjkKLLlrqoa622ipBVV3z5qLRDOWRRGm1o9kZ&#10;KrfwVCuanaFpBUWGqh1Fhgp0LgoCVTkKAlU5CgJVOQoCVTnaTKCHHhoX/bNk//jXv/6VnXHG6XHM&#10;BS9Bx7WSK12BxtFqAhm856bD4mB4N1nYeC+cc8450Wk30gp//vOfY8h3++23j5HaSmPheTBXJucA&#10;YLZM1orkKPDGG2/E+dtvvx3nwFDGeqeyTJw4MSwTqZIccMAf6swu0ioNnmO6sQHLIMPBpEmTsj32&#10;2D1Gd8F7/fr1i2O2XP12tmP/Yhz3vG+xPg4cODC+pyvM1zNZEH/xi52aNL5VQqsINNtss2YHHnhg&#10;ttpqq2YPP/xwtvvuu9cZmmWeJUSGDjrooLimsC+77LJwV2OYRtjGDNNNEYit6+qrrwrCsIRWIhBw&#10;v3Lvllturlc40sh6ylAuL8lGh0DMTgz0rJ7JWvrZZ5/GPd9Ozmh5AiU4L5cS5513XrbccsvUbCUv&#10;kpaixQTinyCzvXv/OjxMNt100+yxxx4NU65agxAyIyOehVln7ZLdd9+92bHHHhu2t5NOOjGbc845&#10;6hw5ynHJJZeEEfOoo47KbrzxxuAEBQoIlOfA2267Nf4N5QSCe+65Zyo7OALhaGY425gxY+K6dONw&#10;UCF4xMB6660Xjpee+9GPlsj23POXYa9sDoHAt6SjNWgxgfr0+U2YsmWac/PZZ58V7YsMJBjyyftb&#10;8g6deeaZ4hkFjThdu3atyfi6tU8UaAgtJpD25IILLggH/ZEjRwQHXX755fWGnngCpWEvQCC1brfd&#10;dg0u4r6E00aNGlX7xNQgnngAqX1q9h133FF7p+Q5xMtomWVsS9f5gr366qsxauVeup+4h1hMlnRw&#10;fdiwYXXHpeeXrmlPN4trYMghP67ifhrwka5kcQftz3777Vd71n5oVRtk7ISIYFG/8MILwjKvAIgm&#10;MIRHFIDBWArDK6+8ku2zz94h4sh+7zUE3y4Xf1tvvVVdYbP+l48A5KENTO0SGFkgfvIEUsBpgofj&#10;6667Lo5vuOGGOAf50xYaZiFmv/xyivum7+cJJM0tGRppLlpFINA2aFwVvmO12PAJ7vjTn/4U019o&#10;dEazDTb37ds3RrkRN8n5hjD//PNmu+66S+1ZCZznU0OPOBpw2tTHH38c1/KoRCA1/L333q29UiLK&#10;0KFD645pot26dQuxnYBAuPett96Mf9PsEnyf0pPg+/vuu2/tWfuh1QTK47HHHgtC9e7dO3vttVez&#10;d999t4abLo57xqs04q+88nKd2t0cHHzwwCiUtPl2Ao8Cg4gNYezYOyI9eVBS5p57zvgWgqTpTuBZ&#10;Y25gktFMM5U0TG1knmBE3GyzdYnjF154IdTw9D2+xR2BdiFQOXRW77xzbO1ZgbagQwi09dZbh0wu&#10;0HZ0CIEKtB8KAlU5CgJVOQoCVTkKAlU5CgJVOQoCVTkKAlU5CgJVOQoCVTkKAlU5CgJVOQoCVTna&#10;hUDls21ef/312qMCbUWbCTTHHLPVG37+5JOPs4033jjckhIMvhlNLdBytJpA77zzTjbDDNNnBxxw&#10;QL2xHzNtN9xww2z55aeMeK6//vrh6GEUtDFfBDCDcMYZp8/ef//92is1iZxuuggkBKuuukrsE/y7&#10;Z88t4tiIJx8Cc7K5er333ntxHXbffbe6UVZ7o6F8Izz31FNPhn8fnwfXeB2tu+468SxwXjEq7F6K&#10;xyMdrvvHLLPMVPO9OWIY3DO+z7fOccK+++4T11s6t69VBEIcnpqGennz5BOCEEOHnpCdffbZtVdK&#10;4/UCFykMfmyNBY5DoIUWqu+BI+Np4q/jn//8Z3EM5tHuvPMv4pifwvrr/zyOOa2kCAEgrWkeumMO&#10;j8mrlM8CLyLX+dS99tpr4STCr4/vn/Qn/zfRAsDUVI6b//3vf+Mb8iRt3v/iiy/junxwpHHMqUaI&#10;rZaiVQTig6BGmTdr3J4rkigBEoI4OEusryTm1JwjjzwyJuernea9N4SmCKQQOXKkoE0NEejZZ58N&#10;Tx5+ENzA+A4k+AbPVIWept8iUPIaAnnacccdowLilDPPPLP2TgmJQAl33DEmvpsHz1qE4f9g3xq0&#10;mEA8JImHp556KjJNvAiGS0SAGGL8m5PjogLi4SPznhXDVuaFA6uEpgk0T3gOybC2b/XVV6tIICD+&#10;/Mf7/PESeA3xTtV+JrGHQMQX0UYUeyeJyP3371+T/pLzCp9AaA6BQL75r7dWcWoxgXjrCPTG80U4&#10;i6OPPjq78soraghTcnldaqmlInNEBEdzblclZ8Wx4Y4lk+L/Xn311fF8OXAhkZKi6IFMiukBCCSU&#10;GSCAwmyIQGZeqP15zgAFKW5CHgjke/zApf2kk0oVIg9uvfIGzSWQCis/rUWLCaTGybD4bjLPz00D&#10;SNSp/RLNLUob8Mknn0QkGS5JQgdwnOdLVnJfmjXEYiUQg2ozv2neqL7FlQvyBALcuMsupUiq5QQC&#10;nCIUYh4K8oQTjq/zzTZDIi/ihDJIx0IbCFwhzELfvr+tI0JzCSQqbKcRSO3md83tl5co+a/gyHrE&#10;SHD+17/+tfasVCCcF7kJCyojGsfJJ5+c/e1vf6t9oj44wSe3XaIsH9pbXPDkBZqQCKTAfvaz9eI4&#10;QbtXDuJq6aVLoR9tF110UV27moCwIn/zjF1ssUWC86Ulcb6KIBBhwpgxo+OZctByW9v+QIsIREXs&#10;2nXF4ByaG/9rNSevZgMOSHNugNalJgmS4x5nQOowX+oCjaPFIk6NU0s32qh7tuWWW0afI0VQTeB9&#10;mfci/eUv94gpKtoeRFX7xPUsLA5No8UEwrL8sDmZi99DDU0z0RK0NXkC6dRZ1oC/NRExevTtoXY3&#10;BjPSNMi2LbfsWXu1FA+rNP+oNHth/vmnzBWiMLiWn93AX5zfNXGcIA2pjTFdMz274oor1k0A0J4S&#10;c0mTI6IpD6bQ7L337+u1KxShSu1Pe6DFBKKGkrU6XWedNTL6PQhkikmCuUB5zDTTjDVq+PjoF2jg&#10;NfqNzbAjMslts9O0P9q01D4gkILisK8BJ/sT7r77rrhGhO62225xrI00jcTMuQTaZCrQM888Iwrb&#10;s0cccXioxE8++UQQSBq8r+OJWMcdV1LVtb95sY5ASbtrb7SYQLDtttuENkeTU1gykYjy7beTI/GP&#10;PvpInCuYiy++ODJOkyP+Gpu4RZtSwPk2DHzzhhuuDwIp0O+++772ztRw3xTNhKYIlK/9jnWyE4FY&#10;BlTIrbbasvaJaYBAuEaARYqCCcOCWpsSiGg6hkQGzUqt1+FU2wWfM+fH1JPGxJs+k45kORQINReB&#10;EBvXmtlnmmQ5WkogHG3ekpkN3mUHRCCVT5vrf3lLQtUTCDTyEi3aH3GFAP37l2aYEWmgA6kPVArL&#10;dk8EyNtkk03qtU/l0L4ppHIQMQoTgRQOexnVPj8fNaGcQNqg/Do0OtZ5AtFKzQDUtiWLSCKQGXZm&#10;A+YJoO3NE4gkqToCAdMNM44pkDpuKdNUaSDK2MFMm1RA5ZOyGgLOUGj6SYigkJIikkRcfvJuOcoJ&#10;dPTRR4XY1Nk0qQxXLLRQqRLkRRwxlqY4JhGX+nfawTXXLBlfEQxXqXQqiC5Dvg/VnmgTgYC5h8xO&#10;k4kh1S7TFmlsiMd+1lxQOHQOaVqps5pm0iGM9q6xGIPup7gGCQoRIXxPYX744Ydx3YzzZI/TEcf9&#10;pu0jEKMvyz28/fZbYf1Ic3F1NXxP+6TypLVj2httJlAlNDb7rUDL0CEEWnnllWqPCrQVHUKgNdao&#10;v8BGgdajQwhESSjMOO2DDiFQucm/QOvRIQQq0H4oCFTlKAhU5SgIVOUoCFTlKAhU5SgIVKBAG1Aw&#10;UIECbUDBQAUKtAEFAxUo0AYUDFSgQBtQMFCBAm1AwUAFCrQBBQMVKNAGFAxUoEAbUDBQgQJtwA/O&#10;QGbfDB8+PKIumFDYEEwNO+20U2vPKuOaa67Jll126WyvvfaM4DMFCnQ0fjAGuvnmm2IepFnHZvWa&#10;vWvdzrSscIJpdBZMFfPFNLfnn38uO//88+smkObhe+Y8mu523nmjIvKfqEdmNbcFpttZXXDw4MOy&#10;YcOGxrJi5TCnUlA5/8tHZxJ+pbHpHfJ3/PHHx7umwCeYWiiKk3+efnppvW0zlC3gN3jw4Iih1hAm&#10;THgmvufdtLymdEjbMcccM9UmCtZRRw3J3n+/FAhC9KohQ46M6/nnBJKwBOekSfWn3SdYPVLgIxET&#10;t9lmm9iLIOWdNBnZXgw6abOyo3PlqQzMAs//r3wzq/zUU0+NtJl9jiaVYCqkOApDhgyJLR+bqL3R&#10;6Qz00UcfxaJ8YruZI6qQBVQyMVf0qnwlApVXVCwz9YSQ6dGjR8wxLWcKRDc5WYAlxDn//PNizqgZ&#10;18KKpQhZrYFWUtgasev8Ox+/LsE//Avzpnh2oNLNMMN0McNdJK1yuCbyiXdTKDUQRErELuViCk8K&#10;DiJaV2l+7dwVw6QJXmiStFnp6667bqwtDlZcFtJAdDEBEIUmFTfJZoK3sAgTJ74Uz4pPYZa7ydtm&#10;8Eu752gJ5hwTUr7zl7/8JZ5X9qa6mnS9+OKLRnxA0WHEYzLp2yTrFNZUYEfzlOVLwCsTr9WJ7t3/&#10;LwKjpJCpaS1b5Z3SKi1C2REG6o50WAY2HylNYEl5VwbKNR9OtSPQqQwkdKkwCjIu2sree+8dk6pJ&#10;IhXNPbGW8jj88MFBYNJXoQnBICRofmY9UPEELunVq1dEgRFKQeELBolgs8wyc0w0bw3awkBaT9fE&#10;mDJBXWDIfGCv5jJQPgSEJVpLTDRPvehs7777TrTiKrl3fSMBA3nH1tQk+8RAvl8eXu+ZZyYEoyiL&#10;HXbYPq4J/+pZm0gGjaGcgSpFUBDStiRQ5w1hWAlafIxiw3BCzYqEoBzVL/RqKARhe6JTGIj0FA5P&#10;bCyh8lRCEQhUNEE1MZEAMfouJEdqLbQ+JKNK+Nvf9onnqCTW3tfa5EM2CZfkXXE+unYthclwrDAR&#10;lkp37bXXhJR76aWSpG0u2oOBSNSePXuGVHUu5heVRyiNljIQWObeOwTFuHEPRlmJa+x5aSxfkzm1&#10;QNLh31oJoTgwtKXu86uvJwaSTvEzP//88wgZMnHixIh5qdKKgpGCY9MGpN01qrh0rb766hFfMx/K&#10;EZrDQFqYxEDUzoagn6uFk1a012L6tyBBnYVOYSASF+EUiLAewgALbqrvI7LRQw89FPffeOP1yLyI&#10;TAnCOo4ePToYbcSIERHCRHC6fD/E91Vwuq8WSHQnklCLJlKSgHAIorKZcj5qVMsCVmOgjTfeqOYb&#10;JQaqZKCwtnRiIOFKEkoMNE/8+6abboprgm9rjaQJQxEGjlvCQKC19k9pImiEY6FmVVJbUguk8quU&#10;yqW0XV3Tel9WT8VNDEQtUzFnn33WoJuYOa4LsoT5K+H5558PxlpnnbUij5737q233hr325OBQCuz&#10;xRZbRL6U8SmnlKINdxY6nIF09LQcG220UcS8ocMK8+UaaSZmnKUDEFBoMtdTkCWFo0LQ99OC6vYk&#10;jecEZQKh0MTN8eykSV/VEHinUG30g/Q/MOoFFzA8jM/69ftdRLynn2v2mwsr3yOQrTyoOQazHDYi&#10;au20dAl5BspHJwbPUbdUMvuWMpBWR2X2jDJRPvnw1XnkVTiqTmNIDKQPyWiRQIjIx3LLLVfP2KMV&#10;raQuffXVpBAOGImgBEaD9mQgEP/Ws7SNpvLW3uhwBtIqsFyJ56eCU91UMtYRxgEEeuCB+6OjqtCo&#10;GYitciToGGuhSEAETDHNE6hq9HJEd//224VAPSL2WgbRkjEcaSpU3KBBh0SM85aA5LQyQF5NUTH8&#10;D+H8X+uWbz1h+PDTaiTwnJHn8ujRCaxUKgDBkoCBVDD/EUirEgMB5hUFznMNtQrAcsfAosVbZJGF&#10;opzzm/JJS0lQswkDQbsE2U+YPPnbOiZyn/CDsWPHZtNPL3z6XFEWykdrjZ7KRd71a0A5EgjSiy6V&#10;GEhUU/e1XGjVFCwb4lnpYtXtTHQoA1GzVlhhhZD4MqezJzah1kBHlgqhX/TII49E5fQco0El9O3b&#10;NyQi/f2jj0qR3fIYP358VGgtFH2eOXXEiDNriHtHxPk97LBDg/iYSGEziSN8a0D63nLLLbGwjpbO&#10;/yqZtoGFiemdaqMf0RiYkdNiNVpHEee8px+BURqCVjdFu2sIQiH6lv5fpc29FHGP5U5wbenOL+gD&#10;0uH50v3n69LrHaF3CQnlctlll2b33ntPTblMMWSA9+XHu6x4lRbnUZbu25pjRZNGz7Luag07Ex3e&#10;AgkkaoWnMWPGhGSxOae+iLHMKKCQfv3rX4W0Eky7EjAWXZw5kxSrBGsMUGNUPP/TDzJeou8hzKNr&#10;1ANm86T+FSjQFnQ4A+2www4h7Ul9TTqrCX1YSzR06NDwHjC+o8mmXjQ06CgQrej1jAUNRQjWd6KK&#10;6Eg+/vhjsde8M7d269YtWh/qhNDRVJDyQduWAJNiTNa366+/LuK0NgStCanLikXqlm8kOktXHixb&#10;/lHp+fz20ksv1pmr5ce3qHKVyshzWg6bljGBxc61/HeltdK4FVCvm/qXd33DQiSpnLUU0uu9ND6V&#10;h7jo7nmmo8dv2gsdzkCgkgm4S1fXl8EIOr1CarOQvfjiC9F3UPmpXpXQFAMZ78GkWiHjIVq5E044&#10;Icy1Xbp0Cd2c7r3XXntlxx57TKuaemnVSi6wQGmsQb+Faor5CYdSH26+qVyOqG4GjvOmVu/aMDQB&#10;I4B+HpjHt+XJc75NwNh8J72vzNLSEgYVfVvHvZKpXfp9z0Z4JRiDcy31j9K3qczUYv0+o/8J1DB9&#10;Sc8wwefVPAKQkJRe74tWnUBopm9W0gAsheGeZ4x1TQvoFAZiKmVyNQCqw8xwgFj6PFw09FMUtA6g&#10;SsMMXQ5LWCQGKofOrIp4/PHHhUlcDHnrMqpIWhveDpiYi41F2/y/oVasEujpwpsjro0lr1KnnmHE&#10;fUyWH8jEQMZbMJ19Jb2/KVj1QqVUaQcNmtoypZXTsnuG1bESA6XFD2wGrxNSGHdlePvtU5YlAaoz&#10;mqjUyaUIA/XosXnklXdAMuvrp/qGzbhdOfg6YnAWR33Wchgsd88z/ftPMV5UMzqFgQDxSEsWGqbd&#10;J554PNtll13CKqdyW9NGpTdeMGDA/qFiGRzFOIilYBkIvK+CsNRZytg57wRS1NgSsycrkhF5C/9Y&#10;oBXTan38n+m8pWCdUilUMgzfGAiCVEmTCTYxEMZS4YxnXXzxRWF+N65lVL0p6JBjQJWr3AsD2ouB&#10;jLkl+Gbv3r3jvyyJ0gt5BjIwzbcNHbjssJSWD54mFAzUDrBMjYqMQRDr3HPPCSZyTGqp6PyZmLb1&#10;MZKqhamYVVXE5IGgxdKqIIaFMqhHEyZMCLVCv+eFF54Ptcb/mEwbMj40BX2pxEDS2xgwK4nt2bTq&#10;S2IglYwQ0DrpkyWfr4acIvNoCQNRoSoN9l5zzbWNMhChI5/owSSPRhiC+nn//VM8FRIDuc9oI13o&#10;1q3b6iEkvEMFLUeegSo5AxuOKBioGcAA1AEVu3v37jUq2NNRsVR2TOHYgCs1T6EC6cSfbdCgQXGu&#10;k02aM5kygfMcPu200+KbljvVl3K81VZbTbVoV0uhk+1facCzvL+SoOWzyueSSy4R/RQdc8ircJim&#10;NelpioFAS4yBPGcZ2HIYcMTcmOScc6YsqZ4YyIBv8pYwhuZfnrcCax6JgfyHUEje5wZTExP7Xlre&#10;PCEt/mxLCzfnoWV2z7v5Adxqxg/CQHmkzrLxHUxCqqkgVDodWxYhoBYo2LRuPSAWt3kVmtsOT+6B&#10;AwcG44wcOaL2qfbB5MnfhD8fyZwGbLVqmB5TqDSuS7Nr+VWMyhmo0uBhU2gOAxkCSM6kGFhLYNHU&#10;9dZbL65poaVffxQTJExhoHnrDfYy+cunf+adfMv7QOVjRYwFvqXfZFpBgvGdNIiK8aSRV8IGG2wQ&#10;x655j2d2Z4/ntBY/OAPlYcyIZHz99ddCJaOGpYrI7KqA8+s764/wffOeflRezehI6Gtp8fSneHhz&#10;3Tf/hgCoBAYHVkQGjGHDhlU04TYFgiYZQPgCNoYPP/yghinOjDXqpG+77batUZ/2CUFTyYBBXT74&#10;4INjk7c89M/8U3+TzxwwYxNQvAT0UQmIcnDbsjqj1gtt8mCypzn06dMnXKoIQT6Q+oVt1RY6G1XF&#10;QI2B9KLbl6sFBQr8kJhmGIgBYO21166o2xco8ENhmmEgDqScIalsn39e2e+sQIHOxjTDQEzbOsUm&#10;q+U9tQsU+CExzTAQpmGG5V9VoEC1YJphoAIFqhEFAxUo0AYUDFSgQBtQMFCBAm1AwUAFCrQBBQMV&#10;KNBqZNn/A6aRDC1mjBKqAAAAAElFTkSuQmCCUEsDBAoAAAAAAAAAIQDWHnxSlMQEAJTEBAAUAAAA&#10;ZHJzL21lZGlhL2ltYWdlMS5wbmeJUE5HDQoaCgAAAA1JSERSAAADhAAAAqgIAgAAAKA1ppUAAAAB&#10;c1JHQgCuzhzpAAD/yklEQVR4Xux9B4AUxbp1dXWetLssOYiIIhgwIGIAM+acQEHFrIiCGFBRMKIi&#10;KooZMSuKiphzwoiiIEkkGFAyy+5O6lhd/6ke5OfdyyDjXXDB7sfjrktPh6+rp09/dYLEOSelLFhf&#10;kiR8Aj/U1tYWPo7flLqdioqKUnYrdhftN6rz6jHja4aadz/7ae7RF9xRWdFgz51bdd9rvyO6tWvb&#10;oiGRAqzmur6maoR4gedT1SRizK5lWT2u8G8rV67E35RS/FImZi3JpFQq2fg/JR5T8jU1NJGkvr/W&#10;7ZQ6nrGVIGAayXhS+cp01vCyTE3JPBdwpaT7otT9RvdR9H21PgMsGlfrrlJ0H0X3UXQf/XcFSv3e&#10;WHMLdH0KGq0TVaC+VUDNrlBktucO21506uFVtZk3v5x96Q0jup7c/7IRY/9Is4BIIRIlTFIlTQ9c&#10;to7jx3Ol8CoFGFp4y8IPzKue+eMfv1f5HnESWiKdS+spQwvkuqqD5PkqlQmN481OZa6hasyzXWDg&#10;aIkqEFUgqkBUgagC/7IKRGD0X3bBN5fTjRm6SwIjYAN7H16W0HiQIqnKJZZ513MTdjvkwgkfz3HQ&#10;CpV8gg4kp1wv0hcNm/qFjvtqMBoEorGqKFJ5ZcNzL721xlcDx6Gyk/M49Zy6qp8s88B380SlgW9K&#10;gRtQVeZcidXV9qPtRBWIKhBVIKpAVIFNpQIRGN1UrlR0nP+nAlWO7qlGwOVm5crQS3qTXBrz3sSy&#10;JaouzSo9Lh3ed8g9lhfIkpi0t4OindE1eSaFnwuNUi7rrZrGlq30b7h7XNZ3dC1Q5VTA3bq7DBzH&#10;hkYo5b4XqIszjHOfe3W4/bo70mhLUQWiCkQViCoQVWBDViACoxuyutG2N1wF9IQcWGhqZtPV5xzd&#10;rX3bhmg0GqrELZ2ojs/dZ1+bNvCGp3yZE9mJE7XYgfi+vxqDFnqisizmyj2iGtzvuF27sW99Pf6z&#10;qb5HVe5xNVFXJ+RTDeBZAgtAlpfm5HsfHavqmhGyXaMlqkBUgagCUQWiCvyrKhCB0X/V5d58TjZO&#10;PcO1giAXLyunbu25pxxGXObIKoGwSQ4kbjNCH3rl07OHPugQnQRrVx2hHKq6CqcWCKOFWXvAU8/P&#10;KTy+Y4fGfsCHjHzu16X4t7Tt1Nn9YgN2SpomB5ipv/yWB1Pllbadp8U7uJvPlYvOJKpAVIGoAlEF&#10;ogr83wrU2cM1KmxUgY1ZgcCpVYwUprpzbuARetg+O7SsjGFunbC0nwsMYnJiE0196uVv7nn8PcDU&#10;dRyb4zjojxaQaKE5CjCa0lQ/kDru0MLQ9GpfvvT6MQ4LNLXO7pfVW3pj0twPvvmx2247yQoorpGA&#10;aWMOomhfUQWiCkQViCpQLypQZw/XenE20UH8ayogKWqtn3SgA6KaJxstKpWDdm1HuCdDRE+5G3BG&#10;FALxu64NvvXu6QuLglHGWDqdzmazBQxacGwRi+d5MmvdugnJc/Rfv5qx+POvZpEAzNS6WXBwhJFM&#10;JnfR1TfnXdquVSOCtqgar5utR1uJKhBVIKpAVIGoAptOBSIwuulcq+hI16gAOJ3JIKN7QqOEjqIe&#10;KAfut7MUMOZ5VNMZBPKMwaCJYO67rNUpVz7oCW2SA/znEy6QqfhPK+CEUXnqb8snfPIT8ZgrB4Yi&#10;UxJn3LVJXOe5Dg1b2YpLPI8p7hV3vunoDTGTzgJbVjTCFeiZOJBvoMigmBZbAnAJsGMSSpPwUz48&#10;DiL7GaaTHjdOWFnF22yRaFwu08AMfCu6yFEFogpEFYgqEFXg31aBCIz+2674ZnK+Yj5dphKhKiii&#10;vmvb1kEH7FuR0AsNTsy4C9dQ0EApdXO5BQsWjJ0wkYM8KgTsnIarQMguPD4lf87Piz/9ZgpRZJ1q&#10;+XzedvKmYXCJES77vivJAQX0dP1Fy5e/8Mp7RNE1TfM9MbOPH8RWQrJpUSyKTishWI+CTYBFF+ZN&#10;MrO5UvbKB5Pff++DwA9237G9BLYrhzl/aY73m8m1jE4jqkBUgagCUQX+3RWIwOi/+/pvsmevKMhC&#10;8jmFRaejhyKkVFzfpcOWwIbinIAAEXDEmARpPKVOLjd67Gt5AFA4PcFDlHBJtEapEBH5ubm/p7/7&#10;aSF+5duOaZqqLrm2JyuwXCKU+J06bR9YnhxP2Tx4+LlX866QN1GJywhqEsiXEVACiqeYcdnAsYCL&#10;qoi9BQ6cT320UqXpC/OXDB0JRK0YRrdOHVz49Ac+j8T0m+yAjA48qkBUgagCUQX+dgUiMPq3Sxd9&#10;8J+sgCzxgAtcGDBPkWWI4lcuW9x1l3YCHxaSYyGKZ8JeVNY0qmnf/vTH3AUZccScCY97gSQlgSEV&#10;efIP839aVIVVNUUXOvrA02RMwXuahi4mgGMgyxpzgEzVuX/UfjdrvuMyFS1VVcXsPVbgwqJpncIj&#10;GDbBoBTpSlzSlCCg3PH1sy+/dZkFL34ZaHrPHbdijBuaWpBPRUtUgagCUQWiCkQV+FdVIAKj/6rL&#10;vfmcrOc50DABjxqq4rowciKpRGyHrZoLKBoEAKOyoqAnip/FwpjDtS+/mS76orwwSR8EvoCQLFCn&#10;zprnpq3lNdVojqKZ6oM7Kktou2L+3QuEpAnT+sR3iar7kv7CG58Q2cQvfawqtsUQX8+loveRjM4p&#10;8T0Y3IeCKuanAyoPHvH0dzN/ZRZXFGXHbbZoWmGg0QvRlaxE9+PmM0SjM4kqEFUgqkBUgfWsQPTw&#10;W89CRavVrwpAZwRmKMAcgCaODLPcqkK3bd2UYl5etEsRaPRnfxTQU0yHa998P02cA0igIgI+/HdC&#10;psxbYbkOPvzbb4vzrgMaqKHEYPYEtqkfQPWEKX1VxIpqYHNSQNB3P/8eBlICjGLmXRUUVRyJv46G&#10;piAGoAWrCu8o3G1Kcuxbn4988nUuq1Iy6fnOAV22jwNQUx8T9k4+EjDVr2EWHU1UgagCUQWiCmyE&#10;CkRgdCMUOdpF3VdAlWVBCZWgMfIURUNTMZ3JNG/SQOwJtFHg0TBaKVQxUYBW/Hrp4mVCzw6qqGCM&#10;SqHwKJjw8TSJBiCIOg6TTR2KJTGNL0uUq/gQwkWnTvtJNxTiWsT2VE1angl+nPer0EFRJZAoOp6i&#10;Q1p8wXS/mNIHDuXozgL7Zi4f+gBNlqPVyt104Dm9jjkQJk/cc9KWG48ZdV+paItRBaIKRBWIKhBV&#10;oH5XIAKj9fv6REdXpAKrptGZr8qKQKVUAYkTwqAA1k6UgkNaUDIV5ugxWV/4WfwFtRHUTaHGCQDx&#10;tQ++QuNTDhweUDA6vYBJmJaHzl6SPd8mVHN9ybIzVFehow8CmxipSd9OwR6RGuq4Pv4OPBf7K3ah&#10;YMvv2RAwEYXaNY59xkVDa+24Z2cUmcvc67jrzjtu3RicU4l7ZizJomz6aMBHFYgqEFUgqsC/rwKY&#10;eSxtEdKQVc/1QhNq1SN/lVX4ev9PaXstTLlG+w3ZkCUtm3qdie8AYgI94qyB+QAocUaYGZd0Q1iN&#10;QqIuKWCA2kpMU2Ai6sGfKSCGlK+GY2iIN82YAqE6fD4zkswtogQKkB8amzno4Octysyc8ysQp6Pq&#10;U+f/TrOOGqtQlLwLtZJGA9+YNm+urMQY0TTM2MNiNDBknv5lAZMTKg3SJtPBBpBMTYBdTwjr874v&#10;OKLMxWFjtLr4hEgcDfDZhbn4oWcM/3FRNdM8IiWwTYkbpxy2ByWBajNJq5R4Fm79mqS7Prz8PVNV&#10;bK5rJOsqCIP604r/v669kEZB9g8ZFcgIjDBf/IhWLXYt1FX4hSAbIA4VfVn8o0iZiu4jjKKSbqJC&#10;QmxJS1TnwjCL6rzuCpQ0qFZRj6LnYDSu/uq+2lTG1ZrHKVpAJS0FvL7aWxEtosId8jdOPtrvOioQ&#10;1bkwrtB6xBgDpkMrFO6eIIlqMBYNgnTGMqWM40tj35nsBL4eWFbaBUplrg9X0EAxbNsmiGPiK/O2&#10;8O+ETX2TVi3h96lwhml6wpOS4r316Q9i1h6wzfdzOQv7cV0XG8derFw+ETdmz/vDd9IIkbcBMoHx&#10;KGdusGDhH9W1WaBMgRJ9huNSMO8PnExYDDJ8D2BZ4eh8QjsvYRofDAELSLbHBUOm/jRPkZnqOECQ&#10;3GMSqz2rZ3ffyseSuusxy5U8xcy7ac0slxjN5QF2a1/5ZimzQE4tensFRPMlSLVChwAKAqtHCaKj&#10;LOxaFvgZIaOwUgWlAERXHNyq1+3o/o2+r9ZdgZK+nAvIO3ouRM/Bv7ytonG17gr82+6jNatR8jT9&#10;aobc6re0AmLY0E3laL//zjqDl1mYDdd1HRUA8itEyZcnGygk/8tya9gjr1FdNrgd05KAW3ByYrm0&#10;BFcmRUWj8fFbLwVAw9Q843Lz5s2gZhcyerQxgdkkd8xL7wtGKcCcpmGAGYaB/8TKIJkC8npObuI3&#10;PxHEODGZGDqBzgmLIjqXZiwFJijHVjkk+XCZClxAQSBPz4W4Ho1QyJGEqantIvSey+Z5g+6c8tNy&#10;ZJMGonMKJyrRLz27Z/dGGqRTStZzuBToWoLiAExddi3XU5kSm/X7stHPvK7LNItWa5FF8F+h/ScE&#10;1FS46nOqcknFHgm6wG7Gd3P4HJgHMAoQQHQNhmt0/27Qr6zo++rf+X21QQeVuJf/ZKhH9+8GLXVU&#10;541z/655EUsGo6txJxpI4YNc9EQBDjboyMDGo/3+O+sMMigWDLPCtwOGARZY03tOPu/Jt49+YWEm&#10;oAG1cjmuGYEHR0+ianI4I60f3nWnEw/s3LAMwFQGZ3PPnTsIXbuEICbIj8iU2Ut+XLAcrU1hR+oz&#10;z3YwmgstQ5TaUA2H80nTflVF21MjmkqRxoQOkI+ZbkYlVXwu8IQ2SqijMDeOPWPuHd1TBigKBBty&#10;BIQc/+xr73/incl5K0esXCAbnhZjrm1w59LzTpSYQ0AsMAzM8WOyP1+92EVAvZ8JjLIpv2aPuWj4&#10;aYfvBQApmali95fiuypzFe6oxFElINKw7QvTKSpz3ZQM08evQKWFpJ/Cc8CL7qN/530UfT/XbQWi&#10;+yi6j+p2RBW29m8bV2vWUFq5cmVJNcUQFB0WdJMUBZggfBL/naW6urqkj0X7Lalcq1fe1OuMCXow&#10;RLFgAh0SJQy8Am0Ud+3nk3897IJrLSuY9dKtHTq08jhd8sfyLY66Sga0tHOkouUj/Q899bA9Lr93&#10;/EMvfkYC69cPH2tkWDnPjWsJW/LPHzL2pY+/lCkE7OhwBtefdfDV556o6OinYkuqZ3szfl+6x0lD&#10;GCLsg3JCHZ3ZrqJqarxX9w73X38xvJ7CaCXcDDggUludVXWaz2fR6YTWCQZSkCs5UtD/hjHvfjXP&#10;D9BtBV40HcinYHXvkdMO2nHEtb3KVDkHcFqRMNC49NBOteGXCjX/IxO+vGbE0zjNqo9GSrrKQDgo&#10;cvlrq9OiQYtjwFmE9gIqNfBBC9MVsAQQrgIu6LSBZ2scFFQ5E6ZFRfdvqXfTpn4fRee77gpE13fd&#10;9Ymev6XeQYX1o3G1/nUruTNaaFOJh1zYGS3sad3uNut/NOtYM9rvv7POAFM4cYw3OIAWkKjoXsry&#10;shy58Jq7LEciMb2qOgt6JADZ74uXh5CMxxIJ3a8+7qDd0cc89fC9wdHcadsWZRq3kcWJlqFDFtVm&#10;X/t0OsRDDDFK6IwyL5WMYziLdiY6n5hF19UnXv443Lewxsf/iA8GxMmkO3ZoDW19yNKEfErMfWPX&#10;puzZaNXKFYB8jDhWYOWk+KkXDntz0hw/AIYGO4DDMx9ETpnlcD5XX9RT4ZINh1LIs8QMOvieKoz8&#10;0yuzZ94w5rIht9Xk2KDTjqS64XNfLR436gTU5hRbppBwqTENrgKSoxMnRXIJkk1KmXLNxcS/iD0N&#10;vHQgbPaj+zf6vqqT7+Q1NxKNq3/n93OdD6T/2GA0rjbvcbXm5S4ZjBYUSwV8sJq3vnE4o9F+/4V1&#10;LkyCQ7oUWoQC+YmId8vjVw9/7OfltSKH02YLVlRhVEKc5Gqm0NZRkrfZFacdqqkShPHbbdm4oszs&#10;ffheru9C7hPXjBx3xr0x2bXzCGGSkDEP1qcMRmlTRQ2pz+JViyyvdp55/XMiMUXwL21VQpSSAJ4p&#10;Q+6823ZhkGjgMTQyw0VS8izQ0CzlNqT7WRKb8nt2v+PO/+bHldBSES8LhKzpSWanZdBGrVzfnge0&#10;KMdeDa7ovl2FVilQb45Kn82u3bvHgKdf+dzyjB1amZefc6QIKQUlQGjz176Ua44RWMSxcTTMpy6T&#10;LKZYXM7LMXACsi6IC1JNpkbR0dJNerIa3b+o47/wPtrQoCEaV9G42hBjLBpXm/e4+j9gtFR122qN&#10;c2Erq9O0/1JG9x8rRPtddwWiOq8aYAyynFXoIZyGJpbD3njrnSdf/hSeRiqImkpy3qI/IF4HoPt2&#10;5o/oUlKOwKTUKd07u7BiMpCoxNtv1fLQLjvJMZNAUO56GT/34ONvEs3R9aTo8QPJek48FkNXFeJ4&#10;7A5dz48mTqy2MGNvMR98U4k7nlBHScouHXfYuf3WhVYpmKhYQJiGr5JNElRlulqLTuW41yce2XPQ&#10;8mycaEnFzdIU9qu72Sw1IYIKKsqbXHFGdxWu90zGnHlFDAlO3s8LqntfetvBpw+csVKXME9vlN87&#10;5DxOGQKmxL5Ukfm01mV+lfved/NvfnTCsRcP73DspY0P7NvogAsbHnxJk737bXnAJf1uGvdbNXRZ&#10;zTVu8EwuFaabrslMj+7f9fziir6vou+rNSsQ3UeF7+f1vH1WrxbdR9F9VKwCJfuMrjYWLYzF1YKP&#10;vzHIShrH0X4Ld37ROgNnBH4ggWMJLMMRl45+HbAb/oMGHoTfsOC0PP3bmb/d9sjzXy3I+EEN3N2p&#10;r0FrHkg2rIUIV4CK6ludKaeYghdCdS409VLA5v26/Lzhr4gGKJM9xSUsjxWIj2nuIJNzlcDyJaP3&#10;4R0btWqkU9+w4fsknXfy3q2axojjQYwEAPvY2IkrM4zSBp6/QvYsYphUNnbbYQs4flJZcQM0SP1B&#10;D0xU/IxuQvSzkvgxX1O4DDvP4PZ+xyAD1OF59EkpiQmgrGigCCSl2rwrT1uWOP7ShweOeMaLJSQd&#10;1qM1EMkHaQtFRouXu9Dq5++84cK4DrN+agQ52Qt+rjYGj/l428MvmfDJT4wmCPVgU3Xcfu33321b&#10;2DOBP4B5fUEPEBcelxWMAAByhJHWzq/Jn3rd2B1Pv/3Uqx598PkPvpr9x/IaLstgn+JS6i1M+4YB&#10;Jw+//oyWlb7Esi68+3XVkXAEq4yB1/f+FfxS7NX3JdijAjx74jDAk6US/Eu5rPlMsh0PJArm2yDD&#10;wowAZIfw1kan1g6g0KKSG3Ir1nx3jb431vMLs6QvSawc1fkvvieL1D2q87orEI2raFytz1dWqffR&#10;muuXPE2/IVrx0Tb/9wr4cDaQVbAaZcF4FJ5DYSZ6AE90jytMGE66D4x96dC+t9zz/JcP3vsc1Rqg&#10;cRhQL5+3FarBOElwGgu9vvq0YJocs/RgVqIrSQJ7aY72HHh7Op0NJCGCN8041EpcMcMpdPrppJmQ&#10;q5cbft/exyCXyfGIJWmYCu++525MN3W43jPrp99XjHrmHWApQnOcx2kc1Mpcuy23MKBCooDkgSZ5&#10;o1/59o8liwB+HT+JmXnFQBFdKePu22XLTrtugcarIpzwFZ/bHAJ2wVclv6aNUU+/ceBRp3wzdTah&#10;OuLqfZigAiBDfGQYwG4+VzRD7XF4l6P3bN8I8aJu+XLm3Pz4hP17DB3+4OPgi+oUIBjbSzdoseXo&#10;oecLhE3Ip7MW/VLjqNzTcRnBzcbfjFTl6ZUjX++wV883X3uX1KzkMryvzMDFGVmQMhlaar/tkq88&#10;eV/v4w5tGDOYsNCXQxUYjqHkSxuGVwFIqrC/gq+VhHoioQpDCz6pPgRaeQwcRQ1sOy9RjQWqT2Tb&#10;w7hSiaSasUT4WVy50ndc8pFGH4gqEFUgqkBUgU21AhEY3VSv3H8ct/CbBG6ApjqQfRAcw9QiQCHN&#10;RMfU/nrmwoMvuPvmh9/j3ARyef273+b+lgF6kbUglUqhHwqtOiacQ/1OPVsEFlJcYQ9KspZ0RJ/L&#10;flpqwU4eZu6SqlkrM1Qzl6UtHrgASVN+WgIjzwt6Hrx9yzgm1nUjwQ0TdkcpyfO44bo1MGm67b7x&#10;WaUMTEzhdc9VDycuG907tdYRK4r+JfGXV2UG3/kMB3wHiEJVFHg6uapmtmpY9vSowZJsUNmVA0v2&#10;YKgkg5G5oNa55cG39+/R//6xH9osRbVyTKuLxCgKOqqCjHvOPN/PE41v1yI14uIz4Zs6syYY8dQz&#10;ex096IGXJi+urvIlQL2kY+UZs8tT+luPXtegPO6z4NkJ7w8d9Vzr8gRa4qEnFQxM5dmLq445+7qR&#10;T37kyw0t6LqAhuEK5Tg4FsVIQarV99T9x48atnUjQ/fSXnalyI3CpUVuAKRVEPqXuKCl6SOQSsi0&#10;wDEQP+DAsEXFoykYu9rczTkxLYGmMsFYk5N4wYnFYnjfRbAqggnAxhXjEPg9WqIKRBWIKhBVIKpA&#10;kQpEYHQzGRoaz1P0n9CdokpexAUhhB3TxJLr07uf+/iIC2+dPHclkWJcTYokdJZ554Mv9ZiZszIi&#10;30hEF1FFk3308erZIvMcZEe6gt4iveDmx6bMWyHCNomKhp+gi+rA2nz67HmIGVq0LJ3JsYZJ/Zwe&#10;h3A3a+iJwPGQY+RyBiN4GIAS3f9y5sJ3PpnPITFSHCiGDEOY5BPV7H3oThYM6jGPHkj3v/5dVU2O&#10;E5s7viHbhNUSAmjoPDvm5lYGjEGzFM5NlLqSVe0qNz/4yU6HXHzto09V+Xp1taWWN3QyGTh6QiPP&#10;PRw4Vk0rFPKneBNTeXD4oMVVC6576KW9z7jnjic/WeHHrNpqKZ6Ugxhjlqw5ilp+S//TO24Ry7tB&#10;/2Gj+9zw0JgbLxKtSbw0+Kpr0+q83P30gV9M/4MqMPqXfEUEnFKuqAkotwKTeHcP7HnNWQcrlEHd&#10;r4JyiouqGlDYozlKQXy186VeXiBPBACIrFGfQQQFZAngLFPfi/PqwHIM2dX1PM5VC7juVrvLQPuw&#10;8zXEy0PbL0IEZNX3QiuuaIkqEFUgqkBUgagCERjdzMeAaJ3JeQvz8jylBJRZDtV/q6H79R5+55i3&#10;ESpEWA0x0PvMtWlsHLVrmwkTJuRyORAZIWHBHD3gApqjq7266lGt4FFPCTTq51xz/9gPpkiqLjs5&#10;Cu6nMK6nnuNzOGgqgmPw5ZRZErdvuLhXmUEdL4BrEnzqIQ8CgRFgW2f55Y5yyY0PMcmAvB2IVisv&#10;t2prQTZtngzab9eCaFSX1OlzszeMeFpTPMJUxDKBiaowKSXlHrv1ok5blwlXeyUBGu7M5fnzb3t9&#10;qwMvuf6Rp2usrMwN6JGICSooTOxBkoAlKlT4BvqZLm/sem6TZPbUY7rdcu+ze552130Tvqut/oOR&#10;MiJZmP2mrswVHKyrBtrwIRdceMK+eccfMPyph8Z/fsKxx7ZtmlClAKeP2W4Y8R/S65IlORkO/EE+&#10;Ezh5ouL4Kjy/1rPcFuUVz9/T/6wjOpXJqu1lQP5FwxUnnnWCrG2BSayjTKUnpeFk8VnBEYVEDF1R&#10;xwZbQBATqCCP5mqtP35d7GWchIgByDYBaGcsaQKEBr6VQelzNjijYNXCzDVaogpEFYgqEFUgqsDa&#10;KxB1RjeTkeFxkbUTi4F4CE2Ph1bcyCfe3vGo82YuAhqBLyeaW7SB6t7Y58AvX75r1F3XXj7gvIpU&#10;mQY6JDAoXDOFOAhpPmIetl4tdoB0ouDSIfc9+f5UWI4y22aY+fUyFAftWxRNu5gaUxRgoW+mz+2+&#10;21YnH9oJZu+aUS6r4HQyz8rqMCdVDWiXht//5s8rskzJxWgcEe6uvVxOJBXCrjvnUFeOQXcTMOPc&#10;IQ8QM2UzRzYrAzfDtGSjssonR1zc5/COkMQ7nL41de4JF9+z8/4XP/HKBzU5tGmJriY4MCh30TWF&#10;kMqExbzMvXyG5bOikpoFaf+S2sQDz7z7ztdTIPAhnpdAaj2vwjGoaPHyHPivumqedtS+Fx27E3H8&#10;G+9/5tGXv+RK4rxDO4pVsFmZuH7u+lEvTV9oISpKcmsp1WS5DLZWBNwDo6yiXB8zrN9+27WQAg4S&#10;g64awmKKqooW040Yrq3PXM8DYaHk+10W2jFwj/EaAy0XDjS23FIfH//hoX1Hb7H/pVsfctWeve7a&#10;6qArtjv82n7D3319BvHUsowDuCoZqpbP50EC8fwAu65Xgyo6mKgCUQWiCkQVqFcVKPnhVK+OPjqY&#10;1RWgwtEIGpyAyfpyO3bEGUOG3vN0xuYGW4j2G2yEDt617WeP33px76N16sbkmkP23ym3spr7Crqh&#10;rpcVSAUcTLVkTuGGvgQQMN3y4LgxEz4Venk7i8lmJZZA1iUE7KE5EqQ5ZJdt2kJ59MlXUx4eNkAJ&#10;alQt7lieFLgMyhqAImQfed4H0xY+/8onAozJjg0pOzeAvgHsWjWJH9ltu8BTsowOHvn8pGkzqZuT&#10;1ATLp/WYtlWKvvrk8IMP2t2WjGffm77/KZcd3feOVz+ZjEBSGZRbh+k6eoW1XEU7Eo4FooVo1eYg&#10;MJeNONVj4PHC+ZN4OcSDOkrCD+LICoUMPc8dXdYBlz2SAZ9C9eSLTjtoxI2naQF57r1pw1/4QmJW&#10;m8rU/nvsBOlSnpmSn/0j5zzx/GuemGaXYcgvx3RwNxUZl89upEov3HNdlw4Vji05WlkGrqxw34fy&#10;3fdcK899dI7R0EVjk7pByQI1aLOEfh+03UDGVl//Yk6Hbif1u+nxydPmOdga0qEQJWAov2fzT7/+&#10;Ya9+151/7d1LLc2TYqgBOu4YV3DXQt96Q4+TaPtRBaIKRBWIKrDpViACo5vutfs/Ry4HXFUYfIxe&#10;mTh1u4PPenfKEuETxHK2VFZp+rdedvLou69s2lRXg6wM7mEQk3kmholbogewPpI5kl1dxwfyqG/L&#10;S69NvPahCb5WplMH6Cagio8AUDkmmJSm6vgecXImmrqycsiRx7VuIEN8n8szONtzP+dIshavcLJ5&#10;y86efc1IHxRaTKZLQv4NJ0/mAkvxvueeVFaW1Czvs2+mj3jiLdVwsQ4yj4iaP2r33aeOv3/XrchL&#10;b3y0w5H9e18x/Ku5OZaxVUjfPSsAF8Ioc+wY1RKcVzOANT3GPYnGoSKiMCwFPQC9RHAFDMlGHhJx&#10;8rAxDTiM50EqiKGn6UEHpFZqGrn35jOHDTwtSc0f50zrNfRZkq+ViHLeEXuBG4slpkHBpY9+8fNc&#10;jaNghlxLQXLluTUSzfoSFP/xp0ZeuveWyUW/L/9y1qxJ036c8v28H3+dj1cTcXXV0HWVQUYv5tYh&#10;1Sr1+oL9wYUIn8Kh6ZKrh/c6f1CN1MjijTVPpAwQblHZIW41jJyoFs/n6Ksff3/oyWfOmP+HBbt9&#10;Ckco13byJhrY0RJVIKpAVIGoAlEFilSg5Gz6QpYgtoYfysrKCiFMBf/LkopcamZrtN9VdRYGooK7&#10;p0CfgpBHRnW49gCZBX5NoFx84+hnJryvGEbgxwNI0OPWYVu3vGnIBW2axdFCxPQ1pkyFEoUawjZy&#10;bcs/VmeKpCIXBvJGKpaIxZkj9DJPTPji/KGj1z6uZMl0PSQgQSJ+/bk9rjnvMIU6ElerV2bhLwSV&#10;OziOPlxUPe6ocvdzhkybV0uYTDXA9Tx4lqiX5Fbt36nzs/f0S0jW9zOX9Lxs1OKchXl2Bc3UsoqR&#10;Z+1xSp8ez74xZdioxxdWZeHTpGg681wM9JLGuQTZuYcGJuyXQNyV0KKEKF2TNFfCzL7ZMOZcP+D8&#10;s3t0NQK71pZ2OP6aZUuWu44rJRpMeW7gTm2aukpCIq7Ktfg+A6xchluWEjfQ+UQPVjFN33LaNCtP&#10;NGw0ffqPRAdvFf4AwpVVRIwyskWj8m47b9Ntt2323atDWVyNq7qPdCZTtSzLwFtJEJRXVIhIe9gQ&#10;oJG6jrPy0r6aOnPI48+/NcnP51TJRdwqHBiE0YDkdtu5dZftW6BDW2PpL7/x5VKXmU7GYkDYF5y6&#10;/w4BU2OmylxkAaBzHH1vRN+Tf3H3RM+FdRfoH/t+jp77Ec5ZjydfqffvmpuMOqPrUeD6tIpNiYtJ&#10;ZTQAfTjmAOSE3cwg8/X82kN7D3j21Q8lo8x3XIXltm6s3d6/x9Ojb2vWMAXkIWZpHTgkYWZZ9eGi&#10;Xt8W1w8MVS5PZWtdnCHRtevuemLA9Q8VPUwqW64TL6sgttOkYRIZSTCqQgMv0GCFrzkwU3KUGMl5&#10;8WDA7S/Mmfc7UKZkepyrkm9QYqEtWRYrv+2q3o287Lxqte+9Ly62bOQkSUqjI/bt/P2z/Zttv2eP&#10;82/ud+XQhUurhDcSHNxhNVp63binIkPJIQpXYpCzK64D23iI9lXJbNPIG/vATScf2sGA0p8a1458&#10;8Y8VSyE9l5Nl3Krdbput0cQVnyT8tQ8m52urMaEvZucdEQ0qQZzlOJJC/1i2YvrkqWoyKUxImach&#10;31QojgJ4Xf22dMkz731+/k1PdjrquitufWXu7zWKKAwsrUSXVJjwww8UeQKyLNrMRRYHzAA1dceD&#10;458f/47v2YrBAen9HI97ua5bx9964NKX7r70mnN6XnF2jxv6HT1x3JXHdt7CkhUoyi697s5n3/ke&#10;Yy1tZVG7+jbcouOJKhBVIKpAVIH6U4EIjNafa7FeRwJQpSrIVVJcWRd0Q2bBu/7R92cedeagSdN/&#10;l4wGMDICqAJH8OyexwzsfVSQXlYWh3ETxbyxgnweRXZcC6ak9W2BBZDtSLmMW5aAWlzpO/Th4Y+8&#10;aRWnGkKpQ2NqtjaraUaHbZpLElzmRdwUevQut2JGRSqm5jw2Zvw3L0+cZLsaZs55DllKnqKlAicw&#10;FXf4NRdu0UT/jcln9R8x86dFiqodsGP79x+76J7hp9/x8JfHn3f1W1/OIEYlooc4zNwRFhraDpRa&#10;N0ScKRoasaAHZAkvpzQmGUIbf1iXth88fXf7xqYJdybGPvr+59ETPhMG/og5YrzbbttJgUeoamrQ&#10;/ec+nDIP/gHwioIMCdQDWUbmE0EjWaMSOuMkkfSsPPqhaFQyz0EDHPPy8OpH7zTMAghsqjz7zrd7&#10;9hh86QNfZPJWLFWB/QCVwn5h1enASb/IoqjqnGXujfc+Q4xGsAlAnKowtNfi221V+cjd1+3RoWkC&#10;gjnuAavTINc8RR4cet5+e7f3fSprlYNvf2zsR9+Do6wYqEC0RBWIKhBVIKpAVIG1VyACo5vYyACq&#10;wvQoMm7Q4iMyq7akvtc/cu4Vo2o8CMpjcAoVQISQrMeee+2dFQ6pLNN8Oxv6NxlomKG9J1pipVv8&#10;bOgy2YQDM5fBOJPxs68d+cgrk4jZVNaVYvsVkA1h8bJcbqhddtoKxpbo8QGhmeBqQnvuVFdnq8d9&#10;9ss1tzztZmtIIk4ANuWErsMjHkFTsR77dji2WxuqN7r63vHT58/pul3LV4ef+/4TV3z37a9dDrn6&#10;0bdecgOTkxhik2RDRILCG1/RdSubK7UOmKfm/lIVs+bwgY0x17caxVODLzjq0VvPb6DLjctN7pe5&#10;mnzJjQ+AQKB4MlE09Hr33GVbNDiFTynMVDXzw+/mYHpOxRWEnh30TAtFAlCNwQkBSnVxSJ4XeKB2&#10;KqqRRIsZqxJWrQlgqypGjHnVXKotTxrzZ/0y4s67QKHFqsCj2CZ4Efj0OnxAkZ806rEXHRnz8siS&#10;kp0MKoBC5669pleyDLZXsYwFkycZRrW2b0hKq0YJdmP/M8wGFei/5gLtgmvvf/ermRkvEjCVOnCi&#10;9aMKRBWIKvAvqkAERje1i41kG48gXxJhjF/PWtL1/Hsee30qJmd9HyAF0us8bIUwWU3NxMzfqm68&#10;74WqtI1kcABQx7LAWRSz9ZTy+mduryDnnVVZzLnyjhcfG/8dEfbqNcIrqdgizgS+TM4R+3UW6hhg&#10;OFgJAFcFeS1QzaQ2aV6u/02PqglF8XX4LvG0ReSYbbuwu++6a4sR1/WNyeTKwcPgUf/83f3ffHjA&#10;Fi3bHnzm8Kvvf3px1SLixMFnUA2dew5zHE3XEEQkprKNkgVANOYxv4Hny2pKorazV8dmr4++/JqT&#10;jjAUXEYlk8mAQPHMO1/N/HkZOp0wqIfICrDZhE1/GOaOSwl2wMyffoUcCOoneJei5Uj0GFVk6J9Q&#10;AqyNhqVm6GhzBnAYBepTdPgqICfA9fIJiR26c7tRgy+aNO6u6e/c89Kos4cOHYoBgJAkDAnbtvE3&#10;BO/4u2iZPfrtjJ9E6ikGGafwsYJtaNddt9yzXVMTbgIhoo1JXizIxeEqmrOy+ey2zZqefUAnvCkg&#10;ZVaSU2dcO2bBL3M2tdssOt6oAlEFogpEFdh4FYjA6MardZ3siWvgiyJaSbnvhe/3OfmaWdPmIFEd&#10;3U5CcpqhmJhNhv7ZtwM7S2X90adf/uanZWZ503Q6jZl7FRIcWQUDEhGRdXIwdbgRmC3ZvGzQnc+P&#10;Gf8xiSUwaa+DoFm8gytM4C1P5/mzTzoIgxiESQHBMR0OsEb55z/UnjboXo8BLeV8CL0sP5Vs4FLo&#10;6enu2zR78MazZJkvT9NL+/Z5+OYLunfe8tW3fux8yvUfzvoWsDVOWxIzJgG3+xZUYtiR5zkcrUfb&#10;Bhmy1FNGOivxa0G7jFPzxksOe3P04J2bN/HyyzJOkqlUNwwm54ePHIefSKCDT4rLR/FiIXOckRbe&#10;ndN+XIDDBtbEKwRDK9SBYz+YwzhntMZh/YSkJRgk2GJGHgAQ2nnPMlS/3Eyc1/OwiS8Ne+HOc87u&#10;vn2HSvgLWJTmMdsPP/58Jg3r0ALrQFVhDlCU04nkpu9mzsFcP7fSMjqtHH77ds9D90zShtRXgZBj&#10;CRNlDjywEaCOysvJStNeefCeOzGnhvlZvDAcvO++W23dttS6RetHFYgqEFUgqsC/pwIRGN3ErnWe&#10;keVp75SBd188YqxH43Fek/BXQEp/9xWnDjznBBhnEhFGyYUNvCR5TBpw40O/Lskl4nHfzToIqFR0&#10;x/FMJPfUsyUT0EF3PPfkG1MgXZIli/lQ/wNYC7HOWpcAbgCKceCeO+29Sxuo8EN+pAeoyNSKL+f8&#10;3vvi22syedgaMaYTHWma8XQ+hw5i0wr1tkvOaJFUQXxMlqWalKNPSoc99dWZI0Z5Uo7UAphV5PhK&#10;yJugL0ckve+D4ABAhXAAQwqNSUstm8wyiZjW86BtPx8/4tzjj82n7WpJfn7iT7Nm/8jz1R7Rn3n7&#10;y18WLg9sxLiD38khhEcvFvp2AE10em2f/bYsDfsEgRo1jQbOrju2VwBG8QemsBDCi3AjqoawkttZ&#10;VQ4axvyDd9vqq9FDhl1wTIsGUhaRqIqa5ZqsxImL7FAASEdTZQjq0erERD8+KBfPrBexS7CnAh9V&#10;FiECYObK5RXtWzXJegpYuwDrNbkMiyWyUIZp4AN4tVlmULtz111SSChlrFUT/f4rexSnpJZazmj9&#10;qAJRBaIKRBXYDCtQ70DJZljjOj2leXMW7nPqFc9/8h2RaoiczmmJZi22nDTuvgE997n+wqP22HU7&#10;0R6T0bKS0e2CefsvVf5Djz2HeVhD1wS2gv4F3TgHnkj1a7lx5Ljn3/+MQ6cTQK2NmXaKbqRwtl/H&#10;wuQhg/oTp1qDw6pYDTCLfPDBlycPHLXcq6YBLDBTkA9JQQKETTAbEO4+4sqzO7VvHniJANTSYFnS&#10;1C+688lRj73LsirDRHgyYbmuhLB6lmPA9BpgrExUODp5kK5DE4Yp81KrtkfHnd595rbRg3u20avB&#10;HH3ts5+6nHjZneM/7Lxj8wYysYn6/Me/e7o4fFn3VY8T1zMNjaMPKtAlwuXV6bN/QXNVuH36doOy&#10;2LAbB++7925ojgZunqoUWBl9TVABcLyg2Jab0rCr+4++Y0hDEcZkx/SGqlQuBYph6pks1k9im2j2&#10;IqgT8UjYgwabU2HTVvy0wlcbGNHCFktU2JCZ7SQQV2/mFSmrutm4RvJeRjJpPmslSVlKV1ZKOvEy&#10;abxHqIn7hpxRaaZjIcchWqIKRBWIKhBVIKrAWiuwyjR0/auz2lIUP9TW1q72DlyHBmKtG6+oKE1g&#10;+2/bLxwtFWRGEgAyNb0iw9SqLDGfGzfvmvsfxmytoscw28697FH77zLymrOa6pbPylWl9lfL7Hry&#10;4JoaH8E8TNE4Jq4R5KjSj0b3379jRwYDJAEoAg1yenherm3Z4HVmkGTDHrUaciKPqxrk47J0/9uT&#10;+l39YJFBaKgSZqUlBy090BABuhCupNiBbF576kGXn3GEGqdpZnHPMs1GY8d/2vf259HCRLaRi0BM&#10;kpJUIDCf5cuInB/Y67A7rzieeNwFBIOXu0TOGPrU0xM+Wv/BjzVRUIjHBEWV5oidhzYfMe2M20IG&#10;Tw3k0gfUCZBmpaX236HF9X2P6bbrtsByEK6/M+2Xa65/8Mfff/XssomPD967cwtc2XmLa7Y5/CrC&#10;q+NcyWlxCZ5cCpRIysHdOr58S2+cK5qz94z9+NbRb0poGOdqr7/8jDNP2veEgXd9+818X0mSIG+A&#10;1BpHTTGRn9y9dcUzowa03aKCE70YvCz1+qJ7WrFnP9E7jRksjyymnKQFL95xw7EHtHc9pqrCoJQ5&#10;ebziCFN9JIe6xNFqf6mJ777bKVdeevyVF51IXK7BXTVAFxccggDXsGb5SkOLZxwLzV40dxGRJY5K&#10;DEyAcOjQVNvzVWnt+DX63lj3cC31+hbbWlTnqM5rViAaV+FLe8l4KbqP1v/xGnVG179WG3VNFQoe&#10;KHLwRAZyk8mKTKr/4IeGjLpbwCG4l6OzZy+/6ZJTRt9yqanQnBSXVXeZLbesTDw89DxC8r4c404e&#10;HD98PkHyZ17+GLzUhRU8QXwj4NM/6O2EEHiiyRWgrWqC5ih9PfOPK64cVqy4GgW5gDiepYJBmRVd&#10;UynhBbTBPh0bXnL+8Tjr6qyly/GkXnn7vS/0v+MlEcvJEPvjK7qYuBdhSLW2LLu7bNv8yguOxyw+&#10;AUT3iCUF51593wsvv1HyRQV5gOekoJr61Eg0QogA/JYYfJSQUA+nfmQKMOmUQzt/dv9ZHz55Tacu&#10;2wNq/bKspteAu4/sMWju77bn6O3blnXt1AzSH7wYvPH+F2IKXoYHvlDEY5pehCUpyrJlyxxwD+A+&#10;asararMiesp1u+6x4zk9D4f1KPcp6ANwLUXugUCibpKy5H67Nn3thWFtt2jKmS6MROtoAYxu0rBc&#10;1jQvkwVShJIeR5jOWRicmOsv7ERGCxkwVHRyxfAEKp3yzeTOu7S79KJTwHPVgDhJgA/jZUJFoxqo&#10;XdfTgavgdURDHJYFLCp8AxSd8QBmVY6VATyto8OPNhNVIKpAVIGoAptABSIwWl8vEjqaeHpTTLi7&#10;HmXX3jzm3S/+cA09jBZilao1Ycyt/U7tbvgr4fGENHa0C+EA72aqu3dqMbhfD6HokU2CeWBsxdV+&#10;W5odOPx59BWpjZYgsYXe559ZgIOFwsojMuwqubckH5xx+a1MKSt2NEiTlJMKCAcIcAcx0oOu2yEd&#10;2lQ8NWyAx/ISpp8DRwm0864bM+KFzxC1iZCkME5IY2gdKx7IlFqsXOa19998SZMENECWj8gmldwx&#10;+tUxb3xGlFSpVUB+FVWkOCiUjNkrc5gaB8RC+1l30+UNtDNPOXjW6w8+d1u/Pbpsy4ijMv+u57/Y&#10;+4izX5o4mcQaWvZKrHzOiQdJwjIK6nTywpufoQiwjoUDgsSR7SkHwiXUmz13npEoQ+/bcr2Zc35G&#10;DD1Wu/bSPoq1JA7nUk6pjgDUAB5PHNRS5vc5er83H7uhkZGDYxM2C3lWqedVbH14P227dSsGr34N&#10;XWwgZczxK9Pn/iw67hhaHP1qdDVF3IDoHOA36PcSI1u1/NbrBwCX6mJynzi+k5ACGflQaPQTJS8G&#10;ZxB4FnUthaJLL1wQhC2XaVpWLqYbwjAiWqIKRBWIKhBV4F9TgQiM1tdLjSuDnii4goEs67xtu7Z5&#10;C098Hab3O7et/Pq10bu1Kacs7zISM02Wrc6ji+ZackAZ8y7uecB+nbbBLwQ5UCZZxJsb/JlXv3zp&#10;kynAgFzixj/oMyrJCEcCEBXwA3b9Y9+as1icRdHFxOxwLq4alms5AsmUNYzHRw0+qUI3TIRqur7D&#10;9T6X3T5u4myImEiwHGBJoF38jDPntlubRRfxgj5H79q2MfrEkgY3ePLx5Fk33f08keNgM5R8+aU8&#10;/EDhOippVK6IA0cCbTVJZq7ud8qs1x589LITOrSMiUBOKbEoS3tfPuLyW59I8wYMXFM7rysWEupP&#10;PGJfLlRHZElVzQ9zFhPZJ1BrAV4WOBQCS0oepz/9vAC+TbBv0mLYizP4wl7tWqVUil4vepMSoJzv&#10;+qpZTrJSlx3L77/lFNXNEG4Ah2LOnoXuoXWy4BjaNG+AA4OFKSbkA4qkUfrldzPExsO5dbREgSWF&#10;Wz8GLLih4CwE9MxTjtplu0YmrP5BH0APFS4EDmRYTFJFAxUmXorv5wPz0znV1TzlETUG61s3m83U&#10;ynoMu1CV0q9LnZxttJGoAlEFogpEFfgnKhB96f8TVV+PfbrwCYckRSTK60BjZ512SFugHMvvdeCO&#10;E8aMSMlOMqGLBExVsx0PHj1wBIIGXNPjVE/q3Lr/2guaxMBuBFIyiOZwx5KIdfagx6s8C22nf3AS&#10;FE0xdBKRtw6ywO/LnZvvfAwdXKoX7+Sh70tTeTfLE7ALTTRQ7OfuvnivbVtjklxm+ZW1+cP73j5+&#10;0u8sm9GpDbAubOJDnCT+lgEZ5UYpbeD5vXSJinwmgujNoO9Vj6rxShlRSB4QUomLTGLJlOtjZpmy&#10;XMaQcnu3b/TG6GHXnX9oszhE8ML6FNfl2x9X7HbQeeM+nQMhWR5KeS1uaJXM07du2aJZA9VHt9vj&#10;n3w70xKJnjC6x2UGdOYC0qHtiZcORV+0vBZHpmtq4FpbtWp4+hF7lKNKspaHIYJhapoKX1InkPfZ&#10;vtXLo282SAaxTFAMeRgHIiVW9CPrZFEVZZuWDUD69G0bEV7AmwDWP/26EIkDYHgKFlW4m9DCVrA8&#10;Xc8RwnsOo9gQoyKBNqQpM70cDgXwQAjQyVZSX0xdvtPhFx560fDTBt21JIsVvThlqXjM5TIc+VGd&#10;Ojn4aCNRBaIKRBWIKrBJVCACo/X0MqmhZY9TsLinSlLJXHXRCVs3TN1z9RlxAhKh6UCG5IMCKcyH&#10;bA5zd/AgVUSD4hdEibdqQB6/5SICg0yABTsN6RJSm9JOcNyAO2QFxpv/2ALQ5QlNuuMSOvSex3xM&#10;0MtIviyqUpfQRCNp8AxJEK9MBONHDeiyTUXOYqrmLLTISZfdMe3XauG9pCKsXSUu3DohsoHJP4dr&#10;EZEMTQ5OP/mQZvHQlxNYjUi33f/UvGU1VsaR3BpSerynzPR8vhp0V7QM5cC5pu+xL4+5eetG5ZS4&#10;NsKW0PJVzTEvf3hAr2uWOSn0QQ2RUSpisWzYNGmxfffuCM6qina3Kr37+TQCCOpDTCbS5D2AObR1&#10;4a7vgSbLPGrgykrM1iW3X++jGieg0bJtJjsBrc6mXfTJdaVhA+Opey5pkcJZJwDELWxDwPA/Qz7r&#10;4iJjmr7bHjv6NvjHIO+j0ynKW5NzfluWBVlAIH+cgDDfx85EkVVVh/YuxKXAnZLI0MIrE1EKLFb0&#10;pT+Z/tsBZ990wsBRNUEFyCSffPXTmQOGLKnlOUYRzwDbBxYEZjxRF8cebSOqQFSBqAJRBTaNCkRg&#10;tJ5eJ45kHphIauiFYVJWRRvq8AM77bPr1jomNGngOjaaVAGjMH6Mw0MUAnvHQSI9ZuEDzIK7FuiS&#10;XXZuPfic40iQgxAak6x+gNnRzGeTFt439l33H2w8CVyJWVhjWYY8++4kcBCIHc4vF1kUJnClFItV&#10;Kh6ikjptU6nQODWMRcvSva4YOWUOHOBdzatyZWpxFf5DSP0RsUCYzoZLlC3Bd/3Ukw8E/vOFcgv7&#10;UF58Zw6omHrS5Jgfd0V4U0mLUIyDdhrTGujeqOv79jv1IC+zBLg0z9H7pOAbXPPQa+fe9KSVz5oy&#10;rENVSPeRm6TgeNQ0mqadt28GPivOF+Gan037hYD3idYhhFZCkobJetEnBWaTjPjcn/8AjwEKpV7H&#10;H3ba0fvJBpxjIV7XoPuZNfsnQ08oVs3wy09t3TwpZEPgXmCjsgToB2UYZupLOql1rMxZsH3bVo0b&#10;lME/S/BEg0DQZbn0wWffrtoHZuUL3VHhkyq6uirYsGjTuyBBGGghh01qtG0RXu8v/GPFpEnTGzVp&#10;nEhQhWepkyF64vs5y0694vbfcnE4JCCuFRaqBdupaIkqEFUgqkBUgX9JBSIwWk8vNFpkODIG1h1E&#10;SEAhSgrP9+OO3jdDY2hWlcmAVsJHlOhlubwdU3wqm9ypAajRzKQK3QtF3g655rTuO3do4yMEKKdz&#10;A9E7cTiqD7hl3Pyf5/9Tp41kI0U1PUd+/+NvXbQIFW4EONiiYNTjGSI1rzDkp0ee36V9s4Ak0j7H&#10;lPAND742c/ZSWGAakKDD7B7IUnF8xKELuiTF9HBIvjR32n7b1s3KMF0sEJOb+fC9uTN/XUjUuMeX&#10;MBqHrrvUOjBmqUaFU5MbNuTCkw/bSXNyumK4qhTzso5Ezr5p9K33jYW/PDGZ5eewIwfX0DAUkC5s&#10;C4yLHbZuKWavKVm6dNn8BVVwuMfRAzqLZCfgUEjsfQ9oD3meK2pqADANRTpg7y6qW5tGqKusS+I8&#10;wN+QbMfve1qPo/faKuC6oGVCqg76JoAi1sLAqTsBU9wwfSez884dPccVm8bLQ2jx8MkX3/zJSxW7&#10;xuGHnrBg9YLPiv/0FGGfBfon+r5iFl/8O+inTZteffbxY2/o9fXYmw7cc/vAaKjAi4AY3/2aOWPg&#10;jVXpPLMyKVMVpNtoiSoQVSCqQFSBf00Foi/9jXSpPQYdO5qdq9pJeGCj54SnONIbxS/DSUyLIEAp&#10;bCRBtyRoeJDhGJzHGeI7uasHvGvHNpiblyQZVEMHjVNZRFYCIQCiCNkIumdC2AKFdYK6aIcGUPy8&#10;d3vfVHkC+mZ0zLzA5VKCqfLh/e9Zmc6E6UYQxDjopQXQSSNHMkz62dALwLSqBR/98JvQXtsWBy1S&#10;sonQWqNPCVk58Btmr+EihIPRiSpX6Oz1O/vtiZ6iA9hKE4Y64N6Xxr73nYvjliybyh6wLCbDGYfg&#10;HjAME8mcmsJnnTo9um6DjfpIQsXMsZZ8YtIUiaAqKI1wuKRyrtjJUuQLoUkJZ0yG2EzMgwNAhuJx&#10;EB64c/tVp56091ZmQF0l7lE/6XuOluh33YPjXv0YzVdEC6jcJKDmwlpL0rRcrW1IVCuHGr3Ljh2A&#10;1yixX5s0P06zCIiCCafkqbiQoemRJ8niZQOvIYbs2zSeYUY5zVOJxRXXlvUg8GfMWYAGattmFVf2&#10;OhgjAYMEf8RforEqpsoxjY5p8WLnJXFJ8GQDuFOJlxysngscxuPF1gd9gJrx/bdvDDEcl5FCn3eJ&#10;Cc7H25MXaGjB4pWJKsTLF8gBGEPYoEhQlQBC8Uf8UmBUsHUl5NCCLwwOCWcSzPnVp2679OLuzRhI&#10;qTxPbHfqz9meA+5Y6qQsn5p+Fi9hoKXK2Jgf6HivgEsAVXx0fqMlqkBUgagCUQU2uwpEYHQjXVI4&#10;8YiHMtwWw6Wgc8eCnhmaWXmQBnkAKyaIdAAL3bqbZm2wRbPHruutkgRHtKYwY89qvv/HouqLbxoj&#10;elLAxJIuAA2M6Dn00hs8KQfnDl4gAOP3339P8QOEL8KjsiDLBgbHT0iQEihGUA0DO+YH4x68ok37&#10;NjqjiD8F/Hvukx9efvntdV22AFIZQHSBYLp06SwaheE8MiDo7B8Rsy6je6qFenawG4puB8pwcB4R&#10;q6rrTiaNT6kwLhUwSzux+64XHH8QUF3Gl2C9ZKixPNdueWDC86995HkIOaoIHPRlcVWBj4GthRmS&#10;6Fpms40blgEzYo+M0Gkz5wBfCaTGXMBHrCP6iVQRga56AqeOWCWd+AmdzliYhSUrQuAloFNNtz30&#10;uWtvuubCVGXJbV1RBBoI4AkrVjRvAdyZ9dZ7054eP65YHQB/fcfeo8vucLbHS48Ct//QT7S6Jj17&#10;7u8hExRZoUgWRTXxerUueoCoQ1hzFBX/QwL36kFX3nvpiRjwsmFQr2bKnIU9Bty8Ige1U4MUrLMc&#10;cGQlOA8gExUjBevDmmsj3a7RbqIKRBWIKhBVYCNWIAKjG6nYwHvgd4pHt/Aekli4hBOaJpp5Bv6f&#10;UyE3QhA42kh/2on/7weHJtsJ++w4sPfBEAARDa1PV6J4+seef2/q+Le/gOoFPa2C3gTATEjyN/Ai&#10;uosCzpA5839GVBK6hIJUCCyDphcHhlMkCZnmtoisFEZA1p3X9N15SxNZVLD+hy3VgtpgwC1PcKEc&#10;X9cixDYCWAc777A9GsfCNEmASzJ37jzRN8SJ4t+BjYpjJxwnJEocTUrQIYTUnXooG/O3aJS67qKT&#10;FLeWgLqq0DINq2iPvfXVHY+8mMXbBNURBU91sCYFOhNY0/fhVCSm4GMmHOmB++FrLxHt68kzPR6+&#10;jiA9CSpzkH3F7LcQcxEFXVV3u23byV7Gc93bn3hj5i9LKYmrxAEs++zrKcfu32X/3baEf2wAv9YS&#10;F8fLijl8tQw7BxL9bYU/9K6n9t57z2KbQSWhk9uxw1aGEbYnw+Yn6obyTZvzy585ooIagCtZgJtr&#10;XQSRN1wblXcdKwXOrueZKu19xJ4PDzmXWysCQHBFmzJv6Un9h/1ezUBIEPxZvKuoihYzLMuCsyo4&#10;DCWebrR6VIGoAlEFogpsAhXY4OBjE6jBRjpEgUELuxITqeGCh7eQ0NhpuASJVh4USOI579XlVQlc&#10;JDYN63/czu3bAFRh0tPxiK6iOxgMGDH2qx8Xw7gUSAiEPw1a6Q0/DSq87rEA3sEkSKQQYT4cSBTI&#10;CJ1QDhNLdI2Fvh4GQq599MF79Th4B10zFdt2EEwkO1ePGGfl1DyDmf/aF0FRxNSu7wNCAdoZOuoa&#10;+ncCW1JqOeKD6MgKeQ1Odl3cRMFxRLcPrUGAS5jbC/wqs1suOqlJheIEChrJKslR3506d+nVI5+y&#10;4Q5gJgXoVLBb7lqWBAur0LbJRn8UQJbz1k0aCAfQgGVcMv/35dCnCWAXtm1XWVuxQMVW0bVU9ZSh&#10;lMeNxbXuR5N/fOaNT11wVTG/reo1mZobLj1Lc9Po267OQFr/IWwoMrAwXlE0P6fo8dOuenCXrrtv&#10;26xp0XpSjBbkKrhtt2iO3jLeoIDkAUll1Zg+93eRuiTeJZRCyzLs9K59QRIB1hT++NDLi6ZnHhDd&#10;tbIIKeix/3b3De0H5wGKdzDP+WHOH2deeceCWippMei3Aqs6k6mOlTewHIZxu/5nGq0ZVSCqQFSB&#10;qAKbSgXqEvZsKuf8jxwn+l5An9g1pl8LB4DfAI0F3OZmitCECKMXmUsEiZKIXaqrRYdxOjCvzB+4&#10;8TTiKHoiRbRyx6qRuVNlKecPHVWTBS0S4uVABIVvlEW0AIVcB9FBf9qLYt4X0/eYq8e/QZ+ECXHf&#10;a14ZH3TRGXHFr7F9QDRTN97/ds6bH32FrqHgKa5jAegPgc9/NOqAPEMoHI55dIOB5tYBRmVgZfi2&#10;mmICHR73mFpmXpedtj52n51c19HiKWZnsMIiWztv0G1oNytmLMjWwnJeQcfPsahmCJAtiKcS8zwh&#10;c+ekTYtKObQ+/WbqHMvFv4vjpOiJwqUeiA7DgzH4y+KNAZVp07xRbd558rXPa2uyE6fOJ7BDEPP6&#10;8h6dd9iyiaEzGTRVAQ1LXbjmga4hzPW1oSOfnfHb8m1bN5DAKyiy4H0BEn47V9Oh3RY4RDg7oZWL&#10;ECbAyR9/W1j4kAgBBbm2kF5bZAnb31Jh8BuGgbcFEEKTSVNTuZaoOGa/ne4bcrYcWBLluhRMnrWo&#10;54DblqQDHQ1lyYuZRhahq3hvqbv7otSyRetHFYgqEFUgqsCGq0AERjdcbf/PlgvSJQAg0foSc+Li&#10;CQ54akj+I29+s82h/WpciXtgBxKu6UG+7oREIgoemiC+57ZN7xx8fj7tyW4Vghfhwg4MOn3eigG3&#10;PyoakyQQbjqAFBt4AUATCJCjBRYK3gvdYkAVBd23kF4JKycH6JN232+3Dq0qcg41tSCDuV3bv/3x&#10;j5MxSVLhExArdpgCzgqEJ7rOKHLYFw0hr9DQCIwq5p1BW4RpFlw5C974a1vQPQTt0/dEECcwLMMk&#10;fb72/FOPhD5M02P57Mok9Dtm40vueHbucmEm6sMAP6Zy34YlJzJIQTHFpLbgqXquaHiDJappuoK2&#10;ojiSz7+bhdaiwG7ij5BcCdWV6I0zLZFkFlzg3S2aN12Y1x8d/x6OetbPCwEAzVgCmK/bnh2Znwcc&#10;jJmpUDlf2uL6oEGolNrvTPxx1NiJREp33a6dVxyUw8YWTeWYJjdvVimqCt97gTtx4Xh1BiTOEHGL&#10;8oZ/FU9TCIRcD5GiIjQL7XDdMDzfz2QycIKqTmdMXTnlkC63XXo6OCy+0QB1mPLz8l4XXbU8w13A&#10;e8ZNvBaYprf67aW0k47WjioQVSCqQFSBel2Bkh9m9fps6vHByUKbDTEIVMKF9o7wbsID+qm3Z1ww&#10;8Jb5Vd4hZ1w5vwqXQ4fAnsbrTDUs2q0ePO8hplH7nrLXwfvsIssuoI9lYR48hxnXZ17/+pl3p1ie&#10;CC8qSJ836ALeZbh96FKEhEggZWGRib4Z/gZMhydAQBwcNT/usK521VKuGwgeArKcPO+PabP/SNdm&#10;oa+HuUDRg1yFikKROeew8xTiddFUE2UXzegQm4aRofifoq02kFTBWQxd5NEzBrL0tt+qxSF7bK/o&#10;iu1IZiwGq/dX3/v2rQ8n03jStaGqT7hArlAdpcoCqiI1nirhpDJApgr/Ij9wPeBtXHGAu+lQxGPX&#10;aM0KyiiAKkgLBRorc9MZaqYO7NQOLcm7nntvebUlGupU+ea7ORnL8a2aMoQyGUnLtwOSg/it1ItF&#10;NdF//2Zeuveg4Thy8T6E3WLKvMiCtwThdws7Aijv0QDFEQPf41cgTSi6yLQKybmrmMDFh4/oLId9&#10;XOBR9EcBSVEY04xbjCZk0SVFpQ/dd49kIgZXLpHeJKszfqvqP+wRN97M86lbuxyt6HUcZ6l1iNaP&#10;KhBVIKpAVIH6U4EIjG6kawHPJexpdVsUFDqwBz/68LMzrnrGMMqok54yt2rvEy+fMv13VfY96Mrr&#10;aMHzH5Q/GZ5IaDnxYOTgExMNWkmY6YaA2YirCGcKjItufmLOL4sUlhW+6xt4Ef5FIURr1LjyT1we&#10;7tJzzFiKORYKRRMpaFx23K5NOZqiIGdaBHPe4z79mllVJNGKw2RJ2GqufQl9hUA8Df9VkpcsqxKq&#10;/D9BErCX6Juqspgvhi1S8VZeoZNNAUMxw+66QGOHd9/P4HkpcAKuZgO6JOfdff9oUEIDRK3qFYCF&#10;AP1qstyB22nekeJJIRh3kVBKfCtnmAkc1fYd2odR7fIvvy0R5w5CKZC4DzqBMEoVxvzQjscQUiod&#10;2Hm7jyd+OWbc24L/CuTts0WIuteQ9CqxvGe5kpZUHadKCT0BSlqgyVpZmznnmieqAhrkFgZ5Y86i&#10;JQEAYNGCgg8quZ6NggCDisKGYyTwYXyKbw/8dyF/VbT9i78iCPwK3OuFvU0wNGSo8qnk+h462PgH&#10;4tSms7neA6/PZ9IKz3g0SRmIDOpb38w9+/LbLJendCDfVS8SJZ1vtHJUgagCUQWiCtT/Cggtc0lL&#10;4fld6DOJp3XBriXMYCxpKWmn4ezqprFfPHFxqIX53zUVS3iEMyARYeeJ1pgQNE/+6eee178IFIZG&#10;JSOWprgrauzDzxry6idTVWF0L3p3hTqjpSRcHoWHo9h4SYsCCip2qEEnBCTB2m7RcmCfw1XV0dy8&#10;yz1XSVJTguVon8Gjl+clmQFhYN4VhqeuiLGUEy6QB9JDXWE/VNJS7PoiiQh+pvCH36JxU0PNIWMI&#10;HFHRJqSaZacVIyaL1KLqeHnDlMSyGFd5V4nJrmG8+u5UMF4JWQ7cIwHSCO9J0ExVCmU9JF+y8AGl&#10;sKQUrFuuw1OVwg4/t2DpSmA80XCVqO3kYXNJ1YrArkFopxyIniARHEWbiNagrvgurFqB/HShcIex&#10;ki0MUNHLVrEH96yjdsJ0Ngi9ECYlfPeRF76cUWVA/K6LRm2euOAOwHzJ0h2mQuwksFoMTFMYFKiS&#10;aQuBj19ZlkIjFNL5afMWhyiOoh2IOfPwRQUdW5yBBqMnXa5qtMMu/e4cDzMuuPqDU4pP/b6i2mEB&#10;tqbJ6Eo6rgtVVSO4HZV6H+FyPvHml7PnziJ+OeGNdCOYOmMmRpeD0Fn0comPbrBMTB4kIGkDetSY&#10;bGjprGp8/f0fEjdwLLIrUjuhx6/UoJCHCAwqd+FVBnAvPCGKLEwSb18q7g4vp/C0JlOMezSNXZFn&#10;qy+1zJ79bpnyI6z94whuQq0Cs5L4ObjmvvPN7GP73jQ/pwRmucZz0NOjliGdBMNZYGj86HDBuFjr&#10;sql8bxS7uUq9vtH5Rs+j9fmijsbVuisQ3Ucb5z5a8yqI5lBJy5oYtICTCkjxbwzuzXK/Bc+mAhhd&#10;/bdoKeFBLFkeQA/D/KY1adZvh18wMpdeir4ZzEbjZuryC0757ZsnPn7hxrbNGllMZHP78AAS94QE&#10;7Y7YlISZXjSoSlvQhhKKdaFfRxMKfpVkwJmHHrDrNq6ZgrJJkr0gY0NEMnPu3HOvfZjJ8NSHE5Lp&#10;KmhJuoG3DL7uUmBiTr20vYZDYq2LiI4MCQoH7NUREJdCIK1qaFjqiImXZehaGHAWpW232RpdZFRS&#10;1TVMbS9cuDCdzmKuGwNOdDeh+hFsUJhluWLenyoCccITALAE0BnT6+g1wnCeK7/8saygZkI9DT3W&#10;aZeOgWsrqg4HUIxZwFBNciT4q+Zt2G0FEBvlgMoMCXPZwv1SCPNFXrxEO7RrXV5eLmbTIQbzrUUZ&#10;9tRLb8CjHgDOcYUaSFdhAQ/1TYypMHIVQjTCbT+gHG6ugiMB1q7k4oQ5mTnnV0jKi72nwgD0sCOO&#10;vv22kUsXLwNyQ/gns23TTOKz4XUEDhcuYEKAFVqDlXQThfep163Tbp3attDYIqL7Di175f0fZi2u&#10;Vkgt5xnQSKhq5vw0N6p9OYMWPZRleaRgZd1pP3wf+HliAIGKFyvi13bfby8fjrg+fAlCFoQYouIF&#10;bK0LNFrCXha0CeRvSfGcx0xDpk42xtWl2ZpTL7lh2gIHOFc2kHwbozwr1SwkiS1l3eRZf9bC7CkX&#10;371sJSwVdJExRWFmQGzUXlBLHHju452k2H6j76vo+3l9vrtKvY+icRWNq2hc/XcFSr2P1ly/5Gn6&#10;1QLe1d1KbK6gE9+gy6ay3//oiRb+EwvQDWzGNfQpJTJ19h+Hnz80Cw6glACKaZyQ3n1ixNCzD28Z&#10;87du0bD9Nq1NEe3tYi4TtcXDHnPKWGApnkokSy8y4JT4kG3D1QhadQee56OuvzSeNOFuxHle0ZAo&#10;5AVG7NX3pw17eAKwAPAivE4lpIfyJPc0z7e5Wlv6ftf+CVEPmeqU7rJNI6i5EF3EgOYgQM/UAOcJ&#10;SBr22n/44QcozBUZ/ELBt1y0eIkDqiZYBGijYmo71M2glQlbUo5+J8AlBdcWEBA6I/T2EGaPCXAg&#10;QfX7mb+I4B7ouF3MIgcmMCoIEiIKSGG+17XzTrvv1Ebo+OPl6AcLUGkkUCloa4TDZah2Fy1qxrrs&#10;vG3MwEeEoimm04dfen9ZHrPXeaHrx5VSDebliA1lD+a0fQVesQ76zIiVEm7wgWLgSAVpQCzSzAXL&#10;xcEXWRRD/vDDz3/7o8pMNQS89dE0pYrtBvigUP8ABKLFLYwCBOwTZShx4UTfpUPlq48NOWG/LpKD&#10;vmTalrUrbxuHUcLcuKo0tOyMJvsy06krjlpRgwxJXX7jgw5KIjtIQwXrE4WKSZl99tgR71YFry5h&#10;ho86/WlR9d8HBYutwIMDqwQCaCAZII2g2xxT9aW1+T6X3vnt7MU+nMXAtcXrCJxQiVFpsNMO61hu&#10;ANwHTk6ZtbjqxAuHuQH2ksXAwCBCF9cVkwoQoq1hy/BfO95UvjdKvIxFV4/ON3oe1dVYWnM70biK&#10;xtWGGFdrbrNkMLoad66KEQp7omGA4YZdNpX9YsgKw/bQ2b5QkT9/YIi+ZFSdPu+Xvc+9P5N2fJ5F&#10;S7TS9F8aM2zv7RpqxGF5CK9NIvw+06pQvwjcgS1ga7EY9OOBZRWNr1xH9YHSwObTjRiQsCD8Bd7W&#10;LSuHnHuMcMRUYaXuMqoFjpiyHnrf80+8+Jk45qBGYhbalY7iawagVqoOry68JoN8/sC9djAQs4m+&#10;qxHDGWrJJIdnEnQ/4YsNigZCYSgwl4BQhQod8nMRfIlJccHmBKWQyNBZ+7JG/XRONMmE26WLGVzB&#10;GAW+FHat8jfT5gm2AzqsmM9Hg3Or5sJkUxJ4Fnhuz07tu+3aTiTC2w4wqugiw4QVu2OOBGCE4mPH&#10;uI6eu1fndlhfR9QQD5bU2o9N+AhtVxwTWLZGwvDgMmokJFVV/KoL+pwA9ZUw0xIxm+H9hdlsHJii&#10;oLuJi/n1tPmQ2BerJ9CnBWNSm1oujge8Dl90B3GJwAUQIBQnIcBfQX8lsqxKXPB2A65Cw7j2+Kgr&#10;zu/ZjXqWIie+mPrjxVc9Xe1LGZamkhGXG5iIRnCz+Ke8F9z64Lj3pyxharmwowWhwkZDW7vg9GPa&#10;tSwLbZ2I46xymPpTnba2YxIyKRVHjbcCRDwgAhWt5z9qaY/+N3/3q0USDQjJglIiPon0Tz+49urz&#10;RvQ/fuy955WlUiSR8S1v2oLfjr7w2irX8AjcCyBxcxCkisvjOkDqRb9/NpXvjRIvY9HVo/ONnkd1&#10;NZbW3E40rqJxtSHG1ZrblFauXFnSPlZ3/vAghNnK33gcFnZXXV29ee93dU+0AEZr0lUIHp/+8+/d&#10;L33Ahwyaxoi1sHGqfPx9l7bbdmtgjsC2y03T57B1spkuGVDuwIsRFkShSMUwNBEYBK8iYLJSluqV&#10;K9A4tOBeKbpywq4cENdFnBFVj7r0ti+nLhW5R5waRtLzqplSrnlV11925hHddl3626+777mbIXpY&#10;vsZ0BJWWtBS7vjyQCYLbmZ/2rNOHvPzepG8F21LDxC9agKomVNXosAGO82DqM8IBihONkk++m77/&#10;WffCYClAVw4m/YoSAMwDy3qZLh07ZKpqf/xthZSIBW41ACU8OB0JmU22HGhmgk97/Y5KHa6cNJCd&#10;MRO+vHrkS0IBLjCs98SdFzcrMw4953bGdQRtisabD94AQj2RKw+PeTEdDmYAtjXj3YfaVoDOauBq&#10;jnr23UvueI5gxhl01YDHKDKXykCqSKm5m684rU3b7U4553qwXeUyhWUUCn9QVzJlz+L0/Ycu3a79&#10;Voefd+uMucsw/b32ekoeiBy6FvcxDAIHrv2iw+sG91558vm9D0bHGiwEfBAiN7BNmULSJd5HGl4E&#10;bA9vJrC4TZaVP/XyJ9fe+cTiDHqaTsOyxLDB5/c6vIsGM1xXlTRSlclce+uYF9+fnkvDWYoGfg5Q&#10;HezjrRolJzx2bauUSoEElZgLhq0EcgUB3RO5WWs9Lww8T1w/JakYSfgj6MFv1fLJ5930zeylRMal&#10;N0iuhhi+pJVpDntg2MVnHLkbpgckl3/324Lufe5IO7WSp/vUaGyyJ0devne7So7+taIz8YbCVR8M&#10;57W/V0ffVyXdtqtX3uy/n/+jLNH5rnucRPdRdB+tTwVKvY/W3GbJnVGhyQi7oYXOaGFbf8d8e33O&#10;bI11Nq39rr51V/dHfUdZwej5tz3n1WaFebmXadqw2fP39u/Qpgk4hiaU0qaWpRC3Z3W02oIGYXdV&#10;AV3SdjwzZqDduto2v6TKoW5WPluIrslZaEtJ8ASCY6VJ3TsH9pTRsUs0RC/WzdRAGE7snJuMXXPr&#10;c3uceO2Qe59evHQJQjAhJAe5sKSdrmNlmPgg2hFuq3EzftwBu2joQWKuN9RpoScqmJG2raE9HNqw&#10;hw7wYmNipLGwTxz2AgPu6wbMO5Edr3bfc+fr+vdJ6h485zHLLmTp4I4iTABz+nKQyeQ//W5+COJF&#10;XP22WzbVgW2xJ9AcPa9cJ506bLN9mwYS5DSYJQYcRkY6urPAwp4vZqDxGZ9Vllds0SQBfyNczTwj&#10;9z71quAImCC5aognEscXOLLChl193gkH7/7HL3NEJcWsN3yMxFXTDQUvA9i6Snm1Jc2cPR+ou1iJ&#10;4JckfGFFs9ETDIGaPGCcovi7breN8qcRVYhG15F2tK5rxTxFNyhDrxVUT8c96/g933jy5t23a0u0&#10;hissfv7VI1vvfsZJ/UbcNfaV4y68se1e5z/93rRcHq8ujkhGiKUg52oSJ2PvHdSkPOFZeXwJgCmg&#10;4lqgTSuowMV3TdH1T+qK5oM+q6lOEB9yx5ipv1WrOmRb4Ee7akVDQuLUy91/S7/TD9kN0Z9IAsUb&#10;Qacttv74ievKeAw9cBR0WV49/7Lbp86tAhKVdVVRDBA5AlBbiyyb1vfG/36XRecbPY/+91H031uI&#10;xlU0rjbEuPqfwOia6pzVSGvjcEYLCG81V1U8kTcKV/V/3G+hvV9jqwefc/38BUsC2QQK0Ln9wh2X&#10;7th+ywB6DsfiSATFJDpVuGaKyVgL6T5cgi4HshAApcKjNkxXL3XJW6IN5tmWRjlkObquIuM7n8uA&#10;7bh1k4qLeuxLstVES4DMJzyGoCXPcNmQ+/Y5+sVn79y6dQNVmJwDkZY8HVz0OAM3rsdWZtNoDvc4&#10;tHMKLpbCXoDLqlp4vZFjMTefVxOJGbPmapoCgoHI9sSZI50Tl1v4H4mgeh+JoOg+8mCPjq1PPGyH&#10;nsd1kzFpC3ENA9czdO+XdCj1ZU0e/973wElhjDvvsPUWnmuhMYpUJD0WS5pQI9l9TjwY9Fg4DqDc&#10;npslybi4FCH9ETxd4NItW7fGpHCoGSIzf07PX7hCA4EB/k0gVHhOHpzQIHvvoHOO2387IN2psxfg&#10;bUM2TAmxm3YGG3GyK41kBdDV9tu0fe+zb2RN9/JF40yZh5l/YFnXjMElgKvljaAo9/30Lju0FaeH&#10;FKYwPCEcD+vCfsXqD5ou8aDf0rnCZHgPMLpDq2YfvHB9v577GA68ExrU+LE3v5xz7YhX3pn4KzjN&#10;zOOqphgJNeCgbKRbJvnLD9zYqX1j4rgaqCSaihccvF2A3SqSTllx7jiVcrU11LZllWYl5aIbHnnx&#10;3W/cdK3n1OJTVKVetkaj6iWnHnXGUZ3Q+BYsa6G/R+/T2Wmr5u+/OCIOBrFfBROoZZZxfN+bv5q3&#10;lCmKnbFNObEO6mz0fbWpfE+W+s1WWD+6vtH1/XsjZ92fisbVxhlX/weMlqp+KmDBNRkkhc2tj7Js&#10;zXU21/3+9xAHlECj67iLr6/6fZmTc7lKTU5HXX3utu2bgggILTA1tMBMMEzFu3IS07dOliYwRSxy&#10;wDVTyNgnTHhtxo9zhK4eBk8lLqqJzCKwGWXItNHn8+0c86yEAd2yZiQaDzzj0EYxqFQaAEcYQHwB&#10;26Ntk/cfvfyGPp3LMlVKYEBjJVpfMPsscSl2fQGnNKCKWBxAi3pV5/XuJZig6CuGInpxBFBnh77o&#10;6XQaxRQaGkGUBCYPe6SOWC3kUgrZOzBm+62aUr/mqssv6NC+LdTnElcgihdaGuHc6WKkfjJpBjaL&#10;N3u0QxuUxdq125pAbSPyR8kO7dvJQXDKcQfv2LGDpCdhzBT6KMH4QMNOBdmTMWQFtdmiNRdmW2K/&#10;z7/+njDcBOlTjaOvDHE30ctvuHrAKQfs3DiBlrcy4+dlRDOYa8mYvAY+llXEF0ET1XXvvUxDm/zD&#10;TDGNAMVVsQUMAgFGYU5ajZ88G1QN5ZBD9zPRFhQOAKFTqkDTApMKVVSJi+XrXLINxZN4DOdAKDjB&#10;bpyTUZedPPGFG4/pvpVvVXvMgCCMGjiUDGbiPd/N5V0Sj/U6ar/vXnlwzx1aetCwQ9kk+qI4Vx34&#10;EpxmMVzB4iyy2K7bIJFAmIPlOANuGDXm5c8sZioGArfiSBtF+1nTEicfsusdV/YGRwAwHi5WPkjA&#10;YvZfhZxqp9bJz567LpYCoRd0iuyKQD37yjtff/vrsjh62GmJlBcdb9H3VfT9vB7fXSXeRqGGMnoO&#10;Rs/9vxpa0bha/wqUDG5WG4sWHqaF/yzcmSUtf3UR//PfN5X9EiKE57DlxB/RwXJqqly565kPzPjl&#10;j1okDMUSxEmfdNQeJx3UtQwAEFZLFPOMHpzTDfDj/Jx4CquGBcUxKIFKTEIyJHcWBYkTLhm+PI9G&#10;nQNJOf4IoXchTDNsHIb5PXAQQtHE34U/QQAVOZdgLQQPIOFsiiak+P6E5TjmgE1ftXMryhpUHnfY&#10;7lKwEKFPQDeDTzvg7cev3rltc5eBJmqCvQn/HdFnBCewxKXY9YVzEJq1RqCp4AsEypk992sMLAKr&#10;HhU6oLTOYxBZY5pa9eQfq4WJkQBelO+ydVsRqC7maWV8DuhaluAKkJXcoHXLxlQub2KQR248p2mF&#10;RXUbtqGKiu1kiJbyXYOlV4z7fA6RVzIP3qL0kB22IY5NEgDmK2FIitPS7KpbLjg5LqUD5HmGxkGw&#10;ZgefQciEwE11aPvmUFCVEZ5nPnnp3SlSzPSAwiCeAl7jep/uHa/s1QV9WKvWVFxv0rRfZOj6ZQMo&#10;Fbpx2YM0HayM6t77b1flknc+ncoZLnqo1BGdfuEgK6yaQit5WI6S0N8UlFcSNIKknZj5gLKTu+wo&#10;gKcM5/yQASDs8mEgACxZ8kugSf0AZwzUTCxVZD6ZhJgiSCkgnbdrO274ZTPfeujBwaf0OWK3/XZu&#10;323nnQ/etf2Angc8f8eFf7w9aswNZzVugla9pQmgD92QBioD8ubRUc5D568aaFfDiyvvOuBxotPP&#10;ocOiFBQF6PZUquYhiZK0K25/Zsz473DcupTzCVi/kHmZ4F30Pma3x267SA5yIGIIMR2soDAsMPBw&#10;GYSdl7rDli3GXX8W4pn0QDY8d2mW9rnuyUnzapHtJPlO0fH2pxFy9H1V0h28uX4/r+OlpaRT3lSe&#10;R9H5FipQ0sUVk5PR98ZGwXVrXpeSOaMboiW+WW3TL0MPEtOMOqQvbtrXy8/uf/PUWRMV3gCekwR2&#10;6zT13KufPfX+B15cQsIhJuh1VQMrz9XiHjCWsBxCXBJonXouszIQoIruvFWT31ZY+54+JOfJBssC&#10;tKEnhxlWPOXRVkTXMwx8x0y6oJmG0ZdonCHXBlil6PUFhDURF8SqDu3eTc3qjQzl6Qeu6Hf2iRv6&#10;WsBHFD1HtB8B9tBIS8b0c0/vSVkaXcg8ZuNVgHCoiGTUY/7PvwgtvUBhARpvTRpiyhiO5xyBnGIE&#10;49ce26J1q8JcXUwmnbdt9ewDd5hQzStggDpoA1MnoyCwiChPvj4x78cgfdIpP+zwvcBcFBJwKTVn&#10;zmzsTVYb7NCu5TV9jwNVMwDNM4E0SqBIIDRxmFQRwAh7gzXXopr8wqULJAd4HofmqFzqtE2D+267&#10;AApw0ICpqc38ZUmY+AoXfWzDwkGywHaZ0aRxxT67b//VV1NXpvOqJkKI0LJFp1UBOcG2MUktNgiP&#10;VZy9SHjyKXqTMvCdQz25VRk55cQDN/R1QcE5RRvS79Amde7J+zxyy/nvjBn00eODxo65btjgPsce&#10;vlfTBkn4u3KuMd/kAJFFFs/KNkglQQsR3W41DrSKK6K4tRpYywG/eNgjT781GQNWMQygfBVhAXoc&#10;bfozj9nnnqHniigI4YqgIsgeDVHsQQRlhWwcjGeA1AMO7HblmQe5vgWXXBiddt2uvEK18y5kbSUn&#10;UW3oekbbjyoQVSCqQFSB9a9ABEbXv1brtya6OgrgBvqMAdfK+1z54Nvf/0agyCE2jCyT8XJdQbqR&#10;OvCOF8a8OimRNHU84dHp0o10Dr6fiuWACIfQHViN18bKKn0EmsvSax9Ndnls9i9LuvW6IlMDcAWj&#10;Jfivc+R8ov2J5zQLJcyruJVrdKxXB2X996FrGsn7Kx1Pf+ieZ47cu8OHL962zw4tY+zvWEetX11W&#10;rYV3VGALMR0PrA4FPbOPP7TrTq0r4PGkxMvQTJPR/4OREWXzf1/qOSH/E4lVstRuyyZogQHchb8K&#10;iSKcN2/WSJw5fh/Yip/fe/vmLz08vIHBFEMFUg/1TnDCND7/ctrEqYtTBnF9f8cOjdtWJPET4WbW&#10;tvMeA+uxwuBnHLnnmcd1R6fPz1oqZvvRBQ0ZaVLA2rRuKY5eNT/6ejoTAvsgcDzgyJRuvfrYsDgB&#10;fBSwCYyGz77/BcQCFYp415ENsHBhOYHEKXLOqUc3rtDe+eR7osRsJyMmoe08MBlzYSUFx34ff4C5&#10;kA+F/HrxHu8DIyOwiGiOd2P/0/BysqEXKmblVRwIZ+jTuypx1MBSAitJPJN4WuCiFwoGrWitq8Vd&#10;UglJmUZt1QpMpnNJBUoEvlYV0C882wkuGf7U8+9PhkgMmnr0jiUN/WHsJ9vzsK6P3HReAhAceVZE&#10;wQsWTEkZ+LmohnhtKHxHwSVWpBD0PX4PU/VwEw29uOdro2/ZskVDI1XmORt83G7o+kfbjyoQVSCq&#10;wL+5AhEYreOrDxdHgUOpnOFKvxufev7tb0RgDW/skzRNJPKO7wguIGVqs0uHPjp4+BOYG8aMsJup&#10;qoihs6bCfBH6ZMQ04RFuZ6rRO3zytYmjXvhYgFvX/uG39MH9Rr4/q6aWA7hgwtbDUx5TmOFkZiFj&#10;SVzQ1S6nq+0O1nKSgQhzMs3KXbbvcO/tl7RKeZi4LtlCvfTihWowwTYs0I4RMNS2aVn/M46FtY+f&#10;BYlRYY4tjkNW5/6yDDOwf+IQsnendiFlQAaFEW1JoUOCrZKhOuhEQsct0lJRCH/3FtqTIwaVKwiF&#10;l7lRaaPXirIo6n1Pv5PLZNBzNqh73AE7K3C591nOh21+XNNsO1dTpmrDh5y7e7uGIs8JifQISRJY&#10;yATob964AvonGHx+N2MesZlRhrhPcakeGN6/aQqmSPBZcpOGnnWsmb9U4eLirQCZn1CgQUTl2+lO&#10;O7bs1/OwqhrrjYmYngYhFr6qAKLetlu3Aa5F0BSarkJ4FaY9CU4FWoOAsxJag3KbpvppRx+wEa4L&#10;doGqgs0ryTqOkUv4G9xmE8eFEwSXQUB+MboE8Ga8qADLzedUw2RUBzpP6VRmluNJllox6K6nn3ln&#10;SsA0RAeICE8RcephIJzT48B7bzpfgeBMhFSh8xoOKfBFYYYQjuTVzdHQLpYlk+bgvqd8Pe7ey3t1&#10;DxwEZ4EbgGn+osdT+giNPhFVIKpAVIGoAhu7AhEYreuKh6biwI5X33TvsxNe73Xigft3bBl3V1IF&#10;08SYeA0UtQEIksRZRpPJh1+ecuWdT3pSrDKORMoqaDHgcA4vJ6h44N9Ypsvf/1x17SNv+A60HCLK&#10;XPdrv5n+U6+z+k6fswR27OgVKToU0QKJFZIhRQcplNyL1mOocSm2gDIA5oDrrbhkwGEJuB25Gj5i&#10;o++34ZdV/VoRCwBpErgKNccd0q171+3hGS+CxhUXZvbIQJ0241chzsaPIUg+dJ+dgVNF4lGo7Afn&#10;1EgkW2/RVENyKYizOFfQNgMeV4KuO7Ya98CQXdo2IVYaWiR0lzGF/tX3s776cSX4htjGOWccXQ7L&#10;TEP7ftpP0ImZ4KGC4xtIZRp749FhXbau9C1H4HjY7vvoBsJfPYDNAErz0/xflJhhZSFmks7tcfix&#10;+3XGkSBFFKp/MANgDvr1lFkhYyIOYwBMQKOz2qgsNmzgyeVS9vVPpq2woEaSgKKRO9B9j5336rQj&#10;etse3PtVpH4Cj4kAJ1VLoJ9LWDValUhbGnb9BUBpG+MtAf1bjlAEFyQB4GuUExPkwoAAoDy08MRg&#10;K+Qr4T9gd1psAWCVtDh4oFCesfxKDc4RSuryO595/LVJYrzKKsaYjnwBEJpV7bzj977/2rMTYmtQ&#10;esUFTxr/K4KcRCRBYQALsB4uYgIBfWtZ73vKMVvF8ixbLWtx6PADUDLWIQjb8OM52kNUgagCUQWi&#10;CvyPFdgY4ON/PMRN6+MyVEpOLfpInTt2mfbViw8P7f3+E0O+HH/r9q2aakCUEHvgScuyqvBCzzqa&#10;+uyb3wy4/p5cAEyVANMO2Aj8SBAVEXLz0Y9VPS4akkMOo3gIu60b0JcfujE34/lXHrrh5xmTRYMR&#10;GZiYtAavkXur/af+fHILzXnhl2td4IQPwbjGNR3WUUGVsHiXYlRNbOhqw69KdHABTDCDKwz1GRw+&#10;FYndclXf9k1NHAXm60UGJjziZeXz738qHA9OY/eOW8YRXI5+sIpP+UhrsrNWZYVAMmLiXhbpPjCI&#10;yjHD93Kdtix76Z5r+p16CPWWh+RLBM87fW8e49i+ajZOJbVLTtoXdVuwaBnlVq5W6Pd9CI2I0shg&#10;bz13x64dtxWuTMBTmLBXZAWEzhAZffLFtxDSI4KyWUPl6ktOgAE/OKaIYYLbOxxS4cf584KFCLXn&#10;CuKyfJKxEro/+KLTO7dv4jjuSx9ghhonin3FqJS96MxjGyYh1cH7BDqOaqH/h8UFNqWKXlkWVK/o&#10;eUi3w/bZzUVEQemWXqVfR3SDcZ6IH1DAyQU0RnQtXGDx+iT+iAoLxIixRjjYIUU5mpDfrXodwhZi&#10;KVdJDrzh3qfHT5TQ5Q4jQ3GRHDhu6cE5R3e5+6qztSCLTCxkbVki7Ar/7gu+qbAyWBU/Jq4+7phw&#10;EfJ910W3Ff4USkwo6GW7Vg78LFgN0RJVIKpAVIGoAptsBSIwWseXDliFGLDKIacf26WFaut+DnPH&#10;O7ZrPO7Bq3sdsGscDTjMxMrEszzk+Yj0Izn26ic/HHPhDQvysH5EOCfYdZAzGd/OW3HOtfcuy/g8&#10;lwMI6LxNw+9ef+TAPbYzmLX3zm1OP/FIZmO2GihNtEzxGAfCK3gaAIMCq632Nyh2ehkh1kmrgUKd&#10;FCCeG9SIZz282TfwAidQLJgRFn+Eragaiyfh+9OqLHH3DedTu1oERVGBWiTZ/fCr2SE/Ea1PYshe&#10;tz33FMafQnwuawlkUSKfEggygAZdeG4K7X2QtiDMShLJrVCdmy7u+cI9V2/dUIGrK6fSwhr7vqc/&#10;zeUy1Ge9eh7SKMF/mLtAx+4UE7PlsF8FjsRcdIURvPXw9Xts1xqMSaFi4tz1QB2VLJ/4aoLZHIyC&#10;YZf1agQ1v4hoAqfUx0WQ44kvv/lBTcTQlIZAXEeClkrOOmr3Uw7ZgzL6S5X19cy5uEyebePVod+J&#10;+x3QqT2IqhwGVRA04ch9rC/E9IqGIZBzMn6Lxtqo685SmIcCqcVN3evqcsGrSvQ+V2F/IE6MKyBC&#10;EZaAYQYOc4BZdVBzC683xTujkBOh160RG5zRalJ28U2PvPT+18RIKrDZdxgywBRgdyk4/Yi9Hrr2&#10;nJiJtmsovBPeEWLzSCKAGRkE+Oj1Q4gmrj0AKNwcwgXjBUlkMI+AtStySnFMqBYGPhJj66oO0Xai&#10;CkQViCoQVWDjVyACo3Vdcy2wJcWSYQkJzTsye6CRV3zJbG7m7rr25Cv7HofGElEaIo4GuhXJiQdo&#10;8UmJz2Yu7dHvuuqcg3B0tP9m/jT/xIEjqhYvxPwySTRpYARvPzmiMoXOkstksBihl/dMHSqbQCQE&#10;wT5IPNGFgh5/o5H2668Lfv99YeE/iy1aoty24VuehtsncZrKUkLVa3W5aGZ6nZVJ8AKBOnw1lEgL&#10;T3nI/+EP6ji7bd/s+kH9GVrBgazHYDVaO2vu0hD3hCfC7e4H7g9aJfExLau6aBgr6IYCPQtugUQc&#10;rAjQVpky03nMsptEjVEvs1/HLb5884mLTz8uVlHJnNphj34wd9bUGNilKeOuQedN/3kJgxWpISFW&#10;wM8FBFsFP5LTJvHal54Yvt1WrYBPIbtfuGQpRDWffzsjkOOS3nDf3VufekQ3BD0RRXAfVWKgd1jj&#10;etN+nO9lVyqII9I126o69rCDruvfOyalPR4b985nIv/TcjQz3qh5o8tOOzawa9q2aYn8U+Lg9QVT&#10;20gdEMAXXAl4nUrMvOvWQQ3jWTTaEUUFEkGd1b/IhlTNF8NKQgMYfcrAD7M9XbSwAyp5wqkpjMLy&#10;EBKAdvY6Eo9kRYOjlQrMLitX3Hr/2Le/9mmcuHmPG7rGYE0G6dI5x+z50NAL0CIX/Apq2D4H5BXB&#10;9Oi7amF0LY4mFJChJRraygoDWkEdECxppLDKwqAMnlKQrWE4AbT62Q1dn2j7UQWiCkQViCqw4SoQ&#10;gdG/W9uwjYTnp41MICyCJ4ofBD0RU5gxYQGZEtmVmFUGSMK/gxYYuAN6dH3jnv6NNQt5lg5H4Hxe&#10;dIRYBh2oqb+kT+o3bHFe+3L2spP6j0yna1g8hYdxY8N74+mRFQlAFgdOm2HEjWgoFnqL+A/gUMGq&#10;A5AQDSYPoetPvjvllc8WQBjOSVGVseSmdS3hMBM57IFcjV4jc+NFcsX/bonW9jkxQY+KKbKDCWvw&#10;C6Hc8YF5RLCS73kXnLTnaYd3E36qXq2kJb/4agZSlBzYBsAgSUqefdR2ZaaLxHkH4ifJVZlvkzK0&#10;hYFlKE8BP+EqeH4eYB/+lNgeTgf+Vkq++pqzD5z9VL+R117YpHGi91WPLbZZE0b23WObXod3/WDS&#10;lLwFH35AUlFIGZBIgN9kowSZ+MTQPod2ojHlh2UWgogq41DzpE13Yf8Lz1LB4gSQQto62tCwEkV2&#10;FdUmzZqnJRqAogrx+OlHH/ngZUdpzHZYnOnS8+98pkGkpBgu8V+4sVdlAoJ5c6W9zGEx4oO3wOCi&#10;j1cTwf1VG9DAvfqMziftu2OAACSMIAHF4cawoZdCh1I0ilVwKcJxJSa/RdOyYK8vBjKICyKFAAcl&#10;ZUweqDYssDRBqmWOuIhwBOXAiP5izzjt6ofHvTNFgWGqlyF6I0wCOAhrlYJeR+z24E0XylwY6IJf&#10;gb0YwjsVO8KQFsdgqnB6wG7gKxCC3pAPjX/H8MYIkbkJWA/mCpdM4TAqq3AxZZKn4j1N6MBUBuNe&#10;3HXiAjFhpIqIgjBIFq9AIdUCADiAjeyGrma0/agCUQWiCkQVWP8KRGB0/Wv1H2tiRjHsxokHt5gg&#10;FsaKISxc68Ic5DCaMAHqvOtWj981sGMbzFBirh426SsMIVXBlpzpv/1x5Nk3n3bJiJWIi2QQwcQa&#10;JbUX7rqsU6sYHtsMaEB44RfdQ4jGYFTve1pq3IQ3oLeH7Plvn95G/qBuQmCe8vPZ22868/iDOmpS&#10;OQ/Kl1pLP/hmNlzgCRUoHADjnBO7YyoblQM4wblOnTJNeAAJuiiC7OGMVHT+OJZq3uPgXae/duvz&#10;91w6Y9p0V6pI6dI9Vx631ZZbGJpe4CPilAsaf/RrUcuyZOyem/vfMuC0pFcFvdS0Ob8QPbnfHh27&#10;7b6tyAkF1RXqKEHaBfAF8o99PmW+awUmT9/U9+hhg85GMhHDVL1Kxk947/ffq12jAfFq7xt8Rsc2&#10;zRwag6nnT7OrRK6UyVSIyVRdqNRpguSXHtx1l2suPxdicyGvX6UW2hik0ZKuuMsqMqrJEggRq0Wf&#10;PognXaLHGGK1gqXp+EkXDPvwu2k+LpMIESsTcj0jQb30KYftMeKafuAkwG8L6BZZS8V2Cske5unx&#10;0oJSU3RMQRwAoxRJ9n5WY2C0OCrD9IOFNFdN4gmV5uXGRItral4PqkzfgocClXVXFfQVGbzfMH8L&#10;f+Mie76HfyvpZKOVowpEFYgqEFVgg1YgAqN/s7zoi2GyWEbzDYaWoNMhQymcWCy2CE6nYnDFNKm3&#10;d7vKZ0Zc0al9E3Tv4IEPLiKEx8RBpzA1Z1G6ysFvU0KM49U8fNvA7VvqGqx+RISSsNksugPMqwpQ&#10;jJWUjydNnzJnwYqqjIpH/iayBNx2HYa5+ySvuee6c3dsXiZcRQ39jYkzUWHYX3I0UCXS95RDZeKG&#10;lk9o36nwDRUTtgI/usKdtbjJPyQ5MerG8su7dGi56+4datxaXeOma23RvCl2BDlVQewleoIi2ApE&#10;AkcEMLnsit4HXXdhLxzBwuUZTKn3P/sk9O3wzyg04JFIVQ/L/sW3s2TZLEvIo2/p3+/k/eJSLpur&#10;AfrJ+/aEj6ZTpZLks4MGnHr6wTtB/Q1sjSaiaPMFMnqKtpPFWwRVwUL19unY4tERVyOiFZqpUJoF&#10;SqorRET1bKnEqxEjVRA4yQ1M9CWrVyIe1CcVU+YvP+niG6b+nhdvagCpoB048NWVgmz1qUfsc++1&#10;5yb9qtA1QfFgHIWfiiyCyhEOdxAE8JonCAwwQAU/GFGrVINBqS8Znmz6ctwN9KwLS4WlxM15jsF4&#10;MlCpT/Pwxg8AWQURGnI3F5G82FXYjMfAir736tl4ig4nqkBUgX93BaIv5b95/dGr8TzIWsT8OJou&#10;eGhq0FcUb0QGPB0md3IkEMHCsW3j1GN3X9vzmF19BYnmSPAxTTBCbQv2joJFyeAl5Nwx+MyuOzUy&#10;y9BzQgK3jIltTOIWfXgHgRBxUGVFLvjmmykgTb756Xee0JlvGosPHBEH+8D0bbVlhfnu+Nt2aIPE&#10;SvnzybO5GhfANFxatWh0yiF7CdgjxEBuJu8CFYpWJq4CVDbFlTXMgeJFdeWKHAi8MTkRp9XpvKc1&#10;hZ+r59oF4VcBywKUoi8qYgsE3JVlWDH5WfASoZ/ZZfutDtyzPbNEXzbs1Qrgiklf/PDFd1P36dj6&#10;/aeGHdl1e9+38buEbrq2N2X2r+99OxcT9ycdulP/HgcoYAiblVKQQRIs7AAMzEhzk8Y0oO0gJzUt&#10;yz9295CUgncP9A7F9vF7kUa/UbydShooHl9h0qqEwR576dXv5i1NljfNcX7vhPEn9x0x/dflQmIU&#10;0DhsqhThjMUDrc/JBwwbdJ7Osgg7ZSJNNTwn6LeKLDBfhceTIJWGARJYZAlGFJ5n5RD+CSCsSLgZ&#10;qLDblaiuqIpI5pIRUMqA8jmSbFPg4VJFWHRhgV9vQeEntiN+2GTui5IuSrRyVIGoAlEFNtEKRGD0&#10;b144sNaEAyJSNyG2QJsH3kgiIb7odCrgjpfLlMd19NhcosFksYHh33VFrxO6bytDEizFLQgyeA4k&#10;RLTfVDkNrx/MHWP2NpPLFyAuskLXEDz/52HDshPunHBO73fd3WFGEP36xz/ALf2bp7fRP6Zw1XZz&#10;GeBCNQUhdaWWe+3x2/bZruVPM36YugD+9gzKGNEqJPSGfqeguwX4AWroj/PmIcnehQYohG5hduja&#10;F5UkFMN0ZLxABFatq/imbqRySKH3kAOFGEzhero6sEpYt1IVxgei2QwPSwkT6YRYNReeuD9IpaYR&#10;EnbDRbAXxa6DU4474Jl7rtq2MbV9j5jI2ZJh4uVJybvGvAbm8LCBPR658YJkkOeBIuAztFuSPGfO&#10;HDtbg2sWIHs9Hm+aVN587Oa2zStisH0NQwwg1sdlRTJpGHBQv5ZlUhOfNdAwEa7Ejzj/1sTu/Vvv&#10;d+n19724LAMZPYiwdhi6hAl2dJrZTm2b3Na/ZxmQOAvQy6QqSoJeNlxj1/H9gxcCBhtWmAvAmhV2&#10;EfAntZjuJltMX2g/9dZXt40ef+sjL9715Bt3PvH6raPHP/fpvO8W5LK+IRgTvk0FySF8txHhVsKC&#10;F3frKu6pCKqOwGj9Gk7R0UQViCrwL6+APGjQoJJKUHBWFw9+STIMY83/LGk7tl1aaEp92y+ebwiH&#10;B4ZhVPpm1sKrbhzRbd/94hC2FHnMuUjiVtDMy2B6E5KVvO3EVJoIgiP23qFpk8p3P/kcjDeip0Qs&#10;DR67IMhJZZ9+9X11de1Be+ySNBWIitHlhLAZ0UBrrXP4D9LIJ969d+yb0BfjKEyN9zluX2cTqbNK&#10;dRQItkBIkI/r0OtoKUM9rHvnmurssup0tx1awM0JSB/osFFSnbckPXXKD5rZwMnVnNvr0AZJdI6R&#10;4QPNi1RsXGFmH4lWJlw0CY/FTITXw4wAIeiywEWrfPUL4xlXUBhIoeCC0SmEYSIWHZTefPaYg7qR&#10;IEdlE/8koCZ62OiQC3EPN3hOoy6woyPHPYZYrTQsVD+ZsfiBpyc8cstlvQ7ZgblZkb4Uem3CTlbV&#10;zdvvecmB0RHk4BS92uyrjw/r0q4pOrPA1rA2Fe82kuRAWi7oB3+C3/+69v/UfeQ7aYiHcPjbd2jY&#10;bsd2b34+xeMaD4ShPzId0MsFkBT9TyJ32qrxuPuuaihnccv41AR6j5vgefrA4NBKFbOJAkkCojKW&#10;z0DGj9XSLp04/Y/bR794zjX3PDHhw7e+/PHzGb9/MWPBxB/mT5wy7/NpP3/w5ZdPPP/2sy9/NGv+&#10;omR5slEjmEmBZRGopgk+sA+HgPD7qvDFVewmXcc32D9V52i/636s1LfnQqljK7q+0fVdswL/tvG8&#10;5rlHndGSIPT/XxmFQ0fMdy1MNA644f6XPprd84Lrfq0t2hlFnxMP1VXTwQGE9AZacoCcMVnpfXDH&#10;B647A/1A4obe7TBGJzGxZaVi9MtfDbzl0aqcUOwLg83iT1FMKo//aNoN9zzlAxeByuhk9t15G/As&#10;/+bpbfSP5Z28IAk6jqECCGJCFtabpGm5MfKmvtu0SBE1IeAL6AxAir475MKTmzVtgORJ5MV//8Ms&#10;IYCHHZRAhUXr77JsIpFAGih6dfk82neYLLZUSGTCeduCmeWqL4IQBiIhHRpxEHXFv4SI6ZADugpm&#10;qg5TUqGYQtNSBGWGpEf8QvRHqW7bDjJLNaR6AvrEY8uW/jbpjSeP2butY2XRaoUop5Yj5D2rcvOX&#10;35csqs5aIAU4bhMpO/GFO/boACQqOJKaAa6G2CNCtExVNA/FdHU9W5KBx+FckCdxph2985Zvjbq8&#10;mZE3eFwgPWSngo2AjrIcdNq20dh7r6vUbARc4XUJJRNKPDBkfZj/62iUFjstDQMA/xYrt2Xzyde/&#10;2f3Is4/pc/lTr32Gu4b5wpFBzOFDHY8/iGsixM4pTDEXu8HYj6ec0P/eQ067ZfRLn7B4LJuz44kU&#10;cl3FZAE6znh/wN43SopAPbti0eFEFYgqEFWg/lYgAqN/89qEhju+YijPvfLJ1LlLmdz40+9/uWrY&#10;3cU2J6mujdlDNSHD9wnaDvSRYkaO+yuIrhL95G57vPbYLY1iNst4ComjeUZjTmCv8OTEU+/NPPys&#10;q3KZvCaaSUU5oz/Mnt9vyIg0HNkVA4CmV4+jhww4BeGTf/P0NvrHjJjqOW4ZesO2HzCXU5GACqce&#10;nbOTDtlD4FD0jAHR4OakxbZurPU++US0GfGb2XN/DlMjCzH2RRdZjmdYkEZ4kwYIGteUMkk3M9wR&#10;NN7Q2b7Ay0QulMhylcLeKLqfgaMJmyj8HrjR00yQOwE8C5gXnAw4xYc/ESlPy+1AiyuYGM4Gvpun&#10;cbxBHHfYHq21ZdSvCYxGqqQDy+Yh6JaguCeTvp0VIKfJCyqTTV9/asTOrbGfkBwp3K5ALhYbhac/&#10;ACm2Jpyk6tmyElL6oKbcQNMxAZPaTtuWv/PC8G23bszVCo9lYfPK3aCBSu688rRKPSMricCogIEs&#10;uqXw4RWJTqpmg95ZwPJrW6Qgh3J8M3vZ0Rfc0eea++bVag4+6ovEKsQhCOMpwawQ11w0pjGLj/wG&#10;SZOYgXysQFZnLqy65pHXdzx+yKSvv81ksuLtIgwXXcXEwJWNlqgCUQWiCkQVqDcVwPRmaU2X1Q0k&#10;/FBbW7tKgyxoWKVtp6KioqQi/FP7FWHpAnfAEpzWZrLICoJ9J/CMHxiACZlsrkvPwSuycLC3JVNL&#10;SrV3DjgZ3uwJQ4MiBwAJMl6IJ4B4GlQ2Wuv5BsKzPQS2Plm40up98XWfT19C4s1kdzkDrITiGpOV&#10;klyp2+PuG9qxfRvHcyuoEzDLFuY4WmDZsYQ5+afvj+87NuvWeELgnTh5n44PDO4dU9A5NBuWI6mo&#10;hOWfqnOp+zWl7C59Hpj9x8p92zV+5eGhvr0YrFBZl5Kp8hLONoyaLDREN9x4FrsQSZoC7+JKQ70D&#10;HHXyjePeHDd+t222eGDEFY3L3DiM9x20fcslmi7p+OvPfQSWM5ZuZ9z9/ezJYDKYvvf0yEHHHrSb&#10;MAQgsFBdRen5zzrDtUBNupad1OBsD1d9UCfsBLUdKfXYqxNvGT1hRV64G0ApT00TwniEikIbD8cm&#10;yOsl5CeAfKsbHK5egJrwZBXw3RW/xKuMhE1hFf3UEzrfdfkZlcmgNp2Fvt5XXbwWBOIVo4Sl/tR5&#10;3Qe9EcbzWg8g2q94L9p8n4PR9Y2u7/p8XZb6PbnmNqPO6F9UmIeGTUCieFLalmuoMU0xhQ87knI8&#10;665n311pwZo7Czvudi0rvnjl0UMPPqgslQQGXa2JwW0MHVKx3QA8Qp6CLCKQGls2Tj798Mgj99tV&#10;shYyKaU41eB9oiEIQUuWKcdeeO3Lr76bkG18AvnlFFg1IKkU+3Taj8df/EK1U+X5CeKbe7RN3HT5&#10;SZDPMJoULkKb6VLDUo9efxrJ576a8xvsg2JKwtXVQKQZ1a8FV180XzF6wgcVLjTmqgF+P3/zvd13&#10;aPX04ze3a9swZTZgebT0uKLV1q+jL+VooBDCe9dbj1+6W8edAtZoux06dD9oN3QgMT0OBkOxLSF9&#10;SZV8Q6WYsheZC7AOVYyqINX39ueuuXNMdS4PLRT08cIiNL2SIpU+56gmclRhd+VQ1zqp+553XXzi&#10;R49etvy92/n3jy3+8P53H7luxOALDui2m6zJYFEEpvTSy28ccuaVyzMgemBDXgIeUdJGCBEopXbR&#10;ulEFogpEFfh3VyACo39x/VUZGTsuaGngCKqyBqcZGIpqEoIzczMXrLj/xYnC8DtmoCc36upzmumW&#10;AaFMLotOKsAopnoBQ2EQhI7ROnaDFg+CgoBXMP3bupy88MCVFx67lyTlfDlpZT1FB6RE2jnCuJX+&#10;dzxx8+iXs5KuIKodD2TFfW/y4j79H6yGGIwakqZ03q75E7cNaGLkAYDSlpcwNtvMbmqW7dwifuVZ&#10;x7gseOfTr9B8xCnD2aC+3c4FHTf0ToVJeLiA2Xn3lQmvH39Ap3Fj7mhZjglt37c8pGFhBc/P1Lfj&#10;/8vjWXNKBJCxiW5PeOz6ZMKyXfAO4AKAPCrQfIuOQ1mLeVYeyjwkq6JKpqFkXGnQnc8++94kV6uE&#10;MAyGFcCdPrNjqXKZ6CROPSvTvkWTx4Zdsfz7cWPvvKh/r4P333X7hk3KfSfXqFw9sPPW/U7s+sZ9&#10;A757/uZLjtqaO4usoHL2gpWHn3Ht0iwxaQ1Xk2C7/uV5RStEFYgqEFUgqsBGq0AERv+q1MyH+kHM&#10;soayC8iHwVv0uUP1+DX3jydMuJ5DJHHFuSft0pRqZgyz81gR+iSw09Afha5FzN0U7wyJiVvMOApr&#10;UTy0wSf00O8cddOA0UP76OigaUmRv2gA2EK1YTh65YgXPu3Rd9QbX32/xM/c9tC7J517ay2erG6G&#10;eNq2zfiTI/s2TVFdTqo6jkWxhCPmZrrYVURpcPn5R+y7Xcu3v/gxT0kDRUHAVX07W2GJKiT3wjoK&#10;cBm9v1hM271zl3tvvbDSRN4mVFIKD2ybVUPXT9XSOBX15GTDsM0/Ky83aKFWv/fE4Oqq358d/0Vo&#10;RmaDB11sARLFSHVhu6opuF9cGhsy4uFnXv+ceFmYigaYdsA7mq4TzcjnXc9Xt4hJtw3sPeWtO/sc&#10;uVMFZbJwkYDFPeSBKtfBxRWT70iB0ri3w1aN77npSmDWBo3i+bz33c81lwwd5Qfx5TXpFJjb0RJV&#10;IKpAVIGoAvWmAhEY/ctLIUoE523hhU5cn1lwFA10+uhbkz+fPA/AFJLndttueVWfQ8sblNXk0dqB&#10;+f0qnQRmLfGQRvSLEoYErX3hDP8oJm7h+QSGW+gyhD+nH73/mBvPKktAUaORXDpgGdHMAbE0V/HJ&#10;jCm9rhq1y+FDHnj+NbScuBIjmrxFir06+pbmcZ+rWl4yHNsjzNJiyb88vU10hTLqVvtUJ/bjt10+&#10;depUm5iIM/JZvXMPQF/ccYRlrABJqoppevzYolljmWTAvgi7pZJwZ9eEwyxjm14ne7UXSQGPCrjN&#10;jT22af3yw0NMJQv/A/TsfVLUxy1lyFm8QygIuvdVLXbXE+Ofe/trIsOn1YCtPVGYHNM5wKzlqQo7&#10;+sCdpr054sozDw99X2Wuwp0Lcw4BQClqqUjIJuUOOLmSBoUU/BBsRk4/dO9HbzgVoRJE8j6aNHv4&#10;k5PLE5Jl5TfRYR8ddlSBqAJRBTbLCkRg9K8ua6huAYYQ4ZQafMgRla3/XpW/+oGXEJwdEzbz9LaB&#10;p6m5xYtygveZz4sp8gL4wKwl/kaLVKRHFlvQGhVSX0iERQMVD1JhWYPPcnLq0Xu8/8Tg5qqnxxsS&#10;nSqGS/O2GashFtqlTSzfz+WNQEv5vLqBqjw28qJGsmSwpBfQLMuaMTXwJMfdbKcjkRBgGpCyyGUx&#10;/56bLp0xfX6Nl0uFRpL1agFC03QdNAyEGAgiAfRoYFBSdPAM0D8wMsRcthrPIb8owFtJvYv9LPoO&#10;tUY3NHTuXOXeif4+AfWAkd23aXX60fvkJGZL8I8o2onEaQs+KJFtT/586s8jH3vVlUzcawFPuqDE&#10;KK7vZaH7ikvklot7PXTj6Yl4pcChMnxDPdhLCDSKHAPZQ5SA2LMs66qGTyObQGYuVGEyc47db9dr&#10;zj6aApqqyREPj5u7zCrcntESVSCqQFSBqAL1pAIRGP2LC+FBrCSMg2DR7cFZRtMTK7LSQ0+/mc0T&#10;yc3Bsviorrt2bd+Iq4oeT+hUPFkxRy9ogpzjX4FEdW1dDkscXkFhDLeYo8dDVIAVSaAUSuB907ld&#10;0/efurkJJnQ9n+fTiqFbdlZLgIUKIxtCynH51HIlOf6+i3fdthU+78mGRuVyDTZJvqLpsOSvJ+Os&#10;zg9Dj5U5NoySKPydOnfYqlOHbUDPzTulJSnU+VH99wYL09dAPyBsrHo5Qcq6SBBFDJEmUaQDBfm8&#10;ratmTNOB3DbCIdXJLlZbEPzH1tDuRXKBcKAAn0VwRgNhS2UVHYd5jxEvr0u81tH6X39vGt5MSJxy&#10;EOBkSUYMuBYZu02N/O1X9T7z2K4JKe+DhSoMrxAdEVAFLlFZRVU9Dmq2DwAqwRQMdylyc9E3xcQ9&#10;NPWa7DJ6y4VHbVWhEdhnGbT/LY9qRmlWHnVSsWgjUQWiCkQViCpQrAIRGP2LsaFqmO8TpuMim1xS&#10;0cGaPXfJmKdfJ9xBu0vVk9ec38NEUowcV5waAFawA11kTHoesggFYTTkC65DwATDRT9UWIuZfHjg&#10;QDwPFgDExZJtUiiszW3aNXn78cG7ddiekSYusVSzzHVyvp4DOdVM+6a1/MkR/Xdp24x4OoeZE08j&#10;OV3Ow64ITVz4U9Y7dXld3YqZXNqMN/P8Klj4OBbmcavjREPjsa62X1fb+TOmQCSkiwhM10aWOsYF&#10;QCoapeiA4z9Fsqkc2NmMVpxbXFfHU7fbWc0WXYM26sMfFpP1voamr2JwlYC3bBZ/KdKMOGbb7fzT&#10;L771WzUmBhCx6yu6rui1iAMgfrKBWTZm1LU9jt0VrU0/KNMDT4W+XiaIH3CIaZME7htN8iACFOgT&#10;EkOEFeB2EiRd3AW8RlJAFCDMueHicyjPwXjhh6mzPv1uTt3WIdpaVIGoAlEFogr8LxWIwOhfVA++&#10;6/D1hlk3ui3Cl8egg+59wTcTIiaSBicc2rllq6YETUi7Fqk7MtU517EaHEYl7oh5d1l3PdBCi5rV&#10;Y/fAIyGGooSqYMuJ6EeJ6FwDJQDZMgqnLePq2JH9O24JcKshHpLIpuQInT7U9COuPXu/7RqK7hN4&#10;c66Hp7Gk6wgMB+6BcT46uf/L4NiYnxWMQw+WVRCK+V6ggwPoEEeDegXGQGv7A4qEbNXqpML1DV2W&#10;YCmPRrKJKEphJlTCH6nAoUB7mkvwaYfDfbE9rvv3xXYqWMBo0wGTir2gj4sXDPGbAo1D/I45skhS&#10;91xdspRNqZNdiBMrtEhXT9OLFE+cWOjOKxHQoIkmbJTixcYSosZquL7EYY++/FHANY1mCcWVwDiI&#10;g81ApeVP3N53j+bJMtyGkuYqDu4RSUUAPbRfoKPCVKKwYVWEKxUM8P/8I24oQsuZ68mEKfoB+3XS&#10;nCzhuisnHn93OlN1aucNRbZB+4YeUSgRU3h/25hjPtpXVIGoAlEFogoUKhCB0b8YCb7jYgYeroay&#10;DxmTfefj78+dM11Bmo7ahPr5/qftXxYshb2lRSpYrDIT2JDEa7oJKxqfw9NG5L6YuiYXgnpKWRhm&#10;IWURFIPujufkKmPKc4/ctUPLJPpGMmdcMyCluv/ac0888kBLTgqpxya+iKxGITwXI1IhvmflDD2R&#10;tzxPgXylhD9CBlTKH1FNMbMMW1biYn6YguOIzptf0k6xckk7xcoKcxTfg+iKUpA7dNlRY76RIKlN&#10;/DKWfPhhw1h66a1Pa9M5XHZgWQwDZDeIF0A/e8+Qi3bZfkslGa9FCije8YQ8qsQFgDYcVA3LjD13&#10;74Q3Pd9x3nrn3eUr07K4T8E9xRQGcuyZ79ilBouXeCjR6lEFogpEFYgqsPYKRGD0L0YG5BAiARsA&#10;SeKLa/0HX/wEunoPDqIsz4j85qff5iVYMEkpU/U9G/4y6M94cHcKuZ+YjsXWIWkSfdUSF1lVLFdM&#10;ssPuBmhW5XZDzbnvhkt08A+FSIT1O+OYY7p10HgO/dgctPObwSKLSE9Ez2NSNW6YtY4ixRtT5pb0&#10;RyZoHZfwR4E7F2JdufiIqUjotOGPTnlJO8XKJe0UK3OFckVCrpcrkWrfpboEZyrXqtoMLmNJpyBE&#10;XYox5qUPPQ5ii+TagWkiSxS3G+1zzL6nHLBDQrMzeLNThZevXphCKG0J3TA8B53arbdojuEVS5bZ&#10;eWvi19MCins2wKUuNHbhriYLZBwtUQWiCkQViCqwsStQcoznvy0WDH0aGN6L3krg7N972MQ5i6jt&#10;BoCogcVlnVvWTttvMfiCE/fftY2BGV9JGN0Lp2/0LxUN3qBo58DHm/lueYVQAZeywKYmjH4iJL1y&#10;KZiFPqHQDZ94xRMTv5186tHd7ryyt0bACgXLFCGJSZHKtLal1Hiuf+r6OgGBfif0FHCzGbj8Wz2u&#10;fgAgIieV5k4FKkMpRV61LnRmUBfhtQEfL1gUlbqdUtePo73NXAfkD0WJyV7/Psd13r4lWugIbC/p&#10;+DeV61tsXMHUfsrv2b3OvFGCfZrrcDNJ8nCQLdumZfzle69u1xBpobTWV01NV5gHFna8rMTmMbi5&#10;4A0QULGlq+4Zf8fjb6ATigofutsWT90xSOGODZqqYFerwKVgd4O1uknfR//U/RvtF8MmigP9y++u&#10;Tf37as2Mj788WawQne/6VKmwTgRG/6JWiD/CvLtk25/+tPjA02/n1nItVgnJLvQS3GUKCHGU+1bN&#10;+b2PvKL3EY1VCziVwgBRldPZvKrFDSNWm07jSdqgvDQBLxK6WSCBGOr7QTaX9sE8hUWOmehwzFXN&#10;yuiro28ySM4hkE2JecdsENeQKropg9Hw2H30fAHfc44rBbR897OEJFouLbnx78204isGaDK0XhJg&#10;FBsBPF3/u6jwHCppfbi8I0fLsS2imJqce37klft1bE04OtylNec29S873849+fb3l9/zJuE2+tOB&#10;UcFzy5Bsf9fAE888dn+eyzAlATK2zPMizZPiPirxpS7gLoxcQbLm9M5nPrnmrudcy4bDfrOUPGnC&#10;qAZmYLkSKBO4YR3c04hTQ3bppnwfRaAwAoXr80W0qX9vRKBw3Vd5U7m+a55FaU++9Rnlm9k6VIMm&#10;Cb7dyjmD7kdcYdIsI7KLmXrZpQSCF5Lzc2k93uyx5z/tfEzfp776lekNM46cd5AaA5lF4NqOMPSB&#10;wrfEhcqwrBEKe7gXEaoR1eBU+/zrSWUp/eX7r0vyDKykEMxku66nxBOhCfimvfjiFNCbwmkjSMBB&#10;gGq8kiYbiozUUv4wUCJK+gP0C+SJ5CuOmHR00cTH8XdJO8XKpe0UHF+aYzRDYE4Ej0wnB1qszGxs&#10;ZtO+iKUfPabff1lUI6JAMa0AT4GaDEicWzZQex6+B/NciyvilQwKQJBrFcUTeU4lL4I0CvtekF6o&#10;gqElGSb63svT7rKVK13Hwus4lRS8ewhDgL9DAyj5eKIPRBWIKhBVIKrAf1QgAqN/MSTEhLtERj73&#10;zs+LVpLAclgY8xNYErHVGNTbSInXnJqleFhWu2q/Gx8+8cLBv9TIjlYGuYUmK66dRyYTh2FTiYvw&#10;n4SPN/PAZfNsC0p+Q1e33XrLlx+8Pq4yxCfiONC1VdUEbBQBZ0rcfP1bnSJoFaGnsF1FABVTkHQF&#10;O8n0CgLTyJL+lKSlD1cWdEH84Uz8UNK+1ly51P36KrW5BiUcialymcx0LuKXSpyDrn+XsdQjwg01&#10;9aef4dnLPQtkaLUsCf1fv9OP1oSdmiLcVxXwGSyXYwadws6+9CXEr0C6qra8amWA+wo9bAYWqrxs&#10;+XIfAiaAUQrfCbBxhCFa6duPPhFVIKpAVIGoAv9rBSIw+hcVVGSlprrqlgdeRbigqZgucXfdqbOC&#10;eCNd8RyPWC6iHElMt2VGNaoGwcTpi7qfdOZ9jz63Ip1HDGQ8bsKbHU3UUi8UzCjxaKSY8vddQ1WE&#10;t5STb1CWaE6XeWqCxsplN6doCTxbIcbmMAza1BcfNSqYcQIfeoYE8wJHV2FOACuCDfkHfEL4YYV/&#10;r/7zH/+5QQ4ANu0IVEerz8sHsuNJOabajr7JmN7X1XBDEoAvqToEZAhEDWAcYaM3flT3vWRq2i7u&#10;msC2l1MgUwO3XmiFVfJS+IywWftj4WJEsgoCBvAo1ZDTi/fFAtlXuKhR2F+UfJ+WfDjRB6IKRBWI&#10;KhBV4L8qIA8dOrSkshS4cSLiUpLwbY5v8ILfdcFxcP0XXS8thnuD75fD5AWGMiArwqoQjUbIrPFo&#10;SnOJ3v7kZ29/PYtQ+DUF++3c4a27zz3xkL2X5bwF837EFDqIhkLzgL4KLEEDGkg+Myo++2rWu599&#10;07xFi+YtmiOfEPVSTRNtGKyO9hsLZOTOiAgl6PIxAyl4AOEDESjMh6RXhvgeRpuCuShmDmUbT+jQ&#10;AUeoKxQTs5ZomQZQ2GOvoanTOspe7+pcZLRBuSSi2n2m4HxtlgvkngfueFTXjlts0SipybU12XxO&#10;+P4gCkshLvUt5A0wWDAJDgPKIDaqgVCBBMm/83olbC2FQWVhQ6t/KOXGgHRNQV/Nh7srDkncIkQM&#10;DuAeIB4tsHGQKoWCHoIcAX6o7ue67bXbcYd0HXj6EWcdvseeO22Pj2OI4a/1v4mw5iZzfYt8b+Cu&#10;ePrD739dAoqCuHck5h+91/ZHH7yzeD+QYTgayEqMc8zfM7wu4GYo9XyxVR/UYwSSKcptj05YtEIY&#10;5tPARTjTtk0Te+7cAZdD7AYXxPdNEEcJDDHWspS63w3+fVXsPtpcv5+j8y28VEXXd/PAG9F4/q8K&#10;lCxgWr0FDIna2tqCzqNU9QY+UirBdsPvVwC/0Dkbk3i2IhswPVRUb94ia4fuZzpaEo9Ck7NXHhzc&#10;ecemPiLRDfLpzCWD731h8o8LxNyubwM9qorpIKmQWYCwPlQTxDl0ly1uveqixo0bNkvKeLr6kgIv&#10;TcBwJH4SGYRBKvy7Q3DPmCfyIVcdAPQ0q6YkN7s6r/0uBEKHc0AgfDdpdU0a6VYOElA5VwNd0lie&#10;+9/O/PnZ8Z++9+Ws2qyD/hZB2wzd6MCXETOFCX5ND2pXKjEdJkClYMi6WxdvBS7T9Zhj5eWYAddK&#10;9HmBnH0kEZEcUeF1IJO8ktTiB3Td+phjgLP3S0F1FgZmrqhaKvLZRYxCSI8tZal/99FfHP1/jGfK&#10;nEMGjp40YwlcRTmUf5xeecZRl53THbYCa91Q6ecr0tOgfVqwIt/hoDNstSHxQG7BW6A69Mx9Lz3z&#10;SOjnQU7VjQR+MCSrWE5E6ftddfj/kvt3w38/lzauSrmHxLrR9V3PikXjeT0LVVgtGlfrX66S+0jw&#10;ni5sfbVsE/ipVF+b9T++1Wtu8P2iySiAoECFCjU8N6+oeB6qdzw4wQl0KJGoluh15EF7dqj0aQCW&#10;X20uv0vr8o8eufb5Wy/cuompGZpogjmWymHXHedaHH0xHqhvT1/Z6ZiLxjz9UtrTs+idITOGW1DL&#10;IDkeSFSYhvqYmUWCEuQZAomiqujQYIp+g59vkWvwj+0XE9aYOwUeFcAc+akO2ohxE7KtGuLlkszb&#10;t33TB4ac+u0bw4dfc0abBgmJeoaqwV3Ls3zEXQX5ar0iKUzz/7FFFhBZ4qqhB76LW0L4HNiWpIu2&#10;t8zU5vHyS848+Jt3b3rpgcv6HHRwQ93XvBxadniNQSq9B5MnYkhKYkMf/j92fYt8b/hUSuqmMHWS&#10;gNeFzm/H7dv4bp0lIVlwZsAdp8jPvvk5opuEX4GiwQwDF6tDhw4Ya7hNkybePB3ceuxv9dXXesnq&#10;W53/beMqOt+6rUA0njcTnFPPnvtrHk7JYHQ17hTf4+HUfAE/1e3Q/++tbYT9wj0JuFC0JF0SRtKT&#10;L775bcwr76vxFDpvZTq7vv/pOgGXETIbOB/GDAiYciuO7tz6uxduv7Xv0U0rDKLHPR5DOVg+RzUD&#10;EnjE2gdmw+sefbf5vmdOeHeS6HpJZoAWKvdBixTm+CI6Mewuoy+LueIwYjE8jFUdss2vzmsdKsJz&#10;IHzDwYIpUbAUYM6ay9b4RspGtKrC46pqOKwRc849bKcvXxx0y8UnJZU8d201UQ7fK6FBwZw4eJ//&#10;1IJh44F0ESrVEJJu4yLrsG/iXl7x2ZnH7P/RCzeOHNSzfZOG6OlKMugIMV+Jc0l3mCopcUWJoxkc&#10;uJvDfbTWK1BsPMu60bpRJVAoOAzIg0XtUklNrTshkaYbxMrnA/LkhA8tNwBHFPcYAkCJZ8XiBn7G&#10;wLMdC1watKUh3K+r4fNvu3+j891snoMl3b91db8U2040rjbvcbXmdZdWrlxZ0ngq+HsBM+FLHFkp&#10;BQzxN5bq6uqSPrWh94tJdg9iIIMj/zOwFTUuZWWtz3m3vT9nkZSB7FkecPYhd19yKliAjHsUT7jA&#10;CWCCiTR5kTUOfildniePPvXqDQ+8ADW4j5B0AS4ZMKZmpiB2T9LajE9aNKu4pV/PY/fZxbZtw1Ro&#10;kLMRh84CHXHbQCjwuYSLPdqwCIoMn4ubX53XcdELRGRVVWOx2GqWQsDROwPVEhmReEPAlLegOMCR&#10;1CfG0gwZcP3dL731pWSUg/PAM2klhajzko0LShqHRVcOPNM0rNpayUzCRl04Y1oZkBN3aNri6kEn&#10;Hdx1aynvgXIAoy5XcjHQ0IiD8xe6p+ArJuOmAspseJoSbLxKWerbfVTs2Ivdvw73Hn/2s4vufAaO&#10;aUGeaIb5+n0XH7zXDsX8Vks9X0mLUSc99sMZF9zyOLE9PZFwbIbBgnb7ssnjYiSnm3EE7uIGZlAJ&#10;ootdRLBf6n439PdVqXUuZUyJdaPzXXfFoutb6ogqrB+Nq2hcFatAyZ1RoM9CN7TQsStsd3UP/+8N&#10;0PX51IbeL04BMMiB26QfJFOGT/S3P5o6ceocwtyEKbdv3fDqC06Euz14n4hWAkkRgDR8afMx0Q4k&#10;CoTeUPGuPffwmW/cf3z3ropQ6TJVDjQj5uZzspTLBCog65KqzJk3PXHEwPu+nrVAKHYkVTPLZD2G&#10;Vo3QvSAe3RYoBU2yDX2+xWr+D+5XaOlFgxMaLyjJQB8VlAkonMNwSA1pAlCXeZLreUBxhs+spqY1&#10;7s5LH7vjcu7nuO1LsYRsZ9dnLG2IdeB7AD2fkkzgsBHhCisAU/NPOXq/10dfeETnXWg+xjBrr7oW&#10;4CY34fSeDFwT5EXPRkdUU/AKokGmw0lpSPRvnMg/eH3X+r2Bt4/9u3QI8mkkncmm6vq4DUuLOVh3&#10;EWDGtjBD7xr9HNrVNFnmuK6I7JWkDq0b65QYponx5dlQlYmeOnzb/kZJ1/qR+lbnujqvevi9sVk+&#10;j6I6FyoQ3UebB75an++fksEoQFvhpXA1ZxQ/bxzO6AbdLwzmwVPkgaJqhuVmMnl+1/0vuPEkgROk&#10;TM87oRvNVAU0JgizAmUS2beAQZHeQgE83azCsmiseJLarlXFs7dd+M7Dg3fpsKUPBmpupQ7pPKTv&#10;IDiiCQrYmq79YvLsHlc9dPiFw378I7Mynacy5p9927XQsIGCJfQ3kjfXOhcblCDtwTkVAB2yH/x/&#10;SLlUkFbuEQ0BmUxyFeqhNirXVEzhU0+XTRhfSdw59bAu377xaJNyj/gZXI71GfQbYh28QqCrCZIo&#10;UWU9rqtuzdCLe918yUmNyxtyvyrgNQqNB7zMC/Dukjf1mApLLkjcuOaiw86oYFQWb8vV4QHXt3GF&#10;L6Bt21Ru2aY1kuFDxgpfsmSlByvfOlpkqt3zzFvzl+YQ4BTkcmJeHnKmwDu0625xDaxuH6G7CiY6&#10;4AdCcOlK/j4sdpj1rc51VM6im4nOd/N4DkbjuVCBaDxvnPG85ngrzUem8A66JpN3dWpige23/ktJ&#10;/jUbYb+iMSn07vCRgesLe//DiQsW5zjmfGG9pOjnnXxQQoF5D6bkLZ8II3pRBO4TG1FBzNcSLk3A&#10;7RPNT0IcBF4fuGvbL8beNOyyc8oaN3OUOEyZYFwvQ46DuVkzrlLJs/KfTV/U5ZwRd4+8f/5vCwwz&#10;jmZooZhAY7Dk3lzrXOy6r+YfAx4AljF4TsLpCpZYsoO0egU8CcjkPdcPbJhzQoQCmyuf60zSkfS4&#10;W3P+9qNDm5TrXPnHTONFMCxwjREjzHOy1bcPvfL0Yw9sadp5SfaoIViwLKOyXFJL4PXG5u4K5lvw&#10;+TdVG5wORLnKLiRZEPGs/x1UWLO+3UfFjqfYeGaCJmof0v1gImsOiA26Pn3abLz+FatDqef76aef&#10;PfrcqwyuFcwnJrKXVGgT8cpz8vFHwB8NDG1wbPDag4MA/6bwjr3WpdT9/tvu3+h8C4/Vf9v9G53v&#10;uisQfW+sfwWKfukXK3Fhan41Bi385997KJY0jjf0fn3PE/b1PCcmiEl5rAxWL1UEQgpuHXngrrWu&#10;Crmzxj2VAnOYQvctQ/2gaIaOTh0eZbBxCp1A8Uf2odDF/zruoNP3nzLh9vOO7mSydPiyhR4YciAD&#10;D4ak2ICkyjnrvjdndD5tZJ9bx77//QwIcFSVugH7ad7KhYuWgz4oEK8AHEJZJT4bguCSlpKKjJU3&#10;dJ2LHg/YejJl0Dmj5JiYh0JeGG2hoKKDGBZWkBpguSX6o+K/ueiQ4tfwJJC1ju3bvPb4nc2NFYTG&#10;TepDH0ZkE46uMGUFhMXLQJ11hqBd09DABVL2KdKbOLwX4CiKECyYsuPlhMk+GXXt6ecetFUZyVcT&#10;Qw5cjCoQXgMwDajksrzIl+JyHJcfREUXoQlAXnBZxQS9iutf0sUtvKSVtPxT17fYfsW9Epj9T2iH&#10;QFRCW0FXNOHTyWhWimuPUHlQNhC0+uePEPmBPIwPQCgmbje0lCVQuG3cUqB8IyxUFMRBDL3iyolc&#10;oP40f97ptz7NE42gLYMnLwYQZuJVHuzYoV3n9o3E1Dxu4cLIwOgTZmpFX85LKvI/eB/Vt+v7bxvP&#10;0fmuuwLRfbTuCvzb7t81q1Fn01J19rD/hzYEJqjtesL42tRdO33AXju/9dwjjU1XlVmrJpV4TiEr&#10;vuCHXkAAxaczuKKpDjTSGgBq0Lw8dtfQC159+oGdOmyjMUSQu2iByQg3VBGJngMq4VJMdas+eO2D&#10;8wc9uf9ZI65/9KOLbhq73znXgIpqWRZoiAU+rmgc/snQ/YcqVN92K66BIJTif2GNzvydtm7w4ph7&#10;TVIN/gSCCCjcXrlkOYGWiIWgtm4W2VC9XE4ojRSgYkUI4/0Alwq27CTAjtyLTjvk2IMPJEY8D8AE&#10;cnG0rLMCwIIwUGvdssV+ndoSPw/fpQWLlnz6/S94XWPwyFL9HMnBfFVx8miME4rIUNwIGsi1jkvy&#10;Hn6lMzWOaxyAno3MCHQ9k0nPtwyvet4viw49b7gNrkzNcuSogXNMHATfQzSv3XDRCdFliSoQVSCq&#10;QFSB+lOBCIyuuhYu0o0oNeIx17FA+YsRa/vm5jN3Xd1I94L8ClkkWMvwZQcACrORioJRSSh1MRmI&#10;/h4HJpKcXJyQbjs0/fjh86+9sJeilfFYAjhTdnxNhvm9hZ5qoNse5zW2/sP8paNeeHPCe++df8GR&#10;LZo1j8cMaKpCPi4uk5hPhKin/gydf/hIRM9YJCYJMCoapB44uV06NBly3rGwbKXxJOWIFVCJakJA&#10;VodgVMwJQHKkmWAJBKLfBvikq4mk79qIX9pv9+0GnX90mUJq864ci5no2kbLOitAPRvsF7hyDLmo&#10;h6LkcSFdol15+2Ocgq6BoCQYEEDPFMi6CiOLgNEUImIt8VJXFtPjuDm4j8YzSC9I+RQpS2aC2Wnc&#10;gtP+SPe4+OYavwKtUJAk0GcXzVFxG/v77Nru2L3bR5clqkBUgagCUQXqTwUiMLr6WgQQ7qETCVDq&#10;upDLcJPaXbZv/f74JxroaKyxvOVAVuPCdQlPteILMCMkXiIYErP9skI1PDfzhhJgMnfgmXtPefXG&#10;E7p2VM1KDzH3nh/jSTiYMr9MUsp0ATcN31K2bb3FDacfa5iQVwtHI/y9mkxdh6Cq/gzBv3skoTmr&#10;mKaH+gf0BWRvOkA2Z/c44ph9d4ZuDExM9JOBVkCPEFO0dbXgjQRx6rCWCgLZMISNF/M911HNZPNK&#10;5a7rLjaCrETyKtK2XDh7RVnnf1F3FFNM1POga6dtj913e+LmPL1s6ow/ho0aC/pDDPPoQvKl2Fz1&#10;FSB7PeN4VDOhGsxaWdezoUCCowWUT5jAB2fGdXHDaC+8990R51y/tJrj/oOBqU00m7mIvCdqWbnh&#10;PXDLRQS0iWiJKhBVIKpAVIF6U4G6e0jXm1P6mwfCEQofuJZtwiHISORB//MEYa1xXDq3z6kg/UFj&#10;hC1rsOFB0M46Fo4HqzCIgWpXWF5yTdIMFrBaxl2LtoyR0dcf9/RtvbZtXoGAIeyF5FcqXPHsaolW&#10;gzAHuHvnLVeqFiAvXGgQziScCgriHvwcEuaipVABpOhA7CQ0XwwNSJgeqCYidlCi2y/t3bKhDtse&#10;4sAVP68lyoO6C2UQJA207NDz1vGOgn6bKy6PInmZ9K1Xn9UqSXRo4HBFua2CQxph0b8arY4L4y5f&#10;uOpy9uCwgc0agpPtU9UYMeazx8Z/he4zWqUILkMEhfhRtlzZCPSYFUg2I/FUGVU1C/epquVhP+tZ&#10;GUs6b+gTlwx73uU6NSlzIQ8Tr4fE1EEr1dz0oyOuaNs8JVrm0RJVIKpAVIGoAvWmAhEYXXUpVBVt&#10;FRcz4/l83naYEUspWgzx6JKfV/BAg/8lgweiL4QzoldZ/AIG6LCuqqqiCh2GsHOS1cZSOTabhk5F&#10;Thzeqe2kFwcPOHMvqgnxC1ZRkoatcj3Gr+hz4I7NQW+D9ztQKMxuhKtrYWfYa9QZ/f91hwQMAqag&#10;QKgF3CDIz4LEC+2xJnF2382DZJaDPYKI04K0qO44o4UDgNpFDAkrjx0guhUvMccftnf3vTrImCsG&#10;v9FDU9RVoXL6x5ym6s0XzF8diIL5d+6JTqUkV5r87iH9ZSnN7XSayBff/MDQ0e/kpDihfuDWqNSC&#10;t0VMsom9Mi67MZm5uVpkVCQM3bEsTEY8//7kPXtc+tonM/xAtdM5qJwgfoPbmkxdYuXQwn7o+guP&#10;6tYR8Wqha0W0RBWIKhBVIKpAfalABEZXXYmc5cFqHjJpTYYTj5rN5oUNvqwUnAcxNW8YRmhDiGcc&#10;g+676AVEl0z8c8Bgrx02xlyouZHXxK2EEY8TBN7bOUJzFr28zwkfP3L+Dlu2EbAmqxHa2GDO2ccc&#10;mpI0F61UaHDQf/P91RomuEJFGqbVZXfR8YIMDFcMyALT9GByhnRewmy0Szt3aNW/58GqxDyhxAfn&#10;os7Qh3gfEM1RcYFAw4CZgpvPNKmsGDbwFHCK1VjSDxzmSojd8qHvBlqNlnVWQLB+mSCxiFcuSo/b&#10;b8ehFxyTMvDbtEtiwx98Y+/jBz362mderNwhJucJmIRyHyJ60C80T4q7tHzWgvSj494/rEe//rc+&#10;uTyrUlU2YU1rmpKskVyGKIz6JE68UUPP6X3kbppw8oWTRZ2Nh+jyRhWIKhBVIKrA/14BedCgQSVt&#10;ZXVzDj8An635nyVtB3mYJa2/ofeLGCQmsn3Qf0TCODNMA7P2kKiAdghLJiRcI8AaoAYBTJiUDQOT&#10;igq0fdHChGWpyJrHnCPidSBlynoQAtuYWZaQXi9rJjx8ArdxRYPzjt3r58W/T1+4kmSrh1128p6d&#10;OwDJeNQKvW0oJPz4nzhArIiHCbuAIEeWstS3Ohc79pKvL5xGffScfdQDvWXBYwg5DK5V4+tlJiUd&#10;2rR6Y+KUlSBwSr4MvFNi3YodJ1gYwpwdFxiCejCDXStu6pdcfNFh2+sBLbM811QDjYKAAdshxxSU&#10;1bVfr5LPt8gBberXF4RoCM4w9xAwJ5A1NSB7d2qXow2+/PZHyYMrFllcnXvt46n3P/PWb7+umDt9&#10;Hlqgi6rtGb8u+2jy7AkfT7np/ueHP/bKB5N/XopMK/EqkhOeWz5yEnyZ4UqZ6FMHvn7vNf16Htw2&#10;Htehy0emF6M2hZFWKcumXudSJ1Wi81336Iju30J9onG17nES3Ufr/y1bcjb9amMj/FBWVlYYiwWf&#10;0fXfK9YsNaO2rvZbk67FJCrifUxdTmezMnywgfCEFZDHeEpTYAtUqwXxQJYsEEX5/2PvSwBuqNv2&#10;Z1/O8uz2XdYsUUpKJRUhpVS0IBWiUJFKm0SkbGVJSUlFVFLaUFRUomyFCFH2Zz/L7DP/654jX9/3&#10;d7yOlxadeZ9Xj8d5zsz85jdnrt99X0uWykcSRk4n6Xw5h/V4s86N4zKc6Nq3n6AEdtuIIsPHO5R0&#10;dZL2exRQeFLP92Tvt7SwCIsGwRADXOEH32667sHXYcAEsy6D3GBPwAZuo8sJcNznGZ03VTPIVs3I&#10;27l4WFFJaqFBJ2o+/1X30cne7+SP1g9/YnR+MeRKGbgPeVlwLJjVowaOrj1VU+mLPnPI7JUYG8Tk&#10;9XhJdnQd9BhAUupgCGy9stLYxwedW68ia5dk5ZQhvaALi1/MhBicaj1QuiGAQ1kdb+AhdwB3+pEN&#10;EE72+Sabmun9/kdQ+I/+vEpf3/T1/eMI/NueC38899TKbCfgYf5XvwXsstHbRXEkphkyIpEcy7NM&#10;tO4o/9yNoPfKirlxVrZZh2NiQaXoZB8vtBco5WSIdp/u10M+BWcoqPBlOEOlt+MbAXh/wgwBkMML&#10;Nm925gVnVWcc5Nof33sd4bco9tOB4SV87gOOaDNx9+FBN6PedsJ2kH4jfwTubNfw8zcmdml/HuPF&#10;cT+AsM3KKi+qnGuALArnUR7lcPitQXcINb1nqayNxgVaGVQt90xknIV4fUC3zm/PePzs+pWR1yVL&#10;ZeBWQb4Krs6wMbTuEcvkImcBwJSHXylgLeJB01Zc6fmXHoH0CKRH4C8YgX8dGCX5Eby0RchzkcPo&#10;CDyeUmjFiytWHQyqId7VLZbTeQvp1byLxKWTfkkQAYmEdVXb3/O6C+FEA7tTst+Px076jk/RHUA8&#10;FFIRsqOTW5bgDrr1SgXX8gQqVkDdRR3Oti2Hc2W2btVqN7Y/gyHL2PR2QkfAiNerlvvik/d8OH14&#10;19b1BLbIs+K2bkITiMUA0S6gHENQE7AnWvKOqUEFBeaEaSmSXE4Vrruw4eezxwy7/YLyAcwG02Pt&#10;UiuqwQWKstNkeFzgWCEtBKjlPI1HhK+tk3dwOqPghF7D9JulRyA9AukROMYR+NeBUaiFAEaBSHlR&#10;goE5nmb4szRm97tvoqY7CnzUDbT50L3jVS7HtkLHOI7H/TLDJGQ8Z9oYt6QUrt4gicKtRj6KQOq4&#10;9/Tv+EVB4sH9hfDLRMGM8c47vfoFTSvBkusEnj2LVEk0heFuanq33XBpkDGAh9LbiR0BSwxhmRaU&#10;3EvPrj7rmXs2ffrGU4N6XH5ePRPNeDLBlxwhAFIo4uVd+I/KKusqeeFA57ZNR9/TcdncJ14YPaBW&#10;uUxPQ7MeLF8gUJYTkbVKuiXgWCSv8qwFfT0c1FhGZVyJFZDu6zJCWth0Yi9j+t3SI5AegfQIHNMI&#10;/Os4owUlxaBj6qbLyAFRYJ1ogScEFn370/DpH3w+86FAaQGrlvUk144U8UxAl3gRNLWTyRn1OFXi&#10;owaSmNBZ5BybUdl4nFdJJnVS95tsdvzTOSsFRfno5sZ1eJ97QfiPWs6i9RuvGfDCibK996NgydIe&#10;Pl8CL+1c/nxFhUOIeqyk9JhuuN9f9E8f5z+B6wbUaToW5GLIfkBTHk4XWALsKio9sL9g7/6C3Xv2&#10;79l3gBfYihXL5eZl16xctkqFSkZMD8gKVpsuYzPQ/gmsDHtfxFUwgiqpAUV1QPaVBcsBR5wXWfJ4&#10;SugMAVBBR4UoMRnf4k843yPOn/R+j35bpe8jjM8/SLORns/p+ZxsBP51lVEIbfH0kXwrUNciA1Ex&#10;lPvq/M9+/m3nqp92OuFw3C2JxQ6GwqIQ8J9OJ3uzTcNCzKhFRwTtPOOFQiE/AjS9Hc8IgBOMgpko&#10;KHBB0DWqOp97dq16FbOP572O9DugjFLYE4lnnLbnn1U2CCUNqtknf56cqBP4h7wP+hUcgnI5DzGg&#10;EgcwipolWvNeBm9VLx9u2bR2lytb3XXLNXfcfFXntudf3KxB7YxAJqMrQhwrESGAtAGD0Q0B/myG&#10;LWJFyZFanxGgcALaRBiBIjEioC06ELatsSw4OZbkeunC6D9kdqQPMz0C6RE41UbgXwdGHYRe2zb1&#10;wV3PMDVZVnf8dvDz77baUaZHv9GjZ35UxMiWECyCSQ+slGCkfpI3EYeDZ6IoYVc2ckQdMiWFPf5J&#10;3u0p+/aqqpaUxjgRsTtQ0UsRK845zI0dzzthJ4ySNVl1IWlJ7HfTpZghgKek6U5vJ3QE4J1GsbpU&#10;9kGVE9xtTrdZ6JIkpDEBRUJZb8dU0Q6j+Q6UqUdtlc+Px1gpI66xjgGLUS5DZSS2BJ4fppehSblb&#10;S70la7eNn7nw4Qnznp6x5OFnXh03491Pv/t5R6Gl4y0xY1AmPXF+tCd0MNJvlh6B9AikR+AUH4F/&#10;XZt+f6kRtkuRIxlnFRlRnawzac7SIZM/gAab4/JMvbB8Nnv7NVddf2WLiuU4EcnY5P9yEq2dBNuI&#10;wcjJsZEzWmTqGbDMNxhPVUilcTL3m2xe/9PbXoXFBZwLumEU5W8HNrGiCceuPQf2N7nu8RNzK5NN&#10;pclwWXlBbufySQGPcziLscXSSGrGC//0cT7p7TbXYDgR3XS44SNKSeKhN8IKzS0o0JBNQUxv7/do&#10;XPi9soJJvFAXCVhIdEKGGieoHh8wHK7g4O4X5nzw+frdP+zYj9UlWv0oryKxgEGor24jsAvE0TKZ&#10;4hWtmrW7qGnHS5snU6Kd9PNNMjvT+z36bZu+j2i99s+xVkzP5/R8Too9Eojn2LfD8x7flJSUHAZM&#10;qb5PdnZqndMTtd9wdhjNOANPNlYMwHdfsWpdPOCXUsaJxxVV1REHL8tAGxxvdutwQe8brzyvTq5t&#10;QiOhokpTVJjvop8uiaCX4U1QyBQkGfRT6vWjK2ybiPaEXoI0UhD5+gNLhw25Bc/Dk/XYB/mPny//&#10;0HH+q65vsv2eff19328udFmYhJpkkgCRGuiDlgBnoNQ2yJfgBqayVzev9+rw7haXw3AFnh3Kyc1I&#10;6X1Snc+kmPJMNRiIxk1FVC3DDEAU7hpidjlJL2YF1eFkk3MgrRLgUoZabZLzSnW/yU7qL7y+6Gwg&#10;KNePbKINmkO614hRqgv4uSt4Bpk4ffjdppHTF329/DtQNUxUP5Fwz0ATBacF+i/rRSGml9SwqeHV&#10;cB5FT0KrUaXy/T1aX9/hPHhFaR74GJJo2QLIwUJIzA5jX/BR+H2vcOt3kNabbHxOgXE+qfP5bziv&#10;0ud7lBFIz2cMzuGVz7FPlb/wc/LYD/IvxBt/PMh/XXuRp7xwAdnvEuossvbZ6i3bC4sdJ4asQYuN&#10;8V5UsaJoBXqm+Pr737Tqcl/T256ZtXyTCaagGxcsV+azGFtlLNhCCfCSwXNRhfwdNoaOBocZCHKB&#10;RDG+qGviCzBUQoQox1E8enr7S0fg0gvPY+APCgxKQT3QxPhHk2JSQ+JXwPBlTLtlizM5FvnzDnrI&#10;fwLHVwkyEsz7I3YARmSsxiJ93XQ1Lo8xo6ySBW8pWOWiGAjyCWgDSJL9Swf7JO4cdxwgIPG+URtF&#10;CBYxJEjbxJMWSTEcwfGsfLfghvsmXnP72JXLl3qqYMKxCSxiyO8hnNctxjQQJupxmZyQZUZx8RRW&#10;VIkSoAR3Hii8Y8TrzTo/9sWG3SoDU1MuLsnFYpYu6OD14CuR8IE/8VjCYSCq9ySeavqt0yOQHoH0&#10;CPxrRuBfB0apkMIRTAQmtRnt1fdW4SmEkHGULx2wREXJEHn8F6VNhIA6lrJ27Y+3Dhhb6aJB9477&#10;6OfCuMtENa1AkDMgkkFKJyoorFkqODFAAU+QDT6A+qhtGXhuybKMJxYeV5BiiBLCttPbXzkC7S5p&#10;4VpRrBr8whgul38wqZZFfSyCtQZSCVqe28D1FBCPUWDzTr5BZRS8A5TvRAuhsoBhEg9QiqOJypJb&#10;rDF+/JNNoIsVsERifX3eKbmBsovzwuoOazx/4YfwT9OyDMc1kJ4G4d+nP25t2Obud5ZuMDzDFcsx&#10;sWKYZqD2aQtynBU9QVXkkKw7aMe78YgiMLKjMVoxzyHmAreqIShZ2wtjV/SZ2HfUzN8KNYUJCkLE&#10;42TUQbH5ixFCpAkYKkkn0jLslLxe6ZNKj0B6BNIjcCwjcMo+tJKdPAvOHxND0hIKZDsK+XnzP0Wd&#10;hTdcRkTMYIBhMjhbgXUhJyClU3MVTYFGQpLzi/aPf/XdZjcMv+rel95dvkn3ilU75ugR1Fm8QBlD&#10;zNI8RNlbolUKAQ1KJuSsD9KnS2r9P6FsdixX+l/+mka1y+eEYeoF8TvZBCVqosdXP8TMqVO5fMW8&#10;gOtxsFmXxIAHDuJJ3qDGQvHOE1HZR5atYupOSOY4u/S7n0s6drkF1BKYuTMePN3hPQW5/ym74dxw&#10;c/n9cTA/CYPjezTiKYaeM95474uO3cYeKA2Y+CdUOzlXUnItzWasmCQajFmApAsEjOpc0LBtMaAg&#10;fokmBIg3nOjyAUYI295BBsZQsjnn0y097p2wf//OTCtoa1HcxTyliLpYauLPQw3646isn7JXJn1i&#10;6RFIj0B6BI5/BE7hx9aRB8UGX4wReF5CW/3lud9kqm7fzudf0+qsXNYM8rBJj7hMKdh3LmsyOstY&#10;QZ07ALGTwCh42nmm/vnqdXeNeLXBZY8NmjhvW6kshMrFI1HO1jJl+G878C4sjeqIugYGRR2FrPV9&#10;kybLOvlRTsc/B/4Vv5khMGfUrwWohmtE9S38z+/zpnzyZEvJNTu9uuhqeC9sHgzVU36XlH+BF3XW&#10;sdGfF4C59BLkVu6OMBNmLj3/qntvvf0WQDMclS0ihshA+CmFCZ26G2qTVBP9neyOawgbKGQvvfLR&#10;yt7Dp5kGI0LuxEGcqPJmFE6lWHiogWyzFB4acghKp/gvF7Uof1uXi3p3vXjw7R3v6nZ5r2tbt2pa&#10;k9f3i04p42WKYmkQRAe9cPX2A92GvHzAMRVeBT3AsqgymuDh0HXHgjP16XPqXpb0maVHID0C6RE4&#10;/hHwPbxT2f7pROas7Gx6VHvM+r2/du05Zsak+8+uU95mkOIS+/6nfa++t3L+otW79hXxHLKQ0NFH&#10;CZVzUY7CL+iwwKd8pBjyr3kyY/LiRU1qlut705UXNTu9fG4mjAypFqMGfDMaA2CH3A1dCPcJAOVk&#10;pwVMR5tnJ39eGUPGvv/0zPfB9WMMF04+DgMFtgoZUyrTHzAWanp+0v3X33h5Q07IBeXDsByVZTNy&#10;Tq4gD/6psMrMDCiI7DKE0Bc/7LrrsQm/FRg1y5Rb/8moIMz9GRENegk6HZwQ/g/myZG2kz/ORx7O&#10;E7Vfun+JK+Fg7Qc/fIBD0wJlhl3zc/4lVw8qNQ2hbMCLWK5u8xJQKwLoqYppRkvL5oY7Xd7ysvMb&#10;n9P4tJAIAi6MnLC6NNBqj2uWpGaYLv/e+x++9umGr7/9yWINQc6zUAP3is+sVeGNp3vXqlEbVvoi&#10;8R98rqrPFoAtfzKH2RN1vmkBxNFvz/Q409IaerwUn+PpeZWeV38cgb/qPvrjMfwJNZ3UnvUn+9VA&#10;ojoKHBxTt0yFxfOePbNORd5zID9iGLVRrWrP3Hfj1sXjvn/r8TuvOatabtA2WbjBeFGN+nmeAI19&#10;zDM4wZLtIkErRt1zzY5o76fmNuh8f49Hpiz9dgu81mPo/4G/BidEEAEO0dpQiU2bop/sC/uf3t+2&#10;Tq9Xh1q8MPjBOoG4w5C/pE4adSFTE5s2qEb5BCwgEVQtNuqt/2n3/+2/S0IQK6b9lvfNL8XX9n2y&#10;862P/XbQQrTlw32uQKUXrEneR6JUJsRcO3XjZIEEE0/fw0gU+sH8Yr3LwAlxN8LKsh1DHmxEhSrJ&#10;C1qwgbW9ipn8K2Pv/nX5C2MHXnFZ00oBEnmpsZiBQjOM25CCIaugPcRYV7v6ikvnj7rzrWkPNarf&#10;xIoVMRx88sPf/7S1/5NvwAYKTFwdARUuCKiHLne6S//fTuv076dHID0C6RHwR+CkP0T/duPMRqFd&#10;cpiI7DGVwhGYY/tyFBWyJhFEUZeRPKZprUoTH+uz/pNnl781/I7u7cuUlXSrWJAgpeeAZFkmw2By&#10;TU/hlQCs1QXkONnuR19tuubeCVU73jdl6rSNW7ZJMtr6EmQWaNYfx7L1bzdop8ABcWz5suWQD4me&#10;OodKN640qtbH0WcFABHkmtXKckgIAhcD7vfKn6FOc53I7iJj0Kg5l/R4/LPN+xxFFm2tbvkyPTs1&#10;wYzlRExglPPIgN8FLCXAfWpuGHRctd9906CSZ02Hmfbi9O2/7bKlTI/zFOLGVIyzIY2PZ2cEnn2g&#10;w6YlU25o1xyjpMcsWVCQSs86xQoC1kCr4eHwxcInSyQiDpogUT5gXVA3c/EL/Qf0uDxglTCRg6JQ&#10;fvHX+59/4SWgYBEupr9/bKJxf2oOcfqs0iOQHoH0CPzpI/DvA6NMCDIlngkzsoCUFhpw3q+PkV+L&#10;X1GiwhJ+gFxz5ty6Vabec+XeZTPenTTspo6XmvG4EAr7Xj4Ule2ACQo0gzIJy5sIIOTk0pg5av66&#10;VrePO6fzY49Nfv/7bfvATIVboesG0LjHs+tg1Bg89W3aKR6NxBY4ZUHDnz6T/8MOHS54+ZnlPMOG&#10;0AyDDo9R1g3AVT3l4/SEVk3Kyral83Lc5hQ+Bi2Ry3kI0KJGGS6oR5MC3Az/KiclFVp+uhAcbSGh&#10;AaODvrVNeITB+ZZiL1lYFdlkUcuJgiDt+nX3bZPfaXzFsDc/XZGjVq6Um8vIqOu6/Xu0YLggZiy5&#10;brIqI1P3mKzLwEI4yRuVl3F6HiRE4ENjGCmuk7zobfqR68ah9Mc3pOyyDcY58EfcjxUaefGm2Fj8&#10;/YQ0z0ZvnHcwTHBzcpif90Ufm7NawGGAycCocMpw7HwcWvM6NdbOffDOG6/BWoHM2tDaUGQNfmws&#10;3NbQpMcVOHTYPrGbQ4mUYSWDUy1BzuSsJ2+//NmHezEib3kmL5aMeWvN9t+KyUCYjeNE4VAs8DiM&#10;1OfPSb4u6bdPj0B6BNIj8E8cgX8hGE3tMtnoArLMleef9srwLpvef2L8PR2b1S3DxEs9+MWgqMIL&#10;jmHKArIE4SuDJ6Cp2Ci32NsK90ya/2mb3uMvvmHU45Pf+PDzT3RB3h3xOt421Ny/H2pd4FiZ4C8e&#10;auntzxgBYv2yTFZWGNZbJD8B61fgYQuU8r5ZtnaNqpKooKgmikQ8BHJE1BPZB/n+k6Rj434nZiRn&#10;Z2ApQ9JssA6RHgRVHS/xooojcznLAlZyYgE41NI84Z94ZUmbO555Z/Z3WcGD17duOLDv2YW79zB6&#10;MJyRd23HNikf/wn6BYJlWGfBSQrI22WB5Hw3NBx6DCxcj4wpApLnUuwuJ/9UIBcWFibskBLyI/Kp&#10;Tz02xl8zCr4CDRuHFAAcxEuvvAnGrMciwkx1Wd0xjYCU0eeas5fMHVG+XJVUT5fVLUFQik0T/ZJL&#10;Lmzy7GN3IanJ8dQDBw6MfeEt32g0wHAuVqoOaux2ejGZ6gCnX58egfQIpEfgCCOQBqP/YVpwTIxj&#10;DVK92Hzl3LLdO160YPJ9P37y1O0dLiofZBTE+ZCERQdZLVGn0R3RhXGphUe0DX7ilj1FU979utuw&#10;V7JO71rv3KtX/rx7SO+OYBgCvrIkbgqmZ+WfMwJg+GNHjepWQ2GMBD4Ud35cm2tlhxT0wRG1ZWlx&#10;FtmUvEgKa3gokAOpL/T2k7dQ/zsKCwDml4auCyLYIoBuqIO6ukXVdTTaRbvQlTIicefr9bvOv2Hw&#10;sy+8cUBXLm5a+92pD7Q++4LHnntFYySVce7qcq4X/8vCFMiMAOZlAIOowsKGH4VmwoeoSgoyfkaD&#10;gWSjUsDP2Z/9fOWNj/j4/xBD1+dHHKJ+pn4NCIpSQwI74ZyDpd7cd5fiAHAskLuj4g0ORrcrzn/+&#10;odtCVsH/BCYd824UcHWAr6VgnPFyQ2zXixvceUMHspFllTc+/Grbb3vpGsFo41CTPv35ecwjm35h&#10;egTSI5AegeQjkP4w/U9gFK0/6JRZISYIJYyrWXpIsKsG+XGD2639aOpzj/RvfU4zRVJdTYevNi9b&#10;PGew4Im6cMOGfymKR5aNR7aQbckBXc65rkP7yuWrQKYP6MK4JgeH8vT2p4wAeZWzzOk1KxIYJed7&#10;6LEtxOikunNUQ1ue3Ug3bbxhZljVDZtowS68PSFscWFJjz4uNaAhjYEvZXLTJ8+2ZSUAJAoEKnKs&#10;zHohSQCeEu2YHShnOdywl5d0GjRxz/4CWQ2MvKP9u5N6fbujtM+wlzm3IiPGLdO5/uoLygf+wvv3&#10;kPzLp7cwoC0g+IkCoATQDKDogsOStDvCdxsyodfgJ664vE1WVlbCmzPRnT8M2VMdfyI+APf6JWeQ&#10;EhatWFUUJcEWF8K6DkmgQqdLzh4/oifxYNhcHEaq74++hmnEYOXqOlh/OiE2fk/PTjUrKDzgqe7O&#10;eu9z0ACIVsEjOAH7Pel0iFSPP/369AikRyA9Av/EEfgLH2b/jOGyRRXFT+SCQ4Qb5j1ZBM1QRSK4&#10;ZQYkx+zS6rQFE2/78tX7hvZqXzk3w9RQ8BQoql5Ce9KETJ/nZejqPdvw0JblxDs6tqDnKKzX8UwV&#10;JES+/DNG4Z9/lCR6d9zyOSgpkiWPCMYwKpKpn5ftmCHeFmUFv62VlOAbv+Dnkz7h4SWiOE4hsUhK&#10;p0LpUdr0yKOF2IiWLIxrRAXXNLWIIkk2l/Xjjzsu6PXU1FkLbEtrffH5GxY80+uaC99Ysur+Z95k&#10;JEewojj0m69uVSGo5vvOl3/NhhY9SJNYVpnAoLaMYFT8heYzbOFjBi89P29V88sHv/XBerj19rz5&#10;7MRBoiBKfFhwJPyi5XFogBICdvw2atNws3pr4WeUhopLG40JElezbACNdYkxTEYEWgSvO9XBiTu6&#10;TK4EBg8hGB+yPS4nxNx72+WOrgmiO3PBt3Sl0aVniWSa4P2mt/QIpEcgPQLpEfgvR+A4Hsf/5R7/&#10;Yb8OvTTUD8hjYi3XLo0hlJycQ3mYHMYY3jI0g9WcuuXL3dP9ypXvT3pt7O3Nmtbg8CyMaqKIEhHY&#10;ZjofCDBIH7TZetXKtm5W1YFsQsCDDc9PTuDScYJ/3nyA/L16uQyqZpFTJIiNRPdMdfccx55Rr6af&#10;9corsmBB9YLNr/YhIB3YB18ET7EHPz0y+YY+MxlVWrqRFQoRLBMDxRb31sIvO/Uf88vOX3PK5D3/&#10;+IA3H7+Zl5UFi5b2HfG6VxyVTd0NB2xP7n1L01wEfDGpmdemerJHeT1YClTdhzYIQnSKMSIKKKA1&#10;Uqk2HXAu7f7IPcMn7i62MmS57flnnFY+5499ed8unhTxxxFOBhoDdgGgD9d5lD1Xrt+iw/cXUiIJ&#10;bqL6c6MGVspE8jw6FIxGSFlN9ZShRQNYFjzUqlldd3VPRqG0a7tz61cvy7P2zj2lvx4oAsMXjm8o&#10;gKeXkqkOb/r16RFIj0B6BI44Amkw+h8mhoxOLiADtLqiw4cFKEwQJRlyJckjeQarBGKAFICrTlTV&#10;CzueWXfhxH4r5ozrfm07FQUWfHm2o0cBRbmAe99NrQBUkGVoWyFbdxCH7cuQ09ufMgLg+nFs1Qq5&#10;5AbkoZRmA8EcR1JRZjjDipeiKGbCVUGLCyItJ1DpAxRF3/rzb9ah7U4+lMQKOFrdG4RLcm4AiJLl&#10;qKaZqHmq2RNffW/wuDeMWGmj2hU/mHr/TZfU8wR57aYd/cfOFSRWDgQNLts2rK4dm5crE7TUjLBV&#10;9KeM3ZF24ltPJOAYRsNhlYgrHNCZB0bNbtnp7uVrt7JBOMtbmnmwf48uCkTpPmE0gf4TnNFEiTT1&#10;4wcxNPFL3t498aIIYj91HnVo173q0vMvOrMeY5MoEPVaCe2MlAujDDijuuXprivwlsjbrAhT/DCM&#10;9Xtcc5GD1YPIrPjmJ5wHIp5cXgAtIfXjT/9GegTSI5AegfQI/N8RSIPR/zAnIJIgh3ROdlzZdlQH&#10;tDTWNVwN+T0USYifCjIIfBwvI4eeCaqywZxekX/mntar5j720E1X5gphTgobgueYwZvatjBRDII+&#10;QoRVJb0phEzpKfmnjQAwTFARof0m8iLGXhSOo01crXqV3MwQ8l2BpQKKil4x3GR9kihK58xLM17Z&#10;vafoWMgXuPyEy3wHKDL/kkN3Pzxm/Mz5UVe58YbrP5jywJkVecc2vtrw821Dn9WtgK3LvB1hxOKw&#10;EhrTu1MVJ6vA1OOB1NHWCRpuF/VIOn7KMUK4Lpycpsx878xWNz0798NSJyh4KgubeF6pVKvG+c2q&#10;s46WoIom6qMY/wR/lDrtKW/keEV41LN++y0fRBjcQ+DAsJ7T48YryaFCkGyvJAO3mCGwUsoyNc+w&#10;WClsiZLlxTku5jhGTDMF+IJd2MQGH8GLfb1qCzEwHI4WE1QHT2/pEUiPQHoE0iPw347AIY+VhNPK&#10;sWyHaxuJPSe4X4k6R0rbsezrj69Jdb/gk6FviJgcnvIeXUFClcOC8p0kI+QFSRugJLU68QJwOpNs&#10;HBWAWLQVQYnjYHEvoJ5GChWORUmMssnxDghYwr/iDzTwbRg7CbLDKWVC6tDb2ix7/YFm1WU8uu7u&#10;UN9WAxA54QEmgUwKQIriiv8w9mXXaD76T1i/zuSzDcElPGR/A+gDj3OYUHqQiSTZcDLILhc9ZJfD&#10;NArVPzoYUYQFje/+SE1jvC+dN2m+sS/TV3/Tv6LUZCLLNPEPLgt8hB3jCKE4j0sy2pao3ya9tjQB&#10;WB64A3/KvMBBl0N2PjRER9wgr0Z3VXcMGnmcPcpYeLIzhO2wX9PWMJNs+GaxQUkMArr4MqBDYXeH&#10;u+qJb5DNiNPkWQESIJeViMIIt58kmz9LmXJ5uaqA/E6HVgMI50m5S8/kMnqBw4UkF/rtmKBKrIfc&#10;BJTRHI5VHX1TJGvmeyvIMhTUYaxZfL3OETckN0EOFzNMGI2KnDVw+OTZS38OBzInDblmxF2tAJlj&#10;bnjtL3qXwZP2x5AUhOFl4moegkwf6X1FbqZUxOhY03zzzYEYw2BhBAdbRkNN1gdHLmOS6emRt1Tv&#10;I4iEsNSyedVkZU5ScZEQGYGxAy6jSyfiNLyX31l5Vof7H5zw5m4nUEl1Gp1eBl1s0rub7BN9Okqm&#10;hV9PfFDQ9Pt9S4TlpvShQS9mgpicPmEzsOK77+ElhcYELETPr599YbNqFO7qOQIXjlseqDF+KfZQ&#10;LfYYP688GHa5ukJetAGXCWFKy1hJcm6D2hXKheCSEfhx7240NXByCqVdJP0YS3W/ycbhZH9Opveb&#10;GIH0OB99BNLz+e+Jc/7p9+8fZx1Bq5S2P36mJ4AU3u74buaTul80wSnAGv1zD745nK7ZIjJW4BXu&#10;WOiu4QGFjG88VBwI2mH0KIAhduQt1fPF6+PxOHp7eNZqWqx8ubJPPzUCQeiXXXoRFUMpghJPZQAs&#10;QoQAWhjAhJ4DtDfLNPEKQFuSJwMCcqyJxEk8v3khFifdtiwjS/3ImwhgLEsa70QEu5S3Yp4pKIIG&#10;P1SgXJw/R7j598vk95BFlHxR1cNDnXdYYCsZMmELcA60P6jDMTRI9QmEtTjQo4tBSwouXVO347JI&#10;uLI0XuCKXollGiLt64ibbHqSbSn0OMf5g/1IxUHPo6h41uEkQeU8h2c11yuORPPh4JnYDsHoBJj2&#10;t7hnxx2nxIxprgYA7nhxHllYRwHrfkZm5cqVTVOnUAODanUSgfXUtjObNAGw1zQNjk5YJABO4Voj&#10;jZPMjERh/YaN8xcuI5hMJuuq34g/8sZjzG09IyBjdXLrE+/MXbq2XFicN75f944XsG7Y9uLb98Y6&#10;9xtZUrI3YENBh+kRFS3tshaNO112FrDmvMUbG1/W6/ohT1Sp367fwy8XxHMQ4mBacUAzhoPpKYH7&#10;I26pzmcUj+EXqtil+NIjhfCfcqVQxMAkDiiMtnVv/kW3Pn7nyClbdxWXzSnzRI9z3pr/xu6du2AG&#10;CrlexSzuonPOohb972N8GJIe9+cGrU/g3kRT+vfCKlaBHNOhTWvUWv2gTvqSJILJh2m7//1+MfVq&#10;1aqMtejaNRtwe1rkMCoikvREjfNRFg8n9XMyvd/ECKQ0yAlkdrgW83d+Dqavb/r6Hsvc/qvm8x+P&#10;LeU2/eHOWuIGThQfjov7lRoISHW/wHJU3oODI4pnqKBRTxwdcmrPQr0MnhmC/cAGRVUNgAf1vGRH&#10;k+p+0X8EOjH0OGEdAfu1ZM/IkOxWFzSlaCe/K5vQWdNqHI7gfsUo4QeOX8RgJuCXYEQEz5Chf2Ls&#10;oOy3NTmo75OW8gosR7NZmVFDthK00NIVYZboKEFUtiiW5/eiFN4fqBeADmCXwhAlCY9yUN/gKiQy&#10;hshonuGhwgj4oKN6aQK2iaiwhoJJQVvAE7OVsKezwIHBQDmRzxA8SUrIeo64Ie8bKwSHQ3ESVwMa&#10;dx76MDzZOb9KTaY9OBw4mAtqQEJ5NwFDD3/6J/6KLZcVMzghRw4qqIk6IAqytqEIfJmk+/V/EYA8&#10;MeCsonhA4qmb3ovw9EEVXARbg3aFmjkOCVbvKBl+umo9Gu6bfilYvXkr1PEU0UNV4CNvyONixSyL&#10;id79+MtzPlmeF6ow66k7zj69ohUvDrN6oS7fNPTZg5qrqkENWJSnIjdvFAy67eqKWcLuIueJCW8U&#10;O1k6l6XxlWZ9+m3/EbMMBlMa5XaI2S0O4D7Jlup8pmUSzhGBU6wTCoVUVXVMSwKbkmMmvbykcbve&#10;X2w5oMecnled8/m8Jx/q3+uhh0dHSjW6lIx0+fl1KuchIApz7X868v/l54bv0HVoo74EuL8opVtW&#10;x8vOJ8iLq0yF/UOvwfRK9XyTjRtq8BUqZOJeiEVRgXbJrJZ2dMI+N1L7NEz+6hN1vqkeT3q/f8/n&#10;YKrX8UR9bqT3e3wj8G+7j/44SimD0T86V1O9xm9wHMdDPdVLlep+CelxZF+Nnjx8dhQZcTs6Hh5A&#10;bA4ne7wCNTtEJOgM4ykroEqXZEt1v6gcoUhJlUg/RFvkPL3kwKUtGqkShY4CFqOlmABUNHQEvujZ&#10;mrAH8h/hLgAT/VUA/kN5iceDNlFGwpseBfRXUEMBgAaoN8jCyJB4j9XioT8kxOBNDl8mAgS+DQ82&#10;mwzcKbSUnI6wEzSebdu0TFn167XovfN8PIpu8JE3x43H4sUcKsuqFHOtUq1EkWzBLkj2enTgAeXo&#10;VDzsyAfmrMZwSFXXXAEHb2JIJDZsaKKL+AA/34gOw59pifdMfGO6ZiRWqrmGDbzOWRkh1L/jHpYZ&#10;yTaWNcgUHSsUWIR6nmnxinK4YHbss1FF3iZyhwTIxn/3t0eFHdeLdVdu3AfsCHuntz78mmAqDpOk&#10;b0k2rIRYdvaC716a/zGq0XOe6nbh6ZWKLF4OZJdosc63PfLTzn0YJ01TsaZhXTjkc/373tC0UXkr&#10;bo2aPL8IFWtPwzU0oaRyjcVf/UhLDoJGgiAGfpf4HGHXqc5n3DtRw7WULEfM1A3HMjHaTCQaR0F0&#10;0OQ5pp17RsUqn7w9YsaILnUy5RHPv7ti9XqwJqCxR+uhb/eOlBnKUbxDqvs9yhXx4SyPdQSugs8S&#10;QYWbq125jIfri7nBUZWe5gn+/4dbBsfwX31e2cxpNStib6FgdlG0BCs4X8Sf9PPzBJ7vsU/O3z9J&#10;6Df+2/NNaa+HPsHS+z3pgtT0vPp74o0Ub5ekL/+3Xd8/DgSLmL6UxvFwpQpPApRJEkKE49iKilIT&#10;Aqe+XwBR3nfHRp/ewjOV/Mg5sSiCKqSOGiQyv/EdyoYAf7quU2f1SFuq+6XgepFa4yAS+kboKN2I&#10;m3eUVAhTY5cAKDT4SB5ngGA8yzWQpg2GIdVEQSHUtEAgYFqkiZGyypdGSlQUxEQuIMFqnU4AZ3G4&#10;zPl/DpZMhWyLgKwPgvEyC77rHFt48CCuEdWQ/EygRFUc37uegXY8kg85HnVMzkSBD89xlHX1QkWR&#10;Y1o0GMrmORXFZRkMQRRSfy+v/p/9EnHQS2R/H1JzgEuLhn8ReZEfYUMHXy+Jl83IsQzDBlMAvq1E&#10;RBA9KtIaemxflpoRkLJJHIZLRwr1/+EaJt7uEBhNkGEJsAP7gIGJEcXyQyoqTjKvwEdQFXjLt+oz&#10;ac2GrZzMWXGobuREsfrYt6UzHr3orOqoP2JfdDBkn8+B11BaXHTTo3M/WrqcUYJlePOHheNBWpY9&#10;P4roiPOKdddv2d/pjjEltvfMoJsG3dicERSUtgGo+ox8cd6Crz3WNKAI9wKyHDMsvv25DV6bdk8W&#10;g0gFMa/VoILCfDUgYrwkngN7lGdD+5ePF0DEFXjTiYuCmiw2PdX5TKVWClTyySXEMmFX/bT/9nse&#10;+bHAYUrsEXdc1euGiwUJ+DyybPXGG+6bY3kW1ETgepzVoMHHU3pDTMSAigD+iY/Lce3+y8+NkpKI&#10;41i4HSA0GvvKB0+9shDM8IrlMja9NTwBecm91Z86YHiDlE3rnROxX61Uf/ClN597ZangyW+Nv+6c&#10;M5tmCuGYXYp+ywn53Eg2A0/+5+SR95ze79E/E1K/j9LjTCOQnlfpeZVsBFKujOJZcgjN+JWGxPse&#10;lyr22AEAvTLl/XoQ2VINDUoLKsFh4+QCk9hvGawlO3FPK2FtjZ7Zv3d+j3hAqe73MDj3MQiHaiS4&#10;bfVqZCYqfDZIhkAnAJYO1Tvpoe0PI2qWAKAA94BM+FJCmXLsYI6nZfKGSCbnBgAkstRJO5xkg6/i&#10;b/nxLoOeZxv15BvfXr/9wKenzgIoxHvi/RPsRmgzcBhkyY6D4RX8E06ftSKCVhgwisJORInne4Ja&#10;GovhCGPRIklEyildYig1ku0XpwkvR16LCbYBxwEBxSmCpUnbxJIjVc7NtuMHGC6ui9JT098+/9rB&#10;1S/oUbtp91v6j92xz4yCnyoadNmouvO/kGgCSSeORNJ1xWHwhTxNuOwwEISBxpBc3MyCR4ncVgt+&#10;PeQDZEWjvCxjDZDaLMSZorBKNU3W95v38TBAMMsdiFmffPqtgoqgoxfGxSXf/ACcb5Fe7sibIrH3&#10;j5pRYjqNqlXp27016o5QcSNcduizr7/+1godCwsTwBLzHqxeNS9svPJ032ysRsjJ3SmIRFkhCBdM&#10;jBKAKKOEa5ZFZRgjACciRlEAyiLJ9pvqfKZasmVIKNijk8Cyr8z/skPPB37cx1YNhz97/f7+t7VD&#10;x0FxS0rN7FsemacjJB5DoiiYeK2aVSdxE89FYnFMuZT3m+QEgP4TyicUXIGNURtFu6FG1SoJ7jX6&#10;EjS9qR5LLGfKPjtBn1e4PaMxHT0L07QEMYSj07Sor2I88nai9pvq/Ezv92/6PEr1QqbnlT8C6fl8&#10;as/nP07zlMHoH9Ukh5HBn8MZTSxGD3PO8P1R94sqIJ2p360DNhLh8vLCzPcXfrG+1A14am4pAudF&#10;FXVEqHxUUEeTbMdxvrZtJKiJumZA4oAMcwjWeYESd9B294UXBomA8XBH5ex3jEiCd5dkVXIwHNWQ&#10;pqhwalZMRxcW9VwFvXocIqmckmyf/cBd2mXI24tWAAowqvrT7pJHJ31427AF0ZhGAeIAlEBGxG7E&#10;W1AWpoX+rumiJIwjFFXVgmEVqzgsDNXDvJIrCgFVDrim74wDuXdy0Kbi3NwIo+CtGRP9cujASZuV&#10;FBVC+xONFLESV+oIDz01feLMj38phktWOB7OWLJ6+3W3PLp+cxH6vLpVzMI850jT81CbBsMJXM0z&#10;pRgZkEZZtPito6R7Es+Bkh41quUDySiKgxFBHTLFDcnlftQkWAb+b5IDAk2ez77diE69ibR6zBhO&#10;fH/ZKgNWsuDDJtlmvP3Nml37BE4eef815GUL9ZrDvvLBlxPe+ASEAx5pP0LQseMKbzilB+ZOfrRM&#10;BoYVNANaYsGb1IPNExXZg2RUZbMXnFkZU870DGjmYI3gklb/yFuq8xkW8CL5aQLrcc+/vWLQqOcL&#10;i0uuvOTsL1568KzTqkS0Aj5DMrkKN94xrMRE41yB2RNozzmSd8d1rQRWRmM/KMoBRU51v8mOH1gz&#10;seF+CYfDqK8zFjkzoBoKD7aEDz+mNyFVDBjItn9Qv/1Xn1c89/P230B14VWluAT3M4A/VpBJfUZP&#10;2H5TnJ/p/f6n50KKA3qC7qMTs9ffFcOpPAdPzJ7T8yo9r07MTEr+Limr6RNY8I/MhsSbJ1PtnSg1&#10;X6r7TTgaojeI2iQ9vx3uYBHz9IRXujz6avV2/S665bFHnp//1Iz57362sjAKzEUlwyNuqe43MWX9&#10;W5dRVNL9QPxL+AcVNMcTRBEFTtu1YDVFqhek+CgK2ALAiGqAYnhERYXz0HOTp+S2vS98/u3lW936&#10;6PT3C1EgRFGTutZkaXnEbdzL034tPEDOUwBYhk7xQhmBV96dt3XrVrw/uv+Jo8LxJJhzKudKAgK3&#10;syJC5sylG87t+VjmBbfnXnbvBRdf47oyeqCWZXNwuYGfKsq5CZepI22oLCMM4Ic9fMWL7pCb9Ag1&#10;6XHGZb3XbS1INp5yUIJa3hSCeM2r875w+DxPj/N8KSPuNWw9buaMG/+OAVaviKotrtoRZi5GCWfU&#10;4f45fOPu8hm3VDm326TXPjUcBesNjuLmk240yKqqx6Pk3oPrQUzUlEkmzc46nTrXgMGUnwRY74JD&#10;Cpbu+4u+4njr2k5Xw+kJ/ezFK1ZDw4YCc7KjGffGZ5YdPO+s8s0b1IW5GGDy+u/W9Bz5BuMIjshJ&#10;ZGIZ9+QMJ+5MHd7z3DNqxxFBSQJxoFaBkZSQjLJchLEVBgo017nphlYQGXEqVOSKyIVF6LtO0HwG&#10;wvTvbn7me18PGDmtRBdu79x2wajbczJ4k/MyJBm0gBEvz/1mVwFn2opWhJxVz4z3ualL2aAJyzKY&#10;Nkgcq8dKU72Pks23RKUEdw2q2jVq1IBaEEspmJBhRYUVAmgmCMeC4opoHjhoQTpR+8WCA7G+qD07&#10;rrVlyy9AvVgsyVLwRI3zX/U5md5vYgSO8rlxQp4L6XFOj/OxzLET9Xl1LPv642v+qv3+8RhS9hlN&#10;tOYTUC+BbA6v0lI6/1TBa6r7ReGChTzcQUmSTAFN3p42+5MSKczYEkoqa3/c+9r8rz/6cuvSrzda&#10;OhMkyApxN2qApL+H7Sja50AbkIZAweNBzePZrhFHLcoikYjPA2RZkDt9kyQ8nxiUYfFPiPok5qUH&#10;gIDMSdSuYtCpo60Ho0gfpAI2gFFnizzKcolnPJxOyasQ6ZQos4BUCtwMzFquXAXJjqOMygrhqe98&#10;cN8z73vQZQNY85AX+XpiHAgugr93lDTx9eGna+BtClKAb1dKuigXunhGWfjdLkRsQ93PBIIx5EDB&#10;GdJh46ISR4vXKFFZa9nKjXc9NvXn32ISsIxhVWtwuglWgAsVP0xLcfiUu8iD/5pkcwSRZ6z65ZWi&#10;KJIUQT/wdhTFL+z5xNYDRRgXBQcE9qrAG66OmWKa8JmHIWrAZNWvVq0MKi5nFWMoHTfI6OXBPI0x&#10;hUu2bBF4aPpl2jeVIQ3iM7gG68V1yM0guBLFqwZO/mTxckoMcJhSNqtZvSwZV48yliAOO/IG0qto&#10;OKbD1K+aQ0aVGG0PZFlK6zniRlU0cjv4PSgoweUAZ5J6z+SsLjhU/0YIOw5i//6Sj77cXqNqhRsu&#10;q45DBSoqsIKLPvnOg8wJlWNHorodB+mcKyMugXNf+2Tjb7sLcRHv6dZB9vagRr9hu9np3pmMabC2&#10;yQUlzYsjyhLA+ZZrL7z9pg6qpROjgsCQgZb5w9e3YJwMxs2G50GFDOGJwdc3rlVXYqO8pmPJUerq&#10;lliC0iAmG+YVTiTxtEXRneMpCcl1lfWb9y38fP2k1+f7yQ0uMklRpfc5EL7lmD+ncPXxAyyn8PdX&#10;Fn7a99GJrCP1vPLcF57ow7DxOBuQ4dtrl37+456xMz+mDCaP1bmQxaplA26Pay904UvK6ciNiugG&#10;8GKq929SkMezMBotNkGf1ppUygUvwLKN1Wu3i1apDv2aJBqWjrPFHAOnhTMiqe4XtzI53dJI2Jhy&#10;rEs9A5M1C/TSr78/wHghzNaDsXgO6C1mWZ3dk2y+pbrfo4DalD4q0/v9ez6P0tc3MQIpTWa8OD2f&#10;T+35/Mf5kHKbPnmR9W/2L3RmUNriWSo4rp1fYsyY+QbpfKFhcfM7tar1zfwxH73y6IgHbqlSo0w+&#10;BEPw6kHz2nJA2XQ50YJcF+CKg6gmLqmZ8Dl3QyEKYmJAn+NsV8O7w0sUUBIWl0BqsJqHiFygZ7hG&#10;FT2UzYQwKJQk9RXw96TtWqqGolzqV3IIRLqOJDCNGpwOcMy4YP9JTox5a+47PJy9yUESqixfkkFk&#10;NR5sRRwzDMAZ1vBM3dRjgA8CssKpaodWOYipFkicImdztu7F4grHxu1SQQawjilKhuFKuiN+tOQL&#10;nAFUV+RxKvO1a1aWRTi2+7Q8gG1C3UfLbITCyc/gYc9sfDqBGVHEEEKJ9dbCzzk5YFiGppsSJyme&#10;LTk6GASiWCg6UT7miE7IsBGxyvFBibE1xisCBIIUyokYMhgD1OrHFYAXAqwP4CqgMGwQ0A6Kns0/&#10;7lzx9Tr/c4qGF3ChZs2aPlD0kwKSbAluLqBYRkYGfSiSC9L/OEb9/7+E9/el2TSNMIwJ7wFywaI9&#10;+WwJONkSYZPeZf6SFfC+vKljK/K1xYLHLMGvLlm9iVCR40iYW/AEwihLyPVhoNv6ePEyMATq16/a&#10;omkdOVjBKNJuHjouboIcjCQh3iuFLZTKq/z1nVtPHtYbP9REgXVihNHJU8gdNqDz128Pf7xfq5fG&#10;D1j68uC7urRGNTVqBS0xAy76mUIgpMk63gMYUA7gIDds2bXo281Pv7b4hvsnnd/zybKtbrm412Pj&#10;Xnnr8svaAM/H4R0qKoSxsSjCjPK5IFT2BW/VMsANWPDV1juGvww03eOKs6aM6Kuh1YBFDQn0ovu0&#10;nJvuGY1Jy4MCDZkTGvpa/tBBd2ZnADGSyQZOH6XKw2vX//4zQtdAZ/CCEqqffF653KwQmLIKmATb&#10;9hbjNuT0OOIhcA9YECnCukJJ2UcW3hqeHoOPg2uJNhe0eck1eNmUP1myQpY1loU8jvtpy69YrvGy&#10;KPF5//0Zpd8hPQLpEUiPQHoETlkwSjmFgGskWyeDl6Vf/7CvNMbAF56Nd2p99qQRA+uVccLOnjAH&#10;PyATgiHG0fB8g8klkKjHS6hBkZ0gkIEiRrWiTCXAxYltabLGik27Rr60+rJuT3bsPbZdz1Edbn+8&#10;68AxE2Z9sK0oGucEOB0BGqJuCdjBcTI6ykBJeEwmm2rYZ0LqTsUrKGMYG39pWK822G70+2oAuDNe&#10;EiGAgAhKoDJIi7Q4dQkJDuEPIFGqUNWqUwt/Aygk1wAI1KkFDUailB1moZCHL3uWAtdTBAVJmskH&#10;WQRaRqDpgY7+l1920W55BYVY0Egb1anqWmZiEZuAXkB4R5F40TGgSsUwzRrVJukSUIxDhXOBV0F8&#10;VTJkQQR3VoOpKw45BnqfoQQELifDCeIQbJORs50ouKaAwUG43eOwy5aDMxGwKbwqgQuAS1E6Jh4q&#10;NjLz9FxNR7mV2q++FIyrkhfOyyVMcBQbpcTiMvFnMBhMSLj+g+qOHCsPNe9o334wAR0D3gQDR572&#10;rIshpnflXv1gBVTsN3dogbe1PFlwY2BvLli2pqAkTiZQNhlOgROhm4bLSajgLV+9jpWC/a8+E/77&#10;JYV6hz5Prt+6PRrXJdfiAgKoppxZ9PhtF7z0aDcR5XC07SnbMojBkiFyAgpjrDqnVRzct1vX1k1+&#10;2lG0bOW652fPnfTGe+NnfXb7ozMvv3Ns+3uf6fTQjAZdHwuc2S2v1V2t+o7vevfYZ199f8ny73/c&#10;GQP74t7br/nwtQk1y4UwywOqyGNeJ8yAQHJlYTGrYypiWsLLYe22PT2GjDGt8A0dL5s+sq+IYASQ&#10;TrCq8+wYy9825FldLAczBIXWM5jqTovTK1zbtiUL/EwutqAS+7WQQ1zOE/B5C2gLNZ8bL4V4yPX0&#10;K1qfi3AIMEe/2bjbBt/a1cjgCWtItENYrL+SVr6THgryfSlbrcBxY5humHsoDke06Mjnv9SR6otK&#10;MyNv/Pm3YhcfJhE9UnwCTin9FukRSI9AegT+9SNwyoJRagrTI9DEwxVhO+8uWuVJITxmW9etPHn4&#10;YAnhQwAkQphlFNQOuWjcr4JhNHwHJdeBtSOKRYhsAuJReZnVSxgh/vK7y5p2eKRl56HDpkz9dOOO&#10;D77dtHjDrk9W/fL2t7vuGTX79Na9+j/xZlzKg5cTXBYRkw24xCuyBe/P5PZBv5suHTK+wUPUMuMZ&#10;QaVebQAsPV66H/gyp1yOgbMA6dMvoAZVuLv7MxekPFKeq8VusF3bNq5JSg7AUfycMJDrqkrw0o4d&#10;ikwhCjqfCcoBJW0KvILEIo6LiDLQnte4wekKwFU0hihNiRca1K3GOhZQoS8Vp/9gYNDtTXanUOmZ&#10;wpScRqdVJMDnu9QDrVXKLcOIwULYurKeKgqOkBF3FRLn83mlpvRbSbzt1ddklSmLuCpOJr9PQ7ex&#10;cIAG6OrOV2m86nFBR6QWOPCADLtYG0J5okBEDKvy6ad55LmOfXqgyDZvUINQJnTb5EOeVDiFXQB9&#10;Juqj4GT8x1qd72pO/IlEiRTjSTFUQM+ohSfisyhMgeijv+4r/X7bgasuObtMBnJeIeLhUQoVgkEY&#10;mX69dhsgte3AMZ4SBkhDxvE/btlVQnmdsQ4tGoV5/r7JC1f+uIMRs9EcjosBW4tnZ3LTnrr3oT7X&#10;AZOSdxXgj6OxngHeSXEpM2/R5sETP7zolqcrn9c7q37Xq+555Yr+kx5+8aNRMxeOmjZ34fINX27e&#10;+fnGnyWtuGZuqPWFzc8/p2n92rUYTrX4TJPPrZXpvv7UPY/ceplUsg2JpmSABGiOCjTlL6CDTwV6&#10;EDJhNGvZCB9leg2bHolbZzYoN3ZoT7wUCzxU7JExANOt0TM/++anX81oERZeligj3IwxtaH9bgpw&#10;4FPoAPIJLg/G8LgN4P7/WQdVOwgCxFaBtEpwmzesTha5kjR/6SpBCQbgr4s+CErqdKc4YJCm/AmP&#10;25YLWoidkhGFFhXYOGgnl/Z6bE+JxoRRntcF1ohq+s49EcYUMvjslN8//QvpEUiPQHoE0iPw/43A&#10;KQtGAZIEXkCbkE6Zld79YJkko+RmDOhxTcDvnqLVaPPBkjg8C2XYpQLL+OUbCiwCjnWtuGPGoDYX&#10;oC3xjMXrt1xw4xO3Pj5n42/5XBD5MwiKB31RB7uUkUWyUVTwbsqMN95q2n7ANz/sppgeMtWnuiWa&#10;s55fGzvilijRJcgxCaiEh6hpxmtXzEZhV86EpBp28Gynno8NnTDjh72aSd6TiFXXXPi9C/zP+fYd&#10;Dzzf5MLbp0yZEs7MxDvgaS2HQnaE2HJol5932S3d73pu7qLtJY5i4rzAxoQxpVAQc3NmvrtiwCPj&#10;v1z1I8ivXDgEtoHtxurWrIiwGWLOklkqETETg5L03gEH1PehbN6gmh+hBIzAAQ4sXPR5zyFPvf3F&#10;JsMTXVgq2dRFVz2zmCmd/8W6a/tOPPeS3rEohqWYZ8FlFfiQx4JL4LAzXnu/zkV3db9vYgHSi5w4&#10;/kCpTkJ5kRU+XvnT6OkLewwYiSggogSQ8aV3dv3qQE50tFSuTApGCU3+nltLV9gX1yfKpUfcKDL2&#10;EHeCaoaQrWDOAKWBXezbGlDf3meCCG998gW0LR1bNQa/A75RTLTYcHkbMQG29c3GX3FtRaQ2oWdt&#10;2Oiao5O9bsM2KJCuaN1QUbKmv/nFrPc/pVwtMBNk8ECsRlWqLH5hZM+O56MOGmWCCD1gOBThhJXf&#10;b+z90HPZZ994w4PTxk5/e833GyAMatHi/LuubfxYrytffGTQ3KcGf/P6g/s/HVm0eHTJoikfT7x3&#10;RL9rT6tcZu2PWzdu/RVCIkXf16l51SUvDW93fmPKsVeywW3FGcBSKkr2XMTswA8SRXxRDLgCN/6F&#10;Oas3FfN64YsjeucGifFCMQwYZJFf/t3Pz76yxEAAqRdT8jJMUGPZYLcOLS5q1kiPFEBWhKFNgMKE&#10;ccSJ+uyleDOyC2BMXVcDcqvzmuTABIJlPl+1eeOOvYaDu5ioEQIGjkRmSS3Gkh0PTSEYQvEqXC48&#10;JvThp1tbXT5g7RYwqpnTgqGLzjzjrhsvG3Jnl9w8mLVpHp9/os4r/T7pEUiPQHoE/s0jkLLpfYKD&#10;TACPZTMzyT4T3yce8ymNY6rmtynvlyQ/FuI1Qd5c/N3mK+94Wo+aLc6uOX/CvdAbI13cr+hB6K6A&#10;1YjcTuIeUklTBpRyDbJpFOQMpEbuLCmc+upnk1/7hBIWURdBf9KBRhrtcfK3hHYZvVeoKKDvpQ4t&#10;nA3tnBrZxpJZz9SsnEvm776gH4dRVHRk60cwMkHtxNkBLZHXvQSJDzWRx72yaMT0Rej4S2pZWBwq&#10;cKkXzCxVHnv/rV2vPJ93dcCgFZv2Xt/r4f3FKEHJkmrA14eXlARG8ouUgH9+wpPBq4J9a9dWQ/t3&#10;UYEXWf5ArOSmgS9s+GmHCZ0+1ff8EqhgNahdaeVLQ3U8ZCFz8fTs7GyQQOndgFj8b46wOQxpndAr&#10;dQXlzO4mkjxF1jQh2LERC8pY0Q7n1XllzENoQKNACBfOPqPmLFjyVcxWYCTAWDEFCaSA8ihaux6s&#10;pHRBBkmAYQKSpOWoxsp50ypWzBbAKOXUlz9YfeeDT2ro0QazIS0jPQ8Momzzg3EDL7usGQIE0DpG&#10;cTHZOLvIOEVakyyMnrF4/MwPoDYDAwP0QCwWjnhaPhnXx6/ArKYJGRxmUs3q1X56+xEHqVS+xwpq&#10;ltAEndN58J6i+KYFo+OatX7TtqsGTIMVAQibQYevWC3r65mPSqxhW3CfIsqo6cBa9eNnXvtgxB1t&#10;qlWp323oFIUtNcQgEzNYke965bkTBt5RJg/l1xjUX/BeQEX81Q++mvLyh2u372WxurL0jhc1u6JV&#10;k9bnNapQNhuHV1pSAIyIeQvsa0IqJIc27tj31oJFb6/a/uu2nUJWlh2PsXasYgb/zLD7L2x+RrZg&#10;lURLBEXiBCkzA9ZIDoWTYTwpUYpIB9SbNmKsEtx60G51xY0HjTLD+7Ue2O2SkJpBswBprrz0a4Q7&#10;59JuRWbI8CLQBzqmjtypsJrz47zHsjID0EMBu1OsK1rlCGHwI71QGD4hnxv5hQcdRsqiGSAUGSXB&#10;QPju4S/OXLgKF6vzJWc893j/AAfSMjSCMGhFYdfDN6nuF95YoABgFq7+6eB9Q59t3Pj088+rc0HD&#10;qgo6BwEBawBU6V1eDbq8YRViGXXk+fNP+ZxM8ql90j+f0/v1RyA9zkeHDSk/99Pz6h81r/54uU7Z&#10;yqgPl4HIBFQdV676QUdHUlYua9EgEIaVUgzPMpFnAUNRt5FgggjypB9+CUhkQXUMvBbIPKgxX6zf&#10;cW3/FyfNfteTdBXqG413NDT10ciHyTriciB1KAQklUOZnim4Vthz8hjO3FVgd79vdNxvJENUD7rk&#10;UczY0QFPeC0lAD0KaXhsg+95TtOGQCfAvGYsAvse3RUNTzpQbN/z5JTNu6DTR7SNMHLcS3tKQCmQ&#10;OQStQ9oP+0n4X0KE4pAoyvdwwkHYcqaocfz0eUs2/nwAkMVy5RGTP1r302+mF2TCuRRRT1mlsEW1&#10;KufkgiRA7WxodKgc6gcr+b33o39kUG6nZ1WvUpVejJ1CawOrHR5yr7wPPt88YdYCXkDAvbp09Y65&#10;H20CEmVQbnbIbdQgH6Mwyo0IQxLloGvpYhBIDiQKZ19MuXvk6/QvrLxszfY+D4+3hGwxoxxqmlRI&#10;JNxEmLtx7ap0bCQAP9oxkqvr71rORKHuKGXRQ/8KKO//FgijtDgRhDJlylBlEEiUZPV0dbbtjqzd&#10;vr/t2fURxAoPfTjaoosP8jH06bGSyK97DhSXROGNBUyGBQ9cTuHlH4sh+YnJyynf68mXkbql21JA&#10;zy+XK705btDMJ/qVyfPVUkIQDN+V3/90Rc/Rve97ft3W/Mplsx7o3nbv58+/Pa5P9yvOqVwWDWJw&#10;kW1MQxRedTPya2Hpy+8ub3ndkJY9Hpvw/ve//vqbkpNpx4oFTr/ysnM/fnvGpWfXzGYKYVyrynwm&#10;GJ2WZsM1k7KzLM6I+dcZnmCISrIFWUZFesyzMwrMUFk1duuNVyGTHi6eIO2CkYGVwS33Pn3QQoWy&#10;FNEJNprhkhIQ3aeG9swKC2hhg3JtudADklMHFlr4AwKjlFaqR3kxsF9AkIvJRz8WlMOmHh3Y8wpF&#10;IdHSe5+v/uibjXGsD8BpQXwqD+pAypVRqhQTQwP7EerXzlv09qinH73+hsvOyhTcPJkHoYTVI2Cm&#10;Mk4Umn73UPLoiTq59PukRyA9AukR+JeOwKkLRqlCSFJvFLbyi+KoHUFFf1GLpkakBOGYLHr0bkBQ&#10;cnXIYsFFRBvZQhHqEEZBfTFqewuXftPnvuGbt/2gCkHekrSSUiYY8oJZDj39UTcJw9vnjKbntGjS&#10;NCzBaxLE0CjLxSQgT4f7dmvhzPdWUFXSgkEMoEjShzGwjt+gh6MMcI5ILlEEJ90qFXNhxwlsI6ke&#10;ox/gZCjb8VB3D2reZ19/j65+SYm37Ot1TICkV65biDotyIrwJie0BH4CJM8WGIHwEwiZGup/oJZm&#10;Lv1iFQ4vohXOfv9z9Me5oMfE83m4CEWLOdPJFIJNq5+OsRFEArXoVvouUbQBLCe9P/wGLMnEPKNe&#10;vXrQ3gDu+kVZW9WLeZAsw5WnzlkIfkBh1Hp/1W+2EEOFj3eDPJsFvyZXQgnWBIRGiFMcbgCg55oc&#10;Y6P+JDCyMn/5alnAgNgz3/8IFEyQACwNEBZYGTRgwF4qz1esXPaQNMn/z9FwzO/pWIfoEECwPso8&#10;4obaMMFQvNTHo8R/0DWaUQTKqFdPQ+JaX1MUe6Bty7MAjuFyiuI6sDI4x5CO8aFMKIG27fgVw5dA&#10;t5Qqxbo///QzjnvMtLfwr2BDyIJw8VU3r1s0o3PrhoKpQXwPv/uCQvu24S+fe8tjn63dVqdK1vSR&#10;PX9dOObJu64KZ0g2J/O8gmKmhB64w+85UPLC7M/b9hx3ZueHH5g2b2NhAWr3DOanqOqlhadXzZ49&#10;bugLTwysBBYEi6wFUfBA45UKEOzFBWQsGSC2s0HLzcDaAxxr4iHg9GwKUnrvk89tVr29+5W5ISiW&#10;IJxDmZ8xWfHpqXNWfLMJzEwKgYWNFSsYttyifv3OF1ZBxsO6Hzdt2ryVRhazyPMLk3gVQnJP0Ebo&#10;1nSVYAYOCDQAGOhWyRU6tL0cdzeMywY/+tTW7b+gWIvFGOJwYfuU8m49ESZcLmthhLMdlLcNGjlX&#10;MNRghOeKQEoRQmji4xPE0VEvB3chvaVHID0C6RFIj8B/OwKnLhjlDTgV+RiQ+2HTRtvOBIFz155d&#10;AHQIyBEk0TYiKmRGqAeacUFRHS6XXusUoVFc4iqPPPvWPSNf2R2BSjhLA6qDnhtgD4IkS1McvXr5&#10;crOHX//b0ufWvv7AVy8PPLh86g/vT3hqwA2VQFKFtEYJWqY5fupc1JAgyofN09G8kRIqZjKhomAk&#10;FCgBa/BVpbwEwquAFHvNZvgwmtgQQ+FJjCj7fQWojDI7f9vJCzgDDYmRAUdCeRNFVOAeGdCHGu0s&#10;E+QJAwD6weMTDp68rhFZMrB9y04QDWypnKuh5YqI0VwYMsIO1XCk+nVDjkOOlpyng0VLeT/k7USF&#10;omQTzRM8xaOId7iZnl0TJwHQzOOwKSJUgQEQOAzR0ij2EFA5ZsOWrRAkA/gqIrh9USRbMrqnCCEP&#10;oIEqu/B4giQa0hETtFMGJWHkvztweTf27y4A4xRNV0bIgmG950rgA7KWe/rp0K8g0xVNW8Cso90M&#10;UP+A5Au918VnVAPlERRUFyFKyRX4sJjFkaLgy8HrFDU+cADw5UJFBmiCijf+BDEgtGD1VlYrvLBZ&#10;HQj/cfysE2UEGw5gYAw7vAGTgNVbDopsBn4xRnK2ADRDvxXtZ7iMHcVRBIc2qVVpwbjb3n/iqmwF&#10;lV0QMiGaYWZ88FW9qwa8/M6qSsHMJ29t+/38Z7p3aOCnrIIOQX/GWWZjUezpuR83v6F/w5ueHjpp&#10;wfqftiOunYbIFDjUpD29Ih9/rN91780c2f78OoJRCnyFVr7tgT9BxUJo9IDkgRXhnCWSUyy9vczH&#10;MV/Q/gaUe2nex4VGMDtYOqhrG/wCCJQQteGbb1ZtHvbiYkPAi+D1D3IsKYkqBCPjhnQvigqd7nmh&#10;/T0vXND7udPaD5n53mryiYUfPVBvahSeo11HKA4xVz0vZnpIhoKizLMcddStZ4sKTDDEorjceeAz&#10;X2/DWhJ0UWK/cDhlarnjdLHs8QeRNFXJQSrq4KjY41zx0YgTRnUftv0cE7ThAGugho8WCoxMYerm&#10;wPAfcRDpLT0C6RFIj0B6BP7rEThlwSjQAwEokjcDxQVk8shxV6zZDhNIuNhD2cMFMjRO0vHgkUOQ&#10;RLBOMZACEFhRTO45CBKRz9HC5Nm44EThSWnxsEUCHrXFgDT28UFbPxrfqWPr8nkZIBZCN4w/a1XL&#10;u+O2Du/OfbZsCENqipLwy297N2yBSza5pCOtMNUrBen16Q0bwSVeCoRgTy/q+YwRIX15XAU+BZe0&#10;YcPqdjzOuGGGy0P3F3BH4AMcb4CVyKs58OuGiQANAXiuPDJpFGipKpbJLtHj2eUq8nyA0aIq78DF&#10;VHQAbYE/MnXXLRtMuZ3qUwuo7ocTrFO3FkEiaEd0PcQZXDxKP5dwcB78LyWZbXVmNdvLAJKLxYpQ&#10;spWkTOTJ61oxK+cxQhC5nuDg4nIZjKCDIgtJegas3YHiwsEM2JuXMGxptqDbxaYAXiIq3o5Vq3pV&#10;Mrv63dcJCDDVcU76erLGEvB/kkaB1epry6hWinlgYHFCjA4g8CVLltSoWqlCBfKWAhikL1/75ed+&#10;Ee9ix+7d0VhRIBQEAEIff1+xu3VXPqrIAS48dcitH057qE6DxiaL6Wk7RnRrqXZ+vzG3Pzq16GDk&#10;youbfPbes3f36yTIMBoLwWTM9IQvV/4yasJ77TqPbHbeXY+MeG/tJgDquCO7QkjRSiPA1nDSynWd&#10;3h07LnlnZu+bOuWqoq7F6MjhsEU6M7iFkn4vJOKXAOJxoHTlEjI/irAiURgJeOa8/QGu5A1Xts3M&#10;DhGCQ2vAYQ7Ete4PTJPcEqB6lAhdS2ZQNLWtEXf1qFar0sPj3/7u2xVkyGUZ8FR6aMTTuwtisHdy&#10;sF46Yq7rf3GpyC7Kn3IoYCNVKysr6/E7rlG0g+BS5Ee5bvcMf372x6yUjbQEjw3xWMvhzvZjLOiU&#10;PTPhWZbSBicEVGGx2IP3KlmwkX8wAp9O2c/PlAYn/eL0CKRHID0C/+UInLIfptSlR0UEpRmGKV+l&#10;klF6ACHb02d/snNvqccFfCm07Zh4fhuwgwFfNCw4BRr37qp9zTr2+/LbLWivc6h9gdGJB5odJ4U4&#10;L7W7sNGOTyb163QGJT5Sbc03MRUhXaKnW5CzG9YIvjltjGiXUvg7Iyz8ZBm6pfSQT/2hJbFStdxM&#10;MBXjcYAGnlxL0ae2WJQxr2zT0qGEJLvnDe1lzmLi8F5XYWZqezHirWqFrBvj2FyU6FCdA2cUpkn4&#10;3bIh8bwzamVnhmpUq1olJMgBGb5BJjqsARXQiWK8ZbZFs8YpzyffGz7Bz61ZrSqCHym1W1XjMJ1E&#10;8xe1Wz1y+UXNUIrWjPi17c7lvGKqd4bLg3pruRrqj5wgM16cR2AVaqaw6Ic6CIOn5EIhduvlTTGA&#10;gEhtL64vsbwshIviBznkppqwFCDZTr0aFYhEkPg/idxTBtNJzxe0T8OALUDifeHNmYjAxUELYCgS&#10;DuLWbtwZi5tnNKpDGI4okmSQlECl9Fs+AWPb3v0wHCouLZVFzohrn32/3WaDZSVj8Ut9r2rbCNqh&#10;skE03DHNhOffWnNmu/tXr9hQQXEXTL9/7oR+1fOEolLjo2XfP/L0qy1vf1lt3OOi2x55bNabX/y8&#10;RgsbhlBsQQcPAi55emYyUqBGxew7u13yzbujnxvStmLQlO1iTy9FlQ89c9OCV5MlI/DA0KFYMuMx&#10;ACk4V1EplkWRk6xpIZKn6rxt79pX/OOOfDjR3tOzKzAcFjpI7ULiwgNj3thZjOsq+YRknsFbR+1O&#10;rRtd3/bsTdvy31n2BTRrjKQqMFRCDV/Jfu/TrzFoGC0ijZyg7Y+CBgL9uD1ZFhL7Xldd1L5FfYXR&#10;BUXZtz/y5KTXbr7r4fe/2KCR4QXoLuAZ4KbE6eG/kmmkzCXFGEIYBUiKM0pEkmLXsVjsBJ1W+m3S&#10;I5AegfQI/KtH4JQFowQcKKGHYnIa1q6qhAQ4czNSzi0PTV2/Oy4Es5FClBvgM0R0g6OGzW7YY983&#10;fk63wWMLPDT0OUQWwTyGFwO8JCNrJSvAjerbccG4geUzSNUDDhxam9RbB1BKDCE5tttAVefWL9e5&#10;4yVWNArXQymYCUESvo7if5ls9umO0KhGWTiCEuzlgwwO2OYUie9x7bmN61QQuExLY4cN6dakphuU&#10;TfBesXveZSvksHkVq0B+VDEHGU0gJACB4x9QlSt57O4edcqHzWipYBa/MubuAA+kKjPhKlFYAZAN&#10;T6xCGZUCnlLdQJD0e5/ANLVrVAgHZMcm5OMGclGcdrRIBdUYPrAbymWcGKiclz1h6C0hs4CBbytU&#10;+F5cFdjqFcsydmntcqEyuQoMSV2tiKIK7Hib5vWevPMag66i1b3DeS0bV6UsgXBZOKlCbo9oUcCC&#10;amUyEiUy34U+1UM/2uth+H4I3oJpShGaIIRCi4NWMOFdApsus3nHb6Ko1D+tEngDwKJ4ATFMfXhE&#10;hAho+10nglWD46qhEGr04A4/P3shI6uDenZsXKGmDVYjor6M/JISt8Mdzw0cOzPqHMzMKNv+ik7L&#10;Vq1pd+uQ5b6wmgAA//RJREFUUJNrK1zQ5+p7n3tq9mervl4M5BpQwx4B8TAD2gbq2ZQKa5TNZDq3&#10;qDp7RM9vXhv20K0dsjPUfIjdWB1YEUPkoKVM3FrwDbBiYLIkB0iUUUIxihiA0pxMVwE1d+056LNe&#10;4aDFLPsGGE5p0qBm1QxEcYFAQVDync/XvPz2l5CSw6KKgkYBvAWuVoXg0/d0RRH4s29+hCMZIovI&#10;WQJDwyN7lSvSnXg87uFmwXrjRG8J+w4gQiBdf9gjzzwx5Mn7el7R8vRzz29WoXbDD77b3XPE69dd&#10;13vR4lVgw2IwKM2XjIdhipo6OPa9ooB6wdPQtBjANvKXUJQ90aeVfr/0CKRHID0C/8YROGXBKPnN&#10;QCTPiCHBvejMehb4lKi3We63Pxdc2+eh+5+e8dHqbe8u3/jBt1sXfbf9gaenn9P5/tnvfcmCZWpH&#10;PTRGQzmeEPAMKDmUGrnqu2P6D7i6BR5m0C7D1hz6EbRtKV0G1VHQA+EZTlHmyLBURc88rUolOSPD&#10;jsU1zQAaoHjFFH2vCO6IQpN6lQ3Uv0C4M0pEr+i0CuK4R/qMeqwXOHCo+QKYlgl6S9+Z/NzjvTpf&#10;1PCiZjUe7XXN8MG98vfvc3mha7uWkx6+46rLm11Qt2Lvrpd+Nv/Zqy9rHEQxS85AlvdZjcrPnTLs&#10;inNOk50izikNyihlKpXyFPh8H8dNcEgFBOdKjqmQl8VA2AX2p/ab7O7ved1FC2c9e1quDB02LwQU&#10;17uxbetlb4+/89qmlzWu1qX1ecMfuqNMmRDDZe7XuJdGDenXoen5Tevccm2bl4d1/2jqQ8GQ/7BH&#10;q9+S3581/L4+l9cqU0ayC3i7CLxG0BGb1qkELq+vWyIYnTqUTnq6pLinRj216cFk9bX3iBIgiwTb&#10;1vxdcht37DYtr0aVPL8sSl5aiHfCK6mz7wc4Yft+zRael0siBu60/fkl6zbvBB/32nbNXZXJUUUn&#10;Ln+8IV7zyj6Lvv8OhXzR4A5G81+et/C56YuXrzloyblEcmBsEeiPF9Ht1iwb3mOnlS/TukHd29u2&#10;nnh3369fvmf1u89MGD7wkovPJZYA2BhWPEsmXiN8H1CeN+FKC79NsnBHrmgcpVwP5GMYayFiFC/x&#10;4APB9Xxg/OrVqzGIIqC243zx3Y+g53a49Gwk0+I0RUYs0qweD77CQPUU11kV0x1+CHyG5z4/7Oay&#10;IZVVcmJ2qeeoZCXG8xrIvlgCsUxGKIjWNm4BwMXjmFdH/JVEgz5hPeGbmNJGwFQNZ4Wkm9ueOWvY&#10;TYufunndS/1Llo4rWjzmrfmvXNr2XBCL0Z3HTQWbNbjBomuf6vHgiibiZLHkSBixwXUDPgmpvk/6&#10;9ekRSI9AegTSI/D/j8Cp6zPqWlFXQC48HC5NR7ii//DF32yTWdV0KBtGQF67Dt2ShLIlVY1cVpQy&#10;9HgJSWrALCP/dBA1ITtWG9TIenfKYxVlDUblYjjkmC7sYsjAHRGWNJxob/rcNb/FSbUa1n5g6ofP&#10;vDAPwZsP3X7FiL4dIXIASCgtLU1p/rmmBsv0q+6b7rjxAdd3ePKBGwO+ysRigYRgfUStQoANQB7L&#10;k3C8ssf8VmpeftNDW/f/Bq03ClNfvjepSY2y8RgewlHXjSLNSGDUqIZcJMliYhBkSCxX6mX9cDDW&#10;pnMvVF1v69JifK/OEHOn6MuIdjoOBXBNQAf36l5PfrxqQzijwvdzh2WqqLSZ1NO14p6AsquXwVkx&#10;0FUdPaSIpSU6Gyo7duY7o6fOZuQyGLcrmlWdNeFhpIpnhBWiH6Dox4gS6nq2wSJAyIMPF/7GgSDb&#10;6dYxSzZs9CKW9cMsOIDiEgBDwekIOujSpH6uhGAcRl71/Y8dBk+hjjrWCUTmTbIec1GTDeAau2Df&#10;wpNTClnx4vPPOX3p9EcE6FbgSMUzHfuNXvjVTx9OG9zunAYlxcVY++zPjzS4/gkGEJXSXBEHhDWR&#10;p62cGkdtXI+t+fHXtgOeO69ZzYXj+xIPVQ09+dL8sTMXM2w429PbXNCkdv1akuC0PPMMFoFUCLcM&#10;hw3LDCCHHRatnKqofL16VZHIwDIoeUMZB/8hqbQoH5VY2OVSGrvIQ6EvB8JRzVIQduUzNS0ExNtw&#10;KIBvAQ5IiFOTHaTeuKuXlqlQoaDUGzRmxuuffLN1wdOVKmVDyA8BXouuj67dvP+96f3aNahvqDAM&#10;sy+8ZfiXGwsFL4pGA3T0DpeBeTdt0JVdr2iJeQT0PXrGgmde/QxifN1iYYgARwmJMVbMnVi7XADr&#10;uQS3MsV5deTbpbi4+DBh9LC3Mb6h1SaD6IkAJj9uRFwx07SBHQGew8GAa8Uc2yhThvywUMYmyzMK&#10;dk1hKyoqQWHZz6dwgLABr8GLDQRCrnPkPIu0P2Liih++Rsc41mnfzaMPVHpepefVsdxK/5T76I/n&#10;cupWRhkOKZeksAYk5dmHB9ySIYG1GKEuKyh6GqJwsm0BreSQa/AOK+vRffR44pBXCYm6ATOngBTv&#10;eX3rL6ffB4PRAjYYNw3BhSk9h2akb+tDpS9gVmh/fJ0xUQU9+Jd6wqYtO2A+BFpZdkhBI1EAuk1u&#10;IZRsYoUzQk0b1KInHSu/PW/+3v1FRFG1SuF4BC23IDm2Eyc1NEpnni7T89e6+a6xP+7ea5ZqgFC6&#10;KN859EXDjBmxA2HorggUBkDIpAoZmAVkA+mxZilCyR99crQjBAFTalbOYUUg3pQ3tOnR6SXZC8ue&#10;2bQxurRA3hOmvgT3JuBQBFGJ0OdAfKwosAL1OIuFQb5uyyHpg2VfjJsyR1DyULgC4lyyZvvUeYtg&#10;mS8jcwiRRR4MVMFqtVg0eUHZZXGmQBGxVevWLf3qB4C53Lw8AFHU3AgiHGrTn7D5jFqiX9WmbjsI&#10;GeQoBKMBVfWvJAVT4eJD0c2YXogs8KkRjhfn5ubSL/zepsfPG9SrEUFgJmvD8/LLletgEFsjLwPp&#10;CkWG0vWu5ya++FXjaqfNGtVj7/cvzZw48KE7Otzf/cqLm1Zu1aLqpRfWadmw6qVn12rRtOY5zerU&#10;bVy1fv2qVGAGVdNT4X7lmzS4jiz+tCf/1YXL7h/z4lcbdstKWU/jsoWQpWumhhQxAwkPcLhHNBS0&#10;5LpNJv4GqBqeyauZu+Nih95D5yxcVrtajSqVypCDAZKNGGbtT7/AQbd1swYMcjddZtrcJV+u2cOY&#10;BbYpIg4VTX2R17q3O+fGqy5AQRKRrK4TL5uZLQi6rmEaACTDBda64qKmoIWgTO6ypPNPeVYl/wV/&#10;fH2ihF+BxoZvgrA6FSUwH2DMgHwB4pI6uuLpWUGY3+/3XA1xEvQzGjfwHFJDool9IdUJq0FgecBc&#10;3bDUYIZ+4iq+J3B80m+VHoH0CKRH4B83Aifs4f13O3MY5aDjDhFSokV+zunVRg69WwqgMgoaJVzl&#10;0VOMs8V7JDsigVrpxGDYCTYYD/dv+H5LubwcnDLy3mf6XizC7N4uzpbQ88fb4TEGsTqqqSSRp+47&#10;apJ+zhHpPBDRzegoLK36fh39o2u3PPdsVMb+g7t6koGL6HaGxFQpCxW5W+xmXXfXsL0xJD6hC+xD&#10;YRRwRR4pN4AOPCdEC4wr7nth5YYfGFNhMstbUiZjB77f8tPZPUZFPfiQu7yYXaoDcwOda6IZkW0r&#10;LmcWcxlDxr68fONv0AJxRmndahXjhG5T3HwBExRS5Blg6Xm52Qn7nEkfbH4JTqtqDoyRgAwgMY/Z&#10;RhyNb1hPiia8pl5duPqep143A2Hbico6SocYeGvEhOmvL1qluUE09QUeghGN2IYQryPRh4OJAPP1&#10;TweuvWOMHcoCQIStKYqs2BtkzcTkxQogxWM/ysshXcJh+2sMirN0ED4ZDDZs2BA/cBxfjg0HLZTF&#10;FWRHoRbnsxYtyhpwfGopoSWfj5mbhdIij3QsKqULwPp8rYoVNm35tUXf0V+sWj2yT7vlLz98c5tz&#10;OBcuY65iukhpAl40PRWOnq6EanKMMsRcIQM+RoaJMCNAYWjZDYH/Yv3eQaNeO7frlEtuGPPynBVd&#10;r+vWvHFtzz5o8yUxrgTO9sCgCKWlKFoQdn3bKJo1rg6tHoxtv/rxl4bteq38qdS02a5tzgWop1o/&#10;xyxbtRZElEZ1a8O4AQNatH/fvePe4mVb4gKQxEEvJQSD17e/ZMJ9N5lOyMDSAs75gnpV+5YNq9ek&#10;YACaBlb7NpcNG9Kf1YvQ9xdl5QQKmPBWGN7DDfrDbfqIifWVCi6rIsMGGANkyjKM+kFWsECiQO0Y&#10;WBz/JU4H6e1Spg0k1hhkOovABkpKUzBd5771zombcel3So9AegTSI/DvHYFD2Z7HPgCHOy/4pgTG&#10;679Hgya+OfYNUZPH/mK8MtX94nn0e8AmHukuHolR3Vz86dIhUz8oLI0h5wiyX7/HTnbeeMY7roy6&#10;ISpNrBHtdOk5z48aVEaBMChqeZloa+IA8ByKRqPxeBRNOhJwgCFJZvUAnzZSm2RB0qCzlkOT5y99&#10;ePSbXmYgm2O3L34CHWqdzQVgCWWHUzpfdHrh09+2x6jF63cyXkGQC+RklRn1ZJ8Ojapq0aLMALCJ&#10;G0GyU6DM59/+NHritNU7jkwDOL0cP3H04xecWRkoCbIsavWzwDvc5r3uE2Onvr/kcwPmlFCoqMFd&#10;C0ZUqpDLEtg9ZNJ+TNfXM0UxJ8oWSXo4yMY/+GF957tmE1mRdQKsOeDW6wf1uSYb/qF6XJZJAg/f&#10;9QMxZtwL8557+W3HlnhovOKIJBDgY+9fZaSKO907tx1w2zUVggBhUcGCfiwUsQRHynzr4+VPTXxp&#10;T2FcVEMgRN51RaPh990Oqx3YVkFHj7qv52g5uWWSjDMpqV3yFvCCTW8liEkmRhS2c+TXw4cUQefk&#10;/Y/aoumKMPVh77+17aAel3JiiI2XWkL4hqGTv1y56rUxgy9v3jCItYwjg0IQaHoLtYvN0jhr8mLZ&#10;7lee9dLjt8FpK+YF7rh79Gtf7mp5RvV1u/ZJxoHXnxvZtmk19LvzD+TjjEDMUHgnIsqIvjINXQZX&#10;0+BUCR1hRLyzvKVDKL67YN+Kb39ctHLzx6t+M+PFIU4zPPaKlme8NOahbCTGkoDfL0ICs5KkC2xl&#10;ztQtCcwS/BXBYQD0CCNwlBEvfPDIi6+gysfEclQ7/snsPg2q1ASOY2ORlRujHfo/0/6SejMfvZnj&#10;w53veuaL9etdCzllAcOOAlJ3vazlJIQtZUOtR05XdGugQAw7WJAm1q8x2UB2Vma9ulUiUXvz1m17&#10;CyI/bP6FJYsE65c9+dt+y0cRvX7NqmUyFIKtptX6jNN0IaC5Tt2qeVVAgsZJUB8BIBp+V6IZi6ES&#10;iZozoiPi8GZSpLxgxhGvF64i6cEwefEOVLf+PajB0f2+BNZMXFFRMVifGE5SocGfFIGukKahjgoC&#10;qEWBpf47UyIaXoM1FX7i227QOYZyMhK+EY4ZpQOzBV3kqzTpXLLmTeqRUFfAJ3zQwjRB4DnUof6b&#10;f04m+1A62Z/P6f0mRiA9zkd/LKb63E/Pq3/WvPrj9TplwSgeM1QfMQy0VtE4xJcaCkdj8fxYxpQX&#10;X56z4ONinRPUsEUlTFJdiBJrle5r27L+Y4Nvb1K3qoLyHczmQc+E/pYKIWCXOpFIBN9EIiV4T4jx&#10;4YuDBxd2hA4sXgNvpLU//HhNv3ExlLUs5YZ2jSY+cJMq2poFe3Amt0xWSmAUZEXk4Ax97r1nXv2Q&#10;YWKMDs1EQOT31qtavX3b1mc0rAs3x22/7Fm8/Ntv1v5swR0oGffRNhH2Wb9GuWs7XHLWGQ3xwN66&#10;fefyr7/9ZOnXcbQsJcXmQe20XT3mbXoTBV564qYCRqGKcZyALcdVN1M0S7ebxhntHwUSQLw3oudR&#10;iC2fE7iwedMObS/Jy8ndtWvXN6vWL1r25a/7S9ScCkgTQAAlC0kOxU5xHkeuUA64jxxTOTd0VqPa&#10;bVq1LFMuVBzRVqz87ouVa37euR+lSDmcY2ioCJvDbm97181X2B7MjUioTlH1jJmV7YcXHGEjlACs&#10;AAAPMIoiMdluUppSamD0wdvaYUeiHbe4UPu+o75dt3nKo7d3adMsMzvImdKu4oJql9zNiAFZj3gZ&#10;qhnlxt7f+a4uraHoAkK5/LZhi9buF+ySTMVbPGtM47pVXMMUZakwosHoFrRXHJ1iSwba4QHEJ8Ct&#10;VtFQfxPYrbu2vfXeli83bF73404qmCKwU+FLdZyk9XC/qx/o2ylAQQlYACAclLJK0TknfwcYa1Iy&#10;PIMIBhwAyrxw7f/5YHHfu2es3Lgt4hWRzN5ScvNCaxc8AxtTnjMFSx/3+orhsz4b1P3ih29p88xL&#10;74989fMQri+n6XA7tdzb2jZ+6sGbQaetmJVn2egyoHkNdi9WovKBOPPl6h9Wb/h13Y+bV6xeY/g5&#10;ClDMwYjUl/dB/k+OE1jvcQJoI0D5PEK2aNpaxSDSwEUV5wNeB1k7MPIZtasEZfeScxv26X41b8MT&#10;l8w9cadm5x75PgIJGKEBNjg3HA/ZFpmn0hzAOBzyOMW7g09MU83QUStlRCWxfgbWJ42h739ArGKQ&#10;QkF/QSwCxpEinAyfIWplBbF4psUcWWIxDFZOw6e+9cy02cbq2QhOS7RfKB0Cjm+gT3CH0n0Jk/69&#10;F+3ph/c/6+GdBmd0o/nBzik9T9Og/+8J+v8VYBSFTPRM8aRJiG2BSvHMQAkkKxQGJtmxL/7h0m+W&#10;ff1daVznBUnXzQb1KtzatXOjatkiHuouHmcSomg0RD1SqYY2vE9BQYH/DbkMQrGOpyx8jVRRKIog&#10;Oj53xYZf7n149H50Mt24pMlzpvQ6r3EjpMrjEQob04zMVF1gkCDljnll2UOT3wbuVMQQkSfZQtQw&#10;0TZGXYee79BbUU4S5M545EePPNukDAZNcIAO5MXAYADKEjkI0hvwtIbAHYp74pHR1Lxp3eXT70c/&#10;F17zKYFR6h4bvCvpshPyEDWaGax30cDSKLKdVIaiPEGvtEUe+hId7W0JCwPAfx6GVfg0oaBzwgyw&#10;BiCjIBH1Mw/wBaVBlJx1w79uwBgxuLjCGwgwGqU+oFWAdAwALPTnPHXnJc3roUcuEW7HK4E0zKNX&#10;RgFGURUGGAWq8OC1kDoYfaBbOxMcYdAv2fB1AyZ8uWbrA7e2u7vbRZm5OUCJy79fc0HPsfBGFQyN&#10;LKgc7stZD7ZsWiviCGEBRdOumqsqgvnJ9BEXNKnux88CEHvFkajLidDLcZIU1iNg2YIhy4rKtl8L&#10;Plqx7sV57+8qjLJQBFmR3Jzy1WrX3rhxjx7ZWTasPDC4b+/OLRSAICMO8jD8vbBkIYt6PweXcqMA&#10;p+DHivH2HIMVx762ZMLE14vjbMVqWWp2aNsP+wEmL2x52pynezhehuSWIiBq5MwvRs1YOLj7pR0v&#10;bNr+jtExLo8x93OyzDvila3OmPR4z5CH5FsxEBQ5slvltvxa9NE3P894c8n69dsEXvFk3dEMLghr&#10;fUdivXOanA58Wb1iherlA7aIejb07AZvRhRkvDNiBBIjTA/cpw73yeerftiez7AK5rbMmec1qtDn&#10;1pubn1k7xFuCi8gnJh6Dak/KyTtyR8WnGfj8YYwCD18LmzGijAKeaAASN9iPAaoWlxbhHoGhKtU+&#10;dfBo/amOWqbrUYmUpF4mTgEBbUQGIAI51UphisFLYrlMFeyF/Lj3/fpN0MC9+c6i7fngAkjuxmmE&#10;efEpAUM13ziDitC/94vSYDQNGo4OAtIg6e8JktKg/88B/f8KMIqHkyyRLw9gKJ52CU8WzLC8vCBa&#10;8ihqQhjkYwGKvPS1tZZhmrJIYdOARlROoToI8dMS4Awlk4MHD0I/iyIr6VqIuoZCoiPI8oafd854&#10;Z/HL7y9jeCQGSYwbaVoxd/Hsxx1ORTCSTGngGTkptuldNLQZ5rO1+y675SGQEukABTxiIwwETFTG&#10;8QU7JEcB5IEMyUwaOQrsR2VdZGFCNgMoQBUfKRAwdQMnzyFenNIBrGsvaTLn6bsTb5sSGAWiQkPV&#10;QVSVHUAufUxkOvV65ttNe1Dkw4GBXEseA9Q89YkWGDC//UmZP8BL6MBiZUCOQigta6IsIxrLt28l&#10;Ei7k4y5wgBhw8EOcJg06NU+R/OMj6cjqd56tUQa7Rj+bopcQAHmUyiiwEZWs4MgKkXyTW6n+lgCj&#10;yaQ1Sdr0D3Zr54DNASonlzF8ykcvzFt6zaUNn3vo+nBGDuK7Pl+15pLbxyPUlYT9jBVWpfxvXoKu&#10;HEO0atPe5l0G4XoN7X3dsN5XCjy5EJCmn2FKCvYBTvOC7PHIgNXQ6F66avOM2R8sW77WcFVWCsGU&#10;rEOrCl3atClbQbr5zhfy7QMVlLKzp97RqFrVnKxM8iwj9AnzehX0EXBOIFci+mfCDxWQybF/K7T6&#10;D5/84VebVSnY+5pGV19//aXX9reZLPziqH7t+nRprOk5QG7wgBo2feGzsxfdd1uXJR9/9N1OXIgC&#10;4sXq+ug7r+l3YyvLC3twb9B25pWvNuv9lVPnLvt2wza6O8y4GpLKV6jQsvFpzZrUb1CzUosmVYGS&#10;ccFR7qYXAKQh+oiOSdhfGMGiCLFgquAihOK1hV++s3jlz78cZJVMlLjrVwj263LJTR3PpIIlaqk0&#10;GzhUzgUFjr9sZiBZm95FSIEoqxCV4X4VfWsLsuMiZrVvOsygTV+C+QbIif4Gy/uFZfg04VqhlixJ&#10;PtEXpV4DjmwK4tkM9/v1P0K2tGrNOrxgxZb83/bu//nX3Qq6Ig5qzbaAo/X4bQuGVa5UAZQDv7Dq&#10;10f9ZWKq91G6QpmuUB5LqS8Nkv4ckJQe5z9nnP84509ZARNsFQFDMaXw4CF86YcBIhzGQ2WRC4og&#10;pIHZB/N0erRaAkQeLn4E/0VGw8McFT1q58FUyMdSPiYFmgmHwyiZoCNfWFyydN268W++d9eE2ad3&#10;Htyq54iZC1ZzTliEfyEAhicM7N02wKoAZ/hdnpPxS8fyQfO/LgyLYidTqVwZcCjlcAaLXjuiOxUV&#10;NVkyiAT4slFJgz4DIUbFspg0BlMRHc+KooEJf36U21AFJeQQK0VzHKpiMPlcCzoV94w6lfEXavKm&#10;uPk3LRCmj+0EEcinbvWyKB7LEiQjJji1hORRZ4K1I1T0rIUoJt8Zy18BEGkPwFowozqe4YREAe5Z&#10;DCIQJgqXMIZ0HEIY1Mj3UNY1AR3Qg+bjpREEl5bNRQIBOLskHkoIWY7l2A+1d3wf0OPxfyUjeQKS&#10;aIs3P6OuFo9u2LITnAREC5gIIJIR+4kjssGt5GS1RdM6hMSg4nbtKW9/Dpxfq3L2gG4d6CJ40LvH&#10;SPUGwoErBjNzqR7sWPMWbWpz40PX9X36o293a1JWdibb64qGa+Y/8fzI+3Uv0um25/LN/Cyp8htT&#10;+tQqVxW0aKo8oU2MhYoAcR5iKmHuQO9DpqJ+eQ/yrhWbDp5z40MfLv2hZZ3KH7320NMP9npq1HSY&#10;FsC3lFFi5zWoLDOVc4LQiwH7BVVVBpfz+dkffvdLKfz5sVKorIRnjRp0e5eLMbVRPY3a+77eFTmt&#10;yxPdH3l21Q8/sJypBJwu15z/+euPbH/3/pdH3Nr3qnMuaVQ2wGoco/G+3QFE9jxEawy6DeANczlo&#10;ddvs/KWbO93/6uldHn1y1qebYR2bUcUytWG3t1kw5b4unS4CE4GVwxrcq9Qs/BYnqXCtwpAlu8RY&#10;WEiyunjJqo8/3xCnqmYpwxZjSguOyGOlhotiAQrbggQBfMzjNFTogZPhgVYUs+Ae8PaHy56dMfeZ&#10;519rf+/kax9+Oat515rt+3cYNPXKB18YPmfVyFlffbl+1897EBZQTrdkkwszUhgfBIwZB7DGvEtM&#10;ParkH1rcnLhY2mOZ0+nXpEcgPQLpEfiHj8AxPb//iedIVFBSuPsC39+TWpAHg8cFzhl/IuvTT5bB&#10;35AVKNsokKCTB6sk4p5RmjwH2ETEU2Kq4TGD90H6HyIokZ8545WXewycMnLSB3PeX7snH42/IGoi&#10;UDuAVsoYRddcdM7V7c+LxtDNtNDJBEKQ0LBOcUOJC3bj1SsGrGipBaNyJEKprAUXR5R40acGiIPj&#10;FAvzJEmQFAN+Nkk23TCpGskLqJ0hB4AqwQGVVxRgIfLvBOpGaZXjzqhbBVAmZY0xQW0RrE1qkJKl&#10;pStxbJWyGQ7qnLrjyUi6JFkNHS0qgYCWcMcsNaHAZvEXDCl6tEbE1Yu5MCFTsBBErBwcNEwhBkKO&#10;qMxYATKZR/0ZfNJAiFVU5Pu4QoAPZlevWiEjIOPYDxv9kL+kf0WPuCXKvT5i+P3ffTOmFC8Lqsko&#10;6hHDFcFY9avRUmHLr/sOFlOZDRE/23f9hv46YXzHdqNFN195Ie0NXWNPmP3BF2pA6nXt5XmorOFd&#10;WBX1YAlmYZ4F4Lo/yj2/cM0F3R7tN2LGul1RHNiZ1TOnPtBlwwfPjXuwe7VM8/U3F955/ws6FklC&#10;1ft6t21SqUaubAhgDKDEBwWdB7NVMk5FOxuzEL8e9/gAbwAxT57/beveowr2ld7Z/cr3XxhxUd3M&#10;T5Zs+uirbdByCY6gsGKjxg0tS9GNCCAiXJs2bNqCMS8pBYVDYIz9Z9Su/MozvdqdU050xbgb2Bs1&#10;x06bd13vJ3dt34E7LC9bHnLb5buXTZszotfZVSsyTAbv6sQKEKFtly1GxoIOAw6xEsNjTejiuq/+&#10;cefAsa836zqk12MTl3y1FtIgRggxZmnDCu7Xbz911w0XZQUwuEgtlQ0TrrJs3Cx1YFmPRAAyIDty&#10;WZRucHA+yBSWH/TgE4s+/570iBSIRrv0JO77H3/6auOvC7/6+bHn3h83+7ueD8/qcPf0Jtc9Xvni&#10;AbUuH9L2zmm9n1n0+Kw1T77548rVO75auYWT8ijaFDMPy0iI2GQ4ve4ThShj5dPywUCfgZyJkXNR&#10;FMMp+qtVixac5FBMkyw1QluqkzD9+vQIpEcgPQKn2Aik/DD+p5w/nsqJNj0KKr4iQVQUhYCpB+tO&#10;yqwHdgR30UIViCK6cVq+cShgHipNaCCjFoe2oqMd6g9D7eI4CRIqWnv9+vX7+evnd3/74nuTbp00&#10;pP3gm1tceekZFSuXB/Mvi7cf6NPejpmcCgCIAplvAHQcGwk7dECZy9tc7CKyHU83MAY8wdXhdkRC&#10;fk/TSJYFJAgUpyaV6rNyEFxMIh7g6ANBqFrsuAbLIRJeC4juxFMe0EHJCSLokAyLUt1I8AEvVUJ1&#10;sG4V4GNUt2ZlUBeoVoc6M3Qq6IwC0xP+ArxR5UAA5VkOQ++xtgWzLEUMqjgpOiOYeYL7icIv6lcw&#10;VvJcWVEgFqKeJ0afYpAggRdh+OToWs2qlUxdg9M7ic1Jg02U9kR8/DFtKfLf/+c9eTpPACOZZSvn&#10;qY0a1dYt79s1P/m2DMwvu/ZSzI+/hUPBduc3ZqCYYrnPV20xS0vRSL7t2rZgwGJWRE2MFsqEIB5z&#10;85esatPt3geembnxt7gUsDpd2vitiYOXvjT05otqBxm9QJfufWbu8OfnW9DWC/Zl9TJ6XdNKEF2s&#10;QFQHXu42Wcf61Eey0IW/PYYIlWIQJLzg0NEv9X9scjgQmDqy77MP3pCRyRYUMrc+PJlTuEBWyI4b&#10;17Y8T6OCaqGFS4Nll66VYsECjOqZmUzpze2bzn5uQNPTywfkEOTy24oLOvefOv2tHaapB2L6yL49&#10;1r31wsh+XTNBRMAUVWS/TS1jQqJITAFWYPv6iwBgs18KYmNe+6RZ90ea3/Lw1PlLdwO+K2EAVsEp&#10;Vphovy6tF7/4aMNyAlnoh8tDplYugDK7JoPsYes4ft9KFmucpB0GQF3U1tkA/6smdRk4PavpXeFz&#10;BnD1e/PN+nONe51141Mtu4/s9vDz4+d+OmbmvHeXfrNm7Ya9ew4Ay5O5sGV6JYVMvEQwY3C3xeIR&#10;twbcC8CUpftOg++Yq8plrCgj466m6FeHl0BDLWaYovUbNvorQTQd6EMER3k8S7pjmrLpF6VHID0C&#10;6RE4ZUfglAWjgIy+nsAl63JexF9NiypGCIhB1w+hMMA22IALJDxHQN/zENSNZCb8FM1ldI2B8jyk&#10;TydeRu9GFuhEWEQ9TUK/HwE5tn1+g/o3X37BY72unv7gTd+/+tDaeY/NmjqlQY2AwIQcyQSXDzgS&#10;wZ6psvixRyqtEDqwZQh7RBAKCC2zrgTfUxcFTlMHpIHrjUDwC8/rI8fA0PugxApphV+5sdCd9xxZ&#10;lcn2Br5JaFJKAd/iimlxdlPWNkjsnOIG/AGUC8gBlRV2Eo9F8nIzANiB2aBaQsMdCwIQJvxuvOjp&#10;uuFGHTfmIN8IMF8MwhrLAiPUU7EsAGmSHufAmiitKVBqIQb9AAvff0he4HcPhZKjoziMWCdZFmqf&#10;VlPCyQO4CpTaScODHSWPXaVL4JerCBslXuZzL1I8XSIZk2umh8KoBcl7w0Z1AWa+WL4aHVqgel6S&#10;HZ+VC5tUuMzmZRLBACzGD5evC3Du1Vd2zJEh16KTzMRMc70NvxRd3ndkr5Gv/7SXEkdvbH/+168+&#10;9uLDPS9qXB1Tx+AD+0zpxnsfn7l4NVnAykJWwBvzSA/BjUS8mJNRthRaGwy0DQ8y1BAp4AH7JTAE&#10;CY9j9Rw+a9Sb68oElOVT7rmj07kcC16H9dj09w7CtD5WGCkxmTJi+wuqEVFSLoFvFBr7qsB+uXIN&#10;8iLKZ0gTHxv4zEN3VAxnM0C8jrZ++962Nw79cf9Bzfi15XkXrv7sqUH9Ls/K5dDuRvuBcrZINASp&#10;PPUQkOCO+jZVWHXu5Xe/6DrwyZptBtw/+o21G3czpiCyAeBGDACYHNBsPTGw2xMDbgiooo5qLueK&#10;0WLBtErMmMOLHh8W5bIItyLLCgl3azzp9SLysdvy/DNsBCgwfByFaaOIyYG5bgRh8gjNgooJC0pQ&#10;vQWwujnV4BUTojEYqOLKoXEBnI+QXwwRcUk1nC/ud1i/+fMLjluiBnQdVJAxRgwSwH0DobyIecrA&#10;SghSRv/2pAopPnEOz7RUp1b69ekRSI9AegT+tSNwyoJRXwtCUnFCHYA8vjYbcA59c/wIEMFHMCRT&#10;8uHJ71+oLqEugr4qA4xD+dpoJRNmFZEhRAJwqumhvwlqJL4FxY6HhakQt2AFjr/FK5cv27JxyI2z&#10;8JhU8GKGjXIZMB6XYCCV4iYBnLDA0MKZ9U+zJSiPBcZUHTVigRxH3jGggiILCpVNn/hIhck/nsYf&#10;vvcNa6hwiMMRVPxpEHxAdA7OMWIbcCd1TqsES1W8AciOKdMJAM1ZEzVOaKcJiaAx36xhdZBaKRMJ&#10;o4OGKwe3TsGvGOHA8f6AAjD0watxWCjQohANrgBJ7AnGEZMUwBZ1PpExwS4NAYLCYBz/BOhNhDwJ&#10;Jlas4Xj1y7FRRIPzmSiWop6KAQAJ1nCTV0YxE4hLSa+oUjETB0111mS+TgRakRHg+npxuPzQdUeK&#10;T5mQAC1NAPgS+VcSBjDe8+ImqsDNXPHzfl1D8OW3m/dB98bzKqiut7etBNUN44oRLTr53c9NLvua&#10;CxqCO0n8XvLn5x+d9s5Z19/z6aqfwVfoemnD714fNeX+W2qVzyOyMsaB99Zt33fDnWO//qHEA57l&#10;AopV8kT/LtXL5WB+YrWDCjdIEcQJxQXlAEixwIBJF3jKUP1YvR6b9er8ZY3rV1w19/FG9Svh3OEQ&#10;sWZTweR5X8vxAkvOABJEcsAVLc8KOVHLLh/UI66kvvfNd54cwnwfMaTvFa0aShZrYEmhqAtXbO1y&#10;58hijcsUuBF33/je0z1ql6si2+QoRhRVimunu4mGGJ0Axt62P3/8nMVX3D2x3Hnd+4yY9eZnm1gv&#10;xsugJFAchAM9Pg8c6PCq/PrjN3e74lwsObAB0RrQ1ZMrKhnHUq2dhX9UDIGk+B58Exda+ySbjUkB&#10;BwdYTIG6wFueHIWLqlwM1ixFT0GzCD093StobpCJAWyqdMwnEb14D7QAFJaxRtLBG/fIawwEGBHF&#10;ZRevgfsC2OKYrn47hXF1DHdGkG9+flPGhWGCt+qnCIFQFi0VBc17gUFaLwBryvdRih8P6ZenRyA9&#10;AukROKVG4JQFoyf7KkGRA1MlJC6iToa+OeT5nBT+ZU8hHDRhDwmOJD2hWKhtfEEzWReltoEhgEZn&#10;SGIanVaZ112k0AcdD+bg5Cd/Qr7idogJiJ7KsXLFsmXJMxy1zdSnA/qnZODp+60CjJDrqiCWh/9O&#10;qgcJTim+oJGBqgSmkwCL+MJpo6qNwUOZlYTikDVxohIEnKhWpTIco4gi6UvTDqUl/acxRuEQL8nI&#10;yMBxAkb7uVlH3nzTH9/NDq/xA5bEQKBq1aooJ4N9QMle0PuI6un1a9eskG1r2gcfo6CoR2MmintO&#10;3CpfJtCxXSdChgz32LPvWsUHqlUMXnNJIwvMX84+aEkX95o65tk3rajXvEndxZMHTnnk5pq18xzv&#10;gMGGVKZEZePL1h9s33fc9zsP2JEDiKdnzfxOl1/QuVM7koM5OkrmqgRLdrw/UkoV3uNBsAUfBAgK&#10;QrW7Rr8+/f0vmtUp/9lzAytWrQy2BEYWE/H2h8cxRgS0CRb1WV5ud14jT87ECEOzB06uy4ofLP6R&#10;MaWrz1ZuuLQCVgMSUxqIlyz8bM2NgyfttzOa1ik3+8led15/MSTpIK/aApnDEksSvqsss2PvgY8/&#10;+/LBUfMbXnZf3UuGDn36k8WLfwQt1SotZSCK8rI9Ny7IqC3iELM8L3RG5TKLp/Zt0fxs8BkobBMl&#10;yN+3hBVAShsWI6Qj8piWzc/ywyxQqVUZNQtvgndWFNUzUB/lkE8BMRkiQRnZRZCC5RSFlRgTjzJc&#10;Oc/LhqHo2dUatq5Xs2ubxvf3bPto3+snPdZ7/uQ7Fky9pvjLl6zvZlnfzbG+e73kyxe/eX6gvXHe&#10;G0M67f9tO3YBAgH+hFzKV+2nzkRO6VTTL06PQHoE0iNwyo1Ayh/6p9wIHOcJgWGJDR5Dfg4Tai4c&#10;8pDe/nDJx8vXo9voi+8BYkzffpzIk6lukJDjsQY0lJMnA+1CThUL8HE1g7WhSk/hi3PEI34xAjT2&#10;rAa7HM5qXK8qoAzcFalNnuKGVrmP2VALBeMT1EHS91SvnJtsv8l+7hmg/MF+ACIaOmA4lwqMIkLl&#10;Az4kMA+xUYFWGCZa6uhR6HLq1qpBvlBkGUXsi4QTx9FhwGHoGQySgRdtydv0/4NTKasJOT3k/gn/&#10;c9TZUAYMwIwSUe8wvuSt3je1Fx1zwgsf2qKMyCHHLIYt6nXtz4W7EA5u3dY909/4jJEzBlzXDEVZ&#10;uFDtLrYvuWXI599+Z6lZwwd3Xzpt6NkNTuMQlVp6gBUzoIKz1cyxby3t1HeUw2czWokQhHJIbXF6&#10;uWH39TGihaAJgP2MY9eNOFjRBlgN1CBHMRQkE7jROy/MWTz5reUVy2UvemVkbo6K2qzrgRxgPvn8&#10;/PXb9qPcTyovFJw9p3Prs5AwpoGtwUAyxu8ujM3/bKUocI8P7Aln+BImY2u+1WfCol6PTGLDGZdf&#10;eMZrzw1r3qgGKow6qxQVF638bu1r7y4aNnnu5b1HZrW4tWabQR0enDth7oqfDpR6CoKPDlhSqQl7&#10;J0WBeB2lUNfNAKOVQ83fil11WaOXxt51TjWo0BQtGnGosMvS5CFSyfEIy/zMKYyDhhxUut/I10Ix&#10;DBBgJcvl9AjqskSZgKgeEqtmZ9Rv1fDcPld3uv+Wq4dCU9ayKecWZgYL573xyAfz7n3jud7PDuky&#10;6KZL7rzx0qtbn3X+6fUuqdMsgGAswrW4/KABoESKqihzw/VXAa/76izYriVkS2RMljr7I8W7Lv3y&#10;9AikRyA9AqfWCKTB6HFez0PSKPSgkTNjxOFDBFMcQQq8t2QV+uBo8AMakQ8puqPAlPQgS21DbZDK&#10;dnb8/CZ1OAsmOwYPx0fzICTbKX2hF33EL9GOqXh+6gYMx+uUL88AzcRRKUztIAnOkQafLMV5FhgM&#10;2npicjaoVSnZfpP9HI1wnBf+FVaiACTQWdkAt8iL9Lv74BZqcR2uPHwwjN1kZWXlZASBYCjwJpEY&#10;npwt+n9OCUoYYFZfEY8y81Hnv//OpEzydVEkn0EWlyBDkebYBlApCI+mEe1w8ZlZovfDrvwJry7c&#10;WxjDlVeY2D23XQVwhCb2+NffBfcYRre9bmyDo9VizJW9H9ywLT9Hjb864pYHb22HoiEmjyNmxvk8&#10;cCVhQtB7+PRHJn3IwPK2dL8qckimVELy2If65yqOIiCUQIxFNVUCO4BC0lEolhiNaCBEgXA/W739&#10;/nFzMhVn0eQhKPTB2R2WmDjffYXmqOnv+sklIEHgMil1qmSfe0ZdxBGgMqryluNqM97+1JCcUI74&#10;xfp4v1EfXdDtobOvffCNj9ayvFpRjJ5VPfvx0ROuGTzhol5PVzyvW5lLhrbs/WKPJ+YPn/bxkhU/&#10;mTCJAuU3UuQ4pRSBRF4NoMJke3EqFaqoEHNInS0BBbOKIs4ceeOUh26skJEH8q9pIArUArymyDQ/&#10;dB5jTgSbFDdMH1xTOGCUxKKYS0EUgvWCAF9yWqVwx1ZnPn7frW+Mv++tMXft+3xGyVczPh1369xx&#10;Nz09oPngWy8MZKpffbuR1SRHy7yp7/j1mzaHlCDoLFkii3gCk4kLgMtY9SDxni4ox4JjzQpYHsWg&#10;/GKY9+ZMBmsXRAWy0yVyOZkX++2Q9JYegfQIpEcgPQLHOgJpMHqsI/V/XgepCicohE5kAcCIg0kR&#10;tezd9T/vBgUQLqcQ9kB0Q+AKzkRH4SYm2T/CYQA7EQKDsmCdqqczMQn6ZomvCgiV2pcv0/n/N0cK&#10;a3BvR8i7p9dtXNMTdHjsHEebnkrAqET5CnkACTBdQf47rVJmkt3+5x9jPIiHSuCWvvzEHCjEobNC&#10;JCSwvWbp0Tp1qhM9AAxQ32GUUIj/Z8LMK9mWCHzEeydADyBEQvl0lNdTmx5unQlHUr+JDAyL5J4E&#10;/AX5IhyUMyWv101XelxswouLoJxn2GDnjs2r54ZRe/5q5Y6ZH6wQWW3qg11YJQMg5vqhM9Zt2Z8r&#10;80teHntTu/NArsU7Q9EDlAia5M7CaLu+jy5YspYX4L1V6gZUzVbLh6R3J/ZvWLOiCuUMx5nwwVfD&#10;sZgmiQESj/lnzApk57lpZ/Ta/k8jDmzOhMENqtLuSFVERTv71oenICWMTLIg0YGfrsN2b98iHEZQ&#10;EjE/ED60a19sxoIVjO7EiovuGvH8rEVrd/4CUZXKeFEYwu/WxJEvvT/vy5+WfvPzhs17BaUcA1NY&#10;dLdJmkYUDZAyQRsWYZaAYYlDnh+Ggz0TKwDa5AQrhutnxrKDGTd2aPDVwrEdmp+fK2WyfEwDhZmH&#10;XwJh/YTiEORsuqbHYY1E7l+sgbkDhqkVq5ojjB7Sc93iV39+78n3xt/+6K2trmpR84JmtSGiKzGd&#10;EliYeoiqynn1wzUDR75UipZAKBCFYW+0pMudL06b97XOBzWwHhDS6gnwbmADYIIm0j5x/VFYplCG&#10;YECClg3BWhTKJkoOHATIaRdRGikj6eP8DEr/WnoE0iOQHoFTZQTSYPQ4r6QWjeHBSTY6qAVFSqAh&#10;tln5l30lkbhD2AKOOw4xRolMSRW/lDmj0Mug9w97HDQ4c3LAw4yzKITZxZCgp/RFAOZIX+R1iegi&#10;ywnxfNXyVWH/z7jB42jTyzgcnC6VgFHQgrCHrB0bnlYp2X6T/ZwFqvz9OP02K33hh+jWgzyKkqJl&#10;a0Rq5ZhgSK1evTJFigsSlZwB2v2AVsJkpE058kaBjfQKPx/H7+n/BzU9MqISJrU+ByDxuz4Y9aBq&#10;grANabOehxh5RHByd91yTZNGFfILUQW3OJfved1lKF/n68Z9j0xk2MyOzSt269AcYPaRFz5a+Pla&#10;APclM0Y0rZ+nkWU/eeIXlyBpgfti2apLug1bu70Q5woZDbrMqAcrrP7aU0MuqJNhxiNwyYWtkCDJ&#10;8LsNqgEshOj0HTvuyRR1xDE3DRpfbMoP9b3u8ma1bDlo6RHei3KOPfHVjz5dsZZqk3g9YJNDx35D&#10;+/OB/xhbkwQu4oUeHfdGYdSTuSw5oufmONdc0fiBnpcP63P5/be1r1UBLl06WcaCmApvCDjLxuOw&#10;iJDRCZBRZ4UlLzxlWWROWVZM9wRWgZ0+/NRQzueQ/oSsCcbkLjun7qsT7poxenDFzExH0EtQDLYD&#10;il1E6jrYi5nm4RUFvsE+Ur4tEUuLxQnDVatcvm71nE8XvHh398tr5UmGoEKRpOOugTU/PJksA25S&#10;KmJPWW/2Z2senPgmK4VBTYYFL+rFiswVMO59Y6eOm7nQlPKw2gyyLhvT5LiEm5HsOLA6gusG5dhy&#10;+CsoyJDckzoK4i0ZSzGaJ2TClvLtnvLppn8hPQLpEUiPwKk0Ar5EI5Xt0IPcN8YpKSlJ/Lrf/kvt&#10;ff7pmbyAIHDERmA6ZB/gNsKp8PWPV9/79Et40Bd/MRHlQZsLoKMLPbXgm8JnZ+emMsz0TNNcS0IZ&#10;TtT2lwB6FWWIQTgbcTYFSh37lpOdc8QXs0zUBaxigWNcR48jMpSaj1TiPOR8dIzXF9r4GKcjC1Tw&#10;DAuRTl4gKDH5MYM0TMe1wdKfsnb87FaCjHB9RJypy5imhTEPBNRopEhGrhRa9qByUoMUzV4YKuHQ&#10;CY+ig3/E3aKiBcEZiUxYpuVtY1Z+tw4Z5kdr04NZiYQDOFYxMN3EwVA97N3xgy4+p7atoz+L8iK4&#10;rRqREtHlZrWf8u1Lrx4UF8U8JXPX1+MQX3/L0PHvLFwbLpu7asbA6lUrLvl6+2W3jw6r5jOP3tO7&#10;QxO4VclM3GaCeN9IkT7y2dcnv/UlYVwIyXnBIsdOJzdgP33PTVe2OktADrwoxjUDIUNAOo5lixKv&#10;G2gNi3k5CFzAioV5/LnXx8xcVjU3sPGTiZKrmxzSxkAn9XbvK2nY+VG4ycagYhI9DBzmas/OLWcM&#10;v624pBhKLJsJzP98U9+hz1hwfNWjQ2696pobLyubKYUdt1QzZd4WlfAvvxV8/OV3y9duxVdhxGTV&#10;IGtE/Sq3b8KACqxfaSYOLnxTBUmwXEQnYYfgl3a/9rKbr2nTomkeidOo2O/uKYyIsPK0taCrwHsp&#10;YXOR+AwhfAxjBgQ3JRGkJ/vcoIIlWblxjz83r2rVirdcdTZqznBzgjsp1hBYGwI4lhYWJUramDlf&#10;bSvsee+TewpQymckeGLgSBEgzHhYIXBKtlsaP79plRnj7y0b1OEzxqNGnR2geUXkcA7YGY5UdIv6&#10;xm8oCGNREiAxnQjobdpxlQuARJ2YkMd4HyW7V/7pn5P/tudC+nyP/qmfns9HH59/G77642ikXoE4&#10;LoRxCv4SgKhlAgbBiDCq2e9+svThpyY4Xpiex8jUQakOHUFUYigK8ngEGb65Jpn0QBQMqQSQKKOJ&#10;jK1AH5HSVxLDJzwkQ0CisNoBw42KRhyiGlHeTW1FQU9nvzPO86KvIiJoqGmaDEyV1GvqyB5UqI8l&#10;fgWI03fMBMMB5SywUOFfpbuOgXxRsCLjsRLwItAgT1j2IPMJEA3F0QR4Pco0A2838a+HO/k+ByDp&#10;BgjsUwGBjQ6VRekqokvuIEYTRTRJhxQbgexqGI1hAPFzalfsel1rcHyb1DsNzkBz3lk+95P1oD0M&#10;79q2UtWqxSV6/xGvwsmyxzUX9+7QGMgIjpYoRSMIdcumbW36jZg4/0uwdm3BQD68hZHgmHKK887E&#10;hztc3IRVeMNRohr88NVIPAZGJdzFEHFFfgAio8NRwLZ/3PjbmJffc43o80/ejVmCZCDJQAKYaLBS&#10;94cnRWJ6zBSCXowxdc+MMsHAg327oXfPwQ3CEXf/umvwU89bCh9WvGfH3dund4fTgoEgRbOaqhqU&#10;FCVuWmUrlL+5U+vXRt7xy0fjP3vx3gn3dry585XNGzfIQEqtbSGDC0IqDkfpQGkmYUqUr1rmmqub&#10;Tx553YF1z099/KoLmyoiXFORHcbqQIch3pZNG2r2OEVJwMQU+Jr+JGMKnoUo8Oh0iyNfM6JlAwla&#10;va6/ut2FzVg3ivo1/F5RPIbzF9Ee4NTAqXFQU+TsNRt/6Tjw6fwo5hiSVMMmHwbBFcHBmpClABnr&#10;MSYcWLVj36U39P9+W2mMDZUQKxpmavA9lQwXNWFgTbTvAe1VUHXJpgv5BcQnoamCSLR0o/4U/MBP&#10;n1J6BNIjcDJHwJdopLIllvuJAgMqown5yCESXirvk5mZmcrLD5Xrjn2/6G6jhSmBy4k2GkWhQxBt&#10;KUjOCcEiCRUoCRblOHUKKrRNPNdBBcRLUJXx63EEyvCIhJIbnWIyr/FthYqLDkI9Q89O8iy0w0oA&#10;Eub9RUVPTF/w8nvrwd9jnGizalnvzx6vmvkiUAVS11mdEhs9NSPrdwX3sZ32iRrncAbcJBnLsBTY&#10;NwJagTVADMhEKCq6lsS5JBYB0f7IThPe8tg1pEG8xOcXIyJSsNEc9xhDVIOGpoheDNZECE61bVWU&#10;DHKNPPL8CWaFqGgMHh9qiiggYb94IQ2RjXgBsiXlTMZVoVESkbVoA3YmkOKxzitwArASiLlyp/6j&#10;Pnh2kIBQJiEQYqJyZhmi7qFOhz47VRmB5IEgYfiJOCDeNCy0U3vfP/mVD9d7gsZZiOFKcj0osZTy&#10;McGOYL2ADSNJTvpgVLfzzml0xF9Qw1nbtvzcoMeTlzaoM2nAZef2f6NYj59ZI/u7eSMQuzp0yvuj&#10;Zi6tkad8O29sXghHBLwoH4g5o6e9/uzM9xwum3zy0emG7scLCXysdjlh8ohBzepWB1ozcNUo4erI&#10;ophAVham8sX9Rixbt6tFgxpfvXA/Sb6RCw+TWk8YOe3d4dPmeQz83OMgBdh8DlxOe1zRYPzIAQFc&#10;0wN79jOhDgPGbPxpT3aGOvuZgS3q5uACxF0BIh3cMNClYaYf8XxD4UzcNbrl7j9wcP/BAl03QRvG&#10;zFE4t0rVyuX8urgfTOq3TaAzI6vOFK5vsrsk2ecGC6UgQDpZ6FJtH7v23RUACzG94btkW6xUEosH&#10;XW7F+i1dH5pZUByRWSDkOAs6BC6uxDSsXObZ/lfdOe3bn9d9EwzIxYg/g+UqGxl99w09rzwvLyOL&#10;gxoLRmMMBWPAzgAhERT7xSvkZUrMDazFTD/FjArVvxvhH+t8TvV8k73+RH1unOzP5/T5JkYgPc5H&#10;fx6m5/PfE1+dqPv3j+9DVvApbYlfPuyhQ6pkH779Z2XK/35FSjtNzMiU9gtRBh6B8NBGbDfkwij7&#10;QXJEyZwcHF6gjLVUzgoKCAoCbU9wUJWiJi681+nLTzUkjxZysfTAfrM9FCkJkOJxB2t1RuGUkJJV&#10;UhJbsfmH6+974eV5KwWxkNGL4FvToHY1eGWjooZARLwPpTuRWz49GlPaUj3fZOOPyqJtxUWZDLtt&#10;OH7zXJzjdR6VLL/jSDni4DfCZhwYhuJjcI6QYQnQlADA4SluxREgj/EKWfkSa8U0A1cckBRdedOM&#10;m4Tdj7wB+UpEogMMEdDoNfDgF8UIUIF/LUXEAZHFPRiM9NQ+lGGTyrxC4RndfM6Irv5+zUvvfulJ&#10;AcmNx3GxSctM7wzo6ZsYcLqhS6iwEir1ZORZMWxZ+KoCkYPym1xNT3wFvySa+CwgGqBjhUKhZOcr&#10;8dbp9Wphbnz7097uY+YUR+KClf/asL44nE356thZnzJW5KWRd+YFIS93ixxx2sIvLrh6wPjpix0h&#10;k+EAazTkaMHfQOUKLzyj+psvTTytanlYZQGJIrmKeIpJNiRxLt3w8/Ll22Eg+uTgrghTNcwI0TQt&#10;/otV60dNmOlxeWR0Cz04kwXqZzBkjrh/QAjMEdbQArl3Pjp947od5UL2gqfuOL9WHvJxdU0jirIT&#10;g5m9Rqd+5M2X6DEQ+1etWK5p49PPb97kvLMbtmjW4IwmjQ4hUfIqwMcLgf3DC96T97mRYFzglvOV&#10;bUijoLw0v9yOxahgsJiwLCJMv/ppW9cHZhXu3wn2geFG4HLACLBqEs87rdY74wc0OPucD5659ppO&#10;LYrxRkEQYnVGc4Y9NavXgzNKUIHnAxqCo5go4sIsUEgFePGDTYt1DmY5doRAUKivqC9/eIFz8s43&#10;2YfJifrcSOnD6jg+n5PNq/R+jz4C6ev798Qb6fmcGIFU798/vj7lNv1hd/HD5Aa8XQqZ4EdfByX/&#10;11T3CwkR3gz+84BcMR09Td60ISTGY8lXjVCAOMon9FRB/dMGOCIKGIlckNZOR0HG5pTQg8oHh0wd&#10;NwrHUJeTi+HkCL6eFSs23FcWLL2uz5TVu3YzClzAywRkpMSUtm11NlI86SGEGgkBGqAj+n+q553q&#10;+SZ9f+iqUOTEIxOR42C/mQw02IIJlZUU1VAdpr44fH2IyudYqCPrFrHraABgtYTSMtA68nWo4Rtc&#10;s6NgxZaCnw+axboDWA8iI1Knku5XR5sbHWMUVSljFOVUoPiQBOcjqriR9So5daJOilhN4u2ler7k&#10;t8TzIQmYMjBs6pvfbNiBE+AQwWNSZGPiCuoI5QEDUAIVkH6SaALgKgNTEj4CSvFVSkfc6PlKt9Yf&#10;CqeeW7ZMUiKsC0UOzSG5VDe+23KAkSMP9+5av34Vxi0ZOW0GwtzbNK1ycbNaDB/6dPWern0m3PHw&#10;61vzizkUlw09wKuQYNmmrnHBId3aznj6/vJBJhfcW+jTRdHEwiYRSnvkzXjx/Q1CQLrkrNNbNayK&#10;Y5AFFQNcaLO97ploy5kodDJOAIV/C2ImNnBfv+vLZSBOKGq60qBnXv1wxUZE245/oE/L+mUtIx4X&#10;cthQ5UgMJpo8TDqRepVsr8BfiS9YKkmYUfjCVMLV8D9RsEQltu+hNSQuFVRTh4b6ZH1uYIbZlP2L&#10;Wn7i44gUgFgFYi2GOjmxV71VO3+99q5XCvRiVsx2MBq26EK2p7lNq2XMGH17ViATpqFBWXrhod6T&#10;HujmlRYYIJ8IKIyz73+z6ZzrH1m7cbuKN3ZDAPZoIKDij7AnWr2yTiKnjVazhz48Up7PqX4+JHv9&#10;SR/nJDtO7/fv+RxMz6vjG4H0fP5z5vMfr07KYPQw7ky46iRqokd9WB7fZPi/v5XqflEXg81KcUlE&#10;kKWAgiKdJeKxwdiih8D0hDkLep+yKCBnE6IRMOTgwWShyJEQ8tLTn6Q9gCx4yCgglCHgRmLNcEh2&#10;VOnHAyXdBjzxxEsfQ1nElAJmySZbGjfdC85u3LJZPewIZpCABX7TGSIhIgGkOgqpnm+y9wcFAUQ+&#10;5Gf7LlPIOgVSMFBVhLd6WAXUpHBU1ESpTIpHOAufHUKiUMfrsRie69S/D5Z597NV51x//4U9Hr3u&#10;nqfPu6bP9Xc9sXZnRINg23/xETdPoaKyKJgiTNpdB4xU3kVbF4VSYDwftqGPjHenZHkRuCHV8yX9&#10;tYWVAah7fMzmHpswQ+Oy0ZGF0ocCSkGORC9VIRG0X+MkJOSzWg8dLOyK8B2gXrLjJ1euhKoGqxJK&#10;YwIBmClXvmyy1/NscD9WKojPRAxtxKydKd7bvRP4wr/l82/PXaTaxgN39tpaYF07+KkOtwxc9NVa&#10;2Yt6yDuVywC+xTUYd6kXN2u8cPo999x+XbZsCa4GA05MSZQ0g3DYP0qCl5cx++1Ful3UvWMLshEj&#10;0ZAArupVd4zYURLz0AcwsMYoRICoJITatqx/d1dkOBmenNV36JRX3vpCUOzhg7u1a9F0t53x5tc7&#10;zrzqzoZtbhk0ZuZvMVEKZqIUnux8QWVJfPkziGqDVATH4oISaqFeOsSTpggEH4amen1TvV/8aN9D&#10;W4I9TG16TH6kLyFuibHXb95+9YBZxXaUiaN+aQkSj/WZHZWbnl7xwxcfqJCjMDIqqG4wmKlHinu0&#10;P++LOc9Uz+LcQNjlFdaJ7Dqwv2Xnh56euRih9OD2YqJBpZVIucXdQmQVIr5iieQbO4BF+jsj+W/+&#10;OZn6OB/5N9Ln+/d8Dqav7/GNQHo+/znz+Y9Xhy0sLEzpah3+oAdSgdTg6E6NR3nnoqKik7tfInaC&#10;BOo7UWulEmo8AGRAmUV6HF7gqmCAvOh5Eit6lhsQYegYJ+YoCKS2KythiB7IAFIQWD1qwsVckMKg&#10;lzpg0wVGTH/nyRffhPoESdYQeQg8QgQNQTDyVHH1olcqBelxjPoMNex8OoPvmWgXFUdO7vkmeffS&#10;woOIVUdHG6p08lEH2HY1EWRJJVOPlsg8GzN1Sc0wIa1HjrylgYgZj6OjLuZkZSL7HbY4S1Zu6d73&#10;vrhSCQRZtPoRpYOGdXZA+mzO5IYVPLjfHHHPe4r0IO85WlEQChg8raWgL49nDDuQyZW6RsSVs6is&#10;pEVhYuX9DgrxID/GeQWAw8MeE6XD5rcj6YoxtSF33fJU3w779+0LBBWoY0wEqAYykQkFJp8IhgFo&#10;qwIcfSB+98a88MnTMz/1WOxadah0e4SN7LgAKRhwLDWewctAIWTt72cl8zOPFBR9uHJt18FTmSAE&#10;6MGJj9x883l1Uaht2++Fbzdsr1Y2+5xm9Wd/uBgxlfD59DxciDjeT5AU1nTOb1L1wf5XtWnWAGsl&#10;8BfBs8UcEnjAZQ7zEFU3X3x1ZNz/8efr2w0az5tOwRdjkfCp2ErUiw+Z+NqMhWuoMI8SOPRNrobJ&#10;f2aNCm9NfqSSau211cHPvDz/o+9kiRt1f7d+112MkvlNj898a+EnpiszEIS7dr1KoeXvTc6V0cJW&#10;jzg+BYXFiZ8Dqvv9GbJ69f0NEkXc/7XKTXRwEgDxGK9vspsl2ecGmNzIowLyg80tZi+OhMRnWFbJ&#10;SigeW7Vt23WD38wvyWelDEj2JcQM4DhZ8eoLz3plRC9ZdSVMEWB0RoW9KycGAKjhYAUXi36PTHh/&#10;+Y+Wp7JIboX1mSe3blT1+WE3l0Utmw/qbqmg5MJ1KwBBPhr3uDlgPwxPCiqT0wicvPNNNj4ne5zT&#10;+02MQHqcU3qcHX7xSX/uJzms9H6Pfr3+qvn8x6NKuTJK+Mx//CRW/In3OsZk8OObvonfSnm/4D76&#10;MAMHKikqSF1oIZqMuCVavGDlpsemLr7xnjeu6P3CrQ+/PGHuR8s2bzT4HKhhIGRAoc6IRdE8BnTS&#10;0CKF1zo6nEZBUWlk3W77wpseGffyYtfOcIEpWINzgrYbg6ShVl659154HN1VGgwqg9LYgHVHSNSX&#10;NqR67imfb5IdxO0gUuil7KoTZ39+2sW9yrXsVemSe9vfO/OrtVs4OH9zbEZARU1LFGWgb0lSEJkY&#10;CChYZuQXFkiyDGXwA0+MjYu5jB1l7ThSQ9F9hwVmsRseNGwcmwSJ4ljghqkZ+5WwUmRyr3+8tskV&#10;d1dq0ad8877nt+uyftMWwAVgBdM0wOEE/OWBI1KcVzTzwLtAZRMoByaRcmjKrAWffr1JCZexYAuE&#10;HQiMrsVQHQOB1AYzwN8SblCJGHRGkg5z3Y48eAnDst8T6tHnPUqyTpzlPlr+Ay9mMaVaq4a5V118&#10;RoQLPjVzxVdbfrVFdlv+wdmLvmL4LECcEPgbFlKRYk3r1Lj3utYrZz+4dObQNmc0Ak61WMiA/IIx&#10;L9GE9QtsqDGijJ1s/qz6aSNcMs9q0ADTXWO5YiP/nSXfvTr/K5AUGNLt6J4EwVioQfWys6c+UIbX&#10;bF56YMwb8z/b4rL6M4/26g8k6jHvfPr5m/M/IDMr0Cco9TKweU/krQ+XE8kkyQb/BJ/DQMxqgFDw&#10;skGzhPVmgmKLPxMZBIcpQale31TvFxTFE59LCHPCvlA4BxYHSwfqrjX7868bNDvfjrBCUHZjoNxg&#10;wQkkesuVF859tk9AYSUBoaVQJKomipwiSAyYHyJu3HKZ3Jtj+z9177WMW4jkKyZqCWbJZ99+3/za&#10;Rz/8dmfcioh81uadhYUxrGuJqICqKJUT6NMQL/+HfE6mOtBJXp8+37/pczB9fY9rBNLz+c+Zz/8V&#10;GE0olgjkJWwg/e3P4Yymtl/PwuMBaZIEOzw0zoMHDGbYpPmX3DjutodeGv/6gsXrV327Y+s7y9c+&#10;Punjjn1fbNm5z2drdtpyNtq+2LIyQmg5or8bM9EiFQqi9tQ5Hze/ut+3mwviKF2BL4aWKKmhDoAw&#10;1qxa5WXzH29Wr0qCYChKYDJiAwD1o5fIBj7lG+JEjXNYLpWZ/GjJ3lCIjVtxRkEkDvP1mu97Dn7y&#10;5wOo+lLaJA4OHv4AW5Coaxrly2s6ci+h9WG+Wrnxtz0HGRfJOjqe9YYF5i0wjgv50rKvv92Zj8pZ&#10;MhTsBcTsmC5/9NWm+8a8uLPEtgIhT+L2R9jcChWBcSATQxUJfgWw8o/oeqrnSyb20GPpjoCat4jI&#10;eCdaGr1p8Ojd+yM2p0SjURTHQLog9gW12mlxcIgzmqjjgV+BIl5yLiYFS/lZTQmIg5Ok2Z58TfHd&#10;rsLXP/gK65BwKLf/7det37D15gefHjFtARu1chit9Tn1WjSsOqRbmwe7X3xvzwvnvdh7/9LZHz0/&#10;8ME721QumwMffQ/cRNBwqRpKpXSMPBKtfOIyfgA8nXRDYRsskYvPrYM6PQxQMT0fefo1mwN3FpO3&#10;MJSZ6ca8bh3O+OTVMaojFXnCzQ9NnPPRclcrufGSM267sgWoKcC5D098A7agjgvbenhL6ci9Bw08&#10;v5AcjZLtGAzjRMA9GXwS78KPTcI3QOyUb0Ubxg18CXxhzqR6fVO9YXDP4uANPY5jwDoHyFhSA1Hd&#10;nP/pNx16T8vXDjIRTBnd4RwVcJt1elxx0YzhN8PticH8weHhvAUGrA4QU1AgBZkaSy/GjDCi3Ofm&#10;Dt+9+fhpZQMcR80N3hNLLPPG+yff8ujc7Xvzn3tl3vbf8jXdxtIKbBx4wEIUSPSAf8rnZKoDneT1&#10;6fP9mz4H09f3uEYgPZ//nPn8v8BoquqnxOP5j4yKxNslKk/Hvp3s/YLvifoMjMnRpAQd8oetv3bs&#10;OuDpl97aX7IXJC/W5nkD+TCoBAmMLJpufHsRe9vdjw4fM8WFGyQSrouKoXoA9S2Pdb74dmuHfmOH&#10;Tf/YE2Uo8hm7xJGg0zBAR7Pt7AE3XfjtO0+WU8KoEyHQJiHTsOk78vD0sHf8J9Wz9QHQCRlny5E9&#10;LigJ4WZnXiAJGQxosTgtV9od5afP/QCZjXAKgJ8AqqGoTqJBC6ItrCJ9AEdQg+yxiBjqxSHsUsKM&#10;mueiGuoYwCvBoPrT9p3JrrjCE0kV9qXPz5yDuiV8kRiwAlwtp1KNzOwyKCX5YBeQhrRlkqqker5k&#10;xcmC8wvMEGF4pUr5vNYXnLs/Lt95930gTaohWLbT+NPCgqyOqIOcgJWw0MeffpQOOcknBVvkck/0&#10;1gQx2l9wob2edJ4/+MTzINoyQiTqck9Mm3/lnZM//257uWxm2vBbflr83Nyxt73/3N2P97h0cI/r&#10;7771hrYNy7PePgWHYCHACk4LAE9GInYIQVaoy5EBlmUCS5N9KuApT+NzxM2xAjYTqVomwxVMzox3&#10;Hzj5INKbUN+WsBYLmdHi4YO6j73njnJOkcPoHe4YPf+LHYwqdW135rRhgyWAMDu+Yfu+TdsMw5EZ&#10;KZMRQ2RiBosi1zizceNE+tQRN0wMmYczGrnCJvAo9on2OCoKeD1WNWQTKyJL4dCW6vVNtt9kd1JC&#10;7IWd+Tp6hCMEorH4ks+W3TbinWj8oMAEETEGjqvlgcbAduvc8ZUnroVpBGAziKNYPloykDhsL9DO&#10;0GQ3Dtq3LQQcMYx/DVh201p1P5wxokeny7F4cTBEsLlnjMXffNu065PzP1oat1g1ECLdFMXNUk00&#10;UR4+Ifdvqp8c6f3+PZ9Hqc7nZNc9fX3T1/dYUNY/5XPjj8eZ9GGT7IQTrfnD7qSJvybukJS2YxnQ&#10;P74m1f1CRY1HOWoVeECs3lFwye0TV/1ykEMxjpzZbQ4qezDFqAwFNTkU40zQK9G8nMkLfhwy+hXk&#10;GyLJ0EYzuih25/MfXX3309v3wdlH8hxUP2ACFRbQrBbEikrk/fG9xt9/C+l2KRbQFhn8F5lG5KeJ&#10;UhOEE6xEBpEcmIkpbqmeb9IPL8g0YHkqMGdVYH1xtM6gwMPDlcbbuXkrgh0RZ6nxQQNVQidikaGm&#10;oLExtFslB97trh4QSg1bQnIO3JGsmADjdF1nlZDE8W5pfoMa5VlUTEHZRGQnHQF4kFGDsBu+U+LQ&#10;iUjc6m2/MkImC8wLKiTHX1A7CJgHKb5rF+FCWHIO1gWKjpzPVOcVQge4vQciFM3ounv3/jrpkZur&#10;BIxlu+Qnn3vRMF2DQxyODGN6LJ1EsxhrEpXnEb0Oqy5o4pFAib42kQqTbUDPoP4itQAlcHCPYcFA&#10;84ax6TRRJMZ/PR1/YJ1hR5/7ZO2OTbs9FXgn7DHF323ai2CqgVc3XP7miOvbNsAMFFwJmC0GX1c+&#10;biELkw3yXIDUcTgHwrhw1fJrosC8JEcHJAKZGZlYgEk+EKZyKfmEAbdSSCoNMKUWgVkh28CpgaoV&#10;8nhd6tJ/yu79pS4Hv6EIo5U2a1BpwcuP9LvuXI7Tv9pa2P7WYT9sK8CqoHl5afLQPjpEeyjhSdL+&#10;/INCCNV/5HrCFR+t+jDWcfUqZ1xydhUqkSbZwIkEzxhf5FgL/zLMcd+4F4wIopGCoUKKHvL9JIUP&#10;lD0pX98j7zjpQx3WD2iyM7ZsFxt8uMhUBk+Yd8vod9A+ByXZcTQZB4mVoWv2uv6SVx/qxLBBjDQN&#10;LowMyDcUsBSTHIMPH3sYTpArGBgSfoCqgFpqxaD11L2dn3vohgoBLNI4jZFdeA67WtxFyVSXrLjB&#10;ZkTwsYIQgEgcDJCTfb7/9M/no4CtlD4p0+P893z+pq9vYgRSmsxUJTnJn5N/t8+N/4XxjquG/Q/4&#10;JcMkyiYeG/t0vUe/4YVFO/GYgZzFEHIZKehAVGsW8NA+k7eQwUlsqQVTF4c3S2d9uGLyOwhmFH/c&#10;vK3ToAmvzP5IQXCjW+g/fXKYoqKwGLUd/cqWDb9dMrtd63OQp4gJRHoagfIXDw/uIX9Kf6j+BBrD&#10;US4JOg5oXKJodHqdWkAJjKjYpikI2eUrIJVb5yxNdWJB25NdSMyjAD0BzpPsEsFFu9Zu2ah+vZrV&#10;TWTScDxa29S8Riq5YZiafmn7K0K5WUA01Eu2KZcI4BttavrGYkJuJIszJT1WHrIPvQQO6wAkiMCp&#10;c1pl5Hn7qxccCnUz/zhQxz6xiI8oMpu3/4KiJ+5faMYKirWBfW5kneJpb37x8VfrVBdluxJZzozF&#10;S3glD3sEjzAhuatYsWJCbQOUlHSPv1dB/Th7mCIQydX3NseoJOKiqMFLQh1emf7SrDhrMobLe0KV&#10;EH9jm/qL5j39yL135AXzoKOiVzu2BFcBFqYMLhAgokn/z4f14eV+cnBsoIxM/lxglAKEIoeJw/Ho&#10;lSpZXMhbtGl77/HTlm/e7Eh4BZephh+/66b3Jt19QZUcwbY/WbO18/1TN/0agxtr89rZc6aMFs04&#10;vEShemc8tXzZGnbUkXBHIOYqHHA02Bt5D99/DzFOORAo/xmbYUDPJkpiWHdDtw9++oKOty/44Auy&#10;RLDjnBKQEdAQiTBK4NZOF057+Bbd82drKpsOD2FWvq71Ba9OvO+M2hlY2DlInmIM0E11S3exrrF1&#10;wbMJ+aI2jLFLb+kRSI9AegTSI3DMI5CygOmY3/kvfqEAN5c4mqzM088v3PjbQUEKotSBdhrjFHOc&#10;laeIrRpWH3JLm/t6XXrRmdXzJF6W4YpjcZA6mfbEaa+//92+a/qPXv9LoeuoOmIFPVa2wHsrZsJl&#10;AlLGh1P7zXl2cAXUUPAQ4hCoDfdSqgAhzeUwyDhcM/5rB4KKO1Aw+zqeOtXKoVqVSGCyNat6/Ybb&#10;9muaG0JHGyoiQ4PhKPqzLuQ1CDOKyFlfbzjwyuuf1DntNAbe4FQSJlKcn3fqsoocyCo78+0vv/+5&#10;JMaijAd+bgn5f2MDwBNABwiWWuqGjbtbX9wG4FRR4WaAECbhzEZ18Y+oZqIgjWKUH5kDZVDKMaSo&#10;QKO3zYQyqBwGbbQjfLdm21092l5+dm2dV+95fE5h8X7GUOLWwXAwT7PIezIhs8Of4XD4UGk/uek9&#10;Fc0SbFHqOlPGOeUJJa4lj7oXmtEs3NVxagXF+tate71gGD/P5o1PX3tu0tCedfIsxY0hIh6BC5wc&#10;QsC94eELCjkZWUSJFQveKfEnNp8J8D9/PdKcwUCh6OhL4ynACWctcp5Sp2LIjVuvvf7F3Hd/5AOV&#10;cgX74RsvW/fmxH43X8TFJbiazV286qaBE/OjxXyQu/D0ClPHDMwMamrQjcQKyVvW0evXCA289SoU&#10;rYHVIN0rUzb4wpgHOl9Ul7xYjeSc4L92Wv9/e4cvAYglNkjiQuigrewqMDRQcDEXLU2w4jrU7cFw&#10;744tJj3aC5NYBqJPccPsx2IgN8yfeVrm6+MfuOL8+oyjcYEs24zCw4D87kVXwNwyQVWHHcLRkmZT&#10;3HP65ekRSI9AegRO/RE4ZcEoY2uCEjhoms9Nnw+pNazfPXD6tMJz6lR8fljvtZ9OffuFhwd3v/qB&#10;7jfMmfDId59MeXbIzWWzg1B4y4IHx9AeA58qtHPgFc+IaMmj2keGRoyQ0aF1o9Ufj2vX4hzB79n6&#10;KiUYE6F0Si0+tPH/OGUOF+r/2nmEKhyqNcBrtVEnQykPJUpJZBVv+MRZF3UZemn3h16cv2y3Zjlq&#10;mBfKAnVqlrRyW3Gr3sPP6/rQ0LGvf7j4c2rDQtPBUaudWILUw2Tmf7To3qGj2l7Vv8tdzx6MoZsZ&#10;wA9BR0BQ/D5du3fy+w07DrjmrlFvvLcMKhDYSJHRvWfXq1kRqZc+FqM3AcjzAwJSHyEAM877ZPk3&#10;PjMPbxb4ZU+x4EQeu/umcDBYZNhDnnoTLkuojcW0fLhWEYZE8IFpAoaixonfoj+PEk/vo8MERiQ3&#10;BNfNzsqEBMZPx0RkF/0bmIWolG7YccBxFddAi1jvcMlZlbME1XMCaLxDUqQyol4oov3tmSgFk7kq&#10;cL8Xk+0SH+IeEp4fxqOHdnfEwbBVnlUQjO6KKnaFtNaE0v230nKMFy4q2desaZnnR3bdsHjioFvb&#10;5AaijJYVC5lXDZ7Sd/RrrsRLmtinffM3J/WtWC6LFXmMD2jCDhERbNGKPnNfl63vPbfihSFLX7r/&#10;12Uv3HhpIx4R9rYpIS/gH7Kh14FzQahDzChFXDwfkj0wcSVeCWWYhskrSpc2zSY/dAtc6zUQHcho&#10;ILVNhL6M0fO1iCwFq6rurDF9b+p4NnT5WFS5iLy3wOcggAveKqbI4TVGavtIvzo9AukRSI/Av3UE&#10;jgMF/DOGCj16nWNmvb2CU1zGwDM1Btrifb07f/jikOsuOiNkeSwae0wJ6+yRncJsz+l8WfMNHz7f&#10;rX0zQMu4E2RkZLMgixFUQcm0CnVGyc3IfeOpnu+PvatyKGgLYGFSpRVmQSZUxSTWJtU874dbJnDG&#10;4WE6GsI4+WOJxjpsrRyy2WSbN6pFVqqcRLntdqnrZWpc5qbfih6e8Na4lxcYENbrOriuEUPuNeiJ&#10;H37ew4i5UUvyRFTygLxgskixMzaoCChlCpyug/BZyeEDH3/943X9HjGBcSBZMuLQg7TvOWjG7I/y&#10;2eyIqbowN8XowIseyQGuUSYzCOPPRLIRDg3Fx9/V6imPBQiArBSmJj3ArOus2fQzsHL908oMvK4l&#10;qIHzVmxd8MU6aLsJQDMaGL0JDVOCMoE/ien7h8v0f3fvsx19+is53mPVUa1aNbTpiVXoA1RcYAiw&#10;4pa5Yv02qLdReobheYXy2YiNjLvgf4g2q8QxRlLAEWRQONCcpzPleHh+IlgS73w4M+L/1EePPBD+&#10;nYp5jN6wgEItvMdY+6cDOwaNeo6R7DNr5s4aPeyaM5sF4kBggV1GfMLsF5tf/vBHq36AW0KjypXn&#10;Pn/HIwNuDPNhPmooTJDz0CKAnxE1lMFXEAytZpXc85rUbNWshuxpmL2uFII+D+uPlK/KX/QLEkxk&#10;KWCWQ5QDqxfJThyzArwGJIrhXr7h0qbPD70FHmu4aioKmOyRzVOPcuy0nEFvPpgBowmUqEWzaOzQ&#10;vvi4gK3Yhg3bYAkH7i+4PaDSalS6TtnK7S8atvRu0yOQHoH0CPwtRuAf87BJebQ8DxYty1et48H4&#10;9P4fe9cBcFPd/88edz7DJnvvGQ2jpdLQ1pTKqBQptGRLStqDaBiJdhKlQgoRQnaRPZ9x19nj//md&#10;K6/3/3rk1iPhnNerx/Pc5957vud37vmc7/czklDIP9z71id63swhJsZK2TRMjSiLzeWk8rwQ0ow8&#10;gdK4xLbnnrinw/mtCAlSTQShOUdMi4Uo+pyrO9SfP/GBm9qeCWtRiyFB96QjSpNwI0hACDSxbcRm&#10;pt9kGmccGsVm/M6L9xegJiG5nqASsnWrlrYhtSYWRbYIIx8oidwkJTM2mzt+0qx9B/IlJqm5xkdf&#10;LDiQl0TmKePEJcazTcRjiXuqQyRQGEKCI+sNcHWdhiQIo9D5KzZ8NvdnAvKE4MDRk1es18mIVInR&#10;gs3jpoD4KGHKaZzZtI4A7T7CCBAkSoySyF+QMHvOrBluHAmfXL/pN7wZM55iRfbHlassS9BVrdfN&#10;bZvVqgSgNei5aYWqKQoYyivpWwKSKQUoAvUPJu9HaYt6RzF9KNNfwBchOztKepveYN1zjQKdwRL4&#10;4GffLkbkKO0kEGMlCbIQiKBMKqXBVUwOZBuMqBkWTLEwLGYx2AV71OUtMYwnSfsfpUnu6Z0/SkeN&#10;sB+xFIFyXaTGYxe4n9bGOvd8JaEb1coF3n1jQJkSCssrv/y+Z8ALH5573WMjJi7Og1It7j7S+eoP&#10;XulxXsMaMq1pyUQ2tOKxAyCMApmjlWcDdDKyLcopeL4jvpWQKWG/gD46QeAMyL8nyQY6rmMJyDu1&#10;VNgzcXpSQ3QFUSO5zk0XNR7dvzNH5F7o6pMcDLSWM90MgZgHOHGF4yyD5RJmgDP0Vx+/seMFLZVY&#10;oYAeODnjodb3rFczp51k+n78x/sV8CvgV+BUqsCpC0YRIQ/jbzVpWri+xiuEIo/1uAhOLTTxHEJf&#10;JMjQwGOaouXB2Z5HKiODSW+Q0mMjet1atzRxd4Kk3DCS0Bs/36fDaw9eWTE7SgbLeJgLFES0LKDv&#10;kSkzMXLSSftN4NGFOmRdeXhD9ASO7cgM3GsHguyJ0WVudg7EPgCmNjTX+J6tw+cTmTRwX5r22VyA&#10;JsCdeQtXq3bQyM+XcN2FjSVhnEJqTEz8CU0TUBweATwNPiJ8XGEhBGgri8HlqzfixMD485sf10CR&#10;TTwFMI4n8MskhgIuxsLhCqWjGHTDI4mgT+IJBDjkzTTdImNFizrZAGPBnCzIi8M5n4rmADbptLVt&#10;jwKJElIKRva/LsCIv+/b98ak702gYMShejCU9Pz+2Ag94A+j3CO8yn84o8Di3jzdAs+D+Mt6ZE+g&#10;NXR7g7GE+9OazY4DCQsRUDdrUt1I5QETociyKKlKQQnWFGwdbAGYWdl0ALdGtKFJloJ1km6fH2Pj&#10;3DDRehaR76nzwQW/bL130ITzr37g540wCwhu36PfN2Byg8tH5px53yXdnntt6vfxpBiSQ9e0Pf+n&#10;r4c+dGercoHSjilZFIxf+X2UtGDT7omzvxv95vThr08b/Nr04RM+G/DS9JVLV27dugNdVyLoBIgj&#10;y4bcYZ0sH3Y4OKQzydB4xwYXYkO5hqpwbvLmDi1fe6JrgDYKVZ3FisFPXQa2tJnul2qTuM8QvOIc&#10;zAd4Vo6QUDcr+WT/O85r1RA3XiYsTtE7RX4DvMOQW+BvfgX8CvgV8CtwzBU4dcEohU4GzNwRH50Q&#10;xOxHe90ikzaPriGaHg0SyGAhIWccCfNmqKORxE4HTYxlrWS5KHvLtZfSmF8ifUgKj+t3SafLLhKl&#10;EmlOGHFvwnQTFxvH4QFrPatM+Cli4EsAFksXFhYikPCY63/cHwgUBXKkN8uGy41dp04dsgNgTPIy&#10;TN9pJgpGLMUocKj/bvkWnc9mGCNm0DaTw5asBANFR5QBPl2oQUh/FFAMxFkJT0C8kZQkSXinQyyi&#10;RlVX4EMIU4Up1s8b1hJ7G1RKgLljkHAdYHjFBVQ1Vb5sFrpHAG0AiGTMDYzmQTs4jWZaCKiXQV0F&#10;QIY6C9xdy1Rcy1i9YSe8dmBW1bRq5c5XNKOZUhPf/3znzkJGDKS5E9gLYIW0lJ5gwUNZ9f/78ofU&#10;9MTnEz5LnKemx/8AnwFOPZRmUdOmf0pU/WiUM7mmbTVuUCYqm4xmRoQsQ0G2qrovyU7/9pdOA94u&#10;fclDOe16tuk6cvDrH38xbyXYq8Cj6buUQ3j0KMA0dkCZ/MG82/u+EWrSpc0tQ1///HsdWjthH1AW&#10;rOq/+W7xtoTKlQ41anlG7zvbzHj5vl0zB7796NU1Q6VBs9CZgs0Hto/75JvW1w2scN5dVz3w0r1P&#10;TRv19rcjXps5ctzswWM+Gv3GV+d0HVWr0yC+yW3n9Xiu/6iJUz6c/fvO/TaX8Tg70+NYbI9nsR5S&#10;rg3nBH7xz6tADeY48/r2Tcb1vV5HaixNZfMG1q4Okgqao8SMLLMNPga8BFaG6lgij/RQKqXoMZPL&#10;rZBFN61b2bWVYADtcsZQdZJD7GPRzKrrP9qvgF+B070Cpy4YpSnY6MRAZHQEWEqeVV2kHRg6CgKH&#10;RqBGBs00rHE4nbhICiaxd0wgy9OhyCi24zm1vSDEUJf2ja64pB3M8U1Lh+M9wAvxfweI4eFLaFo0&#10;S65pCELEUzosBE0vT5zdY8Q7mIHi20QmDsEO+oMWKJIZq8WLbWFC788HbNcQTOiWorWQEgV2G7EH&#10;KiQ2qJD0WAnehSdnomGtihA36WaJSiVk1tzhDfThbw/Xd+By5M4g/93kCZCHf2gKRYM5I6FBwmSA&#10;pw0WgUoE7KN6VctWBDuUR/a6bQUc6L7QmobbgALPqAsa18Y0E3k8ItAxfDKRE09aceiMZgwOJItD&#10;QBZsN11KRcAAut0sG1m4cVOAoZGKybvxx7reVLWUssfQBk79QVB029IklufpYNI1Q/CZIsTXIPQu&#10;RdYZ7A4SgSSIpDsIoiwTJAgGhFmsAEBSCYN6nadenz6TgWEnHUVvDN8+45wHhPOHhM97MNqqe7Pb&#10;hl7xwMSanQbfPXTc3O8Xk8xSmvt5075XP11y06DxlTo80a7bi0+8Muu9WT+tXL8tvT5Iq5gI9Ilz&#10;KlbQ5l17P5q3/IGnJ7W8/uHSl/ToMnzCx/OXoaOKOyAejyT/FSRHME2xeuUKO+c8mf/5gJnP9Hv0&#10;lqubN6jrUEGYgNqcOXfVxqsfeLFZpyGPvTJz1daYY7oVy+Wc1aBCt07nP3Zfp4e6XnVJu4bNm1Qu&#10;d0Z5yMPRN5y/dOnz739767DJVS7t0+CGof3GTJ725UICrgDAgZ6xng/GOGCYT6OssKpSveNH0N+J&#10;W+YBJxEXovALZsCXACVUkBtXyH66Z0cTMw6GuGEYtIxBuifIwlrNWJgFk3/cuxEnBMBSFsn2tgDD&#10;DrRAYUMAvRQnI7PMoQ2gVCQ9uCS8zN/8CvgV8CvgV+BYK3DKglFMVTFRljyOI6XqdRo0BPZBVw6t&#10;PXAoASgBhyCoFhkkFJkSCQQMpeAFyQpomJUuHa0ED06nsN1Z9RCTAwU0mI4O8sRx8TH1g+IkSwSS&#10;YW3M7DVG0MGyg1/4xt9+LV+ugqdmOjgBJo7laN0dpQN3rEfqLz8OjE0yEQb6QjeuTOlcgqZJHzcE&#10;EI7prSvIJicCH7ZsXJE3rSCttDyzOuT2mEIzdIrFRRzu93CAt7N4Pgochjk7+acB0yIEMSVdEW1G&#10;kTHyb7mqLfCpqacuateYcVRHjFBsUDEg28/2oJ+NyX5Ekv7ybvz/X/TMc6BYx/ukQVAFarasn1b8&#10;4jA4TBwPUoDo9OhyvSSIMz77cmuBCgkRGdPbJsb41apWJSlHaeRX1AZ+gncPoZPQV7jZswyaxPC4&#10;ImwFhzIUzPjHT/1mNcy/uABtxngOqwHNZ6BEk0Uoguhs3rPnuxXrjXyd40RbCFpOkKWDUkrlVCQk&#10;SbBhX7t52yvT59zz9NQmnQZyjW6teGHP9nc/2+ru4W16ja5/w2PBprfVuqTPzX1fe3nawiXr8yUn&#10;gNudbIl+7N6Ov37zkrJi4o8fjel4bh0VNkVubNPefWMmz09aUcNOhQNarrtLcQ8s276nQ+/RVz30&#10;xoKfCxDPdGaFrDG9b1z34dPLJg+d/cKDz97bYdidFz19b4cvnu+16K0BOz97xln+7qoPXnprcO+7&#10;rmh3YcsmuO/avOn30RNm3frYm3yT2697ZNzbM77beSAfPWn0FxF76RiMxEi4ScmiuZBlBg0lDN+A&#10;E7QZ4OuCfuLS++JIElCzJO29cU9LWVkn6O34L+tXwK+AXwG/AhlU4JQFo0SrgFggJcHDnoZDB9TT&#10;QBOvSHAlkTMkoDtiEKMeDiASAhuR1xg3GYRZITRKDFOxXHkMYTdt3IuGiKmBEoqsP+S40CxRRsPW&#10;iXSxMJ51kSpESylDBufy9cnfTPnwO8AuvI434/X+420nkDMKriShfIL0CU9+121QuwZ8mjzre4iQ&#10;EBoJQyL4fpoXNK/UofW5mL1j5n3TNW2va9+K1QqQGYTBMby+KVMJwMLRgLkAU7tWZVpJSpyEaSTp&#10;bJoJSku8/fzQyjmQLIGWKna77cpyYceCMB8p9jSc1VleRIcVAC5Zp0a1DNbm0R8KciDJQscCRsI9&#10;etYm9nLl6i1k5g22BWKIeKvTZa2b1qwMJ/InJ0yjeBncAHA54cGTmxX1BPJHG6ZCu2brSZKagOYj&#10;WBkcl9JU/Af8YFhX0oL044Y9w16eTMtR3N8g58tC/1exZIatXirr/LqVu17S9rEu1z7Y+dret7Xo&#10;f8fl5aNhhAVQfOLGa5s9+/jtDSvmukhVhYKOdxhbIbRbl9ueb3296Lelyzb+sGT9ml/zlST0+FFE&#10;SdlOiuKSdWpWGjfyoa0Lxo+4p2PV0jKOWfOqOZ+82P+doZ0r1ygJosOYV6bf/ODrH85dtXrzttVK&#10;1suTl3a8+elFS5Ksxt3eoc7Xk3rOebffzVfUj2aFYD/kcnwKjVMGnW4Ovl+E+IwyWXqdCqEuHVu+&#10;PrDLnNcfUpe/+/3rffrfd2frxrVpNfXhp3PvfuKdqm3ua3vdkMef/nTaN9+t/n2rYSM9ARkACtw1&#10;C1ghESlZbMc3wyeyQBfBXZepb9pxgKPVN4beV0JIwsErw6fxH+5XwK+AXwG/AiegAnR+fn5GL3tI&#10;/IsvotHoIbPuY9RhHHqtgoKC4/u6JBbevPz+F+csXue4Kf3n9zCbRoRhLO4514DxiUty2njcJgnm&#10;rmkhwlEBM1KwVZe9te/L36/67f7bLhnS+RIAObhmS3IwEJIxvf/997079+y15MDc737kpOzVq9bv&#10;2LVv45btKYcHaLno7Jpfvf4YkC/akciAt2kOMdfQPhcUHuf9LaKasVgBwdAYscKQ31JhBt70uodp&#10;FwmHFm24FI9Gr3T1BWc+3a9TlJdoxJfSTkqJ01K55975YuJXC3btjIGcWbVKycduuXDI2Knb9xd0&#10;vrZDzTMqv/HejK079tMS06RmzuP397zy3OocsuCJLSuvOMzGzftu6T1y05bf2GDIdERbM2leali9&#10;xDdjHy7KZj7TdYUoSkQgXdH96S+WbgbhwjXinJhla8bK9weULldSgtAKGiOe+3b5/tv7jNIo9buJ&#10;o2qVDbEccQWAkr7Mhb3hK+WBsCPfjxHVO1TZfNjSwHNAU5259MwaH7/6EBrB4M7uSLGtb+r7+/aY&#10;4BqYA6sGUtGTN13W5q6rL6hfrQIEY8RJitJ5GnTaqGPFLTl6z7DxH8xciNbmZ+OGN6wS3bS9YOnK&#10;DYvW/L5pd2LRsl8YkEDAwRUBdnEbhSwAOyhyZzWrW6V8pFWTWuec1aRyqRBJrkXvlUQWYB8g1geS&#10;ZdSCA7v3F46eMv+djxdLtB03VCoYZi3VMXIENn7+OVVGPnx32RDyXGmobuD2HtRh/kSKgFuJ3Jxc&#10;j/1LEqUI/5ZsRNoDjiXnUU2wQWSPFyxQnDlLNsz6Yf1nXy2MF8YQdoTpPE4wTpCbN6pfp3KZFrXK&#10;npHDtGxcE/c8R1yJmR7foj4civzcQCY8RuSOM/2rRYtWbhnd73ZZP6AES7KmfoiY+6/+vCpih4/7&#10;56T/ul4F/Dr/yb3/H6Yf//brvr+eT6r1fPjhOmXBKOlLUvY1PUd/On8tBePzVR8IsNrkrGRBAS7E&#10;6JMip5Hj4YyNyR6jGUYIzFLYD2F0zVKr1297cMjbP2/a3a5FnYYtmuzcvXvPnr26Ya1auwEkSTLo&#10;hxpdN3hOhr4a1z9EmFvQoyOmSBRaVS2zcPIIInPBBR6PTYNRhjtRH3a42fCgNpJhZAzXUyZb85Ke&#10;islGsrK6XtOylCA0bV6nYb2adCoZkDW09oBK8H+eUjTTiJQqh7XC6oVAmRcO/vCbuUuJzb9+4Iu3&#10;R13YogbQCkqBVioYlRjkgw6BLh/4dF4HWt+dx69Zs/iLpT8nnJxJk7+wXPncxiVmvtHP1o7MK8wU&#10;rEAsBUjd5ZHX3pm1kuhS9CQDCyeLG/vYdVe2bxCAtMrhFSsJSdatD4z6dtnvvW5sPaT3zRCoQaUG&#10;ykCZi3sRsRWRYh25ecYRQBmjpCjWhK3GABMR2fXV5BHgjC5cvfXhp15fvGYXqLHIOUBCeTgovDbs&#10;nrbNa4fplIVmppCVMgltlrXhbhuU4OHAODEqfE3Ppxav29OoYuj9Z/uUKxVOJVWGRzQUjUQoWD4R&#10;QzGQlgGOiUqMGDegdamrpiyhA49/HUCAmEvJhsWgk0pMprD4KDtWmGD5LN7R561YfdeIibvzXNYB&#10;s4AKGHsHPXzHbVe1DsCU3RI4JgjeMwX6hHAwR57hxEgEdqfkNdEox50b60UDYHhAvBccE910qPF+&#10;2bgbOewLV6yFW8TPq1blxVKrft0ew5zeIG5hlKpSciBLZlo3q3l242qXnH92pZwja54yPb6ZglHG&#10;NTQXHV9m1qy5DRs1rVWutJU64AYi4NX6YJSYTmXYJD5Rn1f+6/qg8L8Aig+CvcnqqXr+nhZgFFoK&#10;YMERr30++NWPaMH88s1RvEpyUvIT6qbftiRTKkJZFNVYvXZjQlEi4axf8+jfN21xccFG1hIhFCLd&#10;EdPTBA/LeOhKgOUkKLIJR9HV4WcE26gg0s4pqNJ52lRTFCx7MJK23fbn1pv1cl+CzXCZtxB0I5IZ&#10;rEtU9se3E1zEs+cV5Es8h5ahCucqVoeu+KzbhmzcVgBANmbArT2vaO4YyQLshxyRIDOCWNgGosxi&#10;Jax/sA9zkPMJhcb0z368feBLIppMjMyEQnXO4L55c1C2zOlsVEQvGT7ubgD1xhQcEB+FYDk1fkAP&#10;ysbvdrjfiDe++HIFCtG/20W9b2kls8Ri83+3TMEKND7gWDw1/rNHX/ycFizSiiRmTMFbLmz88pBO&#10;pqqFxRwMuGOq+tOGgo69nq1aQlrw4fOiU8jCjIqTom3uIlgKMn8C9I70ftD6C1q2YlOqI8FywLUu&#10;bdVg6iv95/60486+Q/bFFFvVmECuw4cDzoHFU5+sVCKCFiOxZsB6weSbhc+XRYFLwNA6PJVAqWT1&#10;FVvzWt/+mG3JDerVerrbBc2bNQYt13aM7GxSE7QkFR0CfALm8J4MSw3ADZT8g/g9kDBVsElo3PPw&#10;CiWAoZyFNWhp+xNGyLFTLpuiTVngXxz36eiJc9AMpEIyBTNMNlAqN1S6Qjgnm69R8YwI+tNVctHh&#10;J5YGsCLj+YAE/ROEZ84vv+6J4UywnB9+/JkRg79u27Ntzz74mvE2rBRUQvIQBGJbho466ShzFJeo&#10;WqFEh7MbXN2uedPalZBblkil4LkL/kexHN9MwSjvJDUumwVPQgenoIDnssEfoGHHhBP2D8sCvzN6&#10;7B9BPij0QaEPClEBvxN87B8af2HCcFqAUSJKNlKjx30x5K2vLTMp2MkAw0LsqrmiZ0dP1ExEZESg&#10;CGljontKu5LIsaal4IrLOZKhK3IIaUykOYjodlyJbXg28TzH84QQSTQzFvAqZDEsBtyIwYmrcjj7&#10;zKZlvxn3GJ74XwJG98PKHmROy1C4SNBJYmduHTLl87krKEmsEpK+nPxYKRHZ9VKCMoNcLmvu5jlR&#10;d2XiomkrJXOjmsXMW7Pvslv6uFyIh+8qGoOCxFDJXje2HfpQN5FnBXyHpKai34bJtilgVuqhuwP5&#10;BTKtT128u+fjozG8B4B57sEbu1x5dtoh6++DUXQFQXr9euWvF3UZQ7Gm7ECiYyJZp0qp4IqPRmjJ&#10;FHaEYTRBDBTE3PO7D9y8df8nr/U/s3YZjoIaTcpq1wXMWcqFoKoI5iixpkqwbABRPqLE6Fr80Yf6&#10;yOaBYa9PNeGR5cWJspwEuPrj52+2OIPOz9svyMg/AilZ3rJld15eXp3qFbPCQJMBHQwGM5YrMPGk&#10;1Pe596fMWURAqsU0rVOpXePqZ9WveEnbVqIswfgBfWeJONEjxIp4swIjIjwL3gBkCXptZ4BA+MVi&#10;4e7JK9ywZa8QyG5QXkQIJryKRJHVNTUkSCs2H3jghek//rSOFiVy44SOPcRb0PIjLdNVKVtk0DUm&#10;uWGooAuMScIaCDslTEFZxUGmJSOh3lPdee6qWBhZoVSsgDIdSowAxLJarMv1V3br0KJ0mVIIAgBf&#10;wjZN6AVlQcSYwCzC1ijTm42MwSgN4irDwBgD8Vaybdg5uh2XAfXhrOCD0VO3s3K811VR69B/XXKb&#10;7K+rP0Nq/k3dn1XoPz8/dQVMREovVKlYDt0ckAsNuUQhFVWcbEwjESaPSCEOQ0nTJs0xGIVi4svi&#10;UsppGi62ERtojBEYOQT6I2TU+H00hyDWpoFEMaY3DOKXDmcbOG7aiHiJ2rZsQdMUBkNw944du7zb&#10;Ka/EEOx7VlCZ9tiP/fj96SMPZWDCah5vg2fcKpXKExP8VHJHLH5Nzxf2GzC90sOUqKp5DpObgAu+&#10;VcBTBuItgSqnf/HdlZ16O1IuayQM+IZK6NtB9xR6ftLSB4dP0mNxSLgMBKYT6JQS0L0jufM62lG6&#10;KC1e8dtjg1837LAF/iWlnFE6m0Hxi2kjFWacenWrEhIlkclDsAaeqP77nj1bt+4VxSggsk2bumpF&#10;ea5J3fIWLS78cSnQHFqCpolJ9J/Y7BN/LjwrpvA8r+sWJUVenDBl1GuTTTqLmCNgSB0oCY+qd4b2&#10;aFoeoVwiLZbWVIjFsh4ZNuGcW4de2X9y3cv6jZ78vewqkmFk8SVVM8LJ4QvPahBxVNShfrWyKzf+&#10;PmbagusHfxhu07PtHcMfGfb6xjWbTRaWreilo5C4RwIkFHEg0GdXoeJHq89WQSt5+4MFza/s0/6u&#10;Yefd0v/c20ds37VXMhVax01CqYKk1qhq7uyn7vn82ccvql0etgYgpNhWigeghds7LKg4+EWQ3jXu&#10;qZAeBtSGFjMtIIYrxcu4C3P0VAGgMObdxPEezVNWShWiIZpDyVltm9d4oe81u358Z9yQm2pXK1ky&#10;GwzXPJrGWaIQuwXGgcdmMR3ejJ/GcOQgL4IhGgiEwDCBUQKLA+gnIWVcSP8X/Ar4FfArcAIq8J8o&#10;wmN88UM3Q/giFosd6jpkKhjPzs4+xldMPyzT18XglreZFcs3nd9nHLJ6YEtvWhKuThyvYo5KYsdB&#10;GNUNNAhJpwkZ8148D0GN3gUM122QVcAIRU/Ke3nownkXjvmAB2RsD2d1oBnCOiQMPxINCvNCEpLO&#10;uvbm+a/kUElbzI6lDmSDjufKmsCVDEM9ncGW6f4W9dToXeFdAZBzxPOUvMMpH31165PvU7oFMqIa&#10;21+nWvn+ve645pJmQQBvWwN8hhsrfEO37KMeHPTU/EWrFN1iZSRqQvZCAhXRGyNOq7BslGWQHd8a&#10;1Klezeo5AVGi3WQyLgZDGuXmxZPjPlv/8vh30AcF/5GHXJ/hC+a+GI2Gi8Llme4vTLgENT/Jl27f&#10;bdgvm+DTiXYhjOw1igm+9GSnHhdfwHCqYSOnnJBCh7w+cehrc89pUmX+OwPh/QrhTajpDZieY3ew&#10;LmAeaeEYHqRs4pkgVUdYqA4/VgsaL86zo3JJxgF0RTZ8anWgtgBl5t3d5fwn7r8+Yhm8ZoslS6MX&#10;/8RLnw5/+xMBvAhI4YCSncA37zx+Xr2SNHgPaF9SzPxVv1108xMOH72pXa13nnngyzmL563f8eHs&#10;737fkyDdUMMNh9wr2rXocV37emdkIbATiT7AVXB+cC2S+xXkoRZXzun+ihXbpPIRyipBsXvbt273&#10;5fO3o3dq2KLAmAmaD9toiAJxB75buvWtD77F86swPiA3npboaCbIpvDZgpLftMgcHtlVgPFY4ALx&#10;+iJdUrLIoZFyKVGsl8U2b1zn4rbNmzeoUhLyKwL8sR9sTrRUBqs58/O36PVcxOcGfG3JAc3vPerb&#10;Fx66zuZU1pFx20TM11iyf1jdhQV5OLmxJGVJUMkhJ8ffO+txaFEAcn8D21rcamIXOYbHTQtp/WP0&#10;wXDR7PT5a5ECoHowKiYKRTwrCkVmLOSkIB8aBynIma7njPe3iF/wX9c7rBlf14739cg/vukK+HU+&#10;+sfm6Xb+Hl6NjE/ak6ZYtOBoxuZte8+850XKTkFSAy091EQgeRIfHSiLoSsi3kCY7RGxkSUAc6RT&#10;yMkVicwfyOWJjtpms+aNIVgSRbdGtQr4m2asFs0aYe6J3w3IYoWyZUqUKBFPKStX/fLL2vVPjpu7&#10;Y8lEQTmgugE5KlLxmCiEYpRdJpp1gi7eUewLyTL3wCimyBCjtOn+NLn06roYDjmGbsby6tetdWGb&#10;s7LCwbq1K6zf9PvSVetmfv29GMlFnCoTCjspDQiNXG7J1da77hKqKIvumqSxFStE25xbu0wJsWrV&#10;KitX/rp5a3zRj+viTqECKyQUXQo4RiqYFU3+MPYoFch0XSGnVJYQcSm+Mv2bgS+8SyHtXcdwmYU0&#10;/JpLW0155j7RhvEnuJ6ENTB35cYLbh1x4dl1vxr3ME3CQYWmNw76+ed1NNiTRFhOQpYY2IdaOi9J&#10;pmaK4CqwCDtNEI9z3LLoqiSGNNiD4e6DF9BRLxNwB/Xp2vHCVjxjppRENJIdCAUU26nZutseFR7/&#10;SRJ5SuJ+uAduvPC5fjfjF+F0JdHct8vWtL9jOIbirG307HrX0w9eKJqJPXF77bZdn3y2dNZ3C7fs&#10;g9mWbjNqm1ZN+995xVmNKlqqHUDQgJBj0PmUyfYdMfWdr5d5bNRsTj9gCSGwU/Wl46C+ozgZ2Fqh&#10;efhwwQuWkCfgu0S5O/OTn3615KNZSxcv32CAempYfChsKhAmgSesMaII21kUAFDKUfQwzzWoXv6s&#10;ZrWaN6xavWrZMmcgJsEG0YABaif3ZoBfMBfgsrMzC2fK9PhmevHGUgP1wOGUqm36vv9UrzPPqS2B&#10;awLzV3JvSRgOEBEWFiQphgetGXBTRG4YznrL4olWDOwbnjBiCdAm/4QNLTAox8OxC2MQGo+Uwrme&#10;bowEh+ETAi5nEi+A/YLuMnmrh6ngwMFNO3Ucchr5N9+0Z1rnoh7v768Pgo/lAueDUR+MFlWBUxaM&#10;omeBPKGUxZVp3w+NLiANXBzAmXOcCOmHSJwdz+fgic+4VStXKgF9h1PYtFFDWC7KMt24fu0g4no4&#10;qnGdWvDYxOXco4AycUylHSjp4djkqSJcGwoJYDMytccFD/Iml+484JURD1xXs2y2gthAWXRSBejO&#10;qCxdOjv3WM7VQ48ptg/3rGxcKdEoYw2VgeWqy6QMKueczpjZondGEgEID5GgRmK9CbKBlZIiWbhe&#10;25qO+CHSGAaqw8Mgx/G6RwcvsYeyNNF1xVPZtCiQyE3waiHeBqJHLSgWHShOJ+mI5rktG815uTe+&#10;j+v0EeuQ6f7yvJ2ykTug7MpXmt3QHyQJXkAalAE0xlLRzUtfKI+ULDjWIzKepectXXdBt2cbVctZ&#10;9sHTAFXoC57X/Zn5i1aiO0jaqdh9CzItqOxNdL6Rf4CeqMuoWCY0OuaKGS1VOlaYR0IARE7SqWb1&#10;Srw8/P6KeEGXZxiZCor7U3kVs0vPX7kRrvUYilN6nOcjUK+jHXpms8rz3hoIs1W8LYC+71asPv/O&#10;Z9CLdagEmvOvDX7o7subGcnClEl8x7CSPlr46+tTP1uzpkDVFRgGtG5S870x3aBMcq0EHcrSTOas&#10;mwftPgD7BwVHRgZ9hA8BgaaWjMc9ko1WnYcuJdx4gOsKXEWG8siLQv4qkczjmMxZtmPL1q279uxf&#10;8TN63hoOU8WKFbKzIsjEalC/Vr3alUrlyAFEFZka7fUFgXE9jrUXioqlQnFoq2L95+aeqE7/kTuj&#10;nmCRQg5vsEG3c+qU6vfIXR0aVcWgHrQRFhpCAiKdeOEB8gXtQIwV1yXiHUza/BZWLYzgwNsh3/H8&#10;MUhKBPHcwJMSKaLLsKVDmDCQzQJlGLxo3JhYcNBFYQn0TP/o0Jgo/bUPRv0O5Z9+5vvgzAdnh1fg&#10;dPvcOD06o5aOmD74GZVo00sgoY6GJDEN61W++Ow6udnRalUrl8yOVq9cDlceXIY9kyKCKEmDA5dd&#10;AK+0DAfXYK9x4l2OaXQ4gLLS12YGUITIoIjF/cF7YjIEp2b8sKqspLRoWM9iAuADyAxE3q4t8Nmh&#10;rD/9YDoeizISiWBMSVAnAArao95ludRZneMKcYonfR78GLuBXhpIDDwBXBb8egA6ZNlKJqGqSZcH&#10;MQEH356XLp++0JJLNlAWuoCajSmvC4EXEb6gaee9DJQ3EMeASMrQd13d9o0Bd3j82yNvmZ6EENZg&#10;DM2jeUnznZ8Y+9mizSAeQEyNt6JpWc8MuapvpwvIMQQLknIXLv21bfena5UPrfzkOciEXJdrfceI&#10;n9b8Ck06YCLDYyxromkOOikkWqwIJqUhgwIJFCKJhqVBCiegJa4pLZs07X/XFc2aVkbcKI+DD/YH&#10;I6lmUg67YSn8/JSZfUZ9jiZbhNY1hzccVWLpXt07jbqnA5LSdWBHTVn++45m1w5mBBlOnayQYhzu&#10;uUFdb2hdR+SjSUeJMlyKNySV2rQ/2W/UpwvRyKT1HF784MV7zqxXxjIDMGfIbd2dVk0pKKho9jsy&#10;MRSL77F++4wh90XgQxs6jfgn01uMrAbWpNe0A5/UuyUxwHIm9lEs7AeoVCrl4Sf4sUK4pwBs6ibY&#10;LHhjJNkBZk+kI4gzg2S9knsObwNSJ1zoaKTECVnPRV68EdbqUBrHyY3vZixYzGpnBKUO7VrUq3dG&#10;i2ZN69WsgOUby4tD1IYsNdhvMUEJLUwsY8BVSUIgFmJvSVaZwcvYa1kQEIcbFAVd1fD5gN8IZYcw&#10;zndcTOzR1NZBuCXrHymxkG2lJ/zAqTCXJWcTnpM8mw9GfTD6p+eID0Z9MHo8rvsny7o6fN9PWQET&#10;xeQwXI6NeCHKzpb0t59/5Kevxk98oc+Dd914+7UXn9ukVvUzcmHwLgKSofcJWRMJhwQkQ0wP2iHI&#10;pEGOKP4IGOPjD/zGgVWIXzpjQenEwlQdYJeycUkSGCSCQvSsE1so22h/btOmjZvANkfgaVmQwViD&#10;lyQufn/6qXScHoCr4+FhpIbhABA2qV+TIEnMNeGxbpuOrhBghbYaJrjQcAFdkouxyorApi6hzv6h&#10;R06/SZBH08EBhGtrhW3SQ+RcI8WQSz3DsyEG8e+Y6+O7GG3id02rZvlswrQlkevFsxk2OL8mzDIx&#10;V+150xWMlaQiOa5hYYJMBZjXJszSiGdn+kYCrFDAM71EiRwUA5tpOsAfREUOvAZ3TZLGhLBxx1Bx&#10;E4LZK5A4C6GQzvIGzBQMLsxwndo1/vTlvp+91OOseiWikKXbtAYmYTBg0KYoAgA7AMIJONwj04q2&#10;LCUG8E5J2RodbtmgKmUSJi7pnglCrVo1g6EAoRlHcu0EApCMkc9PXb6xwGUM2ommYFSbj7ad0CA3&#10;8N7TVw4bfH0oyCnWnkvufXnczOWaUyghd1QSmYDqQBfvBKgQ6K2J669pT1x1oUQiQQCEuez5SfG4&#10;J8BAXcYfpCuRLjHya4NYxem7DyxdLFpYS+laUtdTeEa0FeFJJQZkPAA/ol14I1AoMRrjpI8O8Rum&#10;BcjzwgFFe/DftmG9MfaSRT8JUNCTkFh5e5IZ//mSh0Z/ddZVj5dscnuLqx/tPnT8iHdmvPfDmh/3&#10;JDiEijEuPgECAowyCJvEQhNdjAbteAS0UbUQq0tV4D7BaIimYpHiJhg0D0UZHksM/2FObLMWkCjq&#10;QIi0hIGK4qQBe9qx1d/8CvgV8CvgV+AYK3DKglH4hRumho4eZL5drr3k7Lrly4c58AHhyY7ODv4I&#10;uMBg4Ojg+gGZuYieB0IyASKRj2gjjR7ZiLRuAXryKfxxqRTCxAXOQbSmBbIZ8kHBGIPYQTMUA45C&#10;DIFdggh5FAcbKT6Q1CATgZInDb8gTT7ybPoYD9LffRhpUHjh7RhawwjSderXqGThkhpC5BJ2HGJq&#10;uIQGTA1EtzBqg10zTQtuAZBouKgZXN9BoEw3hz0Bk9dEPrjZTCHFkRgATirhGAJglmnEKDFJmkXo&#10;tqJdBwAoyc3rVsETe3yG4tlE+C0RkT5IkTSe/OZLzqYS+zGCxcGgqOTm3wuWrv3dIv7xwFvcxh27&#10;QQnl0fwkeiYoWkjXCjvuuTsBpqITDI0QcmJFORSi9BTr4ti5nHXg2ktrvTToqqVfjHx24O2tmtTE&#10;2uFEGv1U3IYERcnSYwwD6wDYMERwU9Osfn14gxmoc1YpcpuSKmxWo+Il59ZHrxT7DEIqqgR0WKti&#10;KVKc1C4qIDimnJfgb37w1Z/W7Muh8wSrgIqGTJNDspMQLNn1vHpTR3evUfscsFb7jH7/k7mbYaxV&#10;OuDafAndCdBygEokI1Si7903mkCLZK/Qo0McA7lJEGB6SjlY7dBrEUcIiJEAkYgEDW8mzSqBowRp&#10;WvOihKVr05JquYqdMulCi4kRe1XotaC6wgLhyFHFXZqN37FRRJmlQ8VzFIvvWVSgbJczhSxDSQUh&#10;FvRYJQ4tmUYe7i/QAl27Zden36wY89acuwdMuPSWoaELHq5929MXPfB6/9dnPvfOjLkLl23+9Vcr&#10;FaesEGUF4DHrEAswHuRo2AfjDz4r8F9MFnjbAW8cvFGRpWfPWbJ69XoC/kmn2WOn0LgXIf4d/uZX&#10;wK+AXwG/AsdegWIDB8f+kv/MIx0qxoPwRrktmjY4t0WDSIDdv2sPx0Tw6oQLRuhgpKVBJNRATZAk&#10;MGgT6lAkuBYybHAV4kQ4MhqcbcK8KQiLe5aVHRtgC+0PCfxIk9KAVlgJUgjaZizdgb5FwTdlnjEM&#10;UwgEgTugC8H1XgWLrwgn8H+gFOjmEqU0EQoz4EASVGRoJbJC6BuiDUxqgHYOGIUEkqLNQ6yozFQS&#10;jWAMajkpCGIcekJEuEMKl+YO4pk82XAamELAYULLlbT0AprX0UoGt5I83DKEgGwpKRIz6TilwkST&#10;jgZyce2yi6YlHAy81iYG0CP63llCVhm8IvqggsRJ7HOvfII+ITiB+Ou33TsxUC+Zm52mYQAeKxjU&#10;pnkZ6CSCA5hGya6jHthdMsw0PCPwxpBOSz998eVHu9584TmlAgJKgPWRIvZIkN67wLVYLS5MArzh&#10;LPldWu1wdo0GZ+RAaG+ormjHr2x7xuw3eiEACeprVBshSOTdwuf18rYMemoWGo1IJBU1Mz/fUm/v&#10;N3rhms0hviTl7C6AtoYpRQHJ63y7ek0njbi9eYPK+NWeT0yaPGf14L5dgAyDrsmndlXLFie9NLxx&#10;tRLENQBQ0ZOYSXhvONJwLQNWpy2Hx8zYMm0VQnAWTXxiXYrjDqKkjnsu21DxN5xNZd6R0Gems2iz&#10;lGuWpKkcig0R134dLVtX4lgsbPTJ0RbE7iPWvriOY3E9D7ndYtnvl6/H/YJhIBfMwkJHr5inBQ7M&#10;ApQC75lQvA1y74R+ukvv2lv44/KNEz5eMPyNWZ0GTT7zrjHlLn+0eZcn294z+qFXvxj19uyF6/au&#10;2rQDtzfYZ2Kgz9Im8WzAfAQFMJM0Nez5VxVN886JtBsD2WBEXFw75T+PXwG/An4FTpMKnLICJkJu&#10;oxAGJJ9z+8OTxvSploPUThl+RJEs2IjCWDQ9R4NfEbpHRFUPtPCHDz4xeSSzSHJ9g8c4GqhEA4Kv&#10;8wvyiZ0TXF1sW3BJSBGZB3pOIgSYpVmmVtJms1wREpO4zOTi+4YVF9loOOvEqI+zsrNpC0nigELw&#10;3eQARXjG/mrF9svueNLr4sC7iOgwyAwdw1wEhwKIex6caUZdWkEPiQbgOplFev/0wgK8vSVfEGCG&#10;DiSuxYauy8GQqkFbgwE0zK8Qv6qDhkhJYXfZOHTWIP46THb8X6dYppxRTGOT4LgShp7H3bWNLxZt&#10;vO2Jt1lWRwub4dWAKf009/laJeDLGbzqoac+/3r1UwN6PXRdC6BIihbadHtmAQRMYIJaLi9xpp7C&#10;kQ7KEdlVRw6457KLWnCpuCTBehZRBxqOLGE7eE5AIHOAVYmcJBMEQZK3ZMg8Z5i6kFsmgCYcn/vd&#10;6i2qliqblVu3Zllo+/H2MN4VSLV0GEBJnLXrgFOh3c2UHHEVg5V4BzZaAJKsEw0FPnih11mVSjmM&#10;aBCLMDMMMZWesPlQXjzV56nJM5b8yumJlx69oUHr1qkt2+N6oHXzCiBAczQSsICW0bdFjjyM3vFa&#10;BsljAHDyTCG8I0VUeIBR3vr1vuMij7sQ5cOOgBgAGQ+AJs0AbgF8oXkM712ycMAdxtoAEvNo1eRs&#10;QRXwd27oBAnyirKEw4GkzC6D35n42XIcFYnVDaivYJ2BI0bs/clAgHyBUxZnKgb5qDD5p1edP3Ck&#10;9wAN8xGS8YsVjOhVkEMZhLUFmtfKxcSgRbPmDKwhYKBFCd8s+3X+j2utVcQjAqcVzjBCvSZ+T5zn&#10;OuALmHyLpT9HEScLty/Tz+ei9tzf36OvidOtzodX45TtjBLvQBpNnPg7g26unBtUTZHnAsAWwBQC&#10;8aYh6njwC1miy8E/4ddDTGs8qOQR/Mj3oSUXAdNYeEKRizf5Ap1AXPUxdsdU0IQRocylkMeD5qJd&#10;gPxMF8GU6CNysPGxBSZoOyqHZpQNC85i40r++cfb/3sE0WCRPB+vIYi2DUQqTtNKEQuNPYDFAJid&#10;CUSWQ0nDgFsIqGIjaAmXYVyxQajDL6ICEPQQ9QtS2lnoZZAPgC/w98Ev4D9K8k7R5UMSFUbYLBgQ&#10;xH4AlkMJ3QlSgUDzaiUpGradgDPFNsG0GAmibuwXjgXgocsFLzq3Wf+O1W0Nmh4BsaWGkxrz4nSX&#10;DmBu//OGXbAnOr9pOQsH0BQ++eYnOFCR9i7M0ZF5gHQimH0JIGPGJ48feGXrOtmKSrJg0QE0k1gE&#10;BhP5+IdfP1qwVoU3J0b7ZCaLihDWLDRPSIJ3kVuEZiObAyzTukHli8+sX6dKCYJeifych9UlcB5g&#10;vIh7AYqLZAt9rm6BeiJBwdbhMwUTKFlkWMiJLu710vuzv9MIaYRmBSaGZCMpF8gwJxJ+7vGujSqF&#10;LKlUr5e+Y/bEWtavdn7zshJa96SkIuggLrkZAoLEcYLhO9ieeG1PQkNm8l4LmPRlsdNE0eStc2j3&#10;CY4iNxOAmwhzJTdlYK2IZLrtsGgCA2FBKAaXCNyNka/BNgENF5Iv0hH+121Q223elifyccpJOkaU&#10;R64vsawiN4heIAIG9+iVahyLOwSdtjRGEtDPxiQgy1FFGCMQcwl8B4wULwoD5GO4ktHwlaXjqvrt&#10;qi1fL9n15CsTh0+e+ejYz598bdoPK1Y0rxLEUU6fVumPDuJDTLqn/7ri+G/Ir4BfAb8C/+YK/Bsv&#10;KsVSL2JV7Slby5UrhyuELMsY3hXLM6efBC7iaBmFE/uybVz8cInLsgXZtPPRUkIXCX+InzaixIm4&#10;GRY9xTae/vu7gGjTrKwsXD8tSKc1h0IAfSDbctANwrRadmB8fugPFOGcTnThvAHXzIz+kOGvYSKw&#10;CpgnSw7BkJEEX3mKomLZcDRxTPFUuqagsQeBsyzyve+/r9t1TQErYBFviPx7s77asEP7dbu6Y8eO&#10;cHakWdUzYCs/4Zslt/Z6Mb4fTS9oxVkGY1snR6SD5zQoM2/6qOaVIjDvN8IpgDAYdi7bkez/6iet&#10;b+l396PPrlu/OXAU4Q44pmS5HTRbQC/5IOYDLP/jJEt3hZHOenePO6PA6mCAwn8KYnze1hUVrAlO&#10;U7o/O/PVaR+LTIpNxmQ+mCK6eBsD9KAsfPLSE80qyoyad959Y2ImzNgBPAWTuOXiFgkZ8gQMoTNH&#10;ACZw1em2ofwUt2Hp+tsvv3j3yulr5jw9e2yvbyYNGNXnhoH3Xnd1m/rnNqoFjC8LOaYC/XsJyhEd&#10;laesIB0qXWgYOjzzic1AEqMBR9c4NH9tg9NT8FAQLCVIEw4PD0UX7irhrgCTWxOje65M9dqnW5n9&#10;/fUr4FfAr8DxqMApC0bTw0g0vUOhUFrrmvZbKa4iyhzc4mFhmA1upY0uCxw64RIVIH02NJoCEswf&#10;YYvEQfIBq6CUQULhT8iW9pdJb2nGJzag8+a1K4iUSlo4hm7Fwa/FyNuFWzvagLTJMnBdtDgaf2xM&#10;9ZEQIODvjP6gr6oJSL4CMNdanFmbw6CaPF2xdUZxKIFHiccWAlzRv4WhaSoRlPhXBne7pUNzqNQp&#10;Phh3AiNfmfbF/F8ENnTFBQ3glvDuR993fWxMCqGmLNRZLKWhkc3d2KHGulnD5749onwo4jJBk41s&#10;+i1/5EufXtSp34U3P/Lq9AUb98EwQAA/2DTzijqIRBH1h1dAus5pLqkJtqGHyBnclEAURr5vV6lQ&#10;8vF7b0BvGUZSEmqc3E8JrhiOwuIUzg7DX5t179B398JMi9PCYCwadMrWgqwZlsX3n7kvKyuC3vaF&#10;dw+XRXSg0fU+yIe00NSGkIYXQQn1kPBptjHU0qXLzmxQ4YWBd5ThrOplxHYNqpzfqEr/W9oNuevi&#10;D8b0+WrsI9sXTfp+2uBpL/YY1PXsG69qcEHzMjm84ipJNlqC5E8RdqkIcgktyaBgOByMtII61EpS&#10;VgrntBA0CCkXHyDI/hIQOorl1KButdOsyv7u+hXwK+BX4LhUoNjA2XF5d3/jSdEWTbMegQmAEnRd&#10;L0YkSqCtwbtsNEFxMViYyg5yhlxTNuLEOB5a/USsAC0yDGFBONMUBbGZf2NXiudX08RWkurpQaUz&#10;yuVapkYGtoi75ETYxRNhtSAjNhQCLgAb/MEX6a9tmqi6MvoDNTZLQdRMZsZVK1RAT9Qkjeli64ym&#10;9wVHGT1IRVGAR/FHTRRijv7q8Ht6d7mI1pLQvL87e87LkyfDp6jrZWdtyzf7P/MexQYorpCCd4IT&#10;OLtO6cUfjBj3VNcq5XAi6BjNxgvNvoPHtblh6EsfLF6zTWeCZblABN1XguRhIyUUeRzBACGzYE/d&#10;lV5pxJ8VkUAw6SR9cnwNKRPJgxLBRnStB26+oFOHc/BdnZHhTgnRFywtHYt4nML7dMqCVVc/8PIP&#10;awsMygALlnFFkAbw/ewy5ac8eS/tJDdt33fv8AkcVFwgAXtEExGeS7izwHEDl8C7+zqtNjQqG9Wt&#10;MumtJ4mXG1gEaMNzubBTwIAEyxu1lySHs/LPyHEualnx/s7nPd3/uukv3rf+u4n1qpewE3AlC7Wo&#10;UvnqVo0qVa0MsgrWKTilUL+BZW0qMQHdbM2ggyET3FwqAIWikkph3F8LvAx/8yvgV8CvgF+Bv12B&#10;UxaMpo0wAVaI7Z9nKoR2YLpFWiybJh1wmQIOCddqTr8nJt/x0CvTv11USCVdOUQU14EgXtfrjwL2&#10;MDAhLZYX/WtPcqghmoZK6V5p3VqVs8MBFxhU08UARFpoh7qWCfNU/BcMQWA90EZxOSZfQ9yT6R84&#10;EchoCqoFkmtUh8YcLw1H1j8yAv7ajvy/30KDCvcYJLYRdEZCa3Th8I8WF2w1R/e59f0XnygVNF2e&#10;37Jrf+MGNdu2aNBnzJt7NROGqJQh8BTf5cqzv35/RJPyQdnhLVuyaP63wuS1dz8x9asfFZkxWSTt&#10;6I5ZSOkxdDN5WjSSIB2ULOqdEzqxh481otgibVF8h8i/SEs+LfYCviHCL0zy8V+OUp9/tFuLGlFw&#10;PR0xx6SIeRYlSwaNWDCaShasWf/71X2eefHzNU64LGemYMsAO1scvnMaVB7e4wpMjSfNWfXFj7+S&#10;eHSM610dPF+0udM6Oi8q6fTaYBURDeZEJFB5iXIOzAW0zUl2BegoFDrgWPPgFvMyl0XrwKXRsBWS&#10;dVO0Er9tXIdJAe8onW84a+zz3daO75E3+8nFbz447rFO99/UtkPbZvUa1Da0ZER23MReAk9haIqR&#10;RyAAn4HaFYg7h7/5FfAr4FfAr8DfrMApC0ZRF2BQT2ICM1GoL8jl+fCZ9d8sHKsJkiDyvC6wB54d&#10;2qNh3TP6DHm92kUDHxjy0ncrN4OAhkwiA6xMOD7CpRCY9cRth4iMh7+F0mdUPhBLMVKE4kUdyZ8c&#10;p6ElR8P2xnJoG9oV4gKEP4TqCUEXTUQdmfyByVNSQDBRBO2+eg2qwqAAYhGaQkZlMW1w2vGOL4mQ&#10;gvzZU6uhRUpG4xrce5xrz6v18ZtDHRWOp0LjpjV+27V+xvxfEFnkArPpgS6XNnt9+C0SwDGPZieQ&#10;jDRz4YaL73p8ZZ5OhcLENMA1GFGAbT+093ALAiQXGZ3S9h/l3RPkSTO8COcBkiNJnpa4mRJSRBqM&#10;4g8hLpMYAcivhVzZ/HriiHPrlSVAn8PY1+adJGikaHeGIC2T7LhmDXlu+qW3PbElYaswGoMcJ7Yt&#10;TzX63HTxpW0hgbK7P/P+rzvySDoD+KeMC/osyfwspgKfXE/j4ubBc/7niKlqCouNKBNBCMbxthCF&#10;hea+LoKYosUgxLOJWCmqO8Ivm7abQgS5tXD+P+/cJqZ1wCGWq0yd6hWvOb/ZwK5XTB1x53evP5D/&#10;w/gFU599bfg93a5uUyUXR/EAIhJYMatWnXonV5X8d+tXwK+AX4F/ZwVOWTDqmWASNyLglUN/pw16&#10;imULMQy8KuM2QmkCIT3+wK0X3dP1ekCKKbNW39JrxB29ByddQfHsO9H6Kl6GwF94/2kUnp7Rp7dy&#10;5coEA6KDWbYDG1SNaIFcDX4+jAMmIsK8JfBEQR6ldEjOkZPI4euM/lCMQ+kmLEjLRHODSBVAKg0F&#10;c0ziNlosW/qwBgIB1BYBoPgawiySD4QdxdtHn9LRW9UsPaj3ncgyWLpi1cx5q00VoA+rgr364kav&#10;PXkHR2m2JSJ76s1ZPzS+7qGr734qjn8YByhVoejyvCs7ChqOxMicaOFpo1KV3HD4KDcVJKALSnU0&#10;JlUd/rKA8xitw/Dz4CkG0gieC5J9YgLKCAQzMWwk6H45cUiv69sIqTy8cxPWmMRNydAEVoEtgIrl&#10;pS3/9bfWtw555cMFXDDbErIjtKrJOa/06xwNOPGEdt+gMSkSq4DGKo1YKc9MEzddJ7ITXyzHN9Mn&#10;sR2SIgYRE9kgisfNALlbIQavcKeCqRiSVE18IIicwlopJGLQCYtx1v2+GzolnBiNa1WNigGeiiY1&#10;xHWFDBx09LFhy6UmkWlLm6l6Z2R1vbbNa8PuWvXVy2+NeTgHKVq6Gg4FM32f/uP9CvgV8CvgV+B/&#10;K3DK+oySNok3oE+3RTHPBSDDP4mQPJOtKN8vDAPRX8FTYqALkyGDUjQhevt9g79aCRmJJqjbBz/Q&#10;+c6bOvAE6sHh087NLXLCe8S3U1x+Y142/ZEguBOn7Mgfvj/o1MF40XP9IRHnBLkCPKFoaQuCvwCm&#10;s4ivqghYR/JrqHxKD1qS6LkLHXnLdH/TnFHS9PUakHjStH9CdhSzecNmYOIOj3d9jy6WbXU92pqN&#10;ylb8+cBeCJtKBrgVc8aVlzWNCq/6cUP3MW9s2LAbzqHE8QB0ThUqfInWVRMJWyB1cMDn0KYDY2rT&#10;Xx3ark5WUWFa8M8DAASS3LDx1927d5/XrjXnuSkBnJIuWtr6nxjW4tueZSfSWEEUhbjeSWn55icL&#10;fu095s19qi7YimGLsDWgWIsykclJkifR9YT9Vuum1V95uHOFMrkQy6GQC5f+cl2/F1mBHvpgtz63&#10;XchaBrR0pEHqGTGRONYjbZnWuahz5V/nF+gxSUALxY4T21mwc0n9oX/3fK289VGYH0t3qVFOQ9Ao&#10;W3pu3CdDpy2j7NjNFzQY9+idQK4ICEjvMkkFJnYcLKKnsP5zIyENKfZQ0xNjK2v8p2vefPfLpe/1&#10;9xKtjrCdsnUupvP3pFlX/v56FfDXM4qQnjFmAh+of93n5L9sPR/+dqCuyGw71GNLP0sapqRhQUZb&#10;Zq/qBVGmX+jYXxfvLX0KpWmFBzEZKIO4UOHSBZTggN4HWQiE8CS5E38O/ggvQrL9AC7QF4N4BT4/&#10;ABCQgsP/HZlMjmgL0EfB21oAEOJMlTLFQJRWUwO6daToA7S6iwlU/OyHTaK1x+IiiLbBZPAf2N8j&#10;1j9dhCNsdJh4SuKH6c8ZEhhJviRfEaSE4bIA6RcxP4fUh1Q97Vf5//+QZAFX8OK4SaQqRpyQQRnE&#10;3Qo8VCpgQU+PjmAWaJIoF3EaxcAeYAq1xveJUY7uGUCC00digeDfiRpDgc4jMck1kA9/iFmR/iJ9&#10;QNOHMs1/9Ywz0ciCVIhEruPHDFz8CRKFTz9fRrDatGzJUubqvZsxjaVM9vn+t5cXrDgVHv7GV+3u&#10;GrJy/QHN5RGOSiALgjSJb6ilcbyN7hrye+BgighYlhVcAzBRJJDSlUREJyEkCewFGZZXeDt4879v&#10;3/PspAW1Ozx85+DXGzRtifxIS8e+kZoC0nhu6gCVqDLZQOyEryWZI6MIjJyi3csubrRg8qD+l9c0&#10;uCgasRSVgLUQABFSPhF8RFkq/C8XrNjT+IZhL0ydrygFQUFp3vasC89rZZi5T70+7bd9+RqHSqbI&#10;TqORTetFrbe/cB4dcV2dqPWcvhjAzpYE3Ho5aoShC2kYKSlZvcS5AF8iBoB8A66f0IuRLrUL51jI&#10;5UmKkqvBNVUNcDIz85cdtJsAfr2gYQ2ThwmscNCAGMQNbzmBj4u7EbB1iQQKzFIYt8FjmJKva1v7&#10;8kY84gxO4TpndIhPgXXl7+9RKuAf338tzvm3fT5ndB4d/uCMkf4hJItnicViaXT4F7iYmd4xFOPr&#10;khYazUJjj34VwBGuV8ghIumdaWt6gs8ABzy4CktwQ4IFPrAShnlWolBJaU5ATrhMGPJdkPwEMnfG&#10;mBjwCMxFfHHBfc9v2rzN0qGiyc9bOlbXWQkNtiCdHSIinr+w/dvrTJvo+EFLhMoAucpiIJlMYl4s&#10;ZkdIEKfXlcIuEAtOAuQOZlml60CkNt7frhdgg7oDVCJmHQGqwKn4LRPiKsie/rgVOXQ3cpROLRKn&#10;HMtAiA5aprahwYan27Mzp05937QdAMdyuYEt814VLP356XMeHTXRtGUshSMfFOBj1+GFAKxWYZgK&#10;O/+pzz1yXv2ytMAYGqzlnTAc560YUqBmzF87Y96arxctBaezYfXyn7z1TPkIcK1GiRLwNYgPR3x+&#10;Arjh/GWbWDj5+YXA53I4nFSM/bt+e3Hil5PnrCT9UZmnDAV3YDSHMii6JlBsFsis1csIT9x3bYdz&#10;6+Xv/L3l3W+ij9ugTqX5k54gTWKbglgOQQX/SRUq+lb4JD5/vbuRQ2Ztx/L58//OI9w2xWmtyTWD&#10;DhSiRWqt+eiZMiWRQSBBeX/EjXS+vXVIlqvXdsUGU1dyf3LU7d9+/hbx5k/g5/Nf+JBM36aepOvZ&#10;399jqYB/fI+lSocec9KdvwR5ZbSH6QvAQSTxB0Q41KnK9KkyenxxvS6kRKSvxljIq/amxjS6ozTC&#10;hnAZ9yaiXlo51MiYoQoMNM6YwuE8IKnqzJ6UaQcjjCBKJFISQnkijcLuw10I+4I+Sigo39q+lWkh&#10;etMQQ9EvFqyWGVdCXCRabhluxbW/Gb5sxscXPSdMh5EbKcJ8UUC4pRoUYaBpSa4q20lOiyO6XqRt&#10;mtjtQFxCGuku6Y8CdroAFC78o0hwDQbLZJ6KJCtZcFkS+67BxzUSCR1abOkvDvVHj7Zf5Jm8B3sU&#10;QlhCqjqxPEKL/JJzGpA8JE7MiyMuMpCWuR9xw9vjeHj9WxSM7gMS4snxlgA3HTBoXSuSE/1o/op7&#10;n/ms0kV9ez41Zfbiny22ZJ3a1We9O6ZcgDRFKQkhXhTaaEU9P+b16d3BVF2W0GG3tWQyLAvly1R6&#10;aUjPtTNGjnrgsnplo2j4YkHydoFpoLqcJKQoRvl1T17XYROu6/XyDqXcPZ3PL0yqy1bteun9FQn0&#10;Q1kKlu4kh72I7WRZV0W/f8K9wU9BI/FSLXBy2jChz3R/Gc7dV6AWFCZgs5EVEEuVKgkOcigaKOp5&#10;0mc67ja96QHJ/yTLtehVeLLX+Xh/bmT6/Jke3+J6fv910xXw1/PJhXMyXf8n6vge/j4zBqOHCIhp&#10;oXqaRZH29z6uW3G9Lsh7IEPi5MJbx6wYjQ5c7XVoW0ivA/RO5FpatIk5Hua8hLZH0AhDqxy9eNOu&#10;gc9Ne/fDxUqBHqU17DVG/6R7Z0IXgQhr5Pk4qqpednY9MirkESVJfb14PYbFNm0y3JGJZUepWHHt&#10;b6YHJePXdZCIGLRMUBURrmkl9RR8Lw1M2l3ZZUNQ67sUjJMANiHIJ6w+2kYtEcqKXyAZoySbEV+T&#10;JCjSj0aQkmvC+V2VRB64FfVMI7b0XpChvLcdpROG8T+hTqYjx4FaXHrN+g34yoalOUt3vKAFC1Ub&#10;kbuDCuoglqCo+iDPAM1UgkRdAzE8rpoU0DTjg4uXres7emL59t06Pz5u+te/UEwEQaP4fjmuYPKY&#10;/iXgEAUHMV5WIOg/6p0ewVDwb0XYvW3j9MH+wtEJchlXpmKKERYiPTqe/92bfZdNe+ypB29pd1Zb&#10;KTtoWkk3mY+2LsfLpsbOX7P14m4Prd78Oy0HFMN8/LnxhZqKpCCKTZFA9iK2jI9vpgvoOL9uOpoX&#10;bGYQOQj51iJ2V2jMZ7q/hm2sWredeEZYdtuWDUAaAR8ilYKN15G3dDMeLX9C+wH5BKEQQMNFf3ye&#10;7HXO9LD7+3tyXQf943v0Cvjr+Z9Zz4cfBTo/Pz+jdZnmbOETOZ2xedC2JqOn8B5cUFCQ0S8V1+sm&#10;C2OaqbAiqJ8wy5GQwSgERRs8RvjTgxzGEINNjFABtDGiVU1r068bJs/4efbCzbu2b77r6uavjegL&#10;TQm4ZA5NsDh2IQ1G/yMSsp3GNw9e+dtOKJqaN66zdMoA19UdRoyfoP097nVGG44k/4DARyxVPcBJ&#10;/tAFBww00aH/gOuqKGPBEGt6shEwgZGzLAdROlGSoJLCd707M1fgWZ6loZEnCnZvgp9uPqWPfnrh&#10;HX3ZHDhwAPauSGvEO7KJ0SRzxiUPwU7e5cOMVbjs3UFVy0Q0Sv7qx41dBr6O9ExiCnrEDcIUSwdG&#10;TIcmoIXbvt3ZO7dsWL0vhkE4zAHgtHTBBed89dUsmg8aqrt08sAa1UuBS+o6Qc1yghHeVBXBlRAr&#10;ecSnR01UJQkURWLNaRpWAF7XGGon0BXJskLPHm1RUgIsN9zxUfTWnXnrt+5ZsHTtj6s3/7xha0E8&#10;CWIvaTfj5ooNCE5BtUo5P04cBqf3BEOHzCMXqrjOo+O+roo4LAWFcULyBi4UeRBCUEAMKEzT9rDp&#10;Ebai9hc08KFvfDPkpfcAbof0uPLRe6/BfaOneToywMzLyzvkW0w0kSw5ZLhZQsRARq+b0YfeCfyc&#10;PGHH91T9nCxqPfv7e9RT4qT/vPKP7zF/5GXcGfXcc0g3NN0ZTb9QMZrJF/XOi+t14cgiiEHD69tB&#10;7CEInKEqmqqG4IOOnxmWZvNb9hsTP1vafeD4Bu17XND5pTc/XLJ3X17TetWeGdIfe06yq/+QnOPd&#10;/kca9cdbP69pDQqWSZKwYtWmgiRe5K8YShXX/h7zSjj4wIxfF1oZpC05OlBmImW+O33WG+98tuin&#10;rUkwIXgRzqK0iLxKIxbbE5QpidNZx8SfEqEQIFSAY8xkHCNw3jFh2opkAlMz0Rh10ZymLNbVYPZ+&#10;CIMe04DeM5dNx4QSkZALxCCrmsEJItZoIChVKFMChxxgVwb6TSUtu8jxLkHCREoF4MPgXsIRsmd/&#10;t3r1Hijc6evObzxt+B3zpz6/bftuUyqF3tqrg7pWrlKOZM0LIYG1cwIULPLBWoXUvaj6I/IKe4S3&#10;CpN8SQ4CiaZbpByrs0iXVSz4G4DZoCMHywubRZO+Uvnc88+uN7j39XPGP5y34NUFEx7tf23LkhIj&#10;GynRRqswZ8MeesTYbxSVDxZt7ZTx8c10ARXx+OJ63TRPFAxj3NvgC1EKGEg2kIq0WCrqdXFazv1h&#10;NfGCpaw2Z9YmH2SI7k2zxo+0YV2hLZq+a8L6wV1WSoHOrQiGqfexcFJ/TmZ62P39Pbmug/7xPXoF&#10;/PX8z6znw49Cxp1R/HL6ZgVXgmg0+qedqqIOeaZ33sX1urH8vQYTjpnSgX17SkeEsGQHJVk1HdNQ&#10;iFElKyi6vXbznnmL12zfr82eu2hXkuwsb8YeuOPKYf1uECm00vAdMhYk3SpiJHoQcKQbNkgyWrh6&#10;Y+uew2G9zjvytBd6XnJ+XSDfgsIiJ4BFleikqLNjawx0yqQasAygbYbatjP5+BOD31+5JxQM1KpW&#10;sVr5MqWyJHgK1K9eIZmftyqflA4N6bVr1+J+Bs1RmE+lUol6ZcPgXAdC4WpVKteqXql+rXIwggKR&#10;FGRdjxp4UEqP3z36koOIwYSJJAdoCw9/xtCtcpc86FiQqhnnnNPw4yc7o1tr2eK69b9d2PsFfOKA&#10;7XrE+oPDAZNQrHKP1mnDJapi6ezrr7rsgY6tS5SL/PzbgQ639DqQJBnw5zev+PE7w5R4jIPxuqoE&#10;RQxwDYYViHEAGu3eUvnfDbgTIbHEPsAwcnJy0lN7MmcA/VEQgIBhkQnaghfcxMFeS4BSHuIk05HE&#10;IMTk8JwCpxVQXdkX//anzbO/nfvOzMW8JNpu8O1Bt151XnWLBFceeTsp1lWRnxuxQuJ6QXTuKICo&#10;IluJ5+G9FfBM74+4HXF/ca5mN+2RJGEJheYv000zKbHoJjtFCc7279+PlYBZEI4XSALBYBBf4I2g&#10;sZ3R62YKAk7U56T/un96pE7u8yjDjl1xXX/9deWvq6IqQGe6ONJE/rRhEMAo/k73Rw8NUv+01ukH&#10;ADQc4yPTDyuu1y0s2Lfm99iE976cOXPGl5++VSFb5IkJuQx6IGb0FGmVwR5biqsmElY+/OyL3iM/&#10;NCHottV2zerMmTCUg+yZo2CigzxJAKS0VPyP90beJ+qRiKWiF3QFauXdSO/OrYf2u1V27EIMVTPZ&#10;imt/j3+dCWQCeQ4Tbyh+TDT0WA582cmf/zJo2JMpg0oYNiUEiPGTAYgFn6IkTE1Bsa1fpy76W/gi&#10;mUjgGr+3QN+5e4+WIlWSZT7IWu1aNb7k/LY3XlCbzLI9idihkc1R1lthYSHJ5eREy0wBjG7ZvLXF&#10;nWMw1A05Bbd1uWnM3RekYCRFiT8vW33Rg696ougjz+lpKJUQxgO9m2O0PbvxPZ0uveH8RiC8wjX1&#10;rY+/f+S5afvxTjGGV3f+/NXUWmVC+fFdUGrJgqxjPzHiZ4O2kYTeyLWO3DxLu6KSACmGycqKgFKQ&#10;JjBAoI3/pt8WMaxCrxePBIPEhmMVgaampcnE4h5h6SYn8npih2KFXC5gJ3aP/2LF2Pe/MxRl+uh7&#10;G9eqeMTldvKsqyOfLYXxGHwsUCsv0gJWDtAPSsOfHDnkkd4Z7e+yNevOuulF09UbNaj887v9SRtc&#10;F4nBaxE+gqlUKt1xJ7YZvIi+LBqlhPVbROLVyV7n4/+5ceTj67/u0a8S/ro6ufCGv56PHfVk3BlN&#10;z57wAvjiUGeUDET/jMz3/95TpiA409fFZR4g2QWl04GhI/TxiR0Ja+LMLa+9M23ntv0Mp4257+Lr&#10;rr816ORpHBew4Hl+5M5KkxsHbd2t4tcD0Whq/hjKCkKBD60OyWZE6wqaemJqSdAD0YZDcw0hvqWe&#10;2Xnw8rUxKB0qVZDXz3oJyKggkRkYzXR/izrkx7vORb2umrd/ZZ7d47FX163bCitx02ZaNaz55uj7&#10;ygk6un7AEHBfImw/wxBgUQpNE6HtGiExvGLFGpWSZy9a9cFXC3bmJyLBnMvOrzG4543VS2VRCBAQ&#10;4VUKWiVx50LVgSHgzEVkRlBHww+VpvJjsSCMTF3JZDSEQE7/dlPXga85sEuwqHFP33JN67actc/h&#10;pEVLd3Xo8wwIqmglsk6Cc00gSK/RhdsNaIAklkHfi+50WZuR915VpXTARqcToJqxRk1d/MjIsZDp&#10;W1SAcVN3XHPB+MdvhqEAuIzHftalT59iOY/y8xJwJYM1KlyixEBQM+kly3/5/ofF99/VCQg+DeLT&#10;F7D0ix6O6f/N52+R6zlWKGpUMkAxEKq5mqpJ2w/8duuADxdO6M3BzIGhU5ouY2qvabKLBFcnzsgs&#10;BxK4RRlsTslsrDjcTeIAvzr5y4dGfSjw+g0dz540sAd5OTPuCjDlOvJ2os4j/3WPfloV13nk19mv&#10;8+EV8NdV+kpxvHHd4TXPmDOa0RX3BD6YiG7TkmoMPIkWRNj6264RQ0ft3LMbPDG02q666irGNcEZ&#10;5Qk2KlJ93KFNU8hyMBNVYurSX3YA1hoGpDqC7soWJwGJkk4q5CaOAUTAYHpqwl2blyDvhXU64+7a&#10;W7B1D+x4/kR2cwILdZxeupBz6ubSHz5/T9UaJUwmNyyIq5b92OG2kXPX7E/ZcpBjGD0JECnJASBL&#10;WimU3AhvS4BNdetXa3NO3Sf737zu69feeOKu0qwyY9avTa984tGXPtURjQS9FEdjas7Cews9atAC&#10;cEhYdLS84w0fU2BVmJzjOWk3ZokLfvwFKml8P8xbDWvX8tLbeeS4Av5iVYCcQZmF6EXq6HDBZB6k&#10;VYeFMiagbr2tffNNnz3z3vAu5ctmgVrMItOcom4bNmnIM69KrGW5EL+TW49Hu16LV8fo/ziV8U+f&#10;Fn35tLEDiJS6CoMC6symje7reTfayWna0+HPkOn44k9f/YQ8ALlnkNPD65XnZJB/l6/e8vu2rVu2&#10;b9NUg3f4bIaX1WRAYJOCtEPIEsH6NWzNFexgFoT3cMfn4DtmWguXr0ZzFbdDdapWgF7Ro94gM8zf&#10;/Ar4FfAr4FfgBFTglAWjaS3CwURG8qVUq2b9Elm55Nu4bOt6IBjlHAP8QnRNjuIJcP3FLWxblekA&#10;+qCLf9kHJb2AqT2eD70xBxZFSBViaAMDYTAGOcPTQSBEUpTDcHOyLd1QzQXL1xF5+Wm2cY4osoHS&#10;Ae6TsYMbVgomkoVWMGtn3oGr7x/9yOiJa37bC0pjFkJylBh4k2wwi3X3UVRcMRN8KETcCSwqaFN3&#10;Xn7e/Dnj7+jYRE+4T02cfVHXZ+KqAj2RQYmYjqIvSlJy0tb5JBTUBa7lcTSAVSno6d2l6/dP/ugr&#10;Iphn6boVs0pH5KAI+0+wCXgTpqE8GJ+OhPsMHE/QQ5FfQIK5tJa1S//yzbS3RnatXi5C6ZYAcy9X&#10;3e/QV9w9aMrHS1SdJ9lOCAFKpW7v1KFa2ZABLX0Rzvb/wDFnBSw4ovoCyEaQKXYJ0VUhCRIfwNO/&#10;wp/5B97z33kJ0uWVhQBCDSgQdC3HNb9bvhnMzwvvHv/8ez/syo+ZTspiTcXSQKMJAp6zFm48ZNrl&#10;dZO4bWFwgWkGzy1b+xvoNaautW5al2RcAaWC4/133pn/u34F/Ar4FfAr8FcrcMqCUXIhJuZAJDAl&#10;fY2JBKgL2zUTBBnGPLDP2fDrdlkE+xUKBlyIivRJbVq3fNlyOSoMHCnqrQ+/VgwybWcdC3RCiVg8&#10;2cRTk8BTWKG7EJ6gSbV43f65839EjiR6slwk96Mv5hNO5Wm2RWi+0DBNV6wkGO8+26Nh01qGLZvq&#10;AWD6d2ctubznU8+89/32AiISgil9QcrIs0NMoCRImHQ8IVgGzxrwvjd4I8Srzz9285y378+xo9//&#10;tOnaO4buTxYg9sqB/zzx6SRYFOP1NNonoBQ0TxrADNXnH3hiDBUoRdLkGePlpx7LlhiMs5Ekiaws&#10;RGY6qsbznObwFqKNBPzIzo0Kn7z06NeTRpxRJgqPewttb2AXl950wGjb4+mvlmyBbp0KRlPwjQW9&#10;WOCGdL8CIAYtyBN4bEHAJc6rxN6fRDA4FjiliVT8QJrKDFLj4a5Ymc5cTuB+FfXSUC8ZCIDFFAI3&#10;HkIAbeFla3eitRk31FFvftbguifuHv3F7EW/I7GCtZJYRdli2FJSLuRfbMKmddzB4F5x85bkzvwU&#10;WAuCJDaqcQZ5LdiNkr99OPovPOb+W/Ir4Ffg1K/AKQ2SSCQ4gStAFI6lQq/c+qyaJkyXQDjkhVUb&#10;tsJiHek2GNkfirz/3wNum9rZzWpxAQkGTT9v+D0/CTCKdGvbgG87iQ7lBUugdWKwqdH06m3b7h7w&#10;cvub76eCJRCMbqHpqptLfl4PhuSpv5T+ew812hAllaZVRIWWzZKnPtW3WcVSXKAMQjRt09mrRwaP&#10;/7rB1X3e/WZlwuKDgUCOzFmpOCgTwJIUK3h5TMTyMWjLABBtmtdfOfPx5hVKL1i/+fKuT8YThS6H&#10;WwrkYCG8Hjxd0qoG7iKCJHAqGBEg7KdVG3/flzA96/mzGteoUjaMfAJeQBAsuqpu86b1hWBYVxS8&#10;FiMGDFWtX73s8pnjO55djdOT8OJy6BD+Qmr9kp2xJlc8tO6XGCgBNq9QyUI6kIVmZJdrzq9UgqeQ&#10;Yk/zoJyeqOPrLV0CoQgS9dzWkOcUCcrAoP8Phh7+nRP1bv/+6yImADN1kuFFCE3Uxh17tuwqJPRw&#10;3I/YScdMvf/FdzcOmFDr2sfuH/XB59+tXbV7rxvJ5QIlKJLOADEZuubU9ysWmDpRQdWoXCEseHes&#10;sBf+M6OGv//m/WfwK+BXwK+AX4EjVuCUBUkkv5NcXdC1Il9gJivS1qUXnsnh+zxRMcxbuBINUt0C&#10;quEAKotaHxjyXnvhmbqLdEqDZtlZ85YBfFCMKKAFiugdmA/xwKA7H3r67QaX9mp23ZAJn8xTKKTy&#10;kJYdZqWs6yL8etXmXafb+kNeAGVHwVcoSCUkVq4k61Neur/OGVGTkUjuka3AUt7iww89NeHca+5+&#10;8vUP9u7Lh4mBi8PD6nAtRVqmqTKcLRD9uAl5Wbx8Gf7T9x+vXr7Wyk2xK+57vRDRSExaqG4jZ4n8&#10;h0AyznThFI+Gt/DLxl1k+I60J9e59sKWeBqgF/RqWZZHaj0cqQxFR2wDvJTg0dm0Ua2PXh5QUUK3&#10;DDIlybVNAZp4lxn/4TeXdemX0mDalAgFON2Bzl9yTTUrGhp0VweChihHJQ34455AVtT6we4AhRNZ&#10;N3yoANDRGQZ9BNb5nilV2vgiTcY/NcAoIgLAFLagaXcF09HnLVkHiSIsQEG84KWozZDzklIK4gll&#10;0qwVtw36qOn1w259dOwLkz7+fddWqJcQ1QqfrIXLdoJKgxTROpXLkg8HAFGGWMISxaO/+RXwK+BX&#10;wK/AP16BUxaMpmMDCZ8OjTjyFVApky1L9WpWIUFBNLNk1a8wAIIvjA2z8qI3gQ23rlWOchWKhFFT&#10;Xy7cjIRKBdd8Pf7Ngh9hjF/l0ocbXztszNRFW/MVU4/ZQogGSMI81zaIlhnNV0765Nsl//iRPcEv&#10;GERkpSPpUHhzoOaqFuuUymW+fOeJKy9syel5AUrhQOtMJYHwf81zxrw3t9qlA+4f9enHX68UEJUE&#10;yyMUXGaSQK0wQkAaKxWCLClXDrw3umdpiV+wYtf4yV9AzAQHWPQw01o1LwTL4WVJT6RoJrD8ly2C&#10;KFIwMjDUGy5sBdzIsDJsp1JJRUBgKGsDKKMLy9h6/WolJ495tKwM807wUSWbBonUcQXmtQ8W9Bk2&#10;LR4HVkk6TCKZAlQNm2oSbvzdb7i4ctksh5dwxwG2RnptnJgNXXdiAg+tEiCpCSsAchPEH9TipPEo&#10;3tjhrlgn5n0W06ui0K6hwpGBgbWo4H63/Ff0NG1NMwMhU1MRd8UYrBCuiGA1pC5Q1m7XSs2Zv3Tg&#10;S5+2vmN09YseevDZ9z+d98uipd8z6JC6bv3q5UhPGz1zLDPM6P0xfTEdJv9p/Ar4FfArkFEFTtxF&#10;NKO3+VceDOslglAQMEl+G9cch3zVslkzyjTgaL5jX/7m37ehoYTGEi7kRb0CT4k5tN703JawMcfl&#10;/rMvl42bMqtH75Hc2X0vemDsG58u3LF7D0uplJ2CGgrWpMRvCGJe0mDjIF8iihJa/OSreX9lD07m&#10;37EdneP2wTUJoMGBgxIlclZQNuJvPXpD37uu1TFil0rgm17zGEISx5X0KV/MumP4xPIX9719yCcT&#10;Z6xI5BeGnBR4uSwnA+1xZlDQzKb1Stx/33m8sO/Jp8ft2IVD7KnpiTDeG9XiPsHUIwEZRk2/rNti&#10;KHHKUS69uH3A0cCdhNoFuE1CZo+uappi6SBpsKXLlf143MgzmAMuOrU0AKm3Fhjx9iGTeg17DUxD&#10;A7/KBmg+wogiQyl4w/Xq1Rt+/zUk795CECfFuUjjLDKJ57gfQ8JnAAEWiZjo3FOijJQgXlOtQ63Q&#10;w3uipwZnlNxWioJl0gcK9323eJXrGBRu+zTctnA0aNogeph5NJWCXwLNBTmMKRyJYuSULfy2J/78&#10;5Fk393l29R7JSSWlgFS3RhXC43AJhGexhnwwetzXq/8CfgX8CvgVOEIFTlkwSvhhuGqBf0h5qdUQ&#10;b6OZQlGXtcqiuGzOVUCv+3T55pCmGyKn4aHwGaVNNMoQEUmUyLii65joi4ybVOSKdUW0y1Iwb4cJ&#10;zENjPp08byOnKzxGyjC8RJw4iIi8CFGUDZ0Tq1O8rtBQaQvoz6Vch6cKV63fs2v3AcAc2tFhCMQy&#10;AcsiATkw2j5VVyX6c5QDuicYfsjUJJNiC/vOBdC+69/1hneG9SgvFrI88CEHsx1Y5rM2oB4cx/Wk&#10;bk784Ns7B0yoeGHPtt2fHvPutxv2JUn7CktV5PFFj1uua1apYlysdN+Ax3QGVF3YRjLEdRRHgnYC&#10;lFzApXbv3b9+nynwIcpgmjevKEBODXovZVA2hwmvzYVu7vcqLUIiRX086PbyQUuheUuMgCMg2cZ+&#10;JXXLwGmTPl1MXpIoljD/dhzD4Sxwi1W4NIwd1NXTS9mwBSNdR4NGemnKDSIcgXeSWDrQU2HEb1NY&#10;ZsefSwoDVQLJQYAUgNsxBoCICQ6c3ur6T0/00LD+ZF9vJli6HDJ8Cw2ZmTlvewmZ7XRxy8dvP/fe&#10;zlefd2btMhFOxiwe95osh643FhvDxAXkgtkWhxMcbAokB4DSgEwrPke3nRt6P924Q98+Yz6f+fVy&#10;kmaBGsKz1rszJcI4wsa1cVuFe1mTFSQ9yVBJuEOh1CyP3Fa0X0Mnez399+9XwK+AX4F/QwVOWTBa&#10;VHFbn9k8IsICW0CLbMaseRBGBxwjjDgbKmK7IcoWZUaGkFrTNJ1xPvpy5q3Pvlv7ip7vz9+EEFFb&#10;OSAGNVrPD0CMLQVNYpMObRRyz2nwz2BoyEgspUcoS4iKlKTvP69ppX49b2/ZpJnARBb+vMWgwzZo&#10;fcgydxWOB7cN0gmva3s6bS5nMmzq/LPrf/7uy20bVmVsDb0syg1ZcAil4cYDTqBDAaDyLDTQ363Y&#10;3Xf01AYX9Wh2ee+Hhr8xa/4imDBBSv/oPddQVsHCZVsXLP9Vok1kelKGSrM6AxNJ0why3Iz5P1E6&#10;InM0dKbbt6pDQ2xOHO1lQ0+6hvLJlwu/+3kL65pDe99cvUqZJLAKjhhaiJaeb1NXdXlx2ox3ab2Q&#10;9LmDyH/VKZWRwLywD3ByuafuvqxVzSzRQVIXu+CXHW1ufLTMubfwDW/s2W/osl92ObQE1zAcWXKX&#10;4ihoVfpb8VYAVhiaaSETFQf64+lvvfHC0OeH97nvtk5P3dXs4zF3rfx8zJJPXxk/su9tHS+sUb4M&#10;yKWaG9B50aFdixBmZJ4Lwj/DVROsm3DNOCdLG3cceP6tGbf2fyFQ7/rWt4987eMvl/22XSVJvw5r&#10;4TMA5A+c4KCZG44cXLZJ3Z6vqnoS3qUc4sZUEFD9za+AXwG/An4F/m4FTtkEpqIKk3dg951D3/1s&#10;/q8UrYR5e/mnL5eG6IWGK3ZEM3RBknbnFX4y+/vl63Z/Oe/npIYmJlohGtHgwmcdDEVitI4eCnp5&#10;KQixOXgTwsMJKm4i7obE17qsee0L2551btPqTepWZtBQQZuUop595d0N63YPH/hAWE5BTo48Q8hs&#10;IH2GzUyaRPC/26maAAH5GNrDYVmKK/DwzJo6Y+6TL4xTTFchxgcS45B6Qj/EB0iaju1AOaQRvgUK&#10;LgSQeyVo+vWXtWrRsGzvl2YyFn37ZU3fHN4DSnLwR1mWgVJficUSFNNt1PQvZ82zOLlNo3KfvdTX&#10;NUjTEA0xmYG2R2zZqf+mONe0UujrCYMw780vhC4JbcWUGw6df93Tq3euQ6A87O8ttFsNC+1OkAAM&#10;QBiWPbtRvTnj+sls0rZoXQhecPOji5dvQb+WYkNMcneLhnU+f+MJUXDUpBGUKBUzYxsEY4Dn0+j4&#10;FnXeFdd6zkskeNeFPTB8MHCLAJdg1jQ4x3JwY4j0ApYInDxhGaNrZrwwPmP1vjlzfvh59caYmtIp&#10;A21jCu1MVwiaqobALjFAlF9oIWsxLAHa1Q0rgilK5Vz5/OZ1brjs/HNa1sENJtqk8aS+bX/+DV2H&#10;vfPKgDrlRRrtfCufFiqY1pGT1Yprf/1koKNf4vw6oz7/QFKOX2e/zscCNjP9vDr8OU87MBorzH/3&#10;yx/vHf4JBZse1X5qwB33dLxIs/W169ctX7t14kffrt+etPiQnUwQHxi4YaOhAjhCJnYIjCTsUoBI&#10;FgmjruoyEhLDMccrXSKI9lun9i3OblxdDGXJaPDh8TAuxGSQcEbZwnjispsffnPsc6UitKnkixLP&#10;srKu2xJMhUzltAIrNuIDTFVEUBXa06KgM/L+pD5x6gfPT1lgIFoHYAKo0VEA8EUuqoMyKidoJuzq&#10;gO0mCWu3wf/D3DxFmUlkd/Ku+NrwB2+8tDYq6mnUKL0w+f2m3RffOSTAMSolvtiv452XtdRMDpNr&#10;m+FpS50+68f7nvkEmPTbSYOaVg0kYQVrQc3i/Lhtx9U93kgCz6p4LQRGipSWDPIhmHVqCA3VuTqV&#10;S3z73qBIWBYhimP5t2cs6jngeZcN2YYiyGHc0Ljxwp8+fbpqubBjcgHBLjDVIHpyJCPKB6PFFn96&#10;ILafp2BEi4x4pGyRyXtAEDGSVynYgVnAmsR4FRb3PPijUDopEk5VgUmYzsIVm+cu3jJ7/s9b9+YZ&#10;pkqh102csMAigSjfkuSwjikHI8CnzQKsJRpHnMK6JNEN6lZr1qgulyr4dtGKqpUbTRh9L6vtgl0B&#10;2LmOCv/8I4dv+Rdv/+J9PC7e/rry19WptK5OazCaF0vu2LOn1c2jSEvDZGrWr3hmtYqffz23UJXR&#10;rqQCAUpTKNInQ7QSVDYwsodaWTKgyCdTdXTYdIljtFSSkrMrl4lcc14jcNUa1SS+2SYughxGznCL&#10;QgwQMYsC5xRDPqAkOO/sSxgyJBJqIihLKRWtQDgIiTpci9gjW6afqh86NIdi2ICcxIXIQBcUBvVQ&#10;tVMbYok3J3/xyRdL8gt1Mhw3koyExHqH1oLwiALks10NBNDyWaUuPb92+wsqlwpXHTvti6mfLUOj&#10;evlXLzY5A9hC1jl2zcptHe4fvFflKSUZjGatnfZYMAiWYRAB9rqu2mzg0m7DVmyI3XZp49cG3BK3&#10;dMGlAxK/ZN1vN94/ZY9VQMFUCqwB0vymBDdgKAWUhI5ZqEzInfXWgMY1Srq06BgpRgje+OCz079Z&#10;hZAD0AftZIwKhYI8O+3pu85qUs3Gz1nLjYTNmIogLh+MogLFtZ5j8X26RgWkMMmbsFK8wNmGi8Y4&#10;j945mMksCLu0QeKUQKNFN5uKWJqiuVIwB8EWwSwJN4k79uR/O3fRZz/tnzn7S5cTca+IBFgbZz1B&#10;lQ5SfKF7oliJwokJa33DAA8EzPECMM4tbljPa+/tdJFjxdhwwISizihwEIHl32wU3/HNtLNSXOvK&#10;f12/A/1fwMizw0t/cEWj0UP8+0w1oP66OhbonH7MadcZ3Zsf52ijzW3DNmzeI4pBBRcvXWWEsMsb&#10;rm5iPotGiqHrIppuyPskgBJtsRT0SOQSZSOQ3G1Yu9z1V19wQ7OqpcuVkYICZvOGZYoI9QHoJPKK&#10;JKaEaKLiokiaonDDJN5DXGFiLxT9nIsnoF2BQ48PYily9SvCWOpU/ZB1KSjnieALKaAhkYMdDxiW&#10;8DOQoRwTQoU28+3SlUt+Wbdu/W+OxdsmzcoipeoXnt2kbJZ7dos61apVJe1RTGFtsB2Ej7/96fa+&#10;Q0rklh3Ru1OXa9tQJnvB7QO+Xb+b0pD2Kd5zy5VD72hFiUFiEOUiDVL9PcE3uqYvslsXjuvXuFIw&#10;FiqTk4wvyd9/2R2vxJJxgF1WRosTU3lgFIsXHIeTQRnIFc2v3x7QuGYu8C4wDbq36MK2v2vInJ+2&#10;psNIBYyKNUsOsPMnDq5UKhwUo3CzSkKEz+GO5si0wlP1+B7vMX1+Hk7bgKoh7wC5roxpmpwgMdCf&#10;uQaJm7IddCpxqwNaDRyf8GY0uMaibYqAJR3mYmWBNnGJgQqNppIuH/lk7rIZ85Z/PndZXkwnfrWc&#10;ILAgjHjhVTj70agXA3glStUoURJd6+s37m1apRIoyAkrYbPlA1QeFrMPRovxZsO/ePug0AeFpw8I&#10;PvxYn3YCJta1YTN5YesmFB1USAKTTEGMDfVzISc4AUxVdWVvMGhqTlwnGUu0LThcIMiZ1iXN67w5&#10;ouvqmU8vmjas343tKlarKAWIUTYkuLDSZB3EMpkch1FyiHaDvMWKLpnlk0bNQVN2hkQzcgy6gsRl&#10;G1NqwwaH7djvG06NRzKuLHBh+PKInAiDJVaU8nRLEYOma2upA1ls8pJGlV7o03nm60NmvTngy0mP&#10;fzXuoTmTHn6o+/mdb7qsauWqAH+c44pgngIncNR1lza/v+ttu/Y7dwx8Z/yMJbv35y1YuwdNMSaA&#10;yHajy2WtOEHmkB2JDjeL/qj4w5JVlO3WqZxdp0YZgjotaqtmP/DYJzEzH0pqHFCCU5AXKgDN0Cbw&#10;ja6HKXX2O0Ma1yptawwC4IFXMM8FBDXQ3EZ7G3Ir22QdTQqGc8N8lfLlZTHkWGizWRwr2Q44o/5W&#10;nBXg2KCmmzhjkTgP6wBZAE3CJGN3PQmtmcyh007CqDTLRBiBgXwKy7RVNDWDAhfETSI4yGBr4xxk&#10;uAiUhNeeVePtgTcfmPvyig9HPnDXBZXLgqUhmzpC7AVODpKIX72QshNswEZmQoVSUvXKFSye0SxX&#10;NBiRwSo+8oy+OHfYfy6/An4F/AqcBhU4/cAomGaOXa9eNYxnGUhP0PMIBXhLJW5L8GEHcAyVS5oQ&#10;MeSghReJRm65qOWEYd1XffHc1NE9unQ4s2b5XFAeKQqEUQsJ2cAupE0Hr0eEf9K8RvMwGyIsQWLA&#10;zpLQQlwHeZAOYTLDM2IIANVEgA/ACuUgM521Tzs1PcsohpkvoZNlq7DIyYs5z4398MbuQy7r9+bb&#10;8zYVMDItErIe+tK8bfGwhfICtFhGIhaQrEUzcZcxiLemZe/R1fuenvLC+I/A3aXYYLcBb/Yd+4GJ&#10;w2ppjq41rF29bpmAasH5SRUEEUaliKv/5ZeNvCR06niBAccETlbzC656aMKKdYtFTcTraXrMoQMC&#10;F7HtlAv3Hzs3Jyx9+/6w5jVLU67oyDKaZcgIRQ8cNxPZ2dkUL5FABUY2aMFW9O533AZpGgRXoL2i&#10;uQYT/lPYuutEfTaC0cEhTA2UThxOoiwz4ScKbgyDu0pXBFXGMKFUc8koA8QNLDOwjNEbdVOOrWBh&#10;QWaI20Bo6BCRhqVhSBGDDeo017h6med6d9ry+XM/Th/Y/67WNUqzrpHAgoM0jXUEV8Oz282bVGVY&#10;MYFDS7NRIeQYBWTy4W9+BfwK+BXwK/C3K3CQGHHsz3NIuIcvYrHYIV7FoSDsY3wqci3PZCuu141E&#10;sjHCQ/5PqH5nhi5w+fIOY4AoJtgMIAUxGqTc7Bzp6nYNr2hZ86r256B9dogvcjLu74mqc5Gv68Lt&#10;E3plC1AAvNrz7nrq+6XrHBg3OqZNy/16Xjby7vPUAljvwOopK9tMFnIGR8lwioRCybSTcC1ADFJe&#10;vjr244XjP/m4IMXf1KzMjdddOvWTb95bvJty9lB0NiifnBV/4t5bHrv3Gsij4QCLsSvxsjedtve9&#10;/t3SFYsnDWhZt0w8xZ7V9YXfftuiA1Hi7YAsijsH0DIYjoSfO2yTurmvDu9etxRovdF1WxLlSuWW&#10;4DUFmNYCpZSftfCXe594XoGXKh5vGf1vajvksW6iZwlE3KB4EkoKQ3WA17QtP1rk+GHavdJDRQ52&#10;BW5SOAOxrmiGhx0r3GqJz2Um27/u+Bbx5jM9fx3vxEu3OTF/JylToFw7WBNR1BOUUJI05fUlUVKS&#10;v+X9E4eGjOhxuEEYJTXHXAJWYjy8WFH2wlgCRwXuGMha0GGVf6QNaJVkIwjyijWbPvxy7regjGwr&#10;pBj4iVpvDr75jqvawZNBc50gjq3NwLP2yIzvwwTOJ+nn5Km6roo6t/z9PfqnTqbnr1/ndAX8dXXs&#10;V7PTrzMKUTabQmziVR3OpZgwEWgnDREGTnygdJC5p2OTL57vtnfOC68PuP3yS1rr6VQffyvGCoBP&#10;62EI9JTe/vibJStXw3oVsjA0qWkh9fbbnyFoAOwJicly3XyEiEqeXz3alqqZYtjg1j1U92Fv1L62&#10;9ysTphcW6PBRGjq4T7tzG455sl/9KqUZNywh7AkTdFasWqksSL+8CFIvhNVc0hU1Qf5pxfqwbrWs&#10;V9NkIr2enLh20zo9lYJVrCAKrhiEnEqSgC7An6B6Xdvmo9GP1s4O6U7W+I8XDRrzkhChk+5e1rEk&#10;2g7R2tVtm86ZOObx29uP6Np+5UdjRj12q+CqGPwjadYVZCSlk963hbfOIXRU0wywVlnKYkxFdE3B&#10;hSUqQBEAsEDDfB9QivAU0VY9ZUMQMl1BQJ/Evh83CTSNfCUSmgAHBBsNaIJEgeI5kHfxB/IlQ0Gt&#10;cdRwt4H2NwgSSFpIO9Wj4KaHRHF7gLJn435TT4AfA2uuot6PwNssEjHUvEbVywx76M457706dliv&#10;euVYSWDOPasFoDFSLniavAG0ReFd629+BfwK+BXwK/D3K3Aagi3SoorwzLmNytt0hJjUM2abBtVe&#10;HHTjhkXjXxna49LWdXg6xcPjEoZAf7/A/jP8dwV0PUVaVgBipjZz8QbN8pqRIo3rv2tLiprgKS7M&#10;CLS6H6nvGiJVoSqDvolid8apXs9MaXzVfe9/vcpyJBXhnIzUvEblaIDTEgVBOtHh3FqMI7mpBB3M&#10;QiO1bJlSAIOALwApiIBCa2vjnoTm2Ge3bJSgzO6DXps8YxXv8GEBhGE0a00Kr4gAKIsvkRuZPnbA&#10;4H6XZ4XijigPeu2TR5+ZArWVnoSGraTCZMXx6o6AWIRalUr27dGp582XVM9Bb5WjHcBKDvgEvU3w&#10;hXXY0yIcCrkIDC2JEhgbpg6yQAAGmeCagkyMRix6egA3kOMQHTjNCEX4BJ2Giwj9Z7RCsQGSYkMF&#10;cEfBE1ovjJuIxBX2FhjZI1YNSJUy4/ChdcGzAUaFSpDCr4q0hbYqIzoqR4HMDbzKKqRJKosSK+MO&#10;pYjNsGD0xQo8E5RcO7UvYOVde37DkQ/elitTFcugKYvUUNLoxrpCfzvdmvU3vwJ+BfwK+BX4mxU4&#10;/cCoC8QQoB2mZT34MTE5IeOjN4d9/M6jd3VsGQF+wFWGCxp00IUHpsizfsDK31xf//PrInqQqDtc&#10;PBl2zuL1FBMkg1MSXgUDUSmla4g2MmxkjyNQnGjUgyF+b8x6cuzs5h17TZz1AxUOliudI8O7h1Vt&#10;3WhavYoApMdnU7YuMwUWxGicADooJvo/b9gCSMjYqgzIh2XuJjdtWIfIHJsKvDZ1waTPF2Mez+p5&#10;CQrsQsLTgKl+VoQbfGebpRMHnlezJGTaW+LiFQ88/9r0+arJFMSTH329aNTbXz4z7v2XJ816ZfLM&#10;lyd9POu7n5as3KDRUtISNATyEHSJJqcp2AbMUkUOaUyMibAuYBe8B+KtQFiOSAXy/ACgdUMvFONo&#10;KhLJAg8S0U34cXHX+2R9PrSK0RzFlm6IemQZAkwxLrf0FOl44gaF40D2SFHyXiNrzrK1E2fPGzr2&#10;3UGvTBk2duoXS9es2nFAIZMNNL5RV4SEolXNWQyTTCGSt8jPPcUVFJdX0MLGL0LTiBsUjPVZ+oKz&#10;GnjHhsbropPPgH+BZewfrpN1ffnv26+AX4F/VwVOO85odjQb0MTVMTFVxDMfeO+l3p3OrYcBHxL/&#10;CEhC1rlmiTJnezNUC+5BJKPyYMa3zxk99sVbNFfGxMWeN5H36dKN7qCkMAVliQ18QHBczYrVF80Y&#10;auxTQgiJtxIMFf7s+5/6jnhjvx6Cjc+1F9S/86ZrZny15JWJs52QITvBR29q1/3WywT4cdGJlZu2&#10;n9dtLLCKIPOGoVQpm7Vg+kvlQzoopLobEDlrwOufP/vq+yE5ENcR40iMukTR1Z0kDBBKhYJ9bmlz&#10;42XNxAAX5AOyYb/9zYqhY6fvyEMDjBUE2E0CsJqUiH4sBYiMOmB2rCtKMCuspOKN69WrXibSoHa1&#10;hjUq1q9RueoZ2cjWwloiAJQsNVBMBVhXsQDKFPTaJDWBpzBHBiRCm4/LyyvgYcSga5IkmUVPkI9Y&#10;/FOYk5RGn0ClkIIdQqXZJUuChksjfd5hf91R8OYHX0794oddMfgewJkCOkKOlwJmPC6EJCOWH80K&#10;XXxW44svaHXp+U1Lheh4wV6iKGQDFgn5PDIjAmkHOLJwgkIOGO4csLQ03d2+Y59OiS3ql2aBhhnB&#10;AYXZQ6TEts0jBP/v5nPsCHL/w6yxOD43jvwcfp39Oh/L6jqFPydP6uvC4W/+tOuM4uqBKTF0SgLH&#10;NqxTKQczPrRMcN0BbvAoYJKE5BadiGscmF2fdvU5lhP7bz3Gdon8meiQmBpnZCFBHn1RqEYoMQfx&#10;Ap0uahClUmHRShrGtrjc9+l3bx/ybp5Ond+0zOzX+73Uv6txIP/Ntyc7yGG1QmpBrF6tchyvOawK&#10;7U+DGrXPyM2GUayhxASW2bKjsONd/RH+CczHcWh+cvOXbEZv7ICWwuCeZjG61eyUdvV5rScMvHHX&#10;/OceueeacLCErgXfnrmi6m0Duw95Z2chaWSGmEI7tRsCeYpxGlTIblijwjnNGrZs1qhSxfIQ5quK&#10;DrnUilUbPpyzdsirM6/t81L1S+7JPbvzBd0HDhz3wXvf/rRtT9zmgyroixyiE1w4R4kEiVK6lxfk&#10;uZQ6xIbIwS1QQDMyUy/9rQPx7/5l4Ji0bglwEIADjWpAUlmWXUuFsdPspb9dcvewBlfc/fTE2TsK&#10;TDgYEOUhetAc3AxiFG8ZlsLIPDDj9Pnr7nrsxYYXdX7k+Skb9ukWLMVsM2Cnitp70dFYXWFsjbbg&#10;PGroSsoxtWoVyzZvUB49UfB+cddEhGfAoF6L9N9dRf/d+RXwK+BX4OSowGnXGQ1HQzD6JOb0rn3l&#10;gy88dFWbtm1akA4WlSSzU1ZCp8owHBFBoEAKaJAgTcnvjBZjh8OB/Q6k5o7hMA8MePqtL1bAFQsO&#10;rKDznVm51NwpAwN0LKnm7rTVa+8cuWlPIVqSQ3vd0POKZgJtmoEKF9zy4JrthcSe1eZZ3vh05O3t&#10;zm2iaAqys8KO9f6PW7s8/jxPIsgFW4hSeqzfbReN7H8bRuMFKa10mzs5KoxJfsuWtdq3qtWgZvUO&#10;bevxCNWCuyjlbN+V99Ibn78zY2khOqCsylnRqGCf1bDymY2r1m9YrUbNKqWzZEaP85RkAUfalBQI&#10;GAa+pJf/vDquKMt3FGz8bdtv2/auXr9ZDmYpCcUjF9Im4wZl/sxGdRtWK18yyFxwdjNbyT+nVQsN&#10;XTwgUfRMWSpekGciNpSFMIZo9TP65DhV7/iB8wBGQRJFNQiBAXNxjvB06UCJoaNff/uz+YoTpPgg&#10;pakUrUskqktIq52AXNHaTDNNCbNTICZrtBBwlTi64/d3vqLbde3LRTlM7Y+40Y7OYzoPRwTH5nl0&#10;ZGkDrWybycnJoRESC0IqcUcw8SLkPhV5pNSR3dn8jp3fsTuWE/lUPX+L2nd/f4++Kk63z43Dq3Ha&#10;gdGs7Gx0QHWWgXH62C8X97iklemoDCfjqgK5EklnwWieGLaga0W6pfiWD0aLc9zmwsKJR6q3xsiO&#10;qg+eOG/hjz9DUX7lebV733qJYEGCYs5YtL9H/8fzknGRj858rU+DymcEaCZBCyPe+fD5dz4lHgjo&#10;hJKseXX/gsmUkhJk+JDzueb+fFnu+dzsTz/8zISWCA+jYQ9Z8Mkbg9ufWW3yJz/dNuzF5pUqz3rr&#10;yRJRjOYxh0XIm7F685Z5izeNm75gza5COMDyrFolt8RFZ7fr2LFas5rVKQu9TBG6d85MwMbHZKMc&#10;GyMx9F6DHd/H34IUSqlayRJRyzI5RJtS1NxFa37fl1y3Ze+3Cxat/nU3WnrwviQLipgPQXjDoZ5X&#10;1c9+vP+DjaHTdqlkPA+vA68iF5E/GdJGT9UPd1IpRPIinctGVLwTCATiidTGjRs7PjatsLAQZyUC&#10;ZSG2h4UWoKcJpjEkYzx8aQ1YQJHvk1OYEHU5Jm4ZDC/lwN0XDXKOSpYrKQwb3P/SumWOeFUAO4eF&#10;AJ8MSXA8kBaGTwOEVzDZ0YgNDwRGJBZhlg6Or9cdNTwzuCNsp9tFxd9fH3z74Pt/K3Cqfj4X183G&#10;aQ1GsTjwuYlrDdTLKAS5ohDASbb0TN5CAAuuahj4gR6G9ijymf5wti7Ijx+qHVJEATLwT5Jojwd6&#10;v4yrJk+jz0f0FjBGJPmEng4DP4rmhMmT29AIY0R9cMPjSYq9ZeCaiQsnErXJcxIYTJxjTisQDAaf&#10;iDABgTpgao2ufHTPzlS96qFXht7epGINw0kJEjd/3f7L7xwiiCFGT2iUTHFmi3KVZr/bl6GSlhkm&#10;OeSEwafmRKN3Dhz/1pdrET4gqvtUKli5crlNM0a17z5k7ortnz7V9cq2TQlwcdy7Rr334YxZCRXz&#10;esEwJUjlz25e8eE7zmtZu4IoRBEveejYAZHggMEgiqwSYhYExMjCAJ/nRaLWVzU5IIrhCA48i1an&#10;y+7Zr8xftXHJht+XLF+zcMVawmVE1rllwL7qoqZ17uh4QbszG2SXCJ5WxzdTsMKZSTeQldRSEscH&#10;XBbD8knfrnxo5HQMzTnokEzCZ2AlCUiVpPZKImWkcBaSQbrXWsbpR7Ai7gFAC5ECiGHCOcXh6IAL&#10;zomm4fTt2vGh2y+L0rGUZgtyDmRnhhGnRUzhjwwu/YuK39E5vAKZrufiunj7r+uD/lMJ9J/WYDQc&#10;DuNi5sFQpCLZ6a/JPyHiNiwBZETgS2/eB1wIsIgEedIfJZ1SBwKm9JlACG0mfNQP4sWDz+AhWppY&#10;bpMfwakHiBIbwCi+H45kHfzac0/kBShakHKO4EEGYgxY0eCnpgVOo3dBJUD49AKjrqPTFNqZVM1r&#10;++3degBQ/vvpI0tHwabAQNQudORL73h8486UoSM31KQlHnae3S9rM6J3RyATy5WIaSfuChgXHSyF&#10;4c+94bEVazbDQ96Ggt1Wu3VsO/bjH7Oyw/u/e5GDcoXmdxaYFVrfSktZASR+unL50vJbI+9oXimE&#10;vB6bDuCGgrEQ80PmBritSB9Q3HWQ+4qAoKkqNPEC8rN0Dfp4kePy8/b/dsD+9uffv1+3c8GKn/RY&#10;nHFYuKqLAdEwBIE2zmpa7Y5Ol17Utmk2zAOIt63Du8S4KL0OfWHcET5eEfoOaGiyJDaX0WZ+s/ae&#10;QRN1AcojkZye6C6DqGFrNSuWaFm/RsXSWYxUxtCtvXmFG7b8vun3nfsLFJPEGIg4oyitEDcJxMmV&#10;wz2MhAQ1gbZEU7/mirZPPdaDNwsFntc0VwqItqkSCHukzQejPhj1waj/eYWPkWPBgoce439uHHu5&#10;TssxvdfCBCIkKmy0SjxQiIsQJqgYlaI1iYan17yErwsR7h5af2Q+6G0EX8KrHEjFC4pJN1bT33cw&#10;dvUQRnoDQiJXQccplVMy/R3AzTT29TaizoW9D0yB0A891DIlfVF0Sk83sKLpfV//4Nl350Vp9sPn&#10;H2hQu5TM8qqRjAZCg8Z+/sykb2C3g/xFEy1QznAUasqL97dvUpNjQeUjsTlwC8VByckKOi5XoFL1&#10;Lrx1rx5Ao4y1UkQw5Yi9bj7v6UduQd9s6978KR/PGzV+pg7mJsXccm3zlx67PZtx9YSpCILjqpKT&#10;0hHiw7JwOeWI+SfMLEXVALkDY3yF4sRlv2xcv23/tgLth5W/rf5tVyyuQPjtOikcXIxwKV4mlGTT&#10;cjW2fetqPe+66eJWlYGhwH6EmMpyOcjpAbJPu+ObyXpWKCbbcROmEw7z73z2/X3Dp/A4HAxcWlXa&#10;Us9Fg/mGyy88u0m5bG88QSgQoHa6uPdwkcoLT9mt+eBI/Lhs+ey5vyA9FtRvWgq4yP41dD4oQQ4l&#10;OrzuaNd3PPvVwd3oVB7NR3TDDQsgVBzZzs2/qPhg1AejPhj1wejRPwcy/Zw8/NlORzCKgVwahmLY&#10;503kgVgcmJPTHByCDnJFoX2AuTa6Yuksx/QWjytEEuE1Rx0wTb1ROtHme1fZ9N9gRHLeXB6r1hve&#10;H/yRGIkcLs23vCYopvZwOPL8fTw5BH7dNMEbBG8N3dTTCqwAAixZsrFt90FoRU8Y/kSnlmViFC1x&#10;BPFv3Lb/yruH7lVkxkFb1HIxJbeNKEMvmDn4jFAJ9LtsRofXPM0ali1HIxLpdjvOlC+W3vr4WMBU&#10;gbMRYM6x6rtj+s389ru5yzfs+H2LKGbTbERNGbSo9up8fZizpFDkQF48GgzWqFmBD7OCy8XjyS1b&#10;EBZqA0biqfE1vrNsqxpPFLqaKgYC6GQj6oeRQ05KowIwzhcpzHzRpcWtjpK6/LzGfe+7plXj6hy5&#10;wfHuPgCYXRize3REoKZMwFlRHwGZnvwny5jPovkA2pmM+8Pq3Z16vRhTdVoyBY1vXC866OEHz2tW&#10;kcMZhOQAMk8A/iRhsd4EA3d+6JATuwTwLvDT9Zt3z5i3/NXpX27fkccGQgz6rGS0D1YMD5oF6xR2&#10;veqckQ/dydgQvcGDC7xSvzNK1tqpuq5Ot/PI3990Bfz1/O+8mTzdwSgwKEQPXnI1GKKQ1UKpi4sZ&#10;+mu4itFIbzkEQMltUBpqep3SwoJYemILkGnTNjpnHiolvU/8NK3ehUYCW1rM6w3oyQPwRXZOyNJ1&#10;gpMIQPVcYYB3CUrx2n1Q6aKtQ3AKmjysF619eoEVuB5d2ePl2T8sbXZmlfnP9XYcCbGeAKY2XeL6&#10;3oPnLltP85Kjo1aMLInQolzRvMrY5zoHbXhGIrPJZEAcZDDCD5TIjpBcHiWRNLnal9+3W+UpNcFI&#10;Mjrcgp5viLkUHWD0vHatmqzZ8GteLE5G/JYRkIRkMk5lhSSGtpHT5KCXhmhQSVN1lifaak4QTSRR&#10;ygHH1uEeBTSMexmOJZbswD8AprqShFsYzYfcuHlBq1oDH7yqZYOKLPQ1OL7ENIzWbUfEaB8kEF2B&#10;lSWkNT4YPYowjjX1GM4VxTj7tme35Su8ZJspu++NZ4985C6caxhlePd75D4ufb+HpQGKzUE29mGT&#10;NPwY9Bta4N79bPGwVyZt3gXaN43ae7d/xD5KsJUpLw46r1FZllYRfOBYRzay9y9m/86L2clyc+WD&#10;Qh8UHv0MSv/0dFvPh9fkdPTRTCNRTOdJIQD7gAwYSItw6RPSlE/yU69/YhAHTIP4F8I7hvxLRyoQ&#10;jYxH/A2YatkwHsIGRAJ5NZ6IEyQez4GmDQXJNZo7yNUGtsSUl3RYOVGGo7YHPRkbUTCwm8QAkRZ1&#10;iosjM4hmNR1viVyg8eSn27Z2/bov5y1nhOjI/t1gSu9yIlGWO+ZrUz6b+9OvyM9kXMiWRDYoq/EC&#10;zLhvufp82RXgZw+kR6pMgnKIKA35mhp4uIFgJEBfenZ9ysRvRThDoTSaFkqKSrJDs6obvnzzq3F9&#10;181/fdTjnci9gSTi0LJcBK1NLYHeJh/BQRNZC403OPlwjos2Oo6jhJsVnXJU1lYx9QezGLcZcKul&#10;XctS45QUoVJW+4bl5r7ba9Zb97VpUAVI1Ib+zYIDP0zbEUHJ29DRuBYjSpCCn27HN9P9lUJskA4O&#10;e2vu3mQeRvCmar804M5+PW8CDMVGbuVMBFbBSJScKjhZRZ7YfTmOjj8IXiWkGygDibwQNyum4Ohd&#10;rmg+a9zgvl06BGXc6EEmqHBQx7uMJZR8dNTYmMGKUsCGt6i/+RXwK+BXwK/AP16B025Mjw4HbAtF&#10;CJvJNYxQRNFPe3XchNKVG13SvkWEJ8iTJwHjGMKT3qlnS042dCzj8ThhhToOhulhzIrJ78NQHY9m&#10;8B1IagjL0ISohYdEBeYv+NW9+/O279ylKJqccwZEOWvWr4sVJkhSNs2qqvrTT8tdXuAkGQaKIdp4&#10;f8II3iEQhwFh4DTrjPYb/eaYN39ofU6jeW/cs6PACLrwNme374136D5kX8zmhCBlpqBloXiRp52K&#10;WcG500eEYBHFpgD5gRMFV4cxpMvxOdEI0THBjImhV/+2v+k1D1hUSHBgcs4IkeyZL/Zt07QSCeDS&#10;8t1AaZipr9y88/5Bk3/4ebvAIwIyZQLVBAO6WeA6UtotIY110l+ARiozlkam8zTeCaFXkEB0dMnN&#10;O6+5rE/3a6qXE4kbAjq6ALG467AYaNPI4rGRFep1xLFU4M+AG5/T7PhmesdvWOrOnW6zLgNpqkBy&#10;xSsuveT1vu1tLhCIRnG8eQZDDOKWRW4dOQmnG0sCk9JnqudrQXyyyMmL70NMSL5taVoibjCh79bs&#10;eOLZ8as3b4MQjuYgKMNhKuzT5YqHunSMMBpJAT3S5ndGj35tyvT4FvVsfp39Oh9eAX9dketOMfp8&#10;F7G8TlSdD387px0YzcrKShM90fykWcRSkovWkmVr23d+5P7unds0r5Mru5XK5JQrBxtCZtv23Vt2&#10;FRwaxycSCfwugGMqlVqzM57md/KcmFRSO3fvySsoJLbbcjbSHbft3JVKYRorIkMdsJKXJNdKkY4r&#10;eqZeZ5RcJ4E4yTWSjHHBTW3XrMaHYx/LBqUQk0KYn59mYKXKFX1/36ZOGXTDzVc0BWYweESEpm54&#10;ePL8n1fSruhaEoCn68QtqKEd8/mHu9xxVRMrX5DCCc11DSMQwUNMSmPN3GgWi34YJaDZiUrXbd/z&#10;twMuayVpWrXY6LKpjzatVcFwRcF1DKT7gKmKJhtLTfzq+/uHTkgqoJZSVjJJhXJpWyG91oP4Bg8j&#10;9AyPW+wSkqgJg0m0TfVKJcNdru9w7eUX1ymNxmxAtciwmGAfrCvvPgY4NU38QH4CrIc8r4Q0WDrN&#10;3BIyXM+uHej14tvTP/rKZMtVydaXfjiSEsO8XhDJyQLCxG0HhgiwMkA5CekaQwoYz3rnVbpXemhT&#10;wOn1sjvB0k4ooIsbPOOaSuzqAe8uWfUb6BOUpUKLGJXpH96fUIVLaj5n1KudDwp9UOiDQvJB7rud&#10;HP1M+O+fZvq58V9gFH24TF7roEwnTZ2EJc0h0mTaTfPYt2g0euwPTt8ckGv4cXvdizuPnLNuD2Wr&#10;TILhs8igWOZLq84+2MN4UnkXPD/SCSXGpJ5/ITGPJJHZRC+BfxIBPDQTxLMUsMk2DeIphCJxxMFQ&#10;EHjDgW2QGWASmqG6YikXA0FaFbmgThVSTm65sDB3ytCa5RAaGTBMFhNdz4P/OO5vUcU/3nXWaVfS&#10;GQ1dY8qQLOLIRAvswvVb29w83NH3FyyaEo4G9+Tvz7G5D35a3fmxqZSrMQ5KTZAhTLCALCpEgks/&#10;HOVxMY+wZUXh58payOhkkPopPz5y6tMTv7ARgoTpveU2qF979thHs0JorTGLlq55bcbqiUNvNC20&#10;yHjFoN6Y8vm4aZ9vyVMwtBd01wAxEZYL6IzigANPigKVTEFX42qx0tnyJW2aXNOhbbMGVUMibRnw&#10;Ny31r1rPJ+r4Ftfr7kuZjS55UOMComuMefiG6y6tF+JKK/GC3LKli6XOQcq55vG3vvjhV44utNhc&#10;uMAO69265w3X00Wo6f9tn1fFVeeinsff36Mvs+P9Oekf33QF/DqnRSknO746lg9tz80yky39pIdK&#10;k/Z1P2RvdMjS6E+/yOQ1D/aQjuvr3nzdOZSyi6JUKYqJL8XJ6HLlkwkgFYFJKEWHbRNO6SiX579E&#10;+J40pelOMgUNtwQ6KEMcMZGiTSICTUisSZa5l98ExyYGEdeivlXgDiiwn+SjGC7zPC3y2Tq4hlZY&#10;ouLPDupRrWI2kChpmIJBAALrKVpnDKgBKnHjQgTmRMQDERg174dlSAnt2PHSYEBiXZAocvfYyUcG&#10;T6GoArBrHUpxTYhTHIcTmITy+uDOtnXQTut/lxkZiYN8wcAjFpZM1O2dr4wgFElHlAHhha5ave7t&#10;ie8CicLHAEv3g08+7dD5ARWEUIfKYtW7rz1z/pQRbw/reWO7ZmXKRBDEAy0ZGqhIoiQ6s/i+s+pV&#10;vPuqhlNf7LtoxtjRj9/TsnYlCJpYw2WNTJfzQZXMqXceFVWITNfznPlLkbVKcU6pbOnqyy8RWQFz&#10;iUhOdqaFLup1NZcZPahboxqlyO2GVYhl+NGMlRh6FPXBVVyv+6cfjP/vAf7rHr0Cma4r//imK+Cv&#10;K39dHV6BE3UeHf4eMmtn4h0f4s8dmiPj6Q6x644F//61xxzv1721Y9v6VaIASCYcLJmgZbC0DLsY&#10;YMsYxcRpAcoG1VO+O/gfB40S2maSxAZDtChqpqmrKiMIJcqUalOv1EXNK17Y5IyO59R6tFvHPje1&#10;e6zLpQO6d/xkwqB777yFJPGAZmirsDzU4zolyzwV6HHD+ddfWBvzYQMuRZCLE5R2ytYZHUaXNYl9&#10;QDpmCiIuypr97U+gK7RqWhvu45TJ65R6z8A39iQh8zEwiuWYAGLoiV25Y/bo1Pqs2lV5GlaSRWwe&#10;ugWBkIGzj2tWLh/setvl0K8IoRAlyBCogWOKRU9ysPA4Vvp2eaJe285TZ39tQyPvuKVl8YoWNcYP&#10;vnPlx0+vmDZ01mt9Zr7Q66On75kx+r4DC6d+9eqAoT07tW9aKZeJS1Y8hCdzDMswGZZ0ejPajvd6&#10;LurNnCyvu+SXbUiegGqtdYu6omNC34eciEI4HmS4FbW/BkPlsqlRj3aWcWuC16Hs1RsP5BUiBKx4&#10;tpOlzsWzt6fudeFkP4/84/vXKuCfv/8Mrjv86GTMGT30y+BHQoJDhOSesVG6nX7s21/mFhyv17Wp&#10;CZ983XXYeyyWIc9LquVIKQZCd1qIREPVqlQMBYXSJbNzskMYvEuS0LxWSbiaB4PB8mXLlCxZkmfR&#10;EIUjpQ2XS3R0sJmWEZJ4YKz0nWhcENtc8fjWJKb8Bbiyym5Ah7WhyDSrUOaHT58UqTim8ywfdGGJ&#10;ydOmDSrqwVoer/39s0N1vF7XpizW4JD7CaE5bLAoKmkqFVv3KkiZy754umlJiKKzJy78vlu/dxEf&#10;4GoFGLUHBFFR80EZvKhBmfdeH0hpDkcVICfpiHuQnZVt2LrAiZ76DH1LR6O4i6/q88PG7ZRYEk3Z&#10;C+tG50waqbv0ip/Xn3XLCErgKRIVaVcuE3zg7msuOrth2XCU1lzTTQZCbLIglh3Khp+ozTNwkHUR&#10;/QTfBdBAQTSFvAnp6GBoICWdZbPDkT+r6JF/frzq/Gfv5l/+uud0Gb1u6y6WST157813X30B4+h8&#10;JBpXEjgF/2zPjqnODu9E3WChUfjM5O9HT/jS5eElZrw6+L6r2tU68rrKzi6W1z3pPyf/rAr/8nVV&#10;1Nv/112P/Dr/dwX8dfVnK+K/fn7SrWeCIfPz8zPayUPQEypyWZYPxWlm9CR4cEFBQUa/crxfl7EC&#10;BXa8+VVPFCYcOZq4tlXr5q3qVSgVOadpeYDtgCSryVQoEMYue+ITFnLqP7rKEEGQBE+yO0SewpMp&#10;PUfMe1xTQ24hhtFgL7a7rd+q1cmUmqJkVZSy9AJbinIsry2aNKpUCA8yGSngmHSY5VJWygywHNIx&#10;PYh/qtXZ5mzZ4GCRBE0Pi1xG48f1my67fUxu+RIr338klwnsYejmV/TLi5mkpDDh4sKUeYBxxZa1&#10;w5+OHZ6THdFcJ+hRJY64fgoK0KeM04ylJtyQHElocUYM7NqfvOyux3al4A/qXNii0tSRXRkpmre/&#10;oPZ1Q4ikjIH2CL7psq1oEYlqd1btc8+q3bx6vfp1K0UDGPcTyRHLwBQdc36wCA7aKwCFeuJ48i7A&#10;OlUTyX/Vei7qzRzv86i4Xldo0hX2abQR+/KtkRc1q4FbAJN24MIWL6bPDd0xRAzouXiBGclt3gWv&#10;FGCt3l1vfbLnlUWsq3/X51Vx1bmo5/m3fT77+5uuwMly/vrrKl0B/zw69stixmN6YvLnGQ2kvdzT&#10;r3Sop33sL5zpI4/367qUnhVmL21dCybZH4x9/Okh3W+4sHHbZqV4J4cxQ+AxslRAloLEGB8p5XYK&#10;3jIw9iGGoDbR1ZBkHQojZ+IYhbJYUDQBtPAcZL9wFRo17pNFa2KKpYgiAnrCulJIYeaspJ4beG+F&#10;EsRcnQ/kQJUPwxoNmZPQ4CNT8hStM6RFXs8S2Y0wX0Jb3Z7342Y2EjmzYaVsMTfBUiNe+YggUYER&#10;RBngg9JjlCvUOUOe8/boktkR+HBJQJpFIFHvwxriMWL6A+ot8GN2VinwH84oKdx21fkU0uI5pjBp&#10;Cp5ZZU4EoniNYmMCS1Mpx45rjpFSHGPm4jV9R047/84RJVveLDW5RTqzR/TMW779ZSf02gSW0lDg&#10;I+wHjvcOfo9FlKtDSaAQZ7idqse3qDJkur9w7sW5RsOcgFhoEV4FLHoz/rTC7xVxHom0AANSysG9&#10;DnXLdedhYSC7YP3vWzI8jEU+PNP99V/3r1XAr/Opcf0trs+Nv7aK/ve3/HX1z6yrwyuf8cd7WrGU&#10;vkU7NHL6Zzijx/V1WdExVPvO69tiSt6kYimBNgVbherF5mIOp6hOXHM1hLPA8t6kBROG3CTAxfPu&#10;wbSWWPd4YYSkMwqnIFdEiJKtQYuNBur3K3aNeOlt4hsKYbBrwJKdFmSZ1R6448qOrWo7NvT4rqoq&#10;hpY0bE3jYbPPBinxVK0zaUPCEQsyL+LMowAyzl30K3w3G1bMBr3hu4273pz2gygZkK8buu6oSZFR&#10;W9Sp+taYB4MycfMReQtFhMdSUR86DKMgR94EmOdFmJ8fyM9jac61jB43dGDILYRNSyHI0JLJJEdj&#10;ws6wbsjQVV4yeE4TJXCFBVMh9ltw/hIFwTZhlsDois5qScnVODNBjLfSHQriCAsOsXfcM99O2eNb&#10;RCky3V8Xpw/u8LjI3O8W4yRCrcnplXkYxFFeV7NSFCNjBbZpXBE+XSrFHtifMSe1qCOf6f5mvoKO&#10;/Bv+66Iup8D1yF9X6Qr46/nUXs//BUYzVdWlMeihs/2QM9TxVoke79fVTTUglmxQvXz1ajW3r90K&#10;ARPr8nKgIquakLiHGTbMwvwTwESD9JpIXTA4dA0LiS8IW8K1EgNg7w9xy2doGJtD5gQn0QMJ545e&#10;D+tcFsfGHXTsBGjJHXgoNq5btX/Pq0KmjoR0SMODMi3BRl0SnSCXsg1RP+gzeurVmRFZFl4DLPya&#10;UE4daqNV6/eYarxtw6YHlC0PDJyCehIDcyAPLoCmWK0atWdOeLxFzeoqepDEEhRxWRoeUNR6g5sk&#10;CikIWSBLIN8KxAr012RBKhXh2p19JnqZe/buw6IVRRFfM8Ru1mX4gOmIOithdAu3A5ZGEhdHiSEN&#10;0Uk8gCtJ1qpZp4Hthiw2wtDI6eFNC3meAuy+cOxM2oJdvn8eHb0CmZ6/xJsVTW6T3b2/gOSScRhF&#10;IFDJc2fNZCvqdXGzKHK8jVPVSbaqW8vFPSJPC3SguNTWme6v/7p/TeXt1zl9OT/Zr79FndP+8T21&#10;j+9/qekzXcTp0fwhDJr+51+wivi3vS7PBTSjABPXnpeVV7FTCDrnOUuPAyGih4dLlY0GGzpmogS9&#10;O3Esx2APbpW4grkwe0LWNYM/8MN0gEKJZxFcLk1Aqs69R+yOh9E9c+AzijgeU4NgPitovjGqp6zu&#10;w5CQdnQk2QO86jSHppuoWDJFK/xBCsSpV2fDdAWeL6T4HDdOGZEf1+2wApC9u7XqnDHqzYW7Dmwj&#10;+NCJwtEJPrbnXdBq0cRHskS0KikZWZ/enJbnZOSrFvXhxdIR29EBSYEpGbiDwgofvFSHTjCJK5vW&#10;MBVr+34QUGlBUzQ0w2kAVvKCpOdG/ibxSejDkcYsQpsYGb0510waLFchAFopwghI8xvjesjL0ApP&#10;ewKA1opv/NvWc1Hv52Q5f5HGS8T0rDVj3krEwpJDAhoMjo+tCQhEQBaXZYq478NRI0yZIutf1P4y&#10;DmuQW0OMOkINqpXjGYu2GQt/F7H5x/foFThZ1pV/fNMV8Nezv54Pr8CJOn//6z0U13joZH+etJ0+&#10;tssvv7xevXrpAcGfOs2mf4W08Q59gTYpSXVJSKw8YvzMb5euYKlCkEqBeHiOh4yeZ+23RtxfOhKM&#10;OZgXo+lzem0iDcMAk6XtpE0FI9E9eTEntj87K7h1X2z81C8cN8IJkuFaaIH2637Tl6N6CQgMAHP0&#10;b28CJZ/XtlU0zFDx/XA4QLfTA/oZ01T+9hvxn+CYKlCvXl0ycmCN/QWFkz77iREs1gIDW2d4sTCh&#10;iHKYEeSUBgkcgaGOkXmmPGORuF4XwJYkWICcg7GHpWf+PMe0N/6D/Ar4FfAr4FfgaBXwL8YHq4Ne&#10;iwQFkeuEQ0FdUynbCsgirNKLKt4hVeP/ewD6cSylSbLw7ZLfBz8/zeVkUfBCsm0Fs2Cgn153Xnle&#10;/TKcbXJSKGUWm6/hybLM0dQiHUjHNBk+lkws/Hkjy1gNatZGNj2oEJTuWq5QpWx43tuPPXXPlZQF&#10;1uB/ssLTNf9rG2MLpXPE6y5rEUGIAaazCM/CTQSIFf72r6xApfJlsDCQ+4lwiEefmaJ6marIMoDB&#10;ligHVcPUcexYQdNNjCQQwZrphlEHY6Edjue0ft681bAtYN+GtSpn+jz+4/0K+BXwK+BX4O9XwAej&#10;B2uIDpympqCpMTUVCiSEWQOeHlJo/W+hD7VC8aNDrWZ8jfgf2rVihnj1vYMZAV6YrJKCstvlJAm5&#10;2ec3rfHQbRdjGsyAqpgqoALBv38IT65nYBg4twoCbUtBGQPxhT9vpjl+wZJflq3cjNx5QbJ6Xt9i&#10;4aRhbRtXJQHuf2TVpiv8d/aUsbisENOnx/WtGlTgGF41dNx4eAZc/vZvrEDTmmcg1dXWATXtPSll&#10;2MufgRJBPGNdK8Aj38wUGLKO4KIG516wLTLdB4RrEW4Gfs/Slm/aQcHeQhDLlUD4q7/5FfAr4FfA&#10;r8A/XQEfjP6n4pjXQTCEqx9CKdGQg4n9n47p00g0/RQHkSsNsXeo4x2Pxm0WDk0SktelkGVplm7V&#10;LCu/OqiH6ACcSlDjBATWhhz7NNssWkhoCmNZZqqwIKX98ttOC0omcGdDJaqUcN8ffdfQHu1L5wZd&#10;mrNpBv4DR6jwX6qYQzOqEi8l06+OHggBHiewqpIskfsXncz/0lvwfymDClxxTn2OlymJZxCNayVH&#10;j5/x/jc/MjB6YthY3n6JtVhC99ClYMBxERKRMRhF0ijuHMndIyd/s3CNrXGUbZzdDLdA/uZXwK+A&#10;XwG/Av90BXwwerDiumEFgmHgUcMwFEUBoRCAxTNt+vPt8C4pfJueeOXzxWv2QK5EiZKWUjhDoUSo&#10;kuzxI+6ukA34CV2UQXOs4vKCVXSs5Z+/7En5CAi9AgEZHk0hkf9hxUYSZuTCAT/ZvkmFb94Z2aZB&#10;WT6cpUMTBl4pBSMlUv9DmoP0Dv+1LqlFGbwgCTYVFS08o8PQ0WCo0hllTsoingZvukX9suVzylJ2&#10;Prx7oViyTKPngNeXrdujUYFwVkmW4R3DcJCBhrE9bi0O43JkUBuMP1hqzW512oezuWBIcBJtz2ya&#10;wa/7D/Ur4FfAr4BfgWKqgA9GDxYSPVEgUWzpWCmA0bRFwJ/W+fDHILLsm592PD1uqo75MkQV8AYK&#10;BTCXpg3j2QfvqFUpBxnbDCNIXACzaVxLedg/nW4bRCJqzOEjUBHNXrha4rkgHXv+0S7vP9tTgnuP&#10;VNpIQSXtUNB52VTgf+pfFFX3T6vIhZiUavG2xJoqGtImqKumBbz7p7/oP+AEVcDs0LYhG84yDBUW&#10;akyQy3fCl9/Z572vl+5K0jrx1WIxpgd3FBRgNnMDUqKJ8zxjHxo2nuFEy01c1+EcS/fXwwk62v7L&#10;+hXwK3B6V8AHo3+AUU5AczQ9nQfiIQEMDGcQd6Zj3fCL6Kre2utJxzWBpWAZA5IbcI/q0Fef37rb&#10;pU0pSUK7lbNU02XjiiLzsFQ/ps7rsb6Dk+FxyHYPiFzSgPe9MHveTyGRe3/C87df0iJOC2HWiqiF&#10;HC2lHCxLlAaj2P9qhf61nmi6Kik9KQci0Lo4toGmNTrTOMAwi/K3f2kFXP6eOy61YxSdhbAy2lFV&#10;JELs0aQHBo9+deIHu/OTyIbArWNQgv2WjRZp5nuhU5w4/YO5X89fDW4OrNw6XHi2CGKAv/kV8Cvg&#10;V8CvwD9eAR+MHiw5rmc8jLX/yDglnVEHkY9FohWgVO8S6Mnt8Zer2jzf4d4X4gqLpHPK1RBaSQyK&#10;LLl++ZzxIzpZcCgyLZoY1IAIqQUF6Gfg+F7k82OWD4VGiuUQ/EM7oA3A8Rv/hzDfIq8L6QXUxAgi&#10;Atz1rPZPls2mifiEEqgVm3e1LGcvnP7k2TUqoIJBYHROjmF3GT1AGl0cxcqewOQw2yw4T0IEfwzt&#10;6v+thmzLYO6m4G1PwwSWZXTWgNMWNNRFbJBxgxBASMN4Pce+c9jboPqyNnE/QLXhO4v8WOSCuggH&#10;hZkX/udvR60A1jxceEF7MXU4epKzBwwVmoIjLOF7Eh0Rcgz+eAbc10HnXrl09q3XtYKi0BQlKM3Q&#10;K0d6py2UfP7d+Zd1e/Lr5dsokdL13YhFo5gQi3PBMuHzhKEGzEdJqAJieynToUG24XVT4wW8imFa&#10;af8KBICJb346764RkykB947OmZWrXXlRM5zF/mH0K+BXwK+AX4F/vgI+GP2LNYe7PQJ4FOLW5FCC&#10;YlLyU69/tnj5WgS60C6+STmmIojBKJsYN6avLEUzfRmHRw/PRL66gjQgOmAyHFxPeQdtVlzREf8D&#10;OiuOHTo6wGdk4Jjp85+oxwOnAyVwjpElcxPfeDUrIOhaEjlH/8z7SSvS0FFD2icQ71FuNiC1RoEd&#10;+FARRMxN/+zrBwe9kqLRh9Nd6GbI0xCfSlrQYapPW6cf3SLDA4YVa2k0Eufh7AlMSU4QijJoiRga&#10;gA9DwufJTQaa30CicJZ1WFZyrecfuStH5JHJBaq1Y6us6ApUAc8Y2/drN93/3FX3vvzDBk2hAoar&#10;ajSPu0lkc1mIKUAsls27VMS1s1xas2wtFIjqCs3YIs+i94ncWe3tiXPufvwNgwZElnhXHDbgxjBt&#10;qn/PsSHDkvgP9yvgV8CvgF+BgxXwwehfXQokmJygQZdkFFqzFq4d/sJHOsU7tCWwCMPI/poAAP/0&#10;SURBVGcSKFa0UntHPHTjWXXK8ZlP4w34QTHICNIdPgz4tnrj9kUbYmnnKKSK4kKuIjadQDhvok2f&#10;NGCUWBag2+joNSqWCbC2LNDwLiCdsOO8AQGl+aawGMXfhIbh9VmLfFkTkMb7ITJ+OCllsu98tqD3&#10;iImuixRJPAPJ2bLRqCOPIHvkb0evAA3MhxRdxyEaeXA1KObZV6aNemmiDa4KOv5kRVOgXOMYpTMO&#10;sMZp2s6VqBcevldiLEqMOkLATh0wVAo8GgTKwoJ2yaqdN90zvP2t/V/9ZJGhqzwFxzCBdoI8E6TQ&#10;7qTjNJ8fsJ0AiW2Kk/OGoxSa+mLJriu6j3zo6TfBlqEYydFTva4/76KmNeGwL3CSfxz9CvgV8Cvg&#10;V+Cfr4B/Ff2rNUebBXJ5chXl1+5KdntwpM2TyEhgHoPWHQ2WNOz1lzfp3vly0gr8wy8zgxdzaXhh&#10;Uog9RP8NaqhE/P7Hn3LZkKFrIq6hrivzDGQ4abxkWyfNmBipqiDjigKXKDjA045paImkAvZeBpX5&#10;Sw8F7oRrqZe2Q+FrolezDNsk5T3ixgii5Vnis4KIVirFy7ojTJg2695Bb+5G7xuHBAcVkIosAd7y&#10;xvf+dpQKcIh9p+OYodsp06X1eWu3j500v0bFUjgQ2CxyN+JwHk8GTwLbUMwENBt3LdQtHZp2uexM&#10;4EnX4kOBACtXoNiA7SoUrxkuxE3i2u3aoJc+rNT2wWsfGjd8woxvfv5FpSyecxlDDdogB2SnqJDB&#10;RbYVGmPe/vTKu4Zee++gWT/uUlgRsbJoap/dvMIjPa+hNd7BukA4rL/5FfAr4FfAr8A/XgE6Pz8/&#10;oxdNx9oShETT0Wg0TeA7RuH54S9UUFBwUr+uQxuMAh8n7oDNXnLrI6s27je1FBWWOcuw2ACuhjVK&#10;8999+mwJGdNJRxKZgsJEZvsLNMQLpr5fMcQyuZLLBcNndu97Z4fBd19FhvK66nIMzcnAVqZuSsCn&#10;RSRb/tvq7LKCBTwtYCrLaJomBWRF1TmQAh2iGzt+6yqNPk0YpYPrSYNbiMR6/ZYBr89ZsvmIx4VG&#10;3LmNdB8Kv2gClRoGFwjYNkxRuSidGv9M/8vbNsTAGXcaXn/aKizI8PieZueRYyK/0+BozlUZNcTX&#10;v7Zf/k5GXfGSruuyTO7pgEc5TOcB8vGRQj5lkDmBCQNc7tW8hNu+24jlG/ZQOk65IMXbrMTaBjKT&#10;wJCRKccgKJLVLdWCVUVIDmvJVFZ2qGb1SpqewgtynLBy2SrEbvGCHEfgJw4qnliKUKlEedGa98lz&#10;FSuUFYCBwf9lQDA98mn6bzuPivow8T+fT8/rUaZMen89H/1y7J9H/8x5dPhR8DsBGUHE/zyYmFWK&#10;IqBKv8EvLFufb9I8H2IQbu1ifGswIU55+4VHsnlw4zgeBEOYCGW4WaYKu1OD4RFSiifZlafpNj30&#10;lak/rd0GoxsKGaOgXnp9U5484KQ5jhjFsiwPb0iDNB5pVQUWCf7NdKVjKS1e99Bc3ns5RxKECuXL&#10;FfW7LlgYQC0MYyqKANaFhBEweIsWxsoFTu7N9zw1deb3aNal5/XJ084u9lhK/l+P4UFaibO6QykM&#10;ffUtD+/Jh6mBum1nXJBFk7T1Sa8ajeu0YIyge4vDstZ1zaLFrIg0e8LQVlUjUjBCBXBcTDupSAyY&#10;xhAvqWBQO45mqTkUXxLgNK6lDNreV5j8cc32ZRsLl/6yY9HqrQobUR0uDhFUKJsGDKUlKqaWj4qf&#10;T3u2SumyoJfajGq74Nv42fQZH1n/F/wK+BXwK/D3K3DSgJi/v6vF+wwiJRgs9ezkr6Z+8SMmz9Dh&#10;mgbiLXnwCGUmNbh3p5Z1yvIUxEfEpoiINjLcgEGJnF8KWy6zL8lfdc8ThFEnhro8NGJ3CnGlPOV5&#10;lOLJbTMtOj85NrALwOcDzhZFUZJI0pVj6w6YgMd5I56Sf8jw01+wLJ2bm1vUy4KxC/YDeKZIiQRu&#10;RvEhvUfyJNT8GA7rgdw7HxxVaArQ27gIqJR8AdOfHD+b0qORnHyT7z36rZ9+TVCpFOWojzz7NhYv&#10;jBN0AwlZXJrCm74zYbHAXScoSpiegxNRMmDO/+i5ay5sRJkxnG0MkiNwEAQcR82G/xoTkty8sJsM&#10;0A6Sd3H/B9hpmjHXKRBw/mkG0pUoGfmfhq0mXfzT4Vo3KDd3ypj61crjzg5dWMrREcVE4Qj7m18B&#10;vwJ+BfwK/OMV8MHoXy25SU2aMa/f6PEGE3YtUA40ho/S0C1RwSsvatjzpkvhkQmjUjgwIXCwSGZi&#10;0S8OdiOkv4pubN2559q7H/np13wkOlGmsXZnsv/wF1Vi64RmEsBQWhJ+8giYdEVkEetITCIBSXlo&#10;fyzkjB93EACgg43o6D1WIoyxMCCGZ1NRR8AiE17I6R1BCgDro4mLsAJYGMgqOnOKy2p2IHfS+99R&#10;tAidDSi8f3UZnS6/h/IpWuFzr01898u1qg2JnyWJoWnfLHpswHACR7EC/vuWCj1PxCvhRxigk9UB&#10;bwPLePOpe8c9OThXFBhetsRgEt8XJUBV0aQ0QUowjMJAuKRBLC/QLgN6ssOalMoIIFmD+CvSDifQ&#10;VojJ733reZ++/kClSlEcWZFNObTJmFkCRhq+gOl0WY/+fvoV8Cvw76rAQQLosb+pQ/RQfBGLxQ7x&#10;/DKdtGZnZxYLfqJeF2ahHKe7lIwBXjK2P2Brri2YorBsw95rHnwtXmhxVr4bDNlIpBdY0TBrl2Km&#10;THiudNhFfDZkRTQrmoi7pM3crNJHLjKuwXC9cR2eBiwj1osWkBLrirYBZtySdfnXdXt0V1yhZB7i&#10;bUoj436JUW9q33D043fyPKc4MvCvoMUM/sgaoJOlzsf7+BIkD5990u60KJ6DBRCM74e98emglz8u&#10;YvFjaBuknDhPy0CiaOxRSG9ikzYNv0vMdZOOGG5aPverCY9T8IxNxrNLljr2kyjd/zvEtz6VziPY&#10;r9LwO4OQz4ozfATIH6IggHoMwt+Zubjn4JcUmO9iMA8GCwxBMVFguZsvaf7Mwz1YWxFYxjaTksBB&#10;mMcQqTuHyhM7A8tAH13DbzFciaCUp7CPP/fm+E++sekAmQ04BpArnLg8kzOEKZAbA6jkkMyE+T1h&#10;zgiyDTBqukKALx9ynnv8nnObVYMXaUbHyz+Pjl6uU3U9F7XX/v6iMoeIlcd+KvnnkX8eFVUBvzP6&#10;J+cRUq9NQwJEFFx91x7t91RWvlxyxtcrb7z/SSO2l6GSrhy2iRbYgPJdUwtHDu9brkwYvRl00yzH&#10;0ZEISkMlXOQYF4GExJUGBt2OBbxrs6TTKeLXWeHD2atuunfwrgN5FAO5FEslTEEyKYHXqPDb326c&#10;OGdTUsU/4rSlGULo2D8OTs9HAtQA7UMCz2L+TjbSijOso1hKQXKPnwomDguwKByHJBhrAfk7RIwP&#10;5wRd+3Xrjq37YkaqEFDp9Kzq/+41THZNNw5+A81FiJO9rWNEAJrDO5/PuXPAs4oVkhwuTAzoA5QU&#10;cqiUq1pTPl38+DMTIWwPUTgbJNUOU1QAIBXoE61R03IEUYb5F6b2cLZHtEQ0yj07sPva2W8O7d6x&#10;eg4nQ2TmBlxOsl2023Ha4YaNx60GHLkcmrciJYBEWUO/uEXV5x+4csF7Iy5oWlm2TppJgr+u/Ar4&#10;FfArcDpUwAejf36UOTA+MXOnrIKCVNtru7e/7eEHh409YEYAU3geg1+DxhcMI3JUv/tubl6/oqke&#10;gDIXlztelFgev8zCROgoLyOKsq2TBwD4EmUN6ewEJn2xuvODj28tLKTCJRlH4C1VjkqGhg5TkuIM&#10;oNvHhrww8+sfRT6Qbg35259VwItePWycDuIoRDNF3qWhLWclGUZGwxuDeErVTSsBw1ECrBBtD54j&#10;xyYtd+m6bSJ03z64OVRHUmHE3tIGma1DHw+A6a7dFOs35nOXzUbZNM5NmCnKisE8lHJLc9Ak0ez7&#10;X8y/otsAOFKEZUnmnITpwGNBlmWkz9Mcj5xenH8s7gEARh2G+z/2zgJAjur+4+Oyu6cREhyCa4sU&#10;KBQpUihOi2txirsW9yLFnaKlUCiUUry4lGLB3SEQO93d8Zn/582G+6flNtymF5JL3us1XC57I995&#10;M/N9P/l+M6WoxouNsH6372Zv/fOqx+665Ij9Nl9tpR/NM3oEd5v4Z/ri/TL34/zzzLXpT5Y5+9Bt&#10;3nn0kgeuP37H9Vedq9hS9gPfaiws+n1TS/67REAiIBGQCPxPCEgy+j3woQZEkj0jtxvZSy+90G47&#10;bfv+B5MnEaeEhVotIe8+nfZwHafPFZZc6PCdN1ACxBQp93SiOEtUDUqKPT3y9fV2Q+CVSgCN0jfs&#10;0pWKroSequx93BW7Hvz7wGkV4t9BpOWONQFdPqa9yLzDrjh484/vOOG5Oy+686F/vvBpV2bYhWDy&#10;/zQL5oRfxi0gd/gR7e+CMOW0NCf+/Q5RdiJ8rgQNmnfuudpajRLhz4geb1OIUSKgTg7YsP/66POu&#10;jYLmnIDgwM4xDg2dxqLY0oSlJzWZL733+eZ7HjtpklihCd3czDXcYY6p2UijKZU0LStppZypL3xZ&#10;3nC/E554433P7y7ZYdE1Q78cez1ofgmNWGEvIap+hQaTuKn4q/jOUuKVFnJP22+TZ6/c/8v7zgpf&#10;/GPy8g3Z2Juzd/7i//u6z+47696L9jp62zUXHdlMYBXvrInVDqvYHCXSg35gV1N+SiIgEZAI/CAI&#10;SDL6PTATa0kp+jTMjKabtHLIDhv8fOVFUFYy0oAqNCFXiSe2Xmhx1StP2q+gll2j4FqlNNQ11RHW&#10;8XTKpLDV72EruZsTrdvapGq66W4n3PjQK2YT2qG8MhE+rMa2GkaOEWc7bPrjf1508C6br222lEbN&#10;23r7ZcetOh9m3EG3Nc8PMluG8k5YGnD4uYZlXoiY0R5PWWFdMkrtboqtgc8nR7W1HLH/dornC6F7&#10;0cok4nS5j6XyxIuvj5vo1Zqi5BAImDBR0dIuMFZ7JlaVPQ694rOuimWrtLSPmbf1hD022mvjFeYd&#10;0eph4QnXRzCr0C60z1Ttyw5/2yMvvP+Vz7MYO4Kk5Aj5WapQSkUXu7FM1QLKfo2KogeoVCSGzTIt&#10;TyeYBsb2UFQazqg6pTyGalHhMcq9FyM2wb97YRqhHFtsci0zC7pLSlleLImAREAiIBGYdRCQZPR7&#10;rkUYlnWlRIyTOA+JxXat99RDtxpZQrUpVk0Npqrgdp0pl592wPyFSqJZfpgGPgSUQlGMeQjqKJZl&#10;hAh01xl5Nw198fQ6ac+/M+kXux771BtfkPZF3zLxOnMvmma2P2yEecHv9v3DYbuVRswdqaorerh7&#10;PL83dQpeFBfhTHJMGwGV2kUGAdL8c/AWVRk9Yvg0fomPUO4IeZ1vVPtuv95gnrYCDVAUQ4q2GB1O&#10;yhxAeV177JVPGu3em42vVZgEomWJWs8w7AjsTXc87O3PJypuG8WeW/98pefvOO+0AzY6/dAt/37d&#10;KXtvv5mqUes5TAkpQzHxt80ip7Ni733EBefc9BSeSV5iJLQFGtrkyRNRAQN5ClrCtBAkQlhX8NDa&#10;JaUWWLeEdAWrxoRP0TCl8z33rGZYscHNayCEQJkNalC6Qs+TrugyTT8bz0F5ahIBicDQQ0CS0e+5&#10;ZjiR8wnRgS0s4JUwShZdcO59t/pZrMQFMohVvHmiNVeYd90V57UdM1ZcYe5DPaFQCY3S2NfR/dGI&#10;EomN9DvI30eUIWrGgy98tPU+J4/9oFt0yWQeajeiWhF/H89bZJh528UHb7PBslaMKmLU6YXlUCvo&#10;haJmBgGdTgSdpkM8auhN1v/piGscFMGfJA+RCpl1df55R9XdZoZhD+lgEc9bfKHRWqV7r523QGJd&#10;s4v0PmlJ4PsRUTfDsf/y2Mu5upYcAgGWVsQioX6RVdz1kEte/XSSYnhKuWfHLX9y20WHjdDQyKWP&#10;vjh/KTvjgM1vuuTIJisspN0K6y7DUbFT8iuxYpx7yyM7HnLalz1qpLrYPlA56vtV0gtB4KHzyuIt&#10;Cii2SHRdNKEFcTVRqaLxLU0lm8DW9SzJv4ER+wbKYX6op6Q1+LSXqBXVKpbDdnm1JAISAYmARGDW&#10;QUCS0e+7FplNCha2gUhhSvTGbkrTwoE7bbD4EovgHqQVh7U2ORcetaurR70qzoQwUUS4q3TTI2Tp&#10;Olh2Zn410LS6ZFSNPMSCLrj1wS32Pvbrriyj7yOJFQt7+yhzR2eJs+7KCzx43XGrL9iihb7iOnra&#10;3V6yMHvSqlUlQrFzGKRIR3hIjmkjAIEUDJRwWa1+F5wj16nbBa9qdhB260aJnmyvPLnVKf5yg1WI&#10;uSGOTh7Ypp6UZiaTHHLwyNOvlss9Ev4aAklCyahHIuDQ469/8F+vRyrV1coe229y9XH7iTim68Qq&#10;vhB+qGZm2L3lUsP/fdfvV1l5SQxtKYrOgkmKbSYWtbk9T4797Fe/OeD1Dz7z48ywTPgo/YJESdWE&#10;uurAskW1r1j20WpvFHSqArgc6EGJoKzwcBV0mG/4YcJ6gUJTvCMQREAS2Ez9arM1w00W5HyQCEgE&#10;JAISgYEjIMno92DFO0x4WdNPT3pWK6JPaWa9uF3ffPRWpOIxif/NRksv1t4W622pqTkobEdUE1Jr&#10;iK8L9oaoGSIDpCUk+YXbIO9lobdOsI1vRIoxjSZG5t7HX3X02beEzrCMSJCdqqJOEQftdrP8+eE7&#10;rnjfDacOb2kOUtcpliK/M1aKSZRiRBlaVgzFjbsdoZnpCOfvkAbwxKSzJqbhKmb/IpUsylHzN/eU&#10;E4UvZ/X7dgY+c4bYJ+kxgqHUMvW60LA3I8PWI3po+h+C3xvNXDQD23P0ELSsrallzeXm0q1IyXor&#10;JulgkvXo4eNAmZx33VOV/MKyYRwvRZiaPYUsLKYhHTXEAPzO4WLniv4uayah2ClKNolBhlVD71Fi&#10;97Cz77r6kReIXmqht8GKy19z4q/p+xIFEkT7M3QKqLo1U7MYasYCds+fLjh6n1+tZyBZwHSNEuxV&#10;Fd1JtfT9CfZWh15z6wMvMqu1MLTsJnr7aNVH6T6FhqosEEnR018fUcubbzzvUat9MfJvuH/5k+yE&#10;aEfLr5BuGrl2hRwSAYmAREAiMKsgIMnodF6JRcYstPM2GylRecGFFkW8RiX5S7NEfZaX6IIc6mGE&#10;F2Ggk3YUJvYTe6sb7Hjizfc+iM92VqYm1cJmRjUoa5vfCb6+9MxjTz96b3LFgVelab9S9U2CRnVG&#10;tccruGHBsTxPtVsKKVV0iaMlXWSjaeVAf3Fqk6BvfTGn89yH4q9NydKLnnpIyRRm3mcQ2v8ZJciL&#10;ikWFqlP+i15ssuG6ayU+K4BhSuqqUZSVPVGNmJiX3f7wXX9/mjUC5uY24VOx+UQxYVCzcfoeeoeK&#10;khBvzemoBh6mVUiU5msfePaam+5R/G6Y30+WWuzWSw4Rjp91hqeXzCw69aAdzztyNytDtkw4l0Ec&#10;XcNQo4meXz7wrFtOvPbhgF6n8ngjM1GuECsrrqHQ04/TMGC15wlbXDkkAhIBiYBEYKgiIB/i03nl&#10;aOc99sBtRhXTb76ZpIoK0dAlIEoQtc4gSZxklQSTGdW0E6Vohy+888kKmx87dlxXbA5PvUjXvdSg&#10;DbhIrWiTWXn2nit23mQlRwgRCeko3tDii6BenVF0rSQKPK+CAHtvb2+qwnWFOHucwLjgX8LthpH7&#10;/syBXJRTJ+QsImU5CDCZ74kOE16uhdogmKooTsz0NPzlOqsut9AoVS8qmUUJBl01SeBBieJC21Fn&#10;XDO+EiXIb6H4BBXFlhJzWHyGZtNBlx7TUlB1Wofg61SLmiak9K+PvrL/iZcmJVdPzXZLvf7iI1ot&#10;9Orro6AX4sAvKT27bLzy368/Zx6U8lMUoBKvJzRdNxD1p85lNz6w7eG/71JKRahvFuGhlRs7sXND&#10;qy3P6vYHzqboy9OSCEgEJAKzFwKSjE7n9cyisJR17Ln1L3nRqqZh6lnkYYpdl4yqWiXRi8LQkHZj&#10;Jbj6pofX+PXRX04K6YnJM+mxwlu1iPt5tvxCpY8ePm/pBdtdVEqTkJ9Yji1e/PRu1H+pZ0pV0ZpV&#10;00qynoJmtzh2VQnueeKdr8ZPFGlPoe4OAZtygHOiFFFNXDT/M+fjIqQ3DRwy+mgQfuUXsGqF1kPs&#10;03C+4c2nHfBL3D+VLAi0zOPftMzQuYjd4yvGzgednNitIkgnssasHMSCYHYdliPWRSTQhXYS/w1F&#10;QQLM9O1PxqWJG1V8VUvuuvr0JUa5BvZgat0azaTa29TS3F31NSVYZbH2B246e8Ux7Toh17a5iStT&#10;hW1H3aD45NuT1t/p2Ofe/IKSExqYcNHih9WEMghxU7iUwcghEZAISAQkAkMWAUlGp/PSwWbaHHWP&#10;7Tabb1Rbd7mXv9qmRTla3c3h8RlEFJN29IT7nXztPuf8OS7MpZkUGGpolhpFN6nAJ8u7bv/Tu68/&#10;cUSzZmGjLkoQ9TTVUVGsBtU4CqZhqE2TOEwX58M0SczE98q9r73/9eHn/2ncxK7cHkjoj9eE3HmL&#10;z84sqd4FyDXSpwSF+6LD09AZrfkzCVnRWkEiUlCUgFbX+ekSw1oQEuJfBAHSaR9XLQWrULvw9Gvj&#10;bvzbC1VSx5Gnq1aa4LxFKelsO7DoFEIRQlE0MayavxUQVZAGVZLSyYfvtOpyc6chVQ0RhaD1UKCw&#10;xMfO1nEJP6dJOLrZ+NMlp++24YpKWEbvCeksXM4U7AaqwdeTo18d+4dr730uZh1Bm3wS0jLPZEaM&#10;QoZGZ9tJJk9MIiARmDMQkGR0Oq+zZplhkDbZ2a82WbelWKj4Ad1K09ATpROGV+pH4zvW2/u8K+99&#10;E9l8lYLORC3qWhg4GE+WHPXMfbe49tg9Rrh2pBJDVcmwk2en/TuII/qIW1rw7K7PdTVX0f04pja1&#10;WXX0tz79Zt8jL5jYE/VUcYnKC+xo3dCn6CvOiWRUNNGT2MV+SbDyGo5Fl26Y/oeqG/B7ksImHdwU&#10;LKJ4mf9urxcvtchilJGqaVK0rCzU/AqWl9CjbswNTjjnqoyAKiw2Q38dtaLZNk2P7oNp6kJcXjEC&#10;GuZE1QOFEPG6P1k01Zvnnsv9zWarCgtPuGiqJnpdnHuCDCFeI4PZRiHtTVZxdJN61oFbH7njynrY&#10;G7ojsLBX4oqhan6kdnbH+51xw2lX3St8WSlfSQTVRYwiJYQqh0RAIiARkAgMWQQkGZ3OS+fHiW0j&#10;5R1pSSc52+bW4WW/x6nfYIQz+p2PvLPqVse8+slXiuJbqYqNKHHRQPWhNXO1Fy4+cc9j993coOJQ&#10;s2JhEiSCSXEoIpkYdodh2NNTJslf73ChrVnoN9tGmOkfdGiHnX3tFxMQKzUmTO6Ch+ZJ6SkmmHNs&#10;J/H/J+VF0aywqp937ro6owRRRWUiRpRpCA0lOJpQEawbjlv48aIL4coF28R0gFg4Tfmji8GGKyyo&#10;K734nt/3yKs6sgpkrvmf2MnsOdDIysm95qEshutSzvWZtGustBxaoev+bMzcrU2I0UfEnoU+b91h&#10;2ybKD8hDwFkxVq1WK2kcNRWdU/bY+Mxj925nG14vm45xVzLo4kO6Vznzitu3PODMzqgADyZEKpR6&#10;Z+M+sdlz+sizkghIBCQC/4GAJKPTOSFgJ/iTExwqIHUfJ71Vr9DcFAV1Oyl+d8nfdjv2zElVX/E8&#10;mxhqFsZo45s2EdD2tt57bzlppy3WhN/gDZMoPqVyFJISkqOlmDRkGHjsyHadJK17vfyoWjRKsdfV&#10;45d3PfSclz/qpZJOD8LPv/xKpDEZFIyKMsYpujfTedpD+Ne0pObZ+W37FgRm5PDWuickGrZp3lbR&#10;K6JO0aTrDLHKVDPi7oVGN8GwFLeQmmqUVpdaYq6H/nzGfdefdvrxB8SJ/+571DWCdoB6Ah8fwoBN&#10;+9Az2ueFesQFF1319weeYaEDpRSeAoqx7hoLLjjvfABtRFXMxRQzFlK9dYZF5S2eunrRsApxuaPN&#10;FgUl3artZ+7um630p7P3Ht3anGCbFFVsM4iDmC6pWHXuef7TtXc5buynkwiLqomH4oQcEgGJgERA&#10;IjB0EaDNorFRq7rrCzLR2FH7a60pZOCjsb3mTeCz1H5N3VCzXqJBQdYEZ7Fodg/hHhguiT4hAyKp&#10;IfuZ2pr1dTnc8uBLzrrx/jBqsXzCa2aY2ghxKwlZdWud+Vreuf+OFReei1xvEmClSF4ehpoYJDjp&#10;gRc8CB8mRPfR90YfNHSFdKWWWC10d5BBRsfRMvVANVz+Pakkzly7HnPl2I86qA2l/Uk11VBrcRJP&#10;MFANoyYiepGuRFls1MN/VsN54DOq9slpzCvhk5Tn6IVtufgSIumiZT6fvXmPF+FjVgcp3UdCucDS&#10;I5/ocmnhViNJfSTu9Sz1rOL8o0Y1EfCrdvDx1lLL339/2MJtKtqix2y3umaWzHbampRAt/VUULOh&#10;jrPQ/oQr6oGmxqh1Zpod6aZvEi7WKPvY6+RrH37j6y03+qkRV0XwUhWFtNv8dOmS1xnhFqC5umh0&#10;xzc1V9Tq77kRU4urollPm1gstHIz/kp5NfXPCEdFayw56sm/nLvUwm2K1RRE9OtnUYZ1rkbX1Otv&#10;fb7eb8664f43hFxEQm0uvvV5/QXuZdQN1KRPYyShZq3nxiDO536nljzfOfN9JOfVtBEY6nxjdr2+&#10;U18XUQ/X0Kjx7hoHZVBXl8fbpkUC6j00Z8v9NsceCpMVOGfkIk1//0tjf77D2U++8a5SCSK1Oy6o&#10;FjpQcdWvao7etMcmY26/9ZLmZngk5vIZgVaBrWhKnpLe/S7Ofiaq8OLyZFuNUB7NLJsMvp0GaRz7&#10;1vC9Trjg1Xc/NrUIq2/RCJ7on37+pZZvFkfTfOMQKrjXlI7y716COe36CpUCShYzbOZDuIzGskKk&#10;5gU9TaJIdUSx44gRI/iAYYgwp+MHiy46qicMFHu4pRV332qVQkmpZu0sEt4fX/a95CdLLsMiRKwj&#10;WE7oNSWtfsZQwRnpfi0tIB3BLEPDnpmmdU0aGWVdnrLGVvvffd8j++++faJocaYiQ8Ycg/r9asvN&#10;Nt1kfVE1KyRBwdXvkwEd+HMDm9tqRKVE0qz2/uPK3+2w7jJK2BMhORH7ieFZllmyzY5Jn/3myHP3&#10;Of2eb8rMcDONemmUqqpubNNiX+VofWOKLu/A9zuNxcNs+byS51tDoKGLW2P88j0o3/vfy3HlvBo4&#10;Ag2n6UVXRz5qNzDf/H9UqfYPM2YMlf1OUud1CqlayXyzdNxVd+14yGXjO8YrWckpwQOdlEQ+SkCK&#10;jlb6EXv+8tozDm9vpmE+QOobWfWQhnjhYyP6jeqdb0y8TtfpduK38EgUiWNy+UnkZ02HnXHl3U+8&#10;7nlJgl83LvYGXd7aV+Mm5MLkrB/yp6cqDDGnkaofKjgP1iwD9SlhfrzPoaFIkEKsamAliSAxWVYq&#10;lYCFDhv+hGiOHt5EGa8S0OqtbrXuj6gAFkG5qOfOJ980TWvtH48hQIhBkC+kXeuWbQwVnDOmq5o4&#10;jqVj75WVe8Oe5pGj//XGZ7/c6bCxn/X2+Opb77zL2Yt1VIYBPOmCqL3FWmzMaBEnFdZfoj+J7xo9&#10;Xz2OdLugGMWCoYzUuy8/YY+Ddt1U1QKl0Kok1bB3YpBqmtummKXrbntgjR2Ouemuxzuyppv/8e9t&#10;9jqesKoIcXvCXqvR/Q7avJLPyb5sw2Bh2t925PWV798ZMb/kvPph5tXU165hMjolm5ln3ITyZR4T&#10;hfrMiAkx9TaHyn5Pueyqw469+h/PPv+zbfe+4s8vR6Zl2MgiIrbUo0SmajTHxNTs5NLjtz91/80J&#10;nyVBhWQ7hoVk53Hg5pRRtxSqlrWs8Xdw5ibx/NAPI7KQUFhatoOI2sam6+977tZ/PJOiqO84qmFn&#10;VksSYaLYkxBmFYL52JKKBUTuEUVveN3LNVRwHrT5ltNNERMVEVKsVKmMIK6Zg69pIlyar+ywEuBP&#10;2D8VGMhmrbjU4obeS+BzzOjRRbfYole8tPXUC2/YdJ0VheSlkHOlQw2J2LpCo0MFZ9Uq+aGXhNgp&#10;VWNNDUtzX/T3Fzc9+rKXP/Ugp7S6X3TjPZO6KC9JmFRpmFiqGsHvIfT5FSJxIqpKEpLr/c/netex&#10;2aBWutobpanbGiNun3hH7r75BUfsqGS+pjYbbhNK+qln0N5UKKUffVn57SnXzr3C7seccflBe+2U&#10;l6gWDddyKAJocL+DNa/kfuV7YbDm0lB8Dw7Wucv7aPa+j6aeJ2pHhyh9G/gAGj7Mi5k3t+ti2jed&#10;LRqdnZ0D3ymfHEL73fXY62966HHhQ485ualQHkpaXi0Mi8IuJXbamoy/XHX4CvMXqUJUSy34JnFq&#10;lcC3nZJIFhN70xMkRenbroMzNjfCb5IaUaE3rhl0yvzxjscOOvUyBKH0QmvSNUGB1Jp4iiZGUp5/&#10;5OgX7zgpST3bLOGdiNGTg3p7SGNJ/00lQwjnfudPo/Nq5HpHilITVlP5CkCkXXJtUY2iUrL3BJh1&#10;+9FLD1tz9aXT2DMNV3TYq8oup954190PqaX28pMXirmZKpscdMkDL7z9t/N/+/OVFu8Mqy4OsWaT&#10;6VXiOtKzQwVnTi1Pf5CANyb2Kgccf/49j70U6gUFxQC/wyo1hWly5M7rHb/zunxMd4ZFQY9hWLXV&#10;KXRc+CyIVjDCpPlPBv7ciCjSdUgiiNaoMClYFPyKGXvnP9/Y54QrOgKuQmRgwatyQXxVMbPMLtrW&#10;nVed8JMxtuLF2OG6jpb2VCNb1Kg0sN86T6VG59VQub71HsLyfKf9epLXt6HXd9+H5byS86oeAg1H&#10;RkVSOI+G1iKjte32xbSnb4IO5LeGzH7j+LKzdt9pk19alqsU8Clv9iuBYjkpwviZ9uNlR/3l4sNW&#10;mrfdVAuaW8ySXpLyqWK4TjPCNcCI15IIjyMYVA/nOBLWQcSpQkgpr2P9+r88feQ51wryKkTCA61U&#10;0uldisqaiqOl/fXETvpxdAOfdN8Q8VZT9FflEuX9jiGD80AmzQA+E/sVVgCirBb9pjBkWgPSlLYj&#10;eA5K7GlK4wxbwmaLPwE/zoIF5xuOfmt7iWpfn8KJWx58/f5nXl9j2UVXX3puPw7tpiIrBjy6HKs4&#10;1HFWCfSi/JBGcMlHH3105SUXfOrOS288bZcRRV+hXrlSRu3h6ruf+XCCVzKyyRWfWoYa+RN9fOBH&#10;2xzMXkdkrLHnRmw6BPGNJKK9nhqBPJSPmGuw8fIL3fGHA0c7QVrhannCeiB1Msoh0u4rTt5q9YUR&#10;OAjVYqrbCUTUK9mN7ncAU2ZAH5H7le+FAU2UBj8k55WcVw1OmQF9fGbNq6kPrmEyWutYYhN9NaN8&#10;3xdLH9B5T9eHhsp+E8MopdFNp2yz9OgWRbVUG/PPUqqGhtn7o4VG3XbxkSuMgQlaiVHq9botvOZt&#10;fMxj3/cCvyJiouQmfQ9mWfd8dRvoSec7phmr+hOvfnHoyReUIydEV7zSpSfdWRQQFlKRZMQ2Pe8x&#10;jpNUN81vyyCTIAopf6x3EYYKztM1ifr5JatYFO6dRJprMX7hDjDFMHTK93mlRC3dLpLOpPA1e9n5&#10;RmBb8OU334Rm07/f793jmHNc0zvht9u4Fv3kWlbttm03VrPuannI48wEphoEFVsl3mbL9Q7aa7NV&#10;lmjeZdOVrzppT/rkNDqEkri7x7/o1gfGV5WSTceXEwQeQftaWDSKA8L9UUQhc2PPDS4DDg6itkRJ&#10;2BL/DUIcWt1QV1Yc03zb+UfMM8JVqIFhnRAGhmldcszOm/1s+dSvRBGqE9gzRQXborev0f0O1ryS&#10;+5XvhcGaS1NvR84rOa9mp3n1H2R04L1OtU/WOOjUlRy1zX1vW9l/fWC23W/iZbh8qvoDt5w+n1HJ&#10;epFgqqihvtEWG/7pysPnUcuu1VK1qMLrbS+NxDQyTHzT1hxXI+5GLBNiVCw2EYmqizON8KROE4/Q&#10;05sfT9xur0MyZ5hoJU7t+ecedsUph+hJb6a5WebQzW1rsCdtwqQO3/drZIvsM+WPhllXRWFOu76L&#10;LbaY5TiQGBHHA6JanyyofUvemepCuSyf5PQ4BWqShsraSyyiaVX42U9/dep6vz44sszTjtxttSXn&#10;DqLEtZqbhfQQW9Od5kK9eT5UcKaB3Sc6iaRuamQhTmB0yJtRWlj/J4vu8uuNUo1lkUlr05/ufeyF&#10;Dye6SW+SiWJZJnOaxrQugSKgWbbQK2jouUFM1DKxgxCoi/KVOLYtgz898gfWiGWWWuCmCw9vUfQ4&#10;LWiWuv2aq+620aph0JK68zp2yQzJ6rfGYXmUaTe633rPsdn2eVXnhOX5ThsBOa/ke38gnEfeRwNH&#10;oGGd0T5h0dpcrP21dmc2NAZyIaf+zFDZr6G5EUnDpDJXMb3xomN1x8r8wi9Wm+/6Q389l2NGhuvF&#10;GSFNG8HPuBpkialYlMRBhOA/aWag75TGCf8BV97FauzTRJMLMfGvecwuo06U1hjnxY8mrbnriZOC&#10;Fl7UmhLOXey++9KTdt1y1dgcZnjdcAc1UQJRrhd/NPEbM2tGGdNXq2gNZbGQQq2HP6n8iJpVTgG+&#10;KtrKiWxVCIU3dHFri5aGxsy6vk0GTvJVxSpB8MlHY7KUYi1gccYhfWDIviZRYKHQ+m3M1CI0aimF&#10;+dpHmVRD2C+/91lba3jVqbvtvuFqMesQoxBl3V7iwvqtWDTg1wNhZp1vvf0KuS9hiSCspui/YlDl&#10;6SeqmSh4muZ6DJFu0OmFelJM2N1QrSO2XWex0ZgxWLEXaXrreTfc06kbdhJmhtsd0l2nGDGhSRq6&#10;LCZdo+eLo5h4uuR/svitLaUoX+E62FHcFIbLLTbXlpuvaqXxygvMc9HvtsUHytB6lbhb1P9qfpJW&#10;Kfbt5VJ+K4Qsn1cN3cIN3bx8WOIs34MDmWByXk0bgTntPvoPjjcjQr5z8jbjJCalqKv0D9k/XWW5&#10;w/besmB62227S6OYGJbdA1nlZUz5GzxU9NuLaJMwYcqif70/fuPdjw/KPZZKSpR/Te7640UrLDEP&#10;LLa9BZN6Ja5WibWKGlFdDwMkimpsUgSZag/NuseTotKY6rFJhCvTgjCiFaeYZUIlZ7Yc3Py1IehX&#10;/o3gnWSISSvndqC6hZrTlOYbQcqjBEt0J0uvOPOQ0w7a/Pyjd/z332/Ze5MNhjo4Ksa0go5SVZIw&#10;0/LuuNg14gztfqwSiNlrSF9BxZFwMpJAKwfeqBHNvztkt6Q8yWodTgf9yy+8cs+jr5fh8kkyrNAC&#10;F0V2tdiE/UMaMkkHaeipkIZAS4Li1OUWX6DVrlx56WlZymHLIRGQCEgEJAJDFYGGa0aH6on+UMeN&#10;OlDeHCSYDazxpH03WXa+YkdHY9IB/L5XDYqlZmREdfzuEWDHbBEfRIrnNOXfH3Rsusdxnb0emuAh&#10;5adxeNVp+6+86HDh0R1Xl1t0ftqYVbeQ8BshCf9kUkdZECtcbQiUEu0UtKt+A5Pqx1GzbjpB1KOm&#10;pEapOo0yDW49e45akFj8KaLTuXRunqlH6EmccN6GI9L033oI5Y5ERP2Sjdde7qg9f3nwzj+fp4Th&#10;0qCRrZmFsmbpMO44o1iZeLw4Csoxs0TEQgUMyNpjNoZ4U95JRBZed1il+GssPfpXm6wRemUVUdvM&#10;Ov7cWztiFUnSSsekKMzclhY/6NVSEu51G7kaPV81ZEmlUJdrme5LTz1y7QVHjGjy8tYyOSQCEgGJ&#10;gERgqCIgyehgX7nciJA/fFy6FbWoRFecc9QjD/6t0d04tinajHSjp6eHfDBZShHd1IwJvr7HcRd3&#10;lvHDwXOyZLjFy087aM/NVsGZBs4AJ2hyscOBBkc6JXs22XplwoSeXCEHliXcm2r9OvXG+5Oc1PHV&#10;tLvZbOW3aH8SPSJCLXK2HYKAMgh75sS0xken/BDunibD2lpqJ8+/xEhb0nOf0RCGOJaPzKsIWbNE&#10;GOKjoujHnnn9c2MnZSqNQSw/ehBcTSChia6yIsJOKVfApYoBxTIlq4ZUIZvOyCbr9MN3a6JIVssS&#10;3e6q6tfd8TAiuG1NrmEbZczIEs0iNJq7OQzKsHUjoYGfhV6i/eG0U1dZau6iEQT+kF8MDAo4ciMS&#10;AYmARGCIIjDkX6KzHO4QviRRNQyQeH8bSNL/eMn5b7j2zIaPkzbkNNbVpFgg5sTbPA0S4+uuYO3d&#10;Tnn//Y9holUKE1XjkqN32m+LlUXQlP1ptqdoyy6xMLV1VtFNKr1J4GmmMamjguw+dEFTCXSJKkaM&#10;wOsdz76nXHLH/Y9GYVVLA34BvXFReKDCdGfPUatzEtn5vJShVsLCqdZsmahVpM5h/vnnF9WU+U+S&#10;LLIc5Lf4FpLuhAScRbx6yIMDAb/mtvs32OHg/U665v1vfE9pJhSKi1IuI0bMmFJRzlI4KonKUt0q&#10;GFaPl3leMG8pPWKPLRApEwINhvaHa+7+oqPaE5SjJLTtQorWbULpcV31hkaBY2aKClS0THWLrj0j&#10;9F2kIvTWRrcjPy8RkAhIBCQCsw4CkowO8rUQbtwijijUQAWrwaA8C7ACbXTEUdhUKlAjGviCCOLt&#10;Sajq13sd/c57X9LMUYUBGeqRO6+1LzHRvNuJ97MXCd2heYc18/mwp1t1i3wSHkFklHZkEfMTFQTC&#10;dX1K2K+/Y7ryvMOuuPbB0254/GuYNHWvxAD1xKPPajYdUEzKQ6c4gtY66PsKanNiShVEwRFVlDWW&#10;aqOMkAbCWilMaTCzNVpoYO1DHh07VhZebPGw1HLd359Ybv199j/pxo8nVhUNOaUw01C0rVFSTpQp&#10;hMK8QSmoadiqUdSzdM9frbPGimMQX0J1NTNaTzj78opWZEEU+16pUEJhQDOmeHn/7zCZrjCDoKss&#10;8Mtw5UKh1DG5F9H7/33LcgsSAYmAREAiMLMQGPpv0ZmFXJ39EinDeD4VtC8R3jVI4RB0mo4somH4&#10;+CWZdLeLIsUvJvm/3P7w5z7oslGxrNBQn+2z5crnHrI1ujd0PKdhxPsZ3yV2uOT8I5XAz63oNSH2&#10;GMcTJ3UjWp7zLcGQp01GF3Gy7Xfc8g+3PL7+b8759/ufkZomwgXvmMVgHrTDweFTbAsn8W+txcRf&#10;RfAPgk+imppbUSYpLB5q2Xz600QYNVH5PehplKJ1SRHjoB3QTNoQp7vQAnMrKdq0UM22G+96dtk1&#10;tz/o9Ks/7VZ6UjMUbE8TFaPUzqJoFSu9gefqEVM0zKyS4p/82x1LGuw8Q5Ts0Zc+ePC5D8NEc+Cy&#10;Kfl/IxZNfYMzAlrLUJ1ALsqkwjWqBFGpFYknrJrkkAhIBCQCEoGhioAko4N85TIVD1DIi4XWPNyQ&#10;7Gam6rk0UGMD3XsPd25cGDVampVTzv7Dy+98qRjDiTMZpdI+W6158fF7oQlO3lSHAFgudaUU9kGg&#10;KBm1Cy6hPKEVRQAVcSY/ykOhpFjJRAtePI1ueoSfjNCztcpHX3b8bJtTjr/kzygZOcFs+7JvbW3F&#10;1Tbn7mIIZKaSGiBJb+ZsVbTba+igKZnuRJnpiwZ7oIeVQtO1aOjX1CL8teQyi6Ngb+L4HnZnMMjC&#10;Qpf8+dVl1/jVcWdd/96nXURH87WMh6AAfguZMKHvLJZcT7G1OFxpkbm332JjAxswLU3M1rMvuqmr&#10;O0DgjHISij0oIGls9tf/NAcm9iL0JULNoKY5Y977QddgbV9uRyIgEZAISAR+eAQkGR1kzA0FnXOh&#10;BEpVm3DrFjTHye29+x8JKumqowUxCXF65mvaihHe2rQnqQndGpFq7n/SDdc/8H5mt6rJZF2Pt1pr&#10;mYtO3hsfJ0GOVLqk6OCHYqLNLuJWq6y6dFwJ0rSgGIFoQErD1z6fFPpZ0bQjLeTDcVKkCQcZUz8i&#10;+ZpZmqeqgS8or2HHfrdm33DX40E0zMjUKC6fefODS2x/8uNvfIF2DoQ0mNKIkkah6JealkTUIOM6&#10;oza3xNzNVdFrlgh/gMzG7RzWSS1DhoRWTjKTGOFNgqNpTL6axDwpYVVxNGQGRLSP0DPD1PPw6swY&#10;okKDOmCKMvVY/ImrAQJeTB8UFVITBzDEU0OcSTO83U0nt9Xsq4vt+561CnHMhdozFjKRPW9oYPs+&#10;WVW64J2B5V7+12eW2+TAvX93w8dfB0FC0z3RTo8te6obhb3NWZnWdqbxwXvtuOBwKDq6o/5HEzqv&#10;+/s/A9cNEquQFsSBDdIwWHqJZZ5J8oF6GJCnttky3EHavNyMREAiIBGQCMwEBCQZnQmgT71LQ++J&#10;lbJa1MtqltiOamq+311yMvTGYTy8cQ894+Lr737CpOou6oRbrjRm+HknHyK4D2/lNBaq9iSZYxHv&#10;zA0YRW9SsSCc1kmmihw0PAPLe7eACZPINechQP6MU6+piJ+OValkjlGETeiG4uvmFbdf/96kr8wi&#10;bfS9SJyOGTFscVs/6cTLdt55r3ff+QgKFpOjhX5ZFs3+06g9ncmw/s+7F6eW4O0qHNX13JWSbHzt&#10;3Gepgdwm9qRI0GPSHgcwZlH/yvEK4pz0ovBpm8NUo2AU+WBXWjX/S5i6di7QU9LwY+YfhZG84ntx&#10;lGpGC21HilHIjHlgpAUtuPFvjy2x0W8PO+PWzz8tF9Mm1adettmwWhEUqGpl0+1ucyunHLybElci&#10;tazpTZffcv9XX4R26nhuOfNnW53aWWoyyIORCEgEJAJDFAFJRmfyhUMmh1gcDMLUMVfy8WUiFJcn&#10;QVtjSz36zGvueOhdauMSLXPVwo+WGvnALReOxk0dHybYRz4IduXONMKGHsEhOpWWW3oxAnkk+CNC&#10;eoiNxsG/X3rdsEwdRkv8VaEOkggprdBdcFe7MCzwaFOpQFPen1i+5MaxWTJv1CucGJdfZPgjt558&#10;3w3HPHz/BbfefM3SS44hFCu8cOjHj2MTr8WZDN4M3H3N8BYeDyxokNb2NAuSb5MC5VQJQwRo3WKx&#10;xbGQ/xRxXT2KTLfkm6oXTdYqXa5HerutXMS/4D9cD2pnJJrbUmWNFZdFSl6xNM10w8Tie7ZTDCZm&#10;mVV1RiZYzCfp5Xc/s9wWR+557B8nh99U1bCK4GfWamgtSJO6iv+Lny6xxUY/yeKCovX2eubJ59+p&#10;GrjDxxjWz8BLJTctEZAISAQkAkMcAUlGZ/IFNAhWJmaaWFlK4t3BYKa12IJ6PZKhex57wS0Pv56o&#10;TYqlp3G05CLzP3Dd2U14hIvWZiE7lCf0k7wKNO90zhP3xMnamhElx0KHgjq6n+G1lDs6vpDNJ7GO&#10;pz3xVAKqeIaTkSbVGaNoVLRNP9GPOuua3oC6Up860blGtj5684ULtVsRAcI0gu3SkZ/HYdOIhhSd&#10;ClUlCGdb5xtB2nClj2PI9xTLspQfDFojzmBNO+FlkA8araIA/02cMFFVEJcYNTBTp4CgVLAKiR49&#10;+sLLex9z+RSF/1znv49h52FgsUpZcN65yO4LZ1TkaI3ITcsVrclIA737K1zFlJZ2+uQqanLdo0+u&#10;ufVZf7j53s54UqJ1ELBXohY0r1jvnLDbJsWm9ozS0qT6t5ffffTV94qxGg5eA9Ng4Sa3IxGQCEgE&#10;JAKzDgKSjM7ka9FMgWkshJpMuwhb1C09CL0oDQ4/64IHnh4fQgKtqqE0jZm79cE7Th2hUx+qYQnq&#10;B1QzmqRkbVpsROUn3EHIkRPKInw31zBCU/xAsCiRl9fViZ29uc03XooQUNK4ppK6sFAIKWwlzOjb&#10;t665+Z7nxn6pqL06adZ4wvkn7DucSrzUzIQ5OXWSCANAWgQxM1HYFM0sio071Gw6sLwCHcAkBkya&#10;fhaMidaAjyJsPBOUNkXZp5a6BdtyaC+ChwaKX6QCNDSqf3393Y0PuHHfI69Ybw0EU4Wo6pQL+W2r&#10;lvirSXAzmWeeliTowebANNPtt9hol81W040wxo2qZS4FXdvuXsSetIxy4XCcl/3+qsfW2eTUC695&#10;ckLoBW5nasaBZy01qnTivusoHjqktN17R5//967OijCwkkMiIBGQCEgEJAJ1EJBkdCZPjW7FJMyY&#10;xD1WPNGMJwVhpVpsP/QPN950/7+ImYoAZ+C329FtfzimTenRLYy5RcOS6ThQT0vID+Wv+Zr8EP/P&#10;O6UWmn+EEoc40yuk/2Phx/TmOx8ZliMYVQo9FR9k0/wkjPxqpdMoNr3/deXa2x9KsgIqPrpaOH7f&#10;Xddbfl7RuKMRsPUC8sA4i4qKSXgMBvdTlEr78tczGcQZsfuakBNSTh5qR0LaSfQ1fRtNnBE7nL5t&#10;FgoFsT5IY652nDB7fD8iWGoaUVErOP94+dWtDjl358OvefqVcUGmbr7pBuLS56PGR2s7FRJVQorB&#10;WmmlJVhzxBVO2R9WLFxw2oEf/v2MnbZaSxRyZEpRxRa2lGUtio9FrZWaykS/fMGtDy3z88MOPune&#10;j74OnabM15O9Nl112UXmjwOL8pH3v+i+7I5nDUtgKIdEQCIgEZAISAT6RUCS0Zk8MXxUG03z4y8n&#10;fDm5rLgjJ0WFfY698Oa/j1X0ljCeTGhyVKH4txtPXnnJuQytRGATipSiGkoaVviO8tc0iVLFEBFK&#10;wZ58DwLZ2mSRsA/9AE5SY6vNLcMrHol6YexNYpd+pzStokykqVZzsbXs60ecefkXE8sKsVRDWX2Z&#10;0QfutF6R9n6RlTaU1NA1MrBWX8JaNF+TFA5DEv0zGb4ZtnvomnCrV9VSW5tQe5pahXSG7XQ6Nhz6&#10;XIeYwyPILTroTcc0WxLF/azz6/1PunbHI29+auw4RfV0tUrFwR/veooVRY1S/1esl9C3mantzaLW&#10;Q3PbKN5487X3HU2Zb/Som0/e7fMHzth9i59Us9BLIpxmFbuk0yBV6TYLWphVWE3d/dSrG2x/9J5H&#10;3vR+jxXETRedumeBDnqf1Uv5vFsf+uRr2cA0HddW/opEQCIgEZhTEJhtycRQuYAjlTL+8c+8M3GD&#10;fc/f4YRb1t/++MeefFMj6JQFitHk2tYtF/1u1TEjBfGEOkIs4wCG6RhqSn+JqOBU6V4irCWqRjln&#10;20ZxaNFFFhLljUL1B7YqKkm/+HKc6diwSTgW/wB3MSwUy6skYCn7vPWO+5965UO1dYSSVtVi+/nH&#10;71PKentjYTNEexV8lLJUhB1zbsYPYaJQH51WfRrqhwrOjR6nYGx0lZnmoosuKlgevBzdrG/DpY1u&#10;bcZ93tBhn7aQR4iJ3RoEvp9/8dXTTzt/xU1PuPPJZ2O1i0S+ljUnqDaZ2oXX3FiLcP8Xt84D3akS&#10;Kz9adnG8NtME/XqlWhXKtMyeJDXmGd167em7vf3YxTv+ejW7GCnh+CT0nGJzUkG41lYdt1rp7rHM&#10;Pz/55M82PuCo864cYYW7bb0ySxXVdmLDO+r4m2ccAnLLEgGJgERAIjDUEfj/VN0Az0Q03n7bgdvd&#10;3d33VmtUcrKtrW2Ae6x9bHbdb6jEFqQv1V97b9K+J1/+r3foFEnVpJJRy6npT151+JorLkzRXSAq&#10;9/RmNfTqWE8mmlnI4iBJFcv494uvbnjYDWxTRymTLqWkvMYqyz91zdF02+Nyb4hWfOo/adDXkdX8&#10;ZNzEVX51Sodv2+nXgVK47/zdf772mlSJ0hBT7u2ugQ8zE9ulqwq/J8TORfdLKsyh6LlHRTLy3YLZ&#10;U62oDhqr7LNqp0Fh2Py56BS7gstBf/lThG6Fxzt0RwR4EwPpUv5JtVEwBYSZMq/uf2Xcr3c7wNPx&#10;UEX2CLVR5A0oqjUwVYpRTTKytVZY5IbzTmhSq6gdBCmn1/+0Haz5TPmEaOFnwQB4aUS4U+hKic4z&#10;UQWMoGiIhCwMLwqNNCbu3dQ6TEh/ckEx4Yq9yHUPPvbCheaf59MJlVvve6EcxUpUNswWqkgN3TOj&#10;aJWfrvzYlYfmHUta2NtdThCxx9Go3Yp7KirN9tXmnx/JjmHhUVyZ/OQ1WZJaNiuWCgsZ4eKgux99&#10;9tXNt9x+yf2fO1YUVLqt5rbAh7hrlmOF5V6IaRYTMs/WW3edRx99VNNtAvdw2jsv2W/TtVZAQYzd&#10;dVW7Iceol5UMw2vQD2KwcJbPq2k/fiXO08Zndn0f1Ttreb7i5TVVadMA2Yu8jwYIlIC30YeynJSD&#10;OymFMJMgZkGm2191RXseccbTr3zso5MTVk46YJvj9t0MK6fJkyYpVhPMI/K9morTdweanxYCPxrG&#10;iGlHR8/SW58uijsTn9o+11ZW/tHiT155eKzDsbjkdODjUoo7VIyN6Fb7nfnPl99TVCcK1V9vtNQt&#10;5xyG5TeN89DVnu7Ompgo3VVC4V6oSClhlCAnBGEyLZ2CU8iZ7TTzQzgv4cN3Phr/4gdfvzdu0nAz&#10;86Kk2NxSdMzlxsyzxoqLIRZA0amJg7k4AzidmSuwE9GN9MyksWqmkNFPvpxw818fSOyWJNVir9fg&#10;HDUrzBvNMw3uHi88unXbjdawiBnjC4AgFppZ/Y3BeugEWWTrRuBXi24B8k8M2g+oBzWR3scdwRBY&#10;YYgZZaoZoWOvWc1uMbWR/lJdEQKPYtUUhb35V0c5Oe2iW6676ykPMwXhXkrXWo8SdZ1/8jGHbbMG&#10;XHd8R2/J1qp0atHvpGS+5haUYMkdzh03boJ4LKjha7efMe9cw4iwx1FAjxRXOUiUQrG1s7esp/7v&#10;rrj3pvteVHpDs6AbpuL5IQq3wopWCIcJfVbxrBCd9kIObKFhzlP3XjTS1gm7dlQmQoUttaho5QR9&#10;/kbGYOHc6HNP7leSs6kRkO/BwX0PShJcQ2BOm1dTX3dJRr/nTTijJwehQ0iCyLAnFahirBR/c8xl&#10;tzzwkm0q4x66uGVYE6yid/LXvurgPWO4zUnQf/kdgVOXsJNhV2MfD8vhq++n6I6qoUxUijonrL7W&#10;Ks9cfQQ5VxGHouJUNSGjeAyhTH7I+XdRtqp41fYRI9+8/4K5mmxRUpgJZtnZ2dl3h1iaWvaqhWIT&#10;7lCE2cgLiwYpoXLKVmlvMf50z4t3/vPV5998M/YD02omTgchiVE7NywcUTGZ/OXqy223yc/X/vmK&#10;cxWg2h4NMIriEiETKgBakClCgqp2N/6QEXf8LZEHSHCWpLyR88341oGMkvAmxVzxIktLCnqSIplk&#10;mGFmmLmS1nfHYJGVnHTanuehCouCvVgJGBZXxNbg9qJmgth3qpksD2iLJzU/oo2sOXJchpHqadTL&#10;ZTOMghpjvoUkrF/1S7scf/VdTzyvCEJbSJLAoHg0Lb546+krLdM+oYzqEmccWaaPYEI1MdWwvPVJ&#10;tz79wlssPQwjufP3B/5sxcUIybJqgVAyAkKtBhapjvifooyb0HXi5Xfc+sBzyDtwZOxDWFShum8a&#10;qVehMkSUBIjyDhRwC/vv+LOzjtqN6uZJk7psg8hrrFiEohsLjQ4WzpKMTvvBJ3GW5FuS7x/+fTSj&#10;+casRvqnPh5ZM9pIWGYGfJYoGNeAV7mhF+GEhL6uOnv/3bb4SVaZqNklkdWEn6kUekKI8Nep2wiS&#10;JUL7M0ogpRrBM5KqhLMI7kVBYLS0vvTqWGJlogwS8psnzGNN+fLL3pMvuwNemUWO7jjXnbn7qCZb&#10;SBqJBL8gmkEQ8I3giKrIHdsOETDh/USzS8k2gmqFVL6hRq980PHzXU455Pzbnn3zs0wtKWaRjRey&#10;snjfa80KGXDdifWmv788bvvjblp83d+ecOUdncTD4iJBUl3NfSyVmSYRFVQpZBABY8KGlorvlJ/A&#10;5lHACjvIXBd1r2BlXrVMwa6uodrZWBhvOuaLEWpeb+DYzQSRU/wFqJdQKpraW86aI73ZKgzr9rV/&#10;v/npWVffvd1RF6+24wnCB5aWozwAqdmOSUA7l+jPRO9aqeBmfzh5nx8vOK+ehWk0yURXNivwwR2O&#10;vXBib6yHZaZLswNxFTJh+HG5rrv84vOLoowEpQR1fKeXN71RYWyKnxEvJwAeVP1Kp5MpQZS2t1jX&#10;nrLru/dduNPma1v8fuxzrdFpSKvlUnOTmGzILzhMCRYn4WU3PPbaJ5MVxSvpBSZzoHTazHk5JAIS&#10;AYmARGCOR0CS0Zk+BfQkjAqiPYZ0ZhH7JTvJrj1lv322/eXBZ1wigo+YPJpFwle64RhUNNYZECU4&#10;BIlUkR5N49EjhiECiuQPoby4jLGnqEEk35pHM9NAyJor+55wficle3Qw6coOW2yw+c+Wg7/mPU5T&#10;9iHcRMnLh6GoMEWeUje9MIDH2lrql3tcm3yyfc39L2y866lvfyH09dO4U6n0FrN47dUWOHL/3f9x&#10;5ak3nf6b43dde80fjaEFOw1D8sg9mXXmZQ8u9fMDL7/r4cSmvpQmGSOFks6kYRRLwnhemAbAuY0k&#10;Nz2HRGemTRiS8CiRSCodEICNiRbiij6DB6WXHEkcVI0sVFlaGI6nFrvV1udffOv0i2/9ydZHLr75&#10;kZsdctkFf3766Rff/fTjL956ZwIrDIKXkNaExiPhS0DdqU0xhJdQVKDO25ze/PtjhxcttGxFG5rI&#10;7vsffDFp/99dbrMzpdxdKRuGQzVolobEuRebu11jElhWEgTvfvYNc0CIL+R6ULlpAt7zRsl1WObY&#10;VuQ4hTC152tru/nkPd6498Jtt11f9yfbSmjQ0hSxPjKIsFNswLzSFGxCm044+48+i524VzViExP7&#10;SmUGwyk3LxGQCEgEJAJDAAFJRmf2RSKIqZvUcUITYJq0BRGK1OP0zN/9thwIo3lRu6hbKS6hqM/j&#10;DV93pEmWOo6bR0azke0ttBdBPuh00UpuEIRQAiELKmoBCaUpZ/7hzw+/+ZEgm1G6+EKlcw7bPgp0&#10;eqcIdvLFEB33eeWfkNgkM6xpBEqF7zllgIIZ27HRfOvfnzzxvHt8PKT8yYpaUBVrg3WWfuWfV955&#10;1hEn77Xxz3+8wE6brX76gds8ed0xvS/ddNUJO2+w0kJadzeUdHwl3P/0236+48k9hgX1yhuaZs7g&#10;BsjiVMgi5V1ZnDJVsCS8E9UJ8NTMNB/cDYxP4XnU0c5w8fbeNLCLukU9bUCA1v7sm+CgE69bdYuj&#10;tjnuyovvfu6dzzpAHj/XDIVYP8uc1lv++qCi5WabEFKit/gmCUlQEWrGmkAQ0ChbeqHiKccelGUu&#10;9vWWJko66Sr7y8OvXf2nh4uW5pPWZw1EOBMLpzBeYARKokw5E/758VeT0VsQuFApy4WHV+ZyCtVq&#10;FfLqx9QyUF0Ra6ZSUZWF522/+fgdPnj8T9ut/2Mnq4q1h9uiFkqpX3GUQFcts1l/9IlX777/9ZCi&#10;Db+sx0VHzD85JAISAYmARGBOR0CS0Zk8A9D1FM0mCOrk/kn8CRukrcfRlVsvOAySRM1l7FXIn8IY&#10;eoRwY/8jocBQ/KbofCeM2tbaHHho89B0RDCPkkL7hRdfg62Qvk0S/a0PJp5/w70ESOGvTY76hxP2&#10;HNWcYS+qZJZQfiIbjdtnltXYJ5EwJDdhsnRYuzbp2twpUm+68e9PHH7u9RhG6hxrqUAE9eLjDrjt&#10;9/u2ZxMUWA+f12O0KJWgk1BsydX2/NVaD117wqN/OnPZ0SUTxmdoT739yRqbH/zaR2UhKD+zBsSL&#10;7DwVEogMpCJlD+nK6xxQD9AcQ0cMQKiM5pKu/HxGH2YRA4Q47g70iUnhlMtv/8nGu9771BvjJgZx&#10;pUuLKqaRRNUeguBACjM21eTvz7yCJWtE2xDHKSg9bkwK3J7SVqRmxaxCliELdtt8xYN221RJykGK&#10;S72toOTvNh9/+V+eGPtVqdCC4xd5c+KhpVJpyYXnZSux7+OJMG5iNzqmluXA0YV9QhzGRGHpoSNU&#10;n2kOU4VqUlWjZ66oRkZEoaq74HDl2nMP+9f9N+y+5c/MyucagVKX7isjStyoMp7l1JG/v+HTnqyt&#10;qd3M9DLOpXJIBCQCEgGJwByPwMwjAXM89DUAMG0kNBijfwOLgBfFaDTxrUioOt44lMUD0afuE6m0&#10;CWg6KBD1P0RITzdJqRO7ovF5ntGjRbrdtk0km6hIpfk6ERlnUS6qq0ccdUJVL5CLjTVrx+3X33Cl&#10;JdFg0vSAJm2YV66wCT8UpBQGJrSc0KqkylTNaKyBriW6+fSrbx115iW+PiwouolnFfzeS0/YbKeN&#10;FlY8PELnTgwy+6SI9Ugrxk5botvwa+FgpGRr/njhB267cPfNVlZF/av77rjuX2671xsfTtGQmgmT&#10;gmWAsP1EYcoIiNkqeihau6CdgRL5gpUCgYhZU+nAGmGGp+kLQaDExucdydYHnnnRXx4PSyPDJNTs&#10;aJP1Vz92/13uuOSUMw/cZrv1ftxkUttrhJn77peTXn3vU9NxaQdKRRUHX5Tsip4wNbU43Aq0VC/Y&#10;WXD24Vuuv9ryiuskXlXTXYipbw777Sl/LI//ilw6k4fGNpYfw9uaXJriiXYnyatvvEWoVcxSENAy&#10;fk55LVl7EaVHEEq0KtFdpVDBwCKHvDtaU2Lho0RLz21ee8qe7z552/abrRkSnidQa5aESq7qjQui&#10;sy+7u9oT6lk5dZpmwhWXu5QISAQkAhKBWQwBSUZn8gVxVMr18PcUYvW8yHnZ58qSSOVkijs3P8IB&#10;VLPcjNw49DAhCtb/iFIrVdNmw0PfqaI2jbB6UiSdYLnQXKdohV2qapuaQo3oKVfc9ezHFAX4qW4v&#10;OrLpjP13oY88o7NFsUUUcIpbpBDMh86KKG0eWK2odpbqJY32a63bi/Y9/ZbYnqcQT4SjGWnvvr9a&#10;b7sNf0Z7DNyNJipL6PXAhVU87OEn+ZnBgoW9KaHaeVrMK07ee79fr2lCYpLk6yT5zYnXfVZm34GS&#10;BEhJUbxoUipLAaMIGs/gIcKJuRQSaWzYdxoZQu+MlDSHjnySQvAYRdVcHhUZ0kHLK9coPufG6dLC&#10;RXCRZnR2najDJ8TedgccPfbDXi6I7Wt7brjsv285/KaTdjjw16uus9zo3bdY46qT9nzilrO3/OlC&#10;jjJZ0Ur/fOIFAqI0O2kZh4dpV5ZAqBWbcgzAx8NTIKjaehTdc9ERC7bPg6YW7e4lzVWizo8mdP7m&#10;zD9micMhQMsDykrjruUXwzSBwgyamtojmptQW1XNDJqL02hkZxZd98RhwURcUfF/9i0KAsQXzU65&#10;PARKXcn8w80/nrHfu/f+/vDNF7HTcqa2KvoopBcefuTBZ15718vcAqRWDomAREAiIBGY4xGY8S/7&#10;OR7iHwYA0UpPsAzKadsIlbe3t6dd3SI4SuMK3TBW6+Mvj0VE/dmXPjzrirsUpQrttZPui04/rKVE&#10;CxPkQvQ1T8NgyIRRZkm3nzUZ2elX3909cTxW6FU6Z8JohWXmP/ignXR6UnzYrE5rC9R5WmeNa6Wi&#10;HHHIPgtCSwsUubpjX3/tyN/9HsLEkRM+JUWOuJJon0Igc/YdlD1wchHkPcocw4Ty4tTZq3n7H3Ld&#10;V51ditZrVJILTtzrpGN3XXTBZQlIWzYC8klTU9GrdC88z7CLzzzu9CP3NfTyo4+MLWMEr0ai1x8x&#10;eQRfuejfGewOSG+5Yu9RTXMpanfZn6TqrXi9Pv3sR3+4+f4KNRgF1O0112mZa2SLqVipZ2R69xvv&#10;fNjT00XoGKev2iZrRQt1F0V5jxcZff7EFYEPLjzfyJNOPOqt+87Zd9Ol3PBrRXM74hGnXnufZ7px&#10;NEU7bPa9yPLMJAISAYmAROD7EZBk9PsxGhKfoKSPTD2hRt/3qchcZonF9OYSZX60RdETVUWRXC90&#10;J+Z+R52ZkTdHSEpJ9thmvQ1WnlcnEW8V0fsUGlL48dQZphJBFGmQ+uiryTfc/QTFAxbSnG67E5ZP&#10;PHKPglEmtGpbrSKmKAye+hfjFHyX4B9EJVPmadOOOGC7pNqThrTamHc/9uLDz72tmii7w28jVbdJ&#10;E9PEPyTAn46DRDNUVN9m4txp7qHoM4o86jtvf/hfz77xYYQAU+Ieuccvt153kWbV8cod9LKx0qBM&#10;glFyLS2stBvBbpusfvEpB7795udfdVJAQHQV2yihkyCcPb8dUxNHZshqY4affth2FtfStnIzL5dg&#10;9nnXP3DXE2O92GNl4FWUReYbGVGm7DiKFo6b1GM5NkQZWgltZoqIOg+hhdX/MMSqhagpffQEm4n1&#10;ipCyayhj5mq54rQD33v0+p02Xk7Rq6+899HfHnraNErTAZ38FYmAREAiIBGYzRCQZHQ2uaCihA/L&#10;JSof6UPBuAe9TAo9iTHSO6Kppp11TvZPuvSBTzurSe83itG8wiKjf3/8HrpS8YKqEBIVBJGY5JTo&#10;13dBQa/Usmyy7Wf+8X62nKEcWe2hTenQ3TdeeamFiOnR3q2koYsnJL0wQje//yE6agxy8ITyKttt&#10;siKFq5pe4nAzZ8R5V92Wt+DA0lDSN5MwgEbPJpfnu6chDFHz3igBPKQtc1zTT40Lb3wgNnzFN+Zt&#10;m3v37VcrmF4WGQVHtPqDcHNzs3CsoofdNno6v7Gzyu6brrLVFus8+NijNP6zk9yfi439x/6mjmVq&#10;cXGHzX+0y2brWyjCCjvWCowzzNIzL/jTqx+Ni5DcN63VllqcKt+QiozYoaFeiI4SvKXo1xSTi2Om&#10;k6nedYkTGumYeGhC8Emhkkudiai6pRBFUecbpt5w5r5P3nbu3r9eWwu9KK0732bb6y5PTCIgEZAI&#10;SAS+g4Ako7PJpBAaTLm3pijjy5L2liZRhQjhEY0tKBUlf7n3gStvvjvWCtDVNju57PTD4S1hHFt2&#10;QZR1akJVs+bU2e/QTPTwo6deeufPD72IAw+O97ppLzhP0+7br20Js/kCvVKpUq5UepsLrfW5aE3D&#10;H9ILNUlQJFp+uSWJnAn2GiTPvv7BB192wXWoNCDPS0NW/WzwkL9qyKtqBKPVDO5OJJF+dZrPHnn6&#10;pU8m9up0oKn6wvO5jm6HiZ0VvSzULZ0LSw4ei3nLR6xAs1qGjQiTGL+sM07cbe01fmRjCCo4InUO&#10;lEH8/3Ws+VoxaiFS4qau5v7h9D2Xm38kfUkiMGq06VrwzcTyISdd/1UVEQRvsVHFBHkx2GRofD6x&#10;IqT+uUBEOilfhmAKeYa6UlzID+Q1uCIGjrqD6IajFEBT0ZOlA47Qr+75K8077PQDdtlhq/WDTOqM&#10;DvmZLE9AIiARkAj87whIMvq/YzhLbIFebzK1dCEJGpBESyy6CJJMwjPHoUk/U/WmSQji+51KTON1&#10;8ykH/HLFxedCxNw0miAMOI8Lx3oa+adxKmhtZtmFf3pQEJrENqIeCgMO3Wmj9qKG/yeaUOT5UQiy&#10;TN2r+IgB1dsS7AQyQ+2jgrSlkFVVbNcl4AaRwvL0X298mIlzIGZIjl7BDnOWAHcGHITozRIXC7Mr&#10;WvkRBw2qYfjos2+SaFfjVENeP602lYYpRks5rOLVKWwL0tQnic4w7F4/6YWTmuCcNpnlJecfAQsV&#10;MWc6mbDLIp0+VWUnfLQ2xLUzcMZS0FZ44I5T52nVlW4tiWItxFpLf+fz5LDTr+5WovnmspGM5aO2&#10;rXz45SSMX7FqhWLGQn82QuiBD9eDBBUI9ix0ajkcU6PprqY41YL2k8jYw4UtVBmUoDuo9liW7Kaf&#10;AXNLblIiIBGQCAw1BCQZHWpXrM7x1gxyELTPG5iiNPIIZCqYiGIDGQTCeClV3VKzElRWWmKB326/&#10;PiJSEAVaqOEZ1PkhKEWk0xKMpv+RhsFzb33x+L/fEHEyw8SZdJmF2rf9xU9MrZSkvuFS0qjphgsL&#10;ocIwrNZN47K3SljRhCB7MUFKSs0CvxIHnlsQnUvPj31HMa0o9NGxIqhLbetscnm+cxoECXOwhYKr&#10;kA2ApDW1fvp1r2IUaPuJTO3LSYEf9ChJVU3bNAsxJaFsUCw4hEipui3YDvbuXAWa2R0642M60pBw&#10;gsTSA1YBthr1/G6nkWh0wine0IeblRvOO6KJpUpa0ewmJBwiNX34qddvvm8sKmCLLDCPZVtB4r/6&#10;5vtlfF8zZotwQ2Uisc1af1K/QwhCCJUxotpCKh+vBhH5RWRfyJVRTyyUb7u8XreZM3GjqtQZnV0n&#10;uDwviYBEQCLQAAKSjDYA1qz8UXSCDMgkzt+eBxWAko4ePZpQFFEt1EbTtIJquVc1ho9uv+rcgwjG&#10;iWYUUWIorBohsTQuCf4If60z6EE59fI/OSTrM12JKkimn3LwrrYepoFrO3olnBREiZK6uStoaIos&#10;fJ2RpA4Ok3CSDEaqY+ojBP9NM/a6ibi+8/EnOR3mXxMR6xXaULPnQC4gHyKczX+4ZH4QPf/iG9RK&#10;hIlJaPSzCd0fvvNRk0WVhe4RfI6VQqEU8V/fs6CjoQfOcE/YqJB1ogVKKWO0qZIHn0qavy8++v+B&#10;0tCF+QZw4Lh51SXmPeV32+ImH6SVEB8tC9tY87iz7hj72seLLzgi8bvQNahi90kFBv5MUEvEvVhy&#10;qNi31r0oohSWPiosnYQjFP5NwkCB6xnrCjpOqJmqmCfozZ5HEYlXsP3Z8+rKs5IISAQkAhKBRhCg&#10;SbaxUYu49HWo1IzMhUZ6g6OxvZJolvudJs5UYSLxSYbeUIr0omeKv8SIuYi+YQlvmPicZ6ldUNTq&#10;Fafsv+RwEu6qodkixkWsih4nVcdRx+KvaAJlaogxkxCMVAU1LbhxGjlhcN+rk8Z++Ck6oorq0Cy/&#10;xvLzr7PiKD3GBYgcvWGrRRvyqIrOFfRQ+dV61zdgx3Ryw5tgxFn0eRc1iwTLrCyx0Js3leG6gi27&#10;oRhNoXCopLmqsdHovBLqoYriY8vO6Sa+aNAxIH9kmotpsa1bIyIZQf5ioo6WCyOrdzSN7ldMZ1GP&#10;IMyShLkA1yD/00zNRPMhqHgQXPn3x3uDZBjlD1qxYBBjrJCuj4Vaq2M7LSEOnXghQeuJImMgmjWJ&#10;GlvRX1REmL4WE/2v+Kj4oZkaCZOEb+JYT3f8xZo7b/RjsX6wtDT3oIf0bn/K9XTQi9oJYQCaffjG&#10;V1UtRRbKyqwwC4oGevhG3fPld9AaFRFUYQmFiGoeDRXqozQ1CXswvmfWiEYoI6SmoMHROM7yeSWf&#10;z98/yeS8mjYC8v0rec7330XCLHr6B9rUjY0a061xUEbNxJxNNHoIje312yYMud96OFcq2IProqYP&#10;j3m020VbkCjvQzco7u1WnCbioluv9+PN1lw8UfG5rHvduaampuNPTwNKU6lQ6ZqILWRVLf7+ihuj&#10;7h4yuUTjFC89cLs1daslqn/Z615fwXNz89Msm9AVfvn5l+R8CdOZtqPZhUoZKyYdGhSEOK8LOjWj&#10;5xXOmlqYOsSIM9PRnNSPzSht1pVmvTPu/Gy4YbipnvjEINMwDnyCg3VGo/MZ3fjcBhYKL7yO6F6C&#10;q/1khaWiuMNQWDagjqD86d63Hhk7qayGLhcP1p/CDiGNWRJ0+pUJ1AQHkeCvfYvP2vf8CYD1jod/&#10;x3GK/0dxBHnVo+qZxx+w0pi5IhL9sUXRqalXuruq9z38VIgfvTjEtKfq48wUhiKKmbsoZAbFoA0O&#10;+dyQz8mB3MsNTqspk1++FwaC7dSfkThPGwH5vPphnldTX4WG0/S8OGvXqXastZefyMTN4CH3O22c&#10;C4UChAb1Jde10VE3NHPBheYmzUpWt9DSRqq3vdm88sS9rdQnVzqNbncYIG5DIrKFk2RvZ7trhVH2&#10;l8deefndz5oKbUjop5m+1uo/Xn/lMWmsBo23u9eKQFU4oBo+/ea4sJeaSLrrNWGO3t3b3kbxqWjW&#10;FrWnllASmsHTin35KvE+2njImJs2bqexlkZq0BWnpt1crWLV6pp2kxDZTALXFdYAgzLCWLjJwwzZ&#10;mmhh0rTIKy88Twvu7QrtX5UKIcrMbP/tyVf+7bl3oIEtCJKmYTXuqWREjedWzeGU1Bb1/+9G71sQ&#10;TvvwiATXbI9MOtIIdKe+1jvxpgt/19qqFewSlcFR3J2SiM9QkyLmaipB+Mqb72vo5Zuo2Aqhg5C6&#10;jlzZvqEh71/5nGxowgzww3JeyXk1wKnS0MfkvPph5tXUF6VhMtrHO4m98QatvQKn0dDQ0AyYxofl&#10;fqeNMyKUiP9EYeIHFUKbkKzWZheFR912qkQeve5TDtmtHWOdmqdRfWkeocMupC8VD1sgiBExUs09&#10;/493KpndI9SfIvycjtn55yKfi+HSdJBFKktTOubFYdz50AuO0ywioDTl0NLkFhaadziLHRrza5H3&#10;WmHrDB2R4nwxwT/n0j+dc8U9p11534W3Pn32DY+dd9Pj59718tk3PXLxTQ/84frbe2BhWlq0jKh+&#10;Y1ajB2khoSrqK1ERyIiOWogcmObPV1tKSYqx4uvCHh4lpY7JE7v2O+H6k666c3LXuDjRW0rzJanV&#10;XZ2UaD3cfXEkRONrAQ9B8b8tZan9td8hzDvx5ApxiaWJX3gytZXsYUXtqtMPDbvGZRRv2KWEqlOU&#10;ZO1mBR1+xyknFvviR+jzs+BJhJatfG58zwWXzyv5Xmj0mTCQz8t5JefVQOZJo5+ZWfNq6uNUOzo6&#10;GjruvtceRMStifJM1+jsbMwJUO53ADCLoKKQGhVtzNofbvvHkefcItR/Mn2N5Ub99eJjtNTTDIfO&#10;aFgFgj79bpBfF/ZJmoGVvUvq2iz88d7n9zj5SiW1MyUwTPdnK8z/2GUHKUYpFjbkdTtZ6l1fU7fi&#10;NED0xwvUZX59qtfVW6YJh5rMWLEKheN3X+/QHTZ0iw5SQ7kdvNDibGg0Oq+wnwrT7P1PJ1x8/Z3/&#10;eHJsbBaSnm6zyYoiy1K7f3fgbtttvuH8c1mmUqHzRkkpbO3/cBrdr0A5EElwu1C0TUdXfNXU/cxc&#10;csMjPsVq1addyfT8rsxqo25XCcbP3dL+u6N222WLVQs0m1HzSXM6KwtV6e3qqhVw1/IdfQdXl4/G&#10;AZXBwAvnb20uUcjBSlI4ryrxeTc8etxlfyMNj0OS4mWGUYj5JlbX/vGYR286mTLkMM4sKk0jE+fX&#10;nq7ehq6LvH8bgqvvww3Pq2+XJfL53BDgEudpwyXv34amk7x/pwOuhiMctXI0pmYtMlrbZV9MezqO&#10;YIC/Ivf7vTh7VZTFoYf8gbyOuuQSCxoUYhpGS5N28UkHNel+ZLi+ZlHvF6IMWmeQHKdfnkpgktVk&#10;4cdXlZPPuzoLECBCeSmLPf/EPX6JzmXuOIkYaF0Jp3rbDyKfjcdB/Nwbn0+cNKnslTFdh1XprhX1&#10;9q656jJk7UUhpTjbVPT5z+BRMHwrnrzsom0XnHXkvHOTjo/tuUZQT1mwrd8ff9BBu266kGCi9Fsx&#10;6NAatKPRYbU0etFqlqbCkgo+Hmdmptx4+r5FqjOLdjUE/iYahZS0W9Hax1XTA0+7doUNfnv9XS9E&#10;qknzD9JXotghL5IRkcv8luwrtK17fR2HYlOhV5qkAbZK/CbiBnSsJcEBu2241Qar5meZ0jPP1lCA&#10;oousNzIRjKLJSbTCc9cb+IE2jIO8f7/3/m0Y0/5+QeIscR6UifRfG5HzSs6rGTGvpt5mw2S01rHE&#10;JvpqRvn+h6kZlfudNs6uK5K2tITDUIRop04ntJJWu47dc8sF281qGLGMINsahDHt4fUmludXkAfi&#10;X8OwbNnFq2574MuOSCGprKbklVdfecG1V1lGtGQnkVBdqrHGRkaqZ0LsJ9X+/NBLBnWR9EqJLh70&#10;UP32UmGZxRfQhK+p6DOnS85ofPuNHIv4rF9VS3az7sc0Da241LIa5aKdyLK2eV1fb7f52s12lZR1&#10;hi6RgtiAMCEarEErlFjUqUhxVSD2QgwBKXlVWXPlBY/a61dmVFYcrqZlpLGWeArtTpHQ63xvfNfe&#10;p1+z0Dr7nXrFo59OQu0zobVo6oKZWsp+GnasWHBWq1Wa2bEncEx07EWol6srJBGU9LITd11xXscg&#10;aE6s1MyicpxF0evvfSw2qKHCJYpbQYA6i0ZxkM8N+ZxsdM4M5PNyXsl5NZB50uhn5Lz6YebVf5DR&#10;Rrvqahx06gqD2uZmdDef3O+0cRbe5QEqS3RDk74VXKGlpYlGkzV+utIeW6xtI/nkNmmJb6ELWijB&#10;VetddwTLaZe2TNtU00k9PZf/8Y5UQ4GemBuuSeaJB2wRi5pDwZ7ylvu6Ej91u7lFOJCQqvLAky9q&#10;aegUHMUPDdFdn274iw3SqCIutKKmnELu1zPD5xV1kFls2GkUdS2xxLz0Myl6hJmU1dxiumJex5HQ&#10;HiAtDsebxvE0fh+J9AL1EsQpNZT/Iaf5XYSa1tEHb3fUXjtplQzd2AxfqsxR1MAxAiUMyOonWemr&#10;rujkK/+0+Ho77HnGTT09PdRx8quEOBmC6Oej3vGgpWA7BaqK09BLokA0ayEAGnsBXDSKh1nlO688&#10;rcUqEv9Mo17badZN+u4z3w85Nq47ff9EURs92VouRT435HPye2/nRqeWnFfy/fu9k6o2SRoacl79&#10;MPPqP7rpB3Ihp/5Mn7Bo7Vhrf52+i93QruV+p40zcSsCiWRYhYCnaFxSlh6zUIsy+fpjfhX53aGG&#10;W0/uKY7neIQlOQle/kqBKD1CPryTSCd6S5kI/alZUqVRvqJbJ5zz5/FlVzFCNaZWsrTuivOstdKP&#10;DOG+Q7t9lBDe/LZU8bv3uYifsdWp4ui1JLIWaTiU3nj/871+ObSGx72xbgcBnkCKu/5P5nKxshTN&#10;MYRERXcPnfUNPUH6Osq/O7VEQjwir03g1fA4U3rJDduL0WE1fcX1Eyg8XxRy2sJfKvMIBbaKiS2K&#10;V5MkDgBVp0Y2gFbF7CapiAMLazpVcYLGQIOD+4YNxDEFqyIqSTmFEB4FBwRX0+Dk/Te54+KD2g3a&#10;q9oSlP8p143p9XdEvJg6hrRqWUhNmTf+7cVFt7n4kN//qQNRAqpQM90PK2iDRmlTvcPhWnNRqApI&#10;cVQyLNgwaAvhUsQERLjcXHCU++erjtNCbJxa1LSXGChR2Rff61ZoW1IwKnUJp+Zx4saGvH/lc3Ig&#10;93JjsyovM6k9auT7aCDw9n1G4jxtBOS8+mGeV//BLRsNX8vPz6IIJHSciNajPExNKUVoacq9d17X&#10;2tpKn1ktkl278FOOPyLVToDM1XTbx3RcwZvT06w4SMw2q6SEnZ+Oi2699ylFQ75Uy6w0q07efstN&#10;xFZInYsYGS8BIbBeD43ajr77fKRCIKgGj7/8fuZ7SljViu0cLdKibQVlrdVXJVYXRATheLvww8FL&#10;ilN1kEZYR6VZqClBi5Wl1Y603NFmaW0mNaNlJwv1DKn5UBx2grUp3pi6iDciQk/9pNDlV6LMjhM7&#10;CnO5el0X/V9W/hKM2fCgSZtFqp3Q0h6nW6y7zNinbtjxl8u4ei+Li6zQHJQDC+P5tMoyP1RbNbfF&#10;THrUqPznR/694pYH3HrfU6ZdsgotXrXclk1sfJZymlxmcSKrL7/g74/e09Y8ODolFGDw6RcfpcJh&#10;S4XLii3P8FLexg9f/oZEQCIgEZAIDFkEBvN9P2RBmC0OXIdcokkOkcOhh9q+LI39FZcYTaO0COQl&#10;yHiK1HzfcodGpTShM5p4GHZHtmmjoKmFYayadljpQjf9uHOuCY02BQl93ImycMXFRm2x4co1P3VR&#10;kyrk0EXs8nvJ6H+RYA5rYkfl7ideKhZK6LeHHn5PgiZvu9Gaw1ogdzG8WYRwCVPCe+tuvuFLBg01&#10;Cw5qplgDhT6qAqbplKpe5EdhzBHQlUNQlmwOrJ3MNFFDRUSJI+gynf5CFJVeehG9xESAk4eYQVXj&#10;sCxYqIn4asPHU+8XRF1mHhnWs+pIt3z5Gfu++tDNu6y3khP1WMU4JOqZNStqSQkmZUlvFAhzKLDq&#10;VdoPPPe2vY6/KAiVFtdpuK0sV9Fi15Fo8tcdNTpkm7V33Gh1jJ/EzFGUbyZMwrKVC1IrBRGXTA6J&#10;gERAIiARkAgMEgKSjA4SkDN/M7nRIpo/giIKsojslhqQbkbmicinoA81MlobSVZWtUAzE2HHg+a7&#10;j72PY5FBJzroKvc/9fGzr30krO31JpLDBP8O2nWLZoMfELb8ltF+287S76lPnQ+qJegZfANP/usj&#10;LypWyQ9hemXFtVQCsYn3m61/UekcTzQUDUsOE0otFE4Hb3oWLKu3Nyy0jPCpkOSI7WKFwGah2TeL&#10;1IcGWjFQnIgMt/jHOMHwSBh1wjMRxuLTkS0UzGLBy9QYKVfdcP/9+oeGVcjDv3DpQWOjdoYxkthT&#10;pjqZYlO5ufhc1h/P/e3r91+4w/o/EwzdqBCuduw2LS2YVsrF06MwqniIkN752OvHnn11WWvpSEW5&#10;a0ODnD0FoRR64H/KL2pK+dzj9lt8dFEUdMTWex99LS474XaLRQuOCg1tW35YIiARkAhIBCQC00Jg&#10;8N72EueZiwDljbnijvAnVy2asEV/tOlCCmutLX0OBTVemPBzgqmkwwOfFvs08hxDJVSJHfwnPcHJ&#10;1/w1jCAmZfpqvGraPqJ9uy1+jtG9yJzTbpNz2v/P+Pd34jUyOnVhQO0nitV01Z8fwXiI7h23qUXx&#10;OmG8P1t+4YVHtRRcGx12BFDZCSWSGpRn8EKOcaBc/cc/fzKuSzcciCnFsllcyfwOCy0nBa/PgIZ1&#10;m7BnFhE0NQgnayhxwuxRRRXnnGhZkATCYV0NLFP1I+Wa6+5UUmHqyccIqg7exYfbRqI8U1xBDqgg&#10;yhiUnkXmHnXNmXt//uSVJ+6+9chiKVIqSdRJm3+M66ta1J2SlVaos73pwVePOPcGpzAdTlGpruH1&#10;KqqNEyp4NbvdSZ++/bx2l1N0uzoDKhiIVIviC9yolLrSYIOHg9ySREAiIBGQCMwpCEgyOrtcaRpb&#10;RNxR5I2F0CjpZmJ8U3GkWmBSBPJyehr4tgqJUS34pUHzjqV6SVAmQKq751573/vfTFRUOt1N3Y7U&#10;2N17mw1MAmcRrd4536WeUxXmW9PQ3fwvGlrTwuRXHn3x7Yl0zIcVGqpEEE4lpRzusOlaZOxznsPh&#10;0KCDWaUwjZ9GTWqjl003S19M9B7/11uJ7gZEZf2g2TWGWZkeVqwsEXKsohVJmImlgY9vgOZ1I3Al&#10;uBfEWYRqYxBghGox0K2b7nxyYq/QJOD+4SMoojZ6PPU+j70R7eo4XZlqouY9ZjQwhWohyzzqRUeV&#10;nFP23+jdhy89YqctRo0andqpYrWiCkrbE1JcIEqB59/ueeD5V95u+HiEoCmFHHnLPMBrpqqlbVr1&#10;7usvHFXKPvvoPa4dV0QcmygWls+NhgGWvyARkAhIBCQC9RCQL5XZZm7ULmUKKY0jEs7kmEWf9NQp&#10;8hoTrSXryYbD+xAxpxc8CFOjafhEX+9UW8665v67HnxB8JEkrFZ7qF40suCgnTZIY6GkLwpSc85Y&#10;KxcdYDywtsdawcCN/3iGwyPkqZsG0pmabZIK3myD1ei+6q0EiSp6vNEYElJPlB2IVPngDM6yddQ8&#10;p15y3SkX3vCXx1978s1J9z//6YMvfvrYG+MeGfvFE6998ci/3v7wq4lqoQnVXHROTct99qV3nnz5&#10;vcde+vjpVz7554ufPPfaV3/6+7PHXnLHwaded8QZl/aCr3CgSsnd65pQZh2Ugf8REeuEExeSCBRn&#10;Zh5hWDLjaLsSwBahYqPNSs4+ZItXH7xs2/VXU5Je1hFxgC5pUbGdLBZ1vzfe92zDB0NhscJZwGvR&#10;fhX1CHRxcTHWXGL4DZccs+YqY/IOuHyNwOUR10cOiYBEQCIgEZAIDA4CDduB1nKvNVrT0tIydU9M&#10;Q0fUqP2a3K8gA7leWr84Q90EQUgC8R9Nh+eJYKSSdXb2Tn2NRHwrV1wiGgo3hHZpKBxFxmcTvRPO&#10;vuyZF9+IleGh1qXp7Zae+llFSYvbb7j8n87eByJCRaWgKOSqRXiMfhfk4Gne6f+yd3V11eYJf9Zk&#10;MqJ8LLDZMajyZw5ZcD0kUqtG+2++zimHbe2kalUTLVZ2HDS1DMPdC6YrShMbpKN151UWnXHrs+df&#10;f4+d0oKTBDptQJYVVUJEVAOUq+hPCkPDjDKLQLFe7U2MkU72sW9gEV/EAz6DuxM1jWzF0QimJjq1&#10;pHH66nUEiElqk6Xv7GnM3rb+fI5DwtOOzenHScXWKeOkPsLA/hN2WpN/qq0BKCflIzf84+Xjzvrj&#10;N1Vmhi/qLgKbq6+p3ZMev6zfC1N/v8hZaSgw6LEnxJzQmBK7TvlrL+FWreBgwkWjl+lx4krW1Nk9&#10;WOfb2AWWz41pP2blc3Laz8l66Ml5JefV1AjI++iHuY+mxlxGOBqi0LPuh4Uup2jDhovY/AcLeNFU&#10;T+xuKkWnvky9sECiJlN3Ms3Fox7euego+4az9ht7z7k77rD2yKYWjUrSKHIpRUwn/XrDn2Ien/+P&#10;neR29GLWiFhdPSZagylBUxTtSjx8dEvk/7Xkkr++mAawWZcwqR72Ghqiom17bbsWJkMRsvz8EJpM&#10;bE6D4wnXIWKjg4V4pCIbTzu8UAwNzZFK2GWrEyIVk1RCkU5oFispTFRXOLaItL2jaESKad9xFa0K&#10;Ac/QdeJgrECJ8VwFBMKIxKAtykbFIQ7ebZSlNE1BkKkG9Qu6TRGviESbFPDmGgZ5ZQQXVaMnDBkE&#10;zd1irWX/csFvRxYixRhBbl9TMdAKEAV47tV3E5S6hLyCsEyb4rA6LU0mzc1njEBAd4UGqSj5oIaj&#10;2AQTzc8x71tyFbVpEM93sK6v3I5EQCIgEZAIDF0EBu8tOnQxmIOPvK+yE3qKHCmipOcesNUzd512&#10;8sGbzDV8uOcXy6m51BJLWahzNjiEJFAYG66J448e+balBWrpL3/7B/FUFQ4bZkLC0iwtvUjrXCNH&#10;O3QUzeBRVH1b95SAhvHmDLFQszlInMyIM4Tl8QDNfNfA3ShQgh5DCQthWQ2b7MTFicmoqq1Oi4nY&#10;O3pQkWNoww1IKr5FgSc08vndQVXdFOWpGTpcSK/CAI2ERjNsrjBR/XbUcKoV4IogdxQvs+RiF59+&#10;rFIdL/SpIJCwT6HLLyqDEfbiyv6/sPC32uAzGGy5eYmAREAiIBGQCDSAQMMko4Fty4/OwghMnYao&#10;Je75CdzF1TpH2caBv97opXvOuvzcPeZubbno0lurjevPsylHdythlWyvElVoy/n7E298/OUkDQuk&#10;KDA0N8y0oOLvtc3PCq4bh0JtaYaOSqr3QNVcPJ/oCfIhbKTplWRSmhaU1MGFM9YJexJrNJOmlqpu&#10;Zm5zgP6VQreS2tX5dZSUFRNfgTTzv7G0MoTRcttCLFJFdS3VEIPWwCQ2JQobDAyzqNxEcFREh6kB&#10;/nb8h3MBuvsooqbJmsvPt8kaS6VBFUkoRxhx4WmPcmjUV6FRK5aoV+MxQ5GXG5cISAQkAhIBicC0&#10;EZBkdE6fITWCIiwiaSRP0yBsETY8UVd7NHm/DZcZe98Fo0dbv7vo9kZhinLDHpWCzChpLtjlILru&#10;jkcVu0VkgmMKM2mYL7a06r/eYJXA60nixgoHGz0YPm/qesGym9TuQ3b46UNXHHP3ZUfd84cDJz9+&#10;3eQnTp3wxJkd/7py3GNXn7rvVi4x24mTrFh343fKr93kv3aj99ot2Qe3R69dF7x5W3nsHz977bbb&#10;rz1hlaUW0H2ahcjRO3Q7UXUwHYfU/6+I0GhOQHOTK8RWBTe1phho8cNaQLQmjAC/5N+5ds1GtOZK&#10;SwpZBMMJPF/RrGLR5efETac4JebqoZKMDtplkhuSCEgEJAISgcFDQJLRwcNySG2pL3Vby+f2CZHC&#10;g3TbSaxiQEmiko5otY7bf+d9tlm/0ZOD2gp7Usw0iS4m2lufT3rtvc+pXRQ/MR0v7FYUZ5uNVy1R&#10;HKrSOESd64wdUZL969mX9tplk6MO2vQnS41ca/m511i2vT31iorlZvQk+SpsnAy3bSpNbmhlQVZy&#10;iHnWCkLjSCMEGkbUTM5jeeutsMid15w2qhC7lHTWjppS3UEaLArgmWFI/xlbJFuPigGeBX6NgNZ6&#10;wsi89wW2o1Q1LDsMQ8t2xWEgkko1b1ydZ/RctgiRip6wWqa+79cH6UjlZiQCEgGJgERAIjA4CEgy&#10;Ojg4Drmt9CVt/4ujpMW4u1ImoqaaSqxaXmAbibLYSNHB0tAwTdqxNTVK8MqsqMXr7nw8iGN09uG6&#10;FFlmeuZk/m5brhNVQ9PUc8WiGTs0x0UFYO3VV9SwQTVdXzUC3Z2ctQVWUol7grhqWkCih9VE8eGB&#10;pTSzcEJSiUwK6QCL8KdhIUBAxrxoZcZcJeWw/TambpQCBzRLRW/TIA0ah3STWk+sBdgiEkppNQoz&#10;wxEHl/PTPi2LKd8YeoBFp9P+yrtfirKCyEvjYPml5mtvaxUZ/py8Isov/mDVMWiHOUhnKzcjEZAI&#10;SAQkAhKBwWwDlmgONQRqVYgc9dRapHHkmHZcxIrS17VIcWzFj6qKUDhqbNCF0xtUWpwmGvM/+Lrn&#10;9vtfIMKH1RNVjmmEKGbzqsvPs8zoEcREsY4KcRmdwSMrT77whL1WWWhEE6HE2Lcir9nC8Cnxo5Jp&#10;Dy+4bcIzNYqw/1TMUEk6hFqAcEJKPYo301DVU2ow+Tz9V6homUbwm102Fhpamo5b07TU/xs8L4pX&#10;Qyoc8tQ/fJRqBt0sftOlCMaZE8qas+v/j1SIU33TE9/9zxeFPn9Kj1V0wK5bGCoeTrgmTQmI1uLf&#10;Mk3f4NWQH5cISAQkAhKBHwIBGRn9IVCeBfdBGr3W1DL1gKwU/QkFra2zWsxsonGhGvuOY3na9DQY&#10;Ga4dVKrIc15z811JWsIzUxXSmDYaT4pqb7HxaqrnxyqRRVXoUM3gYbhNc8/dSndQGDZjW0TfOSJT&#10;5MMdLFGjchz0IJ9J6JEeJSURkkmicFN4AigEbkWrUy5rRa96irwnlE/xcK1SYjNn0UJ+dbAOH14r&#10;9iiIpxCMTTMC08o66/3q888/JxfPj2uirYwpUc+Mdv7kpDMv6A04LKGWusqKy/9ijeVRyOczeT6/&#10;JgwsmOi0HVwH6xTkdiQCEgGJgERAItAQAg2/n/p01/mmu7v7v5KGA993W1vbwD9ce/X2tQbL/Q4c&#10;uhmNcy1WV2O0tQhr7TK1tbQJfUtd/fd7Ezba5oietKTEnlqg9xz6Gbc2zfXpo2e3WEZmeGqYBVbJ&#10;mknXN4wDS7cx0iQKesr5d1xy69+qEZHP4W7Q9cnT57UlsaeN9NVqQVgTud0aXva5K+h3xmDhTHoe&#10;aQHVQMM1zoJKZro9WdPuBx33wqvv7b/H9vvv/isr6ixaWhITsUb9qRSq6iEn/+HOx95MEtMw/RUX&#10;bf3LNeePbrb7P0p5H31r2NEoLx+s6yv3O+1nl8R52vjI96BYpze+rpbzatacV1Mf1QyPSA2cNslP&#10;DkUE+sKrfYr6NWJKraOmx+MrlUN+d0oPhj66b7fqWdSdBsIqaosNli3Q8yMUo4qK6eSRwJkziJFi&#10;Rm/oCfl59D0R+0fzVEt6PNMc74eJayaILOmeaYe9/gTXnfFFl8KJM0/HC0VWnZoAOunXXXOVXm2B&#10;s699ZLXNDzrz+kdvefj1J97+6uGX3zzpwkuX33i/Ox99IwkxT0rXXnaRv15z6XxNtlKtzhw05V4l&#10;AhIBiYBEQCLQOAKSjDaOmfyNqRAQ3fF5TJSiRtLcpVKpt7f35ZdfXmani6zl91zwpwe8/K6vaq04&#10;FQUTq07WTgkkKeNN1l7cpJFJjbG8JzOOVObMAjVWbIyVKNAkG665pVB3wghrJRqtjA8/nljx1SyJ&#10;iDJWq35r24hKZYaTUepESajD7GMCy6JjKcWW9RdrrqLYVaptv+ysXHTz/fuffsvme5+389E3XXnf&#10;xxN6uADGsBbjnGN3v+/Gk+duglOnhtNwje/Mwl/uVyIgEZAISAQkApKMyjnwvyIAE4WG2raN9TxM&#10;tKWlZZVVVnnztsMmP3PVTWcdsPMWa5WcUDF8ra1EfxCJfFVzNlr7p5BQ3D6hWxRnqqJlfSaNTKF7&#10;neJMyOjYd95C0pMOJk0lBhoFXRXU5kvIyiNTpenlaqDpcL0ZO/KosopiPXW1qmakwk7VX3CuliXm&#10;n9uhxjWGedogqDoWegCxP2GlRYpXn7Hfa49es992axhpNYy6wJMmfDkkAhIBiYBEQCIwVBCQb62h&#10;cqVm0eNETFRoq0fC7Ac5J47S9/1KpRKodrHJ2X6jFW84ZZee56+785x9tlpzycyblCllGrxFVSnO&#10;6UKLKC+iQ2Z/Jg018ZWEtiqLo3j5lbcEA0TBKe0NssozY99M3KaeoEwwV7fwgq8WzBkewa1Fmumc&#10;4k9IJ9TdJE6bBmuuuFhR7Vn/p0tu/fPlD995/RN3XffOc/b75J9X/+uuS/bceOURRsXGLEpTTasY&#10;wfdnEphytxIBiYBEQCIgEZgOBCQZnQ7Q5K/8PwLQUDgog15vIb1u4f1ThKHCjZTUz9QoSMht+1us&#10;/5Obzj/07ceuPv7AHceMKhx/0sWE/jSa05UIsjUTAU0MFfPPDydk+x9/3aRuEvKIOXWoBT81itf/&#10;5bFr73oyNIcHWUuYCln7xBP6SjN00D1Flt7QVVr3YflQYN1C/So7Zf+N337ippvPO/jik/Y8creN&#10;D9ll8w1WWmaYmuhCeQpT0KJfTaOYg6TzSZ/xnHmGYiA3LhGQCEgEJAJzFgKSjM5Z13vQzxYaikoU&#10;AxrK91SOEhkVqeYY+UusMlUbWhXpeqS5sbLYqLYT99r83w9cssIKP+qY+GXkUTaKQXxMj/3MGkGs&#10;PPrUq789/Ngvx3+17mpL7bDhykcfvPO+225++J5b7bjVpk888vhxx5z81Rcd2H4iSqUJjacZO3CD&#10;Sij6RHA/DcnXY58EH9U0qyXSCn5YSmMzrhial6iV2IB8ZomwWSK0rDiuK7yXKDIV4eaZye9nLEBy&#10;6xIBiYBEQCIw2yEgpZ2+55JKKQ0AmoaURk2qpiaoPsUGPVfRH9banuhZhY5wajL5QKhYFj8ua6me&#10;GaanWIWsV0mbYl0xojA0LXMmSTshDa9oBrwvwUOzs0cNPeF1pA2PzPFxXDSNQhL5mk5FKQFgIxNy&#10;9DNW2gmzVIpETQM9VBw+i/TUJxHcFFtPHYyDsGLbJlDHcSooq2oU2l2ssnJrJZi/gcw90qLo9UNk&#10;+53Zcj5Pez7XexxIaZhpPyjlvJLzaiDsSN5H8j6qh8DMC0kNZObKz8zyCNRsnPp0nWrHKyKjOh6U&#10;WrMiWn4IKqKXlP+4WTGKKkxUPLmbkI0XzM7M/3EmDdFCpdFOrzh8R2MQJNlwEr2iJkUTOpdUdU04&#10;IRmZmYU0E9WT7xy0o0eFFZiSVENEVJgtZYluwNOpso2yNLQMMyMtHwuumXsHBLYQxzdRykeblOO1&#10;VZVDrMdEB+0o5YYkAhIBiYBEQCIweAhIMjp4WMotSQQkAhIBiYBEQCIgEZAINIiAJKMNAiY/LhGQ&#10;CEgEJAISAYmAREAiMHgISDI6eFjKLUkEJAISAYmAREAiIBGQCDSIgCSjDQImPy4RkAhIBCQCEgGJ&#10;gERAIjB4CEgyOnhYyi1JBCQCEgGJgERAIiARkAg0iIAkow0CJj8uEZAISAQkAhIBiYBEQCIweAhI&#10;Mjp4WMotSQQkAhIBiYBEQCIgEZAINIgA5teNDUQl2UWfvLlQlMz/WtObHPhobK/fKqLL/Q4c4T4F&#10;0IagltdXzueBzLGGJlWfIrq8fweC7dSfkThPGwH5vJLPq4HcU/I+mjXvo6mPqmEHpj6yy1a6u7tr&#10;b5faE6Gh0agTg9yvxHkgE0zOq4GgxGfk/TtAoGofk/NqgHDJeTVAoOS8aggoOa8agmvIPa84u4bT&#10;9MIVJh990Q7hn42NzQwecr8S5xkxxeS8kvNKzqv/HQF5H8n76H+fRd/dgpxXs/e8mvqKN0xG+3gn&#10;MdGaIzmsNMbgewYPuV+J84yYYnJeyXkl59X/joC8j+R99L/Pou9uQc6r2XteTX3F1Y6OjobmENDw&#10;eTioYRiu6/JnQ7/e9+HOzs6GflHutyG4JM4DhEvOqwEC9V8fk/fvtHGT80rOq4EgIO8jeR9NjcCc&#10;9tz4nyKjsM9aNLQWGa1tqy+WPpDbb/o+I/crcZ6+mTPt35LzSs4rOa/+dwTkfSTvo/99Fn13C3Je&#10;zd7z6n8io/DOGnnvqxnl+x+mZlTuV+I86M87OZ/l/Tvok6r2/pDPK/m8GvSpJeeVfF4N+qSaic+r&#10;/yCjA5FF+C+pkakravu0WqZDOqGhXde479QVJLXTkPv9XskGifM0EJDzSt5HA3mGNHQT1XJH8nkl&#10;n8/fO7XkvJo2AvI+mr2fz/9x9RutGa09ZwGIb1paWmqiTlNHSQdI2xutlZH7lTgPZGrJeTVtlOR9&#10;JO8jeR99FwH53JDPjakRkM/JH+Y5+T+l6QfyIJOfkQhIBCQCEgGJgERAIiARkAgMBIGGpZ0GslH5&#10;GYmAREAiIBGQCEgEJAISAYnAQBCQZHQgKMnPSAQkAhIBiYBEQCIgEZAIzBAEJBmdIbDKjUoEJAIS&#10;AYmAREAiIBGQCAwEAUlGB4KS/IxEQCIgEZAISAQkAhIBicAMQUCS0RkCq9yoREAiIBGQCEgEJAIS&#10;AYnAQBCQZHQgKMnPSAQkAhIBiYBEQCIgEZAIzBAEJBmdIbDKjUoEhhgCWcwBJ6mChnCSpeJPRQn5&#10;Ed/196VmWp0vJRUb0aJMiTUlVqM4qxpWNMuhkYVZltROM07EKXL+03G+BdVSwjSNM/w48g1GupZo&#10;mT/Lna88oG8R4DIpTNI0jRKuOZM1UsLu+vO5/3mepTqb0RJVSzNVTJ80yeJUFQrcckgEJALTgYAk&#10;o9MBmvwVicDshkCaGbxINU1J4lBXEzWq6JFvZXGiKv1+xVra75empIamupZtpJqVWHZSKGjtca81&#10;y+GlGoqqC7Idx4YGZ/aNqGJlQaPn2536kakYBcePk0x3UqUQ8HetbZY7X3lAOQL5cktPMy3TNFU3&#10;YkULMzOzWurN53o/Nx3md6rZaqqpKZOGzWWGmsj3qZxnEoHpREDePNMJnPw1icBshYBwUusbqmJa&#10;iqkrxIuUsN8vnRBgf18JJDULPL9bU3wl89Is4C2t2cashpWgI7WIL0PVFMMQpyzYeGPna5iawUM0&#10;8ZSoqqeBmYaOpqrJrBcJntUuwEw6Hl2BMKZaluhJbBDUTKCQ4lDqzed6Pw98z/d9EVtlSaOLTeBF&#10;qP3HTTSTzlDuViIwNBGQZHRoXjd51BKBQUWA92iaEOFJdcMKUiNQzJCvzFQzq/+v1FT7+1IU27QK&#10;xJ90xyKTGWtxd9QdqLNc2przhY1CHnTDCBMtUA3OtxobjZ6vFltaZiehUnJLOmFWyLeTVePuQb04&#10;cmODh4CaKlx1ceH5MxE1FaoSRUm/k3kaPyxaTUWzqKVGlqbCElslMO4rWjB4Byq3JBGYsxCQZHTO&#10;ut7ybCUC/SIgqifjUMlS+CihPt7UfFlqSviw3680I9fZz5caZWZq6qoV+bzxbUMv8GXbxVkNdgpb&#10;iftSKapmHK5C5NZUlAJctMHzjeOYX0kUPVYtX7ESzQlS3Sy0zGrnK4+nhkCissrSqqoecc2JiOfl&#10;nqrR/2SuN8n5eVT1FQKrGbFRn1uGLVNnnfNcOSQCEoHpQUCS0elBTf6ORGA2Q4DXqWmaEM8sDGpM&#10;VI8jJfFV6in7+9L1sN8v4qpe1KWzJfp5RFtHooWh7nmzGlzUH+TcJFRiDzJBM4tKC1dYafR8bdO3&#10;jMAy1TDwjEy1VTPt9cxApulntQs+5XjUsNtkuSU6mGo/SbM4MFWl3nyu9/PAMgijq6ah6yxn2JZh&#10;UDGczXq10bPodZCHJRH4bwTUjo6OhlBRVYIHotKKb1paWviT7/lJ7ZuBj87OzoF/uLY7uV+J8/fO&#10;GTmvpg1Rvfso5sUqOouVrnL4r9c/MtwWTU0sih+ha/2Nnp6efn+uGqofRI7bJN7zQfXHSy3a6ihq&#10;5KVmcZa6f6NM5ewU+t8169UPvhw/uWpbhq3QY98/j6x7vkmU6aaq21EU27re7mo/XmphJfQC3Zyl&#10;zlc+n6dM1zQa+87HkzwtVXVLySw986pBZtmV3sbeg5HVkvq9i847cqF5RjQ7goNqyCnklaMNDfm8&#10;mr7nlZzP08ZtqMyrqc9CktHveXRIEiwXGwN5uwyVm7/efBarPSWNYu2p1z7aas+je5Wi0HdKI0Wz&#10;B3L6fZ8xIlUzDFhtmladzLvxktPWWmkxM67Q3DHrkTMy7Gp3pm+190nPjv045Fw5bJGxb2AQYKU+&#10;Ns/2JrbirbrsvH+89ExXC4iSzXrn28B5DfX5XI+sVBRl271P+cczbyhusxKFKD+QbE9FjQZ6Tw0M&#10;PUmKerDfzpsduNtW8wx3RIhd1+MkIT7awFYUZXbFuR4I8nwl+a6HwJQ3xMDvn77gHN90d3f3PXBr&#10;3wx8tLU1pn4y0/YbhSqdtmh3pGlnV5eqi/RelCZW6vINRUdCXDDLlULE0ONcwa4Pllo5Ef/QRD0a&#10;aVBRpSRUGPkTYTpSPPUQm2nn+22Qe065vvJ887RDjD6Nbsaq+eJLb2x66OVI1agi0hOLitH+Rt7/&#10;Q+uGqoi6UpHoZm6rmpmh+MT9oZHF5Dv9sesPX2fFRRXUc5QpyZNZZF4lKbdupFEsmGibHX75Cy+9&#10;kSq2YlBb0H9klPPUVRVBUQpNa6cr7n7LTJNQ8HvF1BIv1a21Vlz8iWuPEclfcbpTskZzxHNyyNxH&#10;zqYHn/vsqx+J62fYWRohZJYYSDTxIE9000zCkEezZlo8xvtWbv3fAWp24j6bn7Lvlp1dkxNRdhrV&#10;xMIaGkPmPThkrm//8Eucpz0tZxbfmPqoZM3o9zw6IpPOYpRa1FgIE5LHs5TEcrRSYvqRXg3VSkIb&#10;rp2kTuRr1Z64M1WqfGWqp+qBZtCkG6XkLeNe1XJ5+PEKhInGScxrChWZKcoyDT295IclAjMAAZPl&#10;VBqpzMwsb2CCfLGOEi1NdXTvxaIqQ6STV7j4DLNZFNII5fwhMUwRAIVv5LLnaP1wM9IMD5+oc74o&#10;rsZRJN7Iulh0wtQ5ZX5/SJysPMg+BFg8GDrLLlMEApCtT5IkjpUgFNOYpvowVIkooJIrIt7cC42F&#10;SyXOEgGJwHQjIMno90BnKUR7REjTyHg20aPgZ0mPkvYamW2h7a06WmKkAeVxCj8pmE2RomfUnpkO&#10;3bVerPGV6q5ZaI1FlIl4k3j1Gbp4E4p4inzYTffMlb84uAgQqCeUqaY6+fQ0TrNEBD15M8Mz+/sS&#10;8UF6NiyLV7cIAYpmpZRX++Ae1IzbmjBNQnKSc0OzHCZCfl6cZ93z1R3ipnQoEULGsUmk4GGk0nBn&#10;xl2gGbRlLroIgaYkt0QIHGEv0ben5ysMx9RNZj/TIWIwmRtN982gY5ablQjMCQhIMvp9VxmPDkz+&#10;RLyE2I+uWFZi0kepK3GAqAdqOASQLMPkSxScxZGTqlacIV1ItLSoanyZUZyWK0grkwIUX6TwRDyG&#10;kW9QDonALICAwXsY+XaNDmGRkc7QPYJrieioEGb87pdCTDRG14b0PkSulrTW8mj/0Bj5yTLEn3md&#10;Qi4+CUupc74iewvVFvQcL4Ap+fdM+EnKMZQQQEaXViOOmAyVCAYkaSoWUGQFIvGETlUWYqLkhKY0&#10;y+HPoXRu8lglAkMZgSHz8phZIGdGGlMYJtTAtUSx/chIk1KWtlAkpOm2bjhZZoVR5kdEWshuQkR1&#10;vhKFHg5ILAYfvNF13SS/T2peeA1CWXn/5YWlLNJn1mnJ/UoE/gOBONXCJK0GcRAT+BN8tBYqFK4y&#10;/X0RE1V5qVNRWmOiefEok3yowCp0q5B1CsnSUgxqGBry/jCU/k8WBDTdwD2S/4pomfhkfusOHfI9&#10;VK7LjD7OkCYjITHL1STdRWSgFhQ3CI4SCBU8lA4BvvANo0R46ET6ZzRucvsSgRmNgCSj34swzJHH&#10;UoybjJ15VtBVTLua0s5agZ1GqbuaUYRk6RqtTVDWzEBHG3HFWGgq6zzbokTxMyVAd1F0L4mX2ZSW&#10;JmEfJ+H/XvjlB34YBDTVsQuO4xhGnnanWjQKRLsd7+P+vpKwSlEdJM6wbaKFItFN3pu66iEyCHC6&#10;blGcLzeukA0ISWsI2l3nfDPQyOjJiogHi7BarjSXR1XlGEoIWBSWiBA4cf28XNig1oTHdiguJZc+&#10;FZECov6pVxVLE1ipHBIBicAPgoB8mH4PzNi8EQ6hu4NST7plE9tN3WJXksbF5i8q3nPvfPjoi688&#10;9uobz7z13lNvvv3Y2NdffO29F8a+9cob733y1fhen4YlEj02Fh+epgaK5meanxjfdtMTKJVDIjBL&#10;IBAFIVV0SRSkUWDpzHk4aGAqsaH1/0UHSG4gmtdb1pp+uE8oXxkiIwyDhLMNvMAvT8lapIGh1j1f&#10;AMFOilIcYqKUGeo0MEFZBKGRYyghkOJNoCLARMxfJLksrngWKJGnJb6ehUwAU6NymrZ6rUBPH3ND&#10;DomAROAHQUBKO30PzGkWZKr50VcT33j/y+dffff9zzu+mtD15rsfigp30VhLLSjp+1xTsI9aipoj&#10;xRAxUIpLtVEjho8eNXL5BZrmGTV8gflGLjrf3D9eZgmH3xPdSyQ3+18PzCypBblfJsQ0JV36nzBD&#10;XTqEwH+qavgQffDR5wdf8g/HcmOCoypkq8561bC/Gvf1N99MCEOWWqaQEWXaC1rKhB4C0k4irqkm&#10;YRy5tsP5fvjRFwENinTJ54mL7w7TcP0w+PTLcRMmTFINS9zvcWw4TiylnXKwhspzw1b1Ay+4/Z1x&#10;vXpM1X8q1hg6pvJm0TBiZnAietg4F9N2KpXKG2+84Qm3pn4Hj24p7dQwfxjqz8lGe9rk+Q6cxzY8&#10;mYbKQ6ceBM2tTbqqEc3hA7nMpxbRomQIZ2H4IWpz1LUT8iBB8/FXnf966dVb/vnBa2+8OX4ibyDK&#10;Q0VchH/69r07cJx5R3/btESIVVVGDm9bbqnFl1hszMaLlpZeZsnRo9uTNKkdTxjGFsIzQkU5VlQk&#10;lLWOromKVoiDyLUqcVpoZK9K/Zth6qCOeP5yZrUHsdRHnAPJaMMP2da2k668+7Sr76HnA0NEUYcn&#10;ctasywgfDg0y2uB9hN28tvaeZz/58ntaEiKRoSooPU3xopM6o0P9udHUVjJSM9USCv/FikpM5Fhb&#10;fq/68nuSjM6Ji/aGn5NDRU99Jr33p34Iz3FpemEEw2sTLQ8SbUh+RoGpx3oSm0qgxj4Bnm5fu/au&#10;J3+y1aFLbXzALifd/OTTz4wfP0HTTYqLBHCikVYERRp6k+W/R7E8DR+iNYRmkXFfffPgI49ddvm1&#10;6x95w9wbHTZmsyN/c9I1t/zjhW86vRoTzYi+qHkAhjd83rlMwz4y+Y3ut/7nDTr7Exy5xTZRqUHS&#10;e46bDIMHptySREAiIBGQCEgEJALTicAcxz/UzCSzJkyUMorkqF+3RU+7HhCv/LQj3vV3V7SuuPV+&#10;Z9z6yideqjqkcmgx1tH4MPg2FhyUBcR0OBALRpmvsYXvi64btuE2W3aTZhHmpJfT+vjT8bfc++xe&#10;v7tigTV3Xmn74y5+6IMvupVIMYJAqHAX3QKNnRwAmo7TeZ2/+2uirIA+f5iooOd5ZYEU4R80dOWG&#10;JAISAYmAREAiIBEYIAJzHBklNEn/LNLVIhKo40ushIb54bhw+5NvW3Kj/W669zlFLwkpZOKYvo92&#10;jWY4QqEpzD0/LYsIZ24A2LAmU65pqCNrCO9LfD8OfERGcGcy1FDxe0xamHXH9zmY5lc/+PrgY09f&#10;faOdXn//C7p9EXMsl8u2qTuWHTQckK07Df5fHlJom9cCvkLaZIDzRn5MIiARkAhIBCQCEgGJwKAg&#10;MMeR0SAtI24sjD19Ea7sybIzrr579a2OuPNvj/vlxNIs8vhqEoi+hGIpIpFNoxIR1G+Lw0QIkSI5&#10;dEMbHGkapkL8JqYkSbV1Df8mEy1S4pO6btMsEqdhZNoWpQCp71mG/uVkv7vip3ECL3bcIm3LUeDr&#10;5qBFRjXR059XiubxUDg2fxXiknJIBCQCEgGJgERAIiAR+AERmOPIqK2VIIX0BmWO+eE3yXZ7nXb6&#10;JX+aJBTqI80whI63BltEZzHKwopw67As3SZNT4sT0jd00ENloWwNR0YpORXShHDZOMxiIaOTN+Cr&#10;hEjxcUFOm+apSJjW05hcgJfiICpUSXOPcLo+sbBDT0aUCgzSEOUG+QFAP0NhpCNqCNj/IG1ebkYi&#10;IBGQCEgEJAISAYnAgBCY48goTe2UR/qK8fhbX6yz9UEPP/eZarWn1e7QKCnFpqDSbStBQQ2NNHKd&#10;YlzBxBjxxVCQSBE4pNxTmHOkAVWnjQ169jNRGoDzB7l+qK0QyKeLSnHbMRBF106hbymL1DQ0LMGK&#10;oxhPpxAFRAoJPKpFRZK/Zlo4OIOOJfYPE83FeAQLR05AF6qockgEJAISAYmAREAiIBH44RCY48io&#10;YnQR+7z5npe33+e0L8vl1PKTJDT0uYx0YhZMVhzH04rVtBAbLV4lsG2bOGgtjU2lKaFE3ANFyr7x&#10;NL2QX2Q7SSY4rVDBEX/Fmc5IAtTFs6AXhWUdaRE1jP2qiIBqmokEFE7JiOY7BUXXPM+bjlrVelOJ&#10;Yxk3bvy/X3r96edeee2N9yd19PBJ6OkPN/XkniQCEgGJgERAIiARkAhAsoQbbyOjFpzjt/imu7ub&#10;P4XLeuPOeC0t6PY1MBrdb5Z5md5M6M/KfFrlfd22lMzyO4ojF7jz0bE7HXpqqDVBB4WniobZZ81p&#10;GrdikbVWUPxU3CT2TBdTGs5Uz+hsNywKNxGgy5SoVCqutsgCI0a2jR41ouga88w9fMSwViKXHR0d&#10;73/8tR/FmuG+/MY7PV78xnsfqoYblDGXs2zNDwpzKUGP0DUVdLNgpH4s9tj/ePTao9b+8cKa5nR1&#10;dmgmhauYg3CQjVUItLbaz7/bfdx5N6FnbtnGp19888mnX1iGFUFsuZSRp+g2h/b0xfussdoKQZbZ&#10;Q+T61gNtRs8rud8aAq3NLSdddY/QGc2Iq2f42eeyvUlGU55lZaGvEOznr2NvJt4fs7DKf2vWf27U&#10;u77NzSWSEyvudu4br78TxSzaMALmKSHKycXqVLPVuKqYzlorLv7olUfpQqpSrPOH7vnOafdRqbVo&#10;xGYmyvg1XMUMskZ6pC+/dz2FEXJklPGfsPdmp/32Vx2dkxTD1kWZFVIpja3n5zSc5flOm/Q0ynOG&#10;+vto6uNvWPS+75choJDRGpedjvRxo84Eje5Xx98tRMWdtvgkij3dckXXURi+9U3w690PnBS4cWbr&#10;CHpWy9SDqiaKnqTE0fh0IjLwVI3ix6GamW+h+iQKRuOk2dV/scZK666y5KrLLrDAqNYoNZH61nDw&#10;iH3TgM8KjhiLJiQeUryceKqxVbdcDTu7eiZMnvTSl50fvzb23mc/6Jo0Oc6sjEPRXU2ppEr/Ivbk&#10;5f953dFrrzBGyYyuzs5UDSGjBspQDZLRgmteesfTR5/zx1RwhlTRLQoODI0Hbl51kIa8WCkdffaq&#10;g1ZdeTmMmfv8Rmbx61vvJpzR80rut4ZAWy56f+pVd4t+Pmy9a6L3mXAxYt2Gk7tYcUFGX70ZGbU+&#10;MsovDtF51drajCLvqPUPnDSxC95tYmBOqgTDekMkTBQVX8lqZtg1MsrPaEysATVEz3dOu4+a25r0&#10;nILiqCcyYfSpapG+3F7/76v333c+QZn0xH23OGXfLTu7JmP7bIj+VNETOm228V//OqfhLM93gNNj&#10;TntuAEvDaXoRHfz2IVvjoPzZ6HJwgNdj6o81vl+dLDdtQ2axiMK9qyWVnsq4irnrYaf3ZC1xQthG&#10;ZZuabiAmTw2oSJ4nkRL6hHeExlEoGozoY7IiY62lxtxx4UETnr/mqt9tsunq8807gphuyVQrGo35&#10;SRk7Yy3Fq15YdxQKpUqi4xLIY4nq0ij0Sq42anhxmUXnO+DXa1988kHvPX7Z2Eeuv+y0fbb5xYo5&#10;9hgs9T+wvRan/G0XPyBDT6cDZ8spdZb9RINmN2WEfkVPloF6qrCZ4ouoNnuJ41KpJKI40Ichc32n&#10;YxL18yvyfKf7/hUlzN8+AXJtsP8Y4p+gp/w4/9BQx7l2rhMnTuQ25Dxrsrw51cwjo9/ep/lNylmL&#10;Z8sQeU7K+6h/BGr9nXXRyb1TxJzILz0Pz1qGcHDQrL8VOa+m+3nV0KWROP8wOE99URomo318iHuP&#10;J2/NOHEQu7zrzZhG90v+THSHJ1FXmaZ406/2tA4beeyZl38yoVztrChoJPHOCFAMVUnE65bN68W0&#10;WkTNpE3LPNGdEVq1vP5Phj914wGP3XTMr9f+UVqN9Kxl+PB5g6iaaF0hAUWroDrNqVkkxhmbBU8x&#10;u4LUsgg7ChKMtxNHQNzU0jK+HPqDlKCoxGNGGdtt9tNrzj9SCSODFHmdYdo28AIy+fzauecVq1Pe&#10;cA3dV7m7kh76dPGjCCCop+naOpqpQvsUN25dcay55hpBmQGbbRTnho5kGh+W+50176N6l0wIMNQq&#10;fPpe2FPkamnUEzU8+b+QN0hFZbTI4U+JFM7iz4165yvuPk4jTSnXYQ3PnSiYhygo/w/+kd+k4i4b&#10;6ufb6H0925xv3/Vk9k5x3esXi3yGC8W9KOJjDBCYjmDBHIvzAE98tplX8ny/FwFR5vi9H5r6A312&#10;zNx+rutO63ad5nY7Oztn+H7JSquaF2euITjc/c9+uMU+p6h2UbxFea8Evl0qCIsjWtpFDDQwC01R&#10;WMUiVNGdNtM8as/N9tj6pyliSzpt7ykN8MVSScSSYayqkaShnvshQcVFgVgeL8kNmknwkAkXDvfo&#10;kU45xyybMPkbQ/Sq68iGwns5gtG/3D/s7VKMOrWzUXTvFYeuufyChtFkW1gvcTJW7prcEGzK5Mmd&#10;59708EU3PxRRekASSdUjzyMaLBqjMAOlBJbUv2FMfuJSQ6MWTjQx1WjEELi+/SHxQ8wruV9F6e3u&#10;OeOP959zw/3U2Akjh1qaXk21TIOKaoK5oUqW9j59JcK5oWahlTak51VPD9l5q/1neyP2Jha6yMPB&#10;PzSIdx4Po2Y0qmS69dPlx9x/8SE8TUQRrbyPGntWiU/PrPt3UvdEO3FjPaT2imS7HquJEQ376aFC&#10;5KT/Ibzpj95twxP33JTSLGpGNYz9RI6wsZrRmXW+cr/TnptDiecM5ffR1MfecGQ018sU0dBahKO2&#10;remL2DX0pGp0vwRroW90F9iaGid6OTWOPOW81CqGvke4Rlcip+SwqBVv0DjiGWLYZipal7BpLw63&#10;otuvOnKPX63mhqrZpldTLw4yMysqPgFU+usNEvM671cR+YTPUQ4gvkXQHtnQLDMyzabfPjVcDOb9&#10;1IhUI6SiyG7NzCY87nnSBWHZ0qKw29Psul1c2v9HRoWuk5AbFbtrOA1k8sLE6YmgaBSHni+sUHU9&#10;CQMRu8IL1bZVk0MSg0U+YZ1GcW7oIk7jw3K/s+Z9VO+Sce/UunP+IzJa+/RUwUJuQ0YtejQknhv1&#10;zjcM4zAM82bHmFMWnIO7pdb4mI9aMLiWvpgNzrfR+3qoX98a+RBVF99+Iy4oz8Y6o3a5a9eaycAD&#10;Wtj2NchEGwWZzw91nBs9ZXm+Q+u90Oj1nfrzDZPRKfmpKVHAKWG6H+AmbHS/QkaeRLzoPodrqrf8&#10;/fkvetB0F3FQ3SSuqfjlCvwRSU+rUFQS8aqBX9N00ab7f7n0lB/N5yqojJqW09lbQo5JVz3HDApa&#10;jBgoXUAIgBIhpV5I0xP0lzRCr3Q8WYliU21KeQBfdNpaWuroqZkl+DgZittTRr3ejzOfHH4SVPSm&#10;YWlU11GpVjNai7v09YcJDfwGR4Z9KSsHnrCUD7DKV3XDNBEWJXArHqVkG6GnIq9IWz/nJGrd/uNx&#10;nO9uFry+DcJQ9+PyfKfv+vYVjE7hYVOz0tqMzWtG+2qdhzrOdELyXsyDoKIkNOfcIiIsFIj7akbz&#10;RV0tXTvUz7fR+2t2Ot++dUXfg/e7aNQqShl9cjTMhB+mZlQ+n+X7qNHb83s/P7Pu3/8go7WXysBH&#10;jRtNXclR21xtTTnwMfA91j7Z6H5RqxcVbd86eV590129Hll7XpAWCWsh9F5sUmhdQmXUq5JWE732&#10;mdneZN9+7ak/XrC5NXMco8k3o2rWmulNRbcQ9Ey0lQgtJJU8pEnCO4SF8kVWJo0S/tRJeHOUuk0+&#10;XHTTi93T2oQaFFQWujt+eFuJZk1TbdKUkmM5SblHM+uL5+dvNdM0a4W5vPTokpgOnEnDUzIrIqoc&#10;j2Eis0P3EoxUY9FfW8fXCvpEf9SUCuAhcX3rzbQZPa/kfmsI9NWl1O782iMAciZ+PoWrTWns6Hs+&#10;DOl5NYWyx3EtJpqz0lqH1pT14XcnxpA+3zntPqo9/WorKxHp/LbsahqrWPF8z3+rj7PW3lMNjTkN&#10;Z3m+00agUZ4z1N9HU6NRsydvYExpJv1WnXSqWsnGplkDu5zq5de3DP3e/RqKncIdEZY3rFff/vzV&#10;98vC6VNUe8Wif1zT6W4iNCjeoAgcqWYSW7rmH7HLWqssUAhT2zNbYG2oNBkGUdDQ933LLJCCN0w3&#10;l/okXyf6GGqHgVFn34OJ72o59do/ibw8nUuamegtgdeb2FaYdiW65+uOqqlaROSU3ffzxZH7kUIP&#10;VCVDJYeHnI1avqJWGkOZTye6n9mUHxAmJmIrHEa1KMlLWymTxQJVtRDY8xIlRASAZq6hcn3r4TCj&#10;55Xcbw2BmiOuUMHJI0S1rnlxh02tWzx1UL/WhD7LPzfq3l/IC8eephXp3CI9K9Iiij+lgpvTT7mH&#10;BUntWzbL+6i2cm70eTVz798aGa1FifooZv98lMuNBHV+uFNYLH0CQ+18B462nM9DcT7P+td36iNs&#10;OE3/vfHeWeQD5EwMRa8F/+7+xxMkuAkuitdlvaErCwxv2nnbX9GYYDtm5Fcsy+oriv3fT8qBBoaJ&#10;rdpaSlgVlpuQ1Y/NSmIE/X7paeLoqksEkzx7RDWqeP2Fogmk4fH2229DjcXLkp6q/IkpurBE4p6m&#10;LKpJc4GnvAhYKEbKIRGQCEgEJAISAYmAROAHRGD2JR+URwrrTSVOw7seeBZ5exG8EfGMOiPxDvvN&#10;ViiOJnS7k4wjKKlrVY/Q5OCMajS52IzCVMXWLC0xaRai34mgKd/3/0VaPY293rJKgTwNnfxNhGCJ&#10;yzY24KCTJk2CiuYc9FtN5tqCXqiUi9Qqqgiq+O8URZ7GdiA/LRGQCEgEJAISAYmAROB/QGC2JaOi&#10;wjImT6+MmzD+42+8FENPkmn1hZGGDyv+eoPVhEcTgjRZiJR91fNK9DYN0tCKrb1Rivygh8VTmogt&#10;xyndT3h+9PuFo6hmFky7QLMRh5ClcX6pGr5ekM7W1nb+jILcSqpW1VcLjsM+Rd2bMteI4d+WPTTc&#10;IDVI8MjNSAQkAhIBiYBEQCIwhyLQMLkZSjhRMKoob77/eWoURLEayof1HTXW+snSrhZqaUSMkGii&#10;4zj8iZ7LoJ1v2JwGtmMXEaXLjLjX77BKVkLpHYfY3xcdIr1eGJLTtyDElJcKHhoFXqPHE0UJ9Qai&#10;d77WZSK6nPNOZ+GFmkvoq+rw4cNzp3rJRBtFV35eIiARkAhIBCQCEoH/FYHZloxidilKRpX05bc+&#10;F03vhACRBNVyz5j+xoqLz0NbD/WTJVv3g6izXKWjUmxgkIYddbY6qHz2opaf6lQQ2GGVNgiLytZ+&#10;v5QkcG3LNO1qgK6hoKPQaQunqAYHejTValU0l0BJUUXN9URFBYNoKMlVnLLUscxa74Xkow2iKz8u&#10;EZAISAQkAhIBicD/isBsS0ZFny/hPyV669NJWVJVMLtM6JqvS0ZXXmohXD510wm6JtmFotPUzhaI&#10;kg7WSPWeatilmxpqnnpmFlW1oEVNCiWher9fTUqXVp2kpz5N8KJlmf5lKOnUrcoDOzJIZ96ZNMUa&#10;pJaf51fzElKotgiOIkteo6G1f5JDIiARkAhIBCQCEgGJwA+GwGxLRk0MNCnKVNLxk6uCcmmkpVWh&#10;SF9nOFqUGY5uOM2OWfX8ULg3oWc/aCMy2xR3VDkspJlLp7ybTn7r6Rvfe+aqjqfP6/fr7X/dv9aK&#10;Syt+BUnSCAsbDoaG+sZrRiGa2CxRHhpSMyrkSKa4ZhMlRcWbLaIwiotIn0LeoJ2w3JBEQCIgEZAI&#10;SAQkAhKBASDQsDd9jbWwZb5paWnpi6g1muFt1Bu34f1maNubSIluvM8fHv73a0pEyh3LFCzZ+/ca&#10;nvTUpVpYRWTeU4QFnKX4aRxlVglp0lnqfNF3hD5Sykp7vJpih13AVMqKcR7t38zpq57Kr3Y59tXP&#10;uiLqFhAZjSzDcMKMX0Q/Fb0ptO+ray4/702XnGJ4nU2mEWhuTWaPSlO67OGrecT0/00f/2tSqSmC&#10;A3ZVUwpxr6I1JRii0pSVmV1dnf1OPzUJdcuGIuMFRW9WEodcWRSlmFIIDGiGyU+bHYeqCtYPsHDT&#10;0BMWFZhmKQorhIkdlZfGjv3gg49eG6d++fU3/Mann381fuIkguD48i2wwALzjjCjwB89YviiC867&#10;wKjWJRYavdhC8zQXHC31kP9XFVyy0LHClCvEV5zTTIxmLU61KNJss9jaxF7SEMlZHAEaW4nUm89C&#10;kjNXzurzFKiJEWIzEEaqqZtJWGkf3kYUP1IMVj+OQI1YOK13iOKyAHE8L337nQ+f+WDyxMmdL7w8&#10;Fhv0cpi++vpblJQoItJebW5uHrPwQiZ1xfhpa+qYhRZsbWmZu9C9yEILLrjA/CNaWoqUKVN+HIWO&#10;bWLG0IuIgx6oSqvdygrNNCitTrE0rOt82O915HzPvuHB8254QET6cZzl+iHZgD9mXgpDHQomZ8iQ&#10;dj52iUZToGax7un3PhJ2uiI2nxpYptFymFR8vcURrrr949/ZyeE3MCw1jtLI1hw/8wttIx2AjbPA&#10;aLjehfPl1hu51pEpB0m9DzefHimUdJNyiX3hIowYsGauPGb4P687AXsNIwq4mlRqu7bd7BaFkIUq&#10;hEl1FNWm9CHmAInrrvzrpbef/2jSu+9/9PGn3ySK+e+XXkuFybDGDbjcIsNd125vLs43qn25xRdY&#10;fvEF5xlWslSmcpjgoC7c0ZCKS8ue7za3VcPYReo1i3MB2LSttS2KE0tYe+RZkEZGvfnsJBGLe91p&#10;wuIj6O1tKlmhGoRqUshM7FLRYWZqMyGZUkJWDy1nUw0y/e2Pvhr79icffTnpo0+//npCFwVQL77/&#10;WeQHYeBRI7TQAvMPa2vlzqd4fYmR/uKLjFli8cVGtrc5hqqzCE8pLmLtjFoz1UWAHGhIvgZhizui&#10;2p3EpTCLI4w4lShpHTaM91IMLnjPNnKyfLZzckeiAzq7s1ihZ1nl66q5zCaH1U8WERtIj/nNhkft&#10;8ou2Ya05wNzmdSudMB/p97nd0duYYAsIp/7kLLUMZ1gTZtKi5spO8uenEbMpfAdNJl6WeFiGxQkI&#10;Up/GK4OP8WzTJ3bHL7/16XMvv/XSh193dPV2l4MPP/os1wuOFhkz//D25hGmveRi8yy5yKiVfzRm&#10;9LCmqOIVrOYk5InpmdxLcaypTktLs6Jxi3JlsAdgyzXrh1x0OEWKJrYsHiriEU7fLf845e7OKEuL&#10;y93VMNMDxXnxzQ9ef/ezcRO7Pvj4C98PP5lcHT9+PFEXfneB+ecb3tZK/8aii4yZu6St8qNFlx4z&#10;cliz3opPje7yKCXjSfNEgYbkJKACLzVslGl4fqnix/0LzjTKN7TMUjTuY05Ta2sbDtBqZor7ecpj&#10;kkc0U1y4wPqB8tmn37z5Vee7730wqav3o8++qoQo0FpvvPNeb6XKq1S3zTELzNfW4hpJOM/I9oXm&#10;n3vEsPalR2pjxowZNmxY7iguRsbNwk2r+UZiQFaQ/B42vIlTSriBeEo3GIdq9Hwb5ld17q9G9zv1&#10;ZmZfMso0Ugw/9n+x+3lPv/mBmViRGvNMYwL1C+M3j19cMFJM2xWnOQgCW4tMDVd6ZD6nJK9nGfLN&#10;lNWCWENoX1OjD8dX3/u8s4Waz7Tc73lN9qxd9z+pp5wZI9pir6IEqV0oBYmvpL6iFxRspDL/R0vO&#10;c+QBuzaZ6A/wWKvUnr/k9eGjwpspp1PUnva7/UCxzNTqiLItV503RabK4BWbRKFZrvRPRi0t48Jw&#10;Gdgm/IzN8oqBR4o3QaJlfqy5drGtWehYYXCVKBEHFCT3P/rMo8+MfeHNT9/+8CvFboWQOVmXH0ZO&#10;oRjF3M45WQ5Ds1CIYlO37ST0FVRceUP5vS0le8klFln9R0v+fM1lV1xmbicL0xAC5EIYeJjhLcBR&#10;iKdAErRDRnn2GC4Q93+29d9w07gJa3j+FxkNUs1WfV7AmdqkFx0qeIW/V8xFcSki5g316ruf//Wh&#10;px5//rVPv57UQwWzEhaKTeVylbceZx3QWidcvnjvYgAWO44VR0GaUJQcwGDwa4iTYTzA0qTiWsmC&#10;849Ycon5l1ly4YUXmn/9FRaJVcOOqmpQaBlV0BFpCD3FtcUbpZExmGRUuIvBMsRqxFSjvz73xXCb&#10;SVfp93B6enoaOUzoYrHqV2wFRbVENYf9bLkRrS6vrul5uPdLRkVHYBJk+LfB+BJlvZ8s/pff/xab&#10;Ciq0TcWKvQj+1DysGeU07j5HNCOiGcfkMr/p9B5+5pW7Hnr2wadeDVXbTRHbgEXqhWJztddTyWYI&#10;8TWmo60E/Ipq2UZY7dUSb+nFFv7JCstvtfHPl11kVItYM/tMJd12YtbSaZDq7EIsfqIoGDlyVG0l&#10;KebJ4C2ucFD2KszDpNjs4gYSBWIdxwqWlU7oVzRTa2lvK6fKZxO6H3zsqb8/+N6rr7/eW/bslrYg&#10;ipUgUmxTOFcBlkAMUBPb5WRxwvMLxWI1wZzZVzNv7jZ7paXnX+cny6624pKLLjQf8ia+V9FS3TKb&#10;I0yZqaE3OPGqAQ3OHQeyJG5tbUUKJS+LhyU1trjq6ujkVoCMJiHrCjNNy69/1rXurmcIMeb+R2Nk&#10;VCy0+ntud3eNa2g+92Z20YrVxApCZfllRi8yqk2wlTS2NdaXgpVaaWQQhYFQg3HWw5o/VtzPJlTu&#10;e+TFW//6z7HvfYrRiWK6RtzNQ1PTbR69GPJlUSiegjhXG1bkx6Zd5F25+ALDttt09Q1WX3z+uYo8&#10;lVJtWFU8dYIRrU0wM6I0mgE74wagEkycxLddB/lfWJfqmB0CKQqLJCR1XzFYAd9w94uPPPr4y6+/&#10;M6GrypM2U/WkUtGKzSlMmoZa0IaPurZO8KC3p1gsVOB7Ack75UdLzL/r1utusu4K87IY4yWu4ZXN&#10;PMqlZr61JuTS11uENEqSEiPWQpvgle0odrGZNVAuWd6lRCX2Ckt997Ov73vs+YefevntD8d3dHmF&#10;ggZtIM4SIgbO3e8USEXyEtVUI/UqhmOzXmDphbMOh8hsD6x2Hryuky23yDyrLrPgUguMXGbR+Zdf&#10;ajHeZooIwWi4gTe3Dofw58g2ePeyuOrs//1bb7JJMtrAbdgoWLybhcOnks692m8mEAXzaRYS62y6&#10;lPrd6wOX7L/qcmNUvDJhA6ysMxbcSaCakKdZKzKahTpFpzlZIrBwxrV/O/eau7ifE4fVWz/DjnqC&#10;1NVbRyTVThEb5t6IIsXi9kZcwGJVzSvBYDXGbRcnETe4WaptpfZk6etqYs3a7/ZNvaxW42JbyzdP&#10;X28ZHBjrPJ5QdmedyCjUEyIFzYWGwkFF1DBl9ZkVi04SsxrQ48QbNqKJ6FMlNV54+aML7nzmofvu&#10;4250Ss1+NTBMXrrU9iKIVSWmxhtIhCRyUz5eSOIgk1CEZHLHV/EN8eAk1h3YeoiQ1nzD2jdee6Wt&#10;N1tj8YVH8tRTEq2I9ZRlVTjqLBnV3spiO+R5YBpug6GVejd/3+SZuio3P9qoXMmoTs4Ur1QqWZpD&#10;gTLmYM++P/G+f/zz3vuf/eTLrkh3NMdh5S9OCs0xvGE58Vj4ivFMI6jMPE0oReE5zpnmVb84ahkY&#10;e1HWIazAWMrHMBNuBP4Z6wQIMe//FZZZcNu1Ft3gx8sut/LCSiYut6fWiSdMk3wPSmQ0d7xBTg2C&#10;ovLK4lE8es3fBN1dnkbYp7/RoOYDU4ppbyeEMctFu/X2S49cf+XFia00uBnxcO+fjJKpECJtFi9y&#10;llnrrbzYX87dLyBWHKuWHttwqFQttLRndB/qrMCgqfYLb3966a0P/PmB5+LYUSGtftVRWRqqlmnH&#10;IrLEKkkElcTUJdiE5LEId3FdDTGXEIaDMejwLW/lpebffcufb/GLdfg4SymM1PTEqyLVwRvUcjEB&#10;dpwC05qLntfPNzbqzWdPFcH8grjD0iqkV7EKumsgWgeHIRZsOeO7/OdeffeGO+57+d3PfMi17ia1&#10;EL/wqSJOJuL3IumkFln+cM9CHMm1Cdtk7kfyNExS1sCCFUZpQCg5KrQ2jxw58sit19xw3Z8OazK4&#10;ESCchOMrkWe4uhmyJIOAipVzqWSHUSjCcmJH/WeK6qEAGUVyz9KzWDz0ia5V//nSB786/Kr6qDVG&#10;RpOUSdHfc9sd0diFSUJb85XY5Pl51AHbHLX7Zo4ISubGgqYKXrwYbBEWz2mjqvzxnn//9b5HH3/+&#10;zZg8mFtQEk/hyUn+xbMI44omBMviT1KCPDTy9oQexWA94yqE+52C4vcUzHiTX6xz/D6bthSMYc02&#10;r4li0cVEhsMOg4geWx7OtfcFfxIWJbwQERcQ8X9ScCLDxNFN6I6vuP2hS26+B94mHs78logD1iYm&#10;HbS2nz/NeD1FPreCuKAEvIVVTVoQMV1ihaT+ylVDrW6x4Y/3/s1m6y+zOOxe5GPEQ4O4A//lnZZT&#10;8P5Go+SMrmIMxR2zROyiqZV8A7Lg3HvqFx3enXc+fNc9T7//aZeXkALUM4vYsK8EkNbauoVgJkjm&#10;mQGCOCwGxKPb4JEvjpYWDhYK/KvJoid/F3NyPATEM168YdddcekVVlh4g3WWWWLh9mEtBa6ZmpoK&#10;T8Y8ZTbw0ej5Nsqv6h1Jo/udejuNhUMGjsVM/6RhmjXlosUXXZQnXd48Dq+s+0z+bHwHIkribR37&#10;pL0YvBQcQWdnraHBMHhCs5wlumLZqW6HWklvmYdYQb9famm4WiglxERZ78NmYFtMfNXk/4CRIb6f&#10;hOTSPF+JnGGpOUxjvUtah3/m/PENhZoFvBWietunFjbU2zp7ExGqFa6Q4t0pXi11hlDez50hRaY+&#10;j7/yVC0Q0Qy1iniThpZjJql5+9+eXfWXe2382xMfuvfJYvN8Sur65ZCFbxz0st5Ooy5+lbCqCDLl&#10;j1TS0GKDYVg0dC0IXVXjPaVAXhWj4DYnvYGaNcE6P5ocXPznx9fb6cS9jr7shTc/VAu8CNXAr+IO&#10;S2wphKTA4NTUVRvLnU1jivQR+lzXVYSsat/oaskt8tTuslTCkg7Poavu+ucm+1y89q6Hn3fzP97/&#10;pieyS4rF06qsBJMVpVctiNSneJDl5LvWiCdMtMlIIkZr2AZv0Fw6lvQt8QaC3EYaG8J5C/4fR6SS&#10;KQ0W5Rzx2PfHHXPl4yvucMGYX560/zl/VlTPSCfOzFmu5TRLZPHEyXV1eZ7WXG++MTMb+kKvN86M&#10;imGFptvph7w82FEMoR+8IdheHhqi5qVS6SUGaWg6FS+cVJDyuglIOVjk6DPtrW+81fc4e7Vtjrrr&#10;sbExJr1wJlZKGrcadM0guSeuL3m9/DUmvoFjqaGthiaL6ZCZUCHRWbNDNwqtL74z/sCzbtz4N0c/&#10;9sIbtu0GEblUm1uJMLlINUSp2DJ3sXhn170fG4XBNknEs67xCCMacdFK3Sj0Iq2rt+p1BMn5N/7t&#10;5zsctteJVzz72rggLSmhmVS6XAv+GSmVigUH4f1dTu3U5dwJ3sZBIBzgeFyAmksUQDcIdGbVyCuz&#10;SNVdboHWaq/66SddB5xx86pbHnrk7299f3JvVSP72TG8aLtVvVTgVU4YKfBDnwcalJSrm7vTNjxq&#10;dKqWAuJPLl+9dFDDmxYspP/ndkOTmQ8rdikwi4FRqBAWTkWUU8RcVRJCghI6Ucpk468sjP762Ngl&#10;1j9y/5Muf+SlD2KnqNiQpDJlPTwsrK4QdRVSX+JEuO+iQDDRWHhc69oIDZeV2CfUrkaTWcj5ZumO&#10;h/+9wlZHXvynf1QqFT3wdZVYQMotZNk8aKFZU4oT+hAzLQs6yYGRV+Rjp1x+11Lr7XLmFbd1dIcm&#10;z3vmJSsQhdxjZusJGaGwPDmPFgYYH4qoOVEGXlKmmWpGIekqsEqNQ8XrVgoZOaA7Hx77i+3O2OaQ&#10;37/zRY94XisUaWi+WMaJFpHpuDT9/gpEninZE3RHvAtU1k7h5x3KPsffvMS6+53wh7te/bwnAFKX&#10;ig4SrrHJEgCqyV3se8T1CSqT7YNCaglz0jdsQs/QfJaRJK9YL4RUASoVWCrsG5prsl6lnkIpWkqz&#10;+8/3P/z9jXevv/Mpq/zyuENPu/O2R9+jBC7UGksHDRYIP/B2Zlsyint8bWayjBNBizyUL1bydcZb&#10;H40jeRdGsUssSrwJRAaZVfsPfD2+d3d5mQHHxpMnhVyLl1achT6eUVm/Xz6P+6iiMPFNPeqtEDOw&#10;0NunCkVQUTYmoi+sP3n64jrKqy619RSLKNaFlvb/X6Zab/uEZ3XDNS1Ag0zU4NIpkKp3IlR00VDF&#10;04sKMz4j2H+q0DDGXwolQf3/+eLbK//qkN1OvP6DSWStNUfz/K4vCzY1rHmsqLbG4C3F/qhFJH3C&#10;kpMqVWhXGuuWUSH5bjlenHmU4Fgkr+OqXzWamuLeHstleR0pjhrYhb89/NL2+1+49Z6XvTEhNZvm&#10;IthjhmXAEEknluCUIg3SmFIPlHPQ2iZrP/GCalbRm9RiEFXveWbsypsfs9+JNz7271cUSkN4vlsw&#10;e4+HoMgnE6rnMRyiz5W/OYRibk59IFjUKxFkEu91HnO1iGleGyheq81x6sYpcImMj3CAcFKV2kVW&#10;WdUqsam4yf74667r736yGpA3bTA8M0jgsBk/EqWTuQ9tZmQ81pk+5IHdevON8E9DXyyqCLSIqS5y&#10;4LyCwVMUSg/ayKjRhOwx5cVFaWoigylerLFaIfCnJS5hWQKik3z/mN/fvMqmh/zrxQ9Mu9Wb2MV0&#10;FeoYLAU1PS40aYJECNd7lhUEn0SMivifyMe6mFWQ7BdF4bZLFIXdkEqIe7rYXaw1vf5Fea9jfn/0&#10;2VcphWFBanWXK9xQPLtIoPMBESb89uk3KKeselU1M3S7OUk18g1UI+uu3aM6N97/zvrbHXXW5X8d&#10;T00vM9Y1s7DLLkZue5sXUZhD7N0NeaUTUIVOUVdAolUAJGL5ogaXOQuMLCm5Aw0KHKgxxrPEM+OK&#10;lVYL1DmXChM95Zq/PvuLHU/8w81PTQqKFeKmarm70uFHZYIGrCdFCFYsUonVNXyBuSXFoiJfCQgq&#10;T40qZLtOOmg6kKz33G5oMvNhUVRDhI7nnYmzNPRLBBSYcEYmHln8mOTeB192/HL/s3996PlfTerN&#10;689DHRjVUM9CrE+I56WFEdT28CSolUnxkAF80R/LzKN6irsviNMoo3hIDat62KtEXQQoLrvlyW32&#10;P++DSfBFhfWRUCXMQ6m1IehsPlhc5BvjaWq88sE3a//qkNOuuKM7K/Lk5QAjpq7oJCYvx/dUbaQB&#10;U7/QTKZMLAayzBbpn3zDoiyTOHAhFGFYkXAj8K9Fnk6jsVn4yyNjN9nlsLsffRHSSjSC8mJRgtdg&#10;rdE0riNT1VRtEEiNsq+Zp1z69x+vvfuf736cSL9C5p7q+Lg3TXnbcKJ2FBqwfKL6JFJFUzC3LjVU&#10;rCVNB9YtytKoToFP82jgWSTqkkOlmERaJc6qbIr3r0oSoSp+oFS7xORX2yb3Fq/605O7Hn/l3Cvv&#10;+sY3/dcsTcc8nJV/ZbYlo3EcsMRlmnZ3dTCZeWELS836ybn7n3ixu0LbgDklcCU6PUQx9qx28bhD&#10;RS1ZnsfjOSQqcsQSlAdN/69vzTRMSFhSpZ3edOjlh7lWqYIXSQRB61h8Ep0RplBKVDUKlPCwnqMh&#10;Qfyp09eSf1FLXm/7LLjJbImXMWtgHgixyAwTlq6HG1dEtA0lQoqfpz+vzLxtyTb1yleTg+Mu+ttW&#10;B1/46pdl0lAEbTWl5Ltu4harqAH44mEnFplJZlKUatuimJf4D50ifJRHUV4JLsgHYSgKpbSALBNV&#10;SUpaiYMuo9kmgqNUeZojJ+trLW7Fan7irQlr7HT4CRfeZNitOLQa4lEplvKZ3jxY170WCq1trVZL&#10;UCsepVCUOsa3J5a33O/Cbfc/7/WPPs9MBB1Kamwj9aXRs0EIMEvFkwyGFhM+qBKyJeDJXBYeYbyH&#10;AJnrCBHPSxKY4mK6izq8nLDqkJUeavBVMxP0mt2lxSx0qMsldMYHrEo34XG/XLZtoR82s4ZFsJ4g&#10;SX6fiVlNNJeSEeKL9eZzPjMb+IpECN0mCIRiBPHoVKM2g/k+aCOvqK6VSTCtF19kUSo/ebUnaomf&#10;O3poOO4z705cZ7sjSc1XAjqeoBO+2dQiItnMBPqfmLF+Ty70wWII040kCwICSGgMk+FM/FAU0tki&#10;lypKijn63EHNLBJ7JZcZxFHSk5auve+Fbfc7rsOjIry17Ec0aNksMRj542JKx9RgnDMs0qIMNzA8&#10;KsOVngnlb175cPwWvznt2POv/7wzNgotgkSGFXicahaCyPR6ylBM3RRzUMnKikGO2Mu0TrF2EnXj&#10;qO0JDsRdLI6OYJQX0rdI5IxgLuUIkeOEtlWl/qfSK25tJeuMrAuv/+cvdz7x9sff9FuGW6VWUQ+r&#10;Uu9AQGrKNJoOhbraTTolZsFdlCTkkaYYhQwGbvWe2w3M5HzaWzq8i1pGav5jZjXxOFV3uZspuA4q&#10;PbQAXPbXp1bf9oSHn/2SVUKUlXXbNcwCNaWxz7uCsh+XcjVYjygZgL1TXE77GcyQCcuqSomNrJwl&#10;xCAJj7Ia1tXCMFVr1ZJWK/VpVHjqjUkb7nvOv9/rEL0UXDzKnMU1FMsw4KqletmYuBc04+7HXl1/&#10;5yNfIKhgFJNyD0l9RWRvEpMqDBc+l1duIHFNvS81YqKTVXDY0PcSvF24/YXQN1VbtHqwTs2XrEnJ&#10;UFo5Yy+czKY+7062P+TsUy69XRStZeT0c4PtwRqFJj/oVtPorfe61tj26FOu/kdPatmOngQ9IkZC&#10;1IK+TapJxKQRoVOeYNTa0nVEqSylD6zUqFumVEfRCjrPXo3zLXIb6zRfZIR2iOdaakYVjU3bAv2j&#10;KrS3QBl01dRGiF4sulujybrrxVzT0Jz0pYyMDtZ1nRnb4VnOPQJDWWWVVXhP56FE3tl1I3afftP7&#10;5AuvuIVm6BFPInGHZTFNAzPj2Ke1TxFHmMJtxOMzL8jJyR/BzP6+0koQeR4LYLL0JG+43XmCwd4o&#10;3Kp12KZCVN8sFptIkcXdHVSo8EUvYe2bvq9621cCajdFDTuBBY4nT5uLxHm9c+CZxcJAVPQSuRbF&#10;XoZTLPlx+tpH3Vvscdw1f/sX9qXitMRyvMKhcovneTMynZZq2hwsZDOKKIwTURDB7mDWvLYFvTZY&#10;k1PtTlaD57UaGX5XmAW6bbXqWpG8E581bQJZPD3sLCqSRFW0LyLFverPj6y73eGvfFoV5fmshOFG&#10;MyYgXssD5muceHIcXnnnsxvuftq/PpvM0l+jnUnU0HlUy9NoQ2Uzl4cJTEjA0GPykBbBYJHsET8H&#10;ZhhnHJJJykVkc5KbB0tzpQv+JrqaDfGOQSggibUkoPGFvnt61ZUqkSYiZk7maqkoN2MN0+OInNvM&#10;GWIK8jLhEoueXFHmIco4aD+vM5//a1p+719Nh5rh3sCbrJmsTnnEdysQRBFeHKRRy1GCOceeZS2t&#10;TaLxiL8mLAK0XsW88R9P/mKHI978iIAUvcBpkBE1bML5Ivo/9s4DQJKqWsPVXanTpI0sOeeckZwk&#10;B0GSZMkZRLLkJIJkkCwgKiISBEGiCAYk57zkZfPOzkzHquru9/23ZlfU6ZFeeliWZ71567DbXeHW&#10;veee85///Cc/NQ1QWOmj4Ay+qJwBPTseA/UPYtAifwEw5Kb9JKQCCoPquAdQaOCyl9l2oeWF+Tyc&#10;A8AworlqIv3oc2/vdcy5k7v7/FSbeg7zBQrf8b5xXqVR3JoDR7tUzqfAl910xem849GXvnvgya9+&#10;lLcyvmrQcfnxHLACKGrwxHabWX05hJ7ryJQ4mWTVqxdJ1afExndSPKvmM4NnCFSyIW7GcrOU68eU&#10;O+FJZAMSVEdlCVkc0R16CZ3HTug9+qzrDj3j5g8/7U24w0oVnJjQhYNhLI/hJjR3xBhE7E7JWppf&#10;pIXXoqOR3f6vE/jfPhAE0+p2CcTN88N5xuSiat4ihgUV9lKJbPuRZ11xxNk3Te5zfby9ADgNnmN3&#10;ZJUATinyIjUAsKBXBIUHFDjGpW0mqs2PeCH10KnB6WKzxIvCWw1qtWIAN5gZCg4KV7UrM3F6YtPd&#10;jnxl3FQTLJCQ0vwKKRg1Iy/f2LWB+X5251/2++H506MUmhA4lU4KhRKKk0oqKi3l8bHgBjBDZZ3g&#10;hqrUUnk6iM58jDAbsBYLJ/6G24fXatdZVtmoXg7gJhBlpedidyBcidKjzr/+noNOvrxS9UUYaNHL&#10;4jTloMrW8fCzY3c//NLnX+vBQiXS9QKPmRxh2TnWUx26Sa2nXi0wdimHxt1wRsHn2f+ghpnad1Yy&#10;EVdYERBmrARUAjwLZrkSBcROZDjYvxH2oGCuQgjKN7Nh2AdeBLnMSWYJVS01bKy0uz2te7Kv75lm&#10;HyQy1GNCHSoCCcnksGGdsaERSbIxMgrcdvW1NxWKZTAFL01YE7LICNeG+jabPb88UZMEVwGyNiGC&#10;NzKdKPpT1zDAj53pYt8wiUTWtIqmicNwadhNZOtxZ/wMjl4hD75Yt3NtEYRPzoNnS7xKKhHYNP6b&#10;Bj9Qy1WAKccYoxinyTB2DccNN3RmRoyXAj7a09v3x4cf3WDvi8dOqVbLUzwnb5VZl20w72rhJAxP&#10;BNOIvQtXrFTAUUTHA/a3Ib6K+YrfpqwaxFeRKR07TRU+gjYhjmwC+inSU8SrKrsEWYHrRhaqjnpV&#10;PVG0iqi9jraifD3V9dzY0o5H/eSBp1+Hec432PJadfzblGMq4olCUfjuCVedfsUN3X3ToiLlRxk6&#10;hKmuP+qr16ZSuwW1Hdkn5muVtJuQ6mJQ5THZslWDp7S2gGGIYYLNhBcZNqpgNjYYhr9K8p6dnmLV&#10;VFU/DJRLOomvWe1emTIaD28+Ai63UsOtBNoFTac1WzU+eA68PEkwiAWtKmk4J3gFg0y5pv6pEsJE&#10;HG47w+1Ee0RZRbKNSkagupbdf4zCGTU0thy6nQnqI29YnYjs2oU/f+To824pQiTxKmzCVrIraU1J&#10;VnvweurZESULTmRXsQcmH8FU1k6mUDEKNJOTISAf6by0F5YCQU1J3GdCFHwIj9NWAVTIZnd0IQsB&#10;085PcvK+hN/xj/emnXf+RXwB46AqEWpTlIXA62jZhKbWzU/V6tVucu8nnHnTKT/57bQwE1SLNvXy&#10;dqpaYmX50GUoG3Ta8DAmV2p9NVcZWiB51Ucq3EjxLCoaFlrA5yE8+yIImmmMG1CtwiaioL4O8kts&#10;KEg7tCuwZpNuFVGuVI48D3l5yjDvvP/pY44/+8MPJjtODkddMLCo/qByTb/eeJ3GLULE2aU8FGHm&#10;ZsvcGl+2Wbvd0N6mhldrGWJ5bOd88y7soIhCoqienFwsrbXTMdf+7iUoPW6yWKlMsUTiB4jPJZkt&#10;erYK6jJWsgBFiNyD4WgZyByCpmjmRvHDd8tOIdEO77ZqFapZOyeZj4iYp7sinDiZ6JmcTEzrSyS2&#10;3e/UyWUAvIKyaoa8bhaBxLCxtr+//4Gjzv95XwVFqQqYZYRnl0jBNKHmLQTEtbPJdJvlaBpgswSO&#10;s/bNXMVwK8uvyE5KWSwoN+qollkN3ZZbSGLSuWGICuVJRh1C8i9RPXPLg/+47aHniacJgJp+8Q2+&#10;4NeKv3/o1d2Pu3Yc8zddczGofXkri9WdagN4aIPsTFgjE04Hz1yuFcgTiDVXLdu1IImjXOlzrIpo&#10;oy4Fx1RPFzDv4J2QyIhSQUQ8dih8DBII5ouYbqBiEgRZnNoQz55iQKT/2On8vihVTHa26rm+zufp&#10;Fw394rcYx/1yhur1np6eeBLHceQXPwmf7OrqaurzzV5XuQK05e36gy98usMPLsfH8Kr5KpJpcSpn&#10;gKPTr08+8/Adj9n/O3Am1TiT+Y51I31gWE3AN1On9mAfiTDjop+m7r9Vz1uzcvWoSKYF3KXk5C68&#10;4c5Lf3FftU5HJ1HE/vMgKyJ6IRwXMgXlfBrSjZV1KPSF0lIry01HU4gkS02WN0r46I9qSzCRXDzm&#10;HDFmMPD5tfH5blCe8Oz1dqE3zCbKQWc66h0+fGAaorYK6S2CjwoEIkK4/v6/Hnjaz32wIvHiTQl8&#10;f5WVkiFsTkblSVETEbOiiqCUIMUR+iRfq2FZxClRnmLSk0p7pBbDmUU7E3tHRfcAqh4QoxsVg3Ta&#10;KwW9CtOp86XaE/Efzw3LJVAZqBk/PvHQ3TddtiOaXLG7MN5JAK4qHVyT1dQw4tUsCVThvwMcjd4v&#10;ORjOjH4WvjKmhed59vVxB597I9KhlLxDKiKWSBqaIE6M5K2oqC4ULMqVyDkBefCMtbyqXxJtumq8&#10;ylTuo9BbMAQpLj2nhsrgX3JGtSSh89WKIi8CaQgopXwJJVO4tiiPAEi4MBI5D2Uok/58Yf93mpnQ&#10;aFiefMWdF9z4e3RGBbYQFxkzgKsvab0ZOqP1F26V8iOBRQO7Qbl5b5Qd5naXozSfI20317qHVZ0U&#10;yH3SoQqnkiQLWS47WWi9IduqokSTEPwnnzsekwRKMeA/HgCipdQ/uyDJxxS3VKt3gzSwebiV6Xdc&#10;d+w6S83VZmHfm3laY6+4jLP8fvjJZklY/TqjyJi67Y7zWaI8D1jmOWdsccpO24tz7FjHnvPrK+/8&#10;G1sNWwsMAbAplToz5OAlbKVaZUaTKC5oM4V4omDwaEAooEkIR1Sqls8eJmoK6VTYLERbAVxJqXY1&#10;eAAvdfZeW//osK2BYMqVyWGls1TLZ1x4LpmmHri9q4uZyUibIFMgvXJL+LX1CsjhRz31fY/+6RMv&#10;vifSeVBIg/WWEgHwXFsqyAMj8WH2WRgXaYE/sZqeNG1AOiOiZwyqpoRqyZQQpw6mUijaHV1VIDUc&#10;JtwKrUYXLrSEClL4RoRPSFxhClD/8oR8oi3kJqNyAd93dLbt3ltPWW2xEcXpebZwuLLZdC5sHA8P&#10;vH47uxStc23cX9m68IkX399w3/MbDRqQIPzKcw7d4qQDd+qe3ssTVeqJjEscPPA3WL8D2m3K2gf8&#10;ArTZkKS7X8hYmSL+XroC7V/eGzPFLVHvWay5d199zJrLL9oeVj8LqjseffEb702QNFwOKzUFuTE3&#10;3VYuJx18UOi0/MD38Ajq3TpJcNB0KurxhATPIe3pGQFRZZbAt8uoBMLksbIIMHuVPthatRSNWlyY&#10;UmyJEa+tUk7l7E1XXfhnPzk5W5sW1NKZKAgdyD8EeZX73wj3OPQULBfmi8uo2TXrsQJIb5PAqojD&#10;LdHh/llBaK0tCJo+K0qQCepIIoAY8a+k79kUV5UTqVw6tMAqeYQugvJEvQBFAKYWiw8GKd/y6oW7&#10;rz93zcVHczkeQGs/DZYUeXVPHPu03ZVFImCg/VHoAwgxbwEsFr6qSfXXnYc/mLb7XkdMmaY8RSKN&#10;v160lVJPVm2KCFOpulthrFNU+yImjG/PcBVdzwEhxmPmBMwD6qH5M04AyjsylV46t6HOMLxCmkOY&#10;ZCWYdGFfn5vhyTy81aTuCFgHN6SiavyE96MDtz5ql/WbWr+t8jeG2q/7/EM1aZKbGo/Z+2FJJbO6&#10;EmuvthLOCKrbSOOifNLopkAsWAFnXHnnLX94jp3EtoOwJKJGwpUbioXS/zhBpdpDcBckmvOkWzgS&#10;VdqEOpU60Akrg2UO4xt1H3C1qj/gD2KWOG2CeAsFFxF7AlAAC1a7SLTk9zE+5AI8AlPgKfb/OmlE&#10;fqiY4c9ainNiiuJfBvyh1obTgKAGZUhHNl5TplpvbwxNGAZlmnobxKupyD35st8efcrVZJAx5bjX&#10;2qThnImECguWR4T37Ru7lCehg1NSr5a9XJpCFzejyvrOjvTKqy63+qorLLPs4iusuPRKKy7jdnXA&#10;yWDPc4Ia9WhWJU/5rp8WeZy8NmklklS4JpwY2QQblRP+plwgNQTNLqq7Pzj13Hsff6GYnjuoljwc&#10;JbhZVs73cvVS0bW5rabzfwDsKjixGFhuq/bs2xN3PPzMV158KcSEp6EKSAgatFR9DKjfIYtbdmwv&#10;51CtXO9N2GWcECvZUU+A4KatKvsHGgHJ+UYNX2OlJdZba5k1VlpwpVWWXmedVVdaedlhwym3BzuF&#10;U2hS30jG4s1Ir5VMGVYyTIE/iXTYsoM9TBUoKjswVa1S6Wp6fJgOwFFgZqZwRfr5BI3JWi9V/wSP&#10;rp1LJINEji4JGaZfwkLGEvoNE9iIpxgoS0Ejg+y218pZh70A9VYkt6OsVSYNXKpVEOnqoGrGKuED&#10;4TGjipumaqBVo4Dqq1XrQ6SpBuvDqa+13LLQe6o1/8r7XrjmzkeJr0TLBr7Pd/tsMEEhVUf0lP09&#10;UKTLvK5QeSblGqYuE5hpzGRmSjOxmd5Mcp+5GWaigp3IDsOhDUp9DqsVn6HRUSle9vNfPf/aOEgr&#10;+SK3wuXY/QdWAh9kEIjnRJqEtEoFnDSP8JxxnZnI3sS8s9sBJz31/EsuMQ2xo9deKlPCUSYJH/Tl&#10;ycXbVjZirgKREhzUygC3Nnn6Sk89LDHVUSsbNs+8zNhlll6MP9deZ/Vll13cyQLx5qlvsUIfnwlJ&#10;jXoZqjrFkeVqhB1G5Ry6NyNZIwA1wWo9LKJc6ftJd2J+3LZ7nf7Ke1Pz5W4UyhNeGu3VVr3fwc5D&#10;5jidYTbOlBCeWcTzn99qZLel3T7Qj0vZtZgPtgo9WWUsEMnOsgchvNxHd4GE056ql7EIfQnn+HOv&#10;efX1T6OwlB1mV7s/JQaznBEUdlOsSSyKZYHc2dbeDgjnlgorL7HEWksts+4KC2yw+lJrLLvwyK4s&#10;uwMQTZhM1e1sGaUy1P2CCB2EWqVU9tuTqU6wuipiuiq+UfVkMtdVLlYfe/KFhx5/uaaKeYLotgTY&#10;fCI9vuwfcuTJpgdByaYEVgLYkZUv5IBCo2SF+YKzp/gYlLCUrgVLLzDPhmusuvbSS268/HKbrbbK&#10;Gksu4RT7cqrgwfGGUER9YxqvrFzKQzVK1GGYTacwzkrmvHQnN6UcIYkEL5Nw0z885dyq10Hyy6ew&#10;ztCRJWIKMAsfufG+zwyPMM+SwxKYAfKKq/hZT7TnPkcVi9CFJPanZJTslGT+E9UUGbtyvbfOuXED&#10;CuyuCc+ZCAa9yELzHrDHDqccuONdl/zwgcuOnPTQxYUnryo8d3X4yi3FV2575a7z7r/6h7/6yVE/&#10;PnK3/bZee4lR1Uw0PmWjDl4JKwUnl2Nyc67+mTMT+jH1FXGx7zf+aBrRbBahbDSCQ+25S3oPtaFa&#10;iO7I/mdc88Bf3pRWH0BSzJT/jyNZn1ardyT9YfXK5MvPOviA76ynRBAZJlMdghwDkE++h8QD7lK5&#10;Rq02C76Zo1XPi9gSwRioAomUsOb/7oE/3fPQX4K6XyNAHOhIJysP/f2NTHt7EStA+Mq+T1EPgyDl&#10;CpYTjOxw7vlGL7vAKEV1qfa4D0Qcw5Gomvl7I2TUjvKhk8na9m0/PaItUWX7q9cQvSj76oYywCEo&#10;UnsLC79yw31/OfC026yynfGpLQcnwdxSbKaVHyOyQER+oq1InXsW0xJSdexG3hLzZ3bddfWV5hmz&#10;wnLLdna0lYq9WGpQTYFMWKlMthglXxk7+cEnnr/38adf/+AjzLhxmDgnuGm9WixauRxV1dVCnuoZ&#10;4bGmr4G4a0wYfL3y1HNOOma/bZcjaYSPYzjmiD0CCAEKAdIOnAJs9H7l8pOKpMSiZr38+ntbHXL2&#10;+ILaQQEnUz3AMAA+CcUBe/bEanUKNeSHxNmX3g2qimV4dkstuuAmqyy47DJLrrDM4iOHtfnq0QH/&#10;KCiVCnPNNb/BGBRV8qDdPZX33n3//fc/+PNHpbdefeHF194uqC2Wa8mJwRXDJxbU9eWR0Y629rNv&#10;vP+Mn/0WhBBlI4F3xjuUAGozyChUjArVXPVpCRTKSMFFlb2OuaQA+OHQDasOHbhSQvIolJJ/1eor&#10;Rq+N/VhlhUaEWoHNjCw5WT/2vZSLwgAeT2WxBUYvOC/auuBDHZHVo0xHFSnt4IiDtllpqfkzSaKR&#10;5moTGyGjgFd2clpEahNtMc976obDVlhx2edenrLBfser8kzs5143jQwiPmGyjL8F91FksmjhBcZs&#10;sPoyG66y2OpLzjd3Vwbup0wWnDJuzE5CXp/e0/fyq6/98enJf3zyL+9PmkbjMqMJADapDZis98B2&#10;TDXl1W2+tcI9NxzTlydG7WGyIDajbzVz8LxGM9IJQM5U1klKKSJkKyXt7fc+808vfYyQFPiPRwLe&#10;Qd0TLE1zleeEHAOzT4QZSDKVPnRISVkOH5Zbe4VFN1h92bVWXGr+MSPhy7GYYOQD90JsyLa3wW2e&#10;Or3ntdff+POb7z/wxzff/zSIUowDTd0oYsIkyOThjMjD4PnwcdNtxktzQekSaG1UgtGZxG+uO3XJ&#10;eUcmCcfcojroNHOA9DeFjEpR2bZvv+CgXb69Om+K9maUpqewyg0Qa3TyBrTbCX9gxM6rVR564X3L&#10;CSDvWH6b5VYSikzBKBnegqDxsGPyEyd7idSPb7n3gpsfpd0g5hITAFu0BFKhxgqmP1My69TLm669&#10;0vqrLLHGMnTwmseO4IRWMx0jYn1QMAikP194/d17/vDIHx/90/gyau2qr/dr6JFQNtEpXdugt0oo&#10;y+uGK5XwogIUCUj64SLzDP/rHecHhTCTidI1b3qitM3BV7341pv1Wg5JI+wYxtZFKYIKBVKJUINs&#10;lMDCZZdecJN1V95s/ZVXWnKerENgRtaI7QbrReTBum577vVP//HC+7+997FXXn+PHh6qZUOozkEJ&#10;r5BIlgGVwirdl9jLJAhDeImh5g8vmHbkAXueuN+30/VaJaAOzgVfANyVebcT2KtG+5Hkp+gfppIi&#10;uPhJbmj3H1x+5+//4rYNC8lIedga8uf5JIoxFBolvDK9BnPsAxmrJ8g41uILtO35vc22XHGZYcOh&#10;R2PPkbuuqJ+LTSo+7OgaZpi0StSarU9ELUxlws6+P2H63Q8/d80vfjOxt8Q4WREpBQoD2KT6kVFC&#10;Vi3zavK4fTc7ad8tmpnOQ555bpVf9/nzfGOdUUmZJdNwpduyudsefPrgs66rO+1GiWLgTQg+EmQP&#10;4yaR5alvtf5Kl55+5FyE93SCSRI2qZyvezrBPXAa8keOaVjRxNEqZ5SeGeUindlUhASAAD8MWiF/&#10;6REvDnR4XSM7Vvwe+wpd3NDvtRNk/oiukUFC4KlAYiWT8Y87YOeT998KoiT/Rve+WOKEI5/Px78M&#10;QsOgVKOcVBukNqdQKeTd9uEs30pf95jR6v4yoDcKsszW+8ATL3/34FOrbXPB4YPjVEuT7KWqSVbJ&#10;aCyaIECMJZig4JqJER0du2637p7fWXPhrkyu3h7QAhVlQZSqTNVCXAtF8dlco+bWmo94a2xguXcm&#10;VW7+3aPX3Hp3Nykr/L9aPWOSKUickPshaiZ5glNI8TK+Dr4sCDF4DKN79Zn7b7P28j4Kq/UU2awM&#10;IDt6J6JkDgyqNX6/OP66xdff/GTrg370qZjoiSQ7EBkmtavh6pRlYAZphSJRAoeUF+1tKEewEouM&#10;7tptq/W23WSFhcbkcMwMCKmiPGagAWMES6aGp8WKh3TkoH2l/A8Tlc/FhUGfdVdOvfL2m373MElf&#10;ZeSEX/KUrXBGOzrOuuG+s352J/NP5SdmAIFuhGI344wKn3Y664k800Bv0090F9N+jhqcHoSkwxop&#10;MohrtCcqvjEuv8+R542dZhTBTAG1MvUmgMFJSdfLJXWjgnrlbL7KAtf99JhRHe1qVqZhoOKH0XMm&#10;T+oBgMBvEMoiVe4mjkbOKC5JyppWzs6V6OnGd84/fXne7fzWlod83FuNSiVX2XanLP8ybRXzbkcm&#10;LPTutv0mO2600reWnGdkzq5wM1Sdg/dV8imyf6jtGEXkACFhyjm8lN2GFob1l2dePe7ca176gIKo&#10;NhiTTtAXzWhO8W/PkIYSCO0jyj/08xNXWGh+KDF14Cmtq+ZA666OThVRmTat+q4YsbBorAPPuO4X&#10;v3s8gBAqSY4ozJeULVWtHMh9wQPIU2VkmlL6ejHv16MF58vst8cu22y6bhdea5iniymzF8y1gNky&#10;VCDRaByvWKKfhc93R3d2woR5/LnX7/zj6zf98g9SZIQ9RBNIrU/x5NOuU+qbjgcsX4qErw21sa1S&#10;mxRZHfMOa3v0ph/Mg26GmxbDupmjWWcUIj38nkeuP3mTVRbq7S3SgpguXDijjWIcSngGtNujsgPT&#10;nz7NOwuvvSfCR6lUJ/XlIHduBMwJrwjM0guzbofT+dFDxzz3/LTNjz49qtNPWKWdLiLMpINMux/c&#10;1VGZ1MG7rrLLjt8ZPayjXiln0+ki7exQH3C8tjaJmRhJFr1ZtVo1vtIt9z190vnXTC6qJ1Mu6+SL&#10;lNT7np+DFky0FBXyTipHvlHIDkFBUL7y1H33+va3wkR3vZL9/YvPfv/E21N+uVykCg1aKuyUKmTo&#10;EHjASbR55c03WOn0/XdYbPFFSBKhDEujAtHE44nJWuUOhGkqMamIOUq++PIrJ1z+62df/axA1APX&#10;oFamiBUGqcVmoapP6GfJCvJ2IIr0sqtV2lLO03ecN7pN+xv3jUZVrUSCC7vk0Lp84O1IjiI9G1xD&#10;okFqKXz4tXc3P+ACP9VZKYHFiLofltEuc2mjQP0Bnm3CQ52A2VhcZEz6J6ccvdbKyxHzpUuTpHEr&#10;hhg5WZGMWL4UM4wY0aXGyBTYcxtxQKgx58S8CBxfhsk675rfXXrDw+VaX7KeZj8XGqN6VFTZYLow&#10;6Inj9/n2ifts3sx0niOd0W9sml5aQ9Uom2sv9HXv+O1152pnmpt2EA2OWoCVY8eiGBvIzL73kVc3&#10;2eWo6+9/Su6ptHRqJGnpzUu5X81vrzRod9TUdJm1DwMMYESw5upgFBQdq0zAmChNpiJxwB9fRQJV&#10;l4wwvG9Vu0sjRhgWjUzAEmn6UqGgpY/ieUjWvo1StpolVll4uEfmnHyu0cn5+2wyAErs8Mlg16Vd&#10;T7lQuZzJDRyGGqOjHpgvvj3h0FN+ZmfmcUAHwx46LbOvSaVIqjUQD6HOkL0y5TjpKOOljt/3u4/f&#10;8sOzDlhrudGk55F3Y6uHGK743DglcpiBRtGIlVwVRpa+i4LKwsVH2ucdtMVnD1x81kG7JAuTucmi&#10;9E/clEnl87/KsjkeFkRidtJ/LrPLYP1POO/Wjz7LQ0oDG7JTNFPmspToN0cU1vPWUCy3PptS3uPY&#10;8z+dru2TdG2tD2mbAAMnn5H2J06Gy+KNeZmOqEolq734XM5Vx+/yl9vOPnLXdRaeK0NoXqdEFa1v&#10;kJKMFaaRZrHy/KD2gJOK88HjYMVMHhNyAWQGK+y1anl6Ko7szGijQWIZd3zW5txA32ISIgqJqxW3&#10;vxJC2ViqYpDL4m9BoMBdi3nJpVKpC95J38Rp2HPkuCBUJAqTo+gXD72x9UHnje2FQCmAm8sB1AlO&#10;NtW8koCBl2alWBh7bLfyXTecPl87cFkEuxB+iYrVjTgMU6qmwuKs4w68M83K8Eg3zSOuo4BZszXr&#10;X3DZnR9NzUf5fAp7wUYG9ETgF5UzHc4qi8397M0nXn3sTluuvkR7zitWLdo88Ayk/5i6TGCmsSnp&#10;IfGnnjJM8gzq2KVJm6y+6D/uveq0w3dLhtOgOFcbwGncP9Ep4UqUSJx75d0pP8GqgggH/aHpR1Mx&#10;PnCUFqSGOmETBPzq3sdv/N2f6QWCXBqMVEiNySwsc7QaAuQt07BhKNYmYelDiupbcIR96WkHv/S7&#10;Sw7YfLl5nGkd9en0WGaxBX7bdDSvzMGObaqY4GPgV6jzFMIB6EpssdqS1/3oO+/9+dpt1lw1Wcd2&#10;kZFnpkEbRTccJfQcjA4/RULfsby2UuEzbgHQ/9Px3cefe2sB1fHmHNGmx4YviPFqeqkwOMzGuG3y&#10;IGn6RnabHPqAP++99Q4evpdtK6NpJX54AlqCiBM+r8Sz+vpWWHKuwM0devJlkUWJKgl02lTC3S7g&#10;tuK7Y6mO3mPrv9x14WF7fb+NwjgIo1air1REOK7iW71wHWywVhuPjgag0EXjpspcZ4+t1njtsZu3&#10;XXcZiG15AiUSx7Ug6CP7ROcMqiohzATSTcEiVfJOe/qnN90T8WatjrAzceYlf0hmK+XeSN6wkARK&#10;Y3OKttLVdVef/9dX/ejaM45YasnFMFgQe2yfpe3g3FXgdtHs2LPovkmXaoR2dSNGJnz1lZb/4y3n&#10;n3vsvm10OYLg72XKVXIMEGPYoCCQcNcwyNnTIbui0FLtLkV33v+nuoPWFV6cskAKlDV/B4nEEMIj&#10;ZWr49ligjH/ZtfdYqbZKYTpEf1ICKPKb+iySrFJgRQeVD8Kf3WOLtZ+688qNVhrpB5M8POJUV5/l&#10;V/ENABKgUFdD4H8pOUFTgXoCFRXEABtvgkIybIrfEaRAmbhmbbjCggAQaCBL62BGWlIQ6oyCnEZp&#10;yVmZuF/j77Rwe/p6PSU5E6gYAOYoB9UrPQfusjX5MqUtGhzQ0bUfYlNs8ksuqYe3Ppp+0GlXbrD/&#10;pbc99haoGuFavVhRh13mdmXa7Hraar1XEVdEB3mkOlP1yKkUayRrYPsP+CNlRS/FlgjAYaM7jVVi&#10;irOiaYuiZao+7YgWQlqsWekCVHMKVkEjYWupKhDWPILJAZqfjc4/vey73rBimbFLUySVqXs5tlQa&#10;PjU46LFEc7SjTrliPJYD7hu+I2QAbI1yKSZdThQB7EFwHJVT9cqqo0b+7prDf3DASgsOA2zpKuXr&#10;fhtrvo5gcsJNkfwBu/HTsCr9QokQ1CM1yj9JrRo7R+V8DVObrHe1n3rgNs/88VcrLLMQZPmgRsIa&#10;uSTcRBpTCZuUZFItyqSR66tQskml1ORp0WEnXZDsGIMBwelXO650WwiDvtkDZZNE7aDjzn5tIqZR&#10;vJEKDI8sXCqjCoornMrJXymzHyeDnqmZYOqhO210743n7br1in5icodGE/cr5wUpfmzMdqnGXsvb&#10;U6K+UlL5kqncAkqjIb2JuvHNnMBtp0gfv5si+jq7kcoH1PKn2dtv+B4ta8rUboU1hp5v1CqaTrNw&#10;8iJ1OaS6vTR9BeXIpLPVSrGzjX6DZPV6MPT0ALvq1t+fcNG1PXlou/3GWmZ6hvIOjCq2yzDqYrZc&#10;e8q+t55xOA0ocT6pUsUzpyqMWYbDTxadGgykIQICoAaN72dlcEp5P0XKheLy+qILzPPexN5rbrsf&#10;VBP0GwKIetYDijq1tuT0E/fZ7N5rT5t30SXYbqcXgKiAS6EhaG8jWGDqMoGZxkxmpjQTm+mtSV7J&#10;+t4oaNzwsk/aZ6Mbzzqwlp9cp/qhwUEGMJXCgag+/vQ774+bCiCnuuNZeu/4w0YhAItIdbz19GsT&#10;TvrJDWQbWLZqK8seTn+QEMISSA72sQBpxEl1gNwlS/kdN1z5wV9fvMPmS08rhHa6M7LTfSoNIs3r&#10;sdwopAmrNqaIcIZHlnAwncN4WnXgIAEOdxqtMm+RUd6tV+37y4sOmZfTVooOTIBsDp/AqJsRTZct&#10;7AxlzqKtOE5Fq//3T7146a1/k4rREB94P+SIhZMZhH6G39DQ6W9ktzG2A/6gekIwEBQqhhYL2SNy&#10;0tkAQCGqZdL44u5yS8xz1W0PfZKHW5nms1K7xLUnAg9LCw1P/O76s47ff6dRvtybdEcbvebx3+hl&#10;kor8bOCk0UeqBfx44s2HajaB2wQJkk0kWR/pFH53xTHf22ZtAgA4NFJaazOSq+wblNBR5lnqVYeh&#10;zlxU7PtoWvHND8aTcfvFPU98Oo2y8hINwBDsoiKWNyX5Ubv6g+9vfdvFP1h3+Xmr5b4CLdwBPXn/&#10;8kJ1aRUlULeEzDMyyCo7gM8Aq6aS8KTayb8evNsGv7rmVCoThQsjSFct2TV0J2AgwOMUuo6Fpu97&#10;QkVX1m33/lldOo0SN4uSpg8SQG3MEcdoUWOn4ikVsybfmdj753+MJYkh2onwCjJsdT+VkuA4JQ1K&#10;PHmQVs88apcLT9g7VyvQ5w90J+1UMnYVILMwfSpONMwTOvGWA6ncqFAMqWduAH/XhvTHgALWFupm&#10;TdUQX6uGyywyhl6PSKax8cSlw5q8sVE1LqlBj775xzfWGWWyd2aopKOOA4Zxdc8dvr30QmOkrtLo&#10;oNuNyYLS6LZSLbkZqtoIQdv+/OZHex7zk+W2POGCW/78GSUUHeoAlhUDbPYcUiKMzZ+4nXCz8FTo&#10;xpHGWRrwR7MZC2WzhMhOymDRshouCtU8egAHtT8PArd4lQBMyhCKkwAn3PxkkrBYUOO1s43Ob1ME&#10;6LhRlSAyLfkBhHroOWnYSAMeVav9gmvue+adz6wMxYalclRN5zohsyJ8z7XN8qOSNbCKPaO7vO03&#10;XPGuaw5eZ6lFnXIbvNgiAbyNk0FET1kT3Z7zWDpsaKk4HWvdlnWjII8vqrQiKT/HZkej+AKTkqbR&#10;RVBcccHc7685dceNl3bqBaowEz7kIjUvIeFIwoj8SrFUBEQywStl3c6r43rP/tld5VoGy0ehQAHV&#10;Hvy5Jg+aQJ5z5a8ee+kjMB9HcvbKopdLkESF5vK77GAU+h0paPojR7k/P2P/sw7bZXQ7PeKINrKT&#10;0P3BX4GQgCOWdpIpOt4QwGPm6NlHCqym5L3BREk7e0g7cTYaAZheq9IWoAyXSlXmSom9Wpa7ydtv&#10;+HGGbeLEySrlN5NQD8O4Nw+OpvwM24t0piq0EaNm26fHeamiTs9h0vu02v79U2++6OePVUpsujQp&#10;NHpkxlLzcGIJG4V/P5sd05585PaL9t9hTQno1pIlNm9feKBAFsngUg7BzOc3MAs4ai3rsJXMUOxM&#10;6aNS4cM70xdcew96msBIPIiKf3k1NhowhTt/dtYx+2zthVOz1al2tc/PtiVzI+nAVYhwjcMUEzuA&#10;UGQa7BSnM6WZ2Exv1Twp0kBmR6nGlBvts/36115wUpJ650YHjSQK3WzMXjpz5a0PiTEX5LXPNnnE&#10;3Xq10RtHlmDx+LMu/bSXdxzWpldsr4NOUVHfFI/yuDo9PlGRVJfaKCqlneCSEw647OSDR/p0C3Vy&#10;NK6n8huL4KbLsFfRKU165LJ9t47TwmOi3k7ONZNSiSm/AGdRgI0uOPOccLLDbdthw5UfuvXIpedr&#10;Ay8H2VZ3B2YL7gvmJpNLIs2WaEOr3cwKKFaZy2555Jm3JzT5uE1/PI6+ZIJxmyn7N4fpHTTw0chu&#10;q7RxoB+CikxbJ6kb1Z4CRqIeAAuF4bdT3b2TIeZ35nK3/u4ZqCzU41Nor0wIJJ+wtvri899309lr&#10;L5HzErz3VLZScnGtigWAd8CHQqUv4cG45SYNyYFEWcLFNySxZMw+QDVLhdr7/A1n7bfhsgua1e2X&#10;8j34WEDyZFcADfxcF4wvNhEWGuNw6++fKSGKcvPj1bDgWMOkHCc1fNzQYGSueNOFPzhm9y2yeHVQ&#10;xVwvGyT9Kux1xEhJ0OPjUlwLw5UNA/4+F9FfIq1K3zJ12JQydhJAffPVFrnm/GOpXpKuEzepFmUy&#10;04Ss1Dyk0xmAdURI0DMdO7H04lvv4yJiF1UhgKq/oOvGfk6dmnZmOEoc8m5/dtsfithpjKmaFKob&#10;C/FxBfoaTiUFVWVURYNt11/xkO9tkrHysIgKQQrZ3LBergAoJOxcrh1shp6q+NaUGlA/hlw2yVap&#10;kwm+hhrEzPbA7gXnUnqFba9ZI0bNVeZxxBCTBogmkJEu7jd0TeoUNT2VvzZf+MY6o0oBEEzbdiGg&#10;w6c/LOMed9QhKTI7jQ7qN5G5xQBKWhq8kJAXDY2CN30qsrPvfTb+xEtuXfW7x+1w+CW/fviZCYXG&#10;m8FQv9oataI+CrwQrWAZkl8QGy3qYc8Z8KfQ11ejd5HKIwAdtH+TRieToCbYsTFFJKlaIaGZqObR&#10;kqEMWw4NiT79CeGMtHWJn0bnt6JuO5reQXOzsK9C8TJNR91E2chbDHi8/Na0c6+8nrJIHFAib0pO&#10;SuUi7HP0AatEwiTb5fBRLV/b5FvLX3bmDzMdI8toOVFxkxAAQtc13VsC8EtFS5B9KMSGrCWhK8qz&#10;6N+G0UYmlaJ7i4fCvOEQkMLOqB1TVJi/ref2nxy1306bstShtuOwEOKTYFMiku3CT5OIwtFDDQhL&#10;WsxXb7r3yU8nFNNcKgwp0kRTpNnXO3Fy3+nX/z6spnzkU9BsUv13wsp0EUAYgqWRvBGNteD74TVX&#10;nbfpJmsn6gHAgYt7iVROphMKQQBspFaJFXF/QaFU4uTSr84NefB+SFKbuDwvZe0B92H4JwKKV0In&#10;6AHkxlEF4AJ5a/b+G32euUOjaqXBTE+pWPJ6FhA4vUEAeFJWsDfQJ6vQGrNdrlzx43GTou8cdtk9&#10;f3s3QBk21elEAAwzqusEURi6CXKL2ez888//xgPnrr3UXKrtoYEPujgAG4L1etG4IW0tngIzhtY/&#10;9POJMhnaprfogFQMl0+EVyexyIJz3XrXE4YLRItDVVZQ/NaVSd585flrLrdIqUCRlhN6HXhmbjXv&#10;lSbkypM6yVqT72Xb81NMYKYxk5kpzbAwvdV7w+ujk4uEGPC1CK0sa7dtVj9ij40aOj0Si6CXIQh8&#10;77NvTCFoyZAeaD5Nr+bsRnlJSgUJ69Irf/nCm+9b6ZEpJOQyw+iaTDSbSSMciR8CG5RVQ+zKGwx+&#10;es6Ru2+7Wlt9KjhVqQiFEXEDRbm8Z7yMlECtcqZKi1AJNxktaIffK8K2Sc8IANBerE5UOCa8T5Qa&#10;q4svveRDv71mtWUWpneadKOwfzi+4iyK4K7ucZQ7QaVxslYJZtH00y6/r0Wvt+FpYuaDKXMWvWSm&#10;0GbDLzS02/Kq/vMH8kYRNiQTA60IaagmVE4K7hDQ1Bcmj/PZ+Ekfj0fZGTZOXzKRsfwuEMDFFmy/&#10;5YrT5vFr1JThr9OjiYRK3rFLnptHfA0TlslSkRYa+juvFqiGIRYtmAWC0hOd9qCpWfQGwxqV777i&#10;R/NmYTHapK1BH+mzIKUCRD/DqkesVUTLmXWUePrtT+74/Z8+Gz8ZWQCBP+kRVgShqD3jhndcfcKW&#10;q82VhedldwQ16dLXPRcJMBkL5r3yNlBSUBNE+VcAg+x1LFun4qua6hel/wWToPy9bVbbZtOVxDGl&#10;NxZzDRDGy6BgamfgaZSYqSn44Eyjmn//w38Sb7lOwOOpIRQTSQmKBgfLlAWomJotsfbUM++xNUgi&#10;Dio4/SUqCjFYzcRSxMhwU4enq+ecdKRVQuSRKCxDgWSVvoWgFJhjSo0gpENfgb6bSHFnJfpbsDuR&#10;hjOSquAcqslX7hWCtfT/lVVwXAKsiGg2SSLP5C3jTH0Mkc78Zagn9Nfg/N9YZzQtNREWUgKyaB8y&#10;2jY8pPmP3HYpetmYvZOaGJjZ9EgUJVSNzXFlICYjtMlUEjgGeJ8I3WzgqbwgBliKpdqjz4497Pw7&#10;Ft3yxF0P/skNd/7t/cng7OjwiaKs3gsokzjZIOGzfUqrxpQ5xzx9jFZJaQv1/1H3CLI83ETznX5M&#10;100lFuDwxL1VCFI9yRrHJdX//vPMu+OkkYpp8nHgKmoaybwXSRycTs3o0SitWThJBKKoo1M6KPI4&#10;jpmpDNGfeL3xXw78A5SF0FSQk8aklcUDMskgiGCBSZWRV1Jum0iWp+VvDr7g1kR6lEVJOzxtOH98&#10;yUa0GR8rjbeprtBKZLi7b7z+lSd8z6+j8kPrXo0hOw/JHVN3qQQ3t6SFjEsHHIcFjBv4CODln3G6&#10;2QpRAiKbTeivG8ci1JwshduOXb7m1L13Xm+xBHApy5/YupyXmrJpjGSUPSAMoMXMtljuLtJ78Lc9&#10;uHFeJ5QpIt2Ga5ZkPv/GOaWbZZymQJjSd0+40fMQDSWMptlTOuLE3BBaHqhvcrf0m6nRd3766K7E&#10;r684+dvztqshJI+h/B9DhlsiMi7vV0oBxj71/5NkK+Gs8eF4jsmTU3Ax44eoW8EGuoDgGXGjZ24K&#10;1WXB/7zWkq+uXXj3sBQlxNqsLeI61WTWrAvkVxh2ZP3UQqWx82q0YGdE+TN/J5VGalBYokTRy7R5&#10;llp7EP1pfHaz7x/7xocfSuTLI+SiW3YBrERZXPnUzEkuCmgU7rflmm//9sTO9g7z6NA71DaN+WpM&#10;eTtbVtwIAL8HRi17ApEKX2v2eRt+XnReVFSjRCl66C9vIpJDTQX7SpBA47HTzQcPXnv6t5bAreqr&#10;JbOU7hD38LIQt6km8Z9o166+OHq36LWaORxPZia2Gg/p1tvkfcVPJIUmxUXnHbbz8nPzlB3Mb8sS&#10;p7CdeR6i0QaALOQcJir10C+O/fDTCX2VRIbNtennNb1iWEigXN2V4NxfP0fgaFWnqk0M7cTrRWgU&#10;RXZrJ8W40ruceMEPe249/YBDtlkjKpfKXmdfnQIs3GDSJnrb/e4atYWYSZvXpxcoFV5SmCJcij+q&#10;XEFcuKh8JRObEBpaqCrD501Zd992zsgczWqwWTwe/ghZKnrZy6cxxoR6KkOiquX+9srrtz7wJqJg&#10;JCA4rVRZw2SmZtGFrOlxaPAFYACQN2JfsZFNHh1HhCr0Rudv1m6zvjUvUJ8XsdJIVyo6oKyF51eI&#10;/cy7n1r1SZY13K4Nq9gFnmy5+UbfefnZ87ZL/qpAeIBhVdMSogTKb2u0O8ZgAMep0Rfhr0lds1o0&#10;eFop0vljcrGIYQIhHRK5fkdb/vA9N3c4QTXPzigeDqkkXDe1ZlJ1PKJD3Nebb4y747E3CxJjAtMs&#10;1ytTrfooPxp31g8PWmqB+V0mOTYdMgDJ8whQA+UuTav4RfMHiDo0M8QFTT4OwrxRr+H2VGKIQaF8&#10;lC58IAHW5T/YdWSGJU4fCL1IaPfMfGnQOrwCWB/SwHLtyoPPj5M0lO9Vq30EUxTahZjlBgfBO9rF&#10;4Kg8/sc9zstjPwCuwQXAP5aXqiwbl2IGC61gsm25/lrtGa5LUwZ8X15Rj2sXkfFgXCBWwzQhepB/&#10;AcZhGhprlOPNM37e/gkuB4Q9Ai4Kf0mBRTI5HSFk6QCafmNCTamu5Y3QLcCuPvn82FbN26/zeb6x&#10;zigxq/rswUgsF1XmFlTSvnvUEYevve6yCTJiUIcB3+k5CQmUJa4VaofFAjRoIHrwQ4k1CndpuGk9&#10;/EH38VfeueqOR6+/yyk/+ulvH/rbW5915+sZJxtNzFZ7Ou0atEDpAaEDlSTy8z34JUhXkyBM+GVx&#10;NEWvhrc42yaH0Xc09qU2ZswY+VGCTluGnEmglXOqklfJf5ut1q3/5fmxr732Gv3QibC1OanaiNUL&#10;15wUUm+9XKeMmjFbYaH2E3+4S2ghFdUyvUAMIRQjajLBHNlmL7/wpG8tt4AGn0LKTDs+cNzsnpcO&#10;JgSoAOeUFLdV7fvDI0/84+X3y8hLUbhrbnjAg4jGoME4wQa/I/DwrN8++PdGz4sHx1Ytwlh1ctrx&#10;b7r0lBUXWpTIuoXzgayRUOEqoZZyqQ5tGgU24TKKnFkRXp4KKlKNFpFjiI+Zbqhxmv95pGgQme7s&#10;CT0YhMPgISAGY2eve/yVHXY/dBrtqFCGzaKFDt4A5c1khKV/ALiAFFimFmSvPOeQy8/cUznd2XXM&#10;qKFS5y4YJCmY0+q7AEJrlaeecdz3V1xu/kIJnBKHlSxi08j6fz4WtA0M2iH770Glpco0cYBo2lgp&#10;oZegxGvcGwJipTbRxNtjPxhk0g42ZmyLxjixcI4+4+qgb7pAM1xBZM6YuFBk1X0e94UkRED61Qqm&#10;HLLvzjttvwFpZdejj1Q5m/Ir6Ku36rBxcPx7f3FhjVKPJOVTrNyeUIKVAx/X3vLrPFgCdhdAvMwt&#10;Ic6cUAvGOfyoVSoerTWTztvvvqumc7hcRLmg09XJZ518WFcbdeRlQnriu2wK+nXTaIf8XqKI/rjW&#10;/t7O26BfrJi50QEYXg2ffvYFV1AiPeUTHoJK9b4Dd978O5utk/WsYu9036fCEicaEKXp0Qc5V4Mn&#10;45bmch1bbbq2gAhc4QZHGIXjx4+fNLUP4qaCHDvJaJimaIMdIofVE++9NxamUD8e2eDjG669Yls2&#10;o1o6uF1Uz7KXkLpqPmNG71CtT3i8ATkCxAKqtPzlvcZLuB9XECBB6wn6GzY/cE2P9Oz/wjfWGTXV&#10;voFAdkOFpL6zUujLptzbf7LXmksvkS8RkdSy6cijyUQSceayWufB2Ic7qF2lEtf2CphodJSnEQgl&#10;nfT7k8rX3/P33Y67euU9zlh+jzNPvuzeP705fkJYnxpAq8Zs5Jxqya9NiZLZAHWOCPVticjTEIdp&#10;ZjQ9Z9MRO6OipVfnn2de7TqtnfFqtQ5zgJQh9HqyD5To1M+9+vYyWszUMYhoJcdLeyYbG2qftDkE&#10;UwqTXe2pnxy/54g2KqdMs+sWHSAkQhsN9444dUQ6vPj0o1yiEXLdMDiFN/E25Yzqgg5RArEpZNmQ&#10;Jge//cMzLrQkI+ve2CbzvJA1cVmZRiCSyXw5/PG1dzZ63mTaC0rAJdOxY6ceu/uaCy/ghN2EKC16&#10;XDVakleMRh/lIRIpkECjcG6TBDNdvPFaZOrFMR16gvzMytD4AeP/5E/PzfT2UnhOCTViJ+QiOg89&#10;9aIfXnRrLT0MxD2ZSUfFXsgZKuuWrBZzNlWpUbXhjMm6f7z15AN22gCeoXCG2XWg4AlsAp6RrBfo&#10;42WASXWX9zMbrrbEMXt/m3os32+nbwKpZdD9Wb7Nzy9P4qUdt1pvVCfup14mdDu2RJMAUfGwPhkX&#10;kyWtF994n5crsYVmD0BkATz198dPu+Pxt8B4VCiv1kfa4k0C3zwLzovKKKtrLjXqrB/uAr1AfQ1F&#10;unALxb40gFeLDvK5yWJpzUXGXHbhYfUSxVAFHtXJNBTzf3fc1LsffRapEIyP0HGI1SCkjZ2YFt3m&#10;kJ+G/DnSrFyGXDm54ypYnBC48Nj9t/3WCvM78EdRH8hmA5L6pYAmdc3ekJYlmUCwOb18b95R9nc2&#10;W1mRVaODYL6N9kh4U9hVzKtT6SsuPn/2hIN3ydb77KjY1dFWIUojf64mXk3PB8NQAB5gpqH7lt51&#10;2/XSPtTvQTZOu1IOPvgMcl2/VoM0lqQhNfAhc2+06ZjJb739LubSlMc1BGVWX3ruOir1YZKJRatm&#10;8lxo3ss0NX3ELXoRrWF1OiuvsCyNHk3BBOQcap3E5RVSDKmXxFCmZbSipm/zK/zCLAziV3h3X+JS&#10;7G2mOF5mUUGS2csQqJs7k73jhhN32Xklt31UYTLVnVSE0JAFRVKiOolOKyiRUI5q2GIF+IEPaDok&#10;aJDMxOWC/uJxleonn0y//P7ntj3sstV2OPPQM2791SN/fWvcZ0Wa0SZHUThBLoA9Fc6PqXcWMmgW&#10;2Ww6Yj/PQL+5tsws5PEGv29lbqWmJpY5KSHG9h+vfvDoM2/Q5FB8TeIEkT7RYdQMxNqoBTsuRWAd&#10;vueWay49P/Q+bko9y1t3IP6hPK5gWixbtOLio085bAc1AlbGDdIsJaW8fBo70UFYPqX2XLzkzhF3&#10;P/KPtz+ciIIBrSkHuR3RAQAiydFSc5Cw7n/8mVfGTmj0vLUKIqO5TNrZeI1l99x+bVJFjAVMgVY9&#10;rumeAyuXsSUVirctfQF2mRpYaKUktAygOCpJfSgqwxVr1XUbLpd+GoGZdDMK8Flk3cVyZ7qeIc9b&#10;q73X4+x07CV3P/6yUbnWzdcC+o0RyVRCiMswXyOI/hQYDEMj6e93nLrZinOji6PesI0L5ob6uZgo&#10;+PmiQMAA047LlovbCdtsypXnneQHeRIy7HQBsh4eDdy+1O18nufQmYo2/9ZyJr2AsAIbYpJiDTxS&#10;1ffAZzHOPaj/y+9+qtaZzQd1qv/V8q1e+cuHaCMgtiolQ8oMQNSsUPLHDi8LogIy1WL/7NwTCCbS&#10;puo6qCAOTBqf2Ltl8zlEtNInU2Httf3qm35rVQTzIenIaDc4EOC7/vaHUd7HEXFTaSr9aVun3Pcc&#10;fqh2h3iaHQpdYThNQI5ecuF5hh++1w7F7nGUMIpwjByDUWmYBVBcCvNKTpuRYlkF+YP32DIxSAUc&#10;DNICau1p+iH5LqU/ru95Zx6/38g26ukLsMPoWSGVE5KTqLIYa9/coQS5fEOmFZxqjPYCc4+CDtDo&#10;JAKVovoTz74q/g9xOGWMCaevr6/R52N0IVa1Rh4Esz94ZD7viCzMMRh9MOUQwRbWQrat+SAnJqSg&#10;/MZAQzJta2vDAGLMSGpITrVaTLLdRL2JKE9rK5umEv8PjuYnx5wzKCwA4kMWJEtXGjqJent7OxUq&#10;c3c4vzh9/xN339hNOyWKdiGlwL2TEjCKYILENaFV1o3+2iDIHFwmkWywvkDtiFa7YdGhw0qFbrP+&#10;5J6J9z359A/P//U6O5++9aEXXXT3k2+++yl5UeafaCBG1z0EKDV94WfvYYRfTLqcLbRlQCTnw4Yg&#10;AkwxI0gJYorW5T//veWr0Cl+XsOFwG+TWiS/gE/jty46b/akg3eAgJdK5sLebgeid4sOeAKI5EFO&#10;VWWwQNAM7/akA7dfZN4uX4JL6o+szoe4k6IjSUEa4kbCSlOvjVD07Xf/WR1hB4sdmDC4HaCPuHlq&#10;ovHz3zxuJVMNnzfbjjJTUEhcft4RKUqT6nk7PVoIV4sOOS4ipaqPIAr/CsXgYAEqpHNovSDTR7Ke&#10;2AsnSeVfQ5+mN4knY/fNIa/fCJRm6WUi7nT9lfcn7XrYmU8893HdbncCtAJcqwixFcVCtMWoAoAV&#10;SWoM9KX2nbUWefjaMxaYu1NTFriaFgaz0RllwigKiUkvAibZcZE222OH9ReeK42eFhsdrEo6xyAF&#10;7tF+aVaPzw8g5yB9s9t2G1CjYljjYMpSVWA89DFuIM42RuFrH47H+kF3bvaynKVcCxHcveX3LyBY&#10;C8sTUof0jEwzszilIVqnncDpOGDXbVdcfN4cdD+9WQ+BIcAwQavqFdyaA9KPLmtHqHuce9Le0nRH&#10;gc6UhQ94wPl/68OpL7z1MYRmZjldQqSRP0hVdWtuc+jPYloGqHBKNTdSFybztv/3tkPOKy1NFeyc&#10;j2oYKWRYx5BHm70hU1XEl8Q0VR7ZtZZZaC6avjU6j7hwEJyk6UKsRTfj4rdWXmq9VZaY1t2dausA&#10;MaXiAglC+BE4yoZO3/QRl0bypMQ26USw1gqLD3IK+J44xJ9Nr2TTrhppolbsOG25QZFFY5l4aFNO&#10;xxzu10kY8Cozk+b9AV5/X6WmH8qEiiUk9cFhqf2vlOmWBt4fId1cAz+gVSQ1vLxCnGk/A7O86QvM&#10;gV/45jqj1ODFuWDjZoqwgnZPsViyS1bNp6vdmYdt+civjl14JAvJo9KzHhQpo6eGJmZpqMYZ+9u4&#10;ICNZn5oMeylHlL+S7Kwm20InF/gZOzHNBjmoIz0IcZv6/OSLYyece+lvV9rt1PX2POWyXzz42aQ+&#10;VWvUqC2drfMl7hdn6kAheLVO86f/oeIYGB9UCeF6cuyk3rsfe17sbBUUUJyoVyPgxKQUIaGXi+gI&#10;5n50zE60Eq8lUmhpelamEDQknjc9diriwgNWbxIBPtpORcH/wYE7VwvT1IrERphGyXkpx0k6EcwQ&#10;1hEuct1rzz7wxHOW1zHoRZVjgS2ouhrHef3jSX96/j1TXDTw8waFAoZ+5+3WXWxUJxT1upPtLvaY&#10;MqPWHOLKQ7IUDGynbWSgIwdGV6FYLdHrCIiRgQ3S9LYDrkPWvLSlAAD/9ElEQVT3aeiDos+XLsWe&#10;aAyKl4p9PdXUXX97e/ejz37306mC0kGjuV+JR3dShhCxhLxhdDW3CpVUFJx78N6/vuq4YcPsShGh&#10;PhqhgRClvOYLsFozygZ8iklmKg43QDS9ZdJZ56SDdxY2pY4t0jaSIJsR3mr2up9HQ2cybTmJk/RW&#10;WW5RlXDRvksNPlRkqOmHEATOQQVlZHnFn00Vcy4e6qYOyTg67p0P/717uoWcP9ukaADGZNA63sgY&#10;mP+wojFd3nEH7YYyl/lXNcTU+zXFdqZqujWH+oBSzKKSptpKi4ze9Tvr4wpLpavRAbs14V7zq/ts&#10;FNwiqmfwzvBLm6crtOb2W3YWPDvkUIgzSfnJcwoKC4/p3H3bDZAvBkwhBKBiB44mChUK+ZpPHyva&#10;k9UiiaKuIKI1WtWVkGducJTyZaEr9bIaJ0ueq3L0/rsmK73ptk76UlEeis63hNvQ9jXFl00ftIPn&#10;Owpc0baqUyC40WpLD4JE6irl8kdT8uwoqsN11JaPOLDRdeXlmfJOk9IwEhymeWej491PphH4VdGI&#10;ZKmpYQFxHwzdph+My6lAg+uyhKLqKksvstk6y224+uJrr7L4eqsvte4qS6y/6pJrrbjoWiss9q2V&#10;l1xqodFNj9sc+IWmjdSc8oz4OuwT9ARiRjIZ+d3QqBH/oL2QhcYZEfz6yy761sNXnHP4dsOzuXQ6&#10;VenrEcHdMClZ0MxKTtHY2HUiqiT8VCrtYJ7YXVAKUhK+mkPYJeRVkNZzE0hxU8PeF1mpZ9+YcPSF&#10;ty+69VHbHHXxn16ZoL1r6NOjDe+/X6JcDxBXL874o2VvGAsEOIryOI7f/X9+pe7mEkTGOILkNXH3&#10;416ODiPNWk5aufTCw5ydN1sbMhqF97U6kvh2rnGnmWbvkgUPeAD2q/7sropG4VZY9dRe2623/GLz&#10;y2irlJ5tXRZMHgSBaQ21k5LqKovF9ydMfP61CUiFDHZdubR4HGS6wut/8yiy3lk88UbP6+foCHXu&#10;8bvRmRk7DrE55dJTqmVIsHmdCqjXXW2ZEw/a9UcHfff0A3c87bDvnnnUrqcf8t3TDtvllAN3OGr3&#10;LQ/fc3s8OdMW8Ks7YpAvjkaSmTE3/u6pg8+4fkIfVdmII1Sk0afpiP4mhNuCk81Bq7LCvvmHOT87&#10;66iT992I/ZaQwc8gYC/9SypfLfolzqZDE0pcL0NJESYplsb666yy1JhObXPcOfs6dd0k35R5aLqg&#10;Jx6rgfLsfmfGGT2mk3jZ1Xs2bhY7Y7+TqGBPXYJqzpTJ0+JK9qYOiVpa1kW3Pogb6uBtQHBOlG3C&#10;G1MbLzq9R6gDmlPcYv3VF+hQz0hhaqI4MQChGixQ6t58+rKh00BXcCMhrJxKzTp2/81SBFeDIOIw&#10;OqrWI8++Qw1Pmi0AhkSQj5psWN/UiH01H1Z5HH2CMhmp0ZHWcJO7br9Zl1NRK1IaC9OWr1wC5pCA&#10;J1XoNFZo9pB4qKFQEoQLeJW06dqrLdXwvaSyrEdU82oJig0zC801fM0VFkwxKZkDDjV1djnfBwuI&#10;DD6vAJC02dtRNtz09cBWS6S57q+81NwSJGl41K2UPw39T/SqSGWJ5l+FZjrYdeP+cfEpiS2JGxun&#10;CP/60kfoONEcNCXBB481Rte+/1og9Z9Xl/IxaVWTJ0Q8+rRjdvvtlSfef/2pT9544p9vPOnx6058&#10;7NqT7rvs6Lt/evjvfnL4Ncft0uy4zYmf/8Y6o0pOxUe1DvEZrZAKMiDqmAZzKKRqBUycJASJ9pO+&#10;v+07f7xy2623SmVZ4fQ6U1Qvm15G27kx8ZklnwBCB1Hrs+pTkdyF8Ue2PwmTh6YghOAosZEfQngC&#10;Ug9+GA0DVY5K1bD7h6ff2Xjv41f+7g+v+sNrs23SxIUOxieI96rBPO9ZuEvOSksN0eBxLaq33P5H&#10;ugjKzZCPr4JunFD1dTTamebS1SP23SyltrxkaGmOSZ1XRFPjWbjygF9BzY6iHrAamiDA3PNRJVR3&#10;Nhj+lb1221EtAMQV9rC8YYlSDULwcgI9ER/TpBYelKHf9+DT6njc6EDfqkY3GhHtiXkfePx5qyNX&#10;6ulp+Lxhcudt1lywM4fyUhS1h9EU2tsZCZAWHaa/a8Iqrr/aYiccut2JB29/0sHbnHbIdqcdtPXJ&#10;e3/7zIO2PfuQHX+4x+YnHbhzKuxNAWwM8TEzyzzTu+KxyTYec/pVZ196WyVKWQhgaUKyfRiUxaOm&#10;rWplIPfSl37yggsPu/GKH2297mJqaIsaIkJQ9OSrF7IQFutekGlc7TvEz9UvQCEhNKnlgB7Chtji&#10;2xvyHLxOspJRlRZTjue0lYPIhf86S8dMfHTmL0wWJCgWWGBePD8DqLssHXV5iZtSIiImSVo57R99&#10;9NEgbSob30407qPJL38whVbwJXS9M0aIAiVQAjk0LCXyqSKatOseceBeiTrAtVXuZwNwN4QRBUB3&#10;FJxm6XEH/hLyBAnKIJHHSpaXm2/UBmssDg2m0fkpLnFte0pf9I/nX8SlIlPsq3px9tOivvyAgIkq&#10;TR+UUd9F327TDdaulXpCgcSYnzBL/wApsEI0qqboitzsARKgHBKHqah3UIew5p9nWKPToDmfcXE7&#10;VUeF0sWmG6ybgOcNKF4p0sYjKOUR28+kvBCRTlhSzevdSnU0rldSLaYY4mOGZYzY18CHNhfLemfs&#10;R1iXeGuTtDa7cMMvCAplzzciTsBJ6AUPxt1/5Mnn8+g50GsAVju4qKoL1D+g2WGWqCkXFuTBV8P2&#10;hJWzwwxC3doFyKeg2xiBa+gnWSN91Oz558TPq8tzU8dMVCN+2jgB1F97/k/Blv/+W1MXjWPx+EJf&#10;8LrxvSlhpOSAVIXBrKTgCPOPHFcdRN4IH4rSVe9qc27/0VafPnzlBUft0QWApsqkJAEW2k92xcn5&#10;7VZc1MISoF8IAjmEaK7EyHU7MAXV1dKpwYyk9g03lPxrvBHVfQoeVXgKJxD/l7luPDNwQWT5Xnp3&#10;yuE/umzD/S9+5Ln3xCAFCuL/1SOMyYlvpL5IrCglu1jYKtCmk2asWtrUkarXgdxQN4ZvjcKcKI1a&#10;4EhKSNY/QxNfSY1L2w/P2uQcmxnnRreiIacnd0jLFf/dz/Ivv99tBX2iZKpEV2IdJidOZI/qI2OL&#10;enJlu602Z5uhPjEKM2mEDeBUGg5cU0ejeaWJjpwWji5vSx8C5GRmMCj+jhssmMaD4MHZxMGqETsw&#10;aRucU8TqSWJDIrCyox9+4XmkIhs/bzJic6gW0Fr+x7sTxo6fSvSDdIIc/aBMQWSVd0quE6IA0xLH&#10;JRnstNlG7NrcEunzFD0jE6m+qtqANXU0Xkc8Xa5eT/O8SD9LBRacQggAFQ9qCM5r4C/cam8pNSzu&#10;h97UMTM9HRMt+m0fk1X2AK5TXUlqqIp63TXCP3ED1C6Jcj8U2RNQzSaWnK0O/+kvH3spSKRJ7toA&#10;XWwb6m1m084hWaWoTrwqCsq+vdKiD11/9uqLDycrLRlYo8cuOVi6zyI3a1Zgo6NV81mcNWgezBr9&#10;D1AI2xuRqsTAJMjLLUgls0htcSXp7rn2vFJmVw/rGp13Rei0ysyxSqi6oqaOOGKMn+LzVAdxRS17&#10;s5UWBsgKkFlENk6WTJX1ycixoxJ9JdDzRtEWYpqAriYP5v9vnqa4WMK/VluuShdzaIoeqry1Ov1G&#10;HTrxiJa4/MJzLTNPumIBW9IdjKBNig1E5J6f0zdhMTV5NHqPKqGpZtn5A03iFAO667brM6r9EyyG&#10;fiWBIijBKNaxeOn2k3nq5XH0u0EoY3qtLWXnG92OIlNJTsSSWHH9quHdNjp459TW9Pep0lljVliT&#10;j9svvvufT91/9Rktds1OpayN2jbTECPJYmnH41x1ifnmHkXjZvR0faV0TC8I5hvbDcsDn7Th8zYY&#10;aGg9GTWFVqZehYamtn6RkY05lx6lkRj2YaYD6JQDt1+Z/kiVJA210tRRUc1ErQZt9hD/YushjGx2&#10;34driripsms2csmOhLCT3oqLNUxbSzY84dCPI7LbpFxLU2CJcTf0c9hnK6gQVpD5RN2fFsqhwIjG&#10;mMCDL7/3/BtT6J2RcrDvBdRfElabFfUZpWcJBktgn4YCOAheCt9Z8tMqBlOtArkCnIZY9FkF/JgM&#10;Cb4yJOzRvF3MGs17leWANop543NQE9Sq2p4Vu9HUULfKTjZ10X/7cNOb/ed9QYUrpi0vT9LsTTS7&#10;aIf6upGb7RjRfuj3N/vo79ffev7e26+9KKBLMspW06V8caLXkVW4CGWJBiqhF5XUataUw5GIpYQU&#10;2J5gDQJbj9mlIsyCMhI4lEJgcVMbRuR/fe65Lb9/2j4nXN/Th3Z9CbFh1IEgocupRSpD/B3oYT7T&#10;mg7c7IXNHiqonNncNratZntTFKFlihus5A7/8HnjO5NkNsvv19TRixLO2nrsry8iXS6zBqolZoPp&#10;eK09g5CSQmDV12+8zqpd7WT6JOLOyFI+zSfBkpt93mbnFePb1dWx1upLiRyVtBl8JagYc8woYEOd&#10;7sbqklCf1v3ZhIkTp/Y0uh++JQumTlfW3559Q9sh7j+4At4tzpMWCc+K10RzJS2Y9nRii03Xwv1C&#10;V8BobOlJcSSG+nlbtY6MUPk/p9PM3wl3eNHSzjOTTNXXkt/HH6IszaZrgV8NM3blkRff2HiPo199&#10;dxr7gCrC1SDQp15WNhpKFnoLaLkjVF5PH/K9LW7+2ckdakaNojXNTpo7WvW8zMbx4yfGzgduaRzo&#10;znxqU5CojBsvcKVll2zL9SNSX34dNXpahGu4XKlUMgrbuEWSyFchlVEq0FP3L7F+em6z84qI4NHH&#10;n1D6gupPEhrxQS0Qi4MImai7Rm1ouMsOW0uhYobTNnTPax6XRAp1+v2Mos2+vbFaiykXofbI8SNj&#10;6uJfjH2r10qlZ198kdDfSAuJuNUwaFFjBGLffioz/zuYJ9rv+JqrmJGOTytD0eTR6P32j6TxQeNL&#10;mKeL7QigAq1U8aGSa6y6Am0qxYRv8mh0XQHe/xL2iNo416gRgzjl6gaMoKydmG+BeUaOHE4iaWZ/&#10;1P+8qeZWr5lXptRV12dMmHJi3EHrb3Bo8htGszzpGfpxM1bDABePiSS2RzVkdY0VKY3y3I62wQrd&#10;wswJ5/x0YlgthJURiKH09iDRQB9B0XVMlVWl1AdihUpJWJpObRk+KUEiBNGIBivqUSaJQTVObnC0&#10;yl7NwjjHIxzfwCzv+81e9/OfbzotOFMtIvZB49c8C5ykhpO7wT8M9XWFSNaByuvZcg/iQndeefyb&#10;f7v1+osP3GKTdUmGVPt60XH2mFUA/olSooP+yhXwHsjdENjgPxL1qC8IPcwZUUXIxWpApUgIlYpY&#10;iX9u9LxhPRvVMvc88fqi6+/x55fHiztOa3bRGVUwAIgFZEpnQIABCNP/hbM40DVwNGFx99uX2Cs1&#10;lloLVUixhF9iGcJ4IrZsnOXSJRM+/KXw3ieep3EOPanoHBWr8MQbKB/AM9NdR9H2G38LdIW/VSoG&#10;eU8wBiqJZkEfscmJxTUz2ew2G69Mjkt6lex1CTL4wtpMyyLkU4xMYyoN+eKd98c3PD3OqPZF8f7v&#10;e+Rp00DbtGACY9d2rmIuM8IqVuUNbL3JGhruIGCEIF3Ja4ckIOdtaI+Wvd8ZcN2/3C6vDxSZB8Qp&#10;JxrzwNrljDL7K5FaxCZdlk/99vuf2+nACyYV0lVoV0h0aiIgcNLL6zbtesTctZLZjBf9+ITdTzpo&#10;20y14JGQRaGq0nS6qlXPS9OYzyZMQCYmQZn/zPDbLCfFXKoeIrOGW1bdbJ1VED5q1XUbzgYD5UkR&#10;5nPyczHFaKaXHG/M8dHsrKrUrGeefwUKvPhzRhHDKBfUCIwlNkGZPFVZtrXVhqsbASi5CPElhnBf&#10;gCUgvVmjGWdZw7L2OistbQyXqvi1E8XRtfxRzAgEU2npPfP8q16aFAG9xd3/qrdqehz1P4a8mUHG&#10;LcYpZ3jhsac7C+Pc6L38M9Qxn4gvpBdaFd5J42RaHiDTtu5ay6tfD9T2Fh2inQC5E2yYHUGek2Ut&#10;MI+6ogx8QCnGPJps+LKLzZfOkCRUprtFt6Oe1P2nMqIrQkysWnt7Q6RWrojZyGb6Vf2xWYMbQg0C&#10;fiusV1I3yy82iuUd5gsmrdfgcCofTynvePhFHxTbp+XzbX4lGRUDZMfEbiikXHGmZc7oJ5JIU/pq&#10;XFRjEcmJ9ctI80wN6TpfxToa6Mlm13U/fy9NT5qZfifTIl6NCstbpyfXaA4M9XXZ64Ad8UIsh4mO&#10;7xTMl6vs8e3FH7hwr3cfuvqGi47fdddtvQwcascj31noU7017qH2H0m+IZgv50nEbbAx36ZlBXxT&#10;Nb2l8g9OeGMng1O4tb7C9Kn2yA13P+2G3/7dsM5iRqOpPgQdZRFiadlZ1Aq5uaMfy5kBlmhlmnAV&#10;WlFs4PCCwoDSS7mhvNOWjXMNVQ1j2sPomdc/IrFpZIs+hzeIkSS9Fg4eeP1VlmI/B7ngU8TWat7I&#10;V4Mh5zKGJFus2jorLiT3X/1sJHSg9t7KBqNSa9MBAVKrgTBrL7z5YePRV7s+2BrVWvTquxOYAYTa&#10;zJQ4BjZOP6dXzb7aTVWjTdZcuooQGM1sVDeF75ooUgE9C508mpsOhjZgji+5fkXGngFH/fMWxIpR&#10;rMM4atpT/qBEPVLsJFZV5jo9jI649NeHXnhnaA3j7YKXB26npkHUR6AVlApJRKZYUG5ypJP8zbVn&#10;7POdlduJDQJeBNnAUnu6o8nHbdnzMhuLRZLCMeQmoXvdiSI6/SlFMPPoUVheY7lFcGJaNc6Nnlee&#10;lmUtu/SSuAKQCOUQzHgjM/HaOODkhmcBLHj2tQ8KtKlQ8WXsDWDnZS5462DcatLjJ5dcdP6F56aP&#10;uXROh/x5dQtxE8l+W8rK3WGzdWLzaBbZDNti2oyi+qQ7V0VV6uXX3tIgJJP5wiCcb8P8MId5saZb&#10;yiDBsNn4WAJ0eo/VrKVd3rrgWUz6/3CF9ZToHxM0EzjXIewmV1x2kbTrp0UJac2hvPwMKlz/aKgi&#10;qHEBHG0FDOM/rBSXX3QMKoHQiZunhja8+div5ZY4Lxxkg4vXOhs7o4b9JXrpTKRscGeUk+O9YuBJ&#10;sENGXRDBOD/nE3A2OLxqH/y2l97r23iPkx95bcL0ehqZPLi5BZpxJOGroMADICXdDJR/oa2wWAB+&#10;hFMYcCO+GUVNDY6hXkdft+t+/n4S06ZNa2oW948mQiWOA/Frlpdfd3f31+q6ybBAlx1iHC+TKZfU&#10;LjsoBZ3ZdnqqIN6bhrhSi1Lto+5/6uW/vfbZA39+9jW6ZkMSD0gbmbbLSSdk0kHXgetGSpo0I7WI&#10;mEUWhkQpPKCDAZ83g5winRDJupHKVBFk9cAd1jrj4C2p/Y8qJbAirL6XaodraYqMEFxpuE4GPP/v&#10;//TidkdfRKinhmxIY0d5tfkx9gZmF2xWHN17Lzho3TVWgkY6M7hnJX/J91vopY11Gos5ecLUJXc8&#10;k5IwBiryMhgVdRunZJp9Ao+NXHwinHfU8Od+eRrJNJl1uy2VoScWSBpFCIan28zR7LxiXGlZWipW&#10;lt/uR915vU6nWozqHTAFkvWApnqqUUV7in+ohd/fceMbz/7+gLczrXuik8ggczJ1evfSW56OORJh&#10;I5lLQq/AHxP4F/9pWnKH5cdvOWXlxUf5CQranI7hOWID0t71JNzd5h642edt1fpFR3qrwy576pUP&#10;LSrE1ZESvgr6AfQjQi2BaSzEHbH6vj9fhnNfob9WVC3abQecesUf//YWzfRYbsotangJSIpA4ZQD&#10;JpK5aj7vueUlFhnx2G1XjMhyAkSR0pw0qFWoFoQI012YTXajL//scy9vdvR1CqGIVcNS0stIJVer&#10;kvmcqybyrE07X3rpj5fPP9xRD3ADaH3JddTo/aLdQ13kk2+P3+6AC9DzhekHYIafEtVrdA9DqVAa&#10;ZXWbSv5Hrz1inZVXiJvVfvHjrGvuPvvau4EXpROlcmkEEElrwHLj3KXIyWWswrZbrHP1sTvBacNq&#10;qbHZUD4v5tej1zLNMOAPAsbRBtxx//7quC0OPh+WnsI8k75Xmj4WN0B3h6yum6nnJ91z7albrrMs&#10;g2OoQwP7AdOn9Wj2wsRCQUot5ktPvfLRtodeqtCo0ZGI/nDp0RusulQyRdEQdEARq5rtqNzo/f79&#10;tbFbHXYF9WJqeA5tCHgaC4HVJE9jV2DVW4neJeca9cLDl6fZWBIlq0khjkbXJawycsv9rC1lxsMI&#10;s9y5wdEDDgOt2CnZraDoUI0euf7ETVZfQlXCzIcGQgfN2iseGLEVqUAnwlQbgSv7SPKka+778TW/&#10;G/B+lImzaS8DBPJzVUcILQuhCU1v4G/Qx6GW9AO3mmbmRNExV911031v1fMTLJqzDHgEVRqtUo+l&#10;DdRKbLjaMofutfWm6y3bZkaMzSLu9kQoQfQDtl7omaBGjvwYjl1g8BamK5DWgKdvlX1udpxn13U/&#10;PwhNI6PiF5qgMEZW4nPNQqeHL24W408O+XXd9lIZwkhbUISmn4Ig6mWz04MKzQfTCb9QRLcNdyLc&#10;dv2lf3zYxq/cfuKEBy6795Jj9ttpowUWmZ8+ZTQUYtNNJQCBqniPqKuBoWK3kyQrqW9t3KO5SJWO&#10;XU8DO5SKtOKmKc51v37wqt++EtnZdK6TFY6mN0a0f6Cbb+7La0KlKE5waCHEXpESMPobUROqPG8y&#10;7g4Qi4O05P2WaZdBD4yg+Pzb48j6aMMi92FaCCoPJGDZ0KEwW9VwyUUWyBLcJ2y2UQQNlM/V1JIq&#10;e7PzpNnPVxEhLFXTXnKFRUbRX09fx5ci9YXZI8qXtwE+QvYmkUilaI3Y8PzGmYSu/vp7k4B2pQnA&#10;/q+OiiauN3ihwFdGvFpBSWylJRbl5H35IlwEPqFYWjv+kHdCatX7pUD7X5DRGCnEFGDTzfPy+FRz&#10;44PKaXNyr36S33K/U//4jBrueVYJgIcqvqhStIKetEezSdqOEKdU3bS1z3brvHj3FSMzFSr3kmQY&#10;YFvJyyGwITJpej606nnLdABUL9V+yrWmCSUGojgrPQQYZF60RQJxRBauwZDbK4LVVCoFFdJPo1wE&#10;l04jA2xpmKP9R7zBGGS02WVhvfPRBGRcUZJQzbAhLM4AXONkMcWb1mpLLkT9BdPe87OtGueGN8oY&#10;q5xGT0pcTdYFgHDphebK0tMZDmsM4sVbkhpIKtOssIhKuGznq2+9jycqOAFN3QbHTEw0frMxMiq1&#10;lUaHGWduhoUgyr2Bn5v1RAd5K/0azP/6KvVfUYzdssRSCy00WukmpZiaf8GNrg2eYvIzMU8ghtUH&#10;oR8wpuVyAAGLUVt6AWXz4/qvpidcgy/MRLtMxaSZewbXaHR+CUcYeZZBas8+/11imxrcfnVPk1TE&#10;ntttZE3/DFHahvefagv7+jJpGjvhVNaefAmB5HNX3erwH55x6Zuf9NQ9r0zaAHdFNFdQDHjyKUhH&#10;GEvEvMUxkGcKiN6Q8zrk66jxOLdk3/8y771pZzRmtsYrtt88KavdusXQ4GmG+row+piUAIVeMk3r&#10;WYXIyWLS7S05fcVk3s1qdqrFCRuQaG/OqOFt226w0g1n7v3WXT966faTL/jBListt0w5zDkoPdX6&#10;VGBYKcPtYb5iFyVQ3PBAp43KV6dKHY/5IB1xzrni17ff/+TUPpCIbJwdk9QRoy7HpblDUo6GTWFc&#10;T3G6Yyujd2e2Lkz2mDFj4s+wElo2zrQDZHE7ieffnUD3E20dUj3EGTVMpNhUmGImPJHll1hQWrAJ&#10;NIRN1TmlTiY7CNLU3NM2/2mMERXg3N9qyyzA0IgaUU/RExSom2SNIcxh30L5VTXrhdfeaXwF6pkF&#10;k7/yzkSooNrLpD9bMtZTVt2MPEwvBDtqiy+8YFU9FX0/m6vQR68q5RH8Xrdxeqj5Jxv4G616v/1T&#10;aOZFZhQzKasmt5tNih6kyUS6fWIh+ejz7+96xE9efXei9nfVw8hrstIZtRfx7RKKC3YWOQE3mvST&#10;E/a6/MzDbNMBS9VAqmYTFkYVO+MTsfaaPFr1vP0mDkOnQldTqtIf2lGWZbK63JiTHDVmdMaVZlyr&#10;rtvYZwAbLUOwIU8cb3L9tM4ZbkRsomPC6Cz4BmM/nUDKx9QMoYRAzkYlmJrDkm8k4ka/LrHComMq&#10;oWhIFdp7DPG+wPCyDMVlZKhBpm1VTI8e1j569AiMsikfMW4Zcw9gT60HiA+kelqr1Kb3qJuiGFWD&#10;OBkzhmvm7vYFOaMzHTWTVmpydjb++My9Nf7IzP9U52QSyw54YWrhhebqb7n8BT2vL3B3zGqC8Pht&#10;xq52PIsafxUyscoS7FR6rq5+mWR2ki9wqS/0EUEoxv82k9x8JQa/GxxyXg1tQ5iH+cJ/IfI6LNcg&#10;SUKBdsO1xHILzLvJ6vNXGze7sZKFZCZbKuAQ+46P2lmlHNljJ0SXPvjespsdOt+6B+7+w4svvfn+&#10;V978SMunVu+r5UqJXEgXD7Kjpt84VzJN24bWPn+hwf3ch4Z6/X6R+2m6mj72Zj7PbIgvE0eTX/yY&#10;6RJ9wV+G/Lr1ko8Gi12sJvMku1zWV2inolzA/0rpzE+oQRqKZfWq74XSE4TiT4Wm7Tptyy26yPF7&#10;b/XXm07oe/byH59/8kYbrZ7CdAMYpNPSFAFaaKwf6VUQwGjvIcWj6k/kH+jblPRy1Qsuu/ntDyfR&#10;OkeFk4ZLKGUoZneTB3B9UKKvtyH4igVpWk4YD1WOoIq/LZxR/j6ejq0aZ7i1JKqpNHzzgwmozRlo&#10;0CCFirwNR1LBvUJvz7UXXXB+dcqi9yPcQMMRkvWZUdfZ1BN/wek082OIMZoEir3ofCNFH0I/BKF+&#10;9S/Q3Wm4vFS/K59M9haKjW5GXFPUlV1n3OQ+6AVkeXx18GKxqPJDOxwJaYlq0YM+scjCC5KmwcgC&#10;8PAiCKPhtMNZkLxIk0ezz9uq9/tv1fT9tkauPPlhE+rIcUn1Fqu/++OT+xx5yoRSRVtWAaZopooG&#10;tZNPVvNRkK4wEZJpQNC5vPCPN55zxE7f8qkSJFXqIgdbJx0h8hUvozrZcfls09X0rXpeXhPJ0dgv&#10;wNHRxIhdvP5MfcwGSw4bNszIIso/GlI7GaOh9DeW08/01brWjh0b4n7/5Z+To2n7/NJrb8TwE2xI&#10;A3XHvaYo8yAJlBDin8osu8RCAGfZlC+1hCF+XtUyJhN4vtxPpRLgleqXUt/oUaNiPFK1Nv0lPkZf&#10;CWtOZSmVo57/+tvviPZt/JJGy8vgmpJdm3n8mzv477tpzHSKRRVm/Juxqc0djdZvTISNz2UmXf/T&#10;MfB6lqiCuMSwYdl+94wseZNHo+uq3tUVKYx0MyAeZ2WH0xxo5PzFSIdZEepvFyOjjf2BZu1VzKKP&#10;30484BqNxsBrjLmYjir/4oY2ui57VGSVffKQHuksxyoHF51xzCAFTF4AkaMokSoSWTXSNW3yvOuF&#10;arEX2uK0vvCux1844aq7V9j1JHf1fVc95OpTzr/8hl/d9Y9X3pyaL6iISfkzkmMNJcCGeh01GofZ&#10;dd3P30/TUhTxbJgZbcT/GT9JU0eTa8fI3wzpdVV6ghYI0YwEw/AS1OkrWfNrcNnwGwL1nSaDi5Ky&#10;yltUKE7nZWMy4kSJKt9zmexRWy7xh4uP+uwvv7r0+P0WaEfVksLTFJifWKT1pAewoK7n0g4ykigU&#10;cIhzpmboWjwSvGXB0Zp7XOD96OI7k7UCEhLMXFY4jdVpMd7UIPPh98d340lLmxemCgLZuH8YaChX&#10;SnSJwGlbiJzBjEWXSrfSqnGulYNkKkK+fGIPCotZrhdRw8RunqB5MDCtKseJR7mxnoq/QHsAYpYM&#10;ym5IG15y+qxZYEnpHTX7vM3OK2kOJYkrqqNHtEkV3/EjOw9PiRdRptubTBvNEsQJBg3iz34rwmvl&#10;Z0b60iS2YAlJgeutsZ/A1LCi6X2ILTB95GU6iVpJIA3JLDtdrvuLdVDaw9eZUqq2hEGEx2qqsimt&#10;b+5o9nlb9X77c/QG940L0eL9slZlzpeUScNFCK0jL/vNsRfcWk7NzR4FAThwELoyotq1LB1e4LrZ&#10;DsNeWmmxzF/uuWij1Rdib2AU1PeRCQ8zQvlP1RZYLqECTX6a3uxb9byEC6xZ3jNBG1VoShZL3Y3C&#10;YR6p7kookH4q1bZE3rRPkEszpPYq9nRh13gpKaMpq/u5FyH7bGZGDJr2o/MDziwpmekfZB30CgN+&#10;PislyjXUqYByEEcwErw44sTV8YnoNhkV2+0SXiqrmklNb4Whfl5CdMeGCsVtinAOuo7Fham64VIj&#10;Q0qZwbdMVOBU4VqRo0DSMZTqcxLQq1JIdAiPN/ykhk6JKYePX1m8u8UP28gJwz/658fMh3gdg41z&#10;gws3Wr/JGjhBRH8f4aBVo8psxOLA78gBK07wap3AJKrpgmDfMn1TxFskbAmtXekgzWPTN6YhEknw&#10;LnZkvbjGcguqBkDLQCziQZyepkwWLwTpKihBYJfSxzZlZjOK6gZ4OaYps6aIrKkKf0nIcVcN7Qbx&#10;f5vXVigXCKgQ6k+m3FFd7ZcfuoFFv4YQlVbMsgeNWOTdetlLlqpk3rEEukpkA6racJeNAiMDxRTS&#10;DKD9L9Gox4p5/pmXbnn41dOvf2Tbw69adttTV9zxzF1PvPmS3/71wRc/SURlkZNg6NaSZbWCIQjA&#10;tIT0qtKeHCZc7UGUOrHEysQeze0KzUttDvX6/SIvvek0fcPF+b9/MCMQWaChQG09R+617quPXXX3&#10;DT/aeLUFnVo+UaEIiR7JBSYsQutWKa9Se1n8Bke19t4H791415+zKXqrYHnUaXIQeP/rNvykSyC0&#10;MQU/+vhjtkxZdhlr/C+Zz37whpvGw/Ps0aNnW+9ds1Ur0NY9sLX+t3EcN34yYs6iHBgGuiolDBlX&#10;8IDZ+IH/9KcBNrRdSQTxnxox8TiMHIlr9c08oNmRuWVjpmUeWakHHn7U9TNWWXnSAY9qacpB393w&#10;vhsuXGDUiHIEXgwtFMHoIadntGr0hcDE9GttHdrCzf+2Ll/b4EZj467tNp51Agb/6+Qd+FyxxwUY&#10;Fn8/KJbHvvdBw/ExvhqTfOGFF+Ytq/+kSJMtS8s2+148mC1iHxuybPwkMEVmgZfQ7IWH+PMiYeKH&#10;YJF4qBkZLa4ZZ7SsVIq3MP/888d3ASg5xLczO08fp+zwB3nBMSQq8YoGh8bH89Qr1ZhfukJpRjRe&#10;GXHQJtYNEILnwexMee7O391hzw3Xoto36dMnBaCkVC9N8722IOyo2h3VVCfNvSW+UoDnzgmiQVRQ&#10;pPNkAkeyqOMmTX3sL/+44PIbD/zBaZ2bnrrZcTdf/OtH3hj7XnuKrGu50FNw3Y5cIVSfwnSyr95L&#10;exCifNtJSTnq/8HxTZ7Es+X1QXcjos2kM5LzqeS/vdqif7julMeuPWWT1efDO6M+20oD9xDv0lMJ&#10;1HWQdpf17kLvFbf/uRSoHbFpmmt4aXPOQU7MczNTp3aDJAknUoLCbNIC0mdohoMwJZOjRw2bXY8V&#10;O6OYrbnnFvs+dkz/6Sv/x22NGz9R9GKToyNA6AfBjAI831IvyzK9TIniZ9g/ZIDEzRXgZ4wir74+&#10;1+jhs+t5h/q6EoT307SDrPROd1yvVFa3EfIDja67znqrXnr6vmPaVDMGgswmwp5THHqpuFaNA1MH&#10;TzCOOviR0FLrRBYHuUltguo2BCqj3VSTNk5QNnvAmRYmL1k3Q4yh3iwLqtjoNGyrsfvb1dUVEwq1&#10;mlvHWWz29keO6lLoAmaolJXCXZ0hVi+ekw8XmhM83RkwbcySFKk93grEFQnnmmuu+BFn3/AP+RDH&#10;dlW6YnHiRaoJRjW+wWFGxlTHxtoO/81NF/QrmUMrCENymynfLRV66Wt/6al7HrDTBtWeydhtlF1S&#10;bcMr0O3UiB7uR0QxgJvyUjkfTJi24XCyGt0PC0vkcqln12ueX/NzgduRJ7mfLP39uVfPvPaB9Q+4&#10;cukdzjz75sfH9wXloIfaV+6lVC7kssOQ9gEXFlPJHvLC1iF/kV/gAnOWe/MFHmh2f0RUSPK+YPB1&#10;P+3mKMmBXrLeagveeMWBp/9gn5HpLqsPvJAmyX5QLtJWqdH9evgurv/u+OL9T76YFntf4oamIfSc&#10;cRCUkh8hwaNqdM9FklXpFfUD0IanpIMhAqmbDSoEgxYWDOkDx2xajEUum8XEmdzcYG0AAxpXSlY5&#10;TsLq4zEqhjca0/gmTJpMsZNxC/rpZ6YPldJG8YOQDm3L9jP9h/TRZs/JRSALHddJZTLqJOlk4EQr&#10;z97g+Pvf/37zHY/TAkVS27RSpXlqpeI3rjadPQ81yFWVEDfIiJkSI4ePgBkcT48hPWI4598uMQtO&#10;Yb9ghRF7mLHbO59QvTTIZm88A5o/xU4whMIYD54tx+hRI0zTL8Oq7C+1UeOK2XIzLbxooUTfaWQ9&#10;SAiD2cnpjykquoTUikQGicveoSy08Lpft1Ops2FsNU1PNzPDk9TvN7pPWWNaNKXT1EXMXA6DxGjx&#10;sKJNwYcpiQNP8D0ymCXHKp16xB6//OkJ86Uh5NTL5Truqu0hqcIvPa4Vecjc9HaLRdCWq6CT3+BA&#10;VMcoP0r5qU4bFPWzp6mtnyxTjEzTxhKn+6h7+gXX/mbDvU7f8dhb/vjqx8Vkzk96SOm7nrorsz+m&#10;rZY1Nfi6vd/P38+QG82v88MPxb1Rjg9i4UMvU+skFcFTE161c14UHPK9dX9x2VFrLLMI3LJaLZ/s&#10;pGq7gZiZ0tc0SU+zAO547GWktCFCidbZn0kbihtv9TmNPPi48ZNwRETGMj+GCB+3SDHFBBgW9YKE&#10;DjQIQtzqG/vX8/GKYglXBGLM7m5IR40znp8HTf/ZEdMQzgxpLDFx4kSRusyh3UKNqExYP2MjETOh&#10;sTTJ0D7tV3D2KjpZ9AOslUsBNFoHRqOEChtKmSQT7cdeeMtFtz+ZF3sWyVJIU3Q8ax7h+woebcBL&#10;xMhN7BhUa2PGzCXgsL+KYwjvSeLnSXmBpoamf77NgqpJvGHHKQs5dbCiq/WPx33WcLPHLpm4Cyoh&#10;W7gCuf9SbT2Eg8Cp6atUpSue6r/JP0g7TWWCc74z+tEn4xDcUFmWSSr1w+2xbEL8dBhOQ3KFHznn&#10;sxIaThK8w5guGRtew0VJTpo8bbBZpX6kEtae4bzHceLAh3TZjPVWpxXTvgdnFO5HWIGiHG2z/vIP&#10;/ur87++4arvXy/KoBm5ZFRce/b4LYdXLdcA0FeDSuMALZQJotQZ7iXvXG6AT+oCPdYRyCg8+44ae&#10;7XX0VqK/vPjcdodduPcPL3vipQ9L7IkU7EVFbU9hYzrf0C6vr/Ts/3NGWzzcbAvqYCZENLBc2M20&#10;cJan1eaPCLsnr7lU7rarj1p6YbKSbq0A8bwhokA1ukW/kKz72NNv9RYMwti4JL/Fz9Ca09Vo9Tlh&#10;whQhujIgpthX0u6mHFImwHTPm9HEqzXXbP4s/WkgmJ0BzV2h7v+zdnXAkw3v6lSufYaQjd6K2TAI&#10;3DkVYXDIeYA0COhNBhPe1+cZbOogYopPm7/TOeQbImpVqCZJZNucjLfNusv7SbQUGjqXVKwVw8xx&#10;519z4kXXlShJoYBJjvucg2wZDl//ZlmvZrNZ8dRmIV3e5OsVJ8SqT5ve+09iiZlvTZ6mvxlMHCz1&#10;E/Lo5DoIMm0QWdVvxZs9Ot5onaKMP7sO6VSoNin20vSnCl3mnGCmwbh1T++NRbr07zN9UNkZQ1Q3&#10;JF3c7lhyhOzS7Br+ob5uv8P9Oe1INpEJk6Y0um48DcKenvgDMfVksIOKS1PegEVPp7OIK1J+BOrv&#10;2xWKlYtBOKItc9Wph99z9Wmbr7WYm+ClOJbfVk+1UU8ZkPWM2MQRSGl8BaMCoWAPk0iSCAIwvUIT&#10;kYMilOmUHNTKlANWqxD4wEuzSJ0/9uw7ux118eGnX9NdrMFckkxeC3Vkh/qFfYnz/88Z/RKDN9BX&#10;kXCHgIx1pDMYFdS4pfBK7FpYLuWdZJuT8NqdvrtvPHf1RealyZOKeRoc6DtRs2tRlB4kHnvmHTtJ&#10;2UxzvZda/GDNn46NCkFJU9TIQlMlq6kJFVocm4x4+2MbiTOEs+WId1aCT1l240PMjMIHvJ9FF16Q&#10;NSNMVBhqzNMzHV8M1svZXBI5n6/D1fOaM88or5YCyn+zkLNlKFpz0ZSabDmeB1fBDvouO3m/H+23&#10;XbJCPqvBgXATdNFk6rrfPH7IqVdXeA0KXebAARLOAeSBQgS1tUN+/8wqVtOUKVNMCa+53Cw5o7FA&#10;pxEEMQCb1DItaOoN35fxQeOVEresjIGr1kyeWTvLzL6dMcqrLqBzfLCnGh2FBMZIasCJaWtoA/Vb&#10;Ev6TRgtxJkcv7xu7j8fW+F+irGSiHAyqN0yavqsrtuQxhWOQGA2amGtLu4qJz3zmQqQXCCmTdoQC&#10;tMy5k3Zq9Q1XX+aeG0575g9XHrX3FmNSeWvyh36G0RfQgIR9CIbd8MDLNDxXdS9zpSRFqzT+30U0&#10;t5ogz0B7nUy7m26D80UQn4jIDiXC9PC7/vTWkuvt/Y+3e/vUbeMbG2x8fti+sZN41szal/8WsmyK&#10;cKjDixJpMrc4K1Q0od7u1N2MVwm9VHKuYUn7nOO/51lTrGpD+B0iUKYOUVT1Ln99+QOrRrNBFKbm&#10;mEkZZw9pRQVuYfoFS7LKVEHKfRNBTUltdXOfvZSnWGAVvNZ3vX65okGtl9oO6LbZrYWHSS3GFM7H&#10;5+GrmQzvzeiEx9lbs8L0pLEIWiz4Ons37y8/ywc5gzQ2DbLJkwd9IxPTj9xzqx+fcXyjb+B8utH0&#10;ZARQMPzW+5875kc/YxDpPjGk99jik8/wBaEGl8vFuMa8xZf4j9OxlJhf+TwyBWIkU6kR9xpo9roG&#10;1OdLCsW0cZvWMYOk+w3B2sismpwAv1CDTNFes9dt1eeVyjDJT5UJzmjqMfSU3VbdfsPzUFVjogsJ&#10;U4CDymKoDkZ/ietkIS5rbAhJGYnHzTHiE02PW0yMnumPiokPuNiY9hM768sss8zMK7H9DGJucUOL&#10;xSJouuv6mkf1BJ4iQVYpysEXSkY9dWs6FooAjf7gK87ddunR3/noT7948FeXfnejVbtSaLKa7YPG&#10;cY2OGs6o+qnKGa3BPzJNsFF7dLqCegrPN0mev9IdlVFgxGTaPp2o2ebDydTrT7ba1v3uEfc+/A/S&#10;iE0P3Bz4hf85oy1+aYZLL965eoyrgwksLP1dUPOrUcm1QTqLvl1fdYnRR+27Ax2QdflYgp5DZZLy&#10;bvjVdaM+tM7glrjRX9/+NLA6EV+EiNri2x2y03m1Gi2Bq7UyrazpRS52bKWCIp20SoB5ecoIVYE+&#10;i26YdpoI8V+IQZJD0vEVOG0kYnKZFD1ZYVPUM2y0IWkYsieWk7IpmRT3HNFQ2OZyn6VgF5PoVXBj&#10;MmX9A5is2DTLIv9eWWrJ5XzAJQBRdhCiXfVtNw2LaQnL72RAa32f5itoJvJvFWothZPyWsVVRbp0&#10;yF7IV3VilCmTZNvDRFC1U+0livkca7+NlrziuN1zyT5AUIcOn7ia0J/RMaeNYNILLRdRxXqtUHf9&#10;6+7+8zo7HfdhLxUCFT5V0KiwQIoaHJGNGxYufFWP9x/X4baSAB4VhHHBKKk5QJiQzWSo78eIFFLI&#10;n8bO1Ko0ayhLk9AI7VddSNhSQqyaLhprLL8EXZoa3w/nkcQDm7xtOoExxPTkNWQJ070w9nS4XNwX&#10;TRpzDsq7ySKdSCuw30tVN0fMPfQHHgk8GDJE6iTCEjWu51sTe3yJYiKXhx5kEe1ndaQl6AUTUy+3&#10;lFrK1qZLGE/6l40Ra8rO9NQejjZtn1mq+dAlpTX0jzXwFYhZMYJCq0PNebqZ2VgPBFVQK4a26IJi&#10;gJYaHTEV/rUseCOlLEKwBDOlYQ+bX3hhY+ePxUknOQAXGsQa6j/DPCtBUWNnDpYX8DvjgfKnupLw&#10;wKF6gzU4+Jeq1UH5uZQ59HkR3hoHaUjpogOtNs0CjZjwPL56bJCWVKbLRsKJ+UUJiJf00igTqiex&#10;U958rQVuO3+/8X+97q6Ljzp6142WGqnGNLGeBpkdk9wxN6uEIBbBNfqjYv5qX2A3iYqJcsGGISCJ&#10;QORyU/VEhurNetWr2GVwEcpD6JmTDHCC3QNPufTnT02UvkXUGyjyUnc6+PhCdVDV/QYd/3NGv6KX&#10;CcWLRU7U5aczSoVF0c7f2WZUe0q9aA11Wi6OqgFqcWdgwWySl3MqlfC9995TylvZ5DkpU88TATfW&#10;SWHMaHkfQyl6RAycHhfhVDhn5U/HT41Z5DPTMXE3FNMafmgP3ERFxnby5dffluMTFyWpJFPqiYqz&#10;axFQhAF3qwsvMPcgd2PS/XjbwsZQAOE8pg+j/EtTXWHCDCmJWJ98NkGuAnoJRvhJutYCTQcpOh/a&#10;QWjl2Q37kEanvMr55psnjjF4lbtts8bZxx6uBHBIBBLlMLZ9Jfne0LN8ZM6AUeWiJr22F974cM+D&#10;ThpPv5K6lbVKNatSpSSf8URxmsDgf8egIxA3YZIFicVHDUw7KFKLzdEZY/vDL6KVVCt4InEJCE21&#10;OSEdeThbXKqsXAZ8Oul2aY30L5Ov5L3g7lBfIiEqszy5pUmTp5rF1e8K9N+FKV5WWkaxo7XaSivG&#10;fz8IpzYerhiBM/QDa9y4cTWe/f/ZERthmV+THhfy7acHBwXoAYaF1EYm/rQGXFUT39QDUX8rRfBD&#10;u3nQiE3XW+nck/b62yPXvn/feXec//3vb77yImPosIBdw5lHvT5Ien7ILFKNXVgPy1piqc4gkaWn&#10;Sw0WG5rMFQV+ShA5JOiKjJxShWyNLstNnR5oUnryj05/8a1PuW4/l96USDLrjZzZN+f4nzP6Fb1L&#10;CloMJQWss0qghbFcZN5hG662RIRoBH9jvC7NLZOaYaZJxQkRQSnL2VOmTZdxiLUq55CD6iXPc5dd&#10;enFKE/1sOkQIxvTGEEVUu5+xVvhnyrLVPx4/NfY+Y4bQTO7mV4CMsq/5RKLJxPQisWY9nc0G5bL6&#10;bWBQyYwp26475b7xmxeed1Sj4WfXjtPyWbThTOLeMGOVXBPaHYuMSlJA0fa4Cd38xiekgic4SxB6&#10;rF0ypx+xK294e3W0/SUngBiWlcgkrT22WPHy0/f3IYnW3XJpOnX2ViInD4j5rpa5IB5qRhXabX99&#10;+f0t9zppMvX4CdcWMhGoq3g9HdW/UUjAV/CuRY0xmr4Nr6VZO/MfFUgwF8eMGlGrBGpWy0F4Zrw0&#10;FVEaD1UzOYhef/utoOpRzq95O0gv7xY9JKskdha1GMUokJ4WLmmZnoyZrPzvCrMFiQF6mFFnDsFJ&#10;+pFWoUB3Kt+DPoFbqaFovH515n5QgLSW40yhZHuOCv5bMtImhJbhUhwyo0P9pMkNC4biPSumDut/&#10;/lsBaEtucjaeJBYxc8QypRgpSiWDlBW2WeE8Y8Z8d4t1b/jxYW8+dPF7j11y1xXHHLbr5uuvuEwE&#10;eo1yIb46GQunmgyLiUqPkxSmDcrtZtJAUdQ/IdZFb60amc8IwoD2oxBEnL+NkOLPTZo4/bwrb8mr&#10;IXlMiY6oisKjMGDHN+eYY5ybOX3IyXAp9rZd2XhTkVqaPmW7jVdD+8alFlV4IbZVtCc+if1X1Tkr&#10;W2gZ7dphPUvCYzAm9tdsgCRrj1VT1z768RVsuR4KC8EF0fGUCItYaqoUdHzv08n5OOkWA2nx72Yf&#10;/AoiP3Y4Kumr74/rQc241NuD26nrAm6qgzC7L8paobKVjjOmaxBuEJlLIdzzj25T0ZaTUhGFtBVw&#10;TUXvM3lPU4uQdN75aGKslE6zt5nFW7AXJCf7jThQpZEHjsMtxoUeqqdMB9j8fluvfNPZxwxLu1au&#10;rWza0fLURk06kU6nVJcelBKeb+eGvTVu8grfPugvb06ghg/cNCC7RaOI/x9VpV92CphFFIN8Cu34&#10;v8E2LSPo1H9JJWb4fYExo7RWzXQV0RuI1FTqGX0aU11mu9N6ppdCDw6SUT8ecnoJjxAHq3RmBhnl&#10;lmKK9tPPv5QvMZWIH+UlV0I63ZgshHjLtpVOJ6vl9dZaJZXyuOsIgKrBMbMSK46K+ZO/Ycl/2Xcx&#10;p32fHSqGA2YiApWo+vGnDaW+9F6MlFJ/kGDEB2e5GdjXf7Q8TztaCMZJPYfYLWAP6tdKy1LZeq2k&#10;5DxdHd9Zb4UrT9jpiZuOmfL4pQ9efMjJB35ng3VXT7d30qKWpEJU6LYcthI7zBeweDCANeJsH3Za&#10;4tzKwkFSLbtpHAO3VA4ynSPvffTZux99jZXGhkR3kFgnoL8i4es/al/sDv/njH6xcfrSnwqqgePQ&#10;glzJJX4nfM+69irLLBRVSqQ5tIAFpxngQR6aoUuaH9jMOHWvvPam2TKG3Oh/6Qedsa2xMZSLaZ/0&#10;nshH1Upox8lueZwgZepYI+wRd9tOvvUhRcFK08cF6XFWcdAdtFW3KUyOzLHj+Z9ND7LZTDKdtn0n&#10;CujLzFqXbqiaf5j+juQul1qwv+XJf16ePIv5bH2hebokeGhEVKuiOgnOoVJTqRh4a45TCWqvvvVe&#10;WV6o2fA0DoJfZwI/LXu22XEi9vF43kLtNyyLeqwB5KVxtDuq5epWa87zx1+en8UWA4s6FYovNAts&#10;J4gqTBOGpF4uVEt95Yo1vs/a6dBTnxs7FW4VfDFSC0NfpD47hqy11zSeaHzK2Bn9L0spbmajD6pP&#10;WFx+PKKdNKIrixQvS3ZdwzAxHgqpcgh5tt/e/sqbH3EtcpLwo1v7EAOsLxOj9mtfGK8UpJYeOMUq&#10;csxZ3acYohC5oWVDW4ThygdkZGAf+4STIloK0Gp0n/82aEEFKqRbbdyJaqifd3adP54zMSggWB1C&#10;JRzJoGGQTE5PHzOaJP2++zcKrfuP92BUoiVKajKZRvrD8K+qLmC9rRaLRUs/5NmwWOx/6dWWWejI&#10;Hda499x9Prjv4j9ef+Ze391y0aWXSQbdjkXrplTCy4GdQk9SIgKiF/sFJADAUtzeAGVxEKhasVRO&#10;ZLou+/kdWtmgOCTdLOR15iABvC80nf/njH6hYWrBh5SlJVTHuUTADISfWhlrZFcbOeI6QhX9vK3Y&#10;I1E5spTXTZpMAb7tTp061QjozzEH+wBoBAt0hWWXJJtGMAf5TJw0penVVkKwmfawOtm0514fC3cz&#10;boMR80RjaOcreFoiBMNYrz/78nuFKVN1W1EkHWlFu6SG4bfCN6CGiV05XHvlfxZp/tu9QZiiAsqk&#10;8oepX2gloPdGLG6vPGh/Ub2QbzbyvkL40WdT68lYnRFRZHGsxLb6Kp546AeVVC/ZdbWTFjWF0eNP&#10;OFZY1gKAgJ1cbaGOP958XqdfMq2qTK0MGz/uQj1wcU1xSYlg/OFo4E+YVtlm/7Of/4imfLwQBxHw&#10;ob/7OfwKn1s1/S7F4Gl687gzlpv4owzx/POMisoFdXYlY4gXaJCbOCHLh4XlV2Hyhq+++bHYKdST&#10;DH0H1JhBTmpefdtsmzKmasIpVMJXX327lKc0UFNOa824j9yqpO/VvIfkZ3Gl5RZxKS/TPzcs9Jnp&#10;tRt/W66VsqX/P6qYPz/jY4R4Zg27xtywjhuuCuOG8pW4C5cM2RwDmMzSSk9k8EVjlj/PShJMHGoC&#10;H8NOJt5JhJQdp/BEiYeo3aSoTm56qi1yUmGluOqCbZce+u1nfnbovVec/L1NVq5XukksJNo6qlCS&#10;arV0AhgqTKKLh/FkuVWY5dVkClfVZn6/9OZH5qo1DCVz3J2DOuB8sZH+n3H/YuP0pT8F3oezomJU&#10;ZhtWPeH2FYq2k1huqSWybVkaWssaQopWWo2aXGZzf4Nd2QU7OXx43M18jnFHXcevVMBGe0cMGwbU&#10;qWXKojIJHAm/mzIJs2mISfn22M9oxRZnxz5fxvSlR/0LnEBkNOmHv/n+uGx7hwyLUTHHyJh9GUeV&#10;d0IY4ZBHXm7JhRufESMuD2yJhefV87EVimghR1OgCwWb0gqs8DfYduRw/vrMq2GswCrodYY08zcg&#10;DR1HUDxtpCh/JuPCTaQxroie5QOXMGS1RdOP/OqCMTlECoS1SSjRRV3BDcp0PhRP2qr1WjRj8v0J&#10;xfwaWxz283v/gUg0cuxf4I3+7yNmBGZAXLGv2WhQZsw889YIjKQ9Q1PTzhRETGNt+h2RuF8asCnS&#10;ELw0QxId++F4JXooRxx6BDFuahWDdnFtCE7Si6++4dJbIZvRfYt2LGkqIfFAmvynEY1bZ61VzKQx&#10;/zEId3bGmPG/sb8rH6sxkvpNnWQxF2Lm08XZKmMJBz6EDhpqaXt7O57TV4MgzM7BjxMJTCVS8riM&#10;AovMD5s7yyeRDFwncJBmQGM89KtlcoJ0sEc9FAYYdHmA5gBeQ1v7t5aZ58KTD37qnuvWXWm++rSx&#10;VOoT/FRIl/FV3AOE8APqNjOS7kKFBlZApYTMbMKiDSyndmtSRI2xjm/O8T9n9Ct6l0QzVHdSBZD2&#10;Pbw07Hom11kOIgRI0SYkAIWqRI2qvBPyxnHLDey8IYXTEaJr+DBuNA5Y54gjrEYpSpdcb7FFFtK6&#10;IVFdqegXk6Y3nIQZasaJxPR86ZNPPqGqPc74xNbwq7FrZuTtt95+d9rU6QJltZMp0Of+UDww2qiA&#10;erRj9To7OjrbGiMEpvKUe15gfqXygQPl0WIt4pp6I+1h6Ggm81kJX3zlzYA5oZpVZETiinu94Tni&#10;5Q5yk3pr/drvZhjj/J1tV2pBGiYtnL5EUHdoxGWvMO/I+245Z1g2pcJdFZyCGROy4YBmUAVzK4VU&#10;mx0WgkTkJduyB55++a13/8NGefd/RzMjYPL0/RWBg38vXnSyMPJPa4svvngqlaqVC0IK46KleBOO&#10;0/oVVoT79D9eoHWN/NEZ/W+bubXmPstzxAxyLR/8ANuBY/fMs8+HpYrc5FiCytgZPXKtJh/aNHZf&#10;YZllYpnGwZdWbHmMzZH94fdisTyIE9/c3c85nzZamypd4paVwTPv/Z8CzP/xILFJZ/Dnm28+k9aP&#10;SUffLC/pc0+NBiCOJwk8aCASj8KCY7/BSlGwR0+0WnOrNejJJp1uR7ZbdjqLlo++lHY8cvdCO6wi&#10;OtRWtS0VLtpVu/2SY2+68AfV/Hii8JrdDjbBNuSm01JuCqtii0GZJ/xzYPAhJKHB5SyCbb5xgXnT&#10;ydA4No19hZ6enthjmIWkapfpkfDFj2avS1bJqxb9hH3szX9PJZgl6gXkWFU/lYGmVg1JCCYcvw25&#10;5s3XXGSdFee27M4Bb6bZ6zZ6orYuhEJB3dGV9LGN5ObVkajmrLX/Za+99lq5kAcZijcDEfCNQIaH&#10;MkQi8OoOfUWn/eUSv1woeT5agl980Pjkpbc/cfa197F+bNVvQ5kKkrQoJROKLwi8ICm5Sv65X6WA&#10;q2jOjiRbq95vR4eK0hO9zzw/cd09z6i2ZawSfbQDfPIB7/+yE/c4eNdNvBrqlF5PPm8HBYxamMxQ&#10;PtTU8w4yr1jkQk1mnC52Edmjwmrlxjv+ctR5tyGtgWOUDBOhXaSOG1o+8oUOUgfJVDLRs90mm//6&#10;lK2LDe6/ravLQTU2SAdebZu9L3n0hZdqdiVhtVOFPPD9O4nuxy7rbG8j9dgztZsN3QoLodthNyml&#10;OdTrqNHgd3V0bnHwFX98+hlQAbqMSZ+17kck0gEwKY8XwTCx9upLP3nDMUiUIdcI92RAuzFtSs+u&#10;P7rh2Xc/sJB1NJrrAZgWBAn1gJbMojZC17eqQdoKTj/hqBN2WylK+DLK9NBzcgwur4lauVj29T+P&#10;Vq3fzq6up55/df3vX4wmYYTaYC1MsO9IAxHFC+jQahNP/HLq/tucdfhOyAHC8BhaOym4qnrkFfdf&#10;ddN9yEJGZA5rFcrAWNX4Y8Jt0IaMgGmS4x+7itulQLKpdfTj6x/6yc2POqlCHS1Rb5gV9aWdjiDq&#10;kw3xEqlivpya16p1f/D7ixece1g5WSPrYQ5h4d3d3VLCr4QQb1Rv1MzRaD4bAQ6eAvtXDJKZFCSm&#10;pLXp9y/40/OQ6Qc8qATpDd3cLy44bJuVRkXpLnlJYYnuFgN+ur2rCzQeMh7ehVKvCfvMq+8689rf&#10;N7x3YcPVR689auPVVpzW15Os1FA4nYWsfqPnPf1ndw9otw1hMHZDqn+46NA1Vl2ORLBR12pmlC1r&#10;kHGOqmWpyrOq2OflcDl/e+719fe7cOBRFn0mSEbp4/fe9Pj9N0HWExs6CI7QtL0y5CXI99zP9J5J&#10;Xs0NotJ3fvSrp555rcEDE/Q7myw/1x2XngBpQ1Whok85XV0dDT4v+8xqkXiN8APDpEp6QjuBhNR9&#10;IzF1Sq+EmJDHtjynyXi44fPGAIU8KdGd3/qsd8Ndj55Ubmc7bvQiWWGT/3xhAi9G1C+KX7lJaUQM&#10;+Pmmx7lV+36Tft3nb36OR2IavTnY1Eyd7nL9pt/cc8lNd1x2y11X3f7gRT+/+6wbfnfu9Xf9+Jbf&#10;n3v9Padecuu5193xwLPvlxt4os2t70E/rfx0lWCJTQvEU5t1VAmACOWJ5vMJL61IJwbHEGwjbY/H&#10;LAIjKAB/QmUO+M8WIqOyF/ijBgOAHMXRYhgggZA5CyW9+KIL5dLQZ0hOGNnOBsef/vqCkQqWumQY&#10;9JHeTlgZ32vSxDZ+BWLhGN1QKKGyMgbiUY9S7Tv+rb/9PTs4mXUVQlTxp0SkkBo40S+ZlQTF3LlN&#10;1l66jFlrZAK12aOWLzLRUksiR5r001myLQ3vKAzvf+o1Aw8btkJUhskeN8OZIw4mpQB+Q0tUYxhT&#10;X/Jf06D/+WjZUXP9+sL9VxizoMAEB/p0H39aeHPyRJEvN64MG6LtlMLa2RdecfQl98airCUrC1Dq&#10;VENeUyCB/NlzaNVAmKMFUaxtaRK7XwFrLsbwpIX5udwoWL7uR50aDEoFt1JEbWqMmrbzSy46D7pG&#10;6Mw4tkTlLS9dCiva2gkZkFNSPdo02/bvefKFarnbB1OU9IcBIM0hqfQIt7hl70VMGfwvsWg831A7&#10;JvdGT7/wQuO3jneYS1SLyyy+CHVONaYIdSGDibc3OX/E6q/54kabhsAGsv1qkjlN3mhzH9cqFNfW&#10;SCkYjFP91JqfP81ddZC3qFIJ4g6ZlnhKU0HRVzTNYgY+dMuQvuI3Es/AQSSQKiJgOmAkLCeJ7VEx&#10;jLY3E01gkUTolKDUdqCqebbkVj2XriaKklKGbMALzDv6hKMP9RNUPv3/PZo2UnPKUGF60JTJ5tqL&#10;edrcuOVkulRLR04bPglJwFpZ/Hc1/02QC5emzlAf8mLMItcfpqzFSfnT8pVymQ72XqwkEq8f2E71&#10;IASsV9qSzH69vvSSCyrtK8SpZduc9icApSCkr67BCPvDtBaOg3zLutvR4Sw0XyflQFrvjfUIH33q&#10;lU+ndEuPk10nQeVECty6Uupt1f3EVil2SWMuY39n7Vrl0+7wubc+tn2PxLzxq5Snc4Rhg6MK4apV&#10;UZOx11t5fhq0NLofdsqQpkrov9Xr6621BFepdPdlcm0N7z8KbrjnKTxuYu5aHbYGgE/VM0UYc8Qh&#10;7ckkrHoV20oAiPbJogE3PT/tavfw9Jh7bjhyjUUXEKc2kwV6BErlDUE7ZTcQZgxXKogSmfZClLzs&#10;5vv2P+3aMEEhFKEUHbKE4VipgeGur2AkFR8afCP2SuMrxqnsIT3i0HHSpEm8CP2uJohKpvcvZOWq&#10;TYpeTcwNUNrksfGay9ZrUJw94gAYJ/o2dFJVDVOqQcYGOgUZheiW+5+ycxlAR+G0Un/qZ3YyK1J4&#10;aq0zrCpIUthmOpuhyGiF9z3+YmmQrAmku6S/8qJzzTuyPajbKfTkRDZtadU/msGGN8U4xyalxfF8&#10;k6+sJR+PX7V5KLET+yVd/hvXtiWXHvAkUHg0q3Hd+ucgiaz6Z+MnNbTD3Gq92tnZGS/J+I0M8l58&#10;GjshyIDeHhNLykzqIOWp0xLF6lD+CYZrdG7BawAkSXmt0zk2z6MkvJyQesqx9t5p3fWWX3DoRvLr&#10;f+bWWYuv2bPmHCtNpjAq2fgetB5kPysXeOu4oqQRwMhSlO7WUawNvLDPrnwVEYmpXsKUskHANQGJ&#10;c14f+7FNdh4GSlyvGnNGJVCCU4P1NfSdKFxs7mGy8pQ7tc4oiB/J6cgvpjJyceN12xwFYNBXrpp5&#10;ud3EmJtvsIooM+JiNnS28mH9V3c9xm5DcYLekgq8pqfVya01hxzLfkOrunhuxzil/I99y2/ur/kd&#10;VTQN6AfI3yhdzH3Qda1f6QbrtOISc4/M+pKxaXRQxIFqu0kqbbXByjXU49o6DTl44CObSv/5uTcf&#10;+gdtn+AcAXqTeq5XBkFSWzMMLTtLvyB2FAXSb5YPJLJv88FSWyJdTk5vc1K3X7rHyosuBouEtCCJ&#10;Ql4PcwD3JwrKkKcsvHVln8kf+jfd+/Qhp9+A3xuF6lVSR56iZY/V9IlM8bWkFkmP46tFxC1NEmma&#10;vmT8hZgrRco2FmaPUck4po09QlmbWq6jI65BafYq84/pmH/uDrhDuKA8m8XM9D2SBno6iUuYDsbV&#10;4JV3P35rYtmiUMMossW0y/4wb0aFdbOXHvDzckgAEXCJBWHBjPCv+9UDMbVpwMOGX1cJdt1y/WRQ&#10;AFP3BHPZpKZacjNm/OUkwc2ITbIm/wzXp2WXmB0nig2cQUP7L6/x1qDPnsNseUpkKeAS0qmesFOm&#10;dje6GxOA1RZbdOG4xj/m8Q+ybwYqq4RpwDPnrWS5CtcFnlbUx36hDdL2MM2FcomecgBE9TA/JKOg&#10;cs9Sh23t+52NhuT8c8hJW7c4v2YPjDQaVC70tJU9QVldxW81W723aIPgQTsrV9EHIQ/lWF7K9jND&#10;ffuSP1cyU0vcNu5OuWY9+peXQHDjS7ORKLzGRzRyetrXhXOgCe8vPne76rLplDxYj+lZeYLYPyvQ&#10;fKif+DsrJ2nwHaVv+Sf8tx232shPKKXbWFnFSuYyt93xRCBPvZC0smEYJTwYb618L7Ft6lfRMts3&#10;BqscOXfc+5ggz2rkSC5D7YPVDpA3EMA5ipDbgJ623w7ruPQObkQAlf2W+YZwxEDSh36zjVZPyG42&#10;hG5KZJYd7/zr7gSAxWko1Fw7LLpuy5zvFr7IAU+lJgBQORXAACPL0Rfy1LzT0xPWh6VoQ1Jsy46+&#10;+7KDVlloHqKRJDVMlMgwlk7KpawbH4je6zSPdihOLeME3XjPU5t8/0xSCOrq5aQT5Z6hft7BNj+J&#10;sSmpCa8sm82Cc39lVpWEyUz1CbXMMIZEa3lGgeA8Y+aWHNIsILVhcYct14V1Sgxsmr5YSXjlUQ2N&#10;JMJLTlgq2wgkkDQ464p7KO+d2bmXaYD5mqkZ3LL3gu0wgLP+qLtPvfT2cy+/M0jwLM/YjrZYb3U8&#10;Zsf1CJlIlLW26EOs+7hfsWoUzfyfhXFu2QC17EQmyqGzsU4IL8KINc22jE0cR8VRrqGgJJGaGSxD&#10;KNUElfYbmRJpegweiXmVPp+wgjINO/fA0+Mzqx6YXPFoZ40TnSX3SK26j7vCvtkVvr/IlicNW+Pg&#10;hTc76cE3W0Y76d/0Tf9UPBSTYKpttu4qLXuLc+CJvjKz+VWPTZDwq3a27uXqXtZyskVYaIgr4eZJ&#10;ElluCK3jVBhBMZypv/wK7g9kk8v1X4q0ZtK6+6GnTBdaFy8pThzHrGYqz6kI0R3q74Jvr7MSZIK4&#10;vUOrjji7yu4SVoKxH3wUx74tLNYH9zUkQlKszrILzz/3CDiAZuQbHGgZjh1f/PUDzyY8OkdqJ/FT&#10;VrncXPXSIIPz+eBeHeSrUCEgBNi/eODpT8ZPF4U94wMCsWNRV0a8UCViAJsW/FbxPWvztZdFs36w&#10;zaZfig+WI62CartstXa9WK5TudPo4PPl4l9eev+pF8faTqZK8410ujqIt96qF9+i87CcKDeOmScC&#10;yeIc5SDOeqP37tVQXa1JezeZ8bIP/erwPTZdn1kPUpxMeTX0JoyquYsPUq0gB01FDu4FjdEff+HD&#10;dXf7wfSCXmQ91ag6oUVP2/g0enZ8L/iImgC1+eaeZ5Cek629G9aXkMiZPFFouwYNmnEVaZZ1Deuc&#10;xYsmnd22XseqsDSqNGbAbgrsp1JN9iuC006nbBB9NtNf3/fku+P6YgUoqO38iYsc38Zg+pRN3pbW&#10;r3rQaYoFnnPOlb+m2Bsvs9FpKqXCt5aZd55RnVhd5o6QCZnT1jkTpmlmLquWbHJDjVn/avaRJkeu&#10;uY+bOjfTN9VsiXGeW2pDs+mQqpTpCRIfMsmf48P8500Jx0HPuFBwlQwV623wCCT0vbLK4LlESBVi&#10;EBUhoVSLU2w/jSNr2WnMebHCzOcXuOx9rRoGo7ViXGzyKkpu6Ndhw9pbdf458TwtdG++Xo8P/Q43&#10;gtyZcgzYIAV4SddPUylidLbp4RWyq0Vhic0N92+o7164RT9/JSaHJ//63IdvvPeZqWuqscuqeokZ&#10;6oCEsvNqjyOso0FlNpNaftF5cU+5QwpdWnWf6ijNbdCbLJWaNm2aJMzMfbXqUBWi4fpAwUnZ1nbb&#10;rAVuZnaTBofakmfOvPiGCb2kQ6qekyjkKwn1PWvNEQ/dDGqsKBCw3qb2lM677jfKjQf0sGa8Da2M&#10;mibXIzmZTIohBJF9+/VWGJ5rp6WUZDYaHbxSRD3YMHFd6+4Om682si09CDIqHNXzcOF+cM41+QAG&#10;ZH26mjK1jpPUmmFreJYgiN595z2Llt+mJqx/cjYfzaQgb9MR10tHlbKVCtyyf/nJW+/67bWTpZ5a&#10;OW/REqJUoS5bXbxwJ6jOVk017aBLZIpf+DjYZO/jphebFCBo9chod5yhRzZixLDBGGotvTTXVbyn&#10;S4u3atwGU8gcQ9Qz+ugo0JqFhe2kVlp49DorLc60pkJaNx6WPCrUw1B8EhYCPWjYn2VHwwtv+gNN&#10;C1UBaLKi8UEdPRa4VU8MtY4gj4QtRW5/euGTx5/7wE45EY1AGxwQs/bZbn0VSJMRw+a7Odoqw+ho&#10;1f0ICE/U5513XnVsNuSEb4An+p+Do+aTFHFPntyycWv2RAbo5/9jHMMgNmbnavTeeRWqJOvf0GPu&#10;xCCvhhac2HsVZEDZ5xfEFqJkm09/OGwOCky0NaaElSwWngSoROvmj2m/J+k/83QVTFwrsaZmR/lr&#10;8flvrDOaiop+rUR2GDknC41D2rxCFawUYN6butdEWIeI76s1QtL+CopxcYbUiEiVwawqSsaty6++&#10;LpFCykHsLuGj9B8SzlER44q+C2wtUdXPZtZZZx3IryoihMXSuC1bs7PJ4FgqXMJXnzJlWuu80P4b&#10;UXJH2ySqM6Ig7brTVlxJOvANDgBUxufTqYXrb/md48KezGdT6CK1MkiYUWGgnQPnm1Pf8ovbPvwM&#10;WSUEs4I6GUkvzY4VQlJU/teOqnlSklYqe+BuW9Tpi54oIcXVcJyRxaLsRlw9TCbuUmWvXXYdrOML&#10;1SFYn2r4yofdV157S9g7xesYkdBfzhkHmnfTe3vwp+l3Z+B8gRA8TrN37zG1oyBfKyTTtChRr7uo&#10;1nbDCVvsuv3mdlRB6cnyzYKFP8rpqUVErpdwQR3zqC2Lnn+vb8tDz37v9Ub6Ps3eTtOfJ4/JxAbX&#10;jfk2McXtq/FLYJ2QDe/niaIRYdzQz+NGqmqvoMAtueJmHyxQHWFlr522hWdjpC0wWtTIS2+LGMv0&#10;4y65CB+AYKdq19/+8Ouvv058gpXiBuJiQfXtaWFvd1xfo3gHb/vU8y+uRmn6dcnVbHDMPffc22yw&#10;mlnp6lshzyIMqXlrdhwG+TzDOqKrYwZbWh8chJvYwusO6aliYF0bg+oRNeJEHB9+8NGQXnTwk89c&#10;TTExl01BLJQGh+DMqNKea4tB+jg6GkzVgZMxl3lOKknp5slje05fVKFjt+Vi2ShvIheDqcG600Ww&#10;lftRnFAyz4FCRNpwoWfjMM/+S39jnVFQtSp5+YRD8I54j8oshDd6augKjZ1212wedf4xYAf1oe2p&#10;tZfkZOP5IOCQTSVsTiTPLGOX+lNmOJ5XiFkW9RqNP5vSmJrtE125jnj4v3/8lade+rBOzRIl8qSH&#10;bVomGtZh0qsGCMRkiZvQ86sEySO2XN1OljktJGqgtGanjC2uKU8G18ZQY5Q956HE5fcoEZFcVPTq&#10;tKk6bUjBV43GD7GFNzub6IyI5/gmGzvwocoNVf1QxABIAvHSdrtIfJB40JAih8xCDiorzD1q/++s&#10;LrEqGpuZRmd0o3AkSCn9X6uOfAzc8CByhp151d3PvTfB93BRKpVkGmaF6eFOi05onKjFqFRiEIUN&#10;OISm0oFnhHQYyjbJOxQaLvGAuilV0zYevfLW5ON//rTwHZoM2O0Ji2i4GNZQaM8m66VEUPTahiNq&#10;sP5SY1ZZeK5kdZLlDvMGubBJb4VRJS4s4YqH7LduCqEiCpOCfEruFA5qPUsYXi2CvtLRSRLu1AUn&#10;aj+588lfPz+ZBowpbpDpGZbb2OUZNUImpw1SaTqpeRhH+fEvcaHbYEZWXKQZP4yH0a5lTlNVHHv4&#10;kv7UCytLw5mqoSYPUS58QilG2OQZEl6YKNr1XJOnsdDG5E4yArwoLaRnI01Ey4Gdu/LYbffZfsOo&#10;t2CEx8ANgpifirInOhmUnVHrysJhGJ577aN1D7n4pbfGMUZBWBBshwip4oBIU3CoDxB0qBzqxcJs&#10;Jqrpg6s2C4VcTd+mKZCnApFnrQPh2OiT09qMKjqqPXhsCr4kiMUy4vXEOcGmDo8cQGBv/+3V2pw0&#10;PgCpRK6FQhtBGuJbWlwJG9FOTGhE9YdjH/iTX04uEvjDmC3wakTPTvrqj6vqE6BVomt+ZFnwbLmx&#10;hjcjpofRFFFWpd8aY4Wk9EbeIFk7/9qHnn1jsuVjWtQ1UbAkLc0i5h4hfQZjnqrzsfQ5e6weqgsv&#10;cUvkkf+p9KqpUgsrNPG5KWxE+40Mb0BRAuXe6Dq0bMIx3Oi9Se3M5GsSSfqTidgodgB5Hd55jRot&#10;HhEXnV2hdV6M5EykgoLeMpka5CwzTtSH5vXsOuoB/CjF7WrVJ9I/VGD2zUa3gw4uOolBuQixTZXB&#10;hjkqbk+DAztrmMg8s1+nxBlSX7nHttMiBPA27VLVJ21JRQErvP7Iix+Zt8FiUC8ySZ7ReYldCRi1&#10;ySOBFIVllYmUqKaw8mzE7C1j353Y6DSu+K8RrO1k5IWu54NL2YFNKu4bdHxjndGG7wguZqLuwwhR&#10;QIRlJBFBEYBFQb1dQ7g7qsldYZNzBAM0X1DiWyFMNyqlOBVumPapKgAPMCw2q8gWXrf8CSXr0B/9&#10;uLciJCmsVFNERYTuyGijzcns8hJBWCQljLzRgnO1b7LxsrabU4/gerF539jyU3i3oXqEoyKO14sp&#10;0//hjqMujkfKFPeefOIlA2UAd0AP768YV/I1gpxHG8z0IFXhGHseSn4rIvGcAzNZmtpm4Y6aZpoG&#10;Ck14Ln79ofvv49eLVuRXK0UkNYMSFVw0JQCxpsIAao+Pca0X++x07ugzLx1X8sjMttX6CB9iX4dR&#10;tCLkYjrwM5QibHCw5aHFgSYW+7GUYBxMh3oHIx5H/YudUGlMol4Z21vf67jzKN2CMpvJUCalKjd5&#10;rHIpwGiR+qiLI2dbxx+6a50WM25bsWc6oXPDeWW2e9P3RegoW+SIDn/f7+1Atw0v046TaoV5tz1V&#10;CIhTfDYXGCJqrOH56JpyxYsuv+65tz6NMmPqiWzkeFPLZdfOZathpjqR7kW91U6R8f/1YMwHQZ7K&#10;deaTwi49EHGZzX8xgmUZX6lsESsZ3JaxqqXrYSsLxVpiHkM3dfZx+x+95+a1fLfj5vBAHTxmHxIu&#10;XRHsuMGsiBFUINp+99TCRvue+srbH3nsIpZfxo1SBEOjp6ad7Jbc/DfgJEUk5zx7RCZx1F7rJ5C+&#10;IZNUwRdo+GQvvdNzxiVXVhSM+b7TFnleb1Cg/J4mMkTV1bqLm4ykoyatjb/QMKgm+RCriND2QIoW&#10;0lBQKJ0gZWSlH3xm7GmXXudR0xZUKJJyocREhPxh3ckgM2bVaVLvhm564ZH25t/epKNd8FgMp8Ui&#10;oCq5m0MOlRCQVJrRdypuuWl0xDQ4pNF4DkgC+m/T0W4Oeaymb3Mm2Nw6IZl/uYcYZDWK3mFne65f&#10;JiImdGnHVOd5ozYj31SBTwpwALxIDFJq+uxkOllPJ6Om5xW9b7iWK6iVjiEZdkpoLg/+7amGA2T7&#10;LCzpmrFlU9ggZR2VXTU9oF/jL3xjJ3GjMU+nnHq5JKCU/YwlzSwk7MSQ+exfmpK2x8aMRAtETqxn&#10;05FuOSi52Egq/qo4QZwYGqGD4DLeB/E5uM/EorXV3j8cX05ZXrufTlM4XMbHrNd84NmwJJYVlpo+&#10;3rZfz/fu/92N8AmLwIJUEFiVVGpYs3NpoQXnVeGUD7whGUJjzkAvQI3lp7AG2OlffuUzk2Ks1Mtg&#10;wQLhMIVxlo3clgGVG86TkBa6nku42BdUk6m07RHCVcGyBEkyjHhDyluiwFlbYt7sHtutL+Qr5QIl&#10;IE9YKxDjOrQ+i+i35KSqvb1+2okS7svvd+93wk+qTnutQiumBB3/VNCUsvmWeljx6uoNJV1iZTxe&#10;K1KEsC+MIZFPrLJQEYOEkYZ1f8dDznhrQl6UVM8vkZcHFwXCBEXCxrB7ZXIgTLiz26yz6sqLDAOz&#10;oxipM5c1zS8aHaaCQT2D+os/Ufo/ZI8dR3a2h2yjqOGQ46nBXUt56c56HyG4y/ZSK5Qp1GJz+WRy&#10;fr+jz3r8lQlevZu56KdHT6v01dJuUG1j4nh270ztmBgT/a8cNV/vVlgKmW32c23FBkqLan1ESCJ5&#10;StLVS3tZlM5wVZudV0P9eeKfrF0448idLjnl4ETfdLxMlqQV5XkF0BZr5WI9ZDkQzECrJp/W3h1W&#10;ttzrgjsff72aAMdw2MfxgprGA4f6qeac86dTboWdLwxO3G/bNlRuIBF5ntTLGhy8jl/c/9yvH3md&#10;KCAsdxMJ+V6OOMrBX8QAOS52lchTVe30hfpvuqcqMTQSVSYXAGoE9Gu/+N70vY+/JEoNUzcvZnMA&#10;KTWARqyYhL/gKgST6Vy1XD5x361STpK2dpKqNYkU3FAANnXJmlMOmWulH+L1riRTLGpgrLNcpXpt&#10;5MjhpuNE05vUnDIG/3mf/9XuNf1oJg/IDskWi3NvyGXSgqAITxuJcfokl8sc0y5GSo+8DH2NmdUC&#10;/iuiTZM5bNqPUo6STS1hMhfChkQbvPrehxvdPzYP4BZFCR04J8Qq6rs82wrLmh7nL/CFpgfxC5zz&#10;a/2RCpVxKXhOqRoFE5RBgHvj3dTJ7fkBYkK2XyLlZkqFwPY9Zl+Th5MbVqgmuvsCgLikS8RDzy5S&#10;1aB0QFL+xz3Wdvv84JUPJ4v4T0XM9G6TuKLpg4X8vSa5k1UyFTcqYS85d+aw723liV9NzUAVuK9U&#10;appTuMA8o6u0ozDFUUYrSmlvk/EspTIdGPQo7KtE9m/v/atoAg4CvyxC5XeVGQdYRLydbLnpKzPg&#10;4aW6ymGtVCll2zt6+0p4stQhFesZOb1mkasNK4gvHl5YO+Gw3YeD8fF0dZDOkoUYLBG/qlOULPfb&#10;c6Tm60CGfucLb40/7pwryum56UzFUsebR1+g6kgCHW16m+82OuiQptQJxVIgOyqAJ9OUCHG4MrAe&#10;El6l5GQPPv3Wt96eJFjUd0WioD19slYqFbgPQBegynqxSCHTsGz1pMP36Ex7UCkSVEFQqTMIZzch&#10;RoY2DZaUsU0k7ZZesPOIPTYnlSal8JpDbbgik2LRpwiXPk+YubQvrz3EEvnTq6kDjv/xA39+lcRr&#10;ojy5w88F9QwIE0AtLRlnPu7MHH2MlTYcBh6KiKJOIYeadPO/tSQaJhTH5cgn0ldH847OUolyOexD&#10;4r/JaT7kH+8UxmwXS1P32GLFq846DPJjAgqXtC2VMvBynXCoy8W8etqGRZwMwozJtfoux11y7W//&#10;ikIazwfMPyPNO+R3+827AAYigDbn1bNu5qen7J0olsDURTVpcDh08i0m9z3h0pseeKZONF6Bc1Kj&#10;ITDpplpQCMslgmreXlxoP4hTCP7NWldWynYxh0bEx5Ax3p+89e5HTJ4i4mhYznuIn7KuU2mWpHHX&#10;tEYEjuanbrzmUjt+e22ierzYFHYeWlIQxGRWlWbPIQcIiWnO3I/pakMS+bVfV78alGdChv+vnNGW&#10;v71/0rsT9eFdWQFSHNLYgeZDrkx/Ab0E6BleOBukV0/BwMPKMy/1TrCciUpVHLPmDtVPG0BAF1Qx&#10;sX31bX9856PG50k6bVmPvAG7EKK5BibDo2iattfcXX61n55jFmerhkX2CIqc5lmEu5lxE1BCWNi4&#10;DlG55IGQEbaDABjcfhYK3DB8IOnt2VSOBiREL5USYCM/5Ij//ubEXQ47+5m3J5JWgpAF/8PLtVOx&#10;BBdLEB69BD28MR7UT2U7cZHPOnH/zjTESr+MogRC/cksVMdmx2H+eUYIGY3J9f+s+sS36qsAE0rc&#10;CnDO+c29T9DiBr/HFBwp+uLzuKGm/dogyWnSZaWUUx2Wc+uF3g60eCL0jJIlFfr0h/ES4tBukaB7&#10;9cJzdxy8x0YZVnaUsVJuwqEYlijfoImgH/hkRKjwBGqVSm/pF/c9teOxF32U741QgSUxxb2ydkM2&#10;uMBKN06/KmOFiDxRLGjJjNECJuSFRvXpQXqt7554071PkepQ41EabePH0HWUVR3h+KXER8Tvz0Ho&#10;tI7bZ4v5R3h9xSpGKJeziRVcPt/Q+5MNM6hofJBjJM8YnnzwVovNR4U1TKZOJ+FbpSKtagLTD0bo&#10;cYBaI9QzetW45b7yhGnF3U79+UW/fDiwUk5YzAbTEyWaLiL9NOzzaXqVZcw4Gt4PSLrpoBLbUzI6&#10;6t/O/SHTKaCUaVe2M7BYq3S6Ys42O6+G/POwE3FdspSUlbffdIVzT9ifeiar6jo0g8S9KaHDgkNP&#10;J6a605ZmXdQAyytTa2H5mPN/ec09zxGQ0LxeLeL/d8zaCNRqOc8q1nwiq+9vu+5mKy+kSKAx9zQR&#10;uak2lTcdesYN51/3R1HbHKgiuWRUzrh2FhcUFxPxcAgwuIys5obriPhXppMYsRbAlU8Uq85L707c&#10;ZPcfTi4kMm0Qu+XUwmJK+Nk6TSXQKMcLpZjJw1/IZL3wtIN2xOKlU4Si/R2h1L6OELgCXWqOwcqn&#10;TumOGbEaJ4xVzBfvz9TrKQjL4XjFv3w1BXOzNo++5LcMBqxzGEGn/tc385cvefL+bRFEKu7mwGE6&#10;RFArrEsYVoqpf4J0T84+MXVaL6wyXAU4eHTjwMKLAQ082RisabxdxF5oybYLLLG/vTP1wp/9zmYL&#10;bnDgs2y9yRoswKBaJkxnkyWpSZvwLz8CX58z/D90Rg3zGOpSygNgLxZKk7oLRSZarZqhoqfUA4VR&#10;4Q5trx0PBcNmXxWE0UTYR9sPu1qi4FTtCl3KM9rO/dmdO+5/wtNvfGrRU9vB4S3VqpWAyQRUzw2B&#10;+qXbqDVCaB1+VHnKhB02XnnbTVaTqp6aHbq+7wsWBUVs8hjZ4S256IJsI3Q9FTIqVoJO4acycRU/&#10;nlup0vvUi+9efuujBYqLSM1TPWu8HaJDvPbPC8X/58XpyhiW+oA5iReroJtwNMM+XNM4xJRmtpwf&#10;tZeSVkBYPvGgnTZYfWm1YCsUlUQD4CDrJMTOaBTjqZWLLuRd/LO2UX9+7r3N9j3jsZc/rbqZGqMa&#10;dqPDUa4m+qqS9xvwiCI0unHEsCacL6jVqALiJuCdW0+9PnnVbY55+c2JbIVB2CsXuUJbFo2/7i+d&#10;IeVSp2SMOCA/eY2l5j/4e5ul/Sodrmn709dLjRce5H9xbqA0sgPKtcZvFh0WAbvS9T89NVnt5dkZ&#10;XF5uTJNASxbs2RNFAXUkuHXlRDqNuF3dz/34uoc2P+gnj70xLnCcdo8cKRHNNFOn4cR5mS+y9wSG&#10;JarqLTTkQYZtOouwdVXqaV5VvZR03vy4dtI5t/7k0tugbMCtaHJaDfnHyyRVywV8l0A05treW692&#10;5emHKhFb7PYgVFA3xTALGCtLwQ2kHCg0maZxX1CrHHXajefc/HDZ1Sz73zGLIwCZuE5yx4LZDXfl&#10;6vOOGEFNEzatwSHOeyHP0qnUkhf/8sEjzr7xg6l834mSHq3syX+kPDUIlU1AfqBxAUofIFF/CWBE&#10;Dwi80Wt++9Qa3zmsp9oGUFqcOj6lFuI2tAECD6FVpA7kU0DhKFuFqccduMuay8wHNaVYLGK7Ztb1&#10;8xGJaaimb844Phk3TrqEsTOqrkJyimI0gSexjXsttYRqEDc+mDOeqvm7/Lzf2UIfdOaNxLZUmxVY&#10;TTyTzCFMQy0P1S1csAp7Uz354SeTSspSUbcEhZ30C46oX6ulQjo5NnnQfIc90lYH0uQ/3p286T4n&#10;9UYZJ98QGfXCnl23Wts0DUwyEUjViXM358znLzI8/++c0f5CV6OEYsr0/FvufnzNrQ668hcPTSq7&#10;UbojpPYFFjxQC8KXzfcK56zUuhGu9pG8tnM9VsctDzyzzg6Hnn3tb6dQGYVpJwVFXOWgmFj3Ukhw&#10;mlIfAh9oUGHg51DAL42aO33lmYeRzTKiNijaGNFNB1Wbpid9olZebeVl4SRQ6yHlHTA5/Bl4XZWU&#10;6v6RcoTzmW0rBrWfXnfnWx/1kEKHTgoVRrKs6gvOcpSCTKPJVCIfnhs5zep46dPoh+dcXyQzxvZQ&#10;7ovbyZnxg62prtZigDlOrl67+JwjRnSWIJhaZYJ6/jZ03AzYsUlLkUxOI3gfBRDFpBH7wZTUboec&#10;fvSZl31G3VHbMFimViLdRh13gyOmB4gfqfaMXmT7vTXvnSnB4adftenuPxg7scQ9Vcu9bIyqnWLj&#10;w8hIE4cyHygFtXQuR5OfuUblbrroh1Qwwc6h3rxQT8KtTFOi33gcFL9LgIDHxQmUf62DCVZzvrX0&#10;mEtP2AcyaAWP0/cl3ceTqrQYLh56jXSck13Dace1sihrS1Re+HDCNgf9dLujrrnvhbdLOGNOF4g7&#10;96li0nhDimVcB9WPZCtWFT0joepyynr8voR/51PP/ejiW5fd+JDVNjvojgde8drmY44F5WlfxFh8&#10;lZ+xM3BDki4uUegFZSjX+R02XvG6sw4eORwwu89JuxAGBT+D6qOpBR+GhgXJCP8kVXOCZOHUy39z&#10;+Fl3fqNwg69y9LUwRHJIgU6TjbHdheYddtlph+b8xiOqav52sjdW0MPSvfPP722w2/HX3/NIyRte&#10;cTrKdbfMdITloua3SSxLo6fJGOY2NdEVO/WHv7/znf3PPOnH1wap0VY5SmXog0AhFGRrzyr0eBmJ&#10;QYSlPAB63UV+JNhktYUP33unfJlCPaAEqFgppVbr9XK5jCfqs4zmGGDU6s2zWxhavxwPvYtYUzZm&#10;5sgzrYX0i4sLs75IdPrVTp+WXe3zwhTxk8aP3LILGCrPzEpQasFU7kbpLhgB9lM6jIaa6dHE3v90&#10;wpQgPTpKDQ+TmXKEuSYEoxKUGtmmJ5ZpqJIo17N3Pj72uwefWSxUK5UC2cJGz7X+GsusvPhc0sVQ&#10;KTT+scqvyde3cBxm+6n+3zmjRuXBrGeqO5lqmWFBMvfauOIRl/x+7rX22OnoS352x0P/eOM99PG1&#10;DJqf8/R86ovsvoT3zoSe0y67Yc1t9zryvBvenJaqJjqBoFIuQKgI0KrfT+eCfJ4oB4Ep+S0CKa1K&#10;sSeXs35921UjMmUajJhaGNpUpihpcfxaGdJhkwdQ4qqrrEify3+pvJZmY476biqlnEQmKFctPzMt&#10;X9125wNuve033A3C+3J3UIAyaYtB5Pn+/ur7p1x6w/q7HLbxnsf/6k+vFdxsXloqZLmNxcAvo9we&#10;TiguFt4WfxMmFx7jX/ezsyBQ2k4nJpXMAw2n8EGrlL5Skq/NgzKyNFqjlEwAxoBN3v7wKxvu8qND&#10;T7v53XFlNI+svo8aO6PybpXKRx+xbr3y9qTjz75+pQ12uf6u5yInZyXyVo3ok5UMaTVAGEekHdFa&#10;uTMaP3kl0J1E9erLfjp3lg2MnQwMooa4SB2AWEpTg1RNqolHnAE3QyeyrJSUcH5r0eG7b7obfYdT&#10;CG3VaxWgUP4e9FYdhkx5hxdxcrXygbIR2sQLQcXOuE+++u5Ox1612b5nXvXbB6ZPn14qleKooD9n&#10;N+hMQO4lDWcUsUjLefXt8Vff9vBuR168xLoH7HXgjZfd+NTHPTas+6nBVLi7QVBr90c0Oa2G/OPV&#10;6jREpywrkwlrOXgULlWr+V3XX+C2m69qa0OYq8yLUR5NOQyIpPj36Kv4HuWAVNDXmb7Obb/5zf7n&#10;/HzIb/QbegEpFsEtsfqSdbsi5Rpnl81X3HPnbRs+bqUa+RQmog3SRoBFHDkxck756R0bf2ePG359&#10;77Ry5Kck+2U66MARaWjH7LCPCPa+J17cfL/Tdzrq/EeeHRuYmrWUlyj3TcMvq9ptCCpYCA5VEMSB&#10;t8EcwEY5Sy+12LXnHFer9BWp1mRdE2LhqkLCoVeCyX7wN3NQARMhlkpsjXpvHIKqngs0VO06HGCL&#10;2CEjhsUmgBp8Q6dhLHU6488ZiiIqcm/RYVASs83T61nqBUZ50AiVYJYNukABnCAktEc/+XTC+lvt&#10;d9aFN7/yzngAFHbJeq0Y1XocR4KBTR3JROmDTyZ+/4eX73T0xZ+OL/nJAPkxyv0anWT/PXfpQt0L&#10;hAYFPEMg1l7QfPvlpm7yK/6w6eHRzBFD5bF+eE9Pj8IIE6nMKPr7oufq6Oj4oh81n2v2unh+foqk&#10;UXH4eicknI50vY/C4hKChtK2jCX6VDcnIrBwO3WLVy9xCWcw8yqZbGr5pZdcbtmlF8hOX2XlFbGP&#10;a6+63LRpPWncrCpChvWUQ9cwxL6qmVyWPuNUa3762cRPP/3swdemv/n2e6+88fakKd0G+u/3fRPJ&#10;DLLqSUSeuA46NelsVEQ8JWVqierUZ+AlV+QVBb+58vSdN1hCKkmtGOfOTG18bdhCa+xcEY8zp7Lu&#10;oIf0QKPg0q8FC807cr9dt9l20zVHd6KvViyj2aaliYgm6aG2t9//7M33P3v7g4nPv/zOa2+9N6FU&#10;Snpk/CXX71n5yU/9XG1Mo2L7sJEDvl9qB6EoUNdw2++f3//ka0M7Sx7ZjkrVek5RKZ6FCookL4B7&#10;WgspLaIyGgCRDDUqUmW2nqUWW2T55ZbZduURiy604ILzjoEYEAbF2D8jAzisa9hH4ya++t74x/7x&#10;6gNPPDv208k1Gz1h3E58zirEW3X1JOoFnfHdsFxRo67AdbK5qDwF5VU04y455ZA9vr2sVBubORrN&#10;Z3xtzyiehk5my/3PfPT5DwxRFYCW3YXaItFVqfvHJQaFTYbJSDNxgINCkMUXnn+15RZbcYn5lllk&#10;zCLzDhvWxqPX0llay7hSSlWDeCqtEFm1nn/+tY/77Dfe/uCvz7zy2jsfTe0ryd4SUkjMiV42ONbU&#10;gfZa/sjj9ln39AN2qDAlwMnx71B9QmxAiG71zU/6Dr3o142C7zCRfu211yhYRh9AToZsulEawaFW&#10;pCddqRHDu+abd55sVu+RWkCgTIi08GMQusJkPHL54eVKsZHaTtaJ1tr/hlSnHxXKor8CfLpVB2U9&#10;3xv32fgJEybhQ1OjLYDZbNKN3tUqyywExYX5KzDJRFbx2j/v8O+svNjoKOEla7hRLMwM2/8Ndz/1&#10;28eeG/BU+FKfTZzwybgJJZYtop5GTDveFGHdyAaGGI30vHOPGTa8i6IxymYM8cTcHVOcS9RKKy+7&#10;9LkHb9nMtLI6O/y19rra7/DCPBC5nO9SvZRLZllH5aDy4aefTZo0RWUV3AwMlVTKtHND/BJ9d6H+&#10;w4d1jpl7VDYlWH/A6553yFYrLbMEIsHizKDzqi9FRGjtnQPb5/1P+/kvfndXLT0c2XlY2BI8rJTU&#10;z5ZJbrQX9cPaMTW/YgUhJxKUMqnkiovNt+Eay6678pJLLjBXVy5Vo+EuWWbUbRxVJUP7fOu9D958&#10;Z+xDr/X87R/PTBg3wc60q/iQpSotxjqJjAqzxfPImVh0DLapQM3LRkonKpzfr9110/kLzoMOXaKn&#10;D6bTMDc5cOdGcvywhcAVmRWHX37fW+9+hFFgfvH6NUMABqjkh6AVROPGTxg/fmIgdbSBjloA62CF&#10;5ZfLel4x30snBujmTDNVI2Dl6T/q+mC0+2256ve3XiOgFhqZOChMDumgXiOzClM9feSld7730fgB&#10;T//86x8AzhnZi/69L7bYrAVwOxYXo7LiiivwJ1EDH2N8JG6NpCBBP2m3MNpji9X23GxFKRgOdHS0&#10;Z+Cq69miUkjj3UT14B/f8ebYCaoZN7mX+BdWCjFwPp9/88OB7xNsB3UL3LJRI4aPHjnC+GcQkKRg&#10;rdSNR5usAsSqZRed++pjdwoqxbZhowa8H1lvJjAKXgmSVtbrYz/7/lm3pNPoMqtUCz0EgCP1x7as&#10;CZMmf/zxxwpRBjqgP/kpd/iwjtEjhmfSPkY/9lVI2OXLIe0Mi4EUxp658Vj1n1E7Y5uFIaoH9Qik&#10;C9c4CG17q9AHVvT508fi+VhxbdnIQbi1+UZ1rrbcQhustszqyy88/5iRSSzwjPZj/URfc932tmH8&#10;J5LZHrIPlLLW6lN7+v705FO/eurjhx5+CnFD+KZwyQyMwcd9OHn1nmmMYsWhUgKliEK6Pm2Pnbf/&#10;yeE7NGU3htq/anQzzV738+f5L5m+QZ6fd4MzOtO4NzVSfLirq6vZr8Sf/4LXtavpSO0ca8M3Ot7C&#10;4wmmKCmKsDmlRGTCTR9nUzbeDzQJHpPUEZXvjgk/SliUlOvka/yRDGHKU/CUrHuOveD882Vz2l/T&#10;uSznyRdKb7z9DvRPCuQRcnKqxYo2PHCvFEYphhUxQ1EpYKuIAtwpRV3lYpEthMS0kebADWY5JOkj&#10;ffHRO++946YSO54xOl/weRsNZldnVymBrOl1t97ztzoeQSVIpdvK5akW1SsDHsk0vjg6U5XeadQA&#10;LLHY4rwpbpDa1FdffbVULKocKZ3RI+LguB5p1LAYIK6DN7r8kvM+dtUxyVQmUenrGD6w0YEDi6A7&#10;Sw822C8efPqIUy6vhIg9MVJSVq3qLQgyBBUOiyXfT0F2IDulhofs7YoF6ShDNwxqpFDr1BsZ1tkx&#10;ZvSotvZsIV+aMm3qh5OmIL+hCgneH2kUOLt2IiBzB3dCHFbcUKn0yTM1HaFoi+B4Ic6wZY8kYrng&#10;+B1223YdqLypwaq2Bhi4RvM5dgKZaUGYmFpJ7HTACX996T0r0+WU83UojziPgKCmvkrVW7lh7FUD&#10;vxfAnbhpFqx5aS0wT3Eq3TVWXjTmxnlu6tPPxo/94EO0sqg4T1l9QCqocPJgYuExU9mmwBCZWwji&#10;JDy2xUrgHbfPeifssRXRg5tMFSmTQISVRs2I6QWVJ18au/MJVzVy87hKOZ9PSDKMgixB2npBHMYT&#10;Mo4a+LTF2tE2EwamIIBQjKkE0a3ip1If/uGnmVyaXXPA50WMdu7NTw1ht1a5iAv1N3IqbuijqKDl&#10;YrTOJUGpFAPxhSrvBt6cEP2dwW2I03wxveGey34AuTDhZcU/reIrQLyrX3X7o+fdeM/A4y8etfov&#10;SKZVO0ccw4uRwdV1XtU71tBXN31lxZAQP9isEpw8/sqpV1ZeYen7LzumKbuXS7m5bx0VIQQRwpmU&#10;2HzVDVK1TKUGWTAFnQY3GMOi65tqHtNeTreEnyG43Sa7yODwgAP76/dffvTKyy5JpMAd4oSpvrMu&#10;sfPOYQPbZ0zqYafedNO9f0lkXPI4iMHRyjV0QjdCZlgdjRlsJRIgnBAbMSti+CauxTHpZtOYrb7E&#10;/GO6Ojpxr/t6Cx9+/ElvsSy/C2llRYikIjyEi9VPQXEwsWrBSuQsBMgoh8pkinmEUKqpzvaggsB+&#10;dq62Cp7oqovP3TN5Oq5mjVoqygGkajHAwShSgKL1WIm2P/H6555/hUpGdKeo91dOX2JKQspioXXe&#10;YiNVO/md+R43myGSEb0K8je1jzF5RgWa5SReSzLxwz02+8Hum7FWGVI2FYIfsiFJ0j71RKUc7nbK&#10;z5545rWBzbCbNVW2Rt1qhpqbPolfxgjzvoNyKpcJqPGqSobPnBuOoypBq0SmycSx+2z9gz02aaT+&#10;09XZhulTYakI7A61YlscdvFfn30dKzQT92GN8XXGQ3p/TiOGGAZDlQwCoDX1yF6b/h+GUaAZgPir&#10;m1p7laVuP/cg1n/XsMGTMBJqo1jhiadf3eqIizSk6kJiqtYpYEDik4kdS3TpBQ10GE4tkFNcrBab&#10;BbmJbC0Qf8TsYHPwin+9Dj+UB0dPUTIoICigALztZfZkOfmYsRmnl4cTL3YzGmaZS57c9C8EUkDs&#10;JQFfYqWVFs1l/cUWmGfZxRccniWb1jeqM7fEIosg4ffy628k3dzYTya/+NZHb34w6annXg+ooKA7&#10;Bko7IESA9ynGCkdcgnRs0Ik2dP1V/FxTsOCtvPCouy85uK0t25TdGGr/qtHNzPJ1NcBNPaHWwgyE&#10;PDbr8fL7CvSumr1u0u5DtqaGcjIcYepwgdx58fRiSKVZ3JqjehDVFykQNLKaKouToGwojMdx+QiO&#10;Jjs2mAQ4GnmeqOYWK9ZbY8e99Mp7r77z8d+ffe3Jv7/4ypsflItVZhsAoUTkbd91s0kvC9oqDXWE&#10;oijVq0TsCNJwRks/SJYpyGPGw2AqTUelSPq36TSacQ/eeC6eaLVShtvc7PM2eo+4eIRyJx+2p1uj&#10;lBXOaBVOpBy+BkfCReGoUEERM5PCar72yYQnnnvlqRdffeald0olOAjDHD9N9OkCZ9L3JeiVXQCg&#10;Ms4p+4Q6B0OKbQy312umBgIOYy3Yd+s1Lz/rkGxaPFCQHiy/Dc0rRYlCFJZKoCAVVqY5RB+XIJtU&#10;fTDGxVIF5FRi7pY7dXrh1bfe/8vTL7/w+jufTuyh+YqFPBa8TNPuFTsu2g+a2Yj4k95LAXvgJpU4&#10;JWYNCU44cVGBU8JAm/aTE/bcZ5uNsgSkqCq06MBbKSKtiOFxE2Oy0eO/vOCAXbcAiKp5ZDPRoe8T&#10;1GH7lPQ76RzzodFlU7ibQeDRDESxjPQHgqhaqkVP/OU55uGzL771t2dfHfvxBPP4KSRISlZbhaYB&#10;fg5XTtJgSo5Wqe7xUh5NoXCVApSTk7V55x6lalw2lAjRZWEhgkOAoz1CKbTKIU05A/6UEUWXN2w6&#10;LBsIn+2wjvdvNk5tYwwidAO00it4QvATUN734h9CF9RQcDzootPoed1smzrAgH/gKJAppuILBVFL&#10;+JO8O+1PAOmGD6F+BQ3TdvVkivuHkBxS/1rDNacHG01e5T7GXulMD5X/FBbV4HnxedXlnB/l7LAe&#10;BgA09WT4TEoNmdiA7EEFHTIVjondKIIjfyK+X3cAVWqNpZEajQOzAgFfqc8lORtLzgHQKhL5Miag&#10;PkamDWhK5oIXSbpWe6TJbGLmFCHY3FKgJmMDv0dWazwUM1Nb8YprOA/r1hVnf3+PbVZzywX007wM&#10;byegxwXDAoVO8zIKI/ByLGY6i8KtKvoIC4GFfLJAGAoSH+QJkiRY/v7Cq0/+7cXX3v5gegEX0beZ&#10;qx7KIYgzA/MBF5lmajwjzhIuvlpwQd1rLxYqnW1poCNSMfgE8/rF391wwfKLD0Mcz5ezQcIDsnFj&#10;GoAhYkpe2cvwden4J+jm5NS8TAhV3fKZqPg/4quzDOLqqIEOAje6B3PfTDDLw7ED64WL5UZJah71&#10;w3xDpgWglUvF8GQ8zsL5jII9v1DgX0v4A/7wTmNP1GSK/3kAYXge40Mw2CY5FPoGWW6N7AuPY6eZ&#10;Y3qWuo0ejHJQJmvR4AFURDDTTrsu9OAkg09tGXW0/HASBh69rKiOt9WwYJRACx48PwwXLWQjhi7h&#10;AQCTmORHs9ScpMyMZRAad/KL52F8qywrl7SmRN1ttpwg4YOD4mtj0lFEwV2m0LPRY9luCoefiCOs&#10;MfORqXG5H74bATramQpdBiloLeMV4Gyyzcp9wdnkP4nWAD4XnncuSUUDp5pdLEZV5RgYG2fyDzC7&#10;GH2Xt48BZEPN15Pd9cTjf3vpgSdeuPSWP+x70lXbHnnJ9j+86Vv7Xzl80+OGr3fQJodfvvF+5xx6&#10;9g1X/fIPjz35nOryK/DSJC+tpgYppAOxv6bHnqJAOvbRGjGs8erqqdF+5baLj5yrfchpVK3yN77M&#10;ttm0MzrT75wJ4/OG4mzCkB7NXle94Gn9Q6WhjGbZJWsWBgSkyIuAE2Af7bRkC+V6GoQsnnbscnoK&#10;QVm242edbLuDbkyanEOJrnhEo16WwiOMLg0KK5FpMSktTfX0JGwjZgKCSFD8JE4P0aSwAYBQMX7A&#10;Y8npS7oe06yyEjKlbj3VUSFdkwg3XKL95TsvWn2xYVL2xmqzPGbo2X7JcaboDyWhheZKH7z35lk3&#10;hfRpMUBXsmGY5RSopUKiCQl+0gp03I41sBgTaldhGJAzRwYAbxGQDdOfIrAzbYdUqM8/kiKRKWnc&#10;6cRN0to65FR0QHWqwfe3W/s3154xwgNSaQNXAgAL830pFNuRwASBSilhpEynMVEqM5ISAln1duis&#10;RJERgDPNMDDv/AshRqKaKU3J1nr9asGmM2QVXS1CC/qoAvdqiooriy3AJcLUYq1TuQQaBXZ6nuHp&#10;O646cvetlsII5YvUPbWMk8S7prVpLNwKrOslootP3f/UQ3ZFWouRTCbb6naujmnDVQh6gFkaLSIa&#10;deFJstkIepLDyHspJMNesEemL9VvITGG3G/hjnL28UrhTmD1hFEBCghLlXc4vVdKzpAhQph3idGj&#10;ZObQV+UzTGQDqGkS624FAUptYMAfjL7cIMqqGHjXjV0Z/GStHsYcjyzAVQIMw5tUrRj+hLLVuJI8&#10;tUIFHppOsg3VIYxxlLgTNyeAhB1ZVV8Ej2j3qjsasB+XlkvKfRue7oCHNhJ+Ylhu5o9Rnex3Jc3s&#10;kn5WrOfS+Hlx8fEBVaYmmq+eFOsh/08qXeaQ8h8iXSRgs8AvfEZ9rwXhKJ3M1wze1twh0RmeXRqH&#10;xotyDZUN5jlCZyBb6HLEzHLj3HAL2mVNhCBKglgTeO0eDRIbPZfevhFqiHOy//XmiFucsPDzsw88&#10;8+CdauU8iWRCHSF1BIk+cGQECoifREAnEee6kYblPoKKVS441Xw6UcwmCjkrz0KkDVncEBzIgPiw&#10;GqI4UXBwqvD41WIYp1TZDFwE8gbkkX0suvgt7vQSxTvpSr531RUWf/GJW1Zbci6E4qJyDXNVd2Gk&#10;oK/QsBBEbB+CBQxGHDUBWtt4XZpI+Bp6hwxFKkUVqt6p6QAy4AGxXUOq3q/98YA8G77FALG+SHmZ&#10;SIBFpwspV6z9JR7n2PGK2SP/PjNnTlGjxGdQZCMuMDPGQM6Heqwy9TMEYYRALq4RtbDKarDgtOYI&#10;V5l7ZiNrbE+4ec0UIamGya+Nh8Wl0lsJjDB1ZZRMEGsc50bjwDpk+xdSoEwjgYeZfgIPDNmH+kKp&#10;B2raa4I1rsHoX30KafUQBIXG65M+t+5QwZ7ei0aYuU0SoMFBRkU3Y16tbkaPQEc9AfJaDzykn4IA&#10;pg+YJrlgkzS/4e/xuQEMFllkHivqS1Ab97mRl701612qECRkNMPQdSpIlSRZTNa77Wgqo8nK1wOC&#10;+EjPJe7aWkHEMFnvoIk1RfhknPAWcCcIGTQmBCssDgxZuUx3aNaDUggBeBZEAgTs7LlSU+667NjF&#10;R3VNrzZdK/JfF/K/faBV/kaz1/385xPTpjVXSBuHL/G6olHkIA0JB7+t7m4olU0cTV83tEoE0kkr&#10;s9weIsEBtwWB77Wpc7Pk3fUQ8azVgocspCXHXDA7VpwPlecC3mB+lyKPeM0GdeBP1rwE2/UZFq2h&#10;zCrvr3+V8Fg/xUSuk84so0DHsAz0xnLOc0oBax/KQDsebFsmcfI+Wxy1+yblYi9i0aT48JMLFQC7&#10;fnLblxznnmnj6okO5vmkfHmnA8999bO8qTZXQ+UBR1/69ILEsAewteLMKuw38B2WhxFe5cF5IkbD&#10;NCtK2uwMGA2IkaWN1l7xoSuOQjcf96G7b2CVCrKNNbITDHmQ7MqkpvdMrvmZcdPKP/jxb57669+T&#10;aAeSM0bfNEXXUHYztFfTagHFa4tJ+oZkrhch10HzcEYaxbwXuQXaAuLZIswbSEhBZ83PdlRIK3sA&#10;4baQKylOyYfI1sOllhxx6VlHLDtPV0dHDkMCj9M0hW5icvLRRvNZ7bq5Iv/v0LYwgDyUa+sCrHri&#10;pfdOv+jmVz/IW1jY0lQ28iT1UgyNOM0DHRRaSocZjxaTaqaoNg2VkGsSxjQl4xWpox08BHSqTO9A&#10;o+RqOoRr3uIOiVdKWgoBR9oa3X/9SZuusAgNFSTraOFVSOVKu6llPfqPtzc96GySCQPfj7rkGbpz&#10;vL+a0EtFRcbtngG2kdQ2Xni8UnhlsYMkiaZy7aXbVSHYoCAUpDa96mEREJfgH1LePpzRJAgceV99&#10;Zcbu2A+cN97lZn7yXx/j8RuO33DVxaEUUCRiculgpda519x92jW/H+x5pagSb+D9RQ//TKHG7kK8&#10;bcdZaZkY/ZURVYhgJ6+x8vJP3Xh8UxOrp6d7xPrHR1CMSqDODKcLsGuHtEI3TFmTFFcmJ04QM85m&#10;89Z/iC6gi/ffT4OOkU/ddNyaKy+t9w2fWHqtYh4wcbp7pg94nwjTtoMqWvW+WvjE6xMOOv7KydPy&#10;Xhq0qWq3t8tLoF9allolBEbhyaWDWsEArVqSMwbNzF7Wl8l19IN/MQTI37A2EcY3anD9Y9s/06iK&#10;LFMDYPnydImN99nmWyfs/52uXDllk2SApUKcVvGAmdRuomHOT69NFYnKwq+1//nPPEePCSTYjLi+&#10;SbzOzMuzdkRBMdWl/3nAycXIg6THafT+kY8/R0Bi8Dt+PfOQ7U89YFsmLQGY0gwqGgC2kHvDtTY+&#10;4NzHn3l3wPObidbvhs6EDGXTsNwzkGwJSszUfuq/8zowWwSbOhGddOB3zjh4+0YBxpQJ4+pO1oRH&#10;VJIiq1zb6pgr//Hiu3Ii44f4HDdAc2nG3//b3TIO8b/K3zMJN7PfGQOrKee49TLCsBuuvvQjPzsB&#10;O9HdPTCXV3EUk1mhc5rCjCeff3vrIy8mUyZ/TqvJ9CwwULGsOpFMg2Zghggyw303yyD24z3HJZWk&#10;qNWs36mPX0akXnfxFNkQMMt09PQTQX7HY6/9y6tvWCF5of7NRW/WvOL40ai20K4uTZrYUTDEiRq7&#10;mZGGIuEmFq/KQgQ9OOTufLXyhmoi+gYyfSiMB1Yuy6gbpTN6yRW1HYvQUrfSKYv/zHZY5dKai3fc&#10;e/2Zw9sz6NukSTI1mcQecv+qgRVr9rqfP03TyGgcwRi4amansn/mlJuys019uOnrJtWDh2nrWgGO&#10;Hd1krfTwSg8uU55WISSscVO4AeEhIpypb/m/+KCiDRHJpDEhSuSzuMjtMe1gqRtkH38LsIJN3GXp&#10;k4gslpnScE00ZYHXsM3k3yH0yN/VMkvnDDvQy/aV8eIgcpF7mLDLVis9dfMZ+++82XRcN+RpSPrU&#10;E6VyGcej6edtMJrq0J0sc9oxbW2Xn3PoyHZQCpbMwBZBN+8UqrVpVn16Io0sEssPWwD05qA1AhQj&#10;ZqvarBecRNF2CslEr8GDhCtzsOpixEjob4MDOhfNScUybfs/9s4DUI66WuPTZ7bclkZCJ/TepAhS&#10;FFAEFMGuWLChT7GBghU7il0QwYIKiM+HIoLSQSz0Kk1q6CH11i3T5/3Of24uUXZiJt4UyI5ruLnZ&#10;3Zk58y/nfOc737GGG2N1dyrlRbOnJr/5/gdP/sSbet0mynmQ+1GzYoOpoLGF4HOOFiilJ1YlMvX4&#10;vjTKNEnit309CMHcPDJqQtHlrCT42JUlClBDlGnuwFAMmk2eFdkoaQqfJQC4lOd6ZvCetx948U++&#10;9qINp9KlnaQq2Re2xFZc3OGp1KhVuizQ0zIy6okW4msPzNAJk9sLDtxh9vmnffqDb9ytli0gtaib&#10;U2h6UOT4yUBtDBnk9BWnk7FIbxqoU4nuGyJYr5wIP9DDyBMcTDd837HYlhTqlOMlsr1IBCneKZlI&#10;B74CaGoI6RZ4ZKkuieMLrJxRWCvCjer44omQqxI8ST333AGCj4I7kiPZ/ClpBzYABUjAwhCAD2EF&#10;kqiq84QiMRZWTwpGK8WFUqshNVFyI4p4KlWuog1ByLHEWVlC6ur0aNjBeIEA8ZL4Y8lfc4Ms/Qm1&#10;hwozoPOL8SUAMF9AekA1NFMwat40XH5WWOv4VSmPUEahBAHikMv2pULAksOHMDaUlUqYamDJEhmz&#10;Pcup8PvVA1J1Y+MAgbjWPOslf2WuKKeU7RZrdr4vmb9LHWqqPTsGnnu1NLllQi5iuUu1/bda79pf&#10;ffUtr9qTJw17J2n6LHUapZnotCGx7BB7LRCFNWHYqS4P8u3CuxC9uDAmtyHMbvJFZE99KCgJtFPp&#10;bJ9D1MQtCh1X0x/zktJwtB6Y6Ok6lcY5X3n/N487akYPZKI62Zi2PzraGHGdGhCqgFMFnpO6ndzH&#10;VbzG/MFJApnqIga0IJnKowCJUABdMbLIc5HlTqmP57C63KM8cTWqhWOgrl/8p/HqXvFZ1T8v8TKJ&#10;7lEawXXt8Mp3WInrxPdZ8nwF/mTngvuluoDmJYlq7EGRVP6rUiQllaBGsvy14Mh1r4TuIo9FWLxy&#10;3ThbipwvI5apJ+xhIhN5FX0PdhBNeCzJhxmlMI9hB1AJKSlD6efOFcMjF6h7vCa+4JtUUJpHeiDb&#10;dOHKF3ypagUekRo2tRoAAUuZWTEtR71t3PKcXToOQpUgmylVH5R8SI889YXMJpF81tp+m+oIiSB4&#10;/jUhHuEa9qjcjuA1OfVlfI4L1gwkjTWY9gzIBG4T1UxhtWbJyiu7Hv8eaNXQmxa6Mxu6FGxE1Sr9&#10;rIUrLxIqGcum0cYJiLhNvzVGnbW8oAvim/oNu+poQwuPfcOLf/GdT0zv72GOuw5vnbxMXYH5J8vf&#10;KLu+/cviU/bDOd9FNpslnFF+XjWc0XLnNVtC+0lat1z1mx9+6SNvf+0B08yov8dC2Z4ZzVSBeSNp&#10;ekBKCVxA8qXLBVX141XUQndSou96JTFr1DdkVhVCDLEa0wqvDMhUpG9hcYHyQTj06ontkShlXVLS&#10;aJIdgxXHnww/ksJpa0TaaKOKZ5lVTz/yZbtc95vvnvnJN80eIK8UmLV+5r+dkdqEetqXUVAzSXam&#10;R7S4FHrmtxs7zJ7xi68ft+EUeGfF4vm0JjU8UydM1JN2hEoS5UUxdaI9/ZHpSCdeUn4uxbxk8KX9&#10;BAu/PH2QU9tU5GVJFuWrZ8eDDD8LUw90qwZcSipfWKmwl2M2573rtQddeu6pb335rpVspF7JUL/n&#10;wUiiWeJRosq8gofNl4aBYYzSlV0DJkH4KRIVQ2wHTAg7smkbqGLFxKJk+Hi4sCYgV0mO1DbDdpsl&#10;idpeK1i419br/OEnX/nssUdW9bgxRrASSdJKmrZbNvKvk3TQAxY8xIPqmgRENSQi2vi81X6Mt+EU&#10;64vHvOov537jPUfsa1LPrhPeFKZjDGvAMPszo5bBOySBzjovIDADE3oWbYg8rUrG3/UD6TOQuVVY&#10;gmoLYFCz5cCzl10nSymaZthKT5Gk3XDA9Ml7wgAW9FMQUwH2hXWT74OCQ+Tl0c998cxU4TYFNcoz&#10;o22ONC4wJCjIlWhkjxSflP+y7lPZw6Nj9+WZs4+LpoFsPoV2ZvLBB5HOqioRKYAqM02qEiShIXpU&#10;bAQKdhQXZxk9mqUNL3RkUZ7NN2ep0f7XJSv3ntXXKEJFxxdnjDipVD1KKVjelozlYaINQe4+iE4b&#10;wZvUZEuhiZSzyN6eL5hKbqD0IWkK/BmVkcdtkrQjPohPBpC9WZAYcUQkRSAIOB6zuKRyLST7ZFfG&#10;lxW8u+C+ipCzwquMqOJv2709AUkLLdl4SvS9k95z7ne/tN/2G/QaLWTnSdrL4xDZPBImNB6DwSwK&#10;cRCk6KEFc51kvQ69BIYlSKbEVdBJq6kFbZpokKEJ9aZF/IZ7xaBRwAcjPXGEa06uf+g9R+7/919/&#10;97Bd169bAfTSMHZGRhteDW4EZaaqZanA5sXpdcaPfF/u3gG4iaMljpTiAefjRFJbKrlMQrbIDtLs&#10;XtAx3iOJ1jzzjjcjRbEqI8/AZUgplO5ZxGcJTq1GLkE5VEsp4e/w+rcldIn/ii2ZDq6MJIEGmWjQ&#10;cBlxoowp6XKetmTtBPHkttRddj4Yx0IsIzSX8ke8ScWKkRp4RSyRPsosMtyM8KTHG6V0/CZRtJCW&#10;1/IpaWrHm9Vgm1ADVWu3ILpKZqPoekRGUEk+Kz9YQcfs1Axs9WhYCjiFkB+gVciiUQiiSU2wEvOy&#10;4ItgK5l34wX1Mh/F15alSdxJ4Ey2ftujtpXxiSgEFKct1u2zw0V6OOTUank4IUtZDj9zCNVKSAwS&#10;DAPBg3vSmE8b1ZLFDFpFCESZJaMUXmsPacGwYwR8vUaKj6VMfQ/sXs6JL4GTKWaBdISdfbhmYLPN&#10;ihlss97Ui37ysa99+M3Tav1Mb9hUZuSK77ySj8nyN/6by8xD5xJH7oMuzTDIT59nYZb/KHFK9day&#10;500SYnhGbbrVDP3og7c766S3P/b3M/929glvf9tbt99ma9EXD9s5nKO+mXcq7QbZTUipSHWLJHIF&#10;1/QTev9Qh5C2pMhN9yk7MrS2ptPFBqFKYEbKpFAmoswcNI9aFZlTLEKSUlMFIOKy6UbgzsAH2WTd&#10;gQ8esddff/n1H37umE1n1smVB26/Z4SVZIQpowDTwEzboV0ve79Flkd0ysxqIGpuFVzT2G/rdS//&#10;328e9NL9CweNVcN5YvaTD6SZOdSv2AkzUhzRUGa0wUWlC5QwhJikFcfsod4IUzIeBnr79txjN75W&#10;7LaEqv/cp4yAqA6eFzUp2qrXe1Oy/KwB+jqGNQWy7bYzen746ffe+qefvfbg3a0+9ifDkF6g0iqU&#10;xUP2ePUSFgRmz1qYPTPop0q6igcBg8ePTQ8yJJihtLgQpiRrkzD2INvhntGpndV75+02++n3v3re&#10;j76255ZTqw30/kO9r0fh6H6sNYQVR+xR8igaz0Irxm+mPBhPLWlN7a3pVqWRuqkZNkJ24elbrzfz&#10;zM++4+4/fv/oI19adfuLngttPyCDKldSvFCpvafCVfj4jSxtpNGwltBWLjQqnI3BPSql17JvARQ5&#10;MOKkMBnJHtx16UrEJhVtvPkmb33z61+8xw5SmSPuDrK7cnJFkJI/cq5bvrd3eKlEquCjpLfYdKnR&#10;EzaxIscBiKoWuyLHpXLH471wAGHpiiTbvKrqEHegcN1gpcYjkCbRbLFiQ+WS5rlm+WpVbsiFKdyI&#10;vxfZbbydj0rBKr5nzlYQUCrfXPLvG//n3Lvt+BIEDEQl50ZzmwqRUprq49fAv7PNKc9AVhL5v+zt&#10;Cn/NgWCh+pQcVoRhUhfFpMK2YTuQNJ+YTowryDQXrkyeQ0GSwVRH7soon1kGpmoI2/m+8rcrU4xr&#10;iecfLxrPXItj98Rt3a6aIU5mbNntxit2nfrL0z97xrdPfNlLd46DMRlfXn8W080BPTu8NMXMgKhN&#10;QyZiM8YkWSBZTGTCMnOZyxCgNSayKzRjoifK+YRNl9eSivdgJnblrQfvcfdvvv7tD7565tSepD5t&#10;JGQ2407FLCMg8owG0vuh6OrziUI7SywibXXw1wWyFB9MziD+vUgyia8PlickT7FKMcdXXDThWcqC&#10;J2QJQgWdKj1Jx+dPXMYqVURKxUA2BDXU8hRFTldV7BVFhu78Ug9OjU6VbV4S0MSym8jFy/erZ4eo&#10;kMxY+JGME1F74B6FgCiu8Ph4eO6owwOVWWUxiAQeZZ7KhTF+pSeLIpnkxIkcz/7XHMK/zDUhUgt8&#10;K6ZQCp2yXFO3KLuf3JikIiStLnYAalnGvs9FKnKmuPQC63IdRIDjyv+irCmWZOoxOFX03PGQ2SAg&#10;kpAhmCwqK6MAbwE4yaJJgy+ZLpKpQR/Ma5Me03sz9mbkz8LG50845uqLznrv216xwQYb2FVaaaiY&#10;XM2IPMDmQUswAyIawO0E8HTtpMqL5rTCMTNctVPhDwNF0Uo+SxpwoFx0zERyC1HtuIUoWQbJhdBL&#10;Lkaeoch6G9rGM6d+8VMfu/Inx+27+4sgUDvGEJV0CS38SJOS4ip5rGz/quhyyp73X95fljOa+4X5&#10;Co6m1LMR2zLGa6dRU5ZbMFnnHRkaJpyZP9K44/5Hr7nxzuvufGjO3CHVA1ltvyrIZOmWgSe7jAhL&#10;5D4rC5zs6PnylK/fzAq11kusLTNZfFkpzxRMQJGveT+aZLXKlP6Bt+4+fe+9dt9ztx16a/Q5xA8W&#10;fr7aHgu4myvZzr+97qnvnHrGg4/P19y6sLOgMgQNFiZSZwr+EXPkKbzc8jiCgusQjucrlMBm0Etp&#10;Ct3aY4ct3/3GVx5+4J5T67gvIuHJh4YolClzYHIRl1Fp3/5+IEBj/uKxSy+/4lsX3j3nsSdo+iix&#10;tazjvIuOnZjaJTzNhX8n2OVyrSDcPCmej7gG6kmJ4rXcyLSa9Yq9tnvvGw/bZpMZVK5VKq5QvtRy&#10;vbrGc+6153IYuEdUc5/950cvu/Iv1/71plEf8Lci3WAl5yvONcbhfuVxIAyB3Jjfkh4B4oflIKSQ&#10;UpQnoYAJUczOuYM0UiZ4AKJ1a7Weg3fs3X3n7fbbc6fN1ps+pR/lAEX/FUOxfwBNCc1alnzDvPK2&#10;x173ro80Nbm2STiSwPLsmPyUXcMb9eLhJ+/5HTMESn/HLx/WtNk7v3ooqlFkRrEIA4taE5Qwx/3H&#10;5b8gLJzzvVAxdF0pUlZ8uL/+5OMv3m173AEBQ9k0LBd1rzN+cu5xP7pq+b97Ge+EAyHPS/k+skiK&#10;eKeGYvENP/tEqe9/vKFt/+JDmsaUzK5krRYjX+xQQIQdX5Q63e+4y/mcc9/88+O232E7lD2ABZko&#10;4hAoz35oeKjUdQoWCt/ZrNz98NO/u/SvF15149zBNnuzaI8iAeGySUfSc8yywrYvtBmJc3I3K0fL&#10;lkxDQSMF+kJuhNYGWWt4221mH/bKAz/8qh1IK3PwVpaIfN+Z2H1Kzl8pGhjJzCPfd9J1d84RBQiZ&#10;MyVJ4gXjiocOUCpqlGGz5iTHvf9NJ7zvCNhNOUCa9yMXjpdKahx19Am/vX1+KTvLptPp+WLZrDnm&#10;VAAPRBKm7unHv/vIT77/CKplOh6NoUVtimodj7w/zv9oZB398S/99R9zSDF3/kDBeYvGleJuIsMG&#10;JqBXtPa+u84+/6dfww6tglqRjCJMaKOy9dp+6t1w15Pv/NCnaZHsS0jVYf4WnbfImHm8ip8MDlnX&#10;Wv/42x96yaHFDdJ9HT8SG72PPTn39vse+suNd97+zzlznhmkeFRy+QCZYYgXL18l4SWSaiEZAACS&#10;iWH5rzRTlLOhCUoEgv/A+BegR9JvIt0D522dXvegvXZ64+Ev22mbjQmmZEtdfftRyXnUwXJl/bql&#10;v6J0AdNkOYVlL3qyztsYWshXiRSuBDmoChlzFww99fS8S257dN6CRQ8/+sSjTzwz1CBMRwlCSiNN&#10;qpOFaC9VsuL6iMybZCFVVyKVa1GYk0pDIC/HMtSrhX7VzjZff+qLd9ycPuwv3mHLDTecOX8MsqkQ&#10;qHWob4pBBWpCFIr/13EyTNb9FtmZa0Ds+B8PzT3791dcfcOdFKiSypaMFZFfXomlYtxnr42gFjlD&#10;+i1GQX/d2XT9mbtuv/VOO27/psN3IbXdg7Vgh5HuEUt5wA1Fi07hYgE4IWJDAi/19PaT5QO/QDDU&#10;tYIHH5v3lxsfuOpv915/+wPzRhr0sZelXWJtSYZK9YziLAo+J/VkpkahqwOxFKJmi3z7FrM3ftGu&#10;O75059n77r07IGzcHpnaV/cjeg4AqXpIr67Gyb+0M8rPogFuUyjqLhqJr7nx3uvvfOj2fz5Kc4EW&#10;ejeeRb9tvULBFaMR6Ije3KCkwqUbN6mkkCQXLcueVArBQGrVq+aOm6//4h0223nLDbfZdD3EmZtm&#10;HT4XQxHvob+/V31Wur+S5eSTOKNUhAotVbMH29pN9z3q6Z0LV0dHywUbTlqhBtiqULmc9Th1Own3&#10;22t7TUMDSBrzdDjS9Lpb7mkbdeCNOs3oE18K8XWzNTZYavMe9wWVs9PT05MbnG/YfrMNpvTWFFFN&#10;9C0lvahpcx5f+PSixR2/v+z9WoarpGwlg9Db20smPWg3Z86cuf2m65S6/rHFi/96672B1ct61eOh&#10;P9CWQmOBhTszbYrut+ik224ya/qUPtkdFalU3oZPmSQjY+Wer0RHSmgTYLN3oIef7rh37jXX/v2P&#10;tz9z0y0382u2auhviY9QDyq/SIFWBZwWcF05pFSW5IAcxVH8qxEzbo88aK/9d9ti42nVvgqkK1fw&#10;rSV67PlDzPfOUvNXJPOlBx4UPueOh56av7hFm1CYTItGOj/3wvUqjzGeM67IXaDDgmsLhIffMXvW&#10;lA3XmwaSxkIPAzOXnoXexTqJpMud/3jymcHOYvJlz4uiE6zaim0F5LVEN7S11fr9G67b/2/i7RNf&#10;Ozq4GGEumBzIhjG70CK8+b4n5jW0ekGzgLLjSsjUkrsnK83Gp02tmjtsM5v2B0Mt8todDl2vCPGG&#10;oh8XITZtsBXddt8jYI1eJqL3z7VzqUnEmykEFLKwlA0gSja874t3tZJmGhHd5Wvgvx+o7QewYWHk&#10;OFWvtzLU0O7+50O33X7nXU+MLFw0+Nfrb8Ri0hDRg9bpoK0jCsCCVQm0KztKnnMRPHU8ZBIS1Hgi&#10;RsjuB2634ezZ6++/90577Lr1QNWOW2OA8xXXAxMtNZ6L7LC6/Kuy5136+tc6Z3RwaAT0k0wM0k9q&#10;nCiuVZy4LJQIvyVaM0yHGsHTC4fmPPkMzR4asTuPfi8LFoFaMY7zgkEOyT/KkBM+Fvqas2bOmD59&#10;OhygfbedOWvWrPXWn04RkuBNnEiVLy8cacHgo6BEGPJyAOVLCUhEL/LOk7PcIlt6UKJ/VOlpQli1&#10;atC/7n1wzoMPPbpocOSGe+awSeRBXk5qzpf7TTaorztznXVnTN1ikw123Gp2L1K/yImztors40Qt&#10;iBR68XdUJMPR4VLrhRBoJBsfkYWfOg29IZWUUQpYYBZYEGSJGT93cfvBR5664877yH7QAQhcv1ar&#10;5f5ofp0gs9On9s3eeL2Bmr3V7HVftOOWdfRhqIcKY6+CsLlixZN4IY/i1ppteJwr2c4FVsivNveN&#10;QIInNtdECwDVVSgwPtKIdB568PF/jgUPPPhws+E/+OCcxYMjwFeytkJ6hkYvXmgKgFCtejOmT505&#10;cx2g1u1mVdZdd+bMGVNFgTxqwdVQjXDJz48vjrB/JbMh+VMZkbDp0SSSgS20LRqWipY2ulEijtvp&#10;GBku93zttCfW0ONluNOnYJYku4XyiDBQgRSiT910laInXBSJ4kToX9Dh5nA5ZzTfxibsPJ5wlFjL&#10;lo4vqt5OWONiB7lP5Yh3OMreLyl8mUTSiikdGOiTpALqmlKIUw6BG3nmabenf0zSJ6mN3hnVS7DS&#10;yN0Xq+kV3G9niEysKxYQkfCJQcizHx4dKTV/hfpGMKmL59HTi/KayB5J32PRu3TuvH/OnKcX3/Pw&#10;06OBedPt91hu3fQH87ofsqnIbbK0rrfeLHKjG9TaW265xeabbFxhQY58hdtl9DeCEplfXk4nWGFn&#10;VGjIUgwnmvzo3UbwzWEvh8EIbPKSR2c7S0CvqsUUH1rywQKLMZtZzIQboBT1cQIBDanD0xsji0qe&#10;tmg8S2mOhBSSoBdCNrAk3ZU0u3OwN7h4IZkQonmCUEhTkqnzeiHp21pxbWvneVQAvcrFMNrhO43D&#10;+BmMYMsYGumMuGeZNAkjFc/jVjl2yMaVAMYVzVDKnbezOVtDi0GWyP4IK9Y0Wz5dwVBpRFWkc8Zf&#10;1PHhq7EAmiYJJbVISjtZpXIoor+QrO66/6HRdnzzbXeS5HxmOMRPYD/iYsVPUGNVqKhJr2gEtIf3&#10;3WtHKxmDIdbf4+y449aWqI8I4yf/kzw9g4bWdKL010VGl3NKlI1ESztJy9y8Zbf47+gBi4aZbONZ&#10;HqF3iqIESSQ3ay8Sx3Qi/5V3T0k0D0kIymzgLtIOCFJzTp2W9L2kM3PHEsoMhEDJR1FirzQhlCKm&#10;EMnzmcg6NDa8UHGeBcwXL1acONVTGQi207Gy7UwDROnk5rcrdDuSJhoRmqzsCug45qqx3DJ+Hpcx&#10;jkZIbxVVDSyaMuqepD8Kv1FOtwDEcl8QkJQPrhUtOkXjgWeB1AXGocJwxjqCHrGqKqRQGVAsrCqF&#10;87S15PgEBx0v3s9pPaqUZHB4EUuGp5imsmYYNjdF9QyGDqSDpPBz+A1+r+eQpifAgCyxmtP0OIU5&#10;jUytX0r6WJgFdKtXyGdMaxxWzMwPAg9ORY5eqS2A+x4eGeQZSSNVOaQWQjRGOEiK8h7hKoimiECm&#10;MuqyupS2Kr6c6fTmLXnVJ0WaTGlBYeBx1E02UYQKOiP3Q0PlkDNGPQK2CE4TgvX1TxeTq3qpIvKX&#10;4sLJxIE2wMOiJIMgB4ekOVi4WXYcWktjaQMDvTncj91M2vkIg3NcVFyqPhSpY8nW+e9fVvZ+FeVN&#10;tCQZbAQb0h1dDWOpmClzUJ0jTQMME72b0B+VQhPUZSjcRWag01F0vxM1GP/+IaUERVFg7pdLWzI1&#10;zcum6fOvFUo32rlkNiQZCQcTxgzMHXQ5RNxKUHy5flKbiCv1SUWylL4tZZAsa4yOUqAtBfhCeTRx&#10;ByBJAgZ7imOcT1WOCaBu4pfLuS8oKDav5hJKpfxHZc8HB8uN5+JxtSSfpErQ88uVYSy1iQTD4zwv&#10;JbDACoadJ+e8VNVKbkPpcwHQcUbGh5K37Xw0xkYabd+BA5NQpRCyyoruK/k+RBAnY1wx0UQLQRX/&#10;SFOTJdcxVpCmZ6DIXkyOvt2mQyz7CL22ZXhItyrZpnm+S8/fwvFccL8Lh0b5TlZJxPVoDSpDiK4t&#10;Qm1fKvu31GelBhROkbTJsXp76xJa5VwoFayiDArVRJjBiqgtf4p+Iwu1Eo5d6hgcnccz8bwqCgE0&#10;dGk3Ka5FZpJGggAK1HpCkwBQIGplMDL5IvyB1bgf5TNrVdIvl7ZVuZWxzCq6hr4XcN5FY4cWOFGT&#10;HuE1nE09aYwNt4xe3+pN7L7MrtNLA04HzGucgZbQlL3Q9EbCzE+lswe7AN2HxM1Uwhey/JIikRwX&#10;tUL0ILXRN5JYWOlRsBbzYkuXtnhUfIfAAOB/RPbC0l9GVeDKNl8dXoEfUBFKtM5+SZ0wzUAQXPJh&#10;ebPro47O/LAtABMpe+F+RZ5TNCao72Kx4x5D2xMdfFUOonquqW5rkkCHKVtcrV9wY+yFXAb/iOaI&#10;LN9CjpQQU76OZpIqfFRMXJ4LfzrMe9peU5XdTgwca+oo+Bm+Kmx0zxlIE+k3w8Nqourm6aN62PQj&#10;pO91ww3o5mFXRLcyjmtuYYeVlW3/iRVnAnvOAQBRIBJXEUMycBxUCwJTiFPYVzxsNmlZEzG5cEMR&#10;8LY110SGAZ57gmyTZ+k106iiThCiCm5Qeka1L/zYNEHbP4wrgCDU3GUmdDGSAHmCHzur7Vlkj8YZ&#10;quAjvFg0Rd5vnCT8bz/ktVDL/6I9WZL6FXQKyN4BxwtARaeCQvFq1naEFlyyClIUoggk0siRKVni&#10;pLxZIHUZvwzkceluwZwVbMcoy8uYOMTJk1BUGut0fJU9rxSCSw/0gD8t7lktG1L8V/IIySRmPjWO&#10;WdikBLdGhTlRIXFDgR2K7rfovlQgSb3mv+C1GL/kZYqbyEgGS6LdDh+WvgAwnFgt2WE8C40HKehB&#10;2UOvaj7Bbx+QFIIXiW0h/E0RPDOX+QsneDSxIrpy4ySpDpAkkaE81dFfVkd+VUtPmbLXKa6CRGlU&#10;ixvQCqRHHpwiaZQ0SeNKjSyxtjCyfJTNCe2yqKWuW3IY+QWrgYdJxmsKl//sRc9Xuvjg+knBDmJ+&#10;qMTRNkRIuoWHALOiUMI2R3swyrqlS1zFm6xxxXlFnkKtKlDD2XAtnNJlSOZRCZA/WfhaDBXphgVd&#10;vKf0eC6Yv6QVfCSL6RJeY0lsU38UhGN0NSiyTzw6TJebOuA1EqIobYtuF+oDYVOzmmShPBSpZZfP&#10;S8QkNccbXY8/Gcb4CbxkPFO+EFNW51HzwDGGlg563Gx0NqmAdYiwAprjGKEpSVmWuIqpTyk7nl9I&#10;71/r0vTDI2N5iaH0YZKuM5I6U7vReNgtxXrjh1CJRZlRHQym/qlTx7cuQEGqs9kmVeJNtjWB7uQH&#10;lZoX9FMSf6pmUzAgXRseGlIoIwkU+UKSU/JV+B0F6iErGxklUOfWMIX0UOG/Dq3bWJUyT2tOtCfp&#10;7x9YslUTmaJOIDfKpFly49KkW+SdpXhTFH2VyvF4YMj9lpon4LLQ8viTfZHITD0RhINIi4hwIF+K&#10;Cr/aI9E1UMKJGFDVbkvPQ7kuwB3qdJ35Q4sQouSzCA6z9sNjI86WYjHpyonarLRtFEFSqahU1ceq&#10;aCPf4VZxRJifl2sAOZuwlayOggrSa1516pKsHpBwJnogluEHANiENuAEyh9VhSa5H/DsDs3zEcRd&#10;yr/5eql5YrBKPhQ9USpv5YxKX1DvhZHFg1VVaWSspDW5QgrZMBG6yYtozYICu+GSaXoB0bkQ2mrF&#10;2dQp/VIzkgUKJeycGVC1cuqQS0GLDM0zwWiHRhaUGldLezD5813yuFUuFWyDkStnkmhHlSl3ps2U&#10;vV9Dr9A3XKmOpFOmsMcI7YSJI6XCZY7B4cVS00CO32cDo7iQ1k6e5GrQ8eh0FN9vZ4xMqc+PQxL5&#10;QFKZ8HRkpBwCjSZzBOWIKmDH6evrETlMWEmOJfi+dKMlFBJxC1U+JlmhOn7Ac9GtLJs/Mkx8j4SV&#10;RLVSOi3qQlSpV2Vwjs/TfHGYmD6l5m++3KovBwxWlUtCGSmdySmys2RspAgM9JflRWKu8acks0qm&#10;O334mNpCKxKVINLW5WgnRedFuh+TgUeL4SCPSf2i6sxSAI0umP90tVoXar5SYpdUShQwXOktOCnj&#10;SgHgElpTlUmZ1AQhuShjJn1GiK2Jvz1q3USjS22RUkaeX8/E+rz0MFj+mTQ2MiY1/mxwToXhBAHd&#10;qdSlNoIqiE5HZbyNmUgC9A6M7/uqsDPPTCnBCok5lpRUSqJ0ydKxZGAT7KL5IJ2TYSFUXKCakNPR&#10;XskFAKZZGlkBalJFFDbXL1FNfbsFTMv9VFe2k1R0IZN13kUjbSTZOIv06iB6peMD8gm5wLf0p5Pi&#10;YtKeqqBB1jvqjZQuPk2xKfjoZ7jkFZ0KmRrvETKemMlpInkjBnmHKF1P3M7omM8cYw1SXbXlFKpW&#10;fVxt+Ll3PVn3W0QopnUvSjUqy0DNj47+rhSoo1OB3ltesp1lUwamKF9aDIEPI4tbfudIjIqinsrH&#10;K6H5fLlQ+O842XG0pDMqsEpMFClUATbvCe2wUGsamsuWydIkIpPjxh0PGfITL9lEZRcdHaGhBZA1&#10;lEhSHtKkSKRGwaJTk/oVnmmz1ZYnaFphgIypouqsDmdUOCGKsMGdLu2MKqQmF/xUKx3gbqNVq1fx&#10;JCdYpHLLJD3VhtpoCNdN1DzVm3NnQn4jfUWkVA42gjwwv81QgxjdxvlD+ETSXtnUgSl5/owdGgO5&#10;inkiQ9Sit6Mc8veCCVk2jYvaq2t7iL4ylQb6qhMFcgUNmASywjwK71FKVnSOFMEXbXHZKm/Vjisf&#10;IX29ipag5i5/5iNYDu5/CXVYZFE7HWXvF3xK8B1ZCVCH6JVMu6oPKtSkKbDz4tEmaWvphKvEGtlH&#10;odWIHEeBTyuqZ53udzzH+JyziPaHUlTIE465Ofj/0NBIwRV1/jUsHdWFQNhKfX0UhYwnqCEmqjr9&#10;cRdtvHmY1CqpCGApVyP/6yB6jdS3p/QaxpshxkdNj+IfO4jlviYirgmhj/LrpDxsmTswhrGhUJLw&#10;AKxFrBtljmXYOccf8i8Tr5d8E2KgkkSTv6oAG4Q4p4Rki4fL2bnovGw8oum05Bby0SGc+6JxNTQI&#10;6gcnitZVSmhVGusKc2zpotWlPlt2XMlDV3GXmlvyRWwaRCVF84icNQbBVxPtVSIZpFrIlSFMa0ma&#10;/rnzt2g8Fz3DtnSaxNtTI0+B7vxXaGAFuTHZ+ZWqDBFgX18tVN4AhDZT5GL4uCySMmKVkQUuWaoH&#10;UD4489nUWjgkuCmeRoreoLT94NYQge5FVoLkVEa9Fk3qGeiBlLRBTdJZG1cDOFJ+HnW29H9TwGSe&#10;cMIJZebgePWDTDOd6mpPbX5q1hUs4kVf7lPyXOZY+kT/zXnj5pBL91cholEsJ7JwjCrmsVTeqObR&#10;apWQghkWQVBRBNCJz6XmRdNrNRJlaoKJsJFqmJanS4WVJz+z4iCJLWNQrTQij6ewelJRfqNJ91p1&#10;KkUYlRzrsppBT9b9FtkZlE06fZI3pDGnKEzqFVYB6W4nDbgly5RmtWpFGqCo1h5ktOQWpew4FRkL&#10;9kVDpyIDb0rEkzCdCIBy7zIFQQH8oPTzHeffZGJnTAilQTA8qawgy8oJxSTQBDC1ILJYFXq7Kgdj&#10;iVG7FFZHSa6FJLo0ESWpQpLaqrcT16hOS93KGCEoj0SapMuuICKYOWq9ZAD/N+Oq7HjORayWnkdL&#10;NmaVqBcSsurXQoMG0WHFEzX8KKTeQB6NPBRlc932Q9otKmKoajwjqnXyV+nrCRwKBMpN81ANrwKr&#10;gXI1VPL4N6rtYZa4qvGIjFYpNRGJCcITVdws2oCqgwtcKEXdf84rbNOvQMR0l/PVY9utsdHeqpPE&#10;LQ8VSZFOo7SqUPYeqFZ6oqkaQZFYQBclbNKuh+5py3nG/G1K3lp0DvmhShYyvxH+piQ1cHrUeFWF&#10;BOrOVXeoSbhfFhn6rlMow016gCI8P7nh0uskPWzxwqH0sU9Lg0qUaRpD1QpbJRTBDsYvut+ON6V8&#10;TxkduQLVeAyNPB1SwIjqlzkqqDCIBCS2s+DDSCW1rH4MNGYvQ501A2xeMXOVCGbeIDQf/0uvdenI&#10;MNQfSueUJiWuuw2nQ8B9lajPr2jCO5lgWpfYj3KmhFqoWFRAEMFvhVjVKjeeC+3MfhBCzMh7TETM&#10;Mia6dF3gFEKiBI5VOqBCepdMFI1FJmU8GzqFj+NMcjG6JJHGdfg6PkZab8RB6KILn4fj8tCluRE7&#10;3qSMK1OtG7hgLN+S1hKyigSVPiJ9nY4ga+Gyg+dCynJRRYQdF2YuhA2pOO0wf4vGc9Hvh4IWqxsq&#10;K8Ii0WMi9DAc6a1b0hmq08Hj40kJYpCE1WrFMoQFhSwtXCFZYRV4pQYuK6QKM4TyqbYTpVc24RAN&#10;hi3YEpxEajRAQpkSCZ0NnTCSVVp6RJOvSqUaPzNpT48U2nj4/zz1r8rug0vbvvOTKLMKPc/emyA2&#10;C5qXK/erqiOCb9YElayUzib5upY3k5AkkeyFiv4iaYdnUwZLL6Dqe5R/IwnkfCsbX2LJ0xBACdWZ&#10;GclBckZGNVUZyGU/+4Wr3ogUVyTS4MjGr4RHjdtCygaeFkuYys+O8xNyV00APPaV8T1afuAu8/ti&#10;m8xbTsn/89h/HNErfU+5fyZNdiRbrCG5IuTIXC40/1MWCGmjrTAy8IbxsF+mubrOfF1FJByNfpWM&#10;xtq+ixR8NGJFrQqOndAiVRyryirzxbvzQQSMwrzU/IwrJkkIrKRWFYdd8f9kY5N+l0F5LmBOyRck&#10;6V/DObWOKRctJz+JqYnBSfFYVaiuS8w8bmdZ7+EkKPNLZ8LcTjKMuT9y+yKGR4ceUbSPrCj2lDMk&#10;qD9LIsVJItCtTkSEjsHFs5cGPyKXrpwJ9Vd1yue8lP1KvHx68VUrPi2hhPnJ2eSbCXyKzC/PXUS4&#10;eYhSwsYTdx3qgmlAVeKkKscrvJj8bgSyUjfCk+cmuV/FlVTTFXc3j0sm6X4ZH4RDGBkBHSkCUwyW&#10;0lNCxrTcMFJAuHjCJI41z+2JeZIFdii636L7QlVA2XkCy2MSPZu4X/4LhhNKvKhAMMJsHHHB5Bia&#10;Odiax/DCXJJ3SC/GfJmdGPwTJ4pMm6IS6JZE8apzMYG8cPPGl+UlYGo+cWSyJ1RQwuuT08pAVjiV&#10;tB4SZ0x+ljZe+SEoFv8meIAaUcIc4Yd8iZ6scYUtUbBSc4r75DZlNgkgJv+noAtSCgi37D0Ck0k0&#10;MTnjWbQI6U4tXzx+Rsg5y2hoDg+SZRMrU6wurr5IyvOCStv5ekqPK7UP4uoq0/O0sDFRRoF0Bo+A&#10;hgco0xAbMgAEDkkp2hS8sGD+Fo/nzlOYhi8MFZZBZRQdjp5t97RJORQcEpGr1CXrj1pgxarY59ld&#10;bnzdzmUT5DaX9CeWb5yA5jhv3plKhWpqWSauhqDMvpsn5aQ5IIUrxEZCL17+GffCe+cKrY8vPDN0&#10;76hrgX+1AKxyeHl0iZFm8GT9dQ3+O0IjwmBLaAXPCgPCKpsNVV20Ferar2uBrgVWvQUyh7rSJhWn&#10;UdKSVpLSupKIVuhDUYb6AgE2HigkAtKgRNvl4N5VfzvdM3YtsNZaoOuMrrWPvnvjy7KACCXQH0iP&#10;XC2wo1EU5yHhmxGtgMYjYBBRwdgoHAC4zNv8dY+uBboWWLUWaCMlYQknh+b0SrKAmSjtPIV8ADVQ&#10;sSgF4IK3R/FiQbudVXvJ3bN1LdC1QAcLdJ3R7rDoWqDTxGhBU4fRQ67IpadMbFQDZKHsqo7quOqa&#10;LdUPcKCUJmuuG989uhboWmAVW6AvC92gjQKQGaVRgN9pNxO6EDnkm0n2W1AHID/DVYGPRAu9cWHo&#10;VXyN3dN1LdC1wH+2QHcT/c826r5jLbSAUVUKsWp+wAmlV5ubaK6qdIc6qgQVRCHEgf2reMdroYm6&#10;t9y1wGq3QANFYbPKBIXdZ6MIlcV1I65DrVWKvHBBk6ApfEgh51HJ3p2nq/2JdS+ga4HOFug6o92R&#10;0bVAJwugDw+RHscTmjma21J6G2g2lHd3pMXOZodRqNrqwCKlDKA7j7qjqGuB1WAB06POOUs9dwS9&#10;HJQapSYPxqjegiIqCh/0uKHzvOrjYdCYreuMroZn1D1l1wLLY4HuJro8Vuq+Z+2zgN40bP1v9zzy&#10;9k+dOvuQYyt7vNfc5p31/U54+yd/8L+X34omoWGjPyXTB2g0EGmO7tG1QNcCq9oC9WChG462Wu3f&#10;//nWo044bbsjPqFvekh1j3ft9qoPvPczp11+y8N0L4uNCuXZCPQhYLSqr697vq4FuhZYPgt0ndHl&#10;s1P3XWuZBZ5o1A5910kvf+MnfnvFP56YS+cjiyZV4fDQby699SMnfffg13/krvufEnlWpEdoPex2&#10;q+nXsvHRvd01wwKLjPVueyp+zbs/f+Ip5/7m4pvvf3jYGJjtt637ntbPvviONx9z0qve8onFoyg3&#10;OfTIpO3DmnHV3avoWqBrgX+3QGmpy7wXAl/DDyMjIxPCxRManMtp44GBgeV8Z/627nkxQi6tV8pu&#10;XTv/J3MhZ4g0NSW4yeK270bDZPtufsp6zQc+R68U2rTIx5eorcqPNCpy0NW3vKr72x8dv/cGPZ5R&#10;HTXNGb21/3Sif/n37njujuflGTDd+ZtbCVSTLiQwZ2iJI2q7ZN4Tujl7V88ZfOvbj100iEqmo1cQ&#10;HG2ZeJyJkaDuSos1M3XsmmvZZ5/2sb237qm07AC9yE5H187LHo3d9aq7Xq2M9Wrp7+wio8tj4e57&#10;XrAWoMNPfm8odosyulMbi8xPf+lk8URp/rF0kxjVWyMz26hJU7TkjzaOPe4bdz28cNgfoZXVC9ZA&#10;3RvrWmANsAAdyZiqOKJ5V3Bhx1jeg08tfts7P9JqGZVav2r1oJo20hVOWsCFdqWWJnHgN/nfx0/4&#10;8uIxehB097s14Fl2L6FrgU4W6E7O7rhYqy1AA1hp4ybepB4G7VFf++n/XXrnw3MFE8391H/rc2tF&#10;kU/TPI0Gm48+HX/lh782e3p12jV1j64FuhZYaRYQ+VDpqJRJuxvJzJm0Gz7+i99dMLcdZZV2I9Jt&#10;6Y+qGi7RfBS31YroaOo5ND3md48vjL9z5m9j1Qiqe3Qt0LXAGmiBrjO6Bj6U7iWtOgvgiUoDUtXG&#10;0DGtsdDAGU293nE3dEnXQQFQc0yG7oM0mJaexTSUrP/59kfuuG8uzdxW3RV3z9S1wNpnAWaeiWQ9&#10;HXRF5pfWisZdDy2+7Pq73anrRLScoCUoehd+gyS+avxK49+8cy7NxwOa5MbGlF//4W/zhsfWPst1&#10;77hrgeeHBbqb6PPjOXWvcmVaQBDQDDTFsm658/5nRmKNXuCqc/w4SXdpnm5cM109jkMBU5OR1K1f&#10;+KcbaBC/Mi+v+91dC6z1FlgiygR5xqCxu6Fd8Kcrzd5ZQXNYy3zLzqKwgbsK1yaNUsOpCLfeMjQK&#10;Dy0roXV9OxkLnetv/8dab8euAboWWEMt0HVG19AH072sVWMBE66opvkxWqFWFPh33PVPw+3V7HHn&#10;Ura03BPNfVPhnNH9GlKaQUcXvceGlPbQo/Moq1g1V9s9S9cCa6cFTLVTCaMG4FPNtn/cfV/UijTP&#10;0ix6zzeRtXA9TwoOcVRVuY0WQZ6xTauSmokztVfXrPvnPLV2Wq97110LrPkW6Dqja/4z6l7hSrSA&#10;qpdPNaAV+ldrWr3Wn+J9BqMKK31WuGBCQULktDPHdqpRu5WNBLrlhGkjy7fK7tG1QNcCK8kC8GT0&#10;lEnK/2jGS1m9nWfkA8JFw7Lp2VsJAmF+e7aT+s0wjShINA3Hb4WamYRj8+mVpok2cPfoWqBrgTXR&#10;At1NdE18Kt1rWmUWMHFBgVHggYp2DLyzFJiFmt1/uYAlWmaURuj6KPtdGKWVStWy+7MgMJwo0rrV&#10;9KvsiXVPtDZaALdTVcojwkbkyKG3223yFY7paWEWB/JvNKLQTdsP2pZrao5twS4NEsOraTKd23oS&#10;Z/Rn6h5dC3QtsEZaoOuMrpGPpXtRq8wCZhQnthlrNiXxeuAZ7aqtR1qvFCqBxTh0Fwx4yV4IhmpX&#10;MqtmZW0nbYeZH5vkAd31BjauGN1NbpU9sO6J1kYL4GsmemrpgUXcFzFD01kbrmOkNtGg69Dwkxgy&#10;MD1a04cOkzRyq0mY6h4aTyaZ/WZFswfaZlDv6yKja+Pg6d7z88ICXWf0efGYuhe5siwQJ5mJwwk8&#10;mmaO4x7yygOj9rAk+GzfsFMzTvXUM1M3bbdqdVuPF2lRVddo5eKJmlPiV9zm7rtv4SfNlXV93e/t&#10;WqBrAaZarHrv5n/QdF6L9t19Fysei3rMgHDRc9xaT9IY0/QojIfSSrMVVVI/sGqpbjU1y9fiZp+R&#10;7b3Fpl1bdi3QtcCaaYGuM7pmPpfuVa0iC1ik+US5kGJ6YBVj+pTKS/feXmsOkvlL/XZM03nL1dw+&#10;zag3EzuzeinbpZQ+cV3NrLEl9jvBK/bZ2etyRlfR4+qeZi21gGVqIXQYiuUxQJI5mvGGV+2zzQY1&#10;LQh00hbtIGr4plE17B5Nq2ZaTbMNvUZlfSMiarQ99Ef32Gmr3bfceC01X/e2uxZY4y3QdUbX+EfU&#10;vcCVaQE0CkFZdJ3kH0JOpm1EH33fUdPJ72m9ptdHNUSGKoy/WLNSLeRlGcmY5kZx2KIYwrW9L594&#10;fJ+Z2X65Hq0r84a63921wAvRAvQ9Q2eUKkO2LNigWkLG/aSPHm3CpEkN10bXIjTpvQSHG4WnBO3g&#10;pha2U18CRi2yHMs49gPvjPll9+haoGuBNdICXWd0jXws3YtaVRZgb8tlmRAvFAlDPdl5m40/+7F3&#10;J3EkMvdxjMi2Y2tGONpn+tV0JDCrGqW7VUcbm/uml+/+ir23r3qW7pRrTL+qbq57nq4FXigWELUL&#10;YWZLsaEOqSbN4vbhr9jtiEP31bRGkAaaa4dG5tUQvx812nNT8hhZxayvo6WGpzW/+cl3v3jbDXXx&#10;YrtH1wJdC6yJFug6o2viU+le06q0gA5FVAmFJlmchJEZB0e/4eBvfemY6V7byNjm9FDvT2szR2Kz&#10;5dU1ayAbbNRai49728u+9pEjB0BJM0hqwaq84O65uhZY6yygdiqZpRmVhLFhUC3vAnv+8qtHf+o9&#10;R9S0UNerWlxvj5p6z6yo0g8galhe0h4eqPtfP/Ht7zrsRfrwXIs8f/foWqBrgTXSAl1ndI18LN2L&#10;WlUWiBN6XDMLKKoPbNeoVntd02iNzH3r/tv86axT3n34PjPoDOoPae1RiiQoo/CSp15/6Et+9d3P&#10;f+ZDb+ypJEEQ6qZrSolv9+haoGuBlWWBAGEmvhuBC7L0lhElkEUj/lJN/c8d8+bLz/7ekXtv6cSL&#10;3Co00WEt0e100GvNed+Ru170s5PfdMg+DgoYtKmwhCDePboW6FpgDbQAhRvl6G6qt4UKULNsZGQk&#10;//h418Qy9zcwMFDm7XlPje55Sz+vrp2XPcwgjGqpLQPLiIfHhkNftw3TdULoocAoPrlBt3L9zbe5&#10;lpfSZylJN956xrSe6UZKcW/btKrNMa235mrxcM+UGd3xvAwLdOdvd51cnglStF7RmiKLUxtWjZGG&#10;YWg74lYi6IQ/qutpgkywpj01b/7d9zxkm4SPzpid7bfthm7SsJwpYaxbWUSOfjTNqviznY7uOvkf&#10;1snu/tv1c5ZjApedR0t/pS4q32WO3CPkU/yAM8qf/CyKw0IsL3H09fWVeLcaB93zdu38H8dMd1wt&#10;20TdedRdr/7jJOIN3Xn0n+ZRODQWnPLLax1k35pRYsVz/vnovAbIrYuw6QNzngqbQ36QffroAz75&#10;vjeESaji3Q5H187LtnOctRB8vv2Rwd9d+4/myHCl4vm6e/0tN5lpX2IYaJ7c9c9HAiRlDeOq7x+z&#10;4/ZbFemadO38n8bz6vGv/sUZLYuMTnw4R0ZzXzbf4UodK+xBd8/btfMyLNAdV8s5PLrzaDkNlb+t&#10;O66W01xrybgCqf3rLQ+/8uivJrqvJ7bmJFZi+VbdSgdhAwQBebwos6rfO+617zh8vySNltRJ/rsV&#10;u+Nq2eMK8Bvf4os/+P3Xf3ahoaUZhaWmBwquZy3L89IkDiP+ZiKw8PCFJ0+dUs+QR+l0dO28hs9f&#10;Lq8cnMkHqDjO72oi74Ynapo0qFm5R/e8XTuvjBHWHVfdcdUdV/+9Bda+eaRlphGivmG5iVuLdZsm&#10;GFoUZpoZRLHuuY7j6LY1a+YMCv914RNMzrG22dmPpbg0NAzfsNqa7etOjKysbceZ5Uc60rNWpaZb&#10;FovY9KlT4nDSCknXNjuvrvtdelaUdkYn/E4wUVLzOVuU8sbJmWrF39I9b9fOK2OMdcdVd1x1x9V/&#10;b4G1bR65mm9nzZpLbX8zi5qaHlq6Lwpvls3/s0SD2Jr5fs2r4IlakwfWrG12rjh0Yw5RMdFcylPa&#10;mRUaXpaEw3alJjxhy4uTNMPUWYY7lWmTVki6ttl5dd3v0iuPPjg4WGolmqhYsiyrUqnwZ6mPT7x5&#10;aGio1Ae75y1lrq6dl9Nc3XG1nIb6t7d15++y7dYdVy/sceXq+jU333fkx86MLADQehSPaC1fw0NC&#10;ekpIa4ajh6FuX/uzz+2704YgNpqOk9rh6M6jZY8TQ4+jKP3GuVd/66eX6tUeI4F/G+tGoluVNAot&#10;14jxP9PUqzijfz/DFlWTrp3Fos+XcfVfIaN4nzkamiOj+XdNYLwrtgAtz6e65+3aeXnGSdn3dMdV&#10;d1yVHTPL8/7uuHphjysS9JnrSEsMmmWI82lU+nv4E/qabIs5mS1NyRnqOnhN6Qxk0Rhb28YVbFDX&#10;qZhiQ12LRQkayziWm4Y+El+SkqVqRdd93ydLmwvRTsqxttl5dd3vf+WMChiu5JwmOKP8vGo4o93z&#10;du08KQvN0l/SHc/d+Tvpgyr3w7rr1Qt5vdK1KI0siuTjVtoa0qJmkoQaLxNfFNcTwGYpnmj5At+i&#10;Mbm2jSs/RlEvbfsNu0Z6Hk3o0LCNIGjgdsJ9MDCyYWBy3BGTwGDyjrXNzqvrfv/FGQXmLHXkPujS&#10;DIP86/h9qaPUSXMstnverp3/4xjrjqtlW6A7j7rr1X+cRPkgKXWsdeMqMBc/Paj7ma15nll33N4M&#10;T4lewUr3kPJudeQdo8giFu6PpYy8Fu6DulVr+9nDDz0e+YFu0CrPoERMt6vQA5PQ5xdaih+VGKYp&#10;uj6Z+Akdj66d18x9YemrMpZnYVr6PXlqfkKdNP/rii1epU7dPW/XzsuzoJQaVLy5O66646o7rp5r&#10;ge48WrYFDCOcM9QOHVphGJEehGEcuQ5dMtgPkd2mO0aQ2hodS5NRkeJWlb4dj66dl20BuhVUPHMw&#10;cA0nNZIMQdEsofNWFCexSfVSZhsJAGlshb7q6Gx27Zxb4Pkyrv7Ft5w8YLv7TV0LdC3QtUDXAl0L&#10;vPAtwH4fBAEwDNniifIJ8Tt9AFLNdV2yh1qrVavVoiiazPzxC9+0/3KH2BZdAhiNaRAIcGDbigEh&#10;2XlBxKThToLi/XrrrVey685aZsfnw+1OGrH6+XCz3WvsWqBrga4FuhboWuC/tQDukXCCqU5SP+CG&#10;KscoM6uSqaeeRk7gedtsu7Vtm2m5ltv/7bW9kD6fc/PEvPijeJ9ULGHtXFNSlS7lKOCsWevIXXft&#10;/Hx+9l1n9Pn89LrX3rVA1wJdC3QtsMotgGNkg9LxH9WDMC9W4z9JKOL34jDhPyWJo8ijVhcaXdEH&#10;BBqKM4pzb+bev1I055e5J6oZyk9NEteWfqto/KzoebqfW/0W6Dqjq/8ZdK+ga4GuBboW6FrgeWQB&#10;ku+isZ3Q6TPCWxI/iTyxwkfFe7IEuqNyKQypXZo0JfbnkX0m8VLRb8L7TJSd8zQ9AYCeKQtrufeZ&#10;8Tgm8Yzdr1otFug6o6vF7N2Tdi3QtUDXAl0LPF8tMJ6mxx9doi2jvM9MpwuoridxnCSx4XmWJTJP&#10;Qi3tHitkAbx8XM++vj7RE1WgaE6HEHAUqyo9V7x/IGn5V72LjK6QldeMD3Wd0TXjOXSvomuBrgW6&#10;Fuha4HliAZzR4eFhcse4R3mOXhLH/BmGeKK4R5LBx1VS/6QwvO6xghYAEMXU45zRvJuAMqmeilUB&#10;SLG06gRJqX3Xn1lBI68JH+s+vDXhKXSvoWuBrgW6Fuha4HljAfLC8+bNk9aDWSZ9gHIPCWdIYaUT&#10;vQmpvRnvxvS8ubM160Lz+qR77713wqE3l6LqYm0xdZ7Hl2exZl1892pKWaB0b/p8cOShCeB5PkTG&#10;ywnLnLls79Sy521kWl1rD6WVAZOVIhFZMrOip9nQyGiZy9QiXa/HYdN0rCwe6JvWNjNH8824ohGJ&#10;lTnmjQybcWjVpkdjg5YR607FCUYSo4ouRcevIRxkjcOwjuNUq9W8y4DoXOiGFw1lzkAjSnssA3E1&#10;ckKZWUiRX7y4aestJNpCzctSw6NxhWa2Y2axIto/5yg6r5HRernucbGcjps3SYnEmpkEmYWKCb+U&#10;jnei9kwzDDHN2FAjzmLd1hPLGBppPfrEwocenvvMvMWhJWHu448/uckmm9QqnmMZaRLusdvO0+v2&#10;huvNmlL3tNSvVRzdshPk40S3w6wy3KJUswMaEgeaXWHsITVnlutBTI9jWuLEVm8lGUvpKleZHo/M&#10;r1UqKf/Qyc4T28m/WShKYoteH4gLpn5iek4WGprh61Z7aKjMcJCmZaXOO77OZlGc6iiduEACcTOy&#10;as2S54XBZthOzG2nSX9PnQIAvolq37KYwsLBpm3qZjjatHoYfXZrodm7Tjvw7aKMpB6bhhtL50R9&#10;YKCuVg30AhkzMO1kMGUpLafV4OFxp4lmZtJ7xbHvfmDeguHGjbfdRVVtECULhkefePSx/r6e2Rtv&#10;lMZhlkYbrb/BOutM33XzafVaD6tEnMAtU6tFAqvPCAOzWrGi0Ld1t95T08yQlSvMaB3eefwUPcS5&#10;I2M9WSvWKr7u2dGoi80MumOnmdU5M1j4fOMwdjwrHNFsL9RcRzKO3DBrlBXTy5x5nAaaxW/U+pKE&#10;reGwFUZure7HaZwmlGY/88xcjtDwsGBvvbrtlluG7UbNZRwzFNOW1W/EvsOnk7h3ylSuksY07NM8&#10;Kx+ao2uhG46NNMNmGqem5mhRFMe2VcHscZRISyE90aLw6Ua0eHDsiSfnP/70/EWLxoKAp4M5zetu&#10;v7evr2ejDdfrqblBMDZ1oGf2Jhv29/a8aNNpXC9D2nac3t5euXZOyiNjXUg1R6egh5uSW2UyK5yw&#10;s/2HRxbCw4x5aHrihmO+7gaaV9dagcGQL7NeSV9OPUnaloktzKHEGjDaDa2iRl6Hg/1IRl8cJFa1&#10;ErcM8ux96yXDzyQu602HI7Ktoz74pT/fPj+2alo0phn8ohqFjubFWnvUsd3U9LLGwrEH/lAByyOJ&#10;jOELztvx97ZuNNttq28dq72QSdo2e6x4lHGdacywzvuvsm1MUY/GLGNj4IQ6tefMLw2BTjUMWLtU&#10;b9LMGB5eyDKemU6cWfc98MioH99yy10kvGPLfWbu/AULFvT192y0wYbS6zTL1pk+dbtZ3sYbb9zT&#10;1wcG2dtbFXKser7cnBARmL5hYDiOnCtOTbtwd5w/OOLo+I5WkDACoooWkHRv6TT87LwPVjQGxMD2&#10;L3tHwxhgD7Mcg3nAKRnDhuOKA6prTtw66EWb/+EXXzX9luaJmsFzjyJ/g+XQMitJNtrU7elp2jTs&#10;KBtzcBXoVfB88HOK1quV7V9N1nmX/p4XrDOqZW2tNRzXZrGwy7hi8mh6FmqjzcEiO3b8vW9NqfsL&#10;x7JkSq1StXpC17CZP75j4taVOVqDT3qmM3fMHOirx2kUsgxEzdSqp1q76GtyF5+aTc/zbGt87W5p&#10;Wi1phHpFuqCFAaq/rAB4tJ2XOk0bGWyn7cVu1Y7tqh8nrhYRSJLViKOiT4yHFv92Xi6yiVaJllox&#10;GZP+kPRIlqKx4cSaH8VmRbxh2UNh7OO2m2arOfqPux+7+rr7/nrzw3fPeXqw2cK9YCHVIs+w7RTP&#10;1vM4EzhC3GzanhNpaY9nbLlu/yv32fnIg/fffosNTdm55KGxl7CxsOio5Q8cgoUd+KFwU+n4D+zj&#10;7KXNRHfaC6o99cWJPbVqttvc07gyy3Pvt+P3yF3jZMcG2/iob/V6bS3BdXJGRxudz1scrXd8vkWD&#10;gaifXQGvX9PtACHDINSypmb1DI2NlRmGqEIbLXqZWCghuv24/hJJsldJb71SR2P4mTDW6mYaVWa0&#10;xhpTzXBxK6tUKrHR2TlT3C91BiOZOqWf/1KOzP7DcMRbMcVXISrQQj0babdvu/Off7hhzs233nH/&#10;w4+GkebUesN2S3Anz02ZLrIp2ezQaRSwKTqWTQ/wKNM2mtm/8+br7PeiLfbZbduNZq5D/g6N7IrT&#10;bAeehh+cjrCnaqkbRqmJq1AymhxdMK/XjIcDs+X2T60bcdAY8+OK6+Eglpq/XP5orM20Aq6N7RRX&#10;NlERnAwTM2pmsatX+GUctk3P5j4XDY7dcvu9N931wN9vv/++OQtGA11uVbdNM0rabWJK9n1Yijtt&#10;v8060wa22GzTN710k5nTp7DN4yj09U8hdrGJ99I0opU6Tr96BAm/0GIbC8RGO9U8Rwsj37KdoXb0&#10;h6tuvOO+ufc9PPevt9zM9GZcKLcYD1V63UiBDsE47r4tszPyWzoRhi0twmM923DDWRvNnLrpelP2&#10;2Xnrl+yy9UYzB6gl16M2T4gcNklUgmaiC26UISfFz52OwUVDnlfFN4qD0Wl1q+30DoY4YpEZllsn&#10;Y4IOR9wu7oGrx0ezms9o1X5N7+xcjg0Hvt/y3MznEuMmj2Re3NvvpXbc+bzD2ZT3H/+Vq/56j1br&#10;q1atyB+LIjxOWSANK0v9plb1vGRk/h2/tWOfRyBuf8f7HSraj+JKpba4lUw1I+ZXWJlRk6UvNS1B&#10;KPimfweDRAg+4HFYbFA5QEinUrG7zueYXwwvHj7rVhhnrNY/ueSum2+59bY77n7wkcfCxKjUept+&#10;pPFpSyK5BAlVVKtcO6YFfBS6lUqgezzvaf2V3bbZ5OC9dzpkv902W3+qFvM2/EELJ5FzBi2/VpXb&#10;jInRCnakobGGFrXY2TILbCixmczEG17NbXe2Q5vtpK93w+1eo9fXyYIQToTEmdAjIisUSEJnJJlx&#10;65D9X/Tz73+8xsJYMBsHC+xsGk09dgFrEre3it/r9XJHWeKl5ng73zUcdCtafLrOaIntbGUbazjV&#10;qoZW3f7NsiM51ShmpoE7sCWWgzR7o3lzbvhNYvp6EE/pXwfwwdaJ7MvBKtjlqdHsuutvf+9nvgfC&#10;EbHBVuoOpZYJi3pnLyDvTJAbdCJDwW8O3nX6JWd9BXQrjOKKbBO4lcCFbtFdLV40Uq/Yi5vJt355&#10;yRm/+mO7nWieqxmOWbCJFp23rietLP7U+w7/8rGvEywNbCW/OoP1yKVmVDJUrC5JAvh53oVXfPHM&#10;i1stn41f4BdRhhNulZ4Bq4KHAc6yCiWi08GiZRlJ0CbgzdwqaBMrqWPFO2887b2vO+hdrz+A2F6z&#10;owisBP9bbBHj1IAXF3nfRePKIpQGGXAGXD255rYHX/uRkxNic7du4Ah1snMRzQs0Tqu5WsBljVa9&#10;gfNPPf6Q3bf2dUD4zsjo9P0/0XFWFNm58Lwkp/zAcxM/DoHpP/f+137qPUdwEUFJZPTlx572z4fm&#10;NINIcltUVwBpJACQWKXcvEhxoEAgg2HihJe8aIvfff9TDsmDoFlUO+zY1cBvOK48w1q9l6oP4Dk8&#10;YJ3xkNnEGnjYf/zL9Rdddc9vLrw2NHScZtypECiVcRPHjmOz1zJ8NLOiEX5lsRbxs0BFEp2Izktm&#10;OTXuiUdTcfUdNp/xuoP3OvTAF0/rdUB3uCrbqbqVGifkwjGi6ZW737mtlh4Gp55z2bd/eUnYbBmu&#10;m0auZrJ1d04NFj7f9mK74l3xsy/ss/vWuLFWEuDvZVkIkJXpVaaL2BV/UdNu+uf8H//69xf8+Y6x&#10;oRGZLwa12xKTpYSUjh3EKTEqyeKELZlo0LayJPAc9xsfPuiNr32NQ+4g9KdNX4d0AJfI7ce6GTSb&#10;tRq+AlNKQkelfulrRmXukH/exX85//Lrb7n7YfE+BTvH1+RJ0fImnxy4MViYwnDmuWCefFph6axe&#10;XKxBRblh2kQE/LLi2pw6bo71TZuOyub+W03Zfecd9thlh+kDclJB0YglDGKqzk7hyNCTluk0Y6vq&#10;VtuN5jd/ecn3z70Upyexp5SaR6aVxoJAAFjaWdhiAWrd/etWqvUXENMGB+cSjppZOhp5xBjXXn/n&#10;Oz5zRuw3fUNQ3ucePVkDP0mr9gZ+qAEKEhzZZEtClwXZb1tuLSDMEq32NkuzHzFLOjujRfM94SkF&#10;DdM1mVkv23WLAP8rHFJIZAEyyrrJcxYDj8fpPDfGfZQKmupKVOBzPVf89Y7/veaun//uas8jnhV/&#10;t9VqG+C4BLeWIxPSbwhMoHBU9U1ESwLtEsFoFaIW/F3NswgxxrbbeovXH3n4e1+z5xTmQTIG0s8+&#10;hLwqHqElwAX/7XAsGlxctXVfHEnbthx2iFN/ccF3fnFhYk3v+P5qsqBleIlZJwDTkoAYhvBPsKWs&#10;yXQOKKInRZAyxWPPiLmq1BOE/rlHoZ1BUAJgCtIDo4tu+m0Yj1awcUDZvpRJ5ZvvmpwBfiE5oy9Y&#10;zijJKifNPIeVvzcKoDY7alolSRaVerXtac0ogYsuiXJpiyvd3mLZLModtbTZ75nSTII8s+mSnWR9&#10;NB2v6GIyECagRPUCQ8lf/DJ2+1iP4iStAImorcJSEmtFR2i32+mo4Uk+MQFNrVVlN479sucd0yuJ&#10;06NVyZkDszTohqcZ4AftFlCVHjlZxN6+qGWc/IvLttnvbcd/6dyxUTq04esQvDY0A9JEiAnTqGrB&#10;OvcDK4pxQEydVS01Y90CIsJPkXR8CFIU+vpN9z7zoW/+eqODjzv7sn80WbYEPwMSwIOyeJSGXlrI&#10;IyScFiytFTaHxXCx7lUHtIA9t7OdJ2z+bz+4hP5hoEWMB89vQzqQWKIoHOefytq56Lxa0uI0uF0y&#10;jIMkbTO8NckAljxcxwECkiyezhcAMbPx4Nk7Rect+r3JNuBHJLstt4oXYgKbjC1wTaX13enwQf2M&#10;qNUeS8JMl7dL3lLXGgJdGenPL7xqu4M+/KYP//Sci/+KTTWjB7glBAJEwkUCHZt5K9rXUjCCVxVq&#10;rRAPk03QILQB15GgopYEeEskdeN2Ftx031Of+MFFe7/1W986588LGYek5ls+9IpQ5cSLWS2F1rSb&#10;7RrzJ8pwtNi2hbjm8t/C9aRoXNlTZwT4bZalEowcaFXiptRJ0fMXHgluwZxnFh36zk8f+KaP//LC&#10;v7dGE9BcG/wRT8EgkxBbNisYMLwfps2EUWFldi8IHpuyE+jppptuyvfgZ3iVmsIgVW0NKQiC8xrj&#10;Rc7J/gtKhsf/wPzoqM//eLP93vTFH5x3y12PyyS2q5oD/YAstcYiQxpA7ceGkhkXyUcuw7U913YB&#10;pDinzjMKQcPphxMjZ8Ta0G6HKSFl78yRZnrDTfedfM4NRxx36hYHvXuPI4774ukX3jVncDTkwRfO&#10;mDiuETJSiU58wS3orhdaTlTrLzuPJIGL/2w4LP5sAWwEbAdsCkUP2DB7QgZHyoQ2oQlkjjUS+M3M&#10;KjrvSFKBgRC0R/HtLUnymJFwS7QgaSeexeqmsUICs1pOkxiqeH4VfT9LEwsUyxSLFUsWCxfDn0Ws&#10;6PoJtCV4kEgBwIV1AsQkJnypZJpH/JJpv7zyjo1e+aFXfOi7P7/wb6T3ohD8L22NQVpLDLhGFohu&#10;aKYtl1EdN/WgYSS+mfq2FoNrQwdz4YH4LZPIMNHajRC+072PL/7MV0/b6uD3feXMC0bb4iQyEki1&#10;cP5xkkmnaxVZVoFpSYsAUGQVr6Y59dDqLbJD4M5I8GshHhDDsH7HgQtxIiO7NhC02Q84Lw860T3P&#10;N52kp69ovSq0szBkJMY1XSCVYcNqZSahKqFx91jVFnjBOqMywtKkBQGk6WtOFTiNpIMsrKyqZV5+&#10;6rF1ifvDoFW7h6T/yjOlATCClIbFehtvzPUIUsEuknaz6GIyFpX8pbKbqtOEHE2onoTc7EusCrCr&#10;lDuyjKdYS/v1plmJvVri6O0kbbatqEkCqex5DX1Ui0csjBqkhlVPMgcfoI1HZ/XG3Jdlf+FH5265&#10;31tP+u7vR9L+pFqxwyeseBC4xmYx1EBBAH7wp1vCVnRriQ41B3eC3dUj2xtHRpi5ADICCuFPaCE/&#10;+EH01Pyhd3765Fe/8/OPLRaepzR5Jg4QC5SW8Mj0gTSrQW70HC4GcDVkUbXrYLWd7Txh8H/7IfRB&#10;gk08MCCnVLcNm30I/7nQOS5r56LzSmozlEoJs9pnVftwiNRgLr1eAE0Lv5fYzARfBPrCycelId9d&#10;7iC9pVkRCV9Sh9CYbbNuGT2tdmHGIEz8nt4B1+7VwZMETSOuYPBWz/vb/Vsf/NH3f/6cRxaNwaTQ&#10;wooNiBnPZxeXNzkevpFBzBbCmHQyp861QyPWHU+3K5CI8Vkz3W77aerAXmZUuFBSTWe66fFo/aGR&#10;Oaec8av9jzz+zPNvSlxPz4KKoGVmApxf8gA2E5Kl7liVHngDES6yH8ZBUPb5Bo22SFHCjcXlFj+R&#10;jABlwbqVgHgFsZWe8pPf7fryD1x12+NthpZTN5XrLHn2KODZheSNzWpsVE2vgttq1XuwUhTQIJ0M&#10;SYJlCAzwCfEWiXvF7yTtwK8FMgtgE4J/k2Mgwb+w3f7Ut8/d6RXv/9UfbmubMxo+eQkYD5GrB1q7&#10;5VlVhdCy0OBwqoA4IdlrpaFEkUFkkcUFDCWggHGXclIy9SCCOE5SQkCk19bDUUtrV2Df2LBSBUW8&#10;+/HhL5/+mz2O+J9XvPvzZ/7xH0XmN2EFEpjaNjh6uzUqaCvhSih84o6vovkr9+7asng6VbYANgJF&#10;qCiM3oT7YDjE/dwtgCiAvRCkqj2F53Vs+BSaA6Qg4LRIiwIxsKg407WklkQ2nrswJy2gg0g324Wz&#10;q+C+WJpYoFimWKxYsli4WL5YxJZhNwIHIVVItiBWMLYaaFrrt1dcv92hH33np37+xNOZJUQFshAg&#10;5obmEni4dqWGMipzGGeS7YQHFpP8szzdgknJDNdDQNoMujbouzCcMQhFDFA1omazUnEGh4IvnH7B&#10;1od99Pu/vhbCBhCrK2mLwmDD8arMIxZdQXXCZuI3IJuaplNk57AZOV6FiBNmFtA6pDSfRL/rRXwL&#10;Jpa2qwL8p+2WGglCbOt8FNkZVrHhV7LUifQqURQMFL/HS/tLLg/dt0+CBcrvZpNw0lXxFcwr6dkA&#10;VagK2aXJLhf7DRJ+wo8r9RK6IvFYKBx/kD62XvEByuX4lAsLrkIqAzYXS4GvJW0y5VQxFV0MKQxL&#10;mFlkUhVPhn1WCnBSx/HwQoVjJqAoE1QULZahYxdrI6bTNh22TT+gjqCvj2oIn2R9gRGKzpvK1ibJ&#10;XHYLIAc2PMBdTEFcffecxo6vPu5Lv/jrYGCz0ZPvALvzK32x1xsbtShxMgjrwB16yzXHWL5N1rSU&#10;fC7IAhst8Fxi4CXiZhLQSx6QjKUwl2yTzLFvOJW/3/XMzq94762PDLHCkqtkVVrGYlc0tqBx4Yuw&#10;pwuqiIfsTqEADDZU0f1i8I4vXB92R1lL8bOFR8+jbFl652owuZiSdi46r6NXdJ1wyk7hZ4yNGib5&#10;KQiBpMPKHbYBBML2LtgJe4KtZ4BcjMOi8xb9PibNSkDCrmMYLj4tvGSjVXMKnTyK8EaGfb+NG2mH&#10;2Uhsxo/Mbx9x1JffeuwZDy6gGK/t4vo0R023hYcfputp/pBNpVbU0PyRtD1ie5TNplqrIeOEzVTg&#10;dAIAghY1FuwYV0giFAlWRhJ/URI2cO5AXSr1qfMa2qe//5u3HPv1p+aBAzHqkrbRucphGaYkjgKS&#10;hKkZgyvTDwZnudpvZV7Z52vjjgvtUmU+JbbAgRQU0tDaixr6Qe/+4ufPunzY6JXADAC47YdkIC3W&#10;DsgrjtAzWdCSlMaIOr4mxUmw6AT/ZGYaYH9gevvv+5IkDMKgjSuV42h57WOQ4iSwBJEh0W94YGir&#10;/d7+g3MuhR9pxSNG6mugTYmjWX1Bw0ccM/GHCAbNFPJMAzjbiFvwwB3gMTk9jjN/4vUwVQnMfNIj&#10;GiwmcgwgnrjYlklKmTrD2HDbQWpGQ7bFUqySOEYlyNyb7nnsF7+9onCeGn4rGE6NoFb1qC80CV2o&#10;usnwfjqv20XzV7gdfoNlXxb/qif1PMT/xQTfVGtaJJwin+iqSp7ecrMgA80v3Cz4Z/iUMfR4eD7w&#10;iELB/EgZjy3mOQAT4lNHzTgCWzSnZWG1aB4VfT9LEwsUyxSLFUuWIv3CMy7MPPCoCQQYUImirxAw&#10;U9442DZ2O+bHb/vMj554eq6VNXQiEbj74NI2aWgIxCwCSdRqigtKjMKTNUleSVytdhtWQBk9kr4n&#10;IoHdLXCAsFIAVeVOzSqZIR65URmYuzA+7lvnHHz0Z+9/AsyeAKUQwYV6IeOgWqdClM2j4pAUA7kl&#10;IdbZ1BbFfmPDZAfZUhhC3JzVU5c91A5Nl7i6lfkN6O/kqSyd8trydtar3HmbEhOL0QwbAmJQMzLK&#10;FZaUW4K77y6wwAvWGaXYQaLgDCIJ/DBX8lNmler1DAJ4mRcRKZTGql3x8WTYF0AHWoVU+mUNMwoV&#10;xb3BmWL/Zg6z4+oh86vgYqKMknc/4V3kf3jxNjvRmX6Bj38q+TDhyY3zNtUS0fkgA+JnDvRIChjJ&#10;pmnNyA2yilEpe17yIOT2YsMHEdJMgDRIhyOUQ539x+sPecvHHniSlRtnPQMDgHgl2RNyKKwcbKMW&#10;RUPQ+u0w9YKYhIuV8E+gX8BpkAX5PvDaFkxQKcmHdeiRG4rJPyZR6kV6bxIA8WSj2pRD3n7CBdf8&#10;g1VTiPmExSUPoCdMDjeIUq6KHjhxsxaN9mmNIjuPmz03/lIv2wwsM7KlTBXCh0E9u1SG6Z0JUjIA&#10;Sz7fovOGCfXX1K4EOPJGrdey+sKQTGnheYvMA8iRmYwkRdvFmQHUjRPg3qLzFtqBupt8/JEA41E7&#10;btNyF/KkC44UDJFsdI87GjRiq++Ca/9x8FEf/+Ntj2vaPBKRro0b1HYqPUnSy+PWKu0M0QgD9N01&#10;K3XKj4R7TNDl1GwQPJKgAVuzBEJsHzqQaAacI70Ycbiog8UzA2sJbQ83xG8H6DMY9Z6rb527x6s/&#10;duXND1GsLpV2JY8o7g2jaiw8UQe/MEmhvY3FZqvs842ihaYH3kQxYSikg9Sl6N/MrAXt9Ih3fu7a&#10;G+enZLE9sSzUScQozMS3sF3cRrgCSQzSKUx8hkCsu6BceKSAtZrpBT7/wNMwx4YWM88peIS4md9i&#10;nqkH9yQp0daNH5x3GQSAwXhqotfxUWOmK7medpN8tu233FqPzyMnLZ5AnXNSatihFdkV3MlQx9JQ&#10;LeA6gEGzEDpCtyDZH7t26goRgCwyPE1y+rh+sHdBU6WendiZYmvqQcRdIgtO1rgn75LZ6dDTmm30&#10;wE/EDw+oyKF0yWrpxmhZO7PUy4KPU+a5bAGSBBDFdKnY63g4Rl/Ytmyz13GrzXbDZ3GrE+2TqO+8&#10;X7AK8W1cJ9VBss3gquO9Aa/2Ea+MkgoKkhHHjaE8aNFg3RotmkdF38/SxALFMsVixZLFwsXyxSJW&#10;dP0sqZwdDxMnj2oy+KEX//3e7Q98x923/dOPPJ+hW+2hbB15A5dkty+FZWYWVRkogK44nSwtUUgp&#10;ANUEgq1CZY7aRhaRpjcTsPwQjhZbkcAgUgaHV5o46J2kLcnOtUeITBKzcvld81/y1k/85e65S2ir&#10;HS62p1pJqM7j4ZInA3Rn0hIay3DvbGcSOfBCoJYBNCdwQ+GptJrEk0bamzSY5nW73h9QCRGP6TaB&#10;xMKydq4E8Dc0GL8GFHqzGqaV0OgJnGUQr0ouHN23L7cFXrDOKO4Zy48qU8VtEjaQVDlQjgy7qsyL&#10;YNRlmW22PRcOFrM2cSqqkqbkAb3fgbrDMkB8SaY5icmFUHi0rIvJQDLlhQPHmiB/4gyLAIkILCuZ&#10;3yXp6uKevG6U4JXbCXT6SPKYVhzYWRuBm2UYodN5TZ+g0dhrtz2k3QWgHDx6p++Mcy57x0lnzQvZ&#10;uObZ8TOAnnrcF7Up8TUAUWwibWhnEcscITgwjiW5V5i3XLXDFcAJDAB5DIoqLC5N9D5io8c3+yOj&#10;n5oaUycROOyQrKQwIPJHwtr7Pvv9Wx5/OtFTNuuS5tdgC1qZw5Lpp1bbqBBWN113hA0SO3S63yL7&#10;RBr6RGTm6EzNUho4acNKIw8HvdALKx5vZc5r2n0Z2ingCDz8xqCZNR0SS0JpKHeQHseJI8kqlUY8&#10;IPJfuEJk18tMCt4cusyGmKwvKVxHi8mjO2HcJ3nCzgdPmHRYkCw0Xe97P/rD299/ymMjKYCXpvfg&#10;ywZRS++th8Dv+ojrRGbQkr5/IlyA8JcvGW32JPwuQpMEbggpBoISxiAYC/I0IDyRYdQoaxMaTIb+&#10;lwGWJGXqCWM+oEIuAxDyvHlp/2Hv/+4551/rIURQ8nDsZoUMQ9akkA84WRSpUlcnCCk7j2oz4pYE&#10;xgBOuUg6UWqr1TjgPWfc8OBjtjtEvY3GeWIwXiigfhLWDKPPMOoQEdiusWJGykDYEJA2GsL71Xy8&#10;RBP0UWtvucUG9ZoIW4hglIKeVAdv9Z+UKij9fz5/1vHfOJe0sW74xLVoQ2mAu8QnoNFOEpFkpQyc&#10;9xMPGNydyECJzFbKIxJqnXiVdpQaMGuIkyXTK3RCyRwlbtK0dPSz8F2ECMLgYArDxoFUTOwtT1K9&#10;O84MOLcCrRUcWTbKtamkMQAriKaXRDBzKVIpOY9kqcc9F2ECtgA2AimaKg5CsmTYhjoE5hZTwdRj&#10;mrWgySJD45/O5yWJzr3CqKT8DvhQnO04kGrM0Qg6o9bEppVU94QrYVWgS5edXyxNLFAsUyxWLFmS&#10;52O5oH624BDdAGILH+k/PDXr66ee/e7jvjivRfzfsMzEq5joyHANpDJAs0HJCWDw7VoB5XBWBIHT&#10;g22J714hbCCgyNibAE2EnizkKp19KmwwLHBPGbF8gdCb4CJYgPVA7SyGIKd8sbZ4zH/lm9/30z/e&#10;XPh8YwE4LRefl1DHxOIJ443AuOj5UoDMDGHBZbbrDCSI1XjL4LajKLlAMIqg+rpV3enFu9Zt5DLK&#10;7e9tUk1GOzJaACNxHNoSqUOsKM50lVw3um9ffguMi4Yu/wdyPRpZRbNsZGRkouJsoiR5Ob9qYKCQ&#10;/tLxG0qfNwWji9fb5ziJ7EHWtH4zWkSaioklvhGzS+Qw2eWkHkR+KKATgUm07/6NgIqZ0Rwabqdp&#10;hYkJPLCMha3TDQz0Va/+xxOHvuczQYJGKZsJzhiiJ7YVeuRzQt/DyRF304OM10qdKnBORzvsveNm&#10;F3//gzq7LY6pbGUkUFhtQaQ60yh7BwYoRMArP/mMi7582nmpxcYGzcmHGhNovRQMkblLpTYLvwKU&#10;yaFQpOAJEpfrV51y/PbbrVfrsdpt/V3fPv/yi29IYRPhHAIXkQeHzheKMGoQN02jCoQDMiKZHbWj&#10;Ef4q1tqYpRg/wA5wL3kPnB9sGacNm1KzMWQhq6n4WDwXngpEPbwl4f9CT83icGo1ue73P55hDEP+&#10;hCgn5dRR5DkOhfuSibO1gb5lVN3KFWh6cPUtDx3yrq+Feo+djKTgT6qHBwMs7zGdj7QEJ5jarMSV&#10;xUkqORwqrcDdAAPAglIABKhiln3hd9+z/86bogsyZWrnqltrh7d3tCe3lzk1zQdIllOT08RfF96C&#10;KIsQpYAHDXuWHVBhHQWkK9E3ZdSCMGNqI20c964jPvqOV1XTsf4p5ebRy971zRtuvUOza34AMsce&#10;qRRMII2RsecWcSMgIYDcg7KRGaQIGzyc62TXjcaANAx3KhBcj6WNMX/0EKkZLau+bPfNLvnZ8RR2&#10;hQQZUr4tkpWK2iw6PkGQkEYTKNkKW5pzzOd/fN5FN0P+ysYGPXA4CAOYU/htiVmjCKnNB6quRx3B&#10;uOIRlSg4pmx0zDrwODykwDcr7CFksDkPqp3VMAK2I8hBPwfHOCIdKwXerG1wvRngUi2EvaWI3Mad&#10;ioLPffbTH3vp5mF1DKdQR2CQkg2eht1jkeJnG+48f/t9Qz/5x5d96dRzNatXSA5ZwLODY6bSndwu&#10;fklkE+ywRaLjkxWAK/DSKu2n/nQmEwcNpyz1xkzjoyf/+reX3sQdUYQkOVMyKOLOSYNzRoUqqeEh&#10;MU2FHIJ3JQoheq9ME7w/Rgv1QCnBbXuv3ba99qefZKaFUl2ktRfPHdPIBXkD6eBINnD6eX/66hm/&#10;SZzejHCKIc8DMm03anDR3IFS8+RHg4SNcHFFilimJ2Am/EAlf0EoC3UihAAQCpWT0hhmPW4uD0iS&#10;6cwsHFmSytgvhbohwa8t4YqgiBBDyJOAjqc4bfu8+MUXfvMdHe1c7xtQ9Zg4yriv3ldO//XXfvR/&#10;vtVvLmm982+fwmM1kyEggtTqSbUG62Cm1RDOA/ojiDUSG79JJEc1a8FfvikppYKjZ6APg6SZ74lU&#10;bXbdXU8c9p7PNZJ+uAodP5Ew2LA8VUrsBdiMlBGePQESt0jMzUmjNu4aJBgmFGG5ZL3LHKDgkdnH&#10;JLnkrE8fsNvmDCeWB5ZSwXrFoJg9Hh5rIKEUCCUDqTA0q/Ha4rZdPf7b55zzh5vghGnpqC5SesLq&#10;kDoHSNkE/LhcJHdwA6GCyAHvWvhWqqjRpm6J1U+KpUDWoVswgdkrJRultL0QwaVa0YNOyhDlgfKS&#10;9VOWUJxRVdImFUW2+70TjnrHQbsQVLUyg/q6CLVcDRi20tsDq1u2GEVsRX/R/vKZl518xgVkADrb&#10;GYo/VXoSMkkdIttKFKPyVtOsYSOu80sNp7rNw4DUxnpEmFVYo9b5+5F10K0Q3xp0/+4fpJqLYUgj&#10;YK7nh59TMKhWun81Sedd+mtWAOMrM6VW33trIJFR2M/G2hilFkaknAnmbTJTDFi0y4KqExnxkJuM&#10;eVloQk0rOGatM0Nom4qRI36VJJ7EwSp/Z64RmelYYFA82zJMKKNJnxX0xkk7DFteD2hiUk0bWnuk&#10;Dn0FJuIkHSRZcJ6BsVzN9yAaxmNp6kNMR+1EI9qGAS68e26MWiMviQu5dLjNWWo3Y7/qWUNt4zdX&#10;3PinK25MUmTIkemBW7awxrIrgm0aNIIspVFAAr8VCeWIchRmOvqCNpk9O/EGkGkh/ZehNsoeSLJS&#10;Zj61EJgCYjoX086kjhq+L3YXpW0M7npehiZomo41gk+ddHJamQY1SkBCkvk4BRFi4CgvLuuhSE5X&#10;/TupzMStsp9rFTeCjafoh7ikROsxVdvUvVpugpA/6E/CNXpJwN6EL4zPNMriXvaxMOY6vtidlTiR&#10;TQGLUirhuqS+nMIJi9W/HSZeXwPGLT87bls0OAXqY3dwdd+JhirJaE1vesBdJQ/h92WWL44FgQex&#10;AtpW3D7Wa1ZIVSFCI9JHwlbEDTVdR7Y9fMgAAqOtVQcih7oHY4zxycYtxotMqMDRmIt7FLRcrhCt&#10;IymQV9xBbgqPBU9UECnQBufDJ/3wwj/9PWs2DXCMWsVHhJLWAeJihmbFScaAmU23bxqbj5BB0wjf&#10;oqpn04z2gdvOOP5tL/nMO/e67ofvue28T1912kdPO+HNJxxz5P5770BoJEqSuGcEltGIFiAKzPnJ&#10;Y5BJwDESuTHZ/MRPZUwJ6fjr3/jmdf98EvJn0hx1GQapVbUpKR4VQknhMeagjBoNufEwwQBrCElG&#10;qfHnCaG1FVIhzwS3nJBJRtVRZ30ZuQzL9IF6uQrAtNhoJNmlV935p8uu1uIGbFqBIFH+pHyERLYh&#10;/jjKY8JHRINAfF5cRIPi7ag+EDumJEtk8jCKRFATF3z2+utLWRgBnqqqNt0a3jhWCIzKJdff+9Uf&#10;/IS4QkjPFILg6OLYRAhb9BCESrBB1RGcJtmVuUyTqRiHQH3RXttt9IHX7f+5dxzww0+87s8//uRV&#10;v/rUxT/92FXnfOHkj73+00cd8sVj3vLKnbfbfdbMGlldYSySARGAUepN4InDnhBSgarCzKvx5bDH&#10;moXrrUxiKb6R7IlIytoDid0Pt7BoHlF4xRsSdwDiOc6roHZCaS+ttmEhyJqkHmqaGexlj9owHzYR&#10;XK+C+asbAYigUC0pjINqKU45OwvPgR+iEIgSH7DWgxBCBuuRp1HwPUW/Z2ligWKZYrFShUni5qlF&#10;DCdJpcEhsVBa5KcUUjk6RenknVKK3j799V+cd8GfdapGoyFGDwsYyxdQA/WFbH2ybFYqjCirCqpJ&#10;mgfacGLGwTQtPGT79U5+78u/+qFDLjrzhN+f/smrzv7GKR95y9c+8o4Dtll/pt6qR09B/xXuaKUn&#10;Y9FGfpUphyonFQ2Ep4R+DClwDoYSubso+MxXv/fnux5PUY3SwtEQghQdWlD+y/sd5If8yI3ZAK7R&#10;aKGdEaEL0PVjgULxI40S34b5oDcAbkQqmHtGFa3an5gESLi7EHs6r7dFv4eE347HkrRhoKAPn4f6&#10;SqlemLT9t+TyvFa//QWLjLbiqt3jrrvzG+h1JItsQo+HFt01WOudehUdmixsQGyPGet1clUpDP+O&#10;A2GP7Ta/4VefwXEgNdgcGW3JQo/vVpXsf5nDHRi44sbH3vnhz4H9UQUFmEegCw1VdBOBAdrs9QHh&#10;atI/TRsb0Sp9oh/U6SiLjNb66wb9cTLtlB/97ltnXUAUTY8KVgXLaEXUoJAPhSrV2y9ipTiStVla&#10;a37H81LhEsbuXRedtEGve+H1j37gMyf75kxHH42sATqOuJD5sWF1iiT4qFmGppVm++y56+7bb7H9&#10;prNmr9Oz23abW+R/qJzyehcO+g8//vQDT8y/8c4Hrrrp7sfnLhb6hMixE+g2cfSdqod/qdYrQYbY&#10;bsl/QXPEy2F3NP3B07/5hTe+dFtk5QQw4p9oaEXukm5QWjJlYEbBY2mnSNHhF+naZTc+fOR7v4xO&#10;QtVLWqIULWu9eE5LekmzntaCUateGRmzdThsZL7YYLVRy66x4pVCRvWdOiOjFSB3sq3QzrKADVia&#10;EbFbJ1wMDja0Rrh6jAE8EPY8HG6Jo9jS4Tww8Op2fMzbD//AUa+ZUrcHAOrLHHu/99u333mvn5sX&#10;QBFxUAHdtB5tYZhNDY06tWXwecU5karcMUcodyAr6D9UxJ8cG6r19QWyv0GdZJMlvElfuc+2F/zo&#10;RErz2rSjUcA6D1F00HVB9VrNZrVaIX346VPO/f4511DQC9QBU4Vp2Go1pVzNqYtURRbBh5FKDZig&#10;mUut+Lqz+g7cd4fXv2r/rTdZxzN0cOJW0x+Y3t9utiuex5aXl1PwZB588NHvnnfZFVfdOH+I3H0l&#10;IleA48guLgoYyBTh3GQm8Qw+UWPU7akH7ea0qn3V/35v9nSj7bNR9zpGE/xxmM28QA+gOjBA6cd3&#10;z7zg22f8OtQqgLniYKA2GqNvRT18BhqXEarVqsCLWoYs4uLOj4W4xqouuPpLBG/tKJ4bmq983Sfn&#10;jqIoaUQUTlQEX4fGR9EGUsQikYMDjY452y7NpqjhkN46JKB5ZBQvSnAiviNIMJ5RMPipj3/wa+9+&#10;hZAzVZ6E5SoOW7xhLHH3ftMn5g+DQ9W0dmBXbET7herjoU4gqCZALl0qNGqTSVfEwexZ0w4/cM9X&#10;v+rQHbdEP19QcmnMJNCc4idIpyVxS3Ds8fVVARWws33N7Q9ccOktl19x+5MLoHiymEAcH5HmEAQu&#10;stDBIFXEyjiaNn3KAxd8saN9+gZ6RUsVF9aw8Ai+cdpvv3PGr/3UgaLY8f2E1eh7tlMYon2ag0J7&#10;y9SpECARw/WVQEYH+gYUE191kbO0v9368JuOOXEhvfYK6IO1aH6gTcVzAUuD9CLyA5kXIBvn2ZJO&#10;IJwwREiaeZAFgVutBUWMmgJco2qS7TE9w7/gJ587eM/NxPCEWBJFQm8cVzobXCyxMXRKKSYVvT37&#10;S6eed8b/XmvWpifBMB4ycTacXnlUEjrh9YUu+l88eNGmBUe1Z8+c8qqX7vzW1+634xbrwV+WJmhL&#10;db/gjbjXQmXStPseePqXv7/yvD/9jb4LvK/qVVqSsU+smqcccVXDwOoEqAJ/iM1Lj/sr7jU/+9JO&#10;G/fPi4x2kk0xYTynU6f1i8ogkaIsFHE70r77k//77o9/vUjrnOEZiJqJY44GyEewznNKXFA4xCQ2&#10;/cwn4IENzQCr2JGvR4PIVEdLusP8+2gpxI9YSUgRpNQtxPeeNa6CzZ4jVcPPhwxwweL/fERGX7DO&#10;qEkdqGs0owF2eHIP0oRCG4ViNnWgl9WGbCSBHO7eke/92iV//wcyFsJo6nQcsPsOV/3k4+w1hu6M&#10;iUYemxD7Fnt2OVrJAHCJVQmga1E9KNMb3hRZbKYOMzPmB0Ug02o7vBEuaYN0cIEkXllndKB3QCPh&#10;AiwEsV3cBIJRFqM2XTbRQ4bMzlbGD6TnYNoNbP3ytrNuRzvAbefti278/uiixt5v/fwzo+RKcD2f&#10;MiluwCigntJMhj3A2GGjgXceufcxh+9f7enJlxxCTuRaBKSC8JM0lP6LJLMAaXgEV9308JlnnX3p&#10;3+8DyKE0Wja3sAViS3IQdRVSiqyHcAXpiEiVhmRas3jDmdP+eu4X4L5WXCsCvWBrFNlwERmaOtAZ&#10;lBJ/LmcgpA0cEySeBQ5Km7WsJpU1kibOWi1iDcVuM4yWU7/q5jve+9Fvt/GNgMKtmqE3kXBh2Srl&#10;jBaJgO3zji/ecNccsGDyougjIXQlZRCgYFl/lVsHopRuK9lPvvqRw/bbPghGAJkrFVJUkjalLQqQ&#10;JSUTYdDqnTqrjC8qWkIAGbas4FpzZJhNLsDFNJxhr//Awz82Zz7+SgPQnkjNtGuJ5yNfLcWx6th/&#10;t81//f0T7WyMobJu7xSl8iW+CiCm9H2EDAjwxr6H+qc0+SIlKww2pTxm/Oiiq4//9I9b2VQRu9Ea&#10;qCcwKCA7iD4iHwfmESYHV0LEoG267qyPHX3wKw54WR1ucXOEti5+0IoStlLPqU9DwZsHiRHITipG&#10;I1Ci5ev2gsH0nPOvOfXc380fHZOBhxZsZKSi+ChOU0Z+uV7Hn2MOUO+MXPx+W63/ux9/Vk8aWVJF&#10;7sawEEtE/6vzvO7vcZi6fFScP7VW8EfQjtMKUzgWR00lPeFunHLm/33rZxc26Bjc6cDuYN9Df/k2&#10;wbBRm/aeL5x+8VX/hDIhF8y+H7bqtXpjcMyktakHWDmGeFjUGtlqk3X32nmb2RvM3Gqz2TNnzmCg&#10;ev02LKlHH39q/uLW326+56mnFyycv+CzJ37y42/YmSIPbp4QYsFoWCc/q9sfPuUXZ//hRq1aZwZK&#10;WnsUn4nxz7KIb+uTU4f4aFfdKBraecuZx737rQfutss6NdFIF9vyBKXDBFxPvHa4qaoP0zhJidJz&#10;2LrKgxGtRlfJ2WvfOuM3p/3qygWLiEY8025L9MaZVLWKPC+FnS269vsd7dMPrSiCdkn9NLNZJin2&#10;FuHKAronjh9vOOXMy0469X9JeMmFtFMbuAGTlnFGoTPlJ5JyJIrGEN5HqoEqy4LzjujaGz5w+hV/&#10;uxZPSATIwmHM6NUsv4UuqsMCwrh96T7bnfWdT011Ip6XK0yqDkf/QF/H3zeypmXgzuPLg2eSiCAy&#10;EdI0qzWqwFAhHNMYHRkjbqPAU9wmy/i/y+467pSfttnL6AbnIAmAAtdwag5ImpvFORf4lNbNCf7X&#10;5uv3fPR/3vLmQ/eGeIQ0qomvD6AJZC7LolCoBIXnKbOkq6Q6CDS4TTPSfvDz3576y9+NiEIz/QTo&#10;xAm9m3EiHIJc1EVUC/BK6aNhmrvOtC756VcondUrVbIQVVur0SqWlR8jswUGY0jJ8pyoYu0tSGvB&#10;r77loQWHvun4JpE5ExAmS6/ujxJzgu3WopRloY0j/qn3vvoDbzuoBr2NjFYZO6t+E1Zb9Z2uG8OE&#10;kaxZUgb2fKEjvoCc0Rdsmp52PiFgCorEuo8mBVgAinuIDGltyjyhxlCH25ItTbSz3SJPVB40GmbU&#10;1ihFR/FUFOpTbvvP322CeaCiI4Q6nA+mPpubsH+kC7cICYJYiAKcrjeYqsVVk2VPHeF4V6Bls8II&#10;95HvVmekEw4QiLhgwuWUZZhaZcLOzsRHuXfD2mfHzeEbHf/lHzwzzIbNftdky0yp3K1ThRQhf73l&#10;rIHf/uAjl//iC+898rDKlGnCl1KZFCmEBCdDSAjVO7MeGrU4k+YxgDleFh+2x+wLTz/p2nO/XUvH&#10;hOBFGhHsljorsvBsdVKDJsKqopvIbk3+zqo+8vj8P117s41eqSoulgyWNKATslORfbhPUoiy2+gA&#10;wxbbJo5WXZx+1blE6t1QMwSQDXnxg9leXNVDfBdaUIourOygBlLLZe0vyahOr/e88VVoSsvwkp7j&#10;ascT4Txi9EarNT9KRg180ji+7uprq2E8HX17cmrpWBIM6jFNCy0ESEZakDpliyp1SCdGF/1vaSMe&#10;QgKltw0YTsW77bY7nnnmGRmSopqNb2JLS0C2IjQPJIByIYO+/sCXV5t+b6D1UfFNXCCgBMlIQZL4&#10;EhofCRtGNbnHE5WUnPJEiRRuuffR4798FmWqBCZo1tO/EtFCQrAUeWl+ScCRjRmUBZruelNnfOb9&#10;b77qvC8fdsAudXoltBfWYH8QTel278AshIFqUGxpiiAdlahuoWzHjREczWwv1dbtCU44Zv8rfv3V&#10;HTdZ19UqpETobi7oKWOJB0d9SoDHq8Um3QAAxHhJREFUCWyZRWM0p7VuvH/+6b+6XAS0KdKgQyj8&#10;gwLimox/S8RxxVlRHZLQ1JDRSyMIyTOy21JTgRQnHdVoSlRthIXjhCL63XfbinbA9M+87/EnL7zi&#10;Fp9ieWk9wBiTJu6NNn3Ip/No9dbg1N7gQ0ftfdOlZ9x2+alnnPyBz3zwsNe+You9tqkd9OJ199l4&#10;xmG7bXvsa1/+lQ+89sqfn/TPK3943e++fvQrN1d1jXJQGS7aqJr55KKx8y66RincUSLto21M+QjR&#10;bwI6zoDLEkjewuVuL/7CB990yU+/etgeW9R16OwKcc89DJYOatRwUEDnKBanqp7cipAMiVgqUQw2&#10;hkOOV0NJCZoajWPfdvDWG/ToFtRenqzqZKP0R2V4w+B14DsUjllpvg6GJxX+ApbrLDJIlkpnjc7z&#10;yEp5w4jmL3KBAQV6lVlKFVKpScGb0YRQZxBfTHpWaUHNoTBR1uSOL6Kuhx9+GK6LhNtSgoP0sy7n&#10;JVPMqgTqYPfovo42gbFobAoFWKwzHV8F38/SxALFMiW6vJKIU8R1saHUrXIo15kUBZzM2Onxbnl4&#10;8Avf+1mrKc1CDVrEsXIREVJcFcPAVn06+CAs0jjeaJr3xWOOvOPibx59yF4gBLLqVOCM0OYgZS6H&#10;6FMAvJKUgYgAcdfEGyelAA0HGaZ0Wi393P+87przz9xnx80caBjtFv3oZXNUT1Q6U+PVBS0JREX5&#10;I7x1ztB3z/5jldYBzUVevSfgGwlXKF9TMQ6eqBROZhnqCUV2pvte0hoMfQYAEC9QBJIPAlVo2Uir&#10;NZd10qpWeei0xh1gYIlqTDk7i1mklxwgNKudVOxJ2F1eR7zseOu+/7kWeME6o+ydaMiQoiacRC64&#10;0SJttE6QMsfJy5J0J7RUnQhpaKLVtbCQKwbhTNZQ5SvI4izM6/EsWKnxhEAU60lENkG+Cj8LZiXh&#10;P9wxqOes8U0ELFQCjD70fRqL1yQd+KHCO4NER6UnCTn2f42W1tKtBuq5tFajfooKjjR+9OkRfxn6&#10;i5k+q8+48Y7HL73lQcOrSFklS6GUMVAPlnpZ67ijXvb3X3/j0F03calwjOktnRuKDQXwQiS+827W&#10;bHFUeBB7jjsTAqWgeG+8ZPv1H7z1gm02niLUzMCXWk2gLERj+EncTZYMpXotuG5q9g6c/furkQQX&#10;I0lxR+awnFKXVVwtS/jLbiFEfBZDyvNhHXntzATfVSAPPovkfTGS9PWj0hOBdQhr9G5JySRF7Syh&#10;D9domo2VfSwqidnh9eqX7TKzH6SNuh5JZyuwmIHKStpru1MtZ0oKCuHWzrnkyqfpJc/mYngtHDka&#10;WvKwwoBykjq1VVLjXO4AbhLPQhiqklAD2sRfGWlHv7/8ugDDULjl1qKGIJpG1QJfE/4e6GUaDfRk&#10;++y9uV0PR7Oh0KG+iIcmRdaULuDVshNB/SD4kNGtYhwpuwE3y4zhWDvh5NNbTRdAElhaAHpq5yDl&#10;0c4SNXt/seyRNnZu7bhx/Y8//eJ7Xru/Q8tTs0eujR0CYoa0WkLRwjdp0yeAjBQDi4yOgHsSX1Fw&#10;wHimTbsZDO2wvnvrhaccdciuWWMxSK0oX9J+KVD+KEOn7TMPbLTiA1qiGj8699Knhyh7EMpNQskR&#10;gVrBgQ9MbCJJcXWPJp4u/e7xX+Xpgk8JHRKXRCU92NwK569UBYUjda9i9Uw79efnR4RDuEHwGfxR&#10;fFlxAfnmLJ5S1z/xrsNv+u1pXz/+3btuOp16RgvIVnZJ9mM0h1xoR0SAQmWmeEcBWttvPHt6T7/k&#10;zXGs5IZoQ96KdftbP/nf2K7HgQ8tlueLWDtmCMPIqaPXiGwZ8FI8pRJc9stvfvh1+wwkw0C2rVSS&#10;DVCo0QTmVqFwQ0/E2FKogtio5lFmxnRTAnN0xAEcjSIXliTZccga9QS1e2eaXanHCUXhyvlQNBgl&#10;fpQvo4XxPLmB3MIkYri9BHieQmk07QrmEUSTxOnTq30QnfB7czF1KaUreTAVIT3jBZPAihOcNFoX&#10;oZtReF7QuCfmL5ByJXLH0k1LWjfJpdMMiIeI/Sqsq+QgRnVknenPkKs7POdVdF+yNHk0SGkw/lmy&#10;JKMl/rmS0VfRNw4gDFDZntzqwkZ0/Fd+tjgI9Tr2p8OZBGcZkkzU9ZvtIGxS7y4VSKm+0/azTz/5&#10;4+99/V4mZGxZ7yjz4wXXk3iKydogU8dTkt546CmgqZTPZ4nBhPcrKS4t3rQ/+80PPn3ky14kktOx&#10;9NmzEcyGYANGKxKnokArAn8EP96Us/7wt0eeXMjYbrdaBiuAUNFVvVQ+JKRSCH0UOUfHF5EJRYKw&#10;eIkthYVOjghyZzZmm1Ncj7urxsik2tXYNVt2OqIYz6XsjA1hH9GYAaEH1hyeP33elDJB91jVFnjB&#10;OqPM0t6+KUA/rBHoUxD9Dw0P42Xo+KOyYUgtpKwkGWnYhuUsl5MhOIKABOPJplLPSlXnobbJFspy&#10;K16TWqFZvt3RtrTplE4qcaC5lt9cYCMOP1lHCsOGgk9S89IL1ULmz6z5savESikHF9dEsmCm/tTT&#10;T+iggIW7cbbxJut+5bQL2kYf7DShatYrkudz/amOds63v/jZ/3lNJRtsNgLb62c9p24CJ5TUCvkU&#10;kZGTFUqF5iSJpH8UYb50TaZS18zCColeLe23tKt+9Y09t56BqBOOpuHVoxbtImWfF1NJJTGAEoKm&#10;QdJq3vLA3HsfepJiCLVBqlSSOK2FyCgrsWSGEMJBshVdOYuUZaUFt49UMo610OCFt84GzgvJJFV4&#10;KyqJYg9Yt2BAeDNLEaqW8/nwtR1fA552xCEHQDOUIi0ReRDOqOoWPg9JghgCH3QNKKrOupdc91Ar&#10;RCNQUqUAWpTVk1hH7IooACXo5byMZ9+WyKYEKVT6dtO2JA1rnksa8U/X3uXUepOwFQl9uY7GQSps&#10;Wiujtk8oFtlBL9ljo3WmkRh06pv50TRQMN5HIS5+mPSBZKMDTjNQj+bBgt+InDZdaXhqp531pz/f&#10;/qgAk1HD6nGoprGtPtuxY3+U2j1iQgof9HbriP1e9NsffXH9/qCCypBdo9cY0K2h026+t92iPyTb&#10;o1/xGtIwApdRaVrKIzJVkIcCKYJOmMyeTgEdrbFP+/K7j37DgQR6OMQmgA0VFn6TRwi5mAuM/Das&#10;DzxJMH46Hol/mkU1y6NJbrE98c0EeY9Ft0g8YZoPKFCeoSsVO6pICmY5uq3UXxU6Qzy+mlXxGyMP&#10;PDbyu8tuwacg6wrNGtFuHrEkLNvDe20/8PeLT/3QWw+ebtMjQsI15OqhUudiSbgMQQypBoqLC6Ar&#10;Ot2izYEDwlSB84D6BDXt0sG8Tmm+Vf3d1bdAQxIJC8QP8GroM0S4VamEJFhFBQrax+j3vvTB3Tbr&#10;p8WANHHyqrhXkkkNcVPkVlk8RfFH6q7ZL0TgiWg0l++AoMMfmIQBJUirKJRI82HL8UI6jaTTMK0Y&#10;K5eX4iDNRJxafMA+YRJjZJKlfJYH0haBBynS7vgCMocr4QNE8kClnKVtuwQbyyhEKzg3y4wAh1yf&#10;+CO8iay0eFYF52VRQpOTAkShCUgMKTuppJfgrzIrWZNorplU0qQ31qaPhFNZ0zq+ir5fLU0VlikW&#10;K5Ys5btRriChYX4DChbBRt5Y2/zF/17x4NNDZEtwxoTASvZciSWwoDG5qOuCpsxi/dJtZ5x7ysd2&#10;32o9vExEa5VmswR1IhuCwJFQpOhbhtPLgyN7R/MESsiIlERhVqkESCWvwKDBaDVrnPqlj7zpgJ1d&#10;hg+rtDjIhGQZUbwEjiJlobT3kwSm8jd+cbHVM0P6i8LpyoMRRqcqlJP4TVS3RbC/8/NFFMKXhAZ0&#10;BAhGgPqKgIG43qg0xaUcH1QHRr1ZHRuNKtWB0namzQaCxMTS42kRlkfIWKWl30qvw90PPMcCL1xn&#10;1KK5MAAB06IN9memo1PqtNJbqEUNkhGyVpFoE81mckbUahQ6YSopz9AXLaIcImUyroDVUPWFak+F&#10;JBUwijEpvoeULsXtOt3OyHoKjZXLAAWqooM9aWNVJJaEN8ehpGHAunBFpTm1wfoTizcq1qDJILtZ&#10;qzh/FrXbUXjXY3ROgl7EDmiR0CaDO9U2zz7tMwfuOTvzycv2ZdWaT7U+un5pC2CNiJNVCfVCtWQL&#10;EyAnxAMzsXHhyoB6scWiIYdfbCWNWV7z3O99vr/KvusiniMduWXPk2haUDqLtYjfiA8dxM51N92m&#10;EmsCTLG04WvjahfbTeWSgAjkAsiPt6l1oOQUugSsDeA2xY2gRlr+ZG9NjZaJvnJ7WPKb0nGRXDLo&#10;QmnEGv+44wv/4+i3vpEggcVdBP7zHZoUo1VFedrq6QN7jkcXAT3+8eILqlbohj65OkEt0qxSo7wB&#10;LwR5g9K0AbKksmkJgMY9Ak/3Aotee/1NIw0Rp2HnkjoyIEkpQQBRx1cUnADhgne88ZXJ6FNMIr/x&#10;TNUckzaVAsIJHsUGRTmETkdytkuBmNVDEe0b/Ym5o6d8/0zNm2rETXLRMZioVqXwnH4P1HgQemna&#10;NPzddxy2w4+/8qF+UGm9RzK/0WIPiUVwNul6zg5EqY2FE0a9RGx70nmS0lrGj0QXKRoA7PykSNlW&#10;GWcxAVXmMHpO/9L/vOuQPcRVAmKvUMUoYt1Uh6lmM1bQaLAHG3btV3/4yzNDoxW6DA0OObX+ovED&#10;mI+yNu4Wn4XUiGUQH8DZy7McuVqNckjhwdJ8p/C5gEbvtO0uUH4v+tPfImQsqUuCEAjuC1kmNb04&#10;PemYN174oxNnuPMRxJHIWSSKhLcnwZjgdkg4RZ4ZUIlJ+SG5dkBzQFNEQZUWDRObDLr0KZddP2pf&#10;89frGsB7lF1TIudWKP0OWm3MlviikyVyplnypsMP3G+3LZgUmTcwHKOYhusqHGZL1QxBkuARUyQE&#10;r0J6r2FP1UA3pwIzVlXqWJTOiKfFMwdhi/1tt9nEMuEdD0mBuSLHqNEtaXrGRs7l6HhIfy10/yVA&#10;of4m4Ix1I2PIFs0jJ4r6LPSrIiiJooXAyhBRnleIcBedtwWJicfABTLHcMmTiA7zUGKKzst7WDTg&#10;CNO3SABxViChV6I40YO3LXVw0kQqq6MTGi+ytFEWls6vgvVBlqaIkjncQYG0lUjAOFtZUji5SycO&#10;Z2X+wuD7P/xVGFDMVKOYATW8gLYiWcUm+54OxyGM7wpVT7vusPGvfvDJ2fUW6jFjAW1gaBQhfQCI&#10;sQK9IhA4BoddarDT4e3B/CaIw5kGLCZHTxJA5NeQdhAyV7WXCMEKR79/wrsOfvlB1Z462oTycJVG&#10;niDTopQi8CgPEZuce+Vt/3jkmbpjtAKy/+OgowAUsgWKXyr1eAV2iJPWwLRam5BYtFWU2DYZjJSx&#10;VqEZqMhIoQKTNvfYfsN16oExOresnauU3SaUv9FfipBW9hY4Sjqlvd1jlVtgBdyqVX6NK3RCokYW&#10;a5ADk4QW3EMTSMYLrCrijiKlhwiJh9RF24MYTrM78QsLDnIeItMJ6UcLUylNFfVdVZdT6mAOkqNg&#10;TWaJVxk9WZxFWdrypHkcEwy9NlliqO+hUW/h9ey29XoE76b07qMfRqRU/PjgMq5f1n8Jo5eUDYn4&#10;vKxkKr1H/Q+xMOdFwB1Xma8sOuzei665JyKpSoYfsXIFL/f2ZJeceuyLNurFwvTEgDdI+liwGSlA&#10;RyWKFVmUitkCc56TWkHHOU/imAqWJdcmjeEEoaWbZG2DWfZ3PvpWfBfp8ySrJSXWbBQs9NQ06HTh&#10;VnJI7Brh+Tc9LhkZYfEhPkRxGgTUZUa0qk0A/a9caXFToTVzXkUvF6CcWoBz8dHwLMhlS9VVn+VV&#10;4jFSQtQRcMPQiqAgg18q8SMp/uex4d3gzhaaTUEJHV7s2TuuW9lz+22kiQDlA4RGDFjyqwwS0e9T&#10;Xiql7kblhjse/ucisqrSzB0LcJU+nkWsVZH4KS8BRgcCdkUF4zHs6/Sysq3GRdfPEwddhGFRLZAl&#10;WQ0ayVxhEZyh7TbZYPfZ1H9byFVysSqswJoAEgKE8CAZxBI/idysgEngzL6k8M0TvvnLtjfTgA2M&#10;ihZyajIHFsUQgEHamAS4YLa/1UbTPv2R93s0GyOAYaPBj9JNWKmUKo8zDrlv2ThlDEueUr1y/QVJ&#10;V4KN4IbYFEZobOFyGQg7GjLmfnzyMXtuPmBkeLf4uQo4txHKIexAuohaB57l4qxn4FunXYrGRjrN&#10;ozKi6EFS01CRqSrDVTByGTRCZRZzsa3KmBgPVkXLSF1txyOEb1kZZcc/+7LrU0qxyB3YSoWVWp90&#10;6NufO+pDR71cxHXjOoI2Fn0NmCLSfludUP7g/jg7USshLIFrPsWwKgNTzSVFkJAmSTrlW/Y1dz7D&#10;XqvpzAsiBzmk3ERcBHnaSg+1ceLbDwXiBlwmQe9QUIf3SbSQX71IT+KmSHwiM1cGsnx/3mJUljBl&#10;EXkzsCJ1StLPQzZyI2btRXOgrrpTKsUGUcKSuEW6S0lRvlxr7sgD+YG8yvKX0V8SwJqFKWeKQ5xQ&#10;/iu5lIJ5JBrJVMAQaaKW0KKFG+64AHKlFmfejLaXSj3IEsHdSe0592tVi84r6QzRFCCZwphHIcUg&#10;UCLuhJ1JTyz0G1Ag3XmrTQNpFjcVZoRwljq9ir5f7MsQ1RHLILrKrSFDOyZeIzKGsMxvRNNh7Adn&#10;/2HEHWCR1VBNwHkFUk1coi2Um5OsJrm42N9ho96zv/aBejoYG71Qt21bONNKvlfGkxQQqIfJ/cpA&#10;4o6EkiFPdvz5MsXB7eXZgbijtQcgwS8ImvVzP3nQLttsoHt1FeZJY1S2V0l248VauKSkMgj5+k8/&#10;609twgoI/+OnUqVUapXJGVJFdjAIzpuUnNbYmhjBqIeD4AogKs10JYeDID5qT1w9etPQUcraWUwr&#10;/C2yXhBRpV5MKQC+YP2isvNiVb5/7TN6Hpkp5w3ymARwStu5yOgqhTrOcRJ/SjL16DeX5upN1kNV&#10;gpq5E6Xy/EuOyfr+ou8xs/b8EfqK6ACFcNokuawHX//M/2y44Ya0HVfKHnKIZuYKFXiJw8eiIJG4&#10;d9CBL9lkltR7jfuvna6JJ3b77Xeymzoo+eFHAvkEaAOVRgqL7rdaqVGtTK0PXo0ytWR3WQ1V4WpO&#10;YJViHcqqpOio/DQiEcmK9743vVKEnKC9Vnt1PGnZ2FQSi2T6uAci3vYV197AnkYLZmgnLMmCKKjD&#10;BmwseeDayLCBuSI8Q0Cv8PH5rcuvuLroa3AX0fl7y5EH4HdS358mY4RCskUVThiuX/TfYUJcf8fD&#10;l1z5F4FOlYdPvQX+tK675NvsWk1D5MzVptuts08/ZaAKftmCROq3ySXTEar0fRVdzlmnn7LuNBx5&#10;Whnh3qMr1NZpbAPqTgzGVOJE7fYfr7hmcVM1fC8ugCtp5sK301is1zFvmTM4f9EQ4UUVfgyOQyty&#10;48Xf/cJxh798XzTKqP8QammWNQRILnlIE4vYwZ0T79W6+577VPPhwkzLzttuOX1Kr5eDoMozEGEl&#10;HIuShyTqyfgLpYay+RBxKlODkA2gJeLzz30R6kECkSamUmslGWVVuL8CQf5SgaC4NeLeLIOTWvK2&#10;1ri3Q/bFNYfTi6UgZDz8dOOSq69hRVbdViU8FsIM8IbSL0B9H5Bgek98xjc/Ma2/P0irqD9HQUM5&#10;3pNzxIbz9RM/2EP8ZMAEIc1FoEtwKHWgciXML6i0fvvyv1z/1HCrSDdtci6l+y3PcwuU30Wf5ze8&#10;1OWreiGRA5JQrui2cj81p91zqDBO/NHVZQZ2qQn9s4nLWDH/r9QtsKLAZ2O7CJtDijeUHPPmQw99&#10;8Za1Wk0gFgoRgROWZN9WwD6+L1gjnAlFnI8+ePSr4C3Aciu6SKnJbbevv/1uEpjtNqxbOaTifpKO&#10;Vst/+JFHuSruTmIPqeWU+/u3W8v97xW4X7QjgQ9f//JdZtTAx6gur5o0egY4kC0ZQXnSRso9wNCm&#10;+7tL/0KGWnw6EBhhiYhKjhLyLL2pSMUAmAj4Cn9Iqap/5fUPCARVcJATnz7Qc+i+2yNEBncC3Azv&#10;aRnBG18DSphQqJdpP//dFYh44owK4CR6FKqvOjAeLF0QFLeetkdP+cQ7N59OxYevFM8A4Ei+L6Hq&#10;Tsaj3KBPf+/bDgabQ2JTRCERSG1TL4xj7Ks2MwLcB4Z7/uXXxw0EocqJtq7ABaLjttPmG/3yspul&#10;mSb0X1Af2sn29Bx14A6H77tDH/lxSLtIRtHyy/Gs8j2yFWlCVjapUorShx99SkDbYuh+h6027hES&#10;t2QIpFVBvsrlwXqZg6o0AdeBABGto2ODVYt9qbITOZNOL8RuCYikmQU9T8N2vq6OU7TLnDd/r6qE&#10;yWv2X+BHhbBBsiMO1Hmrt++Us/4wNNYkqOK5S9qa3SwjCSFqdKyj0pQu07/+6fduPUsnk57q9Pxk&#10;df33Rey/MRmcjh037D3m9a9g0ATNphQwkWkLmzbkM78J0ZPCKMgci9va76++WREPukfXAp0tsNY5&#10;o6KPwZGvugrGU/1v/vMqphrCK851Hn+vvkNINktdiaAZK38VFtoa+tuSyEUlp9LfYx/7ppf3oP5B&#10;bx7lAua9NLmwFbuYimehOqxk8Mh8j7xqv+0H+nrgohWZWRKOrvvMSECZcAVoVuQmSdmVds6Kvp9+&#10;im3VhWj8cefgaG55tfOJX5UkfX10r1biNWUPQQrhTEZvO3Q/1fSGfJ7ozkrSl8FF3lfYV2qQWu7d&#10;D8198LF5TRoE4jUoHajcLZaShpIHcYNo2EgnAbJ8ZMutn//mSuoOCr8m0175ku2mk4OVJ0MVEeVK&#10;SM4Wvp3rFrqh5Tz6xILfXn6D0TdDo4qWvLnCvVXGmZ7XMIChORr77bHdqw/cqzU8j6uh3lh0gIB7&#10;RZCydJq16ILqTvS21x3QS29uzQp99FnRIKipXDNVyYDTyDCg3Oad+8c/9/VOaRMRreSDx4zi8JU3&#10;30uZC6VLbs8ASp+brTvlG585dlrNQDi2Wu8RcRoJNijSKm2HPK4WeS5xTqpNAaOXdUvTeqsU/SBd&#10;ka9skDPxZuD6lTWDRVsE9Eol+25Va7WNZ28s7GshYCtK5XNe0vHcgK7BlFdtThXbUJVD/RfHxPT8&#10;L75jDf+ocBnU/8ixP/jUot9dc6fWM4WiObVSEKuKJgdcYyHMkHnx2/vtsvlh+78oDUaALCWajmOk&#10;X2kqN1m36fu+HTff9ZqXbTyjx+zpo2UF1AUQE5qGSattIH5BypGmG/j1n67ppr8ny+wvyO9ZnU7V&#10;ajcoC7fQv9QyXOiUqH9SdCyV31ziCK6ui186Lz/h9q2IM1TyBhJIlqBKiLFDBo3TD7z+4I16cOKF&#10;PbY0e4ErWVGPUESu1bPQUGOd4mm7b7cJibyiywRbo97r3kcXICwkggmpJNBXIF1e9P3clOtUFAoO&#10;UZFwf5wUkdtccvTyQ7r+ujNFg7W8Lh3bgbBAo+jjRx+BWCHpcgQHkDgQ5XsppUCzKB+W4kukifP7&#10;K66jikd8feVqwNaSN+YErDIHat6548x3t8LooacWP/LkMPyD4u+I33DoHi7PBswSunBMdVeAiEHx&#10;fMkdc+v8P17ToKsX7h3ESq5YIb5qBgk9F1lGehZ89qPvCf1WFbVaqpUQqYT8aFLnh+R46fsqvP4o&#10;2qCv9sGj3yRl/xQIoV+FEJWUUeCeCr+S9D2CiA8/tfihJxYtu6NsGTMXv7fS02qHT86dT9k90VOL&#10;SqFw6LQvHU9J09jYGFVZDdQMuFBbmtSvgB3Ik8MA4YMYuxlQ8S/lQssYJ1TKS2VzXns1/oBWhGkj&#10;UZGS7GEsBVFMjZ308oALKhTaDq/JMeaSb1HsAhlXOUS6YvHw5F7SSvo26SkvNbRi7l9ddJUwdEX7&#10;Thx5pYIthAfpH4FbnySOl37kHS/PUKNwBwyiMJOiN91HJ7584WPR7ZDWAZ9Yb8B64yv2lA5JxKp0&#10;CqWQlF6wHqUFGd6qVML5wSNPLXr0mclTiVlJ9u1+7eqzwFrnjOby9VLbLcLKFqu1otoU2kFx88Zl&#10;SVYvILr0IMnRUAXrKohuBZC5smMOZySL8f+yMB3odcjLkGKkScvEZXAN2CfX3M73tlIHOUUvdz3Z&#10;z0LywdZeO2ysyoI7H4jXcJab731YOmmhwqKS6Ctw3qLv96UQQbxFBVnmAYlUNvzb+/Ouayuw+ck3&#10;4UBb3roz67ttu5FBAgsxSP7MNcalNwJePk4wdDC6nVYvuQZ1dBH9FPSI3VawMyqZSzttFJRLJ1tF&#10;AjCt3jPO+RM9IaWipeDYZqNpO221gYhNUjxAKTdl7GrqFD4XEBjqmTPt3D/8WXPZ+6Tbk3IRpEOj&#10;eO3U6jKhkmDf3bfeY9tZjlcdbVGWBpZaBXYVWWApYSqdJi4cbMA0Wvqmw/bNgkGR57fp06iKiCHZ&#10;8QhQAiLk6KnS7eAP19xOWUapQbsCb4aCcdfDC3im1TolvICj+ic/8MZt16sDytI0knJ+TMEjBq5d&#10;gVx5fj15HR4/3H3vveM0UMQ6Co5R+g64VdHwUoeCr5WsZclD6ew0ZGSQlhWNWmua56bDi6WreMeX&#10;dAZFb19iBMnOK0V8CI0lT/vs1Bv3R/PZuPIzRWWvc7Leb9OXGZ4NkUZs/eGKG5TOoBRAQiOXxAPY&#10;dt42iWGQBC/ecbP9d5tdcSvNFsoEoZ7SeE/IUDBtJut6PNccblJpGh392pfrUvMuM5cwi9VLppiC&#10;bNFSZlDylP/49wcm67zd73nhWWCtc0bHmyss6bFA15llk41ADljZ/s3LWY2L3cSpc080d0NXxfXQ&#10;nwgQyalonvX2Q/bstQJayFHcI6CXOgSYVL7aijnH+LE4SNTGICxoW3Wa7Oyx3frLLmqkylL3epEe&#10;oLIHK9D/EH7SZE1RVShGrp6a0PFaYNHww4nLU+e55XNPHP+pfDpVutlIZayBMsDbDt0NyWyKowGV&#10;ctEv5YxJyl6096RZj/bovOYNt90N7KyEcUBBcBikvrTs/eJQM6ARYpJ2zJp31XX3C5MSIaeC4+2v&#10;ekkNtBLlVZomgRFTB27UltELl70R+a1/PDj04PyW1mrSnly6WIGZifOR051xOFBq0o4+6tD2ogXw&#10;gmvSQ4F+CG3wvHarQRkTTnrZ+yp8PyXJSbbZut7hyDyhmR1jdGnVQPU3Pi+3w7nS1gij9vr7nyZh&#10;PWnnLfiiWb3O5Tfej/MHKbnqWn1O8u7XHeAYgetYkIB9vAYRdqBQLaKWHjej7PWMl1YqMJK5CdoO&#10;53m8YLPTd91x7yNtaTTPs4UZgHy9CurKxwIGrUOkH5jOcqDHjT23n/XnC7+/+MGL5l97SsfXLjtt&#10;S0F24MMtNjynkgfVK4ZM58iu0FqWEKhWRXBe9sFM0vtZIuSb9PT+x4Yee4YAIBAknJBV1VbKesDY&#10;lvJw1unkqNccSDqr3W719fSZNMclYoCM7lkW3f4m6Wi1g97eOsHnRutPe9U+2zONU1e19qTfBapr&#10;jlPtQcsitqyIrtQX/e2fk3Ta7te8AC2w1jmjogbMseS+n376aTzNZThzkAIlpbcEEls6S75ahsNz&#10;11kufhVAtmiYINiUwPGKWu987YEmjUurvRTD5rtXbkC2EwpT2BikwWDpQ1W4SBt41GCEfb/bdps+&#10;Wzj2nG+Dmmj39z8054kwotsT2630NZhEZJQTquZ14umLG8oNQpnNnc9cK1Fpt6LAPHH7pe44SUML&#10;TxeCrGW9cu9te+q9iDs7HnXFCvCWbosCfopwEfAoRceGd/nV16o2QCTxRWJTQUGlnVFVJ501RS0/&#10;+tvfb50/FEZ4YKLn2vl47SF70zwLJTTkP1FaiuIG/C+lJ9n5UFFe/NsLL42QPMTD4p25PyShE3Av&#10;+tRSZTtj+tQ9XrR1zUE5lRFF5bVqMBlHvbU6WvKT6IwqLqRQAvbeYxv5kcbZqPEICodx4e0Cvkt7&#10;XNN1/nLLfY5qgrZSjy3Wn/r3Ox+WoiJ0VuPWO9746ml1MhuJkQREBQDigokztiWRiphu6ecrBSRK&#10;ix9z77HHHtKQCJ53Mcf9pjvuHhpFTVNGnfRdkswE/nBpJ1j63CHqBmNUzyrIK4WNTafUjMXzC6WL&#10;KNJLYtgIWJwwMucISIhV/pBubShK520HcrGIZfQbLf/9a9YndLqSCRx63vkXp0YN7oyocMmvKGdU&#10;PwlrVx4f/3bIAXsTfLkVx2+OWiw0djWpOmN+o0cYpZNzSEMTUHzTHRwc2W+nzZWuE8VVFGdKe1Dp&#10;NcEq6kKPGauY+k13zZmcs3a/5YVoAdnwSh0TbkdujXyZy8tWSh2lTpoDb/mJ/svzit5gQioMYEjE&#10;7ijDFlnJ4nTwNpvMlFpnkqVC30uqkMxMAcJK3ewEivncuxbqvnjD6tbYelhSl+CdHceb7KGiLC4Z&#10;WziSAmPIPl94OYV2VtlWwU/G5QL+Q+0RHXdQF6bYYrfNNt14RiXReyEv1Zd0msmfDn+SphdVmiU1&#10;5sv/lMUEOhUQUJB4RBE7NaUUm85E3LjzwfvoZbhw4cLEQr4OqJB9OxLyZsmjaFwp4SbpfcMqL2Nc&#10;BBqB0ULpk4eQKtUZQtyKkejDRaNVUcnTAnkh3t6A94mcdKXPPnT/HfDTeAa4ZpJ+59/RipQuJlUK&#10;tXBBkYC94C+P4qZ4KBMZSSWq0k0osHhPuQO2J35oPZay8XMuu0PU1PEIE0pWQh0TSgrbroC5grhY&#10;tbcfuO20On0vU3Q7raSZgCbqVUdrSBefggOgi4v/0633S9MqGMZIHkqbU9EGTRMfFXcEGbV45Ij9&#10;dnObyC8a0hkW/0Wa1SM5rgdwEmhNKH1fGNMdXvhtpV6OCEuRPKwc9KJtpJkP7rHtSgWW3TCDWoIo&#10;oz4sfj8GaQ5d8xBpZSWrpNoy4BHKMKB4eZyO2OGeUeWSdYknJZMQbDHypOFTobN+/e1PiFiXHZnx&#10;mFYb+NRrX2TEPaEI91MlvcQFFK1wEVJwx5PnJR6x8EN1q6H5wPq4aAib61aTTvdF8wh66g9/dxVz&#10;jkbjttcT0u3cApkGPBZpHsEcRZJc2s76CmLNMyH8ShSXl+SXpN+EiL3hTovmQhurelU/GIMKXLQw&#10;4XKTSkmgBIiYJRia+KMkOUrcar5OZuh4WLfe/xRONJEPPWqlNE90k7l+OiNIYaOIlOptUxo4qI6m&#10;nY6y55XMAn16DEctDios1GsCW9L9SjZVi1MrlQJEM1BwnsTz1iRbkkYX3jWX1gVgAm0hcGOHPksf&#10;BuyX2ZO0smTs8Jfu4UVN2aCh5dhxjMw9KzjyTpbVoJdvyXkkAXIq/alUQo54WEJy/trn6A0pWrL7&#10;LXuXXXZQM90VehHybiFa0TxXrkdkdJtULmrBVXfMQdg7H1E8KUnlK1neIvvTDqKt99N7HuFcdkpp&#10;SkL/GKHz0IyM8DggHUbFa5/kOJB6LdwISz/fSfI3uuddfgsUTpKiSbu0L8jP+dq0DGercNMq6c1N&#10;1nknFmWZpSzRoosnR9FiLeudON3jq3l+v7x/+U2cv3PZ9hx365fjevLrzL9T8VnHpYVK21nlg1Ur&#10;Srl3aZvzH4hWol/IkrvrTltKDGLCmpeObqXPW2CIZ+mY6npAJbmwddaZvqznosi8E6yA/EmVHFbj&#10;j3ViAEyM5wm9gmcpaAoTHa+mV2eaCMZW5LwCQEkvU1xwx3TfcsQhHj3AxeuTTlnj1yOCj/Cv6JQk&#10;fdVb7cbFV97ZaC/GuWunbUIYaTZe8ojpGaOEQBcMpn/++w3o6tMfSxwOcYaICLgAekUArTmJP/yG&#10;ww9Zgef72JPPPPzQI9noGHu/CdMYt068TnZsWhuK8otR9bbZdYuwni4G4WUDKfPqXJtdVLOtmS3A&#10;azlnOnv2Rm4NPyHUWj56QoxhPEjVMwFtc2lbGoTxvfc/ItA+yLzA4TRwlwaa4HZKHrXwmHj64gNZ&#10;thq6xYV3eVtxiMiGc+hLd6v21QRKoqqs4Cj5eGVMwrysqLJ0VogpNCunxUMx3yWIKj86+/xb//mg&#10;U6XlUNgrugYt6SqFp0hwAPWGUUYpVRYTHhpBUxT1ScVIqRKjE/MIHvmsBv6ShXSV7QvjHqmqWxpf&#10;q+X6mKdq2Vayozg7UuMoxWvjnKLnGrusnVWTDjmpnGLJsiB2yIsMFIeHkZDD0stYpcuel+9G7X1k&#10;LJzz8CNiefq+qqUSxETiccB+mhogUuxV9tl3TzlvweQqO4+E1AtJB/4M7n5qU8jIix9aLdMxqxHC&#10;I6m/zRYb6PGgpo84ZiEN4K57H1JNY0WDBO8hJ2YIR6ngkK2G9RBp1VwsRdlWMmBk0JY8TWRVGo0G&#10;RoCmNYnzaOnlfZWN58nyc8qOq9V13qWvs3RaaiITmjtY+UK8ogXURZ5Gh99P4nnznV5Wrpxhs8x2&#10;yTKfVa20VCqqDypvoXQaaxm3Wup6Jmyez7qlN8IS1lzy1iXQhtq4FM+s6Eukx7QFXpcdsP/OpIjp&#10;sKoISpN2yPPN74e2IvkCJG2SC8enPIIljyO/iPGtqOQVFY2rCfMuGSpKyDA/FDiQj5w8JFgBeoAg&#10;aoIiCNOfSvqdN113u82nkroFLMhjDNlSqb1RmLmcVKXe/u/yO92K6yGuhNYSJfXlG9NacGwzM4yb&#10;/3fpzXToAV+2adKCrelGb9DABoww4JpoZr3lxv27bjO7pDmlC+X9j8+LCFM8uKkmzjTeHNiV0GMd&#10;HVIkyE2t2T5w2417xhZMk4KsqNSL7lGlXlUKqJC7jzU4HHvutAPV/Zzfp9OMjN58e5PWmZid3mj/&#10;fPSpnHSRt5bIVzY2QlFPLDjytmkTgZywOSbSN50+go6oNLah97fmvPmQ3TOxEP0vJ62JBtOIPC6l&#10;ZrjZ1GNts/F0Db7EsppBNCOz/+iPfO/Pt81FyUw3RisWne+l3kU6ZPm0VI4IKaR6jUDFrUlFHQip&#10;YGMCIeeCbtIIbUnN4ireF1QUrVbmpdaK8aUgnzhqk+rvhW0lzSTKjuei9zMiLOrzYAiJ3O+41ytv&#10;VtAGA0YWMcVN4bzLHBGlrwgy8U13PaD5/vhyLRr4AMANaROom1BEdbfHMfT11u2FdlI0uUpNIt4c&#10;MUaziB8YX5q0ZosQhaaXc2xHrXSkZ2rFB6bVtL33eAnismEiZZ0djwceeRxGlbSaUew3FlGIMmne&#10;sb7jkWXU9omgMgTqfBqqP2VK5vw6tRQjdy3txcoXzhaddnWN57XtvEvbv7QzOuGH5TFfjomugo5E&#10;K+O8SouPRQXyXiFnTgqYVG0pSGBeKs6Nr6T7XZ7rmVjXJkKK0otZ/gGlVjfhcvGDrJ7qBjseCNHQ&#10;5ZGk57ZbzZJPqarNPMadlCPHMMTOpPzQOFKBr6RjCg55BCw9S/i++ThcgSspGleSos27G0x87VLO&#10;6MSJclrCMsZP4SWRzpRMnzSmrVhVOxx5x+sPRC9cejstEakRf1SBBrLZRG1Ajr/d+djCYarRaYUF&#10;liYd98reMoLqkhS3jV9dfD3JM3Jk8hxVbZbU1AvWLe2kszA46jX7V6EHlD0y49Z75ogYLWLu0hUR&#10;cqSDqxv7NCcM3YFpWVOr12dUq/2J09e21sGlLvVS7a5KvOCHBtQHIX9Dv594yHADh5aH2YhEFAKP&#10;Ko1hnBYIrW71wTnzeegMvAkoSyYKbygujJPFQQaGgmQUIkY53bIyLSLiQQtWd/r0qS/ZfgNYGS5K&#10;ZpNYsCV5ehjdAU/Us619d9siQyuquEDNMluwluYP2+864Qfn3/DgmNsPIceU/sROm8HouaDy+O3E&#10;ElIOJV6A6t4oU1U0x/LRsTSrfhXvC0wNyfUqJFIta2oRyAXmxmX4Mtsx15k5o+pVXOlGOzlHsyXu&#10;uKyg42ImYgoRMFN+OVgym8TAQJ90rBW2SWl1gqKrxHljQF578z2GB3XboJkZRUISrwqhxJFOuijn&#10;tnwj8rfbcgMjDYomV6lJxJuR0aBPh4Q5ZMoNm6/lFqMA1dKemlVrjYwpBeIoCwd1bTSlK2nBcd8j&#10;T/MvitWsHpR4pAK/F70fuZunnnoqB5vlKavlMXc8+Mj4rhGHW221RS5nNlnHyvA3lufa1rbzLm0T&#10;fXBwcHlsNPGeCTSOPbhSqeT+2QocQ0NDpT41WeddPDQI+EMvGbYgplb/Pu+XBvEp8EznG/n4UQd8&#10;9r0HW6kbu2YP4kO6B4XOlPaGpS5fK7pfaatT5nq+8D9HfP6YQ/TEJklCPgZ0LdbJxEgNbsej6Lyy&#10;mlC3QWmzpG3xxdt/u+vxV//P9/IOyM89JM430s2n1O+88lTpMWf5aVZbhjZ22edL7JuSELVJpaau&#10;V2dBB7H75OkXffPHF3S8Hmh8EeX8aIfc/HMRKhJvFM1Ge3iSxhW52i/+5KKv/OQPeGuwkkTtU/Ye&#10;6RkvCSvRS4cml0U3nUWvaLoJNYZLjmctsrTeMGvSkGhqdaqWhgtja7uDPrSo4edQSl41la+v4vwb&#10;kZ32sfd8/1Ov//BRe7a13oowsayhkXLnFRJXWnlwaN4er/p6agQaCIfckZuxwSQj8Nzo44nzgezQ&#10;nZd9f/NpgGqd9+/CcWU4r/rg166/+2mpbEhC2hbILh2HllOLoyHNnsKdvnzHLS75xcfwmJqZXUO/&#10;tsxRdr0SuqelVVO3laVfOOOK08/53yTpSbgpu5lBTBWpBBh1SL7iNaQ9VXP4up8of+ZZvFOqtA2t&#10;aFyRyoZuSfoyFlEFiGzOD8678iun/Y4+tZ1vC6wK1neWHfmal//6i0eEtPmmmoTOWwX7aNl5BAps&#10;eobbHNGrU91a9e77H3vJW79MgyMwvKJ5nYYBuqaEPfyw985bnnjMGw7ac4uReU84XkX8zcwA5yb7&#10;67iVFklZac0gGl15+Ae9QzwDMHpVGccvV/G+gAsCZHbYR3/w99sfVD3pQf7FNyVOQ3tYaZYZrqW/&#10;aNed/vajDydaaCGB2ekoa+dHHpu/2zu/iqCmRVEfIwTAGP4o2KGFolWQGJ6ehb/7wQmveskW6myF&#10;XlLZ8wKO0BburSeedvlND8voDX0cRWFvQsJtZXpPbxaOVMzqS3bb/NIzj6dve1FTsbLziHvIE+UE&#10;3oRbE+G3NNYVSVPhcQa69vWf/ekL3/qVUa/DceloZ09rPf3Xs3loUdgyCFetKvegVrnOJgLd/+pP&#10;L/n6zy5Sndt4oMCisrKI9y1c74ie8gQk6V2/lABAHOLOSYyydp4sf6N73uVf3UuHEnk7yjw7uTTT&#10;bvlPuWLvnMTzTqBoMuAIoEkiFrvUStpJcbYB6pTDKpz5ZXc1KXmHpa5nnCK5lOuZA7dlj39LQ+fI&#10;KOnJou8RTzHJNtlwHVjooriOZHtGu5aypy18f54P5YGobu/5mpIuo7pZ6mfJaKvar//mKBpXjInx&#10;4b00MprzIpb0g8Vo5J8ZP+Ub1sDVFJ4izDy4XpLbNo2aYxy611Ys4olax1VjPYVB5wXCNORhazG1&#10;X/7+WkqePAHjVFltycPQHZDVs35zJYUBbhUtHnxRUV7SEqqwPKEzChM3eekeW202c4rwKUseOC53&#10;z3kGJE0+iY/CZqVqu9Eqsrya1hiztZDRE0ZAp3U74z5gupV4EbOUevEQm+2xQMMvzuwey0DQycZ+&#10;aMdK3bh6xCbeizR0yLKRsbYPpCjiWnLkyF/OLS88JlR+FX+Xt0FM0LzOHg//irIWUF4Y+0e+bFfi&#10;UFt8I0KpklYufrtDgjaMTacnTttU8my9xQbbbFTXxhqF85rOSdwupWZjI5BE/3bHI2889ksvP/rz&#10;l1/3j2eG/HbigMF7jqvHgRE3q0ZoV2pAyIzOfGTmsvykKSZxfS5lC5Zlzv4sMpp/mGSdeKIqsSCJ&#10;YIpeZNrmC/ikHIsWDwmshzeuJC/k0avqKBidQjVmeQpE84hzTW6OPghQvqPZxyK+V04npTzS2AyX&#10;kMGUwQg3zIABH6UjoREgC10wuUpNIt5MqsOgp66ofkX8Nf/aOA0MG+bLCNBmvhJZYdjv2tlYobh9&#10;anutdoQUrmPZIrqSly0sYxHXzSbdnnG44cIuOcY9RcKnPC/PD9INVerTJuXhyo08//2cUqZYXfe7&#10;9EWWRkbVTJeBxxBSskcr+PjLRgyTdV6QUQtcixo8xSCaesCHKR8mRKONRMeH98l3vuLEow80E8c3&#10;sxn9dTCMSUdGS13PSR94zUnvPxQpcZhhOTKa0E+vGKkttDM8OiBeVpaUyhU7y1rX3fPkq489dTzb&#10;9RxbUPGaJvaxb9znBye+E8lwGpwT+gusM0mITr630YZHCxvTpq+jvKz4xNMu+sZPL+r4XCDSx1Kl&#10;EWW3/1IypQxLcafcssho4bjKtJPO+P2Xzvw9gBf3KG53joyKKA9oSKAoCkl2xzlcA1cyVhKRFRgq&#10;80jPulRT90xlX2NZffjhp3d6y5eCRkMCJMcRKoKIJ4AZ0yI+M1JXRwona934f1/feeOZiVDS2iPD&#10;QtVa/oMitMAx93r9iY8vDrRWoHnSX1RHgRAao9NHHS5JgnpP9ZxvfOA1++7gw00toBsWjas4s9Y5&#10;8CM04UGwR0NAVFoBunbSSlwvHR007f7EwtmtO4h2+7pZhYxY7vrLkjGyrE+vhNkoslmIaTF/WxpC&#10;UnpL1x0GHNUeSUipuRJXAh/VrfvO/8Jms9eXrRUIULrHUwziQPAdHR3uaGRhvaouAPg+Bqls3fnY&#10;V3/6q6vug6TQ8f3kM5LYtyrWo5eeuu5AVbylNAh0Uvudn2HZdZK1wPRTw+2J9YV9lfU1O/3l76/8&#10;0Jd/S8fPzicw8GGs2PclVWpQjs61VAgzJZOqJy978S67bL3hXtvP3mfXrZy0RbuqxXovTXfE70JZ&#10;QpFuRatAOUarZV/AG0ZY/TXHn45gFspz48ioMAroyo4zKo2uWGB3f9GO1/3sE0qSrLM/WtbON93x&#10;0Cs/8WMRdc8YIaoTsuViH9SXragt61jiX3vuKfvuMEtoNsXiWmXPK1Wkmjv1gI+ACeUF6coXA5jl&#10;ATYTvU4Wx8FBDNIBmq0mYdvo7/jcy84j7jH3qvH/HNfNiWoqcEWPAaRGEvdZMiSrotWnMURazc7j&#10;LUuuPuP4rTaaVXFIHlgjoe7xoITx1dmR4Lxf+ekfv3P25aRo0gQRAOE1o50iyChObOxLSlO32jf+&#10;xKO1nMgDdp5IZe08Wf5G97zLvzeVrsbNnYalmQ35yXKkbfmPCcrjcv4wWeflUnMHOqeeiIexzELy&#10;fNJO3K9qIz6Z91v2eiYercqgKX2mvL6q4CgyL3ckYORSx3+KK+CMJjOm9IsDzIrI1ibNjkuft/hx&#10;SzDA5eQJoDimlWRaqYoCUWcnIO+LJWVP/4I9LOdwmnhb0bjKyWcKe1iiM6BGzHjRwLP80fGrK3te&#10;KFY2XEEhJ0h77qZyFbbaeNqGG27o1GrjNbmKKTU+XFN2nCD2gzCJr77mLi0Yw2HAIyh7XtvyrvrL&#10;NU89Q6unyMUTEhivAh2MdpRscxjUtN2pffWD9t1JhhW1TSXH1d1335v5sVWpeTUPL17uTkqy4jSE&#10;2uG6eDzZqGY10bvRK/gJC3Pi4fK/Ogs+FQlBCft2KMtG6RsVI60atdlLyZPTqDCf0XnZnMg5Ae0A&#10;9EfpvAWLwEknQuzc+NLnsvjIGWz5wZuRLn62LvA5Y5eSZ0h+AzOmrNdvS5tZUchFFGHS5hGam67h&#10;BOL9SDIdCPaoI14xfWphQYmLSm80lhH4yJDutc2pxJga6DlOlVO75m+3f++XF7/h49/Z4KXvPehj&#10;Pzn2rJsu/MPFt/3jntGxBtFS7qDkSZXJWp/Ljue82m9pjm8+Z3M2oSBnec5H4dyU/5cdz0XXA/Qp&#10;36loCfyQj3P5jZxgXPE0QMH3P+0XZe+Xe3nkkTmQeWP0O4VDKWGTrFQS1sh5YXwj/6wZlYY5s6kN&#10;FM2ssvMoznc+xRqCBiEWz7M3Nm4haCk0F8e1vUqWOrSR80cKXRD4RlFCvVGejaTxmutWlmEEFAkc&#10;x5M6SIoWmCcqFSabMq84lkJDRdr2HCm0X4b7UdbOq2s8r23nXfq5lJYoynOXE6mH/K+5BUsdy++2&#10;5u+ctPMKwauq40yJMi/QvqX5raQ4fSMLjcrR53kI/De5/SXNd5b/lovuVxTA9arkG6TtOyG2YYR+&#10;Ulz9Kt+jJjp7qVJnWvK/gksptLMWqC7hzGVR6ARhpYfjMnphp1BLBQxtajYEylyvvQLzp8gCZZ+v&#10;LHTCvJIFRXp3cAIJgAurX3MkW+rNpbbfQEPFMF3p8lryKBpXz/oj6gvF4uoH0veMBqn0ymsm+Be1&#10;0ZU8bRZKy8cQSF74mpmOAg9rMynRT7xjl9SnQREF800tq1IzkKTNmmbTSCWr9IrzYmQ/OP/qrNoj&#10;/hVKr0WHVFWrIqmQ3iex5tXGaEmNFqMb//HPc1QZqo5MqWZXUXKS/6ECGA2BFzL23vPavWvhMN2w&#10;nKT0820aVeQds7CF0wVcI0qLINZWBeA6ddwWAKLZRxtMebhZ25b6XxC4lfkSXVibRAhkPuGcEbpY&#10;bTyJGEhJ1Dy5HtXkCiBNRJfiRb6OWy6CobLPi6yD1DkxRwoO/jkAl4K4J/A1fNAwcmbQIaJoM85s&#10;SlvMPTaoEwRI0GVH8BshYU/WPHINr5EFrtnW4h6eALVxEF+uOO3dEIU5hUX3KaQpobPqASVJJnyQ&#10;CikWxZ8HaTNakU3pCdVyBISAwhHgFYXTtKP1M/fmfzz0819f/JEf/eXQD5+x5atP2PENJ775Uz/6&#10;7q8uu+6ehxY222jGyiPG3xPirIKopCskPbggnKqgSW0RPAIETaWpWNn1qsD+ykFSYNgEoUXNVmob&#10;RYvZoJgsDWl4BYzIMiHdxzofZeev7tkZTKFMhhSDQyj1kjBCwgxwFPIJP5lg8flKzjVM1nmpG3oq&#10;rJjRsPjB0vkTmNphlSQDkQKCyp7Go2S6tTN9lKc8aZNLZgMmhuXCipT3EyZqk/WZRQKXlORBgMSs&#10;6ZJ4EK+xaFIb7r1PIv/EqhSPSks2SiWbDMUi+5PNh/EgWiLIw7G+i8a+alehUCSRcVCVY7nYDUms&#10;SbPz893PKTmgJ82/Knnepd9emjNaGPE8T/6BaJ6tCLaK7NOO9DcXKG71dexg8pDyyBHBCYhlFVxP&#10;DizmQ0ECa+RskJxcNudC12fOnPns6q8+NlmPnbkvO5mqjodGJK6pqDQUklKXgBDiEYpI0hIe52Rd&#10;z+r6niMOfkWvh/In27YDT0ugHdsNqAV3XK2NyDZ3as9bMP/Gux+V1pzFVdISRCl7ejV03U2/NVYh&#10;ixjFj80fvuOu+4X6z6iTLVzq9yEFAD149ToOA3vEG179Ss7OoxW0peSxcOEiVe+7BL1QARxjjHy8&#10;Q6lvmOghde01vDDN6IsCdjbRPV/+l8kmX+YlTgjtGehghRufQHXkamjEDk+080nvuf8BGXVIZyiq&#10;qNRGqOLfSTx4cNtsvdUETZ3BvgJ2LrqefDPG4DleyNtY64Dbf3byO61gNI6qhB9Zs+nqdWKErJYF&#10;STVJ0envN8gsN6nCTr1KlcRn0fdbKagbPWzNpxaEl13/+Jd/dNURx/xwh1d85kXv/t5xP7zsypsf&#10;GRluEa6BSdIvODKqdTrPgqpR4GTgB+OGEjri/xZy0yfRzi/Ir6pUayMjI7aLNrEnS7eMUWrnqGJo&#10;JDqSZQjCtnDUEFCLG1SoIgvfeZyXmkS8uew8Kjov5O3RwUVwlCg+JU8itHn6aajYpXus5RZY6wbB&#10;eGpJuV3NZnOcBr76RkHuNIiksGG026KIkYuSrOwrUnCeOJasaLmWjaLiFEr5qIGir7/BusoZnfyr&#10;E/9FgRzS6kPkUgiCTco2i84kQfmEDLJ60ySKCE7+7S33N/bZxhGv2E3iJKeeRGMC55CYx3VE+Z7Y&#10;ifpTH+Q4+vkF17IPeSSpCg7MCIURZ6RNsa+uUdYCj4unfNXN/5zz9OK82Y8C+YGQRFWfM/q+Txbs&#10;yJfuOntmJXOrjIzlvupn3/jMvEXsL9AP1E4pcvewwUjTi4i6pBcAQ6CngiGKpJRZqalC/hIvfPNS&#10;L+qd8xdnyf/kxTcUnZR/Eth7HGzDNKpDpjS5mZwDoDaL2htvuC7uAyMeXEsN5AJCZ/lz5g4oxmcq&#10;TfD8kD05+rDdfvqtj1VtKLOuZk1Hu8mu22koeo8MgtBvgFZaLtB54vtUZReemBIZXF2peyOPAewN&#10;fdB1fMd6ZM7TPz//yjd++FtbHXniYR8+7ddX3jMyEmFo8FHK2GBpQM2PQhA7h2xURCqme6yQBZp+&#10;8PAjjwYUKAnpQA1O1YMARQjRlWK4slogRm9Bt3EAOJYxzlfqPCo6L2xjkE6AD8HRw4AEEAOV9NAK&#10;GaP7oReUBda6QSCZVlOxanTz6bnz2Oxl+Z48hG8FRoeAo+S2Um3+wsXjBeor/3rYBaVgQR3SWfQ/&#10;6XSKq6dnPVX6c8oOM5G5XoH7LfafyLLgvQhYq6AoY3SstYw389RyRStpP4La1DKLMifxOlfuV4X+&#10;0W94GamvqOEj94mhK3hCIqzpwCfBdUBZhaKM319zZ1tIVMu6FtAphnorQF9J2rIEvq/b3m8u+bvp&#10;9bJrCcNBam4EWVFIZk6MTt5x+EspjMNZUGI9pdeHZsuHaZqPKwZMPrl4oCT95QlRtmCj6jJq41e3&#10;FiXhUAZdpMxLA2Ar81r6y9MMPTJ5LeOMMN/yjvCKHEeRuLihk4iMEk5g9I02nAUzSNLaEnRNJjKa&#10;eycTGQ+5ifF68/gth774rJOPXb8qQgY4wFGL/p9VnYouo+26xKJRHEFYojxGGkcWDSzJhErWAqen&#10;pcXDejpkZoNmtogHbTsVrdITZZUrbrj3LR/+8m5H/s/RJ/34hgcXtjIb8gCauthSmuhmcUVa0naP&#10;FbEAOGKz7UsLa3FCVfVhnt3SKc6jFzxEmyqpvzBsRQZlacNFQ73UJOLNZedR0XnJjgTg5ujeC+OJ&#10;JTthnZlcwYEVMWv3M2uABUpvNmvANf9Xl8DSnBc/st0MDg4XFfH9V+co82GuZFxLX9MXLRLN13E/&#10;r8yXrMB7JxAUQbEoqLWtAP1kHJ1lHIpRIIo4K+MiBYgbFxtH85BMPeyzBx+eU3Q5wlmiPkNk9lRD&#10;jtx9nzTWwApYdHI+YlvOzltvsPkmM2xPPQvaIlFQAnyVxDaqLbYThVD4nEXD/p9vuneZDWUwYExZ&#10;DhUCqGCGvk+08/jCsevvfFCkQ/H46aYCsW0J71WS6Wk8a0rllfvsnIt2QY8OKW8qeagqVysPJoTF&#10;NVGDpbRvhJ4MGkdre4tEcZ+OMyTSUmVeQj8s8ZIm2Lx/ySnyn6nxLzppHPoytPJDqTqJ5PvkLZMi&#10;Nk7DcoG0BRkVcQYZtJPGA1AuiqQ78nrnHB+VUkVGQma+4eV73nbVGa/eb90qxGS7FrXGRJjI8IIQ&#10;7a3UqvSgI6kFkV68DtBYVfpzgblZrmNAda4bUV33a4QdSeTb8JA1VPTbeq3/iWH9F3+4+aVv/8zh&#10;7/nq1bc9ElHmndEgPkK+ADmFksOq+/ZxC7BYo//KY8ULncihyZZBfZ7gBQjkQbIwNVg9BD31nsLJ&#10;VWYSMePKzqOi89IWjLnfRrwWHqgJ05iRGtGNoPuAuxaYvFX2eWLLHDOggk+VGS5pLjy+ea6Ge8hV&#10;UXAI+b8PBXC81eSkbU5FtwTSCVEnd8oVw0xbvHgwz5V3PNjMJMEIojy+Ted5+9KcwuLrEXQ230fz&#10;93C+0bECfZC8hE4y+kptJI2lUGYy9/TVMBKW7DYa1Uv/89bDtGhMsuxCd+QOgQNBFICjkAZC3Z9f&#10;Jef+8W9FHQrEeppI9uAgsGMJMZr/VPr+75K/S6Va26eOX/XfYtSRa1U9hGLkP9M3vmIvG+klpOpF&#10;w5TK+tLPV4jw0kFX8O1n2SZ8IdfEZYdAOFXT7YtGcX80+qDSRmqlvqQze+ZS45u/8p8RKSs6Kapd&#10;DslqTZphgVjmjQpVj6bJOYQhlyRtH4KQ6ral/N2YJztJR866lh5mS0pL5fqFCiy30QzjqXXz/FM/&#10;d8nPTjpgt9kifUSxC1KjZo+m12JYpD6iGalToFiuphheZwhZGfBNFHF1PXLtuFI1qZpyAFcB1WlS&#10;C/vC0pK2V6HmO7rqpvsPPfoLb//Yt8fw87OY8ull0AAmyQwv2K+hupx7I3GCnq1quyQBhwo2WppJ&#10;pSAzHhl6KlEpzA0NP5isyVV2HhWdV2sNUfhOYAoxO491FcN10ubXC/bBrwU3VlpndCKfyw8TOqNs&#10;PEs4iMtrs7L6W5N13uGhhVnqMn2pMb75zgcP/fDp4HCRQEyd/TB0Rj/5zgPoChQY2fSBcZ1RCvvK&#10;giXFHZgial7Fe7DSG26977CPnYkzQHelogzs599/+EkfOMxIbRJeaBzDFRKd0fIdPpAJzNyeNGzi&#10;xYnqqmaeft4fP/fTK4qeHzXHKDFedeanDthtM9xnVsG8hDOvm33uUfb5CmVAtmdPTxr1gelCa8+0&#10;A9/3tatvfrDzJZFEtt3pAz0LrvwO9EM2P5iIGHF4dGh5h6B6X+G40nR0Rr/84wtBEMEXx3VGVfEq&#10;Scwlv8my28+GI5Do1mhJndFljOcobg+3zI33fnPbnZL5vlvtCdqLUUFxq9VAJKCSiuMFaZPeho9e&#10;83MnHu54vxJwWe1QinFIxaYVL32mbb/yqE89NBJkww3Xqwaq/Bm9KGGJsDlYjh037vnjDzeZ1YOW&#10;gUWnaZkjhV0Qip7vN3952ck/v0IUnBTXwsiC1Kzg+YKRStsIyGKmMWNK31abbpBFo7S8psal1PNa&#10;gfbTeRIgd9HyZSqPADue911H7n3UK/dg+tFVS7W4UA0JsmhopLNuPBOBJgIo3EDABBUEN3z1x352&#10;/R13kZTu+P3CoTX1y8458cDtNsYzlkkkRRxSkDwp8yiP5bhT7rG/vz+/U6GQSqoVZVc8AVKjWSsY&#10;MqpT/nrHgvMuuPjCiy+n6qg2Y/2mHwLAe57cCtyOjteD5yN9l3JRoXFdIWEa6Ek1Q45N12tVj0ZN&#10;Yjl1JY5LxFHRQgLfaIP+7NufP/bQA3YVpdKCp1523cCRQav/1R8/7bo7HzZFH3W8A9P41Jba7zbV&#10;f/vtuuW1Pz1RIdCTs15dd9dDr/rw6dLbVdYDEYNHp5daOUzCgqFuLvnrmSfstce2ULXVXyfnvDzN&#10;b55z5Td+9keUKkToJf9qSdMjiIFGmYMNGNkDVXOPHbeMmqOJ09PR0it7HhVNajMZfcshex9+0Iux&#10;GRfuIq9Bd+MooWq+83jT9K/94tJTfnGJeNgEcPIA+WDhOjxZ42qy/I2y43ltO+/SD32tc0ZHRxZL&#10;7M7stfWb7vjnYR8+U/VSUxo9nY6V7YyK0GQgeTS6et5+z8MHf+A0G4q3JPE6X9BkOaMaMEilJ/ab&#10;9FsLYQpk5jd+8n9f/9/rVJvyDoeZRghF/vUXX9hnx/UpSmbZA7FDBGeynFF4jXHAZlmxtHbPwIx8&#10;03jp0V/5y+0Pd97UUSl3vJ222+rWn35Eo66ctUppjw+VbMu5pjmj4FrS8C6L3/qZn5136W1WGlDo&#10;YlsIAHGP5Mocs2Zqo23Da0dJ3y++/PZX77tDR/vEGdoz0hklTqVraxo37nyqddDbP5NYLg2tpeGD&#10;dAlCIDAS7SOp28/23mXbv5+FMLg0lq7QQp6CXDoplnQaTvnFpV//+WU4nXTnY+dQIYKrEohKBItt&#10;Mxg76MXbn//TL8A+tlKfxrxF+1bH3w8PD5d6P883d0ZJLE+0L16GMzqW6b0I4iDTo4tcDYVfct1p&#10;ODTSGaQv64xC+o3T6IpzTzxwq/V1G/kCsU1iBjZW6nSU3cy4TQrR8lh5ypQpOUzAn8TeDqaWdkQh&#10;gQc3BSEBTalUqy0YC8+//IYzzvvDfY/O0xDAAlrjoIlq50Na/gjDWLquq9QEtVKg3oBxZH6TCIuR&#10;4bHdioiQIRzQptcovjbaWWiH0eYh+PFXjn3rIbsXRfNl73ctdEYRgf/euVdCuxTvn6Q8tY2Sx7Ah&#10;u0jTV4tqRX/fXTb73c++yJByCui/K3seFU3SeSOaHQ7WnCTI8OIJFULio1Aa5HYGR5lfXWf0eQT2&#10;lZ2/S4+TtS5NTxit+sIJuKVEg9Wa+yxNrNRONwlvhoaZGnXLaPXq+uIgMg2PbvGgCEVfLRkuGi+P&#10;VxGxzZA35yGWT3NYlSxsozlMQ18UK6U43a5I6rDgoLMI6AddjqQVsST4Q8nkTp4kh+I7ASqwt0mW&#10;VMQf5esLuUSiYhlpvXho0odKkoISaksr6sk54NDpTp0/WSUh3UsmjIeCx7uSD3AncX/i+D1v3JOi&#10;2DiJqpYfxVVGiez6pJf9MHHMKKAHtn7ahXfY8VhguHhOBhLQsu0jEtkkFUqQU6UFp96TmO1QC223&#10;77Rf/ZlBLxkArKSqWRk5nnQV579wUpNjXvviLEGmG0+UAbWCdyqPwa2i4Qs10MAjUb18KGjSdL6Z&#10;bj30kUVCrL+mSSemDCC85LEC5s/PkJPF848v45y9Mqrh20nzQfwqebOsDwWN5stfTZxFfOuBO2wm&#10;o0siYPEk7AJYtPzXS2dObnOC8TIBAIsnqm4GTzS/KdshGqmjWzmzbhx7xF73/va7j/7pzB994uhD&#10;99pFwGplBHmfYLnMMKmelwL6BIlQmZlEpBiUnEpGdtjw6XIk1dyaRUCpuVUWMiVC6eueBIo8baIi&#10;PhQkybs/9Z3vXzoHHE9WuaDFm5RWOyveEg7QCtz2Kv+IAeUjDaWTrFw9dW5gGizFk7b+FN1QlFV7&#10;tUYK24TuBjzBTKTvxfJGC+FTYj/Cz1Dvj3WzV2tDzCwa6itgsFLzqOi8XjZMa08/ozZTqpcgjgo9&#10;vThNL6B+nsdXC+N449D/oEG4AjfX/cjqt8Ba54yufpP/6xUIcQ8CX6a3Av+BRx6VLVPqSwoXNQVI&#10;yHaaq60L52ypHgRr2t09f69Ht5w2SC2JXXgME+XJBbDxJN8mz9ey9thxx43W8dxarQ3PUjAmVZrA&#10;oZwq3an4jcY999zz+GI67sAUaDGM/CDwqhXL9ihFgtinuXW4fQ7DKw3HIuuGm26mw5BQtEwbwVFu&#10;jfqvEE1z2mCGwbpTaoce/BKQrHG6iqhfrkinZ1zmtDEqdTO074siWwop8JDxkGwgt1wjiVK5UJxU&#10;ySd2j9VrAYApIhm0XyEHbTDLe8dr9/jt6R+ff+e553zxbR97w167bDRDyPUBOVTPMRxIHRmy8XSm&#10;tSEx+1nSpCCNNpghdfQpY4c6ewTmecqR1hqjUMVJaOgwHt9Ky58ohR9C9dOnP/O5S/96B8AY5SzE&#10;B9LaQhp3FubuV6+Jis6u2jypDVRJ46lWbaU51mVvDXuqNB5uHLqxY+SoxvnBS8TUJPyQpg6IFqQT&#10;WrZlz7LmvD8ne6iwbbzfrNKy6vota84jmrQr6T7USTPlin3ReMEH3qjtDA23wCHUulaISyXSm1j8&#10;T/ljCe9t1RTgr9gNPn8/NX/+fBWQq1KfnBW98iW3OEfDB37OgCc//O5Dg8FhIDTQXzr7oDGaZ5z5&#10;U0A+C2XQ9u+uvRst+wo19/yDbSqRSGqaY2h5AW2f4QBGEd2ff3/1jYMNHzSMauYELwABwjjScQWA&#10;xtEArVRf9/IX19Sg43YpQxHnQHbZ0lKj224126rX2AoVhI+ELeAMmyIN2QHa7IxeUJr+1NPPAMmT&#10;6M1VPLvHarSANPclEWHL/g6gSlM18vT1LHzlfjt/5oOvvfTnJ9z1x6/86cwPfuLtL91l85meyCN4&#10;KTSn2AIapcmRldEx1tCorTPaKEMJj72t4YO6bj0FHo+F26BWJ4VvObY/1oC36vvhBz/1rTnzmwoU&#10;hXpCjzD44jIgVqMpSp2a7FWurCaGU+sD1w+/vNSXrMCbCY132HF7IYvqukuXCsqYYGPLdiCShcjf&#10;x/Qrcu3HH39SR7BiBU6wxn1EqKVSzZp3Wl2yGq9xl9m9oP/aAl1n9L824X/3BSr7JW3l2LFH2wlV&#10;sMLCL3Z66Ib2r9xzeYIT+cf/7lq6n37WAlh5wQKaCUmfOulup1RyVoEzyolcz6VlJNnRNx26e0/N&#10;o8RIddQUV1GgGFw6nDjqncFhbO/8q+6geZLo2dPr0OWDwilwSJKm0agfV0X3moyYdfFfbqerPVVh&#10;fIXqZcv+35KRx/bJrhq13vOGQxPp5yTVFziiqrwAULj0dlaVlrKgMtI7y/I8JVYKqw0bcgekMqU0&#10;76l5C+S3pb+7Oz4n3wJ0CyVASamMZxBJ8hRdejqbQuOYa2ojUIan9E3bffsdPnr04RedcdwT1377&#10;5p987MwT33jUK/bYeKMNCJNieONCywUotTSvYtPIlgo/eCXETSJZKiJ6gmSR0Pd9UDxpJ4YS6cC0&#10;uWPGt844LxB+Ai5dZEr9iogLTP4drqRvZImmV4HSbM/V5eQoHbuVvjjxeGMEDOAliZ6B4TjjIp3w&#10;liSskEak/NvcBYta/HflX0/pGyj5ARh1KNCN607kgc0KNeMoedru21eDBZ4/k381GGdVnBLGDN27&#10;YbGCbN334JPkslCTzBvudjymT5uiairyA5+joNBpVVz7C/kcLIJtVFRyiRwVG6yadVAWXoFbZHub&#10;Vbded8hLRVcIOcq8X6rqHDvRPZJi9Hsenf/PR55O1Cjwg5ZjezEOpqJI1np7/VaDofTMaPjnm+4y&#10;HFjCkWz4thNGVLFQoINPmNVqle1nz9xm9rQqCJXS+eJUdH1ST7c0UlWjTKU9ZlUQiNAFpBGMlfHM&#10;CKfHdNu0hLmIgvY9D8wj1Vhak+KFPOJW071FrkZHZNMDlwTrhJksnWhtCKAbZ8lUytvSpGlkI17m&#10;13Sjnnnrz55xxME7n/65N9x69kduPfujp332yENetv20WX20/gSXC2Bo1NysTrd0aOiENbSGJ7oO&#10;co8NkN7yRDmkPTymWfVzf3/5wgYDTGYX49cPpLB6NVmh9GnFscb/ZvkVTDTXlRP0bmUfWeRPHegh&#10;ATK+Ii0hQMMFVqLLtu7QCHTM9voefOyZVXA9K/t+0UiWRonKwjkTWsogVzobYmXfVvf7O1ig64yu&#10;5mFBBjNLkVukN7z98KP/3955wElWVfm/Xq7QaQIMMDCA5ChBkggoKggq5qyrIubsrrurCOZd3VXR&#10;dUVRMQCuGfljFkUEAckZiQIDzMDEDpVevar3/t/ffd3tAF1D11DNgNz3KcdmpvqF8+4999zf+Z3f&#10;WUbBijih3ZHRrbdabBJD0gPI5+fcO8CNbKKNdXkjZcq+3FSxqA7c9Lec40MaY1nLITGvBkbO619+&#10;pEuPHDUDkm4OETEVKioGZzFEdomR0O789JyLnPI8dG0MIkmrI0LWdlQq1ScmBgYGmq32T/5wZVyj&#10;1WfqAFUibk7yHYwUEiphIr346qPvfsOLDRFNhSoEJGx2fDRKJa/Zc3Cwz+67Tv4WpmpR4UHqtYOI&#10;uvAxRcimbiGI7rjrPimD9aypP8fWf+KdHt5mxmZBTUnZB0n61c0aTtpInAb9FsjLDzj05EWCKqtm&#10;8apCbbAo6Y84pVKmtGSrLf7pOQeefsKrbzrj3774wdc8a58l5UrQqjY7KAOUqJ8Z95JRwVrAommq&#10;4cq4bAgf9UoqkaK46aRvfH90QtseihYjwag9j7eN9cYatAYwBGjT1sHsVCUtMuf+Aenb3XdjiqEl&#10;QnvgII0V6Jt9MsoVInxDzmZed1L/htvu+QcIRqGbr1q9VpLg9ImzafqNNdwflevaYPRRMXP3i5BU&#10;le5f6qwaHavF/ICwOe67K2cUHEurxjpBqGQ9eg8aNvJjP+Yvb0QySVyK9qhCzrwZwdwvNsqSG75+&#10;ggJfFh2w++IdliwUsui4Ea3DSdar20oHrpiWeaM78MuLrl4xgXauUylW+CsqTViXIJ5GiGUlcPpK&#10;p//qQrcYKdykyRYxqymllgSp+KHxggH/hYfvJ0UnWuMobapuT0JnOXXvadPBcjA8MtRuNCSOAOLG&#10;VSGlAiCp7kqlHiKSFpybbr1TOUWrfr6xJwIUjU6BzU9CeRGbG8TSCQsRwB9xmm6n1uhMjGbNmt/J&#10;Qh/uBzzmtNFG4jgE1Ib00XHbCerlJa+08NiX7Pf1z7z39C8cf/C+OxCQOnG9NDTs4McQeQhRkuq0&#10;Ww2NXrZKMGBiGlrGuLpfnXdZabAoFNXoeDA4NrY9Znv9+1esARCAGmO2XgbTFYgw21/f4O8xoyYm&#10;xrbdZgkeqVWt4hR0KjWt4BUpBcFRRLIrTi+95sbHT2zf1R543TVr1phnFF8pf1i73m3w+Hks/6IN&#10;Rjfy26GjBmx/HNpfb7k1MbJT68c6KUTOpUDzidldi2kjP9fj/fI4PtiW60afj06VGKXz7EYYB7RY&#10;YYGLnPQlxzyHRZ0VHFyJjKeEyViBgEMMJAOMeus9Ky++8nrKRZp1tLr8pCXZnDCqRBJpKNxw0003&#10;3bYcUSVKmUxUjeAj3e0nNcmdKDjqiKcvKCvvRePQvDxKw4peogoMevYPtYnx3XfZmYaledypnZUB&#10;bLBku9MKKa6X9lBw6eVXJyQBeuekPt7H1WPt/j26zKYhTTS8jLgKjA2xItUmrU2jjjcY+YMDTomG&#10;H4UaUqVsVMr0s0ciIfXgciCPHKMC0s6abJxajda8sPOMPef/4uv//IP/ee/8KI5bYTvZIigNJPW6&#10;mTuSaqDABpX6gIYMaBKF0S133Xf38lgjRIyRSXbKY81EM94P1Y0UrYusbzaoRskonztzeyTtuBj6&#10;m2++eafRCAfQ6lU3pr9Xl5sERIOmA8WBSy6/tvfpO7c3vwFnRzRL1Fi2MXmjqZw0NfegwAbcqv2V&#10;R2iBKbmEWZ9msqzY7E/GxsbyFXoSN5r1SfjivHnzevm6LpdHaY/wuoPz5vmUCJEaCvwLL7706e/4&#10;Bot7mlTp9Dvj/Rx/3Is/9a5j0JDLnHDtmrVKY6Ipl9LTuTex7m7Pa2IPmFnBJ755+kdP+SPymhE6&#10;0egadnFrv/zi2/Z78m6IBYOhkmvVblFiH8gAzgwqdLuuWr9wDVKy6gYpkc+Pn3zmx085u+tLkfGT&#10;X5z03oOfvD0JqqhAMk41B91oXr2+3zay2SmFuRCv3DWja4PUiwuNTZ5B05RuYIlexNN2GP7lNz7R&#10;ThqYARiT0p3h4Zk7jnR7rvWMq2Pe879/vvZOIBwJLrY96odpdkjMphqCOAmj8paLKped8SFaLQdt&#10;Z2jBcF/GM5zhDpKcDM+UuC1GUvS2NemhzzuuFQ7Dw+MRI6eId85KomrQe8us8s1jX/KSUz98dMsr&#10;U4GS0gYGZU+33aDZeCH9wOd+cNL3/hj5cQvhfN5X2iyEIwQGfu3edjAEEHbul9/zFN6pKo56OLq+&#10;307rA1/6yUnfPdcJalktdblEpd6p0uKUqhhIhUih0hZ9qBCvuOm3J21VrDQhS6uMmhtBhZI+pREl&#10;2tT3g9XNeDe9jqt++Y1u12Xemc5hAIoK4gGonvGuk/980WVIZ81szZTx4tz768+juMW0JbmKtivy&#10;PN3CmF6flz2HCUF8djXVCWrU2jB3YWo6nbZRNqAxLIRQD1gc2BqQuhs43et1Uxot6ZHZJHXGxmqX&#10;XX/XG//9pHurpjccEGi7pRomKQEbYTquSyG+mpu5P/78+w/dnZi17LaqdPxaMH+kh1GYN9Ny3cp+&#10;72hJw5RudOrV4GS0fs3lUSOPQn3XO+Qp25z5X2/z0entAl72+rwf/8qZH//a2ciuhk7Ik9P7FLGA&#10;tEBFVoVgsBDRQC74wUlvffZeOxHbdzqINM8sHNHrddWQol349ClnfOTr5xWyteXCgjqNtQKj6hqL&#10;eJPir4KIvimV1spLzzljM5QtRNBJgUvjegNOOTcLU2eTefN7svNcz6NuN8NwPuJtnz73kptccdy1&#10;VLnU27H+iJUkGF+JnqxTvfjrSWOcLnXdIINe7byxnveJdt1133vPyEdPI/gx+OV8yc0rJ7ZcvJhx&#10;jObiekCvarNBVwttxYypVDlqmo7069FQracpS+IWLrrsdsEDTjtzAa56iwz6dTOPp/MQAZABDCiL&#10;UdSSE6co4p3rR5jcdwXouDtDQ0P5Zr2PoGmuyyiBZ+rU2Cc46fzB4rMP3V8lHgyKIELS0AxG1awz&#10;Crk+G4mf/+I3bbeckgk1z6+wKC0UXXYM7jnn/Zl+4XFbiLsbUFlUUoudpO6VBtHN32nJJrvutjPp&#10;+77ZzXV323l7RnLWdgeGRpAapdcKkukdFo+meA4xWGmrWioPXnrNHcJ+O2RywX3pp0itQpE9VkLZ&#10;k9O/++nbg818IqE06+I0rtuQKEHXA4yHdgCM2+mttd5XH+e7Bwed0ITeUbwEtJba1FZ7CTEM45S1&#10;28f8jC5P7STImPfNz0ANEWfSKDUU2o3999nllJM+NhRUAe78nN+cH4b3Mm2xLI5vvPFGbkP7q957&#10;Sufn48+cSJ37Z/2ltCUMuJCwA8vgCfCFMAz7WDA3KTJq7lyTjZSENIkla2HKACYPbkt0mn4egi/2&#10;hJktNeJyjPC+ehOrfIo9nbwHToF6Rg4/Ou/iK6l5zDptdnoJHV7Z5hkPiYZXP+9oLs9laO0MLrO1&#10;MxuPfBTpz5w6xQFKH8e2emIu38Ojce6+BVWPxs324xr5A+djeiuKgeQpaCbStdPPX2+9DVwspaNM&#10;h27fgVKlyNRPa3k84ltSuRKNSNzCeRfdFlDugeQO+1irXvFwhpXrcQsLFizIfZBJkz1KHlagC0nn&#10;drtSUZrMUJj6uN6IrCoMiWDUlBmPVIJXH/NMkC31AQLiUEcc44LxzISjwE6ps2ai9p1fXVYEMO/Q&#10;BVyjG9Tcace/+8sNf71zuUtgwv/Ix8aNRr3pEY/G9bZXbDeb737dC1mrjNZkn46Oc+hBe6FF5Xql&#10;anU8IJOo5bLthWKqolFAcpYYodFsfO+si7KoBEnRR9CfZTIB5RcRUSpnsAoel4d5a6ZnTLfbV3DS&#10;gaNpCshNzNDfoatQBV6m8gltN03oLUwQpjEKVOsG2FnqWiCSaKQTlvZRF5OHFsdImYwo9DqN1Xvt&#10;sPD9/3QUwahq5hT4TkaKiiTADfOUWhRRK808UiQ31bh1A9683PJ0MGrq/CY7vprT5k5b1XP99Ktm&#10;FchZ0czWNv0lYrOYIM9H7MeHbhKEv4qiTDOq/hwhr8xr77zTk9SnrhOw7yDcpA+B0kIqbGXTqZwJ&#10;m9jML/74N39i2yNZYjMeARfJQmAHsdIfJ4fYsCaAlo8125i/+/nc4Rs1A2CI/oICjxPz/EPd5hMu&#10;GNX4NTx5xEsCVnZg/vXCQvevGkWJxsW/eg7SORJ4Mx03+jYKyKIE6W8vuiLxK23yPcIWyAM/SnFV&#10;357iUT8RLgmnv/lmm+Ybg3yZ6eMm4WEeiJiizRpgWhQAw/SvIwgoh7K3GVk9SWhzchoZHbz3Dtss&#10;XgQGi2In6Iv+XVX3QmSNbjxNZIs/OucK0TFJhxulegl9us4PfnVBODDfpe8iIQG9cgKfpuGdRq1U&#10;DuCEuk77qIP3ZDGF+Na3F+g4m88Ld9128zThvIQgNCYsAXcCziLTT50/4zukd2LmXHDF7ctHa3wB&#10;dEmNAbGlSsTUUUZFY4+TQ9FXHuJMKSBGWHg97iFNB4aHp9X++xuJmrhHN2P0wTLC0LGWM5aWm85g&#10;Umi2Cyh7JW0UlhwacMVxp+YbknC/jk7O9GBzrTC3Eya117/o2ZssGFEwahoU6R+1hxQiq6lqYgte&#10;N7AWfyMsr/eWQetOvb8bk6uY2BQcWqmMdrtYLE6jp315Xm5YORlplhF1Gl0L7l8sc40HqVroodQL&#10;iRvoo19S6FvobL7JyJJNhplJUheVwKi4D2AY2p5K5U03ETveX6697a5lK2AZKQA19ve9kJh8sqlm&#10;Xwwxxycxb9K8ynUl9h6AO8giQRDJW9p1c45fx5ye/gkXjOYeUbo5OKm0vWB40GXb2L2Q4ua/LeXL&#10;Kh3JUiqNcufSTxDOjWgd/rNfX5c6Tc8NDYUrDbr3ZJ/T0fB4Ojk1NmlH2KSBl/I/+4p8dDVGDqvz&#10;Zw5rbdgi2u3sAj7VgVndiUw1m9duNuYPBS856pA0RuOJtVw7FpWWuoFGpZCYgNL6c869uN6OiEHz&#10;lc/1XURzzjrnzw1UehjwAwOwCamCIm3uqAWjipRe/JxD5xfx9W1A0769egq/0sLhT90TWM4rD6JI&#10;RRNI6QLSod6IjBaopM7QBRqoN7IzzvxNGyYhYE1W90gg89BqQ+p11KjpcXNMewPGYLvVISLByt3u&#10;nq3E1lttZRZXEz+Y8dNHZJ0SN51csFmnlfk/+8OlJ33351847ecnffcPn//2OV/49u+/+N0/8OHn&#10;L59+7hm/uqpvVnY6aAoRB0kgjEagxUoxjOZXKvvusUsAHM6wNclrkHwS6EIpgbvMs+c7Ov58YC+P&#10;3u5rOlKZtKQJeWVY06CIPhH8qXrE/h3aMplNCLedS63lQTZ/IySPqDqMfHZdpiC1j+/XzNyU1mrP&#10;e+Z+2sKlSci1tHmjV6vZHpOoZxJhzjRF0+IHP/+jUxqCJYzxVWlvYPvHV+czg/iabIOo1TomX6Ps&#10;n2ftxZLYgGrL/g0He6Y+WOAJF4wa1ECLscLRTrLd1luuH95vtt0Lr7iNronM8Hq9Dthg1o/+IUlZ&#10;YUWj8KP/d35pMGgTU7ByR6FUT+yxXgvI7dIhEw+bosxqmg323enPdAPToB0x33Qw2scgWH3oU3h/&#10;hghG3ImKDs2Y2vFLjnrqIAUSjFmTczRa8uAxHTcqdlqI81AGFJx65h8p6oLQbAr0Cmeed3mDVgpe&#10;AMcE0UfCZ/KGwlNRn2e5dFuve+4hYK0s0g0akPbrcCneKBx12D5Fp9Xh8mrQQO4dUaowIQtBF9AA&#10;dA5qgDK33/nx7+8fj92oLOqL4RxopUEwhwKFx80xpS5pFLkhY7JfRQOy6+2n2fDwsFLkU4eJZfvm&#10;h8UbzIv+1BzS/dlvL/r8qT/9wqln/te3f/eZU3/zn9/81X986zf/eeqvP3Pqr/77tN996+zL+2Vm&#10;k9PRQ5k+80GzVajVGXzujttuBftIeSgVz/FyO6qpF8bf9hmNJnQDtswbrD/CeTQZ1k8FKwpfpkA1&#10;am37CyKIKgrjIYq0HBjCq9g1ZhNCyMfc5InqtSamMNFj/xBolgY6FHQKr3/p4YXmhC5HCAobQxBi&#10;m1kkvanJutK0EJa/94sL7lnTdH3CV+Xv2QTkift+vfe5Pg9htt5jLq5sotJ13+P0PnCiTo7FPLo9&#10;HrcW6JsTfLxYgO0hvoFMpslnpVsv2ZL8Jcrh3e7fCQauv+GWfO4OlMqtpNlfJAO/8dXTzqWWuVFt&#10;0PiEkMJkuWww+jADSm5HSOjfX1x/F5v1XF4LjwF18uMRgjoPupDZ6pDfVlWySQB7SMTTT367LUpP&#10;P2hvscHypi8Qx1iFYAB26J8TuSW0HNvfPOtPiv4SdHpYhgsnf/83WvbJ6gPSECSQD211yILrX4PK&#10;koXlw568LdsfrZ2RRMj7cigiSQsH77frtlvNFyWxE/slX/1KE8LoKky2IvU1xJoJYpWtZavaPzjr&#10;/FUTAGORB/3NhGgyKZU2j5Mjj59MAChfyntbfv/92id0ObR9ykkIU0B+n8et2r2ag0S5H9UIkwpF&#10;XncatDrFdiHgQ816Kw2Tjt8KelOeWP8rcVvowAN8quUC8WVYGaDZUloCLhUpWW0q81mjx8c+Bqdk&#10;X8TjE9hJvsccG/bap6NYRSdTOVwzezSTuJ+RkZFHgrw+9K7KlaKiTkNVzBnriqfB/g0xoNNqtWuN&#10;m2+7lZ1JfzMnwJ7MZOrh99xu4c7bLybwV9VrzrFmNw5KooSJknmEqVjzrvvj03/869EJ0m7sP1X4&#10;qKH6uJle8naquQTkzjfhpmAj/yEHv/MHX77sPuWKNnT8bNios7/VXwts4OTv7008mmdTElMomrkm&#10;pMNFizSCu2dwso7zx/P+DI7DqJ8mAE33Y3zkdz4+vvqbp/2uUKRKqpgVGp4XelQYCD2wx/osIJ/q&#10;gh9KfA6XlNcoPArOSIp3ud+fQhc2gOi2vgcjyjY6R+JQKnJxPR81Fta38WOe82wYY9xADgMXKJgg&#10;p+97LborEQS0m9feunzFytW5nON996244sY7WCGVqWT1p0pO2UOxx0yXTv+dx/1TkIyzmEmatEdd&#10;p/Xcv/jYSWEocp79zIP0ICWYA9yeFxCAloSEtRpVrdkE2WnDi+b979d/dMdda7OUf9Kk5G3y0HnJ&#10;wuPo0Fgw2Bh50LvvvjtXeJjxQNEJQdggpKB5UqiOrz1CRPABF0qmQC9KqjsIYQag0WDnTjMM46Kb&#10;RH675LRCrxW4ddep9S0qSeI0CiPEbvGmYSB6fSOuOx47fcQUhG5JZlRzJxWHwUzVNuCi72+55Zb5&#10;FOZv1mO3bvZc14yTYb35P53TjKI8cNltt90eOfK67j1wwgiOUNyYosMq5GXgskgopmZBKRapzSKT&#10;lnunvg1myWIRcBKEThzxjIOlDeYXJZug0WfKxyaLw2grTWu/uFBecPKppy9bvkIpevoyBS6dfqmv&#10;6tv9zPGJkJ1AtKRgQPT8XetPY0+zb58MRlesWJHjAnN8O/b0c2iBJ2DQo5yRlzXQj0kLpaN3XtRm&#10;ciNq2dXbeedect09KxugGa2wpMA1nkDAbnoJySdATsBfz2QQhkeGhSY3lAfqt5G1kbLNJ//vwnFc&#10;BjSrZuqGhA1NN2sWXHVwntND3R9NmWe+JOKpFFStr8gSjA219KRNTSZxkluaFFbs012iiGKk+Car&#10;HLJCHLiDNMrudvqWhOGROaCWnCwwu/5A9p/73taTMWheCzz16vvpBKk/8JCtJ4ArQr903WaaVvnB&#10;yUZec+i28xeS0U5I1BXcmKZKRBUBuxiXntTFJkhT0vrWT66lnJ503Bd+fiOV6m6H86g2KEZBiReY&#10;pmUVR3nldOwNz92/5YcolfrZODV0fXqNbBACFHjpKfb+Vx7letV2eyCgJilptCTtJOGmtDSSJE2J&#10;XTowSkfHwk3/9ROfHa01WxRioNXvUMzkxE4l6xTTDpQDrZqSp9GQc5Leq/6pBAOslZwRrwtOduql&#10;wLQZUsFJ5LlKJHewIsqmRaDbiJvs8dCrF69gsnaC7gR0uZpsVj7TqXATZS+Az0fLI98gVAiC8qJ6&#10;vGzXr2dhKcw4N6+0DBsCmU3takhvEpE6LSekYVKLedOhw1cpVAcFh+ZehGt0OYj5mRHDzkT9PHs8&#10;sCgpd0On9hESCzvNokfdXHDlbfexI0GnudBmJHNXFVP3zVwnaK7iThZtuUWQVksFr+5RhMIL6e1Y&#10;N46f/NlAzmrx4JfoEIU0A/nzYdQ3wd/7l8WtwHVOGwVvUJEvqs+tRNQMVPkKbRSIswarTOu6pffF&#10;UUyHVQJxXBPY5CQwnEvRcVvdIcqaCs5YVHKdNkkvYBrY1sCdqrrlQRzvtUfuCvCb+J3AKfP+XOYL&#10;YGgnppNFloXIqwZcPaX5wKJ3fvybKxt+6tbjbIKLBi4yIOyXpEFr5tdkxbr6//V4GKEwA7VKh85j&#10;FjegCXklN4NUxDhkPJSN2UkIlHBAPZ5e82OHxZsLSndiH4hdJVos3RLBz0jdezXXgw0fXHXnPQOR&#10;32TfLaNSx4mbbIaSOBOjdz01IRiBR5AtWJdNZbMW+rlfR3q3wz/+b/TNCT5eTGU2ylJGZpUjibjj&#10;TtuUS4RY3W+fGpHS/O/84Gy+H3YaqCE2/XIhKuW78HUPE9R1jeaczGs6fozH6tR9yuazIHaD6269&#10;+Wtf/V6zvho/XMBjxwBfxZSp0ZLs+aNxmNyiARIccd1yCZCZD5bRDnt9uEfTLrWPiM6DmvHkMZ+Y&#10;ZvYwFsCh11ud1zznqTRfMF1KpdOkt9Zo0OmbFtWEfBTY/eacc4y8jHPuH/+k9p5aB7y8fwkHPRnr&#10;gApR9OLnPmPeYEQRLho/GbBD/9Li9KJnQYNXsGTx/De+6HAWbJgACOAohZY3UDGrH/BYXllSqK+5&#10;ZUXj37/0fy2nUgr88fEq42zYp8tP3XGqWVaDBUfU6FF21XbKjgCSng63xROy8lPjHXeSCZoGwVYo&#10;OBOJFzVbdB8i3qe+vBllkltC462nkz9Gv2y8EvcmdUmxgZW5zhF9TatcAglpxkZj6dJ7AM077M0d&#10;+k0E7FoIrNHZIjvT66NFaZ1uBS2KtZN2OfK8yoJqm1YRyQ1/vQlGss+2xygu6U+fzHLCC3H8Cl3C&#10;tt1yM3potInYVFrX8/vt9T779X14BZM4LtonxodO5o59t14bdQj8/PCG6/7WrAflcNj0wVUHNR4/&#10;l5jNS/vXk8mp0N1THhdgIuGD8AXRZVGq72qEZWrqgyWLt3z+s/bl1EhlIOdP71VWNC6VgW6wU/do&#10;CkrQT6Ms54a7V737P79ZcxeOhFHUqccJC5APqAoFiNnKIkB+ZMPgW8TCjF4YemUx73XQ6ww5rVJr&#10;DJo7AjQtdmaoHRthxKJ2y72va+wgSfXQd5DkCllNj8oK3Bq4BWIdBNHwXxuFVu22O9fGnTbKytTR&#10;UQCMUg5DmmbImKlUisTE63LQCALnwC/4EIocNcWFZ8L+vl/jxJ5n9hZ4whldPTpUbqyKYnKti7ea&#10;t/lCtoldnSAtPKr19NQf/2rtBBCKtBApFa2aDSWH2YT/HSRbT3DGxosVn4uSKxVPICvU2oVjP/Ll&#10;JBskP4/4cwOgtDh/QRgsWbIEzzL7V7hh35SggCQ+/p7XUP+S9aY5eDqoVwYAnsSA+4kITtpzkuzP&#10;VcSM6F9zgQ2z0mPnt7Qwud4bjz5QOvhG6oQgk79jcTOBOzCUHO71N91816rxZSvr19zwV7LhCi9y&#10;uFuBp6HTeQF54pcedSD8MmEaAYPaa7eq/XtS5ggBc5Fk9PFvf1nRawAXAeqQqswrYQUkERhNie8E&#10;5XK1mv7kj9d84NMn19OBcmXYp5dPu4bcD2ERNS6crkGCkXlHurN7+rvr/Rv6rOwVRJyOamL4HA7Z&#10;yrDIAol+sJS0O2nks4gJ1+mfHTbOmaZkpnImq6nTn2S1TipO6O9NSIRJVq9ZQyQqTEhTLZSQLftR&#10;LJ2g29DjQUKnJWAT0KoZx81m0wkrv7voihWr12hHpLEKqieGMswaTi2wNo22WTyw5fzhFnieQwM2&#10;YK2+IfQ93n3PXx8egW87yYLVL/OAkgw0YlVFxEBBKrOVK+KxcX90vFloTQRhMU+OT88Cgrj1IZEx&#10;mTTiyxDcnO2c5jvwudImUpFFfQKsm9Od8K5XRq16gd1DuyVtDerD2Fkg3gVqwmDmBEGxPbqGUrZf&#10;X3rr+/7j9PG4wlnYkrXoGsqOgICY/hdAmDwLdJ3e0/cp1HU2vQydqEJQ14xR/JTSKmJzOKqiD0xa&#10;Ree2WC7Frbob9MxNZ+/cjqumIstp1kDPyYb5WJtRXaLsrVB2vcQbGTjvLzc32g40FEXjqHJoX1Mh&#10;lSeYH16vSF0zH0Th/EOCfAelnwxUfhfdszlffnseb0+EX3jcO99eX5KCMA5VKpslyi0csM+OTi46&#10;M9ORxrVCVFwx0fnsyd/rBCMloM14bLAsFY88Ep1O0OcoafdFMaXdoRO3UHpT1Yhb+NAnv3r5LaQv&#10;JUiu1GupXGjGb3ntEffec5+4R4/OkSeaFfmJjIgHXd9l03TH7Z9kNJaFc80dR0dmxOVyL6TY7GEs&#10;AKUj8N2dNh/af5etifWUWSIMZV9v4jwVJpOwo+Vj5l1w6TV//Mu1BFx+WDZxmBmTSly2xcRwCzsu&#10;XvSsg3bLN1LNVo3U6UCxbxwybiCifoOlLSxuu2j4dUcdDIABNmqI2rkGo3YyYl1LhqZDIROZcpJp&#10;Z553/Ts++TWnOMS/Nkn6ugOdTrHVDlO/7ETlDjX4LGzlnsdDExAKRUsym+qCSEv1csGpxHHUqq4B&#10;iM28Yt0pZsVN4zZJagmKP94Pk9mdakQExjw8bNrB50VvpjDZsHIlnW4k2cs+222QNiykyqpWLM9D&#10;0VuvdqC9aCUku6OiNSrq/JRCz8LJPz4X1JNtAIpXiolhMBOPkkuWIiZwl/PMA/csZi2yq+RV2Ss0&#10;uxeS9no/c/397bfZKlQeSbGOstTTVVNwdvn7jioJYTv85Oxzg6g8OChNonyByCHSvFprfZmlYkD2&#10;Di1g4kgHvJmcPlajJUqiQQqkqfZsndZWA/6bX3kEPSzUspgP3xBd1sS5TDvPSzK/tGCk0BovtNo/&#10;/e0V7/7kaY1w8yBQkFsGOWfygUabpVA5lN4zUdxmBLDjeDVKtojkSiNZaWQ8C+r4olbS7iRQhAZK&#10;lbEmnVKdhtNzMIrLOvSgfWApcXfR4ECn2VQVFm7NdxvjMazotNXsjI+tHE3uXdOJ4/pgRdBzmx8T&#10;7WZDdsVJsj4dZUPtclCwge3kuFVMFhVT4nt7POoWeMIFoyqiNyQq6TlqnW6/4uhDMyLOboepkOkk&#10;2Zd/cM7vr11Ko+Nip5GSiFkn9Myj0vUHo14yzkaNphzEDuASbzj+K9/+xUUS4/ARJCeWCAtxtnA4&#10;2GfPTdFhjEK19pnrI+9ZMr0J1D2sR/JDfioVl3wKceljjn4qYpJLz6tzWCarDRK1T7jx2e2lYxPW&#10;l6TTeutLDpdqI/k7SZ2w4kEBDFjsWYO0PwpKN9627MqblpOmI4+osCQXRFSjQhX2MuBf9fxnVJD9&#10;oWgIVy1VnRAYsl+DjVwt+BCEYinfJJ3//tC7FvhNrziQ5+i1+pl+AZovuYq1qvuVTGw2Oz/+3SXP&#10;f+O/3VMPaQCBlJqKfOCY0umbVCPLPY8qPZ3eDqpmDMhOV0xSd2hgEZ22WNsGy5Kmb0fD515zzyvf&#10;fmIaIKH1KNS/9XbzG/DtfD+cb7kx8hZbbJbHplrCzaGHZEOpxKl6ebVrNafdZJ+MikegV0LSmbin&#10;53mHdBf+hKKhuDoufmQ4eNpPf/Pnq+6YTHFQQW/qzQ0iLmifl1KMsuc/+6kEKzBMuCjkkw143o31&#10;K0PlwsggoZVB3ad2WSpVb4NLdoAqCRUZ5T/65W/jMBqrjxIS5Xl5jJBX6a0/TV/j++Jh0tk+Yegy&#10;W4l4wV2lzuZCOAHFz8LIhfH1/re8dPN5FfVvIRL10fbHO0hLjR2eyYvA1+4ExZKfMYmyH55z6VHH&#10;/vvVd41RPgi7lCsACVY7eukwfiil6NWeJMfZyLHXKwXozKKzRxTaQD2ONbMSlrPSwmZxk7Mvuvnt&#10;H/6vG27667qKZrO8EHuroYrfaVaBTOJ6VYKieBgFzpwgDEpuUAKi9pIg+++Tf5QGxbHammZShfUG&#10;kTdu1dSumco5IP8uh3GRgFPNkJxl2i76pjI2Ks7y9uzX+miBnp1OH6+9UU4lp0w6w+yVKJrhz2ce&#10;sOsmA92RACoQCR+LxbgTveXfPnPdHSudcMD3B3J0UHvQdZRE1hOfOf6I2OJuuqJWeNfH4aBekiRU&#10;GItcXwyKzGd8+Tte99yk3SyWB+Lmo9GBZvpuFegUCg1qurrrtCm5SkFKtcrGk1/MW3r0PU2fr6At&#10;k9FdtWrV46gTz1wPZpZ5vGbLiZ73tN3nDagPtbkifRJUrqsEKIsXhE3Hu/yG26686W6FnRSbwSMj&#10;RDUCOoQhwFN+Un3tCw/XHgQgqllv1RvQ9dQnsI8Hd2ogW6Lk4VLhyx97b2f13fTwJpbUwk1YPLV5&#10;0zVro6khLIZBCnP6ottHn/7yd5/9u4sb7TpLTDFIy35aJJSkgVNCWU3PhTU+wC8IkQYWDJ3Y9zoB&#10;bWu89ni79KNfXPCy4z74xn/55B8vv6MaN6KgCGOsj2bY2KfS7nH+vHlKy08hXhK2MwGp/tQ0ppqr&#10;EpaGJODYafmuYTS6SID1nJkhwOy4GNuvkJBtu984+88nfvE0tVkWImh6i0+JJBg4zik060/eft6e&#10;T9pGmeXAY3vSyjrsQDa20WZ7fcLnHZ60lZSGYDQazomwTxNsAmSqWCpLGHZ/W7HmWz/6ZSucjz4R&#10;i0Wu9MQmUATu9dKiKtqjgZnA+MQwE5DDlUJWQMvy1eKiKEjVmw3fKw6V2p/45zdTzJjVJ6Tjy+CG&#10;wanuq7wNp0wFG76B4BC9gnaVjcB1S9c+77iPffNH59fhz0gmKh3wyVA0CkEpcXoGQUgq8tgEo34h&#10;jtLGgNMccFpBGheL5VVjyY/Pv+kl7/30y973+T9cvXTvPXYZ6PRMB8K0T95l65Iv5+AgXwBTx6gx&#10;UG0Ek7wZN5NaQpuJVq32i/Ovum1lMxwYydW1ooh4GAwaAWYP8e71BaPm5p20XqRzsZYciZDNdhzY&#10;7/XPAk+8YFQpFbWFJig1ntmtBK1XveiIbiaVB9HkZtY6Y3H66vd9+rdX3TfaHphuLjfLgIz9asGP&#10;/nDVHc960wmn/PD3WqlJRKtFX6EVj/oD5a0Xlt/xmiNuuXVtGz7QowIS5FKd5sG1CNyzbHlezD7j&#10;QRWjvK2R+88DcZNm6tukNdlFs0Qax85/rVkz+ngSxOvfnJzxTFSSZn45DaKRcvayZ+3TdsFeyMOx&#10;JmqpUR9CrfEkvAsXXXbNRZffqC0SrDTgEqHdokqqSM1xXvDsQ560RQlyH3lZkJVSUFIBOITJPh2+&#10;yBUREQZYhJLjcfXlR+/3qhc+TTo4vFbpgUtbbXLg0UsmisgpmESn10manUa8sup84BOnvPHD//Pz&#10;C28dd0dit1SPkSYNwogoZwM2aZTo8HQ+eeQkmlfzN/nTdcs/+r8/POxV7/vwF8648JqldXQMKwtL&#10;IEmEYL2nKftktr6dJt9hUvmn4CPP3kjayJBHzVZTf59D1HoRzkU3LL2/llL+TLGHqsrYZPI7vdNj&#10;CH9UpkPRtxuc8v8u/NBJZyTecMb7UmRg+vQSGxmHq9ftgpxWXnPMwUUGsbTMYO4igkpRXt/sMNcn&#10;ylr1w5/2VCDAXItAqXljW8JESUo1E/2F67Zazpe+9bNrb5mo1hqgj3zn7yJ0EhLuPp55HW3UHooT&#10;hcoF1y5btrpF/1bDbYGVW2I6IxdQrMxrsc+Ik5c9a++XHHlQucwrAFAwdGFQamLErNCE7SR9UdgY&#10;A9oLZnE7aY+NF9786TOe9orjf/nnG5hbIvoGEaoORlqlxwOuMfIqjhc3YRAEaXGTVcnQ1XfV/vXz&#10;33vu6/75XSecdP4VNxe84XrbazXREusZ/KbWvdWs7bnbTloU4garJoVZIoNklC/VnNIgGsnKeLhe&#10;Le0c94H/XLqs6gTzG7HIH1Hom9dChqbr5opzNenQ4A5mzlDTLf/f2eej3GFUWu3xaFvgCReM5l1C&#10;qFfHOWqRgrIZV9/6pld3M7zy+QokKXFq0mljWdV79Qf+47Mnn0HGMHcr6/7iegLTFffe/dYPffmo&#10;Y//zuptXOkWfLogkVl038qORrD3RzpKvfP4Tmw64116zHKI2efpHYyAY4fb8Qvzfvffeu57gj1WK&#10;AsmBgYFWC4ERKQ/jHTasAHPGR5uOhnC2OeQcGxnCR8MOj4drEDE2OzRaVKnbO19ztEoT0O90UHZM&#10;fNN3W2PPBBzCAT11+czTsfxtGEaTVSyp8/JjjnY6KH2ifm6yizSNbzeoWO2XDSQWySsMQnRQFZeW&#10;ytTYfuHj76csLzTx6GRB95QOWsyiwoiK0GEnPAK1bEa+Vyts8svL177mn7/8zJe++2v/9+uV9XY9&#10;80aTGiher/cJUxtEFD2bv9xwx4c/+42nv/Q9L3/P5770fxffen9hVTJQKG9KSrlRq0NgpN67jz3E&#10;e73Pfn3fuKBpiQygOMk35al5ZTi1gSTvYJp+6PA++Mkv/vzci1c3SCaXjTYnmFp7A8QV6ChLD/j7&#10;l6947huOP/5rZ8YxISaV+VIdSZsxKCDVaEaQx4zSzFmy5RYvf8EzEMJU06B2EqKahzob9WSPk4Oc&#10;9P777U0oODmec6UISYoyKx23VGKHJ+daHlk57rzp7R+95ZZbKOoCH8Ug+cLxMCiGm1x+463Hf/6H&#10;+x/9wWe/6iNX3jHBHCm4RIzoIUgmIfCDaq1J+Bf6pSBZ9e/vf+NO2yzqdGosbnKfhgRDtiR1SHLH&#10;FUQtCLlKw9SWF9rIzOIiwmv+dt/L3vOpnY9880k/OO/25eNB1i5KEri3gx1x3EBRP/Ki+Zf8ddn7&#10;/+PUw173oae/4aOn/OwvN61m7kUMOIYCXNeoVGl7PXdZYDiXi+F+ez9Zm+owJMGi2jt44ATeHiuy&#10;AZiBP/F4oXvTXRPv/9dP3nnHSlKXUgjATMiMgf4jQNLlgO8UFMtnnnvt6084bdGBb3nzh74E32E6&#10;k9CbLey3H5kFem6bm0+hnI6d91jLK3h65VuJWd/LMdfXfdNHv/rDn55Tz0Y0XZ0q4zxDZYkWhl0S&#10;dwtL6VHPPOQZ++/+vMMP8FpVGPtEabj7jooY5XCpIGm75TuWj/32/EvPveCS86+7pV1YUAAw8ute&#10;e6xADiccbKk6Mis7hXe//Fmf+tBr+bWDjv3sNVff1EqJHmb2y8c+b18iQpxaTlTNzS6PGA1Va+Pv&#10;f+H+Wy2aV2+7NIzrOCUCyKGRQeVFO0QyIc7+m2ddsXR1Tf7IRRqvGbH6q8+5F3eyn/38V3cvW1F1&#10;Z/YXhD5ocxz7hldANipRtYgOFPolrN+S+47SoEOr8SMO3PnwvRe10IEuRgsrIzO+Xn6Fv3dTYo/Q&#10;i+v3r6l+4ad/gbvoEG+0O1GRvt4petlojtx+1z1/OPe8tdlAl2HSKIbe3rvvvP+eu1aKXsK228j4&#10;DQAAGNH4LAjH4/QLbz+cpbmVUWww83XdTi23ZI4eTf88XhhGHemWW28vSFyWUiElowSQm87vXMnN&#10;4m0Xb/HcI59OcpfMWTmaGVU48W0vnPH+ex3PcLvSgEVsOMpWwst/1ju/etH1fxtkH2NS0PktCbLO&#10;JWZw3Jiydn9SWUKlaJSMxl6RRrabbbrgrl9/fqPM37uX1Q54+bvuG6WPWRjE4xQ3eMUR6lZdn2In&#10;8LR2ISSAVpPTlLcvNUHQDrMVaSdR0dt9uyWH7rfnnrvs8LzDdq2UIgqujNWBe5X/Nc+fSIwwc2J1&#10;RnfB+e65d+19K1aedcm9f7n08suuugakxClXODNbKJmJsqawSTvvQlIqBv7K878cJ2NkGBvOzON/&#10;YGREypII9fvuB79yfhHhnbRK1yjPVXkQARxrZL0JWyL8+qn/h2hqg8eZ6RjIxp6y91577bELvduT&#10;JtsAqZQTnXhF7guvWkShkfm75aYj73/RftXq+NAmamQ/+8OwRdOWtCSd0bVjn/rWr79wxu9VVUS5&#10;0LRIeK5zaUY8gHNSGx+oRAfttdORh+x7wB7bbrfZvHmDiPyOGKxPQavukQonA2upCs6wO9XuR1Aa&#10;gqEdeA+/vXrVD3/28zN/8ft6PS2Uh0yhOTBcrBCqnYDLtVHDLLRK4FAFxAsGLvva27feemv8GLv6&#10;vG0ELgUbDlRKmSEf6uSo0bZq965N//f/XVbpjM1oBOyMtb9+6hmIRpOzpVhKVX0g3GqCZW6i1SBj&#10;u9+eu+69x47wGmEHzniednnzz7/laSTGOx7iPlGGmlLKvs4Ip850ONn4mDu809OPu3/tRCEddMJS&#10;loyrdnyqAdaDfslLxl75oqNe98Ij9955MVSZEP+s6gVveHiQXHMUDbBzg5x18+0rrrr+pquuve6s&#10;S+++b+l98KbFpMjcu3/1mU0WL1ClmTnvQ9ffkULhshXZEW/64HiVaJg0HprV4AW4K8ijxg4qeGIx&#10;413RCCMGChWUwPOxGUCSM/R233nHvffa86UHbLvt1ku2XTLChkRJMFWniwVk2haw3cAN+mvHEQco&#10;jdfi1WvHr182ft2Nt/35kmtuvO3u0Tpz2XSFRd7NjZys7gCrgFGiwFQYWHHxSYV6YXihqg5mf9BC&#10;A2HVy26vH/Ty93SYrZzZpyYPp9eYcTyjnLjZwuFXH3P4K45+xo5L5kM2Rb6NY2hwRIOYhH2g5E0z&#10;LVx5zR1XXXvtb65YccX1V65cU6WzMgNvn50WXPr9T0O2yO/wHy/O6Wb5XtejbufpNa5b9zxTPQxm&#10;PzqmvokrIxjVvnCqeLOnc8wTmWlDjjm67n21ZPdnvHPcH0yayxzk8oJSnNa1HHarsKWDYnUMllRU&#10;iPfda7eBcnG33XZVNMN+OMvWrl1729/u+Ntd966qUp4a4hnZyqbOmEPs16D5/BBrIuprkncrJIc+&#10;efuff+fEKG26btHf4/XkCJgXXdWmqKacohwZJGyS/uW2RlEbOeMTxx30lF3aXKHAokx05i6Yrz54&#10;yNTRxdxLWs99x2d//5frCKviticww/Q6xyVFlaF4vF4oVwrdVF0ohEwaxXKA50IQR25O7oxNepNV&#10;PfNpOR28+7XPfd9rn1Hyi+iObEYJZ5dDzH3BzVTWdP58+Y3Pe9d/oy4ZDi1A+FByU2JTEaMDA6jr&#10;HTKIXVaDMvkbmFM8REyNi0OxeaRNMCyrqJTFTYn4R9Hqc79aqhSh5avOd6brOsUFnP/vCPEUVFx0&#10;kPVMfdYYJ0hYU2Fpwjek/IVCDbA/KWeiNBRXylFtdLQEsOfOvLlqX/PN9Y/yWY5ntJyJfKg6btfX&#10;loLg9PNvf9cJp6BMWwimgp5cYsyMB+EuJKjaiMSTig2LPoRNUR8+8o5XfPJtz83vZ5bX7Xbzvc5f&#10;tlZX33TvK976kTtXq8yCHj1tth+8YmwZITMJVkQat+URu+ScRjS8VWEjhUbybOwDkK+BU6hxm2WH&#10;HLJ/qz6+99601UlL5QiojzlF7DVerd1177J6Q/KWbGnE4INCpzDKg5kqqEoxgGk3mg1k6aiHBmGM&#10;KFFt7WXfHo/rRUiTXTKVw/OGWKwIvVpJa/7+byYniQo3rVpbWYm4D2VHzsmMoF1WXAPRJ7DuVpBL&#10;1bNZ4LO2pHcIvim1oKerQkME+p3IQWAgeuq+u5z+yeOGhgZGBnsGg7lFarEoxVi9atXnTv/95077&#10;HWuwiq9zdvsDx4mpv1YeXfoMFGW76RabLli8xaKXH7DVZpts+qQnbbPN1lttunAkz9uD9rF5aMfE&#10;/WWA1gsuvfXWu1f/5aqbL7nimqX3LgUJJ2YJyyOifJsQE9Ieuw4XHVxiiE7DL5ZxXl5j4j1veNm/&#10;vPaplUqFL1I8J8jWlJnzw8jIkHKucAIpi8Gehfa5F91w9Ns+1XZmnl8eL9EvNupNbA4ejz3bSQvd&#10;CUmZ4/fUuSdLm3WCfiJR5MbQAZpxSFf8eM0Fp4TFClpH+BIKeyAQrKd5Ad6EZlMf+PTp3/jJubzI&#10;lCIhv5i0ESGa+X15PnzHhp/UFm8yvNN2S3bZeQeqViF9DowM0T3ozrvvvu/+1XfefR+CD4T2ekU8&#10;iaJQZjClRWly5XfYEeOqebQZ5y+qLCW3cN1tK1/8ns+smGCKZU4HTX6xyOHMMNqA/eXlRMHw1I0J&#10;BgU+AvRQyDTtEWL4BUpK1BtDgwNJq77vk/cgjNt37yejjE+Ewb4FkeliVLpn2b13Ll0G1qINXqsN&#10;IkC9FnIIamSNNBIv0tBwUhhE7UbBH8QLFUAtOuGyP3x6AK7A/N6CUTYpWSEYaxUOfu7bblkJN6EN&#10;cNHizFk483hGzz+JUWorOvHiTefvutO222yzDf6hMjxcr9fvXb7snmUr7lq6bO1EDf+OU6dBWTOB&#10;a4u0RgmWyqH7bfunb51o7DQ5TB5lPzk9OJ9o19XiNb0MzzIwVCdrAw7hRyYmJnIWtiZOTo2f9dHr&#10;YvYoXPdrZ1/x9uO/pEWFSK4laeFQmiTdMsUobpAHQTMXApYqepBAI7ALiMy0rIhAPtX4QUApcz5r&#10;V2HxARtSIlygPwVTwa0cuG3wk+/+z6IKb0KQQnmfNxPtdYrsVrusivnt5OiXXuDU1+jCE3k/+9y7&#10;nvaUnWj6UUZECq/muvOHFxjhgE4dgnqhcMjrP33hZTe5lRKhCYSadoNZDc9dkJIKFKWz2CVTQ9oj&#10;KnbWjoIcs3apMTCBgCo8KcmMCm4Dh/TBY1/wkTcfWfKCiVZz/rwuyLdgJBQzC3X4j27hwqvuOOz1&#10;H1VEhVCzOG1mbyP9AiEy4ERZc2LmMSUdE2JxqSeKhkYmmppc/GJG4EhlMOGp0i3Z1afx+HCCVOs7&#10;43Vx2eseU/Yk6hDHC+BNSiJCSJQEoHRAb5A7RFRZ3T10FbPmka2a8T6zq0+f8e97Hc9S3kl8p6QG&#10;OmEhWZsVn/qSE5ZPTHAPkwjBVGe8yfQf6Fg46CXVDup7Wo/Y+bi3/+orSzZVIcWjP38hA9CK6aqb&#10;lh/1phPvbxm0u1MDW/cymi3B6aIbFHJppu0ur16kZHOT0rWZhH4FSwvxDdXGjFCbckCEAIB5CLNZ&#10;c9HxFvgNfuOpOpukJPOvNJCO36/hzXsULZWz5Rw/EhPU1hDjFlC42HGbTX7/9Q+0gkrRB/OfebyB&#10;FqrOAW0iNkm7vRZerDaWUso3tb1a2hmxHcoA3XkjKYoY3ejUSC2KwaYKFz2RtoIeIUaBbRRrOKWV&#10;1EoXsgP224m5HEbeAvaHvRykxIuRNnDkRkdXrf6v03/7+dN/i2gHe7/p1TX3G/k4gbnORkVfz3UW&#10;czcueAtdBAIfBg7AVqs0WFm8+eaLNtvEpctns3HbHX9DUTJOOtHgiIJvAgQmFw5Bu3G0HslNuGRd&#10;SBbRsIDnwdjab4jvlP7T8w896QOvZyeLn8wT1nk7UO0VXRc7g31BhSYY5TXT2v5PV9x6+BtOpD5/&#10;RjOEabEVNwfmjdSaNTkCuUaCQ7XTJYpShJRzVIw6snGcXVJdrWZ2w4/UmcrTa5YeNPcdRtP+9UFX&#10;13zykzvvb+/27Deg+sEaSG8+2v90lUZWfMlpBTCLVGoI3FA1M5BiA1QjhYaihLYxk43kaoC0juL5&#10;NhqlrStONVsz6gxmXn/jtBW0tRrfsrzxord//P4JYdZRCKFUYSienSSAEe4THCsPK562qFaaUyJs&#10;m+p/5lRxngZzAVK6UY4zmzdooWJ2GHlavbKkUxoabkxA2Syy7c/Z6sYLYT4RYcVto8RSlBDFvnSV&#10;mF8cvvGsj5S94mCPwWgrrmVRBcP95KzzXnf8tzvF+enEXV6FITYV1D7I79H+qmn2gWa6K7nPe8cu&#10;ZofOgX4I0oo8hBaOMAySBiAyhaGQytEFOPSgnc479Xg9rNRYN4Kf7HVd6OYbHoPx1cO6sZ45o9O0&#10;qtx35AthH7mD3e54zq+bFY47Zt83H3MgGV5SUURqxajM3qnb/bBokZhBYZiEHW6WxUWZxwxB8Rhy&#10;pVEoEk8LP+6lcQTZr1MNPNKqEK5ptoQ78NHs2H1J5Uff/OQipA8Vg0nmMG5XwW/SpCscospARKLZ&#10;iuLwQZaIctVEhb50gwJ+cnFps682aZVCYpydDkMSQ+OjoK57aaE+ljWrIKS+04HW5yR1wCqXPEq3&#10;I51wk/FgQIsXxR4k69N4rEDujHVDl6doGRSTBaRab4xKk7nrMclSpX0gg0+lkQrpWDrZzoKzJg74&#10;QacZSb64lk2s6HYav0A75jrJfXYOPrrdSTWrjxbaNYFqcZ1lVI1BBLABycRUt07XhD3ourLhuh+s&#10;aj5BaQCJxDw2NhguqiUJyI0RmDcpTkIieWG/UCyp2+aDzjP1n/0az8TDZi2TLiC3MS/ovODwfUzI&#10;bhyvIu9J3Av/q4+aGhCeAWmR6CNc8w7cbZttNxuY83nU5YEDOiW64V67Lrnud6fsu4QVqwYaQblF&#10;uzXeYREv8gqJzwKRvfxBxx/ijhWJMoQlFEAcwyAhsKAb+IR60sR18stkLQF/pfCNWCqRJ4QK6RJ1&#10;yA6XKyXeTlqfKA3N89BbFVwj2MZwIs0y0xqn8ILFMm5MLFxYLvpJxe34KMh0Odj45GwAVmoEvhWv&#10;SZ8Q89K4cYI5XgJP6yRhOfBb407avWq4udZr1/xOnVUQwi+yxahTQFxzScdgjqzp0xDVTYgiSszz&#10;6uqH9eAP+gKRKDMdgyG0SHxD8SVlWaLPTRUdTipqGWhco5j0Au1naFyDRlhropBU8WwhezleEfLl&#10;Yqdg9mKz0b7jzrsvueSqC667/Yqb7x5rOnEWugFcxDYIld9s4AOlcottQdtQnjTdd3gVDSm3U5mW&#10;ZO482ss9dbctT3zHi9POSiZ+LtRl5PenyqrMGM7jYWrykMNkGCDBzKDvNr9wPXy1OjGq7HA7Ju4g&#10;25QXVkp8lxPGdCIVSxU1BUZRPrsf+nEJYugDaWRvJ+eUWiV1Nb8HmtD2tt689I7XHxXCSYwqHV6f&#10;11VHE3sUUgidTcxkdt3cTzttNhRvglt30LOu4rLRIwpF/KBVhJyMCAwerYegffIyWkY5dHJv9qD1&#10;twK+DjZaLm+7yL3oJ5/de/tSuRzFMEtLQ5yfMIv3gP6rR0yPazLqGYpEc9E3kGgCNS8KyWXTe8VN&#10;JZmStEQx5m3C/1YH0k45KibVmn5GMXR0VLI0ShmRBIAI1VIgy8LHnKStBv/H1EqzYtGlbWEhHt1z&#10;xy0i3mbvBVJo6XOrLDovff5he243kuLhhzd1C6Le5kW0DxrPWXWFkhK4CD2TdGCZDsh6EO3ne54m&#10;+iGMebL/UCra9aSTthrI5Kn+wSuKciV3qi3wzHbudT72+v0n2nXXtY+zZs2anuyVxzra1Pk+jJ+c&#10;7rMBB4nsnn5rrq+LcxyMKuSXj3jDB69camo/aysKAbDizIgXgY66K+M3J4VLAAaYgB2gBvGslCIX&#10;sUr/jAvUCqbGS8J62i13YJOsOrHfdoM/OvWEeWWiLxwSTKXkxrvuPfS4k+jrBpdO02nmQ8o4ZsKY&#10;uHMaH1VfjvhP3z7h0KfsqsQG2Q1tBOmvWG93mjRDhDFHRfYLPvA/f77mDiHZBi1Q6plmHMxS3Ioi&#10;ONr5zIxwk74ECYmK5bgRG4l1oh2gV+2GyRXDJcernvjOVx//5iNYHIjhx9fOzPEyWXggPkSxwbjS&#10;i6+59Xnv+x9S4axoQu9ym+VIBmOLpiBdmu4ELnokhFmYXV5JwDwpzhISxxSreBHsAYLFLBs9/+Qo&#10;dOosWUqGznBdArYHmHm6Io2UJU1E8h2FYeaaduLybLo9sw3T7dURSKF4XGD4jK9rzZ/E0Xzo0et4&#10;JmL3WJche3hEASBqzvX3rN3nxR8k2jDuU4fOOX3/OFOt6nq1HXo6ZJ1TT3z9a565Vy1Hvh71+UuP&#10;yVqrVY7YvCRNp/ypr5/1ldN+QWqxDcjOm1JtDZs6bk4KYm3CFLVI02LJCs27IxRlOWVkhOFIqzYe&#10;VCrJxFihyJ5NNDK0rYF18vdC8EH/J9FJc4FVfcHg+OY/Cb6Y2izGQOXUQhQKLKXV/fdecsl3TmAo&#10;qdJCXMMZjtHRUa8QOeyT2p3ND3uftt/wbvgbhMJVK8aIZjvaCktRK274pZBIbMbz5A5T/FCTVCH5&#10;wn8CDfOHT6tDdNJpieV4h+27y7mn/hv/tHa0Nz/Ji8aMgEmwpMvl8nd+e/VxH/lfZn++V5lEzXNe&#10;Sp6MNOpL5kNcYrKsgkXJDkO+NFC01EiV4xePAo4pye4mHZEhUrutOv6SvHylRb8lQ80DodbeRwPP&#10;oGVRUfOiVWW24Cr+6YXP/tR7X7n5PCYT70XEhPx+8vRaTn8fXbsSSJ9yPWIvts6B611w7Z0vevfn&#10;SPvO7A6zdsCsp+1mKZSvMHKb6i5GHU8ErinPkActhpMLDt1tn99ac+HXyXfEhQYgA+FWmHp1DKk+&#10;RzMebIcW1uP6WLPzgjee8NdlzQLfTEAAZl4vzNPyrwBwk0CFiZMoFjOkZ9G1SA2JWmNQfO0lWRTY&#10;piiYIi19yanNrI4KltDHmeavxrggDcSE0RjlB/99n/j6yWchICi6JwElMCcDlUxCiwsReEWBaXFC&#10;dCqDIKQwuQmAtU3lg5YDEjCJJhpTJl9xpuIzvWhcLqwqATHyraI+q3eKRGSNByfpxwSIsrgaFAeS&#10;Qv3gPXe74DsfxkWt7bIudDEyMbATOsJXWXGuu2f1oa/+cNqej8/oeLLzQ8ezQmM/JCvIAFI3MEYz&#10;0T9Wk6KGtmR5pzpJsRogXzRfQv+wDNuA9ezgvbY86/PvJuOiobIx/GSv60I3uz3W4qtu97nu3/eM&#10;jOb8numsSn6uXnP0s7mzB31nrq8rqW62pJ3maZ/76KG7Lii06+7IwhD8psuBZ2Osa54TUyWAGSww&#10;iXQ9CM1EUWMgi7XEnyBafohTJf8SRyWirqJfX/Oiw3f49pf+dZ7j0CdCObsgZlFYuQrK0XDC2kzh&#10;VJdjCgiFUMcCg+dCucPs9MUnZM7qbCa7sG4vTbn5KETqu6M238oTqeQTX0M4x3fZMvtkA6Ekdu/8&#10;JKk2L4rxm5Uius40aSMZhjqdSzbPCaimTBNPsuH4+lSYVrf7BzeWU5ZnMMyitENjdJoOyK2oLQz2&#10;JOGulCUPAMzc7TygCUjPFYpRCi4qbWiaulC226ANHm6Uci0vGgJI6/jlOIsaqd/turIhHzU6MZ9J&#10;nLnjlivCDzAjz5p3TzEdznV7Jp5QqhczkuFJgRDw+FNneNAPXR6g1/GcVy6okbzkmzCgt8s2C/d4&#10;0qb6W7MnmcxCmToDUzyitjpSzdYvZgsH/Ocf8uQxdQnfOPO36XVKYYYsS9wpLRgY+Oy7X3Hu9z+3&#10;9ZYVdYUGgsrbmQrN5100ohJZPrN5M42jJBjegdopUyfNUd5RO6kxjbQXFFsC0tvkroyh7dMl0M2I&#10;NsHBiEqEJ+fxHxKPxCVci7WWVkPjzFMCQe2pBocXtOjvpBLjrtANNm8SZjYaBGzcUxQRpbD6kx0V&#10;zYOVHvzWLSLciFuImAhd/Ua9rlCbxRphbWGGLQAyM+Cly09AQxaW0ca4V2axd0dpMAKho81GjYfZ&#10;covNC7VxqNWTg8SMk3yVnYTSSY/A/CDej4jAiKzJC7E8+2lcx3pRhOsiEYCAeovZSiQqWm9pXrtJ&#10;HbzpoFjyUaYrVIzfQ++BvBBcT9wQkC/XajZRDeFJfDc+8e1Hf/XE1202LySBVKAj11Qkwf3kEFe+&#10;juA0geXCiEHBllnsr6kW8F3mlwtDtgaiyLZQ3AfREyhSCQtGMoxuR7wbAYNke9uxgIKpCf6QH6Qk&#10;wB6jWauSeuAeuCXEMrv64ULYKtTYCm4xMvytk/59s/l05sPMXavR8TIgDMq0qcSd1kSwSsSSJnVl&#10;8siJHItCe41qaJxOGKhdrcEa4NHyNvMeJd3mr7Jq6m0Lf4iIltWs8NkT3/Lzr//bdlsMFp1GFsPn&#10;kR9jtDFlQpI5Ss1r88EOChNrs4BCEy8UelKnFRYj/DOxZtKosbAxD/kv9E3x0fyJ61NhE5s6ykS9&#10;lGSZWjeph4QJlFkEGMMdyt4HCgNDSVYsRMOcirAyZ2H1dFC9Eao1PfftHLDLNqd85l8KPrJZBhHI&#10;U0APHM+w1ep0JMUUAkP5R9FjGdeTHHoVt0FQE8QA54oRS8pIs4/gW64+2WrxFkaJQL0J/iHjnG7G&#10;31jPu+799ByMivtsXv/0vlbRzDp7pp6G2uy/PNfXDYOBemsM17tkwYIfffnfjnvhvv7EGvak3e4Q&#10;X8nqKLXm5hgAGcsSGJRaZbIYUWlOH94O6iYt5WDajTad57NxQohkoj7iNj72jhd+5VNvWbwA9W2w&#10;FjA+tReHyD9IbjFmbRPG2dUyuVcjWOVDMTIpRzJjVDzRGo3KYEklisnJsiqAwOTBRWCHKqXQU3EM&#10;kaIYFlyCdIy6zGedRh19DrWoWU8bQNC4osFrtVDi9dTvrhCEbEDZivtRUWy8yUzx+iSDBb1McXG4&#10;V7KmwlejAdrA4IJdUn0NTNcGZwFrUs6o62pAMEFakxeEkzUceXAQIooAnBIwBhqi9vosMEKqDEFr&#10;5utS3KX6LsqrJz8Yk4/aBCU0cCYnK8XMTqshWjAN+nBb4Ao5zgSruDKILhI2ptpgxk+329+A8Zzg&#10;+eFCaIvDFkCCKW975bNVAjdVxPaAaynmZ/8BnyNikXjFEfsP0/6P6HwjzV/CLo5aE1MpEUqsctAu&#10;i//wgy//+7Ev3BqNv/qqMvs0ltA2y2lARRpBHqEEoaQLn9gPeRaKDZARQMMjotc9EjYpsYVbaMTl&#10;aICaE98F9SEJV2XuJNVRxg80UiqixMkzeXlT2kWO3owoQsEKafC15c79Lzhsp3859qU5XBZP48oP&#10;eW1i7FLyx6yn1JuAC7yI1RULBxFlVSbMYFS0RGJR7UjXcRuWETwnLdtkbQf8ZY2nRgd1K16pZj3A&#10;KylyZrVeNCOsZxH+uJU2aL2VJGU2wITv8dhAxYnwbLkS7brYuXlGWvMI1KUihAY8MAUBndQOidkU&#10;EVkgr8ZMIqLnFfCnYHhvtN1ZWShMqD9rmpQokm975ZrAJ9Z1RB+hpuv3iUuoyvKdqL7iaXttfe73&#10;/+cjb31VaBr8aOthYohcvMJg+mbDZIxPTIQEEkE/74qYgZnLW9bk7TK/KCik1s114MPzHkgQq+c9&#10;tACRJBXAGHokZyFQhJWhl6fZ/dAPjjLXtCqW8CMON4BDXq/ubAmsfiDyaQt0wK5b/+Tkjy4egf/a&#10;vYOR6KTE06TyE1LXEEzAPuBa8VrIyyuOx/MDZ6jcAG8uhif3r3jc93fYYQdDqdDRbf6CrNKGXhsM&#10;5dkpNZcTPvIpiy85+8sfeN1ztlnIlh1gRSViUnxiXuQi2+AWot0LFMg/KA+wV2gxj0xUyu2xuvjA&#10;nO0aQac6FUlvn3+pM4WTZs34cLJjTC7EuwBeJStLyRjRXGv1KjediBrLn7nH4g++5ZWMdmrxZ7/i&#10;59/EGi1WOSYLdJF29vojDzj5w2/0s/u7jWdWRz/ynKL4GWlrPIMdQW8lj30RnqEV4jYZVKLPwU9D&#10;9CWcxtFYB8FRN9t0If4V/7Ox/OQT7boPCEZzXzD7I3cf6zIb8tNNz5ZZ/jD7K+bfnOvrgq7RroJV&#10;hhqEcrvzhfe98sdf/9CmW2zfbfKQhCDsZDnCzQlPo1aXvJ3Hdnwoc8qZC4enCCLA9ENppjBAxQby&#10;QuHBB+z8w2997O2vetZISs680PDHE+hleHFnsBhWSDEX/BqZc1xit+siyyilcxZu8yc/I7OmTLlX&#10;DgjpkKMiuSOoRs6GuQ+wgStWN0V6ohXL0NkBPwpRha8RZ/EUhG9k6/mQ3pjM+c50ba9D1TrFXH6h&#10;YTpH4f0bjteiJw63m8S0SKXySXEqW09WNenIzHhMFYOqKCiIKq6emlUIGCC/EzoyB6gyJXoqypK6&#10;IhMU8HvIQxGF4iozuKbEXXBZQ8BanjBiRckgTEFNaBPgl9Nmt+tiwAd84PSjK+OyjrIwCQZgA62i&#10;mIjWe2JuwTzKcRz+Bx0C8i2+mAUYzt2Mn2526HU8S9NEvjmGVsxb41og0C96zsFAOJqMU8v5ZPpV&#10;VDBcv+upz63Kd97yiqMpN6QFc6/X7Tade52/lYTWR4MFdAeiZgaHQlw1Z+tydsK7X/ynX556wr+8&#10;WUsyC2hxMEakK5rPS1VHdaAyIhaD/7N6Az+mhXlxeyDzhugyz/bKGarUxTpt0WNXbYOKAx1KQCrD&#10;Dfh1TEC3GJTFyFYVDqGG0V/Ubq2d7fGkzf7zg2+99pzv/fRLH37mrptR4KcYzJQ5zHiwUyLxzT/B&#10;xSQxrSQmEhKKzwLB91Q+oZGE7DcbUxEnu3a04iYRNQMBU2pDoA37Cp4OJ6IKYPyAn7HKEzo4kJLZ&#10;7vVqZym8sruF86dYvHnY/jue9tUvvPbFR9L1R4FIDpyvc1AsmRRK0A25K7AtLf2An2zwGPbkNjX0&#10;+bYiS5OyR5x5XqcwWIjmJ51iOxxudAJSuXUWf/Y8fEtDc7JKB1R18cL5X/zch8/57icP3nGB+Os4&#10;RiHR1P78PS+f30veQ0SsPrW2JzmsDkRI6ipA1C6ftgwzz69MnoY6c9xGBZya3A55Z6klyD1zMRN9&#10;sxmHXe+yc5Z204yfUArp4HkqvqGcDuR7cHhkOlZ+6FtAT8RNcAqMURxO4eBdF3//Gyfstsfu3fw2&#10;7xSj0kINTTEqk4iPCgixeBW8XAszRxU2AbjlBNoK3BW8a7tdHBggKUBkxPQuFtmGyed0m79oi8Fu&#10;wZAk6UAyqWcIsXNaWeDXPvXPrz/37O/+83uPmz+PEzYk/mDaDhhFMklRSXJCXbHUJQFlffSxnNKw&#10;xFiCIgkxFrUWawrF5kRx/EwczaImv1vUxgP4kdHO2QqMHyN+p5IJnKK/7wH7HP/mY+783bd+/7UP&#10;H7Pf1oVWTVVNvR6F9kSrVRksJTQI7FBvlL79pQef8tWPdhvPICoMA+i7IeX2xPn8iZxiWgQ2AOlG&#10;lp84HEi/EFRwDk04xvn2jK0XwXfObCNJUJzkkPzjxTn9Wo/6tS484H565YzmcaGWRcdB8WF6U5v/&#10;MPujV07DxrruqX+49mvfOOOu5TWa0jvFChssmF1AnAgKTrsq0XoMTqZMCl1EFFyJcGM4QE0id/7v&#10;wG0WvOmfXnXk0w9Q1UZChQ1QHhs+/J/qh/kOufnzL7/pTe/72ISLOHBRBYC5TA+t3DRVhD1MYmAz&#10;WZkCCCrof3LqF5+xz1aq1yHUNZXgsjPxqsotwqZTOvZ9J5535a0x+hfdMummcnz21+UB/fIQTrPU&#10;qX747a/40Ntfqk4CDtyvblw3/Dd5bTX9qHWiC6+78/XvOb6eAWeyiPZy3S5DzYwTyblwiTCduOEv&#10;Z0ZxtUhhFvrwc3ndbmjwmj+eNOOd9ms8v+z40/7f2b9QT2r2/Cjew95j/8GS54K9FWlJ6KeNww54&#10;0jdP+uhA1oqMaOFja/4KvDJFva77/bPO++kfLvvNn6+F9okaoFFmZ31UzW+eyRXWtb73rpx+CHDa&#10;ImM6qRZUCOnlO5Strvn8Q9Z8ztP3PuzAHY941oE7LVo0e2fFN1evIdHJ3PficJNt934ef9IKBr5p&#10;R6JhMx29ziOx7kw9HBTYtHn4fjv99Jsf49QTPXLru40rVBnPv+ia35139cWX33Ldrfeq4qtEeEQX&#10;RINp5gR0gmqGkGFw5jVA4loakfb8Z7mFKTdvSvtEUpzMvUpwGGpymSL0UpQd9dQdj3vFs448ZE/I&#10;PT3ZeWLtKvbwkGqgGqiaOxz5zSU3HfuBj8duF0mgXu3c5W5G2qPXXHDWYDpR9FqCxRADAGdgQ9dF&#10;FaGbnf/tG3889dunra0ipT7UatCOipeJplUIeJivF/nSOX0XwpqRYTG8RsJBoh8y40GJzpwE99Vd&#10;txp+z+te9KIjDwHdQ5dqOpfaw/pLSKr2gVoLQCx++MsLf3n+5Wf96txWMGhy5gw5I6Kit0+sSJQ8&#10;yZXML/H3mIPdvM5jmEvabVH8p56jOjP0XFi+2u/Fw0X/kIP3P/iApxx35C6Dg4PE9BozUw/OD3Cv&#10;exoP3ey8fML5xOdO/s6Zv4udgUJpBJk/CcOpmB9wVgobkh0w/Jx8PNOjlb8xhRZTVAFJ3JCjL2fx&#10;eMVrHX7Q7m981fMO3Hsnqo0hBfmZ4tEe7NzlqR4vcU6/1qNen3dds/VcwLSxbnpjXRf2TTMLfnvB&#10;lb+7+Opf/unyMdqroULHKFWESdrFdNXDoxh9YSMOR0qXpJuLyDh6y5uODB95+CHHHH30PrtUSszY&#10;pIqMsyHFU40Cy5Otm4pfBWVmwZ3LR3/2mz+1vCJ8IuKI/D0xrVC5z8lD6zngeFMb+KoXHrnTliPC&#10;HrSPDrjN0dFxVRkhmpORiI5++ss/Ll05wRMVHy4DOMvrSkrBj0jlldzOM/fb6ZB9djV8VRfRx5nv&#10;VpJMZKMEhNBs/G/3j5356/NSvwwTvqfn7WaKRq3GqVFCAOMJ3dY7j3110BkrkoN0hub0uuQWZ7yl&#10;f33Dc2b8+36N5wuuu/u8P11QU5O/LFQ1qAILWIkd8lMq7RimOnvn7RY++2n7oI/q0adQlbOPIScL&#10;umw6krMAsFREkNHuXRlfcfUNP7zwtquuuvr22+9gcaE9j9gm6jiALbuAjuJni54NPUNrqiGJApLt&#10;Mm/ekiULD33anrvvuvig/XYHHmHu8d1eG16uHa16wNJpp5GVv3La2fwJvgoPJydsrOeY7TxC742Y&#10;AMUoAKpOvMOWC151zOGwOdeOdaWt9zauQOXAlkkeFAorq7Ubb1l2+ZW3XnPtLdcsa9y99J56laZc&#10;wlOlLoSWULkM4Ghkp3IJUkPJzVHVoFGgo7l0ssCGDXXQLP9BM5s/4u+zx+IXPvegI56+z6JhoD5Q&#10;Rt6YwpHZH2tWryRjw1kjqLMI67n+31bWz/rthWTR+2LnbifBXbzzDS/z49XIkVJiTdkMoptt2FZd&#10;QO6u87eTIDVwxs/P/+wpP7h75URxaH5zYlzVQozbHF02Ac7kbTBbTbQqKijIJtWQxZCi9f0PeMqz&#10;d1nwrKc/bbutNoHumcQ1/r1YqqDbBULf0/wFLJ2sX0jpaB/SWdeL3LXVwg9+cf411//1osuvvmvZ&#10;KiBPEXjIoyEmUFSXo0mV+5zXYcYAvXpZ2ZAEnmwNDxUYkEV1V7WtF2+2645bP23f3Z+6107777YE&#10;WULyY0DZ08XNcxGMquuSH926bOwbP/z1d3/66xWr687ACDB1HisrRM4HMEdehJoXflHFaOhb7LqK&#10;pRLh8uG7z3/mYU87+Cl7LRyGv04ZQEztR8T2wCRJzLt6QoBu/VqPbDA6e19X6NVYXtwIysU6qdGw&#10;XB4Y/POVd9x489Ibb7rjmrvXLl269P777tM2MSxCm9RmDCZ44i9ZvNl2SzZ9yp7bPnWf7Z5+wK7D&#10;hnw1tlpZAE1LSUx4MLFIitF5yJS6Q1ckuBUxLiYv4uO5Ooi8TX7fcUZGQKD1jLlnmPEgdFXCRf+a&#10;R3VSuaGuY3T1qBANSpeofKSdHIu/H5LAzflbMxxTu2FG52yuSy6bkLxpLo0SEslFNRnPnPHRmfUa&#10;aY8UGC1nkmcsfmkWaGnziNPpeWXsM7vrdnvlE+PjZPxQ5jPRIb3yKHKmAQwNIStzet2uwXcXzn6/&#10;Jn+jXp2oVoulQQldSk40USoaKrDnNhuktcrgwWHEjqEOM5AkK3nkx5STVWmYkBky1hSR54sf4FCT&#10;IhYWm+Wr6hddd8sVf11658rxu+5bfcfS5ctpWjvj4fpIxG9H/7Gws8eTFu+y7aIdttpsj523J6Zo&#10;NushUmFJa9NNFpFb106SKdKjlvyKNasjUEJiZqTfvFBle+2Umh9lw/syjwTYKH+qCUxWA/60kQde&#10;O7oelbQZp2+XzJXSkVNrs7IigjnNgk7PdP+K628dT7w/XHx1Why5+Kobqo3W6tUNxNjrY2PyOLlk&#10;ilFF9d1NoGFTPLbJ/Mrmmw1tucWCbZcs2nTR/AN32Gy7rTcfRIM4aQwNDRfcshR/Jq/Tg39es2o1&#10;LGGYiIQ59F/SltUtVhNnkDKWfti52638beWaeYCx8YSkNJ0ADShTAkd2a2aH233+TlaOMsqWrqj/&#10;/qKrzr/ihqXLV110/R0Ec9MJrslfV5BU2P/Afd144sA9tt9+i3l7br/l3jtvmzSqAJGUlTalUofK&#10;QkSVliRHjBJzT/MXNq8q06TFwbUMaMJ60ClMTIwzhhuJe99o7ea/3XP9zbfT8W716MQlt62CL6sK&#10;+nylyeM5AS5RuUxde33vPbaLvOYhB+21YDDYYfttD9pxG0K6/MsUgMEbRQNPZfsoeJhj+m7z/+x1&#10;/e1qZ5FvKFMVr4N2Sjfesfrci678y5XX3jsRXn/99bXVq71KhXU275MsdnIQjAyWt9ty4ZMWzdtp&#10;y/m7P2nznbddvM3iRZRaFOHFsNOlO4Mp41J9LTWRj7UM0sNteh80sPtm5zm+7rq3bZHRh3GUjl9q&#10;txqmf3Jz4fwRUaMo52vBpzalrkawjQMYRmkszQ3RDAk02crm/0TBJL48WUMVsLTiiQYh1ChvoJSB&#10;FIzF3JFsEP9JdlI9y2Bho1U+HZwhYJtndvJ85cx3LE0Qal2lbY6kmtZ3w/aqTtRyPhbEoHptYqAE&#10;bUtVmhDLZjxPviPMg8JZXVdF0JEUmfJw2UjqsIqOdZGk0WMLuovViVE9/1IEaHB/UO56u26X97Z2&#10;zSpVQXCoIjLUmSk8QfcAGea5vO74mplpCcQuM95pv4LRFfffC33KvGs9NcXHbA+kTAYCaoAYVUBL&#10;7EccXc8Hv270tJh1mx59c3ZQ9Nh3qbbb8JrN9VRzPPWDfqK+R0Gq/m50bObaPqQUOEMYlQCJ+ZMl&#10;tNaIqYYO0jUEU6ZfS0iZuegz7TpkYtOTq4djzcRaAvkMyiemJYOHehAENHWPnDkN3fM8Yv4Su03O&#10;XN0YxftRGHWnu8x8893GVUpxFbJRqn8zv6jcDqxKNr8l4h7jXETnVMRpFO/HaxIx4Gw5vpWn8jnQ&#10;/pXuP90eEe/AyYClif4LDt+k+XiTsvW4s8mmm0jUw1DX5Yt6OcbXrGZripOEaBTBp2WXwv4dofLm&#10;zEF/z3bucjMTtSoN1VR4xYNGZYmbdmKUpUwN+AxHNztr9LJnQRDURLGiVmk0T6EIuaDWtEvICvW1&#10;9wFYNlpxGJVpIgASEbdINYUQV4OQrgGCMPRytKOWVArn7W3+mh0IxZhcJX+J+cNMrFklJ8850chj&#10;NCv1phuGOSvxirzmz4Rx/KVYHF6jUY8rlUFERObNW5iZ9kXaaNPnFZ4uXH/z4PgZsRs0hY0Y80P6&#10;hPfLb9SYz0xsFjIR4bgao1Q1/SILG9EMPWSuWGtmaG3NCumNeQEEO/F/KJNAuJjqQzRumnUhI9Q/&#10;skwjEUdNIRlLUokWGZ3iV8x+Bvf6ftc9c8/V9LO/rX+Mb7JZprSQ6tKFw5tS0kf4qZYY9A6CMQbU&#10;pnYxWvQh6lFRI2I3SSY3LFGWn4l1ErY7JQg2VE56Pp1Ba1QoAo2i181UZ+q0k47cnhSiaGrHp8NG&#10;jpJPiUYZmW7zwWeYKnjwLv0w48f01UDPqOgqCKYWN7+vNtoxeVUm0WdUHCB6FhBJVbh47jN8er4u&#10;aSyjEiOvxQ/UEq/3xQM2ENdze35Q8qMytSBqS6fmn709b1c7BANEXRQpcD/NJmx+AhFKW2ATzO11&#10;u9pzjqdBVBoOYaclCMOLYUk9M++AMUbEhMANw4o4j90I+udskFrdpbvm+DbXd3rUxvgwehlBigFM&#10;P3QB7qrZynUuTX8g9LrhUneZARQdgJOM19EIQz9hgph7MKAWYyxJh+stxL+o+0IrQxJQvo+8eW+R&#10;qFnOpRtB2oIpFpvVWvo1nLFP8wgt2A6lexTVm0VQop+BUir9OyJlT12iEjKo0m7COyCjqfaneeGR&#10;eOVIrEdpFlHegWQ9z6rFmm6UUB+o76D4JW76haHQG3KdcgwruZM2vawRdCYU1M5bM04CPywNUsGp&#10;HiAZ1TralvZ2EHBJI09N1SjiokwRzpJTqzf7ZedufqNdR3WW3FTZ9UomLlPq5u/8wlk/hDQcEOlS&#10;hRauXGLxBGuSAFUKWZps2jZKtEtKovznOA0cqHOl5zBSddRhturlIsX+TWxbixMyTowKtUWlQk5y&#10;Q72reisYxdniFkhIUWtrlpLMrRbKNbeEwGYD+MS0rsJVoL6BTITKm4zfUKsAA23ws+fO98MFFO+B&#10;tJL6RyMQe1G/ih5pG8I62QwqYs1zMoxMR3vFputCJ3ls169jwElCWm1JAwuJNNAQHD6lF6LPSVZM&#10;JVRi0Wt3Z6wt8lshEPkEzYXAo1mu+vU1RycaDXVHDIpsH0x7BfapVM51V7Pp1wPY8zzEAjYYfZhB&#10;gTcolekKU1y1tk5TeO10Awpm1TFXIAkpaW0HxcQyH1wQ5CzkOaR9KKVoQkltK+VY0T2hioIJntBK&#10;z4hvU+EqWpVaBalKg5PzS4QRMSgeiRVcgfmYOFQ5PH42FaIzfAgwUXWR6I95oKk6XBWE53tcNtk4&#10;CoiqZKDgtHY7T6/XhRdGOyZtrR1MIq02Yh6kkrqZVaVL5vZ43haAcOay0GR+1Ot1u90/UCuQDvt7&#10;VlkIueg/c+qSq3qmOb1u1/uZY6fTpMcySW00ASVVCYDSgh+sdDcC+VQ8ABbQ04V/6rQip13qosg9&#10;x/f4MKeXkIJp7EosRkddiNVkF6SBz12rN4MGPosoRGoa5hJSz/ih0zSIWhCWi2U6npvOXjmeR3Gw&#10;g0YpLRuRu1GPXSmG9b7WsHgJVCIyk0hBREFunPp0QuzXPFKoIoBYnZ0IYki1MHRxIv16NfgFts7k&#10;IxHkoR2CUdqgWEqiOVSIIZvDFKaVlaBI1DJJsxYRBhE6SwDKD/wnH1Ztv14txq1yJytB9M6KAy6Z&#10;+eEoG8zKyM7HRT92aqNevcHb8qgdg17f68HDq20oyByyZFkTVQGvyJvtl527nQeEAG0GwhFiEWRA&#10;KQsvhpFGX48HFA5JRUjQHm5iLKzfZ5xIflPhvoGkcypi/kNlZGFM5O4GDb5O0ToMATPmh/zOgJ8M&#10;sI1qNTottliCWKnr6vF2eNNF3gLrAsbUZfWGeeutgSAr4x6R5RCWqZMD+gOXCBWhAlL6ZNzPlOAT&#10;XJ+46mbNwGkhpxJQtEq1PvyftBm14wjFg3ZMmyadn/Jesv8PfO/TKa9eb35935d0gHSQ6qi3dSRJ&#10;ISUWqT1TQZc2eIMqEWYp5gsJP/AFdpJwRVlx1COR0g+F2n4pQjOYzgO0S2iS+IcbhC4Gyqj9vFV7&#10;rtlZwAajD2MnqpOhctbI4JAVyHseox4Bqm+SfyQq8OiQosmtQzJh8WzRPETKd1KhNxonBKZkw9oQ&#10;10g8oWzNh+DA8FRcVlBWYbKoEigluOWfQFSlQq+0soFd9dH6+bCfyRagahDEImwaskn7jdUY7hbZ&#10;27xak6dV/z3hhWoiPMOn5+tKDwebwC/g5FpTRYTq6jThL7Dast02q4JyfCJFCV7t8Xm7GYSaSuV7&#10;SaKy/KLgTWgqTvqcX7ebPWc3Dzf4W2jTgiWZrjlaQYUvm35UvA51H5EmKYC6D1ODAaHM/WPskPKt&#10;URyigkTAqHBQxXySLhTtRR08Ef5jljH/eFRClBk/RRAQFR/AsqNA0K2Q6EQ5QNJnXgh/kYbtBZpu&#10;5w1V617UW1UQNoPDqULAAohVDB8upJk1iQjiuz7NI/kT9QsXuK3LqcaZIKVvwehk7KPiyxIEcgmW&#10;myJMhgmi5kq4ExAhTaweGggKu0mzgQFLYVBB/5y4BDV7NAqY21RWBugHxYmL5kHc7FBUQ69P3B6q&#10;V9R/EK+WClFJuuKIGPW++YE4LNV0AiaCJAnma9wKvu2Tnbs5UrjEbHOIyKE8ynVqSyDN1V6ni99O&#10;ihF6K1HDKcWeJFcJ1Iq0UNFGSE5eH/Sopj7NibWMW/RKi2rgl1A1JfETI80XN9Q7tFL0SmSQafeQ&#10;xDlZq7fDYLFaCaRroBBf2QbwkUaVgqmo0AqzmEw3xCmqagfoIQIFjbeKXBn5NC1wyOahH48oV1CU&#10;6BizMMqCCCgXKdHYFSqp5i+GEkaijxFLRM88zQNQjjzRvyF3vt7nzPwKHZ5Iu2McuL4E2fQj5e0h&#10;dch/lmgyI7ZSCh5RDpmmnSCjKbQ25GzGWK9ZhSHasRCzfSdNrxZiKIQhgYvfQV5rQ9pN9PZa7Lcf&#10;agEbjD7MqBjEYSf1opeIRM5GXdEhcIJCSQWQCvhY/ZmtOEwcsReyy6IpEPEWrQOlT+/E5A0jf6CE&#10;LEyHDk+0sVYkqPolNAFRJGUe8UUJRENfoctvTE8Uka20xcw/uRKhdrcSXNQPD/0w+yUKqKoBk2DJ&#10;t+B4HvLyZE6yjPBX+RZt2WHNQEsl/pvh0+t1jYa+XJY+WrDhptIDsGt5iOSeyRIp+YPgncRT+KEV&#10;13q9bjc75ChOE7VYEFrsFkTUl6XKeM7tdbvZc66dDlt/dNJ5y+B1JKEYd+rr46p9C+Bijd2OV0Qm&#10;JvPKaEmCuM/1/fR6fhXssu6Byim16SMS0ywEsYtkr5KJKjAHkpyqaIZd2qW1OLGQ4B3a1TYEH4Vx&#10;GtRhcUdDnWychCdrMLlINnnM3Hah3Cqo4XVPh/ZKxPo0oEfKJm6SugZsdtJGv+ZRLpCkflLKMGpW&#10;sYVA6LGnm1zPlzVBVZghaxv/QdwPBhfLWbAd5vEwPzicwaAR2/dD0E8PY0oYlQ2kQ6dMNrFUbpVb&#10;2NChBwHKu+wVUJBPKEQM6kGkiMUb8+IW2KLCR+oGe0aYGtJcBbDTDoSogkCYs9BBtl927uY3mknV&#10;CVNaABAEwl3AHnQ1QOmhZ/szVolh00wq/AZYJe1DPzcZUHE+EIXgz+kPaStioDp19JA02AMoBi6h&#10;G9gK57fDIYq3Gi3dCb6dcgLWil7vB1lq1FMlLm1KBYApaCagiVac1/SHmswFp5SBcXuU0joNeE1+&#10;kXvjjfMDH35gAIAZ14O06iQN6lNdMycxDa3tIJqZfg/k5aCXKCfOEkiUN9XLIM/UT0eifezUKFKY&#10;ROF4nhbRvMoCCJHF9oHzKrIcHyOHqB+kvc3jiQCj8jLVS4BAZy61s64zHAYLPG+ILRjvGww7Vs+V&#10;Xs1sv98HCzzmFqc+PFNfTwEaYMjOQUqHCxUmamsp6qaINSb1q32f4aTrHwj+8omgfxJPE40SJM5E&#10;x8cLAK9AHxVzxZTNwiNSgzXBhDQAFVtUutOU2BOKggqwHTYhniqbRIbRuSd/yP9z3Y9KdrRvNvWr&#10;oAvmv/TfsMvxRKwYNDdSwa4CU1OxMK0R+IAfer5uXjBrnt3AxuaH7kULalRDayigYJONMgl+keV7&#10;ve5DLZD/jaoHzCOXOKf5wXCfTIOcubxuN3v2dTDOcLJclCD38nkKkr29nlptEdMiNcEQRulUySrC&#10;n92q3+b6Lruf3wxZ9VkyGmnSbaLPFyGMIaBNlzJPVmUTlq6HDsGrJztfQtMRikzaAh+VxHehqKy6&#10;+GSmQ64SGmqL3usTy6YKFRGTJyFI3ZLcQgF6ZZ/mUV7ePulCgLJyVkmvd7leO+cnVPN5zU/MQGVf&#10;JI+FVY1GXf6X+CKRzkn1mAZIpkvv5CRSOA74JIgd30W8KIeCi8JftenmjU2QeCP1QjhjfAGeq9cn&#10;oLc4J8FP8iFeJoBSUwmVZvfHX3XzG4FLRyU3oauFT8daRVdqbKEGbz0euZVNmij3yHwMTJBzRE22&#10;fupFm9chB0h2iOSVrqhyvhiak9eu0nFIE1kBHcEtw1ehV493k88iEbIJINWGSoWzZnJ1GvT9Ujpu&#10;kh0rLWqDzbPjUg5NaoB5NaTRwwclZv/BiqbwWkVYKmFjA6i6ofwZNX3zefr36PNBd9vHTo35RfV0&#10;rK4Mj7zFtLkelND8uupoagymHa+6unj5CqillyFmjJJmbF6h5soUyu9pwWWH1TMdouf3Yn/hIRaw&#10;wagdFNYC1gLWAtYC1gLWAtYC1gIbzQI2GN1oprcXthawFrAWsBawFrAWsBawFrDBqB0D1gLWAtYC&#10;1gLWAtYC1gLWAhvNAjYY3Wimtxe2FrAWsBawFrAWsBawFrAWsMGoHQPWAtYC1gLWAtYC1gLWAtYC&#10;G80CNhjdaKa3F7YWsBawFrAWsBawFrAWsBawwagdA9YC1gLWAtYC1gLWAtYC1gIbzQJSnezp4rme&#10;Lb/CD2NjY/mv8ze9nmfevHn2uuuxgLWzHVezmSB2Hq3fSnYe2Xlk59FDLWD9hvUb61pgY/nJde/B&#10;IqOz8VT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G4zOiVntSa0FrAWsBawFrAWsBawFrAVmYwEbjM7GSvY71gLWAtYC1gLWAtYC1gLWAnNi&#10;ARuMzolZ7UmtBawFrAWsBawFrAWsBawFZmMBG4zOxkr2O9YC1gLWAtYC1gLWAtYC1gJzYgEbjM6J&#10;We1JrQWsBawFrAWsBawFrAWsBWZjARuMzsZK9jvWAtYC1gLWAtYC1gLWAtYCc2IBN+vxcByHG0nT&#10;NL8d11U4y3/y9z0dPV42s9e1dp7NALPjav0WsPPIziM7jx5qAes3rN9Y1wLWTz46fvIBNuc/NizK&#10;5RfHxsbyqDR/cz0d8+bN6+n701+21+3JbtbOszSXHVezNFT+NTuuZmkuO65maSg7rnoylB1XPZnL&#10;+qtZmmtjjSshm7O8xemvdTqd/GduOo9B+dPzvF7P0+v37XWtnXsdM7P5vh1XdlzNZpz0+h07ruy4&#10;6nXMzOb7dlzZcTWbcdLrdzbWuFr3PnsORqfjTjBRcvSMDKLSdrvd68P3+n17XWvnXsfMbL5vx5Ud&#10;V7MZJ71+x44rO656HTOz+b4dV3ZczWac9PqdjTWu1r1PZ82aNT3dd57WJwb1fb9UKvFnT78+/eW1&#10;a9f29Iv2uj2Zy9p5luay42qWhnrQ1+z8Xb/d7Liy42o2FrDzyM6jdS3wRPMbjwgZJfrM0dAcGc3P&#10;NY3xzmb6bdh37HWtnTds5Kz/t+y4suPKjqtHbgE7j+w8euSj6KFnsOPqH3tcPaJglLgzD96nOaP8&#10;/OhwRu11rZ377u/seLbzt++DKl8/rL+y/qrvQ8uOK+uv+j6oNqK/ekAwOhuZj3W/k8eg6zIM8tNt&#10;gDRGT5e217V2ns0Y62lQ5Ri/Hc92/j7s0LLjav0WsPPI+ueHnUT5IOnpsOPqH3tcPWAw9MoZzddv&#10;DMQPw8PDeUH9uijpLMP2Xrky9rrWzrMZWnZcrd9Kdh7ZeWTn0UMtYP2G9RvrWsD6yUfHTz6iNP1s&#10;HJn9jrWAtYC1gLWAtYC1gLWAtYC1wGws0LO002xOar9jLWAtYC1gLWAtYC1gLWAtYC0wGwvYYHQ2&#10;VrLfsRawFrAWsBawFrAWsBawFpgTC9hgdE7Mak9qLWAtYC1gLWAtYC1gLWAtMBsL2GB0Nlay37EW&#10;sBawFrAWsBawFrAWsBaYEwvYYHROzGpPai1gLWAtYC1gLWAtYC1gLTAbC9hgdDZWst+xFrAWsBaw&#10;FrAWsBawFrAWmBML2GB0TsxqT2otYC1gLWAtYC1gLWAtYC0wGwvYYHQ2VrLfsRawFrAWsBawFrAW&#10;sBawFpgTC9hgdE7Mak9qLWAtYC1gLWAtYC1gLWAtMBsL2GB0Nlay37EWsBawFrAWsBawFrAWsBaY&#10;EwvYYHROzGpPai1gLWAtYC1gLWAtYC1gLTAbC9hgdDZWst+xFrAWsBawFrAWsBawFrAWmBML2GB0&#10;TsxqT2otYC1gLWAtYC1gLWAtYC0wGwvYYHQ2VrLfsRawFrAWsBawFrAWsBawFpgTC/x/O18YmmT4&#10;o2gAAAAASUVORK5CYIJQSwMECgAAAAAAAAAhABSez/nuJwAA7icAABQAAABkcnMvbWVkaWEvaW1h&#10;Z2U0LnBuZ4lQTkcNChoKAAAADUlIRFIAAABtAAAASggGAAABxlbqTgAAAAFzUkdCAK7OHOkAAAAE&#10;Z0FNQQAAsY8L/GEFAAAACXBIWXMAABcRAAAXEQHKJvM/AAAng0lEQVR4Xu19BXgU1/r+ooVS2l7a&#10;UtrSUhd6LxQo7g7BQgKBICEQ3N3d3aG4S4K7Fnd3dy9OgeLw/d73m5ndyWaTbCjc5/L/932eycxO&#10;ZmfmnO+cz7+zDokUL8y9Z0TxxfBoNmG8eWTA+cUX8lwSlA0wPxn4qV5d80jks6Dyun/45LHunV/0&#10;6dBOZm3aKLM3b5IPK5aX4UsWyeXbt/R/F29cl7il/eTctauy8/hxPef84jaccBQtZH4S6TFrlnmE&#10;i/LnNo9ccH6x2YQJuv8UT3OUKKbHVQcP1P1vS5fo3g6vO8cd4b7YMTRUiTB/+za5eeeOnvvzwV+6&#10;d+TOoftWUybr3vnFlhPGyf2HjySwa2cZvGiB9t7TZ8/lhUnOCv37GQcmIrzqnfv3dP/8xXP8BZF0&#10;L3IXT751764eE6+mjf69eppH0UO/ePv+ff3wY42quieSlCtrHhl4p1ygc9QQ+sUdx47KxiOHJbZ/&#10;STnzxx/6j2fPn8uC7dslWeWKMnXdWlm+Z7fU+W24/o+I0MbYhfKbRyLztm0xj3Bh0cJy2rwpEe6L&#10;T58/k0Fz5+ixb7fOunfkzSnvB5TS4+4zZ+ieiPBEb+FoOWUSiPxClu/bK11mhOnJWiNHiCNrZvnr&#10;0SO5efeuOHwKSt/586XK0CESumE9qPsi/BO3Y4YEtGutx0Uxgop36yLf1qiGGzyUoYvmy8rdu/R/&#10;hPOLJy5dxEB5AdIYI+fugwe6P3DmjO7dEeM2rtyzR2r8NkwGL1xgnokZPD6w2rCh8jv66tqdPyVz&#10;o/qSqlYN8z+R4+OypeW7kMqYUE9lxsYNUmlgf5yNyCjDPbAriPHg8SPzkwscfGmbNJLKuEmaxg0x&#10;hnzEUcwHx411Fv/atIl5ZXicv35NggfwwS6Ee+CABfN1/wd4IqnPh9QcNljPeQO/7l0lfbMm4siV&#10;XXadOqnnFu/aoXsLHrv06bNnch3DzGIZvr166P7jCoG6t+P76sb8/XcDF8ffd+6M3sMTYjxo/i70&#10;gZ9UCdaxfw9D2lE4n6QIrqj/fAsihsjeuoU4/EpICLo3fplScvnWLUmIaf0EA4S48ecdCezXRxyp&#10;/y2OtKmlbM8e4iiQV/+XolqITFq9So8JPDBqkfuqEaFLUzdqoHuLxzoKFRBHzmxSf+wYieVTQM5e&#10;uyafokcePH4sjhxZ9Jq0GLkWYpcqqXtH1ky6d8dL05B8LaaI0cPiQCiU6NJREgcGSIfp0yROEZeW&#10;4A0ifVg8f1/zyHuQu3wbBTeK8LA6o0ZITVNsJQsJlsmrV+txjREuUWZHtlYtdb8S4u7dcmX0uBau&#10;Hbw4In91PowUWLprpx5/CtXsbQx3Il7JEqo8BQ8ZpJ+J7ScMzYvI1LwZpk5B+RzDnXi7TGn53JxG&#10;S3fudComhPNhaw/ul5wtmknSoApSyXbj79EtjoL5pcHY0ZK/U0dJ17SRpG/aGCyuoeTr1F4Kde4I&#10;tpVNEtm6PV3zppKxVXNV2E5fuWKetT3sORgxsQit6zNvjqTDzT6tWlkeQGo2HDNa6owepf//EMoq&#10;X/aDskbL+bBWkyZC3Xog71csJ1lbNtNeGL7M0AjtozYczTYfPyYlwRv3nD4FDbi0/Fi3tvkfkUqm&#10;Wvlx5UriyJJRYpUoqp8zNmuqe+LHurXEgW7nfGw1dYpMWb/O/I+BCANk3O8rpRvEUA9T03iGNyOj&#10;tdOM+MsUU6TZ/YcP9ZhoAR0+DPKu6fhx5hkXnA8jXSy0nWqopRUHDVTeSfyJfYW+ffTYQmGo8k9M&#10;jk8yUOwQk6GMWYgN/moh3MMGzp4lI8y+JhymcsaW2kHlzA7r/9TBLNQbPVIGoHdi2wZOhG58nfjv&#10;PsyRPYs48uWWVA3qyaMnTySRaYd9adOqHSWLSwnof3HA1aesXa1yKwNUiV8gJQqAbp+D09gRF9cd&#10;u3hR3gksrZ/Hm7LN4ciTU8as+h3CsiX6PJf8cee2hAwdLM0nTpRqUOuIMRihhGWzEY8xMLKCVRWH&#10;PpKieoiKI2K3qZMQvefOlm6zZqqNRHjsxpeQHl4hwsP+/OsvaQKO0SVsunlGwHIu694f7KwUxH/N&#10;4cMksHcv8MgTshQMuD309tJtWooP2Fnh1q1l05EjMnLFcv2OHREeRin974b1JT342xdQSi2sPXBA&#10;9wnBoNfs3ysJoKuMWrlctoEpkxSObJn1/8Qjm5VkR4SH0YYh7kMZIqwetXR9WofkGNw40S1YNgER&#10;GRVey9Dnw9hDZApnr11VRlF35G/6v6SmPuoolE9ytGyumvjrwks3ruuUifgb9cilXKUNk6tVC6k0&#10;aID4dOkkOXG8DQLG8ct/pFD7tqqsRQZKqJ62sRpTeNU4aiYfVw6SpMFB8nEwpBrsnHdBgR/q1pEC&#10;HdvJuevXzSuN5qaA5KP0824Lkq9MZcLCkQsXJHfbVvJdndryL4hlh29xfbY+H9/pDnbhDWJEuUJt&#10;W0tCv+LmJ4hrTErOjZw4fxhMsRVmOeEucdnk8VDXEvgXl5V795rnXKAkJnx7dpPbf92XFFUq6eck&#10;aJiF2MUKi0+bVuYn7+CxcduOHZU8GDLtwkIleOAAaWyKezJtTyCHIRwF8+k+YuOgNFWqILfABMil&#10;3GE1Lg4oRHwPvcYTKKkI/x5dpTks47ID+kkW3O+CbeTYESnl3q9QTr6qVkWP4xUrontauVSkLCze&#10;uUMcv6aBZJkDdulqeJCpmJWCSFwMvZXoMG2q7v3A14kRS5dIIyjjRPpmjXVPOHLllK7QLhwZ0slm&#10;8HcL+8+ekXjFjfcgC78D+ZGucQNJ3biRnvOEKIdlRsjm9UcO6zFNfwsj8WLvlfKDgLqv3G7Ols1S&#10;EHOPduwPdWqpo8iOdzG8klU0/K9vQf/6oV4dPbaQv0N7NVES4vv0EbHTiEs3b0h8NGjWpk36mXBk&#10;MazBqdBSS/fsrseRIdLG7Tx5XPJhLk1as0rSQwkh2kH1dcf+c2flE9OksbinfVjuPXNaZmzaaH4y&#10;0BnD/cbdP81PrmFpIV6RgnIFhr0dNzGkp64z1O7klcqhQ7fIz+gQ+p8jg8fG+WLoUMmhTfYLbOnf&#10;li7W8+0xtB49faoCNS+4Wf0xhhFCJPA1XNBERrMzCG/M5GTlXb7S5CYzIQp37iR+mF80C07+cVmm&#10;rV+v5+thOGds0Vzfj+8ZbE4Dd3hsnKWxDV+yWN6H3Td65QoZhqE4atkyp0uMw7HSYBeFvqxRzTwC&#10;bO1JW7+uZIGpZ4HfS4kezwPdyRPi28yGDDbmQz/oyGVL9T2odb4F5hO6waAk3QCe4LFx9IQkCiyj&#10;W+JyZSV0vctm8YSEsNgSBQbo9f+xeb1igmSgmPXMdzGfXYhI+e4zw6CLG9caz6xv/ic8omQobzoc&#10;Uc6JaKdL9PPJBe+vdV5pHkT8pnf3Uso58uSQs1evStGuXWTL0SNqZdHiceQyIkSHz5+Xg1CJDoIz&#10;Eu9hqP5UPzw7J2iuLTb9O7VHjZTfoDDP2WywcUe28A49+gm+qVlNBi1cKKka1tM59WX1qlJ5iGHu&#10;O3Jk0+scuXPK1qNHYX6s0M92fA/17F1MByJswwaZtsFgOBaMxpmyIz0esu7gfsncoqm6Wxi4iA8u&#10;GBtzKrPpgaTXkVGfh4+fCO1bO2j/zN22VY/rwAqgS8DhU0jG/b5ChS6PHbifb9dO8gRcVzsRKNmj&#10;u4qGL6oaSsNDej7NeztyZNV9fQZZiheFMp5fO5v2lWUKObJklmW7dhnPK1xA/fvE/8Sc837AxgzR&#10;No4BiWt/GgI3JYYiKZANbNxy1Fj6Hn3PuofaRKw/eFCChw5Wda3+WJc8pIlToEtHPXZkN6hiDcHn&#10;5vy3W72xbZzTkTE9jNpH8raphkWHaBs3Grb715BhI5Yvw82NF0+NIcphFbpxAxqVXc85MmfUPUHX&#10;ys8N6unxGRiradBBAzC3xq9apUM6c6vmsnL/PtWAiIzoNOqOH5Uvow20Ooiw4tMWHJkzmEfR47UM&#10;Sy+UkteO1zTfXkhVDMc/bt9R5vF9rep6lgbvzXt31Xc8HFpG2ii0+b+L10MxbGsOHgDnuyufBJWX&#10;78Da/7h9W0Kg+8Ux58mgBfNkoi169arxUg2jQ30uTJuosJIxX7D0xDBdGJh8CFn2GYzUdwP8oXRP&#10;kS9qVJUS3buYV3vGWIiTU1CSXwYxbhjlCOMdqRp61t9eJWggM+7/MvCqYSkqVZSP6YypbDhjHBhO&#10;8cuWVqdy79mmY8bkGCW6d1eFN7zDJ/ItGbbapovPEm5tp0yS1Oi42KAusx94jT4b7/BVUAXjomjg&#10;VcMcRQpJLUz8+qZDm6CH/MuqleXwxQsSv1hhZRTEZzgXU9CRxFYdOHdOksHA3QhV7weYPxmbu7IE&#10;6gwbqnE8T7lMnuD1UOwyI1T9EluPH9XPP5uOmg9N/c1yECU31SR3fAAKfwHKe0Kudm10/46/rxqw&#10;6cxh7gvViwiDbZYNBihjWN4iQsMsEbTx0EEwCTN8gJM9MeS+qFZV4pYuKXFKFpcV+/bov5hm1X76&#10;VFl/6JCsO3RAkptOIzuu3bktVaDw5m7X2mPWAhtGh9D569elVG9XmtPktaslrl9xNTZTgLNOs8W6&#10;th87CoXZcBBZ72yHR4o5CkN5xdg+fvmSU82hFjJ3qytByQKV46YTxsteaA8Ld2732LCn0FRokWdC&#10;r3sCG9Zz9iy5de+e+ETCLPrNmy2r9+/XoB4DsnTyssFvmykC7vDcMCa5YUgwyY/w69VDJ7AnpKpX&#10;R4cPVS9GhONCl2QANzNUqezQLelb+bFebfkJG10MzHVI06ih5MK8ytiovlIwEV4wNY7zdmgjt+7f&#10;F/+e3cy7hwfn4k8wXwjOeyJ2kfBBRguRzrGUGOcMW995cF9qgWvtPHlC8pj6HfHs+TNJWbumJAup&#10;LCXxImGbDPvoy5pGZgBtsMQwO4hEAS6F9vs6xtyMV7ig7onCJpW6zQyTasOHSPyAUpLTNHEsfA97&#10;7tqfd5zzMSkEf1Kzs5mq6Q6PDWPa5ZEL5/WYsSbdZ8uC3n0uNYcPlX9VKK+2VgOoRqeuXFHNnb7C&#10;zC2aOfNiLNCe+hoczsI75QMljhkNt2ZHLDSSFFy0Y4fGMflsJnZxOnwEod7I9JpZoWErM2X/mdNy&#10;+eZNPXZHpBQjU4hterT6Lpgvaw7s12OmO30KTaJr6DT9fALzsM3kSWD/lTXbIYFJJQucN7ExPPec&#10;OaMWdzzT7LHjPcgrOme/hjbSJSxUO5ZoAGPTnvo4ApY18xYImjxRuTsibZiVTEpQThF5WoEisL5p&#10;CXPefFc9RJ5qnMz1gC/srjqgbN/eug8e2F86Tp+mmksniA478nfqYB4ZoCP1O9yH8zJLqxbiyJRB&#10;/HsY886y/wgr38gTIm1YLFCLOZ1JIaesjnF44ECfli8r+8ARrca5yzFH/jzmkQuxfcNT1Zo3xPK9&#10;eySdLZXZgpUiQYM3JayFhTu2SxIziOIJkTaMoEua49xCLMwf9uTpq648VCKoXx8ZuMDI7HFvWEo3&#10;vz7xkcltLVgNaz5+nLSZxKCkCwfOnpVPoUoxEGkhHpjLVVgLUSFCwygfcrdrK1kx3LK3bhXOamWq&#10;CzFjw3qnWU9q0iRpPsnILk8SVE6uQiBbeAxm4A7jnEFhMp9MLQyvcNFuXZwJe4Qjb25nppMV2iLI&#10;yLLh3fiO+dAp9x664twWIjTs4PnzMmdreJOEsobua0dJV7LJR7Yo5ge24B7Rl6EonwKyz0NCrTXh&#10;N0Cz4cuOs7va8L90Npc53QgWOBT5Du6aC8NUlH3uiNCwQ2jYpNWrNT3yS2jUHUKnq0+d2/T169DP&#10;xovZG5a3Q1vzKDxmb9qoSusizAcLmnKSP6+shr3mDuYzM2PHQqaWZsQGj5yw6ne8w2K1vBuOGyOp&#10;IENJ3dZTJnvXMFJs9uaNsnD7VhmyeJHTz+cOpoglwlinzshOIJumNm4PJVnQgDw0hNiQX5Z8tGM3&#10;DFemuXQLM1KT6IxNBNGRzU1IW3Dky6PvtunwIekMDutVw45euijvwXSwAgJJo+A8RJvJEzUxKFHZ&#10;MvI+rmf8OaZgY98rF6jPextWwEhbvpYnfFTKz3y/AH3mHQ/PjNCw/1fwT8PeNERomMX1ooNdTXP/&#10;RoTPbiesZ3Bv/ct1ifu3Xdfb4fk9Xecca/bvkziYjO+AYfhYvnVT+64xZLDE9vNVrXqnmerLpGVH&#10;+jRyHSaEHfGLF1PWHt+KfECwvwXOFs+0mwq1bwNF119VLGoNdve1Mw6QNrXul+zapYZn22lTNMuN&#10;6XaOgnmVsfxU03C+as5X+rTyGEYs4UiVUvcWHBth0jMb5+D5c07W/m7FQDlw7qx0AgsnmGG4Ayyb&#10;PZK/U3tl7z96UJXsYSZ2xnzIr80w3yesWQXrOnzFBG2pwYsW6pbA5LxMS2Ywf/PRozJo4QLpPnum&#10;HDyH94Km4Y6U9eupxlGwSyf97B7iQsMOSmcmmdiCde9VKCdHL16EyW9k8qjOmM9w1jAQMXr5cmcv&#10;22HXttmwW3fvqjU9fcMGmWoGyy28D5vu7oOHeLmHEgujgvipfl1ZBfOoHCwBq2HUFa3oDPHYVLlI&#10;+UlrVzlVO3ukhnBsOLhfes+bo8G3uKb9ZSWstgMlHcWKaKbBPlAwdON6mQjNgRrCop3bZejihXqd&#10;hXB6ZZ5cUKsKO0dBpX59dfhR1Tpx6ZIzNZ6whuVP5ihI1bCuliN1nTVDNkAIc7jF4nv4FZe8ENpD&#10;lyyUpbt3aQ7Y8KVLNeuHKhcVZRq6p/+44mIenqbim4z/f+VYeVt+e5BZoxVoWrwM0oeuWyuHOEwx&#10;h3xtiStLwSxW7t6t/sQiXTqLT/t2er7puLFSDOZJ4zGj9TPBpM40DerpXN518oTM27JZfKE7lunT&#10;W4p17SJLcK/SNkdSCVjV0SHahsUL8DePRN4250UicLG60ML3wixpNWmCrIXIqI3P/ebPlYEL5+k1&#10;zmC5zUAkmDBDHL10QQL79pagQf2VA1ugJdDGzO/y69ldnTvEBMxtVi9+XT1ETtkKLiND9A2DLLLA&#10;WgwiWUgVKQSq7YAYsBpWxzQ36BOh3Mnd0aAQv0N//sfljU75onpVNVhZqWKh8ZhRYCBFpBm48GIw&#10;Jcovoni3rhpjs5CmcQPtUG8QbcNYPDJw0QLJAhnTaJwxfCgOCDp8Wk6coLZVjRFGxKRk7x7C4mhn&#10;wLyojwwG9+w/b65+tmQWnTLkxBvB9cb8vkKW7dmjDlWmALacbGS5Fu7UUQsBCd6tMRq+FMPbG3jF&#10;PFjHQ6FswaoxIZjTTquWL2nBbkYwVZ0bqcjXs/aE5RO8fPOGXDJT+fReZp48xYrVQQSDh3bXQVTw&#10;qmH/S7iEzigJxhIyeJDTqJ2ydo1kgHCvPnSw3LEZnawoqoo5PGb5UtVX2Wl0Af7aoK4E9e+jiaFv&#10;It4oolkDc9epUxLH31erUamAfBYSLLWHD5Evq1Zx1lBPhwSiMvRNjaoyDNOcTuyZmzbKir1GBKzH&#10;nFkSD/q/pUe/SXjjZhqx5sBBGFUl5R7Ymi8kXpqGRjHuvB3bNL2MYp0pZCevGiWMOdq0krxQEx4/&#10;eSo1MBuTQhBZxHsT8V8j2rhVK4x8PNgbrLv/O7hx944s27XDWRa1/9wZ6QG2NwNmiAXOrClrVkvP&#10;0Oly5OIFPbf39ClZsn27zN+2VaZDJ+SeMbKXAWXTv7gwSe5ckhCzngku/y28MqLRFc1CUE8bFd1Y&#10;JYvLIFjOwYMG6JIBvN5bqJtbt2fmZn22b9b5qK7hFvn/KQO9BWc5deCeMNipWn5SpbI8eeq5/ayD&#10;fPbc+3tHh1dGtPTNmsrnVSrJ8j27ZBmM3WVQ8Zbt3qPlMdPWrdNUrD5z58hXkDE64woW0MIl1u98&#10;DVkUGypmE+jGDz3IGHZIxmZN9D5T166N0TbFwzn7NgUzjlkXnwUHSY62EQunmB5WvncvNVpS1asr&#10;pWDVxS/tZxjvUJGppzO8wCoa1knQL2W0fbcsx0bHQ9wSRZ213K8Cr4RoDBZRbe4WFiolYCoG9u8r&#10;ZWB95W7bRsP1VtTLQmUoDd/VriFXbt+StHVry4ewAagCMwE3adkASVWnVrj6QoYXPRWBRQYWhh04&#10;czrKGkV3sDrHHmu9fOumJIF1yvqQe3g3zYIpkE9KQXOlMzJ+aX/p77ZwzBAoPKzJomkdAOKW7ddH&#10;fNEfrFOxVgN4FXgtMo01jR9XKi9tYMBxpF27c0ftlR0nT4hvl07q31t70KgBJqZDFtHgYwyK4KoQ&#10;CUpB0XhoyCymAHlDtCt4BuPNXG3iyu3bkq9DO8zm8prYHB3sRDtx+bIG9gYtXqSfufCSI7drqRli&#10;wmrDH1hr+FB11LJ9XM6GgcXm48ZJrOJFJGOL8GVarwoxItrY31fKewFgDUUKQUvzURf552ArLCxw&#10;wmTd+dFhdHbWBAGWYKZtOXJYCwYiQ9LKwc7KqFP0F/oUci714C3RiECwW8a0mdzJUd/RzFOJDnai&#10;tYJlT1eHZVRnQOdna+3ZsUT5uA+zmj5P5qCRw9BrUHNkxOVIes4Mkw8CA7Tf1I+LNnKVtWV7DG+B&#10;t1LPa6J1nzVDPdp3Hvyl1cdJoDFtOWakNfaaM1u9z8v3GGr0z2Ap2T3Ih8hAjzdnGlNOCCoscYsV&#10;dS6b9nn1ECVaVEk6BNOYGTNhaTcxGDMlVjEfTRyKCrwviZYHA43YDY5AVmh1JkMPdD6zxMBbfFYl&#10;WPzN7MWhSxZpBtVsM59hxqZNEq9gfmkwZqQcu4JZnSOrzPOQdBgZYjTT+s6bo95EsouZUJc5orkU&#10;FpEWigKT/ojy/ftp6Wp0hiu1QqbGJPYt7lwPjolLcUoUwUCYpauydZ0xQxJDtlQ3k3r3nzkjP9aq&#10;rgGm7JCZNJJbTpmsnkr61r6qXV3aTJuqfrB206ZpGe03tWpIa/yfK/X1wAD7qUEdrS/O3aalnDdd&#10;TLnatJYvQ6pINzyTAS7moZNQTCkgVh84oEvPMdoRHS6AVcbDYOluLm74PrTMoCGGIrIG9yFbPXDh&#10;vLRm5CRvTplh1ni98pl2G6O+JnPxyBqLFZbsLZo6/WtFOraXuJAllAVEjRHDYLuUlC+rhWg1OAs2&#10;Kw0aJHVHjZJyYF8p69aSd6CBsdyCMaj6GHH/aVhfEoI4sTCDuW5J1lYtpP7oUardJa1UQUKGDdF7&#10;29EY32N8rNecOcZshRxi+MaA0QXjVv2ucu4obLUaUIAYsxo431hSzQ6u/ZWmUQOZsGqVVMezuHYN&#10;U/7o/U0cWAYDsomyTRb90D+fCDI3HexNsnSjXf01p59i48faNdXI7zvfcJtTfuvKW2YxOfNDfsbg&#10;olOWA7QLWPjjx09ePdHcwRLkXEzOhNxaYbIjakg/Qiv8himBHpyfdGmXI8+HRpm8amUlTNLgihIf&#10;BE4MrZH5+CQOM7pZxcQ0QSoRn4YEgz1Gvk4dzYz46ICv0MlUeuxgdWNiDISPypWxxREidk8mtIWe&#10;E7aBoeIdJ45DlV8s5UGMnzDIuKpV/FJ+khzPyI7r3q8QqKy46fgxHjnKdZgKCTFgi0CTtECdgGKk&#10;Egbu30GMiUaNLlOTRpIAgnTbSZc2dfHGTYlTpKAE9DPyMy0w7SpNvToSHyOPyxbcMOVU1HghF8Fi&#10;6GXoAVmaEIZ5DduSme6YvG6NBlQ5y/K1ay1xfUtIHVZMYubVHD4csmSLyqgtxwzt1BOYYf9JUDld&#10;2JD3Yea9N+CKnBX69IKdWUjyYhCucvOMpMXs/SyoQrhIAatEKcPL9On5UqZAjIlWb8xo1Xye2yz8&#10;ZXv3aPzGUpGJlpMm6oxqN3Wy9AJv7xI6XVrjnHMDq2k0lvfykUyYYVaBpSdEZafRc/9BUHkJGjzA&#10;PGNgj21AEb+CRXOLDO52mjtYFPMFnpMEM5axqNaTJmkbuKJa68kTpduMUOkFWVh/NAYL5P6ENcai&#10;dkRNlvBC/h+7dMk8I3Lm6h/QbrPLiOVLzTPeI4ZEMwjFwBezTuL6+QrXyOIL0W6xgyEQyr+VUThm&#10;LbIzYMZa5lgQ9PZESAtREY2KA58TWU67ha3QdCn0Z2/2XCQXGdFGLFsMeZRVAnp0V3cUQW3Tk/xh&#10;fGziashQsM3pZlG3dV3LyZMxiHNoZCEuOAe51e7Tp/V/nu4VFV5aplm4jhlCj/oYt+p0rupCgi7Z&#10;vUsFe2LIBLqvcrduKWFokD2YaH9pLtiaAAqJ5QwmPoMciWwZxkMwbAeba7VGh+4zwiKkVllgTrJR&#10;Hmbg3DXMBHAKLr5nwW5xUHaOXrZUK63Y/o+hpbacNEHCNm/UQWQt/WGB0WN7mPzvwCui7WMKVN48&#10;sPCbSlVoYJWh9Vlb1eFDpfGokbLr1AnzagM60/xKOMPOdnANIhrBFqy+6IxOVXsoXMb8C3UPJYPa&#10;HA9GaT0Qz5tEA2+wFyO9POQRtcsfqwaHixIQhtaXXWZ5mJ2/NGkoGVtGLMhi2QLXMQvdGH5Rm+UY&#10;vI1G/CZVMIArDx0Urv/o0uPqfjejsScteEU05oMzC2uSjU8TrHVoD9vnExCBhPigUkXdPgwOMrKt&#10;wD7dZRVtM+aN20cwQUM6lm8xaeRhHUo7qKmNXbFcvgXLJIGLwNDfcMhS86PGou3btGiMGu+vDepH&#10;W09McCXQ5DBd3BUGmgTO3HQbLAOfTmX2g9UnH1SsICnAMYYsnK+efzuYv84KOk+p3p7wUkQr1auH&#10;LhxHm+cTqO4l0bDtpt8wIrg4vHkIKNEqB0kZGNV/4iUfP3WVYHAleio0P9SrrTZPhiaNxa9XdzP3&#10;InJQbuaG5kZisBiOi5az7IO575+jw5hSx+WquW55VDh55bLkbt8OLLqxpILWl4IRCSgV9Nhb4IJE&#10;fG9WCroTLSrZNHfLJinRoZ0kpqmQJZM40qSSNqah/lqIxhJglnowbjQPo5WqOBf92oBtyvq1YJ25&#10;ZJSXWhCDk0z1ZSNmbt4kvrBj+P0uUCgo/9YfPizroHKz3DhwQF81brm2QUzAYrsBc2bK+Ri4nQiu&#10;1UXCt5o6STbh+evxHusOHdS6VRYQUiGp9dswmY0ZOg/vv/XYERAqKlK50IApWdCU6Rpjv7H/lu3d&#10;rf1ZvEdXjcTfuvcKicbZwYQZLohJwzPids9j0VJMwNl0Gy/tfm+et9Zkf714oc5fFoq4v8NtyBor&#10;4vCyoJ0Wef8Z7XzhZTu9Ito/+N/CP0R7A/EP0d5AOChIL924AVV0gfSfP19dMYNgrLqXY9KHOHr5&#10;sghR4BPQuFgeypA6FYzIElg2Hjkkw+bOkaW7jdQDz8VKItPWrZHes2ZqJTNLTOkL7A0lhUvU8f/r&#10;YTsNmjdX+i+YJ/3mGRv/fwjKkv2Oe06dlDEwDUbBAN55wqXZ8v2HLlqoRcaud3ghC7Ztlf7z5mj1&#10;C89OXLVC+s2a4Yzp0QvCzP4+oVNl98mTamhzHd0+odPlIvrP/mwGe8f/vlJGLF0sm6BYecJq9NVY&#10;aLdcys8C73H0wgXpGzoNeytgbL+zAZ1prG9i6IBBQwtNYd070qeTRTuMVdJZ1M941UM0iijTt49+&#10;p//8uXLV9KzvhvbVesI4FawK83msWafzNoShEZ9CGhT0BHYiPSGsWRqq7qNsGgphqvaDR4bDtSYd&#10;wYXzO+NvBDuUKdWMCvwH5kL8YkX0twco3JnMSpdS47Gj9T60894tX07ydWxvftuA/uQKDVzTGfBz&#10;vToSz6+42oJ8B4KrLTMWxvIkgiVKdPxuOWoEg/O0a6tltvQO0VDm+yzauUPq/jbc2UeErvNWuID+&#10;TAUd2fa6L65rSDPDfW1DO0yiHVR1lGvoaygcava3sL8GY/ZYMIhmrFw+i17zHFmda8UQ/PkJNjBu&#10;KT+tistgrgzEaC/tJNYJExNh67Gh9AVGBS6Oyjowa2l9C/WoOuP+XLpJQ/Z5ckgus0652UQMNAwK&#10;a3Z4ApN9UtSoJrFg/L8VUEoXI0mALRYIlCSovJNoXPI/HQxo2mUfliujRGWOCD0k7kQ7dumiVr7T&#10;7RWdt2bbseP4Tnanr7bd9Kk6CM+Zi0DTxecV0TYcOqAXDgcrIUp066wvs3iX60eyGPviwiXMmiLU&#10;c501k7TAzDp2+ZKaBFzZ77tqIZKktJ+6osiK+ONAb/n7ygeVKsg75QI00Yb1NknKl43S/uIKuwxw&#10;zgPbskOfi9G5YNs2zc3Yg40VjhzJrK3J3qq5jnZWfJy7fk0ugHVxDaFPygaoM5ez8h08O4fNz0j4&#10;02HgW8xJNMb77ItFq52VK7s+20o978YUDHAD/tIBwWV9aMvxh7JIPKats/OT43n958/TIguuWvo2&#10;BgknQEK8ExNe42GGf1fbWO2Gqeu8R7NJEzUdjzOVTnRmtBn+2BeUaawU+Uu2Hz2sXgSLg97F1N4I&#10;IrBYnWyLkd+9p05FcOewCGIFjGL+8ODBs65iJfL801evyA4YoPbqEAuskT2OEcpO9AQ6ordjJjtZ&#10;LcD3oMG849gx2XHihHo4uG0De2LQ0X4vLg6zELN0PriC/RduuITQgXNn1PvBq61vcJDtPXNKg7e8&#10;zWG0m23mM63bsq27wCG4JBC/yMU1dp88rmzQdSdWlN7U6rU5MMCPXnQlMx06f1ZXs3IH32kLRBTX&#10;bue99pw6oYY+faPc78GeA9Qq+PpHe3wD8Q/R3kD8baJ9w8wonwLhtCOCC6VQWbDYW9qmjcSRLrV8&#10;W6uaFusROynYM6aTBuZvbfGnyRxpU2nmlf5AEWRfXMgZ98VVuIoaV5mmCs7fFaImxkrFTC1bao7i&#10;r40aSkAfI+2B9+FPVnDR6EJdOmmaHO8bu1ABZ+Yzf9STCbT52reFcjFLyg3oK4lw/ZqDxlpfjAY4&#10;UqfU7CkuG8xl8flbH3ED/DWt8JemjSUd5N+C7VuN0Az0geSQ4Vat3Fawc8qpb2tUdcrMv4O/TTSu&#10;xcziXvcQDNdlZqEvwzdEemiTP9SvK0OXLlKBTll0HkoCncWskSVYJ0vBbv1g2k0QKxEXMatdQ/k+&#10;4c/4F7Q08niCqeT8kTwuSV5/3BipO2Y0VOxhKpMIaosMBfG3QfjDDWGbNkhA755QojJq4g4xdyuI&#10;wuJ6aM4FO3aQrmGhsgOyygIVASbkWHW3Flh/y98s9ESIEGauQZtO16yxarhheParwt8mGrVKjjar&#10;nIh49PSJfAjtKElQBees4o+uMIuYoCB/G8TIhHPsKOaMEC6iuQqPNUW7YD4p07+vRgKoUbLAwwKJ&#10;RjXf/WdDLFBlp6bGRbmZvp0Ymlpu2+JTnsDZmaEZOEORwmr/MfQTFdHshdOEpZK0nQZ1PntmWQ+T&#10;6lXilci0gQsXSnL+BhKIx6jtvwIDpPmE8eE8/4U6d5B/N6innWCBizYmhX3IciGC6z59BCK2mhx+&#10;PbZNRw5LUqjKH/iX1HVG7eBs/apmNXkf5kj8AD9s/hK3eFH9DTiCxvS3YOElzNX3iLFQ/d8pUgjv&#10;OFYjGCz6zgCWS9stNtgxczVJWKYyEMx8/qhoYenh9htLQQP7a3pfZBHnTmHT5UO0b7W5pOKrwj+K&#10;yBsHkf8DyP4PpS8XbRsAAAAASUVORK5CYIJQSwECLQAUAAYACAAAACEAsYJntgoBAAATAgAAEwAA&#10;AAAAAAAAAAAAAAAAAAAAW0NvbnRlbnRfVHlwZXNdLnhtbFBLAQItABQABgAIAAAAIQA4/SH/1gAA&#10;AJQBAAALAAAAAAAAAAAAAAAAADsBAABfcmVscy8ucmVsc1BLAQItABQABgAIAAAAIQCQMjyOfAQA&#10;AKAaAAAOAAAAAAAAAAAAAAAAADoCAABkcnMvZTJvRG9jLnhtbFBLAQItABQABgAIAAAAIQAIDAn7&#10;4AAAAAsBAAAPAAAAAAAAAAAAAAAAAOIGAABkcnMvZG93bnJldi54bWxQSwECLQAKAAAAAAAAACEA&#10;nKMeVt8iAADfIgAAFAAAAAAAAAAAAAAAAADvBwAAZHJzL21lZGlhL2ltYWdlNi5wbmdQSwECLQAU&#10;AAYACAAAACEAzOopJeAAAAC1AwAAGQAAAAAAAAAAAAAAAAAAKwAAZHJzL19yZWxzL2Uyb0RvYy54&#10;bWwucmVsc1BLAQItAAoAAAAAAAAAIQD0oGs9FBwAABQcAAAUAAAAAAAAAAAAAAAAABcsAABkcnMv&#10;bWVkaWEvaW1hZ2U1LnBuZ1BLAQItAAoAAAAAAAAAIQC4Kvvv5ywAAOcsAAAUAAAAAAAAAAAAAAAA&#10;AF1IAABkcnMvbWVkaWEvaW1hZ2UzLnBuZ1BLAQItAAoAAAAAAAAAIQCRHe5VhB4AAIQeAAAUAAAA&#10;AAAAAAAAAAAAAHZ1AABkcnMvbWVkaWEvaW1hZ2UyLnBuZ1BLAQItAAoAAAAAAAAAIQDWHnxSlMQE&#10;AJTEBAAUAAAAAAAAAAAAAAAAACyUAABkcnMvbWVkaWEvaW1hZ2UxLnBuZ1BLAQItAAoAAAAAAAAA&#10;IQAUns/57icAAO4nAAAUAAAAAAAAAAAAAAAAAPJYBQBkcnMvbWVkaWEvaW1hZ2U0LnBuZ1BLBQYA&#10;AAAACwALAMYCAAAS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RxQAAANsAAAAPAAAAZHJzL2Rvd25yZXYueG1sRI9Ba8JA&#10;FITvgv9heUJvZpNSQomuQQRpaUvB2Etvz+wzCWbfxuxWk/76rlDwOMzMN8wyH0wrLtS7xrKCJIpB&#10;EJdWN1wp+Npv588gnEfW2FomBSM5yFfTyRIzba+8o0vhKxEg7DJUUHvfZVK6siaDLrIdcfCOtjfo&#10;g+wrqXu8Brhp5WMcp9Jgw2Ghxo42NZWn4scoMEWcvp+348f56W38/Mbqxf0eWKmH2bBegPA0+Hv4&#10;v/2qFaQJ3L6EHyBXfwAAAP//AwBQSwECLQAUAAYACAAAACEA2+H2y+4AAACFAQAAEwAAAAAAAAAA&#10;AAAAAAAAAAAAW0NvbnRlbnRfVHlwZXNdLnhtbFBLAQItABQABgAIAAAAIQBa9CxbvwAAABUBAAAL&#10;AAAAAAAAAAAAAAAAAB8BAABfcmVscy8ucmVsc1BLAQItABQABgAIAAAAIQDeCLJRxQAAANsAAAAP&#10;AAAAAAAAAAAAAAAAAAcCAABkcnMvZG93bnJldi54bWxQSwUGAAAAAAMAAwC3AAAA+QIAAAAA&#10;">
                <v:imagedata chromakey="#eee" o:title="" r:id="rId7"/>
                <v:path arrowok="t"/>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o:title="" r:id="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75353" w14:textId="77777777" w:rsidR="00F4274D" w:rsidRDefault="00F4274D">
      <w:pPr>
        <w:spacing w:after="0" w:line="240" w:lineRule="auto"/>
      </w:pPr>
      <w:r>
        <w:separator/>
      </w:r>
    </w:p>
  </w:footnote>
  <w:footnote w:type="continuationSeparator" w:id="0">
    <w:p w14:paraId="0E00F088" w14:textId="77777777" w:rsidR="00F4274D" w:rsidRDefault="00F42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80"/>
      <w:gridCol w:w="2680"/>
      <w:gridCol w:w="2680"/>
    </w:tblGrid>
    <w:tr w:rsidR="26379D17" w14:paraId="28B20FE8" w14:textId="77777777" w:rsidTr="26379D17">
      <w:tc>
        <w:tcPr>
          <w:tcW w:w="2680" w:type="dxa"/>
        </w:tcPr>
        <w:p w14:paraId="1E38F7D5" w14:textId="48AD07FC" w:rsidR="26379D17" w:rsidRDefault="26379D17" w:rsidP="26379D17">
          <w:pPr>
            <w:pStyle w:val="Yltunniste"/>
            <w:ind w:left="-115"/>
          </w:pPr>
        </w:p>
      </w:tc>
      <w:tc>
        <w:tcPr>
          <w:tcW w:w="2680" w:type="dxa"/>
        </w:tcPr>
        <w:p w14:paraId="6B8E9C96" w14:textId="431CC581" w:rsidR="26379D17" w:rsidRDefault="26379D17" w:rsidP="26379D17">
          <w:pPr>
            <w:pStyle w:val="Yltunniste"/>
            <w:jc w:val="center"/>
          </w:pPr>
        </w:p>
      </w:tc>
      <w:tc>
        <w:tcPr>
          <w:tcW w:w="2680" w:type="dxa"/>
        </w:tcPr>
        <w:p w14:paraId="227B3D22" w14:textId="4C215240" w:rsidR="26379D17" w:rsidRDefault="26379D17" w:rsidP="26379D17">
          <w:pPr>
            <w:pStyle w:val="Yltunniste"/>
            <w:ind w:right="-115"/>
            <w:jc w:val="right"/>
          </w:pPr>
        </w:p>
      </w:tc>
    </w:tr>
  </w:tbl>
  <w:p w14:paraId="747B7CC5" w14:textId="6A7B9689" w:rsidR="26379D17" w:rsidRDefault="26379D17" w:rsidP="26379D1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8A499" w14:textId="1061C327" w:rsidR="009F6EA5" w:rsidRPr="00E069E1" w:rsidRDefault="009F6EA5" w:rsidP="00061026">
    <w:pPr>
      <w:pStyle w:val="Yltunniste"/>
      <w:rPr>
        <w:rFonts w:asciiTheme="majorHAnsi" w:hAnsiTheme="majorHAnsi"/>
        <w:b/>
        <w:bCs/>
        <w:sz w:val="20"/>
        <w:szCs w:val="20"/>
      </w:rPr>
    </w:pP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1312" behindDoc="0" locked="0" layoutInCell="1" allowOverlap="1" wp14:anchorId="14E66102" wp14:editId="05BB6B7D">
              <wp:simplePos x="0" y="0"/>
              <wp:positionH relativeFrom="page">
                <wp:posOffset>7051675</wp:posOffset>
              </wp:positionH>
              <wp:positionV relativeFrom="page">
                <wp:posOffset>3806825</wp:posOffset>
              </wp:positionV>
              <wp:extent cx="409575" cy="4526280"/>
              <wp:effectExtent l="0" t="0" r="0" b="7620"/>
              <wp:wrapNone/>
              <wp:docPr id="20" name="Tekstiväli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685A0" w14:textId="3D4AA13B" w:rsidR="009F6EA5" w:rsidRPr="004B455D" w:rsidRDefault="009F6EA5" w:rsidP="00B72A6A">
                          <w:pPr>
                            <w:rPr>
                              <w:color w:val="FFFFFF" w:themeColor="background1"/>
                              <w:lang w:val="fi-FI"/>
                            </w:rPr>
                          </w:pPr>
                          <w:r>
                            <w:rPr>
                              <w:color w:val="FFFFFF" w:themeColor="background1"/>
                              <w:lang w:val="fi-FI"/>
                            </w:rPr>
                            <w:t xml:space="preserve">   PITCHING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4E66102" id="_x0000_t202" coordsize="21600,21600" o:spt="202" path="m,l,21600r21600,l21600,xe">
              <v:stroke joinstyle="miter"/>
              <v:path gradientshapeok="t" o:connecttype="rect"/>
            </v:shapetype>
            <v:shape id="Tekstiväli 3" o:spid="_x0000_s1031" type="#_x0000_t202" style="position:absolute;margin-left:555.25pt;margin-top:299.7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mAIAAIIFAAAOAAAAZHJzL2Uyb0RvYy54bWysVM1u2zAMvg/YOwi6r07SpD9GnSJL0WFA&#10;0BZrh54VWWqEyKImKbGz5+mb7MVGyXYSdLt02EWmxY8Ufz7y6rqpNNkK5xWYgg5PBpQIw6FU5qWg&#10;359uP11Q4gMzJdNgREF3wtPr6ccPV7XNxQhWoEvhCDoxPq9tQVch2DzLPF+JivkTsMKgUoKrWMBf&#10;95KVjtXovdLZaDA4y2pwpXXAhfd4e9Mq6TT5l1LwcC+lF4HogmJsIZ0unct4ZtMrlr84ZleKd2Gw&#10;f4iiYsrgo3tXNywwsnHqD1eV4g48yHDCocpASsVFygGzGQ7eZPO4YlakXLA43u7L5P+fW363fXBE&#10;lQUdYXkMq7BHT2Ltg9r+etWKnMYK1dbnCHy0CA3NZ2iw0ylbbxfA1x4h2RGmNfCIjhVppKviF3Ml&#10;aIiv7PaFF00gHC/Hg8vJ+YQSjqrxZHQ2ukidyQ7W1vnwRUBFolBQh41NEbDtwof4Pst7SHzMwK3S&#10;OjVXG1IX9Ox0MkgGew1aaBOxItGkcxPTaCNPUthpETHafBMSy5QSiBeJoGKuHdkypBbjXJgwjMVK&#10;fhEdURKDeI9hhz9E9R7jNo/+ZTBhb1wpA65tWJyrQ9jlug9Ztviukb7NO5YgNMsGs4riEsodMsBB&#10;O0Xe8luF3VgwHx6Yw7HB3uIqCPd4SA1YdegkSlbgfv7tPuILGs/ROZrXOIkF9T82zAlK9FeDVL8c&#10;jseoCulnPDmPRHXHmuWxxmyqOWBHhrh3LE9ixAfdi9JB9YxLYxYfRhUzHIMraOjFeWj3Ay4dLmaz&#10;BMJhtSwszKPlPfcj3Z6aZ+Zsx8mAbL6DfmZZ/oaaLTa21sBsE0CqxNtDYbva46AnEnVLKW6S4/+E&#10;OqzO6W8AAAD//wMAUEsDBBQABgAIAAAAIQCxucr84QAAAA4BAAAPAAAAZHJzL2Rvd25yZXYueG1s&#10;TI9BT4NAEIXvJv6HzZh4swtt0EJZmqaJadITVi/eFnYEUnaWsFuK/nqnJ729l/ny5r18O9teTDj6&#10;zpGCeBGBQKqd6ahR8PH++rQG4YMmo3tHqOAbPWyL+7tcZ8Zd6Q2nU2gEh5DPtII2hCGT0tctWu0X&#10;bkDi25cbrQ5sx0aaUV853PZyGUXP0uqO+EOrB9y3WJ9PF6vg8+Cn4x7tgaryWLY/5Tp1O6/U48O8&#10;24AIOIc/GG71uToU3KlyFzJe9OzjOEqYVZCkKYsbEr8kvK9itYqXK5BFLv/PKH4BAAD//wMAUEsB&#10;Ai0AFAAGAAgAAAAhALaDOJL+AAAA4QEAABMAAAAAAAAAAAAAAAAAAAAAAFtDb250ZW50X1R5cGVz&#10;XS54bWxQSwECLQAUAAYACAAAACEAOP0h/9YAAACUAQAACwAAAAAAAAAAAAAAAAAvAQAAX3JlbHMv&#10;LnJlbHNQSwECLQAUAAYACAAAACEAZivhp5gCAACCBQAADgAAAAAAAAAAAAAAAAAuAgAAZHJzL2Uy&#10;b0RvYy54bWxQSwECLQAUAAYACAAAACEAsbnK/OEAAAAOAQAADwAAAAAAAAAAAAAAAADyBAAAZHJz&#10;L2Rvd25yZXYueG1sUEsFBgAAAAAEAAQA8wAAAAAGAAAAAA==&#10;" filled="f" stroked="f" strokeweight=".5pt">
              <v:path arrowok="t"/>
              <v:textbox style="layout-flow:vertical;mso-layout-flow-alt:bottom-to-top">
                <w:txbxContent>
                  <w:p w14:paraId="0D7685A0" w14:textId="3D4AA13B" w:rsidR="009F6EA5" w:rsidRPr="004B455D" w:rsidRDefault="009F6EA5" w:rsidP="00B72A6A">
                    <w:pPr>
                      <w:rPr>
                        <w:color w:val="FFFFFF" w:themeColor="background1"/>
                        <w:lang w:val="fi-FI"/>
                      </w:rPr>
                    </w:pPr>
                    <w:r>
                      <w:rPr>
                        <w:color w:val="FFFFFF" w:themeColor="background1"/>
                        <w:lang w:val="fi-FI"/>
                      </w:rPr>
                      <w:t xml:space="preserve">   PITCHING</w:t>
                    </w:r>
                  </w:p>
                </w:txbxContent>
              </v:textbox>
              <w10:wrap anchorx="page" anchory="page"/>
            </v:shape>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0288" behindDoc="1" locked="0" layoutInCell="1" allowOverlap="1" wp14:anchorId="3C21507C" wp14:editId="65196AE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27004" w14:textId="77777777" w:rsidR="009F6EA5" w:rsidRDefault="009F6EA5"/>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C21507C" id="_x0000_s1032"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fRFgIAAIMEAAAOAAAAZHJzL2Uyb0RvYy54bWysVEtu2zAQ3RfoHQjua8kGnNSC5SwSpJug&#10;DZLmADQ1tAhTJEsylny37nqxDke2mjZFCxT1gjA5v/fezGh9NXSGHSBE7WzN57OSM7DSNdruav70&#10;+fbde85iErYRxlmo+REiv9q8fbPufQUL1zrTQGCYxMaq9zVvU/JVUUTZQifizHmwaFQudCLhNeyK&#10;Joges3emWJTlRdG70PjgJMSIrzejkW8ov1Ig0yelIiRmao7YEp2Bzm0+i81aVLsgfKvlCYb4BxSd&#10;0BaLTqluRBLsOehXqTotg4tOpZl0XeGU0hKIA7KZl7+weWyFB+KC4kQ/yRT/X1r58XAfmG5qvlhw&#10;ZkWHPXrQMe2/fTV6z5ZZoN7HCv0e/X3IFKO/c3If0VD8ZMmXePIZVOiyLxJkA6l9nNSGITGJjxer&#10;1eUl9kSiaVUul3PqRiGqc7APMX0A17H8p+YBm0kai8NdTLm8qM4uhMsZ3dxqY+iSBwiuTWAHga0X&#10;UoJN88wGo+JLT2Ozv3U5cjTnF6I2siFe6Wgg+xn7AAr1QvwLAkOT+roQYWhFA2P9ZYm/c/UzNMJC&#10;CbO3wvpT7vmfco8oT/45FGjQp+Dy78FTBFV2Nk3BnbYu/C6BmeRTo/9ZpFGarFIatgPNEgmdX7au&#10;OeJ89bhgNY9fnkUAzkIy127cR2Fl63AdZQqkTo7BSSdlTluZV+nlncr++HZsvgM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DSC&#10;d9EWAgAAgwQAAA4AAAAAAAAAAAAAAAAALgIAAGRycy9lMm9Eb2MueG1sUEsBAi0AFAAGAAgAAAAh&#10;AIcDifnaAAAABQEAAA8AAAAAAAAAAAAAAAAAcAQAAGRycy9kb3ducmV2LnhtbFBLBQYAAAAABAAE&#10;APMAAAB3BQAAAAA=&#10;" fillcolor="#a9a57c [3204]" stroked="f" strokeweight="2pt">
              <v:path arrowok="t"/>
              <v:textbox>
                <w:txbxContent>
                  <w:p w14:paraId="36027004" w14:textId="77777777" w:rsidR="009F6EA5" w:rsidRDefault="009F6EA5"/>
                </w:txbxContent>
              </v:textbox>
              <w10:wrap anchorx="page" anchory="page"/>
            </v:rect>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59264" behindDoc="1" locked="0" layoutInCell="1" allowOverlap="1" wp14:anchorId="1B261EAB" wp14:editId="207353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5DDB7" w14:textId="77777777" w:rsidR="009F6EA5" w:rsidRDefault="009F6EA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B261EAB" id="Ristkülik 4" o:spid="_x0000_s1033"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AQHwIAAIEEAAAOAAAAZHJzL2Uyb0RvYy54bWysVMtu2zAQvBfoPxC815IN5yVYziFBegna&#10;IEk/gKaWFmGKZEnGkv+tt/5Yl6SkpA/0UNQHwuTuzs4Ml9pcD50iR3BeGl3T5aKkBDQ3jdT7mn55&#10;vvtwSYkPTDdMGQ01PYGn19v37za9rWBlWqMacARBtK96W9M2BFsVhectdMwvjAWNQWFcxwJu3b5o&#10;HOsRvVPFqizPi964xjrDwXs8vc1Buk34QgAPn4XwEIiqKXILaXVp3cW12G5YtXfMtpKPNNg/sOiY&#10;1Nh0hrplgZEXJ3+D6iR3xhsRFtx0hRFCckgaUM2y/EXNU8ssJC1ojrezTf7/wfJPxwdHZFPT1ZoS&#10;zTq8o0fpw+H7NyUPZB0N6q2vMO/JPrgo0dt7ww8eA8VPkbjxY84gXBdzUSAZktun2W0YAuF4eH51&#10;dXGBd8IxtCzLs8t1me6jYNVUbp0PH8F0JP6pqcPrTC6z470PkQCrppTEzCjZ3Eml0iaOENwoR44M&#10;Lz8Mq6gFK/zbLKVjrjaxKofjSRKWtSRV4aQg5in9CALdQvarRCTN6WsTxjnosMyhljWQe5+V+Ju6&#10;T7QSlwQYkQX2n7FHgCkzg0zYmeWYH0shjflcXP6NWC6eK1Jno8Nc3Elt3J8AFKoaO+f8yaRsTXQp&#10;DLshT9I0NDvTnHC6enxeNfVfX5gDSlxQNya/RqZ5a/Ax8uASeETBOU/OjG8yPqS3+9T29cux/Q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B7xkAQHwIAAIEEAAAOAAAAAAAAAAAAAAAAAC4CAABkcnMvZTJvRG9jLnhtbFBL&#10;AQItABQABgAIAAAAIQBPyaAg3gAAAAYBAAAPAAAAAAAAAAAAAAAAAHkEAABkcnMvZG93bnJldi54&#10;bWxQSwUGAAAAAAQABADzAAAAhAUAAAAA&#10;" fillcolor="#675e47 [3215]" stroked="f" strokeweight="2pt">
              <v:path arrowok="t"/>
              <v:textbox>
                <w:txbxContent>
                  <w:p w14:paraId="3095DDB7" w14:textId="77777777" w:rsidR="009F6EA5" w:rsidRDefault="009F6EA5">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8118" w14:textId="06463407" w:rsidR="009F6EA5" w:rsidRDefault="009F6EA5">
    <w:pPr>
      <w:pStyle w:val="Yltunniste"/>
    </w:pPr>
    <w:r>
      <w:rPr>
        <w:noProof/>
        <w:lang w:val="en-US" w:eastAsia="en-US"/>
      </w:rPr>
      <w:drawing>
        <wp:anchor distT="0" distB="0" distL="114300" distR="114300" simplePos="0" relativeHeight="251685888" behindDoc="0" locked="0" layoutInCell="1" allowOverlap="1" wp14:anchorId="56DF47EC" wp14:editId="1193495F">
          <wp:simplePos x="0" y="0"/>
          <wp:positionH relativeFrom="column">
            <wp:posOffset>967740</wp:posOffset>
          </wp:positionH>
          <wp:positionV relativeFrom="paragraph">
            <wp:posOffset>-1425575</wp:posOffset>
          </wp:positionV>
          <wp:extent cx="1268095" cy="475615"/>
          <wp:effectExtent l="0" t="0" r="8255" b="635"/>
          <wp:wrapSquare wrapText="bothSides"/>
          <wp:docPr id="129792122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86912" behindDoc="0" locked="0" layoutInCell="1" allowOverlap="1" wp14:anchorId="6470D7AE" wp14:editId="51144476">
          <wp:simplePos x="0" y="0"/>
          <wp:positionH relativeFrom="column">
            <wp:posOffset>13970</wp:posOffset>
          </wp:positionH>
          <wp:positionV relativeFrom="paragraph">
            <wp:posOffset>-1425575</wp:posOffset>
          </wp:positionV>
          <wp:extent cx="664210" cy="475615"/>
          <wp:effectExtent l="0" t="0" r="2540" b="635"/>
          <wp:wrapSquare wrapText="bothSides"/>
          <wp:docPr id="129792122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87936" behindDoc="0" locked="0" layoutInCell="1" allowOverlap="1" wp14:anchorId="414E30BD" wp14:editId="0E6EF0B0">
          <wp:simplePos x="0" y="0"/>
          <wp:positionH relativeFrom="column">
            <wp:posOffset>-1082040</wp:posOffset>
          </wp:positionH>
          <wp:positionV relativeFrom="paragraph">
            <wp:posOffset>-1364615</wp:posOffset>
          </wp:positionV>
          <wp:extent cx="731520" cy="353695"/>
          <wp:effectExtent l="0" t="0" r="0" b="8255"/>
          <wp:wrapSquare wrapText="bothSides"/>
          <wp:docPr id="129792123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9984" behindDoc="0" locked="0" layoutInCell="1" allowOverlap="1" wp14:anchorId="28AAA7F1" wp14:editId="786D269B">
          <wp:simplePos x="0" y="0"/>
          <wp:positionH relativeFrom="column">
            <wp:posOffset>-3472180</wp:posOffset>
          </wp:positionH>
          <wp:positionV relativeFrom="paragraph">
            <wp:posOffset>-1456055</wp:posOffset>
          </wp:positionV>
          <wp:extent cx="829310" cy="506095"/>
          <wp:effectExtent l="0" t="0" r="8890" b="8255"/>
          <wp:wrapSquare wrapText="bothSides"/>
          <wp:docPr id="129792123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8960" behindDoc="0" locked="0" layoutInCell="1" allowOverlap="1" wp14:anchorId="40A80D23" wp14:editId="2256D66F">
          <wp:simplePos x="0" y="0"/>
          <wp:positionH relativeFrom="column">
            <wp:posOffset>-2163445</wp:posOffset>
          </wp:positionH>
          <wp:positionV relativeFrom="paragraph">
            <wp:posOffset>-1364615</wp:posOffset>
          </wp:positionV>
          <wp:extent cx="664210" cy="450850"/>
          <wp:effectExtent l="0" t="0" r="2540" b="6350"/>
          <wp:wrapSquare wrapText="bothSides"/>
          <wp:docPr id="1297921232"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91008" behindDoc="0" locked="0" layoutInCell="1" allowOverlap="1" wp14:anchorId="1B3BDB41" wp14:editId="33181557">
          <wp:simplePos x="0" y="0"/>
          <wp:positionH relativeFrom="column">
            <wp:posOffset>-4385854</wp:posOffset>
          </wp:positionH>
          <wp:positionV relativeFrom="paragraph">
            <wp:posOffset>-1456055</wp:posOffset>
          </wp:positionV>
          <wp:extent cx="624840" cy="619125"/>
          <wp:effectExtent l="0" t="0" r="3810" b="9525"/>
          <wp:wrapSquare wrapText="bothSides"/>
          <wp:docPr id="129792123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7696" behindDoc="0" locked="0" layoutInCell="1" allowOverlap="1" wp14:anchorId="34592CD6" wp14:editId="45B94DD4">
          <wp:simplePos x="0" y="0"/>
          <wp:positionH relativeFrom="column">
            <wp:posOffset>1011555</wp:posOffset>
          </wp:positionH>
          <wp:positionV relativeFrom="paragraph">
            <wp:posOffset>-1425575</wp:posOffset>
          </wp:positionV>
          <wp:extent cx="1268095" cy="475615"/>
          <wp:effectExtent l="0" t="0" r="8255" b="635"/>
          <wp:wrapSquare wrapText="bothSides"/>
          <wp:docPr id="129792123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78720" behindDoc="0" locked="0" layoutInCell="1" allowOverlap="1" wp14:anchorId="1ABE83B2" wp14:editId="70EB8725">
          <wp:simplePos x="0" y="0"/>
          <wp:positionH relativeFrom="column">
            <wp:posOffset>57785</wp:posOffset>
          </wp:positionH>
          <wp:positionV relativeFrom="paragraph">
            <wp:posOffset>-1425575</wp:posOffset>
          </wp:positionV>
          <wp:extent cx="664210" cy="475615"/>
          <wp:effectExtent l="0" t="0" r="2540" b="635"/>
          <wp:wrapSquare wrapText="bothSides"/>
          <wp:docPr id="129792123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79744" behindDoc="0" locked="0" layoutInCell="1" allowOverlap="1" wp14:anchorId="2D65FAED" wp14:editId="16AC7B13">
          <wp:simplePos x="0" y="0"/>
          <wp:positionH relativeFrom="column">
            <wp:posOffset>-1038225</wp:posOffset>
          </wp:positionH>
          <wp:positionV relativeFrom="paragraph">
            <wp:posOffset>-1364615</wp:posOffset>
          </wp:positionV>
          <wp:extent cx="731520" cy="353695"/>
          <wp:effectExtent l="0" t="0" r="0" b="8255"/>
          <wp:wrapSquare wrapText="bothSides"/>
          <wp:docPr id="129792123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1792" behindDoc="0" locked="0" layoutInCell="1" allowOverlap="1" wp14:anchorId="2A03747B" wp14:editId="71FA3947">
          <wp:simplePos x="0" y="0"/>
          <wp:positionH relativeFrom="column">
            <wp:posOffset>-3426460</wp:posOffset>
          </wp:positionH>
          <wp:positionV relativeFrom="paragraph">
            <wp:posOffset>-1456055</wp:posOffset>
          </wp:positionV>
          <wp:extent cx="829310" cy="506095"/>
          <wp:effectExtent l="0" t="0" r="8890" b="8255"/>
          <wp:wrapSquare wrapText="bothSides"/>
          <wp:docPr id="129792123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0768" behindDoc="0" locked="0" layoutInCell="1" allowOverlap="1" wp14:anchorId="34D00519" wp14:editId="27744D88">
          <wp:simplePos x="0" y="0"/>
          <wp:positionH relativeFrom="column">
            <wp:posOffset>-2118360</wp:posOffset>
          </wp:positionH>
          <wp:positionV relativeFrom="paragraph">
            <wp:posOffset>-1364615</wp:posOffset>
          </wp:positionV>
          <wp:extent cx="664210" cy="450850"/>
          <wp:effectExtent l="0" t="0" r="2540" b="6350"/>
          <wp:wrapSquare wrapText="bothSides"/>
          <wp:docPr id="1297921238"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82816" behindDoc="0" locked="0" layoutInCell="1" allowOverlap="1" wp14:anchorId="604FFAFC" wp14:editId="33CF343F">
          <wp:simplePos x="0" y="0"/>
          <wp:positionH relativeFrom="column">
            <wp:posOffset>-4340134</wp:posOffset>
          </wp:positionH>
          <wp:positionV relativeFrom="paragraph">
            <wp:posOffset>-1456055</wp:posOffset>
          </wp:positionV>
          <wp:extent cx="624840" cy="619125"/>
          <wp:effectExtent l="0" t="0" r="3810" b="9525"/>
          <wp:wrapSquare wrapText="bothSides"/>
          <wp:docPr id="129792123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80"/>
      <w:gridCol w:w="2680"/>
      <w:gridCol w:w="2680"/>
    </w:tblGrid>
    <w:tr w:rsidR="26379D17" w14:paraId="4BBE17FE" w14:textId="77777777" w:rsidTr="26379D17">
      <w:tc>
        <w:tcPr>
          <w:tcW w:w="2680" w:type="dxa"/>
        </w:tcPr>
        <w:p w14:paraId="18E2C61C" w14:textId="000473A7" w:rsidR="26379D17" w:rsidRDefault="26379D17" w:rsidP="26379D17">
          <w:pPr>
            <w:pStyle w:val="Yltunniste"/>
            <w:ind w:left="-115"/>
          </w:pPr>
        </w:p>
      </w:tc>
      <w:tc>
        <w:tcPr>
          <w:tcW w:w="2680" w:type="dxa"/>
        </w:tcPr>
        <w:p w14:paraId="1B8F992B" w14:textId="5519EB81" w:rsidR="26379D17" w:rsidRDefault="26379D17" w:rsidP="26379D17">
          <w:pPr>
            <w:pStyle w:val="Yltunniste"/>
            <w:jc w:val="center"/>
          </w:pPr>
        </w:p>
      </w:tc>
      <w:tc>
        <w:tcPr>
          <w:tcW w:w="2680" w:type="dxa"/>
        </w:tcPr>
        <w:p w14:paraId="67DF9A8E" w14:textId="7B046CD2" w:rsidR="26379D17" w:rsidRDefault="26379D17" w:rsidP="26379D17">
          <w:pPr>
            <w:pStyle w:val="Yltunniste"/>
            <w:ind w:right="-115"/>
            <w:jc w:val="right"/>
          </w:pPr>
        </w:p>
      </w:tc>
    </w:tr>
  </w:tbl>
  <w:p w14:paraId="66EA5142" w14:textId="6DB5756F" w:rsidR="26379D17" w:rsidRDefault="26379D17" w:rsidP="26379D17">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97FC" w14:textId="5852E622" w:rsidR="009F6EA5" w:rsidRPr="00D3609F" w:rsidRDefault="009F6EA5" w:rsidP="00D3609F">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AE17" w14:textId="05B90101" w:rsidR="009F6EA5" w:rsidRPr="00A015B0" w:rsidRDefault="009F6EA5" w:rsidP="00A015B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24578"/>
    <w:multiLevelType w:val="multilevel"/>
    <w:tmpl w:val="83FCD9D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 w15:restartNumberingAfterBreak="0">
    <w:nsid w:val="28D05D39"/>
    <w:multiLevelType w:val="hybridMultilevel"/>
    <w:tmpl w:val="4F8889D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8E05AC"/>
    <w:multiLevelType w:val="hybridMultilevel"/>
    <w:tmpl w:val="0178C194"/>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DD5765"/>
    <w:multiLevelType w:val="hybridMultilevel"/>
    <w:tmpl w:val="0178C194"/>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031A66"/>
    <w:multiLevelType w:val="hybridMultilevel"/>
    <w:tmpl w:val="C082DD44"/>
    <w:lvl w:ilvl="0" w:tplc="040B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67AD2525"/>
    <w:multiLevelType w:val="multilevel"/>
    <w:tmpl w:val="6E74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6A0204"/>
    <w:multiLevelType w:val="multilevel"/>
    <w:tmpl w:val="B7E6A7C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CB3A0F"/>
    <w:multiLevelType w:val="multilevel"/>
    <w:tmpl w:val="00BE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0727C9"/>
    <w:multiLevelType w:val="multilevel"/>
    <w:tmpl w:val="1EB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7"/>
  </w:num>
  <w:num w:numId="4">
    <w:abstractNumId w:val="0"/>
  </w:num>
  <w:num w:numId="5">
    <w:abstractNumId w:val="6"/>
  </w:num>
  <w:num w:numId="6">
    <w:abstractNumId w:val="8"/>
  </w:num>
  <w:num w:numId="7">
    <w:abstractNumId w:val="5"/>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sv-SE"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attachedTemplate r:id="rId1"/>
  <w:defaultTabStop w:val="709"/>
  <w:hyphenationZone w:val="4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B5"/>
    <w:rsid w:val="00001C7E"/>
    <w:rsid w:val="0000728A"/>
    <w:rsid w:val="0001408A"/>
    <w:rsid w:val="00015B9B"/>
    <w:rsid w:val="00021047"/>
    <w:rsid w:val="0002252E"/>
    <w:rsid w:val="000301E8"/>
    <w:rsid w:val="00030B0E"/>
    <w:rsid w:val="00031253"/>
    <w:rsid w:val="000313D9"/>
    <w:rsid w:val="0003329E"/>
    <w:rsid w:val="00033C50"/>
    <w:rsid w:val="00040BE9"/>
    <w:rsid w:val="00044167"/>
    <w:rsid w:val="000443F0"/>
    <w:rsid w:val="00044538"/>
    <w:rsid w:val="00045740"/>
    <w:rsid w:val="00046054"/>
    <w:rsid w:val="00046E4F"/>
    <w:rsid w:val="0004720A"/>
    <w:rsid w:val="000505FC"/>
    <w:rsid w:val="0005197A"/>
    <w:rsid w:val="0005256D"/>
    <w:rsid w:val="00060137"/>
    <w:rsid w:val="00061026"/>
    <w:rsid w:val="000627C5"/>
    <w:rsid w:val="000641A7"/>
    <w:rsid w:val="00065544"/>
    <w:rsid w:val="00067C4C"/>
    <w:rsid w:val="00070F9F"/>
    <w:rsid w:val="0007371A"/>
    <w:rsid w:val="00074D09"/>
    <w:rsid w:val="00074D3C"/>
    <w:rsid w:val="00082173"/>
    <w:rsid w:val="000823D7"/>
    <w:rsid w:val="00085E67"/>
    <w:rsid w:val="000905B6"/>
    <w:rsid w:val="000923F6"/>
    <w:rsid w:val="00093051"/>
    <w:rsid w:val="00094C00"/>
    <w:rsid w:val="000A06A8"/>
    <w:rsid w:val="000A3940"/>
    <w:rsid w:val="000A56AD"/>
    <w:rsid w:val="000A7751"/>
    <w:rsid w:val="000B0659"/>
    <w:rsid w:val="000B3008"/>
    <w:rsid w:val="000B41F2"/>
    <w:rsid w:val="000B6A03"/>
    <w:rsid w:val="000C318E"/>
    <w:rsid w:val="000C4835"/>
    <w:rsid w:val="000C4C1A"/>
    <w:rsid w:val="000C4DB4"/>
    <w:rsid w:val="000C74CA"/>
    <w:rsid w:val="000D0D5A"/>
    <w:rsid w:val="000D10E2"/>
    <w:rsid w:val="000D6233"/>
    <w:rsid w:val="000E1B2B"/>
    <w:rsid w:val="000E21AE"/>
    <w:rsid w:val="000E5D4E"/>
    <w:rsid w:val="000E6B31"/>
    <w:rsid w:val="000E7F18"/>
    <w:rsid w:val="000F2E4F"/>
    <w:rsid w:val="000F704D"/>
    <w:rsid w:val="00100ABE"/>
    <w:rsid w:val="001100FE"/>
    <w:rsid w:val="00113F73"/>
    <w:rsid w:val="00117697"/>
    <w:rsid w:val="00117A30"/>
    <w:rsid w:val="00120F30"/>
    <w:rsid w:val="00122280"/>
    <w:rsid w:val="001244F5"/>
    <w:rsid w:val="00124676"/>
    <w:rsid w:val="00125A79"/>
    <w:rsid w:val="00126B41"/>
    <w:rsid w:val="00127F38"/>
    <w:rsid w:val="00131A01"/>
    <w:rsid w:val="00132A81"/>
    <w:rsid w:val="0013789E"/>
    <w:rsid w:val="00141B70"/>
    <w:rsid w:val="001515F8"/>
    <w:rsid w:val="0015652F"/>
    <w:rsid w:val="0015673A"/>
    <w:rsid w:val="00156FD9"/>
    <w:rsid w:val="0016207B"/>
    <w:rsid w:val="00164FA6"/>
    <w:rsid w:val="001658CA"/>
    <w:rsid w:val="00177BE3"/>
    <w:rsid w:val="001805CC"/>
    <w:rsid w:val="00185CB4"/>
    <w:rsid w:val="00186B7F"/>
    <w:rsid w:val="00187D04"/>
    <w:rsid w:val="00190739"/>
    <w:rsid w:val="00190D65"/>
    <w:rsid w:val="00191DBD"/>
    <w:rsid w:val="00192B86"/>
    <w:rsid w:val="001941D2"/>
    <w:rsid w:val="001957E8"/>
    <w:rsid w:val="001A16E0"/>
    <w:rsid w:val="001A3CD5"/>
    <w:rsid w:val="001B000A"/>
    <w:rsid w:val="001B0B23"/>
    <w:rsid w:val="001B0E45"/>
    <w:rsid w:val="001B2018"/>
    <w:rsid w:val="001B21EF"/>
    <w:rsid w:val="001B5C01"/>
    <w:rsid w:val="001B72DE"/>
    <w:rsid w:val="001C65CE"/>
    <w:rsid w:val="001C76F4"/>
    <w:rsid w:val="001D36CA"/>
    <w:rsid w:val="001D4C27"/>
    <w:rsid w:val="001D6A54"/>
    <w:rsid w:val="001E304D"/>
    <w:rsid w:val="001E6E3C"/>
    <w:rsid w:val="001F0BAC"/>
    <w:rsid w:val="001F64A1"/>
    <w:rsid w:val="001F76D6"/>
    <w:rsid w:val="001F7B59"/>
    <w:rsid w:val="00207571"/>
    <w:rsid w:val="00212A64"/>
    <w:rsid w:val="0021449B"/>
    <w:rsid w:val="0021654F"/>
    <w:rsid w:val="00216672"/>
    <w:rsid w:val="002177FA"/>
    <w:rsid w:val="00217DB6"/>
    <w:rsid w:val="0022251D"/>
    <w:rsid w:val="00223651"/>
    <w:rsid w:val="00226757"/>
    <w:rsid w:val="0023046B"/>
    <w:rsid w:val="00233F54"/>
    <w:rsid w:val="00234D97"/>
    <w:rsid w:val="002357E8"/>
    <w:rsid w:val="00235A70"/>
    <w:rsid w:val="00240402"/>
    <w:rsid w:val="00241118"/>
    <w:rsid w:val="00243823"/>
    <w:rsid w:val="00252731"/>
    <w:rsid w:val="00252A06"/>
    <w:rsid w:val="00253B5E"/>
    <w:rsid w:val="0025508B"/>
    <w:rsid w:val="00257033"/>
    <w:rsid w:val="002575BF"/>
    <w:rsid w:val="00273000"/>
    <w:rsid w:val="00280E24"/>
    <w:rsid w:val="00281E02"/>
    <w:rsid w:val="00283030"/>
    <w:rsid w:val="00291CAF"/>
    <w:rsid w:val="00292296"/>
    <w:rsid w:val="00292EF0"/>
    <w:rsid w:val="00293056"/>
    <w:rsid w:val="00293562"/>
    <w:rsid w:val="002936B4"/>
    <w:rsid w:val="00295053"/>
    <w:rsid w:val="002950F3"/>
    <w:rsid w:val="0029531C"/>
    <w:rsid w:val="00296053"/>
    <w:rsid w:val="002A4327"/>
    <w:rsid w:val="002A54BF"/>
    <w:rsid w:val="002B04D8"/>
    <w:rsid w:val="002B0D6D"/>
    <w:rsid w:val="002B0DB8"/>
    <w:rsid w:val="002C7147"/>
    <w:rsid w:val="002C7985"/>
    <w:rsid w:val="002D0690"/>
    <w:rsid w:val="002D3B75"/>
    <w:rsid w:val="002E066E"/>
    <w:rsid w:val="002E21DB"/>
    <w:rsid w:val="002E2875"/>
    <w:rsid w:val="002E313F"/>
    <w:rsid w:val="002E33DD"/>
    <w:rsid w:val="002E3897"/>
    <w:rsid w:val="002E5890"/>
    <w:rsid w:val="002E778F"/>
    <w:rsid w:val="002F078B"/>
    <w:rsid w:val="002F3D5E"/>
    <w:rsid w:val="002F4EB0"/>
    <w:rsid w:val="002F57F9"/>
    <w:rsid w:val="00300A32"/>
    <w:rsid w:val="00303DE5"/>
    <w:rsid w:val="003057F1"/>
    <w:rsid w:val="003067B3"/>
    <w:rsid w:val="003111E8"/>
    <w:rsid w:val="00312447"/>
    <w:rsid w:val="00313FC6"/>
    <w:rsid w:val="00316A4A"/>
    <w:rsid w:val="00320FC6"/>
    <w:rsid w:val="00322F6F"/>
    <w:rsid w:val="00324095"/>
    <w:rsid w:val="0032593B"/>
    <w:rsid w:val="00326962"/>
    <w:rsid w:val="00330256"/>
    <w:rsid w:val="00332DE1"/>
    <w:rsid w:val="003336C0"/>
    <w:rsid w:val="00334E20"/>
    <w:rsid w:val="00334E3D"/>
    <w:rsid w:val="0033508C"/>
    <w:rsid w:val="00336A00"/>
    <w:rsid w:val="003379D3"/>
    <w:rsid w:val="00351424"/>
    <w:rsid w:val="00352148"/>
    <w:rsid w:val="00360DC6"/>
    <w:rsid w:val="003724CF"/>
    <w:rsid w:val="003729CE"/>
    <w:rsid w:val="003737EE"/>
    <w:rsid w:val="00374A7E"/>
    <w:rsid w:val="00385179"/>
    <w:rsid w:val="00390628"/>
    <w:rsid w:val="003933EC"/>
    <w:rsid w:val="00396BCC"/>
    <w:rsid w:val="00397656"/>
    <w:rsid w:val="003A09CE"/>
    <w:rsid w:val="003A3182"/>
    <w:rsid w:val="003A4A22"/>
    <w:rsid w:val="003B18B5"/>
    <w:rsid w:val="003B41F5"/>
    <w:rsid w:val="003B51D9"/>
    <w:rsid w:val="003B6EE6"/>
    <w:rsid w:val="003C06E0"/>
    <w:rsid w:val="003C0D1E"/>
    <w:rsid w:val="003C5175"/>
    <w:rsid w:val="003D1578"/>
    <w:rsid w:val="003D1E9B"/>
    <w:rsid w:val="003D7621"/>
    <w:rsid w:val="003D7FF3"/>
    <w:rsid w:val="003E0885"/>
    <w:rsid w:val="003E15EB"/>
    <w:rsid w:val="003E40BB"/>
    <w:rsid w:val="003E47F2"/>
    <w:rsid w:val="003E487C"/>
    <w:rsid w:val="003E4C08"/>
    <w:rsid w:val="003E5257"/>
    <w:rsid w:val="003F4D88"/>
    <w:rsid w:val="003F5811"/>
    <w:rsid w:val="003F5E42"/>
    <w:rsid w:val="003F5EAA"/>
    <w:rsid w:val="00403109"/>
    <w:rsid w:val="00403524"/>
    <w:rsid w:val="0040489B"/>
    <w:rsid w:val="00417118"/>
    <w:rsid w:val="00422059"/>
    <w:rsid w:val="004221F7"/>
    <w:rsid w:val="00423DDE"/>
    <w:rsid w:val="0043268E"/>
    <w:rsid w:val="00440C1E"/>
    <w:rsid w:val="00447405"/>
    <w:rsid w:val="0044749F"/>
    <w:rsid w:val="00447734"/>
    <w:rsid w:val="00463C33"/>
    <w:rsid w:val="00463F50"/>
    <w:rsid w:val="004655CD"/>
    <w:rsid w:val="004709AD"/>
    <w:rsid w:val="0047167C"/>
    <w:rsid w:val="00472343"/>
    <w:rsid w:val="004756C9"/>
    <w:rsid w:val="00480DC0"/>
    <w:rsid w:val="00481BB6"/>
    <w:rsid w:val="004901A1"/>
    <w:rsid w:val="00496C01"/>
    <w:rsid w:val="004A0798"/>
    <w:rsid w:val="004A0DFF"/>
    <w:rsid w:val="004A1914"/>
    <w:rsid w:val="004A5E5F"/>
    <w:rsid w:val="004A667B"/>
    <w:rsid w:val="004A6D16"/>
    <w:rsid w:val="004B3FB9"/>
    <w:rsid w:val="004B455D"/>
    <w:rsid w:val="004B72CC"/>
    <w:rsid w:val="004C6015"/>
    <w:rsid w:val="004D5C18"/>
    <w:rsid w:val="004E17B8"/>
    <w:rsid w:val="004E4264"/>
    <w:rsid w:val="004E6021"/>
    <w:rsid w:val="004E6C0F"/>
    <w:rsid w:val="004F0575"/>
    <w:rsid w:val="004F5B8A"/>
    <w:rsid w:val="004F6F0C"/>
    <w:rsid w:val="00500D31"/>
    <w:rsid w:val="00501A2E"/>
    <w:rsid w:val="00502933"/>
    <w:rsid w:val="005057F7"/>
    <w:rsid w:val="00511092"/>
    <w:rsid w:val="005152B1"/>
    <w:rsid w:val="00515C77"/>
    <w:rsid w:val="00516413"/>
    <w:rsid w:val="00522E6C"/>
    <w:rsid w:val="005235EA"/>
    <w:rsid w:val="00525E0F"/>
    <w:rsid w:val="005268A4"/>
    <w:rsid w:val="00530F5D"/>
    <w:rsid w:val="00532601"/>
    <w:rsid w:val="0053443B"/>
    <w:rsid w:val="00534FB7"/>
    <w:rsid w:val="00540B58"/>
    <w:rsid w:val="00541E23"/>
    <w:rsid w:val="00551108"/>
    <w:rsid w:val="0055174D"/>
    <w:rsid w:val="00555A06"/>
    <w:rsid w:val="00557F15"/>
    <w:rsid w:val="00557F86"/>
    <w:rsid w:val="00564741"/>
    <w:rsid w:val="005651EF"/>
    <w:rsid w:val="00566009"/>
    <w:rsid w:val="00566BD0"/>
    <w:rsid w:val="00570267"/>
    <w:rsid w:val="00573538"/>
    <w:rsid w:val="0057739A"/>
    <w:rsid w:val="00590E35"/>
    <w:rsid w:val="00591C2A"/>
    <w:rsid w:val="00592114"/>
    <w:rsid w:val="005A02B3"/>
    <w:rsid w:val="005A2546"/>
    <w:rsid w:val="005A3028"/>
    <w:rsid w:val="005A4DD5"/>
    <w:rsid w:val="005B267A"/>
    <w:rsid w:val="005B32C4"/>
    <w:rsid w:val="005B3EDE"/>
    <w:rsid w:val="005C095B"/>
    <w:rsid w:val="005C47FF"/>
    <w:rsid w:val="005D07D0"/>
    <w:rsid w:val="005D2E1D"/>
    <w:rsid w:val="005D351B"/>
    <w:rsid w:val="005D5BE1"/>
    <w:rsid w:val="005D649A"/>
    <w:rsid w:val="005E2CCB"/>
    <w:rsid w:val="005F6E05"/>
    <w:rsid w:val="005F7E08"/>
    <w:rsid w:val="00601082"/>
    <w:rsid w:val="006035C1"/>
    <w:rsid w:val="006055C9"/>
    <w:rsid w:val="00607829"/>
    <w:rsid w:val="00612ADC"/>
    <w:rsid w:val="006145BB"/>
    <w:rsid w:val="0062010C"/>
    <w:rsid w:val="00620FF6"/>
    <w:rsid w:val="00621EF7"/>
    <w:rsid w:val="00623A7A"/>
    <w:rsid w:val="006252E5"/>
    <w:rsid w:val="0063392C"/>
    <w:rsid w:val="00634C47"/>
    <w:rsid w:val="00636930"/>
    <w:rsid w:val="00637359"/>
    <w:rsid w:val="006444FB"/>
    <w:rsid w:val="00647735"/>
    <w:rsid w:val="00651E80"/>
    <w:rsid w:val="00653685"/>
    <w:rsid w:val="00662810"/>
    <w:rsid w:val="00662D7E"/>
    <w:rsid w:val="00663052"/>
    <w:rsid w:val="00663A0C"/>
    <w:rsid w:val="0067284E"/>
    <w:rsid w:val="0067424A"/>
    <w:rsid w:val="006754AD"/>
    <w:rsid w:val="00681E39"/>
    <w:rsid w:val="00683A48"/>
    <w:rsid w:val="00684979"/>
    <w:rsid w:val="006859ED"/>
    <w:rsid w:val="00685F5B"/>
    <w:rsid w:val="00686E89"/>
    <w:rsid w:val="00691229"/>
    <w:rsid w:val="0069145F"/>
    <w:rsid w:val="00692B07"/>
    <w:rsid w:val="0069579E"/>
    <w:rsid w:val="006A1F45"/>
    <w:rsid w:val="006A2D5D"/>
    <w:rsid w:val="006A4920"/>
    <w:rsid w:val="006A67D9"/>
    <w:rsid w:val="006B256D"/>
    <w:rsid w:val="006B3284"/>
    <w:rsid w:val="006B350F"/>
    <w:rsid w:val="006B3DA6"/>
    <w:rsid w:val="006B3EC1"/>
    <w:rsid w:val="006C16A7"/>
    <w:rsid w:val="006C604E"/>
    <w:rsid w:val="006D34F9"/>
    <w:rsid w:val="006D52D0"/>
    <w:rsid w:val="006E2713"/>
    <w:rsid w:val="006E39EA"/>
    <w:rsid w:val="006E5B40"/>
    <w:rsid w:val="006E78C8"/>
    <w:rsid w:val="006F1D99"/>
    <w:rsid w:val="006F30C3"/>
    <w:rsid w:val="006F34B8"/>
    <w:rsid w:val="006F4072"/>
    <w:rsid w:val="006F46DC"/>
    <w:rsid w:val="006F5FFE"/>
    <w:rsid w:val="006F631E"/>
    <w:rsid w:val="006F6415"/>
    <w:rsid w:val="006F71E3"/>
    <w:rsid w:val="006F73D3"/>
    <w:rsid w:val="007041C7"/>
    <w:rsid w:val="00704FE5"/>
    <w:rsid w:val="00706A30"/>
    <w:rsid w:val="00707B2A"/>
    <w:rsid w:val="00711D60"/>
    <w:rsid w:val="00712520"/>
    <w:rsid w:val="00715A96"/>
    <w:rsid w:val="0072170B"/>
    <w:rsid w:val="0072205F"/>
    <w:rsid w:val="00724998"/>
    <w:rsid w:val="0072616C"/>
    <w:rsid w:val="007314A3"/>
    <w:rsid w:val="00732FFD"/>
    <w:rsid w:val="007343A5"/>
    <w:rsid w:val="00734FED"/>
    <w:rsid w:val="0073672D"/>
    <w:rsid w:val="00736F68"/>
    <w:rsid w:val="0074052F"/>
    <w:rsid w:val="00740BAB"/>
    <w:rsid w:val="00740C87"/>
    <w:rsid w:val="00746BC1"/>
    <w:rsid w:val="00747B06"/>
    <w:rsid w:val="007557E3"/>
    <w:rsid w:val="007577D0"/>
    <w:rsid w:val="00764123"/>
    <w:rsid w:val="0076733E"/>
    <w:rsid w:val="00767468"/>
    <w:rsid w:val="00771979"/>
    <w:rsid w:val="00772A75"/>
    <w:rsid w:val="00777359"/>
    <w:rsid w:val="007800F4"/>
    <w:rsid w:val="00786410"/>
    <w:rsid w:val="00790546"/>
    <w:rsid w:val="00794F09"/>
    <w:rsid w:val="0079655C"/>
    <w:rsid w:val="00796877"/>
    <w:rsid w:val="007A1372"/>
    <w:rsid w:val="007A6367"/>
    <w:rsid w:val="007B15FC"/>
    <w:rsid w:val="007B3257"/>
    <w:rsid w:val="007B4B48"/>
    <w:rsid w:val="007B75C6"/>
    <w:rsid w:val="007B7DAE"/>
    <w:rsid w:val="007C0D40"/>
    <w:rsid w:val="007C3F30"/>
    <w:rsid w:val="007C5287"/>
    <w:rsid w:val="007C68C3"/>
    <w:rsid w:val="007C7A66"/>
    <w:rsid w:val="007D1AE7"/>
    <w:rsid w:val="007D2656"/>
    <w:rsid w:val="007D2A26"/>
    <w:rsid w:val="007D2C1E"/>
    <w:rsid w:val="007D621E"/>
    <w:rsid w:val="007E4ECF"/>
    <w:rsid w:val="007E7870"/>
    <w:rsid w:val="007F1541"/>
    <w:rsid w:val="007F1BF5"/>
    <w:rsid w:val="007F36E1"/>
    <w:rsid w:val="00800F8F"/>
    <w:rsid w:val="00801DB4"/>
    <w:rsid w:val="008030AA"/>
    <w:rsid w:val="00806F5D"/>
    <w:rsid w:val="008076E0"/>
    <w:rsid w:val="008158FC"/>
    <w:rsid w:val="00816209"/>
    <w:rsid w:val="0082128C"/>
    <w:rsid w:val="008217EA"/>
    <w:rsid w:val="00822C05"/>
    <w:rsid w:val="0082544B"/>
    <w:rsid w:val="008270C1"/>
    <w:rsid w:val="00827EF8"/>
    <w:rsid w:val="00840636"/>
    <w:rsid w:val="00840934"/>
    <w:rsid w:val="00840E91"/>
    <w:rsid w:val="0084314B"/>
    <w:rsid w:val="00843C23"/>
    <w:rsid w:val="0084596C"/>
    <w:rsid w:val="00847D14"/>
    <w:rsid w:val="00850447"/>
    <w:rsid w:val="00852B62"/>
    <w:rsid w:val="00854215"/>
    <w:rsid w:val="00855E71"/>
    <w:rsid w:val="0085791F"/>
    <w:rsid w:val="00861216"/>
    <w:rsid w:val="008738F7"/>
    <w:rsid w:val="00880EB5"/>
    <w:rsid w:val="008822B4"/>
    <w:rsid w:val="00883DD3"/>
    <w:rsid w:val="00890D53"/>
    <w:rsid w:val="0089276C"/>
    <w:rsid w:val="0089321F"/>
    <w:rsid w:val="0089582F"/>
    <w:rsid w:val="008959BA"/>
    <w:rsid w:val="00895A2D"/>
    <w:rsid w:val="0089721C"/>
    <w:rsid w:val="008A0CA6"/>
    <w:rsid w:val="008A5F31"/>
    <w:rsid w:val="008A7251"/>
    <w:rsid w:val="008B56EF"/>
    <w:rsid w:val="008B5FF6"/>
    <w:rsid w:val="008C16C2"/>
    <w:rsid w:val="008C352D"/>
    <w:rsid w:val="008C45AF"/>
    <w:rsid w:val="008C4885"/>
    <w:rsid w:val="008C6D78"/>
    <w:rsid w:val="008C7AED"/>
    <w:rsid w:val="008D39A7"/>
    <w:rsid w:val="008D436B"/>
    <w:rsid w:val="008D64C4"/>
    <w:rsid w:val="008D690F"/>
    <w:rsid w:val="008D721B"/>
    <w:rsid w:val="008E1232"/>
    <w:rsid w:val="008E1C32"/>
    <w:rsid w:val="008E29B5"/>
    <w:rsid w:val="008E4A75"/>
    <w:rsid w:val="008E5231"/>
    <w:rsid w:val="008E5BD5"/>
    <w:rsid w:val="008F118A"/>
    <w:rsid w:val="008F17CE"/>
    <w:rsid w:val="008F2649"/>
    <w:rsid w:val="00900032"/>
    <w:rsid w:val="00900794"/>
    <w:rsid w:val="00910DA2"/>
    <w:rsid w:val="00911A76"/>
    <w:rsid w:val="009120F0"/>
    <w:rsid w:val="00915B37"/>
    <w:rsid w:val="00920336"/>
    <w:rsid w:val="00923C02"/>
    <w:rsid w:val="00924099"/>
    <w:rsid w:val="00924C58"/>
    <w:rsid w:val="00933C8A"/>
    <w:rsid w:val="0093540F"/>
    <w:rsid w:val="009409BB"/>
    <w:rsid w:val="00947D2E"/>
    <w:rsid w:val="00951B23"/>
    <w:rsid w:val="009522A9"/>
    <w:rsid w:val="00954621"/>
    <w:rsid w:val="00960E48"/>
    <w:rsid w:val="00962B3F"/>
    <w:rsid w:val="00963EAE"/>
    <w:rsid w:val="00966AFF"/>
    <w:rsid w:val="009733ED"/>
    <w:rsid w:val="00976494"/>
    <w:rsid w:val="00984CCD"/>
    <w:rsid w:val="00985507"/>
    <w:rsid w:val="00985F72"/>
    <w:rsid w:val="00991754"/>
    <w:rsid w:val="00992FE9"/>
    <w:rsid w:val="00997893"/>
    <w:rsid w:val="009A225A"/>
    <w:rsid w:val="009A4173"/>
    <w:rsid w:val="009A586C"/>
    <w:rsid w:val="009B0145"/>
    <w:rsid w:val="009B1349"/>
    <w:rsid w:val="009B1854"/>
    <w:rsid w:val="009B4D0B"/>
    <w:rsid w:val="009C0384"/>
    <w:rsid w:val="009C2A71"/>
    <w:rsid w:val="009C402B"/>
    <w:rsid w:val="009C450B"/>
    <w:rsid w:val="009C5A42"/>
    <w:rsid w:val="009C636D"/>
    <w:rsid w:val="009D3937"/>
    <w:rsid w:val="009D6BD1"/>
    <w:rsid w:val="009E09D4"/>
    <w:rsid w:val="009E1574"/>
    <w:rsid w:val="009E515D"/>
    <w:rsid w:val="009E5B83"/>
    <w:rsid w:val="009F08F8"/>
    <w:rsid w:val="009F0E54"/>
    <w:rsid w:val="009F254B"/>
    <w:rsid w:val="009F4415"/>
    <w:rsid w:val="009F5C19"/>
    <w:rsid w:val="009F6EA5"/>
    <w:rsid w:val="00A015B0"/>
    <w:rsid w:val="00A027CF"/>
    <w:rsid w:val="00A02D05"/>
    <w:rsid w:val="00A03284"/>
    <w:rsid w:val="00A04463"/>
    <w:rsid w:val="00A161D1"/>
    <w:rsid w:val="00A21A6A"/>
    <w:rsid w:val="00A22766"/>
    <w:rsid w:val="00A24DB9"/>
    <w:rsid w:val="00A27BEB"/>
    <w:rsid w:val="00A3095B"/>
    <w:rsid w:val="00A313CB"/>
    <w:rsid w:val="00A360B4"/>
    <w:rsid w:val="00A4479F"/>
    <w:rsid w:val="00A45197"/>
    <w:rsid w:val="00A45A57"/>
    <w:rsid w:val="00A47D7B"/>
    <w:rsid w:val="00A5246F"/>
    <w:rsid w:val="00A553A6"/>
    <w:rsid w:val="00A602FF"/>
    <w:rsid w:val="00A6314E"/>
    <w:rsid w:val="00A6799B"/>
    <w:rsid w:val="00A75738"/>
    <w:rsid w:val="00A77428"/>
    <w:rsid w:val="00A81297"/>
    <w:rsid w:val="00A82303"/>
    <w:rsid w:val="00A92271"/>
    <w:rsid w:val="00A939EB"/>
    <w:rsid w:val="00A96A87"/>
    <w:rsid w:val="00A96B72"/>
    <w:rsid w:val="00A96E59"/>
    <w:rsid w:val="00AA1EA2"/>
    <w:rsid w:val="00AA2089"/>
    <w:rsid w:val="00AA5538"/>
    <w:rsid w:val="00AA5C7C"/>
    <w:rsid w:val="00AA70AE"/>
    <w:rsid w:val="00AA7369"/>
    <w:rsid w:val="00AB11C4"/>
    <w:rsid w:val="00AB16B7"/>
    <w:rsid w:val="00AB2133"/>
    <w:rsid w:val="00AB23C6"/>
    <w:rsid w:val="00AB288D"/>
    <w:rsid w:val="00AB36CE"/>
    <w:rsid w:val="00AC42B9"/>
    <w:rsid w:val="00AC4AC0"/>
    <w:rsid w:val="00AC59BE"/>
    <w:rsid w:val="00AC5D15"/>
    <w:rsid w:val="00AC6CB0"/>
    <w:rsid w:val="00AC74EE"/>
    <w:rsid w:val="00AD15C0"/>
    <w:rsid w:val="00AE104E"/>
    <w:rsid w:val="00AE3A55"/>
    <w:rsid w:val="00AE567E"/>
    <w:rsid w:val="00AF0039"/>
    <w:rsid w:val="00AF634B"/>
    <w:rsid w:val="00AF7E2A"/>
    <w:rsid w:val="00B00162"/>
    <w:rsid w:val="00B02154"/>
    <w:rsid w:val="00B03894"/>
    <w:rsid w:val="00B04618"/>
    <w:rsid w:val="00B04EC3"/>
    <w:rsid w:val="00B04F4C"/>
    <w:rsid w:val="00B12E91"/>
    <w:rsid w:val="00B144EE"/>
    <w:rsid w:val="00B14B3D"/>
    <w:rsid w:val="00B14CDF"/>
    <w:rsid w:val="00B15F86"/>
    <w:rsid w:val="00B26F2A"/>
    <w:rsid w:val="00B32CB9"/>
    <w:rsid w:val="00B3378B"/>
    <w:rsid w:val="00B34884"/>
    <w:rsid w:val="00B35CE6"/>
    <w:rsid w:val="00B37F08"/>
    <w:rsid w:val="00B42146"/>
    <w:rsid w:val="00B44259"/>
    <w:rsid w:val="00B469D8"/>
    <w:rsid w:val="00B4725C"/>
    <w:rsid w:val="00B54D2C"/>
    <w:rsid w:val="00B578A0"/>
    <w:rsid w:val="00B63A7B"/>
    <w:rsid w:val="00B70A30"/>
    <w:rsid w:val="00B7227E"/>
    <w:rsid w:val="00B72881"/>
    <w:rsid w:val="00B72A6A"/>
    <w:rsid w:val="00B75BB3"/>
    <w:rsid w:val="00B7741E"/>
    <w:rsid w:val="00B81093"/>
    <w:rsid w:val="00B831BD"/>
    <w:rsid w:val="00B85981"/>
    <w:rsid w:val="00B90CF3"/>
    <w:rsid w:val="00B974C8"/>
    <w:rsid w:val="00BA007C"/>
    <w:rsid w:val="00BA1D04"/>
    <w:rsid w:val="00BA2011"/>
    <w:rsid w:val="00BA2C2C"/>
    <w:rsid w:val="00BA3E78"/>
    <w:rsid w:val="00BA58BF"/>
    <w:rsid w:val="00BA741F"/>
    <w:rsid w:val="00BB3466"/>
    <w:rsid w:val="00BB7A22"/>
    <w:rsid w:val="00BC0747"/>
    <w:rsid w:val="00BC58ED"/>
    <w:rsid w:val="00BC771B"/>
    <w:rsid w:val="00BD00E8"/>
    <w:rsid w:val="00BD0A60"/>
    <w:rsid w:val="00BD1DA3"/>
    <w:rsid w:val="00BD22E7"/>
    <w:rsid w:val="00BD598E"/>
    <w:rsid w:val="00BD5B7B"/>
    <w:rsid w:val="00BE3D1A"/>
    <w:rsid w:val="00BF0895"/>
    <w:rsid w:val="00BF42F0"/>
    <w:rsid w:val="00C037B2"/>
    <w:rsid w:val="00C040FA"/>
    <w:rsid w:val="00C06496"/>
    <w:rsid w:val="00C121D7"/>
    <w:rsid w:val="00C125F6"/>
    <w:rsid w:val="00C20932"/>
    <w:rsid w:val="00C222E7"/>
    <w:rsid w:val="00C223EC"/>
    <w:rsid w:val="00C2454B"/>
    <w:rsid w:val="00C25368"/>
    <w:rsid w:val="00C25851"/>
    <w:rsid w:val="00C30097"/>
    <w:rsid w:val="00C3052B"/>
    <w:rsid w:val="00C404DF"/>
    <w:rsid w:val="00C41EAB"/>
    <w:rsid w:val="00C424C2"/>
    <w:rsid w:val="00C42A40"/>
    <w:rsid w:val="00C46773"/>
    <w:rsid w:val="00C471CD"/>
    <w:rsid w:val="00C515F1"/>
    <w:rsid w:val="00C51FBF"/>
    <w:rsid w:val="00C5245B"/>
    <w:rsid w:val="00C5259E"/>
    <w:rsid w:val="00C5323B"/>
    <w:rsid w:val="00C54E96"/>
    <w:rsid w:val="00C606A0"/>
    <w:rsid w:val="00C6429E"/>
    <w:rsid w:val="00C6450E"/>
    <w:rsid w:val="00C66637"/>
    <w:rsid w:val="00C70BA5"/>
    <w:rsid w:val="00C73B13"/>
    <w:rsid w:val="00C74175"/>
    <w:rsid w:val="00C74F2B"/>
    <w:rsid w:val="00C77306"/>
    <w:rsid w:val="00C77EAE"/>
    <w:rsid w:val="00C80310"/>
    <w:rsid w:val="00C81B8C"/>
    <w:rsid w:val="00C925FE"/>
    <w:rsid w:val="00CA1463"/>
    <w:rsid w:val="00CA6198"/>
    <w:rsid w:val="00CA750B"/>
    <w:rsid w:val="00CA7834"/>
    <w:rsid w:val="00CB0920"/>
    <w:rsid w:val="00CB1CCD"/>
    <w:rsid w:val="00CC2965"/>
    <w:rsid w:val="00CC2BD3"/>
    <w:rsid w:val="00CD1409"/>
    <w:rsid w:val="00CE30E0"/>
    <w:rsid w:val="00CE3500"/>
    <w:rsid w:val="00CF3C23"/>
    <w:rsid w:val="00CF5FE4"/>
    <w:rsid w:val="00CF605D"/>
    <w:rsid w:val="00D02A3B"/>
    <w:rsid w:val="00D04A4B"/>
    <w:rsid w:val="00D0584F"/>
    <w:rsid w:val="00D0658F"/>
    <w:rsid w:val="00D10FCA"/>
    <w:rsid w:val="00D130BE"/>
    <w:rsid w:val="00D13BD5"/>
    <w:rsid w:val="00D15CAA"/>
    <w:rsid w:val="00D1669F"/>
    <w:rsid w:val="00D167E9"/>
    <w:rsid w:val="00D20B4C"/>
    <w:rsid w:val="00D24178"/>
    <w:rsid w:val="00D26F00"/>
    <w:rsid w:val="00D3118F"/>
    <w:rsid w:val="00D336A1"/>
    <w:rsid w:val="00D35984"/>
    <w:rsid w:val="00D3609F"/>
    <w:rsid w:val="00D40FD0"/>
    <w:rsid w:val="00D42673"/>
    <w:rsid w:val="00D42F03"/>
    <w:rsid w:val="00D4435E"/>
    <w:rsid w:val="00D445C9"/>
    <w:rsid w:val="00D47F13"/>
    <w:rsid w:val="00D5130A"/>
    <w:rsid w:val="00D51B5B"/>
    <w:rsid w:val="00D52876"/>
    <w:rsid w:val="00D54C19"/>
    <w:rsid w:val="00D55822"/>
    <w:rsid w:val="00D56EDE"/>
    <w:rsid w:val="00D578A7"/>
    <w:rsid w:val="00D65FF3"/>
    <w:rsid w:val="00D6686A"/>
    <w:rsid w:val="00D6798F"/>
    <w:rsid w:val="00D80ECD"/>
    <w:rsid w:val="00D81986"/>
    <w:rsid w:val="00D87262"/>
    <w:rsid w:val="00D905BD"/>
    <w:rsid w:val="00D93230"/>
    <w:rsid w:val="00D9397B"/>
    <w:rsid w:val="00D96D94"/>
    <w:rsid w:val="00D97ECB"/>
    <w:rsid w:val="00DA306E"/>
    <w:rsid w:val="00DA3F9C"/>
    <w:rsid w:val="00DA5327"/>
    <w:rsid w:val="00DA5E38"/>
    <w:rsid w:val="00DB11C8"/>
    <w:rsid w:val="00DB27B3"/>
    <w:rsid w:val="00DB27BF"/>
    <w:rsid w:val="00DB3449"/>
    <w:rsid w:val="00DB4970"/>
    <w:rsid w:val="00DB5074"/>
    <w:rsid w:val="00DB5ADB"/>
    <w:rsid w:val="00DB6D2C"/>
    <w:rsid w:val="00DC20E3"/>
    <w:rsid w:val="00DC2707"/>
    <w:rsid w:val="00DC355B"/>
    <w:rsid w:val="00DC42B6"/>
    <w:rsid w:val="00DC4974"/>
    <w:rsid w:val="00DC50FC"/>
    <w:rsid w:val="00DC57D9"/>
    <w:rsid w:val="00DC7C0E"/>
    <w:rsid w:val="00DD1EF0"/>
    <w:rsid w:val="00DD2F85"/>
    <w:rsid w:val="00DD615E"/>
    <w:rsid w:val="00DD7980"/>
    <w:rsid w:val="00DE07CE"/>
    <w:rsid w:val="00DE46C0"/>
    <w:rsid w:val="00DE7C76"/>
    <w:rsid w:val="00DF5F9A"/>
    <w:rsid w:val="00E0001E"/>
    <w:rsid w:val="00E0131B"/>
    <w:rsid w:val="00E014F5"/>
    <w:rsid w:val="00E05B2A"/>
    <w:rsid w:val="00E069E1"/>
    <w:rsid w:val="00E117F5"/>
    <w:rsid w:val="00E15553"/>
    <w:rsid w:val="00E170A0"/>
    <w:rsid w:val="00E2733B"/>
    <w:rsid w:val="00E31EED"/>
    <w:rsid w:val="00E32D19"/>
    <w:rsid w:val="00E346B8"/>
    <w:rsid w:val="00E34A48"/>
    <w:rsid w:val="00E35524"/>
    <w:rsid w:val="00E359D0"/>
    <w:rsid w:val="00E37B7F"/>
    <w:rsid w:val="00E41FE2"/>
    <w:rsid w:val="00E43127"/>
    <w:rsid w:val="00E44F9D"/>
    <w:rsid w:val="00E45E16"/>
    <w:rsid w:val="00E50639"/>
    <w:rsid w:val="00E50C3E"/>
    <w:rsid w:val="00E55312"/>
    <w:rsid w:val="00E55B14"/>
    <w:rsid w:val="00E56C72"/>
    <w:rsid w:val="00E6067F"/>
    <w:rsid w:val="00E71F11"/>
    <w:rsid w:val="00E72B89"/>
    <w:rsid w:val="00E74418"/>
    <w:rsid w:val="00E81F35"/>
    <w:rsid w:val="00E82D90"/>
    <w:rsid w:val="00E8415B"/>
    <w:rsid w:val="00E848AB"/>
    <w:rsid w:val="00E879AF"/>
    <w:rsid w:val="00E96193"/>
    <w:rsid w:val="00E96961"/>
    <w:rsid w:val="00EA02B4"/>
    <w:rsid w:val="00EA21FF"/>
    <w:rsid w:val="00EB4266"/>
    <w:rsid w:val="00EB521F"/>
    <w:rsid w:val="00EB5D91"/>
    <w:rsid w:val="00EC021C"/>
    <w:rsid w:val="00EC1886"/>
    <w:rsid w:val="00EC4DEE"/>
    <w:rsid w:val="00ED2F80"/>
    <w:rsid w:val="00ED4A1D"/>
    <w:rsid w:val="00ED5C57"/>
    <w:rsid w:val="00ED6915"/>
    <w:rsid w:val="00ED79BB"/>
    <w:rsid w:val="00ED7E6D"/>
    <w:rsid w:val="00EE006D"/>
    <w:rsid w:val="00EE5353"/>
    <w:rsid w:val="00EE5898"/>
    <w:rsid w:val="00EE5940"/>
    <w:rsid w:val="00EE66BE"/>
    <w:rsid w:val="00EF0391"/>
    <w:rsid w:val="00EF73AA"/>
    <w:rsid w:val="00F04781"/>
    <w:rsid w:val="00F04CB0"/>
    <w:rsid w:val="00F063F8"/>
    <w:rsid w:val="00F14569"/>
    <w:rsid w:val="00F15CE6"/>
    <w:rsid w:val="00F2120D"/>
    <w:rsid w:val="00F2392A"/>
    <w:rsid w:val="00F244FB"/>
    <w:rsid w:val="00F2681D"/>
    <w:rsid w:val="00F30F09"/>
    <w:rsid w:val="00F32962"/>
    <w:rsid w:val="00F33A81"/>
    <w:rsid w:val="00F37E1B"/>
    <w:rsid w:val="00F41799"/>
    <w:rsid w:val="00F4274D"/>
    <w:rsid w:val="00F4351A"/>
    <w:rsid w:val="00F47029"/>
    <w:rsid w:val="00F51E34"/>
    <w:rsid w:val="00F63520"/>
    <w:rsid w:val="00F64670"/>
    <w:rsid w:val="00F64877"/>
    <w:rsid w:val="00F655C9"/>
    <w:rsid w:val="00F663A5"/>
    <w:rsid w:val="00F6649B"/>
    <w:rsid w:val="00F67B47"/>
    <w:rsid w:val="00F742F4"/>
    <w:rsid w:val="00F7567E"/>
    <w:rsid w:val="00F826AA"/>
    <w:rsid w:val="00F85948"/>
    <w:rsid w:val="00F85EE7"/>
    <w:rsid w:val="00F92962"/>
    <w:rsid w:val="00F94DA6"/>
    <w:rsid w:val="00F95C59"/>
    <w:rsid w:val="00F95FAE"/>
    <w:rsid w:val="00FA10FD"/>
    <w:rsid w:val="00FA20CB"/>
    <w:rsid w:val="00FB7095"/>
    <w:rsid w:val="00FB77C3"/>
    <w:rsid w:val="00FC3E93"/>
    <w:rsid w:val="00FC3FE8"/>
    <w:rsid w:val="00FD2076"/>
    <w:rsid w:val="00FD2FEA"/>
    <w:rsid w:val="00FD45B5"/>
    <w:rsid w:val="00FE1F2D"/>
    <w:rsid w:val="00FE4F35"/>
    <w:rsid w:val="00FF03DB"/>
    <w:rsid w:val="00FF1331"/>
    <w:rsid w:val="00FF14E6"/>
    <w:rsid w:val="00FF1561"/>
    <w:rsid w:val="00FF64B0"/>
    <w:rsid w:val="00FF6D12"/>
    <w:rsid w:val="050BEE47"/>
    <w:rsid w:val="0B136BA0"/>
    <w:rsid w:val="1B55791C"/>
    <w:rsid w:val="26379D17"/>
    <w:rsid w:val="3E945B13"/>
    <w:rsid w:val="4087BEFB"/>
    <w:rsid w:val="46DDD822"/>
    <w:rsid w:val="4879A883"/>
    <w:rsid w:val="4A1578E4"/>
    <w:rsid w:val="4A5940E3"/>
    <w:rsid w:val="7A926ABF"/>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7F343"/>
  <w15:docId w15:val="{4D6770E3-A283-4BD8-BBBB-EA440C8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A16E0"/>
  </w:style>
  <w:style w:type="paragraph" w:styleId="Otsikko1">
    <w:name w:val="heading 1"/>
    <w:basedOn w:val="Normaali"/>
    <w:next w:val="Normaali"/>
    <w:link w:val="Otsikko1Char"/>
    <w:uiPriority w:val="9"/>
    <w:qFormat/>
    <w:rsid w:val="00B75BB3"/>
    <w:pPr>
      <w:keepNext/>
      <w:keepLines/>
      <w:spacing w:before="320" w:after="80" w:line="240" w:lineRule="auto"/>
      <w:jc w:val="center"/>
      <w:outlineLvl w:val="0"/>
    </w:pPr>
    <w:rPr>
      <w:rFonts w:asciiTheme="majorHAnsi" w:eastAsiaTheme="majorEastAsia" w:hAnsiTheme="majorHAnsi" w:cstheme="majorBidi"/>
      <w:color w:val="FF0000"/>
      <w:sz w:val="40"/>
      <w:szCs w:val="40"/>
    </w:rPr>
  </w:style>
  <w:style w:type="paragraph" w:styleId="Otsikko2">
    <w:name w:val="heading 2"/>
    <w:basedOn w:val="Normaali"/>
    <w:next w:val="Normaali"/>
    <w:link w:val="Otsikko2Char"/>
    <w:uiPriority w:val="9"/>
    <w:unhideWhenUsed/>
    <w:qFormat/>
    <w:rsid w:val="001A16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tsikko3">
    <w:name w:val="heading 3"/>
    <w:basedOn w:val="Normaali"/>
    <w:next w:val="Normaali"/>
    <w:link w:val="Otsikko3Char"/>
    <w:uiPriority w:val="9"/>
    <w:unhideWhenUsed/>
    <w:qFormat/>
    <w:rsid w:val="001A16E0"/>
    <w:pPr>
      <w:keepNext/>
      <w:keepLines/>
      <w:spacing w:before="160" w:after="0" w:line="240" w:lineRule="auto"/>
      <w:outlineLvl w:val="2"/>
    </w:pPr>
    <w:rPr>
      <w:rFonts w:asciiTheme="majorHAnsi" w:eastAsiaTheme="majorEastAsia" w:hAnsiTheme="majorHAnsi" w:cstheme="majorBidi"/>
      <w:sz w:val="32"/>
      <w:szCs w:val="32"/>
    </w:rPr>
  </w:style>
  <w:style w:type="paragraph" w:styleId="Otsikko4">
    <w:name w:val="heading 4"/>
    <w:basedOn w:val="Normaali"/>
    <w:next w:val="Normaali"/>
    <w:link w:val="Otsikko4Char"/>
    <w:uiPriority w:val="9"/>
    <w:unhideWhenUsed/>
    <w:qFormat/>
    <w:rsid w:val="001A16E0"/>
    <w:pPr>
      <w:keepNext/>
      <w:keepLines/>
      <w:spacing w:before="80" w:after="0"/>
      <w:outlineLvl w:val="3"/>
    </w:pPr>
    <w:rPr>
      <w:rFonts w:asciiTheme="majorHAnsi" w:eastAsiaTheme="majorEastAsia" w:hAnsiTheme="majorHAnsi" w:cstheme="majorBidi"/>
      <w:i/>
      <w:iCs/>
      <w:sz w:val="30"/>
      <w:szCs w:val="30"/>
    </w:rPr>
  </w:style>
  <w:style w:type="paragraph" w:styleId="Otsikko5">
    <w:name w:val="heading 5"/>
    <w:basedOn w:val="Normaali"/>
    <w:next w:val="Normaali"/>
    <w:link w:val="Otsikko5Char"/>
    <w:uiPriority w:val="9"/>
    <w:semiHidden/>
    <w:unhideWhenUsed/>
    <w:qFormat/>
    <w:rsid w:val="001A16E0"/>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1A16E0"/>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1A16E0"/>
    <w:pPr>
      <w:keepNext/>
      <w:keepLines/>
      <w:spacing w:before="40" w:after="0"/>
      <w:outlineLvl w:val="6"/>
    </w:pPr>
    <w:rPr>
      <w:rFonts w:asciiTheme="majorHAnsi" w:eastAsiaTheme="majorEastAsia" w:hAnsiTheme="majorHAnsi" w:cstheme="majorBidi"/>
      <w:sz w:val="24"/>
      <w:szCs w:val="24"/>
    </w:rPr>
  </w:style>
  <w:style w:type="paragraph" w:styleId="Otsikko8">
    <w:name w:val="heading 8"/>
    <w:basedOn w:val="Normaali"/>
    <w:next w:val="Normaali"/>
    <w:link w:val="Otsikko8Char"/>
    <w:uiPriority w:val="9"/>
    <w:semiHidden/>
    <w:unhideWhenUsed/>
    <w:qFormat/>
    <w:rsid w:val="001A16E0"/>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1A16E0"/>
    <w:pPr>
      <w:keepNext/>
      <w:keepLines/>
      <w:spacing w:before="40" w:after="0"/>
      <w:outlineLvl w:val="8"/>
    </w:pPr>
    <w:rPr>
      <w:b/>
      <w:bCs/>
      <w:i/>
      <w:iC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75BB3"/>
    <w:rPr>
      <w:rFonts w:asciiTheme="majorHAnsi" w:eastAsiaTheme="majorEastAsia" w:hAnsiTheme="majorHAnsi" w:cstheme="majorBidi"/>
      <w:color w:val="FF0000"/>
      <w:sz w:val="40"/>
      <w:szCs w:val="40"/>
    </w:rPr>
  </w:style>
  <w:style w:type="character" w:customStyle="1" w:styleId="Otsikko2Char">
    <w:name w:val="Otsikko 2 Char"/>
    <w:basedOn w:val="Kappaleenoletusfontti"/>
    <w:link w:val="Otsikko2"/>
    <w:uiPriority w:val="9"/>
    <w:rsid w:val="001A16E0"/>
    <w:rPr>
      <w:rFonts w:asciiTheme="majorHAnsi" w:eastAsiaTheme="majorEastAsia" w:hAnsiTheme="majorHAnsi" w:cstheme="majorBidi"/>
      <w:sz w:val="32"/>
      <w:szCs w:val="32"/>
    </w:rPr>
  </w:style>
  <w:style w:type="character" w:customStyle="1" w:styleId="Otsikko3Char">
    <w:name w:val="Otsikko 3 Char"/>
    <w:basedOn w:val="Kappaleenoletusfontti"/>
    <w:link w:val="Otsikko3"/>
    <w:uiPriority w:val="9"/>
    <w:rsid w:val="001A16E0"/>
    <w:rPr>
      <w:rFonts w:asciiTheme="majorHAnsi" w:eastAsiaTheme="majorEastAsia" w:hAnsiTheme="majorHAnsi" w:cstheme="majorBidi"/>
      <w:sz w:val="32"/>
      <w:szCs w:val="32"/>
    </w:rPr>
  </w:style>
  <w:style w:type="paragraph" w:styleId="Otsikko">
    <w:name w:val="Title"/>
    <w:basedOn w:val="Normaali"/>
    <w:next w:val="Normaali"/>
    <w:link w:val="OtsikkoChar"/>
    <w:uiPriority w:val="10"/>
    <w:qFormat/>
    <w:rsid w:val="001A16E0"/>
    <w:pPr>
      <w:pBdr>
        <w:top w:val="single" w:sz="6" w:space="8" w:color="D2CB6C" w:themeColor="accent3"/>
        <w:bottom w:val="single" w:sz="6" w:space="8" w:color="D2CB6C" w:themeColor="accent3"/>
      </w:pBdr>
      <w:spacing w:after="400" w:line="240" w:lineRule="auto"/>
      <w:contextualSpacing/>
      <w:jc w:val="center"/>
    </w:pPr>
    <w:rPr>
      <w:rFonts w:asciiTheme="majorHAnsi" w:eastAsiaTheme="majorEastAsia" w:hAnsiTheme="majorHAnsi" w:cstheme="majorBidi"/>
      <w:caps/>
      <w:color w:val="675E47" w:themeColor="text2"/>
      <w:spacing w:val="30"/>
      <w:sz w:val="72"/>
      <w:szCs w:val="72"/>
    </w:rPr>
  </w:style>
  <w:style w:type="character" w:customStyle="1" w:styleId="OtsikkoChar">
    <w:name w:val="Otsikko Char"/>
    <w:basedOn w:val="Kappaleenoletusfontti"/>
    <w:link w:val="Otsikko"/>
    <w:uiPriority w:val="10"/>
    <w:rsid w:val="001A16E0"/>
    <w:rPr>
      <w:rFonts w:asciiTheme="majorHAnsi" w:eastAsiaTheme="majorEastAsia" w:hAnsiTheme="majorHAnsi" w:cstheme="majorBidi"/>
      <w:caps/>
      <w:color w:val="675E47" w:themeColor="text2"/>
      <w:spacing w:val="30"/>
      <w:sz w:val="72"/>
      <w:szCs w:val="72"/>
    </w:rPr>
  </w:style>
  <w:style w:type="paragraph" w:styleId="Alaotsikko">
    <w:name w:val="Subtitle"/>
    <w:basedOn w:val="Normaali"/>
    <w:next w:val="Normaali"/>
    <w:link w:val="AlaotsikkoChar"/>
    <w:uiPriority w:val="11"/>
    <w:qFormat/>
    <w:rsid w:val="001A16E0"/>
    <w:pPr>
      <w:numPr>
        <w:ilvl w:val="1"/>
      </w:numPr>
      <w:jc w:val="center"/>
    </w:pPr>
    <w:rPr>
      <w:color w:val="675E47" w:themeColor="text2"/>
      <w:sz w:val="28"/>
      <w:szCs w:val="28"/>
    </w:rPr>
  </w:style>
  <w:style w:type="character" w:customStyle="1" w:styleId="AlaotsikkoChar">
    <w:name w:val="Alaotsikko Char"/>
    <w:basedOn w:val="Kappaleenoletusfontti"/>
    <w:link w:val="Alaotsikko"/>
    <w:uiPriority w:val="11"/>
    <w:rsid w:val="001A16E0"/>
    <w:rPr>
      <w:color w:val="675E47" w:themeColor="text2"/>
      <w:sz w:val="28"/>
      <w:szCs w:val="28"/>
    </w:rPr>
  </w:style>
  <w:style w:type="character" w:styleId="Paikkamerkkiteksti">
    <w:name w:val="Placeholder Text"/>
    <w:basedOn w:val="Kappaleenoletusfontti"/>
    <w:uiPriority w:val="99"/>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customStyle="1" w:styleId="Otsikko4Char">
    <w:name w:val="Otsikko 4 Char"/>
    <w:basedOn w:val="Kappaleenoletusfontti"/>
    <w:link w:val="Otsikko4"/>
    <w:uiPriority w:val="9"/>
    <w:rsid w:val="001A16E0"/>
    <w:rPr>
      <w:rFonts w:asciiTheme="majorHAnsi" w:eastAsiaTheme="majorEastAsia" w:hAnsiTheme="majorHAnsi" w:cstheme="majorBidi"/>
      <w:i/>
      <w:iCs/>
      <w:sz w:val="30"/>
      <w:szCs w:val="30"/>
    </w:rPr>
  </w:style>
  <w:style w:type="character" w:customStyle="1" w:styleId="Otsikko5Char">
    <w:name w:val="Otsikko 5 Char"/>
    <w:basedOn w:val="Kappaleenoletusfontti"/>
    <w:link w:val="Otsikko5"/>
    <w:uiPriority w:val="9"/>
    <w:semiHidden/>
    <w:rsid w:val="001A16E0"/>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1A16E0"/>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1A16E0"/>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1A16E0"/>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1A16E0"/>
    <w:rPr>
      <w:b/>
      <w:bCs/>
      <w:i/>
      <w:iCs/>
    </w:rPr>
  </w:style>
  <w:style w:type="paragraph" w:styleId="Kuvaotsikko">
    <w:name w:val="caption"/>
    <w:basedOn w:val="Normaali"/>
    <w:next w:val="Normaali"/>
    <w:uiPriority w:val="99"/>
    <w:unhideWhenUsed/>
    <w:qFormat/>
    <w:rsid w:val="001A16E0"/>
    <w:pPr>
      <w:spacing w:line="240" w:lineRule="auto"/>
    </w:pPr>
    <w:rPr>
      <w:b/>
      <w:bCs/>
      <w:color w:val="6F654B" w:themeColor="text1" w:themeTint="BF"/>
      <w:sz w:val="16"/>
      <w:szCs w:val="16"/>
    </w:rPr>
  </w:style>
  <w:style w:type="character" w:styleId="Voimakas">
    <w:name w:val="Strong"/>
    <w:basedOn w:val="Kappaleenoletusfontti"/>
    <w:uiPriority w:val="22"/>
    <w:qFormat/>
    <w:rsid w:val="001A16E0"/>
    <w:rPr>
      <w:b/>
      <w:bCs/>
    </w:rPr>
  </w:style>
  <w:style w:type="character" w:styleId="Korostus">
    <w:name w:val="Emphasis"/>
    <w:basedOn w:val="Kappaleenoletusfontti"/>
    <w:uiPriority w:val="20"/>
    <w:qFormat/>
    <w:rsid w:val="001A16E0"/>
    <w:rPr>
      <w:i/>
      <w:iCs/>
      <w:color w:val="2F2B20" w:themeColor="text1"/>
    </w:rPr>
  </w:style>
  <w:style w:type="paragraph" w:styleId="Eivli">
    <w:name w:val="No Spacing"/>
    <w:link w:val="EivliChar"/>
    <w:uiPriority w:val="1"/>
    <w:qFormat/>
    <w:rsid w:val="001A16E0"/>
    <w:pPr>
      <w:spacing w:after="0" w:line="240" w:lineRule="auto"/>
    </w:pPr>
  </w:style>
  <w:style w:type="paragraph" w:styleId="Luettelokappale">
    <w:name w:val="List Paragraph"/>
    <w:basedOn w:val="Normaali"/>
    <w:uiPriority w:val="34"/>
    <w:qFormat/>
    <w:pPr>
      <w:ind w:left="720"/>
      <w:contextualSpacing/>
    </w:pPr>
  </w:style>
  <w:style w:type="paragraph" w:styleId="Lainaus">
    <w:name w:val="Quote"/>
    <w:basedOn w:val="Normaali"/>
    <w:next w:val="Normaali"/>
    <w:link w:val="LainausChar"/>
    <w:uiPriority w:val="29"/>
    <w:qFormat/>
    <w:rsid w:val="001A16E0"/>
    <w:pPr>
      <w:spacing w:before="160"/>
      <w:ind w:left="720" w:right="720"/>
      <w:jc w:val="center"/>
    </w:pPr>
    <w:rPr>
      <w:i/>
      <w:iCs/>
      <w:color w:val="B6AD38" w:themeColor="accent3" w:themeShade="BF"/>
      <w:sz w:val="24"/>
      <w:szCs w:val="24"/>
    </w:rPr>
  </w:style>
  <w:style w:type="character" w:customStyle="1" w:styleId="LainausChar">
    <w:name w:val="Lainaus Char"/>
    <w:basedOn w:val="Kappaleenoletusfontti"/>
    <w:link w:val="Lainaus"/>
    <w:uiPriority w:val="29"/>
    <w:rsid w:val="001A16E0"/>
    <w:rPr>
      <w:i/>
      <w:iCs/>
      <w:color w:val="B6AD38" w:themeColor="accent3" w:themeShade="BF"/>
      <w:sz w:val="24"/>
      <w:szCs w:val="24"/>
    </w:rPr>
  </w:style>
  <w:style w:type="paragraph" w:styleId="Erottuvalainaus">
    <w:name w:val="Intense Quote"/>
    <w:basedOn w:val="Normaali"/>
    <w:next w:val="Normaali"/>
    <w:link w:val="ErottuvalainausChar"/>
    <w:uiPriority w:val="30"/>
    <w:qFormat/>
    <w:rsid w:val="001A16E0"/>
    <w:pPr>
      <w:spacing w:before="160" w:line="276" w:lineRule="auto"/>
      <w:ind w:left="936" w:right="936"/>
      <w:jc w:val="center"/>
    </w:pPr>
    <w:rPr>
      <w:rFonts w:asciiTheme="majorHAnsi" w:eastAsiaTheme="majorEastAsia" w:hAnsiTheme="majorHAnsi" w:cstheme="majorBidi"/>
      <w:caps/>
      <w:color w:val="848057" w:themeColor="accent1" w:themeShade="BF"/>
      <w:sz w:val="28"/>
      <w:szCs w:val="28"/>
    </w:rPr>
  </w:style>
  <w:style w:type="character" w:customStyle="1" w:styleId="ErottuvalainausChar">
    <w:name w:val="Erottuva lainaus Char"/>
    <w:basedOn w:val="Kappaleenoletusfontti"/>
    <w:link w:val="Erottuvalainaus"/>
    <w:uiPriority w:val="30"/>
    <w:rsid w:val="001A16E0"/>
    <w:rPr>
      <w:rFonts w:asciiTheme="majorHAnsi" w:eastAsiaTheme="majorEastAsia" w:hAnsiTheme="majorHAnsi" w:cstheme="majorBidi"/>
      <w:caps/>
      <w:color w:val="848057" w:themeColor="accent1" w:themeShade="BF"/>
      <w:sz w:val="28"/>
      <w:szCs w:val="28"/>
    </w:rPr>
  </w:style>
  <w:style w:type="character" w:styleId="Hienovarainenkorostus">
    <w:name w:val="Subtle Emphasis"/>
    <w:basedOn w:val="Kappaleenoletusfontti"/>
    <w:uiPriority w:val="19"/>
    <w:qFormat/>
    <w:rsid w:val="001A16E0"/>
    <w:rPr>
      <w:i/>
      <w:iCs/>
      <w:color w:val="887C5D" w:themeColor="text1" w:themeTint="A6"/>
    </w:rPr>
  </w:style>
  <w:style w:type="character" w:styleId="Voimakaskorostus">
    <w:name w:val="Intense Emphasis"/>
    <w:basedOn w:val="Kappaleenoletusfontti"/>
    <w:uiPriority w:val="21"/>
    <w:qFormat/>
    <w:rsid w:val="001A16E0"/>
    <w:rPr>
      <w:b/>
      <w:bCs/>
      <w:i/>
      <w:iCs/>
      <w:color w:val="auto"/>
    </w:rPr>
  </w:style>
  <w:style w:type="character" w:styleId="Hienovarainenviittaus">
    <w:name w:val="Subtle Reference"/>
    <w:basedOn w:val="Kappaleenoletusfontti"/>
    <w:uiPriority w:val="31"/>
    <w:qFormat/>
    <w:rsid w:val="001A16E0"/>
    <w:rPr>
      <w:caps w:val="0"/>
      <w:smallCaps/>
      <w:color w:val="6F654B" w:themeColor="text1" w:themeTint="BF"/>
      <w:spacing w:val="0"/>
      <w:u w:val="single" w:color="A79C7E" w:themeColor="text1" w:themeTint="80"/>
    </w:rPr>
  </w:style>
  <w:style w:type="character" w:styleId="Erottuvaviittaus">
    <w:name w:val="Intense Reference"/>
    <w:basedOn w:val="Kappaleenoletusfontti"/>
    <w:uiPriority w:val="32"/>
    <w:qFormat/>
    <w:rsid w:val="001A16E0"/>
    <w:rPr>
      <w:b/>
      <w:bCs/>
      <w:caps w:val="0"/>
      <w:smallCaps/>
      <w:color w:val="auto"/>
      <w:spacing w:val="0"/>
      <w:u w:val="single"/>
    </w:rPr>
  </w:style>
  <w:style w:type="character" w:styleId="Kirjannimike">
    <w:name w:val="Book Title"/>
    <w:basedOn w:val="Kappaleenoletusfontti"/>
    <w:uiPriority w:val="33"/>
    <w:qFormat/>
    <w:rsid w:val="001A16E0"/>
    <w:rPr>
      <w:b/>
      <w:bCs/>
      <w:caps w:val="0"/>
      <w:smallCaps/>
      <w:spacing w:val="0"/>
    </w:rPr>
  </w:style>
  <w:style w:type="paragraph" w:styleId="Sisllysluettelonotsikko">
    <w:name w:val="TOC Heading"/>
    <w:basedOn w:val="Otsikko1"/>
    <w:next w:val="Normaali"/>
    <w:uiPriority w:val="39"/>
    <w:unhideWhenUsed/>
    <w:qFormat/>
    <w:rsid w:val="001A16E0"/>
    <w:pPr>
      <w:outlineLvl w:val="9"/>
    </w:pPr>
  </w:style>
  <w:style w:type="paragraph" w:customStyle="1" w:styleId="Isikunimi">
    <w:name w:val="Isikunimi"/>
    <w:basedOn w:val="Otsikko"/>
    <w:rPr>
      <w:b/>
      <w:sz w:val="28"/>
      <w:szCs w:val="28"/>
    </w:rPr>
  </w:style>
  <w:style w:type="character" w:customStyle="1" w:styleId="EivliChar">
    <w:name w:val="Ei väliä Char"/>
    <w:basedOn w:val="Kappaleenoletusfontti"/>
    <w:link w:val="Eivli"/>
    <w:uiPriority w:val="1"/>
  </w:style>
  <w:style w:type="paragraph" w:styleId="Yltunniste">
    <w:name w:val="header"/>
    <w:basedOn w:val="Normaali"/>
    <w:link w:val="YltunnisteChar"/>
    <w:unhideWhenUsed/>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Pr>
      <w:sz w:val="21"/>
    </w:rPr>
  </w:style>
  <w:style w:type="paragraph" w:styleId="Alatunniste">
    <w:name w:val="footer"/>
    <w:basedOn w:val="Normaali"/>
    <w:link w:val="AlatunnisteChar"/>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Pr>
      <w:sz w:val="21"/>
    </w:rPr>
  </w:style>
  <w:style w:type="paragraph" w:styleId="Sisluet1">
    <w:name w:val="toc 1"/>
    <w:basedOn w:val="Normaali"/>
    <w:next w:val="Normaali"/>
    <w:autoRedefine/>
    <w:uiPriority w:val="39"/>
    <w:unhideWhenUsed/>
    <w:rsid w:val="00094C00"/>
    <w:pPr>
      <w:spacing w:after="100"/>
    </w:pPr>
  </w:style>
  <w:style w:type="character" w:styleId="Hyperlinkki">
    <w:name w:val="Hyperlink"/>
    <w:basedOn w:val="Kappaleenoletusfontti"/>
    <w:uiPriority w:val="99"/>
    <w:unhideWhenUsed/>
    <w:rsid w:val="00094C00"/>
    <w:rPr>
      <w:color w:val="D25814" w:themeColor="hyperlink"/>
      <w:u w:val="single"/>
    </w:rPr>
  </w:style>
  <w:style w:type="character" w:styleId="Alaviitteenviite">
    <w:name w:val="footnote reference"/>
    <w:basedOn w:val="Kappaleenoletusfontti"/>
    <w:uiPriority w:val="99"/>
    <w:semiHidden/>
    <w:unhideWhenUsed/>
    <w:rsid w:val="00480DC0"/>
    <w:rPr>
      <w:vertAlign w:val="superscript"/>
    </w:rPr>
  </w:style>
  <w:style w:type="paragraph" w:styleId="Sisluet2">
    <w:name w:val="toc 2"/>
    <w:basedOn w:val="Normaali"/>
    <w:next w:val="Normaali"/>
    <w:autoRedefine/>
    <w:uiPriority w:val="39"/>
    <w:unhideWhenUsed/>
    <w:rsid w:val="00480DC0"/>
    <w:pPr>
      <w:spacing w:after="100"/>
      <w:ind w:left="210"/>
    </w:pPr>
  </w:style>
  <w:style w:type="character" w:customStyle="1" w:styleId="UnresolvedMention1">
    <w:name w:val="Unresolved Mention1"/>
    <w:basedOn w:val="Kappaleenoletusfontti"/>
    <w:uiPriority w:val="99"/>
    <w:semiHidden/>
    <w:unhideWhenUsed/>
    <w:rsid w:val="00B72881"/>
    <w:rPr>
      <w:color w:val="605E5C"/>
      <w:shd w:val="clear" w:color="auto" w:fill="E1DFDD"/>
    </w:rPr>
  </w:style>
  <w:style w:type="character" w:styleId="Kommentinviite">
    <w:name w:val="annotation reference"/>
    <w:basedOn w:val="Kappaleenoletusfontti"/>
    <w:uiPriority w:val="99"/>
    <w:semiHidden/>
    <w:unhideWhenUsed/>
    <w:rsid w:val="00291CAF"/>
    <w:rPr>
      <w:sz w:val="16"/>
      <w:szCs w:val="16"/>
    </w:rPr>
  </w:style>
  <w:style w:type="paragraph" w:styleId="Kommentinteksti">
    <w:name w:val="annotation text"/>
    <w:basedOn w:val="Normaali"/>
    <w:link w:val="KommentintekstiChar"/>
    <w:uiPriority w:val="99"/>
    <w:semiHidden/>
    <w:unhideWhenUsed/>
    <w:rsid w:val="00291CAF"/>
    <w:pPr>
      <w:spacing w:line="240" w:lineRule="auto"/>
    </w:pPr>
    <w:rPr>
      <w:sz w:val="20"/>
      <w:szCs w:val="20"/>
      <w:lang w:eastAsia="en-US"/>
    </w:rPr>
  </w:style>
  <w:style w:type="character" w:customStyle="1" w:styleId="KommentintekstiChar">
    <w:name w:val="Kommentin teksti Char"/>
    <w:basedOn w:val="Kappaleenoletusfontti"/>
    <w:link w:val="Kommentinteksti"/>
    <w:uiPriority w:val="99"/>
    <w:semiHidden/>
    <w:rsid w:val="00291CAF"/>
    <w:rPr>
      <w:sz w:val="20"/>
      <w:szCs w:val="20"/>
      <w:lang w:eastAsia="en-US"/>
    </w:rPr>
  </w:style>
  <w:style w:type="paragraph" w:styleId="Alaviitteenteksti">
    <w:name w:val="footnote text"/>
    <w:basedOn w:val="Normaali"/>
    <w:link w:val="AlaviitteentekstiChar"/>
    <w:uiPriority w:val="99"/>
    <w:semiHidden/>
    <w:unhideWhenUsed/>
    <w:rsid w:val="00291CAF"/>
    <w:pPr>
      <w:spacing w:after="0" w:line="240" w:lineRule="auto"/>
    </w:pPr>
    <w:rPr>
      <w:sz w:val="20"/>
      <w:szCs w:val="20"/>
      <w:lang w:eastAsia="en-US"/>
    </w:rPr>
  </w:style>
  <w:style w:type="character" w:customStyle="1" w:styleId="AlaviitteentekstiChar">
    <w:name w:val="Alaviitteen teksti Char"/>
    <w:basedOn w:val="Kappaleenoletusfontti"/>
    <w:link w:val="Alaviitteenteksti"/>
    <w:uiPriority w:val="99"/>
    <w:semiHidden/>
    <w:rsid w:val="00291CAF"/>
    <w:rPr>
      <w:sz w:val="20"/>
      <w:szCs w:val="20"/>
      <w:lang w:eastAsia="en-US"/>
    </w:rPr>
  </w:style>
  <w:style w:type="table" w:styleId="TaulukkoRuudukko">
    <w:name w:val="Table Grid"/>
    <w:basedOn w:val="Normaalitaulukko"/>
    <w:uiPriority w:val="39"/>
    <w:rsid w:val="00291CAF"/>
    <w:pPr>
      <w:spacing w:after="0" w:line="240" w:lineRule="auto"/>
    </w:pPr>
    <w:rPr>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otsikko">
    <w:name w:val="annotation subject"/>
    <w:basedOn w:val="Kommentinteksti"/>
    <w:next w:val="Kommentinteksti"/>
    <w:link w:val="KommentinotsikkoChar"/>
    <w:uiPriority w:val="99"/>
    <w:semiHidden/>
    <w:unhideWhenUsed/>
    <w:rsid w:val="00CB1CCD"/>
    <w:rPr>
      <w:b/>
      <w:bCs/>
      <w:lang w:eastAsia="en-GB"/>
    </w:rPr>
  </w:style>
  <w:style w:type="character" w:customStyle="1" w:styleId="KommentinotsikkoChar">
    <w:name w:val="Kommentin otsikko Char"/>
    <w:basedOn w:val="KommentintekstiChar"/>
    <w:link w:val="Kommentinotsikko"/>
    <w:uiPriority w:val="99"/>
    <w:semiHidden/>
    <w:rsid w:val="00CB1CCD"/>
    <w:rPr>
      <w:b/>
      <w:bCs/>
      <w:sz w:val="20"/>
      <w:szCs w:val="20"/>
      <w:lang w:eastAsia="en-US"/>
    </w:rPr>
  </w:style>
  <w:style w:type="paragraph" w:styleId="Sisluet3">
    <w:name w:val="toc 3"/>
    <w:basedOn w:val="Normaali"/>
    <w:next w:val="Normaali"/>
    <w:autoRedefine/>
    <w:uiPriority w:val="39"/>
    <w:unhideWhenUsed/>
    <w:rsid w:val="00C3052B"/>
    <w:pPr>
      <w:spacing w:after="100"/>
      <w:ind w:left="420"/>
    </w:pPr>
  </w:style>
  <w:style w:type="character" w:styleId="AvattuHyperlinkki">
    <w:name w:val="FollowedHyperlink"/>
    <w:basedOn w:val="Kappaleenoletusfontti"/>
    <w:uiPriority w:val="99"/>
    <w:semiHidden/>
    <w:unhideWhenUsed/>
    <w:rsid w:val="00D97ECB"/>
    <w:rPr>
      <w:color w:val="849A0A" w:themeColor="followedHyperlink"/>
      <w:u w:val="single"/>
    </w:rPr>
  </w:style>
  <w:style w:type="paragraph" w:styleId="Leipteksti">
    <w:name w:val="Body Text"/>
    <w:basedOn w:val="Normaali"/>
    <w:link w:val="LeiptekstiChar"/>
    <w:rsid w:val="003E47F2"/>
    <w:pPr>
      <w:spacing w:after="0" w:line="360" w:lineRule="auto"/>
    </w:pPr>
    <w:rPr>
      <w:rFonts w:ascii="Times New Roman" w:eastAsia="Times New Roman" w:hAnsi="Times New Roman" w:cs="Times New Roman"/>
      <w:b/>
      <w:sz w:val="32"/>
      <w:szCs w:val="20"/>
      <w:lang w:val="en-US" w:eastAsia="en-US"/>
    </w:rPr>
  </w:style>
  <w:style w:type="character" w:customStyle="1" w:styleId="LeiptekstiChar">
    <w:name w:val="Leipäteksti Char"/>
    <w:basedOn w:val="Kappaleenoletusfontti"/>
    <w:link w:val="Leipteksti"/>
    <w:rsid w:val="003E47F2"/>
    <w:rPr>
      <w:rFonts w:ascii="Times New Roman" w:eastAsia="Times New Roman" w:hAnsi="Times New Roman" w:cs="Times New Roman"/>
      <w:b/>
      <w:sz w:val="32"/>
      <w:szCs w:val="20"/>
      <w:lang w:val="en-US" w:eastAsia="en-US"/>
    </w:rPr>
  </w:style>
  <w:style w:type="paragraph" w:styleId="Leipteksti2">
    <w:name w:val="Body Text 2"/>
    <w:basedOn w:val="Normaali"/>
    <w:link w:val="Leipteksti2Char"/>
    <w:rsid w:val="003E47F2"/>
    <w:pPr>
      <w:spacing w:after="0" w:line="240" w:lineRule="auto"/>
    </w:pPr>
    <w:rPr>
      <w:rFonts w:ascii="Times New Roman" w:eastAsia="Times New Roman" w:hAnsi="Times New Roman" w:cs="Times New Roman"/>
      <w:i/>
      <w:sz w:val="24"/>
      <w:szCs w:val="20"/>
      <w:lang w:val="en-US" w:eastAsia="en-US"/>
    </w:rPr>
  </w:style>
  <w:style w:type="character" w:customStyle="1" w:styleId="Leipteksti2Char">
    <w:name w:val="Leipäteksti 2 Char"/>
    <w:basedOn w:val="Kappaleenoletusfontti"/>
    <w:link w:val="Leipteksti2"/>
    <w:rsid w:val="003E47F2"/>
    <w:rPr>
      <w:rFonts w:ascii="Times New Roman" w:eastAsia="Times New Roman" w:hAnsi="Times New Roman" w:cs="Times New Roman"/>
      <w:i/>
      <w:sz w:val="24"/>
      <w:szCs w:val="20"/>
      <w:lang w:val="en-US" w:eastAsia="en-US"/>
    </w:rPr>
  </w:style>
  <w:style w:type="character" w:styleId="Sivunumero">
    <w:name w:val="page number"/>
    <w:basedOn w:val="Kappaleenoletusfontti"/>
    <w:rsid w:val="003E47F2"/>
  </w:style>
  <w:style w:type="paragraph" w:styleId="Leipteksti3">
    <w:name w:val="Body Text 3"/>
    <w:basedOn w:val="Normaali"/>
    <w:link w:val="Leipteksti3Char"/>
    <w:rsid w:val="003E47F2"/>
    <w:pPr>
      <w:spacing w:after="120" w:line="240" w:lineRule="auto"/>
    </w:pPr>
    <w:rPr>
      <w:rFonts w:ascii="Times New Roman" w:eastAsia="Times New Roman" w:hAnsi="Times New Roman" w:cs="Times New Roman"/>
      <w:sz w:val="16"/>
      <w:szCs w:val="16"/>
      <w:lang w:val="en-US" w:eastAsia="en-US"/>
    </w:rPr>
  </w:style>
  <w:style w:type="character" w:customStyle="1" w:styleId="Leipteksti3Char">
    <w:name w:val="Leipäteksti 3 Char"/>
    <w:basedOn w:val="Kappaleenoletusfontti"/>
    <w:link w:val="Leipteksti3"/>
    <w:rsid w:val="003E47F2"/>
    <w:rPr>
      <w:rFonts w:ascii="Times New Roman" w:eastAsia="Times New Roman" w:hAnsi="Times New Roman" w:cs="Times New Roman"/>
      <w:sz w:val="16"/>
      <w:szCs w:val="16"/>
      <w:lang w:val="en-US" w:eastAsia="en-US"/>
    </w:rPr>
  </w:style>
  <w:style w:type="character" w:customStyle="1" w:styleId="UnresolvedMention2">
    <w:name w:val="Unresolved Mention2"/>
    <w:basedOn w:val="Kappaleenoletusfontti"/>
    <w:uiPriority w:val="99"/>
    <w:semiHidden/>
    <w:unhideWhenUsed/>
    <w:rsid w:val="008F17CE"/>
    <w:rPr>
      <w:color w:val="605E5C"/>
      <w:shd w:val="clear" w:color="auto" w:fill="E1DFDD"/>
    </w:rPr>
  </w:style>
  <w:style w:type="paragraph" w:customStyle="1" w:styleId="paragraph">
    <w:name w:val="paragraph"/>
    <w:basedOn w:val="Normaali"/>
    <w:rsid w:val="000A3940"/>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textrun">
    <w:name w:val="normaltextrun"/>
    <w:basedOn w:val="Kappaleenoletusfontti"/>
    <w:rsid w:val="000A3940"/>
  </w:style>
  <w:style w:type="character" w:customStyle="1" w:styleId="spellingerror">
    <w:name w:val="spellingerror"/>
    <w:basedOn w:val="Kappaleenoletusfontti"/>
    <w:rsid w:val="000A3940"/>
  </w:style>
  <w:style w:type="character" w:customStyle="1" w:styleId="eop">
    <w:name w:val="eop"/>
    <w:basedOn w:val="Kappaleenoletusfontti"/>
    <w:rsid w:val="000A3940"/>
  </w:style>
  <w:style w:type="character" w:customStyle="1" w:styleId="contextualspellingandgrammarerror">
    <w:name w:val="contextualspellingandgrammarerror"/>
    <w:basedOn w:val="Kappaleenoletusfontti"/>
    <w:rsid w:val="003933EC"/>
  </w:style>
  <w:style w:type="paragraph" w:styleId="NormaaliWWW">
    <w:name w:val="Normal (Web)"/>
    <w:basedOn w:val="Normaali"/>
    <w:uiPriority w:val="99"/>
    <w:unhideWhenUsed/>
    <w:rsid w:val="00A309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Kappaleenoletusfontti"/>
    <w:uiPriority w:val="99"/>
    <w:semiHidden/>
    <w:unhideWhenUsed/>
    <w:rsid w:val="00CF605D"/>
    <w:rPr>
      <w:color w:val="605E5C"/>
      <w:shd w:val="clear" w:color="auto" w:fill="E1DFDD"/>
    </w:rPr>
  </w:style>
  <w:style w:type="paragraph" w:styleId="Loppuviitteenteksti">
    <w:name w:val="endnote text"/>
    <w:basedOn w:val="Normaali"/>
    <w:link w:val="LoppuviitteentekstiChar"/>
    <w:uiPriority w:val="99"/>
    <w:semiHidden/>
    <w:unhideWhenUsed/>
    <w:rsid w:val="00D02A3B"/>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02A3B"/>
    <w:rPr>
      <w:sz w:val="20"/>
      <w:szCs w:val="20"/>
    </w:rPr>
  </w:style>
  <w:style w:type="character" w:styleId="Loppuviitteenviite">
    <w:name w:val="endnote reference"/>
    <w:basedOn w:val="Kappaleenoletusfontti"/>
    <w:uiPriority w:val="99"/>
    <w:semiHidden/>
    <w:unhideWhenUsed/>
    <w:rsid w:val="00D02A3B"/>
    <w:rPr>
      <w:vertAlign w:val="superscript"/>
    </w:rPr>
  </w:style>
  <w:style w:type="character" w:customStyle="1" w:styleId="UnresolvedMention4">
    <w:name w:val="Unresolved Mention4"/>
    <w:basedOn w:val="Kappaleenoletusfontti"/>
    <w:uiPriority w:val="99"/>
    <w:semiHidden/>
    <w:unhideWhenUsed/>
    <w:rsid w:val="00001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7413">
      <w:bodyDiv w:val="1"/>
      <w:marLeft w:val="0"/>
      <w:marRight w:val="0"/>
      <w:marTop w:val="0"/>
      <w:marBottom w:val="0"/>
      <w:divBdr>
        <w:top w:val="none" w:sz="0" w:space="0" w:color="auto"/>
        <w:left w:val="none" w:sz="0" w:space="0" w:color="auto"/>
        <w:bottom w:val="none" w:sz="0" w:space="0" w:color="auto"/>
        <w:right w:val="none" w:sz="0" w:space="0" w:color="auto"/>
      </w:divBdr>
    </w:div>
    <w:div w:id="161046678">
      <w:bodyDiv w:val="1"/>
      <w:marLeft w:val="0"/>
      <w:marRight w:val="0"/>
      <w:marTop w:val="0"/>
      <w:marBottom w:val="0"/>
      <w:divBdr>
        <w:top w:val="none" w:sz="0" w:space="0" w:color="auto"/>
        <w:left w:val="none" w:sz="0" w:space="0" w:color="auto"/>
        <w:bottom w:val="none" w:sz="0" w:space="0" w:color="auto"/>
        <w:right w:val="none" w:sz="0" w:space="0" w:color="auto"/>
      </w:divBdr>
    </w:div>
    <w:div w:id="196891689">
      <w:bodyDiv w:val="1"/>
      <w:marLeft w:val="0"/>
      <w:marRight w:val="0"/>
      <w:marTop w:val="0"/>
      <w:marBottom w:val="0"/>
      <w:divBdr>
        <w:top w:val="none" w:sz="0" w:space="0" w:color="auto"/>
        <w:left w:val="none" w:sz="0" w:space="0" w:color="auto"/>
        <w:bottom w:val="none" w:sz="0" w:space="0" w:color="auto"/>
        <w:right w:val="none" w:sz="0" w:space="0" w:color="auto"/>
      </w:divBdr>
    </w:div>
    <w:div w:id="271404703">
      <w:bodyDiv w:val="1"/>
      <w:marLeft w:val="0"/>
      <w:marRight w:val="0"/>
      <w:marTop w:val="0"/>
      <w:marBottom w:val="0"/>
      <w:divBdr>
        <w:top w:val="none" w:sz="0" w:space="0" w:color="auto"/>
        <w:left w:val="none" w:sz="0" w:space="0" w:color="auto"/>
        <w:bottom w:val="none" w:sz="0" w:space="0" w:color="auto"/>
        <w:right w:val="none" w:sz="0" w:space="0" w:color="auto"/>
      </w:divBdr>
    </w:div>
    <w:div w:id="353772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2572">
          <w:marLeft w:val="360"/>
          <w:marRight w:val="0"/>
          <w:marTop w:val="200"/>
          <w:marBottom w:val="0"/>
          <w:divBdr>
            <w:top w:val="none" w:sz="0" w:space="0" w:color="auto"/>
            <w:left w:val="none" w:sz="0" w:space="0" w:color="auto"/>
            <w:bottom w:val="none" w:sz="0" w:space="0" w:color="auto"/>
            <w:right w:val="none" w:sz="0" w:space="0" w:color="auto"/>
          </w:divBdr>
        </w:div>
      </w:divsChild>
    </w:div>
    <w:div w:id="377702200">
      <w:bodyDiv w:val="1"/>
      <w:marLeft w:val="0"/>
      <w:marRight w:val="0"/>
      <w:marTop w:val="0"/>
      <w:marBottom w:val="0"/>
      <w:divBdr>
        <w:top w:val="none" w:sz="0" w:space="0" w:color="auto"/>
        <w:left w:val="none" w:sz="0" w:space="0" w:color="auto"/>
        <w:bottom w:val="none" w:sz="0" w:space="0" w:color="auto"/>
        <w:right w:val="none" w:sz="0" w:space="0" w:color="auto"/>
      </w:divBdr>
    </w:div>
    <w:div w:id="440228019">
      <w:bodyDiv w:val="1"/>
      <w:marLeft w:val="0"/>
      <w:marRight w:val="0"/>
      <w:marTop w:val="0"/>
      <w:marBottom w:val="0"/>
      <w:divBdr>
        <w:top w:val="none" w:sz="0" w:space="0" w:color="auto"/>
        <w:left w:val="none" w:sz="0" w:space="0" w:color="auto"/>
        <w:bottom w:val="none" w:sz="0" w:space="0" w:color="auto"/>
        <w:right w:val="none" w:sz="0" w:space="0" w:color="auto"/>
      </w:divBdr>
      <w:divsChild>
        <w:div w:id="1367028196">
          <w:marLeft w:val="0"/>
          <w:marRight w:val="0"/>
          <w:marTop w:val="0"/>
          <w:marBottom w:val="0"/>
          <w:divBdr>
            <w:top w:val="none" w:sz="0" w:space="0" w:color="auto"/>
            <w:left w:val="none" w:sz="0" w:space="0" w:color="auto"/>
            <w:bottom w:val="none" w:sz="0" w:space="0" w:color="auto"/>
            <w:right w:val="none" w:sz="0" w:space="0" w:color="auto"/>
          </w:divBdr>
        </w:div>
        <w:div w:id="13967705">
          <w:marLeft w:val="0"/>
          <w:marRight w:val="0"/>
          <w:marTop w:val="0"/>
          <w:marBottom w:val="0"/>
          <w:divBdr>
            <w:top w:val="none" w:sz="0" w:space="0" w:color="auto"/>
            <w:left w:val="none" w:sz="0" w:space="0" w:color="auto"/>
            <w:bottom w:val="none" w:sz="0" w:space="0" w:color="auto"/>
            <w:right w:val="none" w:sz="0" w:space="0" w:color="auto"/>
          </w:divBdr>
        </w:div>
        <w:div w:id="1771510334">
          <w:marLeft w:val="0"/>
          <w:marRight w:val="0"/>
          <w:marTop w:val="0"/>
          <w:marBottom w:val="0"/>
          <w:divBdr>
            <w:top w:val="none" w:sz="0" w:space="0" w:color="auto"/>
            <w:left w:val="none" w:sz="0" w:space="0" w:color="auto"/>
            <w:bottom w:val="none" w:sz="0" w:space="0" w:color="auto"/>
            <w:right w:val="none" w:sz="0" w:space="0" w:color="auto"/>
          </w:divBdr>
        </w:div>
        <w:div w:id="1468890699">
          <w:marLeft w:val="0"/>
          <w:marRight w:val="0"/>
          <w:marTop w:val="0"/>
          <w:marBottom w:val="0"/>
          <w:divBdr>
            <w:top w:val="none" w:sz="0" w:space="0" w:color="auto"/>
            <w:left w:val="none" w:sz="0" w:space="0" w:color="auto"/>
            <w:bottom w:val="none" w:sz="0" w:space="0" w:color="auto"/>
            <w:right w:val="none" w:sz="0" w:space="0" w:color="auto"/>
          </w:divBdr>
        </w:div>
        <w:div w:id="886841943">
          <w:marLeft w:val="0"/>
          <w:marRight w:val="0"/>
          <w:marTop w:val="0"/>
          <w:marBottom w:val="0"/>
          <w:divBdr>
            <w:top w:val="none" w:sz="0" w:space="0" w:color="auto"/>
            <w:left w:val="none" w:sz="0" w:space="0" w:color="auto"/>
            <w:bottom w:val="none" w:sz="0" w:space="0" w:color="auto"/>
            <w:right w:val="none" w:sz="0" w:space="0" w:color="auto"/>
          </w:divBdr>
        </w:div>
        <w:div w:id="1763454698">
          <w:marLeft w:val="0"/>
          <w:marRight w:val="0"/>
          <w:marTop w:val="0"/>
          <w:marBottom w:val="0"/>
          <w:divBdr>
            <w:top w:val="none" w:sz="0" w:space="0" w:color="auto"/>
            <w:left w:val="none" w:sz="0" w:space="0" w:color="auto"/>
            <w:bottom w:val="none" w:sz="0" w:space="0" w:color="auto"/>
            <w:right w:val="none" w:sz="0" w:space="0" w:color="auto"/>
          </w:divBdr>
        </w:div>
        <w:div w:id="1707830710">
          <w:marLeft w:val="0"/>
          <w:marRight w:val="0"/>
          <w:marTop w:val="0"/>
          <w:marBottom w:val="0"/>
          <w:divBdr>
            <w:top w:val="none" w:sz="0" w:space="0" w:color="auto"/>
            <w:left w:val="none" w:sz="0" w:space="0" w:color="auto"/>
            <w:bottom w:val="none" w:sz="0" w:space="0" w:color="auto"/>
            <w:right w:val="none" w:sz="0" w:space="0" w:color="auto"/>
          </w:divBdr>
        </w:div>
        <w:div w:id="230778936">
          <w:marLeft w:val="0"/>
          <w:marRight w:val="0"/>
          <w:marTop w:val="0"/>
          <w:marBottom w:val="0"/>
          <w:divBdr>
            <w:top w:val="none" w:sz="0" w:space="0" w:color="auto"/>
            <w:left w:val="none" w:sz="0" w:space="0" w:color="auto"/>
            <w:bottom w:val="none" w:sz="0" w:space="0" w:color="auto"/>
            <w:right w:val="none" w:sz="0" w:space="0" w:color="auto"/>
          </w:divBdr>
        </w:div>
        <w:div w:id="1709909329">
          <w:marLeft w:val="0"/>
          <w:marRight w:val="0"/>
          <w:marTop w:val="0"/>
          <w:marBottom w:val="0"/>
          <w:divBdr>
            <w:top w:val="none" w:sz="0" w:space="0" w:color="auto"/>
            <w:left w:val="none" w:sz="0" w:space="0" w:color="auto"/>
            <w:bottom w:val="none" w:sz="0" w:space="0" w:color="auto"/>
            <w:right w:val="none" w:sz="0" w:space="0" w:color="auto"/>
          </w:divBdr>
        </w:div>
        <w:div w:id="658466744">
          <w:marLeft w:val="0"/>
          <w:marRight w:val="0"/>
          <w:marTop w:val="0"/>
          <w:marBottom w:val="0"/>
          <w:divBdr>
            <w:top w:val="none" w:sz="0" w:space="0" w:color="auto"/>
            <w:left w:val="none" w:sz="0" w:space="0" w:color="auto"/>
            <w:bottom w:val="none" w:sz="0" w:space="0" w:color="auto"/>
            <w:right w:val="none" w:sz="0" w:space="0" w:color="auto"/>
          </w:divBdr>
        </w:div>
        <w:div w:id="717052200">
          <w:marLeft w:val="0"/>
          <w:marRight w:val="0"/>
          <w:marTop w:val="0"/>
          <w:marBottom w:val="0"/>
          <w:divBdr>
            <w:top w:val="none" w:sz="0" w:space="0" w:color="auto"/>
            <w:left w:val="none" w:sz="0" w:space="0" w:color="auto"/>
            <w:bottom w:val="none" w:sz="0" w:space="0" w:color="auto"/>
            <w:right w:val="none" w:sz="0" w:space="0" w:color="auto"/>
          </w:divBdr>
        </w:div>
        <w:div w:id="46682937">
          <w:marLeft w:val="0"/>
          <w:marRight w:val="0"/>
          <w:marTop w:val="0"/>
          <w:marBottom w:val="0"/>
          <w:divBdr>
            <w:top w:val="none" w:sz="0" w:space="0" w:color="auto"/>
            <w:left w:val="none" w:sz="0" w:space="0" w:color="auto"/>
            <w:bottom w:val="none" w:sz="0" w:space="0" w:color="auto"/>
            <w:right w:val="none" w:sz="0" w:space="0" w:color="auto"/>
          </w:divBdr>
        </w:div>
        <w:div w:id="1363631582">
          <w:marLeft w:val="0"/>
          <w:marRight w:val="0"/>
          <w:marTop w:val="0"/>
          <w:marBottom w:val="0"/>
          <w:divBdr>
            <w:top w:val="none" w:sz="0" w:space="0" w:color="auto"/>
            <w:left w:val="none" w:sz="0" w:space="0" w:color="auto"/>
            <w:bottom w:val="none" w:sz="0" w:space="0" w:color="auto"/>
            <w:right w:val="none" w:sz="0" w:space="0" w:color="auto"/>
          </w:divBdr>
        </w:div>
        <w:div w:id="747534897">
          <w:marLeft w:val="0"/>
          <w:marRight w:val="0"/>
          <w:marTop w:val="0"/>
          <w:marBottom w:val="0"/>
          <w:divBdr>
            <w:top w:val="none" w:sz="0" w:space="0" w:color="auto"/>
            <w:left w:val="none" w:sz="0" w:space="0" w:color="auto"/>
            <w:bottom w:val="none" w:sz="0" w:space="0" w:color="auto"/>
            <w:right w:val="none" w:sz="0" w:space="0" w:color="auto"/>
          </w:divBdr>
        </w:div>
        <w:div w:id="1358311328">
          <w:marLeft w:val="0"/>
          <w:marRight w:val="0"/>
          <w:marTop w:val="0"/>
          <w:marBottom w:val="0"/>
          <w:divBdr>
            <w:top w:val="none" w:sz="0" w:space="0" w:color="auto"/>
            <w:left w:val="none" w:sz="0" w:space="0" w:color="auto"/>
            <w:bottom w:val="none" w:sz="0" w:space="0" w:color="auto"/>
            <w:right w:val="none" w:sz="0" w:space="0" w:color="auto"/>
          </w:divBdr>
        </w:div>
        <w:div w:id="361127828">
          <w:marLeft w:val="0"/>
          <w:marRight w:val="0"/>
          <w:marTop w:val="0"/>
          <w:marBottom w:val="0"/>
          <w:divBdr>
            <w:top w:val="none" w:sz="0" w:space="0" w:color="auto"/>
            <w:left w:val="none" w:sz="0" w:space="0" w:color="auto"/>
            <w:bottom w:val="none" w:sz="0" w:space="0" w:color="auto"/>
            <w:right w:val="none" w:sz="0" w:space="0" w:color="auto"/>
          </w:divBdr>
        </w:div>
        <w:div w:id="1238201138">
          <w:marLeft w:val="0"/>
          <w:marRight w:val="0"/>
          <w:marTop w:val="0"/>
          <w:marBottom w:val="0"/>
          <w:divBdr>
            <w:top w:val="none" w:sz="0" w:space="0" w:color="auto"/>
            <w:left w:val="none" w:sz="0" w:space="0" w:color="auto"/>
            <w:bottom w:val="none" w:sz="0" w:space="0" w:color="auto"/>
            <w:right w:val="none" w:sz="0" w:space="0" w:color="auto"/>
          </w:divBdr>
        </w:div>
        <w:div w:id="1711612575">
          <w:marLeft w:val="0"/>
          <w:marRight w:val="0"/>
          <w:marTop w:val="0"/>
          <w:marBottom w:val="0"/>
          <w:divBdr>
            <w:top w:val="none" w:sz="0" w:space="0" w:color="auto"/>
            <w:left w:val="none" w:sz="0" w:space="0" w:color="auto"/>
            <w:bottom w:val="none" w:sz="0" w:space="0" w:color="auto"/>
            <w:right w:val="none" w:sz="0" w:space="0" w:color="auto"/>
          </w:divBdr>
        </w:div>
        <w:div w:id="1260479912">
          <w:marLeft w:val="0"/>
          <w:marRight w:val="0"/>
          <w:marTop w:val="0"/>
          <w:marBottom w:val="0"/>
          <w:divBdr>
            <w:top w:val="none" w:sz="0" w:space="0" w:color="auto"/>
            <w:left w:val="none" w:sz="0" w:space="0" w:color="auto"/>
            <w:bottom w:val="none" w:sz="0" w:space="0" w:color="auto"/>
            <w:right w:val="none" w:sz="0" w:space="0" w:color="auto"/>
          </w:divBdr>
        </w:div>
        <w:div w:id="250816232">
          <w:marLeft w:val="0"/>
          <w:marRight w:val="0"/>
          <w:marTop w:val="0"/>
          <w:marBottom w:val="0"/>
          <w:divBdr>
            <w:top w:val="none" w:sz="0" w:space="0" w:color="auto"/>
            <w:left w:val="none" w:sz="0" w:space="0" w:color="auto"/>
            <w:bottom w:val="none" w:sz="0" w:space="0" w:color="auto"/>
            <w:right w:val="none" w:sz="0" w:space="0" w:color="auto"/>
          </w:divBdr>
        </w:div>
        <w:div w:id="339160089">
          <w:marLeft w:val="0"/>
          <w:marRight w:val="0"/>
          <w:marTop w:val="0"/>
          <w:marBottom w:val="0"/>
          <w:divBdr>
            <w:top w:val="none" w:sz="0" w:space="0" w:color="auto"/>
            <w:left w:val="none" w:sz="0" w:space="0" w:color="auto"/>
            <w:bottom w:val="none" w:sz="0" w:space="0" w:color="auto"/>
            <w:right w:val="none" w:sz="0" w:space="0" w:color="auto"/>
          </w:divBdr>
        </w:div>
        <w:div w:id="1580095754">
          <w:marLeft w:val="0"/>
          <w:marRight w:val="0"/>
          <w:marTop w:val="0"/>
          <w:marBottom w:val="0"/>
          <w:divBdr>
            <w:top w:val="none" w:sz="0" w:space="0" w:color="auto"/>
            <w:left w:val="none" w:sz="0" w:space="0" w:color="auto"/>
            <w:bottom w:val="none" w:sz="0" w:space="0" w:color="auto"/>
            <w:right w:val="none" w:sz="0" w:space="0" w:color="auto"/>
          </w:divBdr>
        </w:div>
        <w:div w:id="132020592">
          <w:marLeft w:val="0"/>
          <w:marRight w:val="0"/>
          <w:marTop w:val="0"/>
          <w:marBottom w:val="0"/>
          <w:divBdr>
            <w:top w:val="none" w:sz="0" w:space="0" w:color="auto"/>
            <w:left w:val="none" w:sz="0" w:space="0" w:color="auto"/>
            <w:bottom w:val="none" w:sz="0" w:space="0" w:color="auto"/>
            <w:right w:val="none" w:sz="0" w:space="0" w:color="auto"/>
          </w:divBdr>
        </w:div>
        <w:div w:id="2092194931">
          <w:marLeft w:val="0"/>
          <w:marRight w:val="0"/>
          <w:marTop w:val="0"/>
          <w:marBottom w:val="0"/>
          <w:divBdr>
            <w:top w:val="none" w:sz="0" w:space="0" w:color="auto"/>
            <w:left w:val="none" w:sz="0" w:space="0" w:color="auto"/>
            <w:bottom w:val="none" w:sz="0" w:space="0" w:color="auto"/>
            <w:right w:val="none" w:sz="0" w:space="0" w:color="auto"/>
          </w:divBdr>
        </w:div>
        <w:div w:id="1152796310">
          <w:marLeft w:val="0"/>
          <w:marRight w:val="0"/>
          <w:marTop w:val="0"/>
          <w:marBottom w:val="0"/>
          <w:divBdr>
            <w:top w:val="none" w:sz="0" w:space="0" w:color="auto"/>
            <w:left w:val="none" w:sz="0" w:space="0" w:color="auto"/>
            <w:bottom w:val="none" w:sz="0" w:space="0" w:color="auto"/>
            <w:right w:val="none" w:sz="0" w:space="0" w:color="auto"/>
          </w:divBdr>
        </w:div>
        <w:div w:id="355277842">
          <w:marLeft w:val="0"/>
          <w:marRight w:val="0"/>
          <w:marTop w:val="0"/>
          <w:marBottom w:val="0"/>
          <w:divBdr>
            <w:top w:val="none" w:sz="0" w:space="0" w:color="auto"/>
            <w:left w:val="none" w:sz="0" w:space="0" w:color="auto"/>
            <w:bottom w:val="none" w:sz="0" w:space="0" w:color="auto"/>
            <w:right w:val="none" w:sz="0" w:space="0" w:color="auto"/>
          </w:divBdr>
        </w:div>
        <w:div w:id="1850098905">
          <w:marLeft w:val="0"/>
          <w:marRight w:val="0"/>
          <w:marTop w:val="0"/>
          <w:marBottom w:val="0"/>
          <w:divBdr>
            <w:top w:val="none" w:sz="0" w:space="0" w:color="auto"/>
            <w:left w:val="none" w:sz="0" w:space="0" w:color="auto"/>
            <w:bottom w:val="none" w:sz="0" w:space="0" w:color="auto"/>
            <w:right w:val="none" w:sz="0" w:space="0" w:color="auto"/>
          </w:divBdr>
        </w:div>
        <w:div w:id="1326981700">
          <w:marLeft w:val="0"/>
          <w:marRight w:val="0"/>
          <w:marTop w:val="0"/>
          <w:marBottom w:val="0"/>
          <w:divBdr>
            <w:top w:val="none" w:sz="0" w:space="0" w:color="auto"/>
            <w:left w:val="none" w:sz="0" w:space="0" w:color="auto"/>
            <w:bottom w:val="none" w:sz="0" w:space="0" w:color="auto"/>
            <w:right w:val="none" w:sz="0" w:space="0" w:color="auto"/>
          </w:divBdr>
        </w:div>
        <w:div w:id="637491560">
          <w:marLeft w:val="0"/>
          <w:marRight w:val="0"/>
          <w:marTop w:val="0"/>
          <w:marBottom w:val="0"/>
          <w:divBdr>
            <w:top w:val="none" w:sz="0" w:space="0" w:color="auto"/>
            <w:left w:val="none" w:sz="0" w:space="0" w:color="auto"/>
            <w:bottom w:val="none" w:sz="0" w:space="0" w:color="auto"/>
            <w:right w:val="none" w:sz="0" w:space="0" w:color="auto"/>
          </w:divBdr>
        </w:div>
        <w:div w:id="309528677">
          <w:marLeft w:val="0"/>
          <w:marRight w:val="0"/>
          <w:marTop w:val="0"/>
          <w:marBottom w:val="0"/>
          <w:divBdr>
            <w:top w:val="none" w:sz="0" w:space="0" w:color="auto"/>
            <w:left w:val="none" w:sz="0" w:space="0" w:color="auto"/>
            <w:bottom w:val="none" w:sz="0" w:space="0" w:color="auto"/>
            <w:right w:val="none" w:sz="0" w:space="0" w:color="auto"/>
          </w:divBdr>
        </w:div>
        <w:div w:id="226452661">
          <w:marLeft w:val="0"/>
          <w:marRight w:val="0"/>
          <w:marTop w:val="0"/>
          <w:marBottom w:val="0"/>
          <w:divBdr>
            <w:top w:val="none" w:sz="0" w:space="0" w:color="auto"/>
            <w:left w:val="none" w:sz="0" w:space="0" w:color="auto"/>
            <w:bottom w:val="none" w:sz="0" w:space="0" w:color="auto"/>
            <w:right w:val="none" w:sz="0" w:space="0" w:color="auto"/>
          </w:divBdr>
        </w:div>
        <w:div w:id="719746142">
          <w:marLeft w:val="0"/>
          <w:marRight w:val="0"/>
          <w:marTop w:val="0"/>
          <w:marBottom w:val="0"/>
          <w:divBdr>
            <w:top w:val="none" w:sz="0" w:space="0" w:color="auto"/>
            <w:left w:val="none" w:sz="0" w:space="0" w:color="auto"/>
            <w:bottom w:val="none" w:sz="0" w:space="0" w:color="auto"/>
            <w:right w:val="none" w:sz="0" w:space="0" w:color="auto"/>
          </w:divBdr>
        </w:div>
        <w:div w:id="1960606189">
          <w:marLeft w:val="0"/>
          <w:marRight w:val="0"/>
          <w:marTop w:val="0"/>
          <w:marBottom w:val="0"/>
          <w:divBdr>
            <w:top w:val="none" w:sz="0" w:space="0" w:color="auto"/>
            <w:left w:val="none" w:sz="0" w:space="0" w:color="auto"/>
            <w:bottom w:val="none" w:sz="0" w:space="0" w:color="auto"/>
            <w:right w:val="none" w:sz="0" w:space="0" w:color="auto"/>
          </w:divBdr>
        </w:div>
      </w:divsChild>
    </w:div>
    <w:div w:id="471413392">
      <w:bodyDiv w:val="1"/>
      <w:marLeft w:val="0"/>
      <w:marRight w:val="0"/>
      <w:marTop w:val="0"/>
      <w:marBottom w:val="0"/>
      <w:divBdr>
        <w:top w:val="none" w:sz="0" w:space="0" w:color="auto"/>
        <w:left w:val="none" w:sz="0" w:space="0" w:color="auto"/>
        <w:bottom w:val="none" w:sz="0" w:space="0" w:color="auto"/>
        <w:right w:val="none" w:sz="0" w:space="0" w:color="auto"/>
      </w:divBdr>
    </w:div>
    <w:div w:id="627664285">
      <w:bodyDiv w:val="1"/>
      <w:marLeft w:val="0"/>
      <w:marRight w:val="0"/>
      <w:marTop w:val="0"/>
      <w:marBottom w:val="0"/>
      <w:divBdr>
        <w:top w:val="none" w:sz="0" w:space="0" w:color="auto"/>
        <w:left w:val="none" w:sz="0" w:space="0" w:color="auto"/>
        <w:bottom w:val="none" w:sz="0" w:space="0" w:color="auto"/>
        <w:right w:val="none" w:sz="0" w:space="0" w:color="auto"/>
      </w:divBdr>
      <w:divsChild>
        <w:div w:id="408969232">
          <w:marLeft w:val="0"/>
          <w:marRight w:val="0"/>
          <w:marTop w:val="0"/>
          <w:marBottom w:val="0"/>
          <w:divBdr>
            <w:top w:val="none" w:sz="0" w:space="0" w:color="auto"/>
            <w:left w:val="none" w:sz="0" w:space="0" w:color="auto"/>
            <w:bottom w:val="none" w:sz="0" w:space="0" w:color="auto"/>
            <w:right w:val="none" w:sz="0" w:space="0" w:color="auto"/>
          </w:divBdr>
        </w:div>
        <w:div w:id="1771702788">
          <w:marLeft w:val="0"/>
          <w:marRight w:val="0"/>
          <w:marTop w:val="0"/>
          <w:marBottom w:val="0"/>
          <w:divBdr>
            <w:top w:val="none" w:sz="0" w:space="0" w:color="auto"/>
            <w:left w:val="none" w:sz="0" w:space="0" w:color="auto"/>
            <w:bottom w:val="none" w:sz="0" w:space="0" w:color="auto"/>
            <w:right w:val="none" w:sz="0" w:space="0" w:color="auto"/>
          </w:divBdr>
        </w:div>
        <w:div w:id="972448128">
          <w:marLeft w:val="0"/>
          <w:marRight w:val="0"/>
          <w:marTop w:val="0"/>
          <w:marBottom w:val="0"/>
          <w:divBdr>
            <w:top w:val="none" w:sz="0" w:space="0" w:color="auto"/>
            <w:left w:val="none" w:sz="0" w:space="0" w:color="auto"/>
            <w:bottom w:val="none" w:sz="0" w:space="0" w:color="auto"/>
            <w:right w:val="none" w:sz="0" w:space="0" w:color="auto"/>
          </w:divBdr>
        </w:div>
        <w:div w:id="105009336">
          <w:marLeft w:val="0"/>
          <w:marRight w:val="0"/>
          <w:marTop w:val="0"/>
          <w:marBottom w:val="0"/>
          <w:divBdr>
            <w:top w:val="none" w:sz="0" w:space="0" w:color="auto"/>
            <w:left w:val="none" w:sz="0" w:space="0" w:color="auto"/>
            <w:bottom w:val="none" w:sz="0" w:space="0" w:color="auto"/>
            <w:right w:val="none" w:sz="0" w:space="0" w:color="auto"/>
          </w:divBdr>
        </w:div>
        <w:div w:id="1091003234">
          <w:marLeft w:val="0"/>
          <w:marRight w:val="0"/>
          <w:marTop w:val="0"/>
          <w:marBottom w:val="0"/>
          <w:divBdr>
            <w:top w:val="none" w:sz="0" w:space="0" w:color="auto"/>
            <w:left w:val="none" w:sz="0" w:space="0" w:color="auto"/>
            <w:bottom w:val="none" w:sz="0" w:space="0" w:color="auto"/>
            <w:right w:val="none" w:sz="0" w:space="0" w:color="auto"/>
          </w:divBdr>
        </w:div>
        <w:div w:id="1329481433">
          <w:marLeft w:val="0"/>
          <w:marRight w:val="0"/>
          <w:marTop w:val="0"/>
          <w:marBottom w:val="0"/>
          <w:divBdr>
            <w:top w:val="none" w:sz="0" w:space="0" w:color="auto"/>
            <w:left w:val="none" w:sz="0" w:space="0" w:color="auto"/>
            <w:bottom w:val="none" w:sz="0" w:space="0" w:color="auto"/>
            <w:right w:val="none" w:sz="0" w:space="0" w:color="auto"/>
          </w:divBdr>
        </w:div>
        <w:div w:id="180321678">
          <w:marLeft w:val="0"/>
          <w:marRight w:val="0"/>
          <w:marTop w:val="0"/>
          <w:marBottom w:val="0"/>
          <w:divBdr>
            <w:top w:val="none" w:sz="0" w:space="0" w:color="auto"/>
            <w:left w:val="none" w:sz="0" w:space="0" w:color="auto"/>
            <w:bottom w:val="none" w:sz="0" w:space="0" w:color="auto"/>
            <w:right w:val="none" w:sz="0" w:space="0" w:color="auto"/>
          </w:divBdr>
        </w:div>
        <w:div w:id="1894534429">
          <w:marLeft w:val="0"/>
          <w:marRight w:val="0"/>
          <w:marTop w:val="0"/>
          <w:marBottom w:val="0"/>
          <w:divBdr>
            <w:top w:val="none" w:sz="0" w:space="0" w:color="auto"/>
            <w:left w:val="none" w:sz="0" w:space="0" w:color="auto"/>
            <w:bottom w:val="none" w:sz="0" w:space="0" w:color="auto"/>
            <w:right w:val="none" w:sz="0" w:space="0" w:color="auto"/>
          </w:divBdr>
        </w:div>
        <w:div w:id="1808010934">
          <w:marLeft w:val="0"/>
          <w:marRight w:val="0"/>
          <w:marTop w:val="0"/>
          <w:marBottom w:val="0"/>
          <w:divBdr>
            <w:top w:val="none" w:sz="0" w:space="0" w:color="auto"/>
            <w:left w:val="none" w:sz="0" w:space="0" w:color="auto"/>
            <w:bottom w:val="none" w:sz="0" w:space="0" w:color="auto"/>
            <w:right w:val="none" w:sz="0" w:space="0" w:color="auto"/>
          </w:divBdr>
        </w:div>
        <w:div w:id="1784809674">
          <w:marLeft w:val="0"/>
          <w:marRight w:val="0"/>
          <w:marTop w:val="0"/>
          <w:marBottom w:val="0"/>
          <w:divBdr>
            <w:top w:val="none" w:sz="0" w:space="0" w:color="auto"/>
            <w:left w:val="none" w:sz="0" w:space="0" w:color="auto"/>
            <w:bottom w:val="none" w:sz="0" w:space="0" w:color="auto"/>
            <w:right w:val="none" w:sz="0" w:space="0" w:color="auto"/>
          </w:divBdr>
        </w:div>
        <w:div w:id="1151336810">
          <w:marLeft w:val="0"/>
          <w:marRight w:val="0"/>
          <w:marTop w:val="0"/>
          <w:marBottom w:val="0"/>
          <w:divBdr>
            <w:top w:val="none" w:sz="0" w:space="0" w:color="auto"/>
            <w:left w:val="none" w:sz="0" w:space="0" w:color="auto"/>
            <w:bottom w:val="none" w:sz="0" w:space="0" w:color="auto"/>
            <w:right w:val="none" w:sz="0" w:space="0" w:color="auto"/>
          </w:divBdr>
          <w:divsChild>
            <w:div w:id="951322912">
              <w:marLeft w:val="0"/>
              <w:marRight w:val="0"/>
              <w:marTop w:val="0"/>
              <w:marBottom w:val="0"/>
              <w:divBdr>
                <w:top w:val="none" w:sz="0" w:space="0" w:color="auto"/>
                <w:left w:val="none" w:sz="0" w:space="0" w:color="auto"/>
                <w:bottom w:val="none" w:sz="0" w:space="0" w:color="auto"/>
                <w:right w:val="none" w:sz="0" w:space="0" w:color="auto"/>
              </w:divBdr>
            </w:div>
            <w:div w:id="189270297">
              <w:marLeft w:val="0"/>
              <w:marRight w:val="0"/>
              <w:marTop w:val="0"/>
              <w:marBottom w:val="0"/>
              <w:divBdr>
                <w:top w:val="none" w:sz="0" w:space="0" w:color="auto"/>
                <w:left w:val="none" w:sz="0" w:space="0" w:color="auto"/>
                <w:bottom w:val="none" w:sz="0" w:space="0" w:color="auto"/>
                <w:right w:val="none" w:sz="0" w:space="0" w:color="auto"/>
              </w:divBdr>
            </w:div>
            <w:div w:id="285698704">
              <w:marLeft w:val="0"/>
              <w:marRight w:val="0"/>
              <w:marTop w:val="0"/>
              <w:marBottom w:val="0"/>
              <w:divBdr>
                <w:top w:val="none" w:sz="0" w:space="0" w:color="auto"/>
                <w:left w:val="none" w:sz="0" w:space="0" w:color="auto"/>
                <w:bottom w:val="none" w:sz="0" w:space="0" w:color="auto"/>
                <w:right w:val="none" w:sz="0" w:space="0" w:color="auto"/>
              </w:divBdr>
            </w:div>
            <w:div w:id="957418729">
              <w:marLeft w:val="0"/>
              <w:marRight w:val="0"/>
              <w:marTop w:val="0"/>
              <w:marBottom w:val="0"/>
              <w:divBdr>
                <w:top w:val="none" w:sz="0" w:space="0" w:color="auto"/>
                <w:left w:val="none" w:sz="0" w:space="0" w:color="auto"/>
                <w:bottom w:val="none" w:sz="0" w:space="0" w:color="auto"/>
                <w:right w:val="none" w:sz="0" w:space="0" w:color="auto"/>
              </w:divBdr>
            </w:div>
          </w:divsChild>
        </w:div>
        <w:div w:id="180359962">
          <w:marLeft w:val="0"/>
          <w:marRight w:val="0"/>
          <w:marTop w:val="0"/>
          <w:marBottom w:val="0"/>
          <w:divBdr>
            <w:top w:val="none" w:sz="0" w:space="0" w:color="auto"/>
            <w:left w:val="none" w:sz="0" w:space="0" w:color="auto"/>
            <w:bottom w:val="none" w:sz="0" w:space="0" w:color="auto"/>
            <w:right w:val="none" w:sz="0" w:space="0" w:color="auto"/>
          </w:divBdr>
          <w:divsChild>
            <w:div w:id="356925507">
              <w:marLeft w:val="0"/>
              <w:marRight w:val="0"/>
              <w:marTop w:val="0"/>
              <w:marBottom w:val="0"/>
              <w:divBdr>
                <w:top w:val="none" w:sz="0" w:space="0" w:color="auto"/>
                <w:left w:val="none" w:sz="0" w:space="0" w:color="auto"/>
                <w:bottom w:val="none" w:sz="0" w:space="0" w:color="auto"/>
                <w:right w:val="none" w:sz="0" w:space="0" w:color="auto"/>
              </w:divBdr>
            </w:div>
            <w:div w:id="1898473964">
              <w:marLeft w:val="0"/>
              <w:marRight w:val="0"/>
              <w:marTop w:val="0"/>
              <w:marBottom w:val="0"/>
              <w:divBdr>
                <w:top w:val="none" w:sz="0" w:space="0" w:color="auto"/>
                <w:left w:val="none" w:sz="0" w:space="0" w:color="auto"/>
                <w:bottom w:val="none" w:sz="0" w:space="0" w:color="auto"/>
                <w:right w:val="none" w:sz="0" w:space="0" w:color="auto"/>
              </w:divBdr>
            </w:div>
            <w:div w:id="828060509">
              <w:marLeft w:val="0"/>
              <w:marRight w:val="0"/>
              <w:marTop w:val="0"/>
              <w:marBottom w:val="0"/>
              <w:divBdr>
                <w:top w:val="none" w:sz="0" w:space="0" w:color="auto"/>
                <w:left w:val="none" w:sz="0" w:space="0" w:color="auto"/>
                <w:bottom w:val="none" w:sz="0" w:space="0" w:color="auto"/>
                <w:right w:val="none" w:sz="0" w:space="0" w:color="auto"/>
              </w:divBdr>
            </w:div>
          </w:divsChild>
        </w:div>
        <w:div w:id="1630160776">
          <w:marLeft w:val="0"/>
          <w:marRight w:val="0"/>
          <w:marTop w:val="0"/>
          <w:marBottom w:val="0"/>
          <w:divBdr>
            <w:top w:val="none" w:sz="0" w:space="0" w:color="auto"/>
            <w:left w:val="none" w:sz="0" w:space="0" w:color="auto"/>
            <w:bottom w:val="none" w:sz="0" w:space="0" w:color="auto"/>
            <w:right w:val="none" w:sz="0" w:space="0" w:color="auto"/>
          </w:divBdr>
        </w:div>
        <w:div w:id="923144755">
          <w:marLeft w:val="0"/>
          <w:marRight w:val="0"/>
          <w:marTop w:val="0"/>
          <w:marBottom w:val="0"/>
          <w:divBdr>
            <w:top w:val="none" w:sz="0" w:space="0" w:color="auto"/>
            <w:left w:val="none" w:sz="0" w:space="0" w:color="auto"/>
            <w:bottom w:val="none" w:sz="0" w:space="0" w:color="auto"/>
            <w:right w:val="none" w:sz="0" w:space="0" w:color="auto"/>
          </w:divBdr>
        </w:div>
        <w:div w:id="839810244">
          <w:marLeft w:val="0"/>
          <w:marRight w:val="0"/>
          <w:marTop w:val="0"/>
          <w:marBottom w:val="0"/>
          <w:divBdr>
            <w:top w:val="none" w:sz="0" w:space="0" w:color="auto"/>
            <w:left w:val="none" w:sz="0" w:space="0" w:color="auto"/>
            <w:bottom w:val="none" w:sz="0" w:space="0" w:color="auto"/>
            <w:right w:val="none" w:sz="0" w:space="0" w:color="auto"/>
          </w:divBdr>
        </w:div>
        <w:div w:id="380784156">
          <w:marLeft w:val="0"/>
          <w:marRight w:val="0"/>
          <w:marTop w:val="0"/>
          <w:marBottom w:val="0"/>
          <w:divBdr>
            <w:top w:val="none" w:sz="0" w:space="0" w:color="auto"/>
            <w:left w:val="none" w:sz="0" w:space="0" w:color="auto"/>
            <w:bottom w:val="none" w:sz="0" w:space="0" w:color="auto"/>
            <w:right w:val="none" w:sz="0" w:space="0" w:color="auto"/>
          </w:divBdr>
        </w:div>
        <w:div w:id="926307822">
          <w:marLeft w:val="0"/>
          <w:marRight w:val="0"/>
          <w:marTop w:val="0"/>
          <w:marBottom w:val="0"/>
          <w:divBdr>
            <w:top w:val="none" w:sz="0" w:space="0" w:color="auto"/>
            <w:left w:val="none" w:sz="0" w:space="0" w:color="auto"/>
            <w:bottom w:val="none" w:sz="0" w:space="0" w:color="auto"/>
            <w:right w:val="none" w:sz="0" w:space="0" w:color="auto"/>
          </w:divBdr>
        </w:div>
        <w:div w:id="651524954">
          <w:marLeft w:val="0"/>
          <w:marRight w:val="0"/>
          <w:marTop w:val="0"/>
          <w:marBottom w:val="0"/>
          <w:divBdr>
            <w:top w:val="none" w:sz="0" w:space="0" w:color="auto"/>
            <w:left w:val="none" w:sz="0" w:space="0" w:color="auto"/>
            <w:bottom w:val="none" w:sz="0" w:space="0" w:color="auto"/>
            <w:right w:val="none" w:sz="0" w:space="0" w:color="auto"/>
          </w:divBdr>
        </w:div>
        <w:div w:id="1318848775">
          <w:marLeft w:val="0"/>
          <w:marRight w:val="0"/>
          <w:marTop w:val="0"/>
          <w:marBottom w:val="0"/>
          <w:divBdr>
            <w:top w:val="none" w:sz="0" w:space="0" w:color="auto"/>
            <w:left w:val="none" w:sz="0" w:space="0" w:color="auto"/>
            <w:bottom w:val="none" w:sz="0" w:space="0" w:color="auto"/>
            <w:right w:val="none" w:sz="0" w:space="0" w:color="auto"/>
          </w:divBdr>
        </w:div>
        <w:div w:id="1385301267">
          <w:marLeft w:val="0"/>
          <w:marRight w:val="0"/>
          <w:marTop w:val="0"/>
          <w:marBottom w:val="0"/>
          <w:divBdr>
            <w:top w:val="none" w:sz="0" w:space="0" w:color="auto"/>
            <w:left w:val="none" w:sz="0" w:space="0" w:color="auto"/>
            <w:bottom w:val="none" w:sz="0" w:space="0" w:color="auto"/>
            <w:right w:val="none" w:sz="0" w:space="0" w:color="auto"/>
          </w:divBdr>
        </w:div>
        <w:div w:id="825361672">
          <w:marLeft w:val="0"/>
          <w:marRight w:val="0"/>
          <w:marTop w:val="0"/>
          <w:marBottom w:val="0"/>
          <w:divBdr>
            <w:top w:val="none" w:sz="0" w:space="0" w:color="auto"/>
            <w:left w:val="none" w:sz="0" w:space="0" w:color="auto"/>
            <w:bottom w:val="none" w:sz="0" w:space="0" w:color="auto"/>
            <w:right w:val="none" w:sz="0" w:space="0" w:color="auto"/>
          </w:divBdr>
        </w:div>
        <w:div w:id="2142769114">
          <w:marLeft w:val="0"/>
          <w:marRight w:val="0"/>
          <w:marTop w:val="0"/>
          <w:marBottom w:val="0"/>
          <w:divBdr>
            <w:top w:val="none" w:sz="0" w:space="0" w:color="auto"/>
            <w:left w:val="none" w:sz="0" w:space="0" w:color="auto"/>
            <w:bottom w:val="none" w:sz="0" w:space="0" w:color="auto"/>
            <w:right w:val="none" w:sz="0" w:space="0" w:color="auto"/>
          </w:divBdr>
        </w:div>
        <w:div w:id="439109467">
          <w:marLeft w:val="0"/>
          <w:marRight w:val="0"/>
          <w:marTop w:val="0"/>
          <w:marBottom w:val="0"/>
          <w:divBdr>
            <w:top w:val="none" w:sz="0" w:space="0" w:color="auto"/>
            <w:left w:val="none" w:sz="0" w:space="0" w:color="auto"/>
            <w:bottom w:val="none" w:sz="0" w:space="0" w:color="auto"/>
            <w:right w:val="none" w:sz="0" w:space="0" w:color="auto"/>
          </w:divBdr>
        </w:div>
        <w:div w:id="2050257899">
          <w:marLeft w:val="0"/>
          <w:marRight w:val="0"/>
          <w:marTop w:val="0"/>
          <w:marBottom w:val="0"/>
          <w:divBdr>
            <w:top w:val="none" w:sz="0" w:space="0" w:color="auto"/>
            <w:left w:val="none" w:sz="0" w:space="0" w:color="auto"/>
            <w:bottom w:val="none" w:sz="0" w:space="0" w:color="auto"/>
            <w:right w:val="none" w:sz="0" w:space="0" w:color="auto"/>
          </w:divBdr>
        </w:div>
      </w:divsChild>
    </w:div>
    <w:div w:id="629628959">
      <w:bodyDiv w:val="1"/>
      <w:marLeft w:val="0"/>
      <w:marRight w:val="0"/>
      <w:marTop w:val="0"/>
      <w:marBottom w:val="0"/>
      <w:divBdr>
        <w:top w:val="none" w:sz="0" w:space="0" w:color="auto"/>
        <w:left w:val="none" w:sz="0" w:space="0" w:color="auto"/>
        <w:bottom w:val="none" w:sz="0" w:space="0" w:color="auto"/>
        <w:right w:val="none" w:sz="0" w:space="0" w:color="auto"/>
      </w:divBdr>
    </w:div>
    <w:div w:id="72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80403496">
          <w:marLeft w:val="0"/>
          <w:marRight w:val="0"/>
          <w:marTop w:val="0"/>
          <w:marBottom w:val="0"/>
          <w:divBdr>
            <w:top w:val="none" w:sz="0" w:space="0" w:color="auto"/>
            <w:left w:val="none" w:sz="0" w:space="0" w:color="auto"/>
            <w:bottom w:val="none" w:sz="0" w:space="0" w:color="auto"/>
            <w:right w:val="none" w:sz="0" w:space="0" w:color="auto"/>
          </w:divBdr>
        </w:div>
        <w:div w:id="394817227">
          <w:marLeft w:val="0"/>
          <w:marRight w:val="0"/>
          <w:marTop w:val="0"/>
          <w:marBottom w:val="0"/>
          <w:divBdr>
            <w:top w:val="none" w:sz="0" w:space="0" w:color="auto"/>
            <w:left w:val="none" w:sz="0" w:space="0" w:color="auto"/>
            <w:bottom w:val="none" w:sz="0" w:space="0" w:color="auto"/>
            <w:right w:val="none" w:sz="0" w:space="0" w:color="auto"/>
          </w:divBdr>
          <w:divsChild>
            <w:div w:id="2022387201">
              <w:marLeft w:val="0"/>
              <w:marRight w:val="0"/>
              <w:marTop w:val="0"/>
              <w:marBottom w:val="0"/>
              <w:divBdr>
                <w:top w:val="none" w:sz="0" w:space="0" w:color="auto"/>
                <w:left w:val="none" w:sz="0" w:space="0" w:color="auto"/>
                <w:bottom w:val="none" w:sz="0" w:space="0" w:color="auto"/>
                <w:right w:val="none" w:sz="0" w:space="0" w:color="auto"/>
              </w:divBdr>
            </w:div>
            <w:div w:id="1656765089">
              <w:marLeft w:val="0"/>
              <w:marRight w:val="0"/>
              <w:marTop w:val="0"/>
              <w:marBottom w:val="0"/>
              <w:divBdr>
                <w:top w:val="none" w:sz="0" w:space="0" w:color="auto"/>
                <w:left w:val="none" w:sz="0" w:space="0" w:color="auto"/>
                <w:bottom w:val="none" w:sz="0" w:space="0" w:color="auto"/>
                <w:right w:val="none" w:sz="0" w:space="0" w:color="auto"/>
              </w:divBdr>
            </w:div>
            <w:div w:id="1304968001">
              <w:marLeft w:val="0"/>
              <w:marRight w:val="0"/>
              <w:marTop w:val="0"/>
              <w:marBottom w:val="0"/>
              <w:divBdr>
                <w:top w:val="none" w:sz="0" w:space="0" w:color="auto"/>
                <w:left w:val="none" w:sz="0" w:space="0" w:color="auto"/>
                <w:bottom w:val="none" w:sz="0" w:space="0" w:color="auto"/>
                <w:right w:val="none" w:sz="0" w:space="0" w:color="auto"/>
              </w:divBdr>
            </w:div>
            <w:div w:id="1206791650">
              <w:marLeft w:val="0"/>
              <w:marRight w:val="0"/>
              <w:marTop w:val="0"/>
              <w:marBottom w:val="0"/>
              <w:divBdr>
                <w:top w:val="none" w:sz="0" w:space="0" w:color="auto"/>
                <w:left w:val="none" w:sz="0" w:space="0" w:color="auto"/>
                <w:bottom w:val="none" w:sz="0" w:space="0" w:color="auto"/>
                <w:right w:val="none" w:sz="0" w:space="0" w:color="auto"/>
              </w:divBdr>
            </w:div>
            <w:div w:id="1490056561">
              <w:marLeft w:val="0"/>
              <w:marRight w:val="0"/>
              <w:marTop w:val="0"/>
              <w:marBottom w:val="0"/>
              <w:divBdr>
                <w:top w:val="none" w:sz="0" w:space="0" w:color="auto"/>
                <w:left w:val="none" w:sz="0" w:space="0" w:color="auto"/>
                <w:bottom w:val="none" w:sz="0" w:space="0" w:color="auto"/>
                <w:right w:val="none" w:sz="0" w:space="0" w:color="auto"/>
              </w:divBdr>
            </w:div>
          </w:divsChild>
        </w:div>
        <w:div w:id="542058959">
          <w:marLeft w:val="0"/>
          <w:marRight w:val="0"/>
          <w:marTop w:val="0"/>
          <w:marBottom w:val="0"/>
          <w:divBdr>
            <w:top w:val="none" w:sz="0" w:space="0" w:color="auto"/>
            <w:left w:val="none" w:sz="0" w:space="0" w:color="auto"/>
            <w:bottom w:val="none" w:sz="0" w:space="0" w:color="auto"/>
            <w:right w:val="none" w:sz="0" w:space="0" w:color="auto"/>
          </w:divBdr>
          <w:divsChild>
            <w:div w:id="952321604">
              <w:marLeft w:val="0"/>
              <w:marRight w:val="0"/>
              <w:marTop w:val="0"/>
              <w:marBottom w:val="0"/>
              <w:divBdr>
                <w:top w:val="none" w:sz="0" w:space="0" w:color="auto"/>
                <w:left w:val="none" w:sz="0" w:space="0" w:color="auto"/>
                <w:bottom w:val="none" w:sz="0" w:space="0" w:color="auto"/>
                <w:right w:val="none" w:sz="0" w:space="0" w:color="auto"/>
              </w:divBdr>
            </w:div>
            <w:div w:id="970598610">
              <w:marLeft w:val="0"/>
              <w:marRight w:val="0"/>
              <w:marTop w:val="0"/>
              <w:marBottom w:val="0"/>
              <w:divBdr>
                <w:top w:val="none" w:sz="0" w:space="0" w:color="auto"/>
                <w:left w:val="none" w:sz="0" w:space="0" w:color="auto"/>
                <w:bottom w:val="none" w:sz="0" w:space="0" w:color="auto"/>
                <w:right w:val="none" w:sz="0" w:space="0" w:color="auto"/>
              </w:divBdr>
            </w:div>
            <w:div w:id="161089066">
              <w:marLeft w:val="0"/>
              <w:marRight w:val="0"/>
              <w:marTop w:val="0"/>
              <w:marBottom w:val="0"/>
              <w:divBdr>
                <w:top w:val="none" w:sz="0" w:space="0" w:color="auto"/>
                <w:left w:val="none" w:sz="0" w:space="0" w:color="auto"/>
                <w:bottom w:val="none" w:sz="0" w:space="0" w:color="auto"/>
                <w:right w:val="none" w:sz="0" w:space="0" w:color="auto"/>
              </w:divBdr>
            </w:div>
            <w:div w:id="2111847545">
              <w:marLeft w:val="0"/>
              <w:marRight w:val="0"/>
              <w:marTop w:val="0"/>
              <w:marBottom w:val="0"/>
              <w:divBdr>
                <w:top w:val="none" w:sz="0" w:space="0" w:color="auto"/>
                <w:left w:val="none" w:sz="0" w:space="0" w:color="auto"/>
                <w:bottom w:val="none" w:sz="0" w:space="0" w:color="auto"/>
                <w:right w:val="none" w:sz="0" w:space="0" w:color="auto"/>
              </w:divBdr>
            </w:div>
            <w:div w:id="68890461">
              <w:marLeft w:val="0"/>
              <w:marRight w:val="0"/>
              <w:marTop w:val="0"/>
              <w:marBottom w:val="0"/>
              <w:divBdr>
                <w:top w:val="none" w:sz="0" w:space="0" w:color="auto"/>
                <w:left w:val="none" w:sz="0" w:space="0" w:color="auto"/>
                <w:bottom w:val="none" w:sz="0" w:space="0" w:color="auto"/>
                <w:right w:val="none" w:sz="0" w:space="0" w:color="auto"/>
              </w:divBdr>
            </w:div>
          </w:divsChild>
        </w:div>
        <w:div w:id="229850551">
          <w:marLeft w:val="0"/>
          <w:marRight w:val="0"/>
          <w:marTop w:val="0"/>
          <w:marBottom w:val="0"/>
          <w:divBdr>
            <w:top w:val="none" w:sz="0" w:space="0" w:color="auto"/>
            <w:left w:val="none" w:sz="0" w:space="0" w:color="auto"/>
            <w:bottom w:val="none" w:sz="0" w:space="0" w:color="auto"/>
            <w:right w:val="none" w:sz="0" w:space="0" w:color="auto"/>
          </w:divBdr>
          <w:divsChild>
            <w:div w:id="72245493">
              <w:marLeft w:val="0"/>
              <w:marRight w:val="0"/>
              <w:marTop w:val="0"/>
              <w:marBottom w:val="0"/>
              <w:divBdr>
                <w:top w:val="none" w:sz="0" w:space="0" w:color="auto"/>
                <w:left w:val="none" w:sz="0" w:space="0" w:color="auto"/>
                <w:bottom w:val="none" w:sz="0" w:space="0" w:color="auto"/>
                <w:right w:val="none" w:sz="0" w:space="0" w:color="auto"/>
              </w:divBdr>
            </w:div>
            <w:div w:id="1326081403">
              <w:marLeft w:val="0"/>
              <w:marRight w:val="0"/>
              <w:marTop w:val="0"/>
              <w:marBottom w:val="0"/>
              <w:divBdr>
                <w:top w:val="none" w:sz="0" w:space="0" w:color="auto"/>
                <w:left w:val="none" w:sz="0" w:space="0" w:color="auto"/>
                <w:bottom w:val="none" w:sz="0" w:space="0" w:color="auto"/>
                <w:right w:val="none" w:sz="0" w:space="0" w:color="auto"/>
              </w:divBdr>
            </w:div>
            <w:div w:id="1144618276">
              <w:marLeft w:val="0"/>
              <w:marRight w:val="0"/>
              <w:marTop w:val="0"/>
              <w:marBottom w:val="0"/>
              <w:divBdr>
                <w:top w:val="none" w:sz="0" w:space="0" w:color="auto"/>
                <w:left w:val="none" w:sz="0" w:space="0" w:color="auto"/>
                <w:bottom w:val="none" w:sz="0" w:space="0" w:color="auto"/>
                <w:right w:val="none" w:sz="0" w:space="0" w:color="auto"/>
              </w:divBdr>
            </w:div>
            <w:div w:id="68890943">
              <w:marLeft w:val="0"/>
              <w:marRight w:val="0"/>
              <w:marTop w:val="0"/>
              <w:marBottom w:val="0"/>
              <w:divBdr>
                <w:top w:val="none" w:sz="0" w:space="0" w:color="auto"/>
                <w:left w:val="none" w:sz="0" w:space="0" w:color="auto"/>
                <w:bottom w:val="none" w:sz="0" w:space="0" w:color="auto"/>
                <w:right w:val="none" w:sz="0" w:space="0" w:color="auto"/>
              </w:divBdr>
            </w:div>
            <w:div w:id="1335691518">
              <w:marLeft w:val="0"/>
              <w:marRight w:val="0"/>
              <w:marTop w:val="0"/>
              <w:marBottom w:val="0"/>
              <w:divBdr>
                <w:top w:val="none" w:sz="0" w:space="0" w:color="auto"/>
                <w:left w:val="none" w:sz="0" w:space="0" w:color="auto"/>
                <w:bottom w:val="none" w:sz="0" w:space="0" w:color="auto"/>
                <w:right w:val="none" w:sz="0" w:space="0" w:color="auto"/>
              </w:divBdr>
            </w:div>
          </w:divsChild>
        </w:div>
        <w:div w:id="1174950759">
          <w:marLeft w:val="0"/>
          <w:marRight w:val="0"/>
          <w:marTop w:val="0"/>
          <w:marBottom w:val="0"/>
          <w:divBdr>
            <w:top w:val="none" w:sz="0" w:space="0" w:color="auto"/>
            <w:left w:val="none" w:sz="0" w:space="0" w:color="auto"/>
            <w:bottom w:val="none" w:sz="0" w:space="0" w:color="auto"/>
            <w:right w:val="none" w:sz="0" w:space="0" w:color="auto"/>
          </w:divBdr>
          <w:divsChild>
            <w:div w:id="1073315692">
              <w:marLeft w:val="0"/>
              <w:marRight w:val="0"/>
              <w:marTop w:val="0"/>
              <w:marBottom w:val="0"/>
              <w:divBdr>
                <w:top w:val="none" w:sz="0" w:space="0" w:color="auto"/>
                <w:left w:val="none" w:sz="0" w:space="0" w:color="auto"/>
                <w:bottom w:val="none" w:sz="0" w:space="0" w:color="auto"/>
                <w:right w:val="none" w:sz="0" w:space="0" w:color="auto"/>
              </w:divBdr>
            </w:div>
            <w:div w:id="270748645">
              <w:marLeft w:val="0"/>
              <w:marRight w:val="0"/>
              <w:marTop w:val="0"/>
              <w:marBottom w:val="0"/>
              <w:divBdr>
                <w:top w:val="none" w:sz="0" w:space="0" w:color="auto"/>
                <w:left w:val="none" w:sz="0" w:space="0" w:color="auto"/>
                <w:bottom w:val="none" w:sz="0" w:space="0" w:color="auto"/>
                <w:right w:val="none" w:sz="0" w:space="0" w:color="auto"/>
              </w:divBdr>
            </w:div>
            <w:div w:id="667902740">
              <w:marLeft w:val="0"/>
              <w:marRight w:val="0"/>
              <w:marTop w:val="0"/>
              <w:marBottom w:val="0"/>
              <w:divBdr>
                <w:top w:val="none" w:sz="0" w:space="0" w:color="auto"/>
                <w:left w:val="none" w:sz="0" w:space="0" w:color="auto"/>
                <w:bottom w:val="none" w:sz="0" w:space="0" w:color="auto"/>
                <w:right w:val="none" w:sz="0" w:space="0" w:color="auto"/>
              </w:divBdr>
            </w:div>
            <w:div w:id="735007092">
              <w:marLeft w:val="0"/>
              <w:marRight w:val="0"/>
              <w:marTop w:val="0"/>
              <w:marBottom w:val="0"/>
              <w:divBdr>
                <w:top w:val="none" w:sz="0" w:space="0" w:color="auto"/>
                <w:left w:val="none" w:sz="0" w:space="0" w:color="auto"/>
                <w:bottom w:val="none" w:sz="0" w:space="0" w:color="auto"/>
                <w:right w:val="none" w:sz="0" w:space="0" w:color="auto"/>
              </w:divBdr>
            </w:div>
            <w:div w:id="1680961996">
              <w:marLeft w:val="0"/>
              <w:marRight w:val="0"/>
              <w:marTop w:val="0"/>
              <w:marBottom w:val="0"/>
              <w:divBdr>
                <w:top w:val="none" w:sz="0" w:space="0" w:color="auto"/>
                <w:left w:val="none" w:sz="0" w:space="0" w:color="auto"/>
                <w:bottom w:val="none" w:sz="0" w:space="0" w:color="auto"/>
                <w:right w:val="none" w:sz="0" w:space="0" w:color="auto"/>
              </w:divBdr>
            </w:div>
          </w:divsChild>
        </w:div>
        <w:div w:id="2087877172">
          <w:marLeft w:val="0"/>
          <w:marRight w:val="0"/>
          <w:marTop w:val="0"/>
          <w:marBottom w:val="0"/>
          <w:divBdr>
            <w:top w:val="none" w:sz="0" w:space="0" w:color="auto"/>
            <w:left w:val="none" w:sz="0" w:space="0" w:color="auto"/>
            <w:bottom w:val="none" w:sz="0" w:space="0" w:color="auto"/>
            <w:right w:val="none" w:sz="0" w:space="0" w:color="auto"/>
          </w:divBdr>
          <w:divsChild>
            <w:div w:id="1157187641">
              <w:marLeft w:val="0"/>
              <w:marRight w:val="0"/>
              <w:marTop w:val="0"/>
              <w:marBottom w:val="0"/>
              <w:divBdr>
                <w:top w:val="none" w:sz="0" w:space="0" w:color="auto"/>
                <w:left w:val="none" w:sz="0" w:space="0" w:color="auto"/>
                <w:bottom w:val="none" w:sz="0" w:space="0" w:color="auto"/>
                <w:right w:val="none" w:sz="0" w:space="0" w:color="auto"/>
              </w:divBdr>
            </w:div>
            <w:div w:id="259726225">
              <w:marLeft w:val="0"/>
              <w:marRight w:val="0"/>
              <w:marTop w:val="0"/>
              <w:marBottom w:val="0"/>
              <w:divBdr>
                <w:top w:val="none" w:sz="0" w:space="0" w:color="auto"/>
                <w:left w:val="none" w:sz="0" w:space="0" w:color="auto"/>
                <w:bottom w:val="none" w:sz="0" w:space="0" w:color="auto"/>
                <w:right w:val="none" w:sz="0" w:space="0" w:color="auto"/>
              </w:divBdr>
            </w:div>
            <w:div w:id="488794474">
              <w:marLeft w:val="0"/>
              <w:marRight w:val="0"/>
              <w:marTop w:val="0"/>
              <w:marBottom w:val="0"/>
              <w:divBdr>
                <w:top w:val="none" w:sz="0" w:space="0" w:color="auto"/>
                <w:left w:val="none" w:sz="0" w:space="0" w:color="auto"/>
                <w:bottom w:val="none" w:sz="0" w:space="0" w:color="auto"/>
                <w:right w:val="none" w:sz="0" w:space="0" w:color="auto"/>
              </w:divBdr>
            </w:div>
            <w:div w:id="610404930">
              <w:marLeft w:val="0"/>
              <w:marRight w:val="0"/>
              <w:marTop w:val="0"/>
              <w:marBottom w:val="0"/>
              <w:divBdr>
                <w:top w:val="none" w:sz="0" w:space="0" w:color="auto"/>
                <w:left w:val="none" w:sz="0" w:space="0" w:color="auto"/>
                <w:bottom w:val="none" w:sz="0" w:space="0" w:color="auto"/>
                <w:right w:val="none" w:sz="0" w:space="0" w:color="auto"/>
              </w:divBdr>
            </w:div>
            <w:div w:id="223487499">
              <w:marLeft w:val="0"/>
              <w:marRight w:val="0"/>
              <w:marTop w:val="0"/>
              <w:marBottom w:val="0"/>
              <w:divBdr>
                <w:top w:val="none" w:sz="0" w:space="0" w:color="auto"/>
                <w:left w:val="none" w:sz="0" w:space="0" w:color="auto"/>
                <w:bottom w:val="none" w:sz="0" w:space="0" w:color="auto"/>
                <w:right w:val="none" w:sz="0" w:space="0" w:color="auto"/>
              </w:divBdr>
            </w:div>
          </w:divsChild>
        </w:div>
        <w:div w:id="1195848392">
          <w:marLeft w:val="0"/>
          <w:marRight w:val="0"/>
          <w:marTop w:val="0"/>
          <w:marBottom w:val="0"/>
          <w:divBdr>
            <w:top w:val="none" w:sz="0" w:space="0" w:color="auto"/>
            <w:left w:val="none" w:sz="0" w:space="0" w:color="auto"/>
            <w:bottom w:val="none" w:sz="0" w:space="0" w:color="auto"/>
            <w:right w:val="none" w:sz="0" w:space="0" w:color="auto"/>
          </w:divBdr>
        </w:div>
      </w:divsChild>
    </w:div>
    <w:div w:id="741833415">
      <w:bodyDiv w:val="1"/>
      <w:marLeft w:val="0"/>
      <w:marRight w:val="0"/>
      <w:marTop w:val="0"/>
      <w:marBottom w:val="0"/>
      <w:divBdr>
        <w:top w:val="none" w:sz="0" w:space="0" w:color="auto"/>
        <w:left w:val="none" w:sz="0" w:space="0" w:color="auto"/>
        <w:bottom w:val="none" w:sz="0" w:space="0" w:color="auto"/>
        <w:right w:val="none" w:sz="0" w:space="0" w:color="auto"/>
      </w:divBdr>
    </w:div>
    <w:div w:id="859204909">
      <w:bodyDiv w:val="1"/>
      <w:marLeft w:val="0"/>
      <w:marRight w:val="0"/>
      <w:marTop w:val="0"/>
      <w:marBottom w:val="0"/>
      <w:divBdr>
        <w:top w:val="none" w:sz="0" w:space="0" w:color="auto"/>
        <w:left w:val="none" w:sz="0" w:space="0" w:color="auto"/>
        <w:bottom w:val="none" w:sz="0" w:space="0" w:color="auto"/>
        <w:right w:val="none" w:sz="0" w:space="0" w:color="auto"/>
      </w:divBdr>
    </w:div>
    <w:div w:id="925188585">
      <w:bodyDiv w:val="1"/>
      <w:marLeft w:val="0"/>
      <w:marRight w:val="0"/>
      <w:marTop w:val="0"/>
      <w:marBottom w:val="0"/>
      <w:divBdr>
        <w:top w:val="none" w:sz="0" w:space="0" w:color="auto"/>
        <w:left w:val="none" w:sz="0" w:space="0" w:color="auto"/>
        <w:bottom w:val="none" w:sz="0" w:space="0" w:color="auto"/>
        <w:right w:val="none" w:sz="0" w:space="0" w:color="auto"/>
      </w:divBdr>
      <w:divsChild>
        <w:div w:id="1153568132">
          <w:marLeft w:val="360"/>
          <w:marRight w:val="0"/>
          <w:marTop w:val="200"/>
          <w:marBottom w:val="0"/>
          <w:divBdr>
            <w:top w:val="none" w:sz="0" w:space="0" w:color="auto"/>
            <w:left w:val="none" w:sz="0" w:space="0" w:color="auto"/>
            <w:bottom w:val="none" w:sz="0" w:space="0" w:color="auto"/>
            <w:right w:val="none" w:sz="0" w:space="0" w:color="auto"/>
          </w:divBdr>
        </w:div>
        <w:div w:id="1359307744">
          <w:marLeft w:val="1080"/>
          <w:marRight w:val="0"/>
          <w:marTop w:val="100"/>
          <w:marBottom w:val="0"/>
          <w:divBdr>
            <w:top w:val="none" w:sz="0" w:space="0" w:color="auto"/>
            <w:left w:val="none" w:sz="0" w:space="0" w:color="auto"/>
            <w:bottom w:val="none" w:sz="0" w:space="0" w:color="auto"/>
            <w:right w:val="none" w:sz="0" w:space="0" w:color="auto"/>
          </w:divBdr>
        </w:div>
        <w:div w:id="547960150">
          <w:marLeft w:val="360"/>
          <w:marRight w:val="0"/>
          <w:marTop w:val="200"/>
          <w:marBottom w:val="0"/>
          <w:divBdr>
            <w:top w:val="none" w:sz="0" w:space="0" w:color="auto"/>
            <w:left w:val="none" w:sz="0" w:space="0" w:color="auto"/>
            <w:bottom w:val="none" w:sz="0" w:space="0" w:color="auto"/>
            <w:right w:val="none" w:sz="0" w:space="0" w:color="auto"/>
          </w:divBdr>
        </w:div>
      </w:divsChild>
    </w:div>
    <w:div w:id="1114057442">
      <w:bodyDiv w:val="1"/>
      <w:marLeft w:val="0"/>
      <w:marRight w:val="0"/>
      <w:marTop w:val="0"/>
      <w:marBottom w:val="0"/>
      <w:divBdr>
        <w:top w:val="none" w:sz="0" w:space="0" w:color="auto"/>
        <w:left w:val="none" w:sz="0" w:space="0" w:color="auto"/>
        <w:bottom w:val="none" w:sz="0" w:space="0" w:color="auto"/>
        <w:right w:val="none" w:sz="0" w:space="0" w:color="auto"/>
      </w:divBdr>
      <w:divsChild>
        <w:div w:id="1751346514">
          <w:marLeft w:val="547"/>
          <w:marRight w:val="0"/>
          <w:marTop w:val="0"/>
          <w:marBottom w:val="0"/>
          <w:divBdr>
            <w:top w:val="none" w:sz="0" w:space="0" w:color="auto"/>
            <w:left w:val="none" w:sz="0" w:space="0" w:color="auto"/>
            <w:bottom w:val="none" w:sz="0" w:space="0" w:color="auto"/>
            <w:right w:val="none" w:sz="0" w:space="0" w:color="auto"/>
          </w:divBdr>
        </w:div>
        <w:div w:id="814645242">
          <w:marLeft w:val="547"/>
          <w:marRight w:val="0"/>
          <w:marTop w:val="0"/>
          <w:marBottom w:val="0"/>
          <w:divBdr>
            <w:top w:val="none" w:sz="0" w:space="0" w:color="auto"/>
            <w:left w:val="none" w:sz="0" w:space="0" w:color="auto"/>
            <w:bottom w:val="none" w:sz="0" w:space="0" w:color="auto"/>
            <w:right w:val="none" w:sz="0" w:space="0" w:color="auto"/>
          </w:divBdr>
        </w:div>
      </w:divsChild>
    </w:div>
    <w:div w:id="1117868774">
      <w:bodyDiv w:val="1"/>
      <w:marLeft w:val="0"/>
      <w:marRight w:val="0"/>
      <w:marTop w:val="0"/>
      <w:marBottom w:val="0"/>
      <w:divBdr>
        <w:top w:val="none" w:sz="0" w:space="0" w:color="auto"/>
        <w:left w:val="none" w:sz="0" w:space="0" w:color="auto"/>
        <w:bottom w:val="none" w:sz="0" w:space="0" w:color="auto"/>
        <w:right w:val="none" w:sz="0" w:space="0" w:color="auto"/>
      </w:divBdr>
    </w:div>
    <w:div w:id="1124349579">
      <w:bodyDiv w:val="1"/>
      <w:marLeft w:val="0"/>
      <w:marRight w:val="0"/>
      <w:marTop w:val="0"/>
      <w:marBottom w:val="0"/>
      <w:divBdr>
        <w:top w:val="none" w:sz="0" w:space="0" w:color="auto"/>
        <w:left w:val="none" w:sz="0" w:space="0" w:color="auto"/>
        <w:bottom w:val="none" w:sz="0" w:space="0" w:color="auto"/>
        <w:right w:val="none" w:sz="0" w:space="0" w:color="auto"/>
      </w:divBdr>
    </w:div>
    <w:div w:id="1161197925">
      <w:bodyDiv w:val="1"/>
      <w:marLeft w:val="0"/>
      <w:marRight w:val="0"/>
      <w:marTop w:val="0"/>
      <w:marBottom w:val="0"/>
      <w:divBdr>
        <w:top w:val="none" w:sz="0" w:space="0" w:color="auto"/>
        <w:left w:val="none" w:sz="0" w:space="0" w:color="auto"/>
        <w:bottom w:val="none" w:sz="0" w:space="0" w:color="auto"/>
        <w:right w:val="none" w:sz="0" w:space="0" w:color="auto"/>
      </w:divBdr>
      <w:divsChild>
        <w:div w:id="1716351372">
          <w:marLeft w:val="0"/>
          <w:marRight w:val="0"/>
          <w:marTop w:val="0"/>
          <w:marBottom w:val="0"/>
          <w:divBdr>
            <w:top w:val="none" w:sz="0" w:space="0" w:color="auto"/>
            <w:left w:val="none" w:sz="0" w:space="0" w:color="auto"/>
            <w:bottom w:val="none" w:sz="0" w:space="0" w:color="auto"/>
            <w:right w:val="none" w:sz="0" w:space="0" w:color="auto"/>
          </w:divBdr>
          <w:divsChild>
            <w:div w:id="1820607786">
              <w:marLeft w:val="0"/>
              <w:marRight w:val="0"/>
              <w:marTop w:val="0"/>
              <w:marBottom w:val="0"/>
              <w:divBdr>
                <w:top w:val="none" w:sz="0" w:space="0" w:color="auto"/>
                <w:left w:val="none" w:sz="0" w:space="0" w:color="auto"/>
                <w:bottom w:val="none" w:sz="0" w:space="0" w:color="auto"/>
                <w:right w:val="none" w:sz="0" w:space="0" w:color="auto"/>
              </w:divBdr>
            </w:div>
          </w:divsChild>
        </w:div>
        <w:div w:id="2038001920">
          <w:marLeft w:val="0"/>
          <w:marRight w:val="0"/>
          <w:marTop w:val="0"/>
          <w:marBottom w:val="450"/>
          <w:divBdr>
            <w:top w:val="none" w:sz="0" w:space="0" w:color="auto"/>
            <w:left w:val="none" w:sz="0" w:space="0" w:color="auto"/>
            <w:bottom w:val="none" w:sz="0" w:space="0" w:color="auto"/>
            <w:right w:val="none" w:sz="0" w:space="0" w:color="auto"/>
          </w:divBdr>
          <w:divsChild>
            <w:div w:id="76444686">
              <w:marLeft w:val="0"/>
              <w:marRight w:val="0"/>
              <w:marTop w:val="0"/>
              <w:marBottom w:val="0"/>
              <w:divBdr>
                <w:top w:val="none" w:sz="0" w:space="0" w:color="auto"/>
                <w:left w:val="none" w:sz="0" w:space="0" w:color="auto"/>
                <w:bottom w:val="none" w:sz="0" w:space="0" w:color="auto"/>
                <w:right w:val="none" w:sz="0" w:space="0" w:color="auto"/>
              </w:divBdr>
              <w:divsChild>
                <w:div w:id="10898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6054">
      <w:bodyDiv w:val="1"/>
      <w:marLeft w:val="0"/>
      <w:marRight w:val="0"/>
      <w:marTop w:val="0"/>
      <w:marBottom w:val="0"/>
      <w:divBdr>
        <w:top w:val="none" w:sz="0" w:space="0" w:color="auto"/>
        <w:left w:val="none" w:sz="0" w:space="0" w:color="auto"/>
        <w:bottom w:val="none" w:sz="0" w:space="0" w:color="auto"/>
        <w:right w:val="none" w:sz="0" w:space="0" w:color="auto"/>
      </w:divBdr>
    </w:div>
    <w:div w:id="1291548752">
      <w:bodyDiv w:val="1"/>
      <w:marLeft w:val="0"/>
      <w:marRight w:val="0"/>
      <w:marTop w:val="0"/>
      <w:marBottom w:val="0"/>
      <w:divBdr>
        <w:top w:val="none" w:sz="0" w:space="0" w:color="auto"/>
        <w:left w:val="none" w:sz="0" w:space="0" w:color="auto"/>
        <w:bottom w:val="none" w:sz="0" w:space="0" w:color="auto"/>
        <w:right w:val="none" w:sz="0" w:space="0" w:color="auto"/>
      </w:divBdr>
      <w:divsChild>
        <w:div w:id="1086881027">
          <w:marLeft w:val="0"/>
          <w:marRight w:val="0"/>
          <w:marTop w:val="0"/>
          <w:marBottom w:val="0"/>
          <w:divBdr>
            <w:top w:val="none" w:sz="0" w:space="0" w:color="auto"/>
            <w:left w:val="none" w:sz="0" w:space="0" w:color="auto"/>
            <w:bottom w:val="none" w:sz="0" w:space="0" w:color="auto"/>
            <w:right w:val="none" w:sz="0" w:space="0" w:color="auto"/>
          </w:divBdr>
        </w:div>
        <w:div w:id="470832196">
          <w:marLeft w:val="0"/>
          <w:marRight w:val="0"/>
          <w:marTop w:val="0"/>
          <w:marBottom w:val="0"/>
          <w:divBdr>
            <w:top w:val="none" w:sz="0" w:space="0" w:color="auto"/>
            <w:left w:val="none" w:sz="0" w:space="0" w:color="auto"/>
            <w:bottom w:val="none" w:sz="0" w:space="0" w:color="auto"/>
            <w:right w:val="none" w:sz="0" w:space="0" w:color="auto"/>
          </w:divBdr>
        </w:div>
        <w:div w:id="1407142974">
          <w:marLeft w:val="0"/>
          <w:marRight w:val="0"/>
          <w:marTop w:val="0"/>
          <w:marBottom w:val="0"/>
          <w:divBdr>
            <w:top w:val="none" w:sz="0" w:space="0" w:color="auto"/>
            <w:left w:val="none" w:sz="0" w:space="0" w:color="auto"/>
            <w:bottom w:val="none" w:sz="0" w:space="0" w:color="auto"/>
            <w:right w:val="none" w:sz="0" w:space="0" w:color="auto"/>
          </w:divBdr>
        </w:div>
        <w:div w:id="113912467">
          <w:marLeft w:val="0"/>
          <w:marRight w:val="0"/>
          <w:marTop w:val="0"/>
          <w:marBottom w:val="0"/>
          <w:divBdr>
            <w:top w:val="none" w:sz="0" w:space="0" w:color="auto"/>
            <w:left w:val="none" w:sz="0" w:space="0" w:color="auto"/>
            <w:bottom w:val="none" w:sz="0" w:space="0" w:color="auto"/>
            <w:right w:val="none" w:sz="0" w:space="0" w:color="auto"/>
          </w:divBdr>
        </w:div>
        <w:div w:id="1696885533">
          <w:marLeft w:val="0"/>
          <w:marRight w:val="0"/>
          <w:marTop w:val="0"/>
          <w:marBottom w:val="0"/>
          <w:divBdr>
            <w:top w:val="none" w:sz="0" w:space="0" w:color="auto"/>
            <w:left w:val="none" w:sz="0" w:space="0" w:color="auto"/>
            <w:bottom w:val="none" w:sz="0" w:space="0" w:color="auto"/>
            <w:right w:val="none" w:sz="0" w:space="0" w:color="auto"/>
          </w:divBdr>
        </w:div>
      </w:divsChild>
    </w:div>
    <w:div w:id="1310095200">
      <w:bodyDiv w:val="1"/>
      <w:marLeft w:val="0"/>
      <w:marRight w:val="0"/>
      <w:marTop w:val="0"/>
      <w:marBottom w:val="0"/>
      <w:divBdr>
        <w:top w:val="none" w:sz="0" w:space="0" w:color="auto"/>
        <w:left w:val="none" w:sz="0" w:space="0" w:color="auto"/>
        <w:bottom w:val="none" w:sz="0" w:space="0" w:color="auto"/>
        <w:right w:val="none" w:sz="0" w:space="0" w:color="auto"/>
      </w:divBdr>
      <w:divsChild>
        <w:div w:id="1562475685">
          <w:marLeft w:val="360"/>
          <w:marRight w:val="0"/>
          <w:marTop w:val="200"/>
          <w:marBottom w:val="0"/>
          <w:divBdr>
            <w:top w:val="none" w:sz="0" w:space="0" w:color="auto"/>
            <w:left w:val="none" w:sz="0" w:space="0" w:color="auto"/>
            <w:bottom w:val="none" w:sz="0" w:space="0" w:color="auto"/>
            <w:right w:val="none" w:sz="0" w:space="0" w:color="auto"/>
          </w:divBdr>
        </w:div>
        <w:div w:id="1650862972">
          <w:marLeft w:val="360"/>
          <w:marRight w:val="0"/>
          <w:marTop w:val="200"/>
          <w:marBottom w:val="0"/>
          <w:divBdr>
            <w:top w:val="none" w:sz="0" w:space="0" w:color="auto"/>
            <w:left w:val="none" w:sz="0" w:space="0" w:color="auto"/>
            <w:bottom w:val="none" w:sz="0" w:space="0" w:color="auto"/>
            <w:right w:val="none" w:sz="0" w:space="0" w:color="auto"/>
          </w:divBdr>
        </w:div>
      </w:divsChild>
    </w:div>
    <w:div w:id="1326515785">
      <w:bodyDiv w:val="1"/>
      <w:marLeft w:val="0"/>
      <w:marRight w:val="0"/>
      <w:marTop w:val="0"/>
      <w:marBottom w:val="0"/>
      <w:divBdr>
        <w:top w:val="none" w:sz="0" w:space="0" w:color="auto"/>
        <w:left w:val="none" w:sz="0" w:space="0" w:color="auto"/>
        <w:bottom w:val="none" w:sz="0" w:space="0" w:color="auto"/>
        <w:right w:val="none" w:sz="0" w:space="0" w:color="auto"/>
      </w:divBdr>
      <w:divsChild>
        <w:div w:id="345789418">
          <w:marLeft w:val="360"/>
          <w:marRight w:val="0"/>
          <w:marTop w:val="200"/>
          <w:marBottom w:val="0"/>
          <w:divBdr>
            <w:top w:val="none" w:sz="0" w:space="0" w:color="auto"/>
            <w:left w:val="none" w:sz="0" w:space="0" w:color="auto"/>
            <w:bottom w:val="none" w:sz="0" w:space="0" w:color="auto"/>
            <w:right w:val="none" w:sz="0" w:space="0" w:color="auto"/>
          </w:divBdr>
        </w:div>
        <w:div w:id="1946619332">
          <w:marLeft w:val="1080"/>
          <w:marRight w:val="0"/>
          <w:marTop w:val="100"/>
          <w:marBottom w:val="0"/>
          <w:divBdr>
            <w:top w:val="none" w:sz="0" w:space="0" w:color="auto"/>
            <w:left w:val="none" w:sz="0" w:space="0" w:color="auto"/>
            <w:bottom w:val="none" w:sz="0" w:space="0" w:color="auto"/>
            <w:right w:val="none" w:sz="0" w:space="0" w:color="auto"/>
          </w:divBdr>
        </w:div>
        <w:div w:id="1148520941">
          <w:marLeft w:val="360"/>
          <w:marRight w:val="0"/>
          <w:marTop w:val="200"/>
          <w:marBottom w:val="0"/>
          <w:divBdr>
            <w:top w:val="none" w:sz="0" w:space="0" w:color="auto"/>
            <w:left w:val="none" w:sz="0" w:space="0" w:color="auto"/>
            <w:bottom w:val="none" w:sz="0" w:space="0" w:color="auto"/>
            <w:right w:val="none" w:sz="0" w:space="0" w:color="auto"/>
          </w:divBdr>
        </w:div>
        <w:div w:id="2090154313">
          <w:marLeft w:val="360"/>
          <w:marRight w:val="0"/>
          <w:marTop w:val="200"/>
          <w:marBottom w:val="0"/>
          <w:divBdr>
            <w:top w:val="none" w:sz="0" w:space="0" w:color="auto"/>
            <w:left w:val="none" w:sz="0" w:space="0" w:color="auto"/>
            <w:bottom w:val="none" w:sz="0" w:space="0" w:color="auto"/>
            <w:right w:val="none" w:sz="0" w:space="0" w:color="auto"/>
          </w:divBdr>
        </w:div>
        <w:div w:id="876890933">
          <w:marLeft w:val="360"/>
          <w:marRight w:val="0"/>
          <w:marTop w:val="200"/>
          <w:marBottom w:val="0"/>
          <w:divBdr>
            <w:top w:val="none" w:sz="0" w:space="0" w:color="auto"/>
            <w:left w:val="none" w:sz="0" w:space="0" w:color="auto"/>
            <w:bottom w:val="none" w:sz="0" w:space="0" w:color="auto"/>
            <w:right w:val="none" w:sz="0" w:space="0" w:color="auto"/>
          </w:divBdr>
        </w:div>
      </w:divsChild>
    </w:div>
    <w:div w:id="1365666764">
      <w:bodyDiv w:val="1"/>
      <w:marLeft w:val="0"/>
      <w:marRight w:val="0"/>
      <w:marTop w:val="0"/>
      <w:marBottom w:val="0"/>
      <w:divBdr>
        <w:top w:val="none" w:sz="0" w:space="0" w:color="auto"/>
        <w:left w:val="none" w:sz="0" w:space="0" w:color="auto"/>
        <w:bottom w:val="none" w:sz="0" w:space="0" w:color="auto"/>
        <w:right w:val="none" w:sz="0" w:space="0" w:color="auto"/>
      </w:divBdr>
      <w:divsChild>
        <w:div w:id="1614902763">
          <w:marLeft w:val="0"/>
          <w:marRight w:val="0"/>
          <w:marTop w:val="0"/>
          <w:marBottom w:val="0"/>
          <w:divBdr>
            <w:top w:val="none" w:sz="0" w:space="0" w:color="auto"/>
            <w:left w:val="none" w:sz="0" w:space="0" w:color="auto"/>
            <w:bottom w:val="none" w:sz="0" w:space="0" w:color="auto"/>
            <w:right w:val="none" w:sz="0" w:space="0" w:color="auto"/>
          </w:divBdr>
        </w:div>
        <w:div w:id="1838156884">
          <w:marLeft w:val="0"/>
          <w:marRight w:val="0"/>
          <w:marTop w:val="0"/>
          <w:marBottom w:val="0"/>
          <w:divBdr>
            <w:top w:val="none" w:sz="0" w:space="0" w:color="auto"/>
            <w:left w:val="none" w:sz="0" w:space="0" w:color="auto"/>
            <w:bottom w:val="none" w:sz="0" w:space="0" w:color="auto"/>
            <w:right w:val="none" w:sz="0" w:space="0" w:color="auto"/>
          </w:divBdr>
        </w:div>
        <w:div w:id="1108738498">
          <w:marLeft w:val="0"/>
          <w:marRight w:val="0"/>
          <w:marTop w:val="0"/>
          <w:marBottom w:val="0"/>
          <w:divBdr>
            <w:top w:val="none" w:sz="0" w:space="0" w:color="auto"/>
            <w:left w:val="none" w:sz="0" w:space="0" w:color="auto"/>
            <w:bottom w:val="none" w:sz="0" w:space="0" w:color="auto"/>
            <w:right w:val="none" w:sz="0" w:space="0" w:color="auto"/>
          </w:divBdr>
        </w:div>
        <w:div w:id="1083841433">
          <w:marLeft w:val="0"/>
          <w:marRight w:val="0"/>
          <w:marTop w:val="0"/>
          <w:marBottom w:val="0"/>
          <w:divBdr>
            <w:top w:val="none" w:sz="0" w:space="0" w:color="auto"/>
            <w:left w:val="none" w:sz="0" w:space="0" w:color="auto"/>
            <w:bottom w:val="none" w:sz="0" w:space="0" w:color="auto"/>
            <w:right w:val="none" w:sz="0" w:space="0" w:color="auto"/>
          </w:divBdr>
        </w:div>
        <w:div w:id="2107193927">
          <w:marLeft w:val="0"/>
          <w:marRight w:val="0"/>
          <w:marTop w:val="0"/>
          <w:marBottom w:val="0"/>
          <w:divBdr>
            <w:top w:val="none" w:sz="0" w:space="0" w:color="auto"/>
            <w:left w:val="none" w:sz="0" w:space="0" w:color="auto"/>
            <w:bottom w:val="none" w:sz="0" w:space="0" w:color="auto"/>
            <w:right w:val="none" w:sz="0" w:space="0" w:color="auto"/>
          </w:divBdr>
        </w:div>
        <w:div w:id="1399085753">
          <w:marLeft w:val="0"/>
          <w:marRight w:val="0"/>
          <w:marTop w:val="0"/>
          <w:marBottom w:val="0"/>
          <w:divBdr>
            <w:top w:val="none" w:sz="0" w:space="0" w:color="auto"/>
            <w:left w:val="none" w:sz="0" w:space="0" w:color="auto"/>
            <w:bottom w:val="none" w:sz="0" w:space="0" w:color="auto"/>
            <w:right w:val="none" w:sz="0" w:space="0" w:color="auto"/>
          </w:divBdr>
        </w:div>
        <w:div w:id="1473257111">
          <w:marLeft w:val="0"/>
          <w:marRight w:val="0"/>
          <w:marTop w:val="0"/>
          <w:marBottom w:val="0"/>
          <w:divBdr>
            <w:top w:val="none" w:sz="0" w:space="0" w:color="auto"/>
            <w:left w:val="none" w:sz="0" w:space="0" w:color="auto"/>
            <w:bottom w:val="none" w:sz="0" w:space="0" w:color="auto"/>
            <w:right w:val="none" w:sz="0" w:space="0" w:color="auto"/>
          </w:divBdr>
        </w:div>
        <w:div w:id="1921132177">
          <w:marLeft w:val="0"/>
          <w:marRight w:val="0"/>
          <w:marTop w:val="0"/>
          <w:marBottom w:val="0"/>
          <w:divBdr>
            <w:top w:val="none" w:sz="0" w:space="0" w:color="auto"/>
            <w:left w:val="none" w:sz="0" w:space="0" w:color="auto"/>
            <w:bottom w:val="none" w:sz="0" w:space="0" w:color="auto"/>
            <w:right w:val="none" w:sz="0" w:space="0" w:color="auto"/>
          </w:divBdr>
        </w:div>
        <w:div w:id="745762068">
          <w:marLeft w:val="0"/>
          <w:marRight w:val="0"/>
          <w:marTop w:val="0"/>
          <w:marBottom w:val="0"/>
          <w:divBdr>
            <w:top w:val="none" w:sz="0" w:space="0" w:color="auto"/>
            <w:left w:val="none" w:sz="0" w:space="0" w:color="auto"/>
            <w:bottom w:val="none" w:sz="0" w:space="0" w:color="auto"/>
            <w:right w:val="none" w:sz="0" w:space="0" w:color="auto"/>
          </w:divBdr>
        </w:div>
      </w:divsChild>
    </w:div>
    <w:div w:id="1393458681">
      <w:bodyDiv w:val="1"/>
      <w:marLeft w:val="0"/>
      <w:marRight w:val="0"/>
      <w:marTop w:val="0"/>
      <w:marBottom w:val="0"/>
      <w:divBdr>
        <w:top w:val="none" w:sz="0" w:space="0" w:color="auto"/>
        <w:left w:val="none" w:sz="0" w:space="0" w:color="auto"/>
        <w:bottom w:val="none" w:sz="0" w:space="0" w:color="auto"/>
        <w:right w:val="none" w:sz="0" w:space="0" w:color="auto"/>
      </w:divBdr>
      <w:divsChild>
        <w:div w:id="1073549535">
          <w:marLeft w:val="0"/>
          <w:marRight w:val="0"/>
          <w:marTop w:val="0"/>
          <w:marBottom w:val="0"/>
          <w:divBdr>
            <w:top w:val="none" w:sz="0" w:space="0" w:color="auto"/>
            <w:left w:val="none" w:sz="0" w:space="0" w:color="auto"/>
            <w:bottom w:val="none" w:sz="0" w:space="0" w:color="auto"/>
            <w:right w:val="none" w:sz="0" w:space="0" w:color="auto"/>
          </w:divBdr>
        </w:div>
        <w:div w:id="1493250927">
          <w:marLeft w:val="0"/>
          <w:marRight w:val="0"/>
          <w:marTop w:val="0"/>
          <w:marBottom w:val="0"/>
          <w:divBdr>
            <w:top w:val="none" w:sz="0" w:space="0" w:color="auto"/>
            <w:left w:val="none" w:sz="0" w:space="0" w:color="auto"/>
            <w:bottom w:val="none" w:sz="0" w:space="0" w:color="auto"/>
            <w:right w:val="none" w:sz="0" w:space="0" w:color="auto"/>
          </w:divBdr>
        </w:div>
      </w:divsChild>
    </w:div>
    <w:div w:id="1397826101">
      <w:bodyDiv w:val="1"/>
      <w:marLeft w:val="0"/>
      <w:marRight w:val="0"/>
      <w:marTop w:val="0"/>
      <w:marBottom w:val="0"/>
      <w:divBdr>
        <w:top w:val="none" w:sz="0" w:space="0" w:color="auto"/>
        <w:left w:val="none" w:sz="0" w:space="0" w:color="auto"/>
        <w:bottom w:val="none" w:sz="0" w:space="0" w:color="auto"/>
        <w:right w:val="none" w:sz="0" w:space="0" w:color="auto"/>
      </w:divBdr>
    </w:div>
    <w:div w:id="1501043486">
      <w:bodyDiv w:val="1"/>
      <w:marLeft w:val="0"/>
      <w:marRight w:val="0"/>
      <w:marTop w:val="0"/>
      <w:marBottom w:val="0"/>
      <w:divBdr>
        <w:top w:val="none" w:sz="0" w:space="0" w:color="auto"/>
        <w:left w:val="none" w:sz="0" w:space="0" w:color="auto"/>
        <w:bottom w:val="none" w:sz="0" w:space="0" w:color="auto"/>
        <w:right w:val="none" w:sz="0" w:space="0" w:color="auto"/>
      </w:divBdr>
    </w:div>
    <w:div w:id="1507793644">
      <w:bodyDiv w:val="1"/>
      <w:marLeft w:val="0"/>
      <w:marRight w:val="0"/>
      <w:marTop w:val="0"/>
      <w:marBottom w:val="0"/>
      <w:divBdr>
        <w:top w:val="none" w:sz="0" w:space="0" w:color="auto"/>
        <w:left w:val="none" w:sz="0" w:space="0" w:color="auto"/>
        <w:bottom w:val="none" w:sz="0" w:space="0" w:color="auto"/>
        <w:right w:val="none" w:sz="0" w:space="0" w:color="auto"/>
      </w:divBdr>
      <w:divsChild>
        <w:div w:id="2011829545">
          <w:marLeft w:val="360"/>
          <w:marRight w:val="0"/>
          <w:marTop w:val="200"/>
          <w:marBottom w:val="0"/>
          <w:divBdr>
            <w:top w:val="none" w:sz="0" w:space="0" w:color="auto"/>
            <w:left w:val="none" w:sz="0" w:space="0" w:color="auto"/>
            <w:bottom w:val="none" w:sz="0" w:space="0" w:color="auto"/>
            <w:right w:val="none" w:sz="0" w:space="0" w:color="auto"/>
          </w:divBdr>
        </w:div>
        <w:div w:id="379789301">
          <w:marLeft w:val="1080"/>
          <w:marRight w:val="0"/>
          <w:marTop w:val="100"/>
          <w:marBottom w:val="0"/>
          <w:divBdr>
            <w:top w:val="none" w:sz="0" w:space="0" w:color="auto"/>
            <w:left w:val="none" w:sz="0" w:space="0" w:color="auto"/>
            <w:bottom w:val="none" w:sz="0" w:space="0" w:color="auto"/>
            <w:right w:val="none" w:sz="0" w:space="0" w:color="auto"/>
          </w:divBdr>
        </w:div>
        <w:div w:id="2138184040">
          <w:marLeft w:val="360"/>
          <w:marRight w:val="0"/>
          <w:marTop w:val="200"/>
          <w:marBottom w:val="0"/>
          <w:divBdr>
            <w:top w:val="none" w:sz="0" w:space="0" w:color="auto"/>
            <w:left w:val="none" w:sz="0" w:space="0" w:color="auto"/>
            <w:bottom w:val="none" w:sz="0" w:space="0" w:color="auto"/>
            <w:right w:val="none" w:sz="0" w:space="0" w:color="auto"/>
          </w:divBdr>
        </w:div>
        <w:div w:id="1759523479">
          <w:marLeft w:val="1080"/>
          <w:marRight w:val="0"/>
          <w:marTop w:val="100"/>
          <w:marBottom w:val="0"/>
          <w:divBdr>
            <w:top w:val="none" w:sz="0" w:space="0" w:color="auto"/>
            <w:left w:val="none" w:sz="0" w:space="0" w:color="auto"/>
            <w:bottom w:val="none" w:sz="0" w:space="0" w:color="auto"/>
            <w:right w:val="none" w:sz="0" w:space="0" w:color="auto"/>
          </w:divBdr>
        </w:div>
      </w:divsChild>
    </w:div>
    <w:div w:id="1590308943">
      <w:bodyDiv w:val="1"/>
      <w:marLeft w:val="0"/>
      <w:marRight w:val="0"/>
      <w:marTop w:val="0"/>
      <w:marBottom w:val="0"/>
      <w:divBdr>
        <w:top w:val="none" w:sz="0" w:space="0" w:color="auto"/>
        <w:left w:val="none" w:sz="0" w:space="0" w:color="auto"/>
        <w:bottom w:val="none" w:sz="0" w:space="0" w:color="auto"/>
        <w:right w:val="none" w:sz="0" w:space="0" w:color="auto"/>
      </w:divBdr>
    </w:div>
    <w:div w:id="1700662023">
      <w:bodyDiv w:val="1"/>
      <w:marLeft w:val="0"/>
      <w:marRight w:val="0"/>
      <w:marTop w:val="0"/>
      <w:marBottom w:val="0"/>
      <w:divBdr>
        <w:top w:val="none" w:sz="0" w:space="0" w:color="auto"/>
        <w:left w:val="none" w:sz="0" w:space="0" w:color="auto"/>
        <w:bottom w:val="none" w:sz="0" w:space="0" w:color="auto"/>
        <w:right w:val="none" w:sz="0" w:space="0" w:color="auto"/>
      </w:divBdr>
      <w:divsChild>
        <w:div w:id="1505049277">
          <w:marLeft w:val="0"/>
          <w:marRight w:val="0"/>
          <w:marTop w:val="0"/>
          <w:marBottom w:val="0"/>
          <w:divBdr>
            <w:top w:val="none" w:sz="0" w:space="0" w:color="auto"/>
            <w:left w:val="none" w:sz="0" w:space="0" w:color="auto"/>
            <w:bottom w:val="none" w:sz="0" w:space="0" w:color="auto"/>
            <w:right w:val="none" w:sz="0" w:space="0" w:color="auto"/>
          </w:divBdr>
          <w:divsChild>
            <w:div w:id="64039181">
              <w:marLeft w:val="0"/>
              <w:marRight w:val="0"/>
              <w:marTop w:val="0"/>
              <w:marBottom w:val="0"/>
              <w:divBdr>
                <w:top w:val="none" w:sz="0" w:space="0" w:color="auto"/>
                <w:left w:val="none" w:sz="0" w:space="0" w:color="auto"/>
                <w:bottom w:val="none" w:sz="0" w:space="0" w:color="auto"/>
                <w:right w:val="none" w:sz="0" w:space="0" w:color="auto"/>
              </w:divBdr>
            </w:div>
            <w:div w:id="1861554052">
              <w:marLeft w:val="0"/>
              <w:marRight w:val="0"/>
              <w:marTop w:val="0"/>
              <w:marBottom w:val="0"/>
              <w:divBdr>
                <w:top w:val="none" w:sz="0" w:space="0" w:color="auto"/>
                <w:left w:val="none" w:sz="0" w:space="0" w:color="auto"/>
                <w:bottom w:val="none" w:sz="0" w:space="0" w:color="auto"/>
                <w:right w:val="none" w:sz="0" w:space="0" w:color="auto"/>
              </w:divBdr>
            </w:div>
            <w:div w:id="1327200545">
              <w:marLeft w:val="0"/>
              <w:marRight w:val="0"/>
              <w:marTop w:val="0"/>
              <w:marBottom w:val="0"/>
              <w:divBdr>
                <w:top w:val="none" w:sz="0" w:space="0" w:color="auto"/>
                <w:left w:val="none" w:sz="0" w:space="0" w:color="auto"/>
                <w:bottom w:val="none" w:sz="0" w:space="0" w:color="auto"/>
                <w:right w:val="none" w:sz="0" w:space="0" w:color="auto"/>
              </w:divBdr>
            </w:div>
            <w:div w:id="75247371">
              <w:marLeft w:val="0"/>
              <w:marRight w:val="0"/>
              <w:marTop w:val="0"/>
              <w:marBottom w:val="0"/>
              <w:divBdr>
                <w:top w:val="none" w:sz="0" w:space="0" w:color="auto"/>
                <w:left w:val="none" w:sz="0" w:space="0" w:color="auto"/>
                <w:bottom w:val="none" w:sz="0" w:space="0" w:color="auto"/>
                <w:right w:val="none" w:sz="0" w:space="0" w:color="auto"/>
              </w:divBdr>
            </w:div>
          </w:divsChild>
        </w:div>
        <w:div w:id="213348727">
          <w:marLeft w:val="0"/>
          <w:marRight w:val="0"/>
          <w:marTop w:val="0"/>
          <w:marBottom w:val="0"/>
          <w:divBdr>
            <w:top w:val="none" w:sz="0" w:space="0" w:color="auto"/>
            <w:left w:val="none" w:sz="0" w:space="0" w:color="auto"/>
            <w:bottom w:val="none" w:sz="0" w:space="0" w:color="auto"/>
            <w:right w:val="none" w:sz="0" w:space="0" w:color="auto"/>
          </w:divBdr>
        </w:div>
        <w:div w:id="290672301">
          <w:marLeft w:val="0"/>
          <w:marRight w:val="0"/>
          <w:marTop w:val="0"/>
          <w:marBottom w:val="0"/>
          <w:divBdr>
            <w:top w:val="none" w:sz="0" w:space="0" w:color="auto"/>
            <w:left w:val="none" w:sz="0" w:space="0" w:color="auto"/>
            <w:bottom w:val="none" w:sz="0" w:space="0" w:color="auto"/>
            <w:right w:val="none" w:sz="0" w:space="0" w:color="auto"/>
          </w:divBdr>
        </w:div>
        <w:div w:id="1347101867">
          <w:marLeft w:val="0"/>
          <w:marRight w:val="0"/>
          <w:marTop w:val="0"/>
          <w:marBottom w:val="0"/>
          <w:divBdr>
            <w:top w:val="none" w:sz="0" w:space="0" w:color="auto"/>
            <w:left w:val="none" w:sz="0" w:space="0" w:color="auto"/>
            <w:bottom w:val="none" w:sz="0" w:space="0" w:color="auto"/>
            <w:right w:val="none" w:sz="0" w:space="0" w:color="auto"/>
          </w:divBdr>
        </w:div>
        <w:div w:id="1433429074">
          <w:marLeft w:val="0"/>
          <w:marRight w:val="0"/>
          <w:marTop w:val="0"/>
          <w:marBottom w:val="0"/>
          <w:divBdr>
            <w:top w:val="none" w:sz="0" w:space="0" w:color="auto"/>
            <w:left w:val="none" w:sz="0" w:space="0" w:color="auto"/>
            <w:bottom w:val="none" w:sz="0" w:space="0" w:color="auto"/>
            <w:right w:val="none" w:sz="0" w:space="0" w:color="auto"/>
          </w:divBdr>
        </w:div>
        <w:div w:id="998927049">
          <w:marLeft w:val="0"/>
          <w:marRight w:val="0"/>
          <w:marTop w:val="0"/>
          <w:marBottom w:val="0"/>
          <w:divBdr>
            <w:top w:val="none" w:sz="0" w:space="0" w:color="auto"/>
            <w:left w:val="none" w:sz="0" w:space="0" w:color="auto"/>
            <w:bottom w:val="none" w:sz="0" w:space="0" w:color="auto"/>
            <w:right w:val="none" w:sz="0" w:space="0" w:color="auto"/>
          </w:divBdr>
        </w:div>
        <w:div w:id="1521622486">
          <w:marLeft w:val="0"/>
          <w:marRight w:val="0"/>
          <w:marTop w:val="0"/>
          <w:marBottom w:val="0"/>
          <w:divBdr>
            <w:top w:val="none" w:sz="0" w:space="0" w:color="auto"/>
            <w:left w:val="none" w:sz="0" w:space="0" w:color="auto"/>
            <w:bottom w:val="none" w:sz="0" w:space="0" w:color="auto"/>
            <w:right w:val="none" w:sz="0" w:space="0" w:color="auto"/>
          </w:divBdr>
        </w:div>
        <w:div w:id="940725462">
          <w:marLeft w:val="0"/>
          <w:marRight w:val="0"/>
          <w:marTop w:val="0"/>
          <w:marBottom w:val="0"/>
          <w:divBdr>
            <w:top w:val="none" w:sz="0" w:space="0" w:color="auto"/>
            <w:left w:val="none" w:sz="0" w:space="0" w:color="auto"/>
            <w:bottom w:val="none" w:sz="0" w:space="0" w:color="auto"/>
            <w:right w:val="none" w:sz="0" w:space="0" w:color="auto"/>
          </w:divBdr>
        </w:div>
        <w:div w:id="726533402">
          <w:marLeft w:val="0"/>
          <w:marRight w:val="0"/>
          <w:marTop w:val="0"/>
          <w:marBottom w:val="0"/>
          <w:divBdr>
            <w:top w:val="none" w:sz="0" w:space="0" w:color="auto"/>
            <w:left w:val="none" w:sz="0" w:space="0" w:color="auto"/>
            <w:bottom w:val="none" w:sz="0" w:space="0" w:color="auto"/>
            <w:right w:val="none" w:sz="0" w:space="0" w:color="auto"/>
          </w:divBdr>
        </w:div>
        <w:div w:id="1244534255">
          <w:marLeft w:val="0"/>
          <w:marRight w:val="0"/>
          <w:marTop w:val="0"/>
          <w:marBottom w:val="0"/>
          <w:divBdr>
            <w:top w:val="none" w:sz="0" w:space="0" w:color="auto"/>
            <w:left w:val="none" w:sz="0" w:space="0" w:color="auto"/>
            <w:bottom w:val="none" w:sz="0" w:space="0" w:color="auto"/>
            <w:right w:val="none" w:sz="0" w:space="0" w:color="auto"/>
          </w:divBdr>
        </w:div>
        <w:div w:id="1835677824">
          <w:marLeft w:val="0"/>
          <w:marRight w:val="0"/>
          <w:marTop w:val="0"/>
          <w:marBottom w:val="0"/>
          <w:divBdr>
            <w:top w:val="none" w:sz="0" w:space="0" w:color="auto"/>
            <w:left w:val="none" w:sz="0" w:space="0" w:color="auto"/>
            <w:bottom w:val="none" w:sz="0" w:space="0" w:color="auto"/>
            <w:right w:val="none" w:sz="0" w:space="0" w:color="auto"/>
          </w:divBdr>
        </w:div>
        <w:div w:id="644630300">
          <w:marLeft w:val="0"/>
          <w:marRight w:val="0"/>
          <w:marTop w:val="0"/>
          <w:marBottom w:val="0"/>
          <w:divBdr>
            <w:top w:val="none" w:sz="0" w:space="0" w:color="auto"/>
            <w:left w:val="none" w:sz="0" w:space="0" w:color="auto"/>
            <w:bottom w:val="none" w:sz="0" w:space="0" w:color="auto"/>
            <w:right w:val="none" w:sz="0" w:space="0" w:color="auto"/>
          </w:divBdr>
        </w:div>
        <w:div w:id="206917977">
          <w:marLeft w:val="0"/>
          <w:marRight w:val="0"/>
          <w:marTop w:val="0"/>
          <w:marBottom w:val="0"/>
          <w:divBdr>
            <w:top w:val="none" w:sz="0" w:space="0" w:color="auto"/>
            <w:left w:val="none" w:sz="0" w:space="0" w:color="auto"/>
            <w:bottom w:val="none" w:sz="0" w:space="0" w:color="auto"/>
            <w:right w:val="none" w:sz="0" w:space="0" w:color="auto"/>
          </w:divBdr>
        </w:div>
        <w:div w:id="1885287908">
          <w:marLeft w:val="0"/>
          <w:marRight w:val="0"/>
          <w:marTop w:val="0"/>
          <w:marBottom w:val="0"/>
          <w:divBdr>
            <w:top w:val="none" w:sz="0" w:space="0" w:color="auto"/>
            <w:left w:val="none" w:sz="0" w:space="0" w:color="auto"/>
            <w:bottom w:val="none" w:sz="0" w:space="0" w:color="auto"/>
            <w:right w:val="none" w:sz="0" w:space="0" w:color="auto"/>
          </w:divBdr>
        </w:div>
        <w:div w:id="321392441">
          <w:marLeft w:val="0"/>
          <w:marRight w:val="0"/>
          <w:marTop w:val="0"/>
          <w:marBottom w:val="0"/>
          <w:divBdr>
            <w:top w:val="none" w:sz="0" w:space="0" w:color="auto"/>
            <w:left w:val="none" w:sz="0" w:space="0" w:color="auto"/>
            <w:bottom w:val="none" w:sz="0" w:space="0" w:color="auto"/>
            <w:right w:val="none" w:sz="0" w:space="0" w:color="auto"/>
          </w:divBdr>
        </w:div>
        <w:div w:id="190725142">
          <w:marLeft w:val="0"/>
          <w:marRight w:val="0"/>
          <w:marTop w:val="0"/>
          <w:marBottom w:val="0"/>
          <w:divBdr>
            <w:top w:val="none" w:sz="0" w:space="0" w:color="auto"/>
            <w:left w:val="none" w:sz="0" w:space="0" w:color="auto"/>
            <w:bottom w:val="none" w:sz="0" w:space="0" w:color="auto"/>
            <w:right w:val="none" w:sz="0" w:space="0" w:color="auto"/>
          </w:divBdr>
        </w:div>
        <w:div w:id="882062609">
          <w:marLeft w:val="0"/>
          <w:marRight w:val="0"/>
          <w:marTop w:val="0"/>
          <w:marBottom w:val="0"/>
          <w:divBdr>
            <w:top w:val="none" w:sz="0" w:space="0" w:color="auto"/>
            <w:left w:val="none" w:sz="0" w:space="0" w:color="auto"/>
            <w:bottom w:val="none" w:sz="0" w:space="0" w:color="auto"/>
            <w:right w:val="none" w:sz="0" w:space="0" w:color="auto"/>
          </w:divBdr>
        </w:div>
      </w:divsChild>
    </w:div>
    <w:div w:id="1741518370">
      <w:bodyDiv w:val="1"/>
      <w:marLeft w:val="0"/>
      <w:marRight w:val="0"/>
      <w:marTop w:val="0"/>
      <w:marBottom w:val="0"/>
      <w:divBdr>
        <w:top w:val="none" w:sz="0" w:space="0" w:color="auto"/>
        <w:left w:val="none" w:sz="0" w:space="0" w:color="auto"/>
        <w:bottom w:val="none" w:sz="0" w:space="0" w:color="auto"/>
        <w:right w:val="none" w:sz="0" w:space="0" w:color="auto"/>
      </w:divBdr>
      <w:divsChild>
        <w:div w:id="1204051543">
          <w:marLeft w:val="360"/>
          <w:marRight w:val="0"/>
          <w:marTop w:val="200"/>
          <w:marBottom w:val="0"/>
          <w:divBdr>
            <w:top w:val="none" w:sz="0" w:space="0" w:color="auto"/>
            <w:left w:val="none" w:sz="0" w:space="0" w:color="auto"/>
            <w:bottom w:val="none" w:sz="0" w:space="0" w:color="auto"/>
            <w:right w:val="none" w:sz="0" w:space="0" w:color="auto"/>
          </w:divBdr>
        </w:div>
        <w:div w:id="1005329196">
          <w:marLeft w:val="360"/>
          <w:marRight w:val="0"/>
          <w:marTop w:val="200"/>
          <w:marBottom w:val="0"/>
          <w:divBdr>
            <w:top w:val="none" w:sz="0" w:space="0" w:color="auto"/>
            <w:left w:val="none" w:sz="0" w:space="0" w:color="auto"/>
            <w:bottom w:val="none" w:sz="0" w:space="0" w:color="auto"/>
            <w:right w:val="none" w:sz="0" w:space="0" w:color="auto"/>
          </w:divBdr>
        </w:div>
      </w:divsChild>
    </w:div>
    <w:div w:id="1784885473">
      <w:bodyDiv w:val="1"/>
      <w:marLeft w:val="0"/>
      <w:marRight w:val="0"/>
      <w:marTop w:val="0"/>
      <w:marBottom w:val="0"/>
      <w:divBdr>
        <w:top w:val="none" w:sz="0" w:space="0" w:color="auto"/>
        <w:left w:val="none" w:sz="0" w:space="0" w:color="auto"/>
        <w:bottom w:val="none" w:sz="0" w:space="0" w:color="auto"/>
        <w:right w:val="none" w:sz="0" w:space="0" w:color="auto"/>
      </w:divBdr>
    </w:div>
    <w:div w:id="1799758963">
      <w:bodyDiv w:val="1"/>
      <w:marLeft w:val="0"/>
      <w:marRight w:val="0"/>
      <w:marTop w:val="0"/>
      <w:marBottom w:val="0"/>
      <w:divBdr>
        <w:top w:val="none" w:sz="0" w:space="0" w:color="auto"/>
        <w:left w:val="none" w:sz="0" w:space="0" w:color="auto"/>
        <w:bottom w:val="none" w:sz="0" w:space="0" w:color="auto"/>
        <w:right w:val="none" w:sz="0" w:space="0" w:color="auto"/>
      </w:divBdr>
      <w:divsChild>
        <w:div w:id="1957447268">
          <w:marLeft w:val="0"/>
          <w:marRight w:val="0"/>
          <w:marTop w:val="0"/>
          <w:marBottom w:val="0"/>
          <w:divBdr>
            <w:top w:val="none" w:sz="0" w:space="0" w:color="auto"/>
            <w:left w:val="none" w:sz="0" w:space="0" w:color="auto"/>
            <w:bottom w:val="none" w:sz="0" w:space="0" w:color="auto"/>
            <w:right w:val="none" w:sz="0" w:space="0" w:color="auto"/>
          </w:divBdr>
        </w:div>
        <w:div w:id="1326392779">
          <w:marLeft w:val="0"/>
          <w:marRight w:val="0"/>
          <w:marTop w:val="0"/>
          <w:marBottom w:val="0"/>
          <w:divBdr>
            <w:top w:val="none" w:sz="0" w:space="0" w:color="auto"/>
            <w:left w:val="none" w:sz="0" w:space="0" w:color="auto"/>
            <w:bottom w:val="none" w:sz="0" w:space="0" w:color="auto"/>
            <w:right w:val="none" w:sz="0" w:space="0" w:color="auto"/>
          </w:divBdr>
          <w:divsChild>
            <w:div w:id="1407534022">
              <w:marLeft w:val="0"/>
              <w:marRight w:val="0"/>
              <w:marTop w:val="0"/>
              <w:marBottom w:val="0"/>
              <w:divBdr>
                <w:top w:val="none" w:sz="0" w:space="0" w:color="auto"/>
                <w:left w:val="none" w:sz="0" w:space="0" w:color="auto"/>
                <w:bottom w:val="none" w:sz="0" w:space="0" w:color="auto"/>
                <w:right w:val="none" w:sz="0" w:space="0" w:color="auto"/>
              </w:divBdr>
            </w:div>
            <w:div w:id="920796462">
              <w:marLeft w:val="0"/>
              <w:marRight w:val="0"/>
              <w:marTop w:val="0"/>
              <w:marBottom w:val="0"/>
              <w:divBdr>
                <w:top w:val="none" w:sz="0" w:space="0" w:color="auto"/>
                <w:left w:val="none" w:sz="0" w:space="0" w:color="auto"/>
                <w:bottom w:val="none" w:sz="0" w:space="0" w:color="auto"/>
                <w:right w:val="none" w:sz="0" w:space="0" w:color="auto"/>
              </w:divBdr>
            </w:div>
            <w:div w:id="263805385">
              <w:marLeft w:val="0"/>
              <w:marRight w:val="0"/>
              <w:marTop w:val="0"/>
              <w:marBottom w:val="0"/>
              <w:divBdr>
                <w:top w:val="none" w:sz="0" w:space="0" w:color="auto"/>
                <w:left w:val="none" w:sz="0" w:space="0" w:color="auto"/>
                <w:bottom w:val="none" w:sz="0" w:space="0" w:color="auto"/>
                <w:right w:val="none" w:sz="0" w:space="0" w:color="auto"/>
              </w:divBdr>
            </w:div>
            <w:div w:id="940911043">
              <w:marLeft w:val="0"/>
              <w:marRight w:val="0"/>
              <w:marTop w:val="0"/>
              <w:marBottom w:val="0"/>
              <w:divBdr>
                <w:top w:val="none" w:sz="0" w:space="0" w:color="auto"/>
                <w:left w:val="none" w:sz="0" w:space="0" w:color="auto"/>
                <w:bottom w:val="none" w:sz="0" w:space="0" w:color="auto"/>
                <w:right w:val="none" w:sz="0" w:space="0" w:color="auto"/>
              </w:divBdr>
            </w:div>
            <w:div w:id="72432860">
              <w:marLeft w:val="0"/>
              <w:marRight w:val="0"/>
              <w:marTop w:val="0"/>
              <w:marBottom w:val="0"/>
              <w:divBdr>
                <w:top w:val="none" w:sz="0" w:space="0" w:color="auto"/>
                <w:left w:val="none" w:sz="0" w:space="0" w:color="auto"/>
                <w:bottom w:val="none" w:sz="0" w:space="0" w:color="auto"/>
                <w:right w:val="none" w:sz="0" w:space="0" w:color="auto"/>
              </w:divBdr>
            </w:div>
          </w:divsChild>
        </w:div>
        <w:div w:id="1792162704">
          <w:marLeft w:val="0"/>
          <w:marRight w:val="0"/>
          <w:marTop w:val="0"/>
          <w:marBottom w:val="0"/>
          <w:divBdr>
            <w:top w:val="none" w:sz="0" w:space="0" w:color="auto"/>
            <w:left w:val="none" w:sz="0" w:space="0" w:color="auto"/>
            <w:bottom w:val="none" w:sz="0" w:space="0" w:color="auto"/>
            <w:right w:val="none" w:sz="0" w:space="0" w:color="auto"/>
          </w:divBdr>
          <w:divsChild>
            <w:div w:id="1881161011">
              <w:marLeft w:val="0"/>
              <w:marRight w:val="0"/>
              <w:marTop w:val="0"/>
              <w:marBottom w:val="0"/>
              <w:divBdr>
                <w:top w:val="none" w:sz="0" w:space="0" w:color="auto"/>
                <w:left w:val="none" w:sz="0" w:space="0" w:color="auto"/>
                <w:bottom w:val="none" w:sz="0" w:space="0" w:color="auto"/>
                <w:right w:val="none" w:sz="0" w:space="0" w:color="auto"/>
              </w:divBdr>
            </w:div>
          </w:divsChild>
        </w:div>
        <w:div w:id="2050915742">
          <w:marLeft w:val="0"/>
          <w:marRight w:val="0"/>
          <w:marTop w:val="0"/>
          <w:marBottom w:val="0"/>
          <w:divBdr>
            <w:top w:val="none" w:sz="0" w:space="0" w:color="auto"/>
            <w:left w:val="none" w:sz="0" w:space="0" w:color="auto"/>
            <w:bottom w:val="none" w:sz="0" w:space="0" w:color="auto"/>
            <w:right w:val="none" w:sz="0" w:space="0" w:color="auto"/>
          </w:divBdr>
          <w:divsChild>
            <w:div w:id="2054378221">
              <w:marLeft w:val="0"/>
              <w:marRight w:val="0"/>
              <w:marTop w:val="0"/>
              <w:marBottom w:val="0"/>
              <w:divBdr>
                <w:top w:val="none" w:sz="0" w:space="0" w:color="auto"/>
                <w:left w:val="none" w:sz="0" w:space="0" w:color="auto"/>
                <w:bottom w:val="none" w:sz="0" w:space="0" w:color="auto"/>
                <w:right w:val="none" w:sz="0" w:space="0" w:color="auto"/>
              </w:divBdr>
            </w:div>
            <w:div w:id="1557542198">
              <w:marLeft w:val="0"/>
              <w:marRight w:val="0"/>
              <w:marTop w:val="0"/>
              <w:marBottom w:val="0"/>
              <w:divBdr>
                <w:top w:val="none" w:sz="0" w:space="0" w:color="auto"/>
                <w:left w:val="none" w:sz="0" w:space="0" w:color="auto"/>
                <w:bottom w:val="none" w:sz="0" w:space="0" w:color="auto"/>
                <w:right w:val="none" w:sz="0" w:space="0" w:color="auto"/>
              </w:divBdr>
            </w:div>
          </w:divsChild>
        </w:div>
        <w:div w:id="1383943603">
          <w:marLeft w:val="0"/>
          <w:marRight w:val="0"/>
          <w:marTop w:val="0"/>
          <w:marBottom w:val="0"/>
          <w:divBdr>
            <w:top w:val="none" w:sz="0" w:space="0" w:color="auto"/>
            <w:left w:val="none" w:sz="0" w:space="0" w:color="auto"/>
            <w:bottom w:val="none" w:sz="0" w:space="0" w:color="auto"/>
            <w:right w:val="none" w:sz="0" w:space="0" w:color="auto"/>
          </w:divBdr>
        </w:div>
      </w:divsChild>
    </w:div>
    <w:div w:id="1813059076">
      <w:bodyDiv w:val="1"/>
      <w:marLeft w:val="0"/>
      <w:marRight w:val="0"/>
      <w:marTop w:val="0"/>
      <w:marBottom w:val="0"/>
      <w:divBdr>
        <w:top w:val="none" w:sz="0" w:space="0" w:color="auto"/>
        <w:left w:val="none" w:sz="0" w:space="0" w:color="auto"/>
        <w:bottom w:val="none" w:sz="0" w:space="0" w:color="auto"/>
        <w:right w:val="none" w:sz="0" w:space="0" w:color="auto"/>
      </w:divBdr>
    </w:div>
    <w:div w:id="1879662584">
      <w:bodyDiv w:val="1"/>
      <w:marLeft w:val="0"/>
      <w:marRight w:val="0"/>
      <w:marTop w:val="0"/>
      <w:marBottom w:val="0"/>
      <w:divBdr>
        <w:top w:val="none" w:sz="0" w:space="0" w:color="auto"/>
        <w:left w:val="none" w:sz="0" w:space="0" w:color="auto"/>
        <w:bottom w:val="none" w:sz="0" w:space="0" w:color="auto"/>
        <w:right w:val="none" w:sz="0" w:space="0" w:color="auto"/>
      </w:divBdr>
      <w:divsChild>
        <w:div w:id="1720548821">
          <w:marLeft w:val="0"/>
          <w:marRight w:val="0"/>
          <w:marTop w:val="0"/>
          <w:marBottom w:val="0"/>
          <w:divBdr>
            <w:top w:val="none" w:sz="0" w:space="0" w:color="auto"/>
            <w:left w:val="none" w:sz="0" w:space="0" w:color="auto"/>
            <w:bottom w:val="none" w:sz="0" w:space="0" w:color="auto"/>
            <w:right w:val="none" w:sz="0" w:space="0" w:color="auto"/>
          </w:divBdr>
        </w:div>
        <w:div w:id="795827920">
          <w:marLeft w:val="0"/>
          <w:marRight w:val="0"/>
          <w:marTop w:val="0"/>
          <w:marBottom w:val="0"/>
          <w:divBdr>
            <w:top w:val="none" w:sz="0" w:space="0" w:color="auto"/>
            <w:left w:val="none" w:sz="0" w:space="0" w:color="auto"/>
            <w:bottom w:val="none" w:sz="0" w:space="0" w:color="auto"/>
            <w:right w:val="none" w:sz="0" w:space="0" w:color="auto"/>
          </w:divBdr>
          <w:divsChild>
            <w:div w:id="1215584180">
              <w:marLeft w:val="0"/>
              <w:marRight w:val="0"/>
              <w:marTop w:val="0"/>
              <w:marBottom w:val="0"/>
              <w:divBdr>
                <w:top w:val="none" w:sz="0" w:space="0" w:color="auto"/>
                <w:left w:val="none" w:sz="0" w:space="0" w:color="auto"/>
                <w:bottom w:val="none" w:sz="0" w:space="0" w:color="auto"/>
                <w:right w:val="none" w:sz="0" w:space="0" w:color="auto"/>
              </w:divBdr>
            </w:div>
            <w:div w:id="933317168">
              <w:marLeft w:val="0"/>
              <w:marRight w:val="0"/>
              <w:marTop w:val="0"/>
              <w:marBottom w:val="0"/>
              <w:divBdr>
                <w:top w:val="none" w:sz="0" w:space="0" w:color="auto"/>
                <w:left w:val="none" w:sz="0" w:space="0" w:color="auto"/>
                <w:bottom w:val="none" w:sz="0" w:space="0" w:color="auto"/>
                <w:right w:val="none" w:sz="0" w:space="0" w:color="auto"/>
              </w:divBdr>
            </w:div>
            <w:div w:id="119689841">
              <w:marLeft w:val="0"/>
              <w:marRight w:val="0"/>
              <w:marTop w:val="0"/>
              <w:marBottom w:val="0"/>
              <w:divBdr>
                <w:top w:val="none" w:sz="0" w:space="0" w:color="auto"/>
                <w:left w:val="none" w:sz="0" w:space="0" w:color="auto"/>
                <w:bottom w:val="none" w:sz="0" w:space="0" w:color="auto"/>
                <w:right w:val="none" w:sz="0" w:space="0" w:color="auto"/>
              </w:divBdr>
            </w:div>
            <w:div w:id="817187426">
              <w:marLeft w:val="0"/>
              <w:marRight w:val="0"/>
              <w:marTop w:val="0"/>
              <w:marBottom w:val="0"/>
              <w:divBdr>
                <w:top w:val="none" w:sz="0" w:space="0" w:color="auto"/>
                <w:left w:val="none" w:sz="0" w:space="0" w:color="auto"/>
                <w:bottom w:val="none" w:sz="0" w:space="0" w:color="auto"/>
                <w:right w:val="none" w:sz="0" w:space="0" w:color="auto"/>
              </w:divBdr>
            </w:div>
            <w:div w:id="747002567">
              <w:marLeft w:val="0"/>
              <w:marRight w:val="0"/>
              <w:marTop w:val="0"/>
              <w:marBottom w:val="0"/>
              <w:divBdr>
                <w:top w:val="none" w:sz="0" w:space="0" w:color="auto"/>
                <w:left w:val="none" w:sz="0" w:space="0" w:color="auto"/>
                <w:bottom w:val="none" w:sz="0" w:space="0" w:color="auto"/>
                <w:right w:val="none" w:sz="0" w:space="0" w:color="auto"/>
              </w:divBdr>
            </w:div>
          </w:divsChild>
        </w:div>
        <w:div w:id="2052151144">
          <w:marLeft w:val="0"/>
          <w:marRight w:val="0"/>
          <w:marTop w:val="0"/>
          <w:marBottom w:val="0"/>
          <w:divBdr>
            <w:top w:val="none" w:sz="0" w:space="0" w:color="auto"/>
            <w:left w:val="none" w:sz="0" w:space="0" w:color="auto"/>
            <w:bottom w:val="none" w:sz="0" w:space="0" w:color="auto"/>
            <w:right w:val="none" w:sz="0" w:space="0" w:color="auto"/>
          </w:divBdr>
          <w:divsChild>
            <w:div w:id="881018418">
              <w:marLeft w:val="0"/>
              <w:marRight w:val="0"/>
              <w:marTop w:val="0"/>
              <w:marBottom w:val="0"/>
              <w:divBdr>
                <w:top w:val="none" w:sz="0" w:space="0" w:color="auto"/>
                <w:left w:val="none" w:sz="0" w:space="0" w:color="auto"/>
                <w:bottom w:val="none" w:sz="0" w:space="0" w:color="auto"/>
                <w:right w:val="none" w:sz="0" w:space="0" w:color="auto"/>
              </w:divBdr>
            </w:div>
          </w:divsChild>
        </w:div>
        <w:div w:id="1250700554">
          <w:marLeft w:val="0"/>
          <w:marRight w:val="0"/>
          <w:marTop w:val="0"/>
          <w:marBottom w:val="0"/>
          <w:divBdr>
            <w:top w:val="none" w:sz="0" w:space="0" w:color="auto"/>
            <w:left w:val="none" w:sz="0" w:space="0" w:color="auto"/>
            <w:bottom w:val="none" w:sz="0" w:space="0" w:color="auto"/>
            <w:right w:val="none" w:sz="0" w:space="0" w:color="auto"/>
          </w:divBdr>
          <w:divsChild>
            <w:div w:id="1176727610">
              <w:marLeft w:val="0"/>
              <w:marRight w:val="0"/>
              <w:marTop w:val="0"/>
              <w:marBottom w:val="0"/>
              <w:divBdr>
                <w:top w:val="none" w:sz="0" w:space="0" w:color="auto"/>
                <w:left w:val="none" w:sz="0" w:space="0" w:color="auto"/>
                <w:bottom w:val="none" w:sz="0" w:space="0" w:color="auto"/>
                <w:right w:val="none" w:sz="0" w:space="0" w:color="auto"/>
              </w:divBdr>
            </w:div>
            <w:div w:id="117142832">
              <w:marLeft w:val="0"/>
              <w:marRight w:val="0"/>
              <w:marTop w:val="0"/>
              <w:marBottom w:val="0"/>
              <w:divBdr>
                <w:top w:val="none" w:sz="0" w:space="0" w:color="auto"/>
                <w:left w:val="none" w:sz="0" w:space="0" w:color="auto"/>
                <w:bottom w:val="none" w:sz="0" w:space="0" w:color="auto"/>
                <w:right w:val="none" w:sz="0" w:space="0" w:color="auto"/>
              </w:divBdr>
            </w:div>
          </w:divsChild>
        </w:div>
        <w:div w:id="2115858066">
          <w:marLeft w:val="0"/>
          <w:marRight w:val="0"/>
          <w:marTop w:val="0"/>
          <w:marBottom w:val="0"/>
          <w:divBdr>
            <w:top w:val="none" w:sz="0" w:space="0" w:color="auto"/>
            <w:left w:val="none" w:sz="0" w:space="0" w:color="auto"/>
            <w:bottom w:val="none" w:sz="0" w:space="0" w:color="auto"/>
            <w:right w:val="none" w:sz="0" w:space="0" w:color="auto"/>
          </w:divBdr>
        </w:div>
      </w:divsChild>
    </w:div>
    <w:div w:id="1911303960">
      <w:bodyDiv w:val="1"/>
      <w:marLeft w:val="0"/>
      <w:marRight w:val="0"/>
      <w:marTop w:val="0"/>
      <w:marBottom w:val="0"/>
      <w:divBdr>
        <w:top w:val="none" w:sz="0" w:space="0" w:color="auto"/>
        <w:left w:val="none" w:sz="0" w:space="0" w:color="auto"/>
        <w:bottom w:val="none" w:sz="0" w:space="0" w:color="auto"/>
        <w:right w:val="none" w:sz="0" w:space="0" w:color="auto"/>
      </w:divBdr>
    </w:div>
    <w:div w:id="1924143274">
      <w:bodyDiv w:val="1"/>
      <w:marLeft w:val="0"/>
      <w:marRight w:val="0"/>
      <w:marTop w:val="0"/>
      <w:marBottom w:val="0"/>
      <w:divBdr>
        <w:top w:val="none" w:sz="0" w:space="0" w:color="auto"/>
        <w:left w:val="none" w:sz="0" w:space="0" w:color="auto"/>
        <w:bottom w:val="none" w:sz="0" w:space="0" w:color="auto"/>
        <w:right w:val="none" w:sz="0" w:space="0" w:color="auto"/>
      </w:divBdr>
    </w:div>
    <w:div w:id="1925069785">
      <w:bodyDiv w:val="1"/>
      <w:marLeft w:val="0"/>
      <w:marRight w:val="0"/>
      <w:marTop w:val="0"/>
      <w:marBottom w:val="0"/>
      <w:divBdr>
        <w:top w:val="none" w:sz="0" w:space="0" w:color="auto"/>
        <w:left w:val="none" w:sz="0" w:space="0" w:color="auto"/>
        <w:bottom w:val="none" w:sz="0" w:space="0" w:color="auto"/>
        <w:right w:val="none" w:sz="0" w:space="0" w:color="auto"/>
      </w:divBdr>
      <w:divsChild>
        <w:div w:id="563292831">
          <w:marLeft w:val="0"/>
          <w:marRight w:val="0"/>
          <w:marTop w:val="0"/>
          <w:marBottom w:val="0"/>
          <w:divBdr>
            <w:top w:val="none" w:sz="0" w:space="0" w:color="auto"/>
            <w:left w:val="none" w:sz="0" w:space="0" w:color="auto"/>
            <w:bottom w:val="none" w:sz="0" w:space="0" w:color="auto"/>
            <w:right w:val="none" w:sz="0" w:space="0" w:color="auto"/>
          </w:divBdr>
          <w:divsChild>
            <w:div w:id="1089155740">
              <w:marLeft w:val="0"/>
              <w:marRight w:val="0"/>
              <w:marTop w:val="0"/>
              <w:marBottom w:val="0"/>
              <w:divBdr>
                <w:top w:val="none" w:sz="0" w:space="0" w:color="auto"/>
                <w:left w:val="none" w:sz="0" w:space="0" w:color="auto"/>
                <w:bottom w:val="none" w:sz="0" w:space="0" w:color="auto"/>
                <w:right w:val="none" w:sz="0" w:space="0" w:color="auto"/>
              </w:divBdr>
            </w:div>
            <w:div w:id="806976988">
              <w:marLeft w:val="0"/>
              <w:marRight w:val="0"/>
              <w:marTop w:val="0"/>
              <w:marBottom w:val="0"/>
              <w:divBdr>
                <w:top w:val="none" w:sz="0" w:space="0" w:color="auto"/>
                <w:left w:val="none" w:sz="0" w:space="0" w:color="auto"/>
                <w:bottom w:val="none" w:sz="0" w:space="0" w:color="auto"/>
                <w:right w:val="none" w:sz="0" w:space="0" w:color="auto"/>
              </w:divBdr>
            </w:div>
          </w:divsChild>
        </w:div>
        <w:div w:id="992442101">
          <w:marLeft w:val="0"/>
          <w:marRight w:val="0"/>
          <w:marTop w:val="0"/>
          <w:marBottom w:val="0"/>
          <w:divBdr>
            <w:top w:val="none" w:sz="0" w:space="0" w:color="auto"/>
            <w:left w:val="none" w:sz="0" w:space="0" w:color="auto"/>
            <w:bottom w:val="none" w:sz="0" w:space="0" w:color="auto"/>
            <w:right w:val="none" w:sz="0" w:space="0" w:color="auto"/>
          </w:divBdr>
          <w:divsChild>
            <w:div w:id="1015229873">
              <w:marLeft w:val="0"/>
              <w:marRight w:val="0"/>
              <w:marTop w:val="0"/>
              <w:marBottom w:val="0"/>
              <w:divBdr>
                <w:top w:val="none" w:sz="0" w:space="0" w:color="auto"/>
                <w:left w:val="none" w:sz="0" w:space="0" w:color="auto"/>
                <w:bottom w:val="none" w:sz="0" w:space="0" w:color="auto"/>
                <w:right w:val="none" w:sz="0" w:space="0" w:color="auto"/>
              </w:divBdr>
            </w:div>
            <w:div w:id="1136024587">
              <w:marLeft w:val="0"/>
              <w:marRight w:val="0"/>
              <w:marTop w:val="0"/>
              <w:marBottom w:val="0"/>
              <w:divBdr>
                <w:top w:val="none" w:sz="0" w:space="0" w:color="auto"/>
                <w:left w:val="none" w:sz="0" w:space="0" w:color="auto"/>
                <w:bottom w:val="none" w:sz="0" w:space="0" w:color="auto"/>
                <w:right w:val="none" w:sz="0" w:space="0" w:color="auto"/>
              </w:divBdr>
            </w:div>
            <w:div w:id="1432970322">
              <w:marLeft w:val="0"/>
              <w:marRight w:val="0"/>
              <w:marTop w:val="0"/>
              <w:marBottom w:val="0"/>
              <w:divBdr>
                <w:top w:val="none" w:sz="0" w:space="0" w:color="auto"/>
                <w:left w:val="none" w:sz="0" w:space="0" w:color="auto"/>
                <w:bottom w:val="none" w:sz="0" w:space="0" w:color="auto"/>
                <w:right w:val="none" w:sz="0" w:space="0" w:color="auto"/>
              </w:divBdr>
            </w:div>
          </w:divsChild>
        </w:div>
        <w:div w:id="1024481113">
          <w:marLeft w:val="0"/>
          <w:marRight w:val="0"/>
          <w:marTop w:val="0"/>
          <w:marBottom w:val="0"/>
          <w:divBdr>
            <w:top w:val="none" w:sz="0" w:space="0" w:color="auto"/>
            <w:left w:val="none" w:sz="0" w:space="0" w:color="auto"/>
            <w:bottom w:val="none" w:sz="0" w:space="0" w:color="auto"/>
            <w:right w:val="none" w:sz="0" w:space="0" w:color="auto"/>
          </w:divBdr>
          <w:divsChild>
            <w:div w:id="1379283472">
              <w:marLeft w:val="0"/>
              <w:marRight w:val="0"/>
              <w:marTop w:val="0"/>
              <w:marBottom w:val="0"/>
              <w:divBdr>
                <w:top w:val="none" w:sz="0" w:space="0" w:color="auto"/>
                <w:left w:val="none" w:sz="0" w:space="0" w:color="auto"/>
                <w:bottom w:val="none" w:sz="0" w:space="0" w:color="auto"/>
                <w:right w:val="none" w:sz="0" w:space="0" w:color="auto"/>
              </w:divBdr>
            </w:div>
            <w:div w:id="792093828">
              <w:marLeft w:val="0"/>
              <w:marRight w:val="0"/>
              <w:marTop w:val="0"/>
              <w:marBottom w:val="0"/>
              <w:divBdr>
                <w:top w:val="none" w:sz="0" w:space="0" w:color="auto"/>
                <w:left w:val="none" w:sz="0" w:space="0" w:color="auto"/>
                <w:bottom w:val="none" w:sz="0" w:space="0" w:color="auto"/>
                <w:right w:val="none" w:sz="0" w:space="0" w:color="auto"/>
              </w:divBdr>
            </w:div>
            <w:div w:id="652685861">
              <w:marLeft w:val="0"/>
              <w:marRight w:val="0"/>
              <w:marTop w:val="0"/>
              <w:marBottom w:val="0"/>
              <w:divBdr>
                <w:top w:val="none" w:sz="0" w:space="0" w:color="auto"/>
                <w:left w:val="none" w:sz="0" w:space="0" w:color="auto"/>
                <w:bottom w:val="none" w:sz="0" w:space="0" w:color="auto"/>
                <w:right w:val="none" w:sz="0" w:space="0" w:color="auto"/>
              </w:divBdr>
            </w:div>
          </w:divsChild>
        </w:div>
        <w:div w:id="743533767">
          <w:marLeft w:val="0"/>
          <w:marRight w:val="0"/>
          <w:marTop w:val="0"/>
          <w:marBottom w:val="0"/>
          <w:divBdr>
            <w:top w:val="none" w:sz="0" w:space="0" w:color="auto"/>
            <w:left w:val="none" w:sz="0" w:space="0" w:color="auto"/>
            <w:bottom w:val="none" w:sz="0" w:space="0" w:color="auto"/>
            <w:right w:val="none" w:sz="0" w:space="0" w:color="auto"/>
          </w:divBdr>
          <w:divsChild>
            <w:div w:id="876354890">
              <w:marLeft w:val="0"/>
              <w:marRight w:val="0"/>
              <w:marTop w:val="0"/>
              <w:marBottom w:val="0"/>
              <w:divBdr>
                <w:top w:val="none" w:sz="0" w:space="0" w:color="auto"/>
                <w:left w:val="none" w:sz="0" w:space="0" w:color="auto"/>
                <w:bottom w:val="none" w:sz="0" w:space="0" w:color="auto"/>
                <w:right w:val="none" w:sz="0" w:space="0" w:color="auto"/>
              </w:divBdr>
            </w:div>
            <w:div w:id="866599574">
              <w:marLeft w:val="0"/>
              <w:marRight w:val="0"/>
              <w:marTop w:val="0"/>
              <w:marBottom w:val="0"/>
              <w:divBdr>
                <w:top w:val="none" w:sz="0" w:space="0" w:color="auto"/>
                <w:left w:val="none" w:sz="0" w:space="0" w:color="auto"/>
                <w:bottom w:val="none" w:sz="0" w:space="0" w:color="auto"/>
                <w:right w:val="none" w:sz="0" w:space="0" w:color="auto"/>
              </w:divBdr>
            </w:div>
            <w:div w:id="362097835">
              <w:marLeft w:val="0"/>
              <w:marRight w:val="0"/>
              <w:marTop w:val="0"/>
              <w:marBottom w:val="0"/>
              <w:divBdr>
                <w:top w:val="none" w:sz="0" w:space="0" w:color="auto"/>
                <w:left w:val="none" w:sz="0" w:space="0" w:color="auto"/>
                <w:bottom w:val="none" w:sz="0" w:space="0" w:color="auto"/>
                <w:right w:val="none" w:sz="0" w:space="0" w:color="auto"/>
              </w:divBdr>
            </w:div>
            <w:div w:id="130483245">
              <w:marLeft w:val="0"/>
              <w:marRight w:val="0"/>
              <w:marTop w:val="0"/>
              <w:marBottom w:val="0"/>
              <w:divBdr>
                <w:top w:val="none" w:sz="0" w:space="0" w:color="auto"/>
                <w:left w:val="none" w:sz="0" w:space="0" w:color="auto"/>
                <w:bottom w:val="none" w:sz="0" w:space="0" w:color="auto"/>
                <w:right w:val="none" w:sz="0" w:space="0" w:color="auto"/>
              </w:divBdr>
            </w:div>
          </w:divsChild>
        </w:div>
        <w:div w:id="433944707">
          <w:marLeft w:val="0"/>
          <w:marRight w:val="0"/>
          <w:marTop w:val="0"/>
          <w:marBottom w:val="0"/>
          <w:divBdr>
            <w:top w:val="none" w:sz="0" w:space="0" w:color="auto"/>
            <w:left w:val="none" w:sz="0" w:space="0" w:color="auto"/>
            <w:bottom w:val="none" w:sz="0" w:space="0" w:color="auto"/>
            <w:right w:val="none" w:sz="0" w:space="0" w:color="auto"/>
          </w:divBdr>
          <w:divsChild>
            <w:div w:id="1130630410">
              <w:marLeft w:val="0"/>
              <w:marRight w:val="0"/>
              <w:marTop w:val="0"/>
              <w:marBottom w:val="0"/>
              <w:divBdr>
                <w:top w:val="none" w:sz="0" w:space="0" w:color="auto"/>
                <w:left w:val="none" w:sz="0" w:space="0" w:color="auto"/>
                <w:bottom w:val="none" w:sz="0" w:space="0" w:color="auto"/>
                <w:right w:val="none" w:sz="0" w:space="0" w:color="auto"/>
              </w:divBdr>
            </w:div>
            <w:div w:id="4552469">
              <w:marLeft w:val="0"/>
              <w:marRight w:val="0"/>
              <w:marTop w:val="0"/>
              <w:marBottom w:val="0"/>
              <w:divBdr>
                <w:top w:val="none" w:sz="0" w:space="0" w:color="auto"/>
                <w:left w:val="none" w:sz="0" w:space="0" w:color="auto"/>
                <w:bottom w:val="none" w:sz="0" w:space="0" w:color="auto"/>
                <w:right w:val="none" w:sz="0" w:space="0" w:color="auto"/>
              </w:divBdr>
            </w:div>
            <w:div w:id="613631175">
              <w:marLeft w:val="0"/>
              <w:marRight w:val="0"/>
              <w:marTop w:val="0"/>
              <w:marBottom w:val="0"/>
              <w:divBdr>
                <w:top w:val="none" w:sz="0" w:space="0" w:color="auto"/>
                <w:left w:val="none" w:sz="0" w:space="0" w:color="auto"/>
                <w:bottom w:val="none" w:sz="0" w:space="0" w:color="auto"/>
                <w:right w:val="none" w:sz="0" w:space="0" w:color="auto"/>
              </w:divBdr>
            </w:div>
          </w:divsChild>
        </w:div>
        <w:div w:id="614603399">
          <w:marLeft w:val="0"/>
          <w:marRight w:val="0"/>
          <w:marTop w:val="0"/>
          <w:marBottom w:val="0"/>
          <w:divBdr>
            <w:top w:val="none" w:sz="0" w:space="0" w:color="auto"/>
            <w:left w:val="none" w:sz="0" w:space="0" w:color="auto"/>
            <w:bottom w:val="none" w:sz="0" w:space="0" w:color="auto"/>
            <w:right w:val="none" w:sz="0" w:space="0" w:color="auto"/>
          </w:divBdr>
          <w:divsChild>
            <w:div w:id="351759955">
              <w:marLeft w:val="0"/>
              <w:marRight w:val="0"/>
              <w:marTop w:val="0"/>
              <w:marBottom w:val="0"/>
              <w:divBdr>
                <w:top w:val="none" w:sz="0" w:space="0" w:color="auto"/>
                <w:left w:val="none" w:sz="0" w:space="0" w:color="auto"/>
                <w:bottom w:val="none" w:sz="0" w:space="0" w:color="auto"/>
                <w:right w:val="none" w:sz="0" w:space="0" w:color="auto"/>
              </w:divBdr>
            </w:div>
            <w:div w:id="239145849">
              <w:marLeft w:val="0"/>
              <w:marRight w:val="0"/>
              <w:marTop w:val="0"/>
              <w:marBottom w:val="0"/>
              <w:divBdr>
                <w:top w:val="none" w:sz="0" w:space="0" w:color="auto"/>
                <w:left w:val="none" w:sz="0" w:space="0" w:color="auto"/>
                <w:bottom w:val="none" w:sz="0" w:space="0" w:color="auto"/>
                <w:right w:val="none" w:sz="0" w:space="0" w:color="auto"/>
              </w:divBdr>
            </w:div>
            <w:div w:id="1753503640">
              <w:marLeft w:val="0"/>
              <w:marRight w:val="0"/>
              <w:marTop w:val="0"/>
              <w:marBottom w:val="0"/>
              <w:divBdr>
                <w:top w:val="none" w:sz="0" w:space="0" w:color="auto"/>
                <w:left w:val="none" w:sz="0" w:space="0" w:color="auto"/>
                <w:bottom w:val="none" w:sz="0" w:space="0" w:color="auto"/>
                <w:right w:val="none" w:sz="0" w:space="0" w:color="auto"/>
              </w:divBdr>
            </w:div>
            <w:div w:id="36242944">
              <w:marLeft w:val="0"/>
              <w:marRight w:val="0"/>
              <w:marTop w:val="0"/>
              <w:marBottom w:val="0"/>
              <w:divBdr>
                <w:top w:val="none" w:sz="0" w:space="0" w:color="auto"/>
                <w:left w:val="none" w:sz="0" w:space="0" w:color="auto"/>
                <w:bottom w:val="none" w:sz="0" w:space="0" w:color="auto"/>
                <w:right w:val="none" w:sz="0" w:space="0" w:color="auto"/>
              </w:divBdr>
            </w:div>
          </w:divsChild>
        </w:div>
        <w:div w:id="517933794">
          <w:marLeft w:val="0"/>
          <w:marRight w:val="0"/>
          <w:marTop w:val="0"/>
          <w:marBottom w:val="0"/>
          <w:divBdr>
            <w:top w:val="none" w:sz="0" w:space="0" w:color="auto"/>
            <w:left w:val="none" w:sz="0" w:space="0" w:color="auto"/>
            <w:bottom w:val="none" w:sz="0" w:space="0" w:color="auto"/>
            <w:right w:val="none" w:sz="0" w:space="0" w:color="auto"/>
          </w:divBdr>
          <w:divsChild>
            <w:div w:id="1054548496">
              <w:marLeft w:val="0"/>
              <w:marRight w:val="0"/>
              <w:marTop w:val="0"/>
              <w:marBottom w:val="0"/>
              <w:divBdr>
                <w:top w:val="none" w:sz="0" w:space="0" w:color="auto"/>
                <w:left w:val="none" w:sz="0" w:space="0" w:color="auto"/>
                <w:bottom w:val="none" w:sz="0" w:space="0" w:color="auto"/>
                <w:right w:val="none" w:sz="0" w:space="0" w:color="auto"/>
              </w:divBdr>
            </w:div>
            <w:div w:id="2028024218">
              <w:marLeft w:val="0"/>
              <w:marRight w:val="0"/>
              <w:marTop w:val="0"/>
              <w:marBottom w:val="0"/>
              <w:divBdr>
                <w:top w:val="none" w:sz="0" w:space="0" w:color="auto"/>
                <w:left w:val="none" w:sz="0" w:space="0" w:color="auto"/>
                <w:bottom w:val="none" w:sz="0" w:space="0" w:color="auto"/>
                <w:right w:val="none" w:sz="0" w:space="0" w:color="auto"/>
              </w:divBdr>
            </w:div>
            <w:div w:id="832717492">
              <w:marLeft w:val="0"/>
              <w:marRight w:val="0"/>
              <w:marTop w:val="0"/>
              <w:marBottom w:val="0"/>
              <w:divBdr>
                <w:top w:val="none" w:sz="0" w:space="0" w:color="auto"/>
                <w:left w:val="none" w:sz="0" w:space="0" w:color="auto"/>
                <w:bottom w:val="none" w:sz="0" w:space="0" w:color="auto"/>
                <w:right w:val="none" w:sz="0" w:space="0" w:color="auto"/>
              </w:divBdr>
            </w:div>
          </w:divsChild>
        </w:div>
        <w:div w:id="14695778">
          <w:marLeft w:val="0"/>
          <w:marRight w:val="0"/>
          <w:marTop w:val="0"/>
          <w:marBottom w:val="0"/>
          <w:divBdr>
            <w:top w:val="none" w:sz="0" w:space="0" w:color="auto"/>
            <w:left w:val="none" w:sz="0" w:space="0" w:color="auto"/>
            <w:bottom w:val="none" w:sz="0" w:space="0" w:color="auto"/>
            <w:right w:val="none" w:sz="0" w:space="0" w:color="auto"/>
          </w:divBdr>
        </w:div>
        <w:div w:id="1937326190">
          <w:marLeft w:val="0"/>
          <w:marRight w:val="0"/>
          <w:marTop w:val="0"/>
          <w:marBottom w:val="0"/>
          <w:divBdr>
            <w:top w:val="none" w:sz="0" w:space="0" w:color="auto"/>
            <w:left w:val="none" w:sz="0" w:space="0" w:color="auto"/>
            <w:bottom w:val="none" w:sz="0" w:space="0" w:color="auto"/>
            <w:right w:val="none" w:sz="0" w:space="0" w:color="auto"/>
          </w:divBdr>
        </w:div>
        <w:div w:id="1755781539">
          <w:marLeft w:val="0"/>
          <w:marRight w:val="0"/>
          <w:marTop w:val="0"/>
          <w:marBottom w:val="0"/>
          <w:divBdr>
            <w:top w:val="none" w:sz="0" w:space="0" w:color="auto"/>
            <w:left w:val="none" w:sz="0" w:space="0" w:color="auto"/>
            <w:bottom w:val="none" w:sz="0" w:space="0" w:color="auto"/>
            <w:right w:val="none" w:sz="0" w:space="0" w:color="auto"/>
          </w:divBdr>
        </w:div>
        <w:div w:id="402261860">
          <w:marLeft w:val="0"/>
          <w:marRight w:val="0"/>
          <w:marTop w:val="0"/>
          <w:marBottom w:val="0"/>
          <w:divBdr>
            <w:top w:val="none" w:sz="0" w:space="0" w:color="auto"/>
            <w:left w:val="none" w:sz="0" w:space="0" w:color="auto"/>
            <w:bottom w:val="none" w:sz="0" w:space="0" w:color="auto"/>
            <w:right w:val="none" w:sz="0" w:space="0" w:color="auto"/>
          </w:divBdr>
        </w:div>
        <w:div w:id="40983744">
          <w:marLeft w:val="0"/>
          <w:marRight w:val="0"/>
          <w:marTop w:val="0"/>
          <w:marBottom w:val="0"/>
          <w:divBdr>
            <w:top w:val="none" w:sz="0" w:space="0" w:color="auto"/>
            <w:left w:val="none" w:sz="0" w:space="0" w:color="auto"/>
            <w:bottom w:val="none" w:sz="0" w:space="0" w:color="auto"/>
            <w:right w:val="none" w:sz="0" w:space="0" w:color="auto"/>
          </w:divBdr>
        </w:div>
        <w:div w:id="188682412">
          <w:marLeft w:val="0"/>
          <w:marRight w:val="0"/>
          <w:marTop w:val="0"/>
          <w:marBottom w:val="0"/>
          <w:divBdr>
            <w:top w:val="none" w:sz="0" w:space="0" w:color="auto"/>
            <w:left w:val="none" w:sz="0" w:space="0" w:color="auto"/>
            <w:bottom w:val="none" w:sz="0" w:space="0" w:color="auto"/>
            <w:right w:val="none" w:sz="0" w:space="0" w:color="auto"/>
          </w:divBdr>
          <w:divsChild>
            <w:div w:id="1122190786">
              <w:marLeft w:val="0"/>
              <w:marRight w:val="0"/>
              <w:marTop w:val="0"/>
              <w:marBottom w:val="0"/>
              <w:divBdr>
                <w:top w:val="none" w:sz="0" w:space="0" w:color="auto"/>
                <w:left w:val="none" w:sz="0" w:space="0" w:color="auto"/>
                <w:bottom w:val="none" w:sz="0" w:space="0" w:color="auto"/>
                <w:right w:val="none" w:sz="0" w:space="0" w:color="auto"/>
              </w:divBdr>
            </w:div>
            <w:div w:id="1395398122">
              <w:marLeft w:val="0"/>
              <w:marRight w:val="0"/>
              <w:marTop w:val="0"/>
              <w:marBottom w:val="0"/>
              <w:divBdr>
                <w:top w:val="none" w:sz="0" w:space="0" w:color="auto"/>
                <w:left w:val="none" w:sz="0" w:space="0" w:color="auto"/>
                <w:bottom w:val="none" w:sz="0" w:space="0" w:color="auto"/>
                <w:right w:val="none" w:sz="0" w:space="0" w:color="auto"/>
              </w:divBdr>
            </w:div>
            <w:div w:id="1394886166">
              <w:marLeft w:val="0"/>
              <w:marRight w:val="0"/>
              <w:marTop w:val="0"/>
              <w:marBottom w:val="0"/>
              <w:divBdr>
                <w:top w:val="none" w:sz="0" w:space="0" w:color="auto"/>
                <w:left w:val="none" w:sz="0" w:space="0" w:color="auto"/>
                <w:bottom w:val="none" w:sz="0" w:space="0" w:color="auto"/>
                <w:right w:val="none" w:sz="0" w:space="0" w:color="auto"/>
              </w:divBdr>
            </w:div>
            <w:div w:id="43021654">
              <w:marLeft w:val="0"/>
              <w:marRight w:val="0"/>
              <w:marTop w:val="0"/>
              <w:marBottom w:val="0"/>
              <w:divBdr>
                <w:top w:val="none" w:sz="0" w:space="0" w:color="auto"/>
                <w:left w:val="none" w:sz="0" w:space="0" w:color="auto"/>
                <w:bottom w:val="none" w:sz="0" w:space="0" w:color="auto"/>
                <w:right w:val="none" w:sz="0" w:space="0" w:color="auto"/>
              </w:divBdr>
            </w:div>
          </w:divsChild>
        </w:div>
        <w:div w:id="1261597904">
          <w:marLeft w:val="0"/>
          <w:marRight w:val="0"/>
          <w:marTop w:val="0"/>
          <w:marBottom w:val="0"/>
          <w:divBdr>
            <w:top w:val="none" w:sz="0" w:space="0" w:color="auto"/>
            <w:left w:val="none" w:sz="0" w:space="0" w:color="auto"/>
            <w:bottom w:val="none" w:sz="0" w:space="0" w:color="auto"/>
            <w:right w:val="none" w:sz="0" w:space="0" w:color="auto"/>
          </w:divBdr>
          <w:divsChild>
            <w:div w:id="2004508924">
              <w:marLeft w:val="0"/>
              <w:marRight w:val="0"/>
              <w:marTop w:val="0"/>
              <w:marBottom w:val="0"/>
              <w:divBdr>
                <w:top w:val="none" w:sz="0" w:space="0" w:color="auto"/>
                <w:left w:val="none" w:sz="0" w:space="0" w:color="auto"/>
                <w:bottom w:val="none" w:sz="0" w:space="0" w:color="auto"/>
                <w:right w:val="none" w:sz="0" w:space="0" w:color="auto"/>
              </w:divBdr>
            </w:div>
            <w:div w:id="10307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6672">
      <w:bodyDiv w:val="1"/>
      <w:marLeft w:val="0"/>
      <w:marRight w:val="0"/>
      <w:marTop w:val="0"/>
      <w:marBottom w:val="0"/>
      <w:divBdr>
        <w:top w:val="none" w:sz="0" w:space="0" w:color="auto"/>
        <w:left w:val="none" w:sz="0" w:space="0" w:color="auto"/>
        <w:bottom w:val="none" w:sz="0" w:space="0" w:color="auto"/>
        <w:right w:val="none" w:sz="0" w:space="0" w:color="auto"/>
      </w:divBdr>
    </w:div>
    <w:div w:id="1944682147">
      <w:bodyDiv w:val="1"/>
      <w:marLeft w:val="0"/>
      <w:marRight w:val="0"/>
      <w:marTop w:val="0"/>
      <w:marBottom w:val="0"/>
      <w:divBdr>
        <w:top w:val="none" w:sz="0" w:space="0" w:color="auto"/>
        <w:left w:val="none" w:sz="0" w:space="0" w:color="auto"/>
        <w:bottom w:val="none" w:sz="0" w:space="0" w:color="auto"/>
        <w:right w:val="none" w:sz="0" w:space="0" w:color="auto"/>
      </w:divBdr>
    </w:div>
    <w:div w:id="209886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www.youtube.com/watch?v=QLUyzXhoBik"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canvasgeneration.com/canvas/business-model-canvas-2/"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25.png"/><Relationship Id="rId33" Type="http://schemas.openxmlformats.org/officeDocument/2006/relationships/hyperlink" Target="https://vimeo.com/78350794" TargetMode="External"/><Relationship Id="rId38" Type="http://schemas.openxmlformats.org/officeDocument/2006/relationships/hyperlink" Target="https://warren2lynch.medium.com/from-swot-to-tows-analysis-55ac394064b7" TargetMode="External"/><Relationship Id="rId2" Type="http://schemas.openxmlformats.org/officeDocument/2006/relationships/customXml" Target="../customXml/item2.xml"/><Relationship Id="rId16" Type="http://schemas.openxmlformats.org/officeDocument/2006/relationships/hyperlink" Target="https://sub.samk.fi/changemakers-eplatform/" TargetMode="External"/><Relationship Id="rId20" Type="http://schemas.openxmlformats.org/officeDocument/2006/relationships/footer" Target="footer2.xml"/><Relationship Id="rId29" Type="http://schemas.openxmlformats.org/officeDocument/2006/relationships/image" Target="media/image2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H:\peters%20mapp\egen%20undervisning%20och%20VUX\L&#228;s&#229;r%202021-2022\ChangeMakers\Material%20fr&#229;n%20kansliet\Pitching\Pitching%20parts%20one%20and%202%20study%20materials_for%20teachers.docx" TargetMode="External"/><Relationship Id="rId32" Type="http://schemas.openxmlformats.org/officeDocument/2006/relationships/header" Target="header4.xml"/><Relationship Id="rId37" Type="http://schemas.openxmlformats.org/officeDocument/2006/relationships/image" Target="media/image31.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24.jpeg"/><Relationship Id="rId28" Type="http://schemas.openxmlformats.org/officeDocument/2006/relationships/image" Target="media/image27.png"/><Relationship Id="rId36" Type="http://schemas.openxmlformats.org/officeDocument/2006/relationships/hyperlink" Target="https://brandmasteracademy.com/tagline-vs-slogan/"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edu.nuoriyrittajyys.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0.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7.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21.png"/><Relationship Id="rId5" Type="http://schemas.openxmlformats.org/officeDocument/2006/relationships/image" Target="media/image9.png"/><Relationship Id="rId10" Type="http://schemas.openxmlformats.org/officeDocument/2006/relationships/image" Target="media/image20.png"/><Relationship Id="rId4" Type="http://schemas.openxmlformats.org/officeDocument/2006/relationships/image" Target="media/image8.png"/><Relationship Id="rId9" Type="http://schemas.openxmlformats.org/officeDocument/2006/relationships/image" Target="media/image19.png"/></Relationships>
</file>

<file path=word/_rels/footer3.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7.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21.png"/><Relationship Id="rId5" Type="http://schemas.openxmlformats.org/officeDocument/2006/relationships/image" Target="media/image9.png"/><Relationship Id="rId10" Type="http://schemas.openxmlformats.org/officeDocument/2006/relationships/image" Target="media/image20.png"/><Relationship Id="rId4" Type="http://schemas.openxmlformats.org/officeDocument/2006/relationships/image" Target="media/image8.png"/><Relationship Id="rId9"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3.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8.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el\AppData\Local\Packages\Microsoft.Office.Desktop_8wekyb3d8bbwe\LocalCache\Roaming\Microsoft\Templates\Aruanne%20(k&#252;lgnevusega%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C5EF6EDC384FC180C1406C0ACA98D2"/>
        <w:category>
          <w:name w:val="Üldine"/>
          <w:gallery w:val="placeholder"/>
        </w:category>
        <w:types>
          <w:type w:val="bbPlcHdr"/>
        </w:types>
        <w:behaviors>
          <w:behavior w:val="content"/>
        </w:behaviors>
        <w:guid w:val="{820F97DF-1688-42EE-BD81-4AE2A8C154AD}"/>
      </w:docPartPr>
      <w:docPartBody>
        <w:p w:rsidR="00204713" w:rsidRDefault="00985F72">
          <w:pPr>
            <w:pStyle w:val="95C5EF6EDC384FC180C1406C0ACA98D2"/>
          </w:pPr>
          <w:r>
            <w:rPr>
              <w:rStyle w:val="Paikkamerkkiteksti"/>
              <w:lang w:val="et-EE"/>
            </w:rPr>
            <w:t>[Tippige dokumendi alapealkiri]</w:t>
          </w:r>
        </w:p>
      </w:docPartBody>
    </w:docPart>
    <w:docPart>
      <w:docPartPr>
        <w:name w:val="410D80A70EE44D40A3B0A359CAE1AA84"/>
        <w:category>
          <w:name w:val="General"/>
          <w:gallery w:val="placeholder"/>
        </w:category>
        <w:types>
          <w:type w:val="bbPlcHdr"/>
        </w:types>
        <w:behaviors>
          <w:behavior w:val="content"/>
        </w:behaviors>
        <w:guid w:val="{82CBBF9A-85DD-4055-99BB-A55A150E7C57}"/>
      </w:docPartPr>
      <w:docPartBody>
        <w:p w:rsidR="00D1484F" w:rsidRDefault="00241118" w:rsidP="00241118">
          <w:pPr>
            <w:pStyle w:val="410D80A70EE44D40A3B0A359CAE1AA84"/>
          </w:pPr>
          <w:r>
            <w:rPr>
              <w:color w:val="E7E6E6" w:themeColor="background2"/>
              <w:lang w:val="et-EE"/>
            </w:rPr>
            <w:t>[Tippige dokumendi alapealkiri]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13"/>
    <w:rsid w:val="000A0F9C"/>
    <w:rsid w:val="000C7003"/>
    <w:rsid w:val="000E569A"/>
    <w:rsid w:val="000F5A1F"/>
    <w:rsid w:val="000F6DA6"/>
    <w:rsid w:val="00204713"/>
    <w:rsid w:val="00240178"/>
    <w:rsid w:val="00241118"/>
    <w:rsid w:val="00294EFD"/>
    <w:rsid w:val="003020CE"/>
    <w:rsid w:val="003F2533"/>
    <w:rsid w:val="00460BDD"/>
    <w:rsid w:val="00485102"/>
    <w:rsid w:val="005D3BD7"/>
    <w:rsid w:val="00603337"/>
    <w:rsid w:val="006C4300"/>
    <w:rsid w:val="006E7784"/>
    <w:rsid w:val="006F3196"/>
    <w:rsid w:val="00716D19"/>
    <w:rsid w:val="00793E7A"/>
    <w:rsid w:val="007A00F3"/>
    <w:rsid w:val="008B42BB"/>
    <w:rsid w:val="00985F72"/>
    <w:rsid w:val="00B36596"/>
    <w:rsid w:val="00B55B80"/>
    <w:rsid w:val="00BF1D63"/>
    <w:rsid w:val="00C422AF"/>
    <w:rsid w:val="00CA7B33"/>
    <w:rsid w:val="00D1484F"/>
    <w:rsid w:val="00D26CBD"/>
    <w:rsid w:val="00D83310"/>
    <w:rsid w:val="00E330FC"/>
    <w:rsid w:val="00F43E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Otsikko2">
    <w:name w:val="heading 2"/>
    <w:basedOn w:val="Normaali"/>
    <w:next w:val="Normaali"/>
    <w:link w:val="Otsikko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Otsikko3">
    <w:name w:val="heading 3"/>
    <w:basedOn w:val="Normaali"/>
    <w:next w:val="Normaali"/>
    <w:link w:val="Otsikko3Char"/>
    <w:uiPriority w:val="9"/>
    <w:unhideWhenUsed/>
    <w:qFormat/>
    <w:pPr>
      <w:keepNext/>
      <w:keepLines/>
      <w:spacing w:before="20" w:after="0" w:line="240" w:lineRule="auto"/>
      <w:outlineLvl w:val="2"/>
    </w:pPr>
    <w:rPr>
      <w:rFonts w:eastAsiaTheme="majorEastAsia" w:cstheme="majorBidi"/>
      <w:b/>
      <w:bCs/>
      <w:color w:val="2E74B5" w:themeColor="accent1" w:themeShade="BF"/>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F9C0FAEFD80487A843BD474391F7A9D">
    <w:name w:val="EF9C0FAEFD80487A843BD474391F7A9D"/>
  </w:style>
  <w:style w:type="character" w:styleId="Paikkamerkkiteksti">
    <w:name w:val="Placeholder Text"/>
    <w:basedOn w:val="Kappaleenoletusfontti"/>
    <w:uiPriority w:val="99"/>
    <w:rPr>
      <w:color w:val="808080"/>
    </w:rPr>
  </w:style>
  <w:style w:type="paragraph" w:customStyle="1" w:styleId="95C5EF6EDC384FC180C1406C0ACA98D2">
    <w:name w:val="95C5EF6EDC384FC180C1406C0ACA98D2"/>
  </w:style>
  <w:style w:type="character" w:customStyle="1" w:styleId="Otsikko1Char">
    <w:name w:val="Otsikko 1 Char"/>
    <w:basedOn w:val="Kappaleenoletusfontti"/>
    <w:link w:val="Otsikko1"/>
    <w:uiPriority w:val="9"/>
    <w:rPr>
      <w:rFonts w:asciiTheme="majorHAnsi" w:eastAsiaTheme="majorEastAsia" w:hAnsiTheme="majorHAnsi" w:cstheme="majorBidi"/>
      <w:bCs/>
      <w:color w:val="5B9BD5" w:themeColor="accent1"/>
      <w:sz w:val="32"/>
      <w:szCs w:val="32"/>
      <w14:numForm w14:val="oldStyle"/>
    </w:rPr>
  </w:style>
  <w:style w:type="character" w:customStyle="1" w:styleId="Otsikko2Char">
    <w:name w:val="Otsikko 2 Char"/>
    <w:basedOn w:val="Kappaleenoletusfontti"/>
    <w:link w:val="Otsikko2"/>
    <w:uiPriority w:val="9"/>
    <w:rPr>
      <w:rFonts w:asciiTheme="majorHAnsi" w:eastAsiaTheme="majorEastAsia" w:hAnsiTheme="majorHAnsi" w:cstheme="majorBidi"/>
      <w:bCs/>
      <w:color w:val="44546A" w:themeColor="text2"/>
      <w:sz w:val="28"/>
      <w:szCs w:val="28"/>
    </w:rPr>
  </w:style>
  <w:style w:type="character" w:customStyle="1" w:styleId="Otsikko3Char">
    <w:name w:val="Otsikko 3 Char"/>
    <w:basedOn w:val="Kappaleenoletusfontti"/>
    <w:link w:val="Otsikko3"/>
    <w:uiPriority w:val="9"/>
    <w:rPr>
      <w:rFonts w:eastAsiaTheme="majorEastAsia" w:cstheme="majorBidi"/>
      <w:b/>
      <w:bCs/>
      <w:color w:val="2E74B5" w:themeColor="accent1" w:themeShade="BF"/>
      <w:sz w:val="24"/>
    </w:rPr>
  </w:style>
  <w:style w:type="paragraph" w:customStyle="1" w:styleId="B47CB07EB0A945AD9C80C46A9CC8367A">
    <w:name w:val="B47CB07EB0A945AD9C80C46A9CC8367A"/>
  </w:style>
  <w:style w:type="paragraph" w:customStyle="1" w:styleId="011A5641887148D4A23D236FDB78445E">
    <w:name w:val="011A5641887148D4A23D236FDB78445E"/>
  </w:style>
  <w:style w:type="paragraph" w:customStyle="1" w:styleId="DF092FECC4254B90897611455FF3E22B">
    <w:name w:val="DF092FECC4254B90897611455FF3E22B"/>
  </w:style>
  <w:style w:type="paragraph" w:customStyle="1" w:styleId="F2507AE9E6124343A2A65B028AAEA81A">
    <w:name w:val="F2507AE9E6124343A2A65B028AAEA81A"/>
  </w:style>
  <w:style w:type="paragraph" w:customStyle="1" w:styleId="FA2A1B43DE73408DBA9DE6AE170A2AC8">
    <w:name w:val="FA2A1B43DE73408DBA9DE6AE170A2AC8"/>
  </w:style>
  <w:style w:type="paragraph" w:customStyle="1" w:styleId="6D292C7C29814C8D938D8F8F3D2E3817">
    <w:name w:val="6D292C7C29814C8D938D8F8F3D2E3817"/>
    <w:rsid w:val="006E7784"/>
    <w:rPr>
      <w:lang w:val="fi-FI" w:eastAsia="fi-FI"/>
    </w:rPr>
  </w:style>
  <w:style w:type="paragraph" w:customStyle="1" w:styleId="F399D68C7637473C997BA619F88AE216">
    <w:name w:val="F399D68C7637473C997BA619F88AE216"/>
    <w:rsid w:val="000C7003"/>
  </w:style>
  <w:style w:type="paragraph" w:customStyle="1" w:styleId="FFA1F275C27C46EEB98E374F551889A8">
    <w:name w:val="FFA1F275C27C46EEB98E374F551889A8"/>
    <w:rsid w:val="000C7003"/>
  </w:style>
  <w:style w:type="paragraph" w:customStyle="1" w:styleId="4620FC0BEB194F039CF471A5494EA85C">
    <w:name w:val="4620FC0BEB194F039CF471A5494EA85C"/>
    <w:rsid w:val="000C7003"/>
  </w:style>
  <w:style w:type="paragraph" w:customStyle="1" w:styleId="410D80A70EE44D40A3B0A359CAE1AA84">
    <w:name w:val="410D80A70EE44D40A3B0A359CAE1AA84"/>
    <w:rsid w:val="00241118"/>
    <w:rPr>
      <w:lang w:val="fi-FI" w:eastAsia="fi-F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2A2D6684BA804BBE6586E9BD4B8110" ma:contentTypeVersion="7" ma:contentTypeDescription="Skapa ett nytt dokument." ma:contentTypeScope="" ma:versionID="2cbeece902535dfe488e05ee5947ee35">
  <xsd:schema xmlns:xsd="http://www.w3.org/2001/XMLSchema" xmlns:xs="http://www.w3.org/2001/XMLSchema" xmlns:p="http://schemas.microsoft.com/office/2006/metadata/properties" xmlns:ns3="ec69a508-a82d-48e1-8569-cdf922b0940c" xmlns:ns4="659d76de-2c2a-488d-9ea6-522463307841" targetNamespace="http://schemas.microsoft.com/office/2006/metadata/properties" ma:root="true" ma:fieldsID="cbba7132751983ec962dd90823d1ebc0" ns3:_="" ns4:_="">
    <xsd:import namespace="ec69a508-a82d-48e1-8569-cdf922b0940c"/>
    <xsd:import namespace="659d76de-2c2a-488d-9ea6-5224633078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9a508-a82d-48e1-8569-cdf922b09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9d76de-2c2a-488d-9ea6-522463307841"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SharingHintHash" ma:index="14"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972CD67-4C7A-4621-A22E-335D49B4DC8A}">
  <ds:schemaRefs>
    <ds:schemaRef ds:uri="http://schemas.microsoft.com/sharepoint/v3/contenttype/forms"/>
  </ds:schemaRefs>
</ds:datastoreItem>
</file>

<file path=customXml/itemProps2.xml><?xml version="1.0" encoding="utf-8"?>
<ds:datastoreItem xmlns:ds="http://schemas.openxmlformats.org/officeDocument/2006/customXml" ds:itemID="{E3B2198F-CA70-4ACB-AEB7-60317E9CE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9a508-a82d-48e1-8569-cdf922b0940c"/>
    <ds:schemaRef ds:uri="659d76de-2c2a-488d-9ea6-522463307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ACD29-DDE2-4C3B-B41A-DB98DD95D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991FB7-EFD4-4330-B92A-9A208C88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Aruanne (külgnevusega kujundus).dotx</Template>
  <TotalTime>1</TotalTime>
  <Pages>22</Pages>
  <Words>3208</Words>
  <Characters>18292</Characters>
  <Application>Microsoft Office Word</Application>
  <DocSecurity>0</DocSecurity>
  <Lines>152</Lines>
  <Paragraphs>42</Paragraphs>
  <ScaleCrop>false</ScaleCrop>
  <HeadingPairs>
    <vt:vector size="2" baseType="variant">
      <vt:variant>
        <vt:lpstr>Otsikko</vt:lpstr>
      </vt:variant>
      <vt:variant>
        <vt:i4>1</vt:i4>
      </vt:variant>
    </vt:vector>
  </HeadingPairs>
  <TitlesOfParts>
    <vt:vector size="1" baseType="lpstr">
      <vt:lpstr>CROSS-CULTURAL COMMUNICATION</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CROSS-CULTURAL COMMUNICATION</dc:title>
  <dc:subject>Learning material for the study module “Start-ups for sustainable environment created by youngsters”</dc:subject>
  <dc:creator>Murel Truu</dc:creator>
  <cp:keywords/>
  <dc:description/>
  <cp:lastModifiedBy>Katri Moisio</cp:lastModifiedBy>
  <cp:revision>2</cp:revision>
  <cp:lastPrinted>2021-08-20T10:34:00Z</cp:lastPrinted>
  <dcterms:created xsi:type="dcterms:W3CDTF">2021-09-01T05:53:00Z</dcterms:created>
  <dcterms:modified xsi:type="dcterms:W3CDTF">2021-09-01T05:53:00Z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0x010100672A2D6684BA804BBE6586E9BD4B8110</vt:lpwstr>
  </property>
</Properties>
</file>