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877585" w:displacedByCustomXml="next"/>
    <w:bookmarkEnd w:id="0" w:displacedByCustomXml="next"/>
    <w:sdt>
      <w:sdtPr>
        <w:rPr>
          <w:rFonts w:cstheme="minorHAnsi"/>
          <w:color w:val="675E47" w:themeColor="text2"/>
          <w:sz w:val="28"/>
          <w:szCs w:val="28"/>
        </w:rPr>
        <w:id w:val="-2129384759"/>
        <w:docPartObj>
          <w:docPartGallery w:val="Cover Pages"/>
          <w:docPartUnique/>
        </w:docPartObj>
      </w:sdtPr>
      <w:sdtContent>
        <w:p w14:paraId="7D8B949E" w14:textId="051532F8" w:rsidR="00CB0920" w:rsidRPr="00D52876" w:rsidRDefault="000B41F2" w:rsidP="006055C9">
          <w:pPr>
            <w:pStyle w:val="Header"/>
            <w:spacing w:line="276" w:lineRule="auto"/>
            <w:rPr>
              <w:rFonts w:cstheme="minorHAnsi"/>
            </w:rPr>
          </w:pPr>
          <w:r w:rsidRPr="00D52876">
            <w:rPr>
              <w:rFonts w:cstheme="minorHAnsi"/>
              <w:noProof/>
            </w:rPr>
            <mc:AlternateContent>
              <mc:Choice Requires="wps">
                <w:drawing>
                  <wp:anchor distT="0" distB="0" distL="114300" distR="114300" simplePos="0" relativeHeight="251642877" behindDoc="0" locked="0" layoutInCell="1" allowOverlap="1" wp14:anchorId="5FB3E155" wp14:editId="0D28C9B8">
                    <wp:simplePos x="0" y="0"/>
                    <wp:positionH relativeFrom="margin">
                      <wp:posOffset>-1706245</wp:posOffset>
                    </wp:positionH>
                    <wp:positionV relativeFrom="page">
                      <wp:posOffset>-1009649</wp:posOffset>
                    </wp:positionV>
                    <wp:extent cx="7461250" cy="8788400"/>
                    <wp:effectExtent l="0" t="0" r="0" b="0"/>
                    <wp:wrapNone/>
                    <wp:docPr id="16" name="Ristkülik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61250" cy="8788400"/>
                            </a:xfrm>
                            <a:prstGeom prst="rect">
                              <a:avLst/>
                            </a:prstGeom>
                            <a:no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64F8B6C" w14:textId="1165188E" w:rsidR="00C17BA8" w:rsidRPr="00991754" w:rsidRDefault="00C17BA8" w:rsidP="00991754">
                                <w:pPr>
                                  <w:pStyle w:val="Subtitle"/>
                                  <w:spacing w:before="120"/>
                                  <w:rPr>
                                    <w:rFonts w:asciiTheme="majorHAnsi" w:hAnsiTheme="majorHAnsi"/>
                                    <w:color w:val="0070C0"/>
                                    <w:kern w:val="28"/>
                                    <w:sz w:val="93"/>
                                    <w:szCs w:val="93"/>
                                    <w:lang w:val="en-US"/>
                                    <w14:ligatures w14:val="standard"/>
                                    <w14:numForm w14:val="oldStyle"/>
                                  </w:rPr>
                                </w:pPr>
                                <w:r>
                                  <w:rPr>
                                    <w:noProof/>
                                  </w:rPr>
                                  <w:drawing>
                                    <wp:inline distT="0" distB="0" distL="0" distR="0" wp14:anchorId="0007D9C6" wp14:editId="116AAE43">
                                      <wp:extent cx="2495550" cy="1081405"/>
                                      <wp:effectExtent l="0" t="0" r="0" b="4445"/>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10029" cy="1087679"/>
                                              </a:xfrm>
                                              <a:prstGeom prst="rect">
                                                <a:avLst/>
                                              </a:prstGeom>
                                            </pic:spPr>
                                          </pic:pic>
                                        </a:graphicData>
                                      </a:graphic>
                                    </wp:inline>
                                  </w:drawing>
                                </w:r>
                              </w:p>
                              <w:p w14:paraId="7310959B" w14:textId="42957FAB" w:rsidR="00C17BA8" w:rsidRPr="00591C2A" w:rsidRDefault="00C17BA8" w:rsidP="00991754">
                                <w:pPr>
                                  <w:rPr>
                                    <w:lang w:val="en-US"/>
                                  </w:rPr>
                                </w:pPr>
                              </w:p>
                              <w:p w14:paraId="4E873D1C" w14:textId="6F99FB57" w:rsidR="00C17BA8" w:rsidRDefault="00D63990">
                                <w:pPr>
                                  <w:pStyle w:val="Subtitle"/>
                                  <w:spacing w:before="120"/>
                                  <w:rPr>
                                    <w:rFonts w:asciiTheme="majorHAnsi" w:hAnsiTheme="majorHAnsi"/>
                                    <w:color w:val="FF0000"/>
                                    <w:kern w:val="28"/>
                                    <w:sz w:val="80"/>
                                    <w:szCs w:val="80"/>
                                    <w:lang w:val="en-US"/>
                                    <w14:ligatures w14:val="standard"/>
                                    <w14:numForm w14:val="oldStyle"/>
                                  </w:rPr>
                                </w:pPr>
                                <w:r>
                                  <w:rPr>
                                    <w:rFonts w:asciiTheme="majorHAnsi" w:hAnsiTheme="majorHAnsi"/>
                                    <w:color w:val="FF0000"/>
                                    <w:kern w:val="28"/>
                                    <w:sz w:val="80"/>
                                    <w:szCs w:val="80"/>
                                    <w:lang w:val="en-US"/>
                                    <w14:ligatures w14:val="standard"/>
                                    <w14:numForm w14:val="oldStyle"/>
                                  </w:rPr>
                                  <w:t>ENTREPRENEURSHIP</w:t>
                                </w:r>
                              </w:p>
                              <w:p w14:paraId="1B0CD4B9" w14:textId="38C090FE" w:rsidR="00C17BA8" w:rsidRPr="009A225A" w:rsidRDefault="00C17BA8">
                                <w:pPr>
                                  <w:pStyle w:val="Subtitle"/>
                                  <w:spacing w:before="120"/>
                                  <w:rPr>
                                    <w:rFonts w:asciiTheme="majorHAnsi" w:hAnsiTheme="majorHAnsi"/>
                                    <w:color w:val="FF0000"/>
                                    <w:kern w:val="28"/>
                                    <w:sz w:val="80"/>
                                    <w:szCs w:val="80"/>
                                    <w:lang w:val="en-US"/>
                                    <w14:ligatures w14:val="standard"/>
                                    <w14:numForm w14:val="oldStyle"/>
                                  </w:rPr>
                                </w:pPr>
                                <w:r>
                                  <w:rPr>
                                    <w:rFonts w:asciiTheme="majorHAnsi" w:hAnsiTheme="majorHAnsi"/>
                                    <w:color w:val="FF0000"/>
                                    <w:kern w:val="28"/>
                                    <w:sz w:val="80"/>
                                    <w:szCs w:val="80"/>
                                    <w:lang w:val="en-US"/>
                                    <w14:ligatures w14:val="standard"/>
                                    <w14:numForm w14:val="oldStyle"/>
                                  </w:rPr>
                                  <w:t>I &amp; II</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B3E155" id="Ristkülik 16" o:spid="_x0000_s1026" style="position:absolute;margin-left:-134.35pt;margin-top:-79.5pt;width:587.5pt;height:692pt;z-index:25164287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34qQIAAIYFAAAOAAAAZHJzL2Uyb0RvYy54bWysVMlu2zAQvRfoPxC8N5IVbxAiB0aCFAWM&#10;JEhS5ExTZESYIlmStuR+W2/9sQypJU3qU1EdBM7Mm+HwzXJx2dYSHZh1QqsCT85SjJiiuhTqpcDf&#10;n26+LDFynqiSSK1YgY/M4cvV508XjclZpistS2YRBFEub0yBK+9NniSOVqwm7kwbpsDIta2JB9G+&#10;JKUlDUSvZZKl6TxptC2N1ZQ5B9rrzohXMT7njPo7zh3zSBYYcvPxb+N/G/7J6oLkL5aYStA+DfIP&#10;WdREKLh0DHVNPEF7K/4KVQtqtdPcn1FdJ5pzQVl8A7xmkn54zWNFDItvAXKcGWly/y8svT3cWyRK&#10;qN0cI0VqqNGDcH73+5cUOwRKYKgxLgfgo7m34Y3ObDTdOTAk7yxBcD2m5bYOWHghaiPdx5Fu1npE&#10;QbmYzifZDKpCwbZcLJfTNBYkIfngbqzzX5muUTgU2EI9I83ksHE+JEDyARJuU/pGSBlrKtU7BQCD&#10;Jibc5Riz9UfJAk6qB8aBBsgqixfEBmRX0qIDgdYhlDLlJ52pIiXr1LMUvsAQhB89ohQDhsgcEhpj&#10;T9L0/FT4cpf1UXp48GSxfUff9JTjkFeXwugRL9bKj861UNqeCiDhUZ0z7/ADRx0zgSTfbluAhONW&#10;l0doF6u7OXKG3ggozIY4f08sDA4UE5aBv4Mfl7opsO5PGFXa/jylD3joZ7Bi1MAgFtj92BPLMJLf&#10;FHQ6cDaDzoDZjeJ0tshAsFHIFtPzIG07aXk+nQek2tdXGqo2gd1jaDwGFy+HI7e6fobFsQ5Xg4ko&#10;CgkUeDscr3y3I2DxULZeRxAMrCF+ox4NDaEDx6H3ntpnYk3foB56+1YPc0vyD33aYYOn0uu911zE&#10;Jn6jtmcfhj12Ub+Ywjb5U46ot/W5egUAAP//AwBQSwMEFAAGAAgAAAAhABcjXHfiAAAADgEAAA8A&#10;AABkcnMvZG93bnJldi54bWxMj8tugzAQRfeV+g/WVOqmSmyoQoBgoj6UTbMK7QdMsAso2EbYBPL3&#10;na7a3Yzm6M65xX4xPbvq0XfOSojWApi2tVOdbSR8fR5WKTAf0CrsndUSbtrDvry/KzBXbrYnfa1C&#10;wyjE+hwltCEMOee+brVBv3aDtnT7dqPBQOvYcDXiTOGm57EQCTfYWfrQ4qDfWl1fqslIeD99ZNXx&#10;KT0aNNubaKfotZ4PUj4+LC87YEEv4Q+GX31Sh5Kczm6yyrNewipO0i2xNEWbjGoRk4nkGdiZ4Dje&#10;COBlwf/XKH8AAAD//wMAUEsBAi0AFAAGAAgAAAAhALaDOJL+AAAA4QEAABMAAAAAAAAAAAAAAAAA&#10;AAAAAFtDb250ZW50X1R5cGVzXS54bWxQSwECLQAUAAYACAAAACEAOP0h/9YAAACUAQAACwAAAAAA&#10;AAAAAAAAAAAvAQAAX3JlbHMvLnJlbHNQSwECLQAUAAYACAAAACEAtIyt+KkCAACGBQAADgAAAAAA&#10;AAAAAAAAAAAuAgAAZHJzL2Uyb0RvYy54bWxQSwECLQAUAAYACAAAACEAFyNcd+IAAAAOAQAADwAA&#10;AAAAAAAAAAAAAAADBQAAZHJzL2Rvd25yZXYueG1sUEsFBgAAAAAEAAQA8wAAABIGAAAAAA==&#10;" filled="f" stroked="f" strokeweight="2pt">
                    <v:path arrowok="t"/>
                    <v:textbox inset="79.2pt,,21.6pt,223.2pt">
                      <w:txbxContent>
                        <w:p w14:paraId="664F8B6C" w14:textId="1165188E" w:rsidR="00C17BA8" w:rsidRPr="00991754" w:rsidRDefault="00C17BA8" w:rsidP="00991754">
                          <w:pPr>
                            <w:pStyle w:val="Subtitle"/>
                            <w:spacing w:before="120"/>
                            <w:rPr>
                              <w:rFonts w:asciiTheme="majorHAnsi" w:hAnsiTheme="majorHAnsi"/>
                              <w:color w:val="0070C0"/>
                              <w:kern w:val="28"/>
                              <w:sz w:val="93"/>
                              <w:szCs w:val="93"/>
                              <w:lang w:val="en-US"/>
                              <w14:ligatures w14:val="standard"/>
                              <w14:numForm w14:val="oldStyle"/>
                            </w:rPr>
                          </w:pPr>
                          <w:r>
                            <w:rPr>
                              <w:noProof/>
                            </w:rPr>
                            <w:drawing>
                              <wp:inline distT="0" distB="0" distL="0" distR="0" wp14:anchorId="0007D9C6" wp14:editId="116AAE43">
                                <wp:extent cx="2495550" cy="1081405"/>
                                <wp:effectExtent l="0" t="0" r="0" b="4445"/>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ext only_red.jpg"/>
                                        <pic:cNvPicPr/>
                                      </pic:nvPicPr>
                                      <pic:blipFill>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510029" cy="1087679"/>
                                        </a:xfrm>
                                        <a:prstGeom prst="rect">
                                          <a:avLst/>
                                        </a:prstGeom>
                                      </pic:spPr>
                                    </pic:pic>
                                  </a:graphicData>
                                </a:graphic>
                              </wp:inline>
                            </w:drawing>
                          </w:r>
                        </w:p>
                        <w:p w14:paraId="7310959B" w14:textId="42957FAB" w:rsidR="00C17BA8" w:rsidRPr="00591C2A" w:rsidRDefault="00C17BA8" w:rsidP="00991754">
                          <w:pPr>
                            <w:rPr>
                              <w:lang w:val="en-US"/>
                            </w:rPr>
                          </w:pPr>
                        </w:p>
                        <w:p w14:paraId="4E873D1C" w14:textId="6F99FB57" w:rsidR="00C17BA8" w:rsidRDefault="00D63990">
                          <w:pPr>
                            <w:pStyle w:val="Subtitle"/>
                            <w:spacing w:before="120"/>
                            <w:rPr>
                              <w:rFonts w:asciiTheme="majorHAnsi" w:hAnsiTheme="majorHAnsi"/>
                              <w:color w:val="FF0000"/>
                              <w:kern w:val="28"/>
                              <w:sz w:val="80"/>
                              <w:szCs w:val="80"/>
                              <w:lang w:val="en-US"/>
                              <w14:ligatures w14:val="standard"/>
                              <w14:numForm w14:val="oldStyle"/>
                            </w:rPr>
                          </w:pPr>
                          <w:r>
                            <w:rPr>
                              <w:rFonts w:asciiTheme="majorHAnsi" w:hAnsiTheme="majorHAnsi"/>
                              <w:color w:val="FF0000"/>
                              <w:kern w:val="28"/>
                              <w:sz w:val="80"/>
                              <w:szCs w:val="80"/>
                              <w:lang w:val="en-US"/>
                              <w14:ligatures w14:val="standard"/>
                              <w14:numForm w14:val="oldStyle"/>
                            </w:rPr>
                            <w:t>ENTREPRENEURSHIP</w:t>
                          </w:r>
                        </w:p>
                        <w:p w14:paraId="1B0CD4B9" w14:textId="38C090FE" w:rsidR="00C17BA8" w:rsidRPr="009A225A" w:rsidRDefault="00C17BA8">
                          <w:pPr>
                            <w:pStyle w:val="Subtitle"/>
                            <w:spacing w:before="120"/>
                            <w:rPr>
                              <w:rFonts w:asciiTheme="majorHAnsi" w:hAnsiTheme="majorHAnsi"/>
                              <w:color w:val="FF0000"/>
                              <w:kern w:val="28"/>
                              <w:sz w:val="80"/>
                              <w:szCs w:val="80"/>
                              <w:lang w:val="en-US"/>
                              <w14:ligatures w14:val="standard"/>
                              <w14:numForm w14:val="oldStyle"/>
                            </w:rPr>
                          </w:pPr>
                          <w:r>
                            <w:rPr>
                              <w:rFonts w:asciiTheme="majorHAnsi" w:hAnsiTheme="majorHAnsi"/>
                              <w:color w:val="FF0000"/>
                              <w:kern w:val="28"/>
                              <w:sz w:val="80"/>
                              <w:szCs w:val="80"/>
                              <w:lang w:val="en-US"/>
                              <w14:ligatures w14:val="standard"/>
                              <w14:numForm w14:val="oldStyle"/>
                            </w:rPr>
                            <w:t>I &amp; II</w:t>
                          </w:r>
                        </w:p>
                      </w:txbxContent>
                    </v:textbox>
                    <w10:wrap anchorx="margin" anchory="page"/>
                  </v:rect>
                </w:pict>
              </mc:Fallback>
            </mc:AlternateContent>
          </w:r>
          <w:r w:rsidR="0074052F" w:rsidRPr="00D52876">
            <w:rPr>
              <w:rFonts w:cstheme="minorHAnsi"/>
              <w:noProof/>
            </w:rPr>
            <w:drawing>
              <wp:anchor distT="0" distB="0" distL="114300" distR="114300" simplePos="0" relativeHeight="251670528" behindDoc="0" locked="0" layoutInCell="1" allowOverlap="1" wp14:anchorId="31C15502" wp14:editId="72454A94">
                <wp:simplePos x="0" y="0"/>
                <wp:positionH relativeFrom="margin">
                  <wp:posOffset>4114800</wp:posOffset>
                </wp:positionH>
                <wp:positionV relativeFrom="paragraph">
                  <wp:posOffset>-1438910</wp:posOffset>
                </wp:positionV>
                <wp:extent cx="913130" cy="570203"/>
                <wp:effectExtent l="0" t="0" r="1270" b="1905"/>
                <wp:wrapNone/>
                <wp:docPr id="12979212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3130" cy="570203"/>
                        </a:xfrm>
                        <a:prstGeom prst="rect">
                          <a:avLst/>
                        </a:prstGeom>
                      </pic:spPr>
                    </pic:pic>
                  </a:graphicData>
                </a:graphic>
                <wp14:sizeRelH relativeFrom="margin">
                  <wp14:pctWidth>0</wp14:pctWidth>
                </wp14:sizeRelH>
                <wp14:sizeRelV relativeFrom="margin">
                  <wp14:pctHeight>0</wp14:pctHeight>
                </wp14:sizeRelV>
              </wp:anchor>
            </w:drawing>
          </w:r>
          <w:r w:rsidR="0074052F" w:rsidRPr="00D52876">
            <w:rPr>
              <w:rFonts w:cstheme="minorHAnsi"/>
              <w:noProof/>
            </w:rPr>
            <w:drawing>
              <wp:anchor distT="0" distB="0" distL="114300" distR="114300" simplePos="0" relativeHeight="251666432" behindDoc="0" locked="0" layoutInCell="1" allowOverlap="1" wp14:anchorId="236B6C5B" wp14:editId="48B5B921">
                <wp:simplePos x="0" y="0"/>
                <wp:positionH relativeFrom="column">
                  <wp:posOffset>-701675</wp:posOffset>
                </wp:positionH>
                <wp:positionV relativeFrom="paragraph">
                  <wp:posOffset>-1515110</wp:posOffset>
                </wp:positionV>
                <wp:extent cx="4645184" cy="676910"/>
                <wp:effectExtent l="0" t="0" r="3175" b="8890"/>
                <wp:wrapNone/>
                <wp:docPr id="620730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45184" cy="676910"/>
                        </a:xfrm>
                        <a:prstGeom prst="rect">
                          <a:avLst/>
                        </a:prstGeom>
                      </pic:spPr>
                    </pic:pic>
                  </a:graphicData>
                </a:graphic>
              </wp:anchor>
            </w:drawing>
          </w:r>
          <w:r w:rsidR="00D578A7" w:rsidRPr="00D52876">
            <w:rPr>
              <w:rFonts w:cstheme="minorHAnsi"/>
              <w:noProof/>
            </w:rPr>
            <mc:AlternateContent>
              <mc:Choice Requires="wps">
                <w:drawing>
                  <wp:anchor distT="0" distB="0" distL="114300" distR="114300" simplePos="0" relativeHeight="251651072" behindDoc="0" locked="0" layoutInCell="1" allowOverlap="1" wp14:anchorId="13C3D2EE" wp14:editId="0B08AFF4">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12" name="Ristkül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2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28C66F" w14:textId="77777777" w:rsidR="00C17BA8" w:rsidRPr="00591C2A" w:rsidRDefault="00C17BA8">
                                <w:pPr>
                                  <w:rPr>
                                    <w:rFonts w:eastAsia="Times New Roman"/>
                                    <w14:shadow w14:blurRad="50800" w14:dist="50800" w14:dir="5400000" w14:sx="0" w14:sy="0" w14:kx="0" w14:ky="0" w14:algn="ctr">
                                      <w14:srgbClr w14:val="000000"/>
                                    </w14:shadow>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3C3D2EE" id="Ristkülik 12" o:spid="_x0000_s1027" style="position:absolute;margin-left:0;margin-top:0;width:55.1pt;height:11in;z-index:251651072;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tQFLgIAAKQEAAAOAAAAZHJzL2Uyb0RvYy54bWysVEtu2zAQ3RfoHQjua8lGEyeC5SwSuJug&#10;DZL0ADRFWoQpkiUZS75bd71Yh0NJTZuuinpBmPN5M+8NR5ubodPkJHxQ1tR0uSgpEYbbRplDTb8+&#10;7z5cURIiMw3T1oiankWgN9v37za9q8TKtlY3whMAMaHqXU3bGF1VFIG3omNhYZ0w4JTWdyzC1R+K&#10;xrMe0DtdrMrysuitb5y3XIQA1rvspFvEl1Lw+EXKICLRNYXeIp4ez306i+2GVQfPXKv42Ab7hy46&#10;pgwUnaHuWGTkxas3UJ3i3gYr44LbrrBSKi6QA7BZln+weWqZE8gFxAlulin8P1j++fTgiWpgditK&#10;DOtgRo8qxOOP71odCRhBod6FCgKf3INPHIO7t/wYwFH85kmXMMYM0ncpFhiSAeU+z3KLIRIOxsvr&#10;6/UahsLBtSzLi6uPJQ6kYNWU7nyIn4TtSPpTUw/zRJnZ6T7E1ACrphDszGrV7JTWePGH/a325MRg&#10;9rtdCb+cq13LsnUNT2gqGXI4YobXONokNGMTbi6ZLEg9s0Xe8axFitPmUUgQFPitsBw+ZTE3wjgX&#10;Ji6zq2WNyJ1cYHsZfs7AXhAwIUuoP2OPAGlN3mJnmDE+pQrchDk56zCXyR1MjeXkOQMrWxPn5E4Z&#10;6//GTAOrsXKOn0TK0iSV4rAf8mObntXeNmd4gD1sYE3DtxfmBSU+6lubF5YZ3lrYVx49gicUWAVU&#10;ZlzbtGuv71j218dl+xMAAP//AwBQSwMEFAAGAAgAAAAhAHYLupraAAAABgEAAA8AAABkcnMvZG93&#10;bnJldi54bWxMj09PwzAMxe9IfIfISNxYsolNU2k6If5dODHQzl5j2rLEqZps6/j0eFzgYj3rWe/9&#10;XK7G4NWBhtRFtjCdGFDEdXQdNxY+3p9vlqBSRnboI5OFEyVYVZcXJRYuHvmNDuvcKAnhVKCFNue+&#10;0DrVLQVMk9gTi/cZh4BZ1qHRbsCjhAevZ8YsdMCOpaHFnh5aqnfrfbCwmEciQ/UrPYav740/bXYv&#10;T8Ha66vx/g5UpjH/HcMZX9ChEqZt3LNLyluQR/LvPHtTMwO1FTFf3hrQVan/41c/AAAA//8DAFBL&#10;AQItABQABgAIAAAAIQC2gziS/gAAAOEBAAATAAAAAAAAAAAAAAAAAAAAAABbQ29udGVudF9UeXBl&#10;c10ueG1sUEsBAi0AFAAGAAgAAAAhADj9If/WAAAAlAEAAAsAAAAAAAAAAAAAAAAALwEAAF9yZWxz&#10;Ly5yZWxzUEsBAi0AFAAGAAgAAAAhAPTq1AUuAgAApAQAAA4AAAAAAAAAAAAAAAAALgIAAGRycy9l&#10;Mm9Eb2MueG1sUEsBAi0AFAAGAAgAAAAhAHYLupraAAAABgEAAA8AAAAAAAAAAAAAAAAAiAQAAGRy&#10;cy9kb3ducmV2LnhtbFBLBQYAAAAABAAEAPMAAACPBQAAAAA=&#10;" fillcolor="red" stroked="f" strokeweight="2pt">
                    <v:fill opacity="47288f"/>
                    <v:path arrowok="t"/>
                    <v:textbox>
                      <w:txbxContent>
                        <w:p w14:paraId="0628C66F" w14:textId="77777777" w:rsidR="00C17BA8" w:rsidRPr="00591C2A" w:rsidRDefault="00C17BA8">
                          <w:pPr>
                            <w:rPr>
                              <w:rFonts w:eastAsia="Times New Roman"/>
                              <w14:shadow w14:blurRad="50800" w14:dist="50800" w14:dir="5400000" w14:sx="0" w14:sy="0" w14:kx="0" w14:ky="0" w14:algn="ctr">
                                <w14:srgbClr w14:val="000000"/>
                              </w14:shadow>
                            </w:rPr>
                          </w:pPr>
                        </w:p>
                      </w:txbxContent>
                    </v:textbox>
                    <w10:wrap anchorx="page" anchory="page"/>
                  </v:rect>
                </w:pict>
              </mc:Fallback>
            </mc:AlternateContent>
          </w:r>
          <w:r w:rsidR="00D578A7" w:rsidRPr="00D52876">
            <w:rPr>
              <w:rFonts w:cstheme="minorHAnsi"/>
              <w:noProof/>
            </w:rPr>
            <mc:AlternateContent>
              <mc:Choice Requires="wps">
                <w:drawing>
                  <wp:anchor distT="0" distB="0" distL="114300" distR="114300" simplePos="0" relativeHeight="251656192" behindDoc="0" locked="0" layoutInCell="1" allowOverlap="1" wp14:anchorId="6E3DB526" wp14:editId="0F405C0E">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14"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2C83EA" w14:textId="77777777" w:rsidR="00C17BA8" w:rsidRPr="00591C2A" w:rsidRDefault="00C17BA8">
                                <w:pPr>
                                  <w:rPr>
                                    <w:color w:val="FF0000"/>
                                  </w:rPr>
                                </w:pP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E3DB526" id="Ristkülik 5" o:spid="_x0000_s1028"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4XuIAIAAIAEAAAOAAAAZHJzL2Uyb0RvYy54bWysVEtu2zAQ3RfoHQjuG8lGndSC5SwSuJug&#10;DZL2ADRFWoT5K8lY8t2668U6HH3qftBFUS8IkzPzZt6bGW1ue6PJSYSonK3p4qqkRFjuGmUPNf38&#10;affmHSUxMdsw7ayo6VlEert9/WrT+UosXet0IwIBEBurzte0TclXRRF5KwyLV84LC0bpgmEJruFQ&#10;NIF1gG50sSzL66JzofHBcREjvN4PRrpFfCkFTx+ljCIRXVOoLeEZ8Nzns9huWHUIzLeKj2Wwf6jC&#10;MGUh6Qx1zxIjL0H9BmUUDy46ma64M4WTUnGBHIDNovyFzXPLvEAuIE70s0zx/8HyD6fHQFQDvXtL&#10;iWUGevSkYjp++6rVkayyQJ2PFfg9+8eQKUb/4PgxgqH4yZIvcfTpZTDZFwiSHtU+z2qLPhEOj9fr&#10;9c0N9ISDaV2uVgvsRsGqKdiHmN4LZ0j+U9MAzUSN2ekhppyeVZML1uW0anZKa7yEw/5OB3Ji0Pjd&#10;roRfpgIh8dJN2+xsXQ4bzPkFeQ1UkFQ6a5H9tH0SEsSC4pdYCY6pmPMwzoVNi8HUskYM6VeX2fNg&#10;5wisBQEzsoT8M/YIMHkOIBP2UOXon0MFTvkcXP6tsCF4jsDMzqY52Cjrwp8ANLAaMw/+k0iDNFml&#10;1O97HKTlNDN715xhuDrYrprGLy8sCEpC0nduWEZmeetgF3kKCJ5RYMxRmXEl8x5d3jHtjw/H9jsA&#10;AAD//wMAUEsDBBQABgAIAAAAIQD+ygii3AAAAAUBAAAPAAAAZHJzL2Rvd25yZXYueG1sTI9BS8NA&#10;EIXvgv9hGcGL2E1DKRKzKVbwpohRCt6m2TGJZmdjdpNGf71TL3oZ3vCG977JN7Pr1ERDaD0bWC4S&#10;UMSVty3XBl6e7y6vQIWIbLHzTAa+KMCmOD3JMbP+wE80lbFWEsIhQwNNjH2mdagachgWvicW780P&#10;DqOsQ63tgAcJd51Ok2StHbYsDQ32dNtQ9VGOzsB2orh6fBg/X7cX9f2udO87n34bc34231yDijTH&#10;v2M44gs6FMK09yPboDoD8kj8nUdvmaSg9iJW6Rp0kev/9MUPAAAA//8DAFBLAQItABQABgAIAAAA&#10;IQC2gziS/gAAAOEBAAATAAAAAAAAAAAAAAAAAAAAAABbQ29udGVudF9UeXBlc10ueG1sUEsBAi0A&#10;FAAGAAgAAAAhADj9If/WAAAAlAEAAAsAAAAAAAAAAAAAAAAALwEAAF9yZWxzLy5yZWxzUEsBAi0A&#10;FAAGAAgAAAAhAJIvhe4gAgAAgAQAAA4AAAAAAAAAAAAAAAAALgIAAGRycy9lMm9Eb2MueG1sUEsB&#10;Ai0AFAAGAAgAAAAhAP7KCKLcAAAABQEAAA8AAAAAAAAAAAAAAAAAegQAAGRycy9kb3ducmV2Lnht&#10;bFBLBQYAAAAABAAEAPMAAACDBQAAAAA=&#10;" fillcolor="red" stroked="f" strokeweight="2pt">
                    <v:path arrowok="t"/>
                    <v:textbox>
                      <w:txbxContent>
                        <w:p w14:paraId="7C2C83EA" w14:textId="77777777" w:rsidR="00C17BA8" w:rsidRPr="00591C2A" w:rsidRDefault="00C17BA8">
                          <w:pPr>
                            <w:rPr>
                              <w:color w:val="FF0000"/>
                            </w:rPr>
                          </w:pPr>
                        </w:p>
                      </w:txbxContent>
                    </v:textbox>
                    <w10:wrap anchorx="page" anchory="page"/>
                  </v:rect>
                </w:pict>
              </mc:Fallback>
            </mc:AlternateContent>
          </w:r>
        </w:p>
        <w:p w14:paraId="6ED16A2E" w14:textId="4C4CE7F8" w:rsidR="00CB0920" w:rsidRPr="00D52876" w:rsidRDefault="00CB0920" w:rsidP="006055C9">
          <w:pPr>
            <w:spacing w:line="276" w:lineRule="auto"/>
            <w:rPr>
              <w:rFonts w:cstheme="minorHAnsi"/>
            </w:rPr>
          </w:pPr>
        </w:p>
        <w:p w14:paraId="72E35F6B" w14:textId="12B03BE4" w:rsidR="00CB0920" w:rsidRPr="009B48DA" w:rsidRDefault="00991754" w:rsidP="009B48DA">
          <w:pPr>
            <w:pStyle w:val="Subtitle"/>
            <w:spacing w:line="276" w:lineRule="auto"/>
            <w:rPr>
              <w:rFonts w:cstheme="minorHAnsi"/>
              <w:color w:val="2F2B20" w:themeColor="text1"/>
            </w:rPr>
          </w:pPr>
          <w:r w:rsidRPr="00991754">
            <w:rPr>
              <w:rFonts w:cstheme="minorHAnsi"/>
              <w:noProof/>
            </w:rPr>
            <mc:AlternateContent>
              <mc:Choice Requires="wps">
                <w:drawing>
                  <wp:anchor distT="45720" distB="45720" distL="114300" distR="114300" simplePos="0" relativeHeight="251737088" behindDoc="1" locked="0" layoutInCell="1" allowOverlap="1" wp14:anchorId="78DCED0E" wp14:editId="36529A27">
                    <wp:simplePos x="0" y="0"/>
                    <wp:positionH relativeFrom="margin">
                      <wp:align>center</wp:align>
                    </wp:positionH>
                    <wp:positionV relativeFrom="paragraph">
                      <wp:posOffset>2628900</wp:posOffset>
                    </wp:positionV>
                    <wp:extent cx="5492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0" cy="1404620"/>
                            </a:xfrm>
                            <a:prstGeom prst="rect">
                              <a:avLst/>
                            </a:prstGeom>
                            <a:solidFill>
                              <a:srgbClr val="FFFFFF"/>
                            </a:solidFill>
                            <a:ln w="9525">
                              <a:noFill/>
                              <a:miter lim="800000"/>
                              <a:headEnd/>
                              <a:tailEnd/>
                            </a:ln>
                          </wps:spPr>
                          <wps:txbx>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Content>
                                  <w:p w14:paraId="52F1378D" w14:textId="77777777" w:rsidR="00C17BA8" w:rsidRPr="00991754" w:rsidRDefault="00C17BA8" w:rsidP="00991754">
                                    <w:pPr>
                                      <w:pStyle w:val="Subtitle"/>
                                      <w:rPr>
                                        <w:rFonts w:cstheme="minorHAnsi"/>
                                        <w:color w:val="2F2B20" w:themeColor="text1"/>
                                        <w:sz w:val="32"/>
                                        <w:szCs w:val="32"/>
                                      </w:rPr>
                                    </w:pPr>
                                    <w:r w:rsidRPr="00991754">
                                      <w:rPr>
                                        <w:rFonts w:cstheme="minorHAnsi"/>
                                        <w:color w:val="2F2B20" w:themeColor="text1"/>
                                        <w:sz w:val="32"/>
                                        <w:szCs w:val="32"/>
                                        <w:lang w:eastAsia="en-US"/>
                                      </w:rPr>
                                      <w:t>Learning material for the study module “Start-ups for sustainable environment created by youngsters”</w:t>
                                    </w:r>
                                  </w:p>
                                </w:sdtContent>
                              </w:sdt>
                              <w:p w14:paraId="35A8A308" w14:textId="1ECBCAAB" w:rsidR="00C17BA8" w:rsidRDefault="00C17BA8"/>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DCED0E" id="_x0000_t202" coordsize="21600,21600" o:spt="202" path="m,l,21600r21600,l21600,xe">
                    <v:stroke joinstyle="miter"/>
                    <v:path gradientshapeok="t" o:connecttype="rect"/>
                  </v:shapetype>
                  <v:shape id="Text Box 2" o:spid="_x0000_s1029" type="#_x0000_t202" style="position:absolute;left:0;text-align:left;margin-left:0;margin-top:207pt;width:432.5pt;height:110.6pt;z-index:-25157939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VJAIAACUEAAAOAAAAZHJzL2Uyb0RvYy54bWysU9uO2yAQfa/Uf0C8N77U2WysOKtttqkq&#10;bS/Sbj8AYxyjYoYCiZ1+/Q44SaPtW1UeEDDDYeacw+pu7BU5COsk6Ipms5QSoTk0Uu8q+uN5++6W&#10;EueZbpgCLSp6FI7erd++WQ2mFDl0oBphCYJoVw6mop33pkwSxzvRMzcDIzQGW7A987i1u6SxbED0&#10;XiV5mt4kA9jGWODCOTx9mIJ0HfHbVnD/rW2d8ERVFGvzcbZxrsOcrFes3FlmOslPZbB/qKJnUuOj&#10;F6gH5hnZW/kXVC+5BQetn3HoE2hbyUXsAbvJ0lfdPHXMiNgLkuPMhSb3/2D518N3S2RT0TxbUKJZ&#10;jyI9i9GTDzCSPPAzGFdi2pPBRD/iMeoce3XmEfhPRzRsOqZ34t5aGDrBGqwvCzeTq6sTjgsg9fAF&#10;GnyG7T1EoLG1fSAP6SCIjjodL9qEUjgezotlvphjiGMsK9LiJo/qJaw8XzfW+U8CehIWFbUofoRn&#10;h0fnQzmsPKeE1xwo2WylUnFjd/VGWXJgaJRtHLGDV2lKk6Giy3k+j8gawv3ooV56NLKSfUVv0zAm&#10;awU6Puompngm1bTGSpQ+8RMomcjxYz1GKd6faa+hOSJhFibf4j/DRQf2NyUDerai7teeWUGJ+qyR&#10;9GVWFMHkcVPMF8gQsdeR+jrCNEeoinpKpuXGx48R6TD3KM5WRtqCilMlp5LRi5HN078JZr/ex6w/&#10;v3v9AgAA//8DAFBLAwQUAAYACAAAACEA5uDmWd0AAAAIAQAADwAAAGRycy9kb3ducmV2LnhtbEyP&#10;zU7DMBCE70i8g7VI3KjT0kRVmk1VUXHhgERBgqMbO3FU/8l20/D2LCe4zWpGs980u9kaNqmYRu8Q&#10;losCmHKdl6MbED7enx82wFIWTgrjnUL4Vgl27e1NI2rpr+5NTcc8MCpxqRYIOudQc546raxICx+U&#10;I6/30YpMZxy4jOJK5dbwVVFU3IrR0QctgnrSqjsfLxbh0+pRHuLrVy/NdHjp92WYY0C8v5v3W2BZ&#10;zfkvDL/4hA4tMZ38xcnEDAINyQjr5ZoE2ZuqJHFCqB7LFfC24f8HtD8AAAD//wMAUEsBAi0AFAAG&#10;AAgAAAAhALaDOJL+AAAA4QEAABMAAAAAAAAAAAAAAAAAAAAAAFtDb250ZW50X1R5cGVzXS54bWxQ&#10;SwECLQAUAAYACAAAACEAOP0h/9YAAACUAQAACwAAAAAAAAAAAAAAAAAvAQAAX3JlbHMvLnJlbHNQ&#10;SwECLQAUAAYACAAAACEAP73ilSQCAAAlBAAADgAAAAAAAAAAAAAAAAAuAgAAZHJzL2Uyb0RvYy54&#10;bWxQSwECLQAUAAYACAAAACEA5uDmWd0AAAAIAQAADwAAAAAAAAAAAAAAAAB+BAAAZHJzL2Rvd25y&#10;ZXYueG1sUEsFBgAAAAAEAAQA8wAAAIgFAAAAAA==&#10;" stroked="f">
                    <v:textbox style="mso-fit-shape-to-text:t">
                      <w:txbxContent>
                        <w:sdt>
                          <w:sdtPr>
                            <w:rPr>
                              <w:rFonts w:cstheme="minorHAnsi"/>
                              <w:color w:val="2F2B20" w:themeColor="text1"/>
                              <w:sz w:val="32"/>
                              <w:szCs w:val="32"/>
                              <w:lang w:eastAsia="en-US"/>
                            </w:rPr>
                            <w:alias w:val="Alapealkiri"/>
                            <w:id w:val="-1879006585"/>
                            <w:placeholder>
                              <w:docPart w:val="410D80A70EE44D40A3B0A359CAE1AA84"/>
                            </w:placeholder>
                            <w:dataBinding w:prefixMappings="xmlns:ns0='http://schemas.openxmlformats.org/package/2006/metadata/core-properties' xmlns:ns1='http://purl.org/dc/elements/1.1/'" w:xpath="/ns0:coreProperties[1]/ns1:subject[1]" w:storeItemID="{6C3C8BC8-F283-45AE-878A-BAB7291924A1}"/>
                            <w:text/>
                          </w:sdtPr>
                          <w:sdtContent>
                            <w:p w14:paraId="52F1378D" w14:textId="77777777" w:rsidR="00C17BA8" w:rsidRPr="00991754" w:rsidRDefault="00C17BA8" w:rsidP="00991754">
                              <w:pPr>
                                <w:pStyle w:val="Subtitle"/>
                                <w:rPr>
                                  <w:rFonts w:cstheme="minorHAnsi"/>
                                  <w:color w:val="2F2B20" w:themeColor="text1"/>
                                  <w:sz w:val="32"/>
                                  <w:szCs w:val="32"/>
                                </w:rPr>
                              </w:pPr>
                              <w:r w:rsidRPr="00991754">
                                <w:rPr>
                                  <w:rFonts w:cstheme="minorHAnsi"/>
                                  <w:color w:val="2F2B20" w:themeColor="text1"/>
                                  <w:sz w:val="32"/>
                                  <w:szCs w:val="32"/>
                                  <w:lang w:eastAsia="en-US"/>
                                </w:rPr>
                                <w:t>Learning material for the study module “Start-ups for sustainable environment created by youngsters”</w:t>
                              </w:r>
                            </w:p>
                          </w:sdtContent>
                        </w:sdt>
                        <w:p w14:paraId="35A8A308" w14:textId="1ECBCAAB" w:rsidR="00C17BA8" w:rsidRDefault="00C17BA8"/>
                      </w:txbxContent>
                    </v:textbox>
                    <w10:wrap anchorx="margin"/>
                  </v:shape>
                </w:pict>
              </mc:Fallback>
            </mc:AlternateContent>
          </w:r>
          <w:r w:rsidR="00591C2A" w:rsidRPr="00D52876">
            <w:rPr>
              <w:rFonts w:cstheme="minorHAnsi"/>
              <w:noProof/>
            </w:rPr>
            <w:drawing>
              <wp:anchor distT="0" distB="0" distL="114300" distR="114300" simplePos="0" relativeHeight="251641852" behindDoc="1" locked="0" layoutInCell="1" allowOverlap="1" wp14:anchorId="1005037E" wp14:editId="40140454">
                <wp:simplePos x="0" y="0"/>
                <wp:positionH relativeFrom="margin">
                  <wp:posOffset>2866390</wp:posOffset>
                </wp:positionH>
                <wp:positionV relativeFrom="paragraph">
                  <wp:posOffset>3366135</wp:posOffset>
                </wp:positionV>
                <wp:extent cx="2675890" cy="4028440"/>
                <wp:effectExtent l="0" t="0" r="0" b="0"/>
                <wp:wrapTight wrapText="bothSides">
                  <wp:wrapPolygon edited="0">
                    <wp:start x="0" y="204"/>
                    <wp:lineTo x="0" y="21450"/>
                    <wp:lineTo x="21374" y="21450"/>
                    <wp:lineTo x="21374" y="204"/>
                    <wp:lineTo x="0" y="204"/>
                  </wp:wrapPolygon>
                </wp:wrapTight>
                <wp:docPr id="2" name="Picture 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only _red.jpg"/>
                        <pic:cNvPicPr/>
                      </pic:nvPicPr>
                      <pic:blipFill rotWithShape="1">
                        <a:blip r:embed="rId15">
                          <a:alphaModFix amt="42000"/>
                          <a:extLst>
                            <a:ext uri="{28A0092B-C50C-407E-A947-70E740481C1C}">
                              <a14:useLocalDpi xmlns:a14="http://schemas.microsoft.com/office/drawing/2010/main" val="0"/>
                            </a:ext>
                          </a:extLst>
                        </a:blip>
                        <a:srcRect t="-2006" r="43383"/>
                        <a:stretch/>
                      </pic:blipFill>
                      <pic:spPr bwMode="auto">
                        <a:xfrm>
                          <a:off x="0" y="0"/>
                          <a:ext cx="2675890" cy="4028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78A7" w:rsidRPr="4697B081">
            <w:br w:type="page"/>
          </w:r>
        </w:p>
      </w:sdtContent>
    </w:sdt>
    <w:p w14:paraId="665E6663" w14:textId="77777777" w:rsidR="009B48DA" w:rsidRDefault="00954621" w:rsidP="006055C9">
      <w:pPr>
        <w:pStyle w:val="Title"/>
        <w:spacing w:line="276" w:lineRule="auto"/>
        <w:rPr>
          <w:rFonts w:cstheme="minorHAnsi"/>
          <w:color w:val="FF0000"/>
          <w:sz w:val="64"/>
          <w:szCs w:val="64"/>
        </w:rPr>
      </w:pPr>
      <w:r w:rsidRPr="00E15553">
        <w:rPr>
          <w:rFonts w:cstheme="minorHAnsi"/>
          <w:color w:val="FF0000"/>
          <w:sz w:val="64"/>
          <w:szCs w:val="64"/>
        </w:rPr>
        <w:lastRenderedPageBreak/>
        <w:t>Entrepreneurship</w:t>
      </w:r>
      <w:r w:rsidR="00235A70" w:rsidRPr="00E15553">
        <w:rPr>
          <w:rFonts w:cstheme="minorHAnsi"/>
          <w:color w:val="FF0000"/>
          <w:sz w:val="64"/>
          <w:szCs w:val="64"/>
        </w:rPr>
        <w:t xml:space="preserve"> </w:t>
      </w:r>
    </w:p>
    <w:p w14:paraId="17D07DB1" w14:textId="78C6314E" w:rsidR="00CB0920" w:rsidRPr="00E15553" w:rsidRDefault="009B48DA" w:rsidP="006055C9">
      <w:pPr>
        <w:pStyle w:val="Title"/>
        <w:spacing w:line="276" w:lineRule="auto"/>
        <w:rPr>
          <w:rFonts w:cstheme="minorHAnsi"/>
          <w:color w:val="FF0000"/>
          <w:sz w:val="64"/>
          <w:szCs w:val="64"/>
        </w:rPr>
      </w:pPr>
      <w:r>
        <w:rPr>
          <w:rFonts w:cstheme="minorHAnsi"/>
          <w:color w:val="FF0000"/>
          <w:sz w:val="64"/>
          <w:szCs w:val="64"/>
        </w:rPr>
        <w:t>i &amp; ii</w:t>
      </w:r>
    </w:p>
    <w:p w14:paraId="5EC2AC6A" w14:textId="77777777" w:rsidR="00A96B72" w:rsidRPr="00D52876" w:rsidRDefault="00A96B72" w:rsidP="006055C9">
      <w:pPr>
        <w:spacing w:line="276" w:lineRule="auto"/>
        <w:rPr>
          <w:rFonts w:cstheme="minorHAnsi"/>
        </w:rPr>
      </w:pPr>
    </w:p>
    <w:p w14:paraId="34729F7B" w14:textId="3309420B" w:rsidR="00CB0920" w:rsidRPr="00D52876" w:rsidRDefault="00C17BA8" w:rsidP="4697B081">
      <w:pPr>
        <w:pStyle w:val="Subtitle"/>
        <w:spacing w:line="276" w:lineRule="auto"/>
        <w:rPr>
          <w:color w:val="2F2B20" w:themeColor="text1"/>
        </w:rPr>
      </w:pPr>
      <w:sdt>
        <w:sdtPr>
          <w:rPr>
            <w:color w:val="2F2B20" w:themeColor="text1"/>
          </w:rPr>
          <w:id w:val="1161806749"/>
          <w:placeholder>
            <w:docPart w:val="95C5EF6EDC384FC180C1406C0ACA98D2"/>
          </w:placeholder>
          <w:dataBinding w:prefixMappings="xmlns:ns0='http://schemas.openxmlformats.org/package/2006/metadata/core-properties' xmlns:ns1='http://purl.org/dc/elements/1.1/'" w:xpath="/ns0:coreProperties[1]/ns1:subject[1]" w:storeItemID="{6C3C8BC8-F283-45AE-878A-BAB7291924A1}"/>
          <w:text/>
        </w:sdtPr>
        <w:sdtContent>
          <w:r w:rsidR="00591C2A" w:rsidRPr="4697B081">
            <w:rPr>
              <w:color w:val="2F2B20" w:themeColor="text1"/>
            </w:rPr>
            <w:t>Learning</w:t>
          </w:r>
          <w:r w:rsidR="00235A70" w:rsidRPr="4697B081">
            <w:rPr>
              <w:color w:val="2F2B20" w:themeColor="text1"/>
            </w:rPr>
            <w:t xml:space="preserve"> </w:t>
          </w:r>
          <w:r w:rsidR="00591C2A" w:rsidRPr="4697B081">
            <w:rPr>
              <w:color w:val="2F2B20" w:themeColor="text1"/>
            </w:rPr>
            <w:t>material</w:t>
          </w:r>
          <w:r w:rsidR="00235A70" w:rsidRPr="4697B081">
            <w:rPr>
              <w:color w:val="2F2B20" w:themeColor="text1"/>
            </w:rPr>
            <w:t xml:space="preserve"> </w:t>
          </w:r>
          <w:r w:rsidR="00591C2A" w:rsidRPr="4697B081">
            <w:rPr>
              <w:color w:val="2F2B20" w:themeColor="text1"/>
            </w:rPr>
            <w:t>for</w:t>
          </w:r>
          <w:r w:rsidR="00235A70" w:rsidRPr="4697B081">
            <w:rPr>
              <w:color w:val="2F2B20" w:themeColor="text1"/>
            </w:rPr>
            <w:t xml:space="preserve"> </w:t>
          </w:r>
          <w:r w:rsidR="00591C2A" w:rsidRPr="4697B081">
            <w:rPr>
              <w:color w:val="2F2B20" w:themeColor="text1"/>
            </w:rPr>
            <w:t>the</w:t>
          </w:r>
          <w:r w:rsidR="00235A70" w:rsidRPr="4697B081">
            <w:rPr>
              <w:color w:val="2F2B20" w:themeColor="text1"/>
            </w:rPr>
            <w:t xml:space="preserve"> </w:t>
          </w:r>
          <w:r w:rsidR="00591C2A" w:rsidRPr="4697B081">
            <w:rPr>
              <w:color w:val="2F2B20" w:themeColor="text1"/>
            </w:rPr>
            <w:t>study</w:t>
          </w:r>
          <w:r w:rsidR="00235A70" w:rsidRPr="4697B081">
            <w:rPr>
              <w:color w:val="2F2B20" w:themeColor="text1"/>
            </w:rPr>
            <w:t xml:space="preserve"> </w:t>
          </w:r>
          <w:r w:rsidR="00591C2A" w:rsidRPr="4697B081">
            <w:rPr>
              <w:color w:val="2F2B20" w:themeColor="text1"/>
            </w:rPr>
            <w:t>module</w:t>
          </w:r>
          <w:r w:rsidR="00235A70" w:rsidRPr="4697B081">
            <w:rPr>
              <w:color w:val="2F2B20" w:themeColor="text1"/>
            </w:rPr>
            <w:t xml:space="preserve"> </w:t>
          </w:r>
          <w:r w:rsidR="00591C2A" w:rsidRPr="4697B081">
            <w:rPr>
              <w:color w:val="2F2B20" w:themeColor="text1"/>
            </w:rPr>
            <w:t>“Start-ups</w:t>
          </w:r>
          <w:r w:rsidR="00235A70" w:rsidRPr="4697B081">
            <w:rPr>
              <w:color w:val="2F2B20" w:themeColor="text1"/>
            </w:rPr>
            <w:t xml:space="preserve"> </w:t>
          </w:r>
          <w:r w:rsidR="00591C2A" w:rsidRPr="4697B081">
            <w:rPr>
              <w:color w:val="2F2B20" w:themeColor="text1"/>
            </w:rPr>
            <w:t>for</w:t>
          </w:r>
          <w:r w:rsidR="00235A70" w:rsidRPr="4697B081">
            <w:rPr>
              <w:color w:val="2F2B20" w:themeColor="text1"/>
            </w:rPr>
            <w:t xml:space="preserve"> </w:t>
          </w:r>
          <w:r w:rsidR="00591C2A" w:rsidRPr="4697B081">
            <w:rPr>
              <w:color w:val="2F2B20" w:themeColor="text1"/>
            </w:rPr>
            <w:t>sustainable</w:t>
          </w:r>
          <w:r w:rsidR="00235A70" w:rsidRPr="4697B081">
            <w:rPr>
              <w:color w:val="2F2B20" w:themeColor="text1"/>
            </w:rPr>
            <w:t xml:space="preserve"> </w:t>
          </w:r>
          <w:r w:rsidR="00591C2A" w:rsidRPr="4697B081">
            <w:rPr>
              <w:color w:val="2F2B20" w:themeColor="text1"/>
            </w:rPr>
            <w:t>environment</w:t>
          </w:r>
          <w:r w:rsidR="00235A70" w:rsidRPr="4697B081">
            <w:rPr>
              <w:color w:val="2F2B20" w:themeColor="text1"/>
            </w:rPr>
            <w:t xml:space="preserve"> </w:t>
          </w:r>
          <w:r w:rsidR="00591C2A" w:rsidRPr="4697B081">
            <w:rPr>
              <w:color w:val="2F2B20" w:themeColor="text1"/>
            </w:rPr>
            <w:t>created</w:t>
          </w:r>
          <w:r w:rsidR="00235A70" w:rsidRPr="4697B081">
            <w:rPr>
              <w:color w:val="2F2B20" w:themeColor="text1"/>
            </w:rPr>
            <w:t xml:space="preserve"> </w:t>
          </w:r>
          <w:r w:rsidR="00591C2A" w:rsidRPr="4697B081">
            <w:rPr>
              <w:color w:val="2F2B20" w:themeColor="text1"/>
            </w:rPr>
            <w:t>by</w:t>
          </w:r>
          <w:r w:rsidR="00235A70" w:rsidRPr="4697B081">
            <w:rPr>
              <w:color w:val="2F2B20" w:themeColor="text1"/>
            </w:rPr>
            <w:t xml:space="preserve"> </w:t>
          </w:r>
          <w:r w:rsidR="00591C2A" w:rsidRPr="4697B081">
            <w:rPr>
              <w:color w:val="2F2B20" w:themeColor="text1"/>
            </w:rPr>
            <w:t>youngsters”</w:t>
          </w:r>
        </w:sdtContent>
      </w:sdt>
      <w:commentRangeStart w:id="1"/>
      <w:commentRangeEnd w:id="1"/>
    </w:p>
    <w:p w14:paraId="488172C1" w14:textId="77777777" w:rsidR="00061026" w:rsidRPr="00D52876" w:rsidRDefault="00061026" w:rsidP="006055C9">
      <w:pPr>
        <w:spacing w:line="276" w:lineRule="auto"/>
        <w:jc w:val="both"/>
        <w:rPr>
          <w:rFonts w:cstheme="minorHAnsi"/>
        </w:rPr>
      </w:pPr>
    </w:p>
    <w:p w14:paraId="25076130" w14:textId="7B4EB000" w:rsidR="004A667B" w:rsidRPr="00D52876" w:rsidRDefault="004A667B" w:rsidP="0054121A">
      <w:pPr>
        <w:spacing w:line="276" w:lineRule="auto"/>
        <w:jc w:val="center"/>
        <w:rPr>
          <w:rFonts w:cstheme="minorHAnsi"/>
        </w:rPr>
      </w:pPr>
      <w:r w:rsidRPr="00D52876">
        <w:rPr>
          <w:rFonts w:cstheme="minorHAnsi"/>
        </w:rPr>
        <w:t>Current</w:t>
      </w:r>
      <w:r w:rsidR="00235A70" w:rsidRPr="00D52876">
        <w:rPr>
          <w:rFonts w:cstheme="minorHAnsi"/>
        </w:rPr>
        <w:t xml:space="preserve"> </w:t>
      </w:r>
      <w:r w:rsidRPr="00D52876">
        <w:rPr>
          <w:rFonts w:cstheme="minorHAnsi"/>
        </w:rPr>
        <w:t>learning</w:t>
      </w:r>
      <w:r w:rsidR="00235A70" w:rsidRPr="00D52876">
        <w:rPr>
          <w:rFonts w:cstheme="minorHAnsi"/>
        </w:rPr>
        <w:t xml:space="preserve"> </w:t>
      </w:r>
      <w:r w:rsidRPr="00D52876">
        <w:rPr>
          <w:rFonts w:cstheme="minorHAnsi"/>
        </w:rPr>
        <w:t>material</w:t>
      </w:r>
      <w:r w:rsidR="00235A70" w:rsidRPr="00D52876">
        <w:rPr>
          <w:rFonts w:cstheme="minorHAnsi"/>
        </w:rPr>
        <w:t xml:space="preserve"> </w:t>
      </w:r>
      <w:r w:rsidRPr="00D52876">
        <w:rPr>
          <w:rFonts w:cstheme="minorHAnsi"/>
        </w:rPr>
        <w:t>is</w:t>
      </w:r>
      <w:r w:rsidR="00235A70" w:rsidRPr="00D52876">
        <w:rPr>
          <w:rFonts w:cstheme="minorHAnsi"/>
        </w:rPr>
        <w:t xml:space="preserve"> </w:t>
      </w:r>
      <w:r w:rsidRPr="00D52876">
        <w:rPr>
          <w:rFonts w:cstheme="minorHAnsi"/>
        </w:rPr>
        <w:t>prepared</w:t>
      </w:r>
      <w:r w:rsidR="00235A70" w:rsidRPr="00D52876">
        <w:rPr>
          <w:rFonts w:cstheme="minorHAnsi"/>
        </w:rPr>
        <w:t xml:space="preserve"> </w:t>
      </w:r>
      <w:r w:rsidRPr="00D52876">
        <w:rPr>
          <w:rFonts w:cstheme="minorHAnsi"/>
        </w:rPr>
        <w:t>for</w:t>
      </w:r>
      <w:r w:rsidR="00235A70" w:rsidRPr="00D52876">
        <w:rPr>
          <w:rFonts w:cstheme="minorHAnsi"/>
        </w:rPr>
        <w:t xml:space="preserve"> </w:t>
      </w:r>
      <w:r w:rsidRPr="00D52876">
        <w:rPr>
          <w:rFonts w:cstheme="minorHAnsi"/>
        </w:rPr>
        <w:t>the</w:t>
      </w:r>
      <w:r w:rsidR="00235A70" w:rsidRPr="00D52876">
        <w:rPr>
          <w:rFonts w:cstheme="minorHAnsi"/>
        </w:rPr>
        <w:t xml:space="preserve"> </w:t>
      </w:r>
      <w:r w:rsidRPr="00D52876">
        <w:rPr>
          <w:rFonts w:cstheme="minorHAnsi"/>
        </w:rPr>
        <w:t>teachers</w:t>
      </w:r>
      <w:r w:rsidR="00235A70" w:rsidRPr="00D52876">
        <w:rPr>
          <w:rFonts w:cstheme="minorHAnsi"/>
        </w:rPr>
        <w:t xml:space="preserve"> </w:t>
      </w:r>
      <w:r w:rsidRPr="00D52876">
        <w:rPr>
          <w:rFonts w:cstheme="minorHAnsi"/>
        </w:rPr>
        <w:t>of</w:t>
      </w:r>
      <w:r w:rsidR="00235A70" w:rsidRPr="00D52876">
        <w:rPr>
          <w:rFonts w:cstheme="minorHAnsi"/>
        </w:rPr>
        <w:t xml:space="preserve"> </w:t>
      </w:r>
      <w:r w:rsidR="00001C7E">
        <w:t xml:space="preserve">upper secondary and vocational education </w:t>
      </w:r>
      <w:r w:rsidRPr="00D52876">
        <w:rPr>
          <w:rFonts w:cstheme="minorHAnsi"/>
        </w:rPr>
        <w:t>students</w:t>
      </w:r>
      <w:r w:rsidR="00235A70" w:rsidRPr="00D52876">
        <w:rPr>
          <w:rFonts w:cstheme="minorHAnsi"/>
        </w:rPr>
        <w:t xml:space="preserve"> </w:t>
      </w:r>
      <w:r w:rsidRPr="00D52876">
        <w:rPr>
          <w:rFonts w:cstheme="minorHAnsi"/>
        </w:rPr>
        <w:t>participating</w:t>
      </w:r>
      <w:r w:rsidR="00235A70" w:rsidRPr="00D52876">
        <w:rPr>
          <w:rFonts w:cstheme="minorHAnsi"/>
        </w:rPr>
        <w:t xml:space="preserve"> </w:t>
      </w:r>
      <w:r w:rsidRPr="00D52876">
        <w:rPr>
          <w:rFonts w:cstheme="minorHAnsi"/>
        </w:rPr>
        <w:t>in</w:t>
      </w:r>
      <w:r w:rsidR="00235A70" w:rsidRPr="00D52876">
        <w:rPr>
          <w:rFonts w:cstheme="minorHAnsi"/>
        </w:rPr>
        <w:t xml:space="preserve"> </w:t>
      </w:r>
      <w:r w:rsidRPr="00D52876">
        <w:rPr>
          <w:rFonts w:cstheme="minorHAnsi"/>
        </w:rPr>
        <w:t>Interreg</w:t>
      </w:r>
      <w:r w:rsidR="00235A70" w:rsidRPr="00D52876">
        <w:rPr>
          <w:rFonts w:cstheme="minorHAnsi"/>
        </w:rPr>
        <w:t xml:space="preserve"> </w:t>
      </w:r>
      <w:r w:rsidRPr="00D52876">
        <w:rPr>
          <w:rFonts w:cstheme="minorHAnsi"/>
        </w:rPr>
        <w:t>Central</w:t>
      </w:r>
      <w:r w:rsidR="00235A70" w:rsidRPr="00D52876">
        <w:rPr>
          <w:rFonts w:cstheme="minorHAnsi"/>
        </w:rPr>
        <w:t xml:space="preserve"> </w:t>
      </w:r>
      <w:r w:rsidRPr="00D52876">
        <w:rPr>
          <w:rFonts w:cstheme="minorHAnsi"/>
        </w:rPr>
        <w:t>Baltic</w:t>
      </w:r>
      <w:r w:rsidR="00235A70" w:rsidRPr="00D52876">
        <w:rPr>
          <w:rFonts w:cstheme="minorHAnsi"/>
        </w:rPr>
        <w:t xml:space="preserve"> </w:t>
      </w:r>
      <w:r w:rsidRPr="00D52876">
        <w:rPr>
          <w:rFonts w:cstheme="minorHAnsi"/>
        </w:rPr>
        <w:t>project</w:t>
      </w:r>
      <w:r w:rsidR="00235A70" w:rsidRPr="00D52876">
        <w:rPr>
          <w:rFonts w:cstheme="minorHAnsi"/>
        </w:rPr>
        <w:t xml:space="preserve"> </w:t>
      </w:r>
      <w:r w:rsidRPr="00D52876">
        <w:rPr>
          <w:rFonts w:cstheme="minorHAnsi"/>
        </w:rPr>
        <w:t>CB851</w:t>
      </w:r>
      <w:r w:rsidR="00235A70" w:rsidRPr="00D52876">
        <w:rPr>
          <w:rFonts w:cstheme="minorHAnsi"/>
        </w:rPr>
        <w:t xml:space="preserve"> </w:t>
      </w:r>
      <w:r w:rsidRPr="00D52876">
        <w:rPr>
          <w:rFonts w:cstheme="minorHAnsi"/>
        </w:rPr>
        <w:t>“ChangeMakers</w:t>
      </w:r>
      <w:r w:rsidR="00235A70" w:rsidRPr="00D52876">
        <w:rPr>
          <w:rFonts w:cstheme="minorHAnsi"/>
        </w:rPr>
        <w:t xml:space="preserve"> </w:t>
      </w:r>
      <w:r w:rsidRPr="00D52876">
        <w:rPr>
          <w:rFonts w:cstheme="minorHAnsi"/>
        </w:rPr>
        <w:t>-</w:t>
      </w:r>
      <w:r w:rsidR="00235A70" w:rsidRPr="00D52876">
        <w:rPr>
          <w:rFonts w:cstheme="minorHAnsi"/>
        </w:rPr>
        <w:t xml:space="preserve"> </w:t>
      </w:r>
      <w:r w:rsidRPr="00D52876">
        <w:rPr>
          <w:rFonts w:cstheme="minorHAnsi"/>
        </w:rPr>
        <w:t>Start-ups</w:t>
      </w:r>
      <w:r w:rsidR="00235A70" w:rsidRPr="00D52876">
        <w:rPr>
          <w:rFonts w:cstheme="minorHAnsi"/>
        </w:rPr>
        <w:t xml:space="preserve"> </w:t>
      </w:r>
      <w:r w:rsidRPr="00D52876">
        <w:rPr>
          <w:rFonts w:cstheme="minorHAnsi"/>
        </w:rPr>
        <w:t>for</w:t>
      </w:r>
      <w:r w:rsidR="00235A70" w:rsidRPr="00D52876">
        <w:rPr>
          <w:rFonts w:cstheme="minorHAnsi"/>
        </w:rPr>
        <w:t xml:space="preserve"> </w:t>
      </w:r>
      <w:r w:rsidRPr="00D52876">
        <w:rPr>
          <w:rFonts w:cstheme="minorHAnsi"/>
        </w:rPr>
        <w:t>sustainable</w:t>
      </w:r>
      <w:r w:rsidR="00235A70" w:rsidRPr="00D52876">
        <w:rPr>
          <w:rFonts w:cstheme="minorHAnsi"/>
        </w:rPr>
        <w:t xml:space="preserve"> </w:t>
      </w:r>
      <w:r w:rsidRPr="00D52876">
        <w:rPr>
          <w:rFonts w:cstheme="minorHAnsi"/>
        </w:rPr>
        <w:t>environment</w:t>
      </w:r>
      <w:r w:rsidR="00235A70" w:rsidRPr="00D52876">
        <w:rPr>
          <w:rFonts w:cstheme="minorHAnsi"/>
        </w:rPr>
        <w:t xml:space="preserve"> </w:t>
      </w:r>
      <w:r w:rsidRPr="00D52876">
        <w:rPr>
          <w:rFonts w:cstheme="minorHAnsi"/>
        </w:rPr>
        <w:t>created</w:t>
      </w:r>
      <w:r w:rsidR="00235A70" w:rsidRPr="00D52876">
        <w:rPr>
          <w:rFonts w:cstheme="minorHAnsi"/>
        </w:rPr>
        <w:t xml:space="preserve"> </w:t>
      </w:r>
      <w:r w:rsidRPr="00D52876">
        <w:rPr>
          <w:rFonts w:cstheme="minorHAnsi"/>
        </w:rPr>
        <w:t>by</w:t>
      </w:r>
      <w:r w:rsidR="00235A70" w:rsidRPr="00D52876">
        <w:rPr>
          <w:rFonts w:cstheme="minorHAnsi"/>
        </w:rPr>
        <w:t xml:space="preserve"> </w:t>
      </w:r>
      <w:r w:rsidRPr="00D52876">
        <w:rPr>
          <w:rFonts w:cstheme="minorHAnsi"/>
        </w:rPr>
        <w:t>youngsters”</w:t>
      </w:r>
      <w:r w:rsidR="00D52876" w:rsidRPr="00D52876">
        <w:rPr>
          <w:rFonts w:cstheme="minorHAnsi"/>
        </w:rPr>
        <w:t>.</w:t>
      </w:r>
      <w:r w:rsidR="00235A70" w:rsidRPr="00D52876">
        <w:rPr>
          <w:rFonts w:cstheme="minorHAnsi"/>
        </w:rPr>
        <w:t xml:space="preserve"> </w:t>
      </w:r>
      <w:r w:rsidR="00061026" w:rsidRPr="00D52876">
        <w:rPr>
          <w:rFonts w:cstheme="minorHAnsi"/>
        </w:rPr>
        <w:t>Materials</w:t>
      </w:r>
      <w:r w:rsidR="00235A70" w:rsidRPr="00D52876">
        <w:rPr>
          <w:rFonts w:cstheme="minorHAnsi"/>
        </w:rPr>
        <w:t xml:space="preserve"> </w:t>
      </w:r>
      <w:r w:rsidR="00061026" w:rsidRPr="00D52876">
        <w:rPr>
          <w:rFonts w:cstheme="minorHAnsi"/>
        </w:rPr>
        <w:t>are</w:t>
      </w:r>
      <w:r w:rsidR="00235A70" w:rsidRPr="00D52876">
        <w:rPr>
          <w:rFonts w:cstheme="minorHAnsi"/>
        </w:rPr>
        <w:t xml:space="preserve"> </w:t>
      </w:r>
      <w:r w:rsidR="00061026" w:rsidRPr="00D52876">
        <w:rPr>
          <w:rFonts w:cstheme="minorHAnsi"/>
        </w:rPr>
        <w:t>compiled</w:t>
      </w:r>
      <w:r w:rsidR="00235A70" w:rsidRPr="00D52876">
        <w:rPr>
          <w:rFonts w:cstheme="minorHAnsi"/>
        </w:rPr>
        <w:t xml:space="preserve"> </w:t>
      </w:r>
      <w:r w:rsidR="00061026" w:rsidRPr="00D52876">
        <w:rPr>
          <w:rFonts w:cstheme="minorHAnsi"/>
        </w:rPr>
        <w:t>by</w:t>
      </w:r>
      <w:r w:rsidR="00235A70" w:rsidRPr="00D52876">
        <w:rPr>
          <w:rFonts w:cstheme="minorHAnsi"/>
        </w:rPr>
        <w:t xml:space="preserve"> </w:t>
      </w:r>
      <w:r w:rsidR="00061026" w:rsidRPr="00D52876">
        <w:rPr>
          <w:rFonts w:cstheme="minorHAnsi"/>
        </w:rPr>
        <w:t>the</w:t>
      </w:r>
      <w:r w:rsidR="00235A70" w:rsidRPr="00D52876">
        <w:rPr>
          <w:rFonts w:cstheme="minorHAnsi"/>
        </w:rPr>
        <w:t xml:space="preserve"> </w:t>
      </w:r>
      <w:r w:rsidR="00061026" w:rsidRPr="00D52876">
        <w:rPr>
          <w:rFonts w:cstheme="minorHAnsi"/>
        </w:rPr>
        <w:t>experts</w:t>
      </w:r>
      <w:r w:rsidR="00235A70" w:rsidRPr="00D52876">
        <w:rPr>
          <w:rFonts w:cstheme="minorHAnsi"/>
        </w:rPr>
        <w:t xml:space="preserve"> </w:t>
      </w:r>
      <w:r w:rsidR="00061026" w:rsidRPr="00D52876">
        <w:rPr>
          <w:rFonts w:cstheme="minorHAnsi"/>
        </w:rPr>
        <w:t>of</w:t>
      </w:r>
      <w:r w:rsidR="00235A70" w:rsidRPr="00D52876">
        <w:rPr>
          <w:rFonts w:cstheme="minorHAnsi"/>
        </w:rPr>
        <w:t xml:space="preserve"> </w:t>
      </w:r>
      <w:r w:rsidR="0005197A" w:rsidRPr="00D52876">
        <w:rPr>
          <w:rFonts w:cstheme="minorHAnsi"/>
        </w:rPr>
        <w:t>Satakunta</w:t>
      </w:r>
      <w:r w:rsidR="00235A70" w:rsidRPr="00D52876">
        <w:rPr>
          <w:rFonts w:cstheme="minorHAnsi"/>
        </w:rPr>
        <w:t xml:space="preserve"> </w:t>
      </w:r>
      <w:r w:rsidR="0005197A" w:rsidRPr="00D52876">
        <w:rPr>
          <w:rFonts w:cstheme="minorHAnsi"/>
        </w:rPr>
        <w:t>University</w:t>
      </w:r>
      <w:r w:rsidR="00235A70" w:rsidRPr="00D52876">
        <w:rPr>
          <w:rFonts w:cstheme="minorHAnsi"/>
        </w:rPr>
        <w:t xml:space="preserve"> </w:t>
      </w:r>
      <w:r w:rsidR="0005197A" w:rsidRPr="00D52876">
        <w:rPr>
          <w:rFonts w:cstheme="minorHAnsi"/>
        </w:rPr>
        <w:t>of</w:t>
      </w:r>
      <w:r w:rsidR="00235A70" w:rsidRPr="00D52876">
        <w:rPr>
          <w:rFonts w:cstheme="minorHAnsi"/>
        </w:rPr>
        <w:t xml:space="preserve"> </w:t>
      </w:r>
      <w:r w:rsidR="0005197A" w:rsidRPr="00D52876">
        <w:rPr>
          <w:rFonts w:cstheme="minorHAnsi"/>
        </w:rPr>
        <w:t>Applied</w:t>
      </w:r>
      <w:r w:rsidR="00235A70" w:rsidRPr="00D52876">
        <w:rPr>
          <w:rFonts w:cstheme="minorHAnsi"/>
        </w:rPr>
        <w:t xml:space="preserve"> </w:t>
      </w:r>
      <w:r w:rsidR="0005197A" w:rsidRPr="00D52876">
        <w:rPr>
          <w:rFonts w:cstheme="minorHAnsi"/>
        </w:rPr>
        <w:t>Sciences</w:t>
      </w:r>
      <w:r w:rsidR="00235A70" w:rsidRPr="00D52876">
        <w:rPr>
          <w:rFonts w:cstheme="minorHAnsi"/>
        </w:rPr>
        <w:t xml:space="preserve"> </w:t>
      </w:r>
      <w:r w:rsidR="00061026" w:rsidRPr="00D52876">
        <w:rPr>
          <w:rFonts w:cstheme="minorHAnsi"/>
        </w:rPr>
        <w:t>and</w:t>
      </w:r>
      <w:r w:rsidR="00235A70" w:rsidRPr="00D52876">
        <w:rPr>
          <w:rFonts w:cstheme="minorHAnsi"/>
        </w:rPr>
        <w:t xml:space="preserve"> </w:t>
      </w:r>
      <w:r w:rsidR="00061026" w:rsidRPr="00D52876">
        <w:rPr>
          <w:rFonts w:cstheme="minorHAnsi"/>
        </w:rPr>
        <w:t>meant</w:t>
      </w:r>
      <w:r w:rsidR="00235A70" w:rsidRPr="00D52876">
        <w:rPr>
          <w:rFonts w:cstheme="minorHAnsi"/>
        </w:rPr>
        <w:t xml:space="preserve"> </w:t>
      </w:r>
      <w:r w:rsidR="00061026" w:rsidRPr="00D52876">
        <w:rPr>
          <w:rFonts w:cstheme="minorHAnsi"/>
        </w:rPr>
        <w:t>for</w:t>
      </w:r>
      <w:r w:rsidR="00235A70" w:rsidRPr="00D52876">
        <w:rPr>
          <w:rFonts w:cstheme="minorHAnsi"/>
        </w:rPr>
        <w:t xml:space="preserve"> </w:t>
      </w:r>
      <w:r w:rsidR="00D953B9">
        <w:rPr>
          <w:rFonts w:cstheme="minorHAnsi"/>
        </w:rPr>
        <w:t>two</w:t>
      </w:r>
      <w:r w:rsidR="00235A70" w:rsidRPr="00D52876">
        <w:rPr>
          <w:rFonts w:cstheme="minorHAnsi"/>
        </w:rPr>
        <w:t xml:space="preserve"> </w:t>
      </w:r>
      <w:r w:rsidR="00D953B9">
        <w:rPr>
          <w:rFonts w:cstheme="minorHAnsi"/>
        </w:rPr>
        <w:t>45</w:t>
      </w:r>
      <w:r w:rsidR="00061026" w:rsidRPr="00D52876">
        <w:rPr>
          <w:rFonts w:cstheme="minorHAnsi"/>
        </w:rPr>
        <w:t>-minute</w:t>
      </w:r>
      <w:r w:rsidR="00235A70" w:rsidRPr="00D52876">
        <w:rPr>
          <w:rFonts w:cstheme="minorHAnsi"/>
        </w:rPr>
        <w:t xml:space="preserve"> </w:t>
      </w:r>
      <w:r w:rsidR="00061026" w:rsidRPr="00D52876">
        <w:rPr>
          <w:rFonts w:cstheme="minorHAnsi"/>
        </w:rPr>
        <w:t>sessions.</w:t>
      </w:r>
      <w:r w:rsidR="00235A70" w:rsidRPr="00D52876">
        <w:rPr>
          <w:rFonts w:cstheme="minorHAnsi"/>
        </w:rPr>
        <w:t xml:space="preserve"> </w:t>
      </w:r>
      <w:r w:rsidR="00061026" w:rsidRPr="00D52876">
        <w:rPr>
          <w:rFonts w:cstheme="minorHAnsi"/>
        </w:rPr>
        <w:t>Supplementary</w:t>
      </w:r>
      <w:r w:rsidR="00235A70" w:rsidRPr="00D52876">
        <w:rPr>
          <w:rFonts w:cstheme="minorHAnsi"/>
        </w:rPr>
        <w:t xml:space="preserve"> </w:t>
      </w:r>
      <w:r w:rsidR="00C125F6" w:rsidRPr="00D52876">
        <w:rPr>
          <w:rFonts w:cstheme="minorHAnsi"/>
        </w:rPr>
        <w:t>educational</w:t>
      </w:r>
      <w:r w:rsidR="00235A70" w:rsidRPr="00D52876">
        <w:rPr>
          <w:rFonts w:cstheme="minorHAnsi"/>
        </w:rPr>
        <w:t xml:space="preserve"> </w:t>
      </w:r>
      <w:r w:rsidR="00C125F6" w:rsidRPr="00D52876">
        <w:rPr>
          <w:rFonts w:cstheme="minorHAnsi"/>
        </w:rPr>
        <w:t>tools</w:t>
      </w:r>
      <w:r w:rsidR="00235A70" w:rsidRPr="00D52876">
        <w:rPr>
          <w:rFonts w:cstheme="minorHAnsi"/>
        </w:rPr>
        <w:t xml:space="preserve"> </w:t>
      </w:r>
      <w:r w:rsidR="00C125F6" w:rsidRPr="00D52876">
        <w:rPr>
          <w:rFonts w:cstheme="minorHAnsi"/>
        </w:rPr>
        <w:t>such</w:t>
      </w:r>
      <w:r w:rsidR="00235A70" w:rsidRPr="00D52876">
        <w:rPr>
          <w:rFonts w:cstheme="minorHAnsi"/>
        </w:rPr>
        <w:t xml:space="preserve"> </w:t>
      </w:r>
      <w:r w:rsidR="00C125F6" w:rsidRPr="00D52876">
        <w:rPr>
          <w:rFonts w:cstheme="minorHAnsi"/>
        </w:rPr>
        <w:t>as</w:t>
      </w:r>
      <w:r w:rsidR="00235A70" w:rsidRPr="00D52876">
        <w:rPr>
          <w:rFonts w:cstheme="minorHAnsi"/>
        </w:rPr>
        <w:t xml:space="preserve"> </w:t>
      </w:r>
      <w:r w:rsidR="00C125F6" w:rsidRPr="00D52876">
        <w:rPr>
          <w:rFonts w:cstheme="minorHAnsi"/>
        </w:rPr>
        <w:t>texts,</w:t>
      </w:r>
      <w:r w:rsidR="00235A70" w:rsidRPr="00D52876">
        <w:rPr>
          <w:rFonts w:cstheme="minorHAnsi"/>
        </w:rPr>
        <w:t xml:space="preserve"> </w:t>
      </w:r>
      <w:r w:rsidR="00C125F6" w:rsidRPr="00D52876">
        <w:rPr>
          <w:rFonts w:cstheme="minorHAnsi"/>
        </w:rPr>
        <w:t>PowerPoint</w:t>
      </w:r>
      <w:r w:rsidR="00235A70" w:rsidRPr="00D52876">
        <w:rPr>
          <w:rFonts w:cstheme="minorHAnsi"/>
        </w:rPr>
        <w:t xml:space="preserve"> </w:t>
      </w:r>
      <w:r w:rsidR="00C125F6" w:rsidRPr="00D52876">
        <w:rPr>
          <w:rFonts w:cstheme="minorHAnsi"/>
        </w:rPr>
        <w:t>presentations,</w:t>
      </w:r>
      <w:r w:rsidR="00235A70" w:rsidRPr="00D52876">
        <w:rPr>
          <w:rFonts w:cstheme="minorHAnsi"/>
        </w:rPr>
        <w:t xml:space="preserve"> </w:t>
      </w:r>
      <w:r w:rsidR="00C125F6" w:rsidRPr="00D52876">
        <w:rPr>
          <w:rFonts w:cstheme="minorHAnsi"/>
        </w:rPr>
        <w:t>video</w:t>
      </w:r>
      <w:r w:rsidR="00235A70" w:rsidRPr="00D52876">
        <w:rPr>
          <w:rFonts w:cstheme="minorHAnsi"/>
        </w:rPr>
        <w:t xml:space="preserve"> </w:t>
      </w:r>
      <w:r w:rsidR="00C125F6" w:rsidRPr="00D52876">
        <w:rPr>
          <w:rFonts w:cstheme="minorHAnsi"/>
        </w:rPr>
        <w:t>clips,</w:t>
      </w:r>
      <w:r w:rsidR="00235A70" w:rsidRPr="00D52876">
        <w:rPr>
          <w:rFonts w:cstheme="minorHAnsi"/>
        </w:rPr>
        <w:t xml:space="preserve"> </w:t>
      </w:r>
      <w:r w:rsidR="00C125F6" w:rsidRPr="00D52876">
        <w:rPr>
          <w:rFonts w:cstheme="minorHAnsi"/>
        </w:rPr>
        <w:t>exercises</w:t>
      </w:r>
      <w:r w:rsidR="00235A70" w:rsidRPr="00D52876">
        <w:rPr>
          <w:rFonts w:cstheme="minorHAnsi"/>
        </w:rPr>
        <w:t xml:space="preserve"> </w:t>
      </w:r>
      <w:r w:rsidR="00C125F6" w:rsidRPr="00D52876">
        <w:rPr>
          <w:rFonts w:cstheme="minorHAnsi"/>
        </w:rPr>
        <w:t>and</w:t>
      </w:r>
      <w:r w:rsidR="00235A70" w:rsidRPr="00D52876">
        <w:rPr>
          <w:rFonts w:cstheme="minorHAnsi"/>
        </w:rPr>
        <w:t xml:space="preserve"> </w:t>
      </w:r>
      <w:r w:rsidR="00C125F6" w:rsidRPr="00D52876">
        <w:rPr>
          <w:rFonts w:cstheme="minorHAnsi"/>
        </w:rPr>
        <w:t>assignments</w:t>
      </w:r>
      <w:r w:rsidR="00235A70" w:rsidRPr="00D52876">
        <w:rPr>
          <w:rFonts w:cstheme="minorHAnsi"/>
        </w:rPr>
        <w:t xml:space="preserve"> </w:t>
      </w:r>
      <w:r w:rsidR="00C125F6" w:rsidRPr="00D52876">
        <w:rPr>
          <w:rFonts w:cstheme="minorHAnsi"/>
        </w:rPr>
        <w:t>are</w:t>
      </w:r>
      <w:r w:rsidR="00235A70" w:rsidRPr="00D52876">
        <w:rPr>
          <w:rFonts w:cstheme="minorHAnsi"/>
        </w:rPr>
        <w:t xml:space="preserve"> </w:t>
      </w:r>
      <w:r w:rsidR="00061026" w:rsidRPr="00D52876">
        <w:rPr>
          <w:rFonts w:cstheme="minorHAnsi"/>
        </w:rPr>
        <w:t>also</w:t>
      </w:r>
      <w:r w:rsidR="00235A70" w:rsidRPr="00D52876">
        <w:rPr>
          <w:rFonts w:cstheme="minorHAnsi"/>
        </w:rPr>
        <w:t xml:space="preserve"> </w:t>
      </w:r>
      <w:r w:rsidR="00061026" w:rsidRPr="00D52876">
        <w:rPr>
          <w:rFonts w:cstheme="minorHAnsi"/>
        </w:rPr>
        <w:t>prepared</w:t>
      </w:r>
      <w:r w:rsidR="00235A70" w:rsidRPr="00D52876">
        <w:rPr>
          <w:rFonts w:cstheme="minorHAnsi"/>
        </w:rPr>
        <w:t xml:space="preserve"> </w:t>
      </w:r>
      <w:r w:rsidR="00C125F6" w:rsidRPr="00D52876">
        <w:rPr>
          <w:rFonts w:cstheme="minorHAnsi"/>
        </w:rPr>
        <w:t>to</w:t>
      </w:r>
      <w:r w:rsidR="00235A70" w:rsidRPr="00D52876">
        <w:rPr>
          <w:rFonts w:cstheme="minorHAnsi"/>
        </w:rPr>
        <w:t xml:space="preserve"> </w:t>
      </w:r>
      <w:r w:rsidR="0005197A" w:rsidRPr="00D52876">
        <w:rPr>
          <w:rFonts w:cstheme="minorHAnsi"/>
        </w:rPr>
        <w:t>support</w:t>
      </w:r>
      <w:r w:rsidR="00235A70" w:rsidRPr="00D52876">
        <w:rPr>
          <w:rFonts w:cstheme="minorHAnsi"/>
        </w:rPr>
        <w:t xml:space="preserve"> </w:t>
      </w:r>
      <w:r w:rsidR="0005197A" w:rsidRPr="00D52876">
        <w:rPr>
          <w:rFonts w:cstheme="minorHAnsi"/>
        </w:rPr>
        <w:t>this</w:t>
      </w:r>
      <w:r w:rsidR="00235A70" w:rsidRPr="00D52876">
        <w:rPr>
          <w:rFonts w:cstheme="minorHAnsi"/>
        </w:rPr>
        <w:t xml:space="preserve"> </w:t>
      </w:r>
      <w:r w:rsidR="0005197A" w:rsidRPr="00D52876">
        <w:rPr>
          <w:rFonts w:cstheme="minorHAnsi"/>
        </w:rPr>
        <w:t>material</w:t>
      </w:r>
      <w:r w:rsidR="00C125F6" w:rsidRPr="00D52876">
        <w:rPr>
          <w:rFonts w:cstheme="minorHAnsi"/>
        </w:rPr>
        <w:t>.</w:t>
      </w:r>
      <w:r w:rsidR="00235A70" w:rsidRPr="00D52876">
        <w:rPr>
          <w:rFonts w:cstheme="minorHAnsi"/>
        </w:rPr>
        <w:t xml:space="preserve"> </w:t>
      </w:r>
      <w:r w:rsidR="00061026" w:rsidRPr="00D52876">
        <w:rPr>
          <w:rFonts w:cstheme="minorHAnsi"/>
        </w:rPr>
        <w:t>All</w:t>
      </w:r>
      <w:r w:rsidR="00235A70" w:rsidRPr="00D52876">
        <w:rPr>
          <w:rFonts w:cstheme="minorHAnsi"/>
        </w:rPr>
        <w:t xml:space="preserve"> </w:t>
      </w:r>
      <w:r w:rsidR="00061026" w:rsidRPr="00D52876">
        <w:rPr>
          <w:rFonts w:cstheme="minorHAnsi"/>
        </w:rPr>
        <w:t>materials</w:t>
      </w:r>
      <w:r w:rsidR="00235A70" w:rsidRPr="00D52876">
        <w:rPr>
          <w:rFonts w:cstheme="minorHAnsi"/>
        </w:rPr>
        <w:t xml:space="preserve"> </w:t>
      </w:r>
      <w:r w:rsidR="00061026" w:rsidRPr="00D52876">
        <w:rPr>
          <w:rFonts w:cstheme="minorHAnsi"/>
        </w:rPr>
        <w:t>are</w:t>
      </w:r>
      <w:r w:rsidR="00235A70" w:rsidRPr="00D52876">
        <w:rPr>
          <w:rFonts w:cstheme="minorHAnsi"/>
        </w:rPr>
        <w:t xml:space="preserve"> </w:t>
      </w:r>
      <w:r w:rsidR="00061026" w:rsidRPr="00D52876">
        <w:rPr>
          <w:rFonts w:cstheme="minorHAnsi"/>
        </w:rPr>
        <w:t>available</w:t>
      </w:r>
      <w:r w:rsidR="00235A70" w:rsidRPr="00D52876">
        <w:rPr>
          <w:rFonts w:cstheme="minorHAnsi"/>
        </w:rPr>
        <w:t xml:space="preserve"> </w:t>
      </w:r>
      <w:r w:rsidRPr="00D52876">
        <w:rPr>
          <w:rFonts w:cstheme="minorHAnsi"/>
        </w:rPr>
        <w:t>at</w:t>
      </w:r>
      <w:r w:rsidR="00235A70" w:rsidRPr="00D52876">
        <w:rPr>
          <w:rFonts w:cstheme="minorHAnsi"/>
        </w:rPr>
        <w:t xml:space="preserve"> </w:t>
      </w:r>
      <w:r w:rsidRPr="00D52876">
        <w:rPr>
          <w:rFonts w:cstheme="minorHAnsi"/>
        </w:rPr>
        <w:t>the</w:t>
      </w:r>
      <w:r w:rsidR="00235A70" w:rsidRPr="00D52876">
        <w:rPr>
          <w:rFonts w:cstheme="minorHAnsi"/>
        </w:rPr>
        <w:t xml:space="preserve"> </w:t>
      </w:r>
      <w:r w:rsidRPr="00D52876">
        <w:rPr>
          <w:rFonts w:cstheme="minorHAnsi"/>
        </w:rPr>
        <w:t>Interreg</w:t>
      </w:r>
      <w:r w:rsidR="00235A70" w:rsidRPr="00D52876">
        <w:rPr>
          <w:rFonts w:cstheme="minorHAnsi"/>
        </w:rPr>
        <w:t xml:space="preserve"> </w:t>
      </w:r>
      <w:r w:rsidRPr="00D52876">
        <w:rPr>
          <w:rFonts w:cstheme="minorHAnsi"/>
        </w:rPr>
        <w:t>Central</w:t>
      </w:r>
      <w:r w:rsidR="00235A70" w:rsidRPr="00D52876">
        <w:rPr>
          <w:rFonts w:cstheme="minorHAnsi"/>
        </w:rPr>
        <w:t xml:space="preserve"> </w:t>
      </w:r>
      <w:r w:rsidRPr="00D52876">
        <w:rPr>
          <w:rFonts w:cstheme="minorHAnsi"/>
        </w:rPr>
        <w:t>Baltic</w:t>
      </w:r>
      <w:r w:rsidR="00235A70" w:rsidRPr="00D52876">
        <w:rPr>
          <w:rFonts w:cstheme="minorHAnsi"/>
        </w:rPr>
        <w:t xml:space="preserve"> </w:t>
      </w:r>
      <w:r w:rsidRPr="00D52876">
        <w:rPr>
          <w:rFonts w:cstheme="minorHAnsi"/>
        </w:rPr>
        <w:t>ChangeMakers</w:t>
      </w:r>
      <w:r w:rsidR="00235A70" w:rsidRPr="00D52876">
        <w:rPr>
          <w:rFonts w:cstheme="minorHAnsi"/>
        </w:rPr>
        <w:t xml:space="preserve"> </w:t>
      </w:r>
      <w:r w:rsidRPr="00D52876">
        <w:rPr>
          <w:rFonts w:cstheme="minorHAnsi"/>
        </w:rPr>
        <w:t>project’s</w:t>
      </w:r>
      <w:r w:rsidR="00235A70" w:rsidRPr="00D52876">
        <w:rPr>
          <w:rFonts w:cstheme="minorHAnsi"/>
        </w:rPr>
        <w:t xml:space="preserve"> </w:t>
      </w:r>
      <w:r w:rsidR="00061026" w:rsidRPr="00D52876">
        <w:rPr>
          <w:rFonts w:cstheme="minorHAnsi"/>
        </w:rPr>
        <w:t>e-learning</w:t>
      </w:r>
      <w:r w:rsidR="00235A70" w:rsidRPr="00D52876">
        <w:rPr>
          <w:rFonts w:cstheme="minorHAnsi"/>
        </w:rPr>
        <w:t xml:space="preserve"> </w:t>
      </w:r>
      <w:r w:rsidR="00061026" w:rsidRPr="00D52876">
        <w:rPr>
          <w:rFonts w:cstheme="minorHAnsi"/>
        </w:rPr>
        <w:t>platform:</w:t>
      </w:r>
      <w:r w:rsidR="00235A70" w:rsidRPr="00D52876">
        <w:rPr>
          <w:rFonts w:cstheme="minorHAnsi"/>
        </w:rPr>
        <w:t xml:space="preserve"> </w:t>
      </w:r>
      <w:hyperlink r:id="rId16" w:history="1">
        <w:r w:rsidR="0054121A" w:rsidRPr="002464D6">
          <w:rPr>
            <w:rStyle w:val="Hyperlink"/>
          </w:rPr>
          <w:t>https://newsub.samk.fi/changemakers-eplatform/</w:t>
        </w:r>
      </w:hyperlink>
      <w:r w:rsidR="0054121A">
        <w:t xml:space="preserve"> </w:t>
      </w:r>
    </w:p>
    <w:p w14:paraId="2A1E7B4C" w14:textId="4637719B" w:rsidR="00B12E91" w:rsidRPr="00D52876" w:rsidRDefault="00B12E91" w:rsidP="006055C9">
      <w:pPr>
        <w:spacing w:line="276" w:lineRule="auto"/>
        <w:jc w:val="center"/>
        <w:rPr>
          <w:rFonts w:cstheme="minorHAnsi"/>
        </w:rPr>
      </w:pPr>
    </w:p>
    <w:p w14:paraId="0A1FEE71" w14:textId="64D24FA2" w:rsidR="009F08F8" w:rsidRDefault="0005197A" w:rsidP="0054121A">
      <w:pPr>
        <w:spacing w:line="276" w:lineRule="auto"/>
        <w:jc w:val="center"/>
        <w:rPr>
          <w:rFonts w:cstheme="minorHAnsi"/>
          <w:b/>
          <w:bCs/>
        </w:rPr>
      </w:pPr>
      <w:r w:rsidRPr="00D52876">
        <w:rPr>
          <w:rFonts w:cstheme="minorHAnsi"/>
          <w:b/>
          <w:bCs/>
        </w:rPr>
        <w:t>Satakunta</w:t>
      </w:r>
      <w:r w:rsidR="00235A70" w:rsidRPr="00D52876">
        <w:rPr>
          <w:rFonts w:cstheme="minorHAnsi"/>
          <w:b/>
          <w:bCs/>
        </w:rPr>
        <w:t xml:space="preserve"> </w:t>
      </w:r>
      <w:r w:rsidRPr="00D52876">
        <w:rPr>
          <w:rFonts w:cstheme="minorHAnsi"/>
          <w:b/>
          <w:bCs/>
        </w:rPr>
        <w:t>University</w:t>
      </w:r>
      <w:r w:rsidR="00235A70" w:rsidRPr="00D52876">
        <w:rPr>
          <w:rFonts w:cstheme="minorHAnsi"/>
          <w:b/>
          <w:bCs/>
        </w:rPr>
        <w:t xml:space="preserve"> </w:t>
      </w:r>
      <w:r w:rsidRPr="00D52876">
        <w:rPr>
          <w:rFonts w:cstheme="minorHAnsi"/>
          <w:b/>
          <w:bCs/>
        </w:rPr>
        <w:t>of</w:t>
      </w:r>
      <w:r w:rsidR="00235A70" w:rsidRPr="00D52876">
        <w:rPr>
          <w:rFonts w:cstheme="minorHAnsi"/>
          <w:b/>
          <w:bCs/>
        </w:rPr>
        <w:t xml:space="preserve"> </w:t>
      </w:r>
      <w:r w:rsidRPr="00D52876">
        <w:rPr>
          <w:rFonts w:cstheme="minorHAnsi"/>
          <w:b/>
          <w:bCs/>
        </w:rPr>
        <w:t>Applied</w:t>
      </w:r>
      <w:r w:rsidR="00235A70" w:rsidRPr="00D52876">
        <w:rPr>
          <w:rFonts w:cstheme="minorHAnsi"/>
          <w:b/>
          <w:bCs/>
        </w:rPr>
        <w:t xml:space="preserve"> </w:t>
      </w:r>
      <w:r w:rsidRPr="00D52876">
        <w:rPr>
          <w:rFonts w:cstheme="minorHAnsi"/>
          <w:b/>
          <w:bCs/>
        </w:rPr>
        <w:t>Sciences</w:t>
      </w:r>
      <w:r w:rsidR="008F118A" w:rsidRPr="00D52876">
        <w:rPr>
          <w:rFonts w:cstheme="minorHAnsi"/>
          <w:b/>
          <w:bCs/>
        </w:rPr>
        <w:t>,</w:t>
      </w:r>
      <w:r w:rsidR="00235A70" w:rsidRPr="00D52876">
        <w:rPr>
          <w:rFonts w:cstheme="minorHAnsi"/>
          <w:b/>
          <w:bCs/>
        </w:rPr>
        <w:t xml:space="preserve"> </w:t>
      </w:r>
      <w:r w:rsidR="008F118A" w:rsidRPr="00D52876">
        <w:rPr>
          <w:rFonts w:cstheme="minorHAnsi"/>
          <w:b/>
          <w:bCs/>
        </w:rPr>
        <w:t>202</w:t>
      </w:r>
      <w:r w:rsidR="0054121A">
        <w:rPr>
          <w:rFonts w:cstheme="minorHAnsi"/>
          <w:b/>
          <w:bCs/>
        </w:rPr>
        <w:t>1</w:t>
      </w:r>
    </w:p>
    <w:p w14:paraId="759B8F37" w14:textId="5A2906BD" w:rsidR="0000728A" w:rsidRPr="0000728A" w:rsidRDefault="0000728A" w:rsidP="00D953B9">
      <w:pPr>
        <w:spacing w:line="276" w:lineRule="auto"/>
        <w:jc w:val="center"/>
        <w:rPr>
          <w:rFonts w:cstheme="minorHAnsi"/>
          <w:b/>
          <w:bCs/>
          <w:lang w:val="sv-SE"/>
        </w:rPr>
      </w:pPr>
      <w:r w:rsidRPr="0000728A">
        <w:rPr>
          <w:rFonts w:cstheme="minorHAnsi"/>
          <w:b/>
          <w:bCs/>
          <w:lang w:val="sv-SE"/>
        </w:rPr>
        <w:t>Olena de Andres</w:t>
      </w:r>
      <w:r w:rsidR="00D953B9">
        <w:rPr>
          <w:rFonts w:cstheme="minorHAnsi"/>
          <w:b/>
          <w:bCs/>
          <w:lang w:val="sv-SE"/>
        </w:rPr>
        <w:t xml:space="preserve"> </w:t>
      </w:r>
      <w:r w:rsidRPr="0000728A">
        <w:rPr>
          <w:rFonts w:cstheme="minorHAnsi"/>
          <w:b/>
          <w:bCs/>
          <w:lang w:val="sv-SE"/>
        </w:rPr>
        <w:t>Gonzalez</w:t>
      </w:r>
    </w:p>
    <w:p w14:paraId="059E11D8" w14:textId="11479918" w:rsidR="0000728A" w:rsidRDefault="0000728A" w:rsidP="006055C9">
      <w:pPr>
        <w:spacing w:line="276" w:lineRule="auto"/>
        <w:jc w:val="center"/>
        <w:rPr>
          <w:rFonts w:cstheme="minorHAnsi"/>
          <w:b/>
          <w:bCs/>
          <w:lang w:val="sv-SE"/>
        </w:rPr>
      </w:pPr>
      <w:r w:rsidRPr="0000728A">
        <w:rPr>
          <w:rFonts w:cstheme="minorHAnsi"/>
          <w:b/>
          <w:bCs/>
          <w:lang w:val="sv-SE"/>
        </w:rPr>
        <w:t>O</w:t>
      </w:r>
      <w:r>
        <w:rPr>
          <w:rFonts w:cstheme="minorHAnsi"/>
          <w:b/>
          <w:bCs/>
          <w:lang w:val="sv-SE"/>
        </w:rPr>
        <w:t>llipekka Kivin</w:t>
      </w:r>
    </w:p>
    <w:p w14:paraId="02C8F44E" w14:textId="178E0C36" w:rsidR="0000728A" w:rsidRDefault="0000728A" w:rsidP="006055C9">
      <w:pPr>
        <w:spacing w:line="276" w:lineRule="auto"/>
        <w:jc w:val="center"/>
        <w:rPr>
          <w:rFonts w:cstheme="minorHAnsi"/>
          <w:b/>
          <w:bCs/>
          <w:lang w:val="sv-SE"/>
        </w:rPr>
      </w:pPr>
      <w:r>
        <w:rPr>
          <w:rFonts w:cstheme="minorHAnsi"/>
          <w:b/>
          <w:bCs/>
          <w:lang w:val="sv-SE"/>
        </w:rPr>
        <w:t>Nina Savela</w:t>
      </w:r>
    </w:p>
    <w:p w14:paraId="3F7739C0" w14:textId="77777777" w:rsidR="0000728A" w:rsidRPr="0000728A" w:rsidRDefault="0000728A" w:rsidP="006055C9">
      <w:pPr>
        <w:spacing w:line="276" w:lineRule="auto"/>
        <w:jc w:val="center"/>
        <w:rPr>
          <w:rFonts w:cstheme="minorHAnsi"/>
          <w:b/>
          <w:bCs/>
          <w:lang w:val="sv-SE"/>
        </w:rPr>
      </w:pPr>
    </w:p>
    <w:p w14:paraId="66F0805E" w14:textId="07416FDD" w:rsidR="003B18B5" w:rsidRPr="00D52876" w:rsidRDefault="006E2713" w:rsidP="006055C9">
      <w:pPr>
        <w:spacing w:line="276" w:lineRule="auto"/>
        <w:jc w:val="center"/>
        <w:rPr>
          <w:rFonts w:cstheme="minorHAnsi"/>
        </w:rPr>
      </w:pPr>
      <w:r>
        <w:rPr>
          <w:noProof/>
        </w:rPr>
        <w:drawing>
          <wp:inline distT="0" distB="0" distL="0" distR="0" wp14:anchorId="746D1A7E" wp14:editId="46D27723">
            <wp:extent cx="1390650" cy="856133"/>
            <wp:effectExtent l="0" t="0" r="0" b="1270"/>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0650" cy="856133"/>
                    </a:xfrm>
                    <a:prstGeom prst="rect">
                      <a:avLst/>
                    </a:prstGeom>
                  </pic:spPr>
                </pic:pic>
              </a:graphicData>
            </a:graphic>
          </wp:inline>
        </w:drawing>
      </w:r>
      <w:r w:rsidRPr="31E0F4B0">
        <w:br w:type="page"/>
      </w:r>
    </w:p>
    <w:bookmarkStart w:id="2" w:name="_Toc48251906" w:displacedByCustomXml="next"/>
    <w:sdt>
      <w:sdtPr>
        <w:rPr>
          <w:rFonts w:asciiTheme="minorHAnsi" w:eastAsiaTheme="minorEastAsia" w:hAnsiTheme="minorHAnsi" w:cstheme="minorBidi"/>
          <w:color w:val="auto"/>
          <w:sz w:val="21"/>
          <w:szCs w:val="21"/>
        </w:rPr>
        <w:id w:val="-1209794412"/>
        <w:docPartObj>
          <w:docPartGallery w:val="Table of Contents"/>
          <w:docPartUnique/>
        </w:docPartObj>
      </w:sdtPr>
      <w:sdtEndPr>
        <w:rPr>
          <w:b/>
          <w:bCs/>
          <w:noProof/>
        </w:rPr>
      </w:sdtEndPr>
      <w:sdtContent>
        <w:p w14:paraId="2FFBF865" w14:textId="35844EA6" w:rsidR="00D52876" w:rsidRDefault="00D52876" w:rsidP="006055C9">
          <w:pPr>
            <w:pStyle w:val="TOCHeading"/>
            <w:spacing w:line="276" w:lineRule="auto"/>
          </w:pPr>
          <w:r>
            <w:t>Table of Contents</w:t>
          </w:r>
        </w:p>
        <w:p w14:paraId="2FCA0EA5" w14:textId="77777777" w:rsidR="00E15553" w:rsidRPr="00E15553" w:rsidRDefault="00E15553" w:rsidP="00E15553"/>
        <w:p w14:paraId="2F776D09" w14:textId="021A1742" w:rsidR="00774EAC" w:rsidRDefault="00D52876">
          <w:pPr>
            <w:pStyle w:val="TOC1"/>
            <w:tabs>
              <w:tab w:val="right" w:leader="dot" w:pos="8038"/>
            </w:tabs>
            <w:rPr>
              <w:noProof/>
              <w:sz w:val="22"/>
              <w:szCs w:val="22"/>
            </w:rPr>
          </w:pPr>
          <w:r>
            <w:fldChar w:fldCharType="begin"/>
          </w:r>
          <w:r>
            <w:instrText xml:space="preserve"> TOC \o "1-3" \h \z \u </w:instrText>
          </w:r>
          <w:r>
            <w:fldChar w:fldCharType="separate"/>
          </w:r>
          <w:hyperlink w:anchor="_Toc88553981" w:history="1">
            <w:r w:rsidR="00774EAC" w:rsidRPr="003E7C87">
              <w:rPr>
                <w:rStyle w:val="Hyperlink"/>
                <w:rFonts w:cstheme="minorHAnsi"/>
                <w:noProof/>
              </w:rPr>
              <w:t>Outline for SESSION 1</w:t>
            </w:r>
            <w:r w:rsidR="00774EAC">
              <w:rPr>
                <w:noProof/>
                <w:webHidden/>
              </w:rPr>
              <w:tab/>
            </w:r>
            <w:r w:rsidR="00774EAC">
              <w:rPr>
                <w:noProof/>
                <w:webHidden/>
              </w:rPr>
              <w:fldChar w:fldCharType="begin"/>
            </w:r>
            <w:r w:rsidR="00774EAC">
              <w:rPr>
                <w:noProof/>
                <w:webHidden/>
              </w:rPr>
              <w:instrText xml:space="preserve"> PAGEREF _Toc88553981 \h </w:instrText>
            </w:r>
            <w:r w:rsidR="00774EAC">
              <w:rPr>
                <w:noProof/>
                <w:webHidden/>
              </w:rPr>
            </w:r>
            <w:r w:rsidR="00774EAC">
              <w:rPr>
                <w:noProof/>
                <w:webHidden/>
              </w:rPr>
              <w:fldChar w:fldCharType="separate"/>
            </w:r>
            <w:r w:rsidR="00774EAC">
              <w:rPr>
                <w:noProof/>
                <w:webHidden/>
              </w:rPr>
              <w:t>4</w:t>
            </w:r>
            <w:r w:rsidR="00774EAC">
              <w:rPr>
                <w:noProof/>
                <w:webHidden/>
              </w:rPr>
              <w:fldChar w:fldCharType="end"/>
            </w:r>
          </w:hyperlink>
        </w:p>
        <w:p w14:paraId="139ED1CE" w14:textId="220BF44C" w:rsidR="00774EAC" w:rsidRDefault="00774EAC">
          <w:pPr>
            <w:pStyle w:val="TOC1"/>
            <w:tabs>
              <w:tab w:val="right" w:leader="dot" w:pos="8038"/>
            </w:tabs>
            <w:rPr>
              <w:noProof/>
              <w:sz w:val="22"/>
              <w:szCs w:val="22"/>
            </w:rPr>
          </w:pPr>
          <w:hyperlink w:anchor="_Toc88553982" w:history="1">
            <w:r w:rsidRPr="003E7C87">
              <w:rPr>
                <w:rStyle w:val="Hyperlink"/>
                <w:noProof/>
              </w:rPr>
              <w:t>Discussion: What are the reasons for becoming an entrepreneur?</w:t>
            </w:r>
            <w:r>
              <w:rPr>
                <w:noProof/>
                <w:webHidden/>
              </w:rPr>
              <w:tab/>
            </w:r>
            <w:r>
              <w:rPr>
                <w:noProof/>
                <w:webHidden/>
              </w:rPr>
              <w:fldChar w:fldCharType="begin"/>
            </w:r>
            <w:r>
              <w:rPr>
                <w:noProof/>
                <w:webHidden/>
              </w:rPr>
              <w:instrText xml:space="preserve"> PAGEREF _Toc88553982 \h </w:instrText>
            </w:r>
            <w:r>
              <w:rPr>
                <w:noProof/>
                <w:webHidden/>
              </w:rPr>
            </w:r>
            <w:r>
              <w:rPr>
                <w:noProof/>
                <w:webHidden/>
              </w:rPr>
              <w:fldChar w:fldCharType="separate"/>
            </w:r>
            <w:r>
              <w:rPr>
                <w:noProof/>
                <w:webHidden/>
              </w:rPr>
              <w:t>5</w:t>
            </w:r>
            <w:r>
              <w:rPr>
                <w:noProof/>
                <w:webHidden/>
              </w:rPr>
              <w:fldChar w:fldCharType="end"/>
            </w:r>
          </w:hyperlink>
        </w:p>
        <w:p w14:paraId="4EE39604" w14:textId="35A21383" w:rsidR="00774EAC" w:rsidRDefault="00774EAC">
          <w:pPr>
            <w:pStyle w:val="TOC1"/>
            <w:tabs>
              <w:tab w:val="right" w:leader="dot" w:pos="8038"/>
            </w:tabs>
            <w:rPr>
              <w:noProof/>
              <w:sz w:val="22"/>
              <w:szCs w:val="22"/>
            </w:rPr>
          </w:pPr>
          <w:hyperlink r:id="rId18" w:anchor="_Toc88553983" w:history="1">
            <w:r w:rsidRPr="003E7C87">
              <w:rPr>
                <w:rStyle w:val="Hyperlink"/>
                <w:noProof/>
              </w:rPr>
              <w:t>0 – Preparation</w:t>
            </w:r>
            <w:r>
              <w:rPr>
                <w:noProof/>
                <w:webHidden/>
              </w:rPr>
              <w:tab/>
            </w:r>
            <w:r>
              <w:rPr>
                <w:noProof/>
                <w:webHidden/>
              </w:rPr>
              <w:fldChar w:fldCharType="begin"/>
            </w:r>
            <w:r>
              <w:rPr>
                <w:noProof/>
                <w:webHidden/>
              </w:rPr>
              <w:instrText xml:space="preserve"> PAGEREF _Toc88553983 \h </w:instrText>
            </w:r>
            <w:r>
              <w:rPr>
                <w:noProof/>
                <w:webHidden/>
              </w:rPr>
            </w:r>
            <w:r>
              <w:rPr>
                <w:noProof/>
                <w:webHidden/>
              </w:rPr>
              <w:fldChar w:fldCharType="separate"/>
            </w:r>
            <w:r>
              <w:rPr>
                <w:noProof/>
                <w:webHidden/>
              </w:rPr>
              <w:t>5</w:t>
            </w:r>
            <w:r>
              <w:rPr>
                <w:noProof/>
                <w:webHidden/>
              </w:rPr>
              <w:fldChar w:fldCharType="end"/>
            </w:r>
          </w:hyperlink>
        </w:p>
        <w:p w14:paraId="0BFEEA8D" w14:textId="6CD45EA9" w:rsidR="00774EAC" w:rsidRDefault="00774EAC">
          <w:pPr>
            <w:pStyle w:val="TOC1"/>
            <w:tabs>
              <w:tab w:val="right" w:leader="dot" w:pos="8038"/>
            </w:tabs>
            <w:rPr>
              <w:noProof/>
              <w:sz w:val="22"/>
              <w:szCs w:val="22"/>
            </w:rPr>
          </w:pPr>
          <w:hyperlink w:anchor="_Toc88553984" w:history="1">
            <w:r w:rsidRPr="003E7C87">
              <w:rPr>
                <w:rStyle w:val="Hyperlink"/>
                <w:noProof/>
              </w:rPr>
              <w:t>What Defines Entrepreneurship?</w:t>
            </w:r>
            <w:r>
              <w:rPr>
                <w:noProof/>
                <w:webHidden/>
              </w:rPr>
              <w:tab/>
            </w:r>
            <w:r>
              <w:rPr>
                <w:noProof/>
                <w:webHidden/>
              </w:rPr>
              <w:fldChar w:fldCharType="begin"/>
            </w:r>
            <w:r>
              <w:rPr>
                <w:noProof/>
                <w:webHidden/>
              </w:rPr>
              <w:instrText xml:space="preserve"> PAGEREF _Toc88553984 \h </w:instrText>
            </w:r>
            <w:r>
              <w:rPr>
                <w:noProof/>
                <w:webHidden/>
              </w:rPr>
            </w:r>
            <w:r>
              <w:rPr>
                <w:noProof/>
                <w:webHidden/>
              </w:rPr>
              <w:fldChar w:fldCharType="separate"/>
            </w:r>
            <w:r>
              <w:rPr>
                <w:noProof/>
                <w:webHidden/>
              </w:rPr>
              <w:t>6</w:t>
            </w:r>
            <w:r>
              <w:rPr>
                <w:noProof/>
                <w:webHidden/>
              </w:rPr>
              <w:fldChar w:fldCharType="end"/>
            </w:r>
          </w:hyperlink>
        </w:p>
        <w:p w14:paraId="4D78E78F" w14:textId="6E24FAF9" w:rsidR="00774EAC" w:rsidRDefault="00774EAC">
          <w:pPr>
            <w:pStyle w:val="TOC1"/>
            <w:tabs>
              <w:tab w:val="right" w:leader="dot" w:pos="8038"/>
            </w:tabs>
            <w:rPr>
              <w:noProof/>
              <w:sz w:val="22"/>
              <w:szCs w:val="22"/>
            </w:rPr>
          </w:pPr>
          <w:hyperlink w:anchor="_Toc88553985" w:history="1">
            <w:r w:rsidRPr="003E7C87">
              <w:rPr>
                <w:rStyle w:val="Hyperlink"/>
                <w:noProof/>
              </w:rPr>
              <w:t>What are the Most Important Skills Entrepreneurs Need?</w:t>
            </w:r>
            <w:r>
              <w:rPr>
                <w:noProof/>
                <w:webHidden/>
              </w:rPr>
              <w:tab/>
            </w:r>
            <w:r>
              <w:rPr>
                <w:noProof/>
                <w:webHidden/>
              </w:rPr>
              <w:fldChar w:fldCharType="begin"/>
            </w:r>
            <w:r>
              <w:rPr>
                <w:noProof/>
                <w:webHidden/>
              </w:rPr>
              <w:instrText xml:space="preserve"> PAGEREF _Toc88553985 \h </w:instrText>
            </w:r>
            <w:r>
              <w:rPr>
                <w:noProof/>
                <w:webHidden/>
              </w:rPr>
            </w:r>
            <w:r>
              <w:rPr>
                <w:noProof/>
                <w:webHidden/>
              </w:rPr>
              <w:fldChar w:fldCharType="separate"/>
            </w:r>
            <w:r>
              <w:rPr>
                <w:noProof/>
                <w:webHidden/>
              </w:rPr>
              <w:t>7</w:t>
            </w:r>
            <w:r>
              <w:rPr>
                <w:noProof/>
                <w:webHidden/>
              </w:rPr>
              <w:fldChar w:fldCharType="end"/>
            </w:r>
          </w:hyperlink>
        </w:p>
        <w:p w14:paraId="3258259A" w14:textId="3C47A910" w:rsidR="00774EAC" w:rsidRDefault="00774EAC">
          <w:pPr>
            <w:pStyle w:val="TOC1"/>
            <w:tabs>
              <w:tab w:val="right" w:leader="dot" w:pos="8038"/>
            </w:tabs>
            <w:rPr>
              <w:noProof/>
              <w:sz w:val="22"/>
              <w:szCs w:val="22"/>
            </w:rPr>
          </w:pPr>
          <w:hyperlink w:anchor="_Toc88553986" w:history="1">
            <w:r w:rsidRPr="003E7C87">
              <w:rPr>
                <w:rStyle w:val="Hyperlink"/>
                <w:noProof/>
              </w:rPr>
              <w:t>Business Plan</w:t>
            </w:r>
            <w:r>
              <w:rPr>
                <w:noProof/>
                <w:webHidden/>
              </w:rPr>
              <w:tab/>
            </w:r>
            <w:r>
              <w:rPr>
                <w:noProof/>
                <w:webHidden/>
              </w:rPr>
              <w:fldChar w:fldCharType="begin"/>
            </w:r>
            <w:r>
              <w:rPr>
                <w:noProof/>
                <w:webHidden/>
              </w:rPr>
              <w:instrText xml:space="preserve"> PAGEREF _Toc88553986 \h </w:instrText>
            </w:r>
            <w:r>
              <w:rPr>
                <w:noProof/>
                <w:webHidden/>
              </w:rPr>
            </w:r>
            <w:r>
              <w:rPr>
                <w:noProof/>
                <w:webHidden/>
              </w:rPr>
              <w:fldChar w:fldCharType="separate"/>
            </w:r>
            <w:r>
              <w:rPr>
                <w:noProof/>
                <w:webHidden/>
              </w:rPr>
              <w:t>9</w:t>
            </w:r>
            <w:r>
              <w:rPr>
                <w:noProof/>
                <w:webHidden/>
              </w:rPr>
              <w:fldChar w:fldCharType="end"/>
            </w:r>
          </w:hyperlink>
        </w:p>
        <w:p w14:paraId="7AA757D0" w14:textId="041207B8" w:rsidR="00774EAC" w:rsidRDefault="00774EAC">
          <w:pPr>
            <w:pStyle w:val="TOC1"/>
            <w:tabs>
              <w:tab w:val="right" w:leader="dot" w:pos="8038"/>
            </w:tabs>
            <w:rPr>
              <w:noProof/>
              <w:sz w:val="22"/>
              <w:szCs w:val="22"/>
            </w:rPr>
          </w:pPr>
          <w:hyperlink w:anchor="_Toc88553987" w:history="1">
            <w:r w:rsidRPr="003E7C87">
              <w:rPr>
                <w:rStyle w:val="Hyperlink"/>
                <w:rFonts w:cstheme="minorHAnsi"/>
                <w:noProof/>
              </w:rPr>
              <w:t>Outline for SESSION 2</w:t>
            </w:r>
            <w:r>
              <w:rPr>
                <w:noProof/>
                <w:webHidden/>
              </w:rPr>
              <w:tab/>
            </w:r>
            <w:r>
              <w:rPr>
                <w:noProof/>
                <w:webHidden/>
              </w:rPr>
              <w:fldChar w:fldCharType="begin"/>
            </w:r>
            <w:r>
              <w:rPr>
                <w:noProof/>
                <w:webHidden/>
              </w:rPr>
              <w:instrText xml:space="preserve"> PAGEREF _Toc88553987 \h </w:instrText>
            </w:r>
            <w:r>
              <w:rPr>
                <w:noProof/>
                <w:webHidden/>
              </w:rPr>
            </w:r>
            <w:r>
              <w:rPr>
                <w:noProof/>
                <w:webHidden/>
              </w:rPr>
              <w:fldChar w:fldCharType="separate"/>
            </w:r>
            <w:r>
              <w:rPr>
                <w:noProof/>
                <w:webHidden/>
              </w:rPr>
              <w:t>13</w:t>
            </w:r>
            <w:r>
              <w:rPr>
                <w:noProof/>
                <w:webHidden/>
              </w:rPr>
              <w:fldChar w:fldCharType="end"/>
            </w:r>
          </w:hyperlink>
        </w:p>
        <w:p w14:paraId="00E0C2B9" w14:textId="3D4F550B" w:rsidR="00774EAC" w:rsidRDefault="00774EAC">
          <w:pPr>
            <w:pStyle w:val="TOC1"/>
            <w:tabs>
              <w:tab w:val="right" w:leader="dot" w:pos="8038"/>
            </w:tabs>
            <w:rPr>
              <w:noProof/>
              <w:sz w:val="22"/>
              <w:szCs w:val="22"/>
            </w:rPr>
          </w:pPr>
          <w:hyperlink w:anchor="_Toc88553988" w:history="1">
            <w:r w:rsidRPr="003E7C87">
              <w:rPr>
                <w:rStyle w:val="Hyperlink"/>
                <w:noProof/>
              </w:rPr>
              <w:t>0 preparations: lessons learned from the last time</w:t>
            </w:r>
            <w:r>
              <w:rPr>
                <w:noProof/>
                <w:webHidden/>
              </w:rPr>
              <w:tab/>
            </w:r>
            <w:r>
              <w:rPr>
                <w:noProof/>
                <w:webHidden/>
              </w:rPr>
              <w:fldChar w:fldCharType="begin"/>
            </w:r>
            <w:r>
              <w:rPr>
                <w:noProof/>
                <w:webHidden/>
              </w:rPr>
              <w:instrText xml:space="preserve"> PAGEREF _Toc88553988 \h </w:instrText>
            </w:r>
            <w:r>
              <w:rPr>
                <w:noProof/>
                <w:webHidden/>
              </w:rPr>
            </w:r>
            <w:r>
              <w:rPr>
                <w:noProof/>
                <w:webHidden/>
              </w:rPr>
              <w:fldChar w:fldCharType="separate"/>
            </w:r>
            <w:r>
              <w:rPr>
                <w:noProof/>
                <w:webHidden/>
              </w:rPr>
              <w:t>14</w:t>
            </w:r>
            <w:r>
              <w:rPr>
                <w:noProof/>
                <w:webHidden/>
              </w:rPr>
              <w:fldChar w:fldCharType="end"/>
            </w:r>
          </w:hyperlink>
        </w:p>
        <w:p w14:paraId="499AE5EF" w14:textId="13344316" w:rsidR="00774EAC" w:rsidRDefault="00774EAC">
          <w:pPr>
            <w:pStyle w:val="TOC1"/>
            <w:tabs>
              <w:tab w:val="right" w:leader="dot" w:pos="8038"/>
            </w:tabs>
            <w:rPr>
              <w:noProof/>
              <w:sz w:val="22"/>
              <w:szCs w:val="22"/>
            </w:rPr>
          </w:pPr>
          <w:hyperlink w:anchor="_Toc88553989" w:history="1">
            <w:r w:rsidRPr="003E7C87">
              <w:rPr>
                <w:rStyle w:val="Hyperlink"/>
                <w:noProof/>
              </w:rPr>
              <w:t>What is The Strategy and why do you need it as entrepreneur?</w:t>
            </w:r>
            <w:r>
              <w:rPr>
                <w:noProof/>
                <w:webHidden/>
              </w:rPr>
              <w:tab/>
            </w:r>
            <w:r>
              <w:rPr>
                <w:noProof/>
                <w:webHidden/>
              </w:rPr>
              <w:fldChar w:fldCharType="begin"/>
            </w:r>
            <w:r>
              <w:rPr>
                <w:noProof/>
                <w:webHidden/>
              </w:rPr>
              <w:instrText xml:space="preserve"> PAGEREF _Toc88553989 \h </w:instrText>
            </w:r>
            <w:r>
              <w:rPr>
                <w:noProof/>
                <w:webHidden/>
              </w:rPr>
            </w:r>
            <w:r>
              <w:rPr>
                <w:noProof/>
                <w:webHidden/>
              </w:rPr>
              <w:fldChar w:fldCharType="separate"/>
            </w:r>
            <w:r>
              <w:rPr>
                <w:noProof/>
                <w:webHidden/>
              </w:rPr>
              <w:t>14</w:t>
            </w:r>
            <w:r>
              <w:rPr>
                <w:noProof/>
                <w:webHidden/>
              </w:rPr>
              <w:fldChar w:fldCharType="end"/>
            </w:r>
          </w:hyperlink>
        </w:p>
        <w:p w14:paraId="5673DA8A" w14:textId="008EE9EE" w:rsidR="00774EAC" w:rsidRDefault="00774EAC">
          <w:pPr>
            <w:pStyle w:val="TOC1"/>
            <w:tabs>
              <w:tab w:val="right" w:leader="dot" w:pos="8038"/>
            </w:tabs>
            <w:rPr>
              <w:noProof/>
              <w:sz w:val="22"/>
              <w:szCs w:val="22"/>
            </w:rPr>
          </w:pPr>
          <w:hyperlink w:anchor="_Toc88553990" w:history="1">
            <w:r w:rsidRPr="003E7C87">
              <w:rPr>
                <w:rStyle w:val="Hyperlink"/>
                <w:noProof/>
              </w:rPr>
              <w:t>Entrepreneurship and circular economy business models</w:t>
            </w:r>
            <w:r>
              <w:rPr>
                <w:noProof/>
                <w:webHidden/>
              </w:rPr>
              <w:tab/>
            </w:r>
            <w:r>
              <w:rPr>
                <w:noProof/>
                <w:webHidden/>
              </w:rPr>
              <w:fldChar w:fldCharType="begin"/>
            </w:r>
            <w:r>
              <w:rPr>
                <w:noProof/>
                <w:webHidden/>
              </w:rPr>
              <w:instrText xml:space="preserve"> PAGEREF _Toc88553990 \h </w:instrText>
            </w:r>
            <w:r>
              <w:rPr>
                <w:noProof/>
                <w:webHidden/>
              </w:rPr>
            </w:r>
            <w:r>
              <w:rPr>
                <w:noProof/>
                <w:webHidden/>
              </w:rPr>
              <w:fldChar w:fldCharType="separate"/>
            </w:r>
            <w:r>
              <w:rPr>
                <w:noProof/>
                <w:webHidden/>
              </w:rPr>
              <w:t>16</w:t>
            </w:r>
            <w:r>
              <w:rPr>
                <w:noProof/>
                <w:webHidden/>
              </w:rPr>
              <w:fldChar w:fldCharType="end"/>
            </w:r>
          </w:hyperlink>
        </w:p>
        <w:p w14:paraId="3593C7D6" w14:textId="0670B424" w:rsidR="00774EAC" w:rsidRDefault="00774EAC">
          <w:pPr>
            <w:pStyle w:val="TOC1"/>
            <w:tabs>
              <w:tab w:val="right" w:leader="dot" w:pos="8038"/>
            </w:tabs>
            <w:rPr>
              <w:noProof/>
              <w:sz w:val="22"/>
              <w:szCs w:val="22"/>
            </w:rPr>
          </w:pPr>
          <w:hyperlink w:anchor="_Toc88553991" w:history="1">
            <w:r w:rsidRPr="003E7C87">
              <w:rPr>
                <w:rStyle w:val="Hyperlink"/>
                <w:rFonts w:cstheme="minorHAnsi"/>
                <w:noProof/>
              </w:rPr>
              <w:t>Appendix I</w:t>
            </w:r>
            <w:bookmarkStart w:id="3" w:name="_GoBack"/>
            <w:bookmarkEnd w:id="3"/>
            <w:r>
              <w:rPr>
                <w:noProof/>
                <w:webHidden/>
              </w:rPr>
              <w:tab/>
            </w:r>
            <w:r>
              <w:rPr>
                <w:noProof/>
                <w:webHidden/>
              </w:rPr>
              <w:fldChar w:fldCharType="begin"/>
            </w:r>
            <w:r>
              <w:rPr>
                <w:noProof/>
                <w:webHidden/>
              </w:rPr>
              <w:instrText xml:space="preserve"> PAGEREF _Toc88553991 \h </w:instrText>
            </w:r>
            <w:r>
              <w:rPr>
                <w:noProof/>
                <w:webHidden/>
              </w:rPr>
            </w:r>
            <w:r>
              <w:rPr>
                <w:noProof/>
                <w:webHidden/>
              </w:rPr>
              <w:fldChar w:fldCharType="separate"/>
            </w:r>
            <w:r>
              <w:rPr>
                <w:noProof/>
                <w:webHidden/>
              </w:rPr>
              <w:t>20</w:t>
            </w:r>
            <w:r>
              <w:rPr>
                <w:noProof/>
                <w:webHidden/>
              </w:rPr>
              <w:fldChar w:fldCharType="end"/>
            </w:r>
          </w:hyperlink>
        </w:p>
        <w:p w14:paraId="01661F35" w14:textId="09FE9349" w:rsidR="00774EAC" w:rsidRDefault="00774EAC">
          <w:pPr>
            <w:pStyle w:val="TOC1"/>
            <w:tabs>
              <w:tab w:val="right" w:leader="dot" w:pos="8038"/>
            </w:tabs>
            <w:rPr>
              <w:noProof/>
              <w:sz w:val="22"/>
              <w:szCs w:val="22"/>
            </w:rPr>
          </w:pPr>
          <w:hyperlink w:anchor="_Toc88553992" w:history="1">
            <w:r w:rsidRPr="003E7C87">
              <w:rPr>
                <w:rStyle w:val="Hyperlink"/>
                <w:rFonts w:cstheme="minorHAnsi"/>
                <w:noProof/>
              </w:rPr>
              <w:t>Appendix II</w:t>
            </w:r>
            <w:r>
              <w:rPr>
                <w:noProof/>
                <w:webHidden/>
              </w:rPr>
              <w:tab/>
            </w:r>
            <w:r>
              <w:rPr>
                <w:noProof/>
                <w:webHidden/>
              </w:rPr>
              <w:fldChar w:fldCharType="begin"/>
            </w:r>
            <w:r>
              <w:rPr>
                <w:noProof/>
                <w:webHidden/>
              </w:rPr>
              <w:instrText xml:space="preserve"> PAGEREF _Toc88553992 \h </w:instrText>
            </w:r>
            <w:r>
              <w:rPr>
                <w:noProof/>
                <w:webHidden/>
              </w:rPr>
            </w:r>
            <w:r>
              <w:rPr>
                <w:noProof/>
                <w:webHidden/>
              </w:rPr>
              <w:fldChar w:fldCharType="separate"/>
            </w:r>
            <w:r>
              <w:rPr>
                <w:noProof/>
                <w:webHidden/>
              </w:rPr>
              <w:t>22</w:t>
            </w:r>
            <w:r>
              <w:rPr>
                <w:noProof/>
                <w:webHidden/>
              </w:rPr>
              <w:fldChar w:fldCharType="end"/>
            </w:r>
          </w:hyperlink>
        </w:p>
        <w:p w14:paraId="7074FBE0" w14:textId="29A06512" w:rsidR="00D52876" w:rsidRDefault="00D52876" w:rsidP="006055C9">
          <w:pPr>
            <w:spacing w:line="276" w:lineRule="auto"/>
          </w:pPr>
          <w:r>
            <w:rPr>
              <w:b/>
              <w:bCs/>
              <w:noProof/>
            </w:rPr>
            <w:fldChar w:fldCharType="end"/>
          </w:r>
        </w:p>
      </w:sdtContent>
    </w:sdt>
    <w:p w14:paraId="6FC7C7FC" w14:textId="4F5D343C" w:rsidR="00F063F8" w:rsidRPr="00D52876" w:rsidRDefault="00F063F8" w:rsidP="006055C9">
      <w:pPr>
        <w:spacing w:after="200" w:line="276" w:lineRule="auto"/>
        <w:rPr>
          <w:rFonts w:cstheme="minorHAnsi"/>
          <w:b/>
          <w:caps/>
          <w:color w:val="675E47" w:themeColor="text2"/>
          <w:sz w:val="36"/>
        </w:rPr>
      </w:pPr>
      <w:r w:rsidRPr="00D52876">
        <w:rPr>
          <w:rFonts w:cstheme="minorHAnsi"/>
        </w:rPr>
        <w:br w:type="page"/>
      </w:r>
    </w:p>
    <w:p w14:paraId="3670DB74" w14:textId="696AB90D" w:rsidR="00FC3E93" w:rsidRPr="00E15553" w:rsidRDefault="009B0145" w:rsidP="006055C9">
      <w:pPr>
        <w:pStyle w:val="Heading1"/>
        <w:spacing w:line="276" w:lineRule="auto"/>
        <w:rPr>
          <w:rFonts w:cstheme="minorHAnsi"/>
          <w:sz w:val="44"/>
        </w:rPr>
      </w:pPr>
      <w:bookmarkStart w:id="4" w:name="_Toc49530501"/>
      <w:bookmarkStart w:id="5" w:name="_Toc88553981"/>
      <w:r w:rsidRPr="00E15553">
        <w:rPr>
          <w:rFonts w:cstheme="minorHAnsi"/>
          <w:sz w:val="44"/>
        </w:rPr>
        <w:lastRenderedPageBreak/>
        <w:t>O</w:t>
      </w:r>
      <w:r w:rsidR="00CA7834" w:rsidRPr="00E15553">
        <w:rPr>
          <w:rFonts w:cstheme="minorHAnsi"/>
          <w:sz w:val="44"/>
        </w:rPr>
        <w:t>utline</w:t>
      </w:r>
      <w:r w:rsidR="00235A70" w:rsidRPr="00E15553">
        <w:rPr>
          <w:rFonts w:cstheme="minorHAnsi"/>
          <w:sz w:val="44"/>
        </w:rPr>
        <w:t xml:space="preserve"> </w:t>
      </w:r>
      <w:bookmarkEnd w:id="2"/>
      <w:r w:rsidR="00B63A7B" w:rsidRPr="00E15553">
        <w:rPr>
          <w:rFonts w:cstheme="minorHAnsi"/>
          <w:sz w:val="44"/>
        </w:rPr>
        <w:t>for</w:t>
      </w:r>
      <w:r w:rsidR="00235A70" w:rsidRPr="00E15553">
        <w:rPr>
          <w:rFonts w:cstheme="minorHAnsi"/>
          <w:sz w:val="44"/>
        </w:rPr>
        <w:t xml:space="preserve"> </w:t>
      </w:r>
      <w:r w:rsidR="00F063F8" w:rsidRPr="00E15553">
        <w:rPr>
          <w:rFonts w:cstheme="minorHAnsi"/>
          <w:sz w:val="44"/>
        </w:rPr>
        <w:t>SESSION</w:t>
      </w:r>
      <w:r w:rsidR="00235A70" w:rsidRPr="00E15553">
        <w:rPr>
          <w:rFonts w:cstheme="minorHAnsi"/>
          <w:sz w:val="44"/>
        </w:rPr>
        <w:t xml:space="preserve"> </w:t>
      </w:r>
      <w:r w:rsidR="00F063F8" w:rsidRPr="00E15553">
        <w:rPr>
          <w:rFonts w:cstheme="minorHAnsi"/>
          <w:sz w:val="44"/>
        </w:rPr>
        <w:t>1</w:t>
      </w:r>
      <w:bookmarkEnd w:id="4"/>
      <w:bookmarkEnd w:id="5"/>
    </w:p>
    <w:p w14:paraId="6C56839B" w14:textId="77777777" w:rsidR="00E15553" w:rsidRPr="00E15553" w:rsidRDefault="00E15553" w:rsidP="00E15553"/>
    <w:p w14:paraId="134D997A" w14:textId="17F936DF" w:rsidR="002E5890" w:rsidRPr="00D52876" w:rsidRDefault="002E5890" w:rsidP="006055C9">
      <w:pPr>
        <w:spacing w:after="0" w:line="276" w:lineRule="auto"/>
        <w:jc w:val="both"/>
        <w:rPr>
          <w:rFonts w:cstheme="minorHAnsi"/>
          <w:sz w:val="24"/>
          <w:szCs w:val="24"/>
        </w:rPr>
      </w:pPr>
      <w:r w:rsidRPr="00D52876">
        <w:rPr>
          <w:rFonts w:cstheme="minorHAnsi"/>
          <w:sz w:val="24"/>
          <w:szCs w:val="24"/>
        </w:rPr>
        <w:t>Table</w:t>
      </w:r>
      <w:r w:rsidR="00235A70" w:rsidRPr="00D52876">
        <w:rPr>
          <w:rFonts w:cstheme="minorHAnsi"/>
          <w:sz w:val="24"/>
          <w:szCs w:val="24"/>
        </w:rPr>
        <w:t xml:space="preserve"> </w:t>
      </w:r>
      <w:r w:rsidRPr="00D52876">
        <w:rPr>
          <w:rFonts w:cstheme="minorHAnsi"/>
          <w:sz w:val="24"/>
          <w:szCs w:val="24"/>
        </w:rPr>
        <w:t>below</w:t>
      </w:r>
      <w:r w:rsidR="00235A70" w:rsidRPr="00D52876">
        <w:rPr>
          <w:rFonts w:cstheme="minorHAnsi"/>
          <w:sz w:val="24"/>
          <w:szCs w:val="24"/>
        </w:rPr>
        <w:t xml:space="preserve"> </w:t>
      </w:r>
      <w:r w:rsidR="0001408A" w:rsidRPr="00D52876">
        <w:rPr>
          <w:rFonts w:cstheme="minorHAnsi"/>
          <w:sz w:val="24"/>
          <w:szCs w:val="24"/>
        </w:rPr>
        <w:t>summarizes</w:t>
      </w:r>
      <w:r w:rsidR="00235A70" w:rsidRPr="00D52876">
        <w:rPr>
          <w:rFonts w:cstheme="minorHAnsi"/>
          <w:sz w:val="24"/>
          <w:szCs w:val="24"/>
        </w:rPr>
        <w:t xml:space="preserve"> </w:t>
      </w:r>
      <w:r w:rsidR="0001408A" w:rsidRPr="00D52876">
        <w:rPr>
          <w:rFonts w:cstheme="minorHAnsi"/>
          <w:sz w:val="24"/>
          <w:szCs w:val="24"/>
        </w:rPr>
        <w:t>the</w:t>
      </w:r>
      <w:r w:rsidR="00235A70" w:rsidRPr="00D52876">
        <w:rPr>
          <w:rFonts w:cstheme="minorHAnsi"/>
          <w:sz w:val="24"/>
          <w:szCs w:val="24"/>
        </w:rPr>
        <w:t xml:space="preserve"> </w:t>
      </w:r>
      <w:r w:rsidRPr="00D52876">
        <w:rPr>
          <w:rFonts w:cstheme="minorHAnsi"/>
          <w:sz w:val="24"/>
          <w:szCs w:val="24"/>
        </w:rPr>
        <w:t>outline</w:t>
      </w:r>
      <w:r w:rsidR="00235A70" w:rsidRPr="00D52876">
        <w:rPr>
          <w:rFonts w:cstheme="minorHAnsi"/>
          <w:sz w:val="24"/>
          <w:szCs w:val="24"/>
        </w:rPr>
        <w:t xml:space="preserve"> </w:t>
      </w:r>
      <w:r w:rsidR="000A06A8" w:rsidRPr="00D52876">
        <w:rPr>
          <w:rFonts w:cstheme="minorHAnsi"/>
          <w:sz w:val="24"/>
          <w:szCs w:val="24"/>
        </w:rPr>
        <w:t>and</w:t>
      </w:r>
      <w:r w:rsidR="00235A70" w:rsidRPr="00D52876">
        <w:rPr>
          <w:rFonts w:cstheme="minorHAnsi"/>
          <w:sz w:val="24"/>
          <w:szCs w:val="24"/>
        </w:rPr>
        <w:t xml:space="preserve"> </w:t>
      </w:r>
      <w:r w:rsidR="000A06A8" w:rsidRPr="00D52876">
        <w:rPr>
          <w:rFonts w:cstheme="minorHAnsi"/>
          <w:sz w:val="24"/>
          <w:szCs w:val="24"/>
        </w:rPr>
        <w:t>estimated</w:t>
      </w:r>
      <w:r w:rsidR="00235A70" w:rsidRPr="00D52876">
        <w:rPr>
          <w:rFonts w:cstheme="minorHAnsi"/>
          <w:sz w:val="24"/>
          <w:szCs w:val="24"/>
        </w:rPr>
        <w:t xml:space="preserve"> </w:t>
      </w:r>
      <w:r w:rsidR="000A06A8" w:rsidRPr="00D52876">
        <w:rPr>
          <w:rFonts w:cstheme="minorHAnsi"/>
          <w:sz w:val="24"/>
          <w:szCs w:val="24"/>
        </w:rPr>
        <w:t>time</w:t>
      </w:r>
      <w:r w:rsidR="00235A70" w:rsidRPr="00D52876">
        <w:rPr>
          <w:rFonts w:cstheme="minorHAnsi"/>
          <w:sz w:val="24"/>
          <w:szCs w:val="24"/>
        </w:rPr>
        <w:t xml:space="preserve"> </w:t>
      </w:r>
      <w:r w:rsidR="000A06A8" w:rsidRPr="00D52876">
        <w:rPr>
          <w:rFonts w:cstheme="minorHAnsi"/>
          <w:sz w:val="24"/>
          <w:szCs w:val="24"/>
        </w:rPr>
        <w:t>for</w:t>
      </w:r>
      <w:r w:rsidR="00235A70" w:rsidRPr="00D52876">
        <w:rPr>
          <w:rFonts w:cstheme="minorHAnsi"/>
          <w:sz w:val="24"/>
          <w:szCs w:val="24"/>
        </w:rPr>
        <w:t xml:space="preserve"> </w:t>
      </w:r>
      <w:r w:rsidRPr="00D52876">
        <w:rPr>
          <w:rFonts w:cstheme="minorHAnsi"/>
          <w:sz w:val="24"/>
          <w:szCs w:val="24"/>
        </w:rPr>
        <w:t>the</w:t>
      </w:r>
      <w:r w:rsidR="00235A70" w:rsidRPr="00D52876">
        <w:rPr>
          <w:rFonts w:cstheme="minorHAnsi"/>
          <w:sz w:val="24"/>
          <w:szCs w:val="24"/>
        </w:rPr>
        <w:t xml:space="preserve"> </w:t>
      </w:r>
      <w:r w:rsidR="000923F6" w:rsidRPr="00D52876">
        <w:rPr>
          <w:rFonts w:cstheme="minorHAnsi"/>
          <w:sz w:val="24"/>
          <w:szCs w:val="24"/>
        </w:rPr>
        <w:t>entrepreneurship</w:t>
      </w:r>
      <w:r w:rsidR="00235A70" w:rsidRPr="00D52876">
        <w:rPr>
          <w:rFonts w:cstheme="minorHAnsi"/>
          <w:sz w:val="24"/>
          <w:szCs w:val="24"/>
        </w:rPr>
        <w:t xml:space="preserve"> </w:t>
      </w:r>
      <w:r w:rsidRPr="00D52876">
        <w:rPr>
          <w:rFonts w:cstheme="minorHAnsi"/>
          <w:sz w:val="24"/>
          <w:szCs w:val="24"/>
        </w:rPr>
        <w:t>lesson</w:t>
      </w:r>
      <w:r w:rsidR="00235A70" w:rsidRPr="00D52876">
        <w:rPr>
          <w:rFonts w:cstheme="minorHAnsi"/>
          <w:sz w:val="24"/>
          <w:szCs w:val="24"/>
        </w:rPr>
        <w:t xml:space="preserve"> </w:t>
      </w:r>
      <w:r w:rsidR="000A06A8" w:rsidRPr="00D52876">
        <w:rPr>
          <w:rFonts w:cstheme="minorHAnsi"/>
          <w:sz w:val="24"/>
          <w:szCs w:val="24"/>
        </w:rPr>
        <w:t>for</w:t>
      </w:r>
      <w:r w:rsidR="00235A70" w:rsidRPr="00D52876">
        <w:rPr>
          <w:rFonts w:cstheme="minorHAnsi"/>
          <w:sz w:val="24"/>
          <w:szCs w:val="24"/>
        </w:rPr>
        <w:t xml:space="preserve"> </w:t>
      </w:r>
      <w:r w:rsidR="0001408A" w:rsidRPr="00D52876">
        <w:rPr>
          <w:rFonts w:cstheme="minorHAnsi"/>
          <w:sz w:val="24"/>
          <w:szCs w:val="24"/>
        </w:rPr>
        <w:t>session</w:t>
      </w:r>
      <w:r w:rsidR="00235A70" w:rsidRPr="00D52876">
        <w:rPr>
          <w:rFonts w:cstheme="minorHAnsi"/>
          <w:sz w:val="24"/>
          <w:szCs w:val="24"/>
        </w:rPr>
        <w:t xml:space="preserve"> </w:t>
      </w:r>
      <w:r w:rsidR="0001408A" w:rsidRPr="00D52876">
        <w:rPr>
          <w:rFonts w:cstheme="minorHAnsi"/>
          <w:sz w:val="24"/>
          <w:szCs w:val="24"/>
        </w:rPr>
        <w:t>1.</w:t>
      </w:r>
      <w:r w:rsidR="00235A70" w:rsidRPr="00D52876">
        <w:rPr>
          <w:rFonts w:cstheme="minorHAnsi"/>
          <w:sz w:val="24"/>
          <w:szCs w:val="24"/>
        </w:rPr>
        <w:t xml:space="preserve"> </w:t>
      </w:r>
      <w:r w:rsidR="000A06A8" w:rsidRPr="00D52876">
        <w:rPr>
          <w:rFonts w:cstheme="minorHAnsi"/>
          <w:sz w:val="24"/>
          <w:szCs w:val="24"/>
        </w:rPr>
        <w:t>Topics</w:t>
      </w:r>
      <w:r w:rsidR="00235A70" w:rsidRPr="00D52876">
        <w:rPr>
          <w:rFonts w:cstheme="minorHAnsi"/>
          <w:sz w:val="24"/>
          <w:szCs w:val="24"/>
        </w:rPr>
        <w:t xml:space="preserve"> </w:t>
      </w:r>
      <w:r w:rsidR="000A06A8" w:rsidRPr="00D52876">
        <w:rPr>
          <w:rFonts w:cstheme="minorHAnsi"/>
          <w:sz w:val="24"/>
          <w:szCs w:val="24"/>
        </w:rPr>
        <w:t>and</w:t>
      </w:r>
      <w:r w:rsidR="00235A70" w:rsidRPr="00D52876">
        <w:rPr>
          <w:rFonts w:cstheme="minorHAnsi"/>
          <w:sz w:val="24"/>
          <w:szCs w:val="24"/>
        </w:rPr>
        <w:t xml:space="preserve"> </w:t>
      </w:r>
      <w:r w:rsidR="000A06A8" w:rsidRPr="00D52876">
        <w:rPr>
          <w:rFonts w:cstheme="minorHAnsi"/>
          <w:sz w:val="24"/>
          <w:szCs w:val="24"/>
        </w:rPr>
        <w:t>materials</w:t>
      </w:r>
      <w:r w:rsidR="00235A70" w:rsidRPr="00D52876">
        <w:rPr>
          <w:rFonts w:cstheme="minorHAnsi"/>
          <w:sz w:val="24"/>
          <w:szCs w:val="24"/>
        </w:rPr>
        <w:t xml:space="preserve"> </w:t>
      </w:r>
      <w:r w:rsidR="000A06A8" w:rsidRPr="00D52876">
        <w:rPr>
          <w:rFonts w:cstheme="minorHAnsi"/>
          <w:sz w:val="24"/>
          <w:szCs w:val="24"/>
        </w:rPr>
        <w:t>related</w:t>
      </w:r>
      <w:r w:rsidR="00235A70" w:rsidRPr="00D52876">
        <w:rPr>
          <w:rFonts w:cstheme="minorHAnsi"/>
          <w:sz w:val="24"/>
          <w:szCs w:val="24"/>
        </w:rPr>
        <w:t xml:space="preserve"> </w:t>
      </w:r>
      <w:r w:rsidR="000A06A8" w:rsidRPr="00D52876">
        <w:rPr>
          <w:rFonts w:cstheme="minorHAnsi"/>
          <w:sz w:val="24"/>
          <w:szCs w:val="24"/>
        </w:rPr>
        <w:t>to</w:t>
      </w:r>
      <w:r w:rsidR="00235A70" w:rsidRPr="00D52876">
        <w:rPr>
          <w:rFonts w:cstheme="minorHAnsi"/>
          <w:sz w:val="24"/>
          <w:szCs w:val="24"/>
        </w:rPr>
        <w:t xml:space="preserve"> </w:t>
      </w:r>
      <w:r w:rsidR="000A06A8" w:rsidRPr="00D52876">
        <w:rPr>
          <w:rFonts w:cstheme="minorHAnsi"/>
          <w:sz w:val="24"/>
          <w:szCs w:val="24"/>
        </w:rPr>
        <w:t>each</w:t>
      </w:r>
      <w:r w:rsidR="00235A70" w:rsidRPr="00D52876">
        <w:rPr>
          <w:rFonts w:cstheme="minorHAnsi"/>
          <w:sz w:val="24"/>
          <w:szCs w:val="24"/>
        </w:rPr>
        <w:t xml:space="preserve"> </w:t>
      </w:r>
      <w:r w:rsidR="00AC5D15" w:rsidRPr="00D52876">
        <w:rPr>
          <w:rFonts w:cstheme="minorHAnsi"/>
          <w:sz w:val="24"/>
          <w:szCs w:val="24"/>
        </w:rPr>
        <w:t>chapter</w:t>
      </w:r>
      <w:r w:rsidR="00235A70" w:rsidRPr="00D52876">
        <w:rPr>
          <w:rFonts w:cstheme="minorHAnsi"/>
          <w:sz w:val="24"/>
          <w:szCs w:val="24"/>
        </w:rPr>
        <w:t xml:space="preserve"> </w:t>
      </w:r>
      <w:r w:rsidR="00AC5D15" w:rsidRPr="00D52876">
        <w:rPr>
          <w:rFonts w:cstheme="minorHAnsi"/>
          <w:sz w:val="24"/>
          <w:szCs w:val="24"/>
        </w:rPr>
        <w:t>are</w:t>
      </w:r>
      <w:r w:rsidR="00235A70" w:rsidRPr="00D52876">
        <w:rPr>
          <w:rFonts w:cstheme="minorHAnsi"/>
          <w:sz w:val="24"/>
          <w:szCs w:val="24"/>
        </w:rPr>
        <w:t xml:space="preserve"> </w:t>
      </w:r>
      <w:r w:rsidR="00AC5D15" w:rsidRPr="00D52876">
        <w:rPr>
          <w:rFonts w:cstheme="minorHAnsi"/>
          <w:sz w:val="24"/>
          <w:szCs w:val="24"/>
        </w:rPr>
        <w:t>presented</w:t>
      </w:r>
      <w:r w:rsidR="00235A70" w:rsidRPr="00D52876">
        <w:rPr>
          <w:rFonts w:cstheme="minorHAnsi"/>
          <w:sz w:val="24"/>
          <w:szCs w:val="24"/>
        </w:rPr>
        <w:t xml:space="preserve"> </w:t>
      </w:r>
      <w:r w:rsidR="00AC5D15" w:rsidRPr="00D52876">
        <w:rPr>
          <w:rFonts w:cstheme="minorHAnsi"/>
          <w:sz w:val="24"/>
          <w:szCs w:val="24"/>
        </w:rPr>
        <w:t>in</w:t>
      </w:r>
      <w:r w:rsidR="00235A70" w:rsidRPr="00D52876">
        <w:rPr>
          <w:rFonts w:cstheme="minorHAnsi"/>
          <w:sz w:val="24"/>
          <w:szCs w:val="24"/>
        </w:rPr>
        <w:t xml:space="preserve"> </w:t>
      </w:r>
      <w:r w:rsidR="00AC5D15" w:rsidRPr="00D52876">
        <w:rPr>
          <w:rFonts w:cstheme="minorHAnsi"/>
          <w:sz w:val="24"/>
          <w:szCs w:val="24"/>
        </w:rPr>
        <w:t>the</w:t>
      </w:r>
      <w:r w:rsidR="00235A70" w:rsidRPr="00D52876">
        <w:rPr>
          <w:rFonts w:cstheme="minorHAnsi"/>
          <w:sz w:val="24"/>
          <w:szCs w:val="24"/>
        </w:rPr>
        <w:t xml:space="preserve"> </w:t>
      </w:r>
      <w:r w:rsidR="00AC5D15" w:rsidRPr="00D52876">
        <w:rPr>
          <w:rFonts w:cstheme="minorHAnsi"/>
          <w:sz w:val="24"/>
          <w:szCs w:val="24"/>
        </w:rPr>
        <w:t>following</w:t>
      </w:r>
      <w:r w:rsidR="00235A70" w:rsidRPr="00D52876">
        <w:rPr>
          <w:rFonts w:cstheme="minorHAnsi"/>
          <w:sz w:val="24"/>
          <w:szCs w:val="24"/>
        </w:rPr>
        <w:t xml:space="preserve"> </w:t>
      </w:r>
      <w:r w:rsidR="00AC5D15" w:rsidRPr="00D52876">
        <w:rPr>
          <w:rFonts w:cstheme="minorHAnsi"/>
          <w:sz w:val="24"/>
          <w:szCs w:val="24"/>
        </w:rPr>
        <w:t>sections.</w:t>
      </w:r>
      <w:r w:rsidR="00235A70" w:rsidRPr="00D52876">
        <w:rPr>
          <w:rFonts w:cstheme="minorHAnsi"/>
          <w:sz w:val="24"/>
          <w:szCs w:val="24"/>
        </w:rPr>
        <w:t xml:space="preserve"> </w:t>
      </w:r>
      <w:r w:rsidRPr="00D52876">
        <w:rPr>
          <w:rFonts w:cstheme="minorHAnsi"/>
          <w:sz w:val="24"/>
          <w:szCs w:val="24"/>
        </w:rPr>
        <w:t>Adaptions</w:t>
      </w:r>
      <w:r w:rsidR="00235A70" w:rsidRPr="00D52876">
        <w:rPr>
          <w:rFonts w:cstheme="minorHAnsi"/>
          <w:sz w:val="24"/>
          <w:szCs w:val="24"/>
        </w:rPr>
        <w:t xml:space="preserve"> </w:t>
      </w:r>
      <w:r w:rsidRPr="00D52876">
        <w:rPr>
          <w:rFonts w:cstheme="minorHAnsi"/>
          <w:sz w:val="24"/>
          <w:szCs w:val="24"/>
        </w:rPr>
        <w:t>to</w:t>
      </w:r>
      <w:r w:rsidR="00235A70" w:rsidRPr="00D52876">
        <w:rPr>
          <w:rFonts w:cstheme="minorHAnsi"/>
          <w:sz w:val="24"/>
          <w:szCs w:val="24"/>
        </w:rPr>
        <w:t xml:space="preserve"> </w:t>
      </w:r>
      <w:r w:rsidRPr="00D52876">
        <w:rPr>
          <w:rFonts w:cstheme="minorHAnsi"/>
          <w:sz w:val="24"/>
          <w:szCs w:val="24"/>
        </w:rPr>
        <w:t>the</w:t>
      </w:r>
      <w:r w:rsidR="00235A70" w:rsidRPr="00D52876">
        <w:rPr>
          <w:rFonts w:cstheme="minorHAnsi"/>
          <w:sz w:val="24"/>
          <w:szCs w:val="24"/>
        </w:rPr>
        <w:t xml:space="preserve"> </w:t>
      </w:r>
      <w:r w:rsidRPr="00D52876">
        <w:rPr>
          <w:rFonts w:cstheme="minorHAnsi"/>
          <w:sz w:val="24"/>
          <w:szCs w:val="24"/>
        </w:rPr>
        <w:t>l</w:t>
      </w:r>
      <w:r w:rsidR="00AC5D15" w:rsidRPr="00D52876">
        <w:rPr>
          <w:rFonts w:cstheme="minorHAnsi"/>
          <w:sz w:val="24"/>
          <w:szCs w:val="24"/>
        </w:rPr>
        <w:t>earning</w:t>
      </w:r>
      <w:r w:rsidR="00235A70" w:rsidRPr="00D52876">
        <w:rPr>
          <w:rFonts w:cstheme="minorHAnsi"/>
          <w:sz w:val="24"/>
          <w:szCs w:val="24"/>
        </w:rPr>
        <w:t xml:space="preserve"> </w:t>
      </w:r>
      <w:r w:rsidR="00AC5D15" w:rsidRPr="00D52876">
        <w:rPr>
          <w:rFonts w:cstheme="minorHAnsi"/>
          <w:sz w:val="24"/>
          <w:szCs w:val="24"/>
        </w:rPr>
        <w:t>material</w:t>
      </w:r>
      <w:r w:rsidR="00235A70" w:rsidRPr="00D52876">
        <w:rPr>
          <w:rFonts w:cstheme="minorHAnsi"/>
          <w:sz w:val="24"/>
          <w:szCs w:val="24"/>
        </w:rPr>
        <w:t xml:space="preserve"> </w:t>
      </w:r>
      <w:r w:rsidR="00AC5D15" w:rsidRPr="00D52876">
        <w:rPr>
          <w:rFonts w:cstheme="minorHAnsi"/>
          <w:sz w:val="24"/>
          <w:szCs w:val="24"/>
        </w:rPr>
        <w:t>are</w:t>
      </w:r>
      <w:r w:rsidR="00235A70" w:rsidRPr="00D52876">
        <w:rPr>
          <w:rFonts w:cstheme="minorHAnsi"/>
          <w:sz w:val="24"/>
          <w:szCs w:val="24"/>
        </w:rPr>
        <w:t xml:space="preserve"> </w:t>
      </w:r>
      <w:r w:rsidR="00AC5D15" w:rsidRPr="00D52876">
        <w:rPr>
          <w:rFonts w:cstheme="minorHAnsi"/>
          <w:sz w:val="24"/>
          <w:szCs w:val="24"/>
        </w:rPr>
        <w:t>encouraged.</w:t>
      </w:r>
      <w:r w:rsidR="00235A70" w:rsidRPr="00D52876">
        <w:rPr>
          <w:rFonts w:cstheme="minorHAnsi"/>
          <w:sz w:val="24"/>
          <w:szCs w:val="24"/>
        </w:rPr>
        <w:t xml:space="preserve"> </w:t>
      </w:r>
      <w:r w:rsidR="00AC5D15" w:rsidRPr="00D52876">
        <w:rPr>
          <w:rFonts w:cstheme="minorHAnsi"/>
          <w:sz w:val="24"/>
          <w:szCs w:val="24"/>
        </w:rPr>
        <w:t>P</w:t>
      </w:r>
      <w:r w:rsidRPr="00D52876">
        <w:rPr>
          <w:rFonts w:cstheme="minorHAnsi"/>
          <w:sz w:val="24"/>
          <w:szCs w:val="24"/>
        </w:rPr>
        <w:t>lease</w:t>
      </w:r>
      <w:r w:rsidR="00235A70" w:rsidRPr="00D52876">
        <w:rPr>
          <w:rFonts w:cstheme="minorHAnsi"/>
          <w:sz w:val="24"/>
          <w:szCs w:val="24"/>
        </w:rPr>
        <w:t xml:space="preserve"> </w:t>
      </w:r>
      <w:r w:rsidRPr="00D52876">
        <w:rPr>
          <w:rFonts w:cstheme="minorHAnsi"/>
          <w:sz w:val="24"/>
          <w:szCs w:val="24"/>
        </w:rPr>
        <w:t>inform</w:t>
      </w:r>
      <w:r w:rsidR="00235A70" w:rsidRPr="00D52876">
        <w:rPr>
          <w:rFonts w:cstheme="minorHAnsi"/>
          <w:sz w:val="24"/>
          <w:szCs w:val="24"/>
        </w:rPr>
        <w:t xml:space="preserve"> </w:t>
      </w:r>
      <w:r w:rsidRPr="00D52876">
        <w:rPr>
          <w:rFonts w:cstheme="minorHAnsi"/>
          <w:sz w:val="24"/>
          <w:szCs w:val="24"/>
        </w:rPr>
        <w:t>the</w:t>
      </w:r>
      <w:r w:rsidR="00235A70" w:rsidRPr="00D52876">
        <w:rPr>
          <w:rFonts w:cstheme="minorHAnsi"/>
          <w:sz w:val="24"/>
          <w:szCs w:val="24"/>
        </w:rPr>
        <w:t xml:space="preserve"> </w:t>
      </w:r>
      <w:r w:rsidR="00AC5D15" w:rsidRPr="00D52876">
        <w:rPr>
          <w:rFonts w:cstheme="minorHAnsi"/>
          <w:sz w:val="24"/>
          <w:szCs w:val="24"/>
        </w:rPr>
        <w:t>ChangeMakers</w:t>
      </w:r>
      <w:r w:rsidR="00235A70" w:rsidRPr="00D52876">
        <w:rPr>
          <w:rFonts w:cstheme="minorHAnsi"/>
          <w:sz w:val="24"/>
          <w:szCs w:val="24"/>
        </w:rPr>
        <w:t xml:space="preserve"> </w:t>
      </w:r>
      <w:r w:rsidRPr="00D52876">
        <w:rPr>
          <w:rFonts w:cstheme="minorHAnsi"/>
          <w:sz w:val="24"/>
          <w:szCs w:val="24"/>
        </w:rPr>
        <w:t>team</w:t>
      </w:r>
      <w:r w:rsidR="00AC5D15" w:rsidRPr="00D52876">
        <w:rPr>
          <w:rFonts w:cstheme="minorHAnsi"/>
          <w:sz w:val="24"/>
          <w:szCs w:val="24"/>
        </w:rPr>
        <w:t>,</w:t>
      </w:r>
      <w:r w:rsidR="00235A70" w:rsidRPr="00D52876">
        <w:rPr>
          <w:rFonts w:cstheme="minorHAnsi"/>
          <w:sz w:val="24"/>
          <w:szCs w:val="24"/>
        </w:rPr>
        <w:t xml:space="preserve"> </w:t>
      </w:r>
      <w:r w:rsidRPr="00D52876">
        <w:rPr>
          <w:rFonts w:cstheme="minorHAnsi"/>
          <w:sz w:val="24"/>
          <w:szCs w:val="24"/>
        </w:rPr>
        <w:t>if</w:t>
      </w:r>
      <w:r w:rsidR="00235A70" w:rsidRPr="00D52876">
        <w:rPr>
          <w:rFonts w:cstheme="minorHAnsi"/>
          <w:sz w:val="24"/>
          <w:szCs w:val="24"/>
        </w:rPr>
        <w:t xml:space="preserve"> </w:t>
      </w:r>
      <w:r w:rsidRPr="00D52876">
        <w:rPr>
          <w:rFonts w:cstheme="minorHAnsi"/>
          <w:sz w:val="24"/>
          <w:szCs w:val="24"/>
        </w:rPr>
        <w:t>you</w:t>
      </w:r>
      <w:r w:rsidR="00235A70" w:rsidRPr="00D52876">
        <w:rPr>
          <w:rFonts w:cstheme="minorHAnsi"/>
          <w:sz w:val="24"/>
          <w:szCs w:val="24"/>
        </w:rPr>
        <w:t xml:space="preserve"> </w:t>
      </w:r>
      <w:r w:rsidR="00AC5D15" w:rsidRPr="00D52876">
        <w:rPr>
          <w:rFonts w:cstheme="minorHAnsi"/>
          <w:sz w:val="24"/>
          <w:szCs w:val="24"/>
        </w:rPr>
        <w:t>had</w:t>
      </w:r>
      <w:r w:rsidR="00235A70" w:rsidRPr="00D52876">
        <w:rPr>
          <w:rFonts w:cstheme="minorHAnsi"/>
          <w:sz w:val="24"/>
          <w:szCs w:val="24"/>
        </w:rPr>
        <w:t xml:space="preserve"> </w:t>
      </w:r>
      <w:r w:rsidR="00AC5D15" w:rsidRPr="00D52876">
        <w:rPr>
          <w:rFonts w:cstheme="minorHAnsi"/>
          <w:sz w:val="24"/>
          <w:szCs w:val="24"/>
        </w:rPr>
        <w:t>to</w:t>
      </w:r>
      <w:r w:rsidR="00235A70" w:rsidRPr="00D52876">
        <w:rPr>
          <w:rFonts w:cstheme="minorHAnsi"/>
          <w:sz w:val="24"/>
          <w:szCs w:val="24"/>
        </w:rPr>
        <w:t xml:space="preserve"> </w:t>
      </w:r>
      <w:r w:rsidR="00AC5D15" w:rsidRPr="00D52876">
        <w:rPr>
          <w:rFonts w:cstheme="minorHAnsi"/>
          <w:sz w:val="24"/>
          <w:szCs w:val="24"/>
        </w:rPr>
        <w:t>significantly</w:t>
      </w:r>
      <w:r w:rsidR="00235A70" w:rsidRPr="00D52876">
        <w:rPr>
          <w:rFonts w:cstheme="minorHAnsi"/>
          <w:sz w:val="24"/>
          <w:szCs w:val="24"/>
        </w:rPr>
        <w:t xml:space="preserve"> </w:t>
      </w:r>
      <w:r w:rsidR="00AC5D15" w:rsidRPr="00D52876">
        <w:rPr>
          <w:rFonts w:cstheme="minorHAnsi"/>
          <w:sz w:val="24"/>
          <w:szCs w:val="24"/>
        </w:rPr>
        <w:t>alter</w:t>
      </w:r>
      <w:r w:rsidR="00235A70" w:rsidRPr="00D52876">
        <w:rPr>
          <w:rFonts w:cstheme="minorHAnsi"/>
          <w:sz w:val="24"/>
          <w:szCs w:val="24"/>
        </w:rPr>
        <w:t xml:space="preserve"> </w:t>
      </w:r>
      <w:r w:rsidR="00AC5D15" w:rsidRPr="00D52876">
        <w:rPr>
          <w:rFonts w:cstheme="minorHAnsi"/>
          <w:sz w:val="24"/>
          <w:szCs w:val="24"/>
        </w:rPr>
        <w:t>the</w:t>
      </w:r>
      <w:r w:rsidR="00235A70" w:rsidRPr="00D52876">
        <w:rPr>
          <w:rFonts w:cstheme="minorHAnsi"/>
          <w:sz w:val="24"/>
          <w:szCs w:val="24"/>
        </w:rPr>
        <w:t xml:space="preserve"> </w:t>
      </w:r>
      <w:r w:rsidR="00AC5D15" w:rsidRPr="00D52876">
        <w:rPr>
          <w:rFonts w:cstheme="minorHAnsi"/>
          <w:sz w:val="24"/>
          <w:szCs w:val="24"/>
        </w:rPr>
        <w:t>materials.</w:t>
      </w:r>
      <w:r w:rsidR="00235A70" w:rsidRPr="00D52876">
        <w:rPr>
          <w:rFonts w:cstheme="minorHAnsi"/>
          <w:sz w:val="24"/>
          <w:szCs w:val="24"/>
        </w:rPr>
        <w:t xml:space="preserve"> </w:t>
      </w:r>
      <w:r w:rsidR="00AC5D15" w:rsidRPr="00D52876">
        <w:rPr>
          <w:rFonts w:cstheme="minorHAnsi"/>
          <w:sz w:val="24"/>
          <w:szCs w:val="24"/>
        </w:rPr>
        <w:t>That</w:t>
      </w:r>
      <w:r w:rsidR="00235A70" w:rsidRPr="00D52876">
        <w:rPr>
          <w:rFonts w:cstheme="minorHAnsi"/>
          <w:sz w:val="24"/>
          <w:szCs w:val="24"/>
        </w:rPr>
        <w:t xml:space="preserve"> </w:t>
      </w:r>
      <w:r w:rsidR="000F2E4F" w:rsidRPr="00D52876">
        <w:rPr>
          <w:rFonts w:cstheme="minorHAnsi"/>
          <w:sz w:val="24"/>
          <w:szCs w:val="24"/>
        </w:rPr>
        <w:t>support</w:t>
      </w:r>
      <w:r w:rsidR="00C80310" w:rsidRPr="00D52876">
        <w:rPr>
          <w:rFonts w:cstheme="minorHAnsi"/>
          <w:sz w:val="24"/>
          <w:szCs w:val="24"/>
        </w:rPr>
        <w:t>s</w:t>
      </w:r>
      <w:r w:rsidR="00235A70" w:rsidRPr="00D52876">
        <w:rPr>
          <w:rFonts w:cstheme="minorHAnsi"/>
          <w:sz w:val="24"/>
          <w:szCs w:val="24"/>
        </w:rPr>
        <w:t xml:space="preserve"> </w:t>
      </w:r>
      <w:r w:rsidR="000F2E4F" w:rsidRPr="00D52876">
        <w:rPr>
          <w:rFonts w:cstheme="minorHAnsi"/>
          <w:sz w:val="24"/>
          <w:szCs w:val="24"/>
        </w:rPr>
        <w:t>improvement</w:t>
      </w:r>
      <w:r w:rsidR="00235A70" w:rsidRPr="00D52876">
        <w:rPr>
          <w:rFonts w:cstheme="minorHAnsi"/>
          <w:sz w:val="24"/>
          <w:szCs w:val="24"/>
        </w:rPr>
        <w:t xml:space="preserve"> </w:t>
      </w:r>
      <w:r w:rsidR="000F2E4F" w:rsidRPr="00D52876">
        <w:rPr>
          <w:rFonts w:cstheme="minorHAnsi"/>
          <w:sz w:val="24"/>
          <w:szCs w:val="24"/>
        </w:rPr>
        <w:t>of</w:t>
      </w:r>
      <w:r w:rsidR="00235A70" w:rsidRPr="00D52876">
        <w:rPr>
          <w:rFonts w:cstheme="minorHAnsi"/>
          <w:sz w:val="24"/>
          <w:szCs w:val="24"/>
        </w:rPr>
        <w:t xml:space="preserve"> </w:t>
      </w:r>
      <w:r w:rsidR="000F2E4F" w:rsidRPr="00D52876">
        <w:rPr>
          <w:rFonts w:cstheme="minorHAnsi"/>
          <w:sz w:val="24"/>
          <w:szCs w:val="24"/>
        </w:rPr>
        <w:t>the</w:t>
      </w:r>
      <w:r w:rsidR="00235A70" w:rsidRPr="00D52876">
        <w:rPr>
          <w:rFonts w:cstheme="minorHAnsi"/>
          <w:sz w:val="24"/>
          <w:szCs w:val="24"/>
        </w:rPr>
        <w:t xml:space="preserve"> </w:t>
      </w:r>
      <w:r w:rsidR="000F2E4F" w:rsidRPr="00D52876">
        <w:rPr>
          <w:rFonts w:cstheme="minorHAnsi"/>
          <w:sz w:val="24"/>
          <w:szCs w:val="24"/>
        </w:rPr>
        <w:t>original</w:t>
      </w:r>
      <w:r w:rsidR="00235A70" w:rsidRPr="00D52876">
        <w:rPr>
          <w:rFonts w:cstheme="minorHAnsi"/>
          <w:sz w:val="24"/>
          <w:szCs w:val="24"/>
        </w:rPr>
        <w:t xml:space="preserve"> </w:t>
      </w:r>
      <w:r w:rsidR="000F2E4F" w:rsidRPr="00D52876">
        <w:rPr>
          <w:rFonts w:cstheme="minorHAnsi"/>
          <w:sz w:val="24"/>
          <w:szCs w:val="24"/>
        </w:rPr>
        <w:t>materials.</w:t>
      </w:r>
    </w:p>
    <w:p w14:paraId="6A674FAE" w14:textId="77777777" w:rsidR="00BB7A22" w:rsidRPr="00D52876" w:rsidRDefault="00BB7A22" w:rsidP="006055C9">
      <w:pPr>
        <w:spacing w:after="0" w:line="276" w:lineRule="auto"/>
        <w:jc w:val="both"/>
        <w:rPr>
          <w:rFonts w:cstheme="minorHAnsi"/>
          <w:sz w:val="24"/>
          <w:szCs w:val="24"/>
        </w:rPr>
      </w:pPr>
    </w:p>
    <w:p w14:paraId="05261C44" w14:textId="6F4C5265" w:rsidR="00EC1886" w:rsidRPr="00D52876" w:rsidRDefault="00EC1886" w:rsidP="006055C9">
      <w:pPr>
        <w:spacing w:after="0" w:line="276" w:lineRule="auto"/>
        <w:jc w:val="both"/>
        <w:rPr>
          <w:rFonts w:cstheme="minorHAnsi"/>
          <w:sz w:val="24"/>
          <w:szCs w:val="24"/>
        </w:rPr>
      </w:pPr>
      <w:r w:rsidRPr="00D52876">
        <w:rPr>
          <w:rFonts w:cstheme="minorHAnsi"/>
          <w:sz w:val="24"/>
          <w:szCs w:val="24"/>
        </w:rPr>
        <w:t>This</w:t>
      </w:r>
      <w:r w:rsidR="00235A70" w:rsidRPr="00D52876">
        <w:rPr>
          <w:rFonts w:cstheme="minorHAnsi"/>
          <w:sz w:val="24"/>
          <w:szCs w:val="24"/>
        </w:rPr>
        <w:t xml:space="preserve"> </w:t>
      </w:r>
      <w:r w:rsidRPr="00D52876">
        <w:rPr>
          <w:rFonts w:cstheme="minorHAnsi"/>
          <w:sz w:val="24"/>
          <w:szCs w:val="24"/>
        </w:rPr>
        <w:t>project’s</w:t>
      </w:r>
      <w:r w:rsidR="00235A70" w:rsidRPr="00D52876">
        <w:rPr>
          <w:rFonts w:cstheme="minorHAnsi"/>
          <w:sz w:val="24"/>
          <w:szCs w:val="24"/>
        </w:rPr>
        <w:t xml:space="preserve"> </w:t>
      </w:r>
      <w:r w:rsidRPr="00D52876">
        <w:rPr>
          <w:rFonts w:cstheme="minorHAnsi"/>
          <w:sz w:val="24"/>
          <w:szCs w:val="24"/>
        </w:rPr>
        <w:t>“ChangeMakers</w:t>
      </w:r>
      <w:r w:rsidR="00235A70" w:rsidRPr="00D52876">
        <w:rPr>
          <w:rFonts w:cstheme="minorHAnsi"/>
          <w:sz w:val="24"/>
          <w:szCs w:val="24"/>
        </w:rPr>
        <w:t xml:space="preserve"> </w:t>
      </w:r>
      <w:r w:rsidRPr="00D52876">
        <w:rPr>
          <w:rFonts w:cstheme="minorHAnsi"/>
          <w:sz w:val="24"/>
          <w:szCs w:val="24"/>
        </w:rPr>
        <w:t>–</w:t>
      </w:r>
      <w:r w:rsidR="00235A70" w:rsidRPr="00D52876">
        <w:rPr>
          <w:rFonts w:cstheme="minorHAnsi"/>
          <w:sz w:val="24"/>
          <w:szCs w:val="24"/>
        </w:rPr>
        <w:t xml:space="preserve"> </w:t>
      </w:r>
      <w:r w:rsidRPr="00D52876">
        <w:rPr>
          <w:rFonts w:cstheme="minorHAnsi"/>
          <w:sz w:val="24"/>
          <w:szCs w:val="24"/>
        </w:rPr>
        <w:t>Start-ups</w:t>
      </w:r>
      <w:r w:rsidR="00235A70" w:rsidRPr="00D52876">
        <w:rPr>
          <w:rFonts w:cstheme="minorHAnsi"/>
          <w:sz w:val="24"/>
          <w:szCs w:val="24"/>
        </w:rPr>
        <w:t xml:space="preserve"> </w:t>
      </w:r>
      <w:r w:rsidRPr="00D52876">
        <w:rPr>
          <w:rFonts w:cstheme="minorHAnsi"/>
          <w:sz w:val="24"/>
          <w:szCs w:val="24"/>
        </w:rPr>
        <w:t>for</w:t>
      </w:r>
      <w:r w:rsidR="00235A70" w:rsidRPr="00D52876">
        <w:rPr>
          <w:rFonts w:cstheme="minorHAnsi"/>
          <w:sz w:val="24"/>
          <w:szCs w:val="24"/>
        </w:rPr>
        <w:t xml:space="preserve"> </w:t>
      </w:r>
      <w:r w:rsidRPr="00D52876">
        <w:rPr>
          <w:rFonts w:cstheme="minorHAnsi"/>
          <w:sz w:val="24"/>
          <w:szCs w:val="24"/>
        </w:rPr>
        <w:t>sustainable</w:t>
      </w:r>
      <w:r w:rsidR="00235A70" w:rsidRPr="00D52876">
        <w:rPr>
          <w:rFonts w:cstheme="minorHAnsi"/>
          <w:sz w:val="24"/>
          <w:szCs w:val="24"/>
        </w:rPr>
        <w:t xml:space="preserve"> </w:t>
      </w:r>
      <w:r w:rsidRPr="00D52876">
        <w:rPr>
          <w:rFonts w:cstheme="minorHAnsi"/>
          <w:sz w:val="24"/>
          <w:szCs w:val="24"/>
        </w:rPr>
        <w:t>environment</w:t>
      </w:r>
      <w:r w:rsidR="00235A70" w:rsidRPr="00D52876">
        <w:rPr>
          <w:rFonts w:cstheme="minorHAnsi"/>
          <w:sz w:val="24"/>
          <w:szCs w:val="24"/>
        </w:rPr>
        <w:t xml:space="preserve"> </w:t>
      </w:r>
      <w:r w:rsidRPr="00D52876">
        <w:rPr>
          <w:rFonts w:cstheme="minorHAnsi"/>
          <w:sz w:val="24"/>
          <w:szCs w:val="24"/>
        </w:rPr>
        <w:t>created</w:t>
      </w:r>
      <w:r w:rsidR="00235A70" w:rsidRPr="00D52876">
        <w:rPr>
          <w:rFonts w:cstheme="minorHAnsi"/>
          <w:sz w:val="24"/>
          <w:szCs w:val="24"/>
        </w:rPr>
        <w:t xml:space="preserve"> </w:t>
      </w:r>
      <w:r w:rsidRPr="00D52876">
        <w:rPr>
          <w:rFonts w:cstheme="minorHAnsi"/>
          <w:sz w:val="24"/>
          <w:szCs w:val="24"/>
        </w:rPr>
        <w:t>by</w:t>
      </w:r>
      <w:r w:rsidR="00235A70" w:rsidRPr="00D52876">
        <w:rPr>
          <w:rFonts w:cstheme="minorHAnsi"/>
          <w:sz w:val="24"/>
          <w:szCs w:val="24"/>
        </w:rPr>
        <w:t xml:space="preserve"> </w:t>
      </w:r>
      <w:r w:rsidRPr="00D52876">
        <w:rPr>
          <w:rFonts w:cstheme="minorHAnsi"/>
          <w:sz w:val="24"/>
          <w:szCs w:val="24"/>
        </w:rPr>
        <w:t>youngsters”</w:t>
      </w:r>
      <w:r w:rsidR="00235A70" w:rsidRPr="00D52876">
        <w:rPr>
          <w:rFonts w:cstheme="minorHAnsi"/>
          <w:sz w:val="24"/>
          <w:szCs w:val="24"/>
        </w:rPr>
        <w:t xml:space="preserve"> </w:t>
      </w:r>
      <w:r w:rsidRPr="00D52876">
        <w:rPr>
          <w:rFonts w:cstheme="minorHAnsi"/>
          <w:sz w:val="24"/>
          <w:szCs w:val="24"/>
        </w:rPr>
        <w:t>lesson</w:t>
      </w:r>
      <w:r w:rsidR="00235A70" w:rsidRPr="00D52876">
        <w:rPr>
          <w:rFonts w:cstheme="minorHAnsi"/>
          <w:sz w:val="24"/>
          <w:szCs w:val="24"/>
        </w:rPr>
        <w:t xml:space="preserve"> </w:t>
      </w:r>
      <w:r w:rsidRPr="00D52876">
        <w:rPr>
          <w:rFonts w:cstheme="minorHAnsi"/>
          <w:sz w:val="24"/>
          <w:szCs w:val="24"/>
        </w:rPr>
        <w:t>is</w:t>
      </w:r>
      <w:r w:rsidR="00235A70" w:rsidRPr="00D52876">
        <w:rPr>
          <w:rFonts w:cstheme="minorHAnsi"/>
          <w:sz w:val="24"/>
          <w:szCs w:val="24"/>
        </w:rPr>
        <w:t xml:space="preserve"> </w:t>
      </w:r>
      <w:r w:rsidRPr="00D52876">
        <w:rPr>
          <w:rFonts w:cstheme="minorHAnsi"/>
          <w:sz w:val="24"/>
          <w:szCs w:val="24"/>
        </w:rPr>
        <w:t>supposed</w:t>
      </w:r>
      <w:r w:rsidR="00235A70" w:rsidRPr="00D52876">
        <w:rPr>
          <w:rFonts w:cstheme="minorHAnsi"/>
          <w:sz w:val="24"/>
          <w:szCs w:val="24"/>
        </w:rPr>
        <w:t xml:space="preserve"> </w:t>
      </w:r>
      <w:r w:rsidRPr="00D52876">
        <w:rPr>
          <w:rFonts w:cstheme="minorHAnsi"/>
          <w:sz w:val="24"/>
          <w:szCs w:val="24"/>
        </w:rPr>
        <w:t>to</w:t>
      </w:r>
      <w:r w:rsidR="00235A70" w:rsidRPr="00D52876">
        <w:rPr>
          <w:rFonts w:cstheme="minorHAnsi"/>
          <w:sz w:val="24"/>
          <w:szCs w:val="24"/>
        </w:rPr>
        <w:t xml:space="preserve"> </w:t>
      </w:r>
      <w:r w:rsidRPr="00D52876">
        <w:rPr>
          <w:rFonts w:cstheme="minorHAnsi"/>
          <w:sz w:val="24"/>
          <w:szCs w:val="24"/>
        </w:rPr>
        <w:t>give</w:t>
      </w:r>
      <w:r w:rsidR="00235A70" w:rsidRPr="00D52876">
        <w:rPr>
          <w:rFonts w:cstheme="minorHAnsi"/>
          <w:sz w:val="24"/>
          <w:szCs w:val="24"/>
        </w:rPr>
        <w:t xml:space="preserve"> </w:t>
      </w:r>
      <w:r w:rsidRPr="00D52876">
        <w:rPr>
          <w:rFonts w:cstheme="minorHAnsi"/>
          <w:sz w:val="24"/>
          <w:szCs w:val="24"/>
        </w:rPr>
        <w:t>a</w:t>
      </w:r>
      <w:r w:rsidR="00235A70" w:rsidRPr="00D52876">
        <w:rPr>
          <w:rFonts w:cstheme="minorHAnsi"/>
          <w:sz w:val="24"/>
          <w:szCs w:val="24"/>
        </w:rPr>
        <w:t xml:space="preserve"> </w:t>
      </w:r>
      <w:r w:rsidRPr="00D52876">
        <w:rPr>
          <w:rFonts w:cstheme="minorHAnsi"/>
          <w:sz w:val="24"/>
          <w:szCs w:val="24"/>
        </w:rPr>
        <w:t>basic</w:t>
      </w:r>
      <w:r w:rsidR="00235A70" w:rsidRPr="00D52876">
        <w:rPr>
          <w:rFonts w:cstheme="minorHAnsi"/>
          <w:sz w:val="24"/>
          <w:szCs w:val="24"/>
        </w:rPr>
        <w:t xml:space="preserve"> </w:t>
      </w:r>
      <w:r w:rsidRPr="00D52876">
        <w:rPr>
          <w:rFonts w:cstheme="minorHAnsi"/>
          <w:sz w:val="24"/>
          <w:szCs w:val="24"/>
        </w:rPr>
        <w:t>understanding</w:t>
      </w:r>
      <w:r w:rsidR="00235A70" w:rsidRPr="00D52876">
        <w:rPr>
          <w:rFonts w:cstheme="minorHAnsi"/>
          <w:sz w:val="24"/>
          <w:szCs w:val="24"/>
        </w:rPr>
        <w:t xml:space="preserve"> </w:t>
      </w:r>
      <w:r w:rsidRPr="00D52876">
        <w:rPr>
          <w:rFonts w:cstheme="minorHAnsi"/>
          <w:sz w:val="24"/>
          <w:szCs w:val="24"/>
        </w:rPr>
        <w:t>about</w:t>
      </w:r>
      <w:r w:rsidR="00235A70" w:rsidRPr="00D52876">
        <w:rPr>
          <w:rFonts w:cstheme="minorHAnsi"/>
          <w:sz w:val="24"/>
          <w:szCs w:val="24"/>
        </w:rPr>
        <w:t xml:space="preserve"> </w:t>
      </w:r>
      <w:r w:rsidRPr="00D52876">
        <w:rPr>
          <w:rFonts w:cstheme="minorHAnsi"/>
          <w:sz w:val="24"/>
          <w:szCs w:val="24"/>
        </w:rPr>
        <w:t>entrepreneurship:</w:t>
      </w:r>
      <w:r w:rsidR="00235A70" w:rsidRPr="00D52876">
        <w:rPr>
          <w:rFonts w:cstheme="minorHAnsi"/>
          <w:sz w:val="24"/>
          <w:szCs w:val="24"/>
        </w:rPr>
        <w:t xml:space="preserve"> </w:t>
      </w:r>
      <w:r w:rsidRPr="00D52876">
        <w:rPr>
          <w:rFonts w:cstheme="minorHAnsi"/>
          <w:sz w:val="24"/>
          <w:szCs w:val="24"/>
        </w:rPr>
        <w:t>what</w:t>
      </w:r>
      <w:r w:rsidR="00235A70" w:rsidRPr="00D52876">
        <w:rPr>
          <w:rFonts w:cstheme="minorHAnsi"/>
          <w:sz w:val="24"/>
          <w:szCs w:val="24"/>
        </w:rPr>
        <w:t xml:space="preserve"> </w:t>
      </w:r>
      <w:r w:rsidRPr="00D52876">
        <w:rPr>
          <w:rFonts w:cstheme="minorHAnsi"/>
          <w:sz w:val="24"/>
          <w:szCs w:val="24"/>
        </w:rPr>
        <w:t>it</w:t>
      </w:r>
      <w:r w:rsidR="00235A70" w:rsidRPr="00D52876">
        <w:rPr>
          <w:rFonts w:cstheme="minorHAnsi"/>
          <w:sz w:val="24"/>
          <w:szCs w:val="24"/>
        </w:rPr>
        <w:t xml:space="preserve"> </w:t>
      </w:r>
      <w:r w:rsidRPr="00D52876">
        <w:rPr>
          <w:rFonts w:cstheme="minorHAnsi"/>
          <w:sz w:val="24"/>
          <w:szCs w:val="24"/>
        </w:rPr>
        <w:t>requires</w:t>
      </w:r>
      <w:r w:rsidR="00235A70" w:rsidRPr="00D52876">
        <w:rPr>
          <w:rFonts w:cstheme="minorHAnsi"/>
          <w:sz w:val="24"/>
          <w:szCs w:val="24"/>
        </w:rPr>
        <w:t xml:space="preserve"> </w:t>
      </w:r>
      <w:r w:rsidRPr="00D52876">
        <w:rPr>
          <w:rFonts w:cstheme="minorHAnsi"/>
          <w:sz w:val="24"/>
          <w:szCs w:val="24"/>
        </w:rPr>
        <w:t>to</w:t>
      </w:r>
      <w:r w:rsidR="00235A70" w:rsidRPr="00D52876">
        <w:rPr>
          <w:rFonts w:cstheme="minorHAnsi"/>
          <w:sz w:val="24"/>
          <w:szCs w:val="24"/>
        </w:rPr>
        <w:t xml:space="preserve"> </w:t>
      </w:r>
      <w:r w:rsidRPr="00D52876">
        <w:rPr>
          <w:rFonts w:cstheme="minorHAnsi"/>
          <w:sz w:val="24"/>
          <w:szCs w:val="24"/>
        </w:rPr>
        <w:t>be</w:t>
      </w:r>
      <w:r w:rsidR="00235A70" w:rsidRPr="00D52876">
        <w:rPr>
          <w:rFonts w:cstheme="minorHAnsi"/>
          <w:sz w:val="24"/>
          <w:szCs w:val="24"/>
        </w:rPr>
        <w:t xml:space="preserve"> </w:t>
      </w:r>
      <w:r w:rsidRPr="00D52876">
        <w:rPr>
          <w:rFonts w:cstheme="minorHAnsi"/>
          <w:sz w:val="24"/>
          <w:szCs w:val="24"/>
        </w:rPr>
        <w:t>an</w:t>
      </w:r>
      <w:r w:rsidR="00235A70" w:rsidRPr="00D52876">
        <w:rPr>
          <w:rFonts w:cstheme="minorHAnsi"/>
          <w:sz w:val="24"/>
          <w:szCs w:val="24"/>
        </w:rPr>
        <w:t xml:space="preserve"> </w:t>
      </w:r>
      <w:r w:rsidRPr="00D52876">
        <w:rPr>
          <w:rFonts w:cstheme="minorHAnsi"/>
          <w:sz w:val="24"/>
          <w:szCs w:val="24"/>
        </w:rPr>
        <w:t>entrepreneur</w:t>
      </w:r>
      <w:r w:rsidR="009B48DA">
        <w:rPr>
          <w:rFonts w:cstheme="minorHAnsi"/>
          <w:sz w:val="24"/>
          <w:szCs w:val="24"/>
        </w:rPr>
        <w:t xml:space="preserve"> and</w:t>
      </w:r>
      <w:r w:rsidR="00235A70" w:rsidRPr="00D52876">
        <w:rPr>
          <w:rFonts w:cstheme="minorHAnsi"/>
          <w:sz w:val="24"/>
          <w:szCs w:val="24"/>
        </w:rPr>
        <w:t xml:space="preserve"> </w:t>
      </w:r>
      <w:r w:rsidR="00F85948" w:rsidRPr="00D52876">
        <w:rPr>
          <w:rFonts w:cstheme="minorHAnsi"/>
          <w:sz w:val="24"/>
          <w:szCs w:val="24"/>
        </w:rPr>
        <w:t>what</w:t>
      </w:r>
      <w:r w:rsidR="00235A70" w:rsidRPr="00D52876">
        <w:rPr>
          <w:rFonts w:cstheme="minorHAnsi"/>
          <w:sz w:val="24"/>
          <w:szCs w:val="24"/>
        </w:rPr>
        <w:t xml:space="preserve"> </w:t>
      </w:r>
      <w:r w:rsidR="00F85948" w:rsidRPr="00D52876">
        <w:rPr>
          <w:rFonts w:cstheme="minorHAnsi"/>
          <w:sz w:val="24"/>
          <w:szCs w:val="24"/>
        </w:rPr>
        <w:t>skills</w:t>
      </w:r>
      <w:r w:rsidR="00235A70" w:rsidRPr="00D52876">
        <w:rPr>
          <w:rFonts w:cstheme="minorHAnsi"/>
          <w:sz w:val="24"/>
          <w:szCs w:val="24"/>
        </w:rPr>
        <w:t xml:space="preserve"> </w:t>
      </w:r>
      <w:r w:rsidR="00F85948" w:rsidRPr="00D52876">
        <w:rPr>
          <w:rFonts w:cstheme="minorHAnsi"/>
          <w:sz w:val="24"/>
          <w:szCs w:val="24"/>
        </w:rPr>
        <w:t>you</w:t>
      </w:r>
      <w:r w:rsidR="00235A70" w:rsidRPr="00D52876">
        <w:rPr>
          <w:rFonts w:cstheme="minorHAnsi"/>
          <w:sz w:val="24"/>
          <w:szCs w:val="24"/>
        </w:rPr>
        <w:t xml:space="preserve"> </w:t>
      </w:r>
      <w:r w:rsidR="00F85948" w:rsidRPr="00D52876">
        <w:rPr>
          <w:rFonts w:cstheme="minorHAnsi"/>
          <w:sz w:val="24"/>
          <w:szCs w:val="24"/>
        </w:rPr>
        <w:t>need</w:t>
      </w:r>
      <w:r w:rsidR="00235A70" w:rsidRPr="00D52876">
        <w:rPr>
          <w:rFonts w:cstheme="minorHAnsi"/>
          <w:sz w:val="24"/>
          <w:szCs w:val="24"/>
        </w:rPr>
        <w:t xml:space="preserve"> </w:t>
      </w:r>
      <w:r w:rsidR="009B48DA">
        <w:rPr>
          <w:rFonts w:cstheme="minorHAnsi"/>
          <w:sz w:val="24"/>
          <w:szCs w:val="24"/>
        </w:rPr>
        <w:t xml:space="preserve">when you’re starting a business. </w:t>
      </w:r>
    </w:p>
    <w:p w14:paraId="3847FE1A" w14:textId="77777777" w:rsidR="00B32CB9" w:rsidRPr="00D52876" w:rsidRDefault="00B32CB9" w:rsidP="006055C9">
      <w:pPr>
        <w:spacing w:line="276" w:lineRule="auto"/>
        <w:rPr>
          <w:rFonts w:cstheme="minorHAnsi"/>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8B8B"/>
        <w:tblLook w:val="04A0" w:firstRow="1" w:lastRow="0" w:firstColumn="1" w:lastColumn="0" w:noHBand="0" w:noVBand="1"/>
      </w:tblPr>
      <w:tblGrid>
        <w:gridCol w:w="917"/>
        <w:gridCol w:w="5023"/>
        <w:gridCol w:w="3132"/>
      </w:tblGrid>
      <w:tr w:rsidR="00291CAF" w:rsidRPr="00D52876" w14:paraId="21D5845B" w14:textId="77777777" w:rsidTr="00B75BB3">
        <w:tc>
          <w:tcPr>
            <w:tcW w:w="917" w:type="dxa"/>
            <w:shd w:val="clear" w:color="auto" w:fill="FF8B8B"/>
          </w:tcPr>
          <w:p w14:paraId="3707E75D" w14:textId="77777777" w:rsidR="00291CAF" w:rsidRPr="00D52876" w:rsidRDefault="00291CAF" w:rsidP="006055C9">
            <w:pPr>
              <w:spacing w:before="120" w:after="120" w:line="276" w:lineRule="auto"/>
              <w:jc w:val="center"/>
              <w:rPr>
                <w:rFonts w:cstheme="minorHAnsi"/>
                <w:b/>
                <w:bCs/>
                <w:caps/>
                <w:sz w:val="24"/>
                <w:szCs w:val="24"/>
                <w:lang w:val="en-GB"/>
              </w:rPr>
            </w:pPr>
            <w:r w:rsidRPr="00D52876">
              <w:rPr>
                <w:rFonts w:cstheme="minorHAnsi"/>
                <w:b/>
                <w:bCs/>
                <w:caps/>
                <w:sz w:val="24"/>
                <w:szCs w:val="24"/>
                <w:lang w:val="en-GB"/>
              </w:rPr>
              <w:t>Order</w:t>
            </w:r>
          </w:p>
        </w:tc>
        <w:tc>
          <w:tcPr>
            <w:tcW w:w="5023" w:type="dxa"/>
            <w:shd w:val="clear" w:color="auto" w:fill="FF8B8B"/>
          </w:tcPr>
          <w:p w14:paraId="4543A9C2" w14:textId="6B849BB0" w:rsidR="00291CAF" w:rsidRPr="00D52876" w:rsidRDefault="000F2E4F" w:rsidP="006055C9">
            <w:pPr>
              <w:spacing w:before="120" w:after="120" w:line="276" w:lineRule="auto"/>
              <w:jc w:val="center"/>
              <w:rPr>
                <w:rFonts w:cstheme="minorHAnsi"/>
                <w:b/>
                <w:bCs/>
                <w:caps/>
                <w:sz w:val="24"/>
                <w:szCs w:val="24"/>
                <w:lang w:val="en-GB"/>
              </w:rPr>
            </w:pPr>
            <w:r w:rsidRPr="00D52876">
              <w:rPr>
                <w:rFonts w:cstheme="minorHAnsi"/>
                <w:b/>
                <w:bCs/>
                <w:caps/>
                <w:sz w:val="24"/>
                <w:szCs w:val="24"/>
                <w:lang w:val="en-GB"/>
              </w:rPr>
              <w:t>Chapter</w:t>
            </w:r>
          </w:p>
        </w:tc>
        <w:tc>
          <w:tcPr>
            <w:tcW w:w="3132" w:type="dxa"/>
            <w:shd w:val="clear" w:color="auto" w:fill="FF8B8B"/>
          </w:tcPr>
          <w:p w14:paraId="4FD4628C" w14:textId="039B1CA3" w:rsidR="00291CAF" w:rsidRPr="00D52876" w:rsidRDefault="00291CAF" w:rsidP="006055C9">
            <w:pPr>
              <w:spacing w:before="120" w:after="120" w:line="276" w:lineRule="auto"/>
              <w:jc w:val="center"/>
              <w:rPr>
                <w:rFonts w:cstheme="minorHAnsi"/>
                <w:b/>
                <w:bCs/>
                <w:caps/>
                <w:sz w:val="24"/>
                <w:szCs w:val="24"/>
                <w:lang w:val="en-GB"/>
              </w:rPr>
            </w:pPr>
            <w:r w:rsidRPr="00D52876">
              <w:rPr>
                <w:rFonts w:cstheme="minorHAnsi"/>
                <w:b/>
                <w:bCs/>
                <w:caps/>
                <w:sz w:val="24"/>
                <w:szCs w:val="24"/>
                <w:lang w:val="en-GB"/>
              </w:rPr>
              <w:t>Estimated</w:t>
            </w:r>
            <w:r w:rsidR="00235A70" w:rsidRPr="00D52876">
              <w:rPr>
                <w:rFonts w:cstheme="minorHAnsi"/>
                <w:b/>
                <w:bCs/>
                <w:caps/>
                <w:sz w:val="24"/>
                <w:szCs w:val="24"/>
                <w:lang w:val="en-GB"/>
              </w:rPr>
              <w:t xml:space="preserve"> </w:t>
            </w:r>
            <w:r w:rsidRPr="00D52876">
              <w:rPr>
                <w:rFonts w:cstheme="minorHAnsi"/>
                <w:b/>
                <w:bCs/>
                <w:caps/>
                <w:sz w:val="24"/>
                <w:szCs w:val="24"/>
                <w:lang w:val="en-GB"/>
              </w:rPr>
              <w:t>duration</w:t>
            </w:r>
            <w:r w:rsidRPr="00D52876">
              <w:rPr>
                <w:rStyle w:val="FootnoteReference"/>
                <w:rFonts w:cstheme="minorHAnsi"/>
                <w:b/>
                <w:bCs/>
                <w:caps/>
                <w:sz w:val="24"/>
                <w:szCs w:val="24"/>
                <w:lang w:val="en-GB"/>
              </w:rPr>
              <w:footnoteReference w:id="1"/>
            </w:r>
          </w:p>
        </w:tc>
      </w:tr>
      <w:tr w:rsidR="005B32C4" w:rsidRPr="00D52876" w14:paraId="44FE37DC" w14:textId="77777777" w:rsidTr="00B75BB3">
        <w:tc>
          <w:tcPr>
            <w:tcW w:w="917" w:type="dxa"/>
            <w:shd w:val="clear" w:color="auto" w:fill="FF8B8B"/>
          </w:tcPr>
          <w:p w14:paraId="62E25171" w14:textId="4179B77C" w:rsidR="005B32C4" w:rsidRPr="00D52876" w:rsidRDefault="005B32C4" w:rsidP="006055C9">
            <w:pPr>
              <w:spacing w:before="120" w:after="120" w:line="276" w:lineRule="auto"/>
              <w:jc w:val="center"/>
              <w:rPr>
                <w:rFonts w:cstheme="minorHAnsi"/>
                <w:caps/>
                <w:sz w:val="24"/>
                <w:szCs w:val="24"/>
                <w:lang w:val="en-GB"/>
              </w:rPr>
            </w:pPr>
            <w:r w:rsidRPr="00D52876">
              <w:rPr>
                <w:rFonts w:cstheme="minorHAnsi"/>
                <w:sz w:val="24"/>
                <w:szCs w:val="24"/>
                <w:lang w:val="en-GB"/>
              </w:rPr>
              <w:t>0</w:t>
            </w:r>
          </w:p>
        </w:tc>
        <w:tc>
          <w:tcPr>
            <w:tcW w:w="5023" w:type="dxa"/>
            <w:shd w:val="clear" w:color="auto" w:fill="FF8B8B"/>
          </w:tcPr>
          <w:p w14:paraId="1F5B3957" w14:textId="435C2568" w:rsidR="005B32C4" w:rsidRPr="00D52876" w:rsidRDefault="00001C7E" w:rsidP="00E73D52">
            <w:pPr>
              <w:spacing w:before="120" w:after="120"/>
              <w:rPr>
                <w:rFonts w:cstheme="minorHAnsi"/>
                <w:b/>
                <w:bCs/>
                <w:caps/>
                <w:sz w:val="24"/>
                <w:szCs w:val="24"/>
                <w:lang w:val="en-GB"/>
              </w:rPr>
            </w:pPr>
            <w:r>
              <w:rPr>
                <w:rFonts w:cstheme="minorHAnsi"/>
                <w:b/>
                <w:bCs/>
                <w:sz w:val="24"/>
                <w:szCs w:val="24"/>
                <w:lang w:val="en-GB"/>
              </w:rPr>
              <w:t>P</w:t>
            </w:r>
            <w:r w:rsidRPr="00D52876">
              <w:rPr>
                <w:rFonts w:cstheme="minorHAnsi"/>
                <w:b/>
                <w:bCs/>
                <w:sz w:val="24"/>
                <w:szCs w:val="24"/>
                <w:lang w:val="en-GB"/>
              </w:rPr>
              <w:t xml:space="preserve">reparation: </w:t>
            </w:r>
            <w:r>
              <w:rPr>
                <w:rFonts w:cstheme="minorHAnsi"/>
                <w:b/>
                <w:bCs/>
                <w:sz w:val="24"/>
                <w:szCs w:val="24"/>
                <w:lang w:val="en-GB"/>
              </w:rPr>
              <w:t>D</w:t>
            </w:r>
            <w:r w:rsidRPr="00D52876">
              <w:rPr>
                <w:rFonts w:cstheme="minorHAnsi"/>
                <w:b/>
                <w:bCs/>
                <w:sz w:val="24"/>
                <w:szCs w:val="24"/>
                <w:lang w:val="en-GB"/>
              </w:rPr>
              <w:t>iscussion – what it means to be an entrepreneur?</w:t>
            </w:r>
            <w:r w:rsidR="00E73D52">
              <w:rPr>
                <w:rFonts w:cstheme="minorHAnsi"/>
                <w:b/>
                <w:bCs/>
                <w:sz w:val="24"/>
                <w:szCs w:val="24"/>
                <w:lang w:val="en-GB"/>
              </w:rPr>
              <w:t xml:space="preserve"> </w:t>
            </w:r>
          </w:p>
        </w:tc>
        <w:tc>
          <w:tcPr>
            <w:tcW w:w="3132" w:type="dxa"/>
            <w:shd w:val="clear" w:color="auto" w:fill="FF8B8B"/>
          </w:tcPr>
          <w:p w14:paraId="09B3778E" w14:textId="6DC07EDB" w:rsidR="005B32C4" w:rsidRPr="00001C7E" w:rsidRDefault="002A4327" w:rsidP="00551A91">
            <w:pPr>
              <w:spacing w:before="120" w:after="120" w:line="276" w:lineRule="auto"/>
              <w:jc w:val="center"/>
              <w:rPr>
                <w:rFonts w:cstheme="minorHAnsi"/>
                <w:caps/>
                <w:sz w:val="24"/>
                <w:szCs w:val="24"/>
                <w:lang w:val="en-GB"/>
              </w:rPr>
            </w:pPr>
            <w:r w:rsidRPr="00001C7E">
              <w:rPr>
                <w:rFonts w:cstheme="minorHAnsi"/>
                <w:caps/>
                <w:sz w:val="24"/>
                <w:szCs w:val="24"/>
                <w:lang w:val="en-GB"/>
              </w:rPr>
              <w:t>1</w:t>
            </w:r>
            <w:r w:rsidR="00551A91">
              <w:rPr>
                <w:rFonts w:cstheme="minorHAnsi"/>
                <w:caps/>
                <w:sz w:val="24"/>
                <w:szCs w:val="24"/>
                <w:lang w:val="en-GB"/>
              </w:rPr>
              <w:t>0</w:t>
            </w:r>
            <w:r w:rsidR="00AF7E2A" w:rsidRPr="00001C7E">
              <w:rPr>
                <w:rFonts w:cstheme="minorHAnsi"/>
                <w:caps/>
                <w:sz w:val="24"/>
                <w:szCs w:val="24"/>
                <w:lang w:val="en-GB"/>
              </w:rPr>
              <w:t xml:space="preserve"> </w:t>
            </w:r>
            <w:r w:rsidR="00001C7E">
              <w:rPr>
                <w:rFonts w:cstheme="minorHAnsi"/>
                <w:caps/>
                <w:sz w:val="24"/>
                <w:szCs w:val="24"/>
                <w:lang w:val="en-GB"/>
              </w:rPr>
              <w:t>(min)</w:t>
            </w:r>
          </w:p>
        </w:tc>
      </w:tr>
      <w:tr w:rsidR="00B63A7B" w:rsidRPr="00D52876" w14:paraId="0671D9C9" w14:textId="77777777" w:rsidTr="00B75BB3">
        <w:tc>
          <w:tcPr>
            <w:tcW w:w="917" w:type="dxa"/>
            <w:shd w:val="clear" w:color="auto" w:fill="FF8B8B"/>
          </w:tcPr>
          <w:p w14:paraId="54548CA2" w14:textId="37A4AE08" w:rsidR="00B63A7B" w:rsidRPr="00D52876" w:rsidRDefault="00B63A7B" w:rsidP="006055C9">
            <w:pPr>
              <w:spacing w:before="120" w:after="120" w:line="276" w:lineRule="auto"/>
              <w:jc w:val="center"/>
              <w:rPr>
                <w:rFonts w:cstheme="minorHAnsi"/>
                <w:sz w:val="24"/>
                <w:szCs w:val="24"/>
                <w:lang w:val="en-GB"/>
              </w:rPr>
            </w:pPr>
            <w:r w:rsidRPr="00D52876">
              <w:rPr>
                <w:rFonts w:cstheme="minorHAnsi"/>
                <w:sz w:val="24"/>
                <w:szCs w:val="24"/>
                <w:lang w:val="en-GB"/>
              </w:rPr>
              <w:t>I</w:t>
            </w:r>
          </w:p>
        </w:tc>
        <w:tc>
          <w:tcPr>
            <w:tcW w:w="5023" w:type="dxa"/>
            <w:shd w:val="clear" w:color="auto" w:fill="FF8B8B"/>
          </w:tcPr>
          <w:p w14:paraId="4AA41617" w14:textId="76EB7587" w:rsidR="00B63A7B" w:rsidRPr="00D52876" w:rsidRDefault="00E73D52" w:rsidP="0000728A">
            <w:pPr>
              <w:spacing w:before="120" w:after="120"/>
              <w:rPr>
                <w:rFonts w:cstheme="minorHAnsi"/>
                <w:b/>
                <w:bCs/>
                <w:caps/>
                <w:sz w:val="24"/>
                <w:szCs w:val="24"/>
                <w:lang w:val="en-GB"/>
              </w:rPr>
            </w:pPr>
            <w:r w:rsidRPr="00E73D52">
              <w:rPr>
                <w:rFonts w:cstheme="minorHAnsi"/>
                <w:b/>
                <w:bCs/>
                <w:sz w:val="24"/>
                <w:szCs w:val="24"/>
                <w:lang w:val="en-GB"/>
              </w:rPr>
              <w:t>What Defines Entrepreneurship?</w:t>
            </w:r>
            <w:r>
              <w:rPr>
                <w:rFonts w:cstheme="minorHAnsi"/>
                <w:b/>
                <w:bCs/>
                <w:sz w:val="24"/>
                <w:szCs w:val="24"/>
                <w:lang w:val="en-GB"/>
              </w:rPr>
              <w:t xml:space="preserve"> </w:t>
            </w:r>
            <w:r w:rsidR="00001C7E">
              <w:rPr>
                <w:rFonts w:cstheme="minorHAnsi"/>
                <w:b/>
                <w:bCs/>
                <w:sz w:val="24"/>
                <w:szCs w:val="24"/>
                <w:lang w:val="en-GB"/>
              </w:rPr>
              <w:t>W</w:t>
            </w:r>
            <w:r w:rsidR="00001C7E" w:rsidRPr="00D52876">
              <w:rPr>
                <w:rFonts w:cstheme="minorHAnsi"/>
                <w:b/>
                <w:bCs/>
                <w:sz w:val="24"/>
                <w:szCs w:val="24"/>
                <w:lang w:val="en-GB"/>
              </w:rPr>
              <w:t>hat are the most important skills entrepreneurs need?</w:t>
            </w:r>
          </w:p>
        </w:tc>
        <w:tc>
          <w:tcPr>
            <w:tcW w:w="3132" w:type="dxa"/>
            <w:shd w:val="clear" w:color="auto" w:fill="FF8B8B"/>
          </w:tcPr>
          <w:p w14:paraId="13F05822" w14:textId="5C62C3EA" w:rsidR="00B63A7B" w:rsidRPr="00D52876" w:rsidRDefault="0044749F" w:rsidP="006055C9">
            <w:pPr>
              <w:spacing w:before="120" w:after="120" w:line="276" w:lineRule="auto"/>
              <w:jc w:val="center"/>
              <w:rPr>
                <w:rFonts w:cstheme="minorHAnsi"/>
                <w:sz w:val="24"/>
                <w:szCs w:val="24"/>
                <w:lang w:val="en-GB"/>
              </w:rPr>
            </w:pPr>
            <w:r w:rsidRPr="00D52876">
              <w:rPr>
                <w:rFonts w:cstheme="minorHAnsi"/>
                <w:sz w:val="24"/>
                <w:szCs w:val="24"/>
                <w:lang w:val="en-GB"/>
              </w:rPr>
              <w:t>1</w:t>
            </w:r>
            <w:r w:rsidR="000B5E64">
              <w:rPr>
                <w:rFonts w:cstheme="minorHAnsi"/>
                <w:sz w:val="24"/>
                <w:szCs w:val="24"/>
                <w:lang w:val="en-GB"/>
              </w:rPr>
              <w:t>5</w:t>
            </w:r>
          </w:p>
        </w:tc>
      </w:tr>
      <w:tr w:rsidR="00E848AB" w:rsidRPr="00D52876" w14:paraId="7FEB21C9" w14:textId="77777777" w:rsidTr="00B75BB3">
        <w:tc>
          <w:tcPr>
            <w:tcW w:w="917" w:type="dxa"/>
            <w:shd w:val="clear" w:color="auto" w:fill="FF8B8B"/>
          </w:tcPr>
          <w:p w14:paraId="3452F91E" w14:textId="74C669C7" w:rsidR="00E848AB" w:rsidRPr="00D52876" w:rsidRDefault="00B63A7B" w:rsidP="006055C9">
            <w:pPr>
              <w:spacing w:before="120" w:after="120" w:line="276" w:lineRule="auto"/>
              <w:jc w:val="center"/>
              <w:rPr>
                <w:rFonts w:cstheme="minorHAnsi"/>
                <w:sz w:val="24"/>
                <w:szCs w:val="24"/>
                <w:lang w:val="en-GB"/>
              </w:rPr>
            </w:pPr>
            <w:r w:rsidRPr="00D52876">
              <w:rPr>
                <w:rFonts w:cstheme="minorHAnsi"/>
                <w:sz w:val="24"/>
                <w:szCs w:val="24"/>
                <w:lang w:val="en-GB"/>
              </w:rPr>
              <w:t>II</w:t>
            </w:r>
          </w:p>
        </w:tc>
        <w:tc>
          <w:tcPr>
            <w:tcW w:w="5023" w:type="dxa"/>
            <w:shd w:val="clear" w:color="auto" w:fill="FF8B8B"/>
          </w:tcPr>
          <w:p w14:paraId="6E2BC126" w14:textId="6ECE80D9" w:rsidR="00E848AB" w:rsidRPr="00D52876" w:rsidRDefault="00011BB8" w:rsidP="00011BB8">
            <w:pPr>
              <w:spacing w:before="120" w:after="120"/>
              <w:rPr>
                <w:rFonts w:cstheme="minorHAnsi"/>
                <w:sz w:val="24"/>
                <w:szCs w:val="24"/>
                <w:highlight w:val="yellow"/>
                <w:lang w:val="en-GB"/>
              </w:rPr>
            </w:pPr>
            <w:r w:rsidRPr="00011BB8">
              <w:rPr>
                <w:rFonts w:cstheme="minorHAnsi"/>
                <w:b/>
                <w:bCs/>
                <w:sz w:val="24"/>
                <w:szCs w:val="24"/>
                <w:lang w:val="en-GB"/>
              </w:rPr>
              <w:t>Business Plan</w:t>
            </w:r>
            <w:r>
              <w:rPr>
                <w:rFonts w:cstheme="minorHAnsi"/>
                <w:b/>
                <w:bCs/>
                <w:sz w:val="24"/>
                <w:szCs w:val="24"/>
                <w:lang w:val="en-GB"/>
              </w:rPr>
              <w:t xml:space="preserve"> </w:t>
            </w:r>
            <w:r w:rsidRPr="00011BB8">
              <w:rPr>
                <w:rFonts w:cstheme="minorHAnsi"/>
                <w:b/>
                <w:bCs/>
                <w:sz w:val="24"/>
                <w:szCs w:val="24"/>
                <w:lang w:val="en-GB"/>
              </w:rPr>
              <w:t>(</w:t>
            </w:r>
            <w:r w:rsidRPr="00011BB8">
              <w:rPr>
                <w:rFonts w:ascii="Calibri" w:eastAsia="Times New Roman" w:hAnsi="Calibri" w:cs="Calibri"/>
                <w:b/>
                <w:color w:val="000000"/>
                <w:sz w:val="24"/>
                <w:szCs w:val="24"/>
              </w:rPr>
              <w:t>One-pager</w:t>
            </w:r>
            <w:r w:rsidRPr="00011BB8">
              <w:rPr>
                <w:rFonts w:cstheme="minorHAnsi"/>
                <w:b/>
                <w:bCs/>
                <w:sz w:val="24"/>
                <w:szCs w:val="24"/>
                <w:lang w:val="en-GB"/>
              </w:rPr>
              <w:t>)</w:t>
            </w:r>
          </w:p>
        </w:tc>
        <w:tc>
          <w:tcPr>
            <w:tcW w:w="3132" w:type="dxa"/>
            <w:shd w:val="clear" w:color="auto" w:fill="FF8B8B"/>
          </w:tcPr>
          <w:p w14:paraId="1F9DB310" w14:textId="65903D7C" w:rsidR="00E848AB" w:rsidRPr="00D52876" w:rsidRDefault="0044749F" w:rsidP="006055C9">
            <w:pPr>
              <w:spacing w:before="120" w:after="120" w:line="276" w:lineRule="auto"/>
              <w:jc w:val="center"/>
              <w:rPr>
                <w:rFonts w:cstheme="minorHAnsi"/>
                <w:sz w:val="24"/>
                <w:szCs w:val="24"/>
                <w:lang w:val="en-GB"/>
              </w:rPr>
            </w:pPr>
            <w:r w:rsidRPr="00D52876">
              <w:rPr>
                <w:rFonts w:cstheme="minorHAnsi"/>
                <w:sz w:val="24"/>
                <w:szCs w:val="24"/>
                <w:lang w:val="en-GB"/>
              </w:rPr>
              <w:t>1</w:t>
            </w:r>
            <w:r w:rsidR="002A4327" w:rsidRPr="00D52876">
              <w:rPr>
                <w:rFonts w:cstheme="minorHAnsi"/>
                <w:sz w:val="24"/>
                <w:szCs w:val="24"/>
                <w:lang w:val="en-GB"/>
              </w:rPr>
              <w:t>5</w:t>
            </w:r>
          </w:p>
        </w:tc>
      </w:tr>
      <w:tr w:rsidR="000B5E64" w:rsidRPr="00D52876" w14:paraId="077E0B0F" w14:textId="77777777" w:rsidTr="00B75BB3">
        <w:tc>
          <w:tcPr>
            <w:tcW w:w="917" w:type="dxa"/>
            <w:shd w:val="clear" w:color="auto" w:fill="FF8B8B"/>
          </w:tcPr>
          <w:p w14:paraId="731815EA" w14:textId="6F04A233" w:rsidR="000B5E64" w:rsidRPr="00D52876" w:rsidRDefault="00551A91" w:rsidP="006055C9">
            <w:pPr>
              <w:spacing w:before="120" w:after="120" w:line="276" w:lineRule="auto"/>
              <w:jc w:val="center"/>
              <w:rPr>
                <w:rFonts w:cstheme="minorHAnsi"/>
                <w:sz w:val="24"/>
                <w:szCs w:val="24"/>
                <w:lang w:val="en-GB"/>
              </w:rPr>
            </w:pPr>
            <w:r>
              <w:rPr>
                <w:rFonts w:cstheme="minorHAnsi"/>
                <w:sz w:val="24"/>
                <w:szCs w:val="24"/>
                <w:lang w:val="en-GB"/>
              </w:rPr>
              <w:t>III</w:t>
            </w:r>
          </w:p>
        </w:tc>
        <w:tc>
          <w:tcPr>
            <w:tcW w:w="5023" w:type="dxa"/>
            <w:shd w:val="clear" w:color="auto" w:fill="FF8B8B"/>
          </w:tcPr>
          <w:p w14:paraId="47E2EB56" w14:textId="77777777" w:rsidR="000B5E64" w:rsidRDefault="00551A91" w:rsidP="0000728A">
            <w:pPr>
              <w:spacing w:before="120" w:after="120" w:line="276" w:lineRule="auto"/>
              <w:rPr>
                <w:rFonts w:cstheme="minorHAnsi"/>
                <w:b/>
                <w:bCs/>
                <w:sz w:val="24"/>
                <w:szCs w:val="24"/>
                <w:lang w:val="en-GB"/>
              </w:rPr>
            </w:pPr>
            <w:r>
              <w:rPr>
                <w:rFonts w:cstheme="minorHAnsi"/>
                <w:b/>
                <w:bCs/>
                <w:sz w:val="24"/>
                <w:szCs w:val="24"/>
                <w:lang w:val="en-GB"/>
              </w:rPr>
              <w:t>Questions and answers</w:t>
            </w:r>
          </w:p>
          <w:p w14:paraId="7E0DA1DF" w14:textId="4D4414E8" w:rsidR="00A366C5" w:rsidRPr="00551A91" w:rsidRDefault="00A366C5" w:rsidP="0000728A">
            <w:pPr>
              <w:spacing w:before="120" w:after="120" w:line="276" w:lineRule="auto"/>
              <w:rPr>
                <w:rFonts w:cstheme="minorHAnsi"/>
                <w:b/>
                <w:bCs/>
                <w:sz w:val="24"/>
                <w:szCs w:val="24"/>
                <w:lang w:val="en-GB"/>
              </w:rPr>
            </w:pPr>
          </w:p>
        </w:tc>
        <w:tc>
          <w:tcPr>
            <w:tcW w:w="3132" w:type="dxa"/>
            <w:shd w:val="clear" w:color="auto" w:fill="FF8B8B"/>
          </w:tcPr>
          <w:p w14:paraId="6C07EF8E" w14:textId="78CAAEA1" w:rsidR="000B5E64" w:rsidRPr="00D52876" w:rsidRDefault="00551A91" w:rsidP="006055C9">
            <w:pPr>
              <w:spacing w:before="120" w:after="120" w:line="276" w:lineRule="auto"/>
              <w:jc w:val="center"/>
              <w:rPr>
                <w:rFonts w:cstheme="minorHAnsi"/>
                <w:sz w:val="24"/>
                <w:szCs w:val="24"/>
                <w:lang w:val="en-GB"/>
              </w:rPr>
            </w:pPr>
            <w:r>
              <w:rPr>
                <w:rFonts w:cstheme="minorHAnsi"/>
                <w:sz w:val="24"/>
                <w:szCs w:val="24"/>
                <w:lang w:val="en-GB"/>
              </w:rPr>
              <w:t>5</w:t>
            </w:r>
          </w:p>
        </w:tc>
      </w:tr>
    </w:tbl>
    <w:p w14:paraId="75C82D73" w14:textId="7A00A4D6" w:rsidR="00501A2E" w:rsidRPr="00D52876" w:rsidRDefault="00501A2E" w:rsidP="006055C9">
      <w:pPr>
        <w:spacing w:after="200" w:line="276" w:lineRule="auto"/>
        <w:rPr>
          <w:rFonts w:cstheme="minorHAnsi"/>
        </w:rPr>
      </w:pPr>
      <w:r w:rsidRPr="00D52876">
        <w:rPr>
          <w:rFonts w:cstheme="minorHAnsi"/>
        </w:rPr>
        <w:br w:type="page"/>
      </w:r>
    </w:p>
    <w:p w14:paraId="11CCE8AC" w14:textId="4B9C98FD" w:rsidR="000A3940" w:rsidRPr="00D52876" w:rsidRDefault="000A3940" w:rsidP="006055C9">
      <w:pPr>
        <w:pStyle w:val="Heading1"/>
        <w:spacing w:line="276" w:lineRule="auto"/>
      </w:pPr>
      <w:bookmarkStart w:id="6" w:name="_Toc49529968"/>
      <w:bookmarkStart w:id="7" w:name="_Toc49530161"/>
      <w:bookmarkStart w:id="8" w:name="_Toc49530503"/>
      <w:bookmarkStart w:id="9" w:name="_Toc88553982"/>
      <w:r w:rsidRPr="00B75BB3">
        <w:rPr>
          <w:noProof/>
        </w:rPr>
        <w:lastRenderedPageBreak/>
        <mc:AlternateContent>
          <mc:Choice Requires="wps">
            <w:drawing>
              <wp:anchor distT="0" distB="0" distL="114300" distR="114300" simplePos="0" relativeHeight="251727872" behindDoc="0" locked="0" layoutInCell="1" allowOverlap="1" wp14:anchorId="2EB34FD5" wp14:editId="34B45A65">
                <wp:simplePos x="0" y="0"/>
                <wp:positionH relativeFrom="page">
                  <wp:align>left</wp:align>
                </wp:positionH>
                <wp:positionV relativeFrom="page">
                  <wp:posOffset>-19050</wp:posOffset>
                </wp:positionV>
                <wp:extent cx="2329543" cy="9801225"/>
                <wp:effectExtent l="0" t="0" r="0" b="9525"/>
                <wp:wrapTight wrapText="bothSides">
                  <wp:wrapPolygon edited="0">
                    <wp:start x="0" y="0"/>
                    <wp:lineTo x="0" y="21579"/>
                    <wp:lineTo x="21376" y="21579"/>
                    <wp:lineTo x="21376" y="0"/>
                    <wp:lineTo x="0" y="0"/>
                  </wp:wrapPolygon>
                </wp:wrapTight>
                <wp:docPr id="206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9543" cy="980122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58F90F" w14:textId="64C6E918" w:rsidR="00C17BA8" w:rsidRPr="00EE006D" w:rsidRDefault="00C17BA8" w:rsidP="00EE006D">
                            <w:pPr>
                              <w:pStyle w:val="Heading1"/>
                              <w:rPr>
                                <w:rStyle w:val="SubtleEmphasis"/>
                                <w:i w:val="0"/>
                                <w:iCs w:val="0"/>
                                <w:color w:val="FFFFFF" w:themeColor="background1"/>
                                <w:sz w:val="32"/>
                                <w:szCs w:val="32"/>
                              </w:rPr>
                            </w:pPr>
                            <w:bookmarkStart w:id="10" w:name="_Toc49529901"/>
                            <w:bookmarkStart w:id="11" w:name="_Toc49529970"/>
                            <w:bookmarkStart w:id="12" w:name="_Toc49530163"/>
                            <w:bookmarkStart w:id="13" w:name="_Toc49530505"/>
                            <w:bookmarkStart w:id="14" w:name="_Toc88553983"/>
                            <w:r w:rsidRPr="00EE006D">
                              <w:rPr>
                                <w:rStyle w:val="SubtleEmphasis"/>
                                <w:i w:val="0"/>
                                <w:iCs w:val="0"/>
                                <w:color w:val="FFFFFF" w:themeColor="background1"/>
                                <w:sz w:val="32"/>
                                <w:szCs w:val="32"/>
                              </w:rPr>
                              <w:t>0</w:t>
                            </w:r>
                            <w:r>
                              <w:rPr>
                                <w:rStyle w:val="SubtleEmphasis"/>
                                <w:i w:val="0"/>
                                <w:iCs w:val="0"/>
                                <w:color w:val="FFFFFF" w:themeColor="background1"/>
                                <w:sz w:val="32"/>
                                <w:szCs w:val="32"/>
                              </w:rPr>
                              <w:t xml:space="preserve"> </w:t>
                            </w:r>
                            <w:r w:rsidRPr="00EE006D">
                              <w:rPr>
                                <w:rStyle w:val="SubtleEmphasis"/>
                                <w:i w:val="0"/>
                                <w:iCs w:val="0"/>
                                <w:color w:val="FFFFFF" w:themeColor="background1"/>
                                <w:sz w:val="32"/>
                                <w:szCs w:val="32"/>
                              </w:rPr>
                              <w:t>–</w:t>
                            </w:r>
                            <w:r>
                              <w:rPr>
                                <w:rStyle w:val="SubtleEmphasis"/>
                                <w:i w:val="0"/>
                                <w:iCs w:val="0"/>
                                <w:color w:val="FFFFFF" w:themeColor="background1"/>
                                <w:sz w:val="32"/>
                                <w:szCs w:val="32"/>
                              </w:rPr>
                              <w:t xml:space="preserve"> </w:t>
                            </w:r>
                            <w:r w:rsidRPr="00EE006D">
                              <w:rPr>
                                <w:rStyle w:val="SubtleEmphasis"/>
                                <w:i w:val="0"/>
                                <w:iCs w:val="0"/>
                                <w:color w:val="FFFFFF" w:themeColor="background1"/>
                                <w:sz w:val="32"/>
                                <w:szCs w:val="32"/>
                              </w:rPr>
                              <w:t>Preparation</w:t>
                            </w:r>
                            <w:bookmarkEnd w:id="10"/>
                            <w:bookmarkEnd w:id="11"/>
                            <w:bookmarkEnd w:id="12"/>
                            <w:bookmarkEnd w:id="13"/>
                            <w:bookmarkEnd w:id="14"/>
                          </w:p>
                        </w:txbxContent>
                      </wps:txbx>
                      <wps:bodyPr rot="0" spcFirstLastPara="0" vertOverflow="overflow" horzOverflow="overflow" vert="horz" wrap="square" lIns="274320" tIns="1800000" rIns="27432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34FD5" id="Rectangle 24" o:spid="_x0000_s1030" style="position:absolute;left:0;text-align:left;margin-left:0;margin-top:-1.5pt;width:183.45pt;height:771.75pt;z-index:25172787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a6ErwIAALgFAAAOAAAAZHJzL2Uyb0RvYy54bWysVE1v2zAMvQ/YfxB0X+24H0uNOkXQIsOA&#10;oA3aDj0rshwbk0VNUmJnv36UZHttV+wwzAdBEh8fyWdSV9d9K8lBGNuAKujsJKVEKA5lo3YF/fa0&#10;+jSnxDqmSiZBiYIehaXXi48frjqdiwxqkKUwBEmUzTtd0No5nSeJ5bVomT0BLRQaKzAtc3g0u6Q0&#10;rEP2ViZZml4kHZhSG+DCWry9jUa6CPxVJbi7ryorHJEFxdxcWE1Yt35NFlcs3xmm64YPabB/yKJl&#10;jcKgE9Utc4zsTfMHVdtwAxYqd8KhTaCqGi5CDVjNLH1TzWPNtAi1oDhWTzLZ/0fL7w4bQ5qyoFl6&#10;MaNEsRb/0gPqxtROCpKdeYk6bXNEPuqN8UVavQb+3aIheWXxBztg+sq0Hoslkj7ofZz0Fr0jHC+z&#10;0+zy/OyUEo62y3k6y7JzHy5h+eiujXVfBLTEbwpqMLGgMzusrYvQERIyA9mUq0bKcDC77Y005MDw&#10;569WKX4Du30Jk8qDFXi3yOhvQmWxmFCWO0rhcVI9iAoF8+mHTEKriikO41woN4ummpUihj9/Gd03&#10;t/cIlQZCz1xh/Il7IBiRkWTkjlkOeO8qQqdPzunfEovOk0eIDMpNzm2jwLxHILGqIXLEjyJFabxK&#10;rt/2oZmmrtlCecQGMxAnz2q+avBPrpl1G2Zw1HAo8flw97hUErqCwrCjpAbz8717j8cJQCslHY5u&#10;Qe2PPTOCEvlV4Wxkn89OMz/s4TSbe+nxaF4Zt4Mxm8/RpvbtDWCX4ARgimHrPZwct5WB9hmfmqUP&#10;jSamOCZQUDdub1x8VfCp4mK5DCAccc3cWj1q7qm91L5Zn/pnZvTQ0Q6H4Q7GSWf5m8aOWO+pYLl3&#10;UDWh673YUdrhJ+DzELppeMr8+/PyHFC/H9zFLwAAAP//AwBQSwMEFAAGAAgAAAAhAOTsON7gAAAA&#10;CAEAAA8AAABkcnMvZG93bnJldi54bWxMj81OwzAQhO9IvIO1SFyq1obSqA1xqgrBhQNSSw8c3Xjz&#10;o8brEDtp4OlZTnBarWY08022nVwrRuxD40nD3UKBQCq8bajScHx/ma9BhGjImtYTavjCANv8+ioz&#10;qfUX2uN4iJXgEAqp0VDH2KVShqJGZ8LCd0islb53JvLbV9L25sLhrpX3SiXSmYa4oTYdPtVYnA+D&#10;49798Ny9lR+z7/bsd059jq/HWan17c20ewQRcYp/ZvjFZ3TImenkB7JBtBp4SNQwX/JldZkkGxAn&#10;tq0e1Apknsn/A/IfAAAA//8DAFBLAQItABQABgAIAAAAIQC2gziS/gAAAOEBAAATAAAAAAAAAAAA&#10;AAAAAAAAAABbQ29udGVudF9UeXBlc10ueG1sUEsBAi0AFAAGAAgAAAAhADj9If/WAAAAlAEAAAsA&#10;AAAAAAAAAAAAAAAALwEAAF9yZWxzLy5yZWxzUEsBAi0AFAAGAAgAAAAhACtproSvAgAAuAUAAA4A&#10;AAAAAAAAAAAAAAAALgIAAGRycy9lMm9Eb2MueG1sUEsBAi0AFAAGAAgAAAAhAOTsON7gAAAACAEA&#10;AA8AAAAAAAAAAAAAAAAACQUAAGRycy9kb3ducmV2LnhtbFBLBQYAAAAABAAEAPMAAAAWBgAAAAA=&#10;" fillcolor="red" stroked="f" strokeweight="2pt">
                <v:path arrowok="t"/>
                <v:textbox inset="21.6pt,50mm,21.6pt,14.4pt">
                  <w:txbxContent>
                    <w:p w14:paraId="0158F90F" w14:textId="64C6E918" w:rsidR="00C17BA8" w:rsidRPr="00EE006D" w:rsidRDefault="00C17BA8" w:rsidP="00EE006D">
                      <w:pPr>
                        <w:pStyle w:val="Heading1"/>
                        <w:rPr>
                          <w:rStyle w:val="SubtleEmphasis"/>
                          <w:i w:val="0"/>
                          <w:iCs w:val="0"/>
                          <w:color w:val="FFFFFF" w:themeColor="background1"/>
                          <w:sz w:val="32"/>
                          <w:szCs w:val="32"/>
                        </w:rPr>
                      </w:pPr>
                      <w:bookmarkStart w:id="15" w:name="_Toc49529901"/>
                      <w:bookmarkStart w:id="16" w:name="_Toc49529970"/>
                      <w:bookmarkStart w:id="17" w:name="_Toc49530163"/>
                      <w:bookmarkStart w:id="18" w:name="_Toc49530505"/>
                      <w:bookmarkStart w:id="19" w:name="_Toc88553983"/>
                      <w:r w:rsidRPr="00EE006D">
                        <w:rPr>
                          <w:rStyle w:val="SubtleEmphasis"/>
                          <w:i w:val="0"/>
                          <w:iCs w:val="0"/>
                          <w:color w:val="FFFFFF" w:themeColor="background1"/>
                          <w:sz w:val="32"/>
                          <w:szCs w:val="32"/>
                        </w:rPr>
                        <w:t>0</w:t>
                      </w:r>
                      <w:r>
                        <w:rPr>
                          <w:rStyle w:val="SubtleEmphasis"/>
                          <w:i w:val="0"/>
                          <w:iCs w:val="0"/>
                          <w:color w:val="FFFFFF" w:themeColor="background1"/>
                          <w:sz w:val="32"/>
                          <w:szCs w:val="32"/>
                        </w:rPr>
                        <w:t xml:space="preserve"> </w:t>
                      </w:r>
                      <w:r w:rsidRPr="00EE006D">
                        <w:rPr>
                          <w:rStyle w:val="SubtleEmphasis"/>
                          <w:i w:val="0"/>
                          <w:iCs w:val="0"/>
                          <w:color w:val="FFFFFF" w:themeColor="background1"/>
                          <w:sz w:val="32"/>
                          <w:szCs w:val="32"/>
                        </w:rPr>
                        <w:t>–</w:t>
                      </w:r>
                      <w:r>
                        <w:rPr>
                          <w:rStyle w:val="SubtleEmphasis"/>
                          <w:i w:val="0"/>
                          <w:iCs w:val="0"/>
                          <w:color w:val="FFFFFF" w:themeColor="background1"/>
                          <w:sz w:val="32"/>
                          <w:szCs w:val="32"/>
                        </w:rPr>
                        <w:t xml:space="preserve"> </w:t>
                      </w:r>
                      <w:r w:rsidRPr="00EE006D">
                        <w:rPr>
                          <w:rStyle w:val="SubtleEmphasis"/>
                          <w:i w:val="0"/>
                          <w:iCs w:val="0"/>
                          <w:color w:val="FFFFFF" w:themeColor="background1"/>
                          <w:sz w:val="32"/>
                          <w:szCs w:val="32"/>
                        </w:rPr>
                        <w:t>Preparation</w:t>
                      </w:r>
                      <w:bookmarkEnd w:id="15"/>
                      <w:bookmarkEnd w:id="16"/>
                      <w:bookmarkEnd w:id="17"/>
                      <w:bookmarkEnd w:id="18"/>
                      <w:bookmarkEnd w:id="19"/>
                    </w:p>
                  </w:txbxContent>
                </v:textbox>
                <w10:wrap type="tight" anchorx="page" anchory="page"/>
              </v:rect>
            </w:pict>
          </mc:Fallback>
        </mc:AlternateContent>
      </w:r>
      <w:r w:rsidRPr="00B75BB3">
        <w:t>Discussion</w:t>
      </w:r>
      <w:r w:rsidRPr="00D52876">
        <w:t>:</w:t>
      </w:r>
      <w:r w:rsidR="00235A70" w:rsidRPr="00D52876">
        <w:t xml:space="preserve"> </w:t>
      </w:r>
      <w:r w:rsidR="008E1232" w:rsidRPr="00D52876">
        <w:t xml:space="preserve">What are the reasons </w:t>
      </w:r>
      <w:r w:rsidR="0000728A">
        <w:t>for</w:t>
      </w:r>
      <w:r w:rsidR="008E1232" w:rsidRPr="00D52876">
        <w:t xml:space="preserve"> becom</w:t>
      </w:r>
      <w:r w:rsidR="0000728A">
        <w:t>ing</w:t>
      </w:r>
      <w:r w:rsidR="008E1232" w:rsidRPr="00D52876">
        <w:t xml:space="preserve"> an entrepreneur?</w:t>
      </w:r>
      <w:bookmarkEnd w:id="9"/>
    </w:p>
    <w:p w14:paraId="29305EE7" w14:textId="77777777" w:rsidR="00D24178" w:rsidRPr="00D52876" w:rsidRDefault="00D24178" w:rsidP="006055C9">
      <w:pPr>
        <w:pStyle w:val="Heading1"/>
        <w:spacing w:line="276" w:lineRule="auto"/>
        <w:rPr>
          <w:rFonts w:asciiTheme="minorHAnsi" w:hAnsiTheme="minorHAnsi" w:cstheme="minorHAnsi"/>
        </w:rPr>
      </w:pPr>
    </w:p>
    <w:p w14:paraId="08BCD677" w14:textId="71193BF2" w:rsidR="00D02A3B" w:rsidRPr="00ED4A1D" w:rsidRDefault="00F92962" w:rsidP="006055C9">
      <w:pPr>
        <w:pStyle w:val="paragraph"/>
        <w:spacing w:before="0" w:beforeAutospacing="0" w:after="0" w:afterAutospacing="0" w:line="276" w:lineRule="auto"/>
        <w:ind w:left="2410"/>
        <w:jc w:val="lowKashida"/>
        <w:textAlignment w:val="baseline"/>
        <w:rPr>
          <w:rStyle w:val="normaltextrun"/>
          <w:rFonts w:asciiTheme="minorHAnsi" w:hAnsiTheme="minorHAnsi" w:cstheme="minorHAnsi"/>
          <w:lang w:val="en-GB"/>
        </w:rPr>
      </w:pPr>
      <w:r w:rsidRPr="00ED4A1D">
        <w:rPr>
          <w:rStyle w:val="normaltextrun"/>
          <w:rFonts w:asciiTheme="minorHAnsi" w:hAnsiTheme="minorHAnsi" w:cstheme="minorHAnsi"/>
          <w:b/>
          <w:bCs/>
          <w:lang w:val="en-GB"/>
        </w:rPr>
        <w:t>Slide</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1</w:t>
      </w:r>
      <w:r w:rsidR="0028083A">
        <w:rPr>
          <w:rStyle w:val="normaltextrun"/>
          <w:rFonts w:asciiTheme="minorHAnsi" w:hAnsiTheme="minorHAnsi" w:cstheme="minorHAnsi"/>
          <w:b/>
          <w:bCs/>
          <w:lang w:val="en-GB"/>
        </w:rPr>
        <w:t>-7</w:t>
      </w:r>
      <w:r w:rsidRPr="00ED4A1D">
        <w:rPr>
          <w:rStyle w:val="normaltextrun"/>
          <w:rFonts w:asciiTheme="minorHAnsi" w:hAnsiTheme="minorHAnsi" w:cstheme="minorHAnsi"/>
          <w:b/>
          <w:bCs/>
          <w:lang w:val="en-GB"/>
        </w:rPr>
        <w:t>:</w:t>
      </w:r>
      <w:r w:rsidR="00235A70" w:rsidRPr="00ED4A1D">
        <w:rPr>
          <w:rStyle w:val="normaltextrun"/>
          <w:rFonts w:asciiTheme="minorHAnsi" w:hAnsiTheme="minorHAnsi" w:cstheme="minorHAnsi"/>
          <w:lang w:val="en-GB"/>
        </w:rPr>
        <w:t xml:space="preserve"> </w:t>
      </w:r>
    </w:p>
    <w:p w14:paraId="085CDFC2" w14:textId="25F7B17A" w:rsidR="000A3940" w:rsidRPr="00ED4A1D" w:rsidRDefault="00D02A3B" w:rsidP="006055C9">
      <w:pPr>
        <w:pStyle w:val="paragraph"/>
        <w:spacing w:before="0" w:beforeAutospacing="0" w:after="0" w:afterAutospacing="0" w:line="276" w:lineRule="auto"/>
        <w:ind w:left="2410"/>
        <w:jc w:val="lowKashida"/>
        <w:textAlignment w:val="baseline"/>
        <w:rPr>
          <w:rStyle w:val="normaltextrun"/>
          <w:rFonts w:asciiTheme="minorHAnsi" w:hAnsiTheme="minorHAnsi" w:cstheme="minorHAnsi"/>
          <w:i/>
          <w:iCs/>
          <w:lang w:val="en-GB"/>
        </w:rPr>
      </w:pPr>
      <w:r w:rsidRPr="00ED4A1D">
        <w:rPr>
          <w:rStyle w:val="normaltextrun"/>
          <w:rFonts w:asciiTheme="minorHAnsi" w:hAnsiTheme="minorHAnsi" w:cstheme="minorHAnsi"/>
          <w:i/>
          <w:iCs/>
          <w:lang w:val="en-GB"/>
        </w:rPr>
        <w:t>Practical task: D</w:t>
      </w:r>
      <w:r w:rsidR="000A3940" w:rsidRPr="00ED4A1D">
        <w:rPr>
          <w:rStyle w:val="normaltextrun"/>
          <w:rFonts w:asciiTheme="minorHAnsi" w:hAnsiTheme="minorHAnsi" w:cstheme="minorHAnsi"/>
          <w:i/>
          <w:iCs/>
          <w:lang w:val="en-GB"/>
        </w:rPr>
        <w:t>escribe</w:t>
      </w:r>
      <w:r w:rsidR="00840E91" w:rsidRPr="00ED4A1D">
        <w:rPr>
          <w:rStyle w:val="normaltextrun"/>
          <w:rFonts w:asciiTheme="minorHAnsi" w:hAnsiTheme="minorHAnsi" w:cstheme="minorHAnsi"/>
          <w:i/>
          <w:iCs/>
          <w:lang w:val="en-GB"/>
        </w:rPr>
        <w:t xml:space="preserve"> in 1-3 words</w:t>
      </w:r>
      <w:r w:rsidR="00840E91" w:rsidRPr="00ED4A1D">
        <w:rPr>
          <w:rStyle w:val="normaltextrun"/>
          <w:rFonts w:asciiTheme="minorHAnsi" w:hAnsiTheme="minorHAnsi" w:cstheme="minorHAnsi"/>
          <w:b/>
          <w:bCs/>
          <w:i/>
          <w:iCs/>
          <w:noProof/>
          <w:lang w:val="en-GB" w:eastAsia="en-GB"/>
        </w:rPr>
        <mc:AlternateContent>
          <mc:Choice Requires="wpg">
            <w:drawing>
              <wp:anchor distT="0" distB="0" distL="228600" distR="228600" simplePos="0" relativeHeight="251735040" behindDoc="1" locked="0" layoutInCell="1" allowOverlap="1" wp14:anchorId="67D261F1" wp14:editId="0D044F4B">
                <wp:simplePos x="0" y="0"/>
                <wp:positionH relativeFrom="margin">
                  <wp:posOffset>-563245</wp:posOffset>
                </wp:positionH>
                <wp:positionV relativeFrom="margin">
                  <wp:posOffset>819150</wp:posOffset>
                </wp:positionV>
                <wp:extent cx="1438275" cy="6515100"/>
                <wp:effectExtent l="0" t="0" r="9525" b="0"/>
                <wp:wrapSquare wrapText="bothSides"/>
                <wp:docPr id="201" name="Group 201"/>
                <wp:cNvGraphicFramePr/>
                <a:graphic xmlns:a="http://schemas.openxmlformats.org/drawingml/2006/main">
                  <a:graphicData uri="http://schemas.microsoft.com/office/word/2010/wordprocessingGroup">
                    <wpg:wgp>
                      <wpg:cNvGrpSpPr/>
                      <wpg:grpSpPr>
                        <a:xfrm>
                          <a:off x="0" y="0"/>
                          <a:ext cx="1438275" cy="6515100"/>
                          <a:chOff x="0" y="0"/>
                          <a:chExt cx="1828800" cy="8151039"/>
                        </a:xfrm>
                      </wpg:grpSpPr>
                      <wps:wsp>
                        <wps:cNvPr id="202" name="Rectangle 202"/>
                        <wps:cNvSpPr/>
                        <wps:spPr>
                          <a:xfrm>
                            <a:off x="0" y="0"/>
                            <a:ext cx="1828800" cy="2286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927279"/>
                            <a:ext cx="1828800" cy="722376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678DF" w14:textId="0B42DCE9" w:rsidR="00C17BA8" w:rsidRDefault="00C17BA8" w:rsidP="00840E91">
                              <w:pPr>
                                <w:ind w:right="62"/>
                                <w:jc w:val="center"/>
                                <w:rPr>
                                  <w:color w:val="FFFFFF" w:themeColor="background1"/>
                                  <w:lang w:val="en-US"/>
                                </w:rPr>
                              </w:pPr>
                              <w:r w:rsidRPr="006F4072">
                                <w:rPr>
                                  <w:color w:val="FFFFFF" w:themeColor="background1"/>
                                  <w:lang w:val="en-US"/>
                                </w:rPr>
                                <w:t>For</w:t>
                              </w:r>
                              <w:r>
                                <w:rPr>
                                  <w:color w:val="FFFFFF" w:themeColor="background1"/>
                                  <w:lang w:val="en-US"/>
                                </w:rPr>
                                <w:t xml:space="preserve"> </w:t>
                              </w:r>
                              <w:r w:rsidRPr="006F4072">
                                <w:rPr>
                                  <w:color w:val="FFFFFF" w:themeColor="background1"/>
                                  <w:lang w:val="en-US"/>
                                </w:rPr>
                                <w:t>this</w:t>
                              </w:r>
                              <w:r>
                                <w:rPr>
                                  <w:color w:val="FFFFFF" w:themeColor="background1"/>
                                  <w:lang w:val="en-US"/>
                                </w:rPr>
                                <w:t xml:space="preserve"> </w:t>
                              </w:r>
                              <w:r w:rsidRPr="006F4072">
                                <w:rPr>
                                  <w:color w:val="FFFFFF" w:themeColor="background1"/>
                                  <w:lang w:val="en-US"/>
                                </w:rPr>
                                <w:t>exercise</w:t>
                              </w:r>
                              <w:r>
                                <w:rPr>
                                  <w:color w:val="FFFFFF" w:themeColor="background1"/>
                                  <w:lang w:val="en-US"/>
                                </w:rPr>
                                <w:t xml:space="preserve"> you may use </w:t>
                              </w:r>
                              <w:hyperlink r:id="rId19" w:history="1">
                                <w:r w:rsidRPr="00ED4A1D">
                                  <w:rPr>
                                    <w:rStyle w:val="Hyperlink"/>
                                    <w:color w:val="FFFFFF" w:themeColor="background1"/>
                                    <w:lang w:val="en-US"/>
                                  </w:rPr>
                                  <w:t>Mentimeter</w:t>
                                </w:r>
                              </w:hyperlink>
                              <w:r w:rsidRPr="00ED4A1D">
                                <w:rPr>
                                  <w:color w:val="FFFFFF" w:themeColor="background1"/>
                                  <w:lang w:val="en-US"/>
                                </w:rPr>
                                <w:t xml:space="preserve"> </w:t>
                              </w:r>
                              <w:r>
                                <w:rPr>
                                  <w:color w:val="FFFFFF" w:themeColor="background1"/>
                                  <w:lang w:val="en-US"/>
                                </w:rPr>
                                <w:t>(familiar from the Cross-cultural communication lesson):</w:t>
                              </w:r>
                            </w:p>
                            <w:p w14:paraId="7317F340" w14:textId="77777777" w:rsidR="00C17BA8" w:rsidRPr="006F4072" w:rsidRDefault="00C17BA8" w:rsidP="00840E91">
                              <w:pPr>
                                <w:rPr>
                                  <w:color w:val="FFFFFF" w:themeColor="background1"/>
                                  <w:lang w:val="en-US"/>
                                </w:rPr>
                              </w:pPr>
                              <w:r w:rsidRPr="00C80310">
                                <w:rPr>
                                  <w:noProof/>
                                </w:rPr>
                                <w:drawing>
                                  <wp:inline distT="0" distB="0" distL="0" distR="0" wp14:anchorId="78DBE232" wp14:editId="2681936C">
                                    <wp:extent cx="1211580" cy="680013"/>
                                    <wp:effectExtent l="0" t="0" r="7620" b="6350"/>
                                    <wp:docPr id="1297921227" name="Picture 129792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1580" cy="680013"/>
                                            </a:xfrm>
                                            <a:prstGeom prst="rect">
                                              <a:avLst/>
                                            </a:prstGeom>
                                            <a:noFill/>
                                          </pic:spPr>
                                        </pic:pic>
                                      </a:graphicData>
                                    </a:graphic>
                                  </wp:inline>
                                </w:drawing>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0" y="231820"/>
                            <a:ext cx="1828800" cy="685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1686E" w14:textId="77777777" w:rsidR="00C17BA8" w:rsidRPr="008B5FF6" w:rsidRDefault="00C17BA8" w:rsidP="00840E91">
                              <w:pPr>
                                <w:pStyle w:val="NoSpacing"/>
                                <w:jc w:val="center"/>
                                <w:rPr>
                                  <w:rFonts w:asciiTheme="majorHAnsi" w:eastAsiaTheme="majorEastAsia" w:hAnsiTheme="majorHAnsi" w:cstheme="majorBidi"/>
                                  <w:caps/>
                                  <w:color w:val="C00000"/>
                                  <w:sz w:val="28"/>
                                  <w:szCs w:val="28"/>
                                </w:rPr>
                              </w:pPr>
                              <w:r w:rsidRPr="008B5FF6">
                                <w:rPr>
                                  <w:rFonts w:asciiTheme="majorHAnsi" w:eastAsiaTheme="majorEastAsia" w:hAnsiTheme="majorHAnsi" w:cstheme="majorBidi"/>
                                  <w:caps/>
                                  <w:color w:val="C00000"/>
                                  <w:sz w:val="28"/>
                                  <w:szCs w:val="28"/>
                                </w:rPr>
                                <w:t>TIP!</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D261F1" id="Group 201" o:spid="_x0000_s1031" style="position:absolute;left:0;text-align:left;margin-left:-44.35pt;margin-top:64.5pt;width:113.25pt;height:513pt;z-index:-251581440;mso-wrap-distance-left:18pt;mso-wrap-distance-right:18pt;mso-position-horizontal-relative:margin;mso-position-vertical-relative:margin;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3hygMAANsOAAAOAAAAZHJzL2Uyb0RvYy54bWzsV9tu3DYQfS/QfyD4XmulvVqwHLhObRQw&#10;EiN2kWcuRV1QimRJriX36zskRXmz2QbGtkgCtPugJcW5kIczZ0YXb4aOoyemTStFgdOzGUZMUFm2&#10;oi7wb483P20wMpaIknApWIGfmcFvLn/84aJXOctkI3nJNAIjwuS9KnBjrcqTxNCGdcScScUELFZS&#10;d8TCVNdJqUkP1jueZLPZKumlLpWWlBkDb9+GRXzp7VcVo/Z9VRlmES8w7M36p/bPrXsmlxckrzVR&#10;TUvHbZATdtGRVoDTydRbYgna6fYzU11LtTSysmdUdomsqpYyfwY4TTo7OM2tljvlz1Lnfa0mmADa&#10;A5xONkvfPd1r1JYFBv8YCdLBJXm/yL0AeHpV5yB1q9WDutfjizrM3ImHSnfuH86CBg/s8wQsGyyi&#10;8DJdzDfZeokRhbXVMl2msxF62sD9fKZHm1+i5ibbbEDYa26c4vzc7SqJjhO3v2k7vYIwMi9ImX+G&#10;1ENDFPMXYBwGE1JZROoDBBgRNWeAVhbQ8pITVCY3gNqrcdo/bZZtVgGm6bAkV9rYWyY75AYF1uDf&#10;xx15ujM24BJFnFMjeVvetJz7ia6311yjJwLJcD1zvxHKT8S4cMJCOrVg0b0BnONZ/Mg+c+bkuPjA&#10;KggguOXM78SnLpv8EEqZsGlYakjJgvvlvneX7E7DX6s36CxX4H+yPRqIksFItB12Oco7VeYzf1Ke&#10;fWljQXnS8J6lsJNy1wqpjxngcKrRc5CPIAVoHEpbWT5D0GgZeMcoetPCvd0RY++JBqKBwAbytO/h&#10;UXHZF1iOI4waqf889t7JQ1TDKkY9EFeBzR87ohlG/FcB8X6eLhaO6fxksVxnMNH7K9v9FbHrriWE&#10;A+Q+7M4PnbzlcVhp2X0Ejr1yXmGJCAq+C0ytjpNrGwgVWJqyqysvBuymiL0TD4o64w5VF5ePw0ei&#10;1Ri8FujhnYw5RvKDGA6yTlPIq52VVesD/AXXEW/Id8dSXyXx58cSf35C4p9n62ztmQyi9RjXrbNs&#10;vl7FBI0kG3P7//SHmP3u098O28HX1mWMkG9OCKmvMJER0tn5OoMOLVDCWHDQyZxg/4OMsIiM8OjS&#10;+Gc5QCewiNcNPYPrBJAdYMHxINQLXz2/1BNkc7iksT06Sg2rzdK1RKH2/CvM8GlZ3daxsB30BQgK&#10;1Gq+DOX0sEGIVXfsQ16O6UdH2oVXVOXjvcArFL92L1D+HiGr/q4XmMhgFaPgm5PB2Coc6Q7GlZOZ&#10;4DvrDvxHAnxB+QZz/Npzn2j7c99NvHyTXv4FAAD//wMAUEsDBBQABgAIAAAAIQBE6e2D4gAAAAwB&#10;AAAPAAAAZHJzL2Rvd25yZXYueG1sTI9BS8NAEIXvgv9hGcFbu0lLbIzZlFLUUxFsBfE2zU6T0Oxu&#10;yG6T9N87PeltHu/jzXv5ejKtGKj3jbMK4nkEgmzpdGMrBV+Ht1kKwge0GltnScGVPKyL+7scM+1G&#10;+0nDPlSCQ6zPUEEdQpdJ6cuaDPq568iyd3K9wcCyr6TuceRw08pFFD1Jg43lDzV2tK2pPO8vRsH7&#10;iONmGb8Ou/Npe/05JB/fu5iUenyYNi8gAk3hD4Zbfa4OBXc6uovVXrQKZmm6YpSNxTOPuhHLFY85&#10;8hEnSQSyyOX/EcUvAAAA//8DAFBLAQItABQABgAIAAAAIQC2gziS/gAAAOEBAAATAAAAAAAAAAAA&#10;AAAAAAAAAABbQ29udGVudF9UeXBlc10ueG1sUEsBAi0AFAAGAAgAAAAhADj9If/WAAAAlAEAAAsA&#10;AAAAAAAAAAAAAAAALwEAAF9yZWxzLy5yZWxzUEsBAi0AFAAGAAgAAAAhAOJyLeHKAwAA2w4AAA4A&#10;AAAAAAAAAAAAAAAALgIAAGRycy9lMm9Eb2MueG1sUEsBAi0AFAAGAAgAAAAhAETp7YPiAAAADAEA&#10;AA8AAAAAAAAAAAAAAAAAJAYAAGRycy9kb3ducmV2LnhtbFBLBQYAAAAABAAEAPMAAAAzBwAAAAA=&#10;">
                <v:rect id="Rectangle 202" o:spid="_x0000_s1032"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ITxAAAANwAAAAPAAAAZHJzL2Rvd25yZXYueG1sRI9BawIx&#10;FITvBf9DeIK3mrgHkdUorSBYbAt1PfT42Lxult28LEmq23/fCIUeh5n5htnsRteLK4XYetawmCsQ&#10;xLU3LTcaLtXhcQUiJmSDvWfS8EMRdtvJwwZL42/8QddzakSGcCxRg01pKKWMtSWHce4H4ux9+eAw&#10;ZRkaaQLeMtz1slBqKR22nBcsDrS3VHfnb6fh5JSp3t9eT5+tssPzS+xSqDqtZ9PxaQ0i0Zj+w3/t&#10;o9FQqALuZ/IRkNtfAAAA//8DAFBLAQItABQABgAIAAAAIQDb4fbL7gAAAIUBAAATAAAAAAAAAAAA&#10;AAAAAAAAAABbQ29udGVudF9UeXBlc10ueG1sUEsBAi0AFAAGAAgAAAAhAFr0LFu/AAAAFQEAAAsA&#10;AAAAAAAAAAAAAAAAHwEAAF9yZWxzLy5yZWxzUEsBAi0AFAAGAAgAAAAhAOafshPEAAAA3AAAAA8A&#10;AAAAAAAAAAAAAAAABwIAAGRycy9kb3ducmV2LnhtbFBLBQYAAAAAAwADALcAAAD4AgAAAAA=&#10;" fillcolor="#c00000" stroked="f" strokeweight="2pt"/>
                <v:rect id="Rectangle 203" o:spid="_x0000_s1033" style="position:absolute;top:9272;width:18288;height:72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6qsxAAAANwAAAAPAAAAZHJzL2Rvd25yZXYueG1sRI9Pi8Iw&#10;FMTvwn6H8Ba8aWqVZbcaxV1RRE/+uz+bZ1tsXkoTtfrpzYLgcZiZ3zCjSWNKcaXaFZYV9LoRCOLU&#10;6oIzBfvdvPMNwnlkjaVlUnAnB5PxR2uEibY33tB16zMRIOwSVJB7XyVSujQng65rK+LgnWxt0AdZ&#10;Z1LXeAtwU8o4ir6kwYLDQo4V/eWUnrcXo2DpznyYTR+zy+/PQ652gyPHi7VS7c9mOgThqfHv8Ku9&#10;1AriqA//Z8IRkOMnAAAA//8DAFBLAQItABQABgAIAAAAIQDb4fbL7gAAAIUBAAATAAAAAAAAAAAA&#10;AAAAAAAAAABbQ29udGVudF9UeXBlc10ueG1sUEsBAi0AFAAGAAgAAAAhAFr0LFu/AAAAFQEAAAsA&#10;AAAAAAAAAAAAAAAAHwEAAF9yZWxzLy5yZWxzUEsBAi0AFAAGAAgAAAAhAODLqqzEAAAA3AAAAA8A&#10;AAAAAAAAAAAAAAAABwIAAGRycy9kb3ducmV2LnhtbFBLBQYAAAAAAwADALcAAAD4AgAAAAA=&#10;" fillcolor="#c00000" stroked="f" strokeweight="2pt">
                  <v:textbox inset=",14.4pt,8.64pt,18pt">
                    <w:txbxContent>
                      <w:p w14:paraId="62C678DF" w14:textId="0B42DCE9" w:rsidR="00C17BA8" w:rsidRDefault="00C17BA8" w:rsidP="00840E91">
                        <w:pPr>
                          <w:ind w:right="62"/>
                          <w:jc w:val="center"/>
                          <w:rPr>
                            <w:color w:val="FFFFFF" w:themeColor="background1"/>
                            <w:lang w:val="en-US"/>
                          </w:rPr>
                        </w:pPr>
                        <w:r w:rsidRPr="006F4072">
                          <w:rPr>
                            <w:color w:val="FFFFFF" w:themeColor="background1"/>
                            <w:lang w:val="en-US"/>
                          </w:rPr>
                          <w:t>For</w:t>
                        </w:r>
                        <w:r>
                          <w:rPr>
                            <w:color w:val="FFFFFF" w:themeColor="background1"/>
                            <w:lang w:val="en-US"/>
                          </w:rPr>
                          <w:t xml:space="preserve"> </w:t>
                        </w:r>
                        <w:r w:rsidRPr="006F4072">
                          <w:rPr>
                            <w:color w:val="FFFFFF" w:themeColor="background1"/>
                            <w:lang w:val="en-US"/>
                          </w:rPr>
                          <w:t>this</w:t>
                        </w:r>
                        <w:r>
                          <w:rPr>
                            <w:color w:val="FFFFFF" w:themeColor="background1"/>
                            <w:lang w:val="en-US"/>
                          </w:rPr>
                          <w:t xml:space="preserve"> </w:t>
                        </w:r>
                        <w:r w:rsidRPr="006F4072">
                          <w:rPr>
                            <w:color w:val="FFFFFF" w:themeColor="background1"/>
                            <w:lang w:val="en-US"/>
                          </w:rPr>
                          <w:t>exercise</w:t>
                        </w:r>
                        <w:r>
                          <w:rPr>
                            <w:color w:val="FFFFFF" w:themeColor="background1"/>
                            <w:lang w:val="en-US"/>
                          </w:rPr>
                          <w:t xml:space="preserve"> you may use </w:t>
                        </w:r>
                        <w:hyperlink r:id="rId21" w:history="1">
                          <w:r w:rsidRPr="00ED4A1D">
                            <w:rPr>
                              <w:rStyle w:val="Hyperlink"/>
                              <w:color w:val="FFFFFF" w:themeColor="background1"/>
                              <w:lang w:val="en-US"/>
                            </w:rPr>
                            <w:t>Mentimeter</w:t>
                          </w:r>
                        </w:hyperlink>
                        <w:r w:rsidRPr="00ED4A1D">
                          <w:rPr>
                            <w:color w:val="FFFFFF" w:themeColor="background1"/>
                            <w:lang w:val="en-US"/>
                          </w:rPr>
                          <w:t xml:space="preserve"> </w:t>
                        </w:r>
                        <w:r>
                          <w:rPr>
                            <w:color w:val="FFFFFF" w:themeColor="background1"/>
                            <w:lang w:val="en-US"/>
                          </w:rPr>
                          <w:t>(familiar from the Cross-cultural communication lesson):</w:t>
                        </w:r>
                      </w:p>
                      <w:p w14:paraId="7317F340" w14:textId="77777777" w:rsidR="00C17BA8" w:rsidRPr="006F4072" w:rsidRDefault="00C17BA8" w:rsidP="00840E91">
                        <w:pPr>
                          <w:rPr>
                            <w:color w:val="FFFFFF" w:themeColor="background1"/>
                            <w:lang w:val="en-US"/>
                          </w:rPr>
                        </w:pPr>
                        <w:r w:rsidRPr="00C80310">
                          <w:rPr>
                            <w:noProof/>
                          </w:rPr>
                          <w:drawing>
                            <wp:inline distT="0" distB="0" distL="0" distR="0" wp14:anchorId="78DBE232" wp14:editId="2681936C">
                              <wp:extent cx="1211580" cy="680013"/>
                              <wp:effectExtent l="0" t="0" r="7620" b="6350"/>
                              <wp:docPr id="1297921227" name="Picture 129792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1580" cy="680013"/>
                                      </a:xfrm>
                                      <a:prstGeom prst="rect">
                                        <a:avLst/>
                                      </a:prstGeom>
                                      <a:noFill/>
                                    </pic:spPr>
                                  </pic:pic>
                                </a:graphicData>
                              </a:graphic>
                            </wp:inline>
                          </w:drawing>
                        </w:r>
                      </w:p>
                    </w:txbxContent>
                  </v:textbox>
                </v:rect>
                <v:shape id="Text Box 204" o:spid="_x0000_s1034" type="#_x0000_t202" style="position:absolute;top:2318;width:18288;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5401686E" w14:textId="77777777" w:rsidR="00C17BA8" w:rsidRPr="008B5FF6" w:rsidRDefault="00C17BA8" w:rsidP="00840E91">
                        <w:pPr>
                          <w:pStyle w:val="NoSpacing"/>
                          <w:jc w:val="center"/>
                          <w:rPr>
                            <w:rFonts w:asciiTheme="majorHAnsi" w:eastAsiaTheme="majorEastAsia" w:hAnsiTheme="majorHAnsi" w:cstheme="majorBidi"/>
                            <w:caps/>
                            <w:color w:val="C00000"/>
                            <w:sz w:val="28"/>
                            <w:szCs w:val="28"/>
                          </w:rPr>
                        </w:pPr>
                        <w:r w:rsidRPr="008B5FF6">
                          <w:rPr>
                            <w:rFonts w:asciiTheme="majorHAnsi" w:eastAsiaTheme="majorEastAsia" w:hAnsiTheme="majorHAnsi" w:cstheme="majorBidi"/>
                            <w:caps/>
                            <w:color w:val="C00000"/>
                            <w:sz w:val="28"/>
                            <w:szCs w:val="28"/>
                          </w:rPr>
                          <w:t>TIP!</w:t>
                        </w:r>
                      </w:p>
                    </w:txbxContent>
                  </v:textbox>
                </v:shape>
                <w10:wrap type="square" anchorx="margin" anchory="margin"/>
              </v:group>
            </w:pict>
          </mc:Fallback>
        </mc:AlternateContent>
      </w:r>
      <w:r w:rsidR="00840E91" w:rsidRPr="00ED4A1D">
        <w:rPr>
          <w:rStyle w:val="eop"/>
          <w:rFonts w:asciiTheme="minorHAnsi" w:hAnsiTheme="minorHAnsi" w:cstheme="minorHAnsi"/>
          <w:i/>
          <w:iCs/>
          <w:lang w:val="en-GB"/>
        </w:rPr>
        <w:t xml:space="preserve">: </w:t>
      </w:r>
      <w:r w:rsidRPr="00ED4A1D">
        <w:rPr>
          <w:rStyle w:val="normaltextrun"/>
          <w:rFonts w:asciiTheme="minorHAnsi" w:hAnsiTheme="minorHAnsi" w:cstheme="minorHAnsi"/>
          <w:i/>
          <w:iCs/>
          <w:lang w:val="en-GB"/>
        </w:rPr>
        <w:t xml:space="preserve"> What are the reasons </w:t>
      </w:r>
      <w:r w:rsidR="00840E91" w:rsidRPr="00ED4A1D">
        <w:rPr>
          <w:rStyle w:val="normaltextrun"/>
          <w:rFonts w:asciiTheme="minorHAnsi" w:hAnsiTheme="minorHAnsi" w:cstheme="minorHAnsi"/>
          <w:i/>
          <w:iCs/>
          <w:lang w:val="en-GB"/>
        </w:rPr>
        <w:t xml:space="preserve">a </w:t>
      </w:r>
      <w:r w:rsidRPr="00ED4A1D">
        <w:rPr>
          <w:rStyle w:val="normaltextrun"/>
          <w:rFonts w:asciiTheme="minorHAnsi" w:hAnsiTheme="minorHAnsi" w:cstheme="minorHAnsi"/>
          <w:i/>
          <w:iCs/>
          <w:lang w:val="en-GB"/>
        </w:rPr>
        <w:t xml:space="preserve">person </w:t>
      </w:r>
      <w:r w:rsidR="00840E91" w:rsidRPr="00ED4A1D">
        <w:rPr>
          <w:rStyle w:val="normaltextrun"/>
          <w:rFonts w:asciiTheme="minorHAnsi" w:hAnsiTheme="minorHAnsi" w:cstheme="minorHAnsi"/>
          <w:i/>
          <w:iCs/>
          <w:lang w:val="en-GB"/>
        </w:rPr>
        <w:t xml:space="preserve">would </w:t>
      </w:r>
      <w:r w:rsidRPr="00ED4A1D">
        <w:rPr>
          <w:rStyle w:val="normaltextrun"/>
          <w:rFonts w:asciiTheme="minorHAnsi" w:hAnsiTheme="minorHAnsi" w:cstheme="minorHAnsi"/>
          <w:i/>
          <w:iCs/>
          <w:lang w:val="en-GB"/>
        </w:rPr>
        <w:t xml:space="preserve">choose to become an entrepreneur? What </w:t>
      </w:r>
      <w:r w:rsidR="00840E91" w:rsidRPr="00ED4A1D">
        <w:rPr>
          <w:rStyle w:val="normaltextrun"/>
          <w:rFonts w:asciiTheme="minorHAnsi" w:hAnsiTheme="minorHAnsi" w:cstheme="minorHAnsi"/>
          <w:i/>
          <w:iCs/>
          <w:lang w:val="en-GB"/>
        </w:rPr>
        <w:t>does</w:t>
      </w:r>
      <w:r w:rsidRPr="00ED4A1D">
        <w:rPr>
          <w:rStyle w:val="normaltextrun"/>
          <w:rFonts w:asciiTheme="minorHAnsi" w:hAnsiTheme="minorHAnsi" w:cstheme="minorHAnsi"/>
          <w:i/>
          <w:iCs/>
          <w:lang w:val="en-GB"/>
        </w:rPr>
        <w:t xml:space="preserve"> </w:t>
      </w:r>
      <w:r w:rsidR="000A3940" w:rsidRPr="00ED4A1D">
        <w:rPr>
          <w:rStyle w:val="normaltextrun"/>
          <w:rFonts w:asciiTheme="minorHAnsi" w:hAnsiTheme="minorHAnsi" w:cstheme="minorHAnsi"/>
          <w:i/>
          <w:iCs/>
          <w:lang w:val="en-GB"/>
        </w:rPr>
        <w:t>entrepreneurship</w:t>
      </w:r>
      <w:r w:rsidR="00840E91" w:rsidRPr="00ED4A1D">
        <w:rPr>
          <w:rStyle w:val="normaltextrun"/>
          <w:rFonts w:asciiTheme="minorHAnsi" w:hAnsiTheme="minorHAnsi" w:cstheme="minorHAnsi"/>
          <w:i/>
          <w:iCs/>
          <w:lang w:val="en-GB"/>
        </w:rPr>
        <w:t xml:space="preserve"> mean</w:t>
      </w:r>
      <w:r w:rsidRPr="00ED4A1D">
        <w:rPr>
          <w:rStyle w:val="normaltextrun"/>
          <w:rFonts w:asciiTheme="minorHAnsi" w:hAnsiTheme="minorHAnsi" w:cstheme="minorHAnsi"/>
          <w:i/>
          <w:iCs/>
          <w:lang w:val="en-GB"/>
        </w:rPr>
        <w:t xml:space="preserve"> for you? What could </w:t>
      </w:r>
      <w:r w:rsidR="00840E91" w:rsidRPr="00ED4A1D">
        <w:rPr>
          <w:rStyle w:val="normaltextrun"/>
          <w:rFonts w:asciiTheme="minorHAnsi" w:hAnsiTheme="minorHAnsi" w:cstheme="minorHAnsi"/>
          <w:i/>
          <w:iCs/>
          <w:lang w:val="en-GB"/>
        </w:rPr>
        <w:t xml:space="preserve">it </w:t>
      </w:r>
      <w:r w:rsidRPr="00ED4A1D">
        <w:rPr>
          <w:rStyle w:val="normaltextrun"/>
          <w:rFonts w:asciiTheme="minorHAnsi" w:hAnsiTheme="minorHAnsi" w:cstheme="minorHAnsi"/>
          <w:i/>
          <w:iCs/>
          <w:lang w:val="en-GB"/>
        </w:rPr>
        <w:t xml:space="preserve">bring to you? </w:t>
      </w:r>
      <w:r w:rsidR="000A3940" w:rsidRPr="00ED4A1D">
        <w:rPr>
          <w:rStyle w:val="normaltextrun"/>
          <w:rFonts w:asciiTheme="minorHAnsi" w:hAnsiTheme="minorHAnsi" w:cstheme="minorHAnsi"/>
          <w:i/>
          <w:iCs/>
          <w:lang w:val="en-GB"/>
        </w:rPr>
        <w:t>There</w:t>
      </w:r>
      <w:r w:rsidR="00235A70" w:rsidRPr="00ED4A1D">
        <w:rPr>
          <w:rStyle w:val="normaltextrun"/>
          <w:rFonts w:asciiTheme="minorHAnsi" w:hAnsiTheme="minorHAnsi" w:cstheme="minorHAnsi"/>
          <w:i/>
          <w:iCs/>
          <w:lang w:val="en-GB"/>
        </w:rPr>
        <w:t xml:space="preserve"> </w:t>
      </w:r>
      <w:r w:rsidR="000A3940" w:rsidRPr="00ED4A1D">
        <w:rPr>
          <w:rStyle w:val="normaltextrun"/>
          <w:rFonts w:asciiTheme="minorHAnsi" w:hAnsiTheme="minorHAnsi" w:cstheme="minorHAnsi"/>
          <w:i/>
          <w:iCs/>
          <w:lang w:val="en-GB"/>
        </w:rPr>
        <w:t>are</w:t>
      </w:r>
      <w:r w:rsidR="00235A70" w:rsidRPr="00ED4A1D">
        <w:rPr>
          <w:rStyle w:val="normaltextrun"/>
          <w:rFonts w:asciiTheme="minorHAnsi" w:hAnsiTheme="minorHAnsi" w:cstheme="minorHAnsi"/>
          <w:i/>
          <w:iCs/>
          <w:lang w:val="en-GB"/>
        </w:rPr>
        <w:t xml:space="preserve"> </w:t>
      </w:r>
      <w:r w:rsidR="000A3940" w:rsidRPr="00ED4A1D">
        <w:rPr>
          <w:rStyle w:val="normaltextrun"/>
          <w:rFonts w:asciiTheme="minorHAnsi" w:hAnsiTheme="minorHAnsi" w:cstheme="minorHAnsi"/>
          <w:i/>
          <w:iCs/>
          <w:lang w:val="en-GB"/>
        </w:rPr>
        <w:t>no</w:t>
      </w:r>
      <w:r w:rsidR="00235A70" w:rsidRPr="00ED4A1D">
        <w:rPr>
          <w:rStyle w:val="normaltextrun"/>
          <w:rFonts w:asciiTheme="minorHAnsi" w:hAnsiTheme="minorHAnsi" w:cstheme="minorHAnsi"/>
          <w:i/>
          <w:iCs/>
          <w:lang w:val="en-GB"/>
        </w:rPr>
        <w:t xml:space="preserve"> </w:t>
      </w:r>
      <w:r w:rsidR="000A3940" w:rsidRPr="00ED4A1D">
        <w:rPr>
          <w:rStyle w:val="normaltextrun"/>
          <w:rFonts w:asciiTheme="minorHAnsi" w:hAnsiTheme="minorHAnsi" w:cstheme="minorHAnsi"/>
          <w:i/>
          <w:iCs/>
          <w:lang w:val="en-GB"/>
        </w:rPr>
        <w:t>right</w:t>
      </w:r>
      <w:r w:rsidR="00235A70" w:rsidRPr="00ED4A1D">
        <w:rPr>
          <w:rStyle w:val="normaltextrun"/>
          <w:rFonts w:asciiTheme="minorHAnsi" w:hAnsiTheme="minorHAnsi" w:cstheme="minorHAnsi"/>
          <w:i/>
          <w:iCs/>
          <w:lang w:val="en-GB"/>
        </w:rPr>
        <w:t xml:space="preserve"> </w:t>
      </w:r>
      <w:r w:rsidR="000A3940" w:rsidRPr="00ED4A1D">
        <w:rPr>
          <w:rStyle w:val="normaltextrun"/>
          <w:rFonts w:asciiTheme="minorHAnsi" w:hAnsiTheme="minorHAnsi" w:cstheme="minorHAnsi"/>
          <w:i/>
          <w:iCs/>
          <w:lang w:val="en-GB"/>
        </w:rPr>
        <w:t>or</w:t>
      </w:r>
      <w:r w:rsidR="00235A70" w:rsidRPr="00ED4A1D">
        <w:rPr>
          <w:rStyle w:val="normaltextrun"/>
          <w:rFonts w:asciiTheme="minorHAnsi" w:hAnsiTheme="minorHAnsi" w:cstheme="minorHAnsi"/>
          <w:i/>
          <w:iCs/>
          <w:lang w:val="en-GB"/>
        </w:rPr>
        <w:t xml:space="preserve"> </w:t>
      </w:r>
      <w:r w:rsidR="000A3940" w:rsidRPr="00ED4A1D">
        <w:rPr>
          <w:rStyle w:val="normaltextrun"/>
          <w:rFonts w:asciiTheme="minorHAnsi" w:hAnsiTheme="minorHAnsi" w:cstheme="minorHAnsi"/>
          <w:i/>
          <w:iCs/>
          <w:lang w:val="en-GB"/>
        </w:rPr>
        <w:t>wrong</w:t>
      </w:r>
      <w:r w:rsidR="00235A70" w:rsidRPr="00ED4A1D">
        <w:rPr>
          <w:rStyle w:val="normaltextrun"/>
          <w:rFonts w:asciiTheme="minorHAnsi" w:hAnsiTheme="minorHAnsi" w:cstheme="minorHAnsi"/>
          <w:i/>
          <w:iCs/>
          <w:lang w:val="en-GB"/>
        </w:rPr>
        <w:t xml:space="preserve"> </w:t>
      </w:r>
      <w:r w:rsidR="000A3940" w:rsidRPr="00ED4A1D">
        <w:rPr>
          <w:rStyle w:val="normaltextrun"/>
          <w:rFonts w:asciiTheme="minorHAnsi" w:hAnsiTheme="minorHAnsi" w:cstheme="minorHAnsi"/>
          <w:i/>
          <w:iCs/>
          <w:lang w:val="en-GB"/>
        </w:rPr>
        <w:t>answers!</w:t>
      </w:r>
    </w:p>
    <w:p w14:paraId="5EE177A2" w14:textId="2DC452FA" w:rsidR="00500D31" w:rsidRPr="00ED4A1D" w:rsidRDefault="00500D31" w:rsidP="006055C9">
      <w:pPr>
        <w:pStyle w:val="paragraph"/>
        <w:spacing w:before="0" w:beforeAutospacing="0" w:after="0" w:afterAutospacing="0" w:line="276" w:lineRule="auto"/>
        <w:ind w:left="2410"/>
        <w:jc w:val="lowKashida"/>
        <w:textAlignment w:val="baseline"/>
        <w:rPr>
          <w:rStyle w:val="eop"/>
          <w:rFonts w:asciiTheme="minorHAnsi" w:hAnsiTheme="minorHAnsi" w:cstheme="minorHAnsi"/>
          <w:lang w:val="en-GB"/>
        </w:rPr>
      </w:pPr>
    </w:p>
    <w:p w14:paraId="5FB007ED" w14:textId="5A5BC401" w:rsidR="00500D31" w:rsidRPr="00ED4A1D" w:rsidRDefault="00840E91" w:rsidP="006055C9">
      <w:pPr>
        <w:pStyle w:val="paragraph"/>
        <w:spacing w:before="0" w:beforeAutospacing="0" w:after="0" w:afterAutospacing="0" w:line="276" w:lineRule="auto"/>
        <w:ind w:left="2410"/>
        <w:jc w:val="lowKashida"/>
        <w:textAlignment w:val="baseline"/>
        <w:rPr>
          <w:rStyle w:val="eop"/>
          <w:rFonts w:asciiTheme="minorHAnsi" w:hAnsiTheme="minorHAnsi" w:cstheme="minorHAnsi"/>
          <w:lang w:val="en-GB"/>
        </w:rPr>
      </w:pPr>
      <w:r w:rsidRPr="00ED4A1D">
        <w:rPr>
          <w:rStyle w:val="normaltextrun"/>
          <w:rFonts w:asciiTheme="minorHAnsi" w:hAnsiTheme="minorHAnsi" w:cstheme="minorHAnsi"/>
          <w:lang w:val="en-GB"/>
        </w:rPr>
        <w:t>Teacher collects</w:t>
      </w:r>
      <w:r w:rsidR="00500D31" w:rsidRPr="00ED4A1D">
        <w:rPr>
          <w:rStyle w:val="normaltextrun"/>
          <w:rFonts w:asciiTheme="minorHAnsi" w:hAnsiTheme="minorHAnsi" w:cstheme="minorHAnsi"/>
          <w:lang w:val="en-GB"/>
        </w:rPr>
        <w:t xml:space="preserve"> results of the discussion (words) on a board at </w:t>
      </w:r>
      <w:hyperlink r:id="rId22" w:history="1">
        <w:r w:rsidR="00500D31" w:rsidRPr="00ED4A1D">
          <w:rPr>
            <w:rStyle w:val="Hyperlink"/>
            <w:rFonts w:asciiTheme="minorHAnsi" w:hAnsiTheme="minorHAnsi" w:cstheme="minorHAnsi"/>
            <w:lang w:val="en-GB"/>
          </w:rPr>
          <w:t>Men</w:t>
        </w:r>
        <w:r w:rsidR="00500D31" w:rsidRPr="00ED4A1D">
          <w:rPr>
            <w:rStyle w:val="Hyperlink"/>
            <w:rFonts w:asciiTheme="minorHAnsi" w:hAnsiTheme="minorHAnsi" w:cstheme="minorHAnsi"/>
            <w:lang w:val="en-GB"/>
          </w:rPr>
          <w:t>t</w:t>
        </w:r>
        <w:r w:rsidR="00500D31" w:rsidRPr="00ED4A1D">
          <w:rPr>
            <w:rStyle w:val="Hyperlink"/>
            <w:rFonts w:asciiTheme="minorHAnsi" w:hAnsiTheme="minorHAnsi" w:cstheme="minorHAnsi"/>
            <w:lang w:val="en-GB"/>
          </w:rPr>
          <w:t>i</w:t>
        </w:r>
        <w:r w:rsidR="00500D31" w:rsidRPr="00ED4A1D">
          <w:rPr>
            <w:rStyle w:val="Hyperlink"/>
            <w:rFonts w:asciiTheme="minorHAnsi" w:hAnsiTheme="minorHAnsi" w:cstheme="minorHAnsi"/>
            <w:lang w:val="en-GB"/>
          </w:rPr>
          <w:t>m</w:t>
        </w:r>
        <w:r w:rsidR="00500D31" w:rsidRPr="00ED4A1D">
          <w:rPr>
            <w:rStyle w:val="Hyperlink"/>
            <w:rFonts w:asciiTheme="minorHAnsi" w:hAnsiTheme="minorHAnsi" w:cstheme="minorHAnsi"/>
            <w:lang w:val="en-GB"/>
          </w:rPr>
          <w:t>eter</w:t>
        </w:r>
      </w:hyperlink>
      <w:r w:rsidR="00500D31" w:rsidRPr="00ED4A1D">
        <w:rPr>
          <w:rStyle w:val="normaltextrun"/>
          <w:rFonts w:asciiTheme="minorHAnsi" w:hAnsiTheme="minorHAnsi" w:cstheme="minorHAnsi"/>
          <w:lang w:val="en-GB"/>
        </w:rPr>
        <w:t xml:space="preserve"> or in other visual way.</w:t>
      </w:r>
    </w:p>
    <w:p w14:paraId="7F736047" w14:textId="77777777" w:rsidR="00EC1886" w:rsidRPr="00ED4A1D" w:rsidRDefault="00EC1886" w:rsidP="006055C9">
      <w:pPr>
        <w:pStyle w:val="paragraph"/>
        <w:spacing w:before="0" w:beforeAutospacing="0" w:after="0" w:afterAutospacing="0" w:line="276" w:lineRule="auto"/>
        <w:jc w:val="lowKashida"/>
        <w:textAlignment w:val="baseline"/>
        <w:rPr>
          <w:rFonts w:asciiTheme="minorHAnsi" w:hAnsiTheme="minorHAnsi" w:cstheme="minorHAnsi"/>
          <w:lang w:val="en-GB"/>
        </w:rPr>
      </w:pPr>
    </w:p>
    <w:p w14:paraId="6E00C0B5" w14:textId="796AE806" w:rsidR="000A3940" w:rsidRPr="00ED4A1D" w:rsidRDefault="00DC4974" w:rsidP="006055C9">
      <w:pPr>
        <w:pStyle w:val="paragraph"/>
        <w:numPr>
          <w:ilvl w:val="0"/>
          <w:numId w:val="1"/>
        </w:numPr>
        <w:spacing w:before="0" w:beforeAutospacing="0" w:after="0" w:afterAutospacing="0" w:line="276" w:lineRule="auto"/>
        <w:ind w:left="2552" w:firstLine="0"/>
        <w:jc w:val="lowKashida"/>
        <w:textAlignment w:val="baseline"/>
        <w:rPr>
          <w:rStyle w:val="eop"/>
          <w:rFonts w:asciiTheme="minorHAnsi" w:hAnsiTheme="minorHAnsi" w:cstheme="minorHAnsi"/>
          <w:lang w:val="en-GB"/>
        </w:rPr>
      </w:pPr>
      <w:r w:rsidRPr="00ED4A1D">
        <w:rPr>
          <w:rStyle w:val="normaltextrun"/>
          <w:rFonts w:asciiTheme="minorHAnsi" w:hAnsiTheme="minorHAnsi" w:cstheme="minorHAnsi"/>
          <w:lang w:val="en-GB"/>
        </w:rPr>
        <w:t xml:space="preserve"> </w:t>
      </w:r>
      <w:r w:rsidR="00500D31" w:rsidRPr="00ED4A1D">
        <w:rPr>
          <w:rStyle w:val="normaltextrun"/>
          <w:rFonts w:asciiTheme="minorHAnsi" w:hAnsiTheme="minorHAnsi" w:cstheme="minorHAnsi"/>
          <w:lang w:val="en-GB"/>
        </w:rPr>
        <w:t>A list with d</w:t>
      </w:r>
      <w:r w:rsidR="000A3940" w:rsidRPr="00ED4A1D">
        <w:rPr>
          <w:rStyle w:val="normaltextrun"/>
          <w:rFonts w:asciiTheme="minorHAnsi" w:hAnsiTheme="minorHAnsi" w:cstheme="minorHAnsi"/>
          <w:lang w:val="en-GB"/>
        </w:rPr>
        <w:t>ifferent</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motives</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to</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be</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an</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entrepreneur</w:t>
      </w:r>
      <w:r w:rsidR="00840E91" w:rsidRPr="00ED4A1D">
        <w:rPr>
          <w:rStyle w:val="normaltextrun"/>
          <w:rFonts w:asciiTheme="minorHAnsi" w:hAnsiTheme="minorHAnsi" w:cstheme="minorHAnsi"/>
          <w:lang w:val="en-GB"/>
        </w:rPr>
        <w:t>,</w:t>
      </w:r>
      <w:r w:rsidR="00500D31" w:rsidRPr="00ED4A1D">
        <w:rPr>
          <w:rStyle w:val="normaltextrun"/>
          <w:rFonts w:asciiTheme="minorHAnsi" w:hAnsiTheme="minorHAnsi" w:cstheme="minorHAnsi"/>
          <w:lang w:val="en-GB"/>
        </w:rPr>
        <w:t xml:space="preserve"> wh</w:t>
      </w:r>
      <w:r w:rsidR="00840E91" w:rsidRPr="00ED4A1D">
        <w:rPr>
          <w:rStyle w:val="normaltextrun"/>
          <w:rFonts w:asciiTheme="minorHAnsi" w:hAnsiTheme="minorHAnsi" w:cstheme="minorHAnsi"/>
          <w:lang w:val="en-GB"/>
        </w:rPr>
        <w:t>ich</w:t>
      </w:r>
      <w:r w:rsidR="00500D31" w:rsidRPr="00ED4A1D">
        <w:rPr>
          <w:rStyle w:val="normaltextrun"/>
          <w:rFonts w:asciiTheme="minorHAnsi" w:hAnsiTheme="minorHAnsi" w:cstheme="minorHAnsi"/>
          <w:lang w:val="en-GB"/>
        </w:rPr>
        <w:t xml:space="preserve"> could be added on a board after students finish their task</w:t>
      </w:r>
      <w:r w:rsidR="000A3940" w:rsidRPr="00ED4A1D">
        <w:rPr>
          <w:rStyle w:val="normaltextrun"/>
          <w:rFonts w:asciiTheme="minorHAnsi" w:hAnsiTheme="minorHAnsi" w:cstheme="minorHAnsi"/>
          <w:lang w:val="en-GB"/>
        </w:rPr>
        <w:t>:</w:t>
      </w:r>
      <w:r w:rsidR="00235A70" w:rsidRPr="00ED4A1D">
        <w:rPr>
          <w:rStyle w:val="eop"/>
          <w:rFonts w:asciiTheme="minorHAnsi" w:hAnsiTheme="minorHAnsi" w:cstheme="minorHAnsi"/>
          <w:lang w:val="en-GB"/>
        </w:rPr>
        <w:t xml:space="preserve"> </w:t>
      </w:r>
    </w:p>
    <w:p w14:paraId="270D6DB4" w14:textId="6DAB22F3" w:rsidR="0067424A" w:rsidRPr="00ED4A1D" w:rsidRDefault="000A3940" w:rsidP="00555A06">
      <w:pPr>
        <w:pStyle w:val="paragraph"/>
        <w:numPr>
          <w:ilvl w:val="0"/>
          <w:numId w:val="3"/>
        </w:numPr>
        <w:spacing w:before="0" w:beforeAutospacing="0" w:after="0" w:afterAutospacing="0" w:line="276" w:lineRule="auto"/>
        <w:ind w:left="2835" w:hanging="283"/>
        <w:jc w:val="lowKashida"/>
        <w:textAlignment w:val="baseline"/>
        <w:rPr>
          <w:rStyle w:val="eop"/>
          <w:rFonts w:asciiTheme="minorHAnsi" w:hAnsiTheme="minorHAnsi" w:cstheme="minorHAnsi"/>
          <w:b/>
          <w:bCs/>
          <w:lang w:val="en-GB"/>
        </w:rPr>
      </w:pPr>
      <w:r w:rsidRPr="00ED4A1D">
        <w:rPr>
          <w:rStyle w:val="normaltextrun"/>
          <w:rFonts w:asciiTheme="minorHAnsi" w:hAnsiTheme="minorHAnsi" w:cstheme="minorHAnsi"/>
          <w:b/>
          <w:bCs/>
          <w:lang w:val="en-GB"/>
        </w:rPr>
        <w:t>Flexibility</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Work</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own</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hours.</w:t>
      </w:r>
      <w:r w:rsidR="00235A70" w:rsidRPr="00ED4A1D">
        <w:rPr>
          <w:rStyle w:val="eop"/>
          <w:rFonts w:asciiTheme="minorHAnsi" w:hAnsiTheme="minorHAnsi" w:cstheme="minorHAnsi"/>
          <w:lang w:val="en-GB"/>
        </w:rPr>
        <w:t xml:space="preserve"> </w:t>
      </w:r>
    </w:p>
    <w:p w14:paraId="547446D2" w14:textId="77777777" w:rsidR="00143802" w:rsidRPr="003129B9" w:rsidRDefault="00143802" w:rsidP="00143802">
      <w:pPr>
        <w:pStyle w:val="paragraph"/>
        <w:numPr>
          <w:ilvl w:val="0"/>
          <w:numId w:val="3"/>
        </w:numPr>
        <w:spacing w:before="0" w:beforeAutospacing="0" w:after="0" w:afterAutospacing="0" w:line="276" w:lineRule="auto"/>
        <w:ind w:left="2835" w:hanging="283"/>
        <w:jc w:val="lowKashida"/>
        <w:textAlignment w:val="baseline"/>
        <w:rPr>
          <w:rStyle w:val="normaltextrun"/>
          <w:lang w:val="en-GB"/>
        </w:rPr>
      </w:pPr>
      <w:r w:rsidRPr="00143802">
        <w:rPr>
          <w:rStyle w:val="normaltextrun"/>
          <w:rFonts w:asciiTheme="minorHAnsi" w:hAnsiTheme="minorHAnsi" w:cstheme="minorHAnsi"/>
          <w:b/>
          <w:bCs/>
          <w:lang w:val="en-GB"/>
        </w:rPr>
        <w:t>Financial independence</w:t>
      </w:r>
      <w:r w:rsidRPr="00143802">
        <w:rPr>
          <w:rStyle w:val="normaltextrun"/>
          <w:rFonts w:asciiTheme="minorHAnsi" w:hAnsiTheme="minorHAnsi" w:cstheme="minorHAnsi"/>
          <w:lang w:val="en-GB"/>
        </w:rPr>
        <w:t xml:space="preserve">. No one else is signing your </w:t>
      </w:r>
      <w:r w:rsidRPr="003129B9">
        <w:rPr>
          <w:rStyle w:val="normaltextrun"/>
          <w:rFonts w:asciiTheme="minorHAnsi" w:hAnsiTheme="minorHAnsi" w:cstheme="minorHAnsi"/>
          <w:lang w:val="en-GB"/>
        </w:rPr>
        <w:t>pay checks</w:t>
      </w:r>
      <w:r w:rsidRPr="00143802">
        <w:rPr>
          <w:rStyle w:val="normaltextrun"/>
          <w:rFonts w:asciiTheme="minorHAnsi" w:hAnsiTheme="minorHAnsi" w:cstheme="minorHAnsi"/>
          <w:lang w:val="en-GB"/>
        </w:rPr>
        <w:t>.</w:t>
      </w:r>
    </w:p>
    <w:p w14:paraId="6E7F5DDD" w14:textId="2A54BB9F" w:rsidR="0067424A" w:rsidRPr="00ED4A1D" w:rsidRDefault="00143802" w:rsidP="00143802">
      <w:pPr>
        <w:pStyle w:val="paragraph"/>
        <w:numPr>
          <w:ilvl w:val="0"/>
          <w:numId w:val="3"/>
        </w:numPr>
        <w:spacing w:before="0" w:beforeAutospacing="0" w:after="0" w:afterAutospacing="0" w:line="276" w:lineRule="auto"/>
        <w:ind w:left="2835" w:hanging="283"/>
        <w:jc w:val="lowKashida"/>
        <w:textAlignment w:val="baseline"/>
        <w:rPr>
          <w:rFonts w:asciiTheme="minorHAnsi" w:hAnsiTheme="minorHAnsi" w:cstheme="minorHAnsi"/>
          <w:b/>
          <w:bCs/>
          <w:lang w:val="en-GB"/>
        </w:rPr>
      </w:pPr>
      <w:r>
        <w:rPr>
          <w:rStyle w:val="normaltextrun"/>
          <w:rFonts w:asciiTheme="minorHAnsi" w:hAnsiTheme="minorHAnsi" w:cstheme="minorHAnsi"/>
          <w:b/>
          <w:bCs/>
          <w:lang w:val="en-GB"/>
        </w:rPr>
        <w:t>F</w:t>
      </w:r>
      <w:r w:rsidR="0067424A" w:rsidRPr="00ED4A1D">
        <w:rPr>
          <w:rStyle w:val="normaltextrun"/>
          <w:rFonts w:asciiTheme="minorHAnsi" w:hAnsiTheme="minorHAnsi" w:cstheme="minorHAnsi"/>
          <w:b/>
          <w:bCs/>
          <w:lang w:val="en-GB"/>
        </w:rPr>
        <w:t>reedom</w:t>
      </w:r>
      <w:r w:rsidR="00235A70" w:rsidRPr="00ED4A1D">
        <w:rPr>
          <w:rStyle w:val="normaltextrun"/>
          <w:rFonts w:asciiTheme="minorHAnsi" w:hAnsiTheme="minorHAnsi" w:cstheme="minorHAnsi"/>
          <w:b/>
          <w:bCs/>
          <w:lang w:val="en-GB"/>
        </w:rPr>
        <w:t xml:space="preserve"> </w:t>
      </w:r>
      <w:r w:rsidR="0067424A" w:rsidRPr="00464BCA">
        <w:rPr>
          <w:rStyle w:val="normaltextrun"/>
          <w:rFonts w:asciiTheme="minorHAnsi" w:hAnsiTheme="minorHAnsi" w:cstheme="minorHAnsi"/>
          <w:lang w:val="en-GB"/>
        </w:rPr>
        <w:t>and</w:t>
      </w:r>
      <w:r w:rsidR="00235A70" w:rsidRPr="00464BCA">
        <w:rPr>
          <w:rStyle w:val="normaltextrun"/>
          <w:rFonts w:asciiTheme="minorHAnsi" w:hAnsiTheme="minorHAnsi" w:cstheme="minorHAnsi"/>
          <w:lang w:val="en-GB"/>
        </w:rPr>
        <w:t xml:space="preserve"> </w:t>
      </w:r>
      <w:r w:rsidR="0067424A" w:rsidRPr="00464BCA">
        <w:rPr>
          <w:rStyle w:val="normaltextrun"/>
          <w:rFonts w:asciiTheme="minorHAnsi" w:hAnsiTheme="minorHAnsi" w:cstheme="minorHAnsi"/>
          <w:lang w:val="en-GB"/>
        </w:rPr>
        <w:t>being</w:t>
      </w:r>
      <w:r w:rsidR="00235A70" w:rsidRPr="00464BCA">
        <w:rPr>
          <w:rStyle w:val="normaltextrun"/>
          <w:rFonts w:asciiTheme="minorHAnsi" w:hAnsiTheme="minorHAnsi" w:cstheme="minorHAnsi"/>
          <w:lang w:val="en-GB"/>
        </w:rPr>
        <w:t xml:space="preserve"> </w:t>
      </w:r>
      <w:r w:rsidR="0067424A" w:rsidRPr="00464BCA">
        <w:rPr>
          <w:rStyle w:val="normaltextrun"/>
          <w:rFonts w:asciiTheme="minorHAnsi" w:hAnsiTheme="minorHAnsi" w:cstheme="minorHAnsi"/>
          <w:lang w:val="en-GB"/>
        </w:rPr>
        <w:t>your</w:t>
      </w:r>
      <w:r w:rsidR="00235A70" w:rsidRPr="00464BCA">
        <w:rPr>
          <w:rStyle w:val="normaltextrun"/>
          <w:rFonts w:asciiTheme="minorHAnsi" w:hAnsiTheme="minorHAnsi" w:cstheme="minorHAnsi"/>
          <w:lang w:val="en-GB"/>
        </w:rPr>
        <w:t xml:space="preserve"> </w:t>
      </w:r>
      <w:r w:rsidR="0067424A" w:rsidRPr="00464BCA">
        <w:rPr>
          <w:rStyle w:val="normaltextrun"/>
          <w:rFonts w:asciiTheme="minorHAnsi" w:hAnsiTheme="minorHAnsi" w:cstheme="minorHAnsi"/>
          <w:lang w:val="en-GB"/>
        </w:rPr>
        <w:t>own</w:t>
      </w:r>
      <w:r w:rsidR="00235A70" w:rsidRPr="00464BCA">
        <w:rPr>
          <w:rStyle w:val="normaltextrun"/>
          <w:rFonts w:asciiTheme="minorHAnsi" w:hAnsiTheme="minorHAnsi" w:cstheme="minorHAnsi"/>
          <w:lang w:val="en-GB"/>
        </w:rPr>
        <w:t xml:space="preserve"> </w:t>
      </w:r>
      <w:r w:rsidR="0067424A" w:rsidRPr="00464BCA">
        <w:rPr>
          <w:rStyle w:val="normaltextrun"/>
          <w:rFonts w:asciiTheme="minorHAnsi" w:hAnsiTheme="minorHAnsi" w:cstheme="minorHAnsi"/>
          <w:lang w:val="en-GB"/>
        </w:rPr>
        <w:t>boss.</w:t>
      </w:r>
      <w:r w:rsidR="00235A70" w:rsidRPr="00ED4A1D">
        <w:rPr>
          <w:rStyle w:val="normaltextrun"/>
          <w:rFonts w:asciiTheme="minorHAnsi" w:hAnsiTheme="minorHAnsi" w:cstheme="minorHAnsi"/>
          <w:b/>
          <w:bCs/>
          <w:lang w:val="en-GB"/>
        </w:rPr>
        <w:t xml:space="preserve"> </w:t>
      </w:r>
    </w:p>
    <w:p w14:paraId="1898F87B" w14:textId="43DC1484" w:rsidR="000A3940" w:rsidRPr="00ED4A1D" w:rsidRDefault="000A3940" w:rsidP="00555A06">
      <w:pPr>
        <w:pStyle w:val="paragraph"/>
        <w:numPr>
          <w:ilvl w:val="0"/>
          <w:numId w:val="2"/>
        </w:numPr>
        <w:spacing w:before="0" w:beforeAutospacing="0" w:after="0" w:afterAutospacing="0" w:line="276" w:lineRule="auto"/>
        <w:ind w:left="2835" w:hanging="283"/>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Pursue</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your</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passion</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can</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do</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what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makes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happy.</w:t>
      </w:r>
      <w:r w:rsidR="00235A70" w:rsidRPr="00ED4A1D">
        <w:rPr>
          <w:rStyle w:val="eop"/>
          <w:rFonts w:asciiTheme="minorHAnsi" w:hAnsiTheme="minorHAnsi" w:cstheme="minorHAnsi"/>
          <w:lang w:val="en-GB"/>
        </w:rPr>
        <w:t xml:space="preserve"> </w:t>
      </w:r>
    </w:p>
    <w:p w14:paraId="5A70D809" w14:textId="6090613E" w:rsidR="0067424A" w:rsidRPr="00ED4A1D" w:rsidRDefault="0067424A" w:rsidP="00555A06">
      <w:pPr>
        <w:pStyle w:val="paragraph"/>
        <w:numPr>
          <w:ilvl w:val="0"/>
          <w:numId w:val="2"/>
        </w:numPr>
        <w:spacing w:before="0" w:beforeAutospacing="0" w:after="0" w:afterAutospacing="0" w:line="276" w:lineRule="auto"/>
        <w:ind w:left="2835" w:hanging="283"/>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Improve</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your</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industry</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Push</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industry</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forward</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with</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new</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innovations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and</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ideas.</w:t>
      </w:r>
      <w:r w:rsidR="00235A70" w:rsidRPr="00ED4A1D">
        <w:rPr>
          <w:rStyle w:val="eop"/>
          <w:rFonts w:asciiTheme="minorHAnsi" w:hAnsiTheme="minorHAnsi" w:cstheme="minorHAnsi"/>
          <w:lang w:val="en-GB"/>
        </w:rPr>
        <w:t xml:space="preserve"> </w:t>
      </w:r>
    </w:p>
    <w:p w14:paraId="3F815210" w14:textId="02147DEF" w:rsidR="000A3940" w:rsidRPr="00ED4A1D" w:rsidRDefault="000A3940" w:rsidP="00555A06">
      <w:pPr>
        <w:pStyle w:val="paragraph"/>
        <w:numPr>
          <w:ilvl w:val="0"/>
          <w:numId w:val="2"/>
        </w:numPr>
        <w:spacing w:before="0" w:beforeAutospacing="0" w:after="0" w:afterAutospacing="0" w:line="276" w:lineRule="auto"/>
        <w:ind w:left="2835" w:hanging="283"/>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Create</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something</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from</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scratch</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Watch</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organization</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grow</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from</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start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to</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finish.</w:t>
      </w:r>
      <w:r w:rsidR="00235A70" w:rsidRPr="00ED4A1D">
        <w:rPr>
          <w:rStyle w:val="eop"/>
          <w:rFonts w:asciiTheme="minorHAnsi" w:hAnsiTheme="minorHAnsi" w:cstheme="minorHAnsi"/>
          <w:lang w:val="en-GB"/>
        </w:rPr>
        <w:t xml:space="preserve"> </w:t>
      </w:r>
    </w:p>
    <w:p w14:paraId="5F35FF4F" w14:textId="07D8686B" w:rsidR="000A3940" w:rsidRPr="00ED4A1D" w:rsidRDefault="000A3940" w:rsidP="00555A06">
      <w:pPr>
        <w:pStyle w:val="paragraph"/>
        <w:numPr>
          <w:ilvl w:val="0"/>
          <w:numId w:val="2"/>
        </w:numPr>
        <w:spacing w:before="0" w:beforeAutospacing="0" w:after="0" w:afterAutospacing="0" w:line="276" w:lineRule="auto"/>
        <w:ind w:left="2835" w:hanging="283"/>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Meet</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new</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people</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Network</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with</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other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entrepreneurs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and</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professionals.</w:t>
      </w:r>
      <w:r w:rsidR="00235A70" w:rsidRPr="00ED4A1D">
        <w:rPr>
          <w:rStyle w:val="eop"/>
          <w:rFonts w:asciiTheme="minorHAnsi" w:hAnsiTheme="minorHAnsi" w:cstheme="minorHAnsi"/>
          <w:lang w:val="en-GB"/>
        </w:rPr>
        <w:t xml:space="preserve"> </w:t>
      </w:r>
    </w:p>
    <w:p w14:paraId="35906F30" w14:textId="3245E46D" w:rsidR="000A3940" w:rsidRPr="00ED4A1D" w:rsidRDefault="000A3940" w:rsidP="00555A06">
      <w:pPr>
        <w:pStyle w:val="paragraph"/>
        <w:numPr>
          <w:ilvl w:val="0"/>
          <w:numId w:val="2"/>
        </w:numPr>
        <w:spacing w:before="0" w:beforeAutospacing="0" w:after="0" w:afterAutospacing="0" w:line="276" w:lineRule="auto"/>
        <w:ind w:left="2835" w:hanging="283"/>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Help</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people</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Use</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products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and</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services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to</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improve</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people’s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lives.</w:t>
      </w:r>
      <w:r w:rsidR="00235A70" w:rsidRPr="00ED4A1D">
        <w:rPr>
          <w:rStyle w:val="eop"/>
          <w:rFonts w:asciiTheme="minorHAnsi" w:hAnsiTheme="minorHAnsi" w:cstheme="minorHAnsi"/>
          <w:lang w:val="en-GB"/>
        </w:rPr>
        <w:t xml:space="preserve"> </w:t>
      </w:r>
    </w:p>
    <w:p w14:paraId="6B47A7E1" w14:textId="72E600B4" w:rsidR="000A3940" w:rsidRPr="00ED4A1D" w:rsidRDefault="000A3940" w:rsidP="00555A06">
      <w:pPr>
        <w:pStyle w:val="paragraph"/>
        <w:numPr>
          <w:ilvl w:val="0"/>
          <w:numId w:val="3"/>
        </w:numPr>
        <w:spacing w:before="0" w:beforeAutospacing="0" w:after="0" w:afterAutospacing="0" w:line="276" w:lineRule="auto"/>
        <w:ind w:left="2835" w:hanging="283"/>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New</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challenges</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every</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day</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Find</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new</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ways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to</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stimulate</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mind.</w:t>
      </w:r>
      <w:r w:rsidR="00235A70" w:rsidRPr="00ED4A1D">
        <w:rPr>
          <w:rStyle w:val="eop"/>
          <w:rFonts w:asciiTheme="minorHAnsi" w:hAnsiTheme="minorHAnsi" w:cstheme="minorHAnsi"/>
          <w:lang w:val="en-GB"/>
        </w:rPr>
        <w:t xml:space="preserve"> </w:t>
      </w:r>
    </w:p>
    <w:p w14:paraId="20DB8323" w14:textId="7A2F78CD" w:rsidR="000A3940" w:rsidRPr="00ED4A1D" w:rsidRDefault="000A3940" w:rsidP="00555A06">
      <w:pPr>
        <w:pStyle w:val="paragraph"/>
        <w:numPr>
          <w:ilvl w:val="0"/>
          <w:numId w:val="3"/>
        </w:numPr>
        <w:spacing w:before="0" w:beforeAutospacing="0" w:after="0" w:afterAutospacing="0" w:line="276" w:lineRule="auto"/>
        <w:ind w:left="2835" w:hanging="283"/>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Work</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from</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anywhere</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Work</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from</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home,</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an</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office</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or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a</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beach</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if</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so</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choose.</w:t>
      </w:r>
      <w:r w:rsidR="00235A70" w:rsidRPr="00ED4A1D">
        <w:rPr>
          <w:rStyle w:val="eop"/>
          <w:rFonts w:asciiTheme="minorHAnsi" w:hAnsiTheme="minorHAnsi" w:cstheme="minorHAnsi"/>
          <w:lang w:val="en-GB"/>
        </w:rPr>
        <w:t xml:space="preserve"> </w:t>
      </w:r>
    </w:p>
    <w:p w14:paraId="515C71E4" w14:textId="68863A58" w:rsidR="00662810" w:rsidRPr="00ED4A1D" w:rsidRDefault="000A3940" w:rsidP="00555A06">
      <w:pPr>
        <w:pStyle w:val="paragraph"/>
        <w:numPr>
          <w:ilvl w:val="0"/>
          <w:numId w:val="3"/>
        </w:numPr>
        <w:spacing w:before="0" w:beforeAutospacing="0" w:after="0" w:afterAutospacing="0" w:line="276" w:lineRule="auto"/>
        <w:ind w:left="2835" w:hanging="283"/>
        <w:jc w:val="lowKashida"/>
        <w:textAlignment w:val="baseline"/>
        <w:rPr>
          <w:rStyle w:val="eop"/>
          <w:rFonts w:asciiTheme="minorHAnsi" w:hAnsiTheme="minorHAnsi" w:cstheme="minorHAnsi"/>
          <w:lang w:val="en-GB"/>
        </w:rPr>
      </w:pPr>
      <w:r w:rsidRPr="00ED4A1D">
        <w:rPr>
          <w:rStyle w:val="normaltextrun"/>
          <w:rFonts w:asciiTheme="minorHAnsi" w:hAnsiTheme="minorHAnsi" w:cstheme="minorHAnsi"/>
          <w:b/>
          <w:bCs/>
          <w:lang w:val="en-GB"/>
        </w:rPr>
        <w:lastRenderedPageBreak/>
        <w:t>Reach</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your</w:t>
      </w:r>
      <w:r w:rsidR="00235A70" w:rsidRPr="00ED4A1D">
        <w:rPr>
          <w:rStyle w:val="normaltextrun"/>
          <w:rFonts w:asciiTheme="minorHAnsi" w:hAnsiTheme="minorHAnsi" w:cstheme="minorHAnsi"/>
          <w:b/>
          <w:bCs/>
          <w:lang w:val="en-GB"/>
        </w:rPr>
        <w:t xml:space="preserve"> </w:t>
      </w:r>
      <w:r w:rsidRPr="00ED4A1D">
        <w:rPr>
          <w:rStyle w:val="normaltextrun"/>
          <w:rFonts w:asciiTheme="minorHAnsi" w:hAnsiTheme="minorHAnsi" w:cstheme="minorHAnsi"/>
          <w:b/>
          <w:bCs/>
          <w:lang w:val="en-GB"/>
        </w:rPr>
        <w:t>dreams</w:t>
      </w:r>
      <w:r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If</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you’ve</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ever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dreamed</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of</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being</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wildly</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successful,</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this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is</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your</w:t>
      </w:r>
      <w:r w:rsidR="00235A70" w:rsidRPr="00ED4A1D">
        <w:rPr>
          <w:rStyle w:val="normaltextrun"/>
          <w:rFonts w:asciiTheme="minorHAnsi" w:hAnsiTheme="minorHAnsi" w:cstheme="minorHAnsi"/>
          <w:lang w:val="en-GB"/>
        </w:rPr>
        <w:t xml:space="preserve"> </w:t>
      </w:r>
      <w:r w:rsidRPr="00ED4A1D">
        <w:rPr>
          <w:rStyle w:val="normaltextrun"/>
          <w:rFonts w:asciiTheme="minorHAnsi" w:hAnsiTheme="minorHAnsi" w:cstheme="minorHAnsi"/>
          <w:lang w:val="en-GB"/>
        </w:rPr>
        <w:t>chance.</w:t>
      </w:r>
      <w:r w:rsidR="00235A70" w:rsidRPr="00ED4A1D">
        <w:rPr>
          <w:rStyle w:val="eop"/>
          <w:rFonts w:asciiTheme="minorHAnsi" w:hAnsiTheme="minorHAnsi" w:cstheme="minorHAnsi"/>
          <w:lang w:val="en-GB"/>
        </w:rPr>
        <w:t xml:space="preserve"> </w:t>
      </w:r>
    </w:p>
    <w:p w14:paraId="00792A33" w14:textId="77777777" w:rsidR="00001C7E" w:rsidRPr="00ED4A1D" w:rsidRDefault="00001C7E" w:rsidP="00001C7E">
      <w:pPr>
        <w:pStyle w:val="paragraph"/>
        <w:spacing w:before="0" w:beforeAutospacing="0" w:after="0" w:afterAutospacing="0" w:line="276" w:lineRule="auto"/>
        <w:ind w:left="2835"/>
        <w:jc w:val="lowKashida"/>
        <w:textAlignment w:val="baseline"/>
        <w:rPr>
          <w:rStyle w:val="eop"/>
          <w:rFonts w:asciiTheme="minorHAnsi" w:hAnsiTheme="minorHAnsi" w:cstheme="minorHAnsi"/>
          <w:lang w:val="en-GB"/>
        </w:rPr>
      </w:pPr>
    </w:p>
    <w:p w14:paraId="6B434557" w14:textId="05D86F60" w:rsidR="00DC4974" w:rsidRPr="00ED4A1D" w:rsidRDefault="00500D31" w:rsidP="006055C9">
      <w:pPr>
        <w:pStyle w:val="paragraph"/>
        <w:spacing w:before="0" w:beforeAutospacing="0" w:after="0" w:afterAutospacing="0" w:line="276" w:lineRule="auto"/>
        <w:ind w:left="2552"/>
        <w:jc w:val="lowKashida"/>
        <w:textAlignment w:val="baseline"/>
        <w:rPr>
          <w:rStyle w:val="normaltextrun"/>
          <w:rFonts w:asciiTheme="minorHAnsi" w:hAnsiTheme="minorHAnsi" w:cstheme="minorHAnsi"/>
          <w:lang w:val="en-GB"/>
        </w:rPr>
      </w:pPr>
      <w:r w:rsidRPr="00ED4A1D">
        <w:rPr>
          <w:rStyle w:val="normaltextrun"/>
          <w:rFonts w:asciiTheme="minorHAnsi" w:hAnsiTheme="minorHAnsi" w:cstheme="minorHAnsi"/>
          <w:lang w:val="en-GB"/>
        </w:rPr>
        <w:t>Teacher can create a couple of examples.</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One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of</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examples</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could</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be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from</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the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popular</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opinion,</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like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Independence.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Other</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example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could</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be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made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for</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something</w:t>
      </w:r>
      <w:r w:rsidR="00235A70" w:rsidRPr="00ED4A1D">
        <w:rPr>
          <w:rStyle w:val="normaltextrun"/>
          <w:rFonts w:asciiTheme="minorHAnsi" w:hAnsiTheme="minorHAnsi" w:cstheme="minorHAnsi"/>
          <w:lang w:val="en-GB"/>
        </w:rPr>
        <w:t xml:space="preserve"> </w:t>
      </w:r>
      <w:r w:rsidR="003F5EAA" w:rsidRPr="00ED4A1D">
        <w:rPr>
          <w:rStyle w:val="normaltextrun"/>
          <w:rFonts w:asciiTheme="minorHAnsi" w:hAnsiTheme="minorHAnsi" w:cstheme="minorHAnsi"/>
          <w:lang w:val="en-GB"/>
        </w:rPr>
        <w:t>rarer</w:t>
      </w:r>
      <w:r w:rsidR="00683A48" w:rsidRPr="00ED4A1D">
        <w:rPr>
          <w:rStyle w:val="normaltextrun"/>
          <w:rFonts w:asciiTheme="minorHAnsi" w:hAnsiTheme="minorHAnsi" w:cstheme="minorHAnsi"/>
          <w:lang w:val="en-GB"/>
        </w:rPr>
        <w:t>,</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like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possibility</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to</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have</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a</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Personal</w:t>
      </w:r>
      <w:r w:rsidR="00235A70" w:rsidRPr="00ED4A1D">
        <w:rPr>
          <w:rStyle w:val="normaltextrun"/>
          <w:rFonts w:asciiTheme="minorHAnsi" w:hAnsiTheme="minorHAnsi" w:cstheme="minorHAnsi"/>
          <w:lang w:val="en-GB"/>
        </w:rPr>
        <w:t xml:space="preserve"> </w:t>
      </w:r>
      <w:r w:rsidR="00683A48" w:rsidRPr="00ED4A1D">
        <w:rPr>
          <w:rStyle w:val="normaltextrun"/>
          <w:rFonts w:asciiTheme="minorHAnsi" w:hAnsiTheme="minorHAnsi" w:cstheme="minorHAnsi"/>
          <w:lang w:val="en-GB"/>
        </w:rPr>
        <w:t>brand</w:t>
      </w:r>
      <w:r w:rsidR="000A3940" w:rsidRPr="00ED4A1D">
        <w:rPr>
          <w:rStyle w:val="normaltextrun"/>
          <w:rFonts w:asciiTheme="minorHAnsi" w:hAnsiTheme="minorHAnsi" w:cstheme="minorHAnsi"/>
          <w:lang w:val="en-GB"/>
        </w:rPr>
        <w:t>.</w:t>
      </w:r>
      <w:r w:rsidR="00DC4974" w:rsidRPr="00ED4A1D">
        <w:rPr>
          <w:rStyle w:val="normaltextrun"/>
          <w:rFonts w:asciiTheme="minorHAnsi" w:hAnsiTheme="minorHAnsi" w:cstheme="minorHAnsi"/>
          <w:lang w:val="en-GB"/>
        </w:rPr>
        <w:t xml:space="preserve"> </w:t>
      </w:r>
    </w:p>
    <w:p w14:paraId="5B357B1C" w14:textId="77777777" w:rsidR="0053443B" w:rsidRPr="00ED4A1D" w:rsidRDefault="0053443B" w:rsidP="006055C9">
      <w:pPr>
        <w:pStyle w:val="paragraph"/>
        <w:spacing w:before="0" w:beforeAutospacing="0" w:after="0" w:afterAutospacing="0" w:line="276" w:lineRule="auto"/>
        <w:ind w:left="2552"/>
        <w:jc w:val="lowKashida"/>
        <w:textAlignment w:val="baseline"/>
        <w:rPr>
          <w:rStyle w:val="normaltextrun"/>
          <w:rFonts w:asciiTheme="minorHAnsi" w:hAnsiTheme="minorHAnsi" w:cstheme="minorHAnsi"/>
          <w:lang w:val="en-GB"/>
        </w:rPr>
      </w:pPr>
    </w:p>
    <w:p w14:paraId="370866C5" w14:textId="5C514A6F" w:rsidR="000A3940" w:rsidRPr="00ED4A1D" w:rsidRDefault="00DC4974" w:rsidP="006055C9">
      <w:pPr>
        <w:pStyle w:val="paragraph"/>
        <w:spacing w:before="0" w:beforeAutospacing="0" w:after="0" w:afterAutospacing="0" w:line="276" w:lineRule="auto"/>
        <w:jc w:val="lowKashida"/>
        <w:textAlignment w:val="baseline"/>
        <w:rPr>
          <w:rFonts w:asciiTheme="minorHAnsi" w:hAnsiTheme="minorHAnsi" w:cstheme="minorHAnsi"/>
          <w:lang w:val="en-GB"/>
        </w:rPr>
      </w:pPr>
      <w:r w:rsidRPr="00ED4A1D">
        <w:rPr>
          <w:rStyle w:val="normaltextrun"/>
          <w:rFonts w:asciiTheme="minorHAnsi" w:hAnsiTheme="minorHAnsi" w:cstheme="minorHAnsi"/>
          <w:b/>
          <w:bCs/>
          <w:lang w:val="en-GB"/>
        </w:rPr>
        <w:t>Conclusions</w:t>
      </w:r>
      <w:r w:rsidRPr="00ED4A1D">
        <w:rPr>
          <w:rStyle w:val="normaltextrun"/>
          <w:rFonts w:asciiTheme="minorHAnsi" w:hAnsiTheme="minorHAnsi" w:cstheme="minorHAnsi"/>
          <w:lang w:val="en-GB"/>
        </w:rPr>
        <w:t>: Some of these motives fit you and some not at all</w:t>
      </w:r>
      <w:r w:rsidR="00840E91" w:rsidRPr="00ED4A1D">
        <w:rPr>
          <w:rStyle w:val="normaltextrun"/>
          <w:rFonts w:asciiTheme="minorHAnsi" w:hAnsiTheme="minorHAnsi" w:cstheme="minorHAnsi"/>
          <w:lang w:val="en-GB"/>
        </w:rPr>
        <w:t xml:space="preserve">, and this is the core idea of </w:t>
      </w:r>
      <w:r w:rsidRPr="00ED4A1D">
        <w:rPr>
          <w:rStyle w:val="normaltextrun"/>
          <w:rFonts w:asciiTheme="minorHAnsi" w:hAnsiTheme="minorHAnsi" w:cstheme="minorHAnsi"/>
          <w:lang w:val="en-GB"/>
        </w:rPr>
        <w:t>be</w:t>
      </w:r>
      <w:r w:rsidR="00840E91" w:rsidRPr="00ED4A1D">
        <w:rPr>
          <w:rStyle w:val="normaltextrun"/>
          <w:rFonts w:asciiTheme="minorHAnsi" w:hAnsiTheme="minorHAnsi" w:cstheme="minorHAnsi"/>
          <w:lang w:val="en-GB"/>
        </w:rPr>
        <w:t>ing</w:t>
      </w:r>
      <w:r w:rsidRPr="00ED4A1D">
        <w:rPr>
          <w:rStyle w:val="normaltextrun"/>
          <w:rFonts w:asciiTheme="minorHAnsi" w:hAnsiTheme="minorHAnsi" w:cstheme="minorHAnsi"/>
          <w:lang w:val="en-GB"/>
        </w:rPr>
        <w:t xml:space="preserve"> an entrepreneur. </w:t>
      </w:r>
      <w:r w:rsidR="003F5EAA" w:rsidRPr="00ED4A1D">
        <w:rPr>
          <w:rStyle w:val="normaltextrun"/>
          <w:rFonts w:asciiTheme="minorHAnsi" w:hAnsiTheme="minorHAnsi" w:cstheme="minorHAnsi"/>
          <w:lang w:val="en-GB"/>
        </w:rPr>
        <w:t>Because</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everyone</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is</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looking</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for</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something</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very</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own</w:t>
      </w:r>
      <w:r w:rsidR="00235A70" w:rsidRPr="00ED4A1D">
        <w:rPr>
          <w:rStyle w:val="normaltextrun"/>
          <w:rFonts w:asciiTheme="minorHAnsi" w:hAnsiTheme="minorHAnsi" w:cstheme="minorHAnsi"/>
          <w:lang w:val="en-GB"/>
        </w:rPr>
        <w:t xml:space="preserve"> </w:t>
      </w:r>
      <w:r w:rsidR="003F5EAA" w:rsidRPr="00ED4A1D">
        <w:rPr>
          <w:rStyle w:val="normaltextrun"/>
          <w:rFonts w:asciiTheme="minorHAnsi" w:hAnsiTheme="minorHAnsi" w:cstheme="minorHAnsi"/>
          <w:lang w:val="en-GB"/>
        </w:rPr>
        <w:t>and</w:t>
      </w:r>
      <w:r w:rsidR="00235A70" w:rsidRPr="00ED4A1D">
        <w:rPr>
          <w:rStyle w:val="normaltextrun"/>
          <w:rFonts w:asciiTheme="minorHAnsi" w:hAnsiTheme="minorHAnsi" w:cstheme="minorHAnsi"/>
          <w:lang w:val="en-GB"/>
        </w:rPr>
        <w:t xml:space="preserve"> </w:t>
      </w:r>
      <w:r w:rsidR="003F5EAA" w:rsidRPr="00ED4A1D">
        <w:rPr>
          <w:rStyle w:val="normaltextrun"/>
          <w:rFonts w:asciiTheme="minorHAnsi" w:hAnsiTheme="minorHAnsi" w:cstheme="minorHAnsi"/>
          <w:lang w:val="en-GB"/>
        </w:rPr>
        <w:t>personal</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in</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Entrepreneurship,</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something</w:t>
      </w:r>
      <w:r w:rsidR="00235A70" w:rsidRPr="00ED4A1D">
        <w:rPr>
          <w:rStyle w:val="normaltextrun"/>
          <w:rFonts w:asciiTheme="minorHAnsi" w:hAnsiTheme="minorHAnsi" w:cstheme="minorHAnsi"/>
          <w:lang w:val="en-GB"/>
        </w:rPr>
        <w:t xml:space="preserve"> </w:t>
      </w:r>
      <w:r w:rsidR="00840E91" w:rsidRPr="00ED4A1D">
        <w:rPr>
          <w:rStyle w:val="normaltextrun"/>
          <w:rFonts w:asciiTheme="minorHAnsi" w:hAnsiTheme="minorHAnsi" w:cstheme="minorHAnsi"/>
          <w:lang w:val="en-GB"/>
        </w:rPr>
        <w:t>that</w:t>
      </w:r>
      <w:r w:rsidR="00235A70" w:rsidRPr="00ED4A1D">
        <w:rPr>
          <w:rStyle w:val="normaltextrun"/>
          <w:rFonts w:asciiTheme="minorHAnsi" w:hAnsiTheme="minorHAnsi" w:cstheme="minorHAnsi"/>
          <w:lang w:val="en-GB"/>
        </w:rPr>
        <w:t xml:space="preserve"> </w:t>
      </w:r>
      <w:r w:rsidR="003F5EAA" w:rsidRPr="00ED4A1D">
        <w:rPr>
          <w:rStyle w:val="normaltextrun"/>
          <w:rFonts w:asciiTheme="minorHAnsi" w:hAnsiTheme="minorHAnsi" w:cstheme="minorHAnsi"/>
          <w:lang w:val="en-GB"/>
        </w:rPr>
        <w:t>you</w:t>
      </w:r>
      <w:r w:rsidR="00235A70" w:rsidRPr="00ED4A1D">
        <w:rPr>
          <w:rStyle w:val="normaltextrun"/>
          <w:rFonts w:asciiTheme="minorHAnsi" w:hAnsiTheme="minorHAnsi" w:cstheme="minorHAnsi"/>
          <w:lang w:val="en-GB"/>
        </w:rPr>
        <w:t xml:space="preserve"> </w:t>
      </w:r>
      <w:r w:rsidR="00840E91" w:rsidRPr="00ED4A1D">
        <w:rPr>
          <w:rStyle w:val="normaltextrun"/>
          <w:rFonts w:asciiTheme="minorHAnsi" w:hAnsiTheme="minorHAnsi" w:cstheme="minorHAnsi"/>
          <w:lang w:val="en-GB"/>
        </w:rPr>
        <w:t>can n</w:t>
      </w:r>
      <w:r w:rsidR="003F5EAA" w:rsidRPr="00ED4A1D">
        <w:rPr>
          <w:rStyle w:val="normaltextrun"/>
          <w:rFonts w:asciiTheme="minorHAnsi" w:hAnsiTheme="minorHAnsi" w:cstheme="minorHAnsi"/>
          <w:lang w:val="en-GB"/>
        </w:rPr>
        <w:t>ever</w:t>
      </w:r>
      <w:r w:rsidR="00235A70" w:rsidRPr="00ED4A1D">
        <w:rPr>
          <w:rStyle w:val="normaltextrun"/>
          <w:rFonts w:asciiTheme="minorHAnsi" w:hAnsiTheme="minorHAnsi" w:cstheme="minorHAnsi"/>
          <w:lang w:val="en-GB"/>
        </w:rPr>
        <w:t xml:space="preserve"> </w:t>
      </w:r>
      <w:r w:rsidR="003F5EAA" w:rsidRPr="00ED4A1D">
        <w:rPr>
          <w:rStyle w:val="normaltextrun"/>
          <w:rFonts w:asciiTheme="minorHAnsi" w:hAnsiTheme="minorHAnsi" w:cstheme="minorHAnsi"/>
          <w:lang w:val="en-GB"/>
        </w:rPr>
        <w:t>have</w:t>
      </w:r>
      <w:r w:rsidR="00235A70" w:rsidRPr="00ED4A1D">
        <w:rPr>
          <w:rStyle w:val="normaltextrun"/>
          <w:rFonts w:asciiTheme="minorHAnsi" w:hAnsiTheme="minorHAnsi" w:cstheme="minorHAnsi"/>
          <w:lang w:val="en-GB"/>
        </w:rPr>
        <w:t xml:space="preserve"> </w:t>
      </w:r>
      <w:r w:rsidR="003F5EAA" w:rsidRPr="00ED4A1D">
        <w:rPr>
          <w:rStyle w:val="normaltextrun"/>
          <w:rFonts w:asciiTheme="minorHAnsi" w:hAnsiTheme="minorHAnsi" w:cstheme="minorHAnsi"/>
          <w:lang w:val="en-GB"/>
        </w:rPr>
        <w:t>as</w:t>
      </w:r>
      <w:r w:rsidR="00235A70" w:rsidRPr="00ED4A1D">
        <w:rPr>
          <w:rStyle w:val="normaltextrun"/>
          <w:rFonts w:asciiTheme="minorHAnsi" w:hAnsiTheme="minorHAnsi" w:cstheme="minorHAnsi"/>
          <w:lang w:val="en-GB"/>
        </w:rPr>
        <w:t xml:space="preserve"> </w:t>
      </w:r>
      <w:r w:rsidR="003F5EAA" w:rsidRPr="00ED4A1D">
        <w:rPr>
          <w:rStyle w:val="normaltextrun"/>
          <w:rFonts w:asciiTheme="minorHAnsi" w:hAnsiTheme="minorHAnsi" w:cstheme="minorHAnsi"/>
          <w:lang w:val="en-GB"/>
        </w:rPr>
        <w:t>a</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traditional</w:t>
      </w:r>
      <w:r w:rsidR="00235A70" w:rsidRPr="00ED4A1D">
        <w:rPr>
          <w:rStyle w:val="normaltextrun"/>
          <w:rFonts w:asciiTheme="minorHAnsi" w:hAnsiTheme="minorHAnsi" w:cstheme="minorHAnsi"/>
          <w:lang w:val="en-GB"/>
        </w:rPr>
        <w:t xml:space="preserve"> </w:t>
      </w:r>
      <w:r w:rsidR="000A3940" w:rsidRPr="00ED4A1D">
        <w:rPr>
          <w:rStyle w:val="normaltextrun"/>
          <w:rFonts w:asciiTheme="minorHAnsi" w:hAnsiTheme="minorHAnsi" w:cstheme="minorHAnsi"/>
          <w:lang w:val="en-GB"/>
        </w:rPr>
        <w:t>worker.</w:t>
      </w:r>
    </w:p>
    <w:bookmarkEnd w:id="6"/>
    <w:bookmarkEnd w:id="7"/>
    <w:bookmarkEnd w:id="8"/>
    <w:p w14:paraId="1FF9A1BB" w14:textId="77777777" w:rsidR="00ED4A1D" w:rsidRPr="00ED4A1D" w:rsidRDefault="00ED4A1D" w:rsidP="00ED4A1D">
      <w:pPr>
        <w:pStyle w:val="paragraph"/>
        <w:spacing w:before="0" w:beforeAutospacing="0" w:after="0" w:afterAutospacing="0" w:line="276" w:lineRule="auto"/>
        <w:jc w:val="lowKashida"/>
        <w:textAlignment w:val="baseline"/>
        <w:rPr>
          <w:rStyle w:val="normaltextrun"/>
          <w:rFonts w:asciiTheme="minorHAnsi" w:hAnsiTheme="minorHAnsi" w:cstheme="minorHAnsi"/>
          <w:lang w:val="en-GB"/>
        </w:rPr>
      </w:pPr>
    </w:p>
    <w:p w14:paraId="3C3DB458" w14:textId="77777777" w:rsidR="00551A91" w:rsidRPr="00ED4A1D" w:rsidRDefault="00ED4A1D" w:rsidP="00551A91">
      <w:pPr>
        <w:spacing w:after="0" w:line="23" w:lineRule="atLeast"/>
        <w:rPr>
          <w:rStyle w:val="normaltextrun"/>
          <w:sz w:val="24"/>
          <w:szCs w:val="24"/>
        </w:rPr>
      </w:pPr>
      <w:r w:rsidRPr="00E73D52">
        <w:rPr>
          <w:rStyle w:val="normaltextrun"/>
          <w:rFonts w:cstheme="minorHAnsi"/>
          <w:b/>
          <w:bCs/>
          <w:i/>
          <w:iCs/>
          <w:sz w:val="24"/>
          <w:szCs w:val="24"/>
        </w:rPr>
        <w:t>Recommended video</w:t>
      </w:r>
      <w:r w:rsidRPr="00E73D52">
        <w:rPr>
          <w:rStyle w:val="normaltextrun"/>
          <w:rFonts w:cstheme="minorHAnsi"/>
          <w:sz w:val="24"/>
          <w:szCs w:val="24"/>
        </w:rPr>
        <w:t>:</w:t>
      </w:r>
      <w:r w:rsidR="00551A91" w:rsidRPr="00E73D52">
        <w:rPr>
          <w:rStyle w:val="normaltextrun"/>
          <w:rFonts w:cstheme="minorHAnsi"/>
          <w:sz w:val="24"/>
          <w:szCs w:val="24"/>
        </w:rPr>
        <w:t xml:space="preserve"> What is an entrepreneur?</w:t>
      </w:r>
      <w:r w:rsidR="00551A91" w:rsidRPr="00ED4A1D">
        <w:rPr>
          <w:rStyle w:val="normaltextrun"/>
          <w:rFonts w:cstheme="minorHAnsi"/>
          <w:sz w:val="24"/>
          <w:szCs w:val="24"/>
        </w:rPr>
        <w:t xml:space="preserve"> </w:t>
      </w:r>
      <w:hyperlink r:id="rId23" w:history="1">
        <w:r w:rsidR="00551A91" w:rsidRPr="00ED4A1D">
          <w:rPr>
            <w:rStyle w:val="Hyperlink"/>
            <w:sz w:val="24"/>
            <w:szCs w:val="24"/>
          </w:rPr>
          <w:t>https://www.youtube.com/watch?v=92ZmzD</w:t>
        </w:r>
        <w:r w:rsidR="00551A91" w:rsidRPr="00ED4A1D">
          <w:rPr>
            <w:rStyle w:val="Hyperlink"/>
            <w:sz w:val="24"/>
            <w:szCs w:val="24"/>
          </w:rPr>
          <w:t>7</w:t>
        </w:r>
        <w:r w:rsidR="00551A91" w:rsidRPr="00ED4A1D">
          <w:rPr>
            <w:rStyle w:val="Hyperlink"/>
            <w:sz w:val="24"/>
            <w:szCs w:val="24"/>
          </w:rPr>
          <w:t>0sOU</w:t>
        </w:r>
      </w:hyperlink>
      <w:r w:rsidR="00551A91" w:rsidRPr="00ED4A1D">
        <w:rPr>
          <w:rStyle w:val="normaltextrun"/>
          <w:sz w:val="24"/>
          <w:szCs w:val="24"/>
        </w:rPr>
        <w:t xml:space="preserve"> </w:t>
      </w:r>
    </w:p>
    <w:p w14:paraId="2674A186" w14:textId="5CB14F28" w:rsidR="00AA1EA2" w:rsidRPr="00ED4A1D" w:rsidRDefault="00AA1EA2" w:rsidP="006055C9">
      <w:pPr>
        <w:pStyle w:val="paragraph"/>
        <w:spacing w:before="0" w:beforeAutospacing="0" w:after="0" w:afterAutospacing="0" w:line="276" w:lineRule="auto"/>
        <w:textAlignment w:val="baseline"/>
        <w:rPr>
          <w:rFonts w:asciiTheme="minorHAnsi" w:hAnsiTheme="minorHAnsi" w:cstheme="minorHAnsi"/>
          <w:lang w:val="en-GB"/>
        </w:rPr>
      </w:pPr>
    </w:p>
    <w:p w14:paraId="19368C1F" w14:textId="72731B64" w:rsidR="00D40FD0" w:rsidRPr="00ED4A1D" w:rsidRDefault="00D40FD0" w:rsidP="000D3346">
      <w:pPr>
        <w:pStyle w:val="paragraph"/>
        <w:spacing w:before="0" w:beforeAutospacing="0" w:after="0" w:afterAutospacing="0" w:line="276" w:lineRule="auto"/>
        <w:jc w:val="lowKashida"/>
        <w:textAlignment w:val="baseline"/>
        <w:rPr>
          <w:rStyle w:val="normaltextrun"/>
          <w:rFonts w:asciiTheme="minorHAnsi" w:hAnsiTheme="minorHAnsi" w:cstheme="minorHAnsi"/>
          <w:i/>
          <w:iCs/>
          <w:lang w:val="en-GB"/>
        </w:rPr>
      </w:pPr>
      <w:r w:rsidRPr="00ED4A1D">
        <w:rPr>
          <w:rStyle w:val="normaltextrun"/>
          <w:rFonts w:asciiTheme="minorHAnsi" w:hAnsiTheme="minorHAnsi" w:cstheme="minorHAnsi"/>
          <w:b/>
          <w:bCs/>
          <w:i/>
          <w:iCs/>
          <w:color w:val="000000"/>
          <w:lang w:val="en-GB"/>
        </w:rPr>
        <w:t xml:space="preserve">Tip! </w:t>
      </w:r>
      <w:r w:rsidRPr="00ED4A1D">
        <w:rPr>
          <w:rStyle w:val="normaltextrun"/>
          <w:rFonts w:asciiTheme="minorHAnsi" w:hAnsiTheme="minorHAnsi" w:cstheme="minorHAnsi"/>
          <w:i/>
          <w:iCs/>
          <w:color w:val="000000"/>
          <w:lang w:val="en-GB"/>
        </w:rPr>
        <w:t xml:space="preserve">Here and in a further </w:t>
      </w:r>
      <w:r w:rsidR="00ED4A1D" w:rsidRPr="00ED4A1D">
        <w:rPr>
          <w:rStyle w:val="normaltextrun"/>
          <w:rFonts w:asciiTheme="minorHAnsi" w:hAnsiTheme="minorHAnsi" w:cstheme="minorHAnsi"/>
          <w:i/>
          <w:iCs/>
          <w:color w:val="000000"/>
          <w:lang w:val="en-GB"/>
        </w:rPr>
        <w:t>chapters</w:t>
      </w:r>
      <w:r w:rsidRPr="00ED4A1D">
        <w:rPr>
          <w:rStyle w:val="normaltextrun"/>
          <w:rFonts w:asciiTheme="minorHAnsi" w:hAnsiTheme="minorHAnsi" w:cstheme="minorHAnsi"/>
          <w:i/>
          <w:iCs/>
          <w:color w:val="000000"/>
          <w:lang w:val="en-GB"/>
        </w:rPr>
        <w:t xml:space="preserve"> teacher can find a recommended video. </w:t>
      </w:r>
      <w:r w:rsidRPr="00ED4A1D">
        <w:rPr>
          <w:rStyle w:val="normaltextrun"/>
          <w:rFonts w:asciiTheme="minorHAnsi" w:hAnsiTheme="minorHAnsi" w:cstheme="minorHAnsi"/>
          <w:i/>
          <w:iCs/>
          <w:color w:val="000000"/>
          <w:u w:val="single"/>
          <w:lang w:val="en-GB"/>
        </w:rPr>
        <w:t>Please be awa</w:t>
      </w:r>
      <w:r w:rsidRPr="00636930">
        <w:rPr>
          <w:rStyle w:val="normaltextrun"/>
          <w:rFonts w:asciiTheme="minorHAnsi" w:hAnsiTheme="minorHAnsi" w:cstheme="minorHAnsi"/>
          <w:i/>
          <w:iCs/>
          <w:color w:val="000000"/>
          <w:u w:val="single"/>
          <w:lang w:val="en-GB"/>
        </w:rPr>
        <w:t>re</w:t>
      </w:r>
      <w:r w:rsidRPr="00ED4A1D">
        <w:rPr>
          <w:rStyle w:val="normaltextrun"/>
          <w:rFonts w:asciiTheme="minorHAnsi" w:hAnsiTheme="minorHAnsi" w:cstheme="minorHAnsi"/>
          <w:i/>
          <w:iCs/>
          <w:color w:val="000000"/>
          <w:lang w:val="en-GB"/>
        </w:rPr>
        <w:t xml:space="preserve">, that </w:t>
      </w:r>
      <w:r w:rsidRPr="00E2733B">
        <w:rPr>
          <w:rStyle w:val="normaltextrun"/>
          <w:rFonts w:asciiTheme="minorHAnsi" w:hAnsiTheme="minorHAnsi" w:cstheme="minorHAnsi"/>
          <w:b/>
          <w:bCs/>
          <w:i/>
          <w:iCs/>
          <w:color w:val="000000"/>
          <w:lang w:val="en-GB"/>
        </w:rPr>
        <w:t>only</w:t>
      </w:r>
      <w:r w:rsidRPr="00ED4A1D">
        <w:rPr>
          <w:rStyle w:val="normaltextrun"/>
          <w:rFonts w:asciiTheme="minorHAnsi" w:hAnsiTheme="minorHAnsi" w:cstheme="minorHAnsi"/>
          <w:i/>
          <w:iCs/>
          <w:color w:val="000000"/>
          <w:lang w:val="en-GB"/>
        </w:rPr>
        <w:t xml:space="preserve"> </w:t>
      </w:r>
      <w:r w:rsidRPr="00ED4A1D">
        <w:rPr>
          <w:rStyle w:val="normaltextrun"/>
          <w:rFonts w:asciiTheme="minorHAnsi" w:hAnsiTheme="minorHAnsi" w:cstheme="minorHAnsi"/>
          <w:b/>
          <w:bCs/>
          <w:i/>
          <w:iCs/>
          <w:color w:val="000000"/>
          <w:lang w:val="en-GB"/>
        </w:rPr>
        <w:t>one video can fit in the time- frames of the lesson</w:t>
      </w:r>
      <w:r w:rsidRPr="00ED4A1D">
        <w:rPr>
          <w:rStyle w:val="normaltextrun"/>
          <w:rFonts w:asciiTheme="minorHAnsi" w:hAnsiTheme="minorHAnsi" w:cstheme="minorHAnsi"/>
          <w:i/>
          <w:iCs/>
          <w:color w:val="000000"/>
          <w:lang w:val="en-GB"/>
        </w:rPr>
        <w:t>. Choose what</w:t>
      </w:r>
      <w:r w:rsidR="00ED4A1D" w:rsidRPr="00ED4A1D">
        <w:rPr>
          <w:rStyle w:val="normaltextrun"/>
          <w:rFonts w:asciiTheme="minorHAnsi" w:hAnsiTheme="minorHAnsi" w:cstheme="minorHAnsi"/>
          <w:i/>
          <w:iCs/>
          <w:color w:val="000000"/>
          <w:lang w:val="en-GB"/>
        </w:rPr>
        <w:t xml:space="preserve"> video and from what chapter</w:t>
      </w:r>
      <w:r w:rsidRPr="00ED4A1D">
        <w:rPr>
          <w:rStyle w:val="normaltextrun"/>
          <w:rFonts w:asciiTheme="minorHAnsi" w:hAnsiTheme="minorHAnsi" w:cstheme="minorHAnsi"/>
          <w:i/>
          <w:iCs/>
          <w:color w:val="000000"/>
          <w:lang w:val="en-GB"/>
        </w:rPr>
        <w:t xml:space="preserve"> you prefer to show to the students.</w:t>
      </w:r>
      <w:r w:rsidR="00ED4A1D" w:rsidRPr="00ED4A1D">
        <w:rPr>
          <w:rStyle w:val="normaltextrun"/>
          <w:rFonts w:asciiTheme="minorHAnsi" w:hAnsiTheme="minorHAnsi" w:cstheme="minorHAnsi"/>
          <w:i/>
          <w:iCs/>
          <w:color w:val="000000"/>
          <w:lang w:val="en-GB"/>
        </w:rPr>
        <w:t xml:space="preserve"> All videos </w:t>
      </w:r>
      <w:r w:rsidR="00ED4A1D" w:rsidRPr="00ED4A1D">
        <w:rPr>
          <w:rStyle w:val="normaltextrun"/>
          <w:rFonts w:asciiTheme="minorHAnsi" w:hAnsiTheme="minorHAnsi" w:cstheme="minorHAnsi"/>
          <w:i/>
          <w:iCs/>
          <w:lang w:val="en-GB"/>
        </w:rPr>
        <w:t xml:space="preserve">could be found at the </w:t>
      </w:r>
      <w:hyperlink r:id="rId24" w:history="1">
        <w:r w:rsidR="00ED4A1D" w:rsidRPr="00D65FF3">
          <w:rPr>
            <w:rStyle w:val="Hyperlink"/>
            <w:rFonts w:asciiTheme="minorHAnsi" w:hAnsiTheme="minorHAnsi" w:cstheme="minorHAnsi"/>
            <w:i/>
            <w:iCs/>
            <w:lang w:val="en-GB"/>
          </w:rPr>
          <w:t>ChangeMak</w:t>
        </w:r>
        <w:r w:rsidR="00ED4A1D" w:rsidRPr="00D65FF3">
          <w:rPr>
            <w:rStyle w:val="Hyperlink"/>
            <w:rFonts w:asciiTheme="minorHAnsi" w:hAnsiTheme="minorHAnsi" w:cstheme="minorHAnsi"/>
            <w:i/>
            <w:iCs/>
            <w:lang w:val="en-GB"/>
          </w:rPr>
          <w:t>e</w:t>
        </w:r>
        <w:r w:rsidR="00ED4A1D" w:rsidRPr="00D65FF3">
          <w:rPr>
            <w:rStyle w:val="Hyperlink"/>
            <w:rFonts w:asciiTheme="minorHAnsi" w:hAnsiTheme="minorHAnsi" w:cstheme="minorHAnsi"/>
            <w:i/>
            <w:iCs/>
            <w:lang w:val="en-GB"/>
          </w:rPr>
          <w:t>rs</w:t>
        </w:r>
        <w:r w:rsidR="00ED4A1D" w:rsidRPr="00D65FF3">
          <w:rPr>
            <w:rStyle w:val="Hyperlink"/>
            <w:rFonts w:asciiTheme="minorHAnsi" w:hAnsiTheme="minorHAnsi" w:cstheme="minorHAnsi"/>
            <w:i/>
            <w:iCs/>
            <w:lang w:val="en-GB"/>
          </w:rPr>
          <w:t xml:space="preserve"> </w:t>
        </w:r>
        <w:r w:rsidR="00ED4A1D" w:rsidRPr="00D65FF3">
          <w:rPr>
            <w:rStyle w:val="Hyperlink"/>
            <w:rFonts w:asciiTheme="minorHAnsi" w:hAnsiTheme="minorHAnsi" w:cstheme="minorHAnsi"/>
            <w:i/>
            <w:iCs/>
            <w:lang w:val="en-GB"/>
          </w:rPr>
          <w:t>E-pla</w:t>
        </w:r>
        <w:r w:rsidR="00ED4A1D" w:rsidRPr="00D65FF3">
          <w:rPr>
            <w:rStyle w:val="Hyperlink"/>
            <w:rFonts w:asciiTheme="minorHAnsi" w:hAnsiTheme="minorHAnsi" w:cstheme="minorHAnsi"/>
            <w:i/>
            <w:iCs/>
            <w:lang w:val="en-GB"/>
          </w:rPr>
          <w:t>t</w:t>
        </w:r>
        <w:r w:rsidR="00ED4A1D" w:rsidRPr="00D65FF3">
          <w:rPr>
            <w:rStyle w:val="Hyperlink"/>
            <w:rFonts w:asciiTheme="minorHAnsi" w:hAnsiTheme="minorHAnsi" w:cstheme="minorHAnsi"/>
            <w:i/>
            <w:iCs/>
            <w:lang w:val="en-GB"/>
          </w:rPr>
          <w:t>form</w:t>
        </w:r>
      </w:hyperlink>
      <w:r w:rsidR="00ED4A1D" w:rsidRPr="00ED4A1D">
        <w:rPr>
          <w:rStyle w:val="normaltextrun"/>
          <w:rFonts w:asciiTheme="minorHAnsi" w:hAnsiTheme="minorHAnsi" w:cstheme="minorHAnsi"/>
          <w:i/>
          <w:iCs/>
          <w:lang w:val="en-GB"/>
        </w:rPr>
        <w:t>.</w:t>
      </w:r>
      <w:r w:rsidR="000D3346">
        <w:rPr>
          <w:rStyle w:val="normaltextrun"/>
          <w:rFonts w:asciiTheme="minorHAnsi" w:hAnsiTheme="minorHAnsi" w:cstheme="minorHAnsi"/>
          <w:i/>
          <w:iCs/>
          <w:lang w:val="en-GB"/>
        </w:rPr>
        <w:t xml:space="preserve"> All videos have been carefully chosen to support a learning materials and are highly recommended to be watched by students after lesson.</w:t>
      </w:r>
    </w:p>
    <w:p w14:paraId="117B8999" w14:textId="3C42B6EB" w:rsidR="00D40FD0" w:rsidRPr="00131A01" w:rsidRDefault="00D40FD0" w:rsidP="00ED4A1D">
      <w:pPr>
        <w:pStyle w:val="paragraph"/>
        <w:spacing w:before="0" w:beforeAutospacing="0" w:after="0" w:afterAutospacing="0" w:line="276" w:lineRule="auto"/>
        <w:jc w:val="lowKashida"/>
        <w:textAlignment w:val="baseline"/>
        <w:rPr>
          <w:rStyle w:val="normaltextrun"/>
          <w:lang w:val="en-GB"/>
        </w:rPr>
      </w:pPr>
    </w:p>
    <w:p w14:paraId="56BCEF8C" w14:textId="22321CA6" w:rsidR="003E47F2" w:rsidRDefault="0079655C" w:rsidP="00131A01">
      <w:pPr>
        <w:pStyle w:val="Heading1"/>
        <w:spacing w:line="276" w:lineRule="auto"/>
      </w:pPr>
      <w:bookmarkStart w:id="20" w:name="_Toc88553984"/>
      <w:r>
        <w:t>What Defines E</w:t>
      </w:r>
      <w:r w:rsidRPr="0079655C">
        <w:t>ntrepreneurship</w:t>
      </w:r>
      <w:r w:rsidR="00B14CDF" w:rsidRPr="00D52876">
        <w:t>?</w:t>
      </w:r>
      <w:bookmarkEnd w:id="20"/>
    </w:p>
    <w:p w14:paraId="38704BEA" w14:textId="77777777" w:rsidR="006055C9" w:rsidRPr="006055C9" w:rsidRDefault="006055C9" w:rsidP="006055C9"/>
    <w:p w14:paraId="2187B18E" w14:textId="31B05860" w:rsidR="005A02B3" w:rsidRPr="00D52876" w:rsidRDefault="005A02B3" w:rsidP="006055C9">
      <w:pPr>
        <w:spacing w:after="200" w:line="276" w:lineRule="auto"/>
        <w:ind w:right="-316"/>
        <w:jc w:val="both"/>
        <w:rPr>
          <w:rStyle w:val="normaltextrun"/>
          <w:rFonts w:cstheme="minorHAnsi"/>
          <w:b/>
          <w:bCs/>
          <w:sz w:val="24"/>
          <w:szCs w:val="24"/>
        </w:rPr>
      </w:pPr>
      <w:r w:rsidRPr="00D52876">
        <w:rPr>
          <w:rStyle w:val="normaltextrun"/>
          <w:rFonts w:cstheme="minorHAnsi"/>
          <w:b/>
          <w:bCs/>
          <w:sz w:val="24"/>
          <w:szCs w:val="24"/>
        </w:rPr>
        <w:t>Slide</w:t>
      </w:r>
      <w:r w:rsidR="00235A70" w:rsidRPr="00D52876">
        <w:rPr>
          <w:rStyle w:val="normaltextrun"/>
          <w:rFonts w:cstheme="minorHAnsi"/>
          <w:b/>
          <w:bCs/>
          <w:sz w:val="24"/>
          <w:szCs w:val="24"/>
        </w:rPr>
        <w:t xml:space="preserve"> </w:t>
      </w:r>
      <w:r w:rsidR="0028083A">
        <w:rPr>
          <w:rStyle w:val="normaltextrun"/>
          <w:rFonts w:cstheme="minorHAnsi"/>
          <w:b/>
          <w:bCs/>
          <w:sz w:val="24"/>
          <w:szCs w:val="24"/>
        </w:rPr>
        <w:t>7-12</w:t>
      </w:r>
      <w:r w:rsidRPr="00D52876">
        <w:rPr>
          <w:rStyle w:val="normaltextrun"/>
          <w:rFonts w:cstheme="minorHAnsi"/>
          <w:b/>
          <w:bCs/>
          <w:sz w:val="24"/>
          <w:szCs w:val="24"/>
        </w:rPr>
        <w:t>:</w:t>
      </w:r>
      <w:r w:rsidR="00235A70" w:rsidRPr="00D52876">
        <w:rPr>
          <w:rStyle w:val="normaltextrun"/>
          <w:rFonts w:cstheme="minorHAnsi"/>
          <w:b/>
          <w:bCs/>
          <w:sz w:val="24"/>
          <w:szCs w:val="24"/>
        </w:rPr>
        <w:t xml:space="preserve"> </w:t>
      </w:r>
      <w:r w:rsidR="00014B45">
        <w:rPr>
          <w:rStyle w:val="normaltextrun"/>
          <w:rFonts w:cstheme="minorHAnsi"/>
          <w:sz w:val="24"/>
          <w:szCs w:val="24"/>
        </w:rPr>
        <w:t>D</w:t>
      </w:r>
      <w:r w:rsidR="003E4C08" w:rsidRPr="00D52876">
        <w:rPr>
          <w:rStyle w:val="normaltextrun"/>
          <w:rFonts w:cstheme="minorHAnsi"/>
          <w:sz w:val="24"/>
          <w:szCs w:val="24"/>
        </w:rPr>
        <w:t>efinitions</w:t>
      </w:r>
    </w:p>
    <w:p w14:paraId="7CA921E0" w14:textId="200A2C75" w:rsidR="00B14CDF" w:rsidRPr="00D52876" w:rsidRDefault="00C606A0" w:rsidP="006055C9">
      <w:pPr>
        <w:pStyle w:val="NoSpacing"/>
        <w:spacing w:line="276" w:lineRule="auto"/>
        <w:jc w:val="both"/>
        <w:rPr>
          <w:rStyle w:val="normaltextrun"/>
          <w:rFonts w:cstheme="minorHAnsi"/>
          <w:sz w:val="24"/>
          <w:szCs w:val="24"/>
        </w:rPr>
      </w:pPr>
      <w:r w:rsidRPr="00D52876">
        <w:rPr>
          <w:rStyle w:val="normaltextrun"/>
          <w:rFonts w:cstheme="minorHAnsi"/>
          <w:b/>
          <w:bCs/>
          <w:sz w:val="24"/>
          <w:szCs w:val="24"/>
        </w:rPr>
        <w:t>Entrepreneurship</w:t>
      </w:r>
      <w:r w:rsidR="00235A70" w:rsidRPr="00D52876">
        <w:rPr>
          <w:rStyle w:val="normaltextrun"/>
          <w:rFonts w:cstheme="minorHAnsi"/>
          <w:b/>
          <w:bCs/>
          <w:sz w:val="24"/>
          <w:szCs w:val="24"/>
        </w:rPr>
        <w:t xml:space="preserve"> </w:t>
      </w:r>
      <w:r w:rsidR="005A02B3" w:rsidRPr="00D52876">
        <w:rPr>
          <w:rStyle w:val="normaltextrun"/>
          <w:rFonts w:cstheme="minorHAnsi"/>
          <w:b/>
          <w:bCs/>
          <w:sz w:val="24"/>
          <w:szCs w:val="24"/>
        </w:rPr>
        <w:t>is</w:t>
      </w:r>
      <w:r w:rsidR="00235A70" w:rsidRPr="00D52876">
        <w:rPr>
          <w:rStyle w:val="normaltextrun"/>
          <w:rFonts w:cstheme="minorHAnsi"/>
          <w:b/>
          <w:bCs/>
          <w:sz w:val="24"/>
          <w:szCs w:val="24"/>
        </w:rPr>
        <w:t xml:space="preserve"> </w:t>
      </w:r>
      <w:r w:rsidR="005A02B3" w:rsidRPr="00D52876">
        <w:rPr>
          <w:rStyle w:val="normaltextrun"/>
          <w:rFonts w:cstheme="minorHAnsi"/>
          <w:b/>
          <w:bCs/>
          <w:sz w:val="24"/>
          <w:szCs w:val="24"/>
        </w:rPr>
        <w:t>defined</w:t>
      </w:r>
      <w:r w:rsidR="00235A70" w:rsidRPr="00D52876">
        <w:rPr>
          <w:rStyle w:val="normaltextrun"/>
          <w:rFonts w:cstheme="minorHAnsi"/>
          <w:b/>
          <w:bCs/>
          <w:sz w:val="24"/>
          <w:szCs w:val="24"/>
        </w:rPr>
        <w:t xml:space="preserve"> </w:t>
      </w:r>
      <w:r w:rsidR="005A02B3" w:rsidRPr="00D52876">
        <w:rPr>
          <w:rStyle w:val="normaltextrun"/>
          <w:rFonts w:cstheme="minorHAnsi"/>
          <w:b/>
          <w:bCs/>
          <w:sz w:val="24"/>
          <w:szCs w:val="24"/>
        </w:rPr>
        <w:t>as</w:t>
      </w:r>
      <w:r w:rsidR="00235A70" w:rsidRPr="00D52876">
        <w:rPr>
          <w:rStyle w:val="normaltextrun"/>
          <w:rFonts w:cstheme="minorHAnsi"/>
          <w:b/>
          <w:bCs/>
          <w:sz w:val="24"/>
          <w:szCs w:val="24"/>
        </w:rPr>
        <w:t xml:space="preserve"> </w:t>
      </w:r>
      <w:r w:rsidR="005A02B3" w:rsidRPr="00D52876">
        <w:rPr>
          <w:rFonts w:cstheme="minorHAnsi"/>
          <w:sz w:val="24"/>
          <w:szCs w:val="24"/>
          <w:shd w:val="clear" w:color="auto" w:fill="FFFFFF"/>
        </w:rPr>
        <w:t>“the</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concept</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of</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developing</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and</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managing</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a</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business</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venture</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in</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order</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to</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gain</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profit</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by</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taking</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several</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risks</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in</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the</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corporate</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world.”</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In</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other</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words,</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entrepreneurship</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is</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about</w:t>
      </w:r>
      <w:r w:rsidR="00235A70" w:rsidRPr="00D52876">
        <w:rPr>
          <w:rFonts w:cstheme="minorHAnsi"/>
          <w:sz w:val="24"/>
          <w:szCs w:val="24"/>
          <w:shd w:val="clear" w:color="auto" w:fill="FFFFFF"/>
        </w:rPr>
        <w:t xml:space="preserve"> </w:t>
      </w:r>
      <w:r w:rsidR="00F92962" w:rsidRPr="00D52876">
        <w:rPr>
          <w:rFonts w:cstheme="minorHAnsi"/>
          <w:sz w:val="24"/>
          <w:szCs w:val="24"/>
          <w:shd w:val="clear" w:color="auto" w:fill="FFFFFF"/>
        </w:rPr>
        <w:t>one’s</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willingness</w:t>
      </w:r>
      <w:r w:rsidR="00235A70" w:rsidRPr="00D52876">
        <w:rPr>
          <w:rFonts w:cstheme="minorHAnsi"/>
          <w:sz w:val="24"/>
          <w:szCs w:val="24"/>
          <w:shd w:val="clear" w:color="auto" w:fill="FFFFFF"/>
        </w:rPr>
        <w:t xml:space="preserve"> </w:t>
      </w:r>
      <w:r w:rsidR="005A02B3" w:rsidRPr="00D52876">
        <w:rPr>
          <w:rFonts w:cstheme="minorHAnsi"/>
          <w:sz w:val="24"/>
          <w:szCs w:val="24"/>
          <w:shd w:val="clear" w:color="auto" w:fill="FFFFFF"/>
        </w:rPr>
        <w:t>to</w:t>
      </w:r>
      <w:r w:rsidR="00235A70" w:rsidRPr="00D52876">
        <w:rPr>
          <w:rFonts w:cstheme="minorHAnsi"/>
          <w:sz w:val="24"/>
          <w:szCs w:val="24"/>
          <w:shd w:val="clear" w:color="auto" w:fill="FFFFFF"/>
        </w:rPr>
        <w:t xml:space="preserve"> </w:t>
      </w:r>
      <w:r w:rsidR="005A02B3" w:rsidRPr="00D52876">
        <w:rPr>
          <w:rFonts w:cstheme="minorHAnsi"/>
          <w:sz w:val="24"/>
          <w:szCs w:val="24"/>
          <w:bdr w:val="none" w:sz="0" w:space="0" w:color="auto" w:frame="1"/>
          <w:shd w:val="clear" w:color="auto" w:fill="FFFFFF"/>
        </w:rPr>
        <w:t>start</w:t>
      </w:r>
      <w:r w:rsidR="00235A70" w:rsidRPr="00D52876">
        <w:rPr>
          <w:rFonts w:cstheme="minorHAnsi"/>
          <w:sz w:val="24"/>
          <w:szCs w:val="24"/>
          <w:bdr w:val="none" w:sz="0" w:space="0" w:color="auto" w:frame="1"/>
          <w:shd w:val="clear" w:color="auto" w:fill="FFFFFF"/>
        </w:rPr>
        <w:t xml:space="preserve"> </w:t>
      </w:r>
      <w:r w:rsidR="005A02B3" w:rsidRPr="00D52876">
        <w:rPr>
          <w:rFonts w:cstheme="minorHAnsi"/>
          <w:sz w:val="24"/>
          <w:szCs w:val="24"/>
          <w:bdr w:val="none" w:sz="0" w:space="0" w:color="auto" w:frame="1"/>
          <w:shd w:val="clear" w:color="auto" w:fill="FFFFFF"/>
        </w:rPr>
        <w:t>a</w:t>
      </w:r>
      <w:r w:rsidR="00235A70" w:rsidRPr="00D52876">
        <w:rPr>
          <w:rFonts w:cstheme="minorHAnsi"/>
          <w:sz w:val="24"/>
          <w:szCs w:val="24"/>
          <w:bdr w:val="none" w:sz="0" w:space="0" w:color="auto" w:frame="1"/>
          <w:shd w:val="clear" w:color="auto" w:fill="FFFFFF"/>
        </w:rPr>
        <w:t xml:space="preserve"> </w:t>
      </w:r>
      <w:r w:rsidR="005A02B3" w:rsidRPr="00D52876">
        <w:rPr>
          <w:rFonts w:cstheme="minorHAnsi"/>
          <w:sz w:val="24"/>
          <w:szCs w:val="24"/>
          <w:bdr w:val="none" w:sz="0" w:space="0" w:color="auto" w:frame="1"/>
          <w:shd w:val="clear" w:color="auto" w:fill="FFFFFF"/>
        </w:rPr>
        <w:t>new</w:t>
      </w:r>
      <w:r w:rsidR="00235A70" w:rsidRPr="00D52876">
        <w:rPr>
          <w:rFonts w:cstheme="minorHAnsi"/>
          <w:sz w:val="24"/>
          <w:szCs w:val="24"/>
          <w:bdr w:val="none" w:sz="0" w:space="0" w:color="auto" w:frame="1"/>
          <w:shd w:val="clear" w:color="auto" w:fill="FFFFFF"/>
        </w:rPr>
        <w:t xml:space="preserve"> </w:t>
      </w:r>
      <w:r w:rsidR="005A02B3" w:rsidRPr="00D52876">
        <w:rPr>
          <w:rFonts w:cstheme="minorHAnsi"/>
          <w:sz w:val="24"/>
          <w:szCs w:val="24"/>
          <w:bdr w:val="none" w:sz="0" w:space="0" w:color="auto" w:frame="1"/>
          <w:shd w:val="clear" w:color="auto" w:fill="FFFFFF"/>
        </w:rPr>
        <w:t>business</w:t>
      </w:r>
      <w:r w:rsidR="00235A70" w:rsidRPr="00D52876">
        <w:rPr>
          <w:rFonts w:cstheme="minorHAnsi"/>
          <w:sz w:val="24"/>
          <w:szCs w:val="24"/>
          <w:bdr w:val="none" w:sz="0" w:space="0" w:color="auto" w:frame="1"/>
          <w:shd w:val="clear" w:color="auto" w:fill="FFFFFF"/>
        </w:rPr>
        <w:t xml:space="preserve"> </w:t>
      </w:r>
      <w:r w:rsidR="003F5E42" w:rsidRPr="00D52876">
        <w:rPr>
          <w:rFonts w:cstheme="minorHAnsi"/>
          <w:sz w:val="24"/>
          <w:szCs w:val="24"/>
        </w:rPr>
        <w:t>[1]</w:t>
      </w:r>
      <w:r w:rsidR="001E48F6">
        <w:rPr>
          <w:rFonts w:cstheme="minorHAnsi"/>
          <w:sz w:val="24"/>
          <w:szCs w:val="24"/>
        </w:rPr>
        <w:t>.</w:t>
      </w:r>
    </w:p>
    <w:p w14:paraId="733A0045" w14:textId="6FE15CA3" w:rsidR="00CF605D" w:rsidRPr="00D52876" w:rsidRDefault="00CF605D" w:rsidP="006055C9">
      <w:pPr>
        <w:pStyle w:val="NoSpacing"/>
        <w:spacing w:line="276" w:lineRule="auto"/>
        <w:jc w:val="both"/>
        <w:rPr>
          <w:rStyle w:val="normaltextrun"/>
          <w:rFonts w:cstheme="minorHAnsi"/>
          <w:b/>
          <w:bCs/>
          <w:sz w:val="24"/>
          <w:szCs w:val="24"/>
        </w:rPr>
      </w:pPr>
    </w:p>
    <w:p w14:paraId="05FF1D65" w14:textId="523E4CEE" w:rsidR="009C5A42" w:rsidRPr="00D52876" w:rsidRDefault="009C5A42" w:rsidP="006055C9">
      <w:pPr>
        <w:pStyle w:val="NoSpacing"/>
        <w:spacing w:line="276" w:lineRule="auto"/>
        <w:jc w:val="both"/>
        <w:rPr>
          <w:rStyle w:val="normaltextrun"/>
          <w:rFonts w:cstheme="minorHAnsi"/>
          <w:sz w:val="24"/>
          <w:szCs w:val="24"/>
        </w:rPr>
      </w:pPr>
      <w:r w:rsidRPr="00D52876">
        <w:rPr>
          <w:rStyle w:val="normaltextrun"/>
          <w:rFonts w:cstheme="minorHAnsi"/>
          <w:b/>
          <w:bCs/>
          <w:sz w:val="24"/>
          <w:szCs w:val="24"/>
        </w:rPr>
        <w:t>But Entrepreneurship</w:t>
      </w:r>
      <w:r w:rsidRPr="00D52876">
        <w:rPr>
          <w:rStyle w:val="normaltextrun"/>
          <w:rFonts w:cstheme="minorHAnsi"/>
          <w:sz w:val="24"/>
          <w:szCs w:val="24"/>
        </w:rPr>
        <w:t xml:space="preserve"> is not however as straight-forward as it is written in dictionary. It comes in many forms and there’s rarely a direct path to </w:t>
      </w:r>
      <w:r w:rsidR="00001C7E">
        <w:rPr>
          <w:rStyle w:val="normaltextrun"/>
          <w:rFonts w:cstheme="minorHAnsi"/>
          <w:sz w:val="24"/>
          <w:szCs w:val="24"/>
        </w:rPr>
        <w:t>becoming</w:t>
      </w:r>
      <w:r w:rsidRPr="00D52876">
        <w:rPr>
          <w:rStyle w:val="normaltextrun"/>
          <w:rFonts w:cstheme="minorHAnsi"/>
          <w:sz w:val="24"/>
          <w:szCs w:val="24"/>
        </w:rPr>
        <w:t xml:space="preserve"> an entrepreneur. It can happen by an “accident” or it is a result of doing something </w:t>
      </w:r>
      <w:r w:rsidRPr="00D52876">
        <w:rPr>
          <w:rStyle w:val="normaltextrun"/>
          <w:rFonts w:cstheme="minorHAnsi"/>
          <w:sz w:val="24"/>
          <w:szCs w:val="24"/>
        </w:rPr>
        <w:lastRenderedPageBreak/>
        <w:t xml:space="preserve">that you are very passionate about, and other people get interested </w:t>
      </w:r>
      <w:r w:rsidR="00564741">
        <w:rPr>
          <w:rStyle w:val="normaltextrun"/>
          <w:rFonts w:cstheme="minorHAnsi"/>
          <w:sz w:val="24"/>
          <w:szCs w:val="24"/>
        </w:rPr>
        <w:t>in</w:t>
      </w:r>
      <w:r w:rsidRPr="00D52876">
        <w:rPr>
          <w:rStyle w:val="normaltextrun"/>
          <w:rFonts w:cstheme="minorHAnsi"/>
          <w:sz w:val="24"/>
          <w:szCs w:val="24"/>
        </w:rPr>
        <w:t xml:space="preserve"> your expertise, product or innovative service. </w:t>
      </w:r>
    </w:p>
    <w:p w14:paraId="33ABC8A2" w14:textId="77777777" w:rsidR="009C5A42" w:rsidRPr="00D52876" w:rsidRDefault="009C5A42" w:rsidP="006055C9">
      <w:pPr>
        <w:pStyle w:val="NoSpacing"/>
        <w:spacing w:line="276" w:lineRule="auto"/>
        <w:jc w:val="both"/>
        <w:rPr>
          <w:rStyle w:val="normaltextrun"/>
          <w:rFonts w:cstheme="minorHAnsi"/>
          <w:b/>
          <w:bCs/>
          <w:sz w:val="24"/>
          <w:szCs w:val="24"/>
        </w:rPr>
      </w:pPr>
    </w:p>
    <w:p w14:paraId="09D2D3B0" w14:textId="7B72A9F7" w:rsidR="00B14CDF" w:rsidRPr="00D52876" w:rsidRDefault="00B14CDF"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meaning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entrepreneurship</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involves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entrepreneur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who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b/>
          <w:bCs/>
          <w:lang w:val="en-GB"/>
        </w:rPr>
        <w:t>takes</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action</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to</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make</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a</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change</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in</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the</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world.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Whether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start-up</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entrepreneurs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solve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problem</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that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many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struggles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with</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each</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day,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bring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people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together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way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one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has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before,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build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something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revolutionary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that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advances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society,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all</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have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one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common: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b/>
          <w:bCs/>
          <w:lang w:val="en-GB"/>
        </w:rPr>
        <w:t>action</w:t>
      </w:r>
      <w:r w:rsidRPr="00D52876">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It’s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not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some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idea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that’s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stuck</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your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head.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Entrepreneurs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take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idea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execute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Entrepreneurship</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about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execution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ideas</w:t>
      </w:r>
      <w:r w:rsidR="00235A70" w:rsidRPr="00D52876">
        <w:rPr>
          <w:rStyle w:val="normaltextrun"/>
          <w:rFonts w:asciiTheme="minorHAnsi" w:hAnsiTheme="minorHAnsi" w:cstheme="minorHAnsi"/>
          <w:lang w:val="en-GB"/>
        </w:rPr>
        <w:t xml:space="preserve"> </w:t>
      </w:r>
      <w:r w:rsidR="003F5E42" w:rsidRPr="00D52876">
        <w:rPr>
          <w:rFonts w:asciiTheme="minorHAnsi" w:hAnsiTheme="minorHAnsi" w:cstheme="minorHAnsi"/>
          <w:lang w:val="en-GB"/>
        </w:rPr>
        <w:t>[2]</w:t>
      </w:r>
      <w:r w:rsidRPr="00D52876">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p>
    <w:p w14:paraId="780FAC40" w14:textId="392CF147" w:rsidR="00B14CDF" w:rsidRPr="00D52876" w:rsidRDefault="00B14CDF" w:rsidP="006055C9">
      <w:pPr>
        <w:pStyle w:val="paragraph"/>
        <w:spacing w:before="0" w:beforeAutospacing="0" w:after="0" w:afterAutospacing="0" w:line="276" w:lineRule="auto"/>
        <w:jc w:val="both"/>
        <w:textAlignment w:val="baseline"/>
        <w:rPr>
          <w:rFonts w:asciiTheme="minorHAnsi" w:hAnsiTheme="minorHAnsi" w:cstheme="minorHAnsi"/>
          <w:lang w:val="en-GB"/>
        </w:rPr>
      </w:pPr>
    </w:p>
    <w:p w14:paraId="4A42F21D" w14:textId="45A8941D" w:rsidR="00B14CDF" w:rsidRPr="00D52876" w:rsidRDefault="00B14CDF"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r w:rsidRPr="00D52876">
        <w:rPr>
          <w:rStyle w:val="normaltextrun"/>
          <w:rFonts w:asciiTheme="minorHAnsi" w:hAnsiTheme="minorHAnsi" w:cstheme="minorHAnsi"/>
          <w:lang w:val="en-GB"/>
        </w:rPr>
        <w:t>In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other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words,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entrepreneur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anyone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b/>
          <w:bCs/>
          <w:lang w:val="en-GB"/>
        </w:rPr>
        <w:t>who</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spots</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an</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opportunity</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and</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decides</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to</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pursue</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it</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regardless</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of</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the</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resources</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currently</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at</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their</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disposal.</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lang w:val="en-GB"/>
        </w:rPr>
        <w:t>They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see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what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could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find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way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make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happen,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even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don’t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have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everything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do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right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now.</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It’s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leap—a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risk—but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someone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has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take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such</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leaps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want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develop</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innovative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new</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products,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build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better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organizations,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keep</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our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companies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larger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economy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strong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healthy</w:t>
      </w:r>
      <w:r w:rsidR="00235A70" w:rsidRPr="00D52876">
        <w:rPr>
          <w:rStyle w:val="eop"/>
          <w:rFonts w:asciiTheme="minorHAnsi" w:eastAsiaTheme="majorEastAsia" w:hAnsiTheme="minorHAnsi" w:cstheme="minorHAnsi"/>
          <w:lang w:val="en-GB"/>
        </w:rPr>
        <w:t xml:space="preserve"> </w:t>
      </w:r>
      <w:r w:rsidR="00CF605D" w:rsidRPr="00D52876">
        <w:rPr>
          <w:rFonts w:asciiTheme="minorHAnsi" w:hAnsiTheme="minorHAnsi" w:cstheme="minorHAnsi"/>
          <w:lang w:val="en-GB"/>
        </w:rPr>
        <w:t>[3]</w:t>
      </w:r>
      <w:r w:rsidR="001E48F6">
        <w:rPr>
          <w:rFonts w:asciiTheme="minorHAnsi" w:hAnsiTheme="minorHAnsi" w:cstheme="minorHAnsi"/>
          <w:lang w:val="en-GB"/>
        </w:rPr>
        <w:t>.</w:t>
      </w:r>
    </w:p>
    <w:p w14:paraId="1702D49C" w14:textId="77777777" w:rsidR="000505FC" w:rsidRPr="00D52876" w:rsidRDefault="000505FC" w:rsidP="006055C9">
      <w:pPr>
        <w:spacing w:after="200" w:line="276" w:lineRule="auto"/>
        <w:jc w:val="both"/>
        <w:rPr>
          <w:rStyle w:val="normaltextrun"/>
          <w:rFonts w:cstheme="minorHAnsi"/>
          <w:sz w:val="24"/>
          <w:szCs w:val="24"/>
          <w:shd w:val="clear" w:color="auto" w:fill="FFFFFF"/>
        </w:rPr>
      </w:pPr>
    </w:p>
    <w:p w14:paraId="6A638C9B" w14:textId="3CE841B7" w:rsidR="00DE46C0" w:rsidRPr="0053443B" w:rsidRDefault="00DE46C0" w:rsidP="006055C9">
      <w:pPr>
        <w:spacing w:after="200" w:line="276" w:lineRule="auto"/>
        <w:ind w:left="993"/>
        <w:jc w:val="both"/>
        <w:rPr>
          <w:rStyle w:val="eop"/>
          <w:rFonts w:cstheme="minorHAnsi"/>
          <w:sz w:val="24"/>
          <w:szCs w:val="24"/>
          <w:shd w:val="clear" w:color="auto" w:fill="FFFFFF"/>
        </w:rPr>
      </w:pPr>
      <w:r w:rsidRPr="0053443B">
        <w:rPr>
          <w:rStyle w:val="normaltextrun"/>
          <w:rFonts w:cstheme="minorHAnsi"/>
          <w:sz w:val="24"/>
          <w:szCs w:val="24"/>
          <w:shd w:val="clear" w:color="auto" w:fill="FFFFFF"/>
        </w:rPr>
        <w:t>So,</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to</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be</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an</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active</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entrepreneur</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means</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to</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be</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curios</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enough</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to</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see</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a</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problem,</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creative</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enough</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to</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find</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a</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solution</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and</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brave</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enough</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to</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provide</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it</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in</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a</w:t>
      </w:r>
      <w:r w:rsidR="00235A70" w:rsidRPr="0053443B">
        <w:rPr>
          <w:rStyle w:val="normaltextrun"/>
          <w:rFonts w:cstheme="minorHAnsi"/>
          <w:sz w:val="24"/>
          <w:szCs w:val="24"/>
          <w:shd w:val="clear" w:color="auto" w:fill="FFFFFF"/>
        </w:rPr>
        <w:t xml:space="preserve"> </w:t>
      </w:r>
      <w:r w:rsidRPr="0053443B">
        <w:rPr>
          <w:rStyle w:val="normaltextrun"/>
          <w:rFonts w:cstheme="minorHAnsi"/>
          <w:sz w:val="24"/>
          <w:szCs w:val="24"/>
          <w:shd w:val="clear" w:color="auto" w:fill="FFFFFF"/>
        </w:rPr>
        <w:t>life.</w:t>
      </w:r>
    </w:p>
    <w:p w14:paraId="774292E9" w14:textId="77777777" w:rsidR="00612ADC" w:rsidRPr="00D52876" w:rsidRDefault="00612ADC" w:rsidP="006055C9">
      <w:pPr>
        <w:pStyle w:val="NoSpacing"/>
        <w:spacing w:line="276" w:lineRule="auto"/>
        <w:jc w:val="both"/>
        <w:rPr>
          <w:rFonts w:cstheme="minorHAnsi"/>
          <w:b/>
          <w:bCs/>
          <w:i/>
          <w:iCs/>
          <w:sz w:val="24"/>
          <w:szCs w:val="24"/>
        </w:rPr>
      </w:pPr>
    </w:p>
    <w:p w14:paraId="1680F098" w14:textId="57E179B5" w:rsidR="009C5A42" w:rsidRPr="00D52876" w:rsidRDefault="003F5E42" w:rsidP="006055C9">
      <w:pPr>
        <w:pStyle w:val="NoSpacing"/>
        <w:spacing w:line="276" w:lineRule="auto"/>
        <w:jc w:val="both"/>
        <w:rPr>
          <w:rFonts w:cstheme="minorHAnsi"/>
          <w:i/>
          <w:iCs/>
          <w:sz w:val="24"/>
          <w:szCs w:val="24"/>
        </w:rPr>
      </w:pPr>
      <w:r w:rsidRPr="00D52876">
        <w:rPr>
          <w:rFonts w:cstheme="minorHAnsi"/>
          <w:b/>
          <w:bCs/>
          <w:i/>
          <w:iCs/>
          <w:sz w:val="24"/>
          <w:szCs w:val="24"/>
        </w:rPr>
        <w:t>Slide</w:t>
      </w:r>
      <w:r w:rsidR="00235A70" w:rsidRPr="00D52876">
        <w:rPr>
          <w:rFonts w:cstheme="minorHAnsi"/>
          <w:b/>
          <w:bCs/>
          <w:i/>
          <w:iCs/>
          <w:sz w:val="24"/>
          <w:szCs w:val="24"/>
        </w:rPr>
        <w:t xml:space="preserve"> </w:t>
      </w:r>
      <w:r w:rsidR="0028083A">
        <w:rPr>
          <w:rFonts w:cstheme="minorHAnsi"/>
          <w:b/>
          <w:bCs/>
          <w:i/>
          <w:iCs/>
          <w:sz w:val="24"/>
          <w:szCs w:val="24"/>
        </w:rPr>
        <w:t>13-17</w:t>
      </w:r>
      <w:r w:rsidRPr="00D52876">
        <w:rPr>
          <w:rFonts w:cstheme="minorHAnsi"/>
          <w:b/>
          <w:bCs/>
          <w:i/>
          <w:iCs/>
          <w:sz w:val="24"/>
          <w:szCs w:val="24"/>
        </w:rPr>
        <w:t>:</w:t>
      </w:r>
      <w:r w:rsidR="00235A70" w:rsidRPr="00D52876">
        <w:rPr>
          <w:rFonts w:cstheme="minorHAnsi"/>
          <w:i/>
          <w:iCs/>
          <w:sz w:val="24"/>
          <w:szCs w:val="24"/>
        </w:rPr>
        <w:t xml:space="preserve"> </w:t>
      </w:r>
      <w:r w:rsidRPr="00D52876">
        <w:rPr>
          <w:rFonts w:cstheme="minorHAnsi"/>
          <w:sz w:val="24"/>
          <w:szCs w:val="24"/>
        </w:rPr>
        <w:t>The</w:t>
      </w:r>
      <w:r w:rsidR="00235A70" w:rsidRPr="00D52876">
        <w:rPr>
          <w:rFonts w:cstheme="minorHAnsi"/>
          <w:sz w:val="24"/>
          <w:szCs w:val="24"/>
        </w:rPr>
        <w:t xml:space="preserve"> </w:t>
      </w:r>
      <w:r w:rsidRPr="00D52876">
        <w:rPr>
          <w:rFonts w:cstheme="minorHAnsi"/>
          <w:sz w:val="24"/>
          <w:szCs w:val="24"/>
        </w:rPr>
        <w:t>teacher</w:t>
      </w:r>
      <w:r w:rsidR="00235A70" w:rsidRPr="00D52876">
        <w:rPr>
          <w:rFonts w:cstheme="minorHAnsi"/>
          <w:sz w:val="24"/>
          <w:szCs w:val="24"/>
        </w:rPr>
        <w:t xml:space="preserve"> </w:t>
      </w:r>
      <w:r w:rsidRPr="00D52876">
        <w:rPr>
          <w:rFonts w:cstheme="minorHAnsi"/>
          <w:sz w:val="24"/>
          <w:szCs w:val="24"/>
        </w:rPr>
        <w:t>may</w:t>
      </w:r>
      <w:r w:rsidR="00235A70" w:rsidRPr="00D52876">
        <w:rPr>
          <w:rFonts w:cstheme="minorHAnsi"/>
          <w:sz w:val="24"/>
          <w:szCs w:val="24"/>
        </w:rPr>
        <w:t xml:space="preserve"> </w:t>
      </w:r>
      <w:r w:rsidRPr="00D52876">
        <w:rPr>
          <w:rFonts w:cstheme="minorHAnsi"/>
          <w:sz w:val="24"/>
          <w:szCs w:val="24"/>
        </w:rPr>
        <w:t>ask</w:t>
      </w:r>
      <w:r w:rsidR="00235A70" w:rsidRPr="00D52876">
        <w:rPr>
          <w:rFonts w:cstheme="minorHAnsi"/>
          <w:sz w:val="24"/>
          <w:szCs w:val="24"/>
        </w:rPr>
        <w:t xml:space="preserve"> </w:t>
      </w:r>
      <w:r w:rsidRPr="00D52876">
        <w:rPr>
          <w:rFonts w:cstheme="minorHAnsi"/>
          <w:sz w:val="24"/>
          <w:szCs w:val="24"/>
        </w:rPr>
        <w:t>the</w:t>
      </w:r>
      <w:r w:rsidR="00235A70" w:rsidRPr="00D52876">
        <w:rPr>
          <w:rFonts w:cstheme="minorHAnsi"/>
          <w:sz w:val="24"/>
          <w:szCs w:val="24"/>
        </w:rPr>
        <w:t xml:space="preserve"> </w:t>
      </w:r>
      <w:r w:rsidRPr="00D52876">
        <w:rPr>
          <w:rFonts w:cstheme="minorHAnsi"/>
          <w:sz w:val="24"/>
          <w:szCs w:val="24"/>
        </w:rPr>
        <w:t>students</w:t>
      </w:r>
      <w:r w:rsidR="00235A70" w:rsidRPr="00D52876">
        <w:rPr>
          <w:rFonts w:cstheme="minorHAnsi"/>
          <w:sz w:val="24"/>
          <w:szCs w:val="24"/>
        </w:rPr>
        <w:t xml:space="preserve"> </w:t>
      </w:r>
      <w:r w:rsidRPr="00D52876">
        <w:rPr>
          <w:rFonts w:cstheme="minorHAnsi"/>
          <w:sz w:val="24"/>
          <w:szCs w:val="24"/>
        </w:rPr>
        <w:t>if</w:t>
      </w:r>
      <w:r w:rsidR="00235A70" w:rsidRPr="00D52876">
        <w:rPr>
          <w:rFonts w:cstheme="minorHAnsi"/>
          <w:sz w:val="24"/>
          <w:szCs w:val="24"/>
        </w:rPr>
        <w:t xml:space="preserve"> </w:t>
      </w:r>
      <w:r w:rsidRPr="00D52876">
        <w:rPr>
          <w:rFonts w:cstheme="minorHAnsi"/>
          <w:sz w:val="24"/>
          <w:szCs w:val="24"/>
        </w:rPr>
        <w:t>they</w:t>
      </w:r>
      <w:r w:rsidR="00235A70" w:rsidRPr="00D52876">
        <w:rPr>
          <w:rFonts w:cstheme="minorHAnsi"/>
          <w:sz w:val="24"/>
          <w:szCs w:val="24"/>
        </w:rPr>
        <w:t xml:space="preserve"> </w:t>
      </w:r>
      <w:r w:rsidRPr="00D52876">
        <w:rPr>
          <w:rFonts w:cstheme="minorHAnsi"/>
          <w:sz w:val="24"/>
          <w:szCs w:val="24"/>
        </w:rPr>
        <w:t>are</w:t>
      </w:r>
      <w:r w:rsidR="00235A70" w:rsidRPr="00D52876">
        <w:rPr>
          <w:rFonts w:cstheme="minorHAnsi"/>
          <w:sz w:val="24"/>
          <w:szCs w:val="24"/>
        </w:rPr>
        <w:t xml:space="preserve"> </w:t>
      </w:r>
      <w:r w:rsidRPr="00D52876">
        <w:rPr>
          <w:rFonts w:cstheme="minorHAnsi"/>
          <w:sz w:val="24"/>
          <w:szCs w:val="24"/>
        </w:rPr>
        <w:t>familiar</w:t>
      </w:r>
      <w:r w:rsidR="00235A70" w:rsidRPr="00D52876">
        <w:rPr>
          <w:rFonts w:cstheme="minorHAnsi"/>
          <w:sz w:val="24"/>
          <w:szCs w:val="24"/>
        </w:rPr>
        <w:t xml:space="preserve"> </w:t>
      </w:r>
      <w:r w:rsidRPr="00D52876">
        <w:rPr>
          <w:rFonts w:cstheme="minorHAnsi"/>
          <w:sz w:val="24"/>
          <w:szCs w:val="24"/>
        </w:rPr>
        <w:t>with</w:t>
      </w:r>
      <w:r w:rsidR="00235A70" w:rsidRPr="00D52876">
        <w:rPr>
          <w:rFonts w:cstheme="minorHAnsi"/>
          <w:sz w:val="24"/>
          <w:szCs w:val="24"/>
        </w:rPr>
        <w:t xml:space="preserve"> </w:t>
      </w:r>
      <w:r w:rsidRPr="00D52876">
        <w:rPr>
          <w:rFonts w:cstheme="minorHAnsi"/>
          <w:sz w:val="24"/>
          <w:szCs w:val="24"/>
        </w:rPr>
        <w:t>the</w:t>
      </w:r>
      <w:r w:rsidR="00235A70" w:rsidRPr="00D52876">
        <w:rPr>
          <w:rFonts w:cstheme="minorHAnsi"/>
          <w:sz w:val="24"/>
          <w:szCs w:val="24"/>
        </w:rPr>
        <w:t xml:space="preserve"> </w:t>
      </w:r>
      <w:r w:rsidRPr="00D52876">
        <w:rPr>
          <w:rFonts w:cstheme="minorHAnsi"/>
          <w:sz w:val="24"/>
          <w:szCs w:val="24"/>
        </w:rPr>
        <w:t>famous</w:t>
      </w:r>
      <w:r w:rsidR="00235A70" w:rsidRPr="00D52876">
        <w:rPr>
          <w:rFonts w:cstheme="minorHAnsi"/>
          <w:sz w:val="24"/>
          <w:szCs w:val="24"/>
        </w:rPr>
        <w:t xml:space="preserve"> </w:t>
      </w:r>
      <w:r w:rsidRPr="00D52876">
        <w:rPr>
          <w:rFonts w:cstheme="minorHAnsi"/>
          <w:sz w:val="24"/>
          <w:szCs w:val="24"/>
        </w:rPr>
        <w:t>entrepreneurs</w:t>
      </w:r>
      <w:r w:rsidR="00235A70" w:rsidRPr="00D52876">
        <w:rPr>
          <w:rFonts w:cstheme="minorHAnsi"/>
          <w:sz w:val="24"/>
          <w:szCs w:val="24"/>
        </w:rPr>
        <w:t xml:space="preserve"> </w:t>
      </w:r>
      <w:r w:rsidRPr="00D52876">
        <w:rPr>
          <w:rFonts w:cstheme="minorHAnsi"/>
          <w:sz w:val="24"/>
          <w:szCs w:val="24"/>
        </w:rPr>
        <w:t>presented</w:t>
      </w:r>
      <w:r w:rsidR="00235A70" w:rsidRPr="00D52876">
        <w:rPr>
          <w:rFonts w:cstheme="minorHAnsi"/>
          <w:sz w:val="24"/>
          <w:szCs w:val="24"/>
        </w:rPr>
        <w:t xml:space="preserve"> </w:t>
      </w:r>
      <w:r w:rsidRPr="00D52876">
        <w:rPr>
          <w:rFonts w:cstheme="minorHAnsi"/>
          <w:sz w:val="24"/>
          <w:szCs w:val="24"/>
        </w:rPr>
        <w:t>in</w:t>
      </w:r>
      <w:r w:rsidR="00235A70" w:rsidRPr="00D52876">
        <w:rPr>
          <w:rFonts w:cstheme="minorHAnsi"/>
          <w:sz w:val="24"/>
          <w:szCs w:val="24"/>
        </w:rPr>
        <w:t xml:space="preserve"> </w:t>
      </w:r>
      <w:r w:rsidRPr="00D52876">
        <w:rPr>
          <w:rFonts w:cstheme="minorHAnsi"/>
          <w:sz w:val="24"/>
          <w:szCs w:val="24"/>
        </w:rPr>
        <w:t>the</w:t>
      </w:r>
      <w:r w:rsidR="00235A70" w:rsidRPr="00D52876">
        <w:rPr>
          <w:rFonts w:cstheme="minorHAnsi"/>
          <w:sz w:val="24"/>
          <w:szCs w:val="24"/>
        </w:rPr>
        <w:t xml:space="preserve"> </w:t>
      </w:r>
      <w:r w:rsidRPr="00D52876">
        <w:rPr>
          <w:rFonts w:cstheme="minorHAnsi"/>
          <w:sz w:val="24"/>
          <w:szCs w:val="24"/>
        </w:rPr>
        <w:t>pictures.</w:t>
      </w:r>
      <w:r w:rsidR="00235A70" w:rsidRPr="00D52876">
        <w:rPr>
          <w:rFonts w:cstheme="minorHAnsi"/>
          <w:i/>
          <w:iCs/>
          <w:sz w:val="24"/>
          <w:szCs w:val="24"/>
        </w:rPr>
        <w:t xml:space="preserve"> </w:t>
      </w:r>
    </w:p>
    <w:p w14:paraId="575B3A8B" w14:textId="77777777" w:rsidR="00E44F9D" w:rsidRPr="00D52876" w:rsidRDefault="00E44F9D" w:rsidP="006055C9">
      <w:pPr>
        <w:pStyle w:val="NoSpacing"/>
        <w:spacing w:line="276" w:lineRule="auto"/>
        <w:jc w:val="both"/>
        <w:rPr>
          <w:rFonts w:cstheme="minorHAnsi"/>
          <w:i/>
          <w:iCs/>
          <w:sz w:val="24"/>
          <w:szCs w:val="24"/>
        </w:rPr>
      </w:pPr>
    </w:p>
    <w:p w14:paraId="7A4ECD96" w14:textId="24F51608" w:rsidR="008B5FF6" w:rsidRDefault="009C5A42" w:rsidP="006055C9">
      <w:pPr>
        <w:pStyle w:val="NoSpacing"/>
        <w:spacing w:line="276" w:lineRule="auto"/>
        <w:jc w:val="both"/>
        <w:rPr>
          <w:rFonts w:cstheme="minorHAnsi"/>
          <w:sz w:val="24"/>
          <w:szCs w:val="24"/>
        </w:rPr>
      </w:pPr>
      <w:r w:rsidRPr="001E48F6">
        <w:rPr>
          <w:rFonts w:cstheme="minorHAnsi"/>
          <w:b/>
          <w:i/>
          <w:iCs/>
          <w:sz w:val="24"/>
          <w:szCs w:val="24"/>
          <w:u w:val="single"/>
        </w:rPr>
        <w:t>Practical task:</w:t>
      </w:r>
      <w:r w:rsidRPr="00D52876">
        <w:rPr>
          <w:rFonts w:cstheme="minorHAnsi"/>
          <w:i/>
          <w:iCs/>
          <w:sz w:val="24"/>
          <w:szCs w:val="24"/>
        </w:rPr>
        <w:t xml:space="preserve"> </w:t>
      </w:r>
      <w:r w:rsidR="003F5E42" w:rsidRPr="00D52876">
        <w:rPr>
          <w:rFonts w:cstheme="minorHAnsi"/>
          <w:i/>
          <w:iCs/>
          <w:sz w:val="24"/>
          <w:szCs w:val="24"/>
        </w:rPr>
        <w:t>Can</w:t>
      </w:r>
      <w:r w:rsidR="00235A70" w:rsidRPr="00D52876">
        <w:rPr>
          <w:rFonts w:cstheme="minorHAnsi"/>
          <w:i/>
          <w:iCs/>
          <w:sz w:val="24"/>
          <w:szCs w:val="24"/>
        </w:rPr>
        <w:t xml:space="preserve"> </w:t>
      </w:r>
      <w:r w:rsidR="003F5E42" w:rsidRPr="00D52876">
        <w:rPr>
          <w:rFonts w:cstheme="minorHAnsi"/>
          <w:i/>
          <w:iCs/>
          <w:sz w:val="24"/>
          <w:szCs w:val="24"/>
        </w:rPr>
        <w:t>the</w:t>
      </w:r>
      <w:r w:rsidR="00235A70" w:rsidRPr="00D52876">
        <w:rPr>
          <w:rFonts w:cstheme="minorHAnsi"/>
          <w:i/>
          <w:iCs/>
          <w:sz w:val="24"/>
          <w:szCs w:val="24"/>
        </w:rPr>
        <w:t xml:space="preserve"> </w:t>
      </w:r>
      <w:r w:rsidR="003F5E42" w:rsidRPr="00D52876">
        <w:rPr>
          <w:rFonts w:cstheme="minorHAnsi"/>
          <w:i/>
          <w:iCs/>
          <w:sz w:val="24"/>
          <w:szCs w:val="24"/>
        </w:rPr>
        <w:t>students</w:t>
      </w:r>
      <w:r w:rsidR="00235A70" w:rsidRPr="00D52876">
        <w:rPr>
          <w:rFonts w:cstheme="minorHAnsi"/>
          <w:i/>
          <w:iCs/>
          <w:sz w:val="24"/>
          <w:szCs w:val="24"/>
        </w:rPr>
        <w:t xml:space="preserve"> </w:t>
      </w:r>
      <w:r w:rsidR="00771979" w:rsidRPr="00D52876">
        <w:rPr>
          <w:rFonts w:cstheme="minorHAnsi"/>
          <w:i/>
          <w:iCs/>
          <w:sz w:val="24"/>
          <w:szCs w:val="24"/>
        </w:rPr>
        <w:t>come-up</w:t>
      </w:r>
      <w:r w:rsidR="00235A70" w:rsidRPr="00D52876">
        <w:rPr>
          <w:rFonts w:cstheme="minorHAnsi"/>
          <w:i/>
          <w:iCs/>
          <w:sz w:val="24"/>
          <w:szCs w:val="24"/>
        </w:rPr>
        <w:t xml:space="preserve"> </w:t>
      </w:r>
      <w:r w:rsidR="00771979" w:rsidRPr="00D52876">
        <w:rPr>
          <w:rFonts w:cstheme="minorHAnsi"/>
          <w:i/>
          <w:iCs/>
          <w:sz w:val="24"/>
          <w:szCs w:val="24"/>
        </w:rPr>
        <w:t>with</w:t>
      </w:r>
      <w:r w:rsidR="00235A70" w:rsidRPr="00D52876">
        <w:rPr>
          <w:rFonts w:cstheme="minorHAnsi"/>
          <w:i/>
          <w:iCs/>
          <w:sz w:val="24"/>
          <w:szCs w:val="24"/>
        </w:rPr>
        <w:t xml:space="preserve"> </w:t>
      </w:r>
      <w:r w:rsidRPr="00D52876">
        <w:rPr>
          <w:rFonts w:cstheme="minorHAnsi"/>
          <w:i/>
          <w:iCs/>
          <w:sz w:val="24"/>
          <w:szCs w:val="24"/>
        </w:rPr>
        <w:t xml:space="preserve">examples of other successful </w:t>
      </w:r>
      <w:r w:rsidR="00771979" w:rsidRPr="00D52876">
        <w:rPr>
          <w:rFonts w:cstheme="minorHAnsi"/>
          <w:i/>
          <w:iCs/>
          <w:sz w:val="24"/>
          <w:szCs w:val="24"/>
        </w:rPr>
        <w:t>entrepreneurs</w:t>
      </w:r>
      <w:r w:rsidR="00E44F9D" w:rsidRPr="00D52876">
        <w:rPr>
          <w:rFonts w:cstheme="minorHAnsi"/>
          <w:i/>
          <w:iCs/>
          <w:sz w:val="24"/>
          <w:szCs w:val="24"/>
        </w:rPr>
        <w:t>?</w:t>
      </w:r>
      <w:r w:rsidRPr="00D52876">
        <w:rPr>
          <w:rFonts w:cstheme="minorHAnsi"/>
          <w:i/>
          <w:iCs/>
          <w:sz w:val="24"/>
          <w:szCs w:val="24"/>
        </w:rPr>
        <w:t xml:space="preserve"> Why do they think th</w:t>
      </w:r>
      <w:r w:rsidR="00001C7E">
        <w:rPr>
          <w:rFonts w:cstheme="minorHAnsi"/>
          <w:i/>
          <w:iCs/>
          <w:sz w:val="24"/>
          <w:szCs w:val="24"/>
        </w:rPr>
        <w:t>e</w:t>
      </w:r>
      <w:r w:rsidRPr="00D52876">
        <w:rPr>
          <w:rFonts w:cstheme="minorHAnsi"/>
          <w:i/>
          <w:iCs/>
          <w:sz w:val="24"/>
          <w:szCs w:val="24"/>
        </w:rPr>
        <w:t>s</w:t>
      </w:r>
      <w:r w:rsidR="00001C7E">
        <w:rPr>
          <w:rFonts w:cstheme="minorHAnsi"/>
          <w:i/>
          <w:iCs/>
          <w:sz w:val="24"/>
          <w:szCs w:val="24"/>
        </w:rPr>
        <w:t>e</w:t>
      </w:r>
      <w:r w:rsidRPr="00D52876">
        <w:rPr>
          <w:rFonts w:cstheme="minorHAnsi"/>
          <w:i/>
          <w:iCs/>
          <w:sz w:val="24"/>
          <w:szCs w:val="24"/>
        </w:rPr>
        <w:t xml:space="preserve"> entrepreneurs have reached such </w:t>
      </w:r>
      <w:r w:rsidR="00771979" w:rsidRPr="00D52876">
        <w:rPr>
          <w:rFonts w:cstheme="minorHAnsi"/>
          <w:i/>
          <w:iCs/>
          <w:sz w:val="24"/>
          <w:szCs w:val="24"/>
        </w:rPr>
        <w:t>success?</w:t>
      </w:r>
      <w:r w:rsidR="00235A70" w:rsidRPr="00D52876">
        <w:rPr>
          <w:rFonts w:cstheme="minorHAnsi"/>
          <w:sz w:val="24"/>
          <w:szCs w:val="24"/>
        </w:rPr>
        <w:t xml:space="preserve"> </w:t>
      </w:r>
      <w:bookmarkStart w:id="21" w:name="_Toc48251910"/>
    </w:p>
    <w:p w14:paraId="1B6ECCE2" w14:textId="77777777" w:rsidR="006055C9" w:rsidRPr="00D52876" w:rsidRDefault="006055C9" w:rsidP="006055C9">
      <w:pPr>
        <w:pStyle w:val="NoSpacing"/>
        <w:spacing w:line="276" w:lineRule="auto"/>
        <w:jc w:val="both"/>
        <w:rPr>
          <w:rFonts w:cstheme="minorHAnsi"/>
          <w:sz w:val="24"/>
          <w:szCs w:val="24"/>
        </w:rPr>
      </w:pPr>
    </w:p>
    <w:p w14:paraId="7CC93E26" w14:textId="35AD7497" w:rsidR="00DC42B6" w:rsidRDefault="0079655C" w:rsidP="006055C9">
      <w:pPr>
        <w:pStyle w:val="Heading1"/>
        <w:spacing w:line="276" w:lineRule="auto"/>
      </w:pPr>
      <w:bookmarkStart w:id="22" w:name="_Toc88553985"/>
      <w:r>
        <w:t>What a</w:t>
      </w:r>
      <w:r w:rsidR="00120F30" w:rsidRPr="00D52876">
        <w:t xml:space="preserve">re </w:t>
      </w:r>
      <w:r w:rsidR="00001C7E">
        <w:t>t</w:t>
      </w:r>
      <w:r w:rsidR="00120F30" w:rsidRPr="00D52876">
        <w:t>he Most Important Skills Entrepreneurs Need?</w:t>
      </w:r>
      <w:bookmarkEnd w:id="22"/>
    </w:p>
    <w:p w14:paraId="5B077E68" w14:textId="77777777" w:rsidR="006055C9" w:rsidRPr="006055C9" w:rsidRDefault="006055C9" w:rsidP="006055C9"/>
    <w:p w14:paraId="2A4D7072" w14:textId="2D9BEA16" w:rsidR="00D02A3B" w:rsidRPr="00D52876" w:rsidRDefault="0028083A" w:rsidP="006055C9">
      <w:pPr>
        <w:spacing w:after="0" w:line="276" w:lineRule="auto"/>
        <w:jc w:val="both"/>
        <w:rPr>
          <w:rFonts w:cstheme="minorHAnsi"/>
          <w:sz w:val="24"/>
          <w:szCs w:val="24"/>
        </w:rPr>
      </w:pPr>
      <w:r>
        <w:rPr>
          <w:rFonts w:cstheme="minorHAnsi"/>
          <w:b/>
          <w:bCs/>
          <w:sz w:val="24"/>
          <w:szCs w:val="24"/>
        </w:rPr>
        <w:t>Slide 18-28</w:t>
      </w:r>
      <w:r w:rsidR="00001C7E" w:rsidRPr="00001C7E">
        <w:rPr>
          <w:rFonts w:cstheme="minorHAnsi"/>
          <w:b/>
          <w:bCs/>
          <w:sz w:val="24"/>
          <w:szCs w:val="24"/>
        </w:rPr>
        <w:t>:</w:t>
      </w:r>
      <w:r w:rsidR="00001C7E">
        <w:rPr>
          <w:rFonts w:cstheme="minorHAnsi"/>
          <w:i/>
          <w:iCs/>
          <w:sz w:val="24"/>
          <w:szCs w:val="24"/>
        </w:rPr>
        <w:t xml:space="preserve"> </w:t>
      </w:r>
      <w:r w:rsidR="00D02A3B" w:rsidRPr="00D52876">
        <w:rPr>
          <w:rFonts w:cstheme="minorHAnsi"/>
          <w:sz w:val="24"/>
          <w:szCs w:val="24"/>
        </w:rPr>
        <w:t>Some time ago t</w:t>
      </w:r>
      <w:r w:rsidR="00D87262" w:rsidRPr="00D52876">
        <w:rPr>
          <w:rFonts w:cstheme="minorHAnsi"/>
          <w:sz w:val="24"/>
          <w:szCs w:val="24"/>
        </w:rPr>
        <w:t xml:space="preserve">his question originally appeared on </w:t>
      </w:r>
      <w:hyperlink r:id="rId25" w:history="1">
        <w:r w:rsidR="00D87262" w:rsidRPr="00D52876">
          <w:rPr>
            <w:rStyle w:val="Hyperlink"/>
            <w:rFonts w:cstheme="minorHAnsi"/>
            <w:sz w:val="24"/>
            <w:szCs w:val="24"/>
          </w:rPr>
          <w:t>Quo</w:t>
        </w:r>
        <w:r w:rsidR="00D87262" w:rsidRPr="00D52876">
          <w:rPr>
            <w:rStyle w:val="Hyperlink"/>
            <w:rFonts w:cstheme="minorHAnsi"/>
            <w:sz w:val="24"/>
            <w:szCs w:val="24"/>
          </w:rPr>
          <w:t>r</w:t>
        </w:r>
        <w:r w:rsidR="00D87262" w:rsidRPr="00D52876">
          <w:rPr>
            <w:rStyle w:val="Hyperlink"/>
            <w:rFonts w:cstheme="minorHAnsi"/>
            <w:sz w:val="24"/>
            <w:szCs w:val="24"/>
          </w:rPr>
          <w:t>a</w:t>
        </w:r>
      </w:hyperlink>
      <w:r w:rsidR="00D87262" w:rsidRPr="00D52876">
        <w:rPr>
          <w:rFonts w:cstheme="minorHAnsi"/>
          <w:sz w:val="24"/>
          <w:szCs w:val="24"/>
        </w:rPr>
        <w:t xml:space="preserve"> – a special place to gain and share knowledge, empowering people to learn from others and better understand the world. </w:t>
      </w:r>
      <w:r w:rsidR="00564741">
        <w:rPr>
          <w:rFonts w:cstheme="minorHAnsi"/>
          <w:sz w:val="24"/>
          <w:szCs w:val="24"/>
        </w:rPr>
        <w:t>The question was answered</w:t>
      </w:r>
      <w:r w:rsidR="00D87262" w:rsidRPr="00D52876">
        <w:rPr>
          <w:rFonts w:cstheme="minorHAnsi"/>
          <w:sz w:val="24"/>
          <w:szCs w:val="24"/>
        </w:rPr>
        <w:t xml:space="preserve"> by Mario Peshev, CEO of </w:t>
      </w:r>
      <w:r w:rsidR="00D87262" w:rsidRPr="00D52876">
        <w:rPr>
          <w:rFonts w:cstheme="minorHAnsi"/>
          <w:sz w:val="24"/>
          <w:szCs w:val="24"/>
        </w:rPr>
        <w:lastRenderedPageBreak/>
        <w:t>DevriX and SME Digital Consultant</w:t>
      </w:r>
      <w:r w:rsidR="00564741">
        <w:rPr>
          <w:rFonts w:cstheme="minorHAnsi"/>
          <w:sz w:val="24"/>
          <w:szCs w:val="24"/>
        </w:rPr>
        <w:t>, and t</w:t>
      </w:r>
      <w:r w:rsidR="00D87262" w:rsidRPr="00D52876">
        <w:rPr>
          <w:rFonts w:cstheme="minorHAnsi"/>
          <w:sz w:val="24"/>
          <w:szCs w:val="24"/>
        </w:rPr>
        <w:t xml:space="preserve">he answer was so good that in 2017 </w:t>
      </w:r>
      <w:r w:rsidR="00564741">
        <w:rPr>
          <w:rFonts w:cstheme="minorHAnsi"/>
          <w:sz w:val="24"/>
          <w:szCs w:val="24"/>
        </w:rPr>
        <w:t xml:space="preserve">it </w:t>
      </w:r>
      <w:r w:rsidR="00D87262" w:rsidRPr="00D52876">
        <w:rPr>
          <w:rFonts w:cstheme="minorHAnsi"/>
          <w:sz w:val="24"/>
          <w:szCs w:val="24"/>
        </w:rPr>
        <w:t xml:space="preserve">was published by </w:t>
      </w:r>
      <w:hyperlink r:id="rId26" w:history="1">
        <w:r w:rsidR="00D87262" w:rsidRPr="00D52876">
          <w:rPr>
            <w:rStyle w:val="Hyperlink"/>
            <w:rFonts w:cstheme="minorHAnsi"/>
            <w:sz w:val="24"/>
            <w:szCs w:val="24"/>
          </w:rPr>
          <w:t>Forb</w:t>
        </w:r>
        <w:r w:rsidR="00564741">
          <w:rPr>
            <w:rStyle w:val="Hyperlink"/>
            <w:rFonts w:cstheme="minorHAnsi"/>
            <w:sz w:val="24"/>
            <w:szCs w:val="24"/>
          </w:rPr>
          <w:t>e</w:t>
        </w:r>
        <w:r w:rsidR="00D87262" w:rsidRPr="00D52876">
          <w:rPr>
            <w:rStyle w:val="Hyperlink"/>
            <w:rFonts w:cstheme="minorHAnsi"/>
            <w:sz w:val="24"/>
            <w:szCs w:val="24"/>
          </w:rPr>
          <w:t>s</w:t>
        </w:r>
      </w:hyperlink>
      <w:r w:rsidR="00D87262" w:rsidRPr="00D52876">
        <w:rPr>
          <w:rFonts w:cstheme="minorHAnsi"/>
          <w:sz w:val="24"/>
          <w:szCs w:val="24"/>
        </w:rPr>
        <w:t xml:space="preserve"> as the list of the most impo</w:t>
      </w:r>
      <w:r w:rsidR="001E48F6">
        <w:rPr>
          <w:rFonts w:cstheme="minorHAnsi"/>
          <w:sz w:val="24"/>
          <w:szCs w:val="24"/>
        </w:rPr>
        <w:t>rtant skills entrepreneurs need</w:t>
      </w:r>
      <w:r w:rsidR="00D87262" w:rsidRPr="00D52876">
        <w:rPr>
          <w:rFonts w:cstheme="minorHAnsi"/>
          <w:sz w:val="24"/>
          <w:szCs w:val="24"/>
        </w:rPr>
        <w:t xml:space="preserve"> </w:t>
      </w:r>
      <w:r w:rsidR="00001C7E" w:rsidRPr="00001C7E">
        <w:rPr>
          <w:rFonts w:cstheme="minorHAnsi"/>
          <w:sz w:val="24"/>
          <w:szCs w:val="24"/>
        </w:rPr>
        <w:t>[4]</w:t>
      </w:r>
      <w:r w:rsidR="001E48F6">
        <w:rPr>
          <w:rFonts w:cstheme="minorHAnsi"/>
          <w:sz w:val="24"/>
          <w:szCs w:val="24"/>
        </w:rPr>
        <w:t>.</w:t>
      </w:r>
    </w:p>
    <w:p w14:paraId="281A7A66" w14:textId="77777777" w:rsidR="00516413" w:rsidRPr="00D52876" w:rsidRDefault="00516413" w:rsidP="006055C9">
      <w:pPr>
        <w:spacing w:after="0" w:line="276" w:lineRule="auto"/>
        <w:jc w:val="both"/>
        <w:rPr>
          <w:rFonts w:cstheme="minorHAnsi"/>
          <w:sz w:val="24"/>
          <w:szCs w:val="24"/>
        </w:rPr>
      </w:pPr>
    </w:p>
    <w:p w14:paraId="2333A815" w14:textId="437DFF3D" w:rsidR="00D87262" w:rsidRPr="00D52876" w:rsidRDefault="00D87262" w:rsidP="006055C9">
      <w:pPr>
        <w:spacing w:after="0" w:line="276" w:lineRule="auto"/>
        <w:jc w:val="both"/>
        <w:rPr>
          <w:rFonts w:cstheme="minorHAnsi"/>
          <w:sz w:val="24"/>
          <w:szCs w:val="24"/>
        </w:rPr>
      </w:pPr>
      <w:r w:rsidRPr="00D52876">
        <w:rPr>
          <w:rFonts w:cstheme="minorHAnsi"/>
          <w:sz w:val="24"/>
          <w:szCs w:val="24"/>
        </w:rPr>
        <w:t>Ten skills you need to have as an entrepreneur:</w:t>
      </w:r>
    </w:p>
    <w:p w14:paraId="53B5A1AC" w14:textId="77777777" w:rsidR="00516413" w:rsidRPr="00D52876" w:rsidRDefault="00516413" w:rsidP="006055C9">
      <w:pPr>
        <w:spacing w:after="0" w:line="276" w:lineRule="auto"/>
        <w:jc w:val="both"/>
        <w:rPr>
          <w:rFonts w:cstheme="minorHAnsi"/>
          <w:sz w:val="24"/>
          <w:szCs w:val="24"/>
        </w:rPr>
      </w:pPr>
    </w:p>
    <w:p w14:paraId="1F82AB7C" w14:textId="65AC48B2" w:rsidR="004F5B8A" w:rsidRDefault="00D87262" w:rsidP="00636930">
      <w:pPr>
        <w:pStyle w:val="ListParagraph"/>
        <w:numPr>
          <w:ilvl w:val="0"/>
          <w:numId w:val="5"/>
        </w:numPr>
        <w:spacing w:after="120" w:line="276" w:lineRule="auto"/>
        <w:contextualSpacing w:val="0"/>
        <w:jc w:val="both"/>
        <w:rPr>
          <w:rFonts w:cstheme="minorHAnsi"/>
          <w:sz w:val="24"/>
          <w:szCs w:val="24"/>
        </w:rPr>
      </w:pPr>
      <w:r w:rsidRPr="004F5B8A">
        <w:rPr>
          <w:rFonts w:cstheme="minorHAnsi"/>
          <w:b/>
          <w:bCs/>
          <w:sz w:val="24"/>
          <w:szCs w:val="24"/>
        </w:rPr>
        <w:t>Curiosity</w:t>
      </w:r>
      <w:r w:rsidRPr="004F5B8A">
        <w:rPr>
          <w:rFonts w:cstheme="minorHAnsi"/>
          <w:sz w:val="24"/>
          <w:szCs w:val="24"/>
        </w:rPr>
        <w:t xml:space="preserve">. </w:t>
      </w:r>
      <w:r w:rsidR="00636930">
        <w:rPr>
          <w:rFonts w:cstheme="minorHAnsi"/>
          <w:sz w:val="24"/>
          <w:szCs w:val="24"/>
        </w:rPr>
        <w:t>The target</w:t>
      </w:r>
      <w:r w:rsidR="004F5B8A" w:rsidRPr="004F5B8A">
        <w:rPr>
          <w:rFonts w:cstheme="minorHAnsi"/>
          <w:sz w:val="24"/>
          <w:szCs w:val="24"/>
        </w:rPr>
        <w:t xml:space="preserve"> </w:t>
      </w:r>
      <w:r w:rsidR="00636930">
        <w:rPr>
          <w:rFonts w:cstheme="minorHAnsi"/>
          <w:sz w:val="24"/>
          <w:szCs w:val="24"/>
        </w:rPr>
        <w:t>for</w:t>
      </w:r>
      <w:r w:rsidR="004F5B8A" w:rsidRPr="004F5B8A">
        <w:rPr>
          <w:rFonts w:cstheme="minorHAnsi"/>
          <w:sz w:val="24"/>
          <w:szCs w:val="24"/>
        </w:rPr>
        <w:t xml:space="preserve"> an entrepreneur lies in finding new challenges, new markets and niches, updating and reorganizing an existing business, which strongly depends on the area of knowledge and skills of each individual entrepreneur and the constraints dictated by his comfort zone.</w:t>
      </w:r>
    </w:p>
    <w:p w14:paraId="7FD102A4" w14:textId="3BD4EDE3" w:rsidR="00D87262" w:rsidRPr="004F5B8A" w:rsidRDefault="00D87262" w:rsidP="00555A06">
      <w:pPr>
        <w:pStyle w:val="ListParagraph"/>
        <w:numPr>
          <w:ilvl w:val="0"/>
          <w:numId w:val="5"/>
        </w:numPr>
        <w:spacing w:after="120" w:line="276" w:lineRule="auto"/>
        <w:contextualSpacing w:val="0"/>
        <w:jc w:val="both"/>
        <w:rPr>
          <w:rFonts w:cstheme="minorHAnsi"/>
          <w:sz w:val="24"/>
          <w:szCs w:val="24"/>
        </w:rPr>
      </w:pPr>
      <w:r w:rsidRPr="004F5B8A">
        <w:rPr>
          <w:rFonts w:cstheme="minorHAnsi"/>
          <w:b/>
          <w:bCs/>
          <w:sz w:val="24"/>
          <w:szCs w:val="24"/>
        </w:rPr>
        <w:t>Time management.</w:t>
      </w:r>
      <w:r w:rsidRPr="004F5B8A">
        <w:rPr>
          <w:rFonts w:cstheme="minorHAnsi"/>
          <w:sz w:val="24"/>
          <w:szCs w:val="24"/>
        </w:rPr>
        <w:t xml:space="preserve"> </w:t>
      </w:r>
      <w:r w:rsidR="004F5B8A" w:rsidRPr="004F5B8A">
        <w:rPr>
          <w:rFonts w:cstheme="minorHAnsi"/>
          <w:sz w:val="24"/>
          <w:szCs w:val="24"/>
        </w:rPr>
        <w:t xml:space="preserve">Proper planning and prioritization are critical to getting things done. Time management and project planning skills must necessarily cover the definition of the milestones, </w:t>
      </w:r>
      <w:r w:rsidR="00403524" w:rsidRPr="00403524">
        <w:rPr>
          <w:rFonts w:cstheme="minorHAnsi"/>
          <w:sz w:val="24"/>
          <w:szCs w:val="24"/>
        </w:rPr>
        <w:t>execution</w:t>
      </w:r>
      <w:r w:rsidR="004F5B8A" w:rsidRPr="004F5B8A">
        <w:rPr>
          <w:rFonts w:cstheme="minorHAnsi"/>
          <w:sz w:val="24"/>
          <w:szCs w:val="24"/>
        </w:rPr>
        <w:t xml:space="preserve"> and </w:t>
      </w:r>
      <w:r w:rsidR="00403524" w:rsidRPr="004F5B8A">
        <w:rPr>
          <w:rFonts w:cstheme="minorHAnsi"/>
          <w:sz w:val="24"/>
          <w:szCs w:val="24"/>
        </w:rPr>
        <w:t>implementation</w:t>
      </w:r>
      <w:r w:rsidR="004F5B8A" w:rsidRPr="004F5B8A">
        <w:rPr>
          <w:rFonts w:cstheme="minorHAnsi"/>
          <w:sz w:val="24"/>
          <w:szCs w:val="24"/>
        </w:rPr>
        <w:t xml:space="preserve"> control.</w:t>
      </w:r>
    </w:p>
    <w:p w14:paraId="32C4C894" w14:textId="415082E2" w:rsidR="00D87262" w:rsidRPr="00D52876" w:rsidRDefault="00D87262" w:rsidP="004756C9">
      <w:pPr>
        <w:pStyle w:val="ListParagraph"/>
        <w:numPr>
          <w:ilvl w:val="0"/>
          <w:numId w:val="5"/>
        </w:numPr>
        <w:spacing w:after="120" w:line="276" w:lineRule="auto"/>
        <w:contextualSpacing w:val="0"/>
        <w:jc w:val="both"/>
        <w:rPr>
          <w:rFonts w:cstheme="minorHAnsi"/>
          <w:sz w:val="24"/>
          <w:szCs w:val="24"/>
        </w:rPr>
      </w:pPr>
      <w:r w:rsidRPr="00D52876">
        <w:rPr>
          <w:rFonts w:cstheme="minorHAnsi"/>
          <w:b/>
          <w:bCs/>
          <w:sz w:val="24"/>
          <w:szCs w:val="24"/>
        </w:rPr>
        <w:t>Strategic thinking</w:t>
      </w:r>
      <w:r w:rsidRPr="00D52876">
        <w:rPr>
          <w:rFonts w:cstheme="minorHAnsi"/>
          <w:sz w:val="24"/>
          <w:szCs w:val="24"/>
        </w:rPr>
        <w:t xml:space="preserve">. </w:t>
      </w:r>
      <w:r w:rsidR="001B0E45" w:rsidRPr="001B0E45">
        <w:rPr>
          <w:rFonts w:cstheme="minorHAnsi"/>
          <w:sz w:val="24"/>
          <w:szCs w:val="24"/>
        </w:rPr>
        <w:t xml:space="preserve">You must learn to quickly identify the essence of the problem and look for new opportunities in it; find creative solutions and identifying the low-hanging fruits; determine optimal criteria for </w:t>
      </w:r>
      <w:r w:rsidR="00636930">
        <w:rPr>
          <w:rFonts w:cstheme="minorHAnsi"/>
          <w:sz w:val="24"/>
          <w:szCs w:val="24"/>
        </w:rPr>
        <w:t>a</w:t>
      </w:r>
      <w:r w:rsidR="00636930" w:rsidRPr="00636930">
        <w:rPr>
          <w:rFonts w:cstheme="minorHAnsi"/>
          <w:sz w:val="24"/>
          <w:szCs w:val="24"/>
        </w:rPr>
        <w:t xml:space="preserve"> </w:t>
      </w:r>
      <w:r w:rsidR="00636930">
        <w:rPr>
          <w:rFonts w:cstheme="minorHAnsi"/>
          <w:sz w:val="24"/>
          <w:szCs w:val="24"/>
        </w:rPr>
        <w:t>Minimum Viable P</w:t>
      </w:r>
      <w:r w:rsidR="00636930" w:rsidRPr="00636930">
        <w:rPr>
          <w:rFonts w:cstheme="minorHAnsi"/>
          <w:sz w:val="24"/>
          <w:szCs w:val="24"/>
        </w:rPr>
        <w:t xml:space="preserve">roduct </w:t>
      </w:r>
      <w:r w:rsidR="00636930">
        <w:rPr>
          <w:rFonts w:cstheme="minorHAnsi"/>
          <w:sz w:val="24"/>
          <w:szCs w:val="24"/>
        </w:rPr>
        <w:t>(</w:t>
      </w:r>
      <w:r w:rsidR="001B0E45" w:rsidRPr="001B0E45">
        <w:rPr>
          <w:rFonts w:cstheme="minorHAnsi"/>
          <w:sz w:val="24"/>
          <w:szCs w:val="24"/>
        </w:rPr>
        <w:t>MVP</w:t>
      </w:r>
      <w:r w:rsidR="00636930">
        <w:rPr>
          <w:rFonts w:cstheme="minorHAnsi"/>
          <w:sz w:val="24"/>
          <w:szCs w:val="24"/>
        </w:rPr>
        <w:t>)</w:t>
      </w:r>
      <w:r w:rsidR="001B0E45" w:rsidRPr="001B0E45">
        <w:rPr>
          <w:rFonts w:cstheme="minorHAnsi"/>
          <w:sz w:val="24"/>
          <w:szCs w:val="24"/>
        </w:rPr>
        <w:t xml:space="preserve"> and testing opportunities. Also usually this happens within a limited time and minimum budget</w:t>
      </w:r>
      <w:r w:rsidR="004756C9">
        <w:rPr>
          <w:rFonts w:cstheme="minorHAnsi"/>
          <w:sz w:val="24"/>
          <w:szCs w:val="24"/>
        </w:rPr>
        <w:t>.</w:t>
      </w:r>
    </w:p>
    <w:p w14:paraId="1AADF646" w14:textId="5E537AE5" w:rsidR="00D87262" w:rsidRPr="00D52876" w:rsidRDefault="00D87262" w:rsidP="00555A06">
      <w:pPr>
        <w:pStyle w:val="ListParagraph"/>
        <w:numPr>
          <w:ilvl w:val="0"/>
          <w:numId w:val="5"/>
        </w:numPr>
        <w:spacing w:after="120" w:line="276" w:lineRule="auto"/>
        <w:contextualSpacing w:val="0"/>
        <w:jc w:val="both"/>
        <w:rPr>
          <w:rFonts w:cstheme="minorHAnsi"/>
          <w:sz w:val="24"/>
          <w:szCs w:val="24"/>
        </w:rPr>
      </w:pPr>
      <w:r w:rsidRPr="00D52876">
        <w:rPr>
          <w:rFonts w:cstheme="minorHAnsi"/>
          <w:b/>
          <w:bCs/>
          <w:sz w:val="24"/>
          <w:szCs w:val="24"/>
        </w:rPr>
        <w:t>Efficiency</w:t>
      </w:r>
      <w:r w:rsidRPr="00D52876">
        <w:rPr>
          <w:rFonts w:cstheme="minorHAnsi"/>
          <w:sz w:val="24"/>
          <w:szCs w:val="24"/>
        </w:rPr>
        <w:t xml:space="preserve">. </w:t>
      </w:r>
      <w:r w:rsidR="00060137" w:rsidRPr="00060137">
        <w:rPr>
          <w:rFonts w:cstheme="minorHAnsi"/>
          <w:sz w:val="24"/>
          <w:szCs w:val="24"/>
        </w:rPr>
        <w:t>It is important to continually improve your efficiency. Use the 80/20 Pareto rule and other methods to achieve better results in less time, focus on multitasking, and don't underestimate the role of everyday steps.</w:t>
      </w:r>
    </w:p>
    <w:p w14:paraId="51ECC98D" w14:textId="5F074377" w:rsidR="00D87262" w:rsidRPr="00060137" w:rsidRDefault="00D87262" w:rsidP="004756C9">
      <w:pPr>
        <w:pStyle w:val="ListParagraph"/>
        <w:numPr>
          <w:ilvl w:val="0"/>
          <w:numId w:val="5"/>
        </w:numPr>
        <w:spacing w:after="120" w:line="276" w:lineRule="auto"/>
        <w:contextualSpacing w:val="0"/>
        <w:jc w:val="both"/>
        <w:rPr>
          <w:rFonts w:cstheme="minorHAnsi"/>
          <w:sz w:val="24"/>
          <w:szCs w:val="24"/>
        </w:rPr>
      </w:pPr>
      <w:r w:rsidRPr="00060137">
        <w:rPr>
          <w:rFonts w:cstheme="minorHAnsi"/>
          <w:b/>
          <w:bCs/>
          <w:sz w:val="24"/>
          <w:szCs w:val="24"/>
        </w:rPr>
        <w:t>Resilience</w:t>
      </w:r>
      <w:r w:rsidRPr="00060137">
        <w:rPr>
          <w:rFonts w:cstheme="minorHAnsi"/>
          <w:sz w:val="24"/>
          <w:szCs w:val="24"/>
        </w:rPr>
        <w:t xml:space="preserve">. </w:t>
      </w:r>
      <w:r w:rsidR="00060137" w:rsidRPr="00060137">
        <w:rPr>
          <w:rFonts w:cstheme="minorHAnsi"/>
          <w:sz w:val="24"/>
          <w:szCs w:val="24"/>
        </w:rPr>
        <w:t>When you are building a business from scratch, be mentally prepared for rejection and stress, too slow progress, burnout and the desire to give up. Look for motivation, support, and inspiration. A</w:t>
      </w:r>
      <w:r w:rsidR="004756C9">
        <w:rPr>
          <w:rFonts w:cstheme="minorHAnsi"/>
          <w:sz w:val="24"/>
          <w:szCs w:val="24"/>
        </w:rPr>
        <w:t>lways remember why you started your business</w:t>
      </w:r>
      <w:r w:rsidR="00060137" w:rsidRPr="00060137">
        <w:rPr>
          <w:rFonts w:cstheme="minorHAnsi"/>
          <w:sz w:val="24"/>
          <w:szCs w:val="24"/>
        </w:rPr>
        <w:t xml:space="preserve"> and go confidently towards your goal</w:t>
      </w:r>
      <w:r w:rsidR="004756C9">
        <w:rPr>
          <w:rFonts w:cstheme="minorHAnsi"/>
          <w:sz w:val="24"/>
          <w:szCs w:val="24"/>
        </w:rPr>
        <w:t>s</w:t>
      </w:r>
      <w:r w:rsidR="00060137" w:rsidRPr="00060137">
        <w:rPr>
          <w:rFonts w:cstheme="minorHAnsi"/>
          <w:sz w:val="24"/>
          <w:szCs w:val="24"/>
        </w:rPr>
        <w:t>.</w:t>
      </w:r>
    </w:p>
    <w:p w14:paraId="1E599C12" w14:textId="306B773D" w:rsidR="00D87262" w:rsidRPr="00D52876" w:rsidRDefault="00D87262" w:rsidP="00555A06">
      <w:pPr>
        <w:pStyle w:val="ListParagraph"/>
        <w:numPr>
          <w:ilvl w:val="0"/>
          <w:numId w:val="5"/>
        </w:numPr>
        <w:spacing w:after="120" w:line="276" w:lineRule="auto"/>
        <w:contextualSpacing w:val="0"/>
        <w:jc w:val="both"/>
        <w:rPr>
          <w:rFonts w:cstheme="minorHAnsi"/>
          <w:sz w:val="24"/>
          <w:szCs w:val="24"/>
        </w:rPr>
      </w:pPr>
      <w:r w:rsidRPr="00D52876">
        <w:rPr>
          <w:rFonts w:cstheme="minorHAnsi"/>
          <w:b/>
          <w:bCs/>
          <w:sz w:val="24"/>
          <w:szCs w:val="24"/>
        </w:rPr>
        <w:t>Communication</w:t>
      </w:r>
      <w:r w:rsidRPr="00D52876">
        <w:rPr>
          <w:rFonts w:cstheme="minorHAnsi"/>
          <w:sz w:val="24"/>
          <w:szCs w:val="24"/>
        </w:rPr>
        <w:t xml:space="preserve">. </w:t>
      </w:r>
      <w:r w:rsidR="00060137" w:rsidRPr="00060137">
        <w:rPr>
          <w:rFonts w:cstheme="minorHAnsi"/>
          <w:sz w:val="24"/>
          <w:szCs w:val="24"/>
        </w:rPr>
        <w:t>Effective communication skills are one of the most important things for each and every interaction with clients, partners, peers, clients, prospects.</w:t>
      </w:r>
      <w:r w:rsidR="004756C9">
        <w:rPr>
          <w:rFonts w:cstheme="minorHAnsi"/>
          <w:sz w:val="24"/>
          <w:szCs w:val="24"/>
        </w:rPr>
        <w:t xml:space="preserve"> Learn how to do it right!</w:t>
      </w:r>
    </w:p>
    <w:p w14:paraId="1A8D26E7" w14:textId="619F0DA4" w:rsidR="00D87262" w:rsidRPr="00D52876" w:rsidRDefault="00D87262" w:rsidP="00555A06">
      <w:pPr>
        <w:pStyle w:val="ListParagraph"/>
        <w:numPr>
          <w:ilvl w:val="0"/>
          <w:numId w:val="5"/>
        </w:numPr>
        <w:spacing w:after="120" w:line="276" w:lineRule="auto"/>
        <w:contextualSpacing w:val="0"/>
        <w:jc w:val="both"/>
        <w:rPr>
          <w:rFonts w:cstheme="minorHAnsi"/>
          <w:sz w:val="24"/>
          <w:szCs w:val="24"/>
        </w:rPr>
      </w:pPr>
      <w:r w:rsidRPr="00D52876">
        <w:rPr>
          <w:rFonts w:cstheme="minorHAnsi"/>
          <w:b/>
          <w:bCs/>
          <w:sz w:val="24"/>
          <w:szCs w:val="24"/>
        </w:rPr>
        <w:t>Networking</w:t>
      </w:r>
      <w:r w:rsidRPr="00D52876">
        <w:rPr>
          <w:rFonts w:cstheme="minorHAnsi"/>
          <w:sz w:val="24"/>
          <w:szCs w:val="24"/>
        </w:rPr>
        <w:t xml:space="preserve">. </w:t>
      </w:r>
      <w:r w:rsidR="00074D09" w:rsidRPr="00074D09">
        <w:rPr>
          <w:rFonts w:cstheme="minorHAnsi"/>
          <w:sz w:val="24"/>
          <w:szCs w:val="24"/>
        </w:rPr>
        <w:t>Working with your network of contacts helps to expand your business, create new opportunities, conclude partnerships, find customers and suppliers. It also allows you to create the right image for your business.</w:t>
      </w:r>
    </w:p>
    <w:p w14:paraId="23C54478" w14:textId="15CC918C" w:rsidR="00516413" w:rsidRPr="00D52876" w:rsidRDefault="00D87262" w:rsidP="00555A06">
      <w:pPr>
        <w:pStyle w:val="ListParagraph"/>
        <w:numPr>
          <w:ilvl w:val="0"/>
          <w:numId w:val="5"/>
        </w:numPr>
        <w:spacing w:after="120" w:line="276" w:lineRule="auto"/>
        <w:contextualSpacing w:val="0"/>
        <w:jc w:val="both"/>
        <w:rPr>
          <w:rFonts w:cstheme="minorHAnsi"/>
          <w:sz w:val="24"/>
          <w:szCs w:val="24"/>
        </w:rPr>
      </w:pPr>
      <w:r w:rsidRPr="00D52876">
        <w:rPr>
          <w:rFonts w:cstheme="minorHAnsi"/>
          <w:b/>
          <w:bCs/>
          <w:sz w:val="24"/>
          <w:szCs w:val="24"/>
        </w:rPr>
        <w:t>Finance</w:t>
      </w:r>
      <w:r w:rsidRPr="00D52876">
        <w:rPr>
          <w:rFonts w:cstheme="minorHAnsi"/>
          <w:sz w:val="24"/>
          <w:szCs w:val="24"/>
        </w:rPr>
        <w:t xml:space="preserve">. </w:t>
      </w:r>
      <w:r w:rsidR="00074D09" w:rsidRPr="00074D09">
        <w:rPr>
          <w:rFonts w:cstheme="minorHAnsi"/>
          <w:sz w:val="24"/>
          <w:szCs w:val="24"/>
        </w:rPr>
        <w:t xml:space="preserve">Financial management is your main assistant in the correct management of resources, investment assessment and profitability </w:t>
      </w:r>
      <w:r w:rsidR="00074D09" w:rsidRPr="00074D09">
        <w:rPr>
          <w:rFonts w:cstheme="minorHAnsi"/>
          <w:sz w:val="24"/>
          <w:szCs w:val="24"/>
        </w:rPr>
        <w:lastRenderedPageBreak/>
        <w:t>analysis. This is a real challenge for an entrepreneur. Approach it competently.</w:t>
      </w:r>
    </w:p>
    <w:p w14:paraId="01B1526C" w14:textId="729BDD89" w:rsidR="00D87262" w:rsidRPr="00D52876" w:rsidRDefault="00D87262" w:rsidP="00555A06">
      <w:pPr>
        <w:pStyle w:val="ListParagraph"/>
        <w:numPr>
          <w:ilvl w:val="0"/>
          <w:numId w:val="5"/>
        </w:numPr>
        <w:spacing w:after="120" w:line="276" w:lineRule="auto"/>
        <w:contextualSpacing w:val="0"/>
        <w:jc w:val="both"/>
        <w:rPr>
          <w:rFonts w:cstheme="minorHAnsi"/>
          <w:sz w:val="24"/>
          <w:szCs w:val="24"/>
        </w:rPr>
      </w:pPr>
      <w:r w:rsidRPr="00D52876">
        <w:rPr>
          <w:rFonts w:cstheme="minorHAnsi"/>
          <w:b/>
          <w:bCs/>
          <w:sz w:val="24"/>
          <w:szCs w:val="24"/>
        </w:rPr>
        <w:t>Branding</w:t>
      </w:r>
      <w:r w:rsidRPr="00D52876">
        <w:rPr>
          <w:rFonts w:cstheme="minorHAnsi"/>
          <w:sz w:val="24"/>
          <w:szCs w:val="24"/>
        </w:rPr>
        <w:t xml:space="preserve">. </w:t>
      </w:r>
      <w:r w:rsidR="00074D09" w:rsidRPr="00074D09">
        <w:rPr>
          <w:rFonts w:cstheme="minorHAnsi"/>
          <w:sz w:val="24"/>
          <w:szCs w:val="24"/>
        </w:rPr>
        <w:t>When building a personal and business brand, you need to maintain consistency and target the right audience. The main goal is to create brand awareness and constant vertical advancement of it.</w:t>
      </w:r>
    </w:p>
    <w:p w14:paraId="13CFFF2F" w14:textId="23CCADA8" w:rsidR="00D87262" w:rsidRPr="00D52876" w:rsidRDefault="00D87262" w:rsidP="00555A06">
      <w:pPr>
        <w:pStyle w:val="ListParagraph"/>
        <w:numPr>
          <w:ilvl w:val="0"/>
          <w:numId w:val="5"/>
        </w:numPr>
        <w:spacing w:after="120" w:line="276" w:lineRule="auto"/>
        <w:contextualSpacing w:val="0"/>
        <w:jc w:val="both"/>
        <w:rPr>
          <w:rFonts w:cstheme="minorHAnsi"/>
          <w:sz w:val="24"/>
          <w:szCs w:val="24"/>
        </w:rPr>
      </w:pPr>
      <w:r w:rsidRPr="00D52876">
        <w:rPr>
          <w:rFonts w:cstheme="minorHAnsi"/>
          <w:b/>
          <w:bCs/>
          <w:sz w:val="24"/>
          <w:szCs w:val="24"/>
        </w:rPr>
        <w:t>Sales</w:t>
      </w:r>
      <w:r w:rsidRPr="00D52876">
        <w:rPr>
          <w:rFonts w:cstheme="minorHAnsi"/>
          <w:sz w:val="24"/>
          <w:szCs w:val="24"/>
        </w:rPr>
        <w:t xml:space="preserve">. </w:t>
      </w:r>
      <w:r w:rsidR="006E78C8" w:rsidRPr="006E78C8">
        <w:rPr>
          <w:rFonts w:cstheme="minorHAnsi"/>
          <w:sz w:val="24"/>
          <w:szCs w:val="24"/>
        </w:rPr>
        <w:t>You should be secured enough in your outreach, this contributes to the creation of new opportunities for your company. Sales channels must be constantly renewed and fuelled by investment. Don't forget about forecasting revenue growth and building Conversion funnels.</w:t>
      </w:r>
    </w:p>
    <w:p w14:paraId="7E687B44" w14:textId="77777777" w:rsidR="00BF42F0" w:rsidRPr="00D52876" w:rsidRDefault="00BF42F0" w:rsidP="006055C9">
      <w:pPr>
        <w:pStyle w:val="ListParagraph"/>
        <w:spacing w:after="120" w:line="276" w:lineRule="auto"/>
        <w:contextualSpacing w:val="0"/>
        <w:jc w:val="both"/>
        <w:rPr>
          <w:rFonts w:cstheme="minorHAnsi"/>
          <w:sz w:val="24"/>
          <w:szCs w:val="24"/>
        </w:rPr>
      </w:pPr>
    </w:p>
    <w:p w14:paraId="75121D99" w14:textId="4C1BF964" w:rsidR="00D87262" w:rsidRPr="00D52876" w:rsidRDefault="00D87262" w:rsidP="006055C9">
      <w:pPr>
        <w:spacing w:after="0" w:line="276" w:lineRule="auto"/>
        <w:jc w:val="both"/>
        <w:rPr>
          <w:rFonts w:cstheme="minorHAnsi"/>
          <w:sz w:val="24"/>
          <w:szCs w:val="24"/>
        </w:rPr>
      </w:pPr>
      <w:r w:rsidRPr="00D52876">
        <w:rPr>
          <w:rFonts w:cstheme="minorHAnsi"/>
          <w:sz w:val="24"/>
          <w:szCs w:val="24"/>
        </w:rPr>
        <w:t>*</w:t>
      </w:r>
      <w:r w:rsidRPr="00D52876">
        <w:rPr>
          <w:rFonts w:cstheme="minorHAnsi"/>
          <w:b/>
          <w:bCs/>
          <w:sz w:val="24"/>
          <w:szCs w:val="24"/>
        </w:rPr>
        <w:t>Quora</w:t>
      </w:r>
      <w:r w:rsidRPr="00D52876">
        <w:rPr>
          <w:rFonts w:cstheme="minorHAnsi"/>
          <w:sz w:val="24"/>
          <w:szCs w:val="24"/>
        </w:rPr>
        <w:t xml:space="preserve"> is an </w:t>
      </w:r>
      <w:r w:rsidR="006E78C8">
        <w:rPr>
          <w:rFonts w:cstheme="minorHAnsi"/>
          <w:sz w:val="24"/>
          <w:szCs w:val="24"/>
        </w:rPr>
        <w:t>“</w:t>
      </w:r>
      <w:r w:rsidRPr="00D52876">
        <w:rPr>
          <w:rFonts w:cstheme="minorHAnsi"/>
          <w:sz w:val="24"/>
          <w:szCs w:val="24"/>
        </w:rPr>
        <w:t>American question-and-answer website where questions are asked, answered, followed, and edited by Internet users, either factually or in the form of opinions</w:t>
      </w:r>
      <w:r w:rsidR="006E78C8">
        <w:rPr>
          <w:rFonts w:cstheme="minorHAnsi"/>
          <w:sz w:val="24"/>
          <w:szCs w:val="24"/>
        </w:rPr>
        <w:t>”</w:t>
      </w:r>
      <w:r w:rsidRPr="00D52876">
        <w:rPr>
          <w:rFonts w:cstheme="minorHAnsi"/>
          <w:sz w:val="24"/>
          <w:szCs w:val="24"/>
        </w:rPr>
        <w:t>.</w:t>
      </w:r>
      <w:r w:rsidR="00AA5C7C" w:rsidRPr="00D52876">
        <w:rPr>
          <w:rFonts w:cstheme="minorHAnsi"/>
          <w:sz w:val="24"/>
          <w:szCs w:val="24"/>
        </w:rPr>
        <w:t xml:space="preserve"> (Wikipedia)</w:t>
      </w:r>
    </w:p>
    <w:p w14:paraId="0B457FDB" w14:textId="77777777" w:rsidR="00516413" w:rsidRPr="00D52876" w:rsidRDefault="00516413" w:rsidP="006055C9">
      <w:pPr>
        <w:spacing w:after="0" w:line="276" w:lineRule="auto"/>
        <w:jc w:val="both"/>
        <w:rPr>
          <w:rFonts w:cstheme="minorHAnsi"/>
          <w:sz w:val="24"/>
          <w:szCs w:val="24"/>
        </w:rPr>
      </w:pPr>
    </w:p>
    <w:p w14:paraId="49CF60A9" w14:textId="2A4E8415" w:rsidR="00D02A3B" w:rsidRDefault="00D02A3B" w:rsidP="006055C9">
      <w:pPr>
        <w:spacing w:after="0" w:line="276" w:lineRule="auto"/>
        <w:jc w:val="both"/>
        <w:rPr>
          <w:rFonts w:cstheme="minorHAnsi"/>
          <w:i/>
          <w:iCs/>
          <w:sz w:val="24"/>
          <w:szCs w:val="24"/>
        </w:rPr>
      </w:pPr>
      <w:r w:rsidRPr="00D52876">
        <w:rPr>
          <w:rFonts w:cstheme="minorHAnsi"/>
          <w:i/>
          <w:iCs/>
          <w:sz w:val="24"/>
          <w:szCs w:val="24"/>
        </w:rPr>
        <w:t>Practi</w:t>
      </w:r>
      <w:r w:rsidR="006055C9">
        <w:rPr>
          <w:rFonts w:cstheme="minorHAnsi"/>
          <w:i/>
          <w:iCs/>
          <w:sz w:val="24"/>
          <w:szCs w:val="24"/>
        </w:rPr>
        <w:t>cal task: you see an empty box</w:t>
      </w:r>
      <w:r w:rsidRPr="00D52876">
        <w:rPr>
          <w:rFonts w:cstheme="minorHAnsi"/>
          <w:i/>
          <w:iCs/>
          <w:sz w:val="24"/>
          <w:szCs w:val="24"/>
        </w:rPr>
        <w:t xml:space="preserve"> on the slide 5, what you would like to add there? What other skills you think an entrepreneur needs? Which of them could help to create and run a responsibl</w:t>
      </w:r>
      <w:r w:rsidR="006055C9">
        <w:rPr>
          <w:rFonts w:cstheme="minorHAnsi"/>
          <w:i/>
          <w:iCs/>
          <w:sz w:val="24"/>
          <w:szCs w:val="24"/>
        </w:rPr>
        <w:t>e and sustainable business idea</w:t>
      </w:r>
      <w:r w:rsidRPr="00D52876">
        <w:rPr>
          <w:rFonts w:cstheme="minorHAnsi"/>
          <w:i/>
          <w:iCs/>
          <w:sz w:val="24"/>
          <w:szCs w:val="24"/>
        </w:rPr>
        <w:t>?</w:t>
      </w:r>
    </w:p>
    <w:p w14:paraId="212DDE1E" w14:textId="08FA9407" w:rsidR="00ED4A1D" w:rsidRDefault="00ED4A1D" w:rsidP="006055C9">
      <w:pPr>
        <w:spacing w:after="0" w:line="276" w:lineRule="auto"/>
        <w:jc w:val="both"/>
        <w:rPr>
          <w:rFonts w:cstheme="minorHAnsi"/>
          <w:i/>
          <w:iCs/>
          <w:sz w:val="24"/>
          <w:szCs w:val="24"/>
        </w:rPr>
      </w:pPr>
    </w:p>
    <w:p w14:paraId="6A8F7200" w14:textId="0EE335F5" w:rsidR="00551A91" w:rsidRPr="00ED4A1D" w:rsidRDefault="00ED4A1D" w:rsidP="00551A91">
      <w:pPr>
        <w:pStyle w:val="paragraph"/>
        <w:spacing w:before="0" w:beforeAutospacing="0" w:after="0" w:afterAutospacing="0" w:line="276" w:lineRule="auto"/>
        <w:jc w:val="lowKashida"/>
        <w:textAlignment w:val="baseline"/>
        <w:rPr>
          <w:rStyle w:val="normaltextrun"/>
          <w:rFonts w:asciiTheme="minorHAnsi" w:hAnsiTheme="minorHAnsi" w:cstheme="minorHAnsi"/>
          <w:lang w:val="en-GB"/>
        </w:rPr>
      </w:pPr>
      <w:r w:rsidRPr="00E73D52">
        <w:rPr>
          <w:rStyle w:val="normaltextrun"/>
          <w:rFonts w:asciiTheme="minorHAnsi" w:hAnsiTheme="minorHAnsi" w:cstheme="minorHAnsi"/>
          <w:b/>
          <w:bCs/>
          <w:i/>
          <w:iCs/>
          <w:lang w:val="en-GB"/>
        </w:rPr>
        <w:t>Recommended video</w:t>
      </w:r>
      <w:r w:rsidRPr="00E73D52">
        <w:rPr>
          <w:rStyle w:val="normaltextrun"/>
          <w:rFonts w:asciiTheme="minorHAnsi" w:hAnsiTheme="minorHAnsi" w:cstheme="minorHAnsi"/>
          <w:lang w:val="en-GB"/>
        </w:rPr>
        <w:t>:</w:t>
      </w:r>
      <w:r w:rsidR="00711D60" w:rsidRPr="00551A91">
        <w:rPr>
          <w:rStyle w:val="normaltextrun"/>
          <w:rFonts w:cstheme="minorHAnsi"/>
          <w:lang w:val="en-GB"/>
        </w:rPr>
        <w:t xml:space="preserve"> </w:t>
      </w:r>
      <w:hyperlink r:id="rId27" w:history="1">
        <w:r w:rsidR="00551A91" w:rsidRPr="00801699">
          <w:rPr>
            <w:rStyle w:val="Hyperlink"/>
            <w:rFonts w:asciiTheme="minorHAnsi" w:hAnsiTheme="minorHAnsi" w:cstheme="minorHAnsi"/>
            <w:lang w:val="en-GB"/>
          </w:rPr>
          <w:t>https://www.youtube.com/watch?v=lJjILQu2</w:t>
        </w:r>
        <w:r w:rsidR="00551A91" w:rsidRPr="00801699">
          <w:rPr>
            <w:rStyle w:val="Hyperlink"/>
            <w:rFonts w:asciiTheme="minorHAnsi" w:hAnsiTheme="minorHAnsi" w:cstheme="minorHAnsi"/>
            <w:lang w:val="en-GB"/>
          </w:rPr>
          <w:t>x</w:t>
        </w:r>
        <w:r w:rsidR="00551A91" w:rsidRPr="00801699">
          <w:rPr>
            <w:rStyle w:val="Hyperlink"/>
            <w:rFonts w:asciiTheme="minorHAnsi" w:hAnsiTheme="minorHAnsi" w:cstheme="minorHAnsi"/>
            <w:lang w:val="en-GB"/>
          </w:rPr>
          <w:t>M8</w:t>
        </w:r>
      </w:hyperlink>
      <w:r w:rsidR="00551A91">
        <w:rPr>
          <w:rStyle w:val="normaltextrun"/>
          <w:rFonts w:asciiTheme="minorHAnsi" w:hAnsiTheme="minorHAnsi" w:cstheme="minorHAnsi"/>
          <w:lang w:val="en-GB"/>
        </w:rPr>
        <w:t xml:space="preserve"> </w:t>
      </w:r>
      <w:r w:rsidR="00551A91" w:rsidRPr="00ED4A1D">
        <w:rPr>
          <w:rStyle w:val="normaltextrun"/>
          <w:rFonts w:asciiTheme="minorHAnsi" w:hAnsiTheme="minorHAnsi" w:cstheme="minorHAnsi"/>
          <w:lang w:val="en-GB"/>
        </w:rPr>
        <w:t>- How to be an Entrepreneur</w:t>
      </w:r>
      <w:r w:rsidR="00551A91">
        <w:rPr>
          <w:rStyle w:val="normaltextrun"/>
          <w:rFonts w:asciiTheme="minorHAnsi" w:hAnsiTheme="minorHAnsi" w:cstheme="minorHAnsi"/>
          <w:lang w:val="en-GB"/>
        </w:rPr>
        <w:t>?</w:t>
      </w:r>
    </w:p>
    <w:p w14:paraId="61F15EE1" w14:textId="1315BE13" w:rsidR="00ED4A1D" w:rsidRPr="00ED4A1D" w:rsidRDefault="00ED4A1D" w:rsidP="00551A91">
      <w:pPr>
        <w:spacing w:after="0" w:line="23" w:lineRule="atLeast"/>
        <w:rPr>
          <w:rStyle w:val="normaltextrun"/>
          <w:sz w:val="24"/>
          <w:szCs w:val="24"/>
        </w:rPr>
      </w:pPr>
    </w:p>
    <w:p w14:paraId="100D9089" w14:textId="77777777" w:rsidR="00ED4A1D" w:rsidRPr="00001C7E" w:rsidRDefault="00ED4A1D" w:rsidP="006055C9">
      <w:pPr>
        <w:spacing w:after="0" w:line="276" w:lineRule="auto"/>
        <w:jc w:val="both"/>
        <w:rPr>
          <w:rFonts w:cstheme="minorHAnsi"/>
          <w:i/>
          <w:iCs/>
          <w:sz w:val="24"/>
          <w:szCs w:val="24"/>
        </w:rPr>
      </w:pPr>
    </w:p>
    <w:p w14:paraId="418B60FD" w14:textId="3882FB60" w:rsidR="00F04781" w:rsidRDefault="78709BF7" w:rsidP="78709BF7">
      <w:pPr>
        <w:pStyle w:val="Heading1"/>
        <w:spacing w:line="276" w:lineRule="auto"/>
      </w:pPr>
      <w:bookmarkStart w:id="23" w:name="_Toc88553986"/>
      <w:r>
        <w:t>Business Plan</w:t>
      </w:r>
      <w:bookmarkEnd w:id="23"/>
    </w:p>
    <w:p w14:paraId="12E663DD" w14:textId="7C0ED546" w:rsidR="00F04781" w:rsidRDefault="00B01405" w:rsidP="78709BF7">
      <w:pPr>
        <w:spacing w:line="276" w:lineRule="auto"/>
        <w:jc w:val="both"/>
        <w:rPr>
          <w:sz w:val="24"/>
          <w:szCs w:val="24"/>
        </w:rPr>
      </w:pPr>
      <w:r>
        <w:rPr>
          <w:b/>
          <w:bCs/>
          <w:sz w:val="24"/>
          <w:szCs w:val="24"/>
        </w:rPr>
        <w:t>Slide 29-33</w:t>
      </w:r>
      <w:r w:rsidR="78709BF7" w:rsidRPr="78709BF7">
        <w:rPr>
          <w:b/>
          <w:bCs/>
          <w:sz w:val="24"/>
          <w:szCs w:val="24"/>
        </w:rPr>
        <w:t>:</w:t>
      </w:r>
      <w:r w:rsidR="78709BF7" w:rsidRPr="78709BF7">
        <w:rPr>
          <w:sz w:val="24"/>
          <w:szCs w:val="24"/>
        </w:rPr>
        <w:t xml:space="preserve"> What is a business plan and why do we need one?</w:t>
      </w:r>
    </w:p>
    <w:p w14:paraId="6AF7143C" w14:textId="5952B15F" w:rsidR="00F04781" w:rsidRDefault="78709BF7" w:rsidP="78709BF7">
      <w:pPr>
        <w:spacing w:line="276" w:lineRule="auto"/>
        <w:jc w:val="both"/>
        <w:rPr>
          <w:sz w:val="24"/>
          <w:szCs w:val="24"/>
        </w:rPr>
      </w:pPr>
      <w:r w:rsidRPr="78709BF7">
        <w:rPr>
          <w:sz w:val="24"/>
          <w:szCs w:val="24"/>
        </w:rPr>
        <w:t xml:space="preserve">Before you begin your business you need to have a business plan. A business plan lays out any objectives you have as well as your strategy for achieving those objectives. This plan is important for getting investors on board and measuring how successful your business is. </w:t>
      </w:r>
    </w:p>
    <w:p w14:paraId="4A45167A" w14:textId="1E538177" w:rsidR="00F04781" w:rsidRDefault="78709BF7" w:rsidP="78709BF7">
      <w:pPr>
        <w:spacing w:line="276" w:lineRule="auto"/>
        <w:ind w:left="1560"/>
        <w:jc w:val="both"/>
        <w:rPr>
          <w:sz w:val="24"/>
          <w:szCs w:val="24"/>
        </w:rPr>
      </w:pPr>
      <w:r w:rsidRPr="78709BF7">
        <w:rPr>
          <w:sz w:val="24"/>
          <w:szCs w:val="24"/>
        </w:rPr>
        <w:t>The business plan is a key document for any company and can be used to inform your stakeholders about the vision of your business, the types of activities you are pursuing and the impact you are trying to achieve.</w:t>
      </w:r>
    </w:p>
    <w:p w14:paraId="5AEB9EE9" w14:textId="728F1935" w:rsidR="00F04781" w:rsidRDefault="78709BF7" w:rsidP="78709BF7">
      <w:pPr>
        <w:spacing w:line="276" w:lineRule="auto"/>
        <w:jc w:val="both"/>
        <w:rPr>
          <w:sz w:val="24"/>
          <w:szCs w:val="24"/>
        </w:rPr>
      </w:pPr>
      <w:r w:rsidRPr="78709BF7">
        <w:rPr>
          <w:sz w:val="24"/>
          <w:szCs w:val="24"/>
        </w:rPr>
        <w:lastRenderedPageBreak/>
        <w:t xml:space="preserve">A business plan sets out the financial and organisational aspects of your business. It shows:  </w:t>
      </w:r>
    </w:p>
    <w:p w14:paraId="137CB471" w14:textId="334D80B4" w:rsidR="00F04781" w:rsidRDefault="78709BF7" w:rsidP="78709BF7">
      <w:pPr>
        <w:numPr>
          <w:ilvl w:val="0"/>
          <w:numId w:val="4"/>
        </w:numPr>
        <w:shd w:val="clear" w:color="auto" w:fill="FFFFFF" w:themeFill="background1"/>
        <w:spacing w:after="0" w:line="276" w:lineRule="auto"/>
        <w:ind w:left="284" w:firstLine="0"/>
        <w:jc w:val="both"/>
        <w:rPr>
          <w:sz w:val="24"/>
          <w:szCs w:val="24"/>
        </w:rPr>
      </w:pPr>
      <w:r w:rsidRPr="78709BF7">
        <w:rPr>
          <w:sz w:val="24"/>
          <w:szCs w:val="24"/>
        </w:rPr>
        <w:t xml:space="preserve">An overview of your business  </w:t>
      </w:r>
    </w:p>
    <w:p w14:paraId="0E2A88F9" w14:textId="454CFDB9" w:rsidR="00F04781" w:rsidRDefault="78709BF7" w:rsidP="78709BF7">
      <w:pPr>
        <w:numPr>
          <w:ilvl w:val="0"/>
          <w:numId w:val="4"/>
        </w:numPr>
        <w:shd w:val="clear" w:color="auto" w:fill="FFFFFF" w:themeFill="background1"/>
        <w:spacing w:after="0" w:line="276" w:lineRule="auto"/>
        <w:ind w:left="284" w:firstLine="0"/>
        <w:jc w:val="both"/>
        <w:rPr>
          <w:sz w:val="24"/>
          <w:szCs w:val="24"/>
        </w:rPr>
      </w:pPr>
      <w:r w:rsidRPr="78709BF7">
        <w:rPr>
          <w:sz w:val="24"/>
          <w:szCs w:val="24"/>
        </w:rPr>
        <w:t xml:space="preserve">The financial status of your business  </w:t>
      </w:r>
    </w:p>
    <w:p w14:paraId="10C7913D" w14:textId="39C3D26E" w:rsidR="00F04781" w:rsidRDefault="78709BF7" w:rsidP="78709BF7">
      <w:pPr>
        <w:numPr>
          <w:ilvl w:val="0"/>
          <w:numId w:val="4"/>
        </w:numPr>
        <w:shd w:val="clear" w:color="auto" w:fill="FFFFFF" w:themeFill="background1"/>
        <w:spacing w:after="0" w:line="276" w:lineRule="auto"/>
        <w:ind w:left="284" w:firstLine="0"/>
        <w:jc w:val="both"/>
        <w:rPr>
          <w:sz w:val="24"/>
          <w:szCs w:val="24"/>
        </w:rPr>
      </w:pPr>
      <w:r w:rsidRPr="78709BF7">
        <w:rPr>
          <w:sz w:val="24"/>
          <w:szCs w:val="24"/>
        </w:rPr>
        <w:t xml:space="preserve">The business environment in which your business sits </w:t>
      </w:r>
    </w:p>
    <w:p w14:paraId="2E2DE1CD" w14:textId="6AD30C70" w:rsidR="00F04781" w:rsidRDefault="78709BF7" w:rsidP="78709BF7">
      <w:pPr>
        <w:numPr>
          <w:ilvl w:val="0"/>
          <w:numId w:val="4"/>
        </w:numPr>
        <w:shd w:val="clear" w:color="auto" w:fill="FFFFFF" w:themeFill="background1"/>
        <w:spacing w:after="0" w:line="276" w:lineRule="auto"/>
        <w:ind w:left="284" w:firstLine="0"/>
        <w:jc w:val="both"/>
        <w:rPr>
          <w:sz w:val="24"/>
          <w:szCs w:val="24"/>
        </w:rPr>
      </w:pPr>
      <w:r w:rsidRPr="78709BF7">
        <w:rPr>
          <w:sz w:val="24"/>
          <w:szCs w:val="24"/>
        </w:rPr>
        <w:t xml:space="preserve">How you wish to develop your business </w:t>
      </w:r>
    </w:p>
    <w:p w14:paraId="4205EF51" w14:textId="3C7F329B" w:rsidR="00F04781" w:rsidRDefault="00F04781" w:rsidP="78709BF7">
      <w:pPr>
        <w:shd w:val="clear" w:color="auto" w:fill="FFFFFF" w:themeFill="background1"/>
        <w:spacing w:after="0" w:line="276" w:lineRule="auto"/>
        <w:jc w:val="both"/>
        <w:rPr>
          <w:sz w:val="24"/>
          <w:szCs w:val="24"/>
        </w:rPr>
      </w:pPr>
    </w:p>
    <w:p w14:paraId="1F4DAC27" w14:textId="75954BB8" w:rsidR="00F04781" w:rsidRPr="00C17BA8" w:rsidRDefault="00B01405" w:rsidP="78709BF7">
      <w:pPr>
        <w:pStyle w:val="NormalWeb"/>
        <w:spacing w:line="276" w:lineRule="auto"/>
        <w:jc w:val="both"/>
        <w:rPr>
          <w:rFonts w:asciiTheme="minorHAnsi" w:hAnsiTheme="minorHAnsi" w:cstheme="minorBidi"/>
        </w:rPr>
      </w:pPr>
      <w:r w:rsidRPr="004425B0">
        <w:rPr>
          <w:rFonts w:asciiTheme="minorHAnsi" w:hAnsiTheme="minorHAnsi" w:cstheme="minorBidi"/>
          <w:b/>
          <w:bCs/>
        </w:rPr>
        <w:t>Slide 35-</w:t>
      </w:r>
      <w:r w:rsidR="004425B0" w:rsidRPr="004425B0">
        <w:rPr>
          <w:rFonts w:asciiTheme="minorHAnsi" w:hAnsiTheme="minorHAnsi" w:cstheme="minorBidi"/>
          <w:b/>
          <w:bCs/>
        </w:rPr>
        <w:t>44</w:t>
      </w:r>
      <w:r w:rsidR="78709BF7" w:rsidRPr="004425B0">
        <w:rPr>
          <w:rFonts w:asciiTheme="minorHAnsi" w:hAnsiTheme="minorHAnsi" w:cstheme="minorBidi"/>
          <w:b/>
          <w:bCs/>
        </w:rPr>
        <w:t>:</w:t>
      </w:r>
      <w:r w:rsidR="78709BF7" w:rsidRPr="004425B0">
        <w:rPr>
          <w:rFonts w:asciiTheme="minorHAnsi" w:hAnsiTheme="minorHAnsi" w:cstheme="minorBidi"/>
        </w:rPr>
        <w:t xml:space="preserve"> The nine components of the business plan.</w:t>
      </w:r>
    </w:p>
    <w:p w14:paraId="3CF961EA" w14:textId="77777777" w:rsidR="00F04781" w:rsidRDefault="00F04781" w:rsidP="78709BF7">
      <w:pPr>
        <w:shd w:val="clear" w:color="auto" w:fill="FFFFFF" w:themeFill="background1"/>
        <w:spacing w:after="0" w:line="276" w:lineRule="auto"/>
        <w:rPr>
          <w:sz w:val="24"/>
          <w:szCs w:val="24"/>
        </w:rPr>
      </w:pPr>
    </w:p>
    <w:p w14:paraId="0312A94C" w14:textId="0EEC6D2E" w:rsidR="00F04781" w:rsidRDefault="78709BF7" w:rsidP="78709BF7">
      <w:pPr>
        <w:shd w:val="clear" w:color="auto" w:fill="FFFFFF" w:themeFill="background1"/>
        <w:spacing w:after="0" w:line="276" w:lineRule="auto"/>
        <w:jc w:val="both"/>
        <w:rPr>
          <w:sz w:val="24"/>
          <w:szCs w:val="24"/>
        </w:rPr>
      </w:pPr>
      <w:r w:rsidRPr="78709BF7">
        <w:rPr>
          <w:sz w:val="24"/>
          <w:szCs w:val="24"/>
        </w:rPr>
        <w:t xml:space="preserve">There are </w:t>
      </w:r>
      <w:r w:rsidR="00E85FD9">
        <w:rPr>
          <w:sz w:val="24"/>
          <w:szCs w:val="24"/>
        </w:rPr>
        <w:t>plenty of</w:t>
      </w:r>
      <w:r w:rsidRPr="78709BF7">
        <w:rPr>
          <w:sz w:val="24"/>
          <w:szCs w:val="24"/>
        </w:rPr>
        <w:t xml:space="preserve"> different schemes and templates to visually represent your future business.</w:t>
      </w:r>
      <w:r w:rsidRPr="78709BF7">
        <w:rPr>
          <w:color w:val="1B1E29"/>
        </w:rPr>
        <w:t xml:space="preserve"> </w:t>
      </w:r>
      <w:r w:rsidRPr="78709BF7">
        <w:rPr>
          <w:sz w:val="24"/>
          <w:szCs w:val="24"/>
        </w:rPr>
        <w:t>You can search the web to find free templates to build your business plan. We discuss as example a nine components of a business plan here</w:t>
      </w:r>
      <w:r w:rsidR="00E85FD9">
        <w:rPr>
          <w:sz w:val="24"/>
          <w:szCs w:val="24"/>
        </w:rPr>
        <w:t xml:space="preserve"> based on a business model canvas templates</w:t>
      </w:r>
      <w:r w:rsidRPr="78709BF7">
        <w:rPr>
          <w:sz w:val="24"/>
          <w:szCs w:val="24"/>
        </w:rPr>
        <w:t>.</w:t>
      </w:r>
    </w:p>
    <w:p w14:paraId="6E3AAE5A" w14:textId="77777777" w:rsidR="00F04781" w:rsidRDefault="00F04781" w:rsidP="78709BF7">
      <w:pPr>
        <w:shd w:val="clear" w:color="auto" w:fill="FFFFFF" w:themeFill="background1"/>
        <w:spacing w:after="0" w:line="276" w:lineRule="auto"/>
        <w:rPr>
          <w:sz w:val="24"/>
          <w:szCs w:val="24"/>
        </w:rPr>
      </w:pPr>
    </w:p>
    <w:p w14:paraId="3AE159D2"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Key partnerships. </w:t>
      </w:r>
      <w:r w:rsidRPr="78709BF7">
        <w:rPr>
          <w:rFonts w:asciiTheme="minorHAnsi" w:hAnsiTheme="minorHAnsi" w:cstheme="minorBidi"/>
          <w:color w:val="1B1E29"/>
        </w:rPr>
        <w:t>Which companies or services could be partners for you? With which you need to cooperate? Who will be suppliers, manufacturers, subcontractors or other strategic partners? What will motivation your partners for cooperation?</w:t>
      </w:r>
    </w:p>
    <w:p w14:paraId="01E187C8"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Key activities. </w:t>
      </w:r>
      <w:r w:rsidRPr="78709BF7">
        <w:rPr>
          <w:rFonts w:asciiTheme="minorHAnsi" w:hAnsiTheme="minorHAnsi" w:cstheme="minorBidi"/>
          <w:color w:val="1B1E29"/>
        </w:rPr>
        <w:t>What are yours key activities?</w:t>
      </w:r>
      <w:r w:rsidRPr="78709BF7">
        <w:rPr>
          <w:rFonts w:asciiTheme="minorHAnsi" w:hAnsiTheme="minorHAnsi" w:cstheme="minorBidi"/>
          <w:b/>
          <w:bCs/>
          <w:color w:val="1B1E29"/>
        </w:rPr>
        <w:t xml:space="preserve"> </w:t>
      </w:r>
      <w:r w:rsidRPr="78709BF7">
        <w:rPr>
          <w:rFonts w:asciiTheme="minorHAnsi" w:hAnsiTheme="minorHAnsi" w:cstheme="minorBidi"/>
          <w:color w:val="1B1E29"/>
        </w:rPr>
        <w:t>In what directions will you develop your business? What are your competitive advantages? For example, ways to promote a product or service, new technological developments, focus on sustainable development and circular economy.</w:t>
      </w:r>
    </w:p>
    <w:p w14:paraId="0CCEDE95"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Key resources. </w:t>
      </w:r>
      <w:r w:rsidRPr="78709BF7">
        <w:rPr>
          <w:rFonts w:asciiTheme="minorHAnsi" w:hAnsiTheme="minorHAnsi" w:cstheme="minorBidi"/>
          <w:color w:val="1B1E29"/>
        </w:rPr>
        <w:t>What resources do you need to build your product or service? This includes not only financial resources, but also your personal, intellectual property etc.</w:t>
      </w:r>
    </w:p>
    <w:p w14:paraId="2B97797C"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Value proposition. </w:t>
      </w:r>
      <w:r w:rsidRPr="78709BF7">
        <w:rPr>
          <w:rFonts w:asciiTheme="minorHAnsi" w:hAnsiTheme="minorHAnsi" w:cstheme="minorBidi"/>
          <w:color w:val="1B1E29"/>
        </w:rPr>
        <w:t>What is your unique value? What is important for your business to bring to the market or society?</w:t>
      </w:r>
    </w:p>
    <w:p w14:paraId="09820B7C"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Customer relationships. </w:t>
      </w:r>
      <w:r w:rsidRPr="78709BF7">
        <w:rPr>
          <w:rFonts w:asciiTheme="minorHAnsi" w:hAnsiTheme="minorHAnsi" w:cstheme="minorBidi"/>
          <w:color w:val="1B1E29"/>
        </w:rPr>
        <w:t>What clients do you see in your business? How will the interaction with clients be organized? Think about the customer experience from start to finish.</w:t>
      </w:r>
    </w:p>
    <w:p w14:paraId="7F367501"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Customer segments. </w:t>
      </w:r>
      <w:r w:rsidRPr="78709BF7">
        <w:rPr>
          <w:rFonts w:asciiTheme="minorHAnsi" w:hAnsiTheme="minorHAnsi" w:cstheme="minorBidi"/>
          <w:color w:val="1B1E29"/>
        </w:rPr>
        <w:t>It is necessary to clearly define in which segment your sales market will be located. Who is this market segment targeting? Your business cannot be focused on absolutely all segments, choose those that are important to you.</w:t>
      </w:r>
    </w:p>
    <w:p w14:paraId="34CE80EA"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lastRenderedPageBreak/>
        <w:t xml:space="preserve">Channels. </w:t>
      </w:r>
      <w:r w:rsidRPr="78709BF7">
        <w:rPr>
          <w:rFonts w:asciiTheme="minorHAnsi" w:hAnsiTheme="minorHAnsi" w:cstheme="minorBidi"/>
          <w:color w:val="1B1E29"/>
        </w:rPr>
        <w:t>How do you intend to communicate with clients? Through what channels are you going to disseminate information and how to get feedback? This list will expand over time.</w:t>
      </w:r>
    </w:p>
    <w:p w14:paraId="3CD894E2"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Cost structure. </w:t>
      </w:r>
      <w:r w:rsidRPr="78709BF7">
        <w:rPr>
          <w:rFonts w:asciiTheme="minorHAnsi" w:hAnsiTheme="minorHAnsi" w:cstheme="minorBidi"/>
          <w:color w:val="1B1E29"/>
        </w:rPr>
        <w:t>Determine what the most significant costs are expected. What is your cost management strategy? Will your business be focused on reducing costs or increasing the value of a product?</w:t>
      </w:r>
    </w:p>
    <w:p w14:paraId="0122D5AB" w14:textId="77777777" w:rsidR="00F04781" w:rsidRDefault="78709BF7" w:rsidP="78709BF7">
      <w:pPr>
        <w:pStyle w:val="NormalWeb"/>
        <w:numPr>
          <w:ilvl w:val="0"/>
          <w:numId w:val="10"/>
        </w:numPr>
        <w:spacing w:line="276" w:lineRule="auto"/>
        <w:jc w:val="both"/>
        <w:rPr>
          <w:rFonts w:asciiTheme="minorHAnsi" w:hAnsiTheme="minorHAnsi" w:cstheme="minorBidi"/>
          <w:color w:val="1B1E29"/>
        </w:rPr>
      </w:pPr>
      <w:r w:rsidRPr="78709BF7">
        <w:rPr>
          <w:rFonts w:asciiTheme="minorHAnsi" w:hAnsiTheme="minorHAnsi" w:cstheme="minorBidi"/>
          <w:b/>
          <w:bCs/>
          <w:color w:val="1B1E29"/>
        </w:rPr>
        <w:t xml:space="preserve">Revenue streams. </w:t>
      </w:r>
      <w:r w:rsidRPr="78709BF7">
        <w:rPr>
          <w:rFonts w:asciiTheme="minorHAnsi" w:hAnsiTheme="minorHAnsi" w:cstheme="minorBidi"/>
          <w:color w:val="1B1E29"/>
        </w:rPr>
        <w:t>Realistically assess how your business will bring you profit. It won't necessarily be just direct sales or membership fees. But it also includes any passive income, such as renting out retail space or equipment, patents usage. Do you have alternative sources of income?</w:t>
      </w:r>
    </w:p>
    <w:p w14:paraId="776F430D" w14:textId="77777777" w:rsidR="00F04781" w:rsidRDefault="78709BF7" w:rsidP="78709BF7">
      <w:pPr>
        <w:pStyle w:val="NormalWeb"/>
        <w:spacing w:line="276" w:lineRule="auto"/>
        <w:jc w:val="both"/>
        <w:rPr>
          <w:rFonts w:asciiTheme="minorHAnsi" w:hAnsiTheme="minorHAnsi" w:cstheme="minorBidi"/>
          <w:b/>
          <w:bCs/>
          <w:i/>
          <w:iCs/>
        </w:rPr>
      </w:pPr>
      <w:r w:rsidRPr="78709BF7">
        <w:rPr>
          <w:rStyle w:val="normaltextrun"/>
          <w:rFonts w:asciiTheme="minorHAnsi" w:hAnsiTheme="minorHAnsi" w:cstheme="minorBidi"/>
          <w:b/>
          <w:bCs/>
          <w:i/>
          <w:iCs/>
        </w:rPr>
        <w:t>Recommended video</w:t>
      </w:r>
      <w:r w:rsidRPr="78709BF7">
        <w:rPr>
          <w:rStyle w:val="normaltextrun"/>
          <w:rFonts w:asciiTheme="minorHAnsi" w:hAnsiTheme="minorHAnsi" w:cstheme="minorBidi"/>
        </w:rPr>
        <w:t xml:space="preserve">: </w:t>
      </w:r>
      <w:hyperlink r:id="rId28">
        <w:r w:rsidRPr="78709BF7">
          <w:rPr>
            <w:rStyle w:val="Hyperlink"/>
            <w:rFonts w:asciiTheme="minorHAnsi" w:hAnsiTheme="minorHAnsi" w:cstheme="minorBidi"/>
          </w:rPr>
          <w:t>https://www.youtube.com/watch?v=_a3s0IXSuxY</w:t>
        </w:r>
      </w:hyperlink>
      <w:r w:rsidRPr="78709BF7">
        <w:rPr>
          <w:rStyle w:val="normaltextrun"/>
          <w:rFonts w:asciiTheme="minorHAnsi" w:hAnsiTheme="minorHAnsi" w:cstheme="minorBidi"/>
        </w:rPr>
        <w:t xml:space="preserve"> – What is The Lean Startup?</w:t>
      </w:r>
      <w:r w:rsidRPr="78709BF7">
        <w:rPr>
          <w:rFonts w:asciiTheme="minorHAnsi" w:hAnsiTheme="minorHAnsi" w:cstheme="minorBidi"/>
          <w:b/>
          <w:bCs/>
          <w:i/>
          <w:iCs/>
        </w:rPr>
        <w:t xml:space="preserve"> </w:t>
      </w:r>
    </w:p>
    <w:p w14:paraId="1D7E39D2" w14:textId="7471E176" w:rsidR="00F04781" w:rsidRDefault="00E85FD9" w:rsidP="78709BF7">
      <w:pPr>
        <w:pStyle w:val="NormalWeb"/>
        <w:spacing w:line="276" w:lineRule="auto"/>
        <w:jc w:val="both"/>
        <w:rPr>
          <w:rFonts w:asciiTheme="minorHAnsi" w:hAnsiTheme="minorHAnsi" w:cstheme="minorBidi"/>
          <w:b/>
          <w:bCs/>
          <w:i/>
          <w:iCs/>
        </w:rPr>
      </w:pPr>
      <w:r w:rsidRPr="78709BF7">
        <w:rPr>
          <w:rFonts w:asciiTheme="minorHAnsi" w:hAnsiTheme="minorHAnsi" w:cstheme="minorBidi"/>
          <w:b/>
          <w:bCs/>
          <w:i/>
          <w:iCs/>
        </w:rPr>
        <w:t>A tip!</w:t>
      </w:r>
      <w:r w:rsidRPr="78709BF7">
        <w:rPr>
          <w:rFonts w:asciiTheme="minorHAnsi" w:hAnsiTheme="minorHAnsi" w:cstheme="minorBidi"/>
          <w:i/>
          <w:iCs/>
        </w:rPr>
        <w:t xml:space="preserve"> Before you write your business plan</w:t>
      </w:r>
      <w:r w:rsidR="00011BB8">
        <w:rPr>
          <w:rFonts w:asciiTheme="minorHAnsi" w:hAnsiTheme="minorHAnsi" w:cstheme="minorBidi"/>
          <w:i/>
          <w:iCs/>
        </w:rPr>
        <w:t xml:space="preserve"> (One-pager)</w:t>
      </w:r>
      <w:r w:rsidRPr="78709BF7">
        <w:rPr>
          <w:rFonts w:asciiTheme="minorHAnsi" w:hAnsiTheme="minorHAnsi" w:cstheme="minorBidi"/>
          <w:i/>
          <w:iCs/>
        </w:rPr>
        <w:t>, you could check an example in Appendix</w:t>
      </w:r>
      <w:r w:rsidR="002564A6">
        <w:rPr>
          <w:rFonts w:asciiTheme="minorHAnsi" w:hAnsiTheme="minorHAnsi" w:cstheme="minorBidi"/>
          <w:i/>
          <w:iCs/>
        </w:rPr>
        <w:t xml:space="preserve"> </w:t>
      </w:r>
      <w:r w:rsidRPr="78709BF7">
        <w:rPr>
          <w:rFonts w:asciiTheme="minorHAnsi" w:hAnsiTheme="minorHAnsi" w:cstheme="minorBidi"/>
          <w:i/>
          <w:iCs/>
        </w:rPr>
        <w:t>I, made by Small Business Administration. This is an example business plan written by a fictional business owner, Andrew, who owns a toy company [</w:t>
      </w:r>
      <w:r w:rsidR="00451367">
        <w:rPr>
          <w:rFonts w:asciiTheme="minorHAnsi" w:hAnsiTheme="minorHAnsi" w:cstheme="minorBidi"/>
          <w:i/>
          <w:iCs/>
        </w:rPr>
        <w:t>5</w:t>
      </w:r>
      <w:commentRangeStart w:id="24"/>
      <w:r w:rsidRPr="78709BF7">
        <w:rPr>
          <w:rFonts w:asciiTheme="minorHAnsi" w:hAnsiTheme="minorHAnsi" w:cstheme="minorBidi"/>
          <w:i/>
          <w:iCs/>
        </w:rPr>
        <w:t>].</w:t>
      </w:r>
    </w:p>
    <w:p w14:paraId="067D2F9B" w14:textId="77777777" w:rsidR="00F04781" w:rsidRDefault="00F04781" w:rsidP="78709BF7">
      <w:pPr>
        <w:shd w:val="clear" w:color="auto" w:fill="FFFFFF" w:themeFill="background1"/>
        <w:spacing w:after="0" w:line="276" w:lineRule="auto"/>
        <w:jc w:val="both"/>
        <w:rPr>
          <w:color w:val="333333"/>
          <w:sz w:val="24"/>
          <w:szCs w:val="24"/>
        </w:rPr>
      </w:pPr>
    </w:p>
    <w:p w14:paraId="02810C3F" w14:textId="4D82B135" w:rsidR="00F04781" w:rsidRDefault="78709BF7" w:rsidP="004347D9">
      <w:pPr>
        <w:pStyle w:val="NormalWeb"/>
        <w:shd w:val="clear" w:color="auto" w:fill="FFFFFF" w:themeFill="background1"/>
        <w:spacing w:line="276" w:lineRule="auto"/>
        <w:ind w:left="720"/>
        <w:jc w:val="both"/>
        <w:rPr>
          <w:rFonts w:asciiTheme="minorHAnsi" w:hAnsiTheme="minorHAnsi" w:cstheme="minorBidi"/>
          <w:b/>
          <w:bCs/>
        </w:rPr>
      </w:pPr>
      <w:r w:rsidRPr="78709BF7">
        <w:rPr>
          <w:rFonts w:asciiTheme="minorHAnsi" w:hAnsiTheme="minorHAnsi" w:cstheme="minorBidi"/>
          <w:b/>
          <w:bCs/>
        </w:rPr>
        <w:t>“Shark Tank” presentation format (original format Dragons' Den)</w:t>
      </w:r>
    </w:p>
    <w:p w14:paraId="1571DD34" w14:textId="174CD84E" w:rsidR="00F04781" w:rsidRDefault="78709BF7" w:rsidP="78709BF7">
      <w:pPr>
        <w:pStyle w:val="NormalWeb"/>
        <w:shd w:val="clear" w:color="auto" w:fill="FFFFFF" w:themeFill="background1"/>
        <w:spacing w:line="276" w:lineRule="auto"/>
        <w:jc w:val="both"/>
        <w:rPr>
          <w:rFonts w:asciiTheme="minorHAnsi" w:hAnsiTheme="minorHAnsi" w:cstheme="minorBidi"/>
          <w:b/>
          <w:bCs/>
        </w:rPr>
      </w:pPr>
      <w:r w:rsidRPr="78709BF7">
        <w:rPr>
          <w:rFonts w:asciiTheme="minorHAnsi" w:hAnsiTheme="minorHAnsi" w:cstheme="minorBidi"/>
          <w:b/>
          <w:bCs/>
        </w:rPr>
        <w:t xml:space="preserve">Slide </w:t>
      </w:r>
      <w:r w:rsidR="004425B0">
        <w:rPr>
          <w:rFonts w:asciiTheme="minorHAnsi" w:hAnsiTheme="minorHAnsi" w:cstheme="minorBidi"/>
          <w:b/>
          <w:bCs/>
        </w:rPr>
        <w:t>45-46</w:t>
      </w:r>
      <w:r w:rsidRPr="78709BF7">
        <w:rPr>
          <w:rFonts w:asciiTheme="minorHAnsi" w:hAnsiTheme="minorHAnsi" w:cstheme="minorBidi"/>
          <w:b/>
          <w:bCs/>
        </w:rPr>
        <w:t>:</w:t>
      </w:r>
    </w:p>
    <w:p w14:paraId="66B810A7" w14:textId="77551F53" w:rsidR="00F04781" w:rsidRDefault="00F04781" w:rsidP="78709BF7">
      <w:pPr>
        <w:pStyle w:val="NormalWeb"/>
        <w:shd w:val="clear" w:color="auto" w:fill="FFFFFF" w:themeFill="background1"/>
        <w:spacing w:before="0" w:beforeAutospacing="0" w:after="0" w:afterAutospacing="0" w:line="276" w:lineRule="auto"/>
        <w:jc w:val="center"/>
        <w:rPr>
          <w:rFonts w:asciiTheme="minorHAnsi" w:hAnsiTheme="minorHAnsi" w:cstheme="minorBidi"/>
        </w:rPr>
      </w:pPr>
      <w:r>
        <w:rPr>
          <w:noProof/>
        </w:rPr>
        <w:drawing>
          <wp:inline distT="0" distB="0" distL="0" distR="0" wp14:anchorId="12EEC415" wp14:editId="1B6A05ED">
            <wp:extent cx="1492369" cy="1121410"/>
            <wp:effectExtent l="0" t="0" r="0" b="2540"/>
            <wp:docPr id="1641301786" name="Picture 2">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0">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5256A930-1440-4A8C-BC9D-C30D2DC066B9}"/>
                        </a:ext>
                      </a:extLst>
                    </a:blip>
                    <a:stretch>
                      <a:fillRect/>
                    </a:stretch>
                  </pic:blipFill>
                  <pic:spPr>
                    <a:xfrm>
                      <a:off x="0" y="0"/>
                      <a:ext cx="1492369" cy="1121410"/>
                    </a:xfrm>
                    <a:prstGeom prst="rect">
                      <a:avLst/>
                    </a:prstGeom>
                  </pic:spPr>
                </pic:pic>
              </a:graphicData>
            </a:graphic>
          </wp:inline>
        </w:drawing>
      </w:r>
    </w:p>
    <w:p w14:paraId="32DDF6E7" w14:textId="52B9F081" w:rsidR="00F04781" w:rsidRDefault="78709BF7" w:rsidP="78709BF7">
      <w:pPr>
        <w:pStyle w:val="NormalWeb"/>
        <w:shd w:val="clear" w:color="auto" w:fill="FFFFFF" w:themeFill="background1"/>
        <w:spacing w:before="0" w:beforeAutospacing="0" w:after="0" w:afterAutospacing="0" w:line="276" w:lineRule="auto"/>
        <w:ind w:firstLine="1418"/>
        <w:jc w:val="both"/>
        <w:rPr>
          <w:rStyle w:val="Hyperlink"/>
          <w:rFonts w:asciiTheme="minorHAnsi" w:hAnsiTheme="minorHAnsi" w:cstheme="minorBidi"/>
          <w:sz w:val="22"/>
          <w:szCs w:val="22"/>
        </w:rPr>
      </w:pPr>
      <w:r w:rsidRPr="78709BF7">
        <w:rPr>
          <w:rFonts w:asciiTheme="minorHAnsi" w:hAnsiTheme="minorHAnsi" w:cstheme="minorBidi"/>
        </w:rPr>
        <w:t xml:space="preserve">     </w:t>
      </w:r>
      <w:r w:rsidRPr="78709BF7">
        <w:rPr>
          <w:rFonts w:asciiTheme="minorHAnsi" w:hAnsiTheme="minorHAnsi" w:cstheme="minorBidi"/>
          <w:sz w:val="22"/>
          <w:szCs w:val="22"/>
        </w:rPr>
        <w:t xml:space="preserve"> Picture: </w:t>
      </w:r>
      <w:hyperlink r:id="rId31">
        <w:r w:rsidRPr="78709BF7">
          <w:rPr>
            <w:rStyle w:val="Hyperlink"/>
            <w:rFonts w:asciiTheme="minorHAnsi" w:hAnsiTheme="minorHAnsi" w:cstheme="minorBidi"/>
            <w:sz w:val="22"/>
            <w:szCs w:val="22"/>
          </w:rPr>
          <w:t>https://en.wikipedia.org/wiki/Shark_</w:t>
        </w:r>
      </w:hyperlink>
      <w:hyperlink r:id="rId32">
        <w:r w:rsidRPr="78709BF7">
          <w:rPr>
            <w:rStyle w:val="Hyperlink"/>
            <w:rFonts w:asciiTheme="minorHAnsi" w:hAnsiTheme="minorHAnsi" w:cstheme="minorBidi"/>
            <w:sz w:val="22"/>
            <w:szCs w:val="22"/>
          </w:rPr>
          <w:t>Tank</w:t>
        </w:r>
      </w:hyperlink>
    </w:p>
    <w:p w14:paraId="424C7747" w14:textId="77777777" w:rsidR="001E48F6" w:rsidRDefault="001E48F6" w:rsidP="78709BF7">
      <w:pPr>
        <w:pStyle w:val="NormalWeb"/>
        <w:shd w:val="clear" w:color="auto" w:fill="FFFFFF" w:themeFill="background1"/>
        <w:spacing w:before="0" w:beforeAutospacing="0" w:after="0" w:afterAutospacing="0" w:line="276" w:lineRule="auto"/>
        <w:ind w:firstLine="1418"/>
        <w:jc w:val="both"/>
        <w:rPr>
          <w:rFonts w:asciiTheme="minorHAnsi" w:hAnsiTheme="minorHAnsi" w:cstheme="minorBidi"/>
          <w:sz w:val="22"/>
          <w:szCs w:val="22"/>
        </w:rPr>
      </w:pPr>
    </w:p>
    <w:p w14:paraId="0F5FE906" w14:textId="2C5CDC89" w:rsidR="00F04781" w:rsidRPr="001E48F6" w:rsidRDefault="78709BF7" w:rsidP="78709BF7">
      <w:pPr>
        <w:pStyle w:val="NormalWeb"/>
        <w:shd w:val="clear" w:color="auto" w:fill="FFFFFF" w:themeFill="background1"/>
        <w:spacing w:before="0" w:beforeAutospacing="0" w:after="0" w:afterAutospacing="0" w:line="276" w:lineRule="auto"/>
        <w:jc w:val="both"/>
        <w:rPr>
          <w:rFonts w:asciiTheme="minorHAnsi" w:hAnsiTheme="minorHAnsi" w:cstheme="minorBidi"/>
        </w:rPr>
      </w:pPr>
      <w:r w:rsidRPr="78709BF7">
        <w:rPr>
          <w:rFonts w:asciiTheme="minorHAnsi" w:hAnsiTheme="minorHAnsi" w:cstheme="minorBidi"/>
        </w:rPr>
        <w:t xml:space="preserve">“Shark Tank” is a reality television program format which shows how entrepreneurs pitch (make business presentations) in the hope of securing investment finance from </w:t>
      </w:r>
      <w:r w:rsidRPr="001E48F6">
        <w:rPr>
          <w:rFonts w:asciiTheme="minorHAnsi" w:hAnsiTheme="minorHAnsi" w:cstheme="minorBidi"/>
        </w:rPr>
        <w:t xml:space="preserve">a panel of five investors or "sharks," who decide whether to invest in their company or not. At the end of the project you will need to present your business plan in a way of “Dragon’s Den”. </w:t>
      </w:r>
    </w:p>
    <w:p w14:paraId="0E6A0D92" w14:textId="77777777" w:rsidR="00F04781" w:rsidRDefault="00F04781" w:rsidP="78709BF7">
      <w:pPr>
        <w:pStyle w:val="NormalWeb"/>
        <w:shd w:val="clear" w:color="auto" w:fill="FFFFFF" w:themeFill="background1"/>
        <w:spacing w:before="0" w:beforeAutospacing="0" w:after="0" w:afterAutospacing="0" w:line="276" w:lineRule="auto"/>
        <w:jc w:val="both"/>
        <w:rPr>
          <w:rFonts w:asciiTheme="minorHAnsi" w:hAnsiTheme="minorHAnsi" w:cstheme="minorBidi"/>
        </w:rPr>
      </w:pPr>
    </w:p>
    <w:p w14:paraId="1F7D7844" w14:textId="00FA3E95" w:rsidR="00F04781" w:rsidRDefault="78709BF7" w:rsidP="78709BF7">
      <w:pPr>
        <w:pStyle w:val="NormalWeb"/>
        <w:shd w:val="clear" w:color="auto" w:fill="FFFFFF" w:themeFill="background1"/>
        <w:spacing w:before="0" w:beforeAutospacing="0" w:after="0" w:afterAutospacing="0" w:line="276" w:lineRule="auto"/>
        <w:jc w:val="both"/>
        <w:rPr>
          <w:rFonts w:asciiTheme="minorHAnsi" w:hAnsiTheme="minorHAnsi" w:cstheme="minorBidi"/>
        </w:rPr>
      </w:pPr>
      <w:r w:rsidRPr="78709BF7">
        <w:rPr>
          <w:rStyle w:val="normaltextrun"/>
          <w:rFonts w:asciiTheme="minorHAnsi" w:hAnsiTheme="minorHAnsi" w:cstheme="minorBidi"/>
          <w:b/>
          <w:bCs/>
          <w:i/>
          <w:iCs/>
        </w:rPr>
        <w:t>Recommended video</w:t>
      </w:r>
      <w:r w:rsidRPr="78709BF7">
        <w:rPr>
          <w:rStyle w:val="normaltextrun"/>
          <w:rFonts w:asciiTheme="minorHAnsi" w:hAnsiTheme="minorHAnsi" w:cstheme="minorBidi"/>
        </w:rPr>
        <w:t xml:space="preserve">: </w:t>
      </w:r>
      <w:hyperlink r:id="rId33">
        <w:r w:rsidRPr="78709BF7">
          <w:rPr>
            <w:rStyle w:val="Hyperlink"/>
            <w:rFonts w:asciiTheme="minorHAnsi" w:hAnsiTheme="minorHAnsi" w:cstheme="minorBidi"/>
          </w:rPr>
          <w:t>https://</w:t>
        </w:r>
      </w:hyperlink>
      <w:hyperlink r:id="rId34">
        <w:r w:rsidRPr="78709BF7">
          <w:rPr>
            <w:rStyle w:val="Hyperlink"/>
            <w:rFonts w:asciiTheme="minorHAnsi" w:hAnsiTheme="minorHAnsi" w:cstheme="minorBidi"/>
          </w:rPr>
          <w:t>www.youtube.com/watch?v=Fb1AaUhM2PE</w:t>
        </w:r>
      </w:hyperlink>
      <w:r w:rsidRPr="78709BF7">
        <w:rPr>
          <w:rFonts w:asciiTheme="minorHAnsi" w:hAnsiTheme="minorHAnsi" w:cstheme="minorBidi"/>
        </w:rPr>
        <w:t xml:space="preserve"> </w:t>
      </w:r>
    </w:p>
    <w:p w14:paraId="1DBF6A09" w14:textId="29543B82" w:rsidR="00F04781" w:rsidRDefault="78709BF7" w:rsidP="004347D9">
      <w:pPr>
        <w:pStyle w:val="NormalWeb"/>
        <w:shd w:val="clear" w:color="auto" w:fill="FFFFFF" w:themeFill="background1"/>
        <w:spacing w:line="276" w:lineRule="auto"/>
        <w:ind w:left="720"/>
        <w:jc w:val="both"/>
        <w:rPr>
          <w:rFonts w:asciiTheme="minorHAnsi" w:hAnsiTheme="minorHAnsi" w:cstheme="minorBidi"/>
          <w:b/>
          <w:bCs/>
        </w:rPr>
      </w:pPr>
      <w:r w:rsidRPr="78709BF7">
        <w:rPr>
          <w:rFonts w:asciiTheme="minorHAnsi" w:hAnsiTheme="minorHAnsi" w:cstheme="minorBidi"/>
          <w:b/>
          <w:bCs/>
        </w:rPr>
        <w:lastRenderedPageBreak/>
        <w:t>Your business</w:t>
      </w:r>
      <w:r w:rsidR="001E48F6">
        <w:rPr>
          <w:rFonts w:asciiTheme="minorHAnsi" w:hAnsiTheme="minorHAnsi" w:cstheme="minorBidi"/>
          <w:b/>
          <w:bCs/>
        </w:rPr>
        <w:t xml:space="preserve"> is</w:t>
      </w:r>
      <w:r w:rsidRPr="78709BF7">
        <w:rPr>
          <w:rFonts w:asciiTheme="minorHAnsi" w:hAnsiTheme="minorHAnsi" w:cstheme="minorBidi"/>
          <w:b/>
          <w:bCs/>
        </w:rPr>
        <w:t xml:space="preserve"> supported by Government!</w:t>
      </w:r>
    </w:p>
    <w:p w14:paraId="3B4AFEC0" w14:textId="7CDA5C12" w:rsidR="00F04781" w:rsidRDefault="78709BF7" w:rsidP="78709BF7">
      <w:pPr>
        <w:pStyle w:val="NormalWeb"/>
        <w:shd w:val="clear" w:color="auto" w:fill="FFFFFF" w:themeFill="background1"/>
        <w:spacing w:before="0" w:beforeAutospacing="0" w:after="0" w:afterAutospacing="0" w:line="276" w:lineRule="auto"/>
        <w:jc w:val="both"/>
        <w:rPr>
          <w:rFonts w:asciiTheme="minorHAnsi" w:hAnsiTheme="minorHAnsi" w:cstheme="minorBidi"/>
          <w:lang w:eastAsia="fi-FI"/>
        </w:rPr>
      </w:pPr>
      <w:r w:rsidRPr="78709BF7">
        <w:rPr>
          <w:rFonts w:asciiTheme="minorHAnsi" w:hAnsiTheme="minorHAnsi" w:cstheme="minorBidi"/>
          <w:b/>
          <w:bCs/>
        </w:rPr>
        <w:t xml:space="preserve">Slide </w:t>
      </w:r>
      <w:r w:rsidR="004425B0">
        <w:rPr>
          <w:rFonts w:asciiTheme="minorHAnsi" w:hAnsiTheme="minorHAnsi" w:cstheme="minorBidi"/>
          <w:b/>
          <w:bCs/>
        </w:rPr>
        <w:t>47-48</w:t>
      </w:r>
      <w:r w:rsidRPr="78709BF7">
        <w:rPr>
          <w:rFonts w:asciiTheme="minorHAnsi" w:hAnsiTheme="minorHAnsi" w:cstheme="minorBidi"/>
          <w:b/>
          <w:bCs/>
        </w:rPr>
        <w:t>:</w:t>
      </w:r>
      <w:r w:rsidRPr="78709BF7">
        <w:rPr>
          <w:rFonts w:asciiTheme="minorHAnsi" w:hAnsiTheme="minorHAnsi" w:cstheme="minorBidi"/>
        </w:rPr>
        <w:t xml:space="preserve"> Each country supports developing for new business. Here are links to supporting web pages from you own country:</w:t>
      </w:r>
    </w:p>
    <w:p w14:paraId="13CD60E4" w14:textId="77777777" w:rsidR="00F04781" w:rsidRDefault="00F04781" w:rsidP="78709BF7">
      <w:pPr>
        <w:spacing w:after="0" w:line="276" w:lineRule="auto"/>
        <w:jc w:val="both"/>
        <w:rPr>
          <w:rFonts w:eastAsia="Times New Roman"/>
          <w:sz w:val="24"/>
          <w:szCs w:val="24"/>
          <w:lang w:eastAsia="fi-FI"/>
        </w:rPr>
      </w:pPr>
    </w:p>
    <w:p w14:paraId="6D7D1FE7" w14:textId="77777777" w:rsidR="00F04781" w:rsidRDefault="78709BF7" w:rsidP="78709BF7">
      <w:pPr>
        <w:spacing w:after="0" w:line="276" w:lineRule="auto"/>
        <w:jc w:val="both"/>
        <w:rPr>
          <w:rFonts w:eastAsia="Times New Roman"/>
          <w:b/>
          <w:bCs/>
          <w:sz w:val="24"/>
          <w:szCs w:val="24"/>
          <w:lang w:eastAsia="fi-FI"/>
        </w:rPr>
      </w:pPr>
      <w:r w:rsidRPr="78709BF7">
        <w:rPr>
          <w:rFonts w:eastAsia="Times New Roman"/>
          <w:b/>
          <w:bCs/>
          <w:sz w:val="24"/>
          <w:szCs w:val="24"/>
          <w:lang w:eastAsia="fi-FI"/>
        </w:rPr>
        <w:t>Latvia</w:t>
      </w:r>
    </w:p>
    <w:p w14:paraId="607E4154" w14:textId="77777777" w:rsidR="00F04781" w:rsidRDefault="00C17BA8" w:rsidP="78709BF7">
      <w:pPr>
        <w:spacing w:after="0" w:line="276" w:lineRule="auto"/>
        <w:jc w:val="both"/>
        <w:rPr>
          <w:rFonts w:eastAsia="Times New Roman"/>
          <w:sz w:val="24"/>
          <w:szCs w:val="24"/>
          <w:lang w:eastAsia="fi-FI"/>
        </w:rPr>
      </w:pPr>
      <w:hyperlink r:id="rId35">
        <w:r w:rsidR="78709BF7" w:rsidRPr="78709BF7">
          <w:rPr>
            <w:rStyle w:val="Hyperlink"/>
            <w:rFonts w:eastAsia="Times New Roman"/>
            <w:sz w:val="24"/>
            <w:szCs w:val="24"/>
            <w:lang w:eastAsia="fi-FI"/>
          </w:rPr>
          <w:t>https://startuplatvia.eu/welcome-pack</w:t>
        </w:r>
      </w:hyperlink>
      <w:r w:rsidR="78709BF7" w:rsidRPr="78709BF7">
        <w:rPr>
          <w:rFonts w:eastAsia="Times New Roman"/>
          <w:sz w:val="24"/>
          <w:szCs w:val="24"/>
          <w:lang w:eastAsia="fi-FI"/>
        </w:rPr>
        <w:t>,</w:t>
      </w:r>
    </w:p>
    <w:p w14:paraId="36814A9B" w14:textId="0DA992F7" w:rsidR="00F04781" w:rsidRDefault="00C17BA8" w:rsidP="78709BF7">
      <w:pPr>
        <w:spacing w:after="0" w:line="276" w:lineRule="auto"/>
        <w:jc w:val="both"/>
        <w:rPr>
          <w:rFonts w:eastAsia="Times New Roman"/>
          <w:sz w:val="24"/>
          <w:szCs w:val="24"/>
          <w:lang w:eastAsia="fi-FI"/>
        </w:rPr>
      </w:pPr>
      <w:hyperlink r:id="rId36">
        <w:r w:rsidR="78709BF7" w:rsidRPr="78709BF7">
          <w:rPr>
            <w:rStyle w:val="Hyperlink"/>
            <w:rFonts w:eastAsia="Times New Roman"/>
            <w:sz w:val="24"/>
            <w:szCs w:val="24"/>
            <w:lang w:eastAsia="fi-FI"/>
          </w:rPr>
          <w:t>https://www.eu-startups.com/2020/07/latvias-startup-ecosystem-at-a-glance/</w:t>
        </w:r>
      </w:hyperlink>
    </w:p>
    <w:p w14:paraId="5042A8F1" w14:textId="77777777" w:rsidR="00F04781" w:rsidRDefault="00F04781" w:rsidP="78709BF7">
      <w:pPr>
        <w:spacing w:after="0" w:line="276" w:lineRule="auto"/>
        <w:jc w:val="both"/>
        <w:rPr>
          <w:rFonts w:eastAsia="Times New Roman"/>
          <w:sz w:val="24"/>
          <w:szCs w:val="24"/>
          <w:lang w:eastAsia="fi-FI"/>
        </w:rPr>
      </w:pPr>
    </w:p>
    <w:p w14:paraId="354EBC93" w14:textId="65A7D7A0" w:rsidR="00F04781" w:rsidRDefault="78709BF7" w:rsidP="78709BF7">
      <w:pPr>
        <w:spacing w:after="0" w:line="276" w:lineRule="auto"/>
        <w:jc w:val="both"/>
        <w:rPr>
          <w:rFonts w:eastAsia="Times New Roman"/>
          <w:sz w:val="24"/>
          <w:szCs w:val="24"/>
          <w:lang w:eastAsia="fi-FI"/>
        </w:rPr>
      </w:pPr>
      <w:r w:rsidRPr="78709BF7">
        <w:rPr>
          <w:rFonts w:eastAsia="Times New Roman"/>
          <w:b/>
          <w:bCs/>
          <w:sz w:val="24"/>
          <w:szCs w:val="24"/>
          <w:lang w:eastAsia="fi-FI"/>
        </w:rPr>
        <w:t>Sweden</w:t>
      </w:r>
      <w:r w:rsidRPr="78709BF7">
        <w:rPr>
          <w:rFonts w:eastAsia="Times New Roman"/>
          <w:sz w:val="24"/>
          <w:szCs w:val="24"/>
          <w:lang w:eastAsia="fi-FI"/>
        </w:rPr>
        <w:t xml:space="preserve"> </w:t>
      </w:r>
      <w:hyperlink r:id="rId37">
        <w:r w:rsidRPr="78709BF7">
          <w:rPr>
            <w:rStyle w:val="Hyperlink"/>
            <w:rFonts w:eastAsia="Times New Roman"/>
            <w:sz w:val="24"/>
            <w:szCs w:val="24"/>
            <w:lang w:eastAsia="fi-FI"/>
          </w:rPr>
          <w:t>https://sweden.se/business/how-to-start-a-business-in-sweden/</w:t>
        </w:r>
      </w:hyperlink>
    </w:p>
    <w:p w14:paraId="0D6A0E99" w14:textId="77777777" w:rsidR="00F04781" w:rsidRDefault="00F04781" w:rsidP="78709BF7">
      <w:pPr>
        <w:spacing w:after="0" w:line="276" w:lineRule="auto"/>
        <w:jc w:val="both"/>
        <w:rPr>
          <w:rFonts w:eastAsia="Times New Roman"/>
          <w:sz w:val="24"/>
          <w:szCs w:val="24"/>
          <w:lang w:eastAsia="fi-FI"/>
        </w:rPr>
      </w:pPr>
    </w:p>
    <w:p w14:paraId="79A33506" w14:textId="77777777" w:rsidR="00F04781" w:rsidRDefault="78709BF7" w:rsidP="78709BF7">
      <w:pPr>
        <w:spacing w:after="0" w:line="276" w:lineRule="auto"/>
        <w:jc w:val="both"/>
        <w:rPr>
          <w:rFonts w:eastAsia="Times New Roman"/>
          <w:sz w:val="24"/>
          <w:szCs w:val="24"/>
          <w:lang w:val="fi-FI" w:eastAsia="fi-FI"/>
        </w:rPr>
      </w:pPr>
      <w:r w:rsidRPr="78709BF7">
        <w:rPr>
          <w:rFonts w:eastAsia="Times New Roman"/>
          <w:b/>
          <w:bCs/>
          <w:sz w:val="24"/>
          <w:szCs w:val="24"/>
          <w:lang w:val="fi-FI" w:eastAsia="fi-FI"/>
        </w:rPr>
        <w:t>Estonia</w:t>
      </w:r>
      <w:r w:rsidRPr="78709BF7">
        <w:rPr>
          <w:rFonts w:eastAsia="Times New Roman"/>
          <w:sz w:val="24"/>
          <w:szCs w:val="24"/>
          <w:lang w:val="fi-FI" w:eastAsia="fi-FI"/>
        </w:rPr>
        <w:t xml:space="preserve"> </w:t>
      </w:r>
    </w:p>
    <w:p w14:paraId="0D4C119C" w14:textId="7C3DD4A9" w:rsidR="00F04781" w:rsidRDefault="00C17BA8" w:rsidP="78709BF7">
      <w:pPr>
        <w:spacing w:after="0" w:line="276" w:lineRule="auto"/>
        <w:jc w:val="both"/>
        <w:rPr>
          <w:rFonts w:eastAsia="Times New Roman"/>
          <w:sz w:val="24"/>
          <w:szCs w:val="24"/>
          <w:lang w:val="fi-FI" w:eastAsia="fi-FI"/>
        </w:rPr>
      </w:pPr>
      <w:hyperlink r:id="rId38">
        <w:r w:rsidR="78709BF7" w:rsidRPr="78709BF7">
          <w:rPr>
            <w:rStyle w:val="Hyperlink"/>
            <w:rFonts w:eastAsia="Times New Roman"/>
            <w:sz w:val="24"/>
            <w:szCs w:val="24"/>
            <w:lang w:val="fi-FI" w:eastAsia="fi-FI"/>
          </w:rPr>
          <w:t>https://investinestonia.com/business-in-estonia/establishing-company/establishing-a-startup/</w:t>
        </w:r>
      </w:hyperlink>
    </w:p>
    <w:p w14:paraId="386D4B2F" w14:textId="77777777" w:rsidR="00F04781" w:rsidRDefault="00F04781" w:rsidP="78709BF7">
      <w:pPr>
        <w:spacing w:after="0" w:line="276" w:lineRule="auto"/>
        <w:jc w:val="both"/>
        <w:rPr>
          <w:rFonts w:eastAsia="Times New Roman"/>
          <w:sz w:val="24"/>
          <w:szCs w:val="24"/>
          <w:lang w:val="fi-FI" w:eastAsia="fi-FI"/>
        </w:rPr>
      </w:pPr>
    </w:p>
    <w:p w14:paraId="3687FF61" w14:textId="77777777" w:rsidR="00F04781" w:rsidRDefault="78709BF7" w:rsidP="78709BF7">
      <w:pPr>
        <w:spacing w:after="0" w:line="276" w:lineRule="auto"/>
        <w:jc w:val="both"/>
        <w:rPr>
          <w:rFonts w:eastAsia="Times New Roman"/>
          <w:sz w:val="24"/>
          <w:szCs w:val="24"/>
          <w:lang w:val="sv-SE" w:eastAsia="fi-FI"/>
        </w:rPr>
      </w:pPr>
      <w:r w:rsidRPr="78709BF7">
        <w:rPr>
          <w:rFonts w:eastAsia="Times New Roman"/>
          <w:b/>
          <w:bCs/>
          <w:sz w:val="24"/>
          <w:szCs w:val="24"/>
          <w:lang w:val="sv-SE" w:eastAsia="fi-FI"/>
        </w:rPr>
        <w:t>Finland</w:t>
      </w:r>
      <w:r w:rsidRPr="78709BF7">
        <w:rPr>
          <w:rFonts w:eastAsia="Times New Roman"/>
          <w:sz w:val="24"/>
          <w:szCs w:val="24"/>
          <w:lang w:val="sv-SE" w:eastAsia="fi-FI"/>
        </w:rPr>
        <w:t xml:space="preserve"> </w:t>
      </w:r>
    </w:p>
    <w:p w14:paraId="52383A99" w14:textId="357C85D4" w:rsidR="00F04781" w:rsidRDefault="00C17BA8" w:rsidP="78709BF7">
      <w:pPr>
        <w:spacing w:after="0" w:line="276" w:lineRule="auto"/>
        <w:jc w:val="both"/>
        <w:rPr>
          <w:rFonts w:eastAsia="Times New Roman"/>
          <w:sz w:val="24"/>
          <w:szCs w:val="24"/>
          <w:lang w:val="sv-SE" w:eastAsia="fi-FI"/>
        </w:rPr>
      </w:pPr>
      <w:hyperlink r:id="rId39">
        <w:r w:rsidR="78709BF7" w:rsidRPr="78709BF7">
          <w:rPr>
            <w:rStyle w:val="Hyperlink"/>
            <w:rFonts w:eastAsia="Times New Roman"/>
            <w:sz w:val="24"/>
            <w:szCs w:val="24"/>
            <w:lang w:val="sv-SE" w:eastAsia="fi-FI"/>
          </w:rPr>
          <w:t>https://www.businessfinland.fi/en/do-business-with-finland/startup-in-finland/startupkit/establishing-a-company/</w:t>
        </w:r>
      </w:hyperlink>
      <w:r w:rsidR="78709BF7" w:rsidRPr="78709BF7">
        <w:rPr>
          <w:rFonts w:eastAsia="Times New Roman"/>
          <w:sz w:val="24"/>
          <w:szCs w:val="24"/>
          <w:lang w:val="sv-SE" w:eastAsia="fi-FI"/>
        </w:rPr>
        <w:t xml:space="preserve"> </w:t>
      </w:r>
    </w:p>
    <w:p w14:paraId="3D7CB203" w14:textId="77777777" w:rsidR="00F04781" w:rsidRDefault="00F04781" w:rsidP="78709BF7">
      <w:pPr>
        <w:pStyle w:val="NormalWeb"/>
        <w:shd w:val="clear" w:color="auto" w:fill="FFFFFF" w:themeFill="background1"/>
        <w:spacing w:before="0" w:beforeAutospacing="0" w:after="0" w:afterAutospacing="0" w:line="276" w:lineRule="auto"/>
        <w:jc w:val="both"/>
        <w:rPr>
          <w:rFonts w:asciiTheme="minorHAnsi" w:hAnsiTheme="minorHAnsi" w:cstheme="minorBidi"/>
          <w:color w:val="333333"/>
          <w:lang w:val="sv-SE"/>
        </w:rPr>
      </w:pPr>
    </w:p>
    <w:p w14:paraId="5C1C1BBE" w14:textId="2B375FDA" w:rsidR="00F04781" w:rsidRPr="001E48F6" w:rsidRDefault="78709BF7" w:rsidP="78709BF7">
      <w:pPr>
        <w:pStyle w:val="NormalWeb"/>
        <w:shd w:val="clear" w:color="auto" w:fill="FFFFFF" w:themeFill="background1"/>
        <w:spacing w:before="0" w:beforeAutospacing="0" w:after="0" w:afterAutospacing="0" w:line="276" w:lineRule="auto"/>
        <w:jc w:val="both"/>
        <w:rPr>
          <w:rFonts w:asciiTheme="minorHAnsi" w:hAnsiTheme="minorHAnsi" w:cstheme="minorBidi"/>
          <w:i/>
          <w:iCs/>
        </w:rPr>
      </w:pPr>
      <w:r w:rsidRPr="001E48F6">
        <w:rPr>
          <w:rFonts w:asciiTheme="minorHAnsi" w:hAnsiTheme="minorHAnsi" w:cstheme="minorBidi"/>
          <w:b/>
          <w:bCs/>
          <w:i/>
          <w:iCs/>
        </w:rPr>
        <w:t>Remember!</w:t>
      </w:r>
      <w:r w:rsidRPr="001E48F6">
        <w:rPr>
          <w:rFonts w:asciiTheme="minorHAnsi" w:hAnsiTheme="minorHAnsi" w:cstheme="minorBidi"/>
          <w:i/>
          <w:iCs/>
        </w:rPr>
        <w:t xml:space="preserve"> Your business plan doesn’t need to be long. Try to make sure that you are as concise and clear as possible and that you can </w:t>
      </w:r>
      <w:r w:rsidRPr="001E48F6">
        <w:rPr>
          <w:rStyle w:val="Strong"/>
          <w:rFonts w:asciiTheme="minorHAnsi" w:eastAsiaTheme="majorEastAsia" w:hAnsiTheme="minorHAnsi" w:cstheme="minorBidi"/>
          <w:i/>
          <w:iCs/>
        </w:rPr>
        <w:t xml:space="preserve">refer back to business plan and update in the general course of running your organisation. </w:t>
      </w:r>
      <w:r w:rsidRPr="001E48F6">
        <w:rPr>
          <w:rFonts w:asciiTheme="minorHAnsi" w:hAnsiTheme="minorHAnsi" w:cstheme="minorBidi"/>
          <w:i/>
          <w:iCs/>
        </w:rPr>
        <w:t>Once you have a draft of your business plan it is a good idea to review it in order to assess its strengths and weaknesses, address any gaps and ensure it’s as clear, concise and logical as possible. Does the business plan present a strategy for achieving your aims and your mission? How sustainable is your approach? Would it appeal to the investors?</w:t>
      </w:r>
    </w:p>
    <w:p w14:paraId="36C33B6D" w14:textId="77777777" w:rsidR="00F04781" w:rsidRDefault="00F04781" w:rsidP="78709BF7">
      <w:pPr>
        <w:shd w:val="clear" w:color="auto" w:fill="FFFFFF" w:themeFill="background1"/>
        <w:spacing w:after="0" w:line="276" w:lineRule="auto"/>
        <w:rPr>
          <w:color w:val="333333"/>
          <w:sz w:val="24"/>
          <w:szCs w:val="24"/>
        </w:rPr>
      </w:pPr>
    </w:p>
    <w:p w14:paraId="1217256A" w14:textId="06B58F3A" w:rsidR="00F04781" w:rsidRDefault="00F04781" w:rsidP="78709BF7">
      <w:pPr>
        <w:spacing w:line="276" w:lineRule="auto"/>
        <w:jc w:val="both"/>
        <w:rPr>
          <w:sz w:val="24"/>
          <w:szCs w:val="24"/>
        </w:rPr>
      </w:pPr>
    </w:p>
    <w:p w14:paraId="56524A66" w14:textId="5975BD09" w:rsidR="009B48DA" w:rsidRDefault="78709BF7" w:rsidP="00F54E92">
      <w:pPr>
        <w:spacing w:line="276" w:lineRule="auto"/>
        <w:jc w:val="both"/>
        <w:rPr>
          <w:rFonts w:cstheme="minorHAnsi"/>
          <w:sz w:val="24"/>
          <w:szCs w:val="24"/>
        </w:rPr>
      </w:pPr>
      <w:r w:rsidRPr="00CD6EC7">
        <w:rPr>
          <w:b/>
          <w:bCs/>
          <w:i/>
          <w:iCs/>
          <w:sz w:val="24"/>
          <w:szCs w:val="24"/>
          <w:u w:val="single"/>
        </w:rPr>
        <w:t>Task</w:t>
      </w:r>
      <w:r w:rsidRPr="78709BF7">
        <w:rPr>
          <w:b/>
          <w:bCs/>
          <w:i/>
          <w:iCs/>
          <w:sz w:val="24"/>
          <w:szCs w:val="24"/>
        </w:rPr>
        <w:t>!</w:t>
      </w:r>
      <w:r w:rsidRPr="78709BF7">
        <w:rPr>
          <w:sz w:val="24"/>
          <w:szCs w:val="24"/>
        </w:rPr>
        <w:t xml:space="preserve"> Please fill </w:t>
      </w:r>
      <w:r w:rsidR="0077784F">
        <w:rPr>
          <w:sz w:val="24"/>
          <w:szCs w:val="24"/>
        </w:rPr>
        <w:t>One-pager t</w:t>
      </w:r>
      <w:r w:rsidRPr="78709BF7">
        <w:rPr>
          <w:sz w:val="24"/>
          <w:szCs w:val="24"/>
        </w:rPr>
        <w:t>emplate from Appendix I</w:t>
      </w:r>
      <w:r w:rsidR="007642BC">
        <w:rPr>
          <w:sz w:val="24"/>
          <w:szCs w:val="24"/>
        </w:rPr>
        <w:t>I</w:t>
      </w:r>
      <w:r w:rsidRPr="78709BF7">
        <w:rPr>
          <w:sz w:val="24"/>
          <w:szCs w:val="24"/>
        </w:rPr>
        <w:t xml:space="preserve"> after this lesson and send it to your expert according the deadline. </w:t>
      </w:r>
    </w:p>
    <w:p w14:paraId="522DFBCF" w14:textId="667E3DBC" w:rsidR="009B48DA" w:rsidRPr="00F54E92" w:rsidRDefault="009B48DA" w:rsidP="78709BF7">
      <w:pPr>
        <w:pStyle w:val="NormalWeb"/>
        <w:spacing w:line="276" w:lineRule="auto"/>
        <w:jc w:val="both"/>
        <w:rPr>
          <w:rFonts w:asciiTheme="minorHAnsi" w:hAnsiTheme="minorHAnsi" w:cstheme="minorBidi"/>
          <w:i/>
          <w:iCs/>
        </w:rPr>
      </w:pPr>
    </w:p>
    <w:p w14:paraId="5F2491B0" w14:textId="0D4F570E" w:rsidR="009B48DA" w:rsidRPr="00F54E92" w:rsidRDefault="009B48DA" w:rsidP="78709BF7">
      <w:pPr>
        <w:spacing w:line="276" w:lineRule="auto"/>
        <w:jc w:val="both"/>
        <w:rPr>
          <w:sz w:val="24"/>
          <w:szCs w:val="24"/>
        </w:rPr>
      </w:pPr>
    </w:p>
    <w:p w14:paraId="2A17D056" w14:textId="23A8A61C" w:rsidR="009B48DA" w:rsidRPr="00E15553" w:rsidRDefault="009B48DA" w:rsidP="009B48DA">
      <w:pPr>
        <w:pStyle w:val="Heading1"/>
        <w:spacing w:line="276" w:lineRule="auto"/>
        <w:rPr>
          <w:rFonts w:cstheme="minorHAnsi"/>
          <w:sz w:val="44"/>
        </w:rPr>
      </w:pPr>
      <w:bookmarkStart w:id="25" w:name="_Toc88553987"/>
      <w:r w:rsidRPr="00E15553">
        <w:rPr>
          <w:rFonts w:cstheme="minorHAnsi"/>
          <w:sz w:val="44"/>
        </w:rPr>
        <w:lastRenderedPageBreak/>
        <w:t xml:space="preserve">Outline for SESSION </w:t>
      </w:r>
      <w:r>
        <w:rPr>
          <w:rFonts w:cstheme="minorHAnsi"/>
          <w:sz w:val="44"/>
        </w:rPr>
        <w:t>2</w:t>
      </w:r>
      <w:bookmarkEnd w:id="25"/>
    </w:p>
    <w:p w14:paraId="12D75D0D" w14:textId="77777777" w:rsidR="009B48DA" w:rsidRPr="00E15553" w:rsidRDefault="009B48DA" w:rsidP="009B48DA"/>
    <w:p w14:paraId="6B197531" w14:textId="7C5D8F17" w:rsidR="009B48DA" w:rsidRPr="00D52876" w:rsidRDefault="009B48DA" w:rsidP="00F84975">
      <w:pPr>
        <w:spacing w:after="0" w:line="276" w:lineRule="auto"/>
        <w:jc w:val="both"/>
        <w:rPr>
          <w:rFonts w:cstheme="minorHAnsi"/>
          <w:sz w:val="24"/>
          <w:szCs w:val="24"/>
        </w:rPr>
      </w:pPr>
      <w:r w:rsidRPr="00D52876">
        <w:rPr>
          <w:rFonts w:cstheme="minorHAnsi"/>
          <w:sz w:val="24"/>
          <w:szCs w:val="24"/>
        </w:rPr>
        <w:t xml:space="preserve">Table below summarizes the outline and estimated time for the entrepreneurship lesson for session </w:t>
      </w:r>
      <w:r w:rsidR="00F84975">
        <w:rPr>
          <w:rFonts w:cstheme="minorHAnsi"/>
          <w:sz w:val="24"/>
          <w:szCs w:val="24"/>
        </w:rPr>
        <w:t>2</w:t>
      </w:r>
      <w:r w:rsidRPr="00D52876">
        <w:rPr>
          <w:rFonts w:cstheme="minorHAnsi"/>
          <w:sz w:val="24"/>
          <w:szCs w:val="24"/>
        </w:rPr>
        <w:t xml:space="preserve">. Topics and materials related to each chapter are presented in the following sections. Adaptions to the learning material are encouraged. </w:t>
      </w:r>
    </w:p>
    <w:p w14:paraId="4AB1BEDA" w14:textId="77777777" w:rsidR="009B48DA" w:rsidRPr="00D52876" w:rsidRDefault="009B48DA" w:rsidP="009B48DA">
      <w:pPr>
        <w:spacing w:after="0" w:line="276" w:lineRule="auto"/>
        <w:jc w:val="both"/>
        <w:rPr>
          <w:rFonts w:cstheme="minorHAnsi"/>
          <w:sz w:val="24"/>
          <w:szCs w:val="24"/>
        </w:rPr>
      </w:pPr>
    </w:p>
    <w:p w14:paraId="69A215AE" w14:textId="6A9CC506" w:rsidR="009B48DA" w:rsidRPr="00D52876" w:rsidRDefault="009B48DA" w:rsidP="009B48DA">
      <w:pPr>
        <w:spacing w:after="0" w:line="276" w:lineRule="auto"/>
        <w:jc w:val="both"/>
        <w:rPr>
          <w:rFonts w:cstheme="minorHAnsi"/>
          <w:sz w:val="24"/>
          <w:szCs w:val="24"/>
        </w:rPr>
      </w:pPr>
      <w:r w:rsidRPr="00D52876">
        <w:rPr>
          <w:rFonts w:cstheme="minorHAnsi"/>
          <w:sz w:val="24"/>
          <w:szCs w:val="24"/>
        </w:rPr>
        <w:t xml:space="preserve">This project’s “ChangeMakers – Start-ups for sustainable environment created by youngsters” lesson is supposed to give a basic understanding about </w:t>
      </w:r>
      <w:r>
        <w:rPr>
          <w:rFonts w:cstheme="minorHAnsi"/>
          <w:sz w:val="24"/>
          <w:szCs w:val="24"/>
        </w:rPr>
        <w:t>how to create a business plan</w:t>
      </w:r>
      <w:r w:rsidRPr="00D52876">
        <w:rPr>
          <w:rFonts w:cstheme="minorHAnsi"/>
          <w:sz w:val="24"/>
          <w:szCs w:val="24"/>
        </w:rPr>
        <w:t xml:space="preserve"> and what does it means to create a business within circular economy</w:t>
      </w:r>
      <w:r w:rsidRPr="00D52876">
        <w:rPr>
          <w:rStyle w:val="normaltextrun"/>
          <w:rFonts w:cstheme="minorHAnsi"/>
          <w:sz w:val="24"/>
          <w:szCs w:val="24"/>
        </w:rPr>
        <w:t>.</w:t>
      </w:r>
    </w:p>
    <w:p w14:paraId="53C0B520" w14:textId="77777777" w:rsidR="00971CE6" w:rsidRPr="00D52876" w:rsidRDefault="00971CE6" w:rsidP="009B48DA">
      <w:pPr>
        <w:spacing w:line="276" w:lineRule="auto"/>
        <w:rPr>
          <w:rFonts w:cstheme="minorHAnsi"/>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8B8B"/>
        <w:tblLook w:val="04A0" w:firstRow="1" w:lastRow="0" w:firstColumn="1" w:lastColumn="0" w:noHBand="0" w:noVBand="1"/>
      </w:tblPr>
      <w:tblGrid>
        <w:gridCol w:w="917"/>
        <w:gridCol w:w="4668"/>
        <w:gridCol w:w="2637"/>
      </w:tblGrid>
      <w:tr w:rsidR="009B48DA" w:rsidRPr="00D52876" w14:paraId="2B3B83EF" w14:textId="77777777" w:rsidTr="00F84975">
        <w:trPr>
          <w:trHeight w:val="320"/>
        </w:trPr>
        <w:tc>
          <w:tcPr>
            <w:tcW w:w="917" w:type="dxa"/>
            <w:shd w:val="clear" w:color="auto" w:fill="FF8B8B"/>
          </w:tcPr>
          <w:p w14:paraId="5FC8E423" w14:textId="77777777" w:rsidR="009B48DA" w:rsidRPr="00D52876" w:rsidRDefault="009B48DA" w:rsidP="00551A91">
            <w:pPr>
              <w:spacing w:before="120" w:after="120" w:line="276" w:lineRule="auto"/>
              <w:jc w:val="center"/>
              <w:rPr>
                <w:rFonts w:cstheme="minorHAnsi"/>
                <w:b/>
                <w:bCs/>
                <w:caps/>
                <w:sz w:val="24"/>
                <w:szCs w:val="24"/>
                <w:lang w:val="en-GB"/>
              </w:rPr>
            </w:pPr>
            <w:r w:rsidRPr="00D52876">
              <w:rPr>
                <w:rFonts w:cstheme="minorHAnsi"/>
                <w:b/>
                <w:bCs/>
                <w:caps/>
                <w:sz w:val="24"/>
                <w:szCs w:val="24"/>
                <w:lang w:val="en-GB"/>
              </w:rPr>
              <w:t>Order</w:t>
            </w:r>
          </w:p>
        </w:tc>
        <w:tc>
          <w:tcPr>
            <w:tcW w:w="4668" w:type="dxa"/>
            <w:shd w:val="clear" w:color="auto" w:fill="FF8B8B"/>
          </w:tcPr>
          <w:p w14:paraId="38E50F53" w14:textId="77777777" w:rsidR="009B48DA" w:rsidRPr="00D52876" w:rsidRDefault="009B48DA" w:rsidP="00551A91">
            <w:pPr>
              <w:spacing w:before="120" w:after="120" w:line="276" w:lineRule="auto"/>
              <w:jc w:val="center"/>
              <w:rPr>
                <w:rFonts w:cstheme="minorHAnsi"/>
                <w:b/>
                <w:bCs/>
                <w:caps/>
                <w:sz w:val="24"/>
                <w:szCs w:val="24"/>
                <w:lang w:val="en-GB"/>
              </w:rPr>
            </w:pPr>
            <w:r w:rsidRPr="00D52876">
              <w:rPr>
                <w:rFonts w:cstheme="minorHAnsi"/>
                <w:b/>
                <w:bCs/>
                <w:caps/>
                <w:sz w:val="24"/>
                <w:szCs w:val="24"/>
                <w:lang w:val="en-GB"/>
              </w:rPr>
              <w:t>Chapter</w:t>
            </w:r>
          </w:p>
        </w:tc>
        <w:tc>
          <w:tcPr>
            <w:tcW w:w="2637" w:type="dxa"/>
            <w:shd w:val="clear" w:color="auto" w:fill="FF8B8B"/>
          </w:tcPr>
          <w:p w14:paraId="0476403E" w14:textId="77777777" w:rsidR="009B48DA" w:rsidRDefault="009B48DA" w:rsidP="00551A91">
            <w:pPr>
              <w:spacing w:before="120" w:after="120" w:line="276" w:lineRule="auto"/>
              <w:jc w:val="center"/>
              <w:rPr>
                <w:rFonts w:cstheme="minorHAnsi"/>
                <w:b/>
                <w:bCs/>
                <w:caps/>
                <w:sz w:val="24"/>
                <w:szCs w:val="24"/>
                <w:lang w:val="en-GB"/>
              </w:rPr>
            </w:pPr>
            <w:r w:rsidRPr="00D52876">
              <w:rPr>
                <w:rFonts w:cstheme="minorHAnsi"/>
                <w:b/>
                <w:bCs/>
                <w:caps/>
                <w:sz w:val="24"/>
                <w:szCs w:val="24"/>
                <w:lang w:val="en-GB"/>
              </w:rPr>
              <w:t>Estimated duration</w:t>
            </w:r>
            <w:r w:rsidRPr="00D52876">
              <w:rPr>
                <w:rStyle w:val="FootnoteReference"/>
                <w:rFonts w:cstheme="minorHAnsi"/>
                <w:b/>
                <w:bCs/>
                <w:caps/>
                <w:sz w:val="24"/>
                <w:szCs w:val="24"/>
                <w:lang w:val="en-GB"/>
              </w:rPr>
              <w:footnoteReference w:id="2"/>
            </w:r>
          </w:p>
          <w:p w14:paraId="4689B041" w14:textId="24FC7737" w:rsidR="009B48DA" w:rsidRPr="00D52876" w:rsidRDefault="009B48DA" w:rsidP="00551A91">
            <w:pPr>
              <w:spacing w:before="120" w:after="120" w:line="276" w:lineRule="auto"/>
              <w:jc w:val="center"/>
              <w:rPr>
                <w:rFonts w:cstheme="minorHAnsi"/>
                <w:b/>
                <w:bCs/>
                <w:caps/>
                <w:sz w:val="24"/>
                <w:szCs w:val="24"/>
                <w:lang w:val="en-GB"/>
              </w:rPr>
            </w:pPr>
          </w:p>
        </w:tc>
      </w:tr>
      <w:tr w:rsidR="000B5E64" w:rsidRPr="00D52876" w14:paraId="3066060F" w14:textId="77777777" w:rsidTr="00F84975">
        <w:trPr>
          <w:trHeight w:val="327"/>
        </w:trPr>
        <w:tc>
          <w:tcPr>
            <w:tcW w:w="917" w:type="dxa"/>
            <w:shd w:val="clear" w:color="auto" w:fill="FF8B8B"/>
            <w:vAlign w:val="center"/>
          </w:tcPr>
          <w:p w14:paraId="254124E5" w14:textId="5B1246C2" w:rsidR="000B5E64" w:rsidRPr="00D52876" w:rsidRDefault="000B5E64" w:rsidP="000B5E64">
            <w:pPr>
              <w:spacing w:before="120" w:after="120" w:line="276" w:lineRule="auto"/>
              <w:jc w:val="center"/>
              <w:rPr>
                <w:rFonts w:cstheme="minorHAnsi"/>
                <w:caps/>
                <w:sz w:val="24"/>
                <w:szCs w:val="24"/>
                <w:lang w:val="en-GB"/>
              </w:rPr>
            </w:pPr>
            <w:r>
              <w:rPr>
                <w:rFonts w:cstheme="minorHAnsi"/>
                <w:caps/>
                <w:sz w:val="24"/>
                <w:szCs w:val="24"/>
                <w:lang w:val="en-GB"/>
              </w:rPr>
              <w:t>0</w:t>
            </w:r>
          </w:p>
        </w:tc>
        <w:tc>
          <w:tcPr>
            <w:tcW w:w="4668" w:type="dxa"/>
            <w:shd w:val="clear" w:color="auto" w:fill="FF8B8B"/>
            <w:vAlign w:val="center"/>
          </w:tcPr>
          <w:p w14:paraId="4F311A17" w14:textId="32270BA8" w:rsidR="000B5E64" w:rsidRPr="00D52876" w:rsidRDefault="000B5E64" w:rsidP="000B5E64">
            <w:pPr>
              <w:spacing w:before="120" w:after="120"/>
              <w:rPr>
                <w:rFonts w:cstheme="minorHAnsi"/>
                <w:b/>
                <w:bCs/>
                <w:caps/>
                <w:sz w:val="24"/>
                <w:szCs w:val="24"/>
                <w:lang w:val="en-GB"/>
              </w:rPr>
            </w:pPr>
            <w:r>
              <w:rPr>
                <w:rFonts w:cstheme="minorHAnsi"/>
                <w:b/>
                <w:bCs/>
                <w:sz w:val="24"/>
                <w:szCs w:val="24"/>
                <w:lang w:val="en-GB"/>
              </w:rPr>
              <w:t>Les</w:t>
            </w:r>
            <w:r w:rsidR="009028C1">
              <w:rPr>
                <w:rFonts w:cstheme="minorHAnsi"/>
                <w:b/>
                <w:bCs/>
                <w:sz w:val="24"/>
                <w:szCs w:val="24"/>
                <w:lang w:val="en-GB"/>
              </w:rPr>
              <w:t>sons learned from the last time</w:t>
            </w:r>
          </w:p>
        </w:tc>
        <w:tc>
          <w:tcPr>
            <w:tcW w:w="2637" w:type="dxa"/>
            <w:shd w:val="clear" w:color="auto" w:fill="FF8B8B"/>
            <w:vAlign w:val="center"/>
          </w:tcPr>
          <w:p w14:paraId="29C2C756" w14:textId="7E7160D5" w:rsidR="000B5E64" w:rsidRPr="00001C7E" w:rsidRDefault="009028C1" w:rsidP="00F84975">
            <w:pPr>
              <w:spacing w:before="120" w:after="120" w:line="276" w:lineRule="auto"/>
              <w:jc w:val="center"/>
              <w:rPr>
                <w:rFonts w:cstheme="minorHAnsi"/>
                <w:caps/>
                <w:sz w:val="24"/>
                <w:szCs w:val="24"/>
                <w:lang w:val="en-GB"/>
              </w:rPr>
            </w:pPr>
            <w:r>
              <w:rPr>
                <w:rFonts w:cstheme="minorHAnsi"/>
                <w:caps/>
                <w:sz w:val="24"/>
                <w:szCs w:val="24"/>
                <w:lang w:val="en-GB"/>
              </w:rPr>
              <w:t>5</w:t>
            </w:r>
            <w:r w:rsidR="000B5E64" w:rsidRPr="00001C7E">
              <w:rPr>
                <w:rFonts w:cstheme="minorHAnsi"/>
                <w:caps/>
                <w:sz w:val="24"/>
                <w:szCs w:val="24"/>
                <w:lang w:val="en-GB"/>
              </w:rPr>
              <w:t xml:space="preserve"> </w:t>
            </w:r>
            <w:r w:rsidR="000B5E64">
              <w:rPr>
                <w:rFonts w:cstheme="minorHAnsi"/>
                <w:caps/>
                <w:sz w:val="24"/>
                <w:szCs w:val="24"/>
                <w:lang w:val="en-GB"/>
              </w:rPr>
              <w:t>(min)</w:t>
            </w:r>
          </w:p>
        </w:tc>
      </w:tr>
      <w:tr w:rsidR="000B5E64" w:rsidRPr="00D52876" w14:paraId="030AA3F5" w14:textId="77777777" w:rsidTr="00F84975">
        <w:trPr>
          <w:trHeight w:val="320"/>
        </w:trPr>
        <w:tc>
          <w:tcPr>
            <w:tcW w:w="917" w:type="dxa"/>
            <w:shd w:val="clear" w:color="auto" w:fill="FF8B8B"/>
            <w:vAlign w:val="center"/>
          </w:tcPr>
          <w:p w14:paraId="550342CB" w14:textId="67316242" w:rsidR="000B5E64" w:rsidRPr="00D52876" w:rsidRDefault="000B5E64" w:rsidP="000B5E64">
            <w:pPr>
              <w:spacing w:before="120" w:after="120" w:line="276" w:lineRule="auto"/>
              <w:jc w:val="center"/>
              <w:rPr>
                <w:rFonts w:cstheme="minorHAnsi"/>
                <w:sz w:val="24"/>
                <w:szCs w:val="24"/>
                <w:lang w:val="en-GB"/>
              </w:rPr>
            </w:pPr>
            <w:r w:rsidRPr="00231FCC">
              <w:rPr>
                <w:rFonts w:cstheme="minorHAnsi"/>
                <w:sz w:val="24"/>
                <w:szCs w:val="24"/>
                <w:lang w:val="en-GB"/>
              </w:rPr>
              <w:t>I</w:t>
            </w:r>
          </w:p>
        </w:tc>
        <w:tc>
          <w:tcPr>
            <w:tcW w:w="4668" w:type="dxa"/>
            <w:shd w:val="clear" w:color="auto" w:fill="FF8B8B"/>
            <w:vAlign w:val="center"/>
          </w:tcPr>
          <w:p w14:paraId="79263B50" w14:textId="2692EF2F" w:rsidR="000B5E64" w:rsidRPr="00D52876" w:rsidRDefault="00D54611" w:rsidP="000B5E64">
            <w:pPr>
              <w:spacing w:before="120" w:after="120"/>
              <w:rPr>
                <w:rFonts w:cstheme="minorHAnsi"/>
                <w:b/>
                <w:bCs/>
                <w:caps/>
                <w:sz w:val="24"/>
                <w:szCs w:val="24"/>
                <w:lang w:val="en-GB"/>
              </w:rPr>
            </w:pPr>
            <w:r w:rsidRPr="00D54611">
              <w:rPr>
                <w:rFonts w:cstheme="minorHAnsi"/>
                <w:b/>
                <w:bCs/>
                <w:sz w:val="24"/>
                <w:szCs w:val="24"/>
                <w:lang w:val="en-GB"/>
              </w:rPr>
              <w:t>What is The Strategy and why do you need it as entrepreneur?</w:t>
            </w:r>
          </w:p>
        </w:tc>
        <w:tc>
          <w:tcPr>
            <w:tcW w:w="2637" w:type="dxa"/>
            <w:shd w:val="clear" w:color="auto" w:fill="FF8B8B"/>
            <w:vAlign w:val="center"/>
          </w:tcPr>
          <w:p w14:paraId="4ABE5689" w14:textId="34C11AF2" w:rsidR="000B5E64" w:rsidRPr="00D52876" w:rsidRDefault="00971CE6" w:rsidP="000B5E64">
            <w:pPr>
              <w:spacing w:before="120" w:after="120" w:line="276" w:lineRule="auto"/>
              <w:jc w:val="center"/>
              <w:rPr>
                <w:rFonts w:cstheme="minorHAnsi"/>
                <w:sz w:val="24"/>
                <w:szCs w:val="24"/>
                <w:lang w:val="en-GB"/>
              </w:rPr>
            </w:pPr>
            <w:r>
              <w:rPr>
                <w:rFonts w:cstheme="minorHAnsi"/>
                <w:sz w:val="24"/>
                <w:szCs w:val="24"/>
                <w:lang w:val="en-GB"/>
              </w:rPr>
              <w:t>15</w:t>
            </w:r>
          </w:p>
        </w:tc>
      </w:tr>
      <w:tr w:rsidR="000B5E64" w:rsidRPr="00D52876" w14:paraId="479BA4C1" w14:textId="77777777" w:rsidTr="00F84975">
        <w:trPr>
          <w:trHeight w:val="947"/>
        </w:trPr>
        <w:tc>
          <w:tcPr>
            <w:tcW w:w="917" w:type="dxa"/>
            <w:shd w:val="clear" w:color="auto" w:fill="FF8B8B"/>
            <w:vAlign w:val="center"/>
          </w:tcPr>
          <w:p w14:paraId="4A40ADD8" w14:textId="030F7CC1" w:rsidR="000B5E64" w:rsidRPr="00D52876" w:rsidRDefault="000B5E64" w:rsidP="000B5E64">
            <w:pPr>
              <w:spacing w:before="120" w:after="120" w:line="276" w:lineRule="auto"/>
              <w:jc w:val="center"/>
              <w:rPr>
                <w:rFonts w:cstheme="minorHAnsi"/>
                <w:sz w:val="24"/>
                <w:szCs w:val="24"/>
                <w:lang w:val="en-GB"/>
              </w:rPr>
            </w:pPr>
            <w:r w:rsidRPr="00231FCC">
              <w:rPr>
                <w:rFonts w:cstheme="minorHAnsi"/>
                <w:sz w:val="24"/>
                <w:szCs w:val="24"/>
                <w:lang w:val="en-GB"/>
              </w:rPr>
              <w:t>I</w:t>
            </w:r>
            <w:r>
              <w:rPr>
                <w:rFonts w:cstheme="minorHAnsi"/>
                <w:sz w:val="24"/>
                <w:szCs w:val="24"/>
                <w:lang w:val="en-GB"/>
              </w:rPr>
              <w:t>I</w:t>
            </w:r>
          </w:p>
        </w:tc>
        <w:tc>
          <w:tcPr>
            <w:tcW w:w="4668" w:type="dxa"/>
            <w:shd w:val="clear" w:color="auto" w:fill="FF8B8B"/>
            <w:vAlign w:val="center"/>
          </w:tcPr>
          <w:p w14:paraId="2E5A0805" w14:textId="3DD6B882" w:rsidR="00971CE6" w:rsidRPr="00D52876" w:rsidRDefault="00971CE6" w:rsidP="00F84975">
            <w:pPr>
              <w:spacing w:before="120" w:after="120"/>
              <w:rPr>
                <w:rFonts w:cstheme="minorHAnsi"/>
                <w:sz w:val="24"/>
                <w:szCs w:val="24"/>
                <w:highlight w:val="yellow"/>
                <w:lang w:val="en-GB"/>
              </w:rPr>
            </w:pPr>
            <w:r>
              <w:rPr>
                <w:rFonts w:cstheme="minorHAnsi"/>
                <w:b/>
                <w:bCs/>
                <w:sz w:val="24"/>
                <w:szCs w:val="24"/>
                <w:lang w:val="en-GB"/>
              </w:rPr>
              <w:t>E</w:t>
            </w:r>
            <w:r w:rsidRPr="00D52876">
              <w:rPr>
                <w:rFonts w:cstheme="minorHAnsi"/>
                <w:b/>
                <w:bCs/>
                <w:sz w:val="24"/>
                <w:szCs w:val="24"/>
                <w:lang w:val="en-GB"/>
              </w:rPr>
              <w:t>ntrepreneurship and circular economy business models</w:t>
            </w:r>
          </w:p>
        </w:tc>
        <w:tc>
          <w:tcPr>
            <w:tcW w:w="2637" w:type="dxa"/>
            <w:shd w:val="clear" w:color="auto" w:fill="FF8B8B"/>
            <w:vAlign w:val="center"/>
          </w:tcPr>
          <w:p w14:paraId="4EF27C69" w14:textId="68C398EE" w:rsidR="00F84975" w:rsidRPr="00D52876" w:rsidRDefault="00971CE6" w:rsidP="00F84975">
            <w:pPr>
              <w:spacing w:before="120" w:after="120" w:line="276" w:lineRule="auto"/>
              <w:jc w:val="center"/>
              <w:rPr>
                <w:rFonts w:cstheme="minorHAnsi"/>
                <w:sz w:val="24"/>
                <w:szCs w:val="24"/>
                <w:lang w:val="en-GB"/>
              </w:rPr>
            </w:pPr>
            <w:r>
              <w:rPr>
                <w:rFonts w:cstheme="minorHAnsi"/>
                <w:sz w:val="24"/>
                <w:szCs w:val="24"/>
                <w:lang w:val="en-GB"/>
              </w:rPr>
              <w:t>15</w:t>
            </w:r>
          </w:p>
        </w:tc>
      </w:tr>
      <w:tr w:rsidR="00F84975" w:rsidRPr="00D52876" w14:paraId="09C0393A" w14:textId="77777777" w:rsidTr="00F84975">
        <w:trPr>
          <w:trHeight w:val="539"/>
        </w:trPr>
        <w:tc>
          <w:tcPr>
            <w:tcW w:w="917" w:type="dxa"/>
            <w:shd w:val="clear" w:color="auto" w:fill="FF8B8B"/>
            <w:vAlign w:val="center"/>
          </w:tcPr>
          <w:p w14:paraId="73A466CD" w14:textId="382C1A62" w:rsidR="00F84975" w:rsidRPr="00231FCC" w:rsidRDefault="00F84975" w:rsidP="000B5E64">
            <w:pPr>
              <w:spacing w:before="120" w:after="120" w:line="276" w:lineRule="auto"/>
              <w:jc w:val="center"/>
              <w:rPr>
                <w:rFonts w:cstheme="minorHAnsi"/>
                <w:sz w:val="24"/>
                <w:szCs w:val="24"/>
              </w:rPr>
            </w:pPr>
            <w:r>
              <w:rPr>
                <w:rFonts w:cstheme="minorHAnsi"/>
                <w:sz w:val="24"/>
                <w:szCs w:val="24"/>
              </w:rPr>
              <w:t>III</w:t>
            </w:r>
          </w:p>
        </w:tc>
        <w:tc>
          <w:tcPr>
            <w:tcW w:w="4668" w:type="dxa"/>
            <w:shd w:val="clear" w:color="auto" w:fill="FF8B8B"/>
            <w:vAlign w:val="center"/>
          </w:tcPr>
          <w:p w14:paraId="0508C9C0" w14:textId="0EC92633" w:rsidR="00F84975" w:rsidRDefault="00F84975" w:rsidP="000B5E64">
            <w:pPr>
              <w:spacing w:before="120" w:after="120"/>
              <w:rPr>
                <w:rFonts w:cstheme="minorHAnsi"/>
                <w:b/>
                <w:bCs/>
                <w:sz w:val="24"/>
                <w:szCs w:val="24"/>
              </w:rPr>
            </w:pPr>
            <w:r w:rsidRPr="00F84975">
              <w:rPr>
                <w:rFonts w:cstheme="minorHAnsi"/>
                <w:b/>
                <w:bCs/>
                <w:sz w:val="24"/>
                <w:szCs w:val="24"/>
                <w:lang w:val="en-GB"/>
              </w:rPr>
              <w:t>Questions and answers</w:t>
            </w:r>
          </w:p>
        </w:tc>
        <w:tc>
          <w:tcPr>
            <w:tcW w:w="2637" w:type="dxa"/>
            <w:shd w:val="clear" w:color="auto" w:fill="FF8B8B"/>
            <w:vAlign w:val="center"/>
          </w:tcPr>
          <w:p w14:paraId="3D308738" w14:textId="29642C4A" w:rsidR="00F84975" w:rsidRDefault="009028C1" w:rsidP="00F84975">
            <w:pPr>
              <w:spacing w:before="120" w:after="120" w:line="276" w:lineRule="auto"/>
              <w:jc w:val="center"/>
              <w:rPr>
                <w:rFonts w:cstheme="minorHAnsi"/>
                <w:sz w:val="24"/>
                <w:szCs w:val="24"/>
              </w:rPr>
            </w:pPr>
            <w:r>
              <w:rPr>
                <w:rFonts w:cstheme="minorHAnsi"/>
                <w:sz w:val="24"/>
                <w:szCs w:val="24"/>
              </w:rPr>
              <w:t>10</w:t>
            </w:r>
          </w:p>
        </w:tc>
      </w:tr>
    </w:tbl>
    <w:p w14:paraId="3DE6A79B" w14:textId="3332513A" w:rsidR="009B48DA" w:rsidRDefault="009B48DA" w:rsidP="00F04781">
      <w:pPr>
        <w:spacing w:line="276" w:lineRule="auto"/>
        <w:jc w:val="both"/>
        <w:rPr>
          <w:rFonts w:cstheme="minorHAnsi"/>
          <w:sz w:val="24"/>
          <w:szCs w:val="24"/>
        </w:rPr>
      </w:pPr>
    </w:p>
    <w:p w14:paraId="2C62EFF8" w14:textId="6F5EE9B3" w:rsidR="00F84975" w:rsidRDefault="00F84975">
      <w:pPr>
        <w:rPr>
          <w:rFonts w:cstheme="minorHAnsi"/>
          <w:sz w:val="24"/>
          <w:szCs w:val="24"/>
        </w:rPr>
      </w:pPr>
      <w:r>
        <w:rPr>
          <w:rFonts w:cstheme="minorHAnsi"/>
          <w:sz w:val="24"/>
          <w:szCs w:val="24"/>
        </w:rPr>
        <w:br w:type="page"/>
      </w:r>
    </w:p>
    <w:p w14:paraId="26B259D9" w14:textId="081D7D15" w:rsidR="009B48DA" w:rsidRDefault="009B48DA" w:rsidP="009B48DA">
      <w:pPr>
        <w:pStyle w:val="Heading1"/>
        <w:spacing w:line="276" w:lineRule="auto"/>
      </w:pPr>
      <w:bookmarkStart w:id="26" w:name="_Toc88553988"/>
      <w:r>
        <w:lastRenderedPageBreak/>
        <w:t>0 preparations: lessons learned from the last time</w:t>
      </w:r>
      <w:bookmarkEnd w:id="26"/>
    </w:p>
    <w:p w14:paraId="06E34934" w14:textId="09AC4DFB" w:rsidR="00F84975" w:rsidRPr="00CD6EC7" w:rsidRDefault="78709BF7" w:rsidP="00CD6EC7">
      <w:pPr>
        <w:spacing w:after="200" w:line="276" w:lineRule="auto"/>
        <w:jc w:val="both"/>
        <w:rPr>
          <w:i/>
          <w:sz w:val="24"/>
          <w:szCs w:val="24"/>
        </w:rPr>
      </w:pPr>
      <w:r w:rsidRPr="00CD6EC7">
        <w:rPr>
          <w:b/>
          <w:i/>
          <w:sz w:val="24"/>
          <w:szCs w:val="24"/>
          <w:u w:val="single"/>
        </w:rPr>
        <w:t>Practical task:</w:t>
      </w:r>
      <w:r w:rsidRPr="00CD6EC7">
        <w:rPr>
          <w:i/>
          <w:sz w:val="24"/>
          <w:szCs w:val="24"/>
        </w:rPr>
        <w:t xml:space="preserve"> discuss your impression form the Session 1. What are the most important things in Entrepreneurship that you have learned, in your opinion?</w:t>
      </w:r>
    </w:p>
    <w:p w14:paraId="2BC44858" w14:textId="64AA6300" w:rsidR="78709BF7" w:rsidRDefault="78709BF7" w:rsidP="78709BF7">
      <w:pPr>
        <w:pStyle w:val="Heading1"/>
        <w:spacing w:line="276" w:lineRule="auto"/>
      </w:pPr>
      <w:bookmarkStart w:id="27" w:name="_Toc88553989"/>
      <w:r>
        <w:t>What is The Strategy and why do you need it as entrepreneur?</w:t>
      </w:r>
      <w:bookmarkEnd w:id="27"/>
    </w:p>
    <w:p w14:paraId="21335C56" w14:textId="77777777" w:rsidR="78709BF7" w:rsidRDefault="78709BF7"/>
    <w:p w14:paraId="530BFB88" w14:textId="771CDD5B" w:rsidR="78709BF7" w:rsidRDefault="004425B0" w:rsidP="78709BF7">
      <w:pPr>
        <w:spacing w:after="200" w:line="276" w:lineRule="auto"/>
        <w:jc w:val="both"/>
        <w:rPr>
          <w:sz w:val="24"/>
          <w:szCs w:val="24"/>
        </w:rPr>
      </w:pPr>
      <w:r w:rsidRPr="004425B0">
        <w:rPr>
          <w:b/>
          <w:sz w:val="24"/>
          <w:szCs w:val="24"/>
        </w:rPr>
        <w:t>Slide 49-50:</w:t>
      </w:r>
      <w:r>
        <w:rPr>
          <w:sz w:val="24"/>
          <w:szCs w:val="24"/>
        </w:rPr>
        <w:t xml:space="preserve"> </w:t>
      </w:r>
      <w:r w:rsidR="78709BF7" w:rsidRPr="78709BF7">
        <w:rPr>
          <w:sz w:val="24"/>
          <w:szCs w:val="24"/>
        </w:rPr>
        <w:t>The challenge of strategy is to “develop an integrated view of the workings of your business and how it creates and captures value withi</w:t>
      </w:r>
      <w:r w:rsidR="00451367">
        <w:rPr>
          <w:sz w:val="24"/>
          <w:szCs w:val="24"/>
        </w:rPr>
        <w:t>n its operating environment”. [6</w:t>
      </w:r>
      <w:r w:rsidR="78709BF7" w:rsidRPr="78709BF7">
        <w:rPr>
          <w:sz w:val="24"/>
          <w:szCs w:val="24"/>
        </w:rPr>
        <w:t>] So, instead of concentrating on one piece of the strategy puzzle, business founders should familiarize themselves with the b</w:t>
      </w:r>
      <w:r w:rsidR="00451367">
        <w:rPr>
          <w:sz w:val="24"/>
          <w:szCs w:val="24"/>
        </w:rPr>
        <w:t>asic principles of the field. [6</w:t>
      </w:r>
      <w:r w:rsidR="78709BF7" w:rsidRPr="78709BF7">
        <w:rPr>
          <w:sz w:val="24"/>
          <w:szCs w:val="24"/>
        </w:rPr>
        <w:t>]</w:t>
      </w:r>
    </w:p>
    <w:p w14:paraId="22ACBDCC" w14:textId="7F344DB6" w:rsidR="78709BF7" w:rsidRDefault="78709BF7" w:rsidP="78709BF7">
      <w:pPr>
        <w:spacing w:after="200" w:line="276" w:lineRule="auto"/>
        <w:rPr>
          <w:sz w:val="24"/>
          <w:szCs w:val="24"/>
        </w:rPr>
      </w:pPr>
      <w:r w:rsidRPr="78709BF7">
        <w:rPr>
          <w:sz w:val="24"/>
          <w:szCs w:val="24"/>
        </w:rPr>
        <w:t>To begin, you can use this single index card to sketch your busines</w:t>
      </w:r>
      <w:r w:rsidR="00CD6EC7">
        <w:rPr>
          <w:sz w:val="24"/>
          <w:szCs w:val="24"/>
        </w:rPr>
        <w:t>s. Source: Kevin </w:t>
      </w:r>
      <w:r w:rsidR="00451367">
        <w:rPr>
          <w:sz w:val="24"/>
          <w:szCs w:val="24"/>
        </w:rPr>
        <w:t>J.</w:t>
      </w:r>
      <w:r w:rsidR="00CD6EC7">
        <w:rPr>
          <w:sz w:val="24"/>
          <w:szCs w:val="24"/>
        </w:rPr>
        <w:t> </w:t>
      </w:r>
      <w:r w:rsidR="00451367">
        <w:rPr>
          <w:sz w:val="24"/>
          <w:szCs w:val="24"/>
        </w:rPr>
        <w:t>Boudreau. [6</w:t>
      </w:r>
      <w:r w:rsidRPr="78709BF7">
        <w:rPr>
          <w:sz w:val="24"/>
          <w:szCs w:val="24"/>
        </w:rPr>
        <w:t>]</w:t>
      </w:r>
    </w:p>
    <w:p w14:paraId="3987CEC9" w14:textId="4485BCA4" w:rsidR="78709BF7" w:rsidRDefault="78709BF7" w:rsidP="78709BF7">
      <w:pPr>
        <w:spacing w:after="0" w:line="276" w:lineRule="auto"/>
        <w:rPr>
          <w:rFonts w:eastAsia="Times New Roman"/>
          <w:sz w:val="24"/>
          <w:szCs w:val="24"/>
          <w:lang w:eastAsia="fi-FI"/>
        </w:rPr>
      </w:pPr>
      <w:r>
        <w:rPr>
          <w:noProof/>
        </w:rPr>
        <w:drawing>
          <wp:inline distT="0" distB="0" distL="0" distR="0" wp14:anchorId="129EA441" wp14:editId="5FE062A2">
            <wp:extent cx="5105400" cy="2141628"/>
            <wp:effectExtent l="0" t="0" r="0" b="8890"/>
            <wp:docPr id="663163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a:extLst>
                        <a:ext uri="{28A0092B-C50C-407E-A947-70E740481C1C}">
                          <a14:useLocalDpi xmlns:a14="http://schemas.microsoft.com/office/drawing/2010/main" val="0"/>
                        </a:ext>
                      </a:extLst>
                    </a:blip>
                    <a:stretch>
                      <a:fillRect/>
                    </a:stretch>
                  </pic:blipFill>
                  <pic:spPr>
                    <a:xfrm>
                      <a:off x="0" y="0"/>
                      <a:ext cx="5105400" cy="2141628"/>
                    </a:xfrm>
                    <a:prstGeom prst="rect">
                      <a:avLst/>
                    </a:prstGeom>
                  </pic:spPr>
                </pic:pic>
              </a:graphicData>
            </a:graphic>
          </wp:inline>
        </w:drawing>
      </w:r>
    </w:p>
    <w:p w14:paraId="48AA46AE" w14:textId="77777777" w:rsidR="78709BF7" w:rsidRDefault="78709BF7" w:rsidP="78709BF7">
      <w:pPr>
        <w:spacing w:line="276" w:lineRule="auto"/>
        <w:jc w:val="both"/>
        <w:rPr>
          <w:sz w:val="24"/>
          <w:szCs w:val="24"/>
        </w:rPr>
      </w:pPr>
      <w:r w:rsidRPr="78709BF7">
        <w:rPr>
          <w:b/>
          <w:bCs/>
          <w:sz w:val="24"/>
          <w:szCs w:val="24"/>
        </w:rPr>
        <w:t xml:space="preserve">What Value Are You Intending to Create, and for Whom? </w:t>
      </w:r>
      <w:r w:rsidRPr="78709BF7">
        <w:rPr>
          <w:sz w:val="24"/>
          <w:szCs w:val="24"/>
        </w:rPr>
        <w:t xml:space="preserve">Customers buy products and services because they see value in them. The first step toward a successful strategy is to </w:t>
      </w:r>
      <w:r w:rsidRPr="78709BF7">
        <w:rPr>
          <w:b/>
          <w:bCs/>
          <w:sz w:val="24"/>
          <w:szCs w:val="24"/>
        </w:rPr>
        <w:t xml:space="preserve">clarify how you plan to create value, and for whom. </w:t>
      </w:r>
      <w:r w:rsidRPr="78709BF7">
        <w:rPr>
          <w:sz w:val="24"/>
          <w:szCs w:val="24"/>
        </w:rPr>
        <w:t>That means defining who your customers are. That’s the first blank space on the index card above: Whom are you serving? Your customers may be defined by any number of characteristics — age, geography, interests.</w:t>
      </w:r>
    </w:p>
    <w:p w14:paraId="0E0EAF4E" w14:textId="77777777" w:rsidR="78709BF7" w:rsidRDefault="78709BF7" w:rsidP="78709BF7">
      <w:pPr>
        <w:spacing w:line="276" w:lineRule="auto"/>
        <w:jc w:val="both"/>
        <w:rPr>
          <w:sz w:val="24"/>
          <w:szCs w:val="24"/>
        </w:rPr>
      </w:pPr>
      <w:r w:rsidRPr="78709BF7">
        <w:rPr>
          <w:b/>
          <w:bCs/>
          <w:sz w:val="24"/>
          <w:szCs w:val="24"/>
        </w:rPr>
        <w:lastRenderedPageBreak/>
        <w:t>The next step is to define your value proposition</w:t>
      </w:r>
      <w:r w:rsidRPr="78709BF7">
        <w:rPr>
          <w:sz w:val="24"/>
          <w:szCs w:val="24"/>
        </w:rPr>
        <w:t xml:space="preserve">, e.g. a job to be done or a problem you try to solve. What are you offering? Key questions to ask include: What dimensions of a solution does your customer value, is it speed, cost or other things? In what dimensions is your solution better than the other company’s? Where is it worse? </w:t>
      </w:r>
    </w:p>
    <w:p w14:paraId="644A43E8" w14:textId="77777777" w:rsidR="78709BF7" w:rsidRDefault="78709BF7" w:rsidP="78709BF7">
      <w:pPr>
        <w:spacing w:line="276" w:lineRule="auto"/>
        <w:jc w:val="both"/>
        <w:rPr>
          <w:sz w:val="24"/>
          <w:szCs w:val="24"/>
        </w:rPr>
      </w:pPr>
      <w:r w:rsidRPr="78709BF7">
        <w:rPr>
          <w:sz w:val="24"/>
          <w:szCs w:val="24"/>
        </w:rPr>
        <w:t xml:space="preserve">You can think of this value creation as similar to a position on a game board. Your position is defined by the combination of your customer scope and your value proposition. If you’re not sure how to answer these first two questions, think about your customers and their preferences. What do they want more of, and what do they want less of? </w:t>
      </w:r>
    </w:p>
    <w:p w14:paraId="7A8D18FE" w14:textId="77777777" w:rsidR="78709BF7" w:rsidRDefault="78709BF7" w:rsidP="78709BF7">
      <w:pPr>
        <w:spacing w:line="276" w:lineRule="auto"/>
        <w:jc w:val="both"/>
        <w:rPr>
          <w:sz w:val="24"/>
          <w:szCs w:val="24"/>
        </w:rPr>
      </w:pPr>
      <w:r w:rsidRPr="78709BF7">
        <w:rPr>
          <w:b/>
          <w:bCs/>
          <w:sz w:val="24"/>
          <w:szCs w:val="24"/>
        </w:rPr>
        <w:t xml:space="preserve">How Do You Plan to Deliver That Value? </w:t>
      </w:r>
      <w:r w:rsidRPr="78709BF7">
        <w:rPr>
          <w:sz w:val="24"/>
          <w:szCs w:val="24"/>
        </w:rPr>
        <w:t xml:space="preserve">In defining your position in the market, finding out how you’ll create value and for whom, </w:t>
      </w:r>
      <w:r w:rsidRPr="78709BF7">
        <w:rPr>
          <w:b/>
          <w:bCs/>
          <w:sz w:val="24"/>
          <w:szCs w:val="24"/>
        </w:rPr>
        <w:t>you also need to define your operating model.</w:t>
      </w:r>
      <w:r w:rsidRPr="78709BF7">
        <w:rPr>
          <w:sz w:val="24"/>
          <w:szCs w:val="24"/>
        </w:rPr>
        <w:t xml:space="preserve"> The operating model is “the set of choices and practices defining how to carry out the business, that need to work together”. It’s about doing things that support each other, to create an entity that’s more valuable than the sum of its parts.</w:t>
      </w:r>
    </w:p>
    <w:p w14:paraId="30670294" w14:textId="77777777" w:rsidR="78709BF7" w:rsidRDefault="78709BF7" w:rsidP="78709BF7">
      <w:pPr>
        <w:spacing w:line="276" w:lineRule="auto"/>
        <w:jc w:val="both"/>
        <w:rPr>
          <w:sz w:val="24"/>
          <w:szCs w:val="24"/>
        </w:rPr>
      </w:pPr>
      <w:r w:rsidRPr="78709BF7">
        <w:rPr>
          <w:sz w:val="24"/>
          <w:szCs w:val="24"/>
        </w:rPr>
        <w:t>To start, think about the steps in your value chain, and list any key practices that appear to separate your company from other companies. Then think about how those practices fit together. Are there activities that make other activities more valuable? Finally, think about how these practices connect to the position you’ve drawn out. How do these matching activities create value for your customers?</w:t>
      </w:r>
    </w:p>
    <w:p w14:paraId="4F0AD391" w14:textId="77777777" w:rsidR="78709BF7" w:rsidRDefault="78709BF7" w:rsidP="78709BF7">
      <w:pPr>
        <w:spacing w:line="276" w:lineRule="auto"/>
        <w:jc w:val="both"/>
        <w:rPr>
          <w:sz w:val="24"/>
          <w:szCs w:val="24"/>
        </w:rPr>
      </w:pPr>
      <w:r w:rsidRPr="78709BF7">
        <w:rPr>
          <w:b/>
          <w:bCs/>
          <w:sz w:val="24"/>
          <w:szCs w:val="24"/>
        </w:rPr>
        <w:t xml:space="preserve">What Is Your Competitive Advantage that makes you unique? </w:t>
      </w:r>
      <w:r w:rsidRPr="78709BF7">
        <w:rPr>
          <w:sz w:val="24"/>
          <w:szCs w:val="24"/>
        </w:rPr>
        <w:t>The last question on the index card is perhaps the most important one: Why won’t anybody copy you? Even if you make a great product sells well, if competitors can easily enter the market and copy you, your profits might disappear.</w:t>
      </w:r>
    </w:p>
    <w:p w14:paraId="3F287CF8" w14:textId="33B5997B" w:rsidR="78709BF7" w:rsidRDefault="78709BF7" w:rsidP="78709BF7">
      <w:pPr>
        <w:spacing w:line="276" w:lineRule="auto"/>
        <w:jc w:val="both"/>
        <w:rPr>
          <w:sz w:val="24"/>
          <w:szCs w:val="24"/>
        </w:rPr>
      </w:pPr>
      <w:r w:rsidRPr="00CD6EC7">
        <w:rPr>
          <w:sz w:val="24"/>
          <w:szCs w:val="24"/>
        </w:rPr>
        <w:t xml:space="preserve">Sources of competitive advantage come basically in two broad categories. </w:t>
      </w:r>
      <w:r w:rsidRPr="00CD6EC7">
        <w:rPr>
          <w:b/>
          <w:bCs/>
          <w:sz w:val="24"/>
          <w:szCs w:val="24"/>
        </w:rPr>
        <w:t>Resource-based advantages</w:t>
      </w:r>
      <w:r w:rsidRPr="00CD6EC7">
        <w:rPr>
          <w:sz w:val="24"/>
          <w:szCs w:val="24"/>
        </w:rPr>
        <w:t xml:space="preserve"> are based “in unique assets or inputs that are valuable, rare, hard to imitate, durable, and specific to your organization”</w:t>
      </w:r>
      <w:r w:rsidRPr="00CD6EC7">
        <w:rPr>
          <w:b/>
          <w:bCs/>
          <w:sz w:val="24"/>
          <w:szCs w:val="24"/>
        </w:rPr>
        <w:t>. Position-based advantages</w:t>
      </w:r>
      <w:r w:rsidRPr="00CD6EC7">
        <w:rPr>
          <w:sz w:val="24"/>
          <w:szCs w:val="24"/>
        </w:rPr>
        <w:t xml:space="preserve"> involve “your role and the position you occupy in your industry — things like scale and incumbency or network effects and early entry”. What are resources in your business that would be hardest for competitors to copy? What are the advantages </w:t>
      </w:r>
      <w:r w:rsidRPr="78709BF7">
        <w:rPr>
          <w:sz w:val="24"/>
          <w:szCs w:val="24"/>
        </w:rPr>
        <w:t>of your position? What would keep another company from repl</w:t>
      </w:r>
      <w:r w:rsidR="00451367">
        <w:rPr>
          <w:sz w:val="24"/>
          <w:szCs w:val="24"/>
        </w:rPr>
        <w:t>icating your operating model? [6</w:t>
      </w:r>
      <w:r w:rsidRPr="78709BF7">
        <w:rPr>
          <w:sz w:val="24"/>
          <w:szCs w:val="24"/>
        </w:rPr>
        <w:t>]</w:t>
      </w:r>
    </w:p>
    <w:p w14:paraId="5F5A0272" w14:textId="00DA18F5" w:rsidR="78709BF7" w:rsidRDefault="78709BF7" w:rsidP="78709BF7"/>
    <w:p w14:paraId="2DD8B057" w14:textId="77777777" w:rsidR="00FC3FE8" w:rsidRPr="00D52876" w:rsidRDefault="00FC3FE8" w:rsidP="006055C9">
      <w:pPr>
        <w:shd w:val="clear" w:color="auto" w:fill="FFFFFF"/>
        <w:spacing w:after="0" w:line="276" w:lineRule="auto"/>
        <w:jc w:val="both"/>
        <w:rPr>
          <w:rFonts w:cstheme="minorHAnsi"/>
          <w:color w:val="333333"/>
          <w:sz w:val="24"/>
          <w:szCs w:val="24"/>
        </w:rPr>
      </w:pPr>
    </w:p>
    <w:p w14:paraId="4E96DB20" w14:textId="71C5F570" w:rsidR="003933EC" w:rsidRPr="00D52876" w:rsidRDefault="003933EC" w:rsidP="006055C9">
      <w:pPr>
        <w:pStyle w:val="Heading1"/>
        <w:spacing w:line="276" w:lineRule="auto"/>
      </w:pPr>
      <w:bookmarkStart w:id="28" w:name="_Toc88553990"/>
      <w:r w:rsidRPr="00D52876">
        <w:t>Entrep</w:t>
      </w:r>
      <w:r w:rsidR="00F826AA" w:rsidRPr="00D52876">
        <w:t>reneurship</w:t>
      </w:r>
      <w:r w:rsidR="00235A70" w:rsidRPr="00D52876">
        <w:t xml:space="preserve"> </w:t>
      </w:r>
      <w:r w:rsidR="00F826AA" w:rsidRPr="00D52876">
        <w:t>and</w:t>
      </w:r>
      <w:r w:rsidR="00235A70" w:rsidRPr="00D52876">
        <w:t xml:space="preserve"> </w:t>
      </w:r>
      <w:r w:rsidR="00F826AA" w:rsidRPr="00D52876">
        <w:t>circular</w:t>
      </w:r>
      <w:r w:rsidR="00235A70" w:rsidRPr="00D52876">
        <w:t xml:space="preserve"> </w:t>
      </w:r>
      <w:r w:rsidR="00F826AA" w:rsidRPr="00D52876">
        <w:t>economy</w:t>
      </w:r>
      <w:r w:rsidR="00235A70" w:rsidRPr="00D52876">
        <w:t xml:space="preserve"> </w:t>
      </w:r>
      <w:r w:rsidR="003C06E0" w:rsidRPr="00D52876">
        <w:t>business</w:t>
      </w:r>
      <w:r w:rsidR="00235A70" w:rsidRPr="00D52876">
        <w:t xml:space="preserve"> </w:t>
      </w:r>
      <w:r w:rsidR="003C06E0" w:rsidRPr="00D52876">
        <w:t>models</w:t>
      </w:r>
      <w:bookmarkEnd w:id="28"/>
    </w:p>
    <w:p w14:paraId="1C5313A4" w14:textId="77777777" w:rsidR="00127F38" w:rsidRPr="00D52876" w:rsidRDefault="00127F38" w:rsidP="006055C9">
      <w:pPr>
        <w:pStyle w:val="paragraph"/>
        <w:tabs>
          <w:tab w:val="num" w:pos="426"/>
        </w:tabs>
        <w:spacing w:before="0" w:beforeAutospacing="0" w:after="0" w:afterAutospacing="0" w:line="276" w:lineRule="auto"/>
        <w:ind w:hanging="11"/>
        <w:jc w:val="both"/>
        <w:textAlignment w:val="baseline"/>
        <w:rPr>
          <w:rStyle w:val="normaltextrun"/>
          <w:rFonts w:asciiTheme="minorHAnsi" w:hAnsiTheme="minorHAnsi" w:cstheme="minorHAnsi"/>
          <w:lang w:val="en-GB"/>
        </w:rPr>
      </w:pPr>
    </w:p>
    <w:p w14:paraId="00D6278F" w14:textId="70C216ED" w:rsidR="003933EC" w:rsidRPr="00D52876" w:rsidRDefault="003933EC" w:rsidP="006055C9">
      <w:pPr>
        <w:pStyle w:val="paragraph"/>
        <w:tabs>
          <w:tab w:val="num" w:pos="426"/>
        </w:tabs>
        <w:spacing w:before="0" w:beforeAutospacing="0" w:after="0" w:afterAutospacing="0" w:line="276" w:lineRule="auto"/>
        <w:ind w:hanging="11"/>
        <w:jc w:val="both"/>
        <w:textAlignment w:val="baseline"/>
        <w:rPr>
          <w:rFonts w:asciiTheme="minorHAnsi" w:hAnsiTheme="minorHAnsi" w:cstheme="minorHAnsi"/>
          <w:lang w:val="en-GB"/>
        </w:rPr>
      </w:pPr>
      <w:r w:rsidRPr="00D52876">
        <w:rPr>
          <w:rStyle w:val="normaltextrun"/>
          <w:rFonts w:asciiTheme="minorHAnsi" w:hAnsiTheme="minorHAnsi" w:cstheme="minorHAnsi"/>
          <w:lang w:val="en-GB"/>
        </w:rPr>
        <w:t>Circular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economy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offers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various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business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opportunities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future.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Moreover,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overuse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natural</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resources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drives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regulators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(regulatory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pressure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increasing),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investors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companies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towards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sustainability</w:t>
      </w:r>
      <w:r w:rsidR="00235A70" w:rsidRPr="00D52876">
        <w:rPr>
          <w:rStyle w:val="normaltextrun"/>
          <w:rFonts w:asciiTheme="minorHAnsi" w:hAnsiTheme="minorHAnsi" w:cstheme="minorHAnsi"/>
          <w:lang w:val="en-GB"/>
        </w:rPr>
        <w:t xml:space="preserve"> </w:t>
      </w:r>
      <w:r w:rsidR="007A6367" w:rsidRPr="007A6367">
        <w:rPr>
          <w:rFonts w:asciiTheme="minorHAnsi" w:hAnsiTheme="minorHAnsi" w:cstheme="minorHAnsi"/>
          <w:lang w:val="en-GB"/>
        </w:rPr>
        <w:t>[</w:t>
      </w:r>
      <w:r w:rsidR="00451367">
        <w:rPr>
          <w:rFonts w:asciiTheme="minorHAnsi" w:hAnsiTheme="minorHAnsi" w:cstheme="minorHAnsi"/>
          <w:lang w:val="en-GB"/>
        </w:rPr>
        <w:t>7</w:t>
      </w:r>
      <w:r w:rsidR="007A6367" w:rsidRPr="007A6367">
        <w:rPr>
          <w:rFonts w:asciiTheme="minorHAnsi" w:hAnsiTheme="minorHAnsi" w:cstheme="minorHAnsi"/>
          <w:lang w:val="en-GB"/>
        </w:rPr>
        <w:t>]</w:t>
      </w:r>
      <w:r w:rsidRPr="00D52876">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r w:rsidRPr="00D52876">
        <w:rPr>
          <w:rStyle w:val="contextualspellingandgrammarerror"/>
          <w:rFonts w:asciiTheme="minorHAnsi" w:eastAsiaTheme="majorEastAsia" w:hAnsiTheme="minorHAnsi" w:cstheme="minorHAnsi"/>
          <w:lang w:val="en-GB"/>
        </w:rPr>
        <w:t>Basically</w:t>
      </w:r>
      <w:r w:rsidR="003D7621">
        <w:rPr>
          <w:rStyle w:val="contextualspellingandgrammarerror"/>
          <w:rFonts w:asciiTheme="minorHAnsi" w:eastAsiaTheme="majorEastAsia" w:hAnsiTheme="minorHAnsi" w:cstheme="minorHAnsi"/>
          <w:lang w:val="en-GB"/>
        </w:rPr>
        <w: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it’s</w:t>
      </w:r>
      <w:r w:rsidR="00235A70" w:rsidRPr="00D52876">
        <w:rPr>
          <w:rStyle w:val="normaltextrun"/>
          <w:rFonts w:asciiTheme="minorHAnsi" w:hAnsiTheme="minorHAnsi" w:cstheme="minorHAnsi"/>
          <w:lang w:val="en-GB"/>
        </w:rPr>
        <w:t xml:space="preserve"> </w:t>
      </w:r>
      <w:r w:rsidR="004221F7"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never-ending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source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for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innovation,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new</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business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ideas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smart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solutions.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was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learned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during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spellingerror"/>
          <w:rFonts w:asciiTheme="minorHAnsi" w:hAnsiTheme="minorHAnsi" w:cstheme="minorHAnsi"/>
          <w:lang w:val="en-GB"/>
        </w:rPr>
        <w:t>ChangeMakers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Circular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Economy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lesson,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are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shifting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from</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linear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economic</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business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model</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“take,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make,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waste”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more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circular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economic</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business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model.</w:t>
      </w:r>
      <w:r w:rsidR="00235A70" w:rsidRPr="00D52876">
        <w:rPr>
          <w:rStyle w:val="eop"/>
          <w:rFonts w:asciiTheme="minorHAnsi" w:eastAsiaTheme="majorEastAsia" w:hAnsiTheme="minorHAnsi" w:cstheme="minorHAnsi"/>
          <w:lang w:val="en-GB"/>
        </w:rPr>
        <w:t xml:space="preserve"> </w:t>
      </w:r>
    </w:p>
    <w:p w14:paraId="32B83E57" w14:textId="6E7E8426" w:rsidR="003933EC" w:rsidRPr="00D52876" w:rsidRDefault="00235A70" w:rsidP="006055C9">
      <w:pPr>
        <w:pStyle w:val="paragraph"/>
        <w:tabs>
          <w:tab w:val="num" w:pos="426"/>
        </w:tabs>
        <w:spacing w:before="0" w:beforeAutospacing="0" w:after="0" w:afterAutospacing="0" w:line="276" w:lineRule="auto"/>
        <w:ind w:hanging="11"/>
        <w:jc w:val="both"/>
        <w:textAlignment w:val="baseline"/>
        <w:rPr>
          <w:rFonts w:asciiTheme="minorHAnsi" w:hAnsiTheme="minorHAnsi" w:cstheme="minorHAnsi"/>
          <w:lang w:val="en-GB"/>
        </w:rPr>
      </w:pPr>
      <w:r w:rsidRPr="00D52876">
        <w:rPr>
          <w:rStyle w:val="eop"/>
          <w:rFonts w:asciiTheme="minorHAnsi" w:eastAsiaTheme="majorEastAsia" w:hAnsiTheme="minorHAnsi" w:cstheme="minorHAnsi"/>
          <w:lang w:val="en-GB"/>
        </w:rPr>
        <w:t xml:space="preserve"> </w:t>
      </w:r>
    </w:p>
    <w:p w14:paraId="613C5B95" w14:textId="74D4D60B" w:rsidR="003933EC" w:rsidRPr="00D52876" w:rsidRDefault="00E8637A" w:rsidP="006055C9">
      <w:pPr>
        <w:pStyle w:val="paragraph"/>
        <w:tabs>
          <w:tab w:val="num" w:pos="426"/>
        </w:tabs>
        <w:spacing w:before="0" w:beforeAutospacing="0" w:after="0" w:afterAutospacing="0" w:line="276" w:lineRule="auto"/>
        <w:ind w:hanging="11"/>
        <w:jc w:val="both"/>
        <w:textAlignment w:val="baseline"/>
        <w:rPr>
          <w:rFonts w:asciiTheme="minorHAnsi" w:hAnsiTheme="minorHAnsi" w:cstheme="minorHAnsi"/>
          <w:lang w:val="en-GB"/>
        </w:rPr>
      </w:pPr>
      <w:r>
        <w:rPr>
          <w:rStyle w:val="normaltextrun"/>
          <w:rFonts w:asciiTheme="minorHAnsi" w:hAnsiTheme="minorHAnsi" w:cstheme="minorHAnsi"/>
          <w:b/>
          <w:bCs/>
          <w:lang w:val="en-GB"/>
        </w:rPr>
        <w:t>Slide 51-52</w:t>
      </w:r>
      <w:r w:rsidR="003D7621" w:rsidRPr="00D52876">
        <w:rPr>
          <w:rStyle w:val="normaltextrun"/>
          <w:rFonts w:asciiTheme="minorHAnsi" w:hAnsiTheme="minorHAnsi" w:cstheme="minorHAnsi"/>
          <w:b/>
          <w:bCs/>
          <w:lang w:val="en-GB"/>
        </w:rPr>
        <w:t>:</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One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core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ideas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shift</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towards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circular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economy</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is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b/>
          <w:bCs/>
          <w:lang w:val="en-GB"/>
        </w:rPr>
        <w:t>“Better</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customer</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values</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can</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be</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delivered</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through</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offering</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outcomes</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instead</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of</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selling</w:t>
      </w:r>
      <w:r w:rsidR="00235A70" w:rsidRPr="00D52876">
        <w:rPr>
          <w:rStyle w:val="normaltextrun"/>
          <w:rFonts w:asciiTheme="minorHAnsi" w:hAnsiTheme="minorHAnsi" w:cstheme="minorHAnsi"/>
          <w:b/>
          <w:bCs/>
          <w:lang w:val="en-GB"/>
        </w:rPr>
        <w:t xml:space="preserve"> </w:t>
      </w:r>
      <w:r w:rsidR="003933EC" w:rsidRPr="00D52876">
        <w:rPr>
          <w:rStyle w:val="normaltextrun"/>
          <w:rFonts w:asciiTheme="minorHAnsi" w:hAnsiTheme="minorHAnsi" w:cstheme="minorHAnsi"/>
          <w:b/>
          <w:bCs/>
          <w:lang w:val="en-GB"/>
        </w:rPr>
        <w:t>products”</w:t>
      </w:r>
      <w:r w:rsidR="003933EC" w:rsidRPr="00D52876">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r w:rsidR="0000728A">
        <w:rPr>
          <w:rStyle w:val="normaltextrun"/>
          <w:rFonts w:asciiTheme="minorHAnsi" w:hAnsiTheme="minorHAnsi" w:cstheme="minorHAnsi"/>
          <w:lang w:val="en-GB"/>
        </w:rPr>
        <w:t>The way it</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is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shown</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on</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figure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below</w:t>
      </w:r>
      <w:r w:rsidR="0000728A">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instead</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selling</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an</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engine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customer,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Rolls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Royce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charges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customer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for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fixed</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charge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per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hour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operation,</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per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ship</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focuses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on</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specific</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customer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need.</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In</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this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way,</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company</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may</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minimise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inefficiencies,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material</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resources</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at</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same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time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increase</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consumer</w:t>
      </w:r>
      <w:r w:rsidR="00235A70" w:rsidRPr="00D52876">
        <w:rPr>
          <w:rStyle w:val="normaltextrun"/>
          <w:rFonts w:asciiTheme="minorHAnsi" w:hAnsiTheme="minorHAnsi" w:cstheme="minorHAnsi"/>
          <w:lang w:val="en-GB"/>
        </w:rPr>
        <w:t xml:space="preserve"> </w:t>
      </w:r>
      <w:r w:rsidR="003933EC" w:rsidRPr="00D52876">
        <w:rPr>
          <w:rStyle w:val="normaltextrun"/>
          <w:rFonts w:asciiTheme="minorHAnsi" w:hAnsiTheme="minorHAnsi" w:cstheme="minorHAnsi"/>
          <w:lang w:val="en-GB"/>
        </w:rPr>
        <w:t>experience.</w:t>
      </w:r>
      <w:r w:rsidR="00235A70" w:rsidRPr="00D52876">
        <w:rPr>
          <w:rStyle w:val="eop"/>
          <w:rFonts w:asciiTheme="minorHAnsi" w:eastAsiaTheme="majorEastAsia" w:hAnsiTheme="minorHAnsi" w:cstheme="minorHAnsi"/>
          <w:lang w:val="en-GB"/>
        </w:rPr>
        <w:t xml:space="preserve"> </w:t>
      </w:r>
    </w:p>
    <w:p w14:paraId="63924F83" w14:textId="1CBE967E" w:rsidR="003933EC" w:rsidRPr="00D52876" w:rsidRDefault="0025508B" w:rsidP="006055C9">
      <w:pPr>
        <w:pStyle w:val="paragraph"/>
        <w:spacing w:before="0" w:beforeAutospacing="0" w:after="0" w:afterAutospacing="0" w:line="276" w:lineRule="auto"/>
        <w:ind w:left="720"/>
        <w:jc w:val="both"/>
        <w:textAlignment w:val="baseline"/>
        <w:rPr>
          <w:rFonts w:asciiTheme="minorHAnsi" w:hAnsiTheme="minorHAnsi" w:cstheme="minorHAnsi"/>
          <w:lang w:val="en-GB"/>
        </w:rPr>
      </w:pPr>
      <w:r w:rsidRPr="00D52876">
        <w:rPr>
          <w:rFonts w:asciiTheme="minorHAnsi" w:eastAsiaTheme="majorEastAsia" w:hAnsiTheme="minorHAnsi" w:cstheme="minorHAnsi"/>
          <w:noProof/>
          <w:color w:val="0563C1"/>
          <w:lang w:val="en-GB" w:eastAsia="en-GB"/>
        </w:rPr>
        <mc:AlternateContent>
          <mc:Choice Requires="wps">
            <w:drawing>
              <wp:anchor distT="0" distB="0" distL="114300" distR="114300" simplePos="0" relativeHeight="251732992" behindDoc="0" locked="0" layoutInCell="1" allowOverlap="1" wp14:anchorId="12372BA5" wp14:editId="3F3EBD9F">
                <wp:simplePos x="0" y="0"/>
                <wp:positionH relativeFrom="column">
                  <wp:posOffset>5091788</wp:posOffset>
                </wp:positionH>
                <wp:positionV relativeFrom="paragraph">
                  <wp:posOffset>58465</wp:posOffset>
                </wp:positionV>
                <wp:extent cx="515155" cy="321972"/>
                <wp:effectExtent l="0" t="0" r="18415" b="20955"/>
                <wp:wrapNone/>
                <wp:docPr id="3" name="Rectangle 3"/>
                <wp:cNvGraphicFramePr/>
                <a:graphic xmlns:a="http://schemas.openxmlformats.org/drawingml/2006/main">
                  <a:graphicData uri="http://schemas.microsoft.com/office/word/2010/wordprocessingShape">
                    <wps:wsp>
                      <wps:cNvSpPr/>
                      <wps:spPr>
                        <a:xfrm>
                          <a:off x="0" y="0"/>
                          <a:ext cx="515155" cy="32197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6="http://schemas.microsoft.com/office/drawing/2014/main" xmlns:a14="http://schemas.microsoft.com/office/drawing/2010/main" xmlns:pic="http://schemas.openxmlformats.org/drawingml/2006/picture" xmlns:a="http://schemas.openxmlformats.org/drawingml/2006/main">
            <w:pict w14:anchorId="09B463F7">
              <v:rect id="Rectangle 3" style="position:absolute;margin-left:400.95pt;margin-top:4.6pt;width:40.55pt;height:25.35pt;z-index:2517329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2pt" w14:anchorId="1F237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lWjwIAAKsFAAAOAAAAZHJzL2Uyb0RvYy54bWysVFFP2zAQfp+0/2D5faQpdEBFiioQ0yQE&#10;CJh4dh27seT4PNtt2v36ne0kZQztAa2VHF/u7ru7L3d3cblrNdkK5xWYipZHE0qE4VArs67oj+eb&#10;L2eU+MBMzTQYUdG98PRy8fnTRWfnYgoN6Fo4giDGzztb0SYEOy8KzxvRMn8EVhhUSnAtCyi6dVE7&#10;1iF6q4vpZPK16MDV1gEX3uPb66yki4QvpeDhXkovAtEVxdxCOl06V/EsFhdsvnbMNor3abAPZNEy&#10;ZTDoCHXNAiMbp/6CahV34EGGIw5tAVIqLlINWE05eVPNU8OsSLUgOd6ONPn/B8vvtg+OqLqix5QY&#10;1uInekTSmFlrQY4jPZ31c7R6sg+ulzxeY6076dr4xCrILlG6HykVu0A4vpyV+J9RwlF1PC3PT6cR&#10;szg4W+fDNwEtiZeKOgyeiGTbWx+y6WASY3nQqr5RWichdom40o5sGX7f1brswf+w0uZDjphj9Cxi&#10;/bnidAt7LSKeNo9CInFY4zQlnFr2kAzjXJhQZlXDapFznE3wN2Q5pJ8ISYARWWJ1I3YPMFhmkAE7&#10;09PbR1eROn50nvwrsew8eqTIYMLo3CoD7j0AjVX1kbP9QFKmJrK0gnqPbeUgz5u3/Ebh571lPjww&#10;hwOGo4hLI9zjITV0FYX+RkkD7td776M99j1qKelwYCvqf26YE5To7wYn4rw8OYkTnoST2ekUBfda&#10;s3qtMZv2CrBnSlxPlqdrtA96uEoH7QvulmWMiipmOMauKA9uEK5CXiS4nbhYLpMZTrVl4dY8WR7B&#10;I6uxfZ93L8zZvscDDscdDMPN5m9aPdtGTwPLTQCp0hwceO35xo2QGqffXnHlvJaT1WHHLn4DAAD/&#10;/wMAUEsDBBQABgAIAAAAIQAxNyM63AAAAAgBAAAPAAAAZHJzL2Rvd25yZXYueG1sTI/BTsMwEETv&#10;SPyDtUhcEHVSVGSHOBVC4gqi5cLNjbdxRLyOYjcNfD3LCY6rGb19U2+XMIgZp9RHMlCuChBIbXQ9&#10;dQbe98+3CkTKlpwdIqGBL0ywbS4valu5eKY3nHe5EwyhVFkDPuexkjK1HoNNqzgicXaMU7CZz6mT&#10;brJnhodBroviXgbbE3/wdsQnj+3n7hQM6O/2Nas4bnzuP3QXypfjNN8Yc321PD6AyLjkvzL86rM6&#10;NOx0iCdySQwGVFFqrjJsDYJzpe5428HARmuQTS3/D2h+AAAA//8DAFBLAQItABQABgAIAAAAIQC2&#10;gziS/gAAAOEBAAATAAAAAAAAAAAAAAAAAAAAAABbQ29udGVudF9UeXBlc10ueG1sUEsBAi0AFAAG&#10;AAgAAAAhADj9If/WAAAAlAEAAAsAAAAAAAAAAAAAAAAALwEAAF9yZWxzLy5yZWxzUEsBAi0AFAAG&#10;AAgAAAAhABG5mVaPAgAAqwUAAA4AAAAAAAAAAAAAAAAALgIAAGRycy9lMm9Eb2MueG1sUEsBAi0A&#10;FAAGAAgAAAAhADE3IzrcAAAACAEAAA8AAAAAAAAAAAAAAAAA6QQAAGRycy9kb3ducmV2LnhtbFBL&#10;BQYAAAAABAAEAPMAAADyBQAAAAA=&#10;"/>
            </w:pict>
          </mc:Fallback>
        </mc:AlternateContent>
      </w:r>
      <w:r w:rsidR="00235A70" w:rsidRPr="00D52876">
        <w:rPr>
          <w:rStyle w:val="eop"/>
          <w:rFonts w:asciiTheme="minorHAnsi" w:eastAsiaTheme="majorEastAsia" w:hAnsiTheme="minorHAnsi" w:cstheme="minorHAnsi"/>
          <w:color w:val="0563C1"/>
          <w:lang w:val="en-GB"/>
        </w:rPr>
        <w:t xml:space="preserve"> </w:t>
      </w:r>
    </w:p>
    <w:p w14:paraId="7F0137CB" w14:textId="5A8D1C31" w:rsidR="003933EC" w:rsidRPr="00D52876" w:rsidRDefault="003933EC" w:rsidP="006055C9">
      <w:pPr>
        <w:pStyle w:val="paragraph"/>
        <w:spacing w:before="0" w:beforeAutospacing="0" w:after="0" w:afterAutospacing="0" w:line="276" w:lineRule="auto"/>
        <w:ind w:left="720"/>
        <w:jc w:val="both"/>
        <w:textAlignment w:val="baseline"/>
        <w:rPr>
          <w:rFonts w:asciiTheme="minorHAnsi" w:hAnsiTheme="minorHAnsi" w:cstheme="minorHAnsi"/>
          <w:lang w:val="en-GB"/>
        </w:rPr>
      </w:pPr>
      <w:r>
        <w:rPr>
          <w:noProof/>
          <w:lang w:val="en-GB" w:eastAsia="en-GB"/>
        </w:rPr>
        <w:drawing>
          <wp:inline distT="0" distB="0" distL="0" distR="0" wp14:anchorId="21314801" wp14:editId="5FC9E947">
            <wp:extent cx="5110481" cy="2222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41">
                      <a:extLst>
                        <a:ext uri="{28A0092B-C50C-407E-A947-70E740481C1C}">
                          <a14:useLocalDpi xmlns:a14="http://schemas.microsoft.com/office/drawing/2010/main" val="0"/>
                        </a:ext>
                      </a:extLst>
                    </a:blip>
                    <a:stretch>
                      <a:fillRect/>
                    </a:stretch>
                  </pic:blipFill>
                  <pic:spPr>
                    <a:xfrm>
                      <a:off x="0" y="0"/>
                      <a:ext cx="5110481" cy="2222500"/>
                    </a:xfrm>
                    <a:prstGeom prst="rect">
                      <a:avLst/>
                    </a:prstGeom>
                  </pic:spPr>
                </pic:pic>
              </a:graphicData>
            </a:graphic>
          </wp:inline>
        </w:drawing>
      </w:r>
      <w:r w:rsidR="4697B081" w:rsidRPr="31E0F4B0">
        <w:rPr>
          <w:rStyle w:val="eop"/>
          <w:rFonts w:asciiTheme="minorHAnsi" w:eastAsiaTheme="majorEastAsia" w:hAnsiTheme="minorHAnsi" w:cstheme="minorBidi"/>
          <w:color w:val="0563C1"/>
          <w:lang w:val="en-GB"/>
        </w:rPr>
        <w:t xml:space="preserve"> </w:t>
      </w:r>
    </w:p>
    <w:p w14:paraId="0F7CEBA7" w14:textId="1F6037E2"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lang w:val="en-GB"/>
        </w:rPr>
        <w:t>Source: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Sitra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Circular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Economy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Playbook</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for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Manufacturing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2018</w:t>
      </w:r>
      <w:r w:rsidR="007A6367">
        <w:rPr>
          <w:rStyle w:val="normaltextrun"/>
          <w:rFonts w:asciiTheme="minorHAnsi" w:hAnsiTheme="minorHAnsi" w:cstheme="minorHAnsi"/>
          <w:lang w:val="en-GB"/>
        </w:rPr>
        <w:t xml:space="preserve"> </w:t>
      </w:r>
      <w:r w:rsidR="007A6367" w:rsidRPr="007A6367">
        <w:rPr>
          <w:rFonts w:asciiTheme="minorHAnsi" w:hAnsiTheme="minorHAnsi" w:cstheme="minorHAnsi"/>
          <w:lang w:val="en-GB"/>
        </w:rPr>
        <w:t>[</w:t>
      </w:r>
      <w:r w:rsidR="00451367">
        <w:rPr>
          <w:rFonts w:asciiTheme="minorHAnsi" w:hAnsiTheme="minorHAnsi" w:cstheme="minorHAnsi"/>
          <w:lang w:val="en-GB"/>
        </w:rPr>
        <w:t>7</w:t>
      </w:r>
      <w:r w:rsidR="007A6367" w:rsidRPr="007A6367">
        <w:rPr>
          <w:rFonts w:asciiTheme="minorHAnsi" w:hAnsiTheme="minorHAnsi" w:cstheme="minorHAnsi"/>
          <w:lang w:val="en-GB"/>
        </w:rPr>
        <w:t>]</w:t>
      </w:r>
    </w:p>
    <w:p w14:paraId="4195278A" w14:textId="77777777" w:rsidR="00127F38" w:rsidRPr="00D52876" w:rsidRDefault="00127F38"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p>
    <w:p w14:paraId="498BEB63" w14:textId="142F7BF2" w:rsidR="003933EC" w:rsidRPr="00CD6EC7" w:rsidRDefault="00CD6EC7" w:rsidP="006055C9">
      <w:pPr>
        <w:pStyle w:val="paragraph"/>
        <w:spacing w:before="0" w:beforeAutospacing="0" w:after="0" w:afterAutospacing="0" w:line="276" w:lineRule="auto"/>
        <w:jc w:val="both"/>
        <w:textAlignment w:val="baseline"/>
        <w:rPr>
          <w:rStyle w:val="eop"/>
          <w:rFonts w:asciiTheme="minorHAnsi" w:eastAsiaTheme="majorEastAsia" w:hAnsiTheme="minorHAnsi" w:cstheme="minorHAnsi"/>
          <w:b/>
          <w:i/>
          <w:lang w:val="en-GB"/>
        </w:rPr>
      </w:pPr>
      <w:r w:rsidRPr="00CD6EC7">
        <w:rPr>
          <w:rFonts w:asciiTheme="minorHAnsi" w:hAnsiTheme="minorHAnsi" w:cstheme="minorHAnsi"/>
          <w:b/>
          <w:i/>
          <w:u w:val="single"/>
          <w:lang w:val="en-GB"/>
        </w:rPr>
        <w:t>Practical task:</w:t>
      </w:r>
      <w:r w:rsidRPr="00CD6EC7">
        <w:rPr>
          <w:rFonts w:asciiTheme="minorHAnsi" w:hAnsiTheme="minorHAnsi" w:cstheme="minorHAnsi"/>
          <w:b/>
          <w:i/>
          <w:lang w:val="en-GB"/>
        </w:rPr>
        <w:t xml:space="preserve"> </w:t>
      </w:r>
      <w:r w:rsidR="00920336" w:rsidRPr="00CD6EC7">
        <w:rPr>
          <w:rStyle w:val="normaltextrun"/>
          <w:rFonts w:asciiTheme="minorHAnsi" w:hAnsiTheme="minorHAnsi" w:cstheme="minorHAnsi"/>
          <w:i/>
          <w:lang w:val="en-GB"/>
        </w:rPr>
        <w:t>Can</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the</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students</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come</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up</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with</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other</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examples?</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Here</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are</w:t>
      </w:r>
      <w:r w:rsidR="00235A70" w:rsidRPr="00CD6EC7">
        <w:rPr>
          <w:rStyle w:val="normaltextrun"/>
          <w:rFonts w:asciiTheme="minorHAnsi" w:hAnsiTheme="minorHAnsi" w:cstheme="minorHAnsi"/>
          <w:i/>
          <w:lang w:val="en-GB"/>
        </w:rPr>
        <w:t xml:space="preserve"> </w:t>
      </w:r>
      <w:r w:rsidR="00920336" w:rsidRPr="00CD6EC7">
        <w:rPr>
          <w:rStyle w:val="normaltextrun"/>
          <w:rFonts w:asciiTheme="minorHAnsi" w:hAnsiTheme="minorHAnsi" w:cstheme="minorHAnsi"/>
          <w:i/>
          <w:lang w:val="en-GB"/>
        </w:rPr>
        <w:t>some:</w:t>
      </w:r>
      <w:r w:rsidR="00235A70" w:rsidRPr="00CD6EC7">
        <w:rPr>
          <w:rStyle w:val="eop"/>
          <w:rFonts w:asciiTheme="minorHAnsi" w:eastAsiaTheme="majorEastAsia" w:hAnsiTheme="minorHAnsi" w:cstheme="minorHAnsi"/>
          <w:b/>
          <w:i/>
          <w:lang w:val="en-GB"/>
        </w:rPr>
        <w:t xml:space="preserve"> </w:t>
      </w:r>
    </w:p>
    <w:p w14:paraId="7DF3ED39" w14:textId="77777777" w:rsidR="00920336" w:rsidRPr="00D52876" w:rsidRDefault="00920336" w:rsidP="006055C9">
      <w:pPr>
        <w:pStyle w:val="paragraph"/>
        <w:spacing w:before="0" w:beforeAutospacing="0" w:after="0" w:afterAutospacing="0" w:line="276" w:lineRule="auto"/>
        <w:jc w:val="both"/>
        <w:textAlignment w:val="baseline"/>
        <w:rPr>
          <w:rFonts w:asciiTheme="minorHAnsi" w:hAnsiTheme="minorHAnsi" w:cstheme="minorHAnsi"/>
          <w:lang w:val="en-GB"/>
        </w:rPr>
      </w:pPr>
    </w:p>
    <w:p w14:paraId="17D21E3E" w14:textId="7B86DF95" w:rsidR="003933EC" w:rsidRPr="00D52876" w:rsidRDefault="003933EC"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r w:rsidRPr="00D52876">
        <w:rPr>
          <w:rStyle w:val="normaltextrun"/>
          <w:rFonts w:asciiTheme="minorHAnsi" w:hAnsiTheme="minorHAnsi" w:cstheme="minorHAnsi"/>
          <w:b/>
          <w:bCs/>
          <w:lang w:val="en-GB"/>
        </w:rPr>
        <w:lastRenderedPageBreak/>
        <w:t>Company</w:t>
      </w:r>
      <w:r w:rsidR="00235A70" w:rsidRPr="00D52876">
        <w:rPr>
          <w:rStyle w:val="normaltextrun"/>
          <w:rFonts w:asciiTheme="minorHAnsi" w:hAnsiTheme="minorHAnsi" w:cstheme="minorHAnsi"/>
          <w:b/>
          <w:bCs/>
          <w:lang w:val="en-GB"/>
        </w:rPr>
        <w:t xml:space="preserve"> </w:t>
      </w:r>
      <w:r w:rsidRPr="00D52876">
        <w:rPr>
          <w:rStyle w:val="normaltextrun"/>
          <w:rFonts w:asciiTheme="minorHAnsi" w:hAnsiTheme="minorHAnsi" w:cstheme="minorHAnsi"/>
          <w:b/>
          <w:bCs/>
          <w:lang w:val="en-GB"/>
        </w:rPr>
        <w:t>Tier: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Instead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selling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e-scooters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customers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who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want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travel</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from</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place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place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B</w:t>
      </w:r>
      <w:r w:rsidR="00920336" w:rsidRPr="00D52876">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they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rent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e-scooters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via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mobile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app</w:t>
      </w:r>
      <w:r w:rsidR="00920336" w:rsidRPr="00D52876">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This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serves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the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customer’s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need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spontaneous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traveling</w:t>
      </w:r>
      <w:r w:rsidR="00920336" w:rsidRPr="00D52876">
        <w:rPr>
          <w:rStyle w:val="normaltextrun"/>
          <w:rFonts w:asciiTheme="minorHAnsi" w:hAnsiTheme="minorHAnsi" w:cstheme="minorHAnsi"/>
          <w:lang w:val="en-GB"/>
        </w:rPr>
        <w:t>.</w:t>
      </w:r>
    </w:p>
    <w:p w14:paraId="73C5FEE7" w14:textId="77777777" w:rsidR="00920336" w:rsidRPr="00D52876" w:rsidRDefault="00920336"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p>
    <w:p w14:paraId="0B9A1C58" w14:textId="60AFDCC6" w:rsidR="00920336" w:rsidRPr="00D52876" w:rsidRDefault="003933EC"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r w:rsidRPr="00D52876">
        <w:rPr>
          <w:rStyle w:val="normaltextrun"/>
          <w:rFonts w:asciiTheme="minorHAnsi" w:hAnsiTheme="minorHAnsi" w:cstheme="minorHAnsi"/>
          <w:b/>
          <w:bCs/>
          <w:lang w:val="en-GB"/>
        </w:rPr>
        <w:t>Netflix:</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Instead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selling</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DVDs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customers</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who</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want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enjoy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movies</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at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home</w:t>
      </w:r>
      <w:r w:rsidR="00920336" w:rsidRPr="00D52876">
        <w:rPr>
          <w:rStyle w:val="normaltextrun"/>
          <w:rFonts w:asciiTheme="minorHAnsi" w:hAnsiTheme="minorHAnsi" w:cstheme="minorHAnsi"/>
          <w:lang w:val="en-GB"/>
        </w:rPr>
        <w:t>,</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monthly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fee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enables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customers</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00920336" w:rsidRPr="00D52876">
        <w:rPr>
          <w:rStyle w:val="normaltextrun"/>
          <w:rFonts w:asciiTheme="minorHAnsi" w:hAnsiTheme="minorHAnsi" w:cstheme="minorHAnsi"/>
          <w:lang w:val="en-GB"/>
        </w:rPr>
        <w:t>have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unlimited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access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to</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wide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selection</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of</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movies</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and</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series.</w:t>
      </w:r>
      <w:r w:rsidR="00235A70" w:rsidRPr="00D52876">
        <w:rPr>
          <w:rStyle w:val="normaltextrun"/>
          <w:rFonts w:asciiTheme="minorHAnsi" w:hAnsiTheme="minorHAnsi" w:cstheme="minorHAnsi"/>
          <w:lang w:val="en-GB"/>
        </w:rPr>
        <w:t xml:space="preserve"> </w:t>
      </w:r>
    </w:p>
    <w:p w14:paraId="7CF774D5" w14:textId="23861722" w:rsidR="003933EC" w:rsidRPr="00D52876" w:rsidRDefault="003933EC"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p>
    <w:p w14:paraId="3C4A1247" w14:textId="3ED5428C" w:rsidR="003933EC" w:rsidRPr="00D52876" w:rsidRDefault="003933EC" w:rsidP="00CD6EC7">
      <w:pPr>
        <w:pStyle w:val="paragraph"/>
        <w:spacing w:before="0" w:beforeAutospacing="0" w:after="0" w:afterAutospacing="0" w:line="276" w:lineRule="auto"/>
        <w:jc w:val="both"/>
        <w:textAlignment w:val="baseline"/>
        <w:rPr>
          <w:rFonts w:asciiTheme="minorHAnsi" w:hAnsiTheme="minorHAnsi" w:cstheme="minorHAnsi"/>
          <w:lang w:val="en-GB"/>
        </w:rPr>
      </w:pPr>
    </w:p>
    <w:p w14:paraId="00AC1439" w14:textId="68DD7F75" w:rsidR="003933EC" w:rsidRPr="00D52876" w:rsidRDefault="003933EC" w:rsidP="006055C9">
      <w:pPr>
        <w:pStyle w:val="paragraph"/>
        <w:spacing w:before="0" w:beforeAutospacing="0" w:after="0" w:afterAutospacing="0" w:line="276" w:lineRule="auto"/>
        <w:ind w:left="360" w:hanging="360"/>
        <w:jc w:val="both"/>
        <w:textAlignment w:val="baseline"/>
        <w:rPr>
          <w:rFonts w:asciiTheme="minorHAnsi" w:hAnsiTheme="minorHAnsi" w:cstheme="minorHAnsi"/>
          <w:b/>
          <w:bCs/>
          <w:lang w:val="en-GB"/>
        </w:rPr>
      </w:pPr>
      <w:r w:rsidRPr="00D52876">
        <w:rPr>
          <w:rFonts w:asciiTheme="minorHAnsi" w:hAnsiTheme="minorHAnsi" w:cstheme="minorHAnsi"/>
          <w:b/>
          <w:bCs/>
          <w:lang w:val="en-GB"/>
        </w:rPr>
        <w:t>Circular</w:t>
      </w:r>
      <w:r w:rsidR="00235A70" w:rsidRPr="00D52876">
        <w:rPr>
          <w:rFonts w:asciiTheme="minorHAnsi" w:hAnsiTheme="minorHAnsi" w:cstheme="minorHAnsi"/>
          <w:b/>
          <w:bCs/>
          <w:lang w:val="en-GB"/>
        </w:rPr>
        <w:t xml:space="preserve"> </w:t>
      </w:r>
      <w:r w:rsidRPr="00D52876">
        <w:rPr>
          <w:rFonts w:asciiTheme="minorHAnsi" w:hAnsiTheme="minorHAnsi" w:cstheme="minorHAnsi"/>
          <w:b/>
          <w:bCs/>
          <w:lang w:val="en-GB"/>
        </w:rPr>
        <w:t>economy</w:t>
      </w:r>
      <w:r w:rsidR="00235A70" w:rsidRPr="00D52876">
        <w:rPr>
          <w:rFonts w:asciiTheme="minorHAnsi" w:hAnsiTheme="minorHAnsi" w:cstheme="minorHAnsi"/>
          <w:b/>
          <w:bCs/>
          <w:lang w:val="en-GB"/>
        </w:rPr>
        <w:t xml:space="preserve"> </w:t>
      </w:r>
      <w:r w:rsidRPr="00D52876">
        <w:rPr>
          <w:rFonts w:asciiTheme="minorHAnsi" w:hAnsiTheme="minorHAnsi" w:cstheme="minorHAnsi"/>
          <w:b/>
          <w:bCs/>
          <w:lang w:val="en-GB"/>
        </w:rPr>
        <w:t>business</w:t>
      </w:r>
      <w:r w:rsidR="00235A70" w:rsidRPr="00D52876">
        <w:rPr>
          <w:rFonts w:asciiTheme="minorHAnsi" w:hAnsiTheme="minorHAnsi" w:cstheme="minorHAnsi"/>
          <w:b/>
          <w:bCs/>
          <w:lang w:val="en-GB"/>
        </w:rPr>
        <w:t xml:space="preserve"> </w:t>
      </w:r>
      <w:r w:rsidRPr="00D52876">
        <w:rPr>
          <w:rFonts w:asciiTheme="minorHAnsi" w:hAnsiTheme="minorHAnsi" w:cstheme="minorHAnsi"/>
          <w:b/>
          <w:bCs/>
          <w:lang w:val="en-GB"/>
        </w:rPr>
        <w:t>models:</w:t>
      </w:r>
      <w:r w:rsidR="00235A70" w:rsidRPr="00D52876">
        <w:rPr>
          <w:rFonts w:asciiTheme="minorHAnsi" w:hAnsiTheme="minorHAnsi" w:cstheme="minorHAnsi"/>
          <w:b/>
          <w:bCs/>
          <w:lang w:val="en-GB"/>
        </w:rPr>
        <w:t xml:space="preserve"> </w:t>
      </w:r>
    </w:p>
    <w:p w14:paraId="1FB03696" w14:textId="77777777" w:rsidR="003E15EB" w:rsidRDefault="003E15EB" w:rsidP="006055C9">
      <w:pPr>
        <w:pStyle w:val="paragraph"/>
        <w:spacing w:before="0" w:beforeAutospacing="0" w:after="0" w:afterAutospacing="0" w:line="276" w:lineRule="auto"/>
        <w:ind w:left="360" w:hanging="360"/>
        <w:jc w:val="both"/>
        <w:textAlignment w:val="baseline"/>
        <w:rPr>
          <w:rStyle w:val="normaltextrun"/>
          <w:rFonts w:asciiTheme="minorHAnsi" w:hAnsiTheme="minorHAnsi" w:cstheme="minorHAnsi"/>
          <w:b/>
          <w:bCs/>
          <w:lang w:val="en-GB"/>
        </w:rPr>
      </w:pPr>
    </w:p>
    <w:p w14:paraId="70BA39F3" w14:textId="76084351" w:rsidR="00303DE5" w:rsidRPr="00D52876" w:rsidRDefault="00E8637A" w:rsidP="006055C9">
      <w:pPr>
        <w:pStyle w:val="paragraph"/>
        <w:spacing w:before="0" w:beforeAutospacing="0" w:after="0" w:afterAutospacing="0" w:line="276" w:lineRule="auto"/>
        <w:ind w:left="360" w:hanging="360"/>
        <w:jc w:val="both"/>
        <w:textAlignment w:val="baseline"/>
        <w:rPr>
          <w:rFonts w:asciiTheme="minorHAnsi" w:hAnsiTheme="minorHAnsi" w:cstheme="minorHAnsi"/>
          <w:b/>
          <w:bCs/>
          <w:lang w:val="en-GB"/>
        </w:rPr>
      </w:pPr>
      <w:r>
        <w:rPr>
          <w:rStyle w:val="normaltextrun"/>
          <w:rFonts w:asciiTheme="minorHAnsi" w:hAnsiTheme="minorHAnsi" w:cstheme="minorBidi"/>
          <w:b/>
          <w:bCs/>
          <w:lang w:val="en-GB"/>
        </w:rPr>
        <w:t xml:space="preserve">Slide </w:t>
      </w:r>
      <w:r w:rsidR="00303DE5" w:rsidRPr="00D52876">
        <w:rPr>
          <w:rFonts w:asciiTheme="minorHAnsi" w:hAnsiTheme="minorHAnsi" w:cstheme="minorHAnsi"/>
          <w:b/>
          <w:bCs/>
          <w:noProof/>
          <w:lang w:val="en-GB" w:eastAsia="en-GB"/>
        </w:rPr>
        <w:drawing>
          <wp:anchor distT="0" distB="0" distL="114300" distR="114300" simplePos="0" relativeHeight="251731968" behindDoc="0" locked="0" layoutInCell="1" allowOverlap="1" wp14:anchorId="7AA40163" wp14:editId="15DA4787">
            <wp:simplePos x="0" y="0"/>
            <wp:positionH relativeFrom="column">
              <wp:posOffset>0</wp:posOffset>
            </wp:positionH>
            <wp:positionV relativeFrom="paragraph">
              <wp:posOffset>243205</wp:posOffset>
            </wp:positionV>
            <wp:extent cx="5130165" cy="246316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30165"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normaltextrun"/>
          <w:rFonts w:asciiTheme="minorHAnsi" w:hAnsiTheme="minorHAnsi" w:cstheme="minorBidi"/>
          <w:b/>
          <w:bCs/>
          <w:lang w:val="en-GB"/>
        </w:rPr>
        <w:t>53-54</w:t>
      </w:r>
      <w:r w:rsidR="003D7621" w:rsidRPr="4697B081">
        <w:rPr>
          <w:rStyle w:val="normaltextrun"/>
          <w:rFonts w:asciiTheme="minorHAnsi" w:hAnsiTheme="minorHAnsi" w:cstheme="minorBidi"/>
          <w:b/>
          <w:bCs/>
          <w:lang w:val="en-GB"/>
        </w:rPr>
        <w:t>:</w:t>
      </w:r>
    </w:p>
    <w:p w14:paraId="4C1A9F4B" w14:textId="5FCF9E89" w:rsidR="003933EC" w:rsidRPr="00D52876" w:rsidRDefault="003933EC" w:rsidP="00BF5CB5">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lang w:val="en-GB"/>
        </w:rPr>
        <w:t>Source:</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Sitra</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Circular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Economy</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Playbook</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for</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Manufacturing</w:t>
      </w:r>
      <w:r w:rsidR="00235A70" w:rsidRPr="00D52876">
        <w:rPr>
          <w:rStyle w:val="normaltextrun"/>
          <w:rFonts w:asciiTheme="minorHAnsi" w:hAnsiTheme="minorHAnsi" w:cstheme="minorHAnsi"/>
          <w:lang w:val="en-GB"/>
        </w:rPr>
        <w:t xml:space="preserve"> </w:t>
      </w:r>
      <w:r w:rsidRPr="00D52876">
        <w:rPr>
          <w:rStyle w:val="normaltextrun"/>
          <w:rFonts w:asciiTheme="minorHAnsi" w:hAnsiTheme="minorHAnsi" w:cstheme="minorHAnsi"/>
          <w:lang w:val="en-GB"/>
        </w:rPr>
        <w:t>2018</w:t>
      </w:r>
      <w:r w:rsidR="00235A70" w:rsidRPr="00D52876">
        <w:rPr>
          <w:rStyle w:val="eop"/>
          <w:rFonts w:asciiTheme="minorHAnsi" w:eastAsiaTheme="majorEastAsia" w:hAnsiTheme="minorHAnsi" w:cstheme="minorHAnsi"/>
          <w:lang w:val="en-GB"/>
        </w:rPr>
        <w:t xml:space="preserve"> </w:t>
      </w:r>
      <w:r w:rsidR="007A6367" w:rsidRPr="007A6367">
        <w:rPr>
          <w:rFonts w:asciiTheme="minorHAnsi" w:hAnsiTheme="minorHAnsi" w:cstheme="minorHAnsi"/>
          <w:lang w:val="en-GB"/>
        </w:rPr>
        <w:t>[</w:t>
      </w:r>
      <w:r w:rsidR="00451367">
        <w:rPr>
          <w:rFonts w:asciiTheme="minorHAnsi" w:hAnsiTheme="minorHAnsi" w:cstheme="minorHAnsi"/>
          <w:lang w:val="en-GB"/>
        </w:rPr>
        <w:t>7</w:t>
      </w:r>
      <w:r w:rsidR="007A6367" w:rsidRPr="007A6367">
        <w:rPr>
          <w:rFonts w:asciiTheme="minorHAnsi" w:hAnsiTheme="minorHAnsi" w:cstheme="minorHAnsi"/>
          <w:lang w:val="en-GB"/>
        </w:rPr>
        <w:t>]</w:t>
      </w:r>
    </w:p>
    <w:p w14:paraId="35FFF6C0" w14:textId="77777777" w:rsidR="003933EC" w:rsidRPr="00D52876" w:rsidRDefault="003933EC"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p>
    <w:p w14:paraId="694CBE27" w14:textId="77777777" w:rsidR="00CD6EC7" w:rsidRDefault="00CD6EC7" w:rsidP="006055C9">
      <w:pPr>
        <w:pStyle w:val="paragraph"/>
        <w:spacing w:before="0" w:beforeAutospacing="0" w:after="0" w:afterAutospacing="0" w:line="276" w:lineRule="auto"/>
        <w:jc w:val="both"/>
        <w:textAlignment w:val="baseline"/>
        <w:rPr>
          <w:rStyle w:val="normaltextrun"/>
          <w:rFonts w:asciiTheme="minorHAnsi" w:hAnsiTheme="minorHAnsi" w:cstheme="minorHAnsi"/>
          <w:b/>
          <w:bCs/>
          <w:color w:val="000000"/>
          <w:lang w:val="en-GB"/>
        </w:rPr>
      </w:pPr>
    </w:p>
    <w:p w14:paraId="345DDA29" w14:textId="3D25AC38" w:rsidR="003933EC" w:rsidRPr="00D52876" w:rsidRDefault="003933EC" w:rsidP="006055C9">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00000"/>
          <w:lang w:val="en-GB"/>
        </w:rPr>
      </w:pPr>
      <w:r w:rsidRPr="00D52876">
        <w:rPr>
          <w:rStyle w:val="normaltextrun"/>
          <w:rFonts w:asciiTheme="minorHAnsi" w:hAnsiTheme="minorHAnsi" w:cstheme="minorHAnsi"/>
          <w:b/>
          <w:bCs/>
          <w:color w:val="000000"/>
          <w:lang w:val="en-GB"/>
        </w:rPr>
        <w:t>There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are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several</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ways</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to</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start</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a</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circular</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economy</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business.</w:t>
      </w:r>
      <w:r w:rsidR="00235A70" w:rsidRPr="00D52876">
        <w:rPr>
          <w:rStyle w:val="normaltextrun"/>
          <w:rFonts w:asciiTheme="minorHAnsi" w:hAnsiTheme="minorHAnsi" w:cstheme="minorHAnsi"/>
          <w:b/>
          <w:bCs/>
          <w:color w:val="000000"/>
          <w:lang w:val="en-GB"/>
        </w:rPr>
        <w:t xml:space="preserve"> </w:t>
      </w:r>
      <w:r w:rsidR="00303DE5" w:rsidRPr="00D52876">
        <w:rPr>
          <w:rStyle w:val="normaltextrun"/>
          <w:rFonts w:asciiTheme="minorHAnsi" w:hAnsiTheme="minorHAnsi" w:cstheme="minorHAnsi"/>
          <w:b/>
          <w:bCs/>
          <w:color w:val="000000"/>
          <w:lang w:val="en-GB"/>
        </w:rPr>
        <w:t xml:space="preserve">Here is </w:t>
      </w:r>
      <w:r w:rsidRPr="00D52876">
        <w:rPr>
          <w:rStyle w:val="normaltextrun"/>
          <w:rFonts w:asciiTheme="minorHAnsi" w:hAnsiTheme="minorHAnsi" w:cstheme="minorHAnsi"/>
          <w:b/>
          <w:bCs/>
          <w:color w:val="000000"/>
          <w:lang w:val="en-GB"/>
        </w:rPr>
        <w:t>the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5+1</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most</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important</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ones</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are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presented:</w:t>
      </w:r>
      <w:r w:rsidR="00235A70" w:rsidRPr="00D52876">
        <w:rPr>
          <w:rStyle w:val="eop"/>
          <w:rFonts w:asciiTheme="minorHAnsi" w:eastAsiaTheme="majorEastAsia" w:hAnsiTheme="minorHAnsi" w:cstheme="minorHAnsi"/>
          <w:color w:val="000000"/>
          <w:lang w:val="en-GB"/>
        </w:rPr>
        <w:t xml:space="preserve"> </w:t>
      </w:r>
    </w:p>
    <w:p w14:paraId="1AECA560" w14:textId="77777777" w:rsidR="00303DE5" w:rsidRPr="00D52876" w:rsidRDefault="00303DE5" w:rsidP="006055C9">
      <w:pPr>
        <w:pStyle w:val="paragraph"/>
        <w:spacing w:before="0" w:beforeAutospacing="0" w:after="0" w:afterAutospacing="0" w:line="276" w:lineRule="auto"/>
        <w:jc w:val="both"/>
        <w:textAlignment w:val="baseline"/>
        <w:rPr>
          <w:rStyle w:val="normaltextrun"/>
          <w:rFonts w:asciiTheme="minorHAnsi" w:hAnsiTheme="minorHAnsi" w:cstheme="minorHAnsi"/>
          <w:b/>
          <w:bCs/>
          <w:color w:val="000000"/>
          <w:lang w:val="en-GB"/>
        </w:rPr>
      </w:pPr>
    </w:p>
    <w:p w14:paraId="0F872F8A" w14:textId="3843C516"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b/>
          <w:bCs/>
          <w:color w:val="000000"/>
          <w:lang w:val="en-GB"/>
        </w:rPr>
        <w:t>1.</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Circular</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Supply</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Chain</w:t>
      </w:r>
      <w:r w:rsidR="00235A70" w:rsidRPr="00D52876">
        <w:rPr>
          <w:rStyle w:val="eop"/>
          <w:rFonts w:asciiTheme="minorHAnsi" w:eastAsiaTheme="majorEastAsia" w:hAnsiTheme="minorHAnsi" w:cstheme="minorHAnsi"/>
          <w:color w:val="000000"/>
          <w:lang w:val="en-GB"/>
        </w:rPr>
        <w:t xml:space="preserve"> </w:t>
      </w:r>
    </w:p>
    <w:p w14:paraId="5037700A" w14:textId="61BD7764" w:rsidR="003933EC" w:rsidRPr="00D52876" w:rsidRDefault="003933EC" w:rsidP="006055C9">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00000"/>
          <w:lang w:val="en-GB"/>
        </w:rPr>
      </w:pPr>
      <w:r w:rsidRPr="00D52876">
        <w:rPr>
          <w:rStyle w:val="normaltextrun"/>
          <w:rFonts w:asciiTheme="minorHAnsi" w:hAnsiTheme="minorHAnsi" w:cstheme="minorHAnsi"/>
          <w:color w:val="000000"/>
          <w:lang w:val="en-GB"/>
        </w:rPr>
        <w:t>Circular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Supply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Chain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refers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processes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which</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customers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are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offered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materials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based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renewable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energy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solutions,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bio-based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materials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recyclable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materials.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model,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possibly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toxic,</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polluting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non-recyclable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products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methods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are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replaced.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b/>
          <w:bCs/>
          <w:color w:val="000000"/>
          <w:lang w:val="en-GB"/>
        </w:rPr>
        <w:t>Example: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color w:val="000000"/>
          <w:lang w:val="en-GB"/>
        </w:rPr>
        <w:t>Finding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solutions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replace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cotton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clothing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industry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t>
      </w:r>
      <w:r w:rsidR="0002252E" w:rsidRPr="00D52876">
        <w:rPr>
          <w:rStyle w:val="normaltextrun"/>
          <w:rFonts w:asciiTheme="minorHAnsi" w:hAnsiTheme="minorHAnsi" w:cstheme="minorHAnsi"/>
          <w:color w:val="000000"/>
          <w:lang w:val="en-GB"/>
        </w:rPr>
        <w:t>growing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cotton</w:t>
      </w:r>
      <w:r w:rsidR="00235A70" w:rsidRPr="00D52876">
        <w:rPr>
          <w:rStyle w:val="normaltextrun"/>
          <w:rFonts w:asciiTheme="minorHAnsi" w:hAnsiTheme="minorHAnsi" w:cstheme="minorHAnsi"/>
          <w:color w:val="000000"/>
          <w:lang w:val="en-GB"/>
        </w:rPr>
        <w:t xml:space="preserve"> </w:t>
      </w:r>
      <w:r w:rsidR="0002252E" w:rsidRPr="00D52876">
        <w:rPr>
          <w:rStyle w:val="normaltextrun"/>
          <w:rFonts w:asciiTheme="minorHAnsi" w:hAnsiTheme="minorHAnsi" w:cstheme="minorHAnsi"/>
          <w:color w:val="000000"/>
          <w:lang w:val="en-GB"/>
        </w:rPr>
        <w:t>requires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lot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water).</w:t>
      </w:r>
      <w:r w:rsidR="00235A70" w:rsidRPr="00D52876">
        <w:rPr>
          <w:rStyle w:val="eop"/>
          <w:rFonts w:asciiTheme="minorHAnsi" w:eastAsiaTheme="majorEastAsia" w:hAnsiTheme="minorHAnsi" w:cstheme="minorHAnsi"/>
          <w:color w:val="000000"/>
          <w:lang w:val="en-GB"/>
        </w:rPr>
        <w:t xml:space="preserve"> </w:t>
      </w:r>
    </w:p>
    <w:p w14:paraId="4099850A" w14:textId="77777777" w:rsidR="003933EC" w:rsidRPr="00D52876" w:rsidRDefault="003933EC" w:rsidP="006055C9">
      <w:pPr>
        <w:pStyle w:val="paragraph"/>
        <w:spacing w:before="0" w:beforeAutospacing="0" w:after="0" w:afterAutospacing="0" w:line="276" w:lineRule="auto"/>
        <w:ind w:left="720"/>
        <w:jc w:val="both"/>
        <w:textAlignment w:val="baseline"/>
        <w:rPr>
          <w:rFonts w:asciiTheme="minorHAnsi" w:hAnsiTheme="minorHAnsi" w:cstheme="minorHAnsi"/>
          <w:lang w:val="en-GB"/>
        </w:rPr>
      </w:pPr>
    </w:p>
    <w:p w14:paraId="79D1FE3B" w14:textId="2A48420B"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b/>
          <w:bCs/>
          <w:color w:val="000000"/>
          <w:lang w:val="en-GB"/>
        </w:rPr>
        <w:lastRenderedPageBreak/>
        <w:t>2.</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Recovery</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and</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recycling</w:t>
      </w:r>
      <w:r w:rsidR="00235A70" w:rsidRPr="00D52876">
        <w:rPr>
          <w:rStyle w:val="eop"/>
          <w:rFonts w:asciiTheme="minorHAnsi" w:eastAsiaTheme="majorEastAsia" w:hAnsiTheme="minorHAnsi" w:cstheme="minorHAnsi"/>
          <w:color w:val="000000"/>
          <w:lang w:val="en-GB"/>
        </w:rPr>
        <w:t xml:space="preserve"> </w:t>
      </w:r>
    </w:p>
    <w:p w14:paraId="08130C08" w14:textId="75177451" w:rsidR="003933EC" w:rsidRPr="00D52876" w:rsidRDefault="003933EC" w:rsidP="006055C9">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00000"/>
          <w:lang w:val="en-GB"/>
        </w:rPr>
      </w:pPr>
      <w:r w:rsidRPr="00D52876">
        <w:rPr>
          <w:rStyle w:val="normaltextrun"/>
          <w:rFonts w:asciiTheme="minorHAnsi" w:hAnsiTheme="minorHAnsi" w:cstheme="minorHAnsi"/>
          <w:color w:val="000000"/>
          <w:lang w:val="en-GB"/>
        </w:rPr>
        <w:t>Recyclable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raw</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material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which</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obtained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from</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consumers,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construction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industry,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food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industry,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forestry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agriculture.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Some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websites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offer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possibility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track</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these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waste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streams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Finnish</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materiaalikiertoon.fi).</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Note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that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future,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only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temporary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business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opportunity,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many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countries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goal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reduce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amount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waste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zero.</w:t>
      </w:r>
      <w:r w:rsidR="00235A70" w:rsidRPr="00D52876">
        <w:rPr>
          <w:rStyle w:val="normaltextrun"/>
          <w:rFonts w:asciiTheme="minorHAnsi" w:hAnsiTheme="minorHAnsi" w:cstheme="minorHAnsi"/>
          <w:color w:val="000000"/>
          <w:lang w:val="en-GB"/>
        </w:rPr>
        <w:t xml:space="preserve"> </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Example:</w:t>
      </w:r>
      <w:r w:rsidR="00235A70" w:rsidRPr="00D52876">
        <w:rPr>
          <w:rStyle w:val="normaltextrun"/>
          <w:rFonts w:asciiTheme="minorHAnsi" w:hAnsiTheme="minorHAnsi" w:cstheme="minorHAnsi"/>
          <w:b/>
          <w:bCs/>
          <w:color w:val="000000"/>
          <w:lang w:val="en-GB"/>
        </w:rPr>
        <w:t xml:space="preserve"> </w:t>
      </w:r>
      <w:r w:rsidR="00DC50FC">
        <w:rPr>
          <w:rStyle w:val="normaltextrun"/>
          <w:rFonts w:asciiTheme="minorHAnsi" w:hAnsiTheme="minorHAnsi" w:cstheme="minorHAnsi"/>
          <w:color w:val="000000"/>
          <w:lang w:val="en-GB"/>
        </w:rPr>
        <w:t>ResQ</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-app</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through</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which</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customers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order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left-over</w:t>
      </w:r>
      <w:r w:rsidR="00235A70" w:rsidRPr="00D52876">
        <w:rPr>
          <w:rStyle w:val="normaltextrun"/>
          <w:rFonts w:asciiTheme="minorHAnsi" w:hAnsiTheme="minorHAnsi" w:cstheme="minorHAnsi"/>
          <w:color w:val="000000"/>
          <w:lang w:val="en-GB"/>
        </w:rPr>
        <w:t xml:space="preserve"> </w:t>
      </w:r>
      <w:r w:rsidR="0025508B" w:rsidRPr="00D52876">
        <w:rPr>
          <w:rStyle w:val="normaltextrun"/>
          <w:rFonts w:asciiTheme="minorHAnsi" w:hAnsiTheme="minorHAnsi" w:cstheme="minorHAnsi"/>
          <w:color w:val="000000"/>
          <w:lang w:val="en-GB"/>
        </w:rPr>
        <w:t>food</w:t>
      </w:r>
      <w:r w:rsidR="00DC50FC">
        <w:rPr>
          <w:rStyle w:val="normaltextrun"/>
          <w:rFonts w:asciiTheme="minorHAnsi" w:hAnsiTheme="minorHAnsi" w:cstheme="minorHAnsi"/>
          <w:color w:val="000000"/>
          <w:lang w:val="en-GB"/>
        </w:rPr>
        <w:t xml:space="preserve"> from</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restaurants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shops,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Swappie: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selling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used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mobile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phones.</w:t>
      </w:r>
      <w:r w:rsidR="00235A70" w:rsidRPr="00D52876">
        <w:rPr>
          <w:rStyle w:val="eop"/>
          <w:rFonts w:asciiTheme="minorHAnsi" w:eastAsiaTheme="majorEastAsia" w:hAnsiTheme="minorHAnsi" w:cstheme="minorHAnsi"/>
          <w:color w:val="000000"/>
          <w:lang w:val="en-GB"/>
        </w:rPr>
        <w:t xml:space="preserve"> </w:t>
      </w:r>
    </w:p>
    <w:p w14:paraId="5CD82386" w14:textId="77777777"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p>
    <w:p w14:paraId="5DC14647" w14:textId="506A8968"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b/>
          <w:bCs/>
          <w:color w:val="000000"/>
          <w:lang w:val="en-GB"/>
        </w:rPr>
        <w:t>3.</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Sharing</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platform</w:t>
      </w:r>
      <w:r w:rsidR="00235A70" w:rsidRPr="00D52876">
        <w:rPr>
          <w:rStyle w:val="eop"/>
          <w:rFonts w:asciiTheme="minorHAnsi" w:eastAsiaTheme="majorEastAsia" w:hAnsiTheme="minorHAnsi" w:cstheme="minorHAnsi"/>
          <w:color w:val="000000"/>
          <w:lang w:val="en-GB"/>
        </w:rPr>
        <w:t xml:space="preserve"> </w:t>
      </w:r>
    </w:p>
    <w:p w14:paraId="5AB1F48C" w14:textId="47A8B4BE" w:rsidR="003933EC" w:rsidRPr="00D52876" w:rsidRDefault="003933EC" w:rsidP="006055C9">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00000"/>
          <w:lang w:val="en-GB"/>
        </w:rPr>
      </w:pP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business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model,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individual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ownership</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replaced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common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ownership.</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form</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common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ownership</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applicable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sectors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such</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housing,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transportation,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tools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equipment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clothing.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b/>
          <w:bCs/>
          <w:color w:val="000000"/>
          <w:lang w:val="en-GB"/>
        </w:rPr>
        <w:t>Example: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color w:val="000000"/>
          <w:lang w:val="en-GB"/>
        </w:rPr>
        <w:t>rental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companies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clothing.</w:t>
      </w:r>
      <w:r w:rsidR="00235A70" w:rsidRPr="00D52876">
        <w:rPr>
          <w:rStyle w:val="eop"/>
          <w:rFonts w:asciiTheme="minorHAnsi" w:eastAsiaTheme="majorEastAsia" w:hAnsiTheme="minorHAnsi" w:cstheme="minorHAnsi"/>
          <w:color w:val="000000"/>
          <w:lang w:val="en-GB"/>
        </w:rPr>
        <w:t xml:space="preserve"> </w:t>
      </w:r>
    </w:p>
    <w:p w14:paraId="601A0707" w14:textId="77777777"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p>
    <w:p w14:paraId="77FF8821" w14:textId="1E526105"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b/>
          <w:bCs/>
          <w:color w:val="000000"/>
          <w:lang w:val="en-GB"/>
        </w:rPr>
        <w:t>4.</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Product</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as</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service</w:t>
      </w:r>
      <w:r w:rsidR="00235A70" w:rsidRPr="00D52876">
        <w:rPr>
          <w:rStyle w:val="eop"/>
          <w:rFonts w:asciiTheme="minorHAnsi" w:eastAsiaTheme="majorEastAsia" w:hAnsiTheme="minorHAnsi" w:cstheme="minorHAnsi"/>
          <w:color w:val="000000"/>
          <w:lang w:val="en-GB"/>
        </w:rPr>
        <w:t xml:space="preserve"> </w:t>
      </w:r>
    </w:p>
    <w:p w14:paraId="2116620F" w14:textId="0BC1CE1D" w:rsidR="003933EC" w:rsidRPr="00D52876" w:rsidRDefault="003933EC" w:rsidP="006055C9">
      <w:pPr>
        <w:pStyle w:val="paragraph"/>
        <w:spacing w:before="0" w:beforeAutospacing="0" w:after="0" w:afterAutospacing="0" w:line="276" w:lineRule="auto"/>
        <w:jc w:val="both"/>
        <w:textAlignment w:val="baseline"/>
        <w:rPr>
          <w:rStyle w:val="eop"/>
          <w:rFonts w:asciiTheme="minorHAnsi" w:eastAsiaTheme="majorEastAsia" w:hAnsiTheme="minorHAnsi" w:cstheme="minorHAnsi"/>
          <w:color w:val="000000"/>
          <w:lang w:val="en-GB"/>
        </w:rPr>
      </w:pP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customer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pays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benefit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product,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not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from</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ownership</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such</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product.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b/>
          <w:bCs/>
          <w:color w:val="000000"/>
          <w:lang w:val="en-GB"/>
        </w:rPr>
        <w:t>Example: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Rolls</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Royce</w:t>
      </w:r>
      <w:r w:rsidR="00235A70" w:rsidRPr="00D52876">
        <w:rPr>
          <w:rStyle w:val="normaltextrun"/>
          <w:rFonts w:asciiTheme="minorHAnsi" w:hAnsiTheme="minorHAnsi" w:cstheme="minorHAnsi"/>
          <w:b/>
          <w:bCs/>
          <w:color w:val="000000"/>
          <w:lang w:val="en-GB"/>
        </w:rPr>
        <w:t xml:space="preserve"> </w:t>
      </w:r>
    </w:p>
    <w:p w14:paraId="687879A3" w14:textId="77777777"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p>
    <w:p w14:paraId="72BCADE4" w14:textId="1323A933"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b/>
          <w:bCs/>
          <w:color w:val="000000"/>
          <w:lang w:val="en-GB"/>
        </w:rPr>
        <w:t>5.</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Product</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life</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extension</w:t>
      </w:r>
      <w:r w:rsidR="00235A70" w:rsidRPr="00D52876">
        <w:rPr>
          <w:rStyle w:val="eop"/>
          <w:rFonts w:asciiTheme="minorHAnsi" w:eastAsiaTheme="majorEastAsia" w:hAnsiTheme="minorHAnsi" w:cstheme="minorHAnsi"/>
          <w:color w:val="000000"/>
          <w:lang w:val="en-GB"/>
        </w:rPr>
        <w:t xml:space="preserve"> </w:t>
      </w:r>
    </w:p>
    <w:p w14:paraId="4B67F8DE" w14:textId="30931853"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color w:val="000000"/>
          <w:lang w:val="en-GB"/>
        </w:rPr>
        <w:t>Contribute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sustainable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planning,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materials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energy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efficiency.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possible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w:t>
      </w:r>
      <w:r w:rsidR="00235A70" w:rsidRPr="00D52876">
        <w:rPr>
          <w:rStyle w:val="normaltextrun"/>
          <w:rFonts w:asciiTheme="minorHAnsi" w:hAnsiTheme="minorHAnsi" w:cstheme="minorHAnsi"/>
          <w:color w:val="000000"/>
          <w:lang w:val="en-GB"/>
        </w:rPr>
        <w:t xml:space="preserve"> </w:t>
      </w:r>
      <w:r w:rsidR="00796877" w:rsidRPr="00D52876">
        <w:rPr>
          <w:rStyle w:val="normaltextrun"/>
          <w:rFonts w:asciiTheme="minorHAnsi" w:hAnsiTheme="minorHAnsi" w:cstheme="minorHAnsi"/>
          <w:color w:val="000000"/>
          <w:lang w:val="en-GB"/>
        </w:rPr>
        <w:t>dissemble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product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reuse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components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huge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challenge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of</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the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industry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today.</w:t>
      </w:r>
      <w:r w:rsidR="00235A70" w:rsidRPr="00D52876">
        <w:rPr>
          <w:rStyle w:val="eop"/>
          <w:rFonts w:asciiTheme="minorHAnsi" w:eastAsiaTheme="majorEastAsia" w:hAnsiTheme="minorHAnsi" w:cstheme="minorHAnsi"/>
          <w:color w:val="000000"/>
          <w:lang w:val="en-GB"/>
        </w:rPr>
        <w:t xml:space="preserve"> </w:t>
      </w:r>
      <w:r w:rsidR="006B3284" w:rsidRPr="006B3284">
        <w:rPr>
          <w:rStyle w:val="eop"/>
          <w:rFonts w:asciiTheme="minorHAnsi" w:eastAsiaTheme="majorEastAsia" w:hAnsiTheme="minorHAnsi" w:cstheme="minorHAnsi"/>
          <w:b/>
          <w:bCs/>
          <w:color w:val="000000"/>
          <w:lang w:val="en-GB"/>
        </w:rPr>
        <w:t>E</w:t>
      </w:r>
      <w:r w:rsidR="0000728A" w:rsidRPr="006B3284">
        <w:rPr>
          <w:rStyle w:val="eop"/>
          <w:rFonts w:asciiTheme="minorHAnsi" w:eastAsiaTheme="majorEastAsia" w:hAnsiTheme="minorHAnsi" w:cstheme="minorHAnsi"/>
          <w:b/>
          <w:bCs/>
          <w:color w:val="000000"/>
          <w:lang w:val="en-GB"/>
        </w:rPr>
        <w:t>xample:</w:t>
      </w:r>
      <w:r w:rsidR="0000728A">
        <w:rPr>
          <w:rStyle w:val="eop"/>
          <w:rFonts w:asciiTheme="minorHAnsi" w:eastAsiaTheme="majorEastAsia" w:hAnsiTheme="minorHAnsi" w:cstheme="minorHAnsi"/>
          <w:color w:val="000000"/>
          <w:lang w:val="en-GB"/>
        </w:rPr>
        <w:t xml:space="preserve"> company Fairphone</w:t>
      </w:r>
    </w:p>
    <w:p w14:paraId="464C8F38" w14:textId="77777777" w:rsidR="003933EC" w:rsidRPr="00D52876" w:rsidRDefault="003933EC" w:rsidP="006055C9">
      <w:pPr>
        <w:pStyle w:val="paragraph"/>
        <w:spacing w:before="0" w:beforeAutospacing="0" w:after="0" w:afterAutospacing="0" w:line="276" w:lineRule="auto"/>
        <w:jc w:val="both"/>
        <w:textAlignment w:val="baseline"/>
        <w:rPr>
          <w:rStyle w:val="normaltextrun"/>
          <w:rFonts w:asciiTheme="minorHAnsi" w:hAnsiTheme="minorHAnsi" w:cstheme="minorHAnsi"/>
          <w:lang w:val="en-GB"/>
        </w:rPr>
      </w:pPr>
    </w:p>
    <w:p w14:paraId="6EC32BFF" w14:textId="0E4B7435"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color w:val="000000"/>
          <w:lang w:val="en-GB"/>
        </w:rPr>
        <w:t>In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addition,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product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life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extension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may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include</w:t>
      </w:r>
      <w:r w:rsidR="00235A70" w:rsidRPr="00D52876">
        <w:rPr>
          <w:rStyle w:val="normaltextrun"/>
          <w:rFonts w:asciiTheme="minorHAnsi" w:hAnsiTheme="minorHAnsi" w:cstheme="minorHAnsi"/>
          <w:color w:val="000000"/>
          <w:lang w:val="en-GB"/>
        </w:rPr>
        <w:t xml:space="preserve"> </w:t>
      </w:r>
      <w:r w:rsidR="00796877" w:rsidRPr="00D52876">
        <w:rPr>
          <w:rStyle w:val="normaltextrun"/>
          <w:rFonts w:asciiTheme="minorHAnsi" w:hAnsiTheme="minorHAnsi" w:cstheme="minorHAnsi"/>
          <w:color w:val="000000"/>
          <w:lang w:val="en-GB"/>
        </w:rPr>
        <w:t>repairmen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services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technical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support.</w:t>
      </w:r>
      <w:r w:rsidR="00235A70" w:rsidRPr="00D52876">
        <w:rPr>
          <w:rStyle w:val="normaltextrun"/>
          <w:rFonts w:asciiTheme="minorHAnsi" w:hAnsiTheme="minorHAnsi" w:cstheme="minorHAnsi"/>
          <w:color w:val="000000"/>
          <w:lang w:val="en-GB"/>
        </w:rPr>
        <w:t xml:space="preserve"> </w:t>
      </w:r>
    </w:p>
    <w:p w14:paraId="7FA94F68" w14:textId="77777777" w:rsidR="003933EC" w:rsidRPr="00D52876" w:rsidRDefault="003933EC" w:rsidP="006055C9">
      <w:pPr>
        <w:pStyle w:val="paragraph"/>
        <w:spacing w:before="0" w:beforeAutospacing="0" w:after="0" w:afterAutospacing="0" w:line="276" w:lineRule="auto"/>
        <w:jc w:val="both"/>
        <w:textAlignment w:val="baseline"/>
        <w:rPr>
          <w:rStyle w:val="normaltextrun"/>
          <w:rFonts w:asciiTheme="minorHAnsi" w:hAnsiTheme="minorHAnsi" w:cstheme="minorHAnsi"/>
          <w:b/>
          <w:bCs/>
          <w:color w:val="000000"/>
          <w:lang w:val="en-GB"/>
        </w:rPr>
      </w:pPr>
    </w:p>
    <w:p w14:paraId="507BBD30" w14:textId="2D3E41C9" w:rsidR="003933EC" w:rsidRPr="00D52876" w:rsidRDefault="003933EC" w:rsidP="006055C9">
      <w:pPr>
        <w:pStyle w:val="paragraph"/>
        <w:spacing w:before="0" w:beforeAutospacing="0" w:after="0" w:afterAutospacing="0" w:line="276" w:lineRule="auto"/>
        <w:jc w:val="both"/>
        <w:textAlignment w:val="baseline"/>
        <w:rPr>
          <w:rFonts w:asciiTheme="minorHAnsi" w:hAnsiTheme="minorHAnsi" w:cstheme="minorHAnsi"/>
          <w:lang w:val="en-GB"/>
        </w:rPr>
      </w:pPr>
      <w:r w:rsidRPr="00D52876">
        <w:rPr>
          <w:rStyle w:val="normaltextrun"/>
          <w:rFonts w:asciiTheme="minorHAnsi" w:hAnsiTheme="minorHAnsi" w:cstheme="minorHAnsi"/>
          <w:b/>
          <w:bCs/>
          <w:color w:val="000000"/>
          <w:lang w:val="en-GB"/>
        </w:rPr>
        <w:t>+1</w:t>
      </w:r>
      <w:r w:rsidR="00235A70" w:rsidRPr="00D52876">
        <w:rPr>
          <w:rStyle w:val="normaltextrun"/>
          <w:rFonts w:asciiTheme="minorHAnsi" w:hAnsiTheme="minorHAnsi" w:cstheme="minorHAnsi"/>
          <w:b/>
          <w:bCs/>
          <w:color w:val="000000"/>
          <w:lang w:val="en-GB"/>
        </w:rPr>
        <w:t xml:space="preserve"> </w:t>
      </w:r>
      <w:r w:rsidRPr="00D52876">
        <w:rPr>
          <w:rStyle w:val="normaltextrun"/>
          <w:rFonts w:asciiTheme="minorHAnsi" w:hAnsiTheme="minorHAnsi" w:cstheme="minorHAnsi"/>
          <w:b/>
          <w:bCs/>
          <w:color w:val="000000"/>
          <w:lang w:val="en-GB"/>
        </w:rPr>
        <w:t>Consultation</w:t>
      </w:r>
      <w:r w:rsidR="00235A70" w:rsidRPr="00D52876">
        <w:rPr>
          <w:rStyle w:val="eop"/>
          <w:rFonts w:asciiTheme="minorHAnsi" w:eastAsiaTheme="majorEastAsia" w:hAnsiTheme="minorHAnsi" w:cstheme="minorHAnsi"/>
          <w:color w:val="000000"/>
          <w:lang w:val="en-GB"/>
        </w:rPr>
        <w:t xml:space="preserve"> </w:t>
      </w:r>
    </w:p>
    <w:p w14:paraId="63A326C6" w14:textId="51F78DFE" w:rsidR="00840636" w:rsidRDefault="003933EC" w:rsidP="006055C9">
      <w:pPr>
        <w:pStyle w:val="paragraph"/>
        <w:spacing w:before="0" w:beforeAutospacing="0" w:after="0" w:afterAutospacing="0" w:line="276" w:lineRule="auto"/>
        <w:jc w:val="both"/>
        <w:textAlignment w:val="baseline"/>
        <w:rPr>
          <w:rStyle w:val="normaltextrun"/>
          <w:rFonts w:asciiTheme="minorHAnsi" w:hAnsiTheme="minorHAnsi" w:cstheme="minorHAnsi"/>
          <w:color w:val="000000"/>
          <w:lang w:val="en-GB"/>
        </w:rPr>
      </w:pPr>
      <w:r w:rsidRPr="00D52876">
        <w:rPr>
          <w:rStyle w:val="normaltextrun"/>
          <w:rFonts w:asciiTheme="minorHAnsi" w:hAnsiTheme="minorHAnsi" w:cstheme="minorHAnsi"/>
          <w:color w:val="000000"/>
          <w:lang w:val="en-GB"/>
        </w:rPr>
        <w:t>There’s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growing</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need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environmental</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impact</w:t>
      </w:r>
      <w:r w:rsidR="00235A70" w:rsidRPr="00D52876">
        <w:rPr>
          <w:rStyle w:val="normaltextrun"/>
          <w:rFonts w:asciiTheme="minorHAnsi" w:hAnsiTheme="minorHAnsi" w:cstheme="minorHAnsi"/>
          <w:color w:val="000000"/>
          <w:lang w:val="en-GB"/>
        </w:rPr>
        <w:t xml:space="preserve"> </w:t>
      </w:r>
      <w:r w:rsidR="00796877" w:rsidRPr="00D52876">
        <w:rPr>
          <w:rStyle w:val="normaltextrun"/>
          <w:rFonts w:asciiTheme="minorHAnsi" w:hAnsiTheme="minorHAnsi" w:cstheme="minorHAnsi"/>
          <w:color w:val="000000"/>
          <w:lang w:val="en-GB"/>
        </w:rPr>
        <w:t>assessment</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for</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companies,</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also</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for</w:t>
      </w:r>
      <w:r w:rsidR="00235A70" w:rsidRPr="00D52876">
        <w:rPr>
          <w:rStyle w:val="normaltextrun"/>
          <w:rFonts w:asciiTheme="minorHAnsi" w:hAnsiTheme="minorHAnsi" w:cstheme="minorHAnsi"/>
          <w:color w:val="000000"/>
          <w:lang w:val="en-GB"/>
        </w:rPr>
        <w:t xml:space="preserve"> </w:t>
      </w:r>
      <w:r w:rsidR="00796877" w:rsidRPr="00D52876">
        <w:rPr>
          <w:rStyle w:val="normaltextrun"/>
          <w:rFonts w:asciiTheme="minorHAnsi" w:hAnsiTheme="minorHAnsi" w:cstheme="minorHAnsi"/>
          <w:color w:val="000000"/>
          <w:lang w:val="en-GB"/>
        </w:rPr>
        <w:t>expertise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on</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resource</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efficiency</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and</w:t>
      </w:r>
      <w:r w:rsidR="00235A70" w:rsidRPr="00D52876">
        <w:rPr>
          <w:rStyle w:val="normaltextrun"/>
          <w:rFonts w:asciiTheme="minorHAnsi" w:hAnsiTheme="minorHAnsi" w:cstheme="minorHAnsi"/>
          <w:color w:val="000000"/>
          <w:lang w:val="en-GB"/>
        </w:rPr>
        <w:t xml:space="preserve"> </w:t>
      </w:r>
      <w:r w:rsidRPr="00D52876">
        <w:rPr>
          <w:rStyle w:val="normaltextrun"/>
          <w:rFonts w:asciiTheme="minorHAnsi" w:hAnsiTheme="minorHAnsi" w:cstheme="minorHAnsi"/>
          <w:color w:val="000000"/>
          <w:lang w:val="en-GB"/>
        </w:rPr>
        <w:t>impact</w:t>
      </w:r>
      <w:r w:rsidR="00235A70" w:rsidRPr="00D52876">
        <w:rPr>
          <w:rStyle w:val="normaltextrun"/>
          <w:rFonts w:asciiTheme="minorHAnsi" w:hAnsiTheme="minorHAnsi" w:cstheme="minorHAnsi"/>
          <w:color w:val="000000"/>
          <w:lang w:val="en-GB"/>
        </w:rPr>
        <w:t xml:space="preserve"> </w:t>
      </w:r>
      <w:r w:rsidR="00796877" w:rsidRPr="00D52876">
        <w:rPr>
          <w:rStyle w:val="normaltextrun"/>
          <w:rFonts w:asciiTheme="minorHAnsi" w:hAnsiTheme="minorHAnsi" w:cstheme="minorHAnsi"/>
          <w:color w:val="000000"/>
          <w:lang w:val="en-GB"/>
        </w:rPr>
        <w:t>expertise</w:t>
      </w:r>
      <w:r w:rsidRPr="00D52876">
        <w:rPr>
          <w:rStyle w:val="normaltextrun"/>
          <w:rFonts w:asciiTheme="minorHAnsi" w:hAnsiTheme="minorHAnsi" w:cstheme="minorHAnsi"/>
          <w:color w:val="000000"/>
          <w:lang w:val="en-GB"/>
        </w:rPr>
        <w:t>.</w:t>
      </w:r>
      <w:r w:rsidR="00235A70" w:rsidRPr="00D52876">
        <w:rPr>
          <w:rStyle w:val="normaltextrun"/>
          <w:rFonts w:asciiTheme="minorHAnsi" w:hAnsiTheme="minorHAnsi" w:cstheme="minorHAnsi"/>
          <w:color w:val="000000"/>
          <w:lang w:val="en-GB"/>
        </w:rPr>
        <w:t xml:space="preserve"> </w:t>
      </w:r>
      <w:bookmarkStart w:id="29" w:name="_Toc49530529"/>
      <w:bookmarkEnd w:id="21"/>
    </w:p>
    <w:p w14:paraId="210F2058" w14:textId="63EFCA15" w:rsidR="00D52876" w:rsidRDefault="00D52876" w:rsidP="006055C9">
      <w:pPr>
        <w:pStyle w:val="paragraph"/>
        <w:spacing w:before="0" w:beforeAutospacing="0" w:after="0" w:afterAutospacing="0" w:line="276" w:lineRule="auto"/>
        <w:jc w:val="both"/>
        <w:textAlignment w:val="baseline"/>
        <w:rPr>
          <w:rStyle w:val="normaltextrun"/>
          <w:rFonts w:asciiTheme="minorHAnsi" w:hAnsiTheme="minorHAnsi" w:cstheme="minorHAnsi"/>
          <w:color w:val="000000"/>
          <w:lang w:val="en-GB"/>
        </w:rPr>
      </w:pPr>
    </w:p>
    <w:p w14:paraId="36E395D6" w14:textId="77777777" w:rsidR="00FC3FE8" w:rsidRPr="007A6367" w:rsidRDefault="00FC3FE8" w:rsidP="00FC3FE8">
      <w:pPr>
        <w:spacing w:after="0" w:line="23" w:lineRule="atLeast"/>
        <w:rPr>
          <w:rStyle w:val="normaltextrun"/>
          <w:sz w:val="24"/>
          <w:szCs w:val="24"/>
        </w:rPr>
      </w:pPr>
      <w:r w:rsidRPr="00ED4A1D">
        <w:rPr>
          <w:rStyle w:val="normaltextrun"/>
          <w:rFonts w:cstheme="minorHAnsi"/>
          <w:b/>
          <w:bCs/>
          <w:i/>
          <w:iCs/>
          <w:sz w:val="24"/>
          <w:szCs w:val="24"/>
        </w:rPr>
        <w:t>Recommended video</w:t>
      </w:r>
      <w:r w:rsidRPr="00ED4A1D">
        <w:rPr>
          <w:rStyle w:val="normaltextrun"/>
          <w:rFonts w:cstheme="minorHAnsi"/>
          <w:sz w:val="24"/>
          <w:szCs w:val="24"/>
        </w:rPr>
        <w:t xml:space="preserve">: </w:t>
      </w:r>
      <w:hyperlink r:id="rId43" w:history="1">
        <w:r w:rsidRPr="007A6367">
          <w:rPr>
            <w:rStyle w:val="Hyperlink"/>
            <w:sz w:val="24"/>
            <w:szCs w:val="24"/>
          </w:rPr>
          <w:t>https://www.youtube.com/watch?v=AEFqUh4PMmI</w:t>
        </w:r>
      </w:hyperlink>
      <w:r w:rsidRPr="007A6367">
        <w:rPr>
          <w:rStyle w:val="normaltextrun"/>
          <w:sz w:val="24"/>
          <w:szCs w:val="24"/>
        </w:rPr>
        <w:t xml:space="preserve"> - Little Green Bags: True Business Sustainability</w:t>
      </w:r>
    </w:p>
    <w:p w14:paraId="2A7C9FFD" w14:textId="77777777" w:rsidR="00FC3FE8" w:rsidRDefault="00FC3FE8" w:rsidP="006055C9">
      <w:pPr>
        <w:pStyle w:val="paragraph"/>
        <w:spacing w:before="0" w:beforeAutospacing="0" w:after="0" w:afterAutospacing="0" w:line="276" w:lineRule="auto"/>
        <w:jc w:val="both"/>
        <w:textAlignment w:val="baseline"/>
        <w:rPr>
          <w:rStyle w:val="normaltextrun"/>
          <w:rFonts w:asciiTheme="minorHAnsi" w:hAnsiTheme="minorHAnsi" w:cstheme="minorHAnsi"/>
          <w:i/>
          <w:iCs/>
          <w:color w:val="000000"/>
          <w:lang w:val="en-GB"/>
        </w:rPr>
      </w:pPr>
    </w:p>
    <w:p w14:paraId="5129C9A4" w14:textId="77777777" w:rsidR="00D52876" w:rsidRPr="00D52876" w:rsidRDefault="00D52876" w:rsidP="006055C9">
      <w:pPr>
        <w:pStyle w:val="paragraph"/>
        <w:spacing w:before="0" w:beforeAutospacing="0" w:after="0" w:afterAutospacing="0" w:line="276" w:lineRule="auto"/>
        <w:jc w:val="both"/>
        <w:textAlignment w:val="baseline"/>
        <w:rPr>
          <w:rStyle w:val="normaltextrun"/>
          <w:rFonts w:asciiTheme="minorHAnsi" w:hAnsiTheme="minorHAnsi" w:cstheme="minorHAnsi"/>
          <w:color w:val="000000"/>
          <w:lang w:val="en-GB"/>
        </w:rPr>
      </w:pPr>
    </w:p>
    <w:p w14:paraId="0898BACA" w14:textId="77777777" w:rsidR="00840636" w:rsidRPr="00D52876" w:rsidRDefault="00840636" w:rsidP="006055C9">
      <w:pPr>
        <w:spacing w:line="276" w:lineRule="auto"/>
        <w:rPr>
          <w:rStyle w:val="normaltextrun"/>
          <w:rFonts w:eastAsia="Times New Roman" w:cstheme="minorHAnsi"/>
          <w:color w:val="000000"/>
          <w:sz w:val="24"/>
          <w:szCs w:val="24"/>
          <w:lang w:eastAsia="fi-FI"/>
        </w:rPr>
      </w:pPr>
      <w:r w:rsidRPr="00D52876">
        <w:rPr>
          <w:rStyle w:val="normaltextrun"/>
          <w:rFonts w:cstheme="minorHAnsi"/>
          <w:color w:val="000000"/>
        </w:rPr>
        <w:br w:type="page"/>
      </w:r>
    </w:p>
    <w:p w14:paraId="66DBC15B" w14:textId="68213BAB" w:rsidR="00480DC0" w:rsidRPr="007A6367" w:rsidRDefault="008E4A75" w:rsidP="006055C9">
      <w:pPr>
        <w:spacing w:after="0" w:line="276" w:lineRule="auto"/>
        <w:rPr>
          <w:rFonts w:cstheme="minorHAnsi"/>
          <w:b/>
          <w:bCs/>
          <w:sz w:val="28"/>
          <w:szCs w:val="28"/>
        </w:rPr>
      </w:pPr>
      <w:r w:rsidRPr="007A6367">
        <w:rPr>
          <w:rFonts w:cstheme="minorHAnsi"/>
          <w:b/>
          <w:bCs/>
          <w:sz w:val="28"/>
          <w:szCs w:val="28"/>
        </w:rPr>
        <w:lastRenderedPageBreak/>
        <w:t>References</w:t>
      </w:r>
      <w:bookmarkEnd w:id="29"/>
    </w:p>
    <w:p w14:paraId="5DFB0535" w14:textId="77777777" w:rsidR="00840636" w:rsidRPr="00D52876" w:rsidRDefault="00840636" w:rsidP="002C7985">
      <w:pPr>
        <w:spacing w:after="0" w:line="276" w:lineRule="auto"/>
        <w:rPr>
          <w:rFonts w:cstheme="minorHAnsi"/>
          <w:b/>
          <w:bCs/>
          <w:sz w:val="24"/>
          <w:szCs w:val="24"/>
        </w:rPr>
      </w:pPr>
    </w:p>
    <w:p w14:paraId="32CC4C44" w14:textId="1D4DB3F5" w:rsidR="00257033" w:rsidRPr="00D52876" w:rsidRDefault="001B72DE" w:rsidP="002C7985">
      <w:pPr>
        <w:spacing w:after="0" w:line="276" w:lineRule="auto"/>
        <w:rPr>
          <w:rFonts w:cstheme="minorHAnsi"/>
          <w:color w:val="212121"/>
          <w:sz w:val="24"/>
          <w:szCs w:val="24"/>
          <w:shd w:val="clear" w:color="auto" w:fill="FFFFFF"/>
        </w:rPr>
      </w:pPr>
      <w:r w:rsidRPr="00D52876">
        <w:rPr>
          <w:rFonts w:cstheme="minorHAnsi"/>
          <w:sz w:val="24"/>
          <w:szCs w:val="24"/>
        </w:rPr>
        <w:t>[1]</w:t>
      </w:r>
      <w:r w:rsidR="00235A70" w:rsidRPr="00D52876">
        <w:rPr>
          <w:rFonts w:cstheme="minorHAnsi"/>
          <w:sz w:val="24"/>
          <w:szCs w:val="24"/>
        </w:rPr>
        <w:t xml:space="preserve"> </w:t>
      </w:r>
      <w:hyperlink r:id="rId44" w:history="1">
        <w:r w:rsidR="00CF605D" w:rsidRPr="00D52876">
          <w:rPr>
            <w:rStyle w:val="Hyperlink"/>
            <w:rFonts w:cstheme="minorHAnsi"/>
            <w:sz w:val="24"/>
            <w:szCs w:val="24"/>
            <w:shd w:val="clear" w:color="auto" w:fill="FFFFFF"/>
          </w:rPr>
          <w:t>https://entrepreneurhandbook.co.uk/entrepreneurs</w:t>
        </w:r>
        <w:r w:rsidR="00CF605D" w:rsidRPr="00D52876">
          <w:rPr>
            <w:rStyle w:val="Hyperlink"/>
            <w:rFonts w:cstheme="minorHAnsi"/>
            <w:sz w:val="24"/>
            <w:szCs w:val="24"/>
            <w:shd w:val="clear" w:color="auto" w:fill="FFFFFF"/>
          </w:rPr>
          <w:t>h</w:t>
        </w:r>
        <w:r w:rsidR="00CF605D" w:rsidRPr="00D52876">
          <w:rPr>
            <w:rStyle w:val="Hyperlink"/>
            <w:rFonts w:cstheme="minorHAnsi"/>
            <w:sz w:val="24"/>
            <w:szCs w:val="24"/>
            <w:shd w:val="clear" w:color="auto" w:fill="FFFFFF"/>
          </w:rPr>
          <w:t>ip/</w:t>
        </w:r>
      </w:hyperlink>
    </w:p>
    <w:p w14:paraId="52F39C2A" w14:textId="194ACDFC" w:rsidR="00CF605D" w:rsidRPr="00D52876" w:rsidRDefault="00CF605D" w:rsidP="002C7985">
      <w:pPr>
        <w:spacing w:after="0" w:line="276" w:lineRule="auto"/>
        <w:rPr>
          <w:rStyle w:val="eop"/>
          <w:rFonts w:eastAsiaTheme="majorEastAsia" w:cstheme="minorHAnsi"/>
          <w:sz w:val="24"/>
          <w:szCs w:val="24"/>
        </w:rPr>
      </w:pPr>
      <w:r w:rsidRPr="00D52876">
        <w:rPr>
          <w:rFonts w:cstheme="minorHAnsi"/>
          <w:sz w:val="24"/>
          <w:szCs w:val="24"/>
        </w:rPr>
        <w:t>[2]</w:t>
      </w:r>
      <w:r w:rsidR="00235A70" w:rsidRPr="00D52876">
        <w:rPr>
          <w:rStyle w:val="normaltextrun"/>
          <w:rFonts w:cstheme="minorHAnsi"/>
          <w:sz w:val="24"/>
          <w:szCs w:val="24"/>
        </w:rPr>
        <w:t xml:space="preserve"> </w:t>
      </w:r>
      <w:hyperlink r:id="rId45" w:tgtFrame="_blank" w:history="1">
        <w:r w:rsidRPr="00D52876">
          <w:rPr>
            <w:rStyle w:val="Hyperlink"/>
            <w:rFonts w:eastAsia="Times New Roman" w:cstheme="minorHAnsi"/>
            <w:sz w:val="24"/>
            <w:szCs w:val="24"/>
            <w:lang w:eastAsia="fi-FI"/>
          </w:rPr>
          <w:t>https://www.oberlo.com/blog/what-is-entrepreneurship</w:t>
        </w:r>
      </w:hyperlink>
      <w:r w:rsidR="00235A70" w:rsidRPr="00D52876">
        <w:rPr>
          <w:rStyle w:val="eop"/>
          <w:rFonts w:eastAsiaTheme="majorEastAsia" w:cstheme="minorHAnsi"/>
          <w:sz w:val="24"/>
          <w:szCs w:val="24"/>
        </w:rPr>
        <w:t xml:space="preserve"> </w:t>
      </w:r>
    </w:p>
    <w:p w14:paraId="112832DF" w14:textId="58C83CF3" w:rsidR="00CF605D" w:rsidRDefault="00CF605D" w:rsidP="002C7985">
      <w:pPr>
        <w:pStyle w:val="paragraph"/>
        <w:spacing w:before="0" w:beforeAutospacing="0" w:after="0" w:afterAutospacing="0" w:line="276" w:lineRule="auto"/>
        <w:ind w:right="-599"/>
        <w:textAlignment w:val="baseline"/>
        <w:rPr>
          <w:rStyle w:val="eop"/>
          <w:rFonts w:asciiTheme="minorHAnsi" w:eastAsiaTheme="majorEastAsia" w:hAnsiTheme="minorHAnsi" w:cstheme="minorHAnsi"/>
          <w:lang w:val="en-GB"/>
        </w:rPr>
      </w:pPr>
      <w:r w:rsidRPr="00D52876">
        <w:rPr>
          <w:rFonts w:asciiTheme="minorHAnsi" w:hAnsiTheme="minorHAnsi" w:cstheme="minorHAnsi"/>
          <w:lang w:val="en-GB"/>
        </w:rPr>
        <w:t>[3]</w:t>
      </w:r>
      <w:r w:rsidR="00235A70" w:rsidRPr="00D52876">
        <w:rPr>
          <w:rStyle w:val="normaltextrun"/>
          <w:rFonts w:asciiTheme="minorHAnsi" w:hAnsiTheme="minorHAnsi" w:cstheme="minorHAnsi"/>
          <w:lang w:val="en-GB"/>
        </w:rPr>
        <w:t xml:space="preserve"> </w:t>
      </w:r>
      <w:hyperlink r:id="rId46" w:history="1">
        <w:r w:rsidRPr="00D52876">
          <w:rPr>
            <w:rStyle w:val="Hyperlink"/>
            <w:rFonts w:asciiTheme="minorHAnsi" w:hAnsiTheme="minorHAnsi" w:cstheme="minorHAnsi"/>
            <w:lang w:val="en-GB"/>
          </w:rPr>
          <w:t>https://www.khorus.com/blog/the-best-definition-of-entrepreneurship-ive-heard-so-far/</w:t>
        </w:r>
      </w:hyperlink>
      <w:r w:rsidR="00235A70" w:rsidRPr="00D52876">
        <w:rPr>
          <w:rStyle w:val="eop"/>
          <w:rFonts w:asciiTheme="minorHAnsi" w:eastAsiaTheme="majorEastAsia" w:hAnsiTheme="minorHAnsi" w:cstheme="minorHAnsi"/>
          <w:lang w:val="en-GB"/>
        </w:rPr>
        <w:t xml:space="preserve"> </w:t>
      </w:r>
    </w:p>
    <w:p w14:paraId="188F6C36" w14:textId="20F064C7" w:rsidR="00001C7E" w:rsidRDefault="00001C7E" w:rsidP="002C7985">
      <w:pPr>
        <w:spacing w:after="0" w:line="276" w:lineRule="auto"/>
        <w:rPr>
          <w:rStyle w:val="Hyperlink"/>
          <w:rFonts w:cstheme="minorHAnsi"/>
          <w:sz w:val="24"/>
          <w:szCs w:val="24"/>
        </w:rPr>
      </w:pPr>
      <w:r w:rsidRPr="00D52876">
        <w:rPr>
          <w:rFonts w:cstheme="minorHAnsi"/>
          <w:sz w:val="24"/>
          <w:szCs w:val="24"/>
        </w:rPr>
        <w:t>[4]</w:t>
      </w:r>
      <w:r w:rsidR="002C7985">
        <w:rPr>
          <w:rFonts w:cstheme="minorHAnsi"/>
          <w:sz w:val="24"/>
          <w:szCs w:val="24"/>
        </w:rPr>
        <w:t xml:space="preserve"> </w:t>
      </w:r>
      <w:hyperlink r:id="rId47" w:history="1">
        <w:r w:rsidRPr="0074114F">
          <w:rPr>
            <w:rStyle w:val="Hyperlink"/>
            <w:rFonts w:cstheme="minorHAnsi"/>
            <w:sz w:val="24"/>
            <w:szCs w:val="24"/>
          </w:rPr>
          <w:t>https://www.forbes.com/sites/quora/201</w:t>
        </w:r>
        <w:r w:rsidRPr="0074114F">
          <w:rPr>
            <w:rStyle w:val="Hyperlink"/>
            <w:rFonts w:cstheme="minorHAnsi"/>
            <w:sz w:val="24"/>
            <w:szCs w:val="24"/>
          </w:rPr>
          <w:t>7</w:t>
        </w:r>
        <w:r w:rsidRPr="0074114F">
          <w:rPr>
            <w:rStyle w:val="Hyperlink"/>
            <w:rFonts w:cstheme="minorHAnsi"/>
            <w:sz w:val="24"/>
            <w:szCs w:val="24"/>
          </w:rPr>
          <w:t>/09/11/what-are-the-most-important-skills-entrepreneurs-need/?sh=5d07a5f5106c</w:t>
        </w:r>
      </w:hyperlink>
    </w:p>
    <w:p w14:paraId="19B6C384" w14:textId="3CC4B84A" w:rsidR="00451367" w:rsidRDefault="00451367" w:rsidP="00451367">
      <w:pPr>
        <w:spacing w:after="0" w:line="276" w:lineRule="auto"/>
        <w:textAlignment w:val="baseline"/>
        <w:rPr>
          <w:rFonts w:eastAsia="Times New Roman" w:cstheme="minorHAnsi"/>
          <w:sz w:val="24"/>
          <w:szCs w:val="24"/>
          <w:lang w:eastAsia="fi-FI"/>
        </w:rPr>
      </w:pPr>
      <w:r w:rsidRPr="001E31FD">
        <w:rPr>
          <w:rFonts w:cstheme="minorHAnsi"/>
          <w:sz w:val="24"/>
          <w:szCs w:val="24"/>
        </w:rPr>
        <w:t>[5]</w:t>
      </w:r>
      <w:r w:rsidRPr="00E2733B">
        <w:t xml:space="preserve"> </w:t>
      </w:r>
      <w:hyperlink r:id="rId48" w:history="1">
        <w:r w:rsidRPr="002464D6">
          <w:rPr>
            <w:rStyle w:val="Hyperlink"/>
            <w:rFonts w:eastAsia="Times New Roman" w:cstheme="minorHAnsi"/>
            <w:sz w:val="24"/>
            <w:szCs w:val="24"/>
            <w:lang w:eastAsia="fi-FI"/>
          </w:rPr>
          <w:t>https://www.sba.gov/business-guide/plan-your-business/write-your-business-plan</w:t>
        </w:r>
      </w:hyperlink>
      <w:r>
        <w:rPr>
          <w:rStyle w:val="Hyperlink"/>
          <w:rFonts w:eastAsia="Times New Roman" w:cstheme="minorHAnsi"/>
          <w:sz w:val="24"/>
          <w:szCs w:val="24"/>
          <w:lang w:eastAsia="fi-FI"/>
        </w:rPr>
        <w:t xml:space="preserve"> </w:t>
      </w:r>
    </w:p>
    <w:p w14:paraId="2DDA4C9C" w14:textId="0F13A06C" w:rsidR="00001C7E" w:rsidRPr="00D52876" w:rsidRDefault="00001C7E" w:rsidP="002C7985">
      <w:pPr>
        <w:spacing w:after="0" w:line="276" w:lineRule="auto"/>
        <w:rPr>
          <w:rFonts w:cstheme="minorHAnsi"/>
          <w:sz w:val="24"/>
          <w:szCs w:val="24"/>
        </w:rPr>
      </w:pPr>
      <w:r w:rsidRPr="00D52876">
        <w:rPr>
          <w:rFonts w:cstheme="minorHAnsi"/>
          <w:sz w:val="24"/>
          <w:szCs w:val="24"/>
        </w:rPr>
        <w:t>[</w:t>
      </w:r>
      <w:r w:rsidR="00451367">
        <w:rPr>
          <w:rFonts w:cstheme="minorHAnsi"/>
          <w:sz w:val="24"/>
          <w:szCs w:val="24"/>
        </w:rPr>
        <w:t>6</w:t>
      </w:r>
      <w:r w:rsidRPr="00D52876">
        <w:rPr>
          <w:rFonts w:cstheme="minorHAnsi"/>
          <w:sz w:val="24"/>
          <w:szCs w:val="24"/>
        </w:rPr>
        <w:t>]</w:t>
      </w:r>
      <w:r w:rsidR="002C7985">
        <w:rPr>
          <w:rFonts w:cstheme="minorHAnsi"/>
          <w:sz w:val="24"/>
          <w:szCs w:val="24"/>
        </w:rPr>
        <w:t xml:space="preserve"> </w:t>
      </w:r>
      <w:hyperlink r:id="rId49" w:history="1">
        <w:r w:rsidRPr="00D52876">
          <w:rPr>
            <w:rStyle w:val="Hyperlink"/>
            <w:rFonts w:cstheme="minorHAnsi"/>
            <w:sz w:val="24"/>
            <w:szCs w:val="24"/>
          </w:rPr>
          <w:t>https://hbr.org/2017/10/a-short-guide-to-s</w:t>
        </w:r>
        <w:r w:rsidRPr="00D52876">
          <w:rPr>
            <w:rStyle w:val="Hyperlink"/>
            <w:rFonts w:cstheme="minorHAnsi"/>
            <w:sz w:val="24"/>
            <w:szCs w:val="24"/>
          </w:rPr>
          <w:t>t</w:t>
        </w:r>
        <w:r w:rsidRPr="00D52876">
          <w:rPr>
            <w:rStyle w:val="Hyperlink"/>
            <w:rFonts w:cstheme="minorHAnsi"/>
            <w:sz w:val="24"/>
            <w:szCs w:val="24"/>
          </w:rPr>
          <w:t>rategy-for-entrepreneurs</w:t>
        </w:r>
      </w:hyperlink>
      <w:r w:rsidRPr="00D52876">
        <w:rPr>
          <w:rFonts w:cstheme="minorHAnsi"/>
          <w:sz w:val="24"/>
          <w:szCs w:val="24"/>
        </w:rPr>
        <w:t xml:space="preserve"> </w:t>
      </w:r>
    </w:p>
    <w:p w14:paraId="7BAD2655" w14:textId="129A46D9" w:rsidR="00AA70AE" w:rsidRDefault="007A6367" w:rsidP="002C7985">
      <w:pPr>
        <w:spacing w:after="0" w:line="276" w:lineRule="auto"/>
        <w:textAlignment w:val="baseline"/>
        <w:rPr>
          <w:rStyle w:val="Hyperlink"/>
          <w:rFonts w:eastAsia="Times New Roman" w:cstheme="minorHAnsi"/>
          <w:sz w:val="24"/>
          <w:szCs w:val="24"/>
          <w:lang w:eastAsia="fi-FI"/>
        </w:rPr>
      </w:pPr>
      <w:r w:rsidRPr="007A6367">
        <w:rPr>
          <w:rFonts w:cstheme="minorHAnsi"/>
          <w:sz w:val="24"/>
          <w:szCs w:val="24"/>
        </w:rPr>
        <w:t>[</w:t>
      </w:r>
      <w:r w:rsidR="00451367">
        <w:rPr>
          <w:rFonts w:cstheme="minorHAnsi"/>
          <w:sz w:val="24"/>
          <w:szCs w:val="24"/>
        </w:rPr>
        <w:t>7</w:t>
      </w:r>
      <w:r w:rsidRPr="007A6367">
        <w:rPr>
          <w:rFonts w:cstheme="minorHAnsi"/>
          <w:sz w:val="24"/>
          <w:szCs w:val="24"/>
        </w:rPr>
        <w:t>]</w:t>
      </w:r>
      <w:r w:rsidRPr="007A6367">
        <w:rPr>
          <w:rStyle w:val="normaltextrun"/>
          <w:rFonts w:cstheme="minorHAnsi"/>
          <w:b/>
          <w:bCs/>
          <w:sz w:val="24"/>
          <w:szCs w:val="24"/>
        </w:rPr>
        <w:t xml:space="preserve"> </w:t>
      </w:r>
      <w:hyperlink r:id="rId50" w:history="1">
        <w:r w:rsidRPr="0074114F">
          <w:rPr>
            <w:rStyle w:val="Hyperlink"/>
            <w:rFonts w:eastAsia="Times New Roman" w:cstheme="minorHAnsi"/>
            <w:sz w:val="24"/>
            <w:szCs w:val="24"/>
            <w:lang w:eastAsia="fi-FI"/>
          </w:rPr>
          <w:t>https://www.sitra.fi/en/publications/circular-economy-business-models-manufacturing-industry/</w:t>
        </w:r>
      </w:hyperlink>
    </w:p>
    <w:p w14:paraId="4CA1FF36" w14:textId="77777777" w:rsidR="00CF605D" w:rsidRPr="00D52876" w:rsidRDefault="00CF605D" w:rsidP="006055C9">
      <w:pPr>
        <w:spacing w:after="0" w:line="276" w:lineRule="auto"/>
        <w:rPr>
          <w:rFonts w:cstheme="minorHAnsi"/>
          <w:sz w:val="24"/>
          <w:szCs w:val="24"/>
        </w:rPr>
      </w:pPr>
    </w:p>
    <w:p w14:paraId="07051DF7" w14:textId="45C57E31" w:rsidR="00740C87" w:rsidRPr="007A6367" w:rsidRDefault="00740C87" w:rsidP="00740C87">
      <w:pPr>
        <w:spacing w:after="0" w:line="23" w:lineRule="atLeast"/>
        <w:rPr>
          <w:rStyle w:val="normaltextrun"/>
          <w:sz w:val="24"/>
          <w:szCs w:val="24"/>
        </w:rPr>
      </w:pPr>
    </w:p>
    <w:p w14:paraId="4486E848" w14:textId="77777777" w:rsidR="00320FC6" w:rsidRPr="007A6367" w:rsidRDefault="00320FC6" w:rsidP="00740C87">
      <w:pPr>
        <w:spacing w:after="0" w:line="23" w:lineRule="atLeast"/>
        <w:rPr>
          <w:rStyle w:val="normaltextrun"/>
          <w:sz w:val="24"/>
          <w:szCs w:val="24"/>
        </w:rPr>
      </w:pPr>
    </w:p>
    <w:p w14:paraId="6A5B4F1D" w14:textId="61C1E5BE" w:rsidR="00740C87" w:rsidRPr="006B3284" w:rsidRDefault="00740C87" w:rsidP="00740C87">
      <w:pPr>
        <w:spacing w:after="0" w:line="23" w:lineRule="atLeast"/>
        <w:rPr>
          <w:rStyle w:val="normaltextrun"/>
          <w:b/>
          <w:bCs/>
          <w:i/>
          <w:iCs/>
          <w:sz w:val="24"/>
          <w:szCs w:val="24"/>
        </w:rPr>
      </w:pPr>
      <w:r w:rsidRPr="006B3284">
        <w:rPr>
          <w:rStyle w:val="normaltextrun"/>
          <w:b/>
          <w:bCs/>
          <w:i/>
          <w:iCs/>
          <w:sz w:val="24"/>
          <w:szCs w:val="24"/>
        </w:rPr>
        <w:t>Some extra</w:t>
      </w:r>
      <w:r w:rsidR="00FC3FE8">
        <w:rPr>
          <w:rStyle w:val="normaltextrun"/>
          <w:b/>
          <w:bCs/>
          <w:i/>
          <w:iCs/>
          <w:sz w:val="24"/>
          <w:szCs w:val="24"/>
        </w:rPr>
        <w:t xml:space="preserve"> videos</w:t>
      </w:r>
      <w:r w:rsidRPr="006B3284">
        <w:rPr>
          <w:rStyle w:val="normaltextrun"/>
          <w:b/>
          <w:bCs/>
          <w:i/>
          <w:iCs/>
          <w:sz w:val="24"/>
          <w:szCs w:val="24"/>
        </w:rPr>
        <w:t>:</w:t>
      </w:r>
    </w:p>
    <w:p w14:paraId="4BF70931" w14:textId="77777777" w:rsidR="00740C87" w:rsidRPr="007A6367" w:rsidRDefault="00C17BA8" w:rsidP="00740C87">
      <w:pPr>
        <w:spacing w:after="0" w:line="23" w:lineRule="atLeast"/>
        <w:rPr>
          <w:rFonts w:cstheme="minorHAnsi"/>
          <w:sz w:val="24"/>
          <w:szCs w:val="24"/>
        </w:rPr>
      </w:pPr>
      <w:hyperlink r:id="rId51" w:history="1">
        <w:r w:rsidR="00740C87" w:rsidRPr="007A6367">
          <w:rPr>
            <w:rStyle w:val="Hyperlink"/>
            <w:rFonts w:cstheme="minorHAnsi"/>
            <w:sz w:val="24"/>
            <w:szCs w:val="24"/>
          </w:rPr>
          <w:t>https://www.youtube.com/watch?v=ZC0aJlslgYM</w:t>
        </w:r>
      </w:hyperlink>
      <w:r w:rsidR="00740C87" w:rsidRPr="007A6367">
        <w:rPr>
          <w:rFonts w:cstheme="minorHAnsi"/>
          <w:sz w:val="24"/>
          <w:szCs w:val="24"/>
        </w:rPr>
        <w:t xml:space="preserve"> – 5 myths about entrepreneurship </w:t>
      </w:r>
    </w:p>
    <w:p w14:paraId="2C203CFD" w14:textId="77777777" w:rsidR="00740C87" w:rsidRPr="007A6367" w:rsidRDefault="00C17BA8" w:rsidP="00740C87">
      <w:pPr>
        <w:spacing w:after="0" w:line="23" w:lineRule="atLeast"/>
        <w:rPr>
          <w:rStyle w:val="normaltextrun"/>
          <w:sz w:val="24"/>
          <w:szCs w:val="24"/>
        </w:rPr>
      </w:pPr>
      <w:hyperlink r:id="rId52" w:history="1">
        <w:r w:rsidR="00740C87" w:rsidRPr="007A6367">
          <w:rPr>
            <w:rStyle w:val="Hyperlink"/>
            <w:rFonts w:cstheme="minorHAnsi"/>
            <w:sz w:val="24"/>
            <w:szCs w:val="24"/>
          </w:rPr>
          <w:t>https://www.youtube.com/watch?v=DJyZEwV6rJU</w:t>
        </w:r>
      </w:hyperlink>
      <w:r w:rsidR="00740C87" w:rsidRPr="007A6367">
        <w:rPr>
          <w:rFonts w:cstheme="minorHAnsi"/>
          <w:sz w:val="24"/>
          <w:szCs w:val="24"/>
        </w:rPr>
        <w:t xml:space="preserve"> </w:t>
      </w:r>
      <w:r w:rsidR="00740C87" w:rsidRPr="007A6367">
        <w:rPr>
          <w:rStyle w:val="normaltextrun"/>
          <w:sz w:val="24"/>
          <w:szCs w:val="24"/>
        </w:rPr>
        <w:t>– 5 Youngest Future MILLIONAIRE Entrepreneurs</w:t>
      </w:r>
    </w:p>
    <w:p w14:paraId="6BD07765" w14:textId="77777777" w:rsidR="00740C87" w:rsidRPr="007A6367" w:rsidRDefault="00C17BA8" w:rsidP="00740C87">
      <w:pPr>
        <w:spacing w:after="0" w:line="23" w:lineRule="atLeast"/>
        <w:rPr>
          <w:rStyle w:val="normaltextrun"/>
          <w:sz w:val="24"/>
          <w:szCs w:val="24"/>
        </w:rPr>
      </w:pPr>
      <w:hyperlink r:id="rId53" w:history="1">
        <w:r w:rsidR="00740C87" w:rsidRPr="007A6367">
          <w:rPr>
            <w:rStyle w:val="Hyperlink"/>
            <w:sz w:val="24"/>
            <w:szCs w:val="24"/>
          </w:rPr>
          <w:t>https://www.youtube.com/watch?v=lmNFLBhC4Fo</w:t>
        </w:r>
      </w:hyperlink>
      <w:r w:rsidR="00740C87" w:rsidRPr="007A6367">
        <w:rPr>
          <w:rStyle w:val="normaltextrun"/>
          <w:sz w:val="24"/>
          <w:szCs w:val="24"/>
        </w:rPr>
        <w:t xml:space="preserve"> - The Circulars 2016 – Young Global Leaders Award for Circular Economy Entrepreneur</w:t>
      </w:r>
    </w:p>
    <w:p w14:paraId="37815474" w14:textId="77777777" w:rsidR="00740C87" w:rsidRPr="007A6367" w:rsidRDefault="00C17BA8" w:rsidP="00740C87">
      <w:pPr>
        <w:spacing w:after="0" w:line="23" w:lineRule="atLeast"/>
        <w:rPr>
          <w:rStyle w:val="normaltextrun"/>
          <w:sz w:val="24"/>
          <w:szCs w:val="24"/>
        </w:rPr>
      </w:pPr>
      <w:hyperlink r:id="rId54" w:history="1">
        <w:r w:rsidR="00740C87" w:rsidRPr="007A6367">
          <w:rPr>
            <w:rStyle w:val="Hyperlink"/>
            <w:sz w:val="24"/>
            <w:szCs w:val="24"/>
          </w:rPr>
          <w:t>https://www.youtube.com/watch?v=eYwKKFhn3hs</w:t>
        </w:r>
      </w:hyperlink>
      <w:r w:rsidR="00740C87" w:rsidRPr="007A6367">
        <w:rPr>
          <w:rStyle w:val="normaltextrun"/>
          <w:sz w:val="24"/>
          <w:szCs w:val="24"/>
        </w:rPr>
        <w:t xml:space="preserve"> - The Circulars 2019 – Event Highlights</w:t>
      </w:r>
    </w:p>
    <w:p w14:paraId="27025DF8" w14:textId="0E9F4A8F" w:rsidR="00257033" w:rsidRPr="00D52876" w:rsidRDefault="00257033" w:rsidP="006055C9">
      <w:pPr>
        <w:spacing w:line="276" w:lineRule="auto"/>
        <w:rPr>
          <w:rFonts w:cstheme="minorHAnsi"/>
          <w:sz w:val="24"/>
          <w:szCs w:val="24"/>
        </w:rPr>
      </w:pPr>
    </w:p>
    <w:p w14:paraId="0FFC01EE" w14:textId="63EE2659" w:rsidR="00257033" w:rsidRDefault="00257033" w:rsidP="006055C9">
      <w:pPr>
        <w:spacing w:line="276" w:lineRule="auto"/>
        <w:rPr>
          <w:rFonts w:cstheme="minorHAnsi"/>
          <w:sz w:val="24"/>
          <w:szCs w:val="24"/>
        </w:rPr>
      </w:pPr>
    </w:p>
    <w:p w14:paraId="4242200A" w14:textId="77777777" w:rsidR="00635040" w:rsidRPr="00D52876" w:rsidRDefault="00635040" w:rsidP="006055C9">
      <w:pPr>
        <w:spacing w:line="276" w:lineRule="auto"/>
        <w:rPr>
          <w:rFonts w:cstheme="minorHAnsi"/>
          <w:sz w:val="24"/>
          <w:szCs w:val="24"/>
        </w:rPr>
        <w:sectPr w:rsidR="00635040" w:rsidRPr="00D52876" w:rsidSect="00A45A57">
          <w:headerReference w:type="default" r:id="rId55"/>
          <w:footerReference w:type="even" r:id="rId56"/>
          <w:footerReference w:type="default" r:id="rId57"/>
          <w:headerReference w:type="first" r:id="rId58"/>
          <w:footerReference w:type="first" r:id="rId59"/>
          <w:pgSz w:w="11907" w:h="16839"/>
          <w:pgMar w:top="2880" w:right="2102" w:bottom="1454" w:left="1757" w:header="706" w:footer="706" w:gutter="0"/>
          <w:cols w:space="720"/>
          <w:titlePg/>
          <w:docGrid w:linePitch="360"/>
        </w:sectPr>
      </w:pPr>
    </w:p>
    <w:p w14:paraId="3AFF2FBC" w14:textId="7D1C5AA6" w:rsidR="00E85FD9" w:rsidRPr="00635040" w:rsidRDefault="00E85FD9" w:rsidP="00E85FD9">
      <w:pPr>
        <w:pStyle w:val="Heading1"/>
        <w:spacing w:before="4000" w:line="276" w:lineRule="auto"/>
        <w:rPr>
          <w:rFonts w:asciiTheme="minorHAnsi" w:hAnsiTheme="minorHAnsi" w:cstheme="minorHAnsi"/>
          <w:sz w:val="70"/>
          <w:szCs w:val="70"/>
        </w:rPr>
      </w:pPr>
      <w:bookmarkStart w:id="30" w:name="_Toc49530530"/>
      <w:bookmarkStart w:id="31" w:name="_Toc88553991"/>
      <w:r w:rsidRPr="00D52876">
        <w:rPr>
          <w:rFonts w:asciiTheme="minorHAnsi" w:hAnsiTheme="minorHAnsi" w:cstheme="minorHAnsi"/>
          <w:sz w:val="70"/>
          <w:szCs w:val="70"/>
        </w:rPr>
        <w:lastRenderedPageBreak/>
        <w:t xml:space="preserve">Appendix </w:t>
      </w:r>
      <w:r>
        <w:rPr>
          <w:rFonts w:asciiTheme="minorHAnsi" w:hAnsiTheme="minorHAnsi" w:cstheme="minorHAnsi"/>
          <w:sz w:val="70"/>
          <w:szCs w:val="70"/>
        </w:rPr>
        <w:t>I</w:t>
      </w:r>
      <w:bookmarkEnd w:id="31"/>
    </w:p>
    <w:p w14:paraId="2F624DA0" w14:textId="77777777" w:rsidR="00E85FD9" w:rsidRDefault="00E85FD9" w:rsidP="00E85FD9"/>
    <w:p w14:paraId="2F270E8A" w14:textId="0EC6B3B8" w:rsidR="00E85FD9" w:rsidRDefault="00E85FD9">
      <w:r>
        <w:br w:type="page"/>
      </w:r>
    </w:p>
    <w:p w14:paraId="77E94F1D" w14:textId="77777777" w:rsidR="00E85FD9" w:rsidRDefault="00E85FD9" w:rsidP="00E85FD9"/>
    <w:p w14:paraId="08658AB8" w14:textId="77777777" w:rsidR="00E85FD9" w:rsidRPr="0054121A" w:rsidRDefault="00E85FD9" w:rsidP="00E85FD9">
      <w:pPr>
        <w:spacing w:after="0" w:line="240" w:lineRule="auto"/>
        <w:rPr>
          <w:b/>
          <w:bCs/>
        </w:rPr>
      </w:pPr>
      <w:r w:rsidRPr="0054121A">
        <w:rPr>
          <w:b/>
          <w:bCs/>
        </w:rPr>
        <w:t>Example of the Lean start-up plan</w:t>
      </w:r>
    </w:p>
    <w:p w14:paraId="3A876C5E" w14:textId="77777777" w:rsidR="00E85FD9" w:rsidRPr="00D52876" w:rsidRDefault="00E85FD9" w:rsidP="00E85FD9">
      <w:pPr>
        <w:spacing w:after="0" w:line="240" w:lineRule="auto"/>
        <w:rPr>
          <w:sz w:val="10"/>
          <w:szCs w:val="10"/>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4"/>
      </w:tblGrid>
      <w:tr w:rsidR="00E85FD9" w:rsidRPr="0054121A" w14:paraId="74325559" w14:textId="77777777" w:rsidTr="00254372">
        <w:trPr>
          <w:cantSplit/>
          <w:tblHeader/>
        </w:trPr>
        <w:tc>
          <w:tcPr>
            <w:tcW w:w="8784" w:type="dxa"/>
            <w:gridSpan w:val="2"/>
            <w:shd w:val="clear" w:color="auto" w:fill="auto"/>
          </w:tcPr>
          <w:p w14:paraId="78551C79" w14:textId="77777777" w:rsidR="00E85FD9" w:rsidRPr="0054121A" w:rsidRDefault="00E85FD9" w:rsidP="00254372">
            <w:pPr>
              <w:spacing w:before="100" w:beforeAutospacing="1" w:after="100" w:afterAutospacing="1" w:line="240" w:lineRule="auto"/>
              <w:rPr>
                <w:b/>
                <w:bCs/>
                <w:sz w:val="22"/>
                <w:szCs w:val="22"/>
              </w:rPr>
            </w:pPr>
            <w:bookmarkStart w:id="32" w:name="_Toc55400513"/>
            <w:bookmarkStart w:id="33" w:name="_Toc55400568"/>
            <w:r w:rsidRPr="0054121A">
              <w:rPr>
                <w:b/>
                <w:bCs/>
                <w:sz w:val="22"/>
                <w:szCs w:val="22"/>
              </w:rPr>
              <w:t>Wooden Grain Toy Company</w:t>
            </w:r>
            <w:bookmarkEnd w:id="32"/>
            <w:bookmarkEnd w:id="33"/>
          </w:p>
        </w:tc>
      </w:tr>
      <w:tr w:rsidR="00E85FD9" w:rsidRPr="00087B67" w14:paraId="1A78ABA1" w14:textId="77777777" w:rsidTr="00254372">
        <w:trPr>
          <w:cantSplit/>
        </w:trPr>
        <w:tc>
          <w:tcPr>
            <w:tcW w:w="4390" w:type="dxa"/>
            <w:shd w:val="clear" w:color="auto" w:fill="auto"/>
          </w:tcPr>
          <w:p w14:paraId="4A01403A" w14:textId="77777777" w:rsidR="00E85FD9" w:rsidRPr="00087B67" w:rsidRDefault="00E85FD9" w:rsidP="00254372">
            <w:pPr>
              <w:spacing w:before="100" w:beforeAutospacing="1" w:after="100" w:afterAutospacing="1" w:line="240" w:lineRule="auto"/>
              <w:rPr>
                <w:sz w:val="22"/>
                <w:szCs w:val="22"/>
              </w:rPr>
            </w:pPr>
            <w:bookmarkStart w:id="34" w:name="_Toc55400514"/>
            <w:bookmarkStart w:id="35" w:name="_Toc55400569"/>
            <w:r w:rsidRPr="0054121A">
              <w:rPr>
                <w:b/>
                <w:bCs/>
                <w:sz w:val="22"/>
                <w:szCs w:val="22"/>
              </w:rPr>
              <w:t>Identity</w:t>
            </w:r>
            <w:bookmarkEnd w:id="34"/>
            <w:bookmarkEnd w:id="35"/>
          </w:p>
          <w:p w14:paraId="2D09C584"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Wooden Grain Toys manufactures high-quality hardwood toys for children aged 3-10.</w:t>
            </w:r>
          </w:p>
        </w:tc>
        <w:tc>
          <w:tcPr>
            <w:tcW w:w="4394" w:type="dxa"/>
            <w:shd w:val="clear" w:color="auto" w:fill="auto"/>
          </w:tcPr>
          <w:p w14:paraId="6AEB27A0" w14:textId="77777777" w:rsidR="00E85FD9" w:rsidRPr="00087B67" w:rsidRDefault="00E85FD9" w:rsidP="00254372">
            <w:pPr>
              <w:spacing w:before="100" w:beforeAutospacing="1" w:after="100" w:afterAutospacing="1" w:line="240" w:lineRule="auto"/>
              <w:rPr>
                <w:sz w:val="22"/>
                <w:szCs w:val="22"/>
              </w:rPr>
            </w:pPr>
            <w:bookmarkStart w:id="36" w:name="_Toc55400515"/>
            <w:bookmarkStart w:id="37" w:name="_Toc55400570"/>
            <w:r w:rsidRPr="0054121A">
              <w:rPr>
                <w:b/>
                <w:bCs/>
                <w:sz w:val="22"/>
                <w:szCs w:val="22"/>
              </w:rPr>
              <w:t>Problem</w:t>
            </w:r>
            <w:bookmarkEnd w:id="36"/>
            <w:bookmarkEnd w:id="37"/>
          </w:p>
          <w:p w14:paraId="5A5C1AB0"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Parents and grandparents are looking for high-quality, durable toys that will entertain kids and foster creativity.</w:t>
            </w:r>
          </w:p>
        </w:tc>
      </w:tr>
      <w:tr w:rsidR="00E85FD9" w:rsidRPr="00087B67" w14:paraId="34AE9A6D" w14:textId="77777777" w:rsidTr="00254372">
        <w:trPr>
          <w:cantSplit/>
        </w:trPr>
        <w:tc>
          <w:tcPr>
            <w:tcW w:w="4390" w:type="dxa"/>
            <w:shd w:val="clear" w:color="auto" w:fill="auto"/>
          </w:tcPr>
          <w:p w14:paraId="225D033A" w14:textId="77777777" w:rsidR="00E85FD9" w:rsidRPr="00087B67" w:rsidRDefault="00E85FD9" w:rsidP="00254372">
            <w:pPr>
              <w:spacing w:before="100" w:beforeAutospacing="1" w:after="100" w:afterAutospacing="1" w:line="240" w:lineRule="auto"/>
              <w:rPr>
                <w:sz w:val="22"/>
                <w:szCs w:val="22"/>
              </w:rPr>
            </w:pPr>
            <w:bookmarkStart w:id="38" w:name="_Toc55400516"/>
            <w:bookmarkStart w:id="39" w:name="_Toc55400571"/>
            <w:r w:rsidRPr="0054121A">
              <w:rPr>
                <w:b/>
                <w:bCs/>
                <w:sz w:val="22"/>
                <w:szCs w:val="22"/>
              </w:rPr>
              <w:t>Our</w:t>
            </w:r>
            <w:r w:rsidRPr="00087B67">
              <w:rPr>
                <w:sz w:val="22"/>
                <w:szCs w:val="22"/>
              </w:rPr>
              <w:t xml:space="preserve"> </w:t>
            </w:r>
            <w:r w:rsidRPr="0054121A">
              <w:rPr>
                <w:b/>
                <w:bCs/>
                <w:sz w:val="22"/>
                <w:szCs w:val="22"/>
              </w:rPr>
              <w:t>solution</w:t>
            </w:r>
            <w:bookmarkEnd w:id="38"/>
            <w:bookmarkEnd w:id="39"/>
          </w:p>
          <w:p w14:paraId="65518356"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Our handcrafted toys are made from solid hardwoods, and are designed with sufficient moving parts to engage young children without limiting imagination.</w:t>
            </w:r>
          </w:p>
        </w:tc>
        <w:tc>
          <w:tcPr>
            <w:tcW w:w="4394" w:type="dxa"/>
            <w:shd w:val="clear" w:color="auto" w:fill="auto"/>
          </w:tcPr>
          <w:p w14:paraId="03286E16" w14:textId="77777777" w:rsidR="00E85FD9" w:rsidRPr="0054121A" w:rsidRDefault="00E85FD9" w:rsidP="00254372">
            <w:pPr>
              <w:spacing w:before="100" w:beforeAutospacing="1" w:after="100" w:afterAutospacing="1" w:line="240" w:lineRule="auto"/>
              <w:rPr>
                <w:b/>
                <w:bCs/>
                <w:sz w:val="22"/>
                <w:szCs w:val="22"/>
              </w:rPr>
            </w:pPr>
            <w:bookmarkStart w:id="40" w:name="_Toc55400517"/>
            <w:bookmarkStart w:id="41" w:name="_Toc55400572"/>
            <w:r w:rsidRPr="0054121A">
              <w:rPr>
                <w:b/>
                <w:bCs/>
                <w:sz w:val="22"/>
                <w:szCs w:val="22"/>
              </w:rPr>
              <w:t>Target market</w:t>
            </w:r>
            <w:bookmarkEnd w:id="40"/>
            <w:bookmarkEnd w:id="41"/>
          </w:p>
          <w:p w14:paraId="4113EE6D"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The target audience is adults, specifically parents and grandparents who wish to give toys to their children or grandchildren.</w:t>
            </w:r>
          </w:p>
        </w:tc>
      </w:tr>
      <w:tr w:rsidR="00E85FD9" w:rsidRPr="00087B67" w14:paraId="26D338BB" w14:textId="77777777" w:rsidTr="00254372">
        <w:trPr>
          <w:cantSplit/>
        </w:trPr>
        <w:tc>
          <w:tcPr>
            <w:tcW w:w="4390" w:type="dxa"/>
            <w:shd w:val="clear" w:color="auto" w:fill="auto"/>
          </w:tcPr>
          <w:p w14:paraId="29671560" w14:textId="77777777" w:rsidR="00E85FD9" w:rsidRPr="0054121A" w:rsidRDefault="00E85FD9" w:rsidP="00254372">
            <w:pPr>
              <w:spacing w:before="100" w:beforeAutospacing="1" w:after="100" w:afterAutospacing="1" w:line="240" w:lineRule="auto"/>
              <w:rPr>
                <w:b/>
                <w:bCs/>
                <w:sz w:val="22"/>
                <w:szCs w:val="22"/>
              </w:rPr>
            </w:pPr>
            <w:bookmarkStart w:id="42" w:name="_Toc55400518"/>
            <w:bookmarkStart w:id="43" w:name="_Toc55400573"/>
            <w:r w:rsidRPr="0054121A">
              <w:rPr>
                <w:b/>
                <w:bCs/>
                <w:sz w:val="22"/>
                <w:szCs w:val="22"/>
              </w:rPr>
              <w:t>The competition</w:t>
            </w:r>
            <w:bookmarkEnd w:id="42"/>
            <w:bookmarkEnd w:id="43"/>
          </w:p>
          <w:p w14:paraId="72ABCC2E"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Wooden toys are part of a niche market with companies of all sizes. Large companies include Plastique Toys and Metal Happy Toys, which sell internationally. Smaller companies sell locally in shops, craft fairs, or online.</w:t>
            </w:r>
          </w:p>
        </w:tc>
        <w:tc>
          <w:tcPr>
            <w:tcW w:w="4394" w:type="dxa"/>
            <w:shd w:val="clear" w:color="auto" w:fill="auto"/>
          </w:tcPr>
          <w:p w14:paraId="43C4E56A" w14:textId="77777777" w:rsidR="00E85FD9" w:rsidRPr="0054121A" w:rsidRDefault="00E85FD9" w:rsidP="00254372">
            <w:pPr>
              <w:spacing w:before="100" w:beforeAutospacing="1" w:after="100" w:afterAutospacing="1" w:line="240" w:lineRule="auto"/>
              <w:rPr>
                <w:b/>
                <w:bCs/>
                <w:sz w:val="22"/>
                <w:szCs w:val="22"/>
              </w:rPr>
            </w:pPr>
            <w:bookmarkStart w:id="44" w:name="_Toc55400519"/>
            <w:bookmarkStart w:id="45" w:name="_Toc55400574"/>
            <w:r w:rsidRPr="0054121A">
              <w:rPr>
                <w:b/>
                <w:bCs/>
                <w:sz w:val="22"/>
                <w:szCs w:val="22"/>
              </w:rPr>
              <w:t>Revenue streams</w:t>
            </w:r>
            <w:bookmarkEnd w:id="44"/>
            <w:bookmarkEnd w:id="45"/>
          </w:p>
          <w:p w14:paraId="73A1F224"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Wooden Grain Toys will sell directly to customers at craft fairs and online.</w:t>
            </w:r>
          </w:p>
        </w:tc>
      </w:tr>
      <w:tr w:rsidR="00E85FD9" w:rsidRPr="00087B67" w14:paraId="1F7814C5" w14:textId="77777777" w:rsidTr="00254372">
        <w:trPr>
          <w:cantSplit/>
        </w:trPr>
        <w:tc>
          <w:tcPr>
            <w:tcW w:w="4390" w:type="dxa"/>
            <w:shd w:val="clear" w:color="auto" w:fill="auto"/>
          </w:tcPr>
          <w:p w14:paraId="103415E9" w14:textId="77777777" w:rsidR="00E85FD9" w:rsidRPr="0054121A" w:rsidRDefault="00E85FD9" w:rsidP="00254372">
            <w:pPr>
              <w:spacing w:before="100" w:beforeAutospacing="1" w:after="100" w:afterAutospacing="1" w:line="240" w:lineRule="auto"/>
              <w:rPr>
                <w:b/>
                <w:bCs/>
                <w:sz w:val="22"/>
                <w:szCs w:val="22"/>
              </w:rPr>
            </w:pPr>
            <w:bookmarkStart w:id="46" w:name="_Toc55400520"/>
            <w:bookmarkStart w:id="47" w:name="_Toc55400575"/>
            <w:r w:rsidRPr="0054121A">
              <w:rPr>
                <w:b/>
                <w:bCs/>
                <w:sz w:val="22"/>
                <w:szCs w:val="22"/>
              </w:rPr>
              <w:t>Marketing activities</w:t>
            </w:r>
            <w:bookmarkEnd w:id="46"/>
            <w:bookmarkEnd w:id="47"/>
          </w:p>
          <w:p w14:paraId="3939330F"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Wooden Grain Toys will communicate with customers with an email newsletter, targeted Google and Facebook ads, social media, and in person at craft fairs.</w:t>
            </w:r>
          </w:p>
        </w:tc>
        <w:tc>
          <w:tcPr>
            <w:tcW w:w="4394" w:type="dxa"/>
            <w:shd w:val="clear" w:color="auto" w:fill="auto"/>
          </w:tcPr>
          <w:p w14:paraId="62688EC1" w14:textId="77777777" w:rsidR="00E85FD9" w:rsidRPr="00087B67" w:rsidRDefault="00E85FD9" w:rsidP="00254372">
            <w:pPr>
              <w:spacing w:before="100" w:beforeAutospacing="1" w:after="100" w:afterAutospacing="1" w:line="240" w:lineRule="auto"/>
              <w:rPr>
                <w:sz w:val="22"/>
                <w:szCs w:val="22"/>
              </w:rPr>
            </w:pPr>
            <w:bookmarkStart w:id="48" w:name="_Toc55400521"/>
            <w:bookmarkStart w:id="49" w:name="_Toc55400576"/>
            <w:r w:rsidRPr="0054121A">
              <w:rPr>
                <w:b/>
                <w:bCs/>
                <w:sz w:val="22"/>
                <w:szCs w:val="22"/>
              </w:rPr>
              <w:t>Expenses</w:t>
            </w:r>
            <w:bookmarkEnd w:id="48"/>
            <w:bookmarkEnd w:id="49"/>
          </w:p>
          <w:p w14:paraId="603966D1"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Materials for toys including wood, steel, and rubber</w:t>
            </w:r>
          </w:p>
          <w:p w14:paraId="152A3E90"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Craft fair fees and travel costs</w:t>
            </w:r>
          </w:p>
          <w:p w14:paraId="10AEDD9A"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Inventory space for products</w:t>
            </w:r>
          </w:p>
        </w:tc>
      </w:tr>
      <w:tr w:rsidR="00E85FD9" w:rsidRPr="00087B67" w14:paraId="2825A190" w14:textId="77777777" w:rsidTr="00254372">
        <w:trPr>
          <w:cantSplit/>
        </w:trPr>
        <w:tc>
          <w:tcPr>
            <w:tcW w:w="4390" w:type="dxa"/>
            <w:shd w:val="clear" w:color="auto" w:fill="auto"/>
          </w:tcPr>
          <w:p w14:paraId="5CC18967" w14:textId="77777777" w:rsidR="00E85FD9" w:rsidRPr="0054121A" w:rsidRDefault="00E85FD9" w:rsidP="00254372">
            <w:pPr>
              <w:spacing w:before="100" w:beforeAutospacing="1" w:after="100" w:afterAutospacing="1" w:line="240" w:lineRule="auto"/>
              <w:rPr>
                <w:b/>
                <w:bCs/>
                <w:sz w:val="22"/>
                <w:szCs w:val="22"/>
              </w:rPr>
            </w:pPr>
            <w:bookmarkStart w:id="50" w:name="_Toc55400522"/>
            <w:bookmarkStart w:id="51" w:name="_Toc55400577"/>
            <w:r w:rsidRPr="0054121A">
              <w:rPr>
                <w:b/>
                <w:bCs/>
                <w:sz w:val="22"/>
                <w:szCs w:val="22"/>
              </w:rPr>
              <w:t>Team and key roles</w:t>
            </w:r>
            <w:bookmarkEnd w:id="50"/>
            <w:bookmarkEnd w:id="51"/>
          </w:p>
          <w:p w14:paraId="07C12B55"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Currently, the only team member is the owner, Andrew Robertson. As profits increase, Wooden Grain Toys will look to add an employee to assist with social media and online marketing.</w:t>
            </w:r>
          </w:p>
        </w:tc>
        <w:tc>
          <w:tcPr>
            <w:tcW w:w="4394" w:type="dxa"/>
            <w:shd w:val="clear" w:color="auto" w:fill="auto"/>
          </w:tcPr>
          <w:p w14:paraId="18A81979" w14:textId="77777777" w:rsidR="00E85FD9" w:rsidRPr="0054121A" w:rsidRDefault="00E85FD9" w:rsidP="00254372">
            <w:pPr>
              <w:spacing w:before="100" w:beforeAutospacing="1" w:after="100" w:afterAutospacing="1" w:line="240" w:lineRule="auto"/>
              <w:rPr>
                <w:b/>
                <w:bCs/>
                <w:sz w:val="22"/>
                <w:szCs w:val="22"/>
              </w:rPr>
            </w:pPr>
            <w:r w:rsidRPr="0054121A">
              <w:rPr>
                <w:b/>
                <w:bCs/>
                <w:sz w:val="22"/>
                <w:szCs w:val="22"/>
              </w:rPr>
              <w:t>Next steps</w:t>
            </w:r>
          </w:p>
          <w:p w14:paraId="03E5F647" w14:textId="77777777" w:rsidR="00E85FD9" w:rsidRPr="00087B67" w:rsidRDefault="00E85FD9" w:rsidP="00254372">
            <w:pPr>
              <w:spacing w:before="100" w:beforeAutospacing="1" w:after="100" w:afterAutospacing="1" w:line="240" w:lineRule="auto"/>
              <w:rPr>
                <w:sz w:val="22"/>
                <w:szCs w:val="22"/>
              </w:rPr>
            </w:pPr>
            <w:r w:rsidRPr="00087B67">
              <w:rPr>
                <w:sz w:val="22"/>
                <w:szCs w:val="22"/>
              </w:rPr>
              <w:t>As business grows, Wooden Grain Toys will advertise in target markets—especially in advance of the holiday season.</w:t>
            </w:r>
          </w:p>
        </w:tc>
      </w:tr>
    </w:tbl>
    <w:p w14:paraId="46B3EBC0" w14:textId="77777777" w:rsidR="00E85FD9" w:rsidRPr="00D52876" w:rsidRDefault="00E85FD9" w:rsidP="00E85FD9">
      <w:pPr>
        <w:spacing w:after="0" w:line="240" w:lineRule="auto"/>
        <w:rPr>
          <w:color w:val="343232"/>
          <w:sz w:val="20"/>
          <w:szCs w:val="20"/>
        </w:rPr>
      </w:pPr>
      <w:r w:rsidRPr="00D52876">
        <w:rPr>
          <w:color w:val="343232"/>
          <w:sz w:val="20"/>
          <w:szCs w:val="20"/>
        </w:rPr>
        <w:t>This example business plan is provided by the Small Business Administration.</w:t>
      </w:r>
    </w:p>
    <w:p w14:paraId="7F6807CD" w14:textId="77777777" w:rsidR="00E85FD9" w:rsidRPr="00D52876" w:rsidRDefault="00E85FD9" w:rsidP="00E85FD9">
      <w:pPr>
        <w:spacing w:after="0" w:line="240" w:lineRule="auto"/>
        <w:rPr>
          <w:color w:val="333333"/>
          <w:sz w:val="24"/>
          <w:szCs w:val="24"/>
        </w:rPr>
      </w:pPr>
      <w:r w:rsidRPr="00D52876">
        <w:rPr>
          <w:color w:val="333333"/>
          <w:sz w:val="24"/>
          <w:szCs w:val="24"/>
        </w:rPr>
        <w:t xml:space="preserve"> </w:t>
      </w:r>
    </w:p>
    <w:p w14:paraId="5500489F" w14:textId="77777777" w:rsidR="00E85FD9" w:rsidRPr="00D52876" w:rsidRDefault="00E85FD9" w:rsidP="00E85FD9">
      <w:pPr>
        <w:rPr>
          <w:sz w:val="24"/>
          <w:szCs w:val="24"/>
        </w:rPr>
      </w:pPr>
    </w:p>
    <w:p w14:paraId="4885CB1A" w14:textId="77777777" w:rsidR="00E85FD9" w:rsidRDefault="00E85FD9" w:rsidP="006055C9">
      <w:pPr>
        <w:pStyle w:val="Heading1"/>
        <w:spacing w:before="4000" w:line="276" w:lineRule="auto"/>
        <w:rPr>
          <w:rFonts w:asciiTheme="minorHAnsi" w:hAnsiTheme="minorHAnsi" w:cstheme="minorHAnsi"/>
          <w:sz w:val="70"/>
          <w:szCs w:val="70"/>
        </w:rPr>
      </w:pPr>
    </w:p>
    <w:p w14:paraId="3860C966" w14:textId="3E61C9C1" w:rsidR="00635040" w:rsidRDefault="00A015B0" w:rsidP="006055C9">
      <w:pPr>
        <w:pStyle w:val="Heading1"/>
        <w:spacing w:before="4000" w:line="276" w:lineRule="auto"/>
        <w:rPr>
          <w:rFonts w:asciiTheme="minorHAnsi" w:hAnsiTheme="minorHAnsi" w:cstheme="minorHAnsi"/>
          <w:sz w:val="70"/>
          <w:szCs w:val="70"/>
        </w:rPr>
      </w:pPr>
      <w:bookmarkStart w:id="52" w:name="_Toc88553992"/>
      <w:r w:rsidRPr="00D52876">
        <w:rPr>
          <w:rFonts w:asciiTheme="minorHAnsi" w:hAnsiTheme="minorHAnsi" w:cstheme="minorHAnsi"/>
          <w:sz w:val="70"/>
          <w:szCs w:val="70"/>
        </w:rPr>
        <w:t>Appendix</w:t>
      </w:r>
      <w:r w:rsidR="00235A70" w:rsidRPr="00D52876">
        <w:rPr>
          <w:rFonts w:asciiTheme="minorHAnsi" w:hAnsiTheme="minorHAnsi" w:cstheme="minorHAnsi"/>
          <w:sz w:val="70"/>
          <w:szCs w:val="70"/>
        </w:rPr>
        <w:t xml:space="preserve"> </w:t>
      </w:r>
      <w:r w:rsidR="003E47F2" w:rsidRPr="00D52876">
        <w:rPr>
          <w:rFonts w:asciiTheme="minorHAnsi" w:hAnsiTheme="minorHAnsi" w:cstheme="minorHAnsi"/>
          <w:sz w:val="70"/>
          <w:szCs w:val="70"/>
        </w:rPr>
        <w:t>I</w:t>
      </w:r>
      <w:bookmarkEnd w:id="30"/>
      <w:r w:rsidR="00E85FD9">
        <w:rPr>
          <w:rFonts w:asciiTheme="minorHAnsi" w:hAnsiTheme="minorHAnsi" w:cstheme="minorHAnsi"/>
          <w:sz w:val="70"/>
          <w:szCs w:val="70"/>
        </w:rPr>
        <w:t>I</w:t>
      </w:r>
      <w:bookmarkEnd w:id="52"/>
    </w:p>
    <w:p w14:paraId="5CBA5986" w14:textId="77777777" w:rsidR="00635040" w:rsidRDefault="00635040">
      <w:pPr>
        <w:rPr>
          <w:rFonts w:eastAsiaTheme="majorEastAsia" w:cstheme="minorHAnsi"/>
          <w:color w:val="FF0000"/>
          <w:sz w:val="70"/>
          <w:szCs w:val="70"/>
        </w:rPr>
      </w:pPr>
      <w:r>
        <w:rPr>
          <w:rFonts w:cstheme="minorHAnsi"/>
          <w:sz w:val="70"/>
          <w:szCs w:val="70"/>
        </w:rPr>
        <w:br w:type="page"/>
      </w:r>
    </w:p>
    <w:tbl>
      <w:tblPr>
        <w:tblpPr w:leftFromText="181" w:rightFromText="181" w:horzAnchor="page" w:tblpX="3409" w:tblpYSpec="top"/>
        <w:tblW w:w="4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8"/>
      </w:tblGrid>
      <w:tr w:rsidR="00635040" w:rsidRPr="00E25359" w14:paraId="08B4AF57" w14:textId="77777777" w:rsidTr="00FC33D8">
        <w:trPr>
          <w:trHeight w:val="1415"/>
        </w:trPr>
        <w:tc>
          <w:tcPr>
            <w:tcW w:w="4948" w:type="dxa"/>
          </w:tcPr>
          <w:p w14:paraId="00BDACB0" w14:textId="77777777" w:rsidR="00FC33D8" w:rsidRDefault="00FC33D8" w:rsidP="00FC33D8">
            <w:pPr>
              <w:tabs>
                <w:tab w:val="left" w:pos="480"/>
                <w:tab w:val="center" w:pos="1849"/>
              </w:tabs>
              <w:spacing w:after="0" w:line="240" w:lineRule="auto"/>
              <w:ind w:left="3147" w:hanging="3147"/>
              <w:jc w:val="center"/>
              <w:rPr>
                <w:rFonts w:ascii="Calibri" w:eastAsia="Calibri" w:hAnsi="Calibri" w:cs="Calibri"/>
                <w:i/>
                <w:color w:val="808080"/>
                <w:sz w:val="20"/>
                <w:szCs w:val="20"/>
              </w:rPr>
            </w:pPr>
            <w:bookmarkStart w:id="53" w:name="_gjdgxs"/>
            <w:bookmarkEnd w:id="53"/>
          </w:p>
          <w:p w14:paraId="2D1A5148" w14:textId="77777777" w:rsidR="00FC33D8" w:rsidRDefault="00FC33D8" w:rsidP="00FC33D8">
            <w:pPr>
              <w:tabs>
                <w:tab w:val="left" w:pos="480"/>
                <w:tab w:val="center" w:pos="1849"/>
              </w:tabs>
              <w:spacing w:after="0" w:line="240" w:lineRule="auto"/>
              <w:ind w:left="3147" w:hanging="3147"/>
              <w:jc w:val="center"/>
              <w:rPr>
                <w:rFonts w:ascii="Calibri" w:eastAsia="Calibri" w:hAnsi="Calibri" w:cs="Calibri"/>
                <w:i/>
                <w:color w:val="808080"/>
                <w:sz w:val="20"/>
                <w:szCs w:val="20"/>
              </w:rPr>
            </w:pPr>
          </w:p>
          <w:p w14:paraId="479D9C2C" w14:textId="769429F3" w:rsidR="00E25359" w:rsidRDefault="00635040" w:rsidP="00FC33D8">
            <w:pPr>
              <w:tabs>
                <w:tab w:val="left" w:pos="480"/>
                <w:tab w:val="center" w:pos="1849"/>
              </w:tabs>
              <w:spacing w:after="0" w:line="240" w:lineRule="auto"/>
              <w:ind w:left="3147" w:hanging="3147"/>
              <w:jc w:val="center"/>
              <w:rPr>
                <w:rFonts w:ascii="Calibri" w:eastAsia="Calibri" w:hAnsi="Calibri" w:cs="Calibri"/>
                <w:i/>
                <w:color w:val="808080"/>
                <w:sz w:val="20"/>
                <w:szCs w:val="20"/>
              </w:rPr>
            </w:pPr>
            <w:r w:rsidRPr="00E25359">
              <w:rPr>
                <w:rFonts w:ascii="Calibri" w:eastAsia="Calibri" w:hAnsi="Calibri" w:cs="Calibri"/>
                <w:i/>
                <w:color w:val="808080"/>
                <w:sz w:val="20"/>
                <w:szCs w:val="20"/>
              </w:rPr>
              <w:t>Team/product name or logo</w:t>
            </w:r>
          </w:p>
          <w:p w14:paraId="54A63E66" w14:textId="1BD14DAD" w:rsidR="00635040" w:rsidRPr="00E25359" w:rsidRDefault="00635040" w:rsidP="00FC33D8">
            <w:pPr>
              <w:tabs>
                <w:tab w:val="left" w:pos="480"/>
                <w:tab w:val="center" w:pos="1849"/>
              </w:tabs>
              <w:spacing w:after="0" w:line="240" w:lineRule="auto"/>
              <w:ind w:left="3147" w:hanging="3147"/>
              <w:jc w:val="center"/>
              <w:rPr>
                <w:rFonts w:ascii="Calibri" w:eastAsia="Calibri" w:hAnsi="Calibri" w:cs="Calibri"/>
                <w:i/>
                <w:sz w:val="20"/>
                <w:szCs w:val="20"/>
              </w:rPr>
            </w:pPr>
            <w:r w:rsidRPr="00E25359">
              <w:rPr>
                <w:rFonts w:ascii="Calibri" w:eastAsia="Calibri" w:hAnsi="Calibri" w:cs="Calibri"/>
                <w:i/>
                <w:color w:val="808080"/>
                <w:sz w:val="20"/>
                <w:szCs w:val="20"/>
              </w:rPr>
              <w:t>(if you already have one)</w:t>
            </w:r>
          </w:p>
        </w:tc>
      </w:tr>
    </w:tbl>
    <w:tbl>
      <w:tblPr>
        <w:tblpPr w:leftFromText="181" w:rightFromText="181" w:vertAnchor="page" w:horzAnchor="margin" w:tblpY="3661"/>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3119"/>
        <w:gridCol w:w="3254"/>
      </w:tblGrid>
      <w:tr w:rsidR="00E25359" w:rsidRPr="00EE50BB" w14:paraId="43565A3E" w14:textId="77777777" w:rsidTr="0054121A">
        <w:tc>
          <w:tcPr>
            <w:tcW w:w="9209" w:type="dxa"/>
            <w:gridSpan w:val="3"/>
          </w:tcPr>
          <w:p w14:paraId="3EA41611" w14:textId="77777777" w:rsidR="00E25359" w:rsidRPr="00EE50BB" w:rsidRDefault="00E25359" w:rsidP="0054121A">
            <w:pPr>
              <w:spacing w:after="0" w:line="240" w:lineRule="auto"/>
              <w:rPr>
                <w:rFonts w:eastAsia="Calibri"/>
              </w:rPr>
            </w:pPr>
            <w:r w:rsidRPr="00EE50BB">
              <w:rPr>
                <w:rFonts w:eastAsia="Calibri"/>
              </w:rPr>
              <w:t>Describe your idea in one sentence. This is your position statement and can be your slogan.</w:t>
            </w:r>
          </w:p>
          <w:p w14:paraId="37EF6DD5" w14:textId="77777777" w:rsidR="00E25359" w:rsidRPr="00EE50BB" w:rsidRDefault="00E25359" w:rsidP="0054121A">
            <w:pPr>
              <w:spacing w:after="0" w:line="240" w:lineRule="auto"/>
              <w:rPr>
                <w:rFonts w:eastAsia="Calibri"/>
              </w:rPr>
            </w:pPr>
          </w:p>
          <w:p w14:paraId="77554E2E" w14:textId="77777777" w:rsidR="00E25359" w:rsidRPr="00EE50BB" w:rsidRDefault="00E25359" w:rsidP="0054121A">
            <w:pPr>
              <w:spacing w:after="0" w:line="240" w:lineRule="auto"/>
              <w:rPr>
                <w:rFonts w:eastAsia="Calibri"/>
              </w:rPr>
            </w:pPr>
            <w:r w:rsidRPr="00EE50BB">
              <w:rPr>
                <w:rFonts w:eastAsia="Calibri"/>
              </w:rPr>
              <w:tab/>
            </w:r>
            <w:r w:rsidRPr="00EE50BB">
              <w:rPr>
                <w:rFonts w:eastAsia="Calibri"/>
                <w:b/>
              </w:rPr>
              <w:t>Our</w:t>
            </w:r>
            <w:r w:rsidRPr="00EE50BB">
              <w:rPr>
                <w:rFonts w:eastAsia="Calibri"/>
              </w:rPr>
              <w:t xml:space="preserve"> write the name your product </w:t>
            </w:r>
            <w:r w:rsidRPr="00EE50BB">
              <w:rPr>
                <w:rFonts w:eastAsia="Calibri"/>
                <w:b/>
              </w:rPr>
              <w:t>help(s)</w:t>
            </w:r>
            <w:r w:rsidRPr="00EE50BB">
              <w:rPr>
                <w:rFonts w:eastAsia="Calibri"/>
              </w:rPr>
              <w:t xml:space="preserve"> write who is your customer to increase or improve what? (customer gain) .</w:t>
            </w:r>
          </w:p>
          <w:p w14:paraId="1EA537B2" w14:textId="77777777" w:rsidR="00E25359" w:rsidRPr="00EE50BB" w:rsidRDefault="00E25359" w:rsidP="0054121A">
            <w:pPr>
              <w:spacing w:after="0" w:line="240" w:lineRule="auto"/>
              <w:rPr>
                <w:rFonts w:eastAsia="Calibri"/>
              </w:rPr>
            </w:pPr>
          </w:p>
        </w:tc>
      </w:tr>
      <w:tr w:rsidR="00E25359" w:rsidRPr="00EE50BB" w14:paraId="452960DF" w14:textId="77777777" w:rsidTr="0054121A">
        <w:tc>
          <w:tcPr>
            <w:tcW w:w="9209" w:type="dxa"/>
            <w:gridSpan w:val="3"/>
          </w:tcPr>
          <w:p w14:paraId="62D0C74D" w14:textId="77777777" w:rsidR="00E25359" w:rsidRPr="00EE50BB" w:rsidRDefault="00E25359" w:rsidP="0054121A">
            <w:pPr>
              <w:spacing w:after="0" w:line="240" w:lineRule="auto"/>
              <w:rPr>
                <w:rFonts w:eastAsia="Calibri"/>
              </w:rPr>
            </w:pPr>
            <w:r w:rsidRPr="00EE50BB">
              <w:rPr>
                <w:rFonts w:eastAsia="Calibri"/>
                <w:b/>
              </w:rPr>
              <w:t>Problems we solve (customer pain)</w:t>
            </w:r>
            <w:r w:rsidRPr="00EE50BB">
              <w:rPr>
                <w:rFonts w:eastAsia="Calibri"/>
              </w:rPr>
              <w:t xml:space="preserve"> Write 1‒3 problems what your customers face today. Why is this a problem for them? Describe the problems in 2‒4 sentences </w:t>
            </w:r>
          </w:p>
          <w:p w14:paraId="7E7AB973" w14:textId="77777777" w:rsidR="00E25359" w:rsidRPr="00EE50BB" w:rsidRDefault="00E25359" w:rsidP="0054121A">
            <w:pPr>
              <w:spacing w:after="0" w:line="240" w:lineRule="auto"/>
              <w:rPr>
                <w:rFonts w:eastAsia="Calibri"/>
              </w:rPr>
            </w:pPr>
          </w:p>
        </w:tc>
      </w:tr>
      <w:tr w:rsidR="00E25359" w:rsidRPr="00EE50BB" w14:paraId="199D9A1E" w14:textId="77777777" w:rsidTr="0054121A">
        <w:tc>
          <w:tcPr>
            <w:tcW w:w="2836" w:type="dxa"/>
          </w:tcPr>
          <w:p w14:paraId="5F761AA9" w14:textId="3AEFE7F5" w:rsidR="00E25359" w:rsidRPr="00EE50BB" w:rsidRDefault="00E25359" w:rsidP="0054121A">
            <w:pPr>
              <w:spacing w:after="0" w:line="240" w:lineRule="auto"/>
              <w:rPr>
                <w:rFonts w:eastAsia="Calibri"/>
                <w:b/>
              </w:rPr>
            </w:pPr>
            <w:r w:rsidRPr="00EE50BB">
              <w:rPr>
                <w:rFonts w:eastAsia="Calibri"/>
                <w:b/>
              </w:rPr>
              <w:t xml:space="preserve">Benefits </w:t>
            </w:r>
            <w:r w:rsidRPr="00EE50BB">
              <w:rPr>
                <w:rFonts w:eastAsia="Calibri"/>
                <w:b/>
              </w:rPr>
              <w:br/>
              <w:t xml:space="preserve">(Your offer) </w:t>
            </w:r>
            <w:r w:rsidRPr="00EE50BB">
              <w:rPr>
                <w:rFonts w:eastAsia="Calibri"/>
                <w:b/>
              </w:rPr>
              <w:br/>
            </w:r>
            <w:r w:rsidRPr="00EE50BB">
              <w:rPr>
                <w:rFonts w:eastAsia="Calibri"/>
              </w:rPr>
              <w:t>Describe in 2‒5 points</w:t>
            </w:r>
          </w:p>
          <w:p w14:paraId="50E9A274" w14:textId="10C75C7E" w:rsidR="00E25359" w:rsidRPr="00EE50BB" w:rsidRDefault="00C17BA8" w:rsidP="0054121A">
            <w:pPr>
              <w:spacing w:after="0" w:line="240" w:lineRule="auto"/>
              <w:rPr>
                <w:b/>
              </w:rPr>
            </w:pPr>
            <w:r w:rsidRPr="00EE50BB">
              <w:rPr>
                <w:rFonts w:eastAsia="Calibri"/>
              </w:rPr>
              <w:t>H</w:t>
            </w:r>
            <w:r w:rsidR="00E25359" w:rsidRPr="00EE50BB">
              <w:rPr>
                <w:rFonts w:eastAsia="Calibri"/>
              </w:rPr>
              <w:t xml:space="preserve">ow will your product make people´s lives different? </w:t>
            </w:r>
          </w:p>
          <w:p w14:paraId="2E0A2CE9" w14:textId="0155D251" w:rsidR="00E25359" w:rsidRPr="00EE50BB" w:rsidRDefault="00C17BA8" w:rsidP="0054121A">
            <w:pPr>
              <w:spacing w:after="0" w:line="240" w:lineRule="auto"/>
              <w:rPr>
                <w:b/>
              </w:rPr>
            </w:pPr>
            <w:r w:rsidRPr="00EE50BB">
              <w:rPr>
                <w:rFonts w:eastAsia="Calibri"/>
              </w:rPr>
              <w:t>H</w:t>
            </w:r>
            <w:r w:rsidR="00E25359" w:rsidRPr="00EE50BB">
              <w:rPr>
                <w:rFonts w:eastAsia="Calibri"/>
              </w:rPr>
              <w:t xml:space="preserve">ow do they benefit from your product? </w:t>
            </w:r>
          </w:p>
          <w:p w14:paraId="5769A848" w14:textId="77777777" w:rsidR="00E25359" w:rsidRPr="00EE50BB" w:rsidRDefault="00E25359" w:rsidP="0054121A">
            <w:pPr>
              <w:spacing w:after="0" w:line="240" w:lineRule="auto"/>
              <w:rPr>
                <w:rFonts w:eastAsia="Calibri"/>
              </w:rPr>
            </w:pPr>
          </w:p>
          <w:p w14:paraId="0B69B07F" w14:textId="77777777" w:rsidR="00E25359" w:rsidRPr="00EE50BB" w:rsidRDefault="00E25359" w:rsidP="0054121A">
            <w:pPr>
              <w:spacing w:after="0" w:line="240" w:lineRule="auto"/>
              <w:rPr>
                <w:rFonts w:eastAsia="Calibri"/>
              </w:rPr>
            </w:pPr>
            <w:r w:rsidRPr="00EE50BB">
              <w:rPr>
                <w:rFonts w:eastAsia="Calibri"/>
              </w:rPr>
              <w:t>This develops further your positioning statement. Include a description of what it is, why it’s needed, and why it's better or different than other similar products or services.</w:t>
            </w:r>
          </w:p>
          <w:p w14:paraId="70A49F8C" w14:textId="77777777" w:rsidR="00E25359" w:rsidRPr="00EE50BB" w:rsidRDefault="00E25359" w:rsidP="0054121A">
            <w:pPr>
              <w:spacing w:after="0" w:line="240" w:lineRule="auto"/>
              <w:rPr>
                <w:rFonts w:eastAsia="Calibri"/>
              </w:rPr>
            </w:pPr>
          </w:p>
        </w:tc>
        <w:tc>
          <w:tcPr>
            <w:tcW w:w="3119" w:type="dxa"/>
          </w:tcPr>
          <w:p w14:paraId="7689AC87" w14:textId="77777777" w:rsidR="00E25359" w:rsidRPr="00EE50BB" w:rsidRDefault="00E25359" w:rsidP="0054121A">
            <w:pPr>
              <w:spacing w:after="0" w:line="240" w:lineRule="auto"/>
              <w:rPr>
                <w:rFonts w:eastAsia="Calibri"/>
                <w:b/>
              </w:rPr>
            </w:pPr>
            <w:r w:rsidRPr="00EE50BB">
              <w:rPr>
                <w:rFonts w:eastAsia="Calibri"/>
                <w:b/>
              </w:rPr>
              <w:t>Features</w:t>
            </w:r>
          </w:p>
          <w:p w14:paraId="1AAC9BD3" w14:textId="77777777" w:rsidR="00E25359" w:rsidRPr="00EE50BB" w:rsidRDefault="00E25359" w:rsidP="0054121A">
            <w:pPr>
              <w:spacing w:after="0" w:line="240" w:lineRule="auto"/>
              <w:rPr>
                <w:rFonts w:eastAsia="Calibri"/>
                <w:b/>
              </w:rPr>
            </w:pPr>
            <w:r w:rsidRPr="00EE50BB">
              <w:rPr>
                <w:rFonts w:eastAsia="Calibri"/>
              </w:rPr>
              <w:t>Describe in 2‒5 points</w:t>
            </w:r>
          </w:p>
          <w:p w14:paraId="6AE2ACF7" w14:textId="77777777" w:rsidR="00E25359" w:rsidRPr="00EE50BB" w:rsidRDefault="00E25359" w:rsidP="0054121A">
            <w:pPr>
              <w:spacing w:after="0" w:line="240" w:lineRule="auto"/>
              <w:rPr>
                <w:b/>
              </w:rPr>
            </w:pPr>
            <w:r w:rsidRPr="00EE50BB">
              <w:rPr>
                <w:rFonts w:eastAsia="Calibri"/>
              </w:rPr>
              <w:t>How does your product work? For example, is it an app, a website, a game, a physical product?</w:t>
            </w:r>
          </w:p>
          <w:p w14:paraId="15126C3B" w14:textId="77777777" w:rsidR="00E25359" w:rsidRPr="00EE50BB" w:rsidRDefault="00E25359" w:rsidP="0054121A">
            <w:pPr>
              <w:spacing w:after="0" w:line="240" w:lineRule="auto"/>
            </w:pPr>
            <w:r w:rsidRPr="00EE50BB">
              <w:rPr>
                <w:rFonts w:eastAsia="Calibri"/>
              </w:rPr>
              <w:t>How does it look like? How does it feel?</w:t>
            </w:r>
          </w:p>
          <w:p w14:paraId="7ECEC781" w14:textId="77777777" w:rsidR="00E25359" w:rsidRPr="00EE50BB" w:rsidRDefault="00E25359" w:rsidP="0054121A">
            <w:pPr>
              <w:spacing w:after="0" w:line="240" w:lineRule="auto"/>
            </w:pPr>
            <w:r w:rsidRPr="00EE50BB">
              <w:t>What material is it made from?</w:t>
            </w:r>
          </w:p>
          <w:p w14:paraId="5DC8A948" w14:textId="77777777" w:rsidR="00E25359" w:rsidRPr="00EE50BB" w:rsidRDefault="00E25359" w:rsidP="0054121A">
            <w:pPr>
              <w:spacing w:after="0" w:line="240" w:lineRule="auto"/>
              <w:rPr>
                <w:b/>
              </w:rPr>
            </w:pPr>
            <w:r w:rsidRPr="00EE50BB">
              <w:rPr>
                <w:rFonts w:eastAsia="Calibri"/>
              </w:rPr>
              <w:t xml:space="preserve">What is special about it? Why is it good / convenient / fun to use? </w:t>
            </w:r>
          </w:p>
          <w:p w14:paraId="76130E16" w14:textId="77777777" w:rsidR="00E25359" w:rsidRPr="00EE50BB" w:rsidRDefault="00E25359" w:rsidP="0054121A">
            <w:pPr>
              <w:spacing w:after="0" w:line="240" w:lineRule="auto"/>
              <w:rPr>
                <w:rFonts w:eastAsia="Calibri"/>
              </w:rPr>
            </w:pPr>
          </w:p>
        </w:tc>
        <w:tc>
          <w:tcPr>
            <w:tcW w:w="3254" w:type="dxa"/>
          </w:tcPr>
          <w:p w14:paraId="54106783" w14:textId="627C583D" w:rsidR="00E25359" w:rsidRPr="00EE50BB" w:rsidRDefault="009B0A3A" w:rsidP="0054121A">
            <w:pPr>
              <w:spacing w:after="0" w:line="240" w:lineRule="auto"/>
              <w:rPr>
                <w:rFonts w:eastAsia="Calibri"/>
                <w:b/>
              </w:rPr>
            </w:pPr>
            <w:r w:rsidRPr="00EE50BB">
              <w:rPr>
                <w:rFonts w:eastAsia="Calibri"/>
                <w:b/>
              </w:rPr>
              <w:t>Team progress</w:t>
            </w:r>
          </w:p>
          <w:p w14:paraId="146000CE" w14:textId="77777777" w:rsidR="00E25359" w:rsidRPr="00EE50BB" w:rsidRDefault="00E25359" w:rsidP="0054121A">
            <w:pPr>
              <w:spacing w:after="0" w:line="240" w:lineRule="auto"/>
              <w:rPr>
                <w:rFonts w:eastAsia="Calibri"/>
              </w:rPr>
            </w:pPr>
            <w:r w:rsidRPr="00EE50BB">
              <w:rPr>
                <w:rFonts w:eastAsia="Calibri"/>
              </w:rPr>
              <w:t>Write here important dates and steps of your team´s activities. For example:</w:t>
            </w:r>
          </w:p>
          <w:p w14:paraId="1C253B40" w14:textId="77777777" w:rsidR="009B0A3A" w:rsidRPr="00EE50BB" w:rsidRDefault="009B0A3A" w:rsidP="0054121A">
            <w:pPr>
              <w:spacing w:after="0" w:line="240" w:lineRule="auto"/>
              <w:rPr>
                <w:rFonts w:eastAsia="Calibri"/>
                <w:b/>
              </w:rPr>
            </w:pPr>
          </w:p>
          <w:p w14:paraId="420BAE1C" w14:textId="31B587BD" w:rsidR="00E25359" w:rsidRPr="00EE50BB" w:rsidRDefault="00E25359" w:rsidP="0054121A">
            <w:pPr>
              <w:spacing w:after="0" w:line="240" w:lineRule="auto"/>
              <w:rPr>
                <w:rFonts w:eastAsia="Calibri"/>
                <w:b/>
              </w:rPr>
            </w:pPr>
            <w:r w:rsidRPr="00EE50BB">
              <w:rPr>
                <w:rFonts w:eastAsia="Calibri"/>
                <w:b/>
              </w:rPr>
              <w:t>So far:</w:t>
            </w:r>
          </w:p>
          <w:p w14:paraId="552348C1" w14:textId="7EDBACE2" w:rsidR="00E25359" w:rsidRPr="00EE50BB" w:rsidRDefault="00E25359" w:rsidP="0054121A">
            <w:pPr>
              <w:spacing w:after="0" w:line="240" w:lineRule="auto"/>
              <w:rPr>
                <w:rFonts w:eastAsia="Calibri"/>
              </w:rPr>
            </w:pPr>
            <w:r w:rsidRPr="00EE50BB">
              <w:rPr>
                <w:rFonts w:eastAsia="Calibri"/>
              </w:rPr>
              <w:t xml:space="preserve">Team Founded: </w:t>
            </w:r>
          </w:p>
          <w:p w14:paraId="45AAF31F" w14:textId="77777777" w:rsidR="00E25359" w:rsidRPr="00EE50BB" w:rsidRDefault="00E25359" w:rsidP="0054121A">
            <w:pPr>
              <w:spacing w:after="0" w:line="240" w:lineRule="auto"/>
              <w:rPr>
                <w:rFonts w:eastAsia="Calibri"/>
              </w:rPr>
            </w:pPr>
            <w:r w:rsidRPr="00EE50BB">
              <w:rPr>
                <w:rFonts w:eastAsia="Calibri"/>
              </w:rPr>
              <w:t>First mentor meeting with name of the mentor: …</w:t>
            </w:r>
          </w:p>
          <w:p w14:paraId="4A3DD264" w14:textId="77777777" w:rsidR="00E25359" w:rsidRPr="00EE50BB" w:rsidRDefault="00E25359" w:rsidP="0054121A">
            <w:pPr>
              <w:spacing w:after="0" w:line="240" w:lineRule="auto"/>
              <w:rPr>
                <w:rFonts w:eastAsia="Calibri"/>
              </w:rPr>
            </w:pPr>
            <w:r w:rsidRPr="00EE50BB">
              <w:rPr>
                <w:rFonts w:eastAsia="Calibri"/>
              </w:rPr>
              <w:t>Idea confirmed: …</w:t>
            </w:r>
          </w:p>
          <w:p w14:paraId="40BD0FE8" w14:textId="155E88B8" w:rsidR="00E25359" w:rsidRPr="00EE50BB" w:rsidRDefault="00E25359" w:rsidP="0054121A">
            <w:pPr>
              <w:spacing w:after="0" w:line="240" w:lineRule="auto"/>
              <w:rPr>
                <w:rFonts w:eastAsia="Calibri"/>
              </w:rPr>
            </w:pPr>
            <w:r w:rsidRPr="00EE50BB">
              <w:rPr>
                <w:rFonts w:eastAsia="Calibri"/>
              </w:rPr>
              <w:t>First sketches: …</w:t>
            </w:r>
          </w:p>
          <w:p w14:paraId="055801AB" w14:textId="77777777" w:rsidR="009B0A3A" w:rsidRPr="00EE50BB" w:rsidRDefault="009B0A3A" w:rsidP="0054121A">
            <w:pPr>
              <w:spacing w:after="0" w:line="240" w:lineRule="auto"/>
              <w:rPr>
                <w:rFonts w:eastAsia="Calibri"/>
                <w:b/>
              </w:rPr>
            </w:pPr>
          </w:p>
          <w:p w14:paraId="30181F5C" w14:textId="537D349B" w:rsidR="00E25359" w:rsidRPr="00EE50BB" w:rsidRDefault="00E25359" w:rsidP="0054121A">
            <w:pPr>
              <w:spacing w:after="0" w:line="240" w:lineRule="auto"/>
              <w:rPr>
                <w:rFonts w:eastAsia="Calibri"/>
                <w:b/>
              </w:rPr>
            </w:pPr>
            <w:r w:rsidRPr="00EE50BB">
              <w:rPr>
                <w:rFonts w:eastAsia="Calibri"/>
                <w:b/>
              </w:rPr>
              <w:t>To come:</w:t>
            </w:r>
          </w:p>
          <w:p w14:paraId="2877CB5D" w14:textId="77777777" w:rsidR="00E25359" w:rsidRPr="00EE50BB" w:rsidRDefault="00E25359" w:rsidP="0054121A">
            <w:pPr>
              <w:spacing w:after="0" w:line="240" w:lineRule="auto"/>
              <w:rPr>
                <w:rFonts w:eastAsia="Calibri"/>
              </w:rPr>
            </w:pPr>
            <w:r w:rsidRPr="00EE50BB">
              <w:rPr>
                <w:rFonts w:eastAsia="Calibri"/>
              </w:rPr>
              <w:t>First prototype: …</w:t>
            </w:r>
          </w:p>
          <w:p w14:paraId="16C17871" w14:textId="77777777" w:rsidR="00E25359" w:rsidRPr="00EE50BB" w:rsidRDefault="00E25359" w:rsidP="0054121A">
            <w:pPr>
              <w:spacing w:after="0" w:line="240" w:lineRule="auto"/>
              <w:rPr>
                <w:rFonts w:eastAsia="Calibri"/>
              </w:rPr>
            </w:pPr>
            <w:r w:rsidRPr="00EE50BB">
              <w:rPr>
                <w:rFonts w:eastAsia="Calibri"/>
              </w:rPr>
              <w:t>Working prototype: …</w:t>
            </w:r>
          </w:p>
          <w:p w14:paraId="17364FBC" w14:textId="77777777" w:rsidR="00E25359" w:rsidRPr="00EE50BB" w:rsidRDefault="00E25359" w:rsidP="0054121A">
            <w:pPr>
              <w:spacing w:after="0" w:line="240" w:lineRule="auto"/>
              <w:rPr>
                <w:rFonts w:eastAsia="Calibri"/>
              </w:rPr>
            </w:pPr>
          </w:p>
        </w:tc>
      </w:tr>
    </w:tbl>
    <w:p w14:paraId="16B75FBE" w14:textId="22DBD3C7" w:rsidR="00635040" w:rsidRDefault="00635040" w:rsidP="00E25359">
      <w:pPr>
        <w:spacing w:before="100" w:beforeAutospacing="1" w:after="0" w:line="240" w:lineRule="auto"/>
        <w:rPr>
          <w:rFonts w:ascii="Calibri" w:eastAsia="Calibri" w:hAnsi="Calibri" w:cs="Calibri"/>
          <w:sz w:val="20"/>
          <w:szCs w:val="20"/>
        </w:rPr>
      </w:pPr>
    </w:p>
    <w:p w14:paraId="665844AB" w14:textId="0834527D" w:rsidR="00FC33D8" w:rsidRDefault="00FC33D8" w:rsidP="00E25359">
      <w:pPr>
        <w:spacing w:before="100" w:beforeAutospacing="1" w:after="0" w:line="240" w:lineRule="auto"/>
        <w:rPr>
          <w:rFonts w:ascii="Calibri" w:eastAsia="Calibri" w:hAnsi="Calibri" w:cs="Calibri"/>
          <w:sz w:val="20"/>
          <w:szCs w:val="20"/>
        </w:rPr>
      </w:pPr>
    </w:p>
    <w:p w14:paraId="5A4D3284" w14:textId="3FC8AF47" w:rsidR="00FC33D8" w:rsidRDefault="00FC33D8" w:rsidP="00E25359">
      <w:pPr>
        <w:spacing w:before="100" w:beforeAutospacing="1" w:after="0" w:line="240" w:lineRule="auto"/>
        <w:rPr>
          <w:rFonts w:ascii="Calibri" w:eastAsia="Calibri" w:hAnsi="Calibri" w:cs="Calibri"/>
          <w:sz w:val="20"/>
          <w:szCs w:val="20"/>
        </w:rPr>
      </w:pPr>
    </w:p>
    <w:p w14:paraId="10F917E8" w14:textId="69C1B1D3" w:rsidR="00FC33D8" w:rsidRDefault="00FC33D8" w:rsidP="00E25359">
      <w:pPr>
        <w:spacing w:before="100" w:beforeAutospacing="1" w:after="0" w:line="240" w:lineRule="auto"/>
        <w:rPr>
          <w:rFonts w:ascii="Calibri" w:eastAsia="Calibri" w:hAnsi="Calibri" w:cs="Calibri"/>
          <w:sz w:val="20"/>
          <w:szCs w:val="20"/>
        </w:rPr>
      </w:pPr>
    </w:p>
    <w:p w14:paraId="46CFD2D4" w14:textId="0E61BFB1" w:rsidR="00FC33D8" w:rsidRDefault="00FC33D8">
      <w:pPr>
        <w:rPr>
          <w:rFonts w:ascii="Calibri" w:eastAsia="Calibri" w:hAnsi="Calibri" w:cs="Calibri"/>
          <w:sz w:val="20"/>
          <w:szCs w:val="20"/>
        </w:rPr>
      </w:pPr>
    </w:p>
    <w:p w14:paraId="28567E26" w14:textId="77777777" w:rsidR="00FC33D8" w:rsidRDefault="00FC33D8" w:rsidP="00E25359">
      <w:pPr>
        <w:spacing w:before="100" w:beforeAutospacing="1" w:after="0" w:line="240" w:lineRule="auto"/>
        <w:rPr>
          <w:rFonts w:ascii="Calibri" w:eastAsia="Calibri" w:hAnsi="Calibri" w:cs="Calibri"/>
          <w:sz w:val="20"/>
          <w:szCs w:val="20"/>
        </w:rPr>
      </w:pPr>
    </w:p>
    <w:p w14:paraId="13629C65" w14:textId="77777777" w:rsidR="00FC33D8" w:rsidRDefault="00FC33D8" w:rsidP="00E25359">
      <w:pPr>
        <w:spacing w:before="100" w:beforeAutospacing="1" w:after="0" w:line="240" w:lineRule="auto"/>
        <w:rPr>
          <w:rFonts w:ascii="Calibri" w:eastAsia="Calibri" w:hAnsi="Calibri" w:cs="Calibri"/>
          <w:sz w:val="20"/>
          <w:szCs w:val="20"/>
        </w:rPr>
      </w:pPr>
    </w:p>
    <w:p w14:paraId="633ABC20" w14:textId="4458442C" w:rsidR="00B7261B" w:rsidRDefault="00B7261B">
      <w:pPr>
        <w:rPr>
          <w:rFonts w:ascii="Calibri" w:eastAsia="Calibri" w:hAnsi="Calibri" w:cs="Calibri"/>
          <w:sz w:val="20"/>
          <w:szCs w:val="20"/>
        </w:rPr>
      </w:pPr>
    </w:p>
    <w:p w14:paraId="093C3377" w14:textId="544CB257" w:rsidR="00FC33D8" w:rsidRDefault="00FC33D8">
      <w:pPr>
        <w:rPr>
          <w:rFonts w:ascii="Calibri" w:eastAsia="Calibri" w:hAnsi="Calibri" w:cs="Calibri"/>
          <w:sz w:val="20"/>
          <w:szCs w:val="20"/>
        </w:rPr>
      </w:pPr>
    </w:p>
    <w:p w14:paraId="1D62A3ED" w14:textId="10911812" w:rsidR="00FC33D8" w:rsidRDefault="00FC33D8">
      <w:pPr>
        <w:rPr>
          <w:rFonts w:ascii="Calibri" w:eastAsia="Calibri" w:hAnsi="Calibri" w:cs="Calibri"/>
          <w:sz w:val="20"/>
          <w:szCs w:val="20"/>
        </w:rPr>
      </w:pPr>
      <w:r>
        <w:rPr>
          <w:rFonts w:ascii="Calibri" w:eastAsia="Calibri" w:hAnsi="Calibri" w:cs="Calibri"/>
          <w:sz w:val="20"/>
          <w:szCs w:val="20"/>
        </w:rPr>
        <w:br w:type="page"/>
      </w:r>
    </w:p>
    <w:tbl>
      <w:tblPr>
        <w:tblpPr w:leftFromText="181" w:rightFromText="181" w:vertAnchor="page" w:horzAnchor="page" w:tblpX="3001" w:tblpY="1429"/>
        <w:tblW w:w="6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2"/>
      </w:tblGrid>
      <w:tr w:rsidR="00FC33D8" w:rsidRPr="00E25359" w14:paraId="3D7E5418" w14:textId="77777777" w:rsidTr="00FC33D8">
        <w:trPr>
          <w:trHeight w:val="2068"/>
        </w:trPr>
        <w:tc>
          <w:tcPr>
            <w:tcW w:w="6642" w:type="dxa"/>
          </w:tcPr>
          <w:p w14:paraId="0AF393EB" w14:textId="77777777" w:rsidR="00FC33D8" w:rsidRPr="00E25359" w:rsidRDefault="00FC33D8" w:rsidP="0054121A">
            <w:pPr>
              <w:spacing w:after="0" w:line="240" w:lineRule="auto"/>
              <w:rPr>
                <w:rFonts w:eastAsia="Calibri"/>
              </w:rPr>
            </w:pPr>
          </w:p>
        </w:tc>
      </w:tr>
    </w:tbl>
    <w:p w14:paraId="29551912" w14:textId="77777777" w:rsidR="00FC33D8" w:rsidRDefault="00FC33D8" w:rsidP="0054121A">
      <w:pPr>
        <w:spacing w:after="0" w:line="240" w:lineRule="auto"/>
        <w:rPr>
          <w:rFonts w:eastAsia="Calibri"/>
        </w:rPr>
      </w:pPr>
    </w:p>
    <w:tbl>
      <w:tblPr>
        <w:tblpPr w:leftFromText="181" w:rightFromText="181" w:vertAnchor="page" w:horzAnchor="margin" w:tblpY="3997"/>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3119"/>
        <w:gridCol w:w="3254"/>
      </w:tblGrid>
      <w:tr w:rsidR="00B7261B" w:rsidRPr="00EE50BB" w14:paraId="21737E77" w14:textId="77777777" w:rsidTr="00FC33D8">
        <w:tc>
          <w:tcPr>
            <w:tcW w:w="9209" w:type="dxa"/>
            <w:gridSpan w:val="3"/>
          </w:tcPr>
          <w:p w14:paraId="106BCACB" w14:textId="51BD130D" w:rsidR="00B7261B" w:rsidRPr="00EE50BB" w:rsidRDefault="00B7261B" w:rsidP="0054121A">
            <w:pPr>
              <w:spacing w:after="0" w:line="240" w:lineRule="auto"/>
              <w:rPr>
                <w:rFonts w:eastAsia="Calibri"/>
                <w:b/>
              </w:rPr>
            </w:pPr>
            <w:r w:rsidRPr="00EE50BB">
              <w:rPr>
                <w:rFonts w:eastAsia="Calibri"/>
                <w:b/>
              </w:rPr>
              <w:t>Our</w:t>
            </w:r>
            <w:r w:rsidRPr="00EE50BB">
              <w:rPr>
                <w:rFonts w:eastAsia="Calibri"/>
              </w:rPr>
              <w:t xml:space="preserve"> </w:t>
            </w:r>
            <w:r w:rsidRPr="00EE50BB">
              <w:rPr>
                <w:rFonts w:eastAsia="Calibri"/>
                <w:b/>
              </w:rPr>
              <w:t>help(s) …</w:t>
            </w:r>
          </w:p>
          <w:p w14:paraId="5D90B6EF" w14:textId="37F9BDC2" w:rsidR="00F33B03" w:rsidRPr="00EE50BB" w:rsidRDefault="00F33B03" w:rsidP="0054121A">
            <w:pPr>
              <w:spacing w:after="0" w:line="240" w:lineRule="auto"/>
              <w:rPr>
                <w:rFonts w:eastAsia="Calibri"/>
                <w:b/>
              </w:rPr>
            </w:pPr>
          </w:p>
          <w:p w14:paraId="02F196E5" w14:textId="4492196F" w:rsidR="00F33B03" w:rsidRPr="00EE50BB" w:rsidRDefault="00F33B03" w:rsidP="0054121A">
            <w:pPr>
              <w:spacing w:after="0" w:line="240" w:lineRule="auto"/>
              <w:rPr>
                <w:rFonts w:eastAsia="Calibri"/>
                <w:b/>
              </w:rPr>
            </w:pPr>
          </w:p>
          <w:p w14:paraId="33E693E4" w14:textId="0E759409" w:rsidR="00F33B03" w:rsidRPr="00EE50BB" w:rsidRDefault="00F33B03" w:rsidP="0054121A">
            <w:pPr>
              <w:spacing w:after="0" w:line="240" w:lineRule="auto"/>
              <w:rPr>
                <w:rFonts w:eastAsia="Calibri"/>
                <w:b/>
              </w:rPr>
            </w:pPr>
          </w:p>
          <w:p w14:paraId="4FBCDC0F" w14:textId="5B62D5F2" w:rsidR="00F33B03" w:rsidRPr="00EE50BB" w:rsidRDefault="00F33B03" w:rsidP="0054121A">
            <w:pPr>
              <w:spacing w:after="0" w:line="240" w:lineRule="auto"/>
              <w:rPr>
                <w:rFonts w:eastAsia="Calibri"/>
                <w:b/>
              </w:rPr>
            </w:pPr>
          </w:p>
          <w:p w14:paraId="79B69C59" w14:textId="659A1D68" w:rsidR="00F33B03" w:rsidRPr="00EE50BB" w:rsidRDefault="00F33B03" w:rsidP="0054121A">
            <w:pPr>
              <w:spacing w:after="0" w:line="240" w:lineRule="auto"/>
              <w:rPr>
                <w:rFonts w:eastAsia="Calibri"/>
                <w:b/>
              </w:rPr>
            </w:pPr>
          </w:p>
          <w:p w14:paraId="646709C7" w14:textId="77777777" w:rsidR="00F33B03" w:rsidRPr="00EE50BB" w:rsidRDefault="00F33B03" w:rsidP="0054121A">
            <w:pPr>
              <w:spacing w:after="0" w:line="240" w:lineRule="auto"/>
              <w:rPr>
                <w:rFonts w:eastAsia="Calibri"/>
                <w:b/>
              </w:rPr>
            </w:pPr>
          </w:p>
          <w:p w14:paraId="6801A067" w14:textId="6EDC31B4" w:rsidR="00F33B03" w:rsidRPr="00EE50BB" w:rsidRDefault="00F33B03" w:rsidP="0054121A">
            <w:pPr>
              <w:spacing w:after="0" w:line="240" w:lineRule="auto"/>
              <w:rPr>
                <w:rFonts w:eastAsia="Calibri"/>
              </w:rPr>
            </w:pPr>
          </w:p>
        </w:tc>
      </w:tr>
      <w:tr w:rsidR="00B7261B" w:rsidRPr="00EE50BB" w14:paraId="64DD7FB4" w14:textId="77777777" w:rsidTr="00FC33D8">
        <w:tc>
          <w:tcPr>
            <w:tcW w:w="9209" w:type="dxa"/>
            <w:gridSpan w:val="3"/>
          </w:tcPr>
          <w:p w14:paraId="66C76D0D" w14:textId="7110E3DA" w:rsidR="00B7261B" w:rsidRPr="00EE50BB" w:rsidRDefault="00B7261B" w:rsidP="0054121A">
            <w:pPr>
              <w:spacing w:after="0" w:line="240" w:lineRule="auto"/>
              <w:rPr>
                <w:rFonts w:eastAsia="Calibri"/>
              </w:rPr>
            </w:pPr>
            <w:r w:rsidRPr="00EE50BB">
              <w:rPr>
                <w:rFonts w:eastAsia="Calibri"/>
                <w:b/>
              </w:rPr>
              <w:t>Problems we solve (customer pain)</w:t>
            </w:r>
            <w:r w:rsidRPr="00EE50BB">
              <w:rPr>
                <w:rFonts w:eastAsia="Calibri"/>
              </w:rPr>
              <w:t xml:space="preserve"> </w:t>
            </w:r>
          </w:p>
          <w:p w14:paraId="30021F1A" w14:textId="7052388F" w:rsidR="00F33B03" w:rsidRPr="00EE50BB" w:rsidRDefault="00F33B03" w:rsidP="0054121A">
            <w:pPr>
              <w:spacing w:after="0" w:line="240" w:lineRule="auto"/>
              <w:rPr>
                <w:rFonts w:eastAsia="Calibri"/>
              </w:rPr>
            </w:pPr>
          </w:p>
          <w:p w14:paraId="1D50B9F1" w14:textId="101D8150" w:rsidR="00F33B03" w:rsidRPr="00EE50BB" w:rsidRDefault="00F33B03" w:rsidP="0054121A">
            <w:pPr>
              <w:spacing w:after="0" w:line="240" w:lineRule="auto"/>
              <w:rPr>
                <w:rFonts w:eastAsia="Calibri"/>
              </w:rPr>
            </w:pPr>
          </w:p>
          <w:p w14:paraId="56F6A464" w14:textId="363B5D24" w:rsidR="00F33B03" w:rsidRPr="00EE50BB" w:rsidRDefault="00F33B03" w:rsidP="0054121A">
            <w:pPr>
              <w:spacing w:after="0" w:line="240" w:lineRule="auto"/>
              <w:rPr>
                <w:rFonts w:eastAsia="Calibri"/>
              </w:rPr>
            </w:pPr>
          </w:p>
          <w:p w14:paraId="1E70F9E8" w14:textId="5E84656C" w:rsidR="00F33B03" w:rsidRPr="00EE50BB" w:rsidRDefault="00F33B03" w:rsidP="0054121A">
            <w:pPr>
              <w:spacing w:after="0" w:line="240" w:lineRule="auto"/>
              <w:rPr>
                <w:rFonts w:eastAsia="Calibri"/>
              </w:rPr>
            </w:pPr>
          </w:p>
          <w:p w14:paraId="1833C04C" w14:textId="0BF5B6CE" w:rsidR="00F33B03" w:rsidRPr="00EE50BB" w:rsidRDefault="00F33B03" w:rsidP="0054121A">
            <w:pPr>
              <w:spacing w:after="0" w:line="240" w:lineRule="auto"/>
              <w:rPr>
                <w:rFonts w:eastAsia="Calibri"/>
              </w:rPr>
            </w:pPr>
          </w:p>
          <w:p w14:paraId="6C72B0E9" w14:textId="3A816E87" w:rsidR="00F33B03" w:rsidRPr="00EE50BB" w:rsidRDefault="00F33B03" w:rsidP="0054121A">
            <w:pPr>
              <w:spacing w:after="0" w:line="240" w:lineRule="auto"/>
              <w:rPr>
                <w:rFonts w:eastAsia="Calibri"/>
              </w:rPr>
            </w:pPr>
          </w:p>
          <w:p w14:paraId="1279FEBF" w14:textId="77777777" w:rsidR="00F33B03" w:rsidRPr="00EE50BB" w:rsidRDefault="00F33B03" w:rsidP="0054121A">
            <w:pPr>
              <w:spacing w:after="0" w:line="240" w:lineRule="auto"/>
              <w:rPr>
                <w:rFonts w:eastAsia="Calibri"/>
              </w:rPr>
            </w:pPr>
          </w:p>
          <w:p w14:paraId="0BAF730D" w14:textId="77777777" w:rsidR="00B7261B" w:rsidRPr="00EE50BB" w:rsidRDefault="00B7261B" w:rsidP="0054121A">
            <w:pPr>
              <w:spacing w:after="0" w:line="240" w:lineRule="auto"/>
              <w:rPr>
                <w:rFonts w:eastAsia="Calibri"/>
              </w:rPr>
            </w:pPr>
          </w:p>
        </w:tc>
      </w:tr>
      <w:tr w:rsidR="00B7261B" w:rsidRPr="00EE50BB" w14:paraId="7C51B7A2" w14:textId="77777777" w:rsidTr="00FC33D8">
        <w:tc>
          <w:tcPr>
            <w:tcW w:w="2836" w:type="dxa"/>
          </w:tcPr>
          <w:p w14:paraId="3419CED5" w14:textId="77777777" w:rsidR="00EE50BB" w:rsidRDefault="00B7261B" w:rsidP="0054121A">
            <w:pPr>
              <w:spacing w:after="0" w:line="240" w:lineRule="auto"/>
              <w:rPr>
                <w:rFonts w:eastAsia="Calibri"/>
                <w:b/>
              </w:rPr>
            </w:pPr>
            <w:r w:rsidRPr="00EE50BB">
              <w:rPr>
                <w:rFonts w:eastAsia="Calibri"/>
                <w:b/>
              </w:rPr>
              <w:t xml:space="preserve">Benefits </w:t>
            </w:r>
          </w:p>
          <w:p w14:paraId="54CB20B7" w14:textId="0FA1251F" w:rsidR="00F33B03" w:rsidRPr="00EE50BB" w:rsidRDefault="00B7261B" w:rsidP="0054121A">
            <w:pPr>
              <w:spacing w:after="0" w:line="240" w:lineRule="auto"/>
              <w:rPr>
                <w:rFonts w:eastAsia="Calibri"/>
                <w:b/>
              </w:rPr>
            </w:pPr>
            <w:r w:rsidRPr="00EE50BB">
              <w:rPr>
                <w:rFonts w:eastAsia="Calibri"/>
                <w:b/>
              </w:rPr>
              <w:t xml:space="preserve">(Your offer) </w:t>
            </w:r>
          </w:p>
          <w:p w14:paraId="212BF2F7" w14:textId="77777777" w:rsidR="00F33B03" w:rsidRPr="00EE50BB" w:rsidRDefault="00F33B03" w:rsidP="0054121A">
            <w:pPr>
              <w:spacing w:after="0" w:line="240" w:lineRule="auto"/>
              <w:rPr>
                <w:rFonts w:eastAsia="Calibri"/>
                <w:b/>
              </w:rPr>
            </w:pPr>
          </w:p>
          <w:p w14:paraId="458721FC" w14:textId="77777777" w:rsidR="00F33B03" w:rsidRPr="00EE50BB" w:rsidRDefault="00F33B03" w:rsidP="0054121A">
            <w:pPr>
              <w:spacing w:after="0" w:line="240" w:lineRule="auto"/>
              <w:rPr>
                <w:rFonts w:eastAsia="Calibri"/>
                <w:b/>
              </w:rPr>
            </w:pPr>
          </w:p>
          <w:p w14:paraId="70130D65" w14:textId="77777777" w:rsidR="00F33B03" w:rsidRPr="00EE50BB" w:rsidRDefault="00F33B03" w:rsidP="0054121A">
            <w:pPr>
              <w:spacing w:after="0" w:line="240" w:lineRule="auto"/>
              <w:rPr>
                <w:rFonts w:eastAsia="Calibri"/>
                <w:b/>
              </w:rPr>
            </w:pPr>
          </w:p>
          <w:p w14:paraId="1A76CF6D" w14:textId="77777777" w:rsidR="00F33B03" w:rsidRPr="00EE50BB" w:rsidRDefault="00F33B03" w:rsidP="0054121A">
            <w:pPr>
              <w:spacing w:after="0" w:line="240" w:lineRule="auto"/>
              <w:rPr>
                <w:rFonts w:eastAsia="Calibri"/>
                <w:b/>
              </w:rPr>
            </w:pPr>
          </w:p>
          <w:p w14:paraId="115F7578" w14:textId="77777777" w:rsidR="00F33B03" w:rsidRPr="00EE50BB" w:rsidRDefault="00F33B03" w:rsidP="0054121A">
            <w:pPr>
              <w:spacing w:after="0" w:line="240" w:lineRule="auto"/>
              <w:rPr>
                <w:rFonts w:eastAsia="Calibri"/>
                <w:b/>
              </w:rPr>
            </w:pPr>
          </w:p>
          <w:p w14:paraId="0C7C91E4" w14:textId="77777777" w:rsidR="00F33B03" w:rsidRPr="00EE50BB" w:rsidRDefault="00F33B03" w:rsidP="0054121A">
            <w:pPr>
              <w:spacing w:after="0" w:line="240" w:lineRule="auto"/>
              <w:rPr>
                <w:rFonts w:eastAsia="Calibri"/>
                <w:b/>
              </w:rPr>
            </w:pPr>
          </w:p>
          <w:p w14:paraId="78CCBE18" w14:textId="77777777" w:rsidR="00F33B03" w:rsidRPr="00EE50BB" w:rsidRDefault="00F33B03" w:rsidP="0054121A">
            <w:pPr>
              <w:spacing w:after="0" w:line="240" w:lineRule="auto"/>
              <w:rPr>
                <w:rFonts w:eastAsia="Calibri"/>
                <w:b/>
              </w:rPr>
            </w:pPr>
          </w:p>
          <w:p w14:paraId="2683FFC2" w14:textId="77777777" w:rsidR="00F33B03" w:rsidRPr="00EE50BB" w:rsidRDefault="00F33B03" w:rsidP="0054121A">
            <w:pPr>
              <w:spacing w:after="0" w:line="240" w:lineRule="auto"/>
              <w:rPr>
                <w:rFonts w:eastAsia="Calibri"/>
                <w:b/>
              </w:rPr>
            </w:pPr>
          </w:p>
          <w:p w14:paraId="3FF61E88" w14:textId="77777777" w:rsidR="00F33B03" w:rsidRPr="00EE50BB" w:rsidRDefault="00F33B03" w:rsidP="0054121A">
            <w:pPr>
              <w:spacing w:after="0" w:line="240" w:lineRule="auto"/>
              <w:rPr>
                <w:rFonts w:eastAsia="Calibri"/>
                <w:b/>
              </w:rPr>
            </w:pPr>
          </w:p>
          <w:p w14:paraId="1C75C250" w14:textId="77777777" w:rsidR="00F33B03" w:rsidRPr="00EE50BB" w:rsidRDefault="00F33B03" w:rsidP="0054121A">
            <w:pPr>
              <w:spacing w:after="0" w:line="240" w:lineRule="auto"/>
              <w:rPr>
                <w:rFonts w:eastAsia="Calibri"/>
                <w:b/>
              </w:rPr>
            </w:pPr>
          </w:p>
          <w:p w14:paraId="5976BD3C" w14:textId="77777777" w:rsidR="00F33B03" w:rsidRPr="00EE50BB" w:rsidRDefault="00F33B03" w:rsidP="0054121A">
            <w:pPr>
              <w:spacing w:after="0" w:line="240" w:lineRule="auto"/>
              <w:rPr>
                <w:rFonts w:eastAsia="Calibri"/>
                <w:b/>
              </w:rPr>
            </w:pPr>
          </w:p>
          <w:p w14:paraId="0DCE0B78" w14:textId="77777777" w:rsidR="00F33B03" w:rsidRPr="00EE50BB" w:rsidRDefault="00F33B03" w:rsidP="0054121A">
            <w:pPr>
              <w:spacing w:after="0" w:line="240" w:lineRule="auto"/>
              <w:rPr>
                <w:rFonts w:eastAsia="Calibri"/>
                <w:b/>
              </w:rPr>
            </w:pPr>
          </w:p>
          <w:p w14:paraId="4D29EDEF" w14:textId="77777777" w:rsidR="00F33B03" w:rsidRPr="00EE50BB" w:rsidRDefault="00F33B03" w:rsidP="0054121A">
            <w:pPr>
              <w:spacing w:after="0" w:line="240" w:lineRule="auto"/>
              <w:rPr>
                <w:rFonts w:eastAsia="Calibri"/>
                <w:b/>
              </w:rPr>
            </w:pPr>
          </w:p>
          <w:p w14:paraId="3D3EC532" w14:textId="77777777" w:rsidR="00F33B03" w:rsidRPr="00EE50BB" w:rsidRDefault="00F33B03" w:rsidP="0054121A">
            <w:pPr>
              <w:spacing w:after="0" w:line="240" w:lineRule="auto"/>
              <w:rPr>
                <w:rFonts w:eastAsia="Calibri"/>
                <w:b/>
              </w:rPr>
            </w:pPr>
          </w:p>
          <w:p w14:paraId="1FF36F3C" w14:textId="77777777" w:rsidR="00F33B03" w:rsidRPr="00EE50BB" w:rsidRDefault="00F33B03" w:rsidP="0054121A">
            <w:pPr>
              <w:spacing w:after="0" w:line="240" w:lineRule="auto"/>
              <w:rPr>
                <w:rFonts w:eastAsia="Calibri"/>
                <w:b/>
              </w:rPr>
            </w:pPr>
          </w:p>
          <w:p w14:paraId="05EE9AF1" w14:textId="77777777" w:rsidR="00F33B03" w:rsidRPr="00EE50BB" w:rsidRDefault="00F33B03" w:rsidP="0054121A">
            <w:pPr>
              <w:spacing w:after="0" w:line="240" w:lineRule="auto"/>
              <w:rPr>
                <w:rFonts w:eastAsia="Calibri"/>
                <w:b/>
              </w:rPr>
            </w:pPr>
          </w:p>
          <w:p w14:paraId="073716ED" w14:textId="77777777" w:rsidR="00F33B03" w:rsidRPr="00EE50BB" w:rsidRDefault="00F33B03" w:rsidP="0054121A">
            <w:pPr>
              <w:spacing w:after="0" w:line="240" w:lineRule="auto"/>
              <w:rPr>
                <w:rFonts w:eastAsia="Calibri"/>
                <w:b/>
              </w:rPr>
            </w:pPr>
          </w:p>
          <w:p w14:paraId="2F698E91" w14:textId="77777777" w:rsidR="00F33B03" w:rsidRPr="00EE50BB" w:rsidRDefault="00F33B03" w:rsidP="0054121A">
            <w:pPr>
              <w:spacing w:after="0" w:line="240" w:lineRule="auto"/>
              <w:rPr>
                <w:rFonts w:eastAsia="Calibri"/>
                <w:b/>
              </w:rPr>
            </w:pPr>
          </w:p>
          <w:p w14:paraId="1F6D4BB8" w14:textId="77777777" w:rsidR="00F33B03" w:rsidRPr="00EE50BB" w:rsidRDefault="00F33B03" w:rsidP="0054121A">
            <w:pPr>
              <w:spacing w:after="0" w:line="240" w:lineRule="auto"/>
              <w:rPr>
                <w:rFonts w:eastAsia="Calibri"/>
                <w:b/>
              </w:rPr>
            </w:pPr>
          </w:p>
          <w:p w14:paraId="664D4C37" w14:textId="77777777" w:rsidR="00F33B03" w:rsidRPr="00EE50BB" w:rsidRDefault="00F33B03" w:rsidP="0054121A">
            <w:pPr>
              <w:spacing w:after="0" w:line="240" w:lineRule="auto"/>
              <w:rPr>
                <w:rFonts w:eastAsia="Calibri"/>
                <w:b/>
                <w:iCs/>
              </w:rPr>
            </w:pPr>
          </w:p>
          <w:p w14:paraId="20790F42" w14:textId="691C598B" w:rsidR="00B7261B" w:rsidRPr="00EE50BB" w:rsidRDefault="00B7261B" w:rsidP="0054121A">
            <w:pPr>
              <w:spacing w:after="0" w:line="240" w:lineRule="auto"/>
              <w:rPr>
                <w:rFonts w:eastAsia="Calibri"/>
                <w:iCs/>
              </w:rPr>
            </w:pPr>
          </w:p>
        </w:tc>
        <w:tc>
          <w:tcPr>
            <w:tcW w:w="3119" w:type="dxa"/>
          </w:tcPr>
          <w:p w14:paraId="5F4B1BE9" w14:textId="77777777" w:rsidR="00B7261B" w:rsidRPr="00EE50BB" w:rsidRDefault="00B7261B" w:rsidP="0054121A">
            <w:pPr>
              <w:spacing w:after="0" w:line="240" w:lineRule="auto"/>
              <w:rPr>
                <w:rFonts w:eastAsia="Calibri"/>
                <w:b/>
              </w:rPr>
            </w:pPr>
            <w:r w:rsidRPr="00EE50BB">
              <w:rPr>
                <w:rFonts w:eastAsia="Calibri"/>
                <w:b/>
              </w:rPr>
              <w:t>Features</w:t>
            </w:r>
          </w:p>
          <w:p w14:paraId="5F7A97AE" w14:textId="77777777" w:rsidR="00B7261B" w:rsidRPr="00EE50BB" w:rsidRDefault="00B7261B" w:rsidP="0054121A">
            <w:pPr>
              <w:spacing w:after="0" w:line="240" w:lineRule="auto"/>
              <w:rPr>
                <w:rFonts w:eastAsia="Calibri"/>
              </w:rPr>
            </w:pPr>
          </w:p>
        </w:tc>
        <w:tc>
          <w:tcPr>
            <w:tcW w:w="3254" w:type="dxa"/>
          </w:tcPr>
          <w:p w14:paraId="7D19C679" w14:textId="77777777" w:rsidR="00B7261B" w:rsidRPr="00EE50BB" w:rsidRDefault="00B7261B" w:rsidP="0054121A">
            <w:pPr>
              <w:spacing w:after="0" w:line="240" w:lineRule="auto"/>
              <w:rPr>
                <w:rFonts w:eastAsia="Calibri"/>
                <w:b/>
              </w:rPr>
            </w:pPr>
            <w:r w:rsidRPr="00EE50BB">
              <w:rPr>
                <w:rFonts w:eastAsia="Calibri"/>
                <w:b/>
              </w:rPr>
              <w:t>Team progress</w:t>
            </w:r>
          </w:p>
          <w:p w14:paraId="60E00F1C" w14:textId="588FC47B" w:rsidR="00B7261B" w:rsidRPr="00EE50BB" w:rsidRDefault="00B7261B" w:rsidP="0054121A">
            <w:pPr>
              <w:spacing w:after="0" w:line="240" w:lineRule="auto"/>
              <w:rPr>
                <w:rFonts w:eastAsia="Calibri"/>
                <w:b/>
              </w:rPr>
            </w:pPr>
          </w:p>
          <w:p w14:paraId="1E718FA2" w14:textId="2E2F82C4" w:rsidR="00F33B03" w:rsidRDefault="00F33B03" w:rsidP="0054121A">
            <w:pPr>
              <w:spacing w:after="0" w:line="240" w:lineRule="auto"/>
              <w:rPr>
                <w:rFonts w:eastAsia="Calibri"/>
                <w:b/>
              </w:rPr>
            </w:pPr>
          </w:p>
          <w:p w14:paraId="6FB85452" w14:textId="5F04F2BD" w:rsidR="00EE50BB" w:rsidRDefault="00EE50BB" w:rsidP="0054121A">
            <w:pPr>
              <w:spacing w:after="0" w:line="240" w:lineRule="auto"/>
              <w:rPr>
                <w:rFonts w:eastAsia="Calibri"/>
                <w:b/>
              </w:rPr>
            </w:pPr>
          </w:p>
          <w:p w14:paraId="5BE12D33" w14:textId="77777777" w:rsidR="00EE50BB" w:rsidRPr="00EE50BB" w:rsidRDefault="00EE50BB" w:rsidP="0054121A">
            <w:pPr>
              <w:spacing w:after="0" w:line="240" w:lineRule="auto"/>
              <w:rPr>
                <w:rFonts w:eastAsia="Calibri"/>
                <w:b/>
              </w:rPr>
            </w:pPr>
          </w:p>
          <w:p w14:paraId="6D5E78B7" w14:textId="34E445C4" w:rsidR="00F33B03" w:rsidRPr="00EE50BB" w:rsidRDefault="00F33B03" w:rsidP="0054121A">
            <w:pPr>
              <w:spacing w:after="0" w:line="240" w:lineRule="auto"/>
              <w:rPr>
                <w:rFonts w:eastAsia="Calibri"/>
                <w:b/>
              </w:rPr>
            </w:pPr>
          </w:p>
          <w:p w14:paraId="345539EF" w14:textId="77777777" w:rsidR="00F33B03" w:rsidRPr="00EE50BB" w:rsidRDefault="00F33B03" w:rsidP="0054121A">
            <w:pPr>
              <w:spacing w:after="0" w:line="240" w:lineRule="auto"/>
              <w:rPr>
                <w:rFonts w:eastAsia="Calibri"/>
                <w:b/>
              </w:rPr>
            </w:pPr>
          </w:p>
          <w:p w14:paraId="0EB08875" w14:textId="77777777" w:rsidR="00B7261B" w:rsidRPr="00EE50BB" w:rsidRDefault="00B7261B" w:rsidP="0054121A">
            <w:pPr>
              <w:spacing w:after="0" w:line="240" w:lineRule="auto"/>
              <w:rPr>
                <w:rFonts w:eastAsia="Calibri"/>
                <w:b/>
              </w:rPr>
            </w:pPr>
            <w:r w:rsidRPr="00EE50BB">
              <w:rPr>
                <w:rFonts w:eastAsia="Calibri"/>
                <w:b/>
              </w:rPr>
              <w:t>So far:</w:t>
            </w:r>
          </w:p>
          <w:p w14:paraId="4D66AD11" w14:textId="6D05171D" w:rsidR="00B7261B" w:rsidRDefault="00B7261B" w:rsidP="0054121A">
            <w:pPr>
              <w:spacing w:after="0" w:line="240" w:lineRule="auto"/>
              <w:rPr>
                <w:rFonts w:eastAsia="Calibri"/>
                <w:b/>
              </w:rPr>
            </w:pPr>
          </w:p>
          <w:p w14:paraId="775499A9" w14:textId="512B1AD9" w:rsidR="00EE50BB" w:rsidRDefault="00EE50BB" w:rsidP="0054121A">
            <w:pPr>
              <w:spacing w:after="0" w:line="240" w:lineRule="auto"/>
              <w:rPr>
                <w:rFonts w:eastAsia="Calibri"/>
                <w:b/>
              </w:rPr>
            </w:pPr>
          </w:p>
          <w:p w14:paraId="7DB1DE01" w14:textId="283AF996" w:rsidR="00EE50BB" w:rsidRDefault="00EE50BB" w:rsidP="0054121A">
            <w:pPr>
              <w:spacing w:after="0" w:line="240" w:lineRule="auto"/>
              <w:rPr>
                <w:rFonts w:eastAsia="Calibri"/>
                <w:b/>
              </w:rPr>
            </w:pPr>
          </w:p>
          <w:p w14:paraId="7985C488" w14:textId="77777777" w:rsidR="00EE50BB" w:rsidRPr="00EE50BB" w:rsidRDefault="00EE50BB" w:rsidP="0054121A">
            <w:pPr>
              <w:spacing w:after="0" w:line="240" w:lineRule="auto"/>
              <w:rPr>
                <w:rFonts w:eastAsia="Calibri"/>
                <w:b/>
              </w:rPr>
            </w:pPr>
          </w:p>
          <w:p w14:paraId="28BEC64B" w14:textId="2C887FE1" w:rsidR="00F33B03" w:rsidRPr="00EE50BB" w:rsidRDefault="00F33B03" w:rsidP="0054121A">
            <w:pPr>
              <w:spacing w:after="0" w:line="240" w:lineRule="auto"/>
              <w:rPr>
                <w:rFonts w:eastAsia="Calibri"/>
                <w:b/>
              </w:rPr>
            </w:pPr>
          </w:p>
          <w:p w14:paraId="0B9E9603" w14:textId="11B68FC4" w:rsidR="00F33B03" w:rsidRPr="00EE50BB" w:rsidRDefault="00F33B03" w:rsidP="0054121A">
            <w:pPr>
              <w:spacing w:after="0" w:line="240" w:lineRule="auto"/>
              <w:rPr>
                <w:rFonts w:eastAsia="Calibri"/>
                <w:b/>
              </w:rPr>
            </w:pPr>
          </w:p>
          <w:p w14:paraId="23B608FA" w14:textId="77777777" w:rsidR="00F33B03" w:rsidRPr="00EE50BB" w:rsidRDefault="00F33B03" w:rsidP="0054121A">
            <w:pPr>
              <w:spacing w:after="0" w:line="240" w:lineRule="auto"/>
              <w:rPr>
                <w:rFonts w:eastAsia="Calibri"/>
                <w:b/>
              </w:rPr>
            </w:pPr>
          </w:p>
          <w:p w14:paraId="770A52DE" w14:textId="77777777" w:rsidR="00B7261B" w:rsidRPr="00EE50BB" w:rsidRDefault="00B7261B" w:rsidP="0054121A">
            <w:pPr>
              <w:spacing w:after="0" w:line="240" w:lineRule="auto"/>
              <w:rPr>
                <w:rFonts w:eastAsia="Calibri"/>
                <w:b/>
              </w:rPr>
            </w:pPr>
            <w:r w:rsidRPr="00EE50BB">
              <w:rPr>
                <w:rFonts w:eastAsia="Calibri"/>
                <w:b/>
              </w:rPr>
              <w:t>To come:</w:t>
            </w:r>
          </w:p>
          <w:p w14:paraId="74260C5D" w14:textId="77777777" w:rsidR="00B7261B" w:rsidRDefault="00B7261B" w:rsidP="00EE50BB">
            <w:pPr>
              <w:spacing w:after="0" w:line="240" w:lineRule="auto"/>
              <w:rPr>
                <w:rFonts w:eastAsia="Calibri"/>
              </w:rPr>
            </w:pPr>
          </w:p>
          <w:p w14:paraId="19CB34A2" w14:textId="77777777" w:rsidR="00EE50BB" w:rsidRDefault="00EE50BB" w:rsidP="00EE50BB">
            <w:pPr>
              <w:spacing w:after="0" w:line="240" w:lineRule="auto"/>
              <w:rPr>
                <w:rFonts w:eastAsia="Calibri"/>
              </w:rPr>
            </w:pPr>
          </w:p>
          <w:p w14:paraId="34E97C48" w14:textId="7EF861C1" w:rsidR="00EE50BB" w:rsidRPr="00EE50BB" w:rsidRDefault="00EE50BB" w:rsidP="00EE50BB">
            <w:pPr>
              <w:spacing w:after="0" w:line="240" w:lineRule="auto"/>
              <w:rPr>
                <w:rFonts w:eastAsia="Calibri"/>
              </w:rPr>
            </w:pPr>
          </w:p>
        </w:tc>
      </w:tr>
    </w:tbl>
    <w:p w14:paraId="7AF41B63" w14:textId="77777777" w:rsidR="00B7261B" w:rsidRPr="00451367" w:rsidRDefault="00B7261B" w:rsidP="0054121A">
      <w:pPr>
        <w:spacing w:after="0" w:line="240" w:lineRule="auto"/>
        <w:rPr>
          <w:rFonts w:eastAsia="Calibri"/>
          <w:lang w:val="fi-FI"/>
        </w:rPr>
      </w:pPr>
    </w:p>
    <w:p w14:paraId="0CCF6769" w14:textId="39AF7A98" w:rsidR="00315F6A" w:rsidRDefault="00315F6A" w:rsidP="0054121A">
      <w:pPr>
        <w:spacing w:after="0" w:line="240" w:lineRule="auto"/>
      </w:pPr>
    </w:p>
    <w:p w14:paraId="0881762B" w14:textId="77777777" w:rsidR="00635040" w:rsidRPr="00315F6A" w:rsidRDefault="00635040" w:rsidP="0054121A">
      <w:pPr>
        <w:spacing w:after="0" w:line="240" w:lineRule="auto"/>
      </w:pPr>
    </w:p>
    <w:p w14:paraId="5302B075" w14:textId="1137F44A" w:rsidR="00635040" w:rsidRDefault="00635040" w:rsidP="0054121A">
      <w:pPr>
        <w:spacing w:after="0" w:line="240" w:lineRule="auto"/>
      </w:pPr>
    </w:p>
    <w:p w14:paraId="2AA37999" w14:textId="1E7250B3" w:rsidR="000548E2" w:rsidRDefault="000548E2" w:rsidP="0054121A">
      <w:pPr>
        <w:spacing w:after="0" w:line="240" w:lineRule="auto"/>
      </w:pPr>
    </w:p>
    <w:p w14:paraId="228E9CF3" w14:textId="55DFD577" w:rsidR="000548E2" w:rsidRDefault="000548E2" w:rsidP="0054121A">
      <w:pPr>
        <w:spacing w:after="0" w:line="240" w:lineRule="auto"/>
      </w:pPr>
    </w:p>
    <w:p w14:paraId="070D1C70" w14:textId="308952A2" w:rsidR="0054121A" w:rsidRDefault="0054121A" w:rsidP="0054121A">
      <w:pPr>
        <w:spacing w:after="0" w:line="240" w:lineRule="auto"/>
      </w:pPr>
    </w:p>
    <w:p w14:paraId="1F33D09E" w14:textId="6B11436D" w:rsidR="0054121A" w:rsidRDefault="0054121A" w:rsidP="0054121A">
      <w:pPr>
        <w:spacing w:after="0" w:line="240" w:lineRule="auto"/>
      </w:pPr>
    </w:p>
    <w:p w14:paraId="10548DC8" w14:textId="1C3D1F0B" w:rsidR="0054121A" w:rsidRDefault="0054121A" w:rsidP="0054121A">
      <w:pPr>
        <w:spacing w:after="0" w:line="240" w:lineRule="auto"/>
      </w:pPr>
    </w:p>
    <w:p w14:paraId="6FDCBAF7" w14:textId="56D0FF46" w:rsidR="0054121A" w:rsidRDefault="0054121A" w:rsidP="0054121A">
      <w:pPr>
        <w:spacing w:after="0" w:line="240" w:lineRule="auto"/>
      </w:pPr>
    </w:p>
    <w:p w14:paraId="2ADDFBFE" w14:textId="4C4C692B" w:rsidR="0054121A" w:rsidRDefault="0054121A" w:rsidP="0054121A">
      <w:pPr>
        <w:spacing w:after="0" w:line="240" w:lineRule="auto"/>
      </w:pPr>
    </w:p>
    <w:p w14:paraId="2A6B7110" w14:textId="77777777" w:rsidR="0054121A" w:rsidRDefault="0054121A" w:rsidP="0054121A">
      <w:pPr>
        <w:spacing w:after="0" w:line="240" w:lineRule="auto"/>
      </w:pPr>
    </w:p>
    <w:p w14:paraId="372ADFA7" w14:textId="3C497853" w:rsidR="000548E2" w:rsidRDefault="000548E2" w:rsidP="00E85FD9">
      <w:pPr>
        <w:spacing w:after="0" w:line="240" w:lineRule="auto"/>
      </w:pPr>
    </w:p>
    <w:sectPr w:rsidR="000548E2" w:rsidSect="007A1372">
      <w:headerReference w:type="even" r:id="rId60"/>
      <w:headerReference w:type="default" r:id="rId61"/>
      <w:pgSz w:w="11906" w:h="16838"/>
      <w:pgMar w:top="1417" w:right="1417" w:bottom="1134" w:left="1417"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B8BC14" w16cex:dateUtc="2021-06-09T12:49:16.585Z"/>
</w16cex:commentsExtensible>
</file>

<file path=word/commentsIds.xml><?xml version="1.0" encoding="utf-8"?>
<w16cid:commentsIds xmlns:mc="http://schemas.openxmlformats.org/markup-compatibility/2006" xmlns:w16cid="http://schemas.microsoft.com/office/word/2016/wordml/cid" mc:Ignorable="w16cid">
  <w16cid:commentId w16cid:paraId="37D4B33A" w16cid:durableId="25B8BC14"/>
  <w16cid:commentId w16cid:paraId="608DB257" w16cid:durableId="04AFE252"/>
  <w16cid:commentId w16cid:paraId="508CF411" w16cid:durableId="16F62EBD"/>
  <w16cid:commentId w16cid:paraId="0B1DC11A" w16cid:durableId="44EDE0B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BB8EA0" w14:textId="77777777" w:rsidR="00605F4F" w:rsidRDefault="00605F4F">
      <w:pPr>
        <w:spacing w:after="0" w:line="240" w:lineRule="auto"/>
      </w:pPr>
      <w:r>
        <w:separator/>
      </w:r>
    </w:p>
  </w:endnote>
  <w:endnote w:type="continuationSeparator" w:id="0">
    <w:p w14:paraId="1D87CDBF" w14:textId="77777777" w:rsidR="00605F4F" w:rsidRDefault="00605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F4970" w14:textId="77777777" w:rsidR="00C17BA8" w:rsidRDefault="00C17BA8" w:rsidP="00E069E1">
    <w:pPr>
      <w:pStyle w:val="Footer"/>
    </w:pPr>
  </w:p>
  <w:p w14:paraId="5398CFA6" w14:textId="0123B40F" w:rsidR="00C17BA8" w:rsidRDefault="00C17BA8" w:rsidP="00E069E1">
    <w:pPr>
      <w:pStyle w:val="Footer"/>
    </w:pPr>
    <w:r w:rsidRPr="00E069E1">
      <w:rPr>
        <w:noProof/>
      </w:rPr>
      <mc:AlternateContent>
        <mc:Choice Requires="wpg">
          <w:drawing>
            <wp:anchor distT="0" distB="0" distL="114300" distR="114300" simplePos="0" relativeHeight="251707392" behindDoc="0" locked="0" layoutInCell="1" allowOverlap="1" wp14:anchorId="1C7BF3C6" wp14:editId="367FEB85">
              <wp:simplePos x="0" y="0"/>
              <wp:positionH relativeFrom="column">
                <wp:posOffset>-519545</wp:posOffset>
              </wp:positionH>
              <wp:positionV relativeFrom="paragraph">
                <wp:posOffset>-187671</wp:posOffset>
              </wp:positionV>
              <wp:extent cx="6300926" cy="619125"/>
              <wp:effectExtent l="0" t="0" r="5080" b="9525"/>
              <wp:wrapNone/>
              <wp:docPr id="2073" name="Group 7"/>
              <wp:cNvGraphicFramePr/>
              <a:graphic xmlns:a="http://schemas.openxmlformats.org/drawingml/2006/main">
                <a:graphicData uri="http://schemas.microsoft.com/office/word/2010/wordprocessingGroup">
                  <wpg:wgp>
                    <wpg:cNvGrpSpPr/>
                    <wpg:grpSpPr>
                      <a:xfrm>
                        <a:off x="0" y="0"/>
                        <a:ext cx="6300926" cy="619125"/>
                        <a:chOff x="0" y="0"/>
                        <a:chExt cx="6300926" cy="619125"/>
                      </a:xfrm>
                    </wpg:grpSpPr>
                    <pic:pic xmlns:pic="http://schemas.openxmlformats.org/drawingml/2006/picture">
                      <pic:nvPicPr>
                        <pic:cNvPr id="2074" name="Picture 2074"/>
                        <pic:cNvPicPr>
                          <a:picLocks noChangeAspect="1"/>
                        </pic:cNvPicPr>
                      </pic:nvPicPr>
                      <pic:blipFill>
                        <a:blip r:embed="rId1">
                          <a:clrChange>
                            <a:clrFrom>
                              <a:srgbClr val="EEEEEE"/>
                            </a:clrFrom>
                            <a:clrTo>
                              <a:srgbClr val="EEEEEE">
                                <a:alpha val="0"/>
                              </a:srgbClr>
                            </a:clrTo>
                          </a:clrChange>
                        </a:blip>
                        <a:stretch>
                          <a:fillRect/>
                        </a:stretch>
                      </pic:blipFill>
                      <pic:spPr>
                        <a:xfrm>
                          <a:off x="4003675" y="58877"/>
                          <a:ext cx="741503" cy="560247"/>
                        </a:xfrm>
                        <a:prstGeom prst="rect">
                          <a:avLst/>
                        </a:prstGeom>
                      </pic:spPr>
                    </pic:pic>
                    <pic:pic xmlns:pic="http://schemas.openxmlformats.org/drawingml/2006/picture">
                      <pic:nvPicPr>
                        <pic:cNvPr id="2075"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2514" y="86519"/>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6"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984501" y="13255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7"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32001"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8"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401" y="56356"/>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9"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2B59C7D2">
            <v:group id="Group 7" style="position:absolute;margin-left:-40.9pt;margin-top:-14.8pt;width:496.15pt;height:48.75pt;z-index:251707392" coordsize="63009,6191" o:spid="_x0000_s1026" w14:anchorId="66A019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oNzcgQAAJUaAAAOAAAAZHJzL2Uyb0RvYy54bWzsWdtu4zYQfS/QfxD0&#10;7kjU3UKcRepLUHTbBu32A2iKsoSVRIKU7QRF/70zlBRbdrDZTV+arA3YJiVyOJw5czgkrz881JW1&#10;40qXopnZ5Mq1Ld4wkZXNZmb/9Wk1SWxLt7TJaCUaPrMfubY/3Pz4w/VeptwThagyriwQ0uh0L2d2&#10;0bYydRzNCl5TfSUkb+BlLlRNW6iqjZMpugfpdeV4rhs5e6EyqQTjWsPTRffSvjHy85yz9vc817y1&#10;qpkNurXmV5nfNf46N9c03Sgqi5L1atBXaFHTsoFBn0QtaEutrSrPRNUlU0KLvL1ionZEnpeMmznA&#10;bIh7Mps7JbbSzGWT7jfyyUxg2hM7vVos+213r6wym9meG/u21dAavGQGtmK0zl5uUmh0p+Sf8l71&#10;DzZdDSf8kKsa/2Eq1oOx6+OTXflDazF4GPmuO/Ui22LwLiJT4oWd4VkB3jnrxorllzs6w7AOavek&#10;jCxZCt/eTFA6M9PLcIJe7VZxuxdSf5WMmqrPWzkBj0raluuyKttHg07wHSrV7O5Ldq+6ysjiwWBx&#10;aIDjWuCFAG2D3bBl14/ivD4K9llbjZgXtNnwWy0B3BBy2NoZNzfV0aDrqpSrsqrQU1jupweBcAKk&#10;ZyzUgXQh2LbmTdtFneIVzFQ0uiilti2V8nrNAUTq54yYOGCV6vTEEaGyUsLARKvNel4pa0chIJfm&#10;YyYwagTtPwns+FxrfE4rWdBOhglhAETfFGxhRGH/rjSoATWcuRHbKt6yAos5GOUPMCQaEYQML4wF&#10;D0ZD82qAP/Y4AXzgun4Uh7YF0A6TJDZBQ9MB+nFAQhfiCpEfRq4XmPcw1CBGKt3ecVFbWAADgi7G&#10;gHT3UfdaDU16P3eKGA1Brw4qUHhLsAdzdUTzy3ZHLf8bAX+IAaXEvuA00//DOPCMGwEH4EfEDSLC&#10;rAh/e8kt8uFPk3nozieBGy8nt9MgnsTuMg7cICFzMv8He5Mg3WoOcU+rhSx7B8PTs6h9lv77hbJb&#10;WMwCNY4YUMiAflDxOEAU64PiKCa+NVis9f5XkcFqQretMMYYMN+vFRAYXkiAAiE2kigkU8TBIXSI&#10;FyUB8brYCeLIC4dYH+QMgfFVsUPTRiAFDmOcuWXqTpfJMgkmgRctwS2LxeR2NQ8m0YrE4cJfzOcL&#10;MrilKLOMNyjuv3sF56xFVWYDQY9Yb2U+PUceNXMQHQc1Bk8O/2Z2hiPeAV1A5nBEFyZ3GC94X1wf&#10;3wZd+Be6eIEuvGkShC4xdEGAOcJozBexTxIfthu41Pph4BKzrrx2qb3QBeacbzK7iEd0YVDy7ugi&#10;uNDFS3QB2YXb0wXkEf5JYh5FfohpO7IF0EpySS6+0+QCVoyj5MKg5N2xRXhhixfYYkoCyBi6XTww&#10;w0lqkXiJ2eObXbwbAZv0CfllJ4Ibju9nJzIdkUWCKHh3ZBFdyOIFsoCLBMga+ssDPNcxh9xeCIcU&#10;XUJxOOO+bD/MqfOrOcKc8MPdhznX6O9p8HLluA7l49ukm38BAAD//wMAUEsDBBQABgAIAAAAIQAi&#10;ptHM4gAAAAoBAAAPAAAAZHJzL2Rvd25yZXYueG1sTI9BS8NAEIXvgv9hGcFbu0mlsYnZlFLUUxHa&#10;CuJtmp0modnZkN0m6b93PeltHvN473v5ejKtGKh3jWUF8TwCQVxa3XCl4PP4NluBcB5ZY2uZFNzI&#10;wbq4v8sx03bkPQ0HX4kQwi5DBbX3XSalK2sy6Oa2Iw6/s+0N+iD7SuoexxBuWrmIokQabDg01NjR&#10;tqbycrgaBe8jjpun+HXYXc7b2/dx+fG1i0mpx4dp8wLC0+T/zPCLH9ChCEwne2XtRKtgtooDug/H&#10;Ik1ABEcaR0sQJwXJcwqyyOX/CcUPAAAA//8DAFBLAwQKAAAAAAAAACEAnKMeVt8iAADfIgAAFAAA&#10;AGRycy9tZWRpYS9pbWFnZTYucG5niVBORw0KGgoAAAANSUhEUgAAAGoAAABwCAYAAAGBa9X8AAAA&#10;AXNSR0IArs4c6QAAAARnQU1BAACxjwv8YQUAAAAJcEhZcwAAFxEAABcRAcom8z8AACJ0SURBVHhe&#10;7X0HdxVXlu77A7Pem5nX07M8NqBEUiZjGxt7psNa3f1Cm3avdtuz2m1sghCKV4EskYMBAyYKCQSS&#10;kIQCQkggITIoIeleXeVIDjbRNmAM6HvfPlUlXSEBEqB+3On7aW1V3VMn7b3P2edU1Tm7/hueE69Q&#10;wjb9+CS0J7zV8g0q31+Ga7UXYB63WCW0jl+qXewGnUqsHrcEZ5ZkqfMbh2pQ7ztbnXeHTgmbfGai&#10;xXsmGlZko3VoJJpItf2m61c7oz1h64wkVHtEwvLJWlR4RODY2Bko9oxAkVc4jnmYVJzcAdPUUWBT&#10;YhuOeWoRCng8+cdVuHKiTv3O9AxBhq8JCS5T1W9Bp6pmemkJLTH5qMsuQpJ3KHZ6hWI7SbDeZbI6&#10;CjolFLQ9UxEauiTsKewk4f/nRIYanqSM9kRXLa24QpIeYX1nKZqjMhnafbIuJdW9uRD1o+ejNSJJ&#10;D+mKLolq/30B6j3DcDY0AfUeYe1VtUV7ohq2fivJzFZfTnpw40fV+tvuP0BFSBz2OXfb+jUUeJtw&#10;0CMU+71CVCltLCjTKwwZbNAGuiRK8zGhYU8xEjyC8d03N/DVa3/F/qBNWOPaTatvkyzbHum/NFxv&#10;uMT/Njzpp11K6gle8UTPi7+jwpoWZqHyvS85xCzncQUqp8bj9OgoWN9bhrL/vUo1TOl0TxuCnoQn&#10;ciaZG6gev0S1/Kp3tbCW2emoHbtAnfcGTyysYVSUOlYNDkf98Llo8J2DxmEzUeUagnNhiWhxn4Er&#10;KYW4vPOE9BgV91l4IZ19Zz2njp375ZPRpbCb5jO4esiCUo9wXCkw49uiehR6RuJs/BFc3m/GhTwL&#10;jgwNwVGasR/v3EWBeygynCYjzzMUxcExKo9U5ylIH+Cnzm3xRM7201oZ2EsrlT5oOtJdpyHv/y6h&#10;xTLh0rFa/apmUpJlWPYIwVYWnOQTxuMU7aINnljYLp8Q/QxI4PlO7xDEk7a+GYoHd37C1mFBiPEN&#10;whbfYBVno08QsoI2q/NltIQrXSbZmjiFF9JZb+Eo7KXgb1aYo6Dnxt9jQY/blp6NGl3QpaCq8SvU&#10;4Fg1ntNdngvkt+2AKee3Dms3Sz1Fl4Kulrag7M1oWEYvwNXTnGOnl3Mk1gq613pNxXkpBQlKR81D&#10;+chodV42Yi7KR0TBMnYhyt6ar8Jq3l6ImwU16ryn6Lag8mFzUOk9myNrG2rfWoTWuemo/F9fom7U&#10;fDXa1g+fg1t5VVrkHqLbgiqHRqBmcIQ6rx8xDw3Dheai0XeWCmv2momL89JxJbmQU4qeDfTdFNTG&#10;SUow6p2CUfeX9Whipg0r96FxdTYnLZG4vCEfjaxIg3sE6kg9Rbcc9Qj32/DTzbu8oxAB20D/8fCx&#10;ftCloBrWsoq3S/LQQG6brB+uar91Ok0SnOznr26hijzDcbD/NFw9WInjnMgYOMS5x+PoUtBVzoJO&#10;uQXiFMV3JbcCZRO+xCn3cDU7ukS6c/46DnuHodS0DTUUaQEL+KaosdMkZ5/+gMIW3eoonzd5+fKY&#10;g9yfmLAMBaxhAe/r8jxM2P+bhdjPaZcho0f8O0+Oslhguq8J6bydS/PtuN8z0K2OMp2nIkufs+V/&#10;sIw1ZCZu07CblPnbaKTrT0akKJm3n+HcMNknmFOvSYgZMAU7bWZVBrotKIlztWS9oH0TlnIuJzed&#10;RajPLMLdq7eQ6BOK7ClrcDg6CTvIwcWiJmzn9MzAVk7NHke3BcW5fI54ThAF6R8sZmahnOcFt2e2&#10;tv8kxLLWmznPW93/L2gsqMBGm8y/9gnUzzrQbUFPg+gEbQ/ZvB/g7o0f8Ig3Abb3Acbp4x251wU9&#10;LxwFPTccBT03/mYF/S3hYMpe4GDKXvBMprTBVBs8ZV6iDalypv1p53K941qnGSZPjVjtf0bUPsIz&#10;maqbm4ay0dEoG0VSx/kajdaO5Z9uUfGqp29n2AKUj+IND+OeSypU4VJ7mTA3zEhR4eUj5+NaQTWD&#10;+46rZzLVvCALVe8uR/W7S1HF279KkuX9Zdrv8ctRNTleTY8soxe235cKlfHeR4NWefXEWK6NX4pb&#10;h3p3C9lb9KpPya2oVKx8pPZQ2ID5w7XqEbj5nWU4t/m4Yt763nI0LJb3TRqa52XA+s5iVI1bhJuH&#10;ene72lv0iqnTI+cp7Vh4F6pAJfx45Tasby6i5pbAPE67z7Z4zUH1uIWo8ja0BbTOTEYdm2/9qCjc&#10;ymfz60P0iqkKT94njpmPKvcZeghgHTMPtaxs7ZhoVA+bBeuQcNSNmMNb8Lnq0X7dn9aqBng2LBGN&#10;PrPQ5D0Lt3t5v99b9Iop66BQNA6bg1pn7ZbvVnEzmlnJJt/Z7RVu8eY5j0LyHKHZLUw985YXks28&#10;7Rdq4W1/y5CZPEai6Q3tfkis4stCj5gyirP8989R/3owqv/hM/Xb+k8T0fB6IJpeC8LVnado5bTK&#10;yV/j55tQ80YAavoFwMz746aQOFS+7g8z7/rNDKuQcF4v+edJKi+xhqoc/hN72VGqnqf6KUMHqfPt&#10;WRc8k6mzwfGoGxCgqLZ/AKqFeF4l1D8Q5gkrYf0d+5NTECqcAxWVOQWQpqPUOQDHPA1NPML9m3dw&#10;fGgQTg8MRfmQCJQONuEwb6nvnr+mxrYreWYcY7qjLmTaT3snY2Dvzz/FQRd/5PxPTaBPwzOZaopI&#10;RKV7OCxsMhaPCPW8pUKIYeUepI/XouLDlSj1DEeJEMOKPcLa6ejoSJVPwdAAnOT1E14mnPBk+MAg&#10;tYbjGH8f9QrFoV/OxeXjNTjCNPKMpix4m0pnQB5eHGC8vd28dHocvepTR538cMorAsf6G8tVtCZy&#10;4g/LWdFwHPIMxbm0Ulw5Wd9O18ytqJiTiINMV8AKH3hfe25nvCzP+Y85sCzTTP/5AgtymMc+MnXw&#10;d4tRsTobZlL5un1Io1D2eIcimXV4FnrFVI7TNBSw8vv7dywgEBz+YDmlaEKed4haNyDPloRyPENw&#10;7M9fYd/42chmeKZ7CG40XtZTEdJ/RC5y5OEcmUrzNiHVN5THYKT4mBTt8g1Bso+QCfHOL5mp3U5T&#10;KEUT0vp3znj/75cg0ysYGaz0zabLaHvIHqITSMXRqUj1CcNun1DsekdrjpqOgYT3I3EwMladNxdU&#10;IJGCSWDlD5k696kNzp9jGxnb5Nz1NeTj6BVTO1wms2Im7HTqWK8kyJqwBLtY4SReSyQlUdqJJKlc&#10;3FjtGeZWX3/soMR3sGLbhdic4qm9WF8Tf4ci4f9Eo/moBXHU0JZhIcgJ2qTSGVjlOgkbfIOw2kW3&#10;lk9Br5ha8y+fYAszXffP/6mHaEj41Wysd5uKDa6TSZN4rtE6t8lY5WNI9hEe3P0Ja0dMx9rBftjk&#10;FYB17tOxfNBk3Lt9h5p7hPrccqxgHqsovJTJq/V0Gmb//BMsc/kC0T/7WA95MnrFlL3AwZS9wMGU&#10;vcDBlL3AwZS9wMGUvcDBlL3AwZS9wMGUvcDBlL3gmUzJCzN5Qqc9TNaeZ3X6Y5A8JDbC1Zn2jFgD&#10;T/VQRSqOzeW+wAtrSqvkk2splzSxdKCD/b7BM5kqGhqBCvVq1Hgl2nFe6jm7vXLF7rPU61HzqCgU&#10;D9Ge7QmM6hcPjlBpijw7rvUVnslUxYj5aolu5XvLtR1pPCpimGXUIhXn2pE6bfmu/mrU+vZi3L92&#10;R9ePxlTFCG2DTfkYbVFsX+KZTJmHR5MBWXO8RFVKKl/5nrzv5XHUAlXlqs+2djCkU8vXB7UMXkWm&#10;rhQ14erpFjSsyddfZC9HTUSKtta5uFnFKR+hvQu2kllNk6z8LzpvczKYKhvd+X1xX6DHhuJ8Zhm1&#10;o1W4cUW2Hgo8uHUPFja3KmHoD1+jbNxCxXj5iM4aqfCdi+p3ljC84z1wX+E5mFpOpvbpoQyPO6bC&#10;pb+1rsyB+eN1as+YddwSfG85r8cCrF6zUPvWQpj1Jdh9iV4wVa76kfSt5uXZ7VbN/GuGvUtNvbUY&#10;dxqu4uKOU+rNfM24RagLitdjAdXuM1Aru/E8XgHrZ+B8epmqqFDL0ix9QAYsnrNQ/TYtpNdMFe/R&#10;PaB2GJva2GhYvMJVmKDazaRW4lcN6brA+mWjx0xd2F2KujFRamlByxLtzd8PDVdQO3Ie6jg+1Y8m&#10;E+4mVJLqR0ajYcQc1A2ZgbYHmmGvcw5Rb/BrBr5CTF1MLUXDqPmoGzUPrYsyVfNrkn3NtHyyXqKR&#10;hqCOGpIlCfXDZqPBdzaayMSV9BKVvnFAMJo9Z6KRTF3NLFLbJIVuFFifNiF5LvSYqUspxaysVukz&#10;8zNUmNU9VF9DQSbIQLP3bLWuopVGQY4tZKLh14tV3IY3ArU1FOxbah3FUFlPEYmGidrLtZfJVw+Y&#10;0oq7uKtQLf4QPwxn5qersEa3UFZ+Jlo5BWr+MgcNNCBNy/eiaWYKWoaEk4EI1P+b9tK7/vUANJKp&#10;BlKjhMuekKHhqP9sk1aCLVc2590x212YLZ7JlJHB+fgTaPi3IFaOEp+RhKupRep3HTVQ+Y+fqzgS&#10;14hv/R9faItD/nUa7l+/g7J/+Cssb/iTtEUh5f38UdEvEOUfrdJTGCm1pSHtv9k2tTP5b5inp6PH&#10;ze9F0PboJ/1Mw/2Lt3Cv/or+S6opexEeq6zsTCA6z+81dBdmi2cyVfVPE1HrJKtdpqsVL1UDAtVq&#10;F6vTdFT8bIoqu+LnU2FmnApnaoHXTvMoq11Ov+6P7y5cZy5ahatmJqCwvz/K2DRPs+kVMk7xp2vV&#10;NcGhf52IY87TcehnE/UQDU0pJ1HA8g46+6M4RHuT/zQ8kynrG2TGPVztMhKSHUdCMohanILUGo8K&#10;lxC1EsbYfVTuxdsMD9LgMHx/6abKp/gPX6KYhkPtRjLIk4wxfvHEdSpOntt0tRrmkI2bE0FLRgkO&#10;M1z2ApVG7mDI05vgM5kyk6nKoWEcf7RlPGoJD4+yhOe0U6AyxyUuQSghI2oZDwUgy3dKhAaFKqZu&#10;lrWikINuIcOOs2LHh4bi6OBgtYTniGxaGhjEQfsBDrhSSww74NSZqeaMYrWHXBagFL8Mpi5mn8bV&#10;XDPq5+5mxcPVGqTKzzfjyv4KXM4uw8MHD3HKlUxJhX0jcSnf0r6F63JOBR7cv4+DI6Ty4TjiHYpc&#10;12m4UX0edy7fQvZQf+VbJteNBmXHQWS7TdPWH9ks1ZHqN2YUIdfDpBamnFRMCZ7MWI8MhSQ/s+sk&#10;Kx6pmktVVKoeSsv08CEOs1JHvcNw1NeEKyWNuKqvS7p8XFsrm9t/Cg6yQvsHh+C+bEmSdPx7dPcB&#10;0gbROt66q+Klu/phHxnfM5j9c+1etS6pYvU+HPGLwR4ym+ltwvEZ8SruCzKlVb45+RSOU0uyI88S&#10;ldx+6dHDRzjIZiM+TQrYRGT/m/g2yZc9cC4BePD9j8gZFKDWLGUM8lfJ1L4rYe2Rbrz1KcUu2c7m&#10;HYJ0UoaP7JELRbpvCHbLEiAKbLdvKI5EbldxX5ApDY3U1CEyJB22Yp7OFCH7HHNdA9lsgpFLKctC&#10;q1xKNZfHLFd//PjNbWQPDkI2m1naMM0TgUCJiv8UP3r9EgdOQyorn+bTsdgqhYwJ7eK5LLg69DKZ&#10;akg+iTzpxKzw6ahdeijlTaayaLWyqcW9vCY+HAxKem0iHtz5EWlsThm8ljhE05RAqvSo7YF+rlVw&#10;O5lKVgyEI9ZpsrbR0GkKtrKJJrAliNuG/EhjHeBLYKqeTMlSt32sXMk8G6bY/HaTqUw2r7QRmiY6&#10;rSIjdjpPQbJvGJI8gnDn6ne6dtrw4If72OzyV9w6/62Kt3XgFLVIK8al80qxhpxyxPmEqFVkeTNe&#10;IlN1bH57WHGhwseYSmaf2c2mt2t4KOqzS5Trn3rZiUmr9dOP95H4pqwwo6ZIcW6TcbG4ETeaLyNm&#10;kB81wMoOCULxxixsYZ+SFWabbLxqCayc1cf6BGGrL5t4ZJwe+hKYqkk+wY4qnTYEJ22a30MytXOw&#10;P3axwGTvYLU8TpbGicQT3ENwi+PUNZrweGpJlsVpnr38EesZRMmHYhut5oaBfuybbVg7aApimM86&#10;t86aEqY2+QSqpXHZ+trAl8ZUEiuV6h2EE/MS9VBqiuNUHPuMtHeptGxhNbaxbnMPwu1LN1TxmRNX&#10;qwrH0FjE0hDE+AYihvG3UFC5YdqCxdVkbhOvrXH9Qv02UEmmNlBT65lmb/hWPfTJ6DFT5p1H2Nb9&#10;sMVlMvLamwA1xTvbda9/pq/1m6yt9WOlvh44GesGfI6bF6+3y/TIilSscvoCGzynY6NXEFa6fIHs&#10;sI5KLnjtY6xk2sWd1vS1oTzlBJYzrqz3Swlar4c/GT1m6kkwxpongs1KcUXDYDAnhuHbFmOWrg/F&#10;+qzcQEfsrpANM1qm3eOFmXoV4WDKXuBgyl7gYMpe4GDKXuBgyl7gYMpe4GDKXvBfkqn/inAoyk7g&#10;UJSdwKEoO4FDUXYCh6LsBA5F2QkcirITOBRlJ3Aoyk7wUhSlvXN98pvXnuFp73aNq0+OYVx50Vq8&#10;qniJinoBMAPJQ8una27GNXlp/7g65e28ClHHztc6g1fl8tOivMJ4YUWdTTqBKv9tqA3bhTqd5Lwn&#10;VBOwE/Vrc9WKP0OAF3PNsPpv74ijjkmoMSWiOmgnvm/6RovYDtGQqEhT09mdx1mfjvR1piRUBWzD&#10;bctZI7Yie8MLK6px0R5UjIxS+8Cq3luiNsBppJ3Ld75k75jamcSj2gT3/lJFljHzYfXrcN137+oP&#10;KP/tl6h62zafjnTmkfNRbzLWTBouGjXRG8IXb7BmfSOdSjt+KcrHLMDN9o+L2KOaXoKimqio8lGa&#10;YNQuxPErUD1+ufoSi+x3E/e7xl5S2cin7VKU3YpU1Oj5sPgZS3uB1tUHUDHcyKsrST5lY6Nw/USj&#10;nkLQuY+Ioowdj4qUoqJ7/RWYVw0vrKiaqN047h2BU29H4eQ4obkoeTdaKUnb3yd+kvUtpOMW4OTb&#10;80hRjB+N48NmoniStg3n+zPf4vS/s1eOEyV2VpAtmccsRNWkWLQ9NJTjUNRz42KOBSUj51JJmoKk&#10;F8kniJpW5+oxuqJuXiYsjKMpdblKW/ULKubDDTArZ9hajxQTWzpiHq5km1W6DhVpaI7WFGU0kiqm&#10;LR89j6bP+Fres/bwvJroE0Wd31OmHHR3KEpz1N1ksx3YFjfLzqLsbY5XohwK18rxzTxmEWqn78QP&#10;Dd+g/BdLUPmuJnhRYuWbi1H50dfKm/LjaJ6TDov37PZduDVvLaQ5ndPnjr77Gn2jqMzuFBWNpi+7&#10;URS7RHXgTlhGUVFq/FqMmneWo2zEHFzOLldR6menotJ3HqzvLlKfsK56exEqqIyLO46p67ZomZUG&#10;q8dM9Y1QRRwHzd4zcPNg3zov72v0jaIyynB6uOz2p8l6hz3hncWw+MxB8zLtG+FifNQ9DXHtYBXj&#10;zqbwF2u9QI6jomH58Kv2HnO7tJWKnosGCr2OwpdeUkvFW369GPe//V7FMRZGn4lIQvXgCNSzB9eP&#10;nIcGmskqj3Dcyu9bh+x9jT5R1IX00zD7zELdmxTqmxQqj1WeM9G6dI8eQxtbHv70ENUfrUONz1zU&#10;cQpdM3a+okoqrumLrbgQk4cLGw/g/IZ81P/mS9SKV/zR0YwbjQYqwjooDGeWdbiMEJwNT0Ktayga&#10;hs1Go74DvHqQqc895/c1+mYysbsUZvdI5Q9ABFs7JgrVQyPRulhTlDEBuJJcDOvgcLX1vo5T/Hr2&#10;pDq9FwjVkhqHRakvBzbT9MmOdtmCX+87Sx2bvGahatRs3Gn5tj3PM1SU8jMgG8XV1wFmoXZgCL4/&#10;1qDH6B7qrkxlYuT0aqFvelRqMcyDxdOE+DqYo/wd1LiGoUV3GSC4f/seqn61EHWeM3QF6MT4jaIE&#10;UchwTSHN7BnN7BmNPjPVLn31uQZxNUBqcApW35wwIJ9qMNwMNJG0zzYwH7dg1LhMR7VLAGqdAxXV&#10;OAWi+meTUffnr5R6NBX9HSnqUnIRrG7iPYNCV0KdjToK9Mz8ND0G43x1ALVOQUrwhtAVuc+gAINh&#10;5bXqAUHa3vX+01DV3w81zgE2wtd8PLQMieCYZMJ3HMcEZ0072xVlUJN7BBo8ItRR3Cw0uoer30J1&#10;/QOUSwWBUpYxeL5ieAmKMp6ykXQexUeFtFb1URKvGWj2jERjv0Cci9IUde/CTc7G2Eto9sQ3RRMF&#10;1jKUPeX1AJyd2dE7HsejB22o/cUCNLuGUAER7dTYn2Xpwm4NS0Dd6/5oGMoJBRVZP5SmlcqS757W&#10;MayGZdVQUeoLowyv6h+M2s+0D4JrXPBPWDHY0Y9auPqvx+yAMTmyTafFNOJr4WrCo/3sNV6Kooxq&#10;aWjD9ZIGNIXG4VxkIs7NSMLZGQloDY7D1T1F6vq1nBK0BsUynNcjE3A+IkHFbQmPx53GS3ouwr4S&#10;gc1v4Jv95WgMjkXrTOZJapG8IxLRQAXdabqCK+mnUB8Yhxbm2RyxE80so4XUOicFrVG7cXZ+Olqi&#10;09A6N1X5BKkP3oYzm/NZgMaBUoaNMLs6thOyiaCghWpXHr+mX+E/I9bz4IUVdXbbYVR+ypnblK2o&#10;8ovjMQ7VU2N5zt/T9CPDq6ZuhVXCp8SiUsKmxsE8cTNqV2QpJmqXpsH8+WZYpsXBwutmG7KSKpi+&#10;3C+Wv2NQwWM5w8onbUEpG8Dd69/pQhBHip1Fdb2oGRYqqvRX0SgeGYFC2WLtxePbM1H61zU4l3ZK&#10;7UgWGEqRHK5VtODU51+jmHyVTN2CIr/NOEU+6zbtZ4TO4jZKvHiyFkc/XYNCxi9k/MKpm3H807Wo&#10;jstTMYxUnVP3DC+uqMgk1LwxXbnQaRgaRhNDU0MTo0wNqVZRJE1NZ6omVQ3gWPTxOuVipPoPq1Hp&#10;HKrcjlTSPBmkPsKjH9s9eehkHhKGk2Nn4IeLN1RdRE2Cu+evo+T3K3GCJrBsqEn7WA/vpdTHenhu&#10;SyXM8+gbfjj5m/m4S5Ns4GpBJQ67BqDYPQyFnmE4xbhHBvjDHNL5Qz22aE0vRq7zNBxl3MNeGuUx&#10;zenInXqM51GRhhdWlJgVS7/pFHAEKVwJ2vDzYgjdQqEKGQKXo1C5fMLpk7WqgVb+cRVOuwajjPHK&#10;OKa1E+OdJpUwXLlUkaMu9BJOIo5SUd9d7hCwOPk48rp8jIhK9DYxXiSKpAfxtyZwhtuQ+I056cFw&#10;8ZHhNBVnEg6rfC4XWJHnOp3CDlNuWYTynaj4pyhKXLNkOU/FQU8T8r1MOMg0+wb4oaQHHk2ehRdW&#10;VG3oDhz7+RcoHBiEIvkq98AAlA4WBzyRyvGOcr7DllUmvmvcQ3Bi0HQcZxyhI69Nwqk/rVDVL/tw&#10;JQpdApUTHs0hTwSKqaCjgwJwmHGFDhnEMHV0moYc30AqSjwVAWaOXYf6TVNOTI6RjioBm3CEgstz&#10;lbjBOPy7aOSPn4kDrn44wvrIddX6GecwzWJ2v6k4u6cY10qasc9NczOTz3zySLksT0ztkyCKSqei&#10;9jNNLvPNYX6ZA6ai6FVQVHc4l1mCw6xwKc3baZo+MTHyqa3ahR1fRrTFwwcPUPLBcpxwDUQhlSOt&#10;/sSQEBwaHoKfvrunx3o6WnefYo+YTKWEo8A7TLVmcc4ipshsM5O0FVXlmn3IcpmGA0OCsaf/VBz4&#10;zUKcPVChrl04XIk9bn7KcUuuVwiFHoKMAZNQEmY4XOmKlgNm7HL6Qjl3yaai9pJSqagTkR3v3DT0&#10;XmEvQVFSqDaEG4Nqa1IhW7u/susnKDBl3/v7wxqVoq4LtFQaxBHMyQ+W4QhvRlUPIB2jkEXo+9wD&#10;kTV0OvaS5Jg11B+ZPGbwuNtpEg5OWKI8Hx7/z6+Q4+qP/aIkzxAcoLCyeO9VvbyjcchUQc0DVMFa&#10;6Q2Zhbh43KrOBQYP8q21VLdpFLq4Q6HQWZcs5p0xNBhJAyYjsf8UHjVKYANJdJqCVPb0PcPCkeET&#10;qrkL8jUhycUPx9r9HhkwOO85+qRHNe06qVqyCNqgvAFs2Tauh2whboiOTFiO/TSdYtuF8ryZxjuU&#10;5xQ6TYgt7SeJm6JsmqZjH63GT7fuIeeX85EzKAg5TCOtOYdmLc03CNcbOn8jTv3TtWX7J2o0zgTy&#10;/bikgf5Ip8AzfagsjnfyFbR0KiuNikhnWJpO6tNt3hHK+c5ub3EJE8ow9iZx+eLsh8Ptbo8MGKX0&#10;HH2iKPELJe7CxPyIfZfBVQbVcsPx1WMQRRVQUdmcZeUq+x5KUxOszI58PVBcjAmJSdlnY1YyZLD/&#10;02o8uHUX+345D5nSoqnYLPaCTHdxr0RF1Wn3ZbYw1KF6mDqz/USm9v8MFbVDfE9RQSLwFI5vqVSK&#10;8j/FsGQ2CHHhpB1NyheVhKtP1inSHAxt4xBQ8Koqqj75BNKcp+gCl0GVQuUYYOv3yhZyH5P3+6XI&#10;dKOJE0EzfhZNX5Z3MPI/WIr8T1Yh/88rkUfK/0g7CuVOWIqTs3YoRefzniiFghWvZGnKM1kIW/MU&#10;nNadx9rCtudYdxxCPScPBrQ7KZpvKiqO+ck3AxOGkaioHTR7ab+NxqEvU3B4WSoOL9VpWQoKVqUg&#10;c9JaxNMkxzON+B0SimEdOnxuGXhFFFWXfAopnOruZcvOYg+QYwrHiyIbt1e2EEXlUCGpgwKVqZFP&#10;Vu72ZAseYcKda7f1WE9HY1Yp4lw5Tugt3KDtLlOR57+53YOvLQoX78ZW16nY5RGKrRxrdrwbjsqd&#10;R/Hw/gO0HDYjZiDDxNkT89zBvLbIx02DtMdN3cGaUYS1rpMRxzRxVJbQRpkFvqqKqk0+iUS2JBlU&#10;0yl08cGXJB9afUKPErdeezkpSOTUXUxLMntDMscCMSXxFFYsFSBKkONWlymI4VFR/0nY6DUVNy9p&#10;0/MjEduxhQN9AsvbKUQB7/QJJgVR6P6I8QpE7LsmxI4KwWa3yYined3Oa9s4lu1gvHiW97XLF2g5&#10;ZMaF4kasHzgV2xgnjtdifUOxwW0qch/7iqYtxHXYaipqC/PbPEyjta6TsK/djZiBV0RR4pJsu8tk&#10;TeBkUOx7PFuWrXsyW4ii9kxYjHgqKonCTfIOUs7jEnmPJDZfBK+ILVXcmRm0wz0IcWNNuK07RxWc&#10;WpmJdf0+o/kRr3jBSgki6O00w9tEKQyPZb1imd9Wkrg+iyVtYVmrXCeiNkszgw0FFVgz0A8xLGcz&#10;0wmtoxL2PUVRlexRK10m6S7RgrCB+crXRDv8vRl4RRRVlXIMW9gyEymUXRR6Aiu+lT3saFSCHqMz&#10;Hj76CbsnLELsYH9larZL69ZJzrcr/3I6iQIo6DghjyBsedOEW5e0R0gG+z/euINUjlkrB/wFWzm9&#10;j2MdtgwLxCa28C0U3mY2no0cd9S5dwBW9v8Muz5Zqj5kbeTRWFCO1ezN61l3Efi64RS62yRkBW7U&#10;Y3SFNeMUllPZ630CsE7SUFkrqLg9Nj7seq8iDX2gqDa0FNZiT+B6HIiIQ15ELA7QRmcFbkL57qPq&#10;emdwxiX+XFemIjtkk3KhmKMoFvuYtjvK1mmvKQZZc7fhzg1t3YSGzs+7r9adQ/7iZOz440KsHxuM&#10;NcMD8dUImsL/mIHM4I1oPGbzil6qxqm7/J03NyMlaB2FHIOMCFJ4LFICNuDU9gPqemdov1uKa5E0&#10;fR3jxiA9jMRj8vT1KEwqUNc7Uj2e/tl46YpSvD52ZkD96hyk/WyX7GMXewx9Hqcn1wSpT747gruH&#10;XFcRbNSrBfCSbcqu6jHwpHBb6DXUI/ckRWf0ielz4OXDoSg7gUNRdgKHouwEDkXZCRyKshM4FGUn&#10;cCjKTuBQlJ3AoSg7gUNRdgKHouwEDkXZCRyKshM4FGUXAP4fd1ICviy4PEkAAAAASUVORK5CYIJ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MECgAA&#10;AAAAAAAhAPSgaz0UHAAAFBwAABQAAABkcnMvbWVkaWEvaW1hZ2U1LnBuZ4lQTkcNChoKAAAADUlI&#10;RFIAAACIAAAAUwgGAAABM0R/KAAAAAFzUkdCAK7OHOkAAAAEZ0FNQQAAsY8L/GEFAAAACXBIWXMA&#10;ABcRAAAXEQHKJvM/AAAbqUlEQVR4Xu2dCZgdRbXHbxIBefie4BYQF0D9eB/wgYAboCCCbIoL8KGy&#10;qTw+JIqIAoLiggsiQQVkSWYyM0lmhci+JEC2mUySyayZrISQhBCy7xOykGXmvPM71XWnb9++d9Yk&#10;E3L/M3W7qrqquvrUqVP76YT0AjqfSFub7Gxr1WvgDqELiWjgsibpV9qo9l2Bp0OXcnJrzSxNZLpz&#10;2q9D92hiuWqURHmTOZOJtOmT/NXbW1uVBgrvBha5bIba2mSXuPtpOdmyZYtdE4nUWyTjEmiUG6a9&#10;7jwDpIQk4qBBg5J2j4985COaCMm0SWLoONEspCAtJ91BtxPZvn17YNvbOQmj84nA8orWoFjD6FJO&#10;rIgrGoKSakenE2lVhiORuvUt5r6hco5dQbdo8n+T5ki/snq1uRylJBLH+sDsrZqTwnpJFE3znu6q&#10;sEQ2bNhgjji89tprgS2giZrWOJrMmDFDFixYYB7Lli2zaxr0yQNLqmTTLuX51DS6R5MoOkwkTJtM&#10;2DM52VPo9YxQI6hl5z7ToCK4UQYUN8uD09u5JBN6nyIUpRpaKM+aidKmoIwzl/NuoMguq1Nazxx2&#10;UQn1an5t2vLNUFmiFVAzGs5XjzMS5eakS/3brJqSEfVVkyiu1YyQiUY55bGpQUCHlIzMnTs32fhh&#10;Bz/5yU/sWlFRYde///3v8vbbb8upp55qbo8f/ehH7ZnSlpcmOlk0ag4trbGMZUIyI1u3bk023YMH&#10;D5Yrr7wy7W1BtHUG77zzTmCjbdU0kH/KpP21F0Mm+lEMID25JFJSTSOzur3x8Pa4ez1BMiOQfsmS&#10;JfLzn/9cJk6cKLNmzZI33nhDHn/8cZk6dapRqampycyiRYukrq5Opk2bJuPGaRdDMWbMGLuOHz9e&#10;XnrpJZk5c6YVb3V1tfk3NjbKhAkTZPLkyVJVVWXxly5davdAOp33EnIZiaL3M0KloaJ6JraBRMcM&#10;3esZcY9UOaJVt7+K9sTwGnN3hN2SkYHlk0LCrEkGVTV3mJVez4i2NHJ0RVUoI41y22Q3ssqG3Vc0&#10;xdOdmC+ohmPMF4k7dP4KaW5pafcLsBsyAk0U2upCH1z8cSeRP976KFCp8LU3CZVEr2ckIzQvvqj6&#10;lc6UE0Y1BDccej8jrmwc4bUoHC3a5LUt27QmaV+EDlMwGg8jJSPRBizawIUH1pjzzjsvxQ1sZKsZ&#10;OIaaU67dxZHa/yieJkeUVtp9A7Il2XNySGbkQx/6kF3f97732fXHP/6xXZ9//nkzTz/9tDz33HNy&#10;8sknm/8uHViQETLw+uvhwXmr3FU7N1kMZjRDHSGZEd/PCL8dOPPMM+XFF18MXO2gY3T++efLhRde&#10;GPh4aHewsCY1IxWN6p9aS6JIZsST/c03U7n5q1/9amxGPv/5z8tFF11kmb744osDX15EpH7teu0M&#10;1WommlS6avHkT9Q7kemICJIZ+cAHPmDXSy+91K5kjD7JgAEDrGiiOOmkk+Tss88OXCHo+1CFx7y5&#10;QvrnVckpT9XLTtlhTJsNyYyAcJEA7476g0xhu4uUjOxNJDPCHA5dwldffVWeeeYZ86OWhGsEXUh/&#10;nTRpknX1qD2M92+77TapqamRZ5991rqdRUVFUllZKTfeeKM88MADFmfVqlXS0NBgRU38l19+2dID&#10;yYxs27YtsDmEJ5cAD/QI3wsnBoYNGyavvPKK2bMV186dO3t/Aqs3kMtIX0WOIBHsEwShwdilzYRv&#10;NCuXr5NTn6iVQ0qmyvkv6cB1K/MXPZPrHn2fILynSsU27Uk9vmi5du20KdcmvV9Zg/Y3Wb0JJmEK&#10;62T9TmZENEL27kZW9HmC2AsGhZ8oclNeUcOSVqKsWa4cw5ycH0Nk7/tkQp8niPKG4xAt9akbNms/&#10;fLr0V+5ggeMAtRunQJiCGtkeEM7DGEX75zYXEPTVfXpGsxjsAwThh9+gxPWlFm/ZKtePa5SLx8+V&#10;O6rnahcUb70feclxb62SxLBKHT/owBeilTTJKeWT3c19lSBdhU0IqZmyfpMSAHnTXrXM6ODquKfq&#10;gtDpePcRRFsjcPDw8CQRhurFGKtRHp67yMLEYa8S5LTTTgtsWRCwNvKA+u8qTpuwdDhuxXqpXLFW&#10;ZrZsFhreRdt2yOCmBZIYPk1bnWoZWFgpZ73YKJdMmCs31i6QqavWWexd3ZEh8+fPt0lrRihxYPKa&#10;+36kDPySAAME7i1fvtzcoLa2NjkJ7uEnMzwYdDBYYaU0PACxZebAeWBBlfRjkqO8Ud5DlQjsvqVJ&#10;jJgqm9t2OrFjkUyMqrGpVleljLzxiCXIn/70J8uQN7ygnwY48MAD7ervAeYrwJQpU2TkyJEp98Jr&#10;Kd7vpptusmuYIP/617/k/vvvD1xhuBcCBxZODNg/3vQvaZRPlQWrUMGzuoqMHDJ06FD5+Mc/Lh/9&#10;6EclPz/f/HghlkaYhmAWiRWtOXPmyDnnnGP34+ZO4haXmE8B3/72t+Vzn/ucDXHjwjm4koUwx49S&#10;GVCufRFbC6xTroA73JqgcUpJsxTMWuBoASt0A2m5WLt2rYwdO9ZePlzSp59+uqxevVrq69lO4MA9&#10;Vt3OOussc3eVINEq8+9//9smCvwzDWp1XXeH7z2v8oHeaUWzcQTVx3qrIypVRjB3TIRslSI7MnLI&#10;4sWLbe4wOtEAWDBjtoQZDg/WOiFOFMzCpbygYuXKleZH/Og9gPyK898TyEiQ/RWxBPGr376UuIbt&#10;UUT9fHgMrUbYHb4fbqFANIyH9w/7gaift5Mudp++DxdnokgjCFVk8+bNJg/Ky8ulsLDQJgTvu+8+&#10;ueOOO0yI8pKPPfZYcuKRNeaCggKLTwvV0tJicWl2hw8fLn/84x9tYhFDPCYm77nnHqs6mzZtkrvu&#10;usvi0sqwDk1VBb/85S8tLnngOT4/paWl8qtf/crmCZnwJC0wb948GTJkiDzxxBPy1ltvyYgRI+x5&#10;5IH9Skxqzp492+LRBXj00UfTCmWvVxlfSnGlBTq639vIyZAIcgSJIEeQCHIEiSBHkAj2QYLs3tZm&#10;HyCIEoCugja7bbIjmB/1RMGuQ329z6x8b6DPE4QZ9FbZbu8OMSDFzRNnyfuHT5KBxdVyb9N8F9Du&#10;9Bx9n0N4TxhBibFs+y5J5DM1GAz3mX3Xke57h451YXsB+0SVadNqARJ549pnx0qbjSD9uFY0yRlP&#10;+oMKmO5zy75BEK00s1s2S6K4zmbGwqZfScAtBZOMFrbDTQnSXYnS5wliUkNfsGrVBuWKYH3Fm/J6&#10;4xabICpwc7/sG3OSpnvYRwgispCte8VuGSGVKEEVGlbtZtWMNfz8WtfR9wlihe1e8H9Yayln75oS&#10;oIIdwg3SvxhZ0iRXvML5vnYQz2brIZA2ydZcW30KbmZA35chmnlejHdg51NiyFiVGyEOUcF6bFmV&#10;C5sCJ0Xq122Q68bNkBGLV5sbZJMw+4BQVVj+dyQLtmj+crmscpZcrf2RylXrza8tsukUHDV8vBKM&#10;2XmVMbRGwybJrA2bYsN69H2CJFfs+dc/k5rOTVWgf+KMUg0/Q5vcyYbZCprkeulfwi5v5SaWLIZO&#10;CsLEY9/gkM5CCaOde7MeVlodqlYYmmdttoc3yRs7Xb8mDu8qghiDtLaaCE4UpbZIHE/ldFViRL0s&#10;fmc/IQiAKONWtygR6NqHOUSrDxwyxB3CyoR9gyBeNujVWggTFwhZky7ultmd65gyxjvTk+furLpw&#10;HVYlM1q2tacXg71KkF//+tf2IllhRPCjXuxORtSu3ijjVq6X6hVrZK26WTOcsmKdHFMxRV++Xg4Y&#10;MkG+8MJ0Ofu5erlm8nx5aN4Si4ecyfbMWII4qd1uoujoXvgKwuHD/n49xiMuDDZz0alS/zJ2Ig7T&#10;l2YMY4M8NUXTnKnQKlHcIC8uXUMMRZAO6dk/C+dYHFHjkJFDWMhhR3r4GKjH9OnT7R6LSmGwUA44&#10;/BjdC4KbnQNhRAkCOEwZJYi9ilpKFq1QAmgzWqov7s/EMrALqgYj3zOfZjGeOkVMiGuxsekfXly7&#10;QBAydM011wQu7QQVFckjjzwSuJwiChajAdv/w6v7bG/4xCc+EbjcXpIVK1bYwV/AAvqJJ55oduAJ&#10;4glwzDHHyMaNG1MI4uBeIJGfeoQtzejgb+rajRbW7zXqKtII8ulPf9quYdYdOHCgXTn3QCn7exjO&#10;P3iEicMSIav7fuuDT+v666+3K4Ag3j9uI44D9lapXrlOXzrgikympF7Wv6PSxKJn5oJsSCMIVeH2&#10;228PXO1IzWQ7zj333MDWvpPIg7PJ0XM/rMl6sG7LOnDmzTLBu+lPlQpQ2xcSRwhv8qc6vtC8do8c&#10;MQQBLHb/7Gc/kyOOOEK+9rWvGTH8ojAnqT772c/KDTfcIL/5zW+Sp2tAmDgAgviFa48wQdiF9MMf&#10;/lDy8vLsoHYsgnJYsn2ndqpqbaOun0Lsp+MUkyU2ndgs/fN9t3yXRosvwI6QRhB2CUXZ9tBDD7Ur&#10;xIkivGuoqwQJyyqqZXQlHrgXo9zb5LAC9pjVyQBtSVzHa7oKWLZYMVapk9vq52pN0bBE6SaLpBHk&#10;4IMPtqsnCpn0e8wOP/xwu4aBkPXoKkGirYyvOuHCsJcjH2pp2aFc8qgSpZw5EOZDlBDondBB3NEj&#10;3JFLR8A49TidQwpByAh7Or70pS8FPk6QHnTQQWZnXwX7RDyuvvpq2xvi5YTfa+bBdqonn3wycDn4&#10;HYjgd7/7XWBzz0aefOUrXwl8PPTVjEDt1eBbo1VeDB0r/fMmyMF5lXL/nDfMn/6FzZ2Y3Xy6jFgZ&#10;Atg4Ez11B9atW2f+4b1nNL+8UHjPGWA7J/IoDK+th/BxTSwFEvXbk4glCBnyJhPCYcImjKgfdqog&#10;xtujiMbZ08jIIfsrcgSJII0g1HuPKEuH2Tlq94jeD5sw/AFc7x++koc4f2/3cX3V8/C7J0F096MP&#10;5+OE/cJIIwg7/ditx45ihCU9Vw4A4KbVwKB1jFPCdOMffPBB03LDbsL1692EL340twhIdg+yO5CW&#10;iLEMwpiBHhrMaHFIj8EiYAc1cfAD7HoE5Ad/8sJRaHYYItgZePrj16NHjzYhjWBnOMFuSXZd06/y&#10;nUfySTpo6KF15BR9FGkEIcG//e1v9lJsWyRBtjmWlZXZtsn//Oc/UlxcbC9BojyMfgqnI2hBKBn2&#10;yXMQAH8yS0buvvtu27oNINY///lPGzRyj5bMH6+G8DS/jKR5lm/NiA/Yasn2Tg4Z/PWvfzU/tlyS&#10;H57905/+1Px4Nts6IQ4FeN1115n/L37xC9u6CWHpIUeRUYZ4tgTR8+ZRhO93FBY2DYdhNO0RFxfi&#10;UIUgVDhPvmqH4/it5Zny0FHewF4Vqr4Ox9XlMDq635vYqwTpi8gRJIIcQSLIESSCHEFyyIocg+SQ&#10;FTkGySErcgzSQ7TZX/sciW1NYZhhYw31Z67BdAX5uQYmiDHMTQTn8YNhCVPG6BVynn0DOQbpKbQs&#10;rTjhBbW4vUuOYWCdnRR2qLxX79wlr218W+a1bJGFb2+xLRwORHZhHcOFIu1F5Bikx0A2uCu7RoXp&#10;Gv7tkyetsmr7TrmpZo4cNGyCJPJrJDGyTmzBsbjJKb8pmCaJodVyXEW1PLnYb2lRyZJjkHcHXGvg&#10;mhnsTvHcTpMM106aK4khbESvt+V4O6JQhp19Cu4Ig9PAxqq0MktJrfx34UQZu8LpwOkLyDFIT5Fk&#10;EH7RHOZ+LxlTK4lCdv5l38wCg/B9JLe3g3MuddIvr0qeXeaWLlphOU0c46RVuMez+5FjkB6CAjP2&#10;CAoQTFq+3u2QDKREZuMOPqEhx9xIlgplFGWsy8c0BKk55rMHWH+GpmvPIccgPYXxBl1TsxgqV66V&#10;RBGbqD0jZDAwhDU3SJKAUdh2O2yqXD66hvGMS1+N2xQDy3iG2TPIMUgPEciP4FdrdyD/r58wQzug&#10;XopwiBYDQ2hfQ80AZQTbFWdnM/ALOq/aVzmooEpq1myydBgaJ5fxNHGz6U/7M9091/hgdzbjqrS2&#10;qD18Z5FjkJ7ClYldKUDrKwQFemftPDuDYoVvuwPpZ8Awze7ADnbzRzudMk/RNDm6tFpmbkzdexaF&#10;PSJpcc+KRTCS8vlLXruAHIP0ClwDYKDG619Q15EpkjfnTfkUx9zyJzt9BTQ/w6tUwqjJmyoH5U+U&#10;S0fXy5wWzxg+diY40TB74ya5qqpZDhs+RtMab7u3EwVqhk2SwzX9W6bMleVb3S6HXXamSHOTY5A9&#10;Cysqq5n6o8xhResLAi84xI7kWEgDH3hIlxEaV8VPq6VD2Mwlufid7XJieaV2ZhvkPSWztLmiH6NS&#10;KRhG99NmzVRTs49ZmfJbynxbkDTuv0vIMchuRlcLxMPYyfgkOOsTNCWrlONOLFfJE6MbwxltuoIh&#10;szMarrBOvvVcjZ2F7ypyDNKXQXNltV5ZJBBAefPe0mZJGcSfqUszjjEGFM90x1AZJRVPl0NHVEnd&#10;Gje30hXkGKSPwuSFZw7jkjZZq+akUdqXySg9nOlfwiFttVegolkZSTu/Fz5fK+74aMBpnUSOQfYA&#10;KGwr8CRSXfFwnV0r0CD4nY2vaye0RpymIS1463NEGMSG0W4CzobY+dPkoufqZAO74zWNzjw5jP2W&#10;QdhI7g/U9so24CAJXwjtRn9RMmYrtRR2lhpsYXzMdszbvFXOfkalwXAdoZTNVKMSAoXtaGDiG4ZF&#10;ygwFemVqv0g7r3kT5P06Urp23HR5c1sgN/S53dH9t88ySE8LFQXy0WPkcejsc1KK1RhBXd4oFm7b&#10;Lvc0LZQzn6qR/xrBMFcLe+Q0vU6R/oWVcnjZVDl99HQ574V6uUCbg2Mfn6b+2pwgMWACDfv+EdXy&#10;vVeapHTRUqlbtT40ErIPT8eAUVXQqDCc8sdTu4A+xyDRAsHdU2aIix9mkDgQJ9thqTDwYSbEimKX&#10;GpUEBGPR7m5tFg4o0Fo9Umu8jTCYGOP74Q1q6rSJYBLNdSztMw7WTKipaJB+5WjEUf+8KZK/YBmP&#10;IhP8OLtB7d7pJRTZtmDIL8ZAmjuzdx2dZhDO/EBUvpXBUVy+Icr1uOOOk2OPPdbOEkXhiUlcwvIZ&#10;UK6oA+DKGegTTjhBRo0aZeHC4CDV5ZdfbvannnrKvp/xxS9+0eJ9+ctftu91+LNCANXs5On444+3&#10;MD7973znO8nDWOHC7YhBwJo1a+y5F1xwQdppW4/2FCmVoIAUr27ZLp8cqaMNaj8jCwo6xABJe9LA&#10;PPQr6F8E8xg0J0PHyX3Nr1qaVsS8gz2DJ3sTBX5BGJedAHFhs6NTDHLzzTfbd0KygUNeBxxwgGkG&#10;CYPz4N/85jcDVzy+8Y1vWIGGwek9Codvyi5cuDDwTQW6+w855BBTw8C37+PAATcO6nP4LIxoExNm&#10;Hr4LQLq33npr4OMQDeeA29dOGKRNVqkUOe2JoBlJYYIuGu1ofnJUo6z3R0D1Ie6UOlJhz6BTDILu&#10;issuuyxwtSNKME4eoorGgxOIMBYfewDxBHbfYYkyCHFRLsBRy0xAqwKaEmCUbKCgzzjjjMDlwCeb&#10;oxKEU5Z8hzr8sZyO4ZjD3ip4tYkoNSni089IhZiC75RRCVNYI+e8OMO+JZUUBenk263okEF8gXK8&#10;88gjjzQ1GOgU4mjphAkTUg4JA88EUWbgFCWMcO+999pXPbhee+21pnvoYx/7mEmRMNA/Qi3PBs8g&#10;UdUbUaCKw6v48SBtvn+FUgY+JYWeI6RG3BHVbGhnDKQHV5HqlWvlwGHavMQWfCcN/ZC8armtZrZL&#10;1NKmM5rSZux2dLuTyvFYNGSgBoQzwohxPhse1oKBthz6AehbopmIMpMHh7ujEgQGiephiaInDHLF&#10;FVdYXL6hHQbN4Qc/+MGkVrIwk8ehjV0bGoY6brLEdrGL3FTpl/u1v0EntJS1kqBvoYXPUn9/9n5w&#10;H2N9Ej4Gi9EwxQ1yZGmVLNEhLgnaeMRXPHvCnkGHDELhHX300SnqTsJEC9v/8pe/mOgGnPinVobV&#10;uEXjetx5551pfZzdzSBIEK9FzefJXzmMT7oPP/ywubOB+mzRbATB9kCYxfUR7m5aJIlHdARTNkML&#10;HQags0onVO3McFaovYJ9IWrQ7ApjsKOsqFb+t6RSlm5lWQ/WcJuYk4yRTsLdhqwM4gn23e9+10Yr&#10;4QPycQWNFECjgMcpp5yS1tGLAk0GjGTimpjdzSAdjWKuuuoqG7XRPIK4d3aFhdRQC9xiLQDzDS5s&#10;i0ra22telfcWTNCC106rrY/ALAGTYGfVdbgOd7VJ+cITlVK/ljUTUtR0PQdacv6659DpJobOIk3F&#10;UUcdZcNJPvmIoRA/85nPyA9+8APTWhUFbTpK4E4++WTTdYYhHiMPzzx8GPD73/++fPjDH05+E5Nh&#10;7iWXXGL2TECHCZ3KsL60OPz+97+Xr3/964HLgU734MGDA1cqYATPDHS6DzvssBRNFWkICs3POZjb&#10;4rt03HSVw+wNm6Ri4VIpXrxCSt5Qs2iZvLxkpWwMhscGi9MOJJJ9cVw9Q6H2CLrUB4mtQT2AL4ho&#10;ut15TlycuHSjmni68qyuhH23YK8yyJ7C/liwvYUuMUgO+x861Un1wO39vD1svL9H2D8O0fuZwsaF&#10;C/tlckcRDhcO468e4XtR+HuZ4nTXRNMIw7u7okgvkztsOoMOJQjzF3Q0GfKhxy2sKgygDC6sDRB4&#10;XW2dAVPzmabS6bwy7e2Bvrbo86OazzsDnkfadEB37GBJLRVxxEPHXHNzc+By6zR8o53vq3cEnoPy&#10;vEzvCeiUe02sKNvjeRho70dRHuTDTzvsbnTIIBQI3zdG0R8K/tBWyLoHCvdQ8MeMKloLmRpHIyH6&#10;dllcQz11SUmJMQAK+gAaE1mY48UhFloViYcfjEZ4/21lgOZEnuvBeg86fZmcg+i4yRvpER9thw88&#10;8ICNhF544QX5wx/+IL/97W+NYZm5ReEg8zoMixlxMZM6c+ZMKwTcXpEyTEM6PB+NirwX0/kwBYAp&#10;0MJIWn/+85+N2XgWhca7E5c5FtykDd1gdK4MrWF0lAsSBz+ew4Qd+QQwKDR76KGHrFIyA42dJQsU&#10;ErKuRHrMO7FmxT3ejXvo+/vHP/5hdGEikwrEc8gXZcWzyRu093TOhg4ZhAewuYYEeSiJUohkkI9w&#10;Q2z/cDRB8kFu7qOKkhcnw7wEGYOxGhsb7bMAEBmNjRAFIjHrSqH6j2UDRCrP4eVhFNZIiMPKLS9P&#10;rSNtJBiFi4ZHCoU0kGCkg4Hg5JP0YSIM4cgTjEpaENWD8LwL+WV4S15Rw+lnghlWU8sBaj4pzFtu&#10;ucXoQByWIAYNGmQbkjAwH+mhnRJ6QEv8WWWmkpE3GNkvdPIeMC8VhnxRKaEpBlqRF+jGe0AD6MEz&#10;YWAqDrQkHz5tyhBmhrGgH8yJRIN20WYrig4Z5N0K34xwhUmYBMTu/bsCpCxSxAONnF4r576O/ZZB&#10;wuguY4Th0wibdwNyDJJDVuQYJIesyDFIDlkg8v/J+PIzrVS16AAAAABJRU5ErkJgglBLAwQKAAAA&#10;AAAAACEAuCr77+csAADnLAAAFAAAAGRycy9tZWRpYS9pbWFnZTMucG5niVBORw0KGgoAAAANSUhE&#10;UgAAAHgAAAA6CAYAAAEM860jAAAAAXNSR0IArs4c6QAAAARnQU1BAACxjwv8YQUAAAAJcEhZcwAA&#10;FxEAABcRAcom8z8AACx8SURBVGhD7XuHX1VX1jZ/0zszmZIxMXZ6u5eOIthBOogdFQsIVqolajQ2&#10;wIJ0lK6CCqJib4CKPXajoD7feta5By6ImmSS93vz+83SzTn3lL3P2mvt1bcDfg18AK4/uYjt51fh&#10;vfz4VS9nn16C7Faj5bQuhcOHDx/Q29urN9NSU/WYunyFHufMmYOKigq8fPsMpTd2I7dlWd/LbANG&#10;ZkdDQdnNAmn5SDo8UV5ajJwzK5DXkmKM7Obsij2798DDzV078HT30Obl4Yndu3fh/Yd3OHRjLzxc&#10;nRFf74+46kDE1voZIy9KXqQj8GXCq1ev+l6+ceOGXjMhttEKPw8L4moCjJf9fHz0xsL5C/To5+ML&#10;i6c3vL298cO2H+Dm4oqE+HiETAjBu953sIR46XMOHGVy2CQkL1iIyIiZ2LxpM/79r6/hOG6cPjB9&#10;+nSMHjkKJ0+egKuzCxrq67Uzwq+js8CGtlS86nlBkv9KOtuRaVXrHDh4yMSUFBfrzdlJs+E4dhwe&#10;PniAb4Z9o9c+yL/i6zuxqDZiwMtZQrIvjtzSfQxlHULnznzktMiLLUuRd3qZsqlDQX5B3wQQDhUd&#10;0uOjR4/06OzohBLhLm+LMcOxtb6IrxZa1/obI8+fO1dvEEgmEy5dvAQfi9X2ywAfdx/pIADxNcIk&#10;fn5++H7T94gMn4k7d+7A38/feMrGqb5WHyQlztLz0NAw4cD32N2ep5zoMGH8eL1B4KcO+9e/9ca/&#10;/vFPjBj+HWKiojFDaJ2aukLp3NrSanv6N9D5lwDX16PX95Bzeqm0xUKdpcjSYwpWt87XZ3Tgw4cP&#10;65f+RyDvswf2k9++eQBLDG45pyhH5HGrtwXjxoxF8SGDwgQuSHOBEiYEBePh/Qd6TspnZ2fr+Wyh&#10;Q+/7HlTeKER5R7624pu7kFg7fshB2XJEmCnGFi9v7YTA8/fv38Pd1Q1O4xy1kUsSZTETzI/pvn0H&#10;3p4GyzmOGQdPNze4urjDaZQTSs8UwGr1hqPzOFhdvWHxsGLSFk8EF41AbLXBgX005oDsyJxyDsBZ&#10;IHbksNLiEr3OmXCUjzl75oz+nj0rSdnZxdEZruPc8N2wb/U6P9zb0QMWNyv85f24jSGIrfNV0dUn&#10;vggLRQLNkaWsIGPzRfMjjh07Bi93Tz23n36rxYIrly7jaEOjzgqbu9yvqa6x/faBh5cr/Py9EXc0&#10;ANH18gGyntKPJsqSCB6Pd+/eYfq06dqZk6OjHmNjYkSODBOxOBkjvhuB0SNGGrwweiyePXumz1xo&#10;Pw9vLy9MmDABc2fPQdTMSMycEaH3eN0iM8hZGzdubB9ZTPiDltN7vLNJgn3XtiPvzFI036nT37xH&#10;+IMGBjKOJwoHp4gKTtFjVtsS5ApHl17epc/8IQOvaV5gG3DgMlIhIlK7+3mnMXBjQ4O+8J8BJcI7&#10;PcsRHZJlZ3gMbqtPzoXD2zdv4CJylEDONiFa5CzBS5YPgQaJp2j4O7J+f/75Z+Tv2YtlKUv1nthD&#10;OHztAMquiwARmyP7TLJYPBSRQw+c27wMDuNGj4FFtD6FhmlS/PDDD2pGpK5IxagRozBepFZleWXf&#10;Urp16xZ+evwYmzZu1N9FV3eh4uY+aQWouFGApNog5LYtH3JQtoILW38ZjT8vxz+ImNyjmrfqeqEc&#10;81Fz6yCWNkXKIDLlooWpJDbYPmTVKdGj0p3DODFVtouNQ9ixfQecxjriVtctFQCUWlRnJqY8P3Xq&#10;lJ7TZshIzzAUr5dVrTd30ez7WnfCeZQzrO7ecHV0k6PYUs4+CCn+BtMr3LG8Pk4o887AmIKBQLFJ&#10;uC0DOzs76zmx5fWLFy+oycCBHeXjfpSPJPiJOOzp6UHT7QaUi7FS310iIjZQ782tnYK4+kAxHQJF&#10;TPohtkZMCBGXm9pW9U815bEJHJi/KXU4qIuTk17nwNRgpL8JfM7FSeS0yGoXJ0e8ffsWmevXw0k+&#10;3NvdIgpCJJgoivjqINsHiOg84tM/sL3dwoHZGWHFihU6rQQTYxpIJAOBMv3HnT/q+WCYdsQDc1sm&#10;yqz4IunYeBnUGDi8xKt/YNLUhFtdXXC0yWyCp4eHCn5+zMkTJ/Xa/Hnz+j5o2pSphlKwWtHV2akz&#10;4qtKwk+vzVgfpAMm0CqXKSc4ZGdlwVewnSFKIioqSi+S2QICAvQ8KDAIDx8+xO6dO3HTZqU/ffoU&#10;Fy5c0POggEA1znnt4IED2Lt3r16/cP48/DmLwsGe3i7YdmYV2h+1yE86QWKwrUxNE7XlL+biPHyQ&#10;tWxOodlB07HjYvE+RHt7u65fwvBvhyuHE8YJ1uNtRl9BQQF2/mhMOzVXY70hEY8fPaZHe3AYPWo0&#10;YkQFThRXgZCyeIkeN23chJGiDmk90tQm0DN48fw53osaJZwXrGhJTpk8GR0dHSp4Rnz7HaIijZlr&#10;Ot6kKrWpqUl/28MvEiD/F+A95bKQjTKAJwXntyLtVJK4CouRe3qRiugccQmzTqeIFkzB+pPJWNe8&#10;BHefd+j7hin6J0KYcuz52yfIaJr7Wf1j33JEWmfJZOSKxC6+uFv7+T+IsKmOjKP+lT/XfmrHupZF&#10;ffbMUAgObjnSaHrQMshrWSaIp/UjTNd7/lzDqSE0NjZi8+bNtl/9QAtg6tSp+Omnn2xXgPDw8D7/&#10;//vvv8fRo0dlDT5GXEwsImaEiyeQoGuNVKI5Gx8XD38RHOkrV+o79mDqX7Lgy95neNX7Qn9vPpUu&#10;lBV2VR07NIKfa0R+XWuygXDa8hUoFC9544aNWJmWpgMUi6++cH6/GUSghfLNv4fp+XciuXre9uj5&#10;6NGjNYpCU2ndunVqIj0QgWNv+NN2b21tVbFq9bLo+9HR0ToBpCDxvPX8Og7d+FGMir1qzdAHozVT&#10;KeerTs3DHPHF1oqnSaNiKKQ+17i+VzXPgwPjJbNn27wWgdjYWGRmZuLgwYNwdXJRTUkHgB7MV3/7&#10;Cs9FWhI+vP+Av/zPX1T1/v2rrzRoxfbtN9/qZN27dw+jvhuJAHH6qcDSbBPZ3NyM74YP15gN/XYa&#10;L8T40qOzqCCCNNnEVuSxvKNQEef5kY4iLDkWhbkNYcg4mSQWssnaFFQ2pPrYXdhYJoWGrjE5S7Hq&#10;eBJ63r+BQ3lZOYoOHMS+wn36QYOhsLAQRYJ8ZWUlXr58Kc8V4uD+AwPagf37UVZahrt37+o7JlsW&#10;5Odrv93dd/S3CXdu38Z+uc52tu2sXPmAhz13UdiwAzm71mD9jxlYvyMda3emYs0PaSi7WIhSMSUb&#10;7lVgx+HvMSt3JpI3JmhbuIktHgs3JyBh3XRM3usO/5JhmFg8CtG1flhzcgEevpLv4nKScZSlb8sH&#10;0KygRX/33l1ymFKISpnXu8QU0efEFiKbOovxRVbs7TGo+uTJE0wIGq+GF+2ix2JsE3hOR5p2EieB&#10;E0Jqk2M25ObpM2/fvMVYMerJScEBQShr34e6O8Vo6CpB/a1yaWU4eq9U1ryfWBRecHP30mgdx3/b&#10;+xqxh4MRLwZ8VLUPIo9YEV1lxJQSaxl89DcMvFq5V2YYkwOkdLQobpOFeYyKjLTdMcBEmFYHY1K3&#10;b93WyTp37pxaoUTYeZwT3og7RCDCtLuqDx9RC4XPkFvsYZ5YPDSN+W5ebq4sp/XIzczGhsw8ZMkx&#10;PSOdDIA08WZoz/G7An39sWTJYgREeiJkph8mzLRiyrwQzC4PQ0y9VRANREydj9h2ho3HRpN6RrH3&#10;x2ppiVg87HTBvH6JbYKJMKn+4sULXc+dIn1dXVwEGQv2C2vbg0nhllMtKrBoAZNrLpxvVyQIGRkZ&#10;Op5pRf9SuPb6HKKaLEg6Pl6EWRgsYrr7+PiJ+2dBfBPDjgF95rvZog/bws32QD+RH2AfmjTBHmET&#10;zPVKRPjeJBFGJgxgadu1zPWZ6igxeHXt2jW9RqFJ6lN6W+UYMX0GwsXIZhAyLDRMHeJjouqmTp6i&#10;xnf4tHBMj5iC4ElC3dAgjbD4+FqUU0KThZWFynF1fgMQjhK2PnLtkBGc/xx86f6n4J0tsmIPv7Wv&#10;L8HW9tWYVuOO+KO+mNXghxhZuwniI0XX+mJaqTMqrtoEsqhVB7ooXGfmurOHAD9/lbS7d+9GsLgv&#10;hDhRW2ETQ/tYvq2tDYHyHKlO94ZUpWB6/vwZrl+/DkYZTKAhEj0zUtwkQ4C8ePZc77eLDBgMjJPR&#10;G2GszPRICF5eXjgvngmpScejYG++Xv9h2zaEhoTCz9Lv6Q4FDvGxccomJhyuqlIdacKKZctBl8qE&#10;uOhY9U6SFy1Cuagiuk6U0tS5dKvo6RDCxcLauGGDxlQJCWJdkb29PD1lgj0Q6G/4gYNBPV1BMCY6&#10;RhGeNnUa9u7ZY7trBAnPtp3RJXDu7Dn4+/qpV8T+GFJl8uZz8NEa/j8LYuiox8P/tqXx4s0zVV3b&#10;zq9HTttSbDwjTsL1Heh81p/m4sqiM2zCnwbh90Tyg2HK3nxySayt+VjbskAcArGmTierpWVYWWJh&#10;tSzBqhPzUHRxpz4vc9UHfx4K26iaf2Yj1p1eKEgtM3xgO5OSJqZ6R22CPL0jcTZWNifhZc9TfZfw&#10;50FYYOfZHEGy3yH4UmMgIFv84TVHk/H2/c/oQe+fBeEPuPy4HetbksUpGBq5T7XcU0uR2bYIeSeX&#10;aU8DERa2+aN05S8Djm03vt1pVrORlCQLD4XYpxpZnK7hmlML8fTNIwNhhngz0tIN3/T/J+hkG82Q&#10;yO+1IuF17yvxZef8amQHNFkK5eJbK8KMXlCP0T42KczYKSdiMGRlZWGlXaSioaEBc21mKAMEjH4Q&#10;li9bhpjIaI14fC8+N4F9080MDAxEaGgorly+PICjTHQJb8V3fdnzRHzYt3jwslsoNE9jVEMi8wvb&#10;lvOrDYTnzZmLmREz1XEwYdTIkR8hTGffSVxDF2dnvBLfmFBWUqrGAiMeBDNazRAqrTDC4kWLsXDh&#10;QkVumC1i8lImd8L4CXpOMBE/f7cZxVd3o+TGLpRf34uS67uw7+pmLD0eiWzRsyxW+bXrmI2svfXi&#10;GjgQKYZbCMOHfdtXbjNqxMcI52Rla7Sc5hwrTAilJSXIycnByBEjNHwzxmZKEmF6SQT60162tCn7&#10;4HhuMkkV5RV6zTQMSq8VoLyLyar9GvXQEI8cqzr3iW3sj/l105B3hmU+VENDI/aplifccbK7Fg78&#10;WE83D3iKyechH5GTnaODjxSEBwM9HNOrISW55knhlWkrcfPGTaW0t4eB2JRJk9VPJjTUN2i0noGB&#10;LPGWCHxX42JvjEk9dbsRFR3MyBFZhnn625HOIiypn4k5DaFY2syE2a9n7QyRAb2yPBz+9te/9VGS&#10;DsRf/vIXZS9+DN09Nm9BsrCgEDPDjaQ3YeGCBViaIqbcoWKkLDGWAl2/kbIUCCETJqgbSMeepQO0&#10;twlBQUHwFQOfE9dvw39A0bWdSs0+RIl8B+NZbPkovr0LidXi+9aEIrfNpLJpbBhRSSKW27Jc1VCu&#10;WFtZp2ViNEifgqJLRh6uTy0NEB5250PBUPe/9M6ngGbfu/e9KLqxE2UiRY0iM2Htm4UasSzr3KvB&#10;vUqh/PYLazWKkdtGZBmgE2QYzGPAnVSXicg9sxwb2laIbU11RONjBfJOpdhGeweHfFmP+/ft70sc&#10;mUAEuu/c0Xt0Dxl74no9eODgR0G8/dKYzyG8t/nBly5dwgHb/cHAPhk41OynbaIqLx/EloO5WLcj&#10;XQN4635Mw/of05G5NwPlt/eh5nYRSs4VIuWH+UjeZATweFy4KU6PCzbFY9oaf4SUDEdQ8QhMqXBG&#10;8vFwHLpiUJbDECeHrVu3alacueHBwCgGWW/Lli36e1JomLIo3TzeMxtjYHxuzKjRuH/3nj67X5aA&#10;jy0GZQ9x4vYpm48Zq2qQECvXPJzdNdfs7uosPrU7XF1d4OnsAV9fXxz9qRRTIyfB6sYcpUVzzy5O&#10;4/S+xc0Cq4cVVncrLBYvjK8cjuDibxBSOgYxNT6YUeaJCw9EeHJeRacrS9Pn5IfNEJ1pQkREhF6b&#10;OmWK7QowOXSSJkAZt2ZxoBm1rKyoNJKkgghrAwkMwfI3/VUTZiXO0j45Sax7IGSkp/dNYt7OTNR2&#10;laDuVjEaO+XYVY7GjhIUntgJq6sHfHws8o0ReP36tY6799IGJNVMFMT8NGIZW+WHmTUWjWJSqmtF&#10;XHUAwg974NSdOrGk7Wxphl4pfYuLDqG0uFQFDj/MHogwP27t2rW2KwabECihec/UrYxH2yPMKlIi&#10;Sx1OA8V8z0XG4HMpS4x1dud5p6zdA6KHf5S2V/zbPdheuUm4SKjr7YNyWVaE7le3EF7tgVjWg9Yx&#10;Kumnsav46mDEC2XNNHicFgAEYkqpm6xgG8IcnKkRJxmciJI9+SG8Zg8mwmmpaX1h2jvd3Vi3Zq2+&#10;Q4TM0A8pTJZmioURE/YbYEdtAinFkC/v0ejJylyPbJH0G7PykJuZi0yx6kpLS4ST3mH0yNHav7ub&#10;G+YlzUZY3HiERPojNNwfE2J8EZk1EUlNQUJVX0E4UJsZwGOLrfNHxZX8fgoTqFM5ONdkia0izR6I&#10;MAcl+2kdljSW3PjIJBA5xsBMMFk6RCg+d/ZcPTdrwkwgwoyB8Z4R4HeBq5NRQcF16urkiKWLDS+H&#10;QXxOHtM/5BIfV18tXvN25URbpQ9vtQHmHJ2IuFo/Qdgo7TBbfK0/FjeFD0SYmUEG49hM09EedA0L&#10;YuuEpRmTZupl5syZWrvAwggCc06EwWs4MCBQaxFCJ07U3xQiXIfOjoYxc6ioyLj+CyGpUSh6PBhJ&#10;p4IwNTEYVh9Oug+it00UtrYiRtavPcIxtYFY0RwxEGHOuIkwSwwGg8nSZGETaF/TsOD1xbbaJ8JQ&#10;QovrnBzCKj8TxgvV+Iybq2vfuv4lsOXMKsQelXV73Acz14fC38sPfsKdURtDEFc94SMKx9X44uSd&#10;xt+I8Np1tisG7N61S5cCETL1+VAI977rVZOU16dPm6bXHv/0WO12FWgyLk1SBuGNQPwMjXYSJotK&#10;pGVmBOJnaJA+ONQXgeNF5oha9fMVuePsidlifiZWU0IPRHhaiZv28xHCFFyUzs9tdZX2MGliqCK2&#10;evVq25V+oL4ku3vbqpry8wv0WV9rvx4mBR+JPU1BxWfpOhLI2qkrVujkcDJ4T5uwaZi4kQRPWePm&#10;ddYI+VpkPLnv7uUi71gQPN0HSbVhWsEfXU+JbUNYWHlqsSsevhZCvBPD43Ns9GtYzB6Geu+39vUl&#10;eNhzG1EimSMbvZFULwhqBW2gFkmFVwnFD4fi7TvR+TI+vTIHZv/IHpwtFj5RAt8RdePm7obOzk7t&#10;lIVSnu7uGminJGbS3IQqcegnhoSAJursWbMHBNjDhSXpXKiVIzB//gJMsRkynAAKPT5DqnJssjUd&#10;FFpgpOj9+/c1cG+8YGQ5WAt5/ny7SuxscTVNWLlyOXwDLcgoXIwNrctQefMgXvQYXPpBLCy+zzl3&#10;GDtqjKZTBsP59nbN0BOYsWd04tHDh8qOXGvceUHgxzLlsXPnTq2dCg2Z2FcHTZXEqjHCk5+eqPnK&#10;583qspjIKE3TDAbWaDGDcf/efa3RMuH06dNabUq3k6xtbxjxm5h+aTlp+OCfAgf6uO/E8qH1NEmc&#10;ds74A5lZQl5uniK4MW+D/mbuiPbyj4IcE9p8jnkiRkx2ieBifplOAYu2O27eHIAw80oskmlsbFCk&#10;CdwMMGrUKAQFBIm0DsaUsEmaNqHfPBTCrYIwTdj2s+eU01irzefr6us0IEEOOXXSqAf9FDhQaprb&#10;Owg0Ju5231WWo8oxi1gIRHjk8BF6nVn7VekZqK2tVcoSYVJsx44d2h9zxmRPIvzi+QulBqWpxWbF&#10;tZ9rt/XaD9zMM1bGNxGmsTHKDmGWA1ITMPlGxDs7OjFl8hTV7Yy2cDl+EeElixeDZYCswImNjVOE&#10;6RYSKLX/8dXf1fYlsBSQG4YIlLAmy5MrWI3LvO62rdv0WnZ2lpZQ0KBgvGypzVYm5O/JV9Zsam5S&#10;ruCExcXEKTeFiDzgx5vjMGvJbGXGqlUaPtqzazdOt7YqCxNoatJKI1DDnDhxQs8/BQPU0n/h9wAW&#10;z7B8RrN4Gq1jXasJ3Bpz7fEFlFzbI8I1DWubkrHu2AJkNycj+9QiI7DBaI20nFMpyDyZgtWn5iH9&#10;ZBLWnliAra1rUXm9CDeeXZV+jbD6O/NMh+kfi/BfAv/ewPklbUUEvhdvlPC65wWqb+wTAs3H2ub5&#10;mgjREJwtHGeWkmXZwnR9sUdNtDA5Ks8xKcqQXesi5LUy47QQGc2zkNu8CCe6atBjS6xS89rDfwn8&#10;OwNdRTPK/kCM2S1nVyOjaZaNaMuUoJmMowrhmOQl0Yw2OGs2kNjGPYYt2Rib5T2mCdlfMlYfn4PC&#10;9q142mNUyJHRKEn+S+DfFYzlw9Vbca0QK5vmaM2yrlJZjf3E+8+bsfJJeGESlQgpKtZXH5+H5q5q&#10;/Q5+zn8J/DvDm3evsPf8ZmScmNu3IjUroituIJH+k8Yt1X3np42+dQ9e22Kki+iuuL5f6GsrpB0M&#10;9gnDP8qF/fMA8TdMJaMRjGvcwtkrx17IfMklTuiRroNY1UziDhS55or7oxs3C7Ceh3Xw7fdPDiQw&#10;M7gpKSma/V2+dNkA/8kErVAWP2lw1vhzwOAN3fxPvdPT26P32S/BnqmYy6TXzT4IdGF+FneGLo19&#10;M981YTBj8j5rHIiTuSH4y0CC0j7l0dbfwG4NsF178uohtrWsxeqT85Bj20hE0TkUIf6oZu4GWXN6&#10;PnZczBxI4JqaGri7u2v4kMWMTU3Ntjv9wGLor776ComJiZ8lsjnBTc3NcBPf7euvv8aYMWPU2x8M&#10;hw4WYcyoUZqMXrxoEV6/eq3X2cci+f3vYcN0AwXh3r37GktiBIIJrAXz52NWQiKC/APw7bBvMCks&#10;rC+UQuB7Y8eONbbPpKUjKzNT3/v6H/+Ev58/Ll24aHtyCLAj5rM3T8W9uYhT3Y2o7yrHkc6DqOnY&#10;h+qOIjR2HZbV0oaWBw06wTSick7T6l2qv7lveqAB9cc2Sossca+2ta/rJ3BzU5NGIxiCOXv2rE6U&#10;u4ubVrDbAyeMDMCtPV9axRfPX9CIBIvFGYfixLKq9ljjUdsTBjDfzAiGuV2TxeFnbIUwqctXaGmx&#10;WQfy8P4DjVnT2Wef9sBvZbkGwz5Xr17Va9ytQ8Zh0I9x9Erp58a167qS37x9ozgYpVEGPfXcBnee&#10;d6H2WimKr+5AccdOlHUau2sqtTqhEJXi+rCxUuFw136U3tyLRY1RiDvih8UN07FaVlFe23LknRKx&#10;KfrxtxTh/JamBlfTEhRe22wQmGElY9+rFTVHqnXzGKOqnETGw1iHbUIfgRcMTWBz5d68eRPc6srw&#10;UkVZuUZ62Tf7Y7/mflxCaWkpRkifa9etxeufX2vZyLfffIMNGzZg1apVun26vLxcn2Uik4VBjA+2&#10;tAwMTLKehmMyBziYMal+ysrKkJubi1hhYobwGMXibiQTTPfmyatHqLpehKIbu4wSEyGgSUxuoWJR&#10;kdl4n1vx+Ux11yFsPb8GSTXjMbchGLNrQ7FQCL3+zHzknuYm9T9eXFNSZLYkY93Jxeh+2QEHhriD&#10;AgN10rdu2aq7rw8cOKAhN3I/E5LM9zHYSiCBGTCdnTRbJ627u1sbs8TcdsW8I4kwedIkTYDmZecq&#10;s1C0M8W+9fstGq/knpMzZ85on2XFpco06alpfUWPVRWVGsqjVCHBWFtAYPiQWzz4vTXV1bqrimOf&#10;PHkSMyMiNLbKsDwZjTqXdX5/++tfdXcjUw1MHHGz/7KUpfhWnk1dnor3vf069uHLuyhhGdzN3bJS&#10;hZhCuDI7opKgBrG5mklco2m9kVyrvlWMDWdTkXBECNwQhoTGYC2yWt+6UMX2UERh+3h1G2V3RvDD&#10;eE+tZDnSgDOsaOO6vUG3vmUh1jYvxIWHhgR02LlrJ7Kzs9F2xrgwGLhK1q9fjz179qihwi3ZG/I2&#10;aNEko/NsjMSzrC4vLw8XL17U1cadloO3ZZurm0FlFmpu375di7YuX76sY1A/m3FgAsUon+GqM/Uq&#10;k9Hc+LBp40ZwI0VuTo6Oy90f/FaTQTiWOR6lBzdPLF+2HAtEOqSlpiI/Px/3hTkIFMv8x+rVM91G&#10;vWOVEMskYuUNcxVzt6dxbhK2rFOOto2RrKeqvHEANbcOIf9aLubUhmBWbTBm1YVhyYlY5J5ZpgEK&#10;EsO+KSEpwgf7yrrhebHWWrHYjBGtTGESPsdyYjPYsZ76Xtrapnn4viUD918b+yBlAoZ2k74E9pP3&#10;vwK/cKjf+k1mpYIS+MEJ0bd7UHv3EBrvl6LhQQkaHpag8aGcy9Fs9Y+KUc/rD8rQcL8MlSqq9wix&#10;96JMdHHlzQOov1+O3Z05WNw0DavbErDlykpsupja1zZrS8PmS3K0b5fTsPHyMuScT8GqlnlIPRmD&#10;1BNx4lvPE9GbLIQWgp6TPkRSbBBrPf1kohpzN57YDEZBx1A3vXCorKjAOLEymcZhxoIZExbfmGUd&#10;n5o0WrrMWTHtw9qTsWLVjhUruUhEO9+51dmlyUCKc95n32z250M1Y8eepyYhKRUePjByedKpcRRg&#10;hoVpLT4/ZuRofYdG4qeABUY0Ho1vEbE/1lFE+Te6t/P27f7dvU9Fmuzc9SOmRoTBx9dTM0AeLl7w&#10;cPaApxw9ndl4TX47WWBxtsB1tJNY6BYUtexG9Z2DqL13EFXtB7BkVTKCJwRoTYC3mw8srtJcvOHp&#10;5g0fF085twqe3vBy9dJ+LDxK8+ZRnrOMk2e9XDBpsztCKr5DcPFwBJZ+i6DiYQg49A/4Hfg7fIuG&#10;Y2aVL8ou78DPPUYCV/1zNk6X0FhXMH1QuiPc5MrkJQ0j5vaOHz/O2x8B93VbrdY+I4xJVpaw0B81&#10;4fatW7qnzXyG/dE44nPJC5PVSGNblJysjMI0Gi1uNj7PxiIJ5iWZoLVnNFaMmAVO/FYWR3AL52Bg&#10;gjUxPrGvkoS6nN+auW79gG/tEhHOIiqORUOT/bFfltaEhoUgOjECsXMiETNb2pwIaTPk9ww5RiE8&#10;IQIJi+JQcrEAjffKMHtJIpyF6AEWH/hb/eDj468GoZ+PN2YlJSJ5keCdPA/LFqdgwaL5GB/ri8BI&#10;LwSGe8I/wg2+tuYz3RXWKEeE7hACl49CWMlITKkYKwT1QkyNPxLqgpFYE4DE6kBEyfnkKmfEl/mj&#10;sbNKcTKUTo9R1GFO3gnxe4kgK8Q5Iaw/onFiBhFYTLkqI6Nvwkg8EqFpCEbgXluW+fAZPsu9AtSz&#10;X4LNGzfpKud3mBY3V/PVK1dsT3yZwDTy5syeo1aySViu9m1iRL636WgTqNtZEsh+/ORIA5AF4dWH&#10;a2QB9IixcgKV1wrE6Nol+jYfVR0HcKRDdG2XiORbbCzR3yuiugRbKzfA29tL3TxfHwusFi9hEhc1&#10;TPvBmOvam2WYVuGKyHor4usCEV8fiLiGAMT3NbkmR+4DjqtlSWGw7gdOqPZDfK0fYutYTxmktZVx&#10;NfKb29+lnxkVLphXNQVdT439hx/p4J/f/Ky7VLiaWSPBiaTfSQt4+tRpfSvScdw4rFixYshtt4TB&#10;BGaxKqtuPwfvenuRIWOTGPYEpiSwr98eTGD6vaxBYYSKLpbJgCyE8XB3x978vbY3BwLdvNTUFZo4&#10;51gkLv1xunVDwc94he43Hbjy/Cwu/tSG849bcP5pCy49aceD1904d6kNwUGBfQV3LNHi99P/505X&#10;1phT3R8UkRpR4SHu1AR1qQxDLBCzZSXObwzBnKPjkSDE5bZ9o65MiKfnchQiszg21lZv1leOZWvx&#10;tQGYediKuMpg3HpxdSCB7VfzubNn1ac0CUTk+dH8eFYitbUZLs6nYDCBSTC+x9XIwh77xmvsm0Sj&#10;RDAmx0fdJIrs40eP2Xo1wCQw+2Tjd5IJec1iseg1vku373NAMZ00K0nec1Fm5phs7IdM4jTOCc4i&#10;xZwcx0obrW0cz7lzyVFsBkdXcbWGY+nipX1SrqurU/d20zYg7sTHx5v61h1OzmLnyHteon8tbixH&#10;FWkhepjnVjeRHm5WeFP/unrDf6IVsRtDMU9crVghPolHokbX+yBBjiw7sydsfxOC1/kjosqiOxU/&#10;a0VzdbIAiZNFxLmyZsuEUGcT7BliMAwmMBElIbn/nAYPW2JcAqZPmQqriFAz0GJR8earrs/1a9dt&#10;vQ2EoVbwxQsXRZd26Wrnd5JJ6EOTgczNQ4OB0mr+/HmKH583iCETs3adxgH27dunZe37C/frrox9&#10;PBZIk+O+fYXYt78Au3fvxNGjR9U941TYzwelTn19vRqeBfLOoQOHkLcjA9MzgjB1TSAiMyYgcvVE&#10;zEgfj8AIMbg8xf7wDlC8WJbn4yyLYrIVs8onIfaor1aMxtX6GuL4kwSWJiI85rAvkpunfZ7A5PBF&#10;YhSZE8bj/LlzhyyrHQwfiWiZbG5iGgqqq6s1Bq4lsPIspQRXJcUuYTATfUkH19XVqR71cDXUCcdm&#10;6e2F8/0xahMY1FGVIKvMxDEpcVbfbpPfDwwc7r28heTqcMyo9kSM6lHRqUf8kXRqAuJ2h4neZuGa&#10;SBIfYXYf0eceHojMEYPqOHWt6Nya4I8Kv+1bPBvFdJkF28+m/+8RmO8OrqkmmMRjsCM4KFifJ8G4&#10;mujSDLXt4EsENmH7Dz/ouJQKJqEpMcw4NYH12pvEsBszenSfeuDzVA2rV61Gi/TLKsTHjx5r1eHg&#10;RoOOARkz28U5e3D/gRbdsg7VbA8fPtLnf3r8GDWXypBQNBFJJZMxW1bnnNJJiMoKgU+giGxhcn/B&#10;i4zu4ylSxV+YIH8yZrHwXQysGBplFMOfWMHxdQGYUeWORbXRePb2+ZcJvGD+Ag32E2lapXOSkj5P&#10;YNtiu9XVhdAJE3WCacXSR14zRA25vZh/9vQpEkSEc78W37FIY9YofWW6WvAmFOYXqLvDZyheSRiG&#10;KgnsyX7FU51w2zK/XfsUPNjnVCE0i4FNYFRrxfIVcBfGISOQ0ejD0lBT312uEZcBTcZmiJX+Pks8&#10;CYcrq7R/jmf/rOs4F92n4ugyBu6ObvAW8evB/aziF3M/ma+Hv+DhD19PORcd7OnsjbCY8ZhXPhnx&#10;jcZuJO44pIGlq1TEdTxXvxA7VjfrBIvo9sOUUifknUzROjBOxmcJTL1y5fIVXR3M3PDI3YMmt34O&#10;yBzMSrW2tOB0q/EuExCDxa098N57aXRdzDHbpNHvviJukskMjH3zPhMKDE/yyMrrwWA+T2AtrvkO&#10;+2Wj7jS/yXzOBK7Ai/Id/HbzeW38bXeN4xPP16+NQANXc+sp+SYb3gPa6Ta0tZ6R8zZ9t+3MaTQc&#10;q8GC7XEI2eyMiJ2iZw9MxtwjoZh9TCzlel/xeUlMimbqXz9Ei/6NUbdJiC2rNa7OFxFHxNMpcUV2&#10;UxoevDLCr5rG/tA7cHMD9Q4D9zQONHlga4wEMajP6FZnR4dOCgP5hMETw+sdNzt0BXMjIYMNTEqw&#10;UUQNfp6/3/a81UQAG5978vSJujAsjKbhxOuDM1fsm9/GldOXwB/UN+PczIwxoWICxzObCUxAEEeO&#10;Y4/3ndsyF6Jq7sl3kNnZKK45BxyzRxi9+263xro51mDcmHjhXLLx/PXPL2UM/u7Sfu31PN+98LAV&#10;W8+txtyaaYgtDsHsQ2GYVTweURVWTKvywNQqN0yvcBNf1w0x5Vak1Eej6PIu3Htx29aLgIZdWbbb&#10;q9LMgbolcuZMDVHSV42Li1M/OC0tTYPyaStSNfPC6M+rFy9x/8F93Tf0r3/8E9wXyJVKYNUF9fU/&#10;5Xp0VJSuGCIdJX0zQkSxR9+6vLRUnzeB7gUjWaO+GwE3EXkUbdt/2K66LSI8QsTdGFUR1Ldnz5y1&#10;vQVcvXZNrWfmemnp9oFtjstkHI7JIneGU7lrjvq2D+Q5JkwYYqVLRGt7xdJlSE8T3AVnNu6NJI5M&#10;djCNSXy4P4pF6kx43Lt7TzNbzGBR3/eB7Ru4urkDgN9x7uw5/X4vDy/ju0aO0g0pHTeMLJ3JHNeu&#10;XENIwAS4jnXRkCg3klLyGGDreDAMvmz+lqMDtx8QQe5NZqaGwEknwUg8xpxf81yO9pme8tIyJdyE&#10;8eOx88edCAwM0sjX4UojrUfgio2NiVGEcrKztaKf4T97t4WTR/2cKQbYQtH3I0eM0G0SfDcqMkr9&#10;UPqzi4QJmCNmVotw48YN3StC4pv7RUyoqKjQ6pEQccs4sQzDDhMikMjmRL4SkZqYkKATzZ1Khw4V&#10;6Wa4ZzIH3GnwkxCTsWkzEUGg+KWPS4YpKChQ6TRzRoT2wWzWYKAY9vLy0pg2c+rckkEbgIQlc9Em&#10;YIjWnHcyEFOe/r6+GnUjftwn+qXtGp8DB3bCXUMrli1XEUQibtu2TVdycnIywmeEKwJ8ztziYU7S&#10;YxHH8fIcVx9dC/NDzUkhkejvckJIGFrKRJhbM16/fIX62jqMkHtLU1J0sugj81klsOhA7oXhb+58&#10;Yo/c7DPs63+r0XT9+nU1lGjQ2BOYjEcDjNbw4aoqVRenW1qFEOEYKVJqjVjG9qKUOpl+75JFi5E8&#10;f6EyGePlifEJuiHYZACmQSmWSZAR3333EYF3yTcOBm4f8/ImgT1w/lx7H4HZ6LJxYxPLjNauWatz&#10;n56ejuEikZj7ZhEGLXmLp/d/RmAOwlVAa5Sr7K7oWpPQnAhOGFc4Awh373TbXjOAK5x7cPiRZBD7&#10;FU6ge6AEllW5ZcsWvcbVpUF8EYk+FqsQaQqeysRx1XDyRo+QyRIC812TwNzwZMKxY8d0RZhJCVq7&#10;B/cbBC4vMcSyn9VXVwgJz7xv4b5C3Q/IkqDRrBxZs0bEteAo+DGYQ6PR1LE8J94kZnZmlvrklFRk&#10;UKodSiFazvl79+ozCSIFmJliBu6e6GcTaL1v3iTulzAg1Qt1PKUJicuVS6uf80VVSDHOMDAt9XVr&#10;DFeyRYhKF5DP94voXw9qRdMAqKmtUSLFiagmEtHR0XrkHl026mGuSHsggTdu2Kh6iJUa9iuD8ERW&#10;eIa4ODNkYk0iEMhU3Mw1N2kOrosuJdA/ZEUH9w6ztIbSgb+p8wb7whSVjIPzGylpmPXihEWK+EyI&#10;je+rFBkMj8QXXSY4TpPJ3L9vH+rr6nWHnLkhrK9FRqvKYjFfXk4uOsXwIzx58lR1NIlhn0C4K4bW&#10;DrEbGHO2WiwakZoUGqZbGC+c7y93ophO5HyKdDhnsyeoCtcIw02bPk2TMea+TVrmlI6UJPYlU78O&#10;gP8HoyFeH/4kjhQAAAAASUVORK5CYIJQSwMECgAAAAAAAAAhAJEd7lWEHgAAhB4AABQAAABkcnMv&#10;bWVkaWEvaW1hZ2UyLnBuZ4lQTkcNChoKAAAADUlIRFIAAADQAAAATggGAAABJs+o0QAAAAFzUkdC&#10;AK7OHOkAAAAEZ0FNQQAAsY8L/GEFAAAACXBIWXMAABcRAAAXEQHKJvM/AAAeGUlEQVR4Xu3dB7RV&#10;xdUHcDv23o1dSYwVa6J+WBEVe6zRhBBCLEhUlCgqdrCiggV7N/YKYlcM9oKVaOwtsSUaFY0Yzfne&#10;b983j/Mu9/XiZeX81zrr9HNmZs/es2fPnj3TZZ2E/4EfXXHF5dmnn34ax9NNV//2kCFDsjfffDOb&#10;ccYZ4vyUU07JZp99tmyeeeaO8y5dZs6+/vrrmvO5srFjx2a/+tVecR3qfenzzz/PVlxxhezEE0+M&#10;80svvTT2CaefPjxbfPHFsoUWWjC2hO222zb27v3zn//MDj30j3GeR70f7bHHHtlvftO79izLttii&#10;R+1R2zFV0d18801Zr15bZwsuuEBdEeVRXpwgJ0qiMUz9Vgeh+FGr8T/wowcffDC7//77s4UXXqj2&#10;SpYtscTi9ap1kgTzzz9f3X7uuecKqUBSHHLIwXE9j3o/WnjhBbOf/OTH8eKjjz6a3X77bXF92WWX&#10;yeadd544Thg8eHA233zzxnH64TfffBN7GDduXO1RCfV+tMEGG2QffPBBtskmG2eLLbZotvbaa9Xe&#10;aTvq/ei2227LDjrowCiqPffcM3v55Zfj+pVXXpmNHz8+W2aZpeNcDsg6Odp5553jmqJ2fZFFFo7z&#10;ckxFI7jpphtrj9oPFX/0+OOP1x61Hyr+qCPQaT/qLBQZgi+++KL2qPrQaIZWWGH5bLnllq2RS+tn&#10;a67ZLXviiSfi+rnnnpsdd9xx2X/+8584T1h55Z/GnrigLhETb731VlxLKtPmm29WJzQXWGD+UJng&#10;wAMPyCZMeCaOl19+udj/+9//rruf1Crv5qV9ORrM0DHHHF2j012SjRhxZrbqqivHtaWXXir25OCi&#10;iy6S3XrrLXGeMGDA/nXSfPjw02IP33//fSS+HORm+ub++++fXXvttdl3330XBbHGGqvXy9Af/zgo&#10;9nD33XfXHk2NRinUs2fPaJrWWWftOO/Va6vYDxgwILvrrjuzmWaaMc4TZPSuu+7KllzyR3G+yior&#10;xznceeedIdRHjx5dR62U+aOOGlKXsZ/+dKVss802jePUxDXUGFRCkzykdfrDHwZEdTjxxGE1pD80&#10;2tpRo86tfWIKZOTbb7+NjEG3bmvEPiElcK655ox2eKmllozz66+/vo6CCkG7/Nlnn8VzX3/9VV0B&#10;NQctEgqptKsZLcrQtIAiQ9WOIkPVjiJD1Y4mM/TVV1/FPqkg1Y5GM6SDnFr3ww47LHvuuedCvxo3&#10;7sG4lsdaa60Z+wsvvDD2f//732PPTMCwSJ9LLT4r2cCBB4VpgPpkb2NquPHGG7I55pg9Oumem3fe&#10;uSMN7nfpMkvd+w2h0QxtvPFG2QMPPBDHRxxxRGjBrJsSWW5mYCGAK664Iva09BdffDESQ41BaQUE&#10;p556SnxPRidPnlynKjEJ+u4//vGPOE86X964OWTIkdl9991XezY1GswQKvTr97vs6aefinM/2nHH&#10;HWpKecnQtJXic889G/dg0003if1ZZ50Ve7rZVVddGap+yhAkKslQggxJaIKM7rrrrhUzVF6Q5Wgw&#10;Q9ddd230h7p3/78432abXrH//e/7Zffcc3d2xhlnZH369IlrCahB7YekSd988831MrTXXnvG/vDD&#10;Dw8Nm2UqUU5iKbTp3aSw5rseybrVEBrMkA6dztj2228X50ceOaVEhw8fnm244QbZSiv9pPZK9aDB&#10;DOGTe++9N7vlllIn7uSTT4r9IYccEiWLOk8//XRcg0ceeTgKYKeddqzpqF0TBUI7Jxy+/PLL7JRT&#10;To5zwiEJDIMDqKGLgn969Ng8ricqMJ5B//79Y98cNJgh/RX1/cc/7lqTyJ2CyVW3kSNH1jD7C5GB&#10;PFI1AVVPhvBZwr333hN7PdLyDCkkHUkZwp8J7ZohePLJJ4NSutoTJkyIxBhswEPlMJZDIFx11VXZ&#10;fvvtGxnKI2UIVFfmSzYKGUK1Z555po5Ciy5a6qGuttoqQVVd8+ai0QzlkURptaPZGSq38FQrmp2h&#10;aQVFhqodRYYKdC4KAlU5CgJVOQoCVTkKAlU52kyghx4aF/2zZP/417/+lZ1xxulxzAUvQce1kitd&#10;gcbRagIZvOemw+JgeDdZ2HgvnHPOOdFpN9IKf/7zn2PId/vtt4+R2kpj4XkwVybnAGC2TNaK5Cjw&#10;xhtvxPnbb78d58BQxnqnskycODEsE6mSHHDAH+rMLtIqDZ5jurEByyDDwaRJk7I99tg9RnfBe/36&#10;9Ytjtlz9drZj/2Ic97xvsT4OHDgwvqcrzNczWRB/8YudmjS+VUKrCDTbbLNmBx54YLbaaqtmDz/8&#10;cLb77rvXGZplniVEhg466KC4prAvu+yycFdjmEbYxgzTTRGIrevqq68KwrCEViIQcL9y75Zbbq5X&#10;ONLIespQLi/JRodAzE4M9KyeyVr62Wefxj3fTs5oeQIlOC+XEuedd1623HLL1GwlL5KWosUE4p8g&#10;s717/zo8TDbddNPsscceDVOuWoMQMiMjnoVZZ+2S3Xffvdmxxx4btreTTjoxm3POOeocOcpxySWX&#10;hBHzqKOOym688cbgBAUKCJTnwNtuuzX+DeUEgnvuuWcqOzgC4WhmONuYMWPiunTjcFAheMTAeuut&#10;F46XnvvRj5bI9tzzl2GvbA6BwLekozVoMYH69PlNmLJlmnPz2WefFe2LDCQY8sn7W/IOnXnmmeIZ&#10;BY04Xbt2rcn4urVPFGgILSaQ9uSCCy4IB/2RI0cEB11++eX1hp54AqVhL0AgtW633XYNLuK+hNNG&#10;jRpV+8TUIJ54AKl9avYdd9xRe6fkOcTLaJllbEvX+YK9+uqrMWrlXrqfuIdYTJZ0cH3YsGF1x6Xn&#10;l65pTzeLa2DIIT+u4n4a8JGuZHEH7c9+++1Xe9Z+aFUbZOyEiGBRv/DCC8IyrwCIJjCERxSAwVgK&#10;wyuvvJLts8/eIeLIfu81BN8uF39bb71VXWGz/pePAOShDUztEhhZIH7yBFLAaYKH4+uuuy6Ob7jh&#10;hjgH+dMWGmYhZr/8cor7pu/nCSTNLRkaaS5aRSDQNmhcFb5jtdjwCe7405/+FNNfaHRGsw029+3b&#10;N0a5ETfJ+YYw//zzZrvuukvtWQmc51NDjzgacNrUxx9/HNfyqEQgNfy9996tvVIiytChQ+uOaaLd&#10;unULsZ2AQLj3rbfejH/T7BJ8n9KT4Pv77rtv7Vn7odUEyuOxxx4LQvXu3Tt77bVXs3fffbeGmy6O&#10;e8arNOKvvPJyndrdHBx88MAolLT5dgKPAoOIDWHs2DsiPXlQUuaee874FoKk6U7gWWNuYJLRTDOV&#10;NExtZJ5gRNxss3WJ4xdeeCHU8PQ9vsUdgXYhUDl0Vu+8c2ztWYG2oEMItPXWW4dMLtB2dAiBCrQf&#10;CgJVOQoCVTkKAlU5CgJVOQoCVTkKAlU5CgJVOQoCVTkKAlU5CgJVOQoCVTkKAlU52oVA5bNtXn/9&#10;9dqjAm1Fmwk0xxyz1Rt+/uSTj7ONN9443JISDL4ZTS3QcrSaQO+88042wwzTZwcccEC9sR8zbTfc&#10;cMNs+eWnjHiuv/764ehhFLQxXwQwg3DGGafP3n///dorNYmcbroIJASrrrpK7BP8u2fPLeLYiCcf&#10;AnOyuXq99957cR123323ulFWe6OhfCM899RTT4Z/H58H13gdrbvuOvEscF4xKuxeiscjHa77xyyz&#10;zFTzvTliGNwzvs+3znHCvvvuE9dbOrevVQRCHJ6ahnp58+QTghBDh56QnX322bVXSuP1AhcpDH5s&#10;jQWOQ6CFFqrvgSPjaeKv45///GdxDObR7rzzL+KYn8L66/88jjmtpAgBIK1pHrpjDo/Jq5TPAi8i&#10;1/nUvfbaa+Ekwq+P75/0J/830QLA1FSOm//973/jG/Ikbd7/4osv47p8cKRxzKlGiK2WolUE4oOg&#10;Rpk3a9yeK5IoARKCODhLrK8k5tScI488Mibnq53mvTeEpgikEDlypKBNDRHo2WefDU8efhDcwPgO&#10;JPgGz1SFnqbfIlDyGgJ52nHHHaMC4pQzzzyz9k4JiUAJd9wxJr6bB89ahOH/YN8atJhAPCSJh6ee&#10;eioyTbwIhktEgBhi/JuT46IC4uEj854Vw1bmhQOrhKYJNE94Dsmwtm/11VerSCAg/vzH+/zxEngN&#10;8U7Vfiaxh0DEF9FGFHsnicj99+9fk/6S8wqfQGgOgUC++a+3VnFqMYF46wj0xvNFOIujjz46u/LK&#10;K2oIU3J5XWqppSJzRARHc25XJWfFseGOJZPi/1599dXxfDlwIZGSouiBTIrpAQgklBkggMJsiEBm&#10;Xqj9ec4ABSluQh4I5Hv8wKX9pJNKFSIPbr3yBs0lkAorP61Fiwmkxsmw+G4yz89NA0jUqf0SzS1K&#10;G/DJJ59EJBkuSUIHcJznS1ZyX5o1xGIlEINqM79p3qi+xZUL8gQC3LjLLqVIquUEApwiFGIeCvKE&#10;E46v8802QyIv4oQySMdCGwhcIcxC376/rSNCcwkkKmynEUjt5nfN7ZeXKPmv4Mh6xEhw/te//rX2&#10;rFQgnBe5CQsqIxrHySefnP3tb3+rfaI+OMEnt12iLB/aW1zw5AWakAikwH72s/XiOEG7Vw7iauml&#10;S6EfbRdddFFdu5qAsCJ/84xdbLFFgvOlJXG+iiAQYcKYMaPjmXLQclvb/kCLCERF7Np1xeAcmhv/&#10;azUnr2YDDkhzboDWpSYJkuMeZ0DqMF/qAo2jxSJOjVNLN9qoe7bllltGnyNFUE3gfZn3Iv3lL/eI&#10;KSraHkRV+8T1LCwOTaPFBMKy/LA5mYvfQw1NM9EStDV5AunUWdaAvzURMXr07aF2NwYz0jTIti23&#10;7Fl7tRQPqzT/qDR7Yf75p8wVojC4lp/dwF+c3zVxnCANqY0xXTM9u+KKK9ZNANCeEnNJkyOiKQ+m&#10;0Oy99+/rtSsUoUrtT3ugxQSihpK1Ol1nnTUy+j0IZIpJgrlAecw004w1avj46Bdo4DX6jc2wIzLJ&#10;bbPTtD/atNQ+IJCC4rCvASf7E+6++664RoTutttucayNNI3EzLkE2mQq0DPPPCMK27NHHHF4qMRP&#10;PvlEEEgavK/jiVjHHVdS1bW/ebGOQEm7a2+0mECw7bbbhDZHk1NYMpGI8u23kyPxjz76SJwrmIsv&#10;vjgyTpMj/hqbuEWbUsD5Ngx884Ybrg8CKdDvvvu+9s7UcN8UzYSmCJSv/Y51shOBWAZUyK222rL2&#10;iWmAQLhGgEWKggnDglqbEohoOoZEBs1KrdfhVNsFnzPnx9STxsSbPpOOZDkUCDUXgRAb15rZZ5pk&#10;OVpKIBxt3pKZDd5lB0QglU+b6395S0LVEwg08hIt2h9xhQD9+5dmmBFpoAOpD1QKy3ZPBMjbZJNN&#10;6rVP5dC+KaRyEDEKE4EUDnsZ1T4/HzWhnEDaoPw6NDrWeQLRSs0A1LYli0gikBl2ZgPmCaDtzROI&#10;JKk6AgHTDTOOKZA6binTVGkgytjBTJtUQOWTshoCzlBo+kmIoJCSIpJEXH7ybjnKCXT00UeF2NTZ&#10;NKkMVyy0UKkS5EUcMZamOCYRl/p32sE11ywZXxEMV6l0KoguQ74P1Z5oE4GAuYfMTpOJIdUu0xZp&#10;bIjHftZcUDh0DmlaqbOaZtIhjPausRiD7qe4BgkKESF8T2F++OGHcd2M82SP0xHH/abtIxCjL8s9&#10;vP32W2H9SHNxdTV8T/uk8qS1Y9obbSZQJTQ2+61Ay9AhBFp55ZVqjwq0FR1CoDXWqL/ARoHWo0MI&#10;REkozDjtgw4hULnJv0Dr0SEEKtB+KAhU5SgIVOUoCFTlKAhU5SgIVOUoCFSgQBtQMFCBAm1AwUAF&#10;CrQBBQMVKNAGFAxUoEAbUDBQgQJtQMFABQq0AQUDFSjQBhQMVKBAG1AwUIECbcAPzkBm3wwfPjyi&#10;LphQ2BBMDTvttFNrzyrjmmuuyZZddulsr732jOAzBQp0NH4wBrr55ptiHqRZx2b1mr1r3c60rHCC&#10;aXQWTBXzxTS3559/Ljv//PPrJpDm4XvmPJrudt55oyLyn6hHZjW3BabbWV1w8ODDsmHDhsayYuUw&#10;p1JQOf/LR2cSfqWx6R3yd/zxx8e7psAnmFooipN/nn56ab1tM5Qt4Dd48OCIodYQJkx4Jr7n3bS8&#10;pnRI2zHHHDPVJgrWUUcNyd5/vxQIQvSqIUOOjOv55wSSsATnpEn1p90nWD1S4CMRE7fZZpvYiyDl&#10;nTQZ2V4MOmmzsqNz5akMzALP/698M6v81FNPjbSZfY4mlWAqpDgKQ4YMiS0fm6i90ekM9NFHH8Wi&#10;fGK7mSOqkAVUMjFX9Kp8JQKVV1QsM/WEkOnRo0fMMS1nCkQ3OVmAJcQ5//zzYs6oGdfCiqUIWa2B&#10;VlLYGrHr/Dsfvy7BP/wL86Z4dqDSzTDDdDHDXSStcrgm8ol3Uyg1EERKxC7lYgpPCg4iWldpfu3c&#10;FcOkCV5okrRZ6euuu26sLQ5WXBbSQHQxARCFJhU3yWaCt7AIEye+FM+KT2GWu8nbZvBLu+doCeYc&#10;E1K+85e//CWeV/amupp0vfjii0Z8QNFhxGMy6dsk6xTWVGBH85TlS8ArE6/Vie7d/y8Co6SQqWkt&#10;W+Wd0iotQtkRBuqOdFgGNh8pTWBJeVcGyjUfTrUj0KkMJHSpMAoyLtrK3nvvHZOqSSIVzT2xlvI4&#10;/PDBQWDSV6EJwSAkaH5mPVDxBC7p1atXRIERSkHhCwaJYLPMMnNMNG8N2sJAWk/XxJgyQV1gyHxg&#10;r+YyUD4EhCVaS0w0T73obO+++0604iq5d30jAQN5x9bUJPvEQL5fHl7vmWcmBKMoix122D6uCf/q&#10;WZtIBo2hnIEqRVAQ0rYkUOcNYVgJWnyMYsNwQs2KhKAc1S/0aigEYXuiUxiI9BQOT2wsofJUQhEI&#10;VDRBNTGRADH6LiRHai20PiSjSvjb3/aJ56gk1t7X2uRDNgmX5F1xPrp2LYXJcKwwEZZKd+2114SU&#10;e+mlkqRtLtqDgUjUnj17hlR1LuYXlUcojZYyEFjm3jsExbhxD0ZZiWvseWksX5M5tUDS4d9aCaE4&#10;MLSl7vOrrycGkk7xMz///PMIGTJx4sSIeanSioKRgmPTBqTdNaq4dK2++uoRXzMfyhGaw0BamMRA&#10;1M6GoJ+rhZNWtNdi+rcgQZ2FTmEgEhfhFIiwHsIAC26q7yOy0UMPPRT333jj9ci8iEwJwjqOHj06&#10;GG3EiBERwkRwunw/xPdVcLqvFkh0J5JQiyZSkoBwCKKymXI+alTLAlZjoI033qjmGyUGqmSgsLZ0&#10;YiDhShJKDDRP/Pumm26Ka4Jva42kCUMRBo5bwkCgtfZPaSJohGOhZlVSW1ILpPKrlMqltF1d03pf&#10;Vk/FTQxELVMxZ5991qCbmDmuC7KE+Svh+eefD8ZaZ521Io+e9+6tt94a99uTgUArs8UWW0S+lPEp&#10;p5SiDXcWOpyBdPS0HBtttFHEvKHDCvPlGmkmZpylAxBQaDLXU5AlhaNC0PfTgur2JI3nBGUCodDE&#10;zfHspElf1RB4p1Bt9IP0PzDqBRcwPIzP+vX7XUS8p59r9psLK98jkK08qDkGsxw2ImrttHQJeQbK&#10;RycGz1G3VDL7ljKQVkdl9owyUT758NV55FU4qk5jSAykD8lokUCIyMdyyy1Xz9ijFa2kLn311aQQ&#10;DhiJoARGg/ZkIBD/1rO0jaby1t7ocAbSKrBcieenglPdVDLWEcYBBHrggfujo6rQqBmIrXIk6Bhr&#10;oUhABEwxzROoavRyRHf/9tuFQD0i9loG0ZIxHGkqVNygQYdEjPOWgOS0MkBeTVEx/A/h/F/rlm89&#10;Yfjw02ok8JyR5/Lo0QmsVCoAwZKAgVQw/xFIqxIDAeYVBc5zDbUKwHLHwKLFW2SRhaKc85vySUtJ&#10;ULMJA0G7BNlPmDz52zomcp/wg7Fjx2bTTy98+lxRFspHa42eykXe9WtAORII0osulRhIVFP3tVxo&#10;1RQsG+JZ6WLV7Ux0KANRs1ZYYYWQ+DKnsyc2odZAR5YKoV/0yCOPROX0HKNBJfTt2zckIv39o49K&#10;kd3yGD9+fFRoLRR9njl1xIgza4h7R8T5PeywQ4P4mEhhM4kjfGtA+t5yyy2xsI6Wzv8qmbaBhYnp&#10;nWqjH9EYmJHTYjVaRxHnvKcfgVEaglY3RbtrCEIh+pb+X6XNvRRxj+VOcG3pzi/oA9Lh+dL95+vS&#10;6x2hdwkJ5XLZZZdm9957T025TDFkgPflx7useJUW51GW7tuaY0WTRs+y7moNOxMd3gIJJGqFpzFj&#10;xoRksTmnvoixzCigkH7961+FtBJMuxIwFl2cOZMUqwRrDFBjVDz/0w8yXqLvIcyja9QDZvOk/hUo&#10;0BZ0OAPtsMMOIe1JfU06qwl9WEs0dOjQ8B4wvqPJpl40NOgoEK3o9YwFDUUI1neiiuhIPv74Y7HX&#10;vDO3duvWLVof6oTQ0VSQ8kHblgCTYkzWt+uvvy7itDYErQmpy4pF6pZvJDpLVx4sW/5R6fn89tJL&#10;L9aZq+XHt6hylcrIc1oOm5YxgcXOtfx3pbXSuBVQr5v6l3d9w0IkqZy1FNLrvTQ+lYe46O55pqPH&#10;b9oLHc5AoJIJuEtX15fBCDq9QmqzkL344gvRd1D5qV6V0BQDGe/BpFoh4yFauRNOOCHMtV26dAnd&#10;nO691157Zccee0yrmnpp1UousEBprEG/hWqK+QmHUh9uvqlcjqhuBo7zplbv2jA0ASOAfh6Yx7fl&#10;yXO+TcDYfCe9r8zS0hIGFX1bx72SqV36fc9GeCUYg3Mt9Y/St6nM1GL9PqP/CdQwfUnPMMHn1TwC&#10;kJCUXu+LVp1AaKZvVtIALIXhnmeMdU0L6BQGYiplcjUAqsPMcIBY+jxcNPRTFLQOoErDDF0OS1gk&#10;BiqHzqyKePzxx4VJXAx56zKqSFob3g6YmIuNRdv8v6FWrBLo6cKbI66NJa9Sp55hxH1Mlh/IxEDG&#10;WzCdfSW9vylY9UKlVGkHDZraMqWV07J7htWxEgOlxQ9sBq8TUhh3ZXj77VOWJQGqM5qo1MmlCAP1&#10;6LF55JV3QDLr66f6hs24XTn4OmJwFkd91nIYLHfPM/37TzFeVDM6hYEA8UhLFhqm3SeeeDzbZZdd&#10;wiqnclvTRqU3XjBgwP6hYhkcxTiIpWAZCLyvgrDUWcrYOe8EUtTYErMnK5IReQv/WKAV02p9/J/p&#10;vKVgnVIpVDIM3xgIglRJkwk2MRDGUuGMZ1188UVhfjeuZVS9KeiQY0CVq9wLA9qLgYy5Jfhm7969&#10;478sidILeQYyMM23DR247LCUlg+eJhQM1A6wTI2KjEEQ69xzzwkmckxqqej8mZi29TGSqoWpmFVV&#10;xOSBoMXSqiCGhTKoRxMmTAi1Qr/nhReeD7XG/5hMGzI+NAV9qcRA0tsYMCuJ7dm06ktiIJWMENA6&#10;6ZMln6+GnCLzaAkDUaEqDfZec821jTIQoSOf6MEkj0YYgvp5//1TPBUSA7nPaCNd6Nat2+ohJLxD&#10;BS1HnoEqOQMbjigYqBnAANQBFbt79+41KtjTUbFUdkzh2IArNU+hAunEn23QoEFxrpNNmjOZMoHz&#10;HD7ttNPim5Y71ZdyvNVWW021aFdLoZPtX2nAs7y/kqDls8rnkksuEf0UHXPIq3CYpjXpaYqBQEuM&#10;gTxnGdhyGHDE3JjknHOmLKmeGMiAb/KWMIbmX563AmseiYH8h1BI3ucGUxMT+15a3jwhLf5sSws3&#10;56Flds+7+QHcasYPwkB5pM6y8R1MQqqpIFQ6HVsWIaAWKNi0bj0gFrd5FZrbDk/ugQMHBuOMHDmi&#10;9qn2weTJ34Q/H8mcBmy1apgeU6g0rkuza/lVjMoZqNLgYVNoDgMZAkjOpBhYS2DR1PXWWy+uaaGl&#10;X38UEyRMYaB56w32MvnLp3/mnXzL+0DlY0WMBb6l32RaQYLxnTSIivGkkVfCBhtsEMeueY9ndmeP&#10;57QWPzgD5WHMiGR8/fXXQiWjhqWKyOyqgPPrO+uP8H3znn5UXs3oSOhrafH0p3h4c903/4YAqAQG&#10;B1ZEBoxhw4ZVNOE2BYImGUD4AjaGDz/8oIYpzow16qRvu+22rVGf9glBU8mAQV0++OCDY5O3PPTP&#10;/FN/k88cMGMTULwE9FEJiHJw27I6o9YLbfJgsqc59OnTJ1yqCEE+kPqFbdUWOhtVxUCNgfSi25er&#10;BQUK/JCYZhiIAWDttdeuqNsXKPBDYZphIA6knCGpbJ9/XtnvrECBzsY0w0BM2zrFJqvlPbULFPgh&#10;Mc0wEKZhhuVfVaBAtWCaYaACBaoRBQMVKNAGFAxUoEAbUDBQgQJtQMFABQq0AQUDFSjQamTZ/wOm&#10;kQwtZowSqgAAAABJRU5ErkJgglBLAwQKAAAAAAAAACEA1h58UpTEBACUxAQAFAAAAGRycy9tZWRp&#10;YS9pbWFnZTEucG5niVBORw0KGgoAAAANSUhEUgAAA4QAAAKoCAIAAACgNaaVAAAAAXNSR0IArs4c&#10;6QAA/8pJREFUeF7sfQeAFMW6dXV1nrS7LDmIiCIYMCBiADPmnEBBxayIghhQUTCiIiqKGTErioqY&#10;c8KIoiBJJBhQMsvuTupYXf+pHuTn3csg411wwe7H465LT4evq6dPf3WCxDknpSxYX5IkfAI/1NbW&#10;Fj6O35S6nYqKilJ2K3YX7Teq8+ox42uGmnc/+2nu0RfcUVnRYM+dW3Xfa78jurVr26IhkQKs5rq+&#10;pmqEeIHnU9UkYsyuZVk9rvBvK1euxN+UUvxSJmYtyaRUKtn4PyUeU/I1NTSRpL6/1u2UOp6xlSBg&#10;Gsl4UvnKdNbwskxNyTwXcKWk+6LU/Ub3UfR9tT4DLBpX665SdB9F91F0H/13BUr93lhzC3R9Chqt&#10;E1WgvlVAza5QZLbnDttedOrhVbWZN7+cfekNI7qe3P+yEWP/SLOASCESJUxSJU0PXLaO48dzpfAq&#10;BRhaeMvCD8yrnvnjH79X+R5xEloinUvrKUML5Lqqg+T5KpUJjePNTmWuoWrMs11g4GiJKhBVIKpA&#10;VIGoAv+yCkRg9F92wTeX040ZuksCI2ADex9eltB4kCKpyiWWeddzE3Y75MIJH89x0AqVfIIOJKdc&#10;L9IXDZv6hY77ajAaBKKxqihSeWXDcy+9tcZXA8ehspPzOPWcuqqfLPPAd/NEpYFvSoEbUFXmXInV&#10;1faj7UQViCoQVSCqQFSBTaUCERjdVK5UdJz/pwJVju6pRsDlZuXK0Et6k1wa897EsiWqLs0qPS4d&#10;3nfIPZYXyJKYtLeDop3RNXkmhZ8LjVIu662axpat9G+4e1zWd3QtUOVUwN26uwwcx4ZGKOW+F6iL&#10;M4xzn3t1uP26O9JoS1EFogpEFYgqEFVgQ1YgAqMbsrrRtjdcBfSEHFhoambT1ecc3a1924ZoNBqq&#10;xC2dqI7P3Wdfmzbwhqd8mRPZiRO12IH4vr8agxZ6orIs5so9ohrc77hdu7FvfT3+s6m+R1XucTVR&#10;VyfkUw3gWQILQJaX5uR7Hx2r6poRsl2jJapAVIGoAlEFogr8qyoQgdF/1eXefE42Tj3DtYIgFy8r&#10;p27tuaccRlzmyCqBsEkOJG4zQh965dOzhz7oEJ0Ea1cdoRyqugqnFgijhVl7wFPPzyk8vmOHxn7A&#10;h4x87tel+Le07dTZ/WIDdkqaJgeYqb/8lgdT5ZW2nafFO7ibz5WLziSqQFSBqAJRBaIK/N8K1NnD&#10;NSpsVIGNWYHAqVWMFKa6c27gEXrYPju0rIxhbp2wtJ8LDGJyYhNNferlb+55/D3A1HUcm+M46I8W&#10;kGihOQowmtJUP5A67tDC0PRqX770+jEOCzS1zu6X1Vt6Y9LcD775sdtuO8kKKK6RgGljDqJoX1EF&#10;ogpEFYgqUC8qUGcP13pxNtFB/GsqIClqrZ90oAOimicbLSqVg3ZtR7gnQ0RPuRtwRhQC8buuDb71&#10;7ukLi4JRxlg6nc5mswUMWnBsEYvneTJr3boJyXP0X7+asfjzr2aRAMzUullwcISRTCZ30dU3513a&#10;rlUjgraoGq+brUdbiSoQVSCqQFSBqAKbTgUiMLrpXKvoSNeoADidySCje0KjhI6iHigH7rezFDDm&#10;eVTTGQTyjMGgiWDuu6zVKVc+6AltkgP85xMukKn4TyvghFF56m/LJ3zyE/GYKweGIlMSZ9y1SVzn&#10;uQ4NW9mKSzyPKe4Vd77p6A0xk84CW1Y0whXomTiQb6DIoJgWWwJwCbBjEkqT8FM+PA4i+xmmkx43&#10;TlhZxdtskWhcLtPADHwrushRBaIKRBWIKhBV4N9WgQiM/tuu+GZyvmI+XaYSoSooor5r29ZBB+xb&#10;kdALDU7MuAvXUNBAKXVzuQULFoydMJGDPCoE7JyGq0DILjw+JX/Oz4s//WYKUWSdavl83nbypmFw&#10;iREu+74ryQEF9HT9RcuXv/DKe0TRNU3zPTGzjx/EVkKyaVEsik4rIViPgk2ARRfmTTKzuVL2ygeT&#10;33/vg8APdt+xvQS2K4c5f2mO95vJtYxOI6pAVIGoAlEF/t0ViMDov/v6b7JnryjIQvI5hUWno4ci&#10;pFRc36XDlsCG4pyAABFwxJgEaTylTi43euxreQBQOD3BQ5RwSbRGqRAR+bm5v6e/+2khfuXbjmma&#10;qi65ticrsFwilPidOm0fWJ4cT9k8ePi5V/OukDdRicsIahLIlxFQAoqnmHHZwLGAi6qIvQUOnE99&#10;tFKl6QvzlwwdCUStGEa3Th1c+PQHPo/E9JvsgIwOPKpAVIGoAlEF/nYFIjD6t0sXffCfrIAs8YAL&#10;XBgwT5FliOJXLlvcdZd2Ah8WkmMhimfCXlTWNKpp3/70x9wFGXHEnAmPe4EkJYEhFXnyD/N/WlSF&#10;VTVFFzr6wNNkTMF7moYuJoBjIMsac4BM1bl/1H43a77jMhUtVVXF7D1W4MKiaZ3CIxg2waAU6Upc&#10;0pQgoNzx9bMvv3WZBS9+GWh6zx23YowbmlqQT0VLVIGoAlEFogpEFfhXVSACo/+qy735nKznOdAw&#10;AY8aquK6MHIiqURsh62aCygaBACjsqKgJ4qfxcKYw7Uvv5ku+qK8MEkfBL6AkCxQp86a56at5TXV&#10;aI6imeqDOypLaLti/t0LhKQJ0/rEd4mq+5L+whufENnEL32sKrbFEF/PpaL3kYzOKfE9GNyHgirm&#10;pwMqDx7x9Hczf2UWVxRlx222aFphoNEL0ZWsRPfj5jNEozOJKhBVIKpAVIH1rED08FvPQkWr1a8K&#10;QGcEZijAHIAmjgyz3KpCt23dlGJeXrRLEWj0Z38U0FNMh2vffD9NnANIoCICPvx3QqbMW2G5Dj78&#10;22+L864DGqihxGD2BLapH0D1hCl9VcSKamBzUkDQdz//HgZSAoxi5l0VFFUcib+OhqYgBqAFqwrv&#10;KNxtSnLsW5+PfPJ1LqtSMun5zgFdto8DUFMfE/ZOPhIw1a9hFh1NVIGoAlEFogpshApEYHQjFDna&#10;Rd1XQJVlQQmVoDHyFEVDUzGdyTRv0kDsCbRR4NEwWilUMVGAVvx66eJlQs8OqqhgjEqh8CiY8PE0&#10;iQYgiDoOk00diiUxjS9LlKv4EMJFp077STcU4lrE9lRNWp4Jfpz3q9BBUSWQKDqeokNafMF0v5jS&#10;Bw7l6M4C+2YuH/oATZaj1crddOA5vY45ECZP3HPSlhuPGXVfqWiLUQWiCkQViCoQVaB+VyACo/X7&#10;+kRHV6QCq6bRma/KikClVAGJE8KgANZOlIJDWlAyFeboMVlf+Fn8BbUR1E2hxgkA8bUPvkLjUw4c&#10;HlAwOr2ASZiWh85ekj3fJlRzfcmyM1RXoaMPApsYqUnfTsEekRrquD7+DjwX+yt2oWDL79kQMBGF&#10;2jWOfcZFQ2vtuGdnFJnL3Ou46847bt0YnFOJe2YsyaJs+mjARxWIKhBVIKrAv68CmHksbRHSkFXP&#10;9UITatUjf5VV+Hr/T2l7LUy5RvsN2ZAlLZt6nYnvAGICPeKsgfkAKHFGmBmXdENYjUKiLilggNpK&#10;TFNgIurBnykghpSvhmNoiDfNmAKhOnw+M5LMLaIECpAfGps56ODnLcrMnPMrEKej6lPn/06zjhqr&#10;UJS8C7WSRgPfmDZvrqzEGNE0zNjDYjQwZJ7+ZQGTEyoN0ibTwQaQTE2AXU8I6/O+LziizMVhY7S6&#10;+IRIHA3w2YW5+KFnDP9xUTXTPCIlsE2JG6cctgclgWozSauUeBZu/Zqkuz68/D1TVWyuayTrKgiD&#10;+tOK/7+uvZBGQfYPGRXICIwwX/yIVi12LdRV+IUgGyAOFX1Z/KNImYruI4yikm6iQkJsSUtU58Iw&#10;i+q87gqUNKhWUY+i52A0rv7qvtpUxtWaxylaQCUtBby+2lsRLaLCHfI3Tj7a7zoqENW5MK7QesQY&#10;A6ZDKxTuniCJajAWDYJ0xjKljONLY9+Z7AS+HlhW2gVKZa4PV9BAMWzbJohj4ivztvDvhE19k1Yt&#10;4fepcIZpesKTkuK99ekPYtYesM33czkL+3FdFxvHXqxcPhE3Zs/7w3fSCJG3ATKB8ShnbrBg4R/V&#10;tVmgTIESfYbjUjDvD5xMWAwyfA9gWeHofEI7L2EaHwwBC0i2xwVDpv40T5GZ6jhAkNxjEqs9q2d3&#10;38rHkrrrMcuVPMXMu2nNLJcYzeUBdmtf+WYps0BOLXp7BUTzJUi1QocACgKrRwmioyzsWhb4GSGj&#10;sFIFpQBEVxzcqtft6P6Nvq/WXYGSvpwLyDt6LkTPwb+8raJxte4K/NvuozWrUfI0/WqG3Oq3tAJi&#10;2NBN5Wi//846g5dZmA3XdR0VAPIrRMmXJxsoJP/LcmvYI69RXTa4HdOSgFtwcmK5tARXJkVFo/Hx&#10;Wy8FQMPUPONy8+bNoGYXMnq0MYHZJHfMS+8LRinAnKZhgBmGgf/EyiCZAvJ6Tm7iNz8RxDgxmRg6&#10;gc4JiyI6l2YsBSYox1Y5JPlwmQpcQEEgT8+FuB6NUMiRhKmp7SL0nsvmeYPunPLTcmSTBqJzCicq&#10;0S89u2f3RhqkU0rWc7gU6FqC4gBMXXYt11OZEpv1+7LRz7yuyzSLVmuRRfBfof0nBNRUuOpzqnJJ&#10;xR4JusBuxndz+ByYBzAKEEB0DYZrdP9u0K+s6Pvq3/l9tUEHlbiX/2SoR/fvBi11VOeNc/+ueRFL&#10;BqOrcScaSOGDXPREAQ426MjAxqP9/jvrDDIoFgyzwrcDhgEWWNN7Tj7vybePfmFhJqABtXI5rhmB&#10;B0dPompyOCOtH951pxMP7NywDMBUBmdzz507CF27hCAmyI/IlNlLflywHK1NYUfqM892MJoLLUOU&#10;2lANh/NJ035VRdtTI5pKkcaEDpCPmW5GJVV8LvCENkqoozA3jj1j7h3dUwYoCgQbcgSEHP/sa+9/&#10;4p3JeStHrFwgG54WY65tcOfS806UmENALDAMzPFjsj9fvdhFQL2fCYyyKb9mj7lo+GmH7wUAKZmp&#10;YveX4rsqcxXuqMRRJSDSsO0L0ykqc92UDNPHr0ClhaSfwnPAi+6jf+d9FH0/120Fovsouo/qdkQV&#10;tvZvG1dr1lBauXJlSTXFEBQdFnSTFAWYIHwS/52lurq6pI9F+y2pXKtX3tTrjAl6MESxYAIdEiUM&#10;vAJtFHft55N/PeyCay0rmPXSrR06tPI4XfLH8i2OukoGtLRzpKLlI/0PPfWwPS6/d/xDL35GAuvX&#10;Dx9rZFg5z41rCVvyzx8y9qWPv5QpBOzocAbXn3Xw1eeeqOjop2JLqmd7M35fusdJQxgi7INyQh2d&#10;2a6iamq8V/cO919/Mbyewmgl3Aw4IFJbnVV1ms9n0emE1gkGUpArOVLQ/4Yx7341zw/QbQVeNB3I&#10;p2B175HTDtpxxLW9ylQ5B3BakTDQuPTQTrXhlwo1/yMTvrxmxNM4zaqPRkq6ykA4KHL5a6vTokGL&#10;Y8BZhPYCKjXwQQvTFbAEEK4CLui0gWdrHBRUOROmRUX3b6l306Z+H0Xnu+4KRNd33fWJnr+l3kGF&#10;9aNxtf51K7kzWmhTiYdc2Bkt7Gnd7jbrfzTrWDPa77+zzgBTOHGMNziAFpCo6F7K8rIcufCauyxH&#10;IjG9qjoLeiQA2e+Ll4eQjMcSCd2vPu6g3dHHPPXwvcHR3GnbFmUat5HFiZahQxbVZl/7dDrEQwwx&#10;SuiMMi+VjGM4i3YmOp+YRdfVJ17+ONy3sMbH/4gPBsTJpDt2aA1tfcjShHxKzH1j16bs2WjVyhWA&#10;fIw4VmDlpPipFw57c9IcPwCGBjuAwzMfRE6Z5XA+V1/UU+GSDYdSyLPEDDr4niqM/NMrs2feMOay&#10;IbfV5Nig046kuuFzXy0eN+oE1OYUW6aQcKkxDa4CkqMTJ0VyCZJNSplyzcXEv4g9Dbx0IGz2o/s3&#10;+r6qk+/kNTcSjat/5/dznQ+k/9hgNK4273G15uUuGYwWFEsFfLCat75xOKPRfv+FdS5MgkO6FFqE&#10;AvmJiHfL41cPf+zn5bUih9NmC1ZUYVRCnORqptDWUZK32RWnHaqpEoTx223ZuKLM7H34Xq7vQu4T&#10;14wcd8a9Mdm18whhkpAxD9anDEZpU0UNqc/iVYssr3aeef1zIjFF8C9tVUKUkgCeKUPuvNt2YZBo&#10;4DE0MsNFUvIs0NAs5Tak+1kSm/J7dr/jzv/mx5XQUhEvC4Ss6Ulmp2XQRq1c354HtCjHXg2u6L5d&#10;hVYpUG+OSp/Nrt27x4CnX/nc8owdWpmXn3OkCCkFJUBo89e+lGuOEVjEsXE0zKcukyymWFzOyzFw&#10;ArIuiAtSTaZG0dHSTXqyGt2/qOO/8D7a0KAhGlfRuNoQYywaV5v3uPo/YLRUddtqjXNhK6vTtP9S&#10;RvcfK0T7XXcFojqvGmAMspxV6CGchiaWw954650nX/4UnkYqiJpKct6iPyBeB6D7duaP6FJSjsCk&#10;1CndO7uwYjKQqMTbb9Xy0C47yTGTQFDuehk/9+DjbxLN0fWk6PEDyXpOPBZDVxXieOwOXc+PJk6s&#10;tjBjbzEffFOJO55QR0nKLh132Ln91oVWKZioWECYhq+STRJUZbpai07luNcnHtlz0PJsnGhJxc3S&#10;FParu9ksNSGCCirKm1xxRncVrvdMxpx5RQwJTt7PC6p7X3rbwacPnLFSlzBPb5TfO+Q8ThkCpsS+&#10;VJH5tNZlfpX73nfzb350wrEXD+9w7KWND+zb6IALGx58SZO9+215wCX9bhr3WzV0Wc01bvBMLhWm&#10;m67JTI/u3/X84oq+r6LvqzUrEN1Hhe/n9bx9Vq8W3UfRfVSsAiX7jK42Fi2MxdWCj78xyEoax9F+&#10;C3d+0ToDZwR+IIFjCSzDEZeOfh2wG/6DBh6E37DgtDz925m/3fbI818tyPhBDdzdqa9Bax5INqyF&#10;CFeAiupbnSmnmIIXQnUuNPVSwOb9uvy84a+IBiiTPcUlLI8ViI9p7iCTc5XA8iWj9+EdG7VqpFPf&#10;sOH7JJ138t6tmsaI40GMBAD72NiJKzOM0gaev0L2LGKYVDZ222ELOH5SWXEDNEj9QQ9MVPyMbkL0&#10;s5L4MV9TuAw7z+D2fscgA9ThefRJKYkJoKxooAgkpdq8K09bljj+0ocHjnjGiyUkHdajNRDJB2kL&#10;RUaLl7vQ6ufvvOHCuA6zfmoEOdkLfq42Bo/5eNvDL5nwyU+MJgj1YFN13H7t999tW9gzgT+AeX1B&#10;DxAXHpcVjAAAcoSR1s6vyZ963dgdT7/91KseffD5D76a/cfyGi7LYJ/iUuotTPuGAScPv/6MlpW+&#10;xLIuvPt11ZFwBKuMgdf3/hX8UuzV9yXYowI8e+IwwJOlEvxLuaz5TLIdDyQK5tsgw8KMAGSH8NZG&#10;p9YOoNCikhtyK9Z8d42+N9bzC7OkL0msHNX5L74ni9Q9qvO6KxCNq2hcrc9XVqn30ZrrlzxNvyFa&#10;8dE2//cK+HA2kFWwGmXBeBSeQ2EmegBPdI8rTBhOug+MfenQvrfc8/yXD977HNUaoHEYUC+ftxWq&#10;wThJcBoLvb76tGCaHLP0YFaiK0kCe2mO9hx4ezqdDSQhgjfNONRKXDHDKXT66aSZkKuXG37f3scg&#10;l8nxiCVpmArvvuduTDd1uN4z66ffV4x65h1gKUJznMdpHNTKXLsttzCgQqKA5IEmeaNf+faPJYsA&#10;fh0/iZl5xUARXSnj7ttly067boHGqyKc8BWf2xwCdsFXJb+mjVFPv3HgUad8M3U2oTri6n2YoAIg&#10;Q3xkGMBuPlc0Q+1xeJej92zfCPGibvly5tz8+IT9ewwd/uDj4IvqFCAY20s3aLHl6KHnC4RNyKez&#10;Fv1S46jc03EZwc3G34xU5emVI1/vsFfPN197l9Ss5DK8r8zAxRlZkDIZWmq/7ZKvPHlf7+MObRgz&#10;mLDQl0MVGI6h5EsbhlcBSKqwv4KvlYR6IqEKQws+qT4EWnkMHEUNbDsvUY0Fqk9k28O4UomkmrFE&#10;+FlcudJ3XPKRRh+IKhBVIKpAVIFNtQIRGN1Ur9x/HLfwmwRugKY6kH0QHMPUIkAhzUTH1P565sKD&#10;L7j75off49wEcnn9u9/m/pYBepG1IJVKoR8KrTomnEP9Tj1bBBZSXGEPSrKWdESfy35aasFOHmbu&#10;kqpZKzNUM5elLR64AElTfloCI88Leh68fcs4JtZ1I8ENE3ZHKcnzuOG6NTBpuu2+8VmlDExM4XXP&#10;VQ8nLhvdO7XWESuK/iXxl1dlBt/5DAd8B4hCVRR4OrmqZrZqWPb0qMGSbFDZlQNL9mCoJIORuaDW&#10;ueXBt/fv0f/+sR/aLEW1ckyri8QoCjqqgox7zjzfzxONb9ciNeLiM+GbOrMmGPHUM3sdPeiBlyYv&#10;rq7yJUC9pGPlGbPLU/pbj17XoDzus+DZCe8PHfVc6/IEWuKhJxUMTOXZi6uOOfu6kU9+5MsNLei6&#10;gIbhCuU4OBbFSEGq1ffU/cePGrZ1I0P30l52pciNwqVFbgCkVRD6l7igpekjkErItMAxED/gwLBF&#10;xaMpGLva3M05MS2BpjLBWJOTeMGJxWJ430WwKoIJwMYV4xD4PVqiCkQViCoQVSCqQJEKRGB0Mxka&#10;Gs9T9J/QnaJKXsQFIYQd08SS69O7n/v4iAtvnTx3JZFiXE2KJHSWeeeDL/WYmbMyIt9IRBdRRZN9&#10;9PHq2SLzHGRHuoLeIr3g5semzFshwjaJioafoIvqwNp8+ux5iBlatCydybGGSf2cHodwN2voicDx&#10;kGPkcgYjeBiAEt3/cubCdz6ZzyExUhwohgxDmOQT1ex96E4WDOoxjx5I97/+XVVNjhObO74h24TV&#10;EgJo6Dw75uZWBoxBsxTOTZS6klXtKjc/+MlOh1x87aNPVfl6dbWlljd0Mhk4ekIjzz0cOFZNKxTy&#10;p3gTU3lw+KDFVQuue+ilvc+4544nP1nhx6zaaimelIMYY5asOYpafkv/0ztuEcu7Qf9ho/vc8NCY&#10;Gy8SrUm8NPiqa9PqvNz99IFfTP+DKjD6l3xFBJxSrqgJKLcCk3h3D+x5zVkHK5RB3a+CcoqLqhpQ&#10;2KM5SkF8tfOlXl4gTwQAiKxRn0EEBWQJ4CxT34vz6sByDNnV9TzOVQu47la7y0D7sPM1xMtD2y9C&#10;BGTV90IrrmiJKhBVIKpAVIGoAhEY3czHgGidyXkL8/I8pQSUWQ7Vf6uh+/UefueYtxEqRFgNMdD7&#10;zLVpbBy1a5sJEybkcjkQGSFhwRw94AKao6u9uupRreBRTwk06udcc//YD6ZIqi47OQrupzCup57j&#10;czhoKoJj8OWUWRK3b7i4V5lBHS+AaxJ86iEPAoERYFtn+eWOcsmNDzHJgLwdiFYrL7dqa0E2bZ4M&#10;2m/XgmhUl9Tpc7M3jHhaUzzCVMQygYmqMCkl5R679aJOW5cJV3slARruzOX58297fasDL7n+kadr&#10;rKzMDeiRiAkqKEzsQZKAJSpU+Ab6mS5v7Hpuk2T21GO63XLvs3uedtd9E76rrf6DkTIiWZj9pq7M&#10;FRysqwba8CEXXHjCvnnHHzD8qYfGf37Csce2bZpQpQCnj9luGPEf0uuSJTkZDvxBPhM4eaLi+Co8&#10;v9az3BblFc/f0/+sIzqVyartZUD+RcMVJ551gqxtgUmso0ylJ6XhZPFZwRGFRAxdUccGW0AQE6gg&#10;j+ZqrT9+XexlnISIAcg2AWhnLGkChAa+lUHpczY4o2DVwsw1WqIKRBWIKhBVIKrA2isQdUY3k5Hh&#10;cZG1E4uBeAhNj4dW3Mgn3t7xqPNmLgIagS8nmlu0gere2OfAL1++a9Rd114+4LyKVJkGOiQwKFwz&#10;hTgIaT5iHrZeLXaAdKLg0iH3Pfn+VFiOMttmmPn1MhQH7VsUTbuYGlMUYKFvps/tvttWJx/aCWbv&#10;mlEuq+B0Ms/K6jAnVQ1ol4bf/+bPK7JMycVoHBHurr1cTiQVwq4751BXjkF3EzDj3CEPEDNlM0c2&#10;KwM3w7Rko7LKJ0dc3OfwjpDEO5y+NXXuCRffs/P+Fz/xygc1ObRpia4mODAod9E1hZDKhMW8zL18&#10;huWzopKaBWn/ktrEA8+8+87XUyDwIZ6XQGo9r8IxqGjx8hz4r7pqnnbUvhcduxNx/Bvvf+bRl7/k&#10;SuK8QzuKVbBZmbh+7vpRL01faCEqSnJrKdVkuQy2VgTcA6OsolwfM6zfftu1kAIOEoOuGsJiiqqK&#10;FtONGK6tz1zPA2Gh5PtdFtoxcI/xGgMtFw40ttxSHx//4aF9R2+x/6VbH3LVnr3u2uqgK7Y7/Np+&#10;w999fQbx1LKMA7gqGaqWz+dBAvH8ALuuV4MqOpioAlEFogpEFahXFSj54VSvjj46mNUVoMLRCBqc&#10;gMn6cjt2xBlDht7zdMbmBluI9htshA7ete1nj996ce+jderG5JpD9t8pt7Ka+wq6oa6XFUgFHEy1&#10;ZE7hhr4EEDDd8uC4MRM+FXp5O4vJZiWWQNYlBOyhORKkOWSXbdpCefTJV1MeHjZACWpULe5YnhS4&#10;DMoagCJkH3neB9MWPv/KJwKMyY4NKTs3gL4B7Fo1iR/ZbbvAU7KMDh75/KRpM6mbk9QEy6f1mLZV&#10;ir765PCDD9rdloxn35u+/ymXHd33jlc/mYxAUhmUW4fpOnqFtVxFOxKOBaKFaNXmIDCXjTjVY+Dx&#10;wvmTeDnEgzpKwg/iyAqFDD3PHV3WAZc9kgGfQvXki047aMSNp2kBee69acNf+EJiVpvK1P577ATp&#10;Up6Zkp/9I+c88fxrnphml2HIL8d0cDcVGZfPbqRKL9xzXZcOFY4tOVpZBq6scN+H8t33XCvPfXSO&#10;0dBFY5O6QckCNWizhH4ftN1AxlZf/2JOh24n9bvp8cnT5jnYGtKhECVgKL9n80+//mGvftedf+3d&#10;Sy3Nk2KoATruGFdw10LfekOPk2j7UQWiCkQViCqw6VYgAqOb7rX7P0cuB1xVGHyMXpk4dbuDz3p3&#10;yhLhE8RytlRWafq3Xnby6LuvbNpUV4OsDO5hEJN5JoaJW6IHsD6SOZJdXccH8qhvy0uvTbz2oQm+&#10;VqZTB+gmoIqPAFA5JpiUpur4HnFyJpq6snLIkce1biBDfJ/LMzjbcz/nSLIWr3CyecvOnn3NSB8U&#10;WkymS0L+DSdP5gJL8b7nnlRWltQs77Nvpo944i3VcLEOMo+Imj9q992njr9/163IS298tMOR/Xtf&#10;MfyruTmWsVVI3z0rABfCKHPsGNUSnFczgDU9xj2JxqEiojAsBT0AvURwBQzJRh4ScfKwMQ04jOdB&#10;Koihp+lBB6RWahq59+Yzhw08LUnNH+dM6zX0WZKvlYhy3hF7gRuLJaZBwaWPfvHzXI2jYIZcS0Fy&#10;5bk1Es36EhT/8adGXrr3lslFvy//ctasSdN+nPL9vB9/nY9XE3F11dB1lUFGL+bWIdUq9fqC/cGF&#10;CJ/CoemSq4f3On9QjdTI4o01T6QMEG5R2SFuNYycqBbP5+irH39/6Mlnzpj/hwW7fQpHKNd28iYa&#10;2NESVSCqQFSBqAJRBYpUoORs+kKWILaGH8rKygohTAX/y5KKXGpma7TfVXUWBqKCu6dAn4KQR0Z1&#10;uPYAmQV+TaBcfOPoZya8rxhG4McDSNDj1mFbt7xpyAVtmsXRQsT0NaZMhRKFGsI2cm3LP1ZniqQi&#10;FwbyRiqWiMWZI/QyT0z44vyho9c+rmTJdD0kIEEifv25Pa457zCFOhJXq1dm4S8ElTs4jj5cVD3u&#10;qHL3c4ZMm1dLmEw1wPU8eJaol+RW7d+p87P39EtI1vczl/S8bNTinIV5dgXN1LKKkWftcUqfHs++&#10;MWXYqMcXVmXh06RoOvNcDPSSxrkE2bmHBibsl0DcldCihChdkzRXwsy+2TDmXD/g/LN7dDUCu9aW&#10;djj+mmVLlruOKyUaTHlu4E5tmrpKQiKuyrX4PgOsXIZblhI30PlED1YxTd9y2jQrTzRsNH36j0QH&#10;bxX+AMKVVUSMMrJFo/JuO2/Tbbdt9t2rQ1lcjau6j3QmU7Usy8BbSRCUV1SISHvYEKCRuo6z8tK+&#10;mjpzyOPPvzXJz+dUyUXcKhwYhNGA5HbbuXWX7VugQ1tj6S+/8eVSl5lOxmJA2Becuv8OAVNjpspc&#10;ZAGgcxx9b0Tfk39x90TPhXUX6B/7fo6e+xHOWY8nX6n375qbjDqj61Hg+rSKTYmLSWU0AH045gDk&#10;hN3MIPP1/NpDew949tUPJaPMd1yF5bZurN3ev8fTo29r1jAF5CFmaR04JGFmWfXhol7fFtcPDFUu&#10;T2VrXZwh0bXr7npiwPUPFT1MKluuEy+rILbTpGESGUkwqkIDL9Bgha85MFNylBjJefFgwO0vzJn3&#10;O1CmZHqcq5JvUGKhLVkWK7/tqt6NvOy8arXvvS8utmzkJElKoyP27fz9s/2bbb9nj/Nv7nfl0IVL&#10;q4Q3EhzcYTVaet24pyJDySEKV2KQsyuuA9t4iPZVyWzTyBv7wE0nH9rBgNKfGteOfPGPFUshPZeT&#10;Zdyq3W6brdHEFZ8k/LUPJudrqzGhL2bnHRENKkGc5TiSQv9YtmL65KlqMilMSJmnId9UKI4CeF39&#10;tnTJM+99fv5NT3Y66rorbn1l7u81iigMLK1El1SY8MMPFHkCsizazEUWB8wANXXHg+OfH/+O79mK&#10;wQHp/RyPe7muW8ffeuDSl+6+9Jpzel5xdo8b+h09cdyVx3bewpIVKMouve7OZ9/5HmMtbWVRu/o2&#10;3KLjiSoQVSCqQFSB+lOBCIzWn2uxXkcCUKUqyFVSXFkXdENmwbv+0fdnHnXmoEnTf5eMBjAyAqgC&#10;R/DsnscM7H1UkF5WFodxE8W8sYJ8HkV2XAumpPVtgQWQ7Ui5jFuWgFpc6Tv04eGPvGkVpxpCqUNj&#10;arY2q2lGh22aSxJc5kXcFHr0LrdiRkUqpuY8Nmb8Ny9PnGS7GmbOeQ5ZSp6ipQInMBV3+DUXbtFE&#10;/43JZ/UfMfOnRYqqHbBj+/cfu+ie4aff8fCXx5939VtfziBGJaKHOMzcERYa2g6UWjdEnCkaGrGg&#10;B2QJL6c0JhlCG39Yl7YfPH13+8amCXcmxj76/ufREz4TBv6IOWK8227bSYFHqGpq0P3nPpwyD/4B&#10;8IqCDAnUA1lG5hNBI1mjEjrjJJH0rDz6oWhUMs9BAxzz8vDqR+80zAIIbKo8+863e/YYfOkDX2Ty&#10;VixVgf0AlcJ+YdXpwEm/yKKo6pxl7o33PkOMRrAJQJyqMLTX4tttVfnI3dft0aFpAoI57gGr0yDX&#10;PEUeHHrefnu3930qa5WDb39s7Effg6OsGKhAtEQViCoQVSCqQFSBtVcgAqOb2MgAqsL0KDJu0OIj&#10;Mqu2pL7XP3LuFaNqPAjKY3AKFUCEkKzHnnvtnRUOqSzTfDsb+jcZaJihvSdaYqVb/GzoMtmEAzOX&#10;wTiT8bOvHfnIK5OI2VTWlWL7FZANYfGyXG6oXXbaCsaW6PEBoZngakJ77lRXZ6vHffbLNbc87WZr&#10;SCJOADblhK7DIx5BU7Ee+3Y4tlsbqje6+t7x0+fP6bpdy1eHn/v+E1d89+2vXQ65+tG3XnIDk5MY&#10;YpNkQ0SCwhtf0XUrmyu1Dpin5v5SFbPm8IGNMde3GsVTgy846tFbz2+gy43LTe6XuZp8yY0PgECg&#10;eDJRNPR699xlWzQ4hU8pzFQ188Pv5mB6TsUVhJ4d9EwLRQJQjcEJAUp1cUieF3igdiqqkUSLGasS&#10;Vq0JYKsqRox51VyqLU8a82f9MuLOu0ChxarAo9gmeBH49Dp8QJGfNOqxFx0Z8/LIkpKdDCqAQueu&#10;vaZXsgy2V7GMBZMnGUa1tm9ISqtGCXZj/zPMBhXov+YC7YJr73/3q5kZLxIwlTpwovWjCkQViCrw&#10;L6pABEY3tYuNZBuPIF8SYYxfz1rS9fx7Hnt9KiZnfR8gBdLrPGyFMFlNzcTM36puvO+FqrSNZHAA&#10;UMeywFkUs/WU8vpnbq8g551VWcy58o4XHxv/HRH26jXCK6nYIs4EvkzOEft1FuoYYDhYCQBXBXkt&#10;UM2kNmlerv9Nj6oJRfF1+C7xtEXkmG27sLvvumuLEdf1jcnkysHD4FH//N3933x4wBYt2x585vCr&#10;7396cdUi4sTBZ1ANnXsOcxxN1xBEJKayjZIFQDTmMb+B58tqSqK2s1fHZq+Pvvyak44wFFxGJZPJ&#10;gEDxzDtfzfx5GTqdMKiHyAqw2YRNfxjmjksJdsDMn36FHAjqJ3iXouVI9BhVZOifUAKsjYalZuho&#10;cwZwGAXqU3T4KiAnwPXyCYkdunO7UYMvmjTurunv3PPSqLOHDh2KAYCQJAwJ27bxNwTv+LtomT36&#10;7YyfROopBhmn8LGCbWjXXbfcs11TE24CIaKNSV4syMXhKpqzsvnsts2ann1AJ7wpIGVWklNnXDtm&#10;wS9zNrXbLDreqAJRBaIKRBXYeBWIwOjGq3Wd7Ilr4IsiWkm574Xv9zn5mlnT5iBRHd1OQnKaoZiY&#10;TYb+2bcDO0tl/dGnX/7mp2VmedN0Oo2ZexUSHFkFAxIRkXVyMHW4EZgt2bxs0J3Pjxn/MYklMGmv&#10;g6BZvIMrTOAtT+f5s086CIMYhEkBwTEdDrBG+ec/1J426F6PAS3lfAi9LD+VbOBS6Onp7ts0e/DG&#10;s2SZL0/TS/v2efjmC7p33vLVt37sfMr1H876FrA1TlsSMyYBt/sWVGLYkec5HK1H2wYZstRTRjor&#10;8WtBu4xT88ZLDntz9OCdmzfx8ssyTpKpVDcMJueHjxyHn0igg0+Ky0fxYiFznJEW3p3TflyAwwbW&#10;xCsEQyvUgWM/mMM4Z7TGYf2EpCUYJNhiRh4AENp5zzJUv9xMnNfzsIkvDXvhznPO7r59h0r4C1iU&#10;5jHbDz/+fCYN69AC60BVYQ5QlNOJ5KbvZs7BXD+30jI6rRx++3bPQ/dM0obUV4GQYwkTZQ48sBGg&#10;jsrLyUrTXnnwnjsxp4b5WbwwHLzvvltt3bbUukXrRxWIKhBVIKrAv6cCERjdxK51npHlae+UgXdf&#10;PGKsR+NxXpPwV0BKf/cVpw485wQYZxIRRsmFDbwkeUwacONDvy7JJeJx3806CKhUdMfxTCT31LMl&#10;E9BBdzz35BtTIF2SJYv5UP8DWAuxzlqXAG4AinHgnjvtvUsbqPBDfqQHqMjUii/n/N774ttrMnnY&#10;GjGmEx1pmvF0PocOYtMK9bZLzmiRVEF8TJalmpSjT0qHPfXVmSNGeVKO1AKYVeT4SsiboC9HJL3v&#10;g+AAQIVwAEMKjUlLLZvMMomY1vOgbT8fP+Lc44/Np+1qSX5+4k+zZv/I89Ue0Z95+8tfFi4PbMS4&#10;g9/JIYRHLxb6dgBNdHptn/22LA37BIEaNY0Gzq47tlcARvEHprAQwotwI6qGsJLbWVUOGsb8g3fb&#10;6qvRQ4ZdcEyLBlIWkaiKmuWarMSJi+xQAEhHU2UI6tHqxEQ/PigXz6wXsUuwpwIfVRYhAmDmyuUV&#10;7Vs1yXoKWLsA6zW5DIslslCGaeADeLVZZlC7c9ddUkgoZaxVE/3+K3sUp6SWWs5o/agCUQWiCkQV&#10;2AwrUO9AyWZY4zo9pXlzFu5z6hXPf/IdkWqInM5piWYttpw07r4BPfe5/sKj9th1O9Eek9GyktHt&#10;gnn7L1X+Q489h3lYQ9cEtoL+Bd04B55I9Wu5ceS459//jEOnE0CtjZl2im6kcLZfx8LkIYP6E6da&#10;g8OqWA0wi3zwwZcnDxy13KumASwwU5APSUEChE0wGxDuPuLKszu1bx54iQDU0mBZ0tQvuvPJUY+9&#10;y7Iqw0R4MmG5roSwepZjwPQaYKxMVDg6eZCuQxOGKfNSq7ZHx53efea20YN7ttGrwRx97bOfupx4&#10;2Z3jP+y8Y/MGMrGJ+vzHv3u6OHxZ91WPE9czDY2jDyrQJcLl1emzf0FzVbh9+naDstiwGwfvu/du&#10;aI4Gbp6qFFgZfU1QAXC8oNiWm9Kwq/uPvmNIQxHGZMf0hqpULgWKYeqZLNZPYpto9iKoE/FI2IMG&#10;m1Nh01b8tMJXGxjRwhZLVNiQme0kEFdv5hUpq7rZuEbyXkYyaT5rJUlZSldWSjrxMmm8R6iJ+4ac&#10;UWmmYyHHIVqiCkQViCoQVSCqwForsMo0dP2rs9pSFD/U1tau9g5chwZirRuvqChNYPtv2y8cLRVk&#10;RhIAMjW9IsPUqiwxnxs375r7H8ZsraLHMNvOvexR++8y8pqzmuqWz8pVpfZXy+x68uCaGh/BPEzR&#10;OCauEeSo0o9G99+/Y0cGAyQBKAINcnp4Xq5t2eB1ZpBkwx61GnIij6sa5OOydP/bk/pd/WCRQWio&#10;EmalJQctPdAQAboQrqTYgWxee+pBl59xhBqnaWZxzzLNRmPHf9r39ufRwkS2kYtATJKSVCAwn+XL&#10;iJwf2OuwO684nnjcBQSDl7tEzhj61NMTPlr/wY81UVCIxwRFleaInYc2HzHtjNtCBk8N5NIH1AmQ&#10;ZqWl9t+hxfV9j+m267bAchCuvzPtl2uuf/DH33/17LKJjw/eu3MLXNl5i2u2OfwqwqvjXMlpcQme&#10;XAqUSMrB3Tq+fEtvnCuas/eM/fjW0W9KaBjnaq+//IwzT9r3hIF3ffvNfF9JkiBvgNQaR00xkZ/c&#10;vXXFM6MGtN2ighO9GLws9fqie1qxZz/RO40ZLI8sppykBS/eccOxB7R3PaaqwqCUOXm84ghTfSSH&#10;usTRan+pie++2ylXXnr8lRedSFyuwV01QBcXHIIA17Bm+UpDi2ccC81eNHcRkSWOSgxMgHDo0FTb&#10;81Vp7fg1+t5Y93At9foW21pU56jOa1YgGlfhS3vJeCm6j9b/8Rp1Rte/Vht1TRUKHihy8EQGcpPJ&#10;ikyq/+CHhoy6W8AhuJejs2cvv+mSU0bfcqmp0JwUl1V3mS23rEw8PPQ8QvK+HONOHhw/fD5B8mde&#10;/hi81IUVPEF8I+DTP+jthBB4oskVoK1qguYofT3zjyuuHFasuBoFuYA4nqWCQZkVXVMp4QW0wT4d&#10;G15y/vE46+qspcvxpF55+70v9L/jJRHLyRD74yu6mLgXYUi1tiy7u2zb/MoLjscsPgFE94glBede&#10;fd8LL79R8kUFeYDnpKCa+tRINEKIAPyWGHyUkFAPp35kCjDplEM7f3b/WR8+eU2nLtsDav2yrKbX&#10;gLuP7DFo7u+25+jt25Z17dQM0h+8GLzx/hdiCl6GB75QxGOaXoQlKcqyZcsccA/gPmrGq2qzInrK&#10;dbvuseM5PQ+H9Sj3KegDcC1F7oFAom6SsuR+uzZ97YVhbbdoypkujETraAGMbtKwXNY0L5MFUoSS&#10;HkeYzlkYnJjrL+xERgsZMFR0csXwBCqd8s3kzru0u/SiU8Bz1YA4SYAP42VCRaMaqF3X04Gr4HVE&#10;QxyWBSwqfAMUnfEAZlWOlQE8raPDjzYTVSCqQFSBqAKbQAUiMFpfLxI6mnh6U0y4ux5l19485t0v&#10;/nANPYwWYpWqNWHMrf1O7W74K+HxhDR2tAvhAO9mqrt3ajG4Xw+h6JFNgnlgbMXVfluaHTj8efQV&#10;qY2WILGF3uefWYCDhcLKIzLsKrm3JB+ccfmtTCkrdjRIk5STCggHCHAHMdKDrtshHdpUPDVsgMfy&#10;EqafA0cJtPOuGzPihc8QtYmQpDBOSGNoHSseyJRarFzmtffffEmTBDRAlo/IJpXcMfrVMW98RpRU&#10;qVVAfhVVpDgolIzZK3OYGgfEQvtZd9PlDbQzTzl41usPPndbvz26bMuIozL/rue/2PuIs1+aOJnE&#10;Glr2Sqx8zokHScIyCup08sKbn6EIsI6FA4LEke0pB8Il1Js9d56RKEPv23K9mXN+Rgw9Vrv20j6K&#10;tSQO51JOqY4A1AAeTxzUUub3OXq/Nx+7oZGRg2MTNgt5VqnnVWx9eD9tu3UrBq9+DV1sIGXM8SvT&#10;5/4sOu4YWhz9anQ1RdyA6BzgN+j3EiNbtfzW6wcAl+picp84vpOQAhn5UGj0EyUvBmcQeBZ1LYWi&#10;Sy9cEIQtl2laVi6mG8IwIlqiCkQViCoQVeBfU4EIjNbXS40rg54ouIKBLOu8bbu2eQtPfB2m9zu3&#10;rfz6tdG7tSmnLO8yEjNNlq3Oo4vmWnJAGfMu7nnAfp22wS8EOVAmWcSbG/yZV7986ZMpwIBc4sY/&#10;6DMqyQhHAhAV8AN2/WPfmrNYnEXRxcTscC6uGpZrOQLJlDWMx0cNPqlCN0yEarq+w/U+l90+buJs&#10;iJhIsBxgSaBd/Iwz57Zbm0UX8YI+R+/atjH6xJIGN3jy8eRZN939PJHjYDOUfPmlPPxA4ToqaVSu&#10;iANHAm01SWau7nfKrNcefPSyEzq0jIlATimxKEt7Xz7i8lufSPMGDFxTO68rFhLqTzxiXy5UR2RJ&#10;Vc0PcxYT2SdQawFeFjgUAktKHqc//bwAvk2wb9Ji2Isz+MJe7VqlVIpeL3qTEqCc7/qqWU6yUpcd&#10;y++/5RTVzRBuAIdizp6F7qF1suAY2jRvgAODhSkm5AOKpFH65XczxMbDuXW0RIElhVs/Biy4oeAs&#10;BPTMU47aZbtGJqz+QR9ADxUuBA5kWExSRQMVJl6K7+cD89M51dU85RE1ButbN5vN1Mp6DLtQldKv&#10;S52cbbSRqAJRBaIKRBX4JyoQfen/E1Vfj3268AmHJEUkyutAY2eddkhboBzL73XgjhPGjEjJTjKh&#10;iwRMVbMdDx49cASCBlzT41RP6ty6/9oLmsTAbgRSMojmcMeSiHX2oMerPAttp39wEhRNMXQSkbcO&#10;ssDvy52b73wMHVyqF+/koe9LU3k3yxOwC000UOzn7r54r21bY5JcZvmVtfnD+94+ftLvLJvRqQ2w&#10;LmziQ5wk/pYBGeVGKW3g+b10iYp8JoLozaDvVY+q8UoZUUgeEFKJi0xiyZTrY2aZslzGkHJ7t2/0&#10;xuhh151/aLM4RPDC+hTX5dsfV+x20HnjPp0DIVkeSnktbmiVzNO3btmiWQPVR7fb4598O9MSiZ4w&#10;usdlBnTmAtKh7YmXDkVftLwWR6ZrauBaW7VqePoRe5SjSrKWhyGCYWqaCl9SJ5D32b7Vy6NvNkgG&#10;sUxQDHkYByIlVvQj62RRFWWblg1A+vRtGxFewJsA1j/9uhCJA2B4ChZVuJvQwlawPF3PEcJ7DqPY&#10;EKMigTakKTO9HA4F8EAI0MlWUl9MXb7T4RceetHw0wbdtSSLFb04Zal4zOUyHPlRnTo5+GgjUQWi&#10;CkQViCqwSVQgAqP19DKpoWWPU7C4p0pSyVx10QlbN0zdc/UZcQISoelAhuSDAinMh2wOc3fwIFVE&#10;g+IXRIm3akAev+UiAoNMgAU7DekSUpvSTnDcgDtkBcab/9gC0OUJTbrjEjr0nsd8TNDLSL4sqlKX&#10;0EQjafAMSRCvTATjRw3osk1FzmKq5iy0yEmX3THt12rhvaQirF0lLtw6IbKByT+HaxGRDE0OTj/5&#10;kGbx0JcTWI1It93/1LxlNVbGkdwaUnq8p8z0fL4adFe0DOXAuabvsS+PuXnrRuWUuDbCltDyVc0x&#10;L394QK9rljkp9EENkVEqYrFs2DRpsX337gjOqop2tyq9+/k0AgjqQ0wm0uQ9gDm0deGu74Emyzxq&#10;4MpKzNYlt1/voxonoNGybSY7Aa3Opl30yXWlYQPjqXsuaZHCWScAxC1sQ8DwP0M+6+IiY5q+2x47&#10;+jb4xyDvo9MpyluTc35blgVZQCB/nIAw38fORJFVVYf2LsSlwJ2SyNDCKxNRCixW9KU/mf7bAWff&#10;dMLAUTVBBcgkn3z105kDhiyp5TlGEc8A2wcWBGY8URfHHm0jqkBUgagCUQU2jQpEYLSeXieOZB6Y&#10;SGrohWFSVkUb6vADO+2z69Y6JjRp4Do2mlQBozB+jMNDFAJ7x0EiPWbhA8yCuxbokl12bj34nONI&#10;kIMQGpOsfoDZ0cxnkxbeN/Zd9x9sPAlciVlYY1mGPPvuJHAQiB3OLxdZFCZwpRSLVSoeopI6bVOp&#10;0Dg1jEXL0r2uGDllDhzgXc2rcmVqcRX+Q0j9EbFAmM6GS5QtwXf91JMPBP7zhXIL+1BefGcOqJh6&#10;0uSYH3dFeFNJi1CMg3Ya0xro3qjr+/Y79SAvswS4NM/R+6TgG1zz0Gvn3vSklc+aMqxDVUj3kZuk&#10;4HjUNJqmnbdvBj4rzhfhmp9N+4WA94nWIYRWQpKGyXrRJwVmk4z43J//AI8BCqVexx922tH7yQac&#10;YyFe16D7mTX7J0NPKFbN8MtPbd08KWRD4F5go7IE6AdlGGbqSzqpdazMWbB921aNG5TBP0vwRINA&#10;0GW59MFn367aB2blC91R4ZMquroq2LBo07sgQRhoIYdNarRtEV7vL/xjxaRJ0xs1aZxIUIVnqZMh&#10;euL7OctOveL233JxOCQgrhUWqgXbqWiJKhBVIKpAVIF/SQUiMFpPLzRaZDgyBtYdREhAIUoKz/fj&#10;jt43Q2NoVpXJgFbCR5ToZbm8HVN8KpvcqQGo0cykCt0LRd4Ouea07jt3aOMjBCincwPRO3E4qg+4&#10;Zdz8n+f/U6eNZCNFNT1Hfv/jb120CBVuBDjYomDU4xkiNa8w5KdHnt+lfbOAJNI+x5TwDQ++NnP2&#10;UlhgGpCgw+weyFJxfMShC7okxfRwSL40d9p+29bNyjBdLBCTm/nwvbkzf11I1LjHlzAah6671Dow&#10;ZqlGhVOTGzbkwpMP20lzcrpiuKoU87KORM6+afSt942FvzwxmeXnsCMH19AwFJAubAuMix22bilm&#10;rylZunTZ/AVVcLjH0QM6i2Qn4FBI7H0PaA95nitqagAwDUU6YO8uqlubRqirrEviPMDfkGzH73ta&#10;j6P32irguqBlQqoO+iaAItbCwKk7AVPcMH0ns/POHT3HFZvGy0No8fDJF9/8yUsVu8bhh56wYPWC&#10;z4r/9BRhnwX6J/q+YhZf/Dvop02bXn328WNv6PX12JsO3HP7wGiowIuAGN/9mjlj4I1V6TyzMilT&#10;FaTbaIkqEFUgqkBUgX9NBaIv/Y10qT0GHTuanavaSXhgo+eEpzjSG8Uvw0lMiyBAKWwkQbckaHiQ&#10;4RicxxniO7mrB7xrxzaYm5ckGVRDB41TWURWAiEAogjZCLpnQtgChXWCumiHBlD8vHd731R5Avpm&#10;dMy8wOVSgqny4f3vWZnOhOlGEMQ46KUF0EkjRzJM+tnQC8C0qgUf/fCb0F7bFgctUrKJ0FqjTwlZ&#10;OfAbZq/hIoSD0YkqV+js9Tv77YmeogPYShOGOuDel8a+952L45Ysm8oesCwmwxmH4B4wDBPJnJrC&#10;Z506Pbpug436SELFzLGWfGLSFImgKiiNcLikcq7YyVLkC6FJCWdMhthMzIMDQIbicRAeuHP7Vaee&#10;tPdWZkBdJe5RP+l7jpbod92D4179GM1XRAuo3CSg5sJaS9K0XK1tSFQrhxq9y44dgNcosV+bND9O&#10;swiIggmn5Km4kKHpkSfJ4mUDryGG7Ns0nmFGOc1TicUV15b1IPBnzFmABmrbZhVX9joYIwGDBH/E&#10;X6KxKqbKMY2OafFi5yVxSfBkA7hTiZccrJ4LHMbjxdYHfYCa8f23bwwxHJeRQp93iQnOx9uTF2ho&#10;weKViSrEyxfIARhD2KBIUJUAQvFH/FJgVLB1JeTQgi8MDglnEsz51aduu/Ti7s0YSKk8T2x36s/Z&#10;ngPuWOqkLJ+afhYvYaClytiYH+h4r4BLAFV8dH6jJapAVIGoAlEFNrsKRGB0I11SOPGIhzLcFsOl&#10;oHPHgp4Zmll5kAZ5ACsmiHQAC926m2ZtsEWzx67rrZIER7SmMGPPar7/x6Lqi28aI3pSwMSSLgAN&#10;jOg59NIbPCkH5w5eIADj999/T/EDhC/Co7IgywYGx09IkBIoRlANAzvmB+MevKJN+zY6o4g/Bfx7&#10;7pMfXn757XVdtgBSGUB0gWC6dOksGoXhPDIg6OwfEbMuo3uqhXp2sBuKbgfKcHAeEauq604mjU+p&#10;MC4VMEs7sfuuFxx/EFBdxpdgvWSosTzXbnlgwvOvfeR5CDmqCBz0ZXFVgY+BrYUZkuhaZrONG5YB&#10;M2KPjNBpM+cAXwmkxlzAR6wj+olUEYGuegKnjlglnfgJnc5YmIUlK0LgJaBTTbc99Llrb7rmwlRl&#10;yW1dUQQaCOAJK1Y0bwHcmfXWe9OeHj+uWB0Af33H3qPL7nC2x0uPArf/0E+0uiY9e+7vIRMUWaFI&#10;FkU18Xq1LnqAqENYcxQV/0MC9+pBV9576YkY8LJhUK9mypyFPQbcvCIHtVODFKyzHHBkJTgPIBMV&#10;IwXrw5prI92u0W6iCkQViCoQVWAjViACoxup2MB74HeKR7fwHpJYuIQTmiaaeQb+n1MhN0IQONpI&#10;f9qJ/+8HhybbCfvsOLD3wRAAEQ2tT1eiePrHnn9v6vi3v4DqBT2tgt4EwExI8jfwIrqLAs6QOfN/&#10;RlQSuoSCVAgsg6YXB4ZTJAmZ5raIrBRGQNad1/TdeUsTWVSw/oct1YLaYMAtT3ChHF/XIsQ2AlgH&#10;O++wPRrHwjRJgEsyd+480TfEieLfgY2KYyccJyRKHE1K0CGE1J16KBvzt2iUuu6ikxS3loC6qtAy&#10;Datoj7311R2PvJjF2wTVEQVPdbAmBToTWNP34VQkpuBjJhzpgfvhay8R7evJMz0evo4gPQkqc5B9&#10;xey3EHMRBV1Vd7tt28lexnPd2594Y+YvSymJq8QBLPvs6ynH7t9l/922hH9sAL/WEhfHy4o5fLUM&#10;OwcS/W2FP/Sup/bee89im0EloZPbscNWhhG2J8PmJ+qG8k2b88ufOaKCGoArWYCba10EkTdcG5V3&#10;HSsFzq7nmSrtfcSeDw85l1srAkBwRZsyb+lJ/Yf9Xs1ASBD8WbyrqIoWMyzLgrMqOAwlnm60elSB&#10;qAJRBaIKbAIV2ODgYxOowUY6RIFBC7sSE6nhgoe3kNDYabgEiVYeFEjiOe/V5VUJXCQ2Det/3M7t&#10;2wBUYdLT8YiuojsYDBgx9qsfF8O4FEgIhD8NWukNPw0qvO6xAN7BJEikEGE+HEgUyAidUA4TS3SN&#10;hb4eBkKuffTBe/U4eAddMxXbdhBMJDtXjxhn5dQ8g5n/2hdBUcTUru8DQgHaGTrqGvp3AltSajni&#10;g+jICnkNTnZd3ETBcUS3D61BgEuY2wv8KrNbLjqpSYXiBAoaySrJUd+dOnfp1SOfsuEOYCYF6FSw&#10;W+5algQLq9C2yUZ/FECW89ZNGggH0IBlXDL/9+XQpwlgF7ZtV1lbsUDFVtG1VPWUoZTHjcW17keT&#10;f3zmjU9dcFUxv63qNZmaGy49S3PT6NuuzkBa/yFsKDKwMF5RND+n6PHTrnpwl667b9usadF6UowW&#10;5Cq4bbdojt4y3qCA5AFJZdWYPvd3kbok3iWUQssy7PSufUESAdYU/vjQy4umZx4Q3bWyCCnosf92&#10;9w3tB+cBincwz/lhzh9nXnnHgloqaTHotwKrOpOpjpU3sByGcbv+ZxqtGVUgqkBUgagCm0oF6hL2&#10;bCrn/I8cJ/peQJ/YNaZfCweA3wCNBdzmZorQhAijF5lLBImSiF2qq0WHcTowr8wfuPE04ih6IkW0&#10;cseqkblTZSnnDx1VkwUtEuLlQASFb5RFtACFXAfRQX/ai2LeF9P3mKvHv0GfhAlx32teGR900Rlx&#10;xa+xfUA0Uzfe/3bOmx99ha6h4CmuYwHoD4HPfzTqgDxDKByOeXSDgebWAUZlYGX4tppiAh0e95ha&#10;Zl6XnbY+dp+dXNfR4ilmZ7DCIls7b9BtaDcrZizI1sJyXkHHz7GoZgiQLYinEvM8IXPnpE2LSjm0&#10;Pv1m6hzLxb+L46ToicKlHogOw4Mx+MvijQGVadO8UW3eefK1z2trshOnziewQxDz+vIenXfYsomh&#10;Mxk0VQENS1245oGuIcz1taEjn53x2/JtWzeQwCsosuB9ARJ+O1fTod0WOEQ4O6GVixAmwMkff1tY&#10;+JAIAQW5tpBeW2QJ299SYfAbhoG3BRBCk0lTU7mWqDhmv53uG3K2HFgS5boUTJ61qOeA25akAx0N&#10;ZcmLmUYWoat4b6m7+6LUskXrRxWIKhBVIKrAhqtABEY3XG3/z5YL0iUAINH6EnPi4gkOeGpI/iNv&#10;frPNof1qXIl7YAcSrulBvu6ERCIKHpogvue2Te8cfH4+7cluFYIX4cIODDp93ooBtz8qGpMkEG46&#10;gBQbeAFAEwiQowUWCt4L3WJAFQXdt5BeCSsnB+iTdt9vtw6tKnIONbUgg7ld27/98Y+TMUlS4RMQ&#10;K3aYAs4KhCe6zihy2BcNIa/Q0AiMKuadQVuEaRZcOQve+Gtb0D0E7dP3RBAnMCzDJH2+9vxTj4Q+&#10;TNNj+ezKJPQ7ZuNL7nh27nJhJurDAD+mct+GJScySEExxaS24Kl6rmh4gyWqabqCtqI4ks+/m4XW&#10;osBu4o+QXAnVleiNMy2RZBZc4N0tmjddmNcfHf8ejnrWzwsBAM1YApiv254dmZ8HHIyZqVA5X9ri&#10;+qBBqJTa70z8cdTYiURKd92unVcclMPGFk3lmCY3b1Ypqgrfe4E7ceF4dQYkzhBxi/KGfxVPUwiE&#10;XA+RoiI0C+1w3TA8389kMnCCqk5nTF055ZAut116OjgsvtEAdZjy8/JeF121PMNdwHvGTbwWmKa3&#10;+u2ltJOO1o4qEFUgqkBUgXpdgZIfZvX6bOrxwclCmw0xCFTChfaO8G7CA/qpt2dcMPCW+VXeIWdc&#10;Ob8Kl0OHwJ7G60w1LNqtHjzvIaZR+56y18H77CLLLqCPZWEePIcZ12de//qZd6dYnggvKkifN+gC&#10;3mW4fehShIRIIGVhkYm+Gf4GTIcnQEAcHDU/7rCudtVSrhsIHgKynDzvj2mz/0jXZqGvh7lA0YNc&#10;hYpCkTnnsPMU4nXRVBNlF83oEJuGkaH4n6KtNpBUwVkMXeTRMway9LbfqsUhe2yv6IrtSGYsBqv3&#10;V9/79q0PJ9N40rWhqk+4QK5QHaXKAqoiNZ4q4aQyQKYK/yI/cD3gbVxxgLvpUMRj12jNCsoogCpI&#10;CwUaK3PTGWqmDuzUDi3Ju557b3m1JRrqVPnmuzkZy/GtmjKEMhlJy7cDkoP4rdSLRTXRf/9mXrr3&#10;oOE4cvE+hN1iyrzIgrcE4XcLOwIo79EAxRED3+NXIE0ousi0Csm5q5jAxYeP6CyHfVzgUfRHAUlR&#10;GNOMW4wmZNElRaUP3XePZCIGVy6R3iSrM36r6j/sETfezPOpW7screh1HGepdYjWjyoQVSCqQFSB&#10;+lOBCIxupGsBzyXsaXVbFBQ6sAc/+vCzM656xjDKqJOeMrdq7xMvnzL9d1X2PejK62jB8x+UPxme&#10;SGg58WDk4BMTDVpJmOmGgNmIqwhnCoyLbn5izi+LFJYVvusbeBH+RSFEa9S48k9cHu7Sc8xYijkW&#10;CkUTKWhcdtyuTTmaoiBnWgRz3uM+/ZpZVSTRisNkSdhqrn0JfYVAPA3/VZKXLKsSqvw/QRKwl+ib&#10;qrKYL4YtUvFWXqGTTQFDMcPuukBjh3ffz+B5KXACrmYDuiTn3X3/aFBCA0St6hWAhQD9arLcgdtp&#10;3pHiSSEYd5FQSnwrZ5gJHNX2HdqHUe3yL78tEecOQimQuA86gTBKFcb80I7HEFIqHdh5u48nfjlm&#10;3NuC/wrk7bNFiLrXkPQqsbxnuZKWVB2nSgk9AUpaoMlaWZs555onqgIa5BYGeWPOoiUBAGDRgoIP&#10;KrmejYIAg4rChmMk8GF8im8P/Hchf1W0/Yu/Igj8Ctzrhb1NMDRkqPKp5PoeOtj4B+LUprO53gOv&#10;z2fSCs94NEkZiAzqW9/MPfvy2yyXp3Qg31UvEiWdb7RyVIGoAlEFogrU/woILXNJS+H5Xegziad1&#10;wa4lzGAsaSlpp+Hs6qaxXzxxcaiF+d81FUt4hDMgEWHnidaYEDRP/unnnte/CBSGRiUjlqa4K2rs&#10;w88a8uonU1VhdC96d4U6o6UkXB6Fh6PYeEmLAgoqdqhBJwQkwdpu0XJgn8NV1dHcvMs9V0lSU4Ll&#10;aJ/Bo5fnJZkBYWDeFYanroixlBMukAfSQ11hP1TSUuz6IokIfqbwh9+icVNDzSFjCBxR0SakmmWn&#10;FSMmi9Si6nh5w5TEshhXeVeJya5hvPruVDBeCVkO3CMB0gjvSdBMVQplPSRfsvABpbCkFKxbrsNT&#10;lcIOP7dg6UpgPNFwlajt5GFzSdWKwK5BaKcciJ4gERxFm4jWoK74Lqxagfx0oXCHsZItDFDRy1ax&#10;B/eso3bCdDYIvRAmJXz3kRe+nFFlQPyui0ZtnrjgDsB8ydIdpkLsJLBaDExTGBSokmkLgY9fWZZC&#10;IxTS+WnzFocojqIdiDnz8EUFHVucgQajJ12uarTDLv3uHA8zLrj6g1OKT/2+otphAbamyehKOq4L&#10;VVUjuB2Veh/hcj7x5pez584ifjnhjXQjmDpjJkaXg9BZ9HKJj26wTEweJCBpA3rUmGxo6axqfP39&#10;HxI3cCyyK1I7ocev1KCQhwgMKnfhVQZwLzwhiixMEm9fKu4OL6fwtCZTjHs0jV2RZ6svtcye/W6Z&#10;8iOs/eMIbkKtArOS+Dm45r7zzexj+940P6cEZrnGc9DTo5YhnQTDWWBo/OhwwbhY67KpfG8Uu7lK&#10;vb7R+UbPo/X5oo7G1borEN1HG+c+WvMqiOZQScuaGLSAkwpI8W8M7s1yvwXPpgIYXf23aCnhQSxZ&#10;HkAPw/ymNWnWb4dfMDKXXoq+GcxG42bq8gtO+e2bJz5+4ca2zRpZTGRz+/AAEveEBO2O2JSEmV40&#10;qEpb0IYSinWhX0cTCn6VZMCZhx6w6zaumYKySZK9IGNDRDJz7txzr32YyfDUhxOS6SpoSbqBtwy+&#10;7lJgYk69tL2GQ2Kti4iODAkKB+zVERCXQiCtamhY6oiJl2XoWhhwFqVtt9kaXWRUUtU1TG0vXLgw&#10;nc5irhsDTnQ3ofoRbFCYZbli3p8qAnHCEwCwBNAZ0+voNcJwniu//LGsoGZCPQ091mmXjoFrK6oO&#10;B1CMWcBQTXIk+KvmbdhtBRAb5YDKDAlz2cL9UgjzRV68RDu0a11eXi5m0yEG861FGfbUS2/Aox4A&#10;znGFGkhXYQEP9U2MqTByFUI0wm0/oBxuroIjAdau5OKEOZk551dIyou9p8IA9LAjjr79tpFLFy8D&#10;ckP4J7Nt00zis+F1BA4XLmBCgBVag5V0E4X3qdet026d2rbQ2CKi+w4te+X9H2YtrlZILecZ0Eio&#10;aub8NDeqfTmDFj2UZXmkYGXdaT98H/h5YgCBihcr4td2328vH464PnwJQhaEGKLiBWytCzRawl4W&#10;tAnkb0nxnMdMQ6ZONsbVpdmaUy+5YdoCBzhXNpB8G6M8K9UsJIktZd3kWX/WwuwpF9+9bCUsFXSR&#10;MUVhZkBs1F5QSxx47uOdpNh+o++r6Pt5fb67Sr2PonEVjatoXP13BUq9j9Zcv+Rp+tUC3tXdSmyu&#10;oBPfoMumst//6IkW/hML0A1sxjX0KSUydfYfh58/NAsOoJQAimmckN59YsTQsw9vGfO3btGw/Tat&#10;TRHt7WIuE7XFwx5zylhgKZ5KJEsvMuCU+JBtw9UIWnUHnuejrr80njThbsR5XtGQKOQFRuzV96cN&#10;e3gCsADwIrxOJaSH8iT3NM+3uVpb+n7X/glRD5nqlO6yTSOouRBdxIDmIEDP1ADnCUga9tp/+OEH&#10;KMwVGfxCwbdctHiJA6omWARoo2JqO9TNoJUJW1KOfifAJQXXFhAQOiP09hBmjwlwIEH1+5m/iOAe&#10;6LhdzCIHJjAqCBIiCkhhvte1806779RG6Pjj5egHC1BpJFApaGuEw2Wodhctasa67LxtzMBHhKIp&#10;ptOHX3p/WR6z13mh68eVUg3m5YgNZQ/mtH0FXrEO+syIlRJu8IFi4EgFaUAs0swFy8XBF1kUQ/7w&#10;w89/+6PKTDUEvPXRNKWK7Qb4oFD/AASixS2MAgTsE2UoceFE36VD5auPDTlhvy6Sg75k2pa1K28b&#10;h1HC3LiqNLTsjCb7MtOpK45aUYMMSV1+44MOSiI7SEMF6xOFikmZffbYEe9WBa8uYYaPOv1pUfXf&#10;BwWLrcCDA6sEAmggGSCNoNscU/Wltfk+l9757ezFPpzFwLXF6wicUIlRabDTDutYbgDcB05OmbW4&#10;6sQLh7kB9pLFwMAgQhfXFZMKEKKtYcvwXzveVL43SryMRVePzjd6HtXVWFpzO9G4isbVhhhXa26z&#10;ZDC6GneuihEKe6JhgOGGXTaV/WLICsP20Nm+UJE/f2CIvmRUnT7vl73PvT+TdnyeRUu00vRfGjNs&#10;7+0aasRheQivTSL8PtOqUL8I3IEtYGuxGPTjgWUVja9cR/WB0sDm040YkLAg/AXe1i0rh5x7jHDE&#10;VGGl7jKqBY6Ysh563/NPvPiZOOagRmIW2pWO4msGoFaqDq8uvCaDfP7AvXYwELOJvqsRwxlqySSH&#10;ZxJ0P+GLDYoGQmEoMJeAUIUKHfJzEXyJSXHB5gSlkMjQWfuyRv10TjTJhNulixlcwRgFvhR2rfI3&#10;0+YJtgM6rJjPR4Nzq+bCZFMSeBZ4bs9O7bvt2k4kwtsOMKroIsOEFbtjjgRghOJjx7iOnrtX53ZY&#10;X0fUEA+W1NqPTfgIbVccE1i2RsLw4DJqJCRVVfyqC/qcAPWVMNMSMZvh/YXZbByYoqC7iYv59bT5&#10;kNgXqyfQpwVjUptaLo4HvA5fdAdxicAFECAUJyHAX0F/JbKsSlzwdgOuQsO49vioK87v2Y16liIn&#10;vpj648VXPV3tSxmWppIRlxuYiEZws/invBfc+uC496csYWq5sKMFocJGQ1u74PRj2rUsC22diOOs&#10;cpj6U522tmMSMikVR423AkQ8IAIVrec/ammP/jd/96tFEg0IyYJSIj6J9E8/uPbq80b0P37sveeV&#10;pVIkkfEtb9qC346+8Noq1/AI3AsgcXMQpIrL4zpA6kW/fzaV740SL2PR1aPzjZ5HdTWW1txONK6i&#10;cbUhxtWa25RWrlxZ0j5Wd/7wIITZyt94HBZ2V11dvXnvd3VPtABGa9JVCB6f/vPv3S99wIcMmsaI&#10;tbBxqnz8fZe223ZrYI7AtstN0+ewdbKZLhlQ7sCLERZEoUjFMDQRGASvImCyUpbqlSvQOLTgXim6&#10;csKuHBDXRZwRVY+69LYvpy4VuUecGkbS86qZUq55VddfduYR3XZd+tuvu++5myF6WL7GdASVlrQU&#10;u748kAmC25mf9qzTh7z83qRvBdtSw8QvWoCqJlTV6LABjvNg6jPCAYoTjZJPvpu+/1n3wmApQFcO&#10;Jv2KEgDMA8t6mS4dO2Sqan/8bYWUiAVuNQAlPDgdCZlNthxoZoJPe/2OSh2unDSQnTETvrx65EtC&#10;AS4wrPfEnRc3KzMOPed2xnUEbYrGmw/eAEI9kSsPj3kxHQ5mALY1492H2laAzmrgao569t1L7niO&#10;YMYZdNWAxygyl8pAqkipuZuvOK1N2+1OOed6sF3lMoVlFAp/UFcyZc/i9P2HLt2u/VaHn3frjLnL&#10;MP299npKHogcuhb3MQwCB679osPrBvdeefL5vQ9GxxosBHwQIjewTZlC0iXeRxpeBGwPbyawuE2W&#10;lT/18ifX3vnE4gx6mk7DssSwwef3OryLBjNcV5U0UpXJXHvrmBffn55Lw1mKBn4OUB3s460aJSc8&#10;dm2rlEqBBJWYC4atBHIFAd0TuVlrPS8MPE9cPyWpGEn4I+jBb9Xyyefd9M3spUTGpTdIroYYvqSV&#10;aQ57YNjFZxy5G6YHJJd/99uC7n3uSDu1kqf71GhssidHXr53u0qO/rWiM/GGwlUfDOe1v1dH31cl&#10;3barV97sv5//oyzR+a57nET3UXQfrU8FSr2P1txmyZ1RockIu6GFzmhhW3/HfHt9zmyNdTat/a6+&#10;dVf3R31HWcHo+bc959VmhXm5l2nasNnz9/bv0KYJOIYmlNKmlqUQt2d1tNqCBmF3VQFd0nY8M2ag&#10;3braNr+kyqFuVj5biK7JWWhLSfAEgmOlSd07B/aU0bFLNEQv1s3UQBhO7JybjF1z63N7nHjtkHuf&#10;Xrx0CUIwISQHubCkna5jZZj4INoRbqtxM37cAbto6EFirjfUaaEnKpiRtq2hPRzasIcO8GJjYqSx&#10;sE8c9gID7usGzDuRHa9233Pn6/r3SeoePOcxyy5k6eCOIkwAc/pykMnkP/1ufgjiRVz9tls21YFt&#10;sSfQHD2vXCedOmyzfZsGEuQ0mCUGHEZGOrqzwMKeL2ag8RmfVZZXbNEkAX8jXM08I/c+9argCJgg&#10;uWqIJxLHFziywoZdfd4JB+/+xy9zRCXFrDd8jMRV0w0FLwPYukp5tSXNnD0fqLtYieCXJHxhRbPR&#10;EwyBmjxgnKL4u263jfKnEVWIRteRdrSua8U8RTcoQ68VVE/HPev4Pd948ubdt2tLtIYrLH7+1SNb&#10;737GSf1G3DX2leMuvLHtXuc//d60XB6vLo5IRoilIOdqEidj7x3UpDzhWXl8CYApoOJaoE0rqMDF&#10;d03R9U/qiuaDPqupThAfcseYqb9VqzpkW+BHu2pFQ0Li1Mvdf0u/0w/ZDdGfSALFG0GnLbb++Inr&#10;yngMPXAUdFlePf+y26fOrQISlXVVUQwQOQJQW4ssm9b3xv9+l0XnGz2P/vdR9N9biMZVNK42xLj6&#10;n8Domuqc1Uhr43BGCwhvNVdVPJE3Clf1f9xvob1fY6sHn3P9/AVLAtkECtC5/cIdl+7YfssAeg7H&#10;4kgExSQ6VbhmislYC+k+XIIuB7IQAKXCozZMVy91yVuiDebZlkY5ZDm6riLjO5/LgO24dZOKi3rs&#10;S7LVREuAzCc8hqAlz3DZkPv2OfrFZ+/cunUDVZicA5GWPB1c9DgDN67HVmbTaA73OLRzCi6Wwl6A&#10;y6paeL2RYzE3n1cTiRmz5mqaAoKByPbEmSOdE5db+B+JoHofiaDoPvJgj46tTzxsh57HdZMxaQtx&#10;DQPXM3Tvl3Qo9WVNHv/e98BJYYw777D1Fp5roTGKVCQ9FkuaUCPZfU48GPRYOA6g3J6bJcm4uBQh&#10;/RE8XeDSLVu3xqRwqBkiM39Oz1+4QgOBAf5NIFR4Th6c0CB776Bzjtt/OyDdqbMX4G1DNkwJsZt2&#10;BhtxsiuNZAXQ1fbbtH3vs29kTffyReNMmYeZf2BZ14zBJYCr5Y2gKPf99C47tBWnhxSmMDwhHA/r&#10;wn7F6g+aLvGg39K5wmR4DzC6Q6tmH7xwfb+e+xgOvBMa1PixN7+cc+2IV96Z+Cs4zczjqqYYCTXg&#10;oGykWyb5yw/c2Kl9Y+K4GqgkmooXHLxdgN0qkk5Zce44lXK1NdS2ZZVmJeWiGx558d1v3HSt59Ti&#10;U1SlXrZGo+olpx51xlGd0PgWLGuhv0fv09lpq+bvvzgiDgaxXwUTqGWWcXzfm7+at5Qpip2xTTmx&#10;Dups9H21qXxPlvrNVlg/ur7R9f17I2fdn4rG1cYZV/8HjJaqfipgwTUZJIXNrY+ybM11Ntf9/vcQ&#10;B5RAo+u4i6+v+n2Zk3O5Sk1OR1197rbtm4IICC0wNbTATDBMxbtyEtO3TpYmMEUscsA1U8jYJ0x4&#10;bcaPc4SuHgZPJS6qicwisBllyLTR5/PtHPOshAHdsmYkGg8849BGMahUGgBHGEB8AdujbZP3H738&#10;hj6dyzJVSmBAYyVaXzD7LHEpdn0BpzSgilgcQIt6Vef17iWYoOgrhiJ6cQRQZ4e+6Ol0GsUUGhpB&#10;lAQmD3ukjlgt5FIK2TswZvutmlK/5qrLL+jQvi3U5xJXIIoXWhrh3OlipH4yaQY2izd7tEMblMXa&#10;tduaQG0j8kfJDu3byUFwynEH79ixg6QnYcwU+ijB+EDDTgXZkzFkBbXZojUXZltiv8+//p4w3ATp&#10;U42jrwxxN9HLb7h6wCkH7Nw4gZa3MuPnZUQzmGvJmLwGPpZVxBdBE9V1771MQ5v8w0wxjQDFVbEF&#10;DAIBRmFOWo2fPBtUDeWQQ/cz0RYUDgChU6pA0wKTClVUiYvl61yyDcWTeAznQCg4wW6ck1GXnTzx&#10;hRuP6b6Vb1V7zIAgjBo4lAxm4j3fzeVdEo/1Omq/7155cM8dWnrQsEPZJPqiOFcd+BKcZjFcweIs&#10;stiu2yCRQJiD5TgDbhg15uXPLGYqBgK34kgbRftZ0xInH7LrHVf2BkcAMB4uVj5IwGL2X4WcaqfW&#10;yc+euy6WAqEXdIrsikA9+8o7X3/767I4ethpiZQXHW/R91X0/bwe310l3kahhjJ6DkbP/b8aWtG4&#10;Wv8KlAxuVhuLFh6mhf8s3JklLX91Ef/z3zeV/RIihOew5cQf0cFyaqpcueuZD8z45Y9aJAzFEsRJ&#10;n3TUHicd1LUMABBWSxTzjB6c0w3w4/yceAqrhgXFMSiBSkxCMiR3FgWJEy4ZvjyPRp0DSTn+CKF3&#10;IUwzbByG+T1wEELRxN+FP0EAFTmXYC0EDyDhbIompPj+hOU45oBNX7VzK8oaVB532O5SsBChT0A3&#10;g0874O3Hr965bXOXgSZqgr0J/x3RZwQnsMSl2PWFcxCatUagqeALBMqZPfdrDCwCqx4VOqC0zmMQ&#10;WWOaWvXkH6uFiZEAXpTvsnVbEagu5mllfA7oWpbgCpCV3KB1y8ZULm9ikEduPKdphUV1G7ahiort&#10;ZIiW8l2DpVeM+3wOkVcyD96i9JAdtiGOTRIA5ithSIrT0uyqWy44OS6lA+R5hsZBsGYHn0HIhMBN&#10;dWj75lBQlRGeZz556d0pUsz0gMIgngJe43qf7h2v7NUFfVir1lRcb9K0X2To+mUDKBW6cdmDNB2s&#10;jOre+29X5ZJ3Pp3KGS56qNQRnX7hICusmkIreViOktDfFJRXEjSCpJ2Y+YCyk7vsKICnDOf8kAEg&#10;7PJhIAAsWfJLoEn9AGcM1EwsVWQ+mYSYIkgpIJ23aztu+GUz33rowcGn9Dlit/12bt9t550P3rX9&#10;gJ4HPH/HhX+8PWrMDWc1boJWvaUJoA/dkAYqA/Lm0VHOQ+evGmhXw4sr7zrgcaLTz6HDohQUBej2&#10;VKrmIYmStCtuf2bM+O9w3LqU8wlYv5B5meBd9D5mt8duu0gOciBiCDEdrKAwLDDwcBmEnZe6w5Yt&#10;xl1/FuKZ9EA2PHdplva57slJ82qR7ST5TtHx9qcRcvR9VdIdvLl+P6/jpaWkU95UnkfR+RYqUNLF&#10;FZOT0ffGRsF1a16XkjmjG6Ilvllt0y9DDxLTjDqkL27a18vP7n/z1FkTFd4AnpMEdus09dyrnz31&#10;/gdeXELCISbodVUDK8/V4h4wlrAcQlwSaJ16LrMyEKCK7rxVk99WWPuePiTnyQbLArShJ4cZVjzl&#10;0VZE1zMMfMdMuqCZhtGXaJwh1wZYpej1BYQ1ERfEqg7t3k3N6o0M5ekHruh39okb+lrARxQ9R7Qf&#10;AfbQSEvG9HNP70lZGl3IPGbjVYBwqIhk1GP+z78ILb1AYQEab00aYsoYjuccgZxiBOPXHtuidavC&#10;XF1MJp23bfXsA3eYUM0rYIA6aANTJ6MgsIgoT74+Me/HIH3SKT/s8L3AXBQScCk1Z85s7E1WG+zQ&#10;ruU1fY8DVTMAzTOBNEqgSCA0cZhUEcAIe4M116Ka/MKlCyQHeB6H5qhc6rRNg/tuuwAKcNCAqanN&#10;/GVJmPgKF31sw8JBssB2mdGkccU+u2//1VdTV6bzqiZCiNCyRadVATnBtjFJLTYIj1WcvUh48il6&#10;kzLwnUM9uVUZOeXEAzf0dUHBOUUb0u/QJnXuyfs8csv574wZ9NHjg8aOuW7Y4D7HHr5X0wZJ+Lty&#10;rjHf5ACRRRbPyjZIJUELEd1uNQ60iiuiuLUaWMsBv3jYI0+/NRkDVjEMoHwVYQF6HG36M4/Z556h&#10;54ooCOGKoCLIHg1R7EEEZYVsHIxngNQDDux25ZkHub4Fl1wYnXbdrrxCtfMuZG0lJ1Ft6HpG248q&#10;EFUgqkBUgfWvQARG179W67cmujoK4Ab6jAHXyvtc+eDb3/9GoMghNowsk/FyXUG6kTrwjhfGvDop&#10;kTR1POHR6dKNdA6+n4rlgAiH0B1YjdfGyip9BJrL0msfTXZ5bPYvS7r1uiJTA3AFoyX4r3PkfKL9&#10;iec0CyXMq7iVa3SsVwdl/fehaxrJ+ysdT3/onmeO3LvDhy/ets8OLWPs71hHrV9dVq2Fd1RgCzEd&#10;D6wOBT2zjz+0606tK+DxpMTL0EyT0f+DkRFl839f6jkh/xOJVbLUbssmaIEB3IW/CokinDdv1kic&#10;OX4f2Iqf33v75i89PLyBwRRDBVIP9U5wwjQ+/3LaxKmLUwZxfX/HDo3bViTxE+Fm1rbzHgPrscLg&#10;Zxy555nHdUenz89aKmb70QUNGWlSwNq0bimOXjU/+no6EwL7IHA84MiUbr362LA4AXwUsAmMhs++&#10;/wXEAhWKeNeRDbBwYTmBxClyzqlHN67Q3vnke6LEbCcjJqHtPDAZc2ElBcd+H3+AuZAPhfx68R7v&#10;AyMjsIhojndj/9PwcrKhFypm5VUcCGfo07sqcdTAUgIrSTyTeFrgohcKBq1oravFXVIJSZlGbdUK&#10;TKZzSQVKBL5WFdAvPNsJLhn+1PPvT4ZIDJp69I4lDf1h7Cfb87Cuj9x0XgIQHHlWRMELFkxJGfi5&#10;qIZ4bSh8R8ElVqQQ9D1+D1P1cBMNvbjna6Nv2bJFQyNV5jkbfNxu6PpH248qEFUgqsC/uQIRGK3j&#10;qw8XR4FDqZzhSr8bn3r+7W9EYA1v7JM0TSTyju8ILiBlarNLhz46ePgTmBvGjLCbqaqIobOmwnwR&#10;+mTENOERbmeq0Tt88rWJo174WIBb1/7ht/TB/Ua+P6umlgO4YMLWw1MeU5jhZGYhY0lc0NUup6vt&#10;DtZykoEIczLNyl2273Dv7Ze0SnmYuC7ZQr304oVqMME2LNCOETDUtmlZ/zOOhbWPnwWJUWGOLY5D&#10;Vuf+sgwzsH/iELJ3p3YhZUAGhRFtSaFDgq2SoTroRELHLdJSUQh/9xbakyMGlSsIhZe5UWmj14qy&#10;KOp9T7+Ty2TQczaoe9wBOytwufdZzodtflzTbDtXU6Zqw4ecu3u7hiLPCYn0CEkSWMgE6G/euAL6&#10;Jxh8fjdjHrGZUYa4T3GpHhjev2kKpkjwWXKThp51rJm/VOHi4q0AmZ9QoEFE5dvpTju27NfzsKoa&#10;642JmJ4GIRa+qgCi3rZbtwGuRdAUmq5CeBWmPQlOBVqDgLMSWoNym6b6aUcfsBGuC3aBqoLNK8k6&#10;jpFL+BvcZhPHhRMEl0FAfjG6BPBmvKgAy83nVMNkVAc6T+lUZpbjSZZaMeiup595Z0rANEQHiAhP&#10;EXHqYSCc0+PAe286X4HgTIRUofMaDinwRWGGEI7k1c3R0C6WJZPm4L6nfD3u3st7dQ8cBGeBG4Bp&#10;/qLHU/oIjT4RVSCqQFSBqAIbuwIRGK3rioem4sCOV99077MTXu914oH7d2wZd1dSBdPEmHgNFLUB&#10;CJLEWUaTyYdfnnLlnU96UqwyjkTKKmgx4HAOLyeoeODfWKbL3/9cde0jb/gOtBwiylz3a7+Z/lOv&#10;s/pOn7MEduzoFSk6FNECiRWSIUUHKZTci9ZjqHEptoAyAOaA6624ZMBhCbgduRo+YqPvt+GXVf1a&#10;EQsAaRK4CjXHHdKte9ft4RkvgsYVF2b2yECdNuNXIc7GjyFIPnSfnYFTReJRqOwH59RIJFtv0VRD&#10;cimIszhX0DYDHleCrju2GvfAkF3aNiFWGlokdJcxhf7V97O++nEl+IbYxjlnHF0Oy0xD+37aT9CJ&#10;meChguMbSGUae+PRYV22rvQtR+B42O776AbCXz2AzQBK89P8X5SYYWUhZpLO7XH4sft1xpEgRRSq&#10;fzADYA769ZRZIWMiDmMATECjs9qoLDZs4MnlUvb1T6atsKBGkoCikTvQfY+d9+q0I3rbHtz7VaR+&#10;Ao+JACdVS6CfS1g1WpVIWxp2/QVAaRvjLQH9W45QBBckAeBrlBMT5MKAAKA8tPDEYCvkK+E/YHda&#10;bAFglbQ4eKBQnrH8Sg3OEUrq8jufefy1SWK8yirGmI58ARCaVe284/e+/9qzE2JrUHrFBU8a/yuC&#10;nEQkQWEAC7AeLmICAX1rWe97yjFbxfIsWy1rcejwA1Ay1iEI2/DjOdpDVIGoAlEFogr8jxXYGODj&#10;fzzETevjMlRKTi36SJ07dpn21YsPD+39/hNDvhx/6/atmmpAlBB74EnLsqrwQs86mvrsm98MuP6e&#10;XABMlQDTDtgI/EgQFRFy89GPVT0uGpJDDqN4CLutG9CXH7oxN+P5Vx664ecZk0WDERmYmLQGr5F7&#10;q/2n/nxyC8154ZdrXeCED8G4xjUd1lFBlbB4l2JUTWzoasOvSnRwAUwwgysM9RkcPhWJ3XJV3/ZN&#10;TRwF5utFBiY84mXl8+9/KhwPTmP3jlvGEVyOfrCKT/lIa7KzVmWFQDJi4l4W6T4wiMoxw/dynbYs&#10;e+mea/qdegj1lofkSwTPO31vHuPYvmo2TiW1S07aF3VbsGgZ5VauVuj3fQiNiNLIYG89d8euHbcV&#10;rkzAU5iwV2QFhM4QGX3yxbcQ0iOCsllD5epLToABPzimiGGC2zscUuHH+fOChQi15wrisnySsRK6&#10;P/ii0zu3b+I47ksfYIYaJ4p9xaiUvejMYxsmIdXB+wQ6jmqh/4fFBTalil5ZFlSv6HlIt8P22c1F&#10;REHpll6lX0d0g3GeiB9QwMkFNEZ0LVxg8fok/ogKC8SIsUY42CFFOZqQ3616HcIWYilXSQ684d6n&#10;x0+U0OUOI0NxkRw4bunBOUd3ufuqs7Ugi0wsZG1ZIuwK/+4LvqmwMlgVPyauPu6YcBHyfddFtxX+&#10;FEpMKOhlu1YO/CxYDdESVSCqQFSBqAKbbAUiMFrHlw5YhRiwyiGnH9ulhWrrfg5zxzu2azzuwat7&#10;HbBrHA04zMTKxLM85PmI9CM59uonPxxz4Q0L8rB+RDgn2HWQMxnfzltxzrX3Lsv4PJcDCOi8TcPv&#10;Xn/kwD22M5i1985tTj/xSGZjthooTbRM8RgHwit4GgCDAqut9jcodnoZIdZJq4FCnRQgnhvUiGc9&#10;vNk38AInUCyYERZ/hK2oGosn4fvTqixx9w3nU7taBEVRgVok2f3wq9khPxGtT2LIXrc99xTGn0J8&#10;LmsJZFEinxIIMoAGXXhuCu19kLYgzEoSya1QnZsu7vnCPVdv3VCBqyun0sIa+76nP83lMtRnvXoe&#10;0ijBf5i7QMfuFBOz5bBfBY7EXHSFEbz18PV7bNcajEmhYuLc9UAdlSyf+GqC2RyMgmGX9WoENb+I&#10;aAKn1MdFkOOJL7/5QU3E0JSGQFxHgpZKzjpq91MO2YMy+kuV9fXMubhMnm3j1aHfifsd0Kk9iKoc&#10;BlUQNOHIfawvxPSKhiGQczJ+i8baqOvOUpiHAqnFTd3r6nLBq0r0PldhfyBOjCsgQhGWgGEGDnOA&#10;WXVQcwuvN8U7o5ATodetERuc0WpSdvFNj7z0/tfESCqw2XcYMsAUYHcpOP2IvR669pyYibZrKLwT&#10;3hFi80gigBkZBPjo9UOIJq49ACjcHMIF4wVJZDCPgLUrckpxTKgWBj4SY+uqDtF2ogpEFYgqEFVg&#10;41cgAqN1XXMtsCXFkmEJCc07MnugkVd8yWxu5u669uQr+x6HxhJRGiKOBroVyYkHaPFJic9mLu3R&#10;77rqnINwdLT/Zv40/8SBI6oWL8T8Mkk0aWAEbz85ojKFzpLLZLAYoZf3TB0qm0AkBME+SDzRhYIe&#10;f6OR9uuvC37/fWHhP4stWqLctuFbnobbJ3GaylJC1Wt1uWhmep2VSfACgTp8NZRIC095yP/hD+o4&#10;u23f7PpB/RlawYGsx2A1Wjtr7tIQ94Qnwu3uB+4PWiXxMS2rumgYK+iGAj0LboFEHKwI0FaZMtN5&#10;zLKbRI1RL7Nfxy2+fPOJi08/LlZRyZzaYY9+MHfW1BjYpSnjrkHnTf95CYMVqSEhVsDPBQRbBT+S&#10;0ybx2peeGL7dVq2ATyG7X7hkKUQ1n387I5Djkt5w391bn3pENwQ9EUVwH1VioHdY43rTfpzvZVcq&#10;iCPSNduqOvawg67r3zsmpT0eG/fOZyL/03I0M96oeaPLTjs2sGvatmmJ/FPi4PUFU9tIHRDAF1wJ&#10;eJ1KzLzr1kEN41k02hFFBRJBndW/yIZUzRfDSkIDGH3KwA+zPV20sAMqecKpKYzC8hASgHb2OhKP&#10;ZEWDo5UKzC4rV9x6/9i3v/ZpnLh5jxu6xmBNBunSOcfs+dDQC9AiF/wKatg+B+QVwfTou2phdC2O&#10;JhSQoSUa2soKA1pBHRAsaaSwysKgDJ5SkK1hOAG0+tkNXZ9o+1EFogpEFYgqsOEqEIHRv1vbsI2E&#10;56eNTCAsgieKHwQ9EVOYMWEBmRLZlZhVBkjCv4MWGLgDenR9457+jTULeZYOR+B8XnSEWAYdqKm/&#10;pE/qN2xxXvty9rKT+o9Mp2tYPIWHcWPDe+PpkRUJQBYHTpthxI1oKBZ6i/gP4FDBqgOQEA0mD6Hr&#10;T7475ZXPFkAYzklRlbHkpnUt4TATOeyBXI1eI3PjRXLF/26J1vY5MUGPiimygwlr8Auh3PGBeUSw&#10;ku95F5y052mHdxN+ql6tpCW/+GoGUpQc2AbAIElKnn3UdmWmi8R5B+InyVWZb5MytIWBZShPAT/h&#10;Knh+HmAf/pTYHk4H/lZKvvqasw+c/VS/kdde2KRxovdVjy22WRNG9t1jm16Hd/1g0pS8BR9+QFJR&#10;SBmQSIDfZKMEmfjE0D6HdqIx5YdlFoKIKuNQ86RNd2H/C89SweIEkELaOtrQsBJFdhXVJs2apyUa&#10;gKIK8fjpRx/54GVHacx2WJzp0vPvfKZBpKQYLvFfuLFXZQKCeXOlvcxhMeKDt8Dgoo9XE8H9VRvQ&#10;wL36jM4n7btjgAAkjCABxeHGsKGXQodSNIpVcCnCcSUmv0XTsmCvLwYyiAsihQAHJWVMHqg2LLA0&#10;QapljriIcATlwIj+Ys847eqHx70zRYFhqpcheiNMAjgIa5WCXkfs9uBNF8pcGOiCX4G9GMI7FTvC&#10;kBbHYKpwesBu4CsQgt6QD41/x/DGCJG5CVgP5gqXTOEwKqtwMWWSp+I9TejAVAbjXtx14gIxYaSK&#10;iIIwSBavQCHVAgA4gI3shq5mtP2oAlEFogpEFVj/CkRgdP1r9R9rYkYx7MaJB7eYIBbGiiEsXOvC&#10;HOQwmjAB6rzrVo/fNbBjG8xQYq4eNukrDCFVwZac6b/9ceTZN592yYiViItkEMHEGiW1F+66rFOr&#10;GB7bDGhAeOEX3UOIxmBU73taatyEN6C3h+z5b5/eRv6gbkJgnvLz2dtvOvP4gzpqUjkPypdaSz/4&#10;ZjZc4AkVKBwA45wTu2MqG5UDOMG5Tp0yTXgACbooguzhjFR0/jiWat7j4F2nv3br8/dcOmPadFeq&#10;SOnSPVcet9WWWxiaXuAj4pQLGn/0a1HLsmTsnpv73zLgtKRXBb3UtDm/ED253x4du+2+rcgJBdUV&#10;6ihB2gXwBfKPfT5lvmsFJk/f1PfoYYPORjIRw1S9SsZPeO/336tdowHxau8bfEbHNs0cGoOp50+z&#10;q0SulMlUiMlUXajUaYLklx7cdZdrLj8XYnMhr1+lFtoYpNGSrrjLKjKqyRIIEatFnz6IJ12ixxhi&#10;tYKl6fhJFwz78LtpPi6TCBErE3I9I0G99CmH7THimn7gJMBvC+gWWUvFdgrJHubp8dKCUlN0TEEc&#10;AKMUSfZ+VmNgtDgqw/SDhTRXTeIJleblxkSLa2peD6pM34KHApV1VxX0FRm83zB/C3/jInu+h38r&#10;6WSjlaMKRBWIKhBVYINWIAKjf7O86IthslhG8w2GlqDTIUMpnFgstghOp2JwxTSpt3e7ymdGXNGp&#10;fRN07+CBDy4ihMfEQacwNWdRusrBb1NCjOPVPHzbwO1b6hqsfkSEkrDZLLoDzKsKUIyVlI8nTZ8y&#10;Z8GKqoyKR/4msgTcdh2Gufskr7nnunN3bF4mXEUN/Y2JM1Fh2F9yNFAl0veUQ2XihpZPaN+p8A0V&#10;E7YCP7rCnbW4yT8kOTHqxvLLu3RouevuHWrcWl3jpmtt0bwpdgQ5VUHsJXqCItgKRAJHBDC57Ire&#10;B113YS8cwcLlGUyp9z/7JPTt8M8oNOCRSFUPy/7Ft7Nk2SxLyKNv6d/v5P3iUi6bqwH6yfv2hI+m&#10;U6WS5LODBpx6+sE7Qf0NbI0momjzBTJ6iraTxVsEVcFC9fbp2OLREVcjohWaqVCaBUqqK0RE9Wyp&#10;xKsRI1UQOMkNTPQlq1ciHtQnFVPmLz/p4hum/p4Xb2oAqaAdOPDVlYJs9alH7HPvtecm/arQNUHx&#10;YByFn4osgsoRDncQBPCaJwgMMEAFPxhRq1SDQakvGZ5s+nLcDfSsC0uFpcTNeY7BeDJQqU/z8MYP&#10;AFkFERpyNxeRvNhV2IzHwIq+9+rZeIoOJ6pAVIF/dwWiL+W/ef3Rq/E8yFrE/DiaLnhoatBXFG9E&#10;BjwdJndyJBDBwrFt49Rjd1/b85hdfQWJ5kjwMU0wQm0L9o6CRcngJeTcMfjMrjs1MsvQc0ICt4yJ&#10;bUziFn14B4EQcVBlRS745pspIE2++el3ntCZbxqLDxwRB/vA9G21ZYX57vjbdmiDxEr588mzuRoX&#10;wDRcWrVodMohewnYI8RAbibvAhWKViauAlQ2xZU1zIHiRXXlihwIvDE5EafV6bynNYWfq+faBeFX&#10;AcsClKIvKmILBNyVZVgx+VnwEqGf2WX7rQ7csz2zRF827NUK4IpJX/zwxXdT9+nY+v2nhh3ZdXvf&#10;t/G7hG66tjdl9q/vfTsXE/cnHbpT/x4HKGAIm5VSkEESLOwADMxIc5PGNKDtICc1Lcs/dveQlIJ3&#10;D/QOxfbxe5FGv1G8nUoaKB5fYdKqhMEee+nV7+YtTZY3zXF+74TxJ/cdMf3X5UJiFNA4bKoU4YzF&#10;A63PyQcMG3SezrIIO2UiTTU8J+i3iiwwX4XHkyCVhgESWGQJRhSeZ+UQ/gkgrEi4Gaiw25WorqiK&#10;SOaSEVDKgPI5kmxT4OFSRVh0YYFfb0HhJ7Yjfthk7ouSLkq0clSBqAJRBTbRCkRg9G9eOLDWhAMi&#10;UjchtkCbB95IIiG+6HQq4I6Xy5THdfTYXKLBZLGB4d91Ra8Tum8rQxIsxS0IMngOJES031Q5Da8f&#10;zB1j9jaTyxcgLrJC1xA8/+dhw7IT7pxwTu933d1hRhD9+sc/wC39m6e30T+mcNV2cxngQjUFIXWl&#10;lnvt8dv22a7lTzN+mLoA/vYMyhjRKiT0hn6noLsF+AFq6I/z5iHJ3oUGKIRuYXbo2heVJBTDdGS8&#10;QARWrav4pm6kckih95ADhRhM4Xq6OrBKWLdSFcYHotkMD0sJE+mEWDUXnrg/SKWmERJ2w0WwF8Wu&#10;g1OOO+CZe67atjG1fY+YyNmSYeLlScm7xrwG5vCwgT0eufGCZJDngSLgM7Rbkjxnzhw7W4NrFiB7&#10;PR5vmlTefOzmts0rYrB9DUMMINbHZUUyaRhwUL+WZVITnzXQMBGuxI84/9bE7v1b73fp9fe9uCwD&#10;GT2IsHYYuoQJdnSa2U5tm9zWv2cZkDgL0MukKkqCXjZcY9fx/YMXAgYbVpgLwJoVdhHwJ7WY7iZb&#10;TF9oP/XWV7eNHn/rIy/e9eQbdz7x+q2jxz/36bzvFuSyviEYE75NBckhfLcR4VbCghd36yruqQiq&#10;jsBo/RpO0dFEFYgq8C+vgDxo0KCSSlBwVhcPfkkyDGPN/yxpO7ZdWmhKfdsvnm8IhweGYVT6ZtbC&#10;q24c0W3f/eIQthR5zLlI4lbQzMtgehOSlbztxFSaCIIj9t6haZPKdz/5HIw3oqdELA0euyDISWWf&#10;fvV9dXXtQXvskjQViIrR5YSwGdFAa61z+A/SyCfevXfsm9AX4yhMjfc5bl9nE6mzSnUUCLZASJCP&#10;69DraClDPax755rq7LLqdLcdWsDNCUgf6LBRUp23JD11yg+a2cDJ1Zzb69AGSXSOkeEDzYtUbFxh&#10;Zh+JViZcNAmPxUyE18OMACHossBFq3z1C+MZV1AYSKHggtEphGEiFh2U3nz2mIO6kSBHZRP/JKAm&#10;etjokAtxDzd4TqMusKMjxz2GWK00LFQ/mbH4gacnPHLLZb0O2YG5WZG+FHptwk5W1c3b73nJgdER&#10;5OAUvdrsq48P69KuKTqzwNawNhXvNpLkQFou6Ad/gt//uvb/1H3kO2mIh3D423do2G7Hdm9+PsXj&#10;Gg+EoT8yHdDLBZAU/U8id9qq8bj7rmooZ3HL+NQEeo+b4Hn6wODQShWziQJJAqIyls9Axo/V0i6d&#10;OP2P20e/eM419zwx4cO3vvzx8xm/fzFjwcQf5k+cMu/zaT9/8OWXTzz/9rMvfzRr/qJkebJRI5hJ&#10;gWURqKYJPrAPh4Dw+6rwxVXsJl3HN9g/Vedov+t+rNS350KpYyu6vtH1XbMC/7bxvOa5R53RkiD0&#10;/18ZhUNHzHctTDQOuOH+lz6a3fOC636tLdoZRZ8TD9VV08EBhPQGWnKAnDFZ6X1wxweuOwP9QOKG&#10;3u0wRicxsWWlYvTLXw285dGqnFDsC4PN4k9RTCqP/2jaDfc85QMXgcroZPbdeRvwLP/m6W30j+Wd&#10;vCAJOo6hAghiQhbWm6RpuTHypr7btEgRNSHgC+gMQIq+O+TCk5s1bYDkSeTFf//DLCGAhx2UQIVF&#10;6++ybCKRQBooenX5PNp3mCy2VEhkwnnbgpnlqi+CEAYiIR0acRB1xb+EiOmQA7oKZqoOU1KhmELT&#10;UgRlhqRH/EL0R6lu2w4ySzWkegL6xGPLlv426Y0nj9m7rWNl0WqFKKeWI+Q9q3Lzl9+XLKrOWiAF&#10;OG4TKTvxhTv26AAkKjiSmgGuhtgjQrRMVTQPxXR1PVuSgcfhXJAncaYdvfOWb426vJmRN3hcID1k&#10;p4KNgI6yHHTattHYe6+r1GwEXOF1CSUTSjwwZH2Y/+tolBY7LQ0DAP8WK7dl88nXv9n9yLOP6XP5&#10;U699hruG+cKRQczhQx2PP4hrIsTOKUwxF7vB2I+nnND/3kNOu2X0S5+weCybs+OJFHJdxWQBOs54&#10;f8DeN0qKQD27YtHhRBWIKhBVoP5WIAKjf/PahIY7vmIoz73yydS5S5nc+NPvf7lq2N3FNiepro3Z&#10;QzUhw/cJ2g70kWJGjvsriK4S/eRue7z22C2NYjbLeAqJo3lGY05gr/DkxFPvzTz8rKtymbwmmklF&#10;OaM/zJ7fb8iINBzZFQOAplePo4cMOAXhk3/z9Db6x4yY6jluGXrDth8wl1ORgAqnHp2zkw7ZQ+BQ&#10;9IwB0eDmpMW2bqz1PvlEtBnxm9lzfw5TIwsx9kUXWY5nWJBGeJMGCBrXlDJJNzPcETTe0Nm+wMtE&#10;LpTIcpXC3ii6n4GjCZso/B640dNMkDsBPAuYF5wMOMWHPxEpT8vtQIsrmBjOBr6bp3G8QRx32B6t&#10;tWXUrwmMRqqkA8vmIeiWoLgnk76dFSCnyQsqk01ff2rEzq2xn5AcKdyuQC4WG4WnPwAptiacpOrZ&#10;shJS+qCm3EDTMQGT2k7blr/zwvBtt27M1QqPZWHzyt2ggUruvPK0Sj0jK4nAqICBLLql8OEViU6q&#10;ZoPeWcDya1ukIIdyfDN72dEX3NHnmvvm1WoOPuqLxCrEIQjjKcGsENdcNKYxi4/8BkmTmIF8rEBW&#10;Zy6suuaR13c8fsikr7/NZLLi7SIMF13FxMCVjZaoAlEFogpEFag3FcD0ZmlNl9UNJPxQW1u7SoMs&#10;aFilbaeioqKkIvxT+xVh6QJ3wBKc1mayyAqCfSfwjB8YgAmZbK5Lz8ErsnCwtyVTS0q1dw44Gd7s&#10;CUODIgcACTJeiCeAeBpUNlrr+QbCsz0Etj5ZuNLqffF1n09fQuLNZHc5A6yE4hqTlZJcqdvj7hva&#10;sX0bx3MrqBMwyxbmOFpg2bGEOfmn74/vOzbr1nhC4J04eZ+ODwzuHVPQOTQbliOpqITln6pzqfs1&#10;pewufR6Y/cfKfds1fuXhob69GKxQWZeSqfISzjaMmiw0RDfceBa7EEmaAu/iSkO9Axx18o3j3hw3&#10;frdttnhgxBWNy9w4jPcdtH3LJZou6fjrz30EljOWbmfc/f3syWAymL739MhBxx60mzAEILBQXUXp&#10;+c86w7VATbqWndTgbA9XfVAn7AS1HSn12KsTbxk9YUVeuBtAKU9NE8J4hIpCGw/HJsjrJeQngHyr&#10;GxyuXoCa8GQV8N0Vv8SrjIRNYRX91BM633X5GZXJoDadhb7eV128FgTiFaOEpf7Ued0HvRHG81oP&#10;INqveC/afJ+D0fWNru/6fF2W+j255jajzuhfVJiHhk1AonhS2pZrqDFNMYUPO5JyPOuuZ99dacGa&#10;Ows77nYtK7545dFDDz6oLJUEBl2ticFtDB1Ssd0APEKegiwikBpbNk4+/fDII/fbVbIWMimlONXg&#10;faIhCEFLlinHXnjty6++m5BtfAL55RRYNSCpFPt02o/HX/xCtVPl+Qnim3u0Tdx0+UmQzzCaFC5C&#10;m+lSw1KPXn8ayee+mvMb7INiSsLV1UCkGdWvBVdfNF8xesIHFS405qoBfj9/873dd2j19OM3t2vb&#10;MGU2YHm09Lii1davoy/laKAQwnvXW49fulvHnQLWaLsdOnQ/aDd0IDE9DgZDsS0hfUmVfEOlmLIX&#10;mQuwDlWMqiDV9/bnrrlzTHUuDy0U9PHCIjS9kiKVPueoJnJUYXflUNc6qfued1184kePXrb8vdv5&#10;948t/vD+dx+5bsTgCw7otpusyWBRBKb00stvHHLmlcszIHpgQ14CHlHSRggRKKV20bpRBaIKRBX4&#10;d1cgAqN/cf1VGRk7Lmhp4AiqsganGRiKahKCM3MzF6y4/8WJwvA7ZqAnN+rqc5rplgGhTC6LTirA&#10;KKZ6AUNhEISO0Tp2gxYPgoKAVzD927qcvPDAlRceu5ck5Xw5aWU9RQekRNo5wriV/nc8cfPol7OS&#10;riCqHQ9kxX1v8uI+/R+shhiMGpKmdN6u+RO3DWhi5AGA0paXMDbbzG5qlu3cIn7lWce4LHjn06/Q&#10;fMQpw9mgvt3OBR039E6FSXi4gNl595UJrx9/QKdxY+5oWY4Jbd+3PKRhYQXPz9S34//L41lzSgSQ&#10;sYluT3js+mTCsl3wDuACgDwq0HyLjkNZi3lWHso8JKuiSqahZFxp0J3PPvveJFerhDAMhhXAnT6z&#10;Y6lymegkTj0r075Fk8eGXbH8+3Fj77yof6+D9991+4ZNyn0n16hcPbDz1v1O7PrGfQO+e/7mS47a&#10;mjuLrKBy9oKVh59x7dIsMWkNV5Ngu/7leUUrRBWIKhBVIKrARqtABEb/qtTMh/pBzLKGsgvIh8Fb&#10;9LlD9fg1948nTLieQyRxxbkn7dKUamYMs/NYEfoksNPQH4WuRczdFO8MiYlbzDgKa1E8tMEn9NDv&#10;HHXTgNFD++jooGlJkb9oANhCtWE4euWIFz7t0XfUG199v8TP3PbQuyede2stnqxuhnjats34kyP7&#10;Nk1RXU6qOo5FsYQj5ma62FVEaXD5+Ufsu13Lt7/4MU9JA0VBwFV9O1thiSok98I6CnAZvb9YTNu9&#10;c5d7b72w0kTeJlRSCg9sm1VD10/V0jgV9eRkw7DNPysvN2ihVr/3xODqqt+fHf9FaEZmgwddbAES&#10;xUh1YbuqKbhfXBobMuLhZ17/nHhZmIoGmHbAO5quE83I513PV7eISbcN7D3lrTv7HLlTBWWycJGA&#10;xT3kgSrXwcUVk+9IgdK4t8NWje+56Upg1gaN4vm8993PNZcMHeUH8eU16RSY29ESVSCqQFSBqAL1&#10;pgIRGP3LSyFKBOdt4YVOXJ9ZcBQNdProW5M/nzwPwBSS53bbbnlVn0PLG5TV5NHagfn9Kp0EZi3x&#10;kEb0ixKGBK194Qz/KCZu4fkEhlvoMoQ/px+9/5gbzypLQFGjkVw6YBnRzAGxNFfxyYwpva4atcvh&#10;Qx54/jW0nLgSI5q8RYq9OvqW5nGfq1peMhzbI8zSYsm/PL1NdIUy6lb7VCf247ddPnXqVJuYiDPy&#10;Wb1zD0Bf3HGEZawASaqKaXr82KJZY5lkwL4Iu6WScGfXhMMsY5teJ3u1F0kBjwq4zY09tmn98sND&#10;TCUL/wP07H1S1MctZchZvEMoCLr3VS121xPjn3v7ayLDp9WArT1RmBzTOcCs5akKO/rAnaa9OeLK&#10;Mw8PfV9lrsKdC3MOAUApaqlIyCblDji5kgaFFPwQbEZOP3TvR284FaESRPI+mjR7+JOTyxOSZeU3&#10;0WEfHXZUgagCUQU2ywpEYPSvLmuobgGGEOGUGnzIEZWt/16Vv/qBlxCcHRM28/S2gaepucWLcoL3&#10;mc+LKfIC+MCsJf5Gi1SkRxZb0BoVUl9IhEUDFQ9SYVmDz3Jy6tF7vP/E4Oaqp8cbEp0qhkvzthmr&#10;IRbapU0s38/ljUBL+by6gao8NvKiRrJksKQX0CzLmjE18CTH3WynI5EQYBqQsshlMf+emy6dMX1+&#10;jZdLhUaS9WoBQtN0HTQMhBgIIgH0aGBQUnTwDNA/MDLEXLYazyG/KMBbSb2L/Sz6DrVGNzR07lzl&#10;3on+PgH1gJHdt2l1+tH75CRmS/CPKNqJxGkLPiiRbU/+fOrPIx971ZVM3GsBT7qgxCiu72Wh+4pL&#10;5JaLez104+mJeKXAoTJ8Qz3YSwg0ihwD2UOUgNizLOuqhk8jm0BmLlRhMnOO3W/Xa84+mgKaqskR&#10;D4+bu8wq3J7RElUgqkBUgagC9aQCERj9iwvhQawkjINg0e3BWUbTEyuy0kNPv5nNE8nNwbL4qK67&#10;dm3fiKuKHk/oVDxZMUcvaIKc41+BRHVtXQ5LHF5BYQy3mKPHQ1SAFUmgFErgfdO5XdP3n7q5CSZ0&#10;PZ/n04qhW3ZWS4CFCiMbQspx+dRyJTn+vot33bYVPu/Jhkblcg02Sb6i6bDkryfjrM4PQ4+VOTaM&#10;kij8nTp32KpTh21Az807pSUp1PlR/fcGC9PXQD8gbKx6OUHKukgQRQyRJlGkAwX5vK2rZkzTgdw2&#10;wiHVyS5WWxD8x9bQ7kVygXCgAJ9FcEYDYUtlFR2HeY8RL69LvNbR+l9/bxreTEicchDgZElGDLgW&#10;GbtNjfztV/U+89iuCSnvg4UqDK8QHRFQBS5RWUVVPQ5qtg8AKsEUDHcpcnPRN8XEPTT1muwyesuF&#10;R21VoRHYZxm0/y2PakZpVh51UrFoI1EFogpEFYgqUKwCERj9i7GhapjvE6bjIptcUtHBmj13yZin&#10;XyfcQbtL1ZPXnN/DRFKMHFecGgBWsANdZEx6HrIIBWE05AuuQ8AEw0U/VFiLmXx44EA8DxYAxMWS&#10;bVIorM1t2jV5+/HBu3XYnpEmLrFUs8x1cr6eAznVTPumtfzJEf13aduMeDqHmRNPIzldzsOuCE1c&#10;+FPWO3V5Xd2KmVzajDfz/CpY+DgW5nGr40RD47Gutl9X2/kzpkAkpIsITNdGljrGBUAqGqXogOM/&#10;RbKpHNjZjFacW1xXx1O321nNFl2DNurDHxaT9b6Gpq9icJWAt2wWfynSjDhm2+380y++9Vs1JgYQ&#10;sesruq7otYgDIH6ygVk2ZtS1PY7dFa1NPyjTA0+Fvl4miB9wiGmTBO4bTfIgAhToExJDhBXgdhIk&#10;XdwFvEZSQBQgzLnh4nMoz8F44Yepsz79bk7d1iHaWlSBqAJRBaIK/C8ViMDoX1QPvuvw9YZZN7ot&#10;wpfHoIPufcE3EyImkgYnHNq5ZaumBE1IuxapOzLVOdexGhxGJe6IeXdZdz3QQoua1WP3wCMhhqKE&#10;qmDLiehHiehcAyUA2TIKpy3j6tiR/TtuCXCrIR6SyKbkCJ0+1PQjrj17v+0aiu4TeHOuh6expOsI&#10;DAfugXE+Orn/y+DYmJ8VjEMPllUQivleoIMD6BBHg3oFxkBr+wOKhGzV6qTC9Q1dlmApj0ayiShK&#10;YSZUwh+pwKFAe5pL8GmHw32xPa7798V2KljAaNMBk4q9oI+LFwzxmwKNQ/yOObJIUvdcXbKUTamT&#10;XYgTK7RIV0/TixRPnFjozisR0KCJJmyU4sXGEqLGari+xGGPvvxRwDWNZgnFlcA4iIPNQKXlT9ze&#10;d4/myTLchpLmKg7uEUlFAD20X6CjwlSisGFVhCsVDPD//CNuKELLmevJhCn6Aft10pws4borJx5/&#10;dzpTdWrnDUW2QfuGHlEoEVN4f9uYYz7aV1SBqAJRBaIKFCoQgdG/GAm+42IGHq6Gsg8Zk33n4+/P&#10;nTNdQZqO2oT6+f6n7V8WLIW9pUUqWKwyE9iQxGu6CSsan8PTRuS+mLomF4J6SlkYZiFlERSD7o7n&#10;5CpjynOP3LVDyyT6RjJnXDMgpbr/2nNPPPJAS04KqccmvoisRiE8FyNSIb5n5Qw9kbc8T4F8pYQ/&#10;QgZUyh9RTTGzDFtW4mJ+mILjiM6bX9JOsXJJO8XKCnMU34PoilKQO3TZUWO+kSCpTfwylnz4YcNY&#10;eumtT2vTOVx2YFkMA2Q3iBdAP3vPkIt22X5LJRmvRQoo3vGEPKrEBYA2HFQNy4w9d++ENz3fcd56&#10;593lK9OyuE/BPcUUBnLsme/YpQaLl3go0epRBaIKRBWIKrD2CkRg9C9GBuQQIgEbAEnii2v9B1/8&#10;BLp6Dw6iLM+I/Oan3+YlWDBJKVP1PRv+MujPeHB3CrmfmI7F1iFpEn3VEhdZVSxXTLLD7gZoVuV2&#10;Q82574ZLdPAPhUiE9TvjmGO6ddB4Dv3YHLTzm8Eii0hPRM9jUjVumLWOIsUbU+aW9EcmaB2X8EeB&#10;OxdiXbn4iKlI6LThj055STvFyiXtFCtzhXJFQq6XK5Fq36W6BGcq16raDC5jSacgRF2KMealDz0O&#10;Yovk2oFpIksUtxvtc8y+pxywQ0KzM3izU4WXr16YQihtCd0wPAed2q23aI7hFUuW2Xlr4tfTAop7&#10;NsClLjR24a4mC2QcLVEFogpEFYgqsLErUHKM578tFgx9Ghjei95K4Ozfe9jEOYuo7QaAqIHFZZ1b&#10;1k7bbzH4ghP337WNgRlfSRjdC6dv9C8VDd6gaOfAx5v5bnmFUAGXssCmJox+IiS9cimYhT6h0A2f&#10;eMUTE7+dfOrR3e68srdGwAoFyxQhiUmRyrS2pdR4rn/q+joBgX4n9BRwsxm4/Fs9rn4AICInleZO&#10;BSpDKUVetS50ZlAX4bUBHy9YFJW6nVLXj6O9zVwH5A9Ficle/z7Hdd6+JVroCGwv6fg3letbbFzB&#10;1H7K79m9zrxRgn2a63AzSfJwkC3bpmX85XuvbtcQaaG01ldNTVeYBxZ2vKzE5jG4ueANEFCxpavu&#10;GX/H42+gE4oKH7rbFk/dMUjhjg2aqmBXq8ClYHeDtbpJ30f/1P0b7RfDJooD/cvvrk39+2rNjI+/&#10;PFmsEJ3v+lSpsE4ERv+iVog/wry7ZNuf/rT4wNNv59ZyLVYJyS70EtxlCghxlPtWzfm9j7yi9xGN&#10;VQs4lcIAUZXT2byqxQ0jVptO40naoLw0AS8SulkggRjq+0E2l/bBPIVFjpnocMxVzcroq6NvMkjO&#10;IZBNiXnHbBDXkCq6KYPR8Nh99HwB33OOKwW0fPezhCRaLi258e/NtOIrBmgytF4SYBQbATxd/7uo&#10;8BwqaX24vCNHy7EtopianHt+5JX7dWxNODrcpTXnNvUvO9/OPfn295ff8ybhNvrTgVHBc8uQbH/X&#10;wBPPPHZ/nsswJQEytszzIs2T4j4q8aUu4C6MXEGy5vTOZz655q7nXMuGw36zlDxpwqgGZmC5EigT&#10;uGEd3NOIU0N26aZ8H0WgMAKF6/NFtKl/b0SgcN1XeVO5vmueRWlPvvUZ5ZvZOlSDJgm+3co5g+5H&#10;XGHSLCOyi5l62aUEgheS83NpPd7ssec/7XxM36e++pXpDTOOnHeQGgOZReDajjD0gcK3xIXKsKwR&#10;Cnu4FxGqEdXgVPv860llKf3l+69L8gyspBDMZLuup8QToQn4pr344hTQm8JpI0jAQYBqvJImG4qM&#10;1FL+MFAiSvoD9AvkieQrjph0dNHEx/F3STvFyqXtFBxfmmM0Q2BOBI9MJwdarMxsbGbTvoilHz2m&#10;339ZVCOiQDGtAE+BmgxInFs2UHsevgfzXIsr4pUMCkCQaxXFE3lOJS+CNAr7XpBeqIKhJRkm+t7L&#10;0+6ylStdx8LrOJUUvHsIQ4C/QwMo+XiiD0QViCoQVSCqwH9UIAKjfzEkxIS7REY+987Pi1aSwHJY&#10;GPMTWBKx1RjU20iJ15yapXhYVrtqvxsfPvHCwb/UyI5WBrmFJiuunUcmE4dhU4mL8J+EjzfzwGXz&#10;bAtKfkNXt916y5cfvD6uMsQn4jjQtVXVBGwUAWdK3Hz9W50iaBWhp7BdRQAVU5B0BTvJ9AoC08iS&#10;/pSkpQ9XFnRB/OFM/FDSvtZcudT9+iq1uQYlHImpcpnMdC7il0qcg65/l7HUI8INNfWnn+HZyz0L&#10;ZGi1LAn9X7/Tj9aEnZoi3FcV8Bksl2MGncLOvvQlxK9Auqq2vGplgPsKPWwGFqq8bPlyHwImgFEK&#10;3wmwcYQhWunbjz4RVSCqQFSBqAL/awUiMPoXFVRkpaa66pYHXkW4oKmYLnF33amzgngjXfEcj1gu&#10;ohxJTLdlRjWqBsHE6Yu6n3TmfY8+tyKdRwxkPG7Cmx1N1FIvFMwo8WikmPL3XUNVhLeUk29QlmhO&#10;l3lqgsbKZTenaAk8WyHG5jAM2tQXHzUqmHECH3qGBPMCR1dhTgArgg35B3xC+GGFf6/+8x//uUEO&#10;ADbtCFRHq8/LB7LjSTmm2o6+yZje19VwQxKAL6k6BGQIRA1gHGGjN35U971katou7prAtpdTIFMD&#10;t15ohVXyUviMsFn7Y+FiRLIKAgbwKNWQ04v3xQLZV7ioUdhflHyflnw40QeiCkQViCoQVeC/KiAP&#10;HTq0pLIUuHEi4lKS8G2Ob/CC33XBcXD9F10vLYZ7g++Xw+QFhjIgK8KqEI1GyKzxaEpzid7+5Gdv&#10;fz2LUPg1Bfvt3OGtu8898ZC9l+W8BfN+xBQ6iIZC84C+CixBAxpIPjMqPvtq1ruffdO8RYvmLZoj&#10;nxD1Uk0TbRisjvYbC2TkzogIJejyMQMpeADhAxEozIekV4b4HkabgrkoZg5lG0/o0AFHqCsUE7OW&#10;aJkGUNhjr6Gp0zrKXu/qXGS0Qbkkotp9puB8bZYL5J4H7nhU145bbNEoqcm1Ndl8Tvj+IApLIS71&#10;LeQNMFgwCQ4DyiA2qoFQgQTJv/N6JWwthUFlYUOrfyjlxoB0TUFfzYe7Kw5J3CJEDA7gHiAeLbBx&#10;kCqFgh6CHAF+qO7nuu2123GHdB14+hFnHb7Hnjttj49jiOGv9b+JsOYmc32LfG/grnj6w+9/XQKK&#10;grh3JOYfvdf2Rx+8s3g/kGE4GshKjHPM3zO8LuBmKPV8sVUf1GMEkinKbY9OWLRCGObTwEU407ZN&#10;E3vu3AGXQ+wGF8T3TRBHCQwx1rKUut8N/n1V7D7aXL+fo/MtvFRF13fzwBvReP6vCpQsYFq9BQyJ&#10;2trags6jVPUGPlIqwXbD71cAv9A5G5N4tiIbMD1UVG/eImuH7mc6WhKPQpOzVx4c3HnHpj4i0Q3y&#10;6cwlg+99YfKPC8Tcrm8DPaqK6SCpkFmAsD5UE8Q5dJctbr3qosaNGzZLyni6+pICL03AcCR+EhmE&#10;QSr8u0Nwz5gn8iFXHQD0NKumJDe7Oq/9LgRCh3NAIHw3aXVNGulWDhJQOVcDXdJYnvvfzvz52fGf&#10;vvflrNqsg/4WQdsM3ejAlxEzhQl+TQ9qVyoxHSZApWDIulsXbwUu0/WYY+XlmAHXSvR5gZx9JBGR&#10;HFHhdSCTvJLU4gd03fqYY4Cz90tBdRYGZq6oWiry2UWMQkiPLWWpf/fRXxz9f4xnypxDBo6eNGMJ&#10;XEU5lH+cXnnGUZed0x22AmvdUOnnK9LToH1asCLf4aAzbLUh8UBuwVugOvTMfS8980jo50FO1Y0E&#10;fjAkq1hOROn7XXX4/5L7d8N/P5c2rkq5h8S60fVdz4pF43k9C1VYLRpX61+ukvtI8J4ubH21bBP4&#10;qVRfm/U/vtVrbvD9oskogKBAhQo1PDevqHgeqnc8OMEJdCiRqJbodeRBe3ao9GkAll9tLr9L6/KP&#10;Hrn2+Vsv3LqJqRmaaII5lsph1x3nWhx9MR6ob09f2emYi8Y8/VLa07PonSEzhltQyyA5HkhUmIb6&#10;mJlFghLkGQKJoqro0GCKfoOfb5Fr8I/tFxPWmDsFHhXAHPmpDtqIcROyrRri5ZLM27d90weGnPrt&#10;G8OHX3NGmwYJiXqGqsFdy7N8xF0F+Wq9IilM8/+xRRYQWeKqoQe+i1tC+BzYlqSLtrfM1Obx8kvO&#10;PPibd2966YHL+hx0cEPd17wcWnZ4jUEqvQeTJ2JISmJDH/4/dn2LfG/4VErqpjB1koDXhc5vx+3b&#10;+G6dJSFZcGbAHafIz775OaKbhF+BosEMAxerQ4cOGGu4TZMm3jwd3Hrsb/XV13rJ6lud/23jKjrf&#10;uq1ANJ43E5xTz577ax5OyWB0Ne4U3+Ph1HwBP9Xt0P/vrW2E/cI9CbhQtCRdEkbSky+++W3MK++r&#10;8RQ6b2U6u77/6ToBlxEyGzgfxgwImHIrju7c+rsXbr+179FNKwyixz0eQzlYPkc1AxJ4xNoHZsPr&#10;Hn23+b5nTnh3kuh6SWaAFir3QYsU5vgiOjHsLqMvi7niMGIxPIxVHbLNr85rHSrCcyB8w8GCKVGw&#10;FGDOmsvW+EbKRrSqwuOqajisEXPOPWynL18cdMvFJyWVPHdtNVEO3yuhQcGcOHif/9SCYeOBdBEq&#10;1RCSbuMi67Bv4l5e8dmZx+z/0Qs3jhzUs32ThujpSjLoCDFfiXNJd5gqKXFFiaMZHLibw3201itQ&#10;bDzLutG6USVQKDgMyINF7VJJTa07IZGmG8TK5wPy5IQPLTcARxT3GAJAiWfF4gZ+xsCzHQtcGrSl&#10;Idyvq+Hzb7t/o/PdbJ6DJd2/dXW/FNtONK4273G15nWXVq5cWdJ4Kvh7ATPhSxxZKQUM8TeW6urq&#10;kj61ofeLSXYPYiCDI/8zsBU1LmVlrc95t70/Z5GUgexZHnD2IXdfcipYgIx7FE+4wAlggok0eZE1&#10;Dn4pXZ4njz716g0PvAA1uI+QdAEuGTCmZqYgdk/S2oxPWjSruKVfz2P32cW2bcNUaJCzEYfOAh1x&#10;20Ao8LmEiz3asAiKDJ+Lm1+d13HRC0RkVVVjsdhqlkLA0TsD1RIZkXhDwJS3oDjAkdQnxtIMGXD9&#10;3S+99aVklIPzwDNpJYWo85KNC0oah0VXDjzTNKzaWslMwkZdOGNaGZATd2ja4upBJx3cdWsp74Fy&#10;AKMuV3Ix0NCIg/MXuqfgKybjpgLKbHiaEmy8Slnq231U7NiL3b8O9x5/9rOL7nwGjmlBnmiG+fp9&#10;Fx+81w7F/FZLPV9Ji1EnPfbDGRfc8jixPT2RcGyGwYJ2+7LJ42Ikp5txBO7iBmZQCaKLXUSwX+p+&#10;N/T3Val1LmVMiXWj8113xaLrW+qIKqwfjatoXBWrQMmdUaDPQje00LErbHd1D//vDdD1+dSG3i9O&#10;ATDIgdukHyRThk/0tz+aOnHqHMLchCm3b93w6gtOhLs9eJ+IVgJJEYA0fGnzMdEOJAqE3lDxrj33&#10;8Jlv3H98966KUOkyVQ40I+bmc7KUywQqIOuSqsyZNz1xxMD7vp61QCh2JFUzy2Q9hlaN0L0gHt0W&#10;KAVNsg19vsVq/g/uV2jpRYMTGi8oyUAfFZQJKJzDcEgNaQJQl3mS63lAcYbPrKamNe7OSx+743Lu&#10;57jtS7GEbGfXZyxtiHXgewA9n5JM4LAR4QorAFPzTzl6v9dHX3hE511oPsYwa6+6FuAmN+H0ngxc&#10;E+RFz0ZHVFPwCqJBpsNJaUj0b5zIP3h91/q9gbeP/bt0CPJpJJ3Jpur6uA1LizlYdxFgxrYwQ+8a&#10;/Rza1TRZ5riuiOyVpA6tG+uUGKaJ8eXZUJWJnjp82/5GSdf6kfpW57o6r3r4vbFZPo+iOhcqEN1H&#10;mwe+Wp/vn5LBKEBb4aVwNWcUP28czugG3S8M5sFT5IGiaoblZjJ5ftf9L7jxJIETpEzPO6EbzVQF&#10;NCYIswJlEtm3gEGR3kIBPN2swrJorHiS2q5VxbO3XfjOw4N36bClDwZqbqUO6Tyk7yA4ogkK2Jqu&#10;/WLy7B5XPXT4hcN+/COzMp2nMuaffdu10LCBgiX0N5I31zoXG5Qg7cE5FQAdsh/8f0i5VJBW7hEN&#10;AZlMchXqoTYq11RM4VNPl00YX0ncOfWwLt++8WiTco/4GVyO9Rn0G2IdvEKgqwmSKFFlPa6rbs3Q&#10;i3vdfMlJjcsbcr8q4DUKjQe8zAvw7pI39ZgKSy5I3LjmosPOqGBUFm/L1eEB17dxhS+gbdtUbtmm&#10;NZLhQ8YKX7JkpQcr3zpaZKrd88xb85fmEOAU5HJiXh5ypsA7tOtucQ2sbh+huwomOuAHQnDpSv4+&#10;LHaY9a3OdVTOopuJznfzeA5G47lQgWg8b5zxvOZ4K81HpvAOuiaTd3VqYoHtt/5LSf41G2G/ojEp&#10;9O7wkYHrC3v/w4kLFuc45nxhvaTo5518UEKBeQ+m5C2fCCN6UQTuExtRQczXEi5NwO0TzU9CHARe&#10;H7hr2y/G3jTssnPKGjdzlDhMmWBcL0OOg7lZM65SybPyn01f1OWcEXePvH/+bwsMM45maKGYQGOw&#10;5N5c61zsuq/mHwMeAJYxeE7C6QqWWLKDtHoFPAnI5D3XD2yYc0KEApsrn+tM0pH0uFtz/vajQ5uU&#10;61z5x0zjRTAscI0RI8xzstW3D73y9GMPbGnaeUn2qCFYsCyjslxSS+D1xubuCuZb8Pk3VRucDkS5&#10;yi4kWRDxrP8dVFizvt1HxY6n2HhmgiZqH9L9YCJrDogNuj592my8/hWrQ6nn++mnnz363KsMrhXM&#10;Jyayl1RoE/HKc/LxR8AfDQxtcGzw2oODAP+m8I691qXU/f7b7t/ofAuP1X/b/Rud77orEH1vrH8F&#10;in7pFytxYWp+NQYt/OffeyiWNI439H59zxP29TwnJohJeawMVi9VBEIKbh154K61rgq5s8Y9lQJz&#10;mEL3LUP9oGiGjk4dHmWwcQqdQPFH9qHQxf867qDT958y4fbzju5ksnT4soUeGHIgAw+GpNiApMo5&#10;6743Z3Q+bWSfW8e+//0MCHBUlboB+2neyoWLloM+KBCvABxCWSU+G4LgkpaSioyVN3Sdix4P2Hoy&#10;ZdA5o+SYmIdCXhhtoaCigxgWVpAaYLkl+qPiv7nokOLX8CSQtY7t27z2+J3NjRWExk3qQx9GZBOO&#10;rjBlBYTFy0CddYagXdPQwAVS9inSmzi8F+AoihAsmLLj5YTJPhl17ennHrRVGclXE0MOXIwqEF4D&#10;MA2o5LK8yJfichyXH0RFF6EJQF5wWcUEvYrrX9LFLbyklbT8U9e32H7FvRKY/U9oh0BUQltBVzTh&#10;08loVoprj1B5UDYQtPrnjxD5gTyMD0AoJm43tJQlULht3FKgfCMsVBTEQQy94sqJXKD+NH/e6bc+&#10;zRONoC2DJy8GEGbiVR7s2KFd5/aNxNQ8buHCyMDoE2ZqRV/OSyryP3gf1bfr+28bz9H5rrsC0X20&#10;7gr82+7fNatRZ9NSdfaw/4c2BCao7XrC+NrUXTt9wF47v/XcI41NV5VZqyaVeE4hK77gh15AAMWn&#10;M7iiqQ400hoAatC8PHbX0AteffqBnTpsozFEkLtogckIN1QRiZ4DKuFSTHWrPnjtg/MHPbn/WSOu&#10;f/Sji24au98514CKalkWaIgFPq5oHP7J0P2HKlTfdiuugSCU4n9hjc78nbZu8OKYe01SDf4Egggo&#10;3F65ZDmBloiFoLZuFtlQvVxOKI0UoGJFCOP9AJcKtuwkwI7ci0475NiDDyRGPA/ABHJxtKyzAsCC&#10;MFBr3bLFfp3aEj8P36UFi5Z8+v0veF1j8MhS/RzJwXxVcfJojBOKyFDcCBrItY5L8h5+pTM1jmsc&#10;gJ6NzAh0PZNJz7cMr3reL4sOPW+4Da5MzXLkqIFzTBwE30M0r91w0QnRZYkqEFUgqkBUgfpTgQiM&#10;rroWLtKNKDXiMdexQPmLEWv75uYzd13dSPeC/ApZJFjL8GUHAAqzkYqCUUkodTEZiP4eByaSnFyc&#10;kG47NP344fOvvbCXopXxWAI4U3Z8TYb5vYWeaqDbHuc1tv7D/KWjXnhzwnvvnX/BkS2aNY/HDGiq&#10;Qj4uLpOYT4Sop/4MnX/4SETPWCQmCTAqGqQeOLldOjQZct6xsGyl8STliBVQiWpCQFaHYFTMCUBy&#10;pJlgCQSi3wb4pKuJpO/aiF/ab/ftBp1/dJlCavOuHIuZ6NpGyzorQD0b7Be4cgy5qIei5HEhXaJd&#10;eftjnIKugaAkGBBAzxTIugoji4DRFCJiLfFSVxbT47g5uI/GM0gvSPkUKUtmgtlp3ILT/kj3uPjm&#10;Gr8CrVCQJNBnF81RcRv7++za7ti920eXJapAVIGoAlEF6k8FIjC6+loEEO6hEwlQ6rqQy3CT2l22&#10;b/3++Cca6GissbzlQFbjwnUJT7XiCzAjJF4iGBKz/bJCNTw384YSYDJ34Jl7T3n1xhO6dlTNSg8x&#10;954f40k4mDK/TFLKdAE3Dd9Stm29xQ2nH2uYkFcLRyP8vZpMXYegqv4Mwb97JKE5q5imh/oH9AVk&#10;bzpANmf3OOKYfXeGbgxMTPSTgVZAjxBTtHW14I0EceqwlgoC2TCEjRfzPddRzWTzSuWu6y42gqxE&#10;8irStlw4e0VZ539RdxRTTNTzoGunbY/dd3vi5jy9bOqMP4aNGgv6Qwzz6ELypdhc9RUgez3jeFQz&#10;oRrMWlnXs6FAgqMFlE+YwAdnxnVxw2gvvPfdEedcv7Sa4/6DgalNNJu5iLwnalm54T1wy0UEtIlo&#10;iSoQVSCqQFSBelOBuntI15tT+psHwhEKH7iWbcIhyEjkQf/zBGGtcVw6t8+pIP1BY4Qta7DhQdDO&#10;OhaOB6swiIFqV1heck3SDBawWsZdi7aMkdHXH/f0bb22bV6BgCHsheRXKlzx7GqJVoMwB7h75y1X&#10;qhYgL1xoEM4knAoK4h78HBLmoqVQAaToQOwkNF8MDUiYHqgmInZQotsv7d2yoQ7bHuLAFT+vJcqD&#10;ugtlECQNtOzQ89bxjoJ+mysujyJ5mfStV5/VKkl0aOBwRbmtgkMaYdG/Gq2OC+MuX7jqcvbgsIHN&#10;GoKT7VPVGDHms8fGf4XuM1qlCC5DBIX4UbZc2Qj0mBVINiPxVBlVNQv3qarlYT/rWRlLOm/oE5cM&#10;e97lOjUpcyEPE6+HxNRBK9Xc9KMjrmjbPCVa5tESVSCqQFSBqAL1pgIRGF11KVQVbRUXM+P5fN52&#10;mBFLKVoM8eiSn1fwQIP/JYMHoi+EM6JXWfwCBuiwrqqqogodhrBzktXGUjk2m4ZORU4c3qntpBcH&#10;DzhzL6oJ8QtWUZKGrXI9xq/oc+COzUFvg/c7UCjMboSra2Fn2GvUGf3/dYcEDAKmoECoBdwgyM+C&#10;xAvtsSZxdt/Ng2SWgz2CiNOCtKjuOKOFA4DaRQwJK48dILoVLzHHH7Z39706yJgrBr/RQ1PUVaFy&#10;+secpurNF8xfHYiC+XfuiU6lJFea/O4h/WUpze10msgX3/zA0NHv5KQ4oX7g1qjUgrdFTLKJvTIu&#10;uzGZublaZFQkDN2xLExGPP/+5D17XPraJzP8QLXTOaicIH6D25pMXWLl0MJ+6PoLj+rWEfFqoWtF&#10;tEQViCoQVSCqQH2pQARGV12JnOXBah4yaU2GE4+azeaFDb6sFJwHMTVvGEZoQ4hnHIPuu+gFRJdM&#10;/HPAYK8dNsZcqLmR18SthBGPEwTe2zlCcxa9vM8JHz9y/g5bthGwJqsR2thgztnHHJqSNBetVGhw&#10;0H/z/dUaJrhCRRqm1WV30fGCDAxXDMgC0/RgcoZ0XsJstEs7d2jVv+fBqsQ8ocQH56LO0Id4HxDN&#10;UXGBQMOAmYKbzzSprBg28BRwitVY0g8c5kqI3fKh7wZajZZ1VkCwfpkgsYhXLkqP22/HoRcckzLw&#10;27RLYsMffGPv4wc9+tpnXqzcISbnCZiEch8ietAvNE+Ku7R81oL0o+PeP6xHv/63Prk8q1JVNmFN&#10;a5qSrJFchiiM+iROvFFDz+l95G6acPKFk0WdjYfo8kYViCoQVSCqwP9eAXnQoEElbWV1cw4/AJ+t&#10;+Z8lbQd5mCWtv6H3ixgkJrJ90H9EwjgzTAOz9pCogHYISyYkXCPAGqAGAUyYlA0Dk4oKtH3RwoRl&#10;qciax5wj4nUgZcp6EALbmFmWkF4vayY8fAK3cUWD847d6+fFv09fuJJkq4dddvKenTsAyXjUCr1t&#10;KCT8+J84QKyIhwm7gCBHlrLUtzoXO/aSry+cRn30nH3UA71lwWMIOQyuVePrZSYlHdq0emPilJUg&#10;cEq+DLxTYt2KHSdYGMKcHRcYgnowg10rbuqXXHzRYdvrAS2zPNdUA42CgAHbIccUlNW1X6+Sz7fI&#10;AW3q1xeEaAjOMPcQMCeQNTUge3dql6MNvvz2R8mDKxZZXJ177eOp9z/z1m+/rpg7fR5aoIuq7Rm/&#10;Lvto8uwJH0+56f7nhz/2ygeTf16KTCvxKpITnls+chJ8meFKmehTB75+7zX9eh7cNh7XoctHphej&#10;NoWRVinLpl7nUidVovNd9+iI7t9CfaJxte5xEt1H6/8tW3I2/WpjI/xQVlZWGIsFn9H13yvWLDWj&#10;tq72W5OuxSQq4n1MXU5nszJ8sIHwhBWQx3hKU2ALVKsF8UCWLBBF+f9j70sAbqjb9mdfzvLs9l3W&#10;LFFKSiUVIaVUtCAVolCRSptEpGxlSUlJRVRS2lBUVKJshQhR9mc/y+wz/+ueI1/f93e8jpcWnXmf&#10;V4/Hec7M/OY3Z67ffV9LlspHEkZOJ+l8OYf1eLPOjeMynOjat5+gBHbbiCLDxzuUdHWS9nsUUHhS&#10;z/dk77e0sAiLBsEQA1zhB99uuu7B12HABLMug9xgT8AGbqPLCXDc5xmdN1UzyFbNyNu5eFhRSWqh&#10;QSdqPv9V99HJ3u/kj9YPf2J0fjHkShm4D3lZcCyY1aMGjq49VVPpiz5zyOyVGBvE5PV4SXZ0HfQY&#10;QFLqYAhsvbLS2McHnVuvImuXZOWUIb2gC4tfzIQYnGo9ULohgENZHW/gIXcAd/qRDRBO9vkmm5rp&#10;/f5HUPiP/rxKX9/09f3jCPzbngt/PPfUymwn4GH+V78F7LLR20VxJKYZMiKRHMuzTLTuKP/cjaD3&#10;yoq5cVa2WYdjYkGl6GQfL7QXKOVkiHaf7tdDPgVnKKjwZThDpbfjGwF4f8IMAZDDCzZvduYFZ1Vn&#10;HOTaH997HeG3KPbTgeElfO4DjmgzcffhQTej3nbCdpB+I38E7mzX8PM3JnZpfx7jxXE/gLDNyiov&#10;qpxrgCwK51Ee5XD4rUF3CDW9Z6msjcYFWhlULfdMZJyFeH1At85vz3j87PqVkdclS2XgVkG+Cq7O&#10;sDG07hHL5CJnAcCUh18pYC3iQdNWXOn5lx6B9AikR+AvGIF/HRgl+RG8tEXIc5HD6Ag8nlJoxYsr&#10;Vh0MqiHe1S2W03kL6dW8i8Slk35JEAGJhHVV29/zugvhRAO7U7Lfj8dO+o5P0R1APBRSEbKjk1uW&#10;4A669UoF1/IEKlZA3UUdzrYth3Nltm7Vaje2P4Mhy9j0dkJHwIjXq5b74pP3fDh9eNfW9QS2yLPi&#10;tm5CE4jFANEuoBxDUBOwJ1ryjqlBBQXmhGkpklxOFa67sOHns8cMu/2C8gHMBtNj7VIrqsEFirLT&#10;ZHhc4FghLQSo5TyNR4SvrZN3cDqj4IRew/SbpUcgPQLpETjGEfjXgVGohQBGgUh5UYKBOZ5m+LM0&#10;Zve7b6KmOwp81A20+dC941Uux7ZCxziOx/0ywyRkPGfaGLekFK7eIInCrUY+ikDquPf07/hFQeLB&#10;/YXwy0TBjPHOO736BU0rwZLrBJ49i1RJNIXhbmp6t91waZAxgIfS24kdAUsMYZkWlNxLz64+65l7&#10;Nn36xlODelx+Xj0TzXgywZccIQBSKOLlXfiPyirrKnnhQOe2TUff03HZ3CdeGD2gVrlMT0OzHixf&#10;IFCWE5G1Srol4Fgkr/KsBX09HNRYRmVciRWQ7usyQlrYdGIvY/rd0iOQHoH0CBzTCPzrOKMFJcWg&#10;Y+qmy8gBUWCdaIEnBBZ9+9Pw6R98PvOhQGkBq5b1JNeOFPFMQJd4ETS1k8kZ9ThV4qMGkpjQWeQc&#10;m1HZeJxXSSZ1UvebbHb80zkrBUX56ObGdXife0H4j1rOovUbrxnwwomyvfejYMnSHj5fAi/tXP58&#10;RYVDiHqspPSYbrjfX/RPH+c/gesG1Gk6FuRiyH5AUx5OF1gC7CoqPbC/YO/+gt179u/Zd4AX2IoV&#10;y+XmZdesXLZKhUpGTA/IClabLmMz0P4JrAx7X8RVMIIqqQFFdUD2lQXLAUecF1nyeEroDAFQQUeF&#10;KDEZ3+JPON8jzp/0fo9+W6XvI4zPP0izkZ7P6fmcbAT+dZVRCG3x9JF8K1DXIgNRMZT76vzPfv5t&#10;56qfdjrhcNwticUOhsKiEPCfTid7s03DQsyoRUcE7TzjhUIhPwI0vR3PCIATjIKZKChwQdA1qjqf&#10;e3atehWzj+e9jvQ7oIxS2BOJZ5y2559VNgglDarZJ3+enKgT+Ie8D/oVHIJyOQ8xoBIHMIqaJVrz&#10;XgZvVS8fbtm0dpcrW911yzV33HxV57bnX9ysQe2MQCajK0IcKxEhgLQBg9ENAf5shi1iRcmRWp8R&#10;oHAC2kQYgSIxIqAtOhC2rbEsODmW5Hrpwug/ZHakDzM9AukRONVG4F8HRh2EXts29cFdzzA1WVZ3&#10;/Hbw8++22lGmR7/Ro2d+VMTIlhAsgkkPrJRgpH6SNxGHg2eiKGFXNnJEHTIlhT3+Sd7tKfv2qqqW&#10;lMY4EbE7UNFLESvOOcyNHc87YSeMkjVZdSFpSex306WYIYCnpOlObyd0BOCdRrG6VPZBlRPcbU63&#10;WeiSJKQxAUVCWW/HVNEOo/kOlKlHbZXPj8dYKSOusY4Bi1EuQ2UktgSeH6aXoUm5W0u9JWu3jZ+5&#10;8OEJ856eseThZ14dN+PdT7/7eUehpeMtMWNQJj1xfrQndDDSb5YegfQIpEfgFB+Bf12bfn+pEbZL&#10;kSMZZxUZUZ2sM2nO0iGTP4AGm+PyTL2wfDZ7+zVXXX9li4rlOBHJ2OT/chKtnQTbiMHIybGRM1pk&#10;6hmwzDcYT1VIpXEy95tsXv/T216FxQWcC7phFOVvBzaxognHrj0H9je57vETcyuTTaXJcFl5QW7n&#10;8kkBj3M4i7HF0khqxgv/9HE+6e0212A4Ed10uOEjSknioTfCCs0tKNCQTUFMb+/3aFz4vbKCSbxQ&#10;FwlYSHRChhonqB4fMByu4ODuF+Z88Pn63T/s2I/VJVr9KK8isYBBqK9uI7ALxNEymeIVrZq1u6hp&#10;x0ubJ1OinfTzTTI70/s9+m2bvo9ovfbPsVZMz+f0fE6KPRKI59i3w/Me35SUlBwGTKm+T3Z2ap3T&#10;E7XfcHYYzTgDTzZWDMB3X7FqXTzgl1LGiccVVdURBy/LQBscb3brcEHvG688r06ubUIjoaJKU1SY&#10;76KfLomgl+FNUMgUJBn0U+r1oytsm4j2hF6CNFIQ+foDS4cNuQXPw5P12Af5j58v/9Bx/quub7L9&#10;nn39fd9vLnRZmISaZJIAkRrog5YAZ6DUNsiX4Aamslc3r/fq8O4Wl8NwBZ4dysnNSOl9Up3PpJjy&#10;TDUYiMZNRVQtwwxAFO4aYnY5SS9mBdXhZJNzIK0S4FKGWm2S80p1v8lO6i+8vuhsICjXj2yiDZpD&#10;uteIUaoL+LkreAaZOH343aaR0xd9vfw7UDVMVD+RcM9AEwWnBfov60UhppfUsKnh1XAeRU9Cq1Gl&#10;8v09Wl/f4Tx4RWke+BiSaNkCyMFCSMwOY1/wUfh9r3Drd5DWm2x8ToFxPqnz+W84r9Lne5QRSM9n&#10;DM7hlc+xT5W/8HPy2A/yL8QbfzzIf117kae8cAHZ7xLqLLL22eot2wuLHSeGrEGLjfFeVLGiaAV6&#10;pvj6+9+06nJf09uembV8kwmmoBsXLFfmsxhbZSzYQgnwksFzUYX8HTaGjgaHGQhygUQxvqhr4gsw&#10;VEKEKMdRPHp6+0tH4NILz2PgDwoMSkE90MT4R5NiUkPiV8DwZUy7ZYszORb58w56yH8Cx1cJMhLM&#10;+yN2AEZkrMYifd10NS6PMaOskgVvKVjlohgI8gloA0iS/UsH+yTuHHccICDxvlEbRQgWMSRI28ST&#10;FkkxHMHxrHy34Ib7Jl5z+9iVy5d6qmDCsQksYsjvIZzXLcY0ECbqcZmckGVGcfEUVlSJEqAEdx4o&#10;vGPE6806P/bFht0qA1NTLi7JxWKWLujg9eArkfCBP/FYwmEgqvcknmr6rdMjkB6B9Aj8a0bgXwdG&#10;qZDCEUwEJrUZ7dX3VuEphJBxlC8dsERFyRB5/BelTYSAOpaydu2Ptw4YW+miQfeO++jnwrjLRDWt&#10;QJAzIJJBSicqKKxZKjgxQAFPkA0+gPqobRl4bsmyjCcWHleQYogSwrbT2185Au0uaeFaUawa/MIY&#10;Lpd/MKmWRX0sgrUGUglantvA9RQQj1Fg806+QWUUvAOU70QLobKAYRIPUIqjicqSW6wxfvyTTaCL&#10;FbBEYn193im5gbKL88LqDms8f+GH8E/TsgzHNZCeBuHfpz9ubdjm7neWbjA8wxXLMbFimGag9mkL&#10;cpwVPUFV5JCsO2jHu/GIIjCyozFaMc8h5gK3qiEoWdsLY1f0mdh31MzfCjWFCQpCxONk1EGx+YsR&#10;QqQJGCpJJ9Iy7JS8XumTSo9AegTSI3AsI3DKPrSSnTwLzh8TQ9ISCmQ7Cvl58z9FnYU3XEZEzGCA&#10;YTI4W4F1IScgpVNzFU2BRkKS84v2j3/13WY3DL/q3pfeXb5J94pVO+boEdRZvEAZQ8zSPETZW6JV&#10;CgENSibkrA/Sp0tq/T+hbHYsV/pf/ppGtcvnhGHqBfE72QQlaqLHVz/EzKlTuXzFvIDrcbBZl8SA&#10;Bw7iSd6gxkLxzhNR2UeWrWLqTkjmOLv0u59LOna5BdQSmLkzHjzd4T0Fuf8pu+HccHP5/XEwPwmD&#10;43s04imGnjPeeO+Ljt3GHigNmPgnVDs5V1JyLc1mrJgkGoxZgKQLBIzqXNCwbTGgIH6JJgSIN5zo&#10;8gFGCNveQQbGULI559MtPe6dsH//zkwraGtR3MU8pYi6WGriz0MN+uOorJ+yVyZ9YukRSI9AegSO&#10;fwRO4cfWkQfFBl+MEXheQlv95bnfZKpu387nX9PqrFzWDPKwSY+4TCnYdy5rMjrLWEGdOwCxk8Ao&#10;eNp5pv756nV3jXi1wWWPDZo4b1upLITKxSNRztYyZfhvO/AuLI3qiLoGBkUdhaz1fZMmyzr5UU7H&#10;Pwf+Fb+ZITBn1K8FqIZrRPUt/M/v86Z88mRLyTU7vbroangvbB4M1VN+l5R/gRd11rHRnxeAufQS&#10;5FbujjATZi49/6p7b739FkAzHJUtIobIQPgphQmduhtqk1QT/Z3sjmsIGyhkL73y0crew6eZBiNC&#10;7sRBnKjyZhROpVh4qIFssxQeGnIISqf4Lxe1KH9bl4t6d7148O0d7+p2ea9rW7dqWpPX94tOKeNl&#10;imJpEEQHvXD19gPdhrx8wDEVXgU9wLKoMprg4dB1x4Iz9elz6l6W9JmlRyA9AukROP4R8D28U9n+&#10;6UTmrOxselR7zPq9v3btOWbGpPvPrlPeZpDiEvv+p32vvrdy/qLVu/YV8RyykNDRRwmVc1GOwi/o&#10;sMCnfKQY8q95MmPy4kVNapbre9OVFzU7vXxuJowMqRajBnwzGgNgh9wNXQj3CQDlZKcFTEebZyd/&#10;XhlDxr7/9Mz3wfVjDBdOPg4DBbYKGVMq0x8wFmp6ftL91994eUNOyAXlw7AclWUzck6uIA/+qbDK&#10;zAwoiOwyhNAXP+y667EJvxUYNcuUW//JqCDM/RkRDXoJOh2cEP4P5smRtpM/zkcezhO1X7p/iSvh&#10;YO0HP3yAQ9MCZYZd83P+JVcPKjUNoWzAi1iubvMSUCsC6KmKaUZLy+aGO13e8rLzG5/T+LSQCAIu&#10;jJywujTQao9rlqRmmC7/3vsfvvbphq+//cliDUHOs1AD94rPrFXhjad716pRG1b6IvEffK6qzxaA&#10;LX8yh9kTdb5pAcTRb8/0ONPSGnq8FJ/j6XmVnld/HIG/6j764zH8CTWd1J71J/vVQKI6ChwcU7dM&#10;hcXznj2zTkXecyA/Yhi1Ua1qz9x349bF475/6/E7rzmrWm7QNlm4wXhRjfp5ngCNfcwzOMGS7SJB&#10;K0bdc82OaO+n5jbofH+PR6Ys/XYLvNZj6P+BvwYnRBABDtHaUIlNm6Kf7Av7n97ftk6vV4davDD4&#10;wTqBuMOQv6ROGnUhUxObNqhG+QQsIBFULTbqrf9p9//tv0tCECum/Zb3zS/F1/Z9svOtj/120EK0&#10;5cN9rkClF6xJ3keiVCbEXDt142SBBBNP38NIFPrB/GK9y8AJcTfCyrIdQx5sRIUqyQtasIG1vYqZ&#10;/Ctj7/51+QtjB15xWdNKARJ5qbGYgUIzjNuQgiGroD3EWFe7+opL54+6861pDzWq38SKFTEcfPLD&#10;3/+0tf+Tb8AGCkxcHQEVLgiohy53ukv/307r9O+nRyA9AukR8EfgpD9E/3bjzEahXXKYiOwxlcIR&#10;mGP7chQVsiYRRFGXkTymaa1KEx/rs/6TZ5e/NfyO7u3LlJV0q1iQIKXngGRZJsNgck1P4ZUArNUF&#10;5DjZ7kdfbbrm3glVO943Zeq0jVu2STLa+hJkFmjWH8ey9W83aKfAAXFs+bLlkA+JnjqHSjeuNKrW&#10;x9FnBQAR5JrVynJICAIXA+73yp+hTnOdyO4iY9CoOZf0ePyzzfscRRZtrW75Mj07NcGM5URMYJTz&#10;yIDfBSwlwH1qbhh0XLXffdOgkmdNh5n24vTtv+2ypUyP8xTixlSMsyGNj2dnBJ59oMOmJVNuaNcc&#10;o6THLFlQkErPOsUKAtZAq+Hh8MXCJ0skIg6aIFE+YF1QN3PxC/0H9Lg8YJUwkYOiUH7x1/uff+El&#10;oGARLqa/f2yicX9qDnH6rNIjkB6B9Aj86SPw7wOjTAgyJZ4JM7KAlBYacN6vj5Ffi19RosISfoBc&#10;c+bculWm3nPl3mUz3p007KaOl5rxuBAK+14+FJXtgAkKNIMyCcubCCDk5NKYOWr+ula3jzun82OP&#10;TX7/+237wEyFW6HrBtC4x7PrYNQYPPVt2ikejcQWOGVBw58+k//DDh0uePmZ5TzDhtAMgw6PUdYN&#10;wFU95eP0hFZNysq2pfNy3OYUPgYtkct5CNCiRhkuqEeTAtwM/yonJRVafroQHG0hoQGjg761TXiE&#10;wfmWYi9ZWBXZZFHLiYIg7fp1922T32l8xbA3P12Ro1aulJvLyKjruv17tGC4IGYsuW6yKiNT95is&#10;y8BCOMkblZdxeh4kROBDYxgprpO86G36kevGofTHN6Tssg3GOfBH3I8VGnnxpthY/P2ENM9Gb5x3&#10;MExwc3KYn/dFH5uzWsBhgMnAqHDKcOx8HFrzOjXWzn3wzhuvwVqBzNrQ2lBkDX5sLNzW0KTHFTh0&#10;2D6xm0OJlGElg1MtQc7krCdvv/zZh3sxIm95Ji+WjHlrzfbfislAmI3jROFQLPA4jNTnz0m+Lum3&#10;T49AegTSI/BPHIF/IRhN7TLZ6AKyzJXnn/bK8C6b3n9i/D0dm9Utw8RLPfjFoKjCC45hygKyBOEr&#10;gyegqdgot9jbCvdMmv9pm97jL75h1OOT3/jw8090Qd4d8TreNtTcvx9qXeBYmeAvHmrp7c8YAWL9&#10;skxWVhjWWyQ/AetX4GELlPK+WbZ2jaqSqKCoJopEPARyRNQT2Qf5/pOkY+N+J2YkZ2dgKUPSbLAO&#10;kR4EVR0v8aKKI3M5ywJWcmIBONTSPOGfeGVJmzueeWf2d1nBg9e3bjiw79mFu/cwejCckXdtxzYp&#10;H/8J+gWCZVhnwUkKyNtlgeR8NzQcegwsXI+MKQKS51LsLif/VCAXFhYm7JAS8iPyqU89NsZfMwq+&#10;Ag0bhxQAHMRLr7wJxqzHIsJMdVndMY2AlNHnmrOXzB1RvlyVVE+X1S1BUIpNE/2SSy5s8uxjdyGp&#10;yfHUAwcOjH3hLd9oNMBwLlaqDmrsdnoxmeoAp1+fHoH0CKRH4AgjkAaj/2FacEyMYw1Svdh85dyy&#10;3TtetGDyfT9+8tTtHS4qH2QUxPmQhEUHWS1Rp9Ed0YVxqYVHtA1+4pY9RVPe/brbsFeyTu9a79yr&#10;V/68e0jvjmAYAr6yJG4KpmflnzMCYPhjR43qVkNhjAQ+FHd+XJtrZYcU9MERtWVpcRbZlLxICmt4&#10;KJADqS/09pO3UP87CgsA5peGrgsi2CKAbqiDurpF1XU02kW70JUyInHn6/W7zr9h8LMvvHFAVy5u&#10;WvvdqQ+0PvuCx557RWMklXHu6nKuF//LwhTIjADmZQCDqMLChh+FZsKHqEoKMn5Gg4Fko1LAz9mf&#10;/XzljY/4+P8QQ9fnRxyifqZ+DQiKUkMCO+Gcg6Xe3HeX4gBwLJC7o+INDka3K85//qHbQlbB/wQm&#10;HfNuFHB1gK+lYJzxckNs14sb3HlDB7KRZZU3Pvxq22976RrBaONQkz79+XnMI5t+YXoE0iOQHoHk&#10;I5D+MP1PYBStP+iUWSEmCCWMq1l6SLCrBvlxg9ut/Wjqc4/0b31OM0VSXU2HrzYvWzxnsOCJunDD&#10;hn8pikeWjUe2kG3JAV3Oua5D+8rlq0CmD+jCuCYHh/L09qeMAHmVs8zpNSsSGCXne+ixLcTopLpz&#10;VENbnt1IN228YWZY1Q2baMEuvD0hbHFhSY8+LjWgIY2BL2Vy0yfPtmUlACQKBCpyrMx6IUkAnhLt&#10;mB0oZzncsJeXdBo0cc/+AlkNjLyj/buTen27o7TPsJc5tyIjxi3Tuf7qC8oH/sL795D8y6e3MKAt&#10;IPiJAqAE0Ayg6ILDkrQ7wncbMqHX4CeuuLxNVlZWwpsz0Z0/DNlTHX8iPgD3+iVnkBIWrVhVFCXB&#10;FhfCug5JoEKnS84eP6In8WDYXBxGqu+PvoZpxGDl6jpYfzohNn5Pz041Kyg84Knuznrvc9AAiFbB&#10;IzgB+z3pdIhUjz/9+vQIpEcgPQL/xBH4Cx9m/4zhskUVxU/kgkOEG+Y9WQTNUEUiuGUGJMfs0uq0&#10;BRNv+/LV+4b2al85N8PUUPAUKKpeQnvShEyf52Xo6j3b8NCW5cQ7Orag5yis1/FMFSREvvwzRuGf&#10;f5Qkenfc8jkoKZIljwjGMCqSqZ+X7Zgh3hZlBb+tlZTgG7/g55M+4eElojhOIbFISqdC6VHa9Mij&#10;hdiIliyMa0QF1zS1iCJJNpf14487Luj11NRZC2xLa33x+RsWPNPrmgvfWLLq/mfeZCRHsKI49Juv&#10;blUhqOb7zpd/zYYWPUiTWFaZwKC2jGBU/IXmM2zhYwYvPT9vVfPLB7/1wXq49fa8+ezEQaIgSnxY&#10;cCT8ouVxaIASAnb8NmrTcLN6a+FnlIaKSxuNCRJXs2wAjXWJMUxGBFoErzvVwYk7ukyuBAYPIRgf&#10;sj0uJ8Tce9vljq4Jojtzwbd0pdGlZ4lkmuD9prf0CKRHID0C6RH4L0fgOB7H/+Ue/2G/Dr001A/I&#10;Y2It1y6NIZScnEN5mBzGGN4yNIPVnLrly93T/cqV7096beztzZrW4PAsjGqiiBIR2GY6HwgwSB+0&#10;2XrVyrZuVtWBbELAgw3PT07g0nGCf958gPy9erkMqmaRUySIjUT3THX3HMeeUa+mn/XKK7JgQfWC&#10;za/2ISAd2AdfBE+xBz89MvmGPjMZVVq6kRUKESwTA8UW99bCLzv1H/PLzl9zyuQ9//iANx+/mZeV&#10;BYuW9h3xulcclU3dDQdsT+59S9NcBHwxqZnXpnqyR3k9WApU3Yc2CEJ0ijEiCiigNVKpNh1wLu3+&#10;yD3DJ+4utjJkue35Z5xWPuePfXnfLp4U8ccRTgYaA3YBoA/XeZQ9V67fosP3F1IiCW6i+nOjBlbK&#10;RPI8OhSMRkhZTfWUoUUDWBY81KpZXXd1T0ahtGu7c+tXL8uz9s49pb8eKALDF45vKICnl5KpDm/6&#10;9ekRSI9AegSOOAJpMPofJoaMTi4gA7S6osOHBShMECUZciXJI3kGqwRigBSAq05U1Qs7nll34cR+&#10;K+aM635tOxUFFnx5tqNHAUW5gHvfTa0AVJBlaFshW3cQh+3LkNPbnzIC4PpxbNUKueQG5KGUZgPB&#10;HEdSUWY4w4qXoihmwlVBiwsiLSdQ6QMURd/682/Woe1OPpTECjha3RuES3JuAIiS5aimmah5qtkT&#10;X31v8Lg3jFhpo9oVP5h6/02X1PMEee2mHf3HzhUkVg4EDS7bNqyuHZuXKxO01IywVfSnjN2RduJb&#10;TyTgGEbDYZWIKxzQmQdGzW7Z6e7la7eyQTjLW5p5sH+PLgpE6T5hNIH+E5zRRIk09eMHMTTxS97e&#10;PfGiCGI/dR51aNe96tLzLzqzHmOTKBD1WgntjJQLoww4o7rl6a4r8JbI26wIU/wwjPV7XHORg9WD&#10;yKz45iecByKeXF4ALSH140//RnoE0iOQHoH0CPzfEUiD0f8wJyCSIId0TnZc2XZUB7Q01jVcDfk9&#10;FEmInwoyCHwcLyOHngmqssGcXpF/5p7Wq+Y+9tBNV+YKYU4KG4LnmMGb2rYwUQyCPkKEVSW9KYRM&#10;6Sn5p40AMExQEaH9JvIixl4UjqNNXK16ldzMEPJdgaUCiopeMdxkfZIoSufMSzNe2b2n6FjIF7j8&#10;hMt8Bygy/5JDdz88ZvzM+VFXufGG6z+Y8sCZFXnHNr7a8PNtQ5/VrYCty7wdYcTisBIa07tTFSer&#10;wNTjgdTR1gkabhf1SDp+yjFCuC6cnKbMfO/MVjc9O/fDUicoeCoLm3heqVSrxvnNqrOOlqCKJuqj&#10;GP8Ef5Q67Slv5HhFeNSzfvstH0QY3EPgwLCe0+PGK8mhQpBsryQDt5ghsFLKMjXPsFgpbImS5cU5&#10;LuY4RkwzBfiCXdjEBh/Bi329agsxMByOFhNUB09v6RFIj0B6BNIj8N+OwCGPlYTTyrFsh2sbiT0n&#10;uF+JOkdK27Hs64+vSXW/4JOhb4iYHJ7yHl1BQpXDgvKdJCPkBUkboCS1OvECcDqTbBwVgFi0FUGJ&#10;42BxL6CeRgoVjkVJjLLJ8Q4IWMK/4g808G0YOwmywyllQurQ29ose/2BZtVlPLru7lDfVgMQOeEB&#10;JoFMCkCK4or/MPZl12g++k9Yv87ksw3BJTxkfwPoA49zmFB6kIkk2XAyyC4XPWSXwzQK1T86GFGE&#10;BY3v/khNY7wvnTdpvrEv01d/07+i1GQiyzTxDy4LfIQd4wihOI9LMtqWqN8mvbY0AVgeuAN/yrzA&#10;QZdDdj40REfcIK9Gd1V3DBp5nD3KWHiyM4TtsF/T1jCTbPhmsUFJDAK6+DKgQ2F3h7vqiW+QzYjT&#10;5FkBEiCXlYjCCLefJJs/S5lyebmqgPxOh1YDCOdJuUvP5DJ6gcOFJBf67ZigSqyH3ASU0RyOVR19&#10;UyRr5nsryDIU1GGsWXy9zhE3JDdBDhczTBiNipw1cPjk2Ut/DgcyJw25ZsRdrQCZY2547S96l8GT&#10;9seQFIThZeJqHoJMH+l9RW6mVMToWNN8882BGMNgYQQHW0ZDTdYHRy5jkunpkbdU7yOIhLDUsnnV&#10;ZGVOUnGREBmBsQMuo0sn4jS8l99ZeVaH+x+c8OZuJ1BJdRqdXgZdbNK7m+wTfTpKpoVfT3xQ0PT7&#10;fUuE5ab0oUEvZoKYnD5hM7Diu+/hJYXGBCxEz6+ffWGzahTu6jkCF45bHqgxfin2UC32GD+vPBh2&#10;ubpCXrQBlwlhSstYSXJug9oVyoXgkhH4ce9uNDVwcgqlXST9GEt1v8nG4WR/Tqb3mxiB9DgffQTS&#10;8/nviXP+6ffvH2cdQauUtj9+pieAFN7u+G7mk7pfNMEpwBr9cw++OZyu2SIyVuAV7ljoruEBhYxv&#10;PFQcCNph9CiAIXbkLdXzxevj8Th6e3jWalqsfLmyTz81AkHol116ERVDKYIST2UALEKEAFoYwISe&#10;A7Q3yzTxCkBbkicDAnKsicRJPL95IRYn3bYsI0v9yJsIYCxLGu9EBLuUt2KeKSiCBj9UoFycP0e4&#10;+ffL5PeQRZR8UdXDQ513WGArGTJhC3AOtD+owzE0SPUJhLU40KOLQUsKLl1Tt+OySLiyNF7gil6J&#10;ZRoi7euIm2x6km0p9DjH+YP9SMVBz6OoeNbhJEHlPIdnNdcrjkTz4eCZ2A7B6ASY9re4Z8cdp8SM&#10;aa4GAO54cR5ZWEcB635GZuXKlU1Tp1ADg2p1EoH11LYzmzQBsNc0DY5OWCQATuFaI42TzIxEYf2G&#10;jfMXLiOYTCbrqt+IP/LGY8xtPSMgY3Vy6xPvzF26tlxYnDe+X/eOF7Bu2Pbi2/fGOvcbWVKyN2BD&#10;QYfpERUt7bIWjTtddhaw5rzFGxtf1uv6IU9Uqd+u38MvF8RzEOJgWnFAM4aD6SmB+yNuqc5nFI/h&#10;F6rYpfjSI4Xwn3KlUMTAJA4ojLZ1b/5Ftz5+58gpW3cVl80p80SPc96a/8bunbtgBgq5XsUs7qJz&#10;zqIW/e9jfBiSHvfnBq1P4N5EU/r3wipWgRzToU1r1Fr9oE76kiSCyYdpu//9fjH1atWqjLXo2jUb&#10;cHta5DAqIpL0RI3zURYPJ/VzMr3fxAikNMgJZHa4FvN3fg6mr2/6+h7L3P6r5vMfjy3lNv3hzlri&#10;Bk4UH46L+5UaCEh1v8ByVN6DgyOKZ6igUU8cHXJqz0K9DJ4Zgv3ABkVVDYAH9bxkR5PqftF/BDox&#10;9DhhHQH7tWTPyJDsVhc0pWgnvyub0FnTahyO4H7FKOEHjl/EYCbgl2BEBM+QoX9i7KDstzU5qO+T&#10;lvIKLEezWZlRQ7YStNDSFWGW6ChBVLYoluf3ohTeH6gXgA5gl8IQJQmPclDf4CokMobIaJ7hocII&#10;+KCjemkCtomosIaCSUFbwBOzlbCns8CBwUA5kc8QPElKyHqOuCHvGysEh0NxElcDGnce+jA82Tm/&#10;Sk2mPTgcOJgLakBCeTcBQw9/+if+ii2XFTM4IUcOKqiJOiAKsrahCHyZpPv1fxGAPDHgrKJ4QOKp&#10;m96L8PRBFVwEW4N2hZo5DglW7ygZfrpqPRrum34pWL15K9TxFNFDVeAjb8jjYsUsi4ne/fjLcz5Z&#10;nheqMOupO84+vaIVLw6zeqEu3zT02YOaq6pBDViUpyI3bxQMuu3qilnC7iLniQlvFDtZOpel8ZVm&#10;ffpt/xGzDAZTGuV2iNktDuA+yZbqfKZlEs4RgVOsEwqFVFV1TEsCm5JjJr28pHG73l9sOaDHnJ5X&#10;nfP5vCcf6t/roYdHR0o1upSMdPn5dSrnISAKc+1/OvL/5eeG79B1aKO+BLi/KKVbVsfLzifIi6tM&#10;hf1Dr8H0SvV8k40bavAVKmTiXohFUYF2yayWdnTCPjdS+zRM/uoTdb6pHk96v3/P52Cq1/FEfW6k&#10;93t8I/Bvu4/+OEopg9E/OldTvcZvcBzHQz3VS5XqfgnpcWRfjZ48fHYUGXE7Oh4eQGwOJ3u8AjU7&#10;RCToDOMpK6BKl2RLdb+oHKFISZVIP0Rb5Dy95MClLRqpEoWOAhajpZgAVDR0BL7o2ZqwB/If4S4A&#10;E/1VAP5DeYnHgzZRRsKbHgX0V1BDAYAGqDfIwsiQeI/V4qE/JMTgTQ5fJgIEvg0PNpsM3Cm0lJyO&#10;sBM0nm3btExZ9eu16L3zfDyKbvCRN8eNx+LFHCrLqhRzrVKtRJFswS5I9np04AHl6FQ87MgH5qzG&#10;cEhV11wBB29iSCQ2bGiii/gAP9+IDsOfaYn3THxjumYkVqq5hg28zlkZIdS/4x6WGck2ljXIFB0r&#10;FFiEep5p8YpyuGB27LNRRd4mcocEyMZ/97dHhR3Xi3VXbtwH7Ah7p7c+/JpgKg6TpG9JNqyEWHb2&#10;gu9emv8xqtFznup24emViixeDmSXaLHOtz3y0859GCdNU7GmYV045HP9+97QtFF5K26Nmjy/CBVr&#10;T8M1NKGkco3FX/1ISw6CRoIgBn6X+Bxh16nOZ9w7UcO1lCxHzNQNxzIx2kwkGkdBdNDkOaade0bF&#10;Kp+8PWLGiC51MuURz7+7YvV6sCagsUfroW/3jpQZylG8Q6r7PcoV8eEsj3UEroLPEkGFm6tduYyH&#10;64u5wVGVnuYJ/v+HWwbH8F99XtnMaTUrYm+hYHZRtAQrOF/En/Tz8wSe77FPzt8/Seg3/tvzTWmv&#10;hz7B0vs96YLU9Lz6e+KNFG+XpC//t13fPw4Ei5i+lMbxcKUKTwKUSRJChOPYiopSEwKnvl8AUd53&#10;x0af3sIzlfzIObEogiqkjhokMr/xHcqGAH+6rlNn9Uhbqvul4HqRWuMgEvpG6CjdiJt3lFQIU2OX&#10;ACg0+EgeZ4BgPMs1kKYNhiHVREEh1LRAIGBapImRssqXRkpUFMRELiDBap1OAGdxuMz5fw6WTIVs&#10;i4CsD4LxMgu+6xxbePAgrhHVkPxMoERVHN+7noF2PJIPOR51TM5EgQ/PcZR19UJFkWNaNBjK5jkV&#10;xWUZDEEUUn8vr/6f/RJx0Etkfx9Sc4BLi4Z/EXmRH2FDB18viZfNyLEMwwZTAL6tREQQPSrSGnps&#10;X5aaEZCySRyGS0cK9f/hGibe7hAYTZBhCbAD+4CBiRHF8kMqKk4yr8BHUBV4y7fqM2nNhq2czFlx&#10;qG7kRLH62LelMx696KzqqD9iX3QwZJ/PgddQWlx006NzP1q6nFGCZXjzh4XjQVqWPT+K6IjzinXX&#10;b9nf6Y4xJbb3zKCbBt3YnBEUlLYBqPqMfHHegq891jSgCPcCshwzLL79uQ1em3ZPFoNIBTGv1aCC&#10;wnw1IGK8JJ4De5RnQ/uXjxdAxBV404mLgposNj3V+UylVgpU8sklxDJhV/20//Z7HvmxwGFK7BF3&#10;XNXrhosFCfg8smz1xhvum2N5FtRE4Hqc1aDBx1N6Q0zEgIoA/omPy3Ht/svPjZKSiONYuB0gNBr7&#10;ygdPvbIQzPCK5TI2vTU8AXnJvdWfOmB4g5RN650TsV+tVH/wpTefe2Wp4Mlvjb/unDObZgrhmF2K&#10;fssJ+dxINgNP/ufkkfec3u/RPxNSv4/S40wjkJ5X6XmVbARSroziWXIIzfiVhsT7Hpcq9tgBAL0y&#10;5f16ENlSDQ1KCyrBYePkApPYbxmsJTtxTythbY2e2b93fo94QKnu9zA49zEIh2okuG31amQmKnw2&#10;SIZAJwCWDtU76aHtDyNqlgCgAPeATPhSQply7GCOp2Xyhkgm5wYAJLLUSTucZIOv4m/58S6Dnmcb&#10;9eQb316//cCnp84CKMR74v0T7EZoM3AYZMmOg+EV/BNOn7UiglYYMIrCTkSJ53uCWhqL4Qhj0SJJ&#10;RMopXWIoNZLtF6cJL0deiwm2AccBAcUpgqVJ28SSI1XOzbbjBxgurovSU9PfPv/awdUv6FG7afdb&#10;+o/dsc+Mgp8qGnTZqLrzv5BoAkknjkTSdcVh8IU8TbjsMBCEgcaQXNzMgkeJ3FYLfj3kA2RFo7ws&#10;Yw2Q2izEmaKwSjVN1veb9/EwQDDLHYhZn3z6rYKKoKMXxsUl3/wAnG+RXu7ImyKx94+aUWI6japV&#10;6du9NeqOUHEjXHbos6+//tYKHQsLE8AS8x6sXjUvbLzydN9srEbIyd0piERZIQgXTIwSgCijhGuW&#10;RWUYIwAnIkZRAMoiyfab6nymWrJlSCjYo5PAsq/M/7JDzwd+3MdWDYc/e/3+/re1Q8dBcUtKzexb&#10;HpmnIyQeQ6IomHitmlUncRPPRWJxTLmU95vkBID+E8onFFyBjVEbRbuhRtUqCe41+hI0vakeSyxn&#10;yj47QZ9XuD2jMR09C9O0BDGEo9O0qK9iPPJ2ovab6vxM7/dv+jxK9UKm55U/Aun5fGrP5z9O85TB&#10;6B/VJIeRwZ/DGU0sRg9zzvD9UfeLKiCdqd+tAzYS4fLywsz3F36xvtQNeGpuKQLnRRV1RKh8VFBH&#10;k2zHcb62bSSoibpmQOKADHMI1nmBEnfQdveFFwaJgPFwR+Xsd4xIgneXZFVyMBzVkKaocGpWTEcX&#10;FvVcBb16HCKpnJJsn/3AXdplyNuLVgAKMKr60+6SRyd9eNuwBdGYRgHiAJRARsRuxFtQFqaF/q7p&#10;oiSMIxRV1YJhFas4LAzVw7ySKwoBVQ64pu+MA7l3ctCm4tzcCKPgrRkT/XLowEmblRQVQvsTjRSx&#10;ElfqCA89NX3izI9/KYZLVjgezliyevt1tzy6fnMR+ry6VczCPOdI0/NQmwbDCVzNM6UYGZBGWbT4&#10;raOkexLPgZIeNarlA8koioMRQR0yxQ3J5X7UJFgG/m+SAwJNns++3YhOvYm0eswYTnx/2SoDVrLg&#10;wybZZrz9zZpd+wROHnn/NeRlC/Waw77ywZcT3vgEhAMeaT9C0LHjCm84pQfmTn60TAaGFTQDWmLB&#10;m9SDzRMV2YNkVGWzF5xZGVPO9Axo5mCN4JJW/8hbqvMZFvAi+WkC63HPv71i0KjnC4tLrrzk7C9e&#10;evCs06pEtAI+QzK5CjfeMazERONcgdkTaM85knfHda0EVkZjPyjKAUVOdb/Jjh9YM7HhfgmHw6iv&#10;MxY5M6AaCg+2hA8/pjchVQwYyLZ/UL/9V59XPPfz9t9AdeFVpbgE9zOAP1aQSX1GT9h+U5yf6f3+&#10;p+dCigN6gu6jE7PX3xXDqTwHT8ye0/MqPa9OzExK/i4pq+kTWPCPzIbEmydT7Z0oNV+q+004GqI3&#10;iNokPb8d7mAR8/SEV7o8+mr1dv0uuuWxR56f/9SM+e9+trIwCsxFJcMjbqnuNzFl/VuXUVTS/UD8&#10;S/gHFTTHE0QRBU7btWA1RaoXpPgoCtgCwIhqgGJ4REWF89Bzk6fktr0vfP7t5Vvd+uj09wtRIERR&#10;k7rWZGl5xG3cy9N+LTxAzlMAWIZO8UIZgVfenbd161a8P7r/iaPC8SSYcyrnSgICt7MiQubMpRvO&#10;7flY5gW351527wUXX+O6MnqglmVzcLmBnyrKuQmXqSNtqCwjDOCHPXzFi+6Qm/QINelxxmW9120t&#10;SDaeclCCWt4UgnjNq/O+cPg8T4/zfCkj7jVsPW7mjBv/jgFWr4iqLa7aEWYuRgln1OH+OXzj7vIZ&#10;t1Q5t9uk1z41HAXrDY7i5pNuNMiqqsej5N6D60FM1JRJJs3OOp0614DBlJ8EWO+CQwqW7vuLvuJ4&#10;69pOV8PpCf3sxStWQ8OGAnOyoxn3xmeWHTzvrPLNG9SFuRhg8vrv1vQc+QbjCI7ISWRiGffkDCfu&#10;TB3e89wzascRQUkCcaBWgZGUkIyyXISxFQYKNNe56YZWEBlxKlTkisiFRei7TtB8BsL0725+5ntf&#10;Dxg5rUQXbu/cdsGo23MyeJPzMiQZtIARL8/9ZlcBZ9qKVoScVc+M97mpS9mgCcsymDZIHKvHSlO9&#10;j5LNt0SlBHcNqto1atSAWhBLKZiQYUWFFQJoJgjHguKKaB44aEE6UfvFggOxvqg9O661ZcsvQL1Y&#10;LMlS8ESN81/1OZneb2IEjvK5cUKeC+lxTo/zscyxE/V5dSz7+uNr/qr9/vEYUvYZTbTmE1AvgWwO&#10;r9JSOv9UwWuq+0XhgoU83EFJkkwBTd6eNvuTEinM2BJKKmt/3Pva/K8/+nLr0q83WjoTJMgKcTdq&#10;gKS/h+0o2udAG5CGQMHjQc3j2a4RRy3KIpGIzwNkWZA7fZMkPJ8YlGHxT4j6JOalB4CAzEnUrmLQ&#10;qaOtB6NIH6QCNoBRZ4s8ynKJZzycTsmrEOmUKLOAVArcDMxarlwFyY6jjMoK4anvfHDfM+970GUD&#10;WPOQF/l6YhwILoK/d5Q08fXhp2vgbQpSgG9XSrooF7p4Rln43S5EbEPdzwSCMeRAwRnSYeOiEkeL&#10;1yhRWWvZyo13PTb1599iErCMYVVrcLoJVoALFT9MS3H4lLvIg/+aZHMEkWes+uWVoiiSFEE/8HYU&#10;xS/s+cTWA0UYFwUHBPaqwBuujplimvCZhyFqwGTVr1atDCouZxVjKB03yOjlwTyNMYVLtmwReGj6&#10;Zdo3lSEN4jO4BuvFdcjNILgSxasGTv5k8XJKDHCYUjarWb0sGVePMpYgDjvyBtKraDimw9SvmkNG&#10;lRhtD2RZSus54kZVNHI7+D0oKMHlAGeSes/krC44VP9GCDsOYv/+ko++3F6jaoUbLquOQwUqKrCC&#10;iz75zoPMCZVjR6K6HQfpnCsjLoFzX/tk42+7C3ER7+nWQfb2oEa/YbvZ6d6ZjGmwtskFJc2LI8oS&#10;wPmWay+8/aYOqqUTo4LAkIGW+cPXt2CcDMbNhudBhQzhicHXN65VV2KjvKZjyVHq6pZYgtIgJhvm&#10;FU4k8bRF0Z3jKQnJdZX1m/ct/Hz9pNfn+8kNLjJJUaX3ORC+5Zg/p3D18QMsp/D3VxZ+2vfRiawj&#10;9bzy3Bee6MOw8TgbkOHba5d+/uOesTM/pgwmj9W5kMWqZQNuj2svdOFLyunIjYroBvBiqvdvUpDH&#10;szAaLTZBn9aaVMoFL8CyjdVrt4tWqQ79miQalo6zxRwDp4UzIqnuF7cyOd3SSNiYcqxLPQOTNQv0&#10;0q+/P8B4IczWg7F4DugtZlmd3ZNsvqW636OA2pQ+KtP7/Xs+j9LXNzECKU1mvDg9n0/t+fzH+ZBy&#10;mz55kfVv9i90ZlDa4lkqOK6dX2LMmPkG6XyhYXHzO7Wq9c38MR+98uiIB26pUqNMPgRD8OpB89py&#10;QNl0OdGCXBfgioOoJi6pmfA5d0MhCmJiQJ/jbFfDu8NLFFASFpdAarCah4hcoGe4RhU9lM2EMCiU&#10;JPUV8Pek7VqqhqJc6ldyCES6jiQwjRqcDnDMuGD/SU6MeWvuOzycvclBEqosX5JBZDUebEUcMwzA&#10;GdbwTN3UY4APArLCqWqHVjmIqRZInCJnc7buxeIKx8btUkEGsI4pSobhSrojfrTkC5wBVFfkcSrz&#10;tWtWlkU4tvu0PIBtQt1Hy2yEwsnP4GHPbHw6gRlRxBBCifXWws85OWBYhqabEicpni05OhgEolgo&#10;OlE+5ohOyLARscrxQYmxNcYrAgSCFMqJGDIYA9TqxxWAFwKsD+AqoDBsENAOip7NP+5c8fU6/3OK&#10;hhdwoWbNmj5Q9JMCkmwJbi6gWEZGBn0okgvS/zhG/f+/hPf3pdk0jTCMCe8BcsGiPflsCTjZEmGT&#10;3mX+khXwvrypYyvytcWCxyzBry5ZvYlQkeNImFvwBMIoS8j1YaDb+njxMjAE6tev2qJpHTlYwSjS&#10;bh46Lm6CHIwkId4rhS2Uyqv89Z1bTx7WGz/URIF1YoTRyVPIHTag89dvD3+8X6uXxg9Y+vLgu7q0&#10;RjU1agUtMQMu+plCIKTJOt4DGFAO4CA3bNm16NvNT7+2+Ib7J53f88myrW65uNdj41556/LL2gDP&#10;x+EdKiqEsbEowozyuSBU9gVv1TLADVjw1dY7hr8MNN3jirOmjOirodWARQ0J9KL7tJyb7hmNScuD&#10;Ag2ZExr6Wv7QQXdmZwAxkskGTh+lysNr1//+M0LXQGfwghKqn3xeudysEJiyCpgE2/YW4zbk9Dji&#10;IXAPWBApwrpCSdlHFt4anh6Dj4NriTYXtHnJNXjZlD9ZskKWNZaFPI77acuvWK7xsijxef/9GaXf&#10;IT0C6RFIj0B6BE5ZMEo5hYBrJFsng5elX/+wrzTGwBeejXdqffakEQPrlXHCzp4wBz8gE4IhxtHw&#10;fIPJJZCox0uoQZGdIJCBIka1okwlwMWJbWmyxopNu0a+tPqybk927D22Xc9RHW5/vOvAMRNmfbCt&#10;KBrnBDgdARqibgnYwXEyOspASXhMJptq2GdC6k7FKyhjGBt/aVivNthu9PtqALgzXhIhgIAISqAy&#10;SIu0OHUJCQ7hDyBRqlDVqlMLfwMoJNcACNSpBQ1GopQdZqGQhy97lgLXUwQFSZrJB1kEWkag6YGO&#10;/pdfdtFueQWFWNBIG9Wp6lpmYhGbgF5AeEeReNExoErFMM0a1SbpElCMQ4VzgVdBfFUyZEEEd1aD&#10;qSsOOQZ6n6EEBC4nwwniEGyTkbOdKLimgMFBuN3jsMuWgzMRsCm8KoELgEtROiYeKjYy8/RcTUe5&#10;ldqvvhSMq5IXzsslTHAUG6XE4jLxZzAYTEi4/oPqjhwrDzXvaN9+MAEdA94EA0ee9qyLIaZ35V79&#10;YAVU7Dd3aIG3tTxZcGNgby5YtqagJE4mUDYZToEToZuGy0mo4C1fvY6Vgv2vPhP++yWFeoc+T67f&#10;uj0a1yXX4gICqKacWfT4bRe89Gg3EeVwtO0p2zKIwZIhcgIKY6w6p1Uc3Ldb19ZNftpRtGzluudn&#10;z530xnvjZ312+6MzL79zbPt7n+n00IwGXR8LnNktr9VdrfqO73r32GdffX/J8u9/3BkD++Le26/5&#10;8LUJNcuFMMsDqshjXifMgEByZWExq2MqYlrCy2Httj09howxrfANHS+bPrKviGAEkE6wqvPsGMvf&#10;NuRZXSwHMwSF1jOY6k6L0ytc27YlC/xMLragEvu1kENczhPweQtoCzWfGy+FeMj19Ctan4twCDBH&#10;v9m42wbf2tXI4AlrSLRDWKy/kla+kx4K8n0pW63AcWOYbph7KA5HtOjI57/UkeqLSjMjb/z5t2IX&#10;HyYRPVJ8Ak4p/RbpEUiPQHoE/vUjcMqCUWoK0yPQxMMVYTvvLlrlSSE8ZlvXrTx5+GAJ4UMAJEKY&#10;ZRTUDrlo3K+CYTR8ByXXgbUjikWIbALiUXmZ1UsYIf7yu8uadnikZeehw6ZM/XTjjg++3bR4w65P&#10;Vv3y9re77hk1+/TWvfo/8WZcyoOXE1wWEZMNuMQrsgXvz+T2Qb+bLh0yvsFD1DLjGUGlXm0ALD1e&#10;uh/4MqdcjoGzAOnTL6AGVbi7+zMXpDxSnqvFbrBd2zauSUoOwFH8nDCQ66pK8NKOHYpMIQo6nwnK&#10;ASVtCryCxCKOi4gy0J7XuMHpCsBVNIYoTYkXGtStxjoWUKEvFaf/YGDQ7U12p1DpmcKUnEanVSTA&#10;57vUA61Vyi3DiMFC2LqynioKjpARdxUS5/N5pab0W0m87dXXZJUpi7gqTia/T0O3sXCABujqzldp&#10;vOpxQUekFjjwgAy7WBtCeaJARAyr8umneeS5jn16oMg2b1CDUCZ02+RDnlQ4hV0AfSbqo+Bk/Mda&#10;ne9qTvyJRIkU40kxVEDPqIUn4rMoTIHoo7/uK/1+24GrLjm7TAZyXiHi4VEKFYJBGJl+vXYbILXt&#10;wDGeEgZIQ8bxP27ZVUJ5nbEOLRqFef6+yQtX/riDEbPRHI6LAVuLZ2dy056696E+1wGTkncV4I+j&#10;sZ4B3klxKTNv0ebBEz+86JanK5/XO6t+16vueeWK/pMefvGjUTMXjpo2d+HyDV9u3vn5xp8lrbhm&#10;bqj1hc3PP6dp/dq1GE61+EyTz62V6b7+1D2P3HqZVLINiaZkgARojgo05S+gg08FehAyYTRr2Qgf&#10;ZXoNmx6JW2c2KDd2aE+8FAs8VOyRMQDTrdEzP/vmp1/NaBEWXpYoI9yMMbWh/W4KcOBT6ADyCS4P&#10;xvC4DeD+/1kHVTsIAsRWgbRKcJs3rE4WuZI0f+kqQQkG4K+LPghK6nSnOGCQpvwJj9uWC1qInZIR&#10;hRYV2DhoJ5f2emxPicaEUZ7XBdaIavrOPRHGFDL47JTfP/0L6RFIj0B6BNIj8P+NwCkLRgGSBF5A&#10;m5BOmZXe/WCZJKPkZgzocU3A756i1WjzwZI4PAtl2KUCy/jlGwosAo51rbhjxqA2F6At8YzF67dc&#10;cOMTtz4+Z+Nv+VwQ+TMIigd9UQe7lJFFslFU8G7KjDfeatp+wDc/7KaYHjLVp7olmrOeXxs74pYo&#10;0SXIMQmohIeoacZrV8xGYVfOhKQadvBsp56PDZ0w44e9mknek4hV11z4vQv8z/n2HQ883+TC26dM&#10;mRLOzMQ74Gkth0J2hNhyaJefd9kt3e96bu6i7SWOYuK8wMaEMaVQEHNzZr67YsAj479c9SPIr1w4&#10;BLaB7cbq1qyIsBlizpJZKhExE4OS9N4BB9T3oWzeoJofoQSMwAEOLFz0ec8hT739xSbDE11YKtnU&#10;RVc9s5gpnf/Fumv7Tjz3kt6xKIalmGfBZRX4kMeCS+CwM157v85Fd3W/b2IB0oucOP5AqU5CeZEV&#10;Pl750+jpC3sMGIkoIKIEkPGld3b96kBOdLRUrkwKRglN/p5bS1fYF9cnyqVH3Cgy9hB3gmqGkK1g&#10;zgClgV3s2xpQ395ngghvffIFtC0dWzUGvwO+UUy02HB5GzEBtvXNxl9xbUWkNqFnbdjomqOTvW7D&#10;NiiQrmjdUFGypr/5xaz3P6VcLTATZPBArEZVqix+YWTPjuejDhplggg9YDgU4YSV32/s/dBz2Wff&#10;eMOD08ZOf3vN9xsgDGrR4vy7rm38WK8rX3xk0NynBn/z+oP7Px1ZtHh0yaIpH0+8d0S/a0+rXGbt&#10;j1s3bv0VQiJF39epedUlLw1vd35jyrFXssFtxRnAUipK9lzE7MAPEkV8UQy4Ajf+hTmrNxXzeuGL&#10;I3rnBonxQjEMGGSRX/7dz8++ssRAAKkXU/IyTFBj2WC3Di0uatZIjxRAVoShTYDChHHEifrspXgz&#10;sgtgTF1XA3Kr85rkwASCZT5ftXnjjr2Gg7uYqBECBo5EZkktxpIdD00hGELxKlwuPCb04adbW10+&#10;YO0WMKqZ04Khi848464bLxtyZ5fcPJi1aR6ff6LOK/0+6RFIj0B6BP7NI5Cy6X2Cg0wAj2UzM8k+&#10;E98nHvMpjWOq5rcp75ckPxbiNUHeXPzd5ivveFqPmi3Orjl/wr3QGyNd3K/oQeiugNWI3E7iHlJJ&#10;UwaUcg2yaRTkDKRG7iwpnPrqZ5Nf+4QSFlEXQX/SgUYa7XHyt4R2Gb1XqCig76UOLZwN7Zwa2caS&#10;Wc/UrJxL5u++oB+HUVR0ZOtHMDJB7cTZAS2R170EiQ81kce9smjE9EXo+EtqWVgcKnCpF8wsVR57&#10;/61drzyfd3XAoBWb9l7f6+H9xShByZJqwNeHl5QERvKLlIB/fsKTwauCfWvXVkP7d1GBF1n+QKzk&#10;poEvbPhphwmdPtX3/BKoYDWoXWnlS0N1PGQhc/H07OxskEDp3YBY/G+OsDkMaZ3QK3UF5czuJpI8&#10;RdY0IdixEQvKWNEO59V5ZcxDaECjQAgXzj6j5ixY8lXMVmAkwFgxBQmkgPIoWrserKR0QQZJgGEC&#10;kqTlqMbKedMqVswWwCjl1Jc/WH3ng09q6NEGsyEtIz0PDKJs84NxAy+7rBkCBNA6RnEx2Ti7yDhF&#10;WpMsjJ6xePzMD6A2AwMD9EAsFo54Wj4Z18evwKymCRkcZlLN6tV+evsRB6lUvscKapbQBJ3TefCe&#10;ovimBaPjmrV+07arBkyDFQEIm0GHr1gt6+uZj0qsYVtwnyLKqOnAWvXjZ177YMQdbapVqd9t6BSF&#10;LTXEIBMzWJHveuW5EwbeUSYP5dcY1F/wXkBF/NUPvpry8odrt+9lsbqy9I4XNbuiVZPW5zWqUDYb&#10;h1daUgCMiHkL7GtCKiSHNu7Y99aCRW+v2v7rtp1CVpYdj7F2rGIG/8yw+y9sfka2YJVESwRF4gQp&#10;MwPWSA6Fk2E8KVGKSAfUmzZirBLcetBudcWNB40yw/u1HtjtkpCaQbMAaa689GuEO+fSbkVmyPAi&#10;0Ac6po7cqbCa8+O8x7IyA9BDAbtTrCta5Qhh8CO9UBg+IZ8b+YUHHUbKohkgFBklwUD47uEvzly4&#10;Cher8yVnPPd4/wAH0jI0gjBoRWHXwzep7hfeWKAAYBau/ungfUOfbdz49PPPq3NBw6oKOgcBAWsA&#10;VOldXg26vGEVYhl15PnzT/mcTPKpfdI/n9P79UcgPc5Hhw0pP/fT8+ofNa/+eLlO2cqoD5eByARU&#10;HVeu+kFHR1JWLmvRIBCGlVIMzzKRZwFDUbeRYIII8qQffglIZEF1DLwWyDyoMV+s33Ft/xcnzX7X&#10;k3QV6huNdzQ09dHIh8k64nIgdSgEJJVDmZ4puFbYc/IYztxVYHe/b3TcbyRDVA+65FHM2NEBT3gt&#10;JQA9Cml4bIPveU7ThkAnwLxmLAL7Ht0VDU86UGzf8+SUzbug00e0jTBy3Et7SkApkDkErUPaD/tJ&#10;+F9ChOKQKMr3cMJB2HKmqHH89HlLNv58AJDFcuURkz9a99NvphdkwrkUUU9ZpbBFtSrn5IIkQO1s&#10;aHSoHOoHK/m996N/ZFBup2dVr1KVXoydQmsDqx0ecq+8Dz7fPGHWAl5AwL26dPWOuR9tAhJlUG52&#10;yG3UIB+jMMqNCEMS5aBr6WIQSA4kCmdfTLl75Ov0L6y8bM32Pg+Pt4RsMaMcappUSCTcRJi7ce2q&#10;dGwkAD/aMZKr6+9azkSh7ihl0UP/Cijv/xYIo7Q4EYQyZcpQZRBIlGT1dHW27Y6s3b6/7dn1EcQK&#10;D3042qKLD/Ix9Omxksivew4Ul0ThjQVMhgUPXE7h5R+LIfmJycsp3+vJl5G6pdtSQM8vlyu9OW7Q&#10;zCf6lcnz1VJCEAzfld//dEXP0b3ve37d1vzKZbMe6N527+fPvz2uT/crzqlcFg1icJFtTEMUXnUz&#10;8mth6cvvLm953ZCWPR6b8P73v/76m5KTaceKBU6/8rJzP357xqVn18xmCmFcq8p8JhidlmbDNZOy&#10;syzOiPnXGZ5giEqyBVlGRXrMszMKzFBZNXbrjVchkx4uniDtgpGBlcEt9z590EKFshTRCTaa4ZIS&#10;EN2nhvbMCgtoYYNybbnQA5JTBxZa+AMCo5RWqkd5MbBfQJCLyUc/FpTDph4d2PMKRSHR0nufr/7o&#10;m41xrA/AaUF8Kg/qQMqVUaoUE0MD+xHq185b9Paopx+9/obLzsoU3DyZB6GE1SNgpjJOFJp+91Dy&#10;6Ik6ufT7pEcgPQLpEfiXjsCpC0apQkhSbxS28oviqB1BRX9Ri6ZGpAThmCx69G5AUHJ1yGLBRUQb&#10;2UIR6hBGQX0xansLl37T577hm7f9oApB3pK0klImGPKCWQ49/VE3CcPb54ym57Ro0jQswWsSxNAo&#10;y8UkIE+H+3Zr4cz3VlBV0oJBDKBI0ocxsI7foIejDHCOSC5RBCfdKhVzYccJbCOpHqMf4GQo2/FQ&#10;dw9q3mdff4+ufkmJt+zrdUyApFeuW4g6LciK8CYntAR+AiTPFhiB8BMImRrqf6CWZi79YhUOL6IV&#10;zn7/c/THuaDHxPN5uAhFiznTyRSCTaufjrERRAK16Fb6LlG0ASwnvT/8BizJxDyjXr160N4A7vpF&#10;WVvVi3mQLMOVp85ZCH5AYdR6f9VvthBDhY93gzybBb8mV0IJ1gSERohTHG4AoOeaHGOj/iQwsjJ/&#10;+WpZwIDYM9//CBRMkAAsDRAWWBk0YMBeKs9XrFz2kDTJ/8/RcMzv6ViH6BBAsD7KPOKG2jDBULzU&#10;x6PEf9A1mlEEyqhXT0PiWl9TFHugbcuzAI7hcoriOrAyOMeQjvGhTCiBtu34FcOXQLeUKsW6P//0&#10;M457zLS38K9gQ8iCcPFVN69bNKNz64aCqUF8D7/7gkL7tuEvn3vLY5+t3VanStb0kT1/XTjmybuu&#10;CmdINifzvIJipoQeuMPvOVDywuzP2/Ycd2bnhx+YNm9jYQFq9wzmp6jqpYWnV82ePW7oC08MrAQW&#10;BIusBVHwQOOVChDsxQVkLBkgtrNBy83A2gMca+Ih4PRsClJ675PPbVa9vfuVuSEoliCcQ5mfMVnx&#10;6alzVnyzCcxMCoGFjRUrGLbcon79zhdWQcbDuh83bdq8lUYWs8jzC5N4FUJyT9BG6NZ0lWAGDgg0&#10;ABjoVskVOrS9HHc3jMsGP/rU1u2/oFiLxRjicGH7lPJuPREmXC5rYYSzHZS3DRo5VzDUYITnikBK&#10;EUJo4uMTxNFRLwd3Ib2lRyA9AukRSI/AfzsCpy4Y5Q04FfkYkPth00bbzgSBc9eeXQB0CMgRJNE2&#10;IipkRqgHmnFBUR0ul17rFKFRXOIqjzz71j0jX9kdgUo4SwOqg54bYA+CJEtTHL16+XKzh1//29Ln&#10;1r7+wFcvDzy4fOoP7094asANlUBShbRGCVqmOX7qXNSQIMqHzdPRvJESKmYyoaJgJBQoAWvwVaW8&#10;BMKrgBR7zWb4MJrYEEPhSYwo+30FqIwyO3/byQs4Aw2JkQFHQnkTRVTgHhnQhxrtLBPkCQMA+sHj&#10;Ew6evK4RWTKwfctOEA1sqZyroeWKiNFcGDLCDtVwpPp1Q45Djpacp4NFS3k/5O1EhaJkE80TPMWj&#10;iHe4mZ5dEycB0MzjsCkiVIEBEDgM0dIo9hBQOWbDlq0QJAP4KiK4fVEkWzK6pwghD6CBKrvweIIk&#10;GtIRE7RTBiVh5L87cHk39u8uAOMUTVdGyIJhvedK4AOylnv66dCvINMVTVvArKPdDFD/gOQLvdfF&#10;Z1QD5REUVBchSskV+LCYxZGi4MvB6xQ1PnAA8OVCRQZogoo3/gQxILRg9VZWK7ywWR0I/3H8rBNl&#10;BBsOYGAMO7wBk4DVWw6KbAZ+MUZytgA0Q78V7We4jB3FUQSHNqlVacG4295/4qpsBZVdEDIhmmFm&#10;fPBVvasGvPzOqkrBzCdvbfv9/Ge6d2jgp6yCDkF/xllmY1Hs6bkfN7+hf8Obnh46acH6n7Yjrp2G&#10;yBQ41KQ9vSIff6zfde/NHNn+/DqCUQp8hVa+7YE/QcVCaPSA5IEV4ZwlklMsvb3MxzFf0P4GlHtp&#10;3seFRjA7WDqoaxv8AgiUELXhm29WbR724mJDwIvg9Q9yLCmJKgQj44Z0L4oKne55of09L1zQ+7nT&#10;2g+Z+d5q8omFHz1Qb2oUnqNdRygOMVc9L2Z6SIaCosyzHHXUrWeLCkwwxKK43HngM19vw1oSdFFi&#10;v3A4ZWq543Sx7PEHkTRVyUEq6uCo2ONc8dGIE0Z1H7b9HBO04QBroIaPFgqMTGHq5sDwH3EQ6S09&#10;AukRSI9AegT+6xE4ZcEo0AMBKJI3A8UFZPLIcVes2Q4TSLjYQ9nDBTI0TtLx4JFDkESwTjGQAhBY&#10;UUzuOQgSkc/RwuTZuOBE4Ulp8bBFAh61xYA09vFBWz8a36lj6/J5GSAWQjeMP2tVy7vjtg7vzn22&#10;bAhDaoqS8MtvezdsgUs2uaQjrTDVKwXp9ekNG8ElXgqEYE8v6vmMESF9eVwFPgWXtGHD6nY8zrhh&#10;hstD9xdwR+ADHG+AlcirOfDrhokADQF4rjwyaRRoqSqWyS7R49nlKvJ8gNGiKu/AxVR0AG2BPzJ1&#10;1y0bTLmd6lMLqO6HE6xTtxZBImhHdD3EGVw8Sj+XcHAe/C8lmW11ZjXbywCSi8WKULKVpEzkyeta&#10;MSvnMUIQuZ7g4OJyGYyggyILSXoGrN2B4sLBDNiblzBsabag28WmAF4iKt6OVat6VTK7+t3XCQgw&#10;1XFO+nqyxhLwf5JGgdXqa8uoVop5YGBxQowOIPAlS5bUqFqpQgXylgIYpC9f++XnfhHvYsfu3dFY&#10;USAUBABCH39fsbt1Vz6qyAEuPHXIrR9Oe6hOg8Ymi+lpO0Z0a6l2fr8xtz86tehg5MqLm3z23rN3&#10;9+skyDAaC8FkzPSEL1f+MmrCe+06j2x23l2PjHhv7SYA6rgju0JI0UojwNZw0sp1nd4dOy55Z2bv&#10;mzrlqqKuxejI4bBFOjO4hZJ+LyTilwDicaB05RIyP4qwIlEYCXjmvP0BruQNV7bNzA4RgkNrwGEO&#10;xLXuD0yT3BKgepQIXUtmUDS1rRF39ahWq9LD49/+7tsVZMhlGfBUemjE07sLYrB3crBeOmKu639x&#10;qcguyp9yKGAjVSsrK+vxO65RtIPgUuRHuW73DH9+9seslI20BI8N8VjL4c72YyzolD0z4VmW0gYn&#10;BFRhsdiD9ypZsJF/MAKfTtnPz5QGJ/3i9AikRyA9Av/lCJyyH6bUpUdFBKUZhilfpZJRegAh29Nn&#10;f7Jzb6nHBXwptO2YeH4bsIMBXzQsOAUa9+6qfc069vvy2y1or3OofYHRiQeaHSeFOC+1u7DRjk8m&#10;9et0BiU+Um3NNzEVIV2ip1uQsxvWCL45bYxol1L4OyMs/GQZuqX0kE/9oSWxUrXcTDAV43GABp5c&#10;S9GntliUMa9s09KhhCS75w3tZc5i4vBeV2Fmansx4q1qhawb49hclOhQnQNnFKZJ+N2yIfG8M2pl&#10;Z4ZqVKtaJSTIARm+QSY6rAEV0IlivGW2RbPGKc8n3xs+wc+tWa0qgh8ptVtV4zCdRPMXtVs9cvlF&#10;zVCK1oz4te3O5bxiqneGy4N6a7ka6o+cIDNenEdgFWqmsOiHOgiDp+RCIXbr5U0xgIBIbS+uL7G8&#10;LISL4gc55KaasBQg2U69GhWIRJD4P4ncUwbTSc8XtE/DgC1A4n3hzZmIwMVBC2AoEg7i1m7cGYub&#10;ZzSqQxiOKJJkkJRApfRbPgFj2979MBwqLi2VRc6Ia599v91mg2UlY/FLfa9q2wjaobJBNNwxzYTn&#10;31pzZrv7V6/YUEFxF0y/f+6EftXzhKJS46Nl3z/y9Kstb39ZbdzjotseeWzWm1/8vEYLG4ZQbEEH&#10;DwIueXpmMlKgRsXsO7td8s27o58b0rZi0JTtYk8vRZUPPXPTgleTJSPwwNChWDLjMQApOFdRKZZF&#10;kZOsaSGSp+q8be/aV/zjjnw40d7TsyswHBY6SO1C4sIDY97YWYzrKvmEZJ7BW0ftTq0bXd/27E3b&#10;8t9Z9gU0a4ykKjBUQg1fyX7v068xaBgtIo2coO2PggYC/bg9WRYS+15XXdS+RX2F0QVF2bc/8uSk&#10;126+6+H3v9igkeEF6C7gGeCmxOnhv5JppMwlxRhCGAVIijNKRJJi17FY7ASdVvpt0iOQHoH0CPyr&#10;R+CUBaMEHCihh2JyGtauqoQEOHMzUs4tD01dvzsuBLORQpQb4DNEdIOjhs1u2GPfN35Ot8FjCzw0&#10;9DlEFsE8hhcDvCQjayUrwI3q23HBuIHlM0jVAw4cWpvUWwdQSgwhObbbQFXn1i/XueMlVjQK10Mp&#10;mAlBEr6O4n+ZbPbpjtCoRlk4ghLs5YMMDtjmFInvce25jetUELhMS2OHDenWpKYblE3wXrF73mUr&#10;5LB5FatAflQxBxlNICQAgeMfUJUreezuHnXKh81oqWAWvzLm7gAPpCoz4SpRWAGQDU+sQhmVAp5S&#10;3UCQ9HufwDS1a1QIB2THJuTjBnJRnHa0SAXVGD6wG8plnBionJc9YegtIbOAgW8rVPheXBXY6hXL&#10;MnZp7XKhMrkKDEldrYiiCux4m+b1nrzzGoOuotW9w3ktG1elLIFwWTipQm6PaFHAgmplMhIlMt+F&#10;PtVDP9rrYfh+CN6CaUoRmiCEQouDVjDhXQKbLrN5x2+iqNQ/rRJ4A8CieAExTH14RIQIaPtdJ4JV&#10;g+OqoRBq9OAOPz97ISOrg3p2bFyhpg1WI6K+jPySErfDHc8NHDsz6hzMzCjb/opOy1ataXfrkOW+&#10;sJoAAP/0SURBVFCTaytc0Ofqe597avZnq75eDOQaUMMeAfEwA9oG6tmUCmuUzWQ6t6g6e0TPb14b&#10;9tCtHbIz1HyI3VgdWBFD5KClTNxa8A2wYmCyJAdIlFFCMYoYgNKcTFcBNXftOeizXuGgxSz7BhhO&#10;adKgZtUMRHGBQEFQ8p3P17z89peQksOiioJGAbwFrlaF4NP3dEUR+LNvfoQjGSKLyFkCQ8Mje5Ur&#10;0p14PO7hZsF640RvCfsOIEIgXX/YI888MeTJ+3pe0fL0c89vVqF2ww++291zxOvXXdd70eJVYMNi&#10;MCjNl4yHYYqaOjj2vaKAesHT0LQYwDbyl1CUPdGnlX6/9AikRyA9Av/GEThlwSj5zUAkz4ghwb3o&#10;zHoW+JSot1nutz8XXNvnofufnvHR6m3vLt/4wbdbF323/YGnp5/T+f7Z733JgmVqRz00RkM5nhDw&#10;DCg5lBq56rtj+g+4ugUeZtAuw9Yc+hG0bSldBtVR0APhGU5R5siwVEXPPK1KJTkjw47FNc0AGqB4&#10;xRR9rwjuiEKTepUN1L9AuDNKRK/otAriuEf6jHqsFzhwqPkCmJYJekvfmfzc4706X9TwomY1Hu11&#10;zfDBvfL373N5oWu7lpMevuOqy5tdULdi766Xfjb/2asvaxxEMUvOQJb3WY3Kz50y7IpzTpOdIs4p&#10;DcooZSqV8hT4fB/HTXBIBQTnSo6pkJfFQNgF9qf2m+zu73ndRQtnPXtargwdNi8EFNe7sW3rZW+P&#10;v/Pappc1rtal9XnDH7qjTJkQw2Xu17iXRg3p16Hp+U3r3HJtm5eHdf9o6kPBkP+wR6vfkt+fNfy+&#10;PpfXKlNGsgt4uwi8RtARm9apBC6vr1siGJ06lE56uqS4p0Y9tenBZPW194gSIIsE29b8XXIbd+w2&#10;La9GlTy/LEpeWoh3wiups+8HOGH7fs0WnpdLIgbutP35Jes27wQf99p2zV2VyVFFJy5/vCFe88o+&#10;i77/DoV80eAORvNfnrfwuemLl685aMm5RHJgbBHojxfR7dYsG95jp5Uv07pB3dvbtp54d9+vX75n&#10;9bvPTBg+8JKLzyWWANgYVjxLJl4jfB9QnjfhSgu/TbJwR65oHKVcD+RjGGshYhQv8eADwfV8YPzq&#10;1asxiCKgtuN88d2PoOd2uPRsJNPiNEVGLNKsHg++wkD1FNdZFdMdfgh8huc+P+zmsiGVVXJidqnn&#10;qGQlxvMayL5YArFMRiiI1jZuAcDF45hXR/yVRIM+YT3hm5jSRsBUDWeFpJvbnjlr2E2Ln7p53Uv9&#10;S5aOK1o85q35r1za9lwQi9Gdx00FmzW4waJrn+rx4Iom4mSx5EgYscF1Az4Jqb5P+vXpEUiPQHoE&#10;0iPw/4/Aqesz6lpRV0AuPBwuTUe4ov/wxd9sk1nVdCgbRkBeuw7dkoSyJVWNXFaUMvR4CUlqwCwj&#10;/3QQNSE7VhvUyHp3ymMVZQ1G5WI45Jgu7GLIwB0RljScaG/63DW/xUm1GtZ+YOqHz7wwD8GbD91+&#10;xYi+HSFyAEgoLS1Naf65pgbL9Kvum+648QHXd3jygRsDvsrEYoGEYH1ErUKADUAey5NwvLLH/FZq&#10;Xn7TQ1v3/watNwpTX743qUmNsvEYHsJR140izUhg1KiGXCTJYmIQZEgsV+pl/XAw1qZzL1Rdb+vS&#10;YnyvzhBzp+jLiHY6DgVwTUAH9+peT368akM4o8L3c4dlqqi0mdTTteKegLKrl8FZMdBVHT2kiKUl&#10;OhsqO3bmO6OnzmbkMhi3K5pVnTXhYaSKZ4QVoh+g6MeIEup6tsEiQMiDDxf+xoEg2+nWMUs2bPQi&#10;lvXDLDiA4hIAQ8HpCDro0qR+roRgHEZe9f2PHQZPoY461glE5k2yHnNRkw3gGrtg38KTUwpZ8eLz&#10;zzl96fRHBOhW4EjFMx37jV741U8fThvc7pwGJcXFWPvsz480uP4JBhCV0lwRB4Q1kaetnBpHbVyP&#10;rfnx17YDnjuvWc2F4/sSD1UNPfnS/LEzFzNsONvT21zQpHb9WpLgtDzzDBaBVAi3DIcNywwghx0W&#10;rZyqqHy9elWRyMAyKHlDGQf/Iam0KB+VWNjlUhq7yEOhLwfCUc1SEHblMzUtBMTbcCiAbwEOSIhT&#10;kx2k3rirl5apUKGg1Bs0Zsbrn3yzdcHTlSplQ8gPAV6Lro+u3bz/ven92jWob6gwDLMvvGX4lxsL&#10;BS+KRgN09A6XgXk3bdCVXa9oiXkE9D16xoJnXv0MYnzdYmGIAEcJiTFWzJ1Yu1wA67kEtzLFeXXk&#10;26W4uPgwYfSwtzG+odUmg+iJACY/bkRcMdO0gR0BnsPBgGvFHNsoU4b8sFDGJsszCnZNYSsqKkFh&#10;2c+ncICwAa/Biw0EQq5z5DyLtD9i4oofvkbHONZp382jD1R6XqXn1bHcSv+U++iP53LqVkYZDimX&#10;pLAGJOXZhwfckiGBtRihLisoehqicLJtAa3kkGvwDivr0X30eOKQVwmJugEzp4AU73l96y+n3weD&#10;0QI2GDcNwYUpPYdmpG/rQ6UvYFZof3ydMVEFPfiXesKmLTtgPgRaWXZIQSNRALpNbiGUbGKFM0JN&#10;G9SiJx0rvz1v/t79RURRtUrheAQttyA5thMnNTRKZ54u0/PXuvmusT/u3muWaoBQuijfOfRFw4wZ&#10;sQNh6K4IFAZAyKQKGZgFZAPpsWYpQskffXK0IwQBU2pWzmFFIN6UN7Tp0ekl2QvLntm0Mbq0QN4T&#10;pr4E9ybgUARRidDnQHysKLAC9TiLhUG+bssh6YNlX4ybMkdQ8lC4AuJcsmb71HmLYJkvI3MIkUUe&#10;DFTBarVYNHlB2WVxpkARsVXr1i396geAudy8PABR1NwIIhxq05+w+Yxaol/Vpm47CBnkKASjAVX1&#10;ryQFU+HiQ9HNmF6ILPCpEY4X5+bm0i/83qbHzxvUqxFBYCZrw/Pyy5XrYBBbIy8D6QpFhtL1rucm&#10;vvhV42qnzRrVY+/3L82cOPChOzrc3/3Ki5tWbtWi6qUX1mnZsOqlZ9dq0bTmOc3q1G1ctX79qlRg&#10;BlXTU+F+5Zs0uI4s/rQn/9WFy+4f8+JXG3bLSllP47KFkKVrpoYUMQMJD3C4RzQUtOS6TSb+Bqga&#10;nsmrmbvjYofeQ+csXFa7Wo0qlcqQgwGSjRhm7U+/wEG3dbMGDHI3XWba3CVfrtnDmAW2KSIOFU19&#10;kde6tzvnxqsuQEESkayuEy+bmS0Iuq5hGgAkwwXWuuKipqCFoEzusqTzT3lWJf8Ff3x9ooRfgcaG&#10;b4KwOhUlMB9gzIB8AeKSOrri6VlBmN/v91wNcRL0Mxo38BxSQ6KJfSHVCatBYHnAXN2w1GCGfuIq&#10;vidwfNJvlR6B9AikR+AfNwIn7OH9dztzGOWg4w4RUqJFfs7p1UYOvVsKoDIKGiVc5dFTjLPFeyQ7&#10;IoFa6cRg2Ak2GA/3b/h+S7m8HJwy8t5n+l4swuzeLs6W0PPH2+ExBrE6qqkkkafuO2qSfs4R6TwQ&#10;0c3oKCyt+n4d/aNrtzz3bFTG/oO7epKBi+h2hsRUKQsVuVvsZl1317C9MSQ+oQvsQ2EUcEUeKTeA&#10;DjwnRAuMK+57YeWGHxhTYTLLW1ImYwe+3/LT2T1GRT34kLu8mF2qA3MDnWuiGZFtKy5nFnMZQ8a+&#10;vHzjb9ACcUZp3WoV44RuU9x8ARMUUuQZYOl5udkJ+5xJH2x+CU6rag6MkYAMIDGP2UYcjW9YT4om&#10;vKZeXbj6nqdeNwNh24nKOkqHGHhrxITpry9apblBNPUFHoIRjdiGEK8j0YeDiQDz9U8Hrr1jjB3K&#10;AkCErSmKrNgbZM3E5MUKIMVjP8rLIV3CYftrDIqzdBA+GQw2bNgQP3AcX44NBy2UxRVkR6EW57MW&#10;LcoacHxqKaEln4+Zm4XSIo90LCqlC8D6fK2KFTZt+bVF39FfrFo9sk+75S8/fHObczgXLmOuYrpI&#10;aQJeND0Vjp6uhGpyjDLEXCEDPkaGiTAjQGFo2Q2B/2L93kGjXju365RLbhjz8pwVXa/r1rxxbc8+&#10;aPMlMa4EzvbAoAilpShaEHZ92yiaNa4OrR6Mbb/68ZeG7Xqt/KnUtNmubc4FqKdaP8csW7UWRJRG&#10;dWvDuAEDWrR/373j3uJlW+ICkMRBLyUEg9e3v2TCfTeZTsjA0gLO+YJ6VfuWDavXpGAAmgZW+zaX&#10;DRvSn9WL0PcXZeUECpjwVhjeww36w236iIn1lQouqyLDBhgDZMoyjPpBVrBAokDtGFgc/yVOB+nt&#10;UqYNJNYYZDqLwAZKSlMwXee+9c6Jm3Hpd0qPQHoE0iPw7x2BQ9mexz4Ahzsv+KYExuu/R4Mmvjn2&#10;DVGTx/5ivDLV/eJ59HvAJh7pLh6JUd1c/OnSIVM/KCyNIecIsl+/x0523njGO66MuiEqTawR7XTp&#10;Oc+PGlRGgTAoanmZaGviAPAcikaj8XgUTToScIAhSWb1AJ82UptkQdKgs5ZDk+cvfXj0m15mIJtj&#10;ty9+Ah1qnc0FYAllh1M6X3R64dPftseoxet3Ml5BkAvkZJUZ9WSfDo2qatGizACwiRtBslOgzOff&#10;/jR64rTVO45MAzi9HD9x9OMXnFkZKAmyLGr1s8A73Oa97hNjp76/5HMD5pRQqKjBXQtGVKqQyxLY&#10;PWTSfkzX1zNFMSfKFkl6OMjGP/hhfee7ZhNZkXUCrDng1usH9bkmG/6helyWSQIP3/UDMWbcC/Oe&#10;e/ltx5Z4aLziiCQQ4GPvX2WkijvdO7cdcNs1FYIAYVHBgn4sFLEER8p86+PlT018aU9hXFRDIETe&#10;dUWj4ffdDqsd2FZBR4+6r+doObllkowzKald8hbwgk1vJYhJJkYUtnPk18OHFEHn5P2P2qLpijD1&#10;Ye+/te2gHpdyYoiNl1pC+Iahk79cueq1MYMvb94wiLWMI4NCEGh6C7WLzdI4a/Ji2e5XnvXS47fB&#10;aSvmBe64e/RrX+5qeUb1dbv2ScaB158b2bZpNfS78w/k44xAzFB4JyLKiL4yDV0GV9PgVAkdYUS8&#10;s7ylQyi+u2Dfim9/XLRy88erfjPjxSFOMzz2ipZnvDTmoWwkxpKA3y9CArOSpAtsZc7ULQnMEvwV&#10;wWEA9AgjcJQRL3zwyIuvoMrHxHJUO/7J7D4NqtQEjmNjkZUbox36P9P+knozH72Z48Od73rmi/Xr&#10;XQs5ZQHDjgJSd72s5SSELWVDrUdOV3RroEAMO1iQJtavMdlAdlZmvbpVIlF789ZtewsiP2z+hSWL&#10;BOuXPfnbfstHEb1+zaplMhSCrabV+ozTdCGguU7dqnlVQILGSVAfASAafleiGYuhEomaM6Ij4vBm&#10;UqS8YMYRrxeuIunBMHnxDlS3/j2owdH9vgTWTFxRUTFYnxhOUqHBnxSBrpCmoY4KAqhFgaX+O1Mi&#10;Gl6DNRV+4ttu0DmGcjISvhGOGaUDswVd5Ks06Vyy5k3qkVBXwCd80MI0QeA51KH+m39OJvtQOtmf&#10;z+n9JkYgPc5Hfyym+txPz6t/1rz64/U6ZcEoHjNUHzEMtFbROMSXGgpHY/H8WMaUF1+es+DjYp0T&#10;1LBFJUxSXYgSa5Xua9uy/mODb29St6qC8h3M5kHPhP6WCiFglzqRSATfRCIleE+I8eGLgwcXdoQO&#10;LF4Db6S1P/x4Tb9xMZS1LOWGdo0mPnCTKtqaBXtwJrdMVkpgFGRF5OAMfe69Z179kGFijA7NREDk&#10;99arWr1929ZnNKwLN8dtv+xZvPzbb9b+bMEdKBn30TYR9lm/RrlrO1xy1hkN8cDeun3n8q+//WTp&#10;13G0LCXF5kHttF095m16EwVeeuKmAkahinGcgC3HVTdTNEu3m8YZ7R8FEkC8N6LnUYgtnxO4sHnT&#10;Dm0vycvJ3bVr1zer1i9a9uWv+0vUnApIE0AAJQtJDsVOcR5HrlAOuI8cUzk3dFaj2m1atSxTLlQc&#10;0Vas/O6LlWt+3rkfpUg5nGNoqAibw25ve9fNV9gezI1IqE5R9YyZle2HFxxhI5QArAAADzCKIjHZ&#10;blKaUmpg9MHb2mFHoh23uFD7vqO+Xbd5yqO3d2nTLDM7yJnSruKCapfczYgBWY94GaoZ5cbe3/mu&#10;Lq2h6AJCufy2YYvW7hfskkzFWzxrTOO6VVzDFGWpMKLB6Ba0VxydYksG2uEBxCfArVbRUH8T2K27&#10;tr313pYvN2xe9+NOKpgisFPhS3WcpPVwv6sf6NspQEEJWAAgHJSyStE5J38HGGtSMjyDCAYcAMq8&#10;cO3/+WBx37tnrNy4LeIVkczeUnLzQmsXPAMbU54zBUsf9/qK4bM+G9T94odvafPMS++PfPXzEK4v&#10;p+lwO7Xc29o2furBm0GnrZiVZ9noMqB5DXYvVqLygTjz5eofVm/4dd2Pm1esXmP4OQpQzMGI1Jf3&#10;Qf5PjhNY73ECaCNA+TxCtmjaWsUg0sBFFecDXgdZOzDyGbWrBGX3knMb9ul+NW/DE5fMPXGnZuce&#10;+T4CCRihATY4NxwP2RaZp9IcwDgc8jjFu4NPTFPN0FErZUQlsX4G1ieNoe9/QKxikEJBf0EsAsaR&#10;IpwMnyFqZQWxeKbFHFliMQxWTsOnvvXMtNnG6tkITku0XygdAo5voE9wh9J9CZP+vRft6Yf3P+vh&#10;nQZndKP5wc4pPU/ToP/vCfr/FWAUhUz0TPGkSYhtgUrxzEAJJCsUBibZsS/+4dJvln39XWlc5wVJ&#10;180G9Src2rVzo2rZIh7qLh5nEqJoNEQ9UqmGNrxPQUGB/w25DEKxjqcsfI1UUSiKIDo+d8WGX+59&#10;ePR+dDLduKTJc6b0Oq9xI6TK4xEKG9OMzFRdYJAg5Y55ZdlDk98G7lTEEJEn2ULUMNE2Rl2Hnu/Q&#10;W1FOEuTOeORHjzzbpAwGTXCADuTFwGAAyhI5CNIb8LSGwB2Ke+KR0dS8ad3l0+9HPxde8ymBUeoe&#10;G7wr6bIT8hA1mhmsd9HA0iiynVSGojxBr7RFHvoSHe1tCQsDwH8ehlX4NKGgc8IMsAYgoyAR9TMP&#10;8AWlQZScdcO/bsAYMbi4whsIMBqlPqBVgHQMACz05zx15yXN66FHLhFuxyuBNMyjV0YBRlEVBhgF&#10;qvDgtZA6GH2gWzsTHGHQL9nwdQMmfLlm6wO3tru720WZuTlAicu/X3NBz7HwRhUMjSyoHO7LWQ+2&#10;bFor4ghhAUXTrpqrKoL5yfQRFzSp7sfPAhB7xZGoy4nQy3GSFNYjYNmCIcuKyrZfCz5ase7Fee/v&#10;KoyyUARZkdyc8tVq1964cY8e2Vk2rDwwuG/vzi0UgCAjDvIw/L2wZCGLej8Hl3KjAKfgx4rx9hyD&#10;Fce+tmTCxNeL42zFallqdmjbD/sBJi9sedqcp3s4XobkliIgauTML0bNWDi4+6UdL2za/o7RMS6P&#10;Mfdzssw74pWtzpj0eM+Qh+RbMRAUObJb5bb8WvTRNz/PeHPJ+vXbBF7xZN3RDC4Ia31HYr1zmpwO&#10;fFm9YoXq5QO2iHo29OwGb0YUZLwzYgQSI0wP3KcO98nnq37Yns+wCua2zJnnNarQ59abm59ZO8Rb&#10;govIJyYeg2pPysk7ckfFpxn4/GGMAg9fC5sxoowCnmgAEjfYjwGqFpcW4R6BoSrVPnXwaP2pjlqm&#10;61GJlKReJk4BAW1EBiACOdVKYYrBS2K5TBXshfy49/36TdDAvfnOou354AJI7sZphHnxKQFDNd84&#10;g4rQv/eL0mA0DRqODgLSIOnvCZLSoP/PAf3/CjCKh5MskS8PYCiedglPFsywvLwgWvIoakIY5GMB&#10;irz0tbWWYZqySGHTgEZUTqE6CPHTEuAMJZODBw9CP4siK+laiLqGQqIjyPKGn3fOeGfxy+8vY3gk&#10;BkmMG2laMXfx7McdTkUwkkxp4Bk5KbbpXTS0Geaztfsuu+UhkBLpAAU8YiMMBExUxvEFOyRHAeSB&#10;DMlMGjkK7EdlXWRhQjYDKEAVHykQMHUDJ88hXpzSAaxrL2ky5+m7E2+bEhgFokJD1UFUlR1ALn1M&#10;ZDr1eubbTXtQ5MOBgVxLHgPUPPWJFhgwv/1JmT/AS+jAYmVAjkIoLWuiLCMay7dvJRIu5OMucIAY&#10;cPBDnCYNOjVPkfzjI+nI6neerVEGu0Y/m6KXEAB5lMoosBGVrODICpF8k1up/pYAo8mkNUna9A92&#10;a+eAzQEqJ5cxfMpHL8xbes2lDZ976PpwRg7iuz5fteaS28cj1JWE/YwVVqX8b16CrhxDtGrT3uZd&#10;BuF6De193bDeVwo8uRCQpp9hSgr2AU7zguzxyIDV0OheumrzjNkfLFu+1nBVVgrBlKxDqwpd2rQp&#10;W0G6+c4X8u0DFZSys6fe0aha1ZysTPIsI/QJ83oV9BFwTiBXIvpnwg8VkMmxfyu0+g+f/OFXm1Up&#10;2PuaRldff/2l1/a3mSz84qh+7fp0aazpOUBu8IAaNn3hs7MX3XdblyUff/TdTlyIAuLF6vroO6/p&#10;d2Mrywt7cG/QduaVrzbr/ZVT5y77dsM2ujvMuBqSyleo0LLxac2a1G9Qs1KLJlWBknHBUe6mFwCk&#10;IfqIjknYXxjBogixYKrgIoTitYVfvrN45c+/HGSVTJS461cI9utyyU0dz6SCJWqpNBs4VM4FBY6/&#10;bGYgWZveRUiBKKsQleF+FX1rC7LjIma1bzrMoE1fgvkGyIn+Bsv7hWX4NOFaoZYsST7RF6VeA45s&#10;CuLZDPf79T9CtrRqzTq8YMWW/N/27v/5190KuiIOas22gKP1+G0LhlWuVAGUA7+w6tdH/WViqvdR&#10;ukKZrlAeS6kvDZL+HJCUHuc/Z5z/OOdPWQETbBUBQzGl8OAhfOmHASIcxkNlkQuKIKSB2QfzdHq0&#10;WgJEHi5+BP9FRsPDHBU9aufBVMjHUj4mBZoJh8MomaAjX1hcsnTduvFvvnfXhNmndx7cqueImQtW&#10;c05YhH8hAIYnDOzdNsCqAGf4XZ6T8UvH8kHzvy4Mi2InU6lcGXAo5XAGi147ojsVFTVZMogE+LJR&#10;SYM+AyFGxbKYNAZTER3PiqKBCX9+lNtQBSXkECtFcxyqYjD5XAs6FfeMOpXxF2ryprj5Ny0Qpo/t&#10;BBHIp271sigeyxIkIyY4tYTkUWeCtSNU9KyFKCbfGctfARBpD8BaMKM6nuGERAHuWQwiECYKlzCG&#10;dBxCGNTI91DWNQEd0IPm46URBJeWzUUCATi7JB5KCFmO5dgPtXd8H9Dj8X8lI3kCkmiLNz+jrhaP&#10;btiyE5wERAuYCCCSEfuJI7LBreRktUXTOoTEoOJ27Slvfw6cX6ty9oBuHegieNC7x0j1BsKBKwYz&#10;c6ke7FjzFm1qc+ND1/V9+qNvd2tSVnYm2+uKhmvmP/H8yPt1L9LptufyzfwsqfIbU/rUKlcVtGiq&#10;PKFNjIWKAHEeYiph7kDvQ6aifnkP8q4Vmw6ec+NDHy79oWWdyh+99tDTD/Z6atR0mBbAt5RRYuc1&#10;qCwzlXOC0IsB+wVVVQaX8/nZH373Syn8+bFSqKyEZ40adHuXizG1UT2N2vu+3hU5rcsT3R95dtUP&#10;P7CcqQScLtec//nrj2x/9/6XR9za96pzLmlUNsBqHKPxvt0BRPY8RGsMug3gDXM5aHXb7Pylmzvd&#10;/+rpXR59ctanm2Edm1HFMrVht7dZMOW+Lp0uAhOBlcMa3KvULPwWJ6lwrcKQJbvEWFhIsrp4yaqP&#10;P98Qp6pmKcMWY0oLjshjpYaLYgEK24IEAXzM4zRU6IGT4YFWFLPgHvD2h8uenTH3medfa3/v5Gsf&#10;fjmredea7ft3GDT1ygdfGD5n1chZX325ftfPexAWUE63ZJMLM1IYHwSMGQewxrxLTD2q5B9a3Jy4&#10;WNpjmdPp16RHID0C6RH4h4/AMT2//4nnSFRQUrj7At/fk1qQB4PHBc4ZfyLr00+Wwd+QFSjbKJCg&#10;kwerJOKeUZo8B9hExFNiquExg/dB+h8iKJGfOeOVl3sMnDJy0gdz3l+7Jx+NvyBqIlA7gFbKGEXX&#10;XHTO1e3Pi8bQzbTQyQRCkNCwTnFDiQt249UrBqxoqQWjciRCqawFF0eUeNGnBoiD4xQL8yRJkBQD&#10;fjZJNt0wqRrJC6idIQeAKsEBlVcUYCHy7wTqRmmV486oWwVQJmWNMUFtEaxNapCSpaUrcWyVshkO&#10;6py648lIuiRZDR0tKoGAlnDHLDWhwGbxFwwperRGxNWLuTAhU7AQRKwcHDRMIQZCjqjMWAEymUf9&#10;GXzSQIhVVOT7uEKAD2ZXr1ohIyDj2A8b/ZC/pH9Fj7glyr0+Yvj9330zphQvC6rJKOoRwxXBWPWr&#10;0VJhy6/7DhZTmQ0RP9t3/Yb+OmF8x3ajRTdfeSHtDV1jT5j9wRdqQOp17eV5qKzhXVgV9WAJZmGe&#10;BeC6P8o9v3DNBd0e7TdixrpdURzYmdUzpz7QZcMHz417sHu1TPP1Nxfeef8LOhZJQtX7erdtUqlG&#10;rmwIYAygxAcFnQezVTJORTsbsxC/Hvf4AG8AMU+e/23r3qMK9pXe2f3K918YcVHdzE+WbProq23Q&#10;cgmOoLBio8YNLUvRjQggIlybNmzagjEvKQWFQ2CM/WfUrvzKM73anVNOdMW4G9gbNcdOm3dd7yd3&#10;bd+BOywvWx5y2+W7l02bM6LX2VUrMkwG7+rEChChbZctRsaCDgMOsRLDY03o4rqv/nHnwLGvN+s6&#10;pNdjE5d8tRbSIEYIMWZpwwru128/ddcNF2UFMLhILZUNE66ybNwsdWBZj0QAMiA7clmUbnBwPsgU&#10;lh/04BOLPv+e9IgUiEa79CTu+x9/+mrjrwu/+vmx594fN/u7ng/P6nD39CbXPV754gG1Lh/S9s5p&#10;vZ9Z9PisNU+++ePK1Tu+WrmFk/Io2hQzD8tIiNhkOL3uE4UoY+XT8sFAn4GciZFzURTDKfqrVYsW&#10;nORQTJMsNUJbqpMw/fr0CKRHID0Cp9gIpPww/qecP57KiTY9Ciq+IkFUFIWAqQfrTsqsB3YEd9FC&#10;FYgiunFavnEoYB4qTWggoxaHtqKjHeoPQ+3iOAkSKlp7/fr1+/nr53d/++J7k26dNKT94JtbXHnp&#10;GRUrlwfzL4u3H+jT3o6ZnAoAiAKZbwB0HBsJO3RAmcvbXOwish1PNzAGPMHV4XZEQn5P00iWBSQI&#10;FKcmleqzchBcTCIe4OgDQaha7LgGyyESXguI7sRTHtBByQki6JAMi1LdSPABL1VCdbBuFeBjVLdm&#10;ZVAXqFaHOjN0KuiMAtMT/gK8UeVAAOVZDkPvsbYFsyxFDKo4KTojmHmC+4nCL+pXMFbyXFlRIBai&#10;nidGn2KQIIEXYfjk6FrNqpVMXYPTO4nNSYNNlPZEfPwxbSny3//nPXk6TwAjmWUr56mNGtXWLe/b&#10;NT/5tgzML7v2UsyPv4VDwXbnN2agmGK5z1dtMUtL0Ui+7dq2YMBiVkRNjBbKhCAec/OXrGrT7d4H&#10;npm58be4FLA6Xdr4rYmDl7409OaLagcZvUCX7n1m7vDn51vQ1gv2ZfUyel3TShBdrEBUB17uNlnH&#10;+tRHstCFvz2GCJViECS84NDRL/V/bHI4EJg6su+zD96QkckWFDK3PjyZU7hAVsiOG9e2PE+jgmqh&#10;hUuDZZeulWLBAozqmZlM6c3tm85+bkDT08sH5BDk8tuKCzr3nzr9rR2mqQdi+si+Pda99cLIfl0z&#10;QUTAFFVkv00tY0KiSEwBVmD7+osAYLNfCmJjXvukWfdHmt/y8NT5S3cDvithAFbBKVaYaL8urRe/&#10;+GjDcgJZ6IfLQ6ZWLoAyuyaD7GHrOH7fShZrnKQdBkBd1NbZAP+rJnUZOD2r6V3hcwZw9Xvzzfpz&#10;jXuddeNTLbuP7Pbw8+Pnfjpm5rx3l36zZu2GvXsOAMuTubBleiWFTLxEMGNwt8XiEbcG3AvAlKX7&#10;ToPvmKvKZawoI+OupuhXh5dAQy1mmKL1Gzb6K0E0HehDBEd5PEu6Y5qy6RelRyA9AukROGVH4JQF&#10;o4CMvp7AJetyXsRfTYsqRgiIQdcPoTDANtiACyQ8R0Df8xDUjWQm/BTNZXSNgfI8pE8nXkbvRhbo&#10;RFhEPU1Cvx8BObZ9foP6N19+wWO9rp7+4E3fv/rQ2nmPzZo6pUGNgMCEHMkElw84EsGeqbL4sUcq&#10;rRA6sGUIe0QQCggts64E31MXBU5TB6SB641A8AvP6yPHwND7oMQKaYVfubHQnfccWZXJ9ga+SWhS&#10;SgHf4oppcXZT1jZI7JziBvwBlAvIAZUVdhKPRfJyMwDYgdmgWkLDHQsCECb8brzo6brhRh035iDf&#10;CDBfDMIaywIj1FOxLABpkh7nwJoorSlQaiEG/QAL339IXuB3D4WSo6M4jFgnWRZqn1ZTwskDuAqU&#10;2knDgx0lj12lS+CXqwgbJV7mcy9SPF0iGZNrpofCqAXJe8NGdQFmvli+Gh1aoHpekh2flQubVLjM&#10;5mUSwQAsxg+Xrwtw7tVXdsyRIdeik8zETHO9Db8UXd53ZK+Rr/+0lxJHb2x//tevPvbiwz0valwd&#10;U8fgA/tM6cZ7H5+5eDVZwMpCVsAb80gPwY1EvJiTUbYUWhsMtA0PMtQQKeAB+yUwBAmPY/UcPmvU&#10;m+vKBJTlU+65o9O5HAteh/XY9PcOwrQ+VhgpMZkyYvsLqhFRUi6BbxQa+6rAfrlyDfIiymdIEx8b&#10;+MxDd1QMZzNAvI62fvvetjcO/XH/Qc34teV5F67+7KlB/S7PyuXQ7kb7gXK2SDQEqTz1EJDgjvo2&#10;VVh17uV3v+g68MmabQbcP/qNtRt3M6YgsgHgRgwAmBzQbD0xsNsTA24IqKKOai7nitFiwbRKzJjD&#10;ix4fFuWyCLciywoJd2s86fUi8rHb8vwzbAQoMHwchWmjiMmBuW4EYfIIzYKKCQtKUL0FsLo51eAV&#10;E6IxGKjiyqFxAZyPkF8MEXFJNZwv7ndYv/nzC45bogZ0HVSQMUYMEsB9A6G8iHnKwEoIUkb/9qQK&#10;KT5xDs+0VKdW+vXpEUiPQHoE/rUjcMqCUV8LQlJxQh2APL42G3AOfXP8CBDBRzAkU/Lhye9fqC6h&#10;LoK+KgOMQ/naaCUTZhWRIUQCcKrpob8JaiS+BcWOh4WpELdgBY6/xSuXL9uycciNs/CYVPBiho1y&#10;GTAel2AgleImAZywwNDCmfVPsyUojwXGVB01YoEcR94xoIIiCwqVTZ/4SIXJP57GH773DWuocIjD&#10;EVT8aRB8QHQOzjFiG3AndU6rBEtVvAHIjinTCQDNWRM1TminCYmgMd+sYXWQWikTCaODhisHt07B&#10;rxjhwPH+gAIw9MGrcVgo0KIQDa4ASewJxhGTFMAWdT6RMcEuDQGCwmAc/wToTYQ8CSZWrOF49cux&#10;UUSD85kolqKeigEACdZwk1dGMROIS0mvqFIxEwdNddZkvk4EWpER4Pp6cbj80HVHik+ZkAAtTQD4&#10;EvlXEgYw3vPiJqrAzVzx835dQ/Dlt5v3QffG8yqorre3rQTVDeOKES06+d3PTS77mgsagjtJ/F7y&#10;5+cfnfbOWdff8+mqn8FX6Hppw+9eHzXl/ltqlc8jsjLGgffWbd93w51jv/6hxAOe5QKKVfJE/y7V&#10;y+VgfmK1gwo3SBHECcUF5QBIscCASRd4ylD9WL0em/Xq/GWN61dcNffxRvUr4dzhELFmU8HkeV/L&#10;8QJLzgASRHLAFS3PCjlRyy4f1COupL73zXeeHMJ8HzGk7xWtGkoWa2BJoagLV2ztcufIYo3LFLgR&#10;d9/43tM9aperItvkKEYUVYprp7uJhhidAMbetj9//JzFV9w9sdx53fuMmPXmZ5tYL8bLoCRQHIQD&#10;PT4PHOjwqvz64zd3u+JcLDmwAdEa0NWTKyoZx1KtnYV/VAyBpPgefBMXWvskm41JAQcHWEyBusBb&#10;nhyFi6pcDNYsRU9Bswg9Pd0raG6QiQFsqnTMJxG9eA+0ABSWsUbSwRv3yGsMBBgRxWUXr4H7Atji&#10;mK5+O4VxdQx3RpBvfn5TxoVhgrfqpwiBUBYtFQXNe4FBWi8Aa8r3UYofD+mXp0cgPQLpETilRuCU&#10;BaMn+ypBkQNTJSQuok6Gvjnk+ZwU/mVPIRw0YQ8JjiQ9oViobXxBM1kXpbaBIYBGZ0hiGp1Wmddd&#10;pNAHHQ/m4OQnf0K+4naICYieyrFyxbJlyTMctc3UpwP6p2Tg6futAoyQ66oglof/TqoHCU4pvqCR&#10;gaoEppMAi/jCaaOqjcFDmZWE4pA1caISBJyoVqUyHKOIIulL0w6lJf2nMUbhEC/JyMjAcQJG+7lZ&#10;R9580x/fzQ6v8QOWxECgatWqKCeDfUDJXtD7iOrp9WvXrJBta9oHH6OgqEdjJop7TtwqXybQsV0n&#10;QoYM99iz71rFB6pVDF5zSSMLzF/OPmhJF/eaOubZN62o17xJ3cWTB0555OaatfMc74DBhlSmRGXj&#10;y9YfbN933Pc7D9iRA4inZ838Tpdf0LlTO5KDOTpK5qoES3a8P1JKFd7jQbAFHwQICkK1u0a/Pv39&#10;L5rVKf/ZcwMrVq0MtgRGFhPx9ofHMUYEtAkW9VlebndeI0/OxAhDswdOrsuKHyz+kTGlq89Wbri0&#10;AlYDElMaiJcs/GzNjYMn7bczmtYpN/vJXndefzEk6SCv2gKZwxJLEr6rLLNj74GPP/vywVHzG152&#10;X91Lhg59+pPFi38ELdUqLWUgivKyPTcuyKgt4hCzPC90RuUyi6f2bdH8bPAZKGwTJcjft4QVQEob&#10;FiOkI/KYls3P8sMsUKlVGTULb4J3VhTVM1Af5ZBPATEZIkEZ2UWQguUUhZUYE48yXDnPy4ah6NnV&#10;GrauV7Nrm8b392z7aN/rJz3We/7kOxZMvab4y5es72ZZ382xvnu95MsXv3l+oL1x3htDOu3/bTt2&#10;AQIB/oRcylftp85ETulU0y9Oj0B6BNIjcMqNQMof+qfcCBznCYFhiQ0eQ34OE2ouHPKQ3v5wycfL&#10;16Pb6IvvAWJM336cyJOpbpCQ47EGNJSTJwPtQk4VC/BxNYO1oUpP4YtzxCN+MQI09qwGuxzOalyv&#10;KqAM3BWpTZ7ihla5j9lQCwXjE9RB0vdUr5ybbL/Jfu4ZoPzBfgAiGjpgOJcKjCJC5QM+JDAPsVGB&#10;VhgmWuroUehy6taqQb5QZBlF7IuEE8fRYcBh6BkMkoEXbcnb9P+DUymrCTk95P4J/3PU2VAGDMCM&#10;ElHvML7krd43tRcdc8ILH9qijMghxyyGLep17c+FuxAObt3WPdPf+IyRMwZc1wxFWbhQ7S62L7ll&#10;yOfffmepWcMHd186bejZDU7jEJVaeoAVM6CCs9XMsW8t7dR3lMNnM1qJEIRySG1xerlh9/UxooWg&#10;CYD9jGPXjThY0QZYDdQgRzEUJBO40TsvzFk8+a3lFctlL3plZG6Oitqs64EcYD75/Pz12/aj3E8q&#10;LxScPadz67OQMKaBrcFAMsbvLozN/2ylKHCPD+wJZ/gSJmNrvtVnwqJej0xiwxmXX3jGa88Na96o&#10;BiqMOqsUFRet/G7ta+8uGjZ57uW9R2a1uLVmm0EdHpw7Ye6Knw6UegqCjw5YUqkJeydFgXgdpVDX&#10;zQCjlUPN34pddVmjl8bedU41qNAULRpxqLDL0uQhUsnxCMv8zCmMg4YcVLrfyNdCMQwQYCXL5fQI&#10;6rJEmYCoHhKrZmfUb9Xw3D5Xd7r/lquHQlPWsinnFmYGC+e98cgH8+5947nezw7pMuimS+688dKr&#10;W591/un1LqnTLIBgLMK1uPygAaBEiqooc8P1VwGv++os2K4lZEtkTJY6+yPFuy798vQIpEcgPQKn&#10;1gikwehxXs9D0ij0oJEzY8ThQwRTHEEKvLdkFfrgaPADGpEPKbqjwJT0IEttQ22QynZ2/PwmdTgL&#10;JjsGD8dH8yAk2yl9oRd9xC/Rjql4fuoGDMfrlC/PAM3EUSlM7SAJzpEGnyzFeRYYDNp6YnI2qFUp&#10;2X6T/RyNcJwX/hVWogAk0FnZALfIi/S7++AWanEdrjx8MIzdZGVl5WQEgWAo8CaRGJ6cLfp/TglK&#10;GGBWXxGPMvNR57//zqRM8nVRJJ9BFpcgQ5Hm2AZQKQiPphHtcPGZWaL3w678Ca8u3FsYw5VXmNg9&#10;t10FcIQm9vjX3wX3GEa3vW5sg6PVYsyVvR/csC0/R42/OuKWB29th6IhJo8jZsb5PHAlYULQe/j0&#10;RyZ9yMDytnS/KnJIplRC8tiH+ucqjiIglECMRTVVAjuAQtJRKJYYjWggRIFwP1u9/f5xczIVZ9Hk&#10;ISj0wdkdlpg4332F5qjp7/rJJSBB4DIpdapkn3tGXcQRoDKq8pbjajPe/tSQnFCO+MX6eL9RH13Q&#10;7aGzr33wjY/WsrxaUYyeVT378dETrhk84aJeT1c8r1uZS4a27P1ijyfmD5/28ZIVP5kwiQLlN1Lk&#10;OKUUgUReDaDCZHtxKhWqqBBzSJ0tAQWziiLOHHnjlIdurJCRB/KvaSAK1AK8psg0P3QeY04EmxQ3&#10;TB9cUzhglMSimEtBFIL1ggBfclqlcMdWZz5+361vjL/vrTF37ft8RslXMz4dd+vccTc9PaD54Fsv&#10;DGSqX327kdUkR8u8qe/49Zs2h5Qg6CxZIot4ApOJC4DLWPUg8Z4uKMeCY80KWB7FoPximPfmTAZr&#10;F0QFstMlcjmZF/vtkPSWHoH0CKRHID0CxzoCaTB6rCP1f14HqQonKIROZAHAiINJEbXs3fU/7wYF&#10;EC6nEPZAdEPgCs5ER+EmJtk/wmEAOxECg7JgnaqnMzEJ+maJrwoIldqXL9P5/zdHCmtwb0fIu6fX&#10;bVzTE3R47BxHm55KwKhE+Qp5AAkwXUH+O61SZpLd/ucfYzyIh0rglr78xBwoxKGzQiQksL1m6dE6&#10;daoTPQAMUN9hlFCI/2fCzCvZlgh8xHsnQA8gREL5dJTXU5sebp0JR1K/iQwMi+SeBPwF+SIclDMl&#10;r9dNV3pcbMKLi6CcZ9hg547Nq+eGUXv+auWOmR+sEFlt6oNdWCUDIOb6oTPWbdmfK/NLXh57U7vz&#10;QK7FO0PRA5QImuTOwmi7vo8uWLKWF+C9VeoGVM1Wy4ekdyf2b1izogrlDMeZ8MFXw7GYJokBEo/5&#10;Z8wKZOe5aWf02v5PIw5szoTBDarS7khVREU7+9aHpyAljEyyINGBn67Ddm/fIhxGUBIxPxA+tGtf&#10;bMaCFYzuxIqL7hrx/KxFa3f+AlGVynhRGMLv1sSRL70/78ufln7z84bNewWlHANTWHS3SZpGFA2Q&#10;MkEbFmGWgGGJQ54fhoM9EysA2uQEK4brZ8aygxk3dmjw1cKxHZqfnytlsnxMA4WZh18CYf2E4hDk&#10;bLqmx2GNRO5frIG5A4apFauaI4we0nPd4ld/fu/J98bf/uitra5qUfOCZrUhoisxnRJYmHqIqsp5&#10;9cM1A0e+VIqWQCgQhWFvtKTLnS9Om/e1zgc1sB4Q0uoJ8G5gA2CCJtI+cf1RWKZQhmBAgpYNwVoU&#10;yiZKDhwEyGkXURopI+nj/AxK/1p6BNIjkB6BU2UE0mD0OK+kFo3hwUk2OqgFRUqgIbZZ+Zd9JZG4&#10;Q9gCjjsOMUaJTEkVv5Q5o9DLoPcPexw0OHNywMOMsyiE2cWQoKf0RQDmSF/kdYnoIssJ8XzV8lVh&#10;/8+4weNo08s4HJwulYBR0IKwh6wdG55WKdl+k/2cBar8/Tj9Nit94Yfo1oM8ipKiZWtEauWYYEit&#10;Xr0yRYoLEpWcAdr9gFbCZKRNOfJGgY30Cj8fx+/p/wc1PTKiEia1Pgcg8bs+GPWgaoKwDWmznocY&#10;eURwcnfdck2TRhXyC1EFtziX73ndZShf5+vGfY9MZNjMjs0rduvQHGD2kRc+Wvj5WgD3JTNGNK2f&#10;p5FlP3niF5cgaYH7YtmqS7oNW7u9EOcKGQ26zKgHK6z+2lNDLqiTYcYjcMmFrZAgyfC7DaoBLITo&#10;9B077skUdcQxNw0aX2zKD/W97vJmtWw5aOkR3otyjj3x1Y8+XbGWapN4PWCTQ8d+Q/vzgf8YW5ME&#10;LuKFHh33RmHUk7ksOaLn5jjXXNH4gZ6XD+tz+f23ta9VAS5dOlnGgpgKbwg4y8bjsIiQ0QmQUWeF&#10;JS88ZVlkTllWTPcEVoGdPvzUUM7nkP6ErAnG5C47p+6rE+6aMXpwxcxMR9BLUAy2A4pdROo62IuZ&#10;5uEVBb7BPlK+LRFLi8UJw1WrXL5u9ZxPF7x4d/fLa+VJhqBCkaTjroE1PzyZLANuUipiT1lv9mdr&#10;Hpz4JiuFQU2GBS/qxYrMFTDufWOnjpu50JTysNoMsi4b0+S4hJuR7DiwOoLrBuXYcvgrKMiQ3JM6&#10;CuItGUsxmidkwpby7Z7y6aZ/IT0C6RFIj8CpNAK+RCOV7dCD3DfGKSkpSfy63/5L7X3+6Zm8gCBw&#10;xEZgOmQf4DbCqfD1j1ff+/RLeNAXfzER5UGbC6CjCz214JvCZ2fnpjLM9EzTXEtCGU7U9pcAehVl&#10;iEE4G3E2BUod+5aTnXPEF7NM1AWsYoFjXEePIzKUmo9U4jzkfHSM1xfa+BinIwtU8AwLkU5eICgx&#10;+TGDNEzHtcHSn7J2/OxWgoxwfUScqcuYpoUxDwTUaKRIRq4UWvagclKDFM1eGCrh0AmPooN/xN2i&#10;ogXBGYlMWKblbWNWfrcOGeZHa9ODWYmEAzhWMTDdxMFQPezd8YMuPqe2raM/i/IiuK0akRLR5Wa1&#10;n/LtS68eFBfFPCVz19fjEF9/y9Dx7yxcGy6bu2rGwOpVKy75evtlt48Oq+Yzj97Tu0MTuFXJTNxm&#10;gnjfSJE+8tnXJ7/1JWFcCMl5wSLHTic3YD99z01XtjpLQA68KMY1AyFDQDqOZYsSrxtoDYt5OQhc&#10;wIqFefy518fMXFY1N7Dxk4mSq5sc0sZAJ/V27ytp2PlRuMnGoGISPQwc5mrPzi1nDL+tuKQYSiyb&#10;Ccz/fFPfoc9YcHzVo0NuveqaGy8rmymFHbdUM2XeFpXwL78VfPzld8vXbsVXYcRk1SBrRP0qt2/C&#10;gAqsX2kmDi58UwVJsFxEJ2GH4Jd2v/aym69p06JpHonTqNjv7imMiLDytLWgq8B7KWFzkfgMIXwM&#10;YwYENyURpCf73KCCJVm5cY8/N69q1Yq3XHU2as5wc4I7KdYQWBsCOJYWFiVK2pg5X20r7Hnvk3sK&#10;UMpnJHhi4EgRIMx4WCFwSrZbGj+/aZUZ4+8tG9ThM8ajRp0doHlF5HAO2BmOVHSL+sZvKAhjURIg&#10;MZ0I6G3acZULgESdmJDHeB8lu1f+6Z+T/7bnQvp8j/6pn57PRx+ffxu++uNopF6BOC6EcQr+EoCo&#10;ZQIGwYgwqtnvfrL04acmOF6YnsfI1EGpDh1BVGIoCvJ4BBm+uSaZ9EAUDKkEkCijiYytQB+R0lcS&#10;wyc8JENAorDaAcONikYcohpR3k1tRUFPZ78zzvOiryIiaKhpmgxMldRr6sgeVKiPJX4FiNN3zATD&#10;AeUssFDhX6W7joF8UbAi47ES8CLQIE9Y9iDzCRANxdEEeD3KNANvN/Gvhzv5Pgcg6QYI7FMBgY0O&#10;lUXpKqJL7iBGE0U0SYcUG4HsahiNYQDxc2pX7Hpda3B8m9Q7Dc5Ac95ZPveT9aA9DO/atlLVqsUl&#10;ev8Rr8LJssc1F/fu0BjICI6WKEUjCHXLpm1t+o2YOP9LsHZtwUA+vIWR4JhyivPOxIc7XNyEVXjD&#10;UaIa/PDVSDwGRiXcxRBxRX4AIqPDUcC2f9z425iX33ON6PNP3o1ZgmQgyUACmGiwUveHJ0VieswU&#10;gl6MMXXPjDLBwIN9u6F3z8ENwhF3/7pr8FPPWwofVrxnx93bp3eH04KBIEWzmqoalBQlblplK5S/&#10;uVPr10be8ctH4z978d4J93a8ufOVzRs3yEBKrW0hgwtCKg5H6UBpJmFKlK9a5pqrm08eed2Bdc9P&#10;ffyqC5sqIlxTkR3G6kCHId6WTRtq9jhFScDEFPia/iRjCp6FKPDodIsjXzOiZQMJWr2uv7rdhc1Y&#10;N4r6NfxeUTyG8xfRHuDUwKlxUFPk7DUbf+k48On8KOYYklTDJh8GwRXBwZqQpQAZ6zEmHFi1Y9+l&#10;N/T/fltpjA2VECsaZmrwPZUMFzVhYE207wHtVVB1yaYL+QXEJ6Gpgki0dKP+FPzAT59SegTSI3Ay&#10;R8CXaKSyJZb7iQIDKqMJ+cghEl4q75OZmZnKyw+V6459v+huo4UpgcuJNhpFoUMQbSlIzgnBIgkV&#10;KAkW5Th1Ciq0TTzXQQXES1CV8etxBMrwiISSG51iMq/xbYWKiw5CPUPPTvIstMNKABLm/UVFT0xf&#10;8PJ768HfY5xos2pZ788er5r5IlAFUtdZnRIbPTUj63cF97Gd9oka53AG3CQZy7AU2DcCWoE1QAzI&#10;RCgqupbEuSQWAdH+yE4T3vLYNaRBvMTnFyMiUrDRHPcYQ1SDhqaIXgzWRAhOtW1VlAxyjTzy/Alm&#10;hahoDB4faoooIGG/eCENkY14AbIl5UzGVaFREpG1aAN2JpDisc4rcAKwEoi5cqf+oz54dpCAUCYh&#10;EGKicmYZou6hToc+O1UZgeSBIGH4iTgg3jQstFN73z/5lQ/Xe4LGWYjhSnI9KLGU8jHBjmC9gA0j&#10;SU76YFS3885pdMRfUMNZ27b83KDHk5c2qDNpwGXn9n+jWI+fWSP7u3kjELs6dMr7o2YurZGnfDtv&#10;bF4IRwS8KB+IOaOnvf7szPccLpt88tHphu7HCwl8rHY5YfKIQc3qVgdaM3DVKOHqyKKYQFYWpvLF&#10;/UYsW7erRYMaX71wP0m+kQsPk1pPGDnt3eHT5nkM/NzjIAXYfA5cTntc0WD8yAEBXNMDe/YzoQ4D&#10;xmz8aU92hjr7mYEt6ubgAsRdASId3DDQpWGmH/F8Q+FM3DW65e4/cHD/wQJdN0EbxsxROLdK1crl&#10;/Lq4H0zqt02gMyOrzhSub7K7JNnnBgulIEA6WehSbR+79t0VAAsxveG7ZFusVBKLB11uxfotXR+a&#10;WVAckVkg5DgLOgQursQ0rFzm2f5X3Tnt25/XfRMMyMWIP4PlKhsZffcNPa88Ly8ji4MaC0ZjDAVj&#10;wM4AIREU+8Ur5GVKzA2sxUw/xYwK1b8b4R/rfE71fJO9/kR9bpzsz+f0+SZGID3OR38epufz3xNf&#10;naj794/vQ1bwKW2JXz7soUOqZB++/Wdlyv9+RUo7TczIlPYLUQYegfDQRmw35MIo+0FyRMmcHBxe&#10;oIy1VM4KCggKAm1PcFCVoiYuvNfpy081JI8WcrH0wH6zPRQpCZDicQdrdUbhlJCSVVISW7H5h+vv&#10;e+HleSsFsZDRi+Bb06B2NXhlo6KGQES8D6U7kVs+PRpT2lI932Tjj8qibcVFmQy7bTh+81yc43Ue&#10;lSy/40g54uA3wmYcGIbiY3COkGEJ0JQAwOEpbsURII/xCln5EmvFNANXHJAUXXnTjJuE3Y+8AflK&#10;RKIDDBHQ6DXw4BfFCFCBfy1FxAGRxT0YjPTUPpRhk8q8QuEZ3XzOiK7+fs1L737pSQHJjcdxsUnL&#10;TO8M6OmbGHC6oUuosBIq9WTkWTFsWfiqApGD8ptcTU98Bb8kmvgsIBqgY4VCoWTnK/HW6fVqYW58&#10;+9Pe7mPmFEfigpX/2rC+OJxN+erYWZ8yVuSlkXfmBSEvd4sccdrCLy64esD46YsdIZPhAGs05GjB&#10;30DlCi88o/qbL008rWp5WGUBiSK5iniKSTYkcS7d8PPy5dthIPrk4K4IUzXMCNE0Lf6LVetHTZjp&#10;cXlkdAs9OJMF6mcwZI64f0AIzBHW0AK5dz46feO6HeVC9oKn7ji/Vh7ycXVNI4qyE4OZvUanfuTN&#10;l+gxEPtXrViuaePTz2/e5LyzG7Zo1uCMJo0OIVHyKsDHC4H9wwvek/e5kWBc4JbzlW1Io6C8NL/c&#10;jsWoYLCYsCwiTL/6aVvXB2YV7t8J9oHhRuBywAiwahLPO63WO+MHNDj7nA+eufaaTi2K8UZBEGJ1&#10;RnOGPTWr14MzSlCB5wMagqOYKOLCLFBIBXjxg02LdQ5mOXaEQFCor6gvf3iBc/LON9mHyYn63Ejp&#10;w+o4Pp+Tzav0fo8+Aunr+/fEG+n5nBiBVO/fP74+5Tb9YXfxw+QGvF0KmeBHXwcl/9dU9wsJEd4M&#10;/vOAXDEdPU3etCEkxmPJV41QgDjKJ/RUQf3TBjgiChiJXJDWTkdBxuaU0IPKB4dMHTcKx1CXk4vh&#10;5Ai+nhUrNtxXFiy9rs+U1bt2MwpcwMsEZKTElLZtdTZSPOkhhBoJARqgI/p/qued6vkmfX/oqlDk&#10;xCMTkeNgv5kMNNiCCZWVFNVQHaa+OHx9iMrnWKgj6xax62gAYLWE0jLQOvJ1qOEbXLOjYMWWgp8P&#10;msW6A1gPIiNSp5LuV0ebGx1jFFUpYxTlVKD4kATnI6q4kfUqOXWiTopYTeLtpXq+5LfE8yEJmDIw&#10;bOqb32zYgRPgEMFjUmRj4grqCOUBA1ACFZB+kmgC4CoDUxI+AkrxVUpH3Oj5SrfWHwqnnlu2TFIi&#10;rAtFDs0huVQ3vttygJEjD/fuWr9+FcYtGTltBsLc2zStcnGzWgwf+nT1nq59Jtzx8Otb84s5FJcN&#10;PcCrkGDZpq5xwSHd2s54+v7yQSYX3Fvo00XRxMImEUp75M148f0NQkC65KzTWzWsimOQBRUDXGiz&#10;ve6ZaMuZKHQyTgCFfwtiJjZwX7/ry2UgTihqutKgZ179cMVGRNuOf6BPy/plLSMeF3LYUOVIDCaa&#10;PEw6kXqVbK/AX4kvWCpJmFH4wlTC1fA/UbBEJbbvoTUkLhVUU4eG+mR9bmCG2ZT9i1p+4uOIFIBY&#10;BWIthjo5sVe9VTt/vfauVwr0YlbMdjAatuhCtqe5TatlzBh9e1YgE6ahQVl64aHekx7o5pUWGCCf&#10;CCiMs+9/s+mc6x9Zu3G7ijd2QwD2aCCg4o+wJ1q9sk4ip41Ws4c+PFKez6l+PiR7/Ukf5yQ7Tu/3&#10;7/kcTM+r4xuB9Hz+c+bzH69OymD0MO5MuOokaqJHfVge32T4v7+V6n5RF4PNSnFJRJClgIIinSXi&#10;scHYoofA9IQ5C3qfsiggZxOiETDk4MFkociREPLS05+kPYAseMgoIJQh4EZizXBIdlTpxwMl3QY8&#10;8cRLH0NZxJQCZskmWxo33QvObtyyWT3sCGaQgAV+0xkiISIBpDoKqZ5vsvcHBQFEPuRn+y5TyDoF&#10;UjBQVYS3elgF1KRwVNREqUyKRzgLnx1ColDH67EYnuvUvw+WefezVedcf/+FPR697p6nz7umz/V3&#10;PbF2Z0SDYNt/8RE3T6GisiiYIkzaXQeMVN5FWxeFUmA8H7ahj4x3p2R5Ebgh1fMl/bWFlQGoe3zM&#10;5h6bMEPjstGRhdKHAkpBjkQvVSERtF/jJCTks1oPHSzsivAdoF6y4ydXroSqBqsSSmMCAZgpV75s&#10;stfzbHA/ViqIz0QMbcSsnSne270T+MK/5fNvz12k2sYDd/baWmBdO/ipDrcMXPTVWtmLesg7lcsA&#10;vsU1GHepFzdrvHD6Pffcfl22bAmuBgNOTEmUNINw2D9KgpeXMfvtRbpd1L1jC7IRI9GQAK7qVXeM&#10;2FES89AHMLDGKESAqCSE2rasf3dXZDgZnpzVd+iUV976QlDs4YO7tWvRdLed8ebXO8686s6GbW4Z&#10;NGbmbzFRCmaiFJ7sfEFlSXz5M4hqg1QEx+KCEmqhXjrEk6YIBB+Gpnp9U71f/GjfQ1uCPUxtekx+&#10;pC8hbomx12/efvWAWcV2lImjfmkJEo/1mR2Vm55e8cMXH6iQozAyKqhuMJipR4p7tD/viznPVM/i&#10;3EDY5RXWiew6sL9l54eenrkYofTg9mKiQaWVSLnF3UJkFSK+YonkGzuARfo7I/lv/jmZ+jgf+TfS&#10;5/v3fA6mr+/xjUB6Pv858/mPV4ctLCxM6Wod/qAHUoHU4OhOjUd556KiopO7XyJ2ggTqO1FrpRJq&#10;PABkQJlFehxe4KpggLzoeRIrepYbEGHoGCfmKAiktisrYYgeyABSEFg9asLFXJDCoJc6YNMFRkx/&#10;58kX34T6BEnWEHkIPEIEDUEw8lRx9aJXKgXpcYz6DDXsfDqD75loFxVHTu75Jnn30sKDiFVHRxuq&#10;dPJRB9h2NRFkSSVTj5bIPBszdUnNMCGtR468pYGIGY+joy7mZGUi+x22OEtWbune9764UgkEWbT6&#10;EaWDhnV2QPpszuSGFTy43xxxz3uK9CDvOVpREAoYPK2loC+PZww7kMmVukbElbOorKRFYWLl/Q4K&#10;8SA/xnkFgMPDHhOlw+a3I+mKMbUhd93yVN8O+/ftCwQVqGNMBKgGMpEJBSafCIYBaKsCHH0gfvfG&#10;vPDJ0zM/9VjsWnWodHuEjey4ACkYcCw1nsHLQCFk7e9nJfMzjxQUfbhybdfBU5kgBOjBiY/cfPN5&#10;dVGobdvvhW83bK9WNvucZvVnf7gYMZXw+fQ8XIg43k+QFNZ0zm9S9cH+V7Vp1gBrJfAXwbPFHBJ4&#10;wGUO8xBVN198dWTc//Hn69sNGs+bTsEXY5HwqdhK1IsPmfjajIVrqDCPEjj0Ta6GyX9mjQpvTX6k&#10;kmrttdXBz7w8/6PvZIkbdX+3ftddjJL5TY/PfGvhJ6YrMxCEu3a9SqHl703OldHCVo84PgWFxYmf&#10;A6r7/RmyevX9DRJF3P+1yk10cBIA8Rivb7KbJdnnBpjcyKMC8oPNLWYvjoTEZ1hWyUooHlu1bdt1&#10;g9/ML8lnpQxI9iXEDOA4WfHqC896ZUQvWXUlTBFgdEaFvSsnBgCo4WAFF4t+j0x4f/mPlqeySG6F&#10;9Zknt25U9flhN5dFLZsP6m6poOTCdSsAQT4a97g5YD8MTwoqk9MInLzzTTY+J3uc0/tNjEB6nFN6&#10;nB1+8Ul/7ic5rPR+j369/qr5/MejSrkySvjMf/wkVvyJ9zrGZPDjm76J30p5v+A++jADByopKkhd&#10;aCGajLglWrxg5abHpi6+8Z43ruj9wq0Pvzxh7kfLNm80+ByoYSBkQKHOiEXRPAZ00tAihdc6OpxG&#10;QVFpZN1u+8KbHhn38mLXznCBKViDc4K2G4OkoVZeufdeeBzdVRoMKoPS2IB1R0jUlzakeu4pn2+S&#10;HcTtIFLopeyqE2d/ftrFvcq17FXpknvb3zvzq7VbODh/c2xGQEVNSxRloG9JUhCZGAgoWGbkFxZI&#10;sgxl8ANPjI2LuYwdZe04UkPRfYcFZrEbHjRsHJsEieJY4IapGfuVsFJkcq9/vLbJFXdXatGnfPO+&#10;57frsn7TFsAFYAXTNMDhBPzlgSNSnFc088C7QGUTKAcmkXJoyqwFn369SQmXsWALhB0IjK7FUB0D&#10;gdQGM8DfEm5QiRh0RpIOc92OPHgJw7LfE+rR5z1Ksk6c5T5a/gMvZjGlWquGuVddfEaECz41c8VX&#10;W361RXZb/sHZi75i+CxAnBD4GxZSkWJN69S497rWK2c/uHTm0DZnNAJOtVjIgPyCMS/RhPULbKgx&#10;ooydbP6s+mkjXDLPatAA011juWIj/50l3706/yuQFBjS7eieBMFYqEH1srOnPlCG12xeemDMG/M/&#10;2+Ky+jOP9uoPJOox73z6+ZvzPyAzK9AnKPUysHlP5K0PlxPJJMkG/wSfw0DMaoBQ8LJBs4T1ZoJi&#10;iz8TGQSHKUGpXt9U7xcUxROfSwhzwr5QOAcWB0sH6q41+/OvGzQ7346wQlB2Y6DcYMEJJHrLlRfO&#10;fbZPQGElAaGlUCSqJoqcIkgMmB8ibtxymdybY/s/de+1jFuI5CsmaglmyWffft/82kc//HZn3IqI&#10;fNbmnYWFMaxriaiAqiiVE+jTEC//h3xOpjrQSV6fPt+/6XMwfX2PawTS8/nPmc//FRhNKJYI5CVs&#10;IP3tz+GMprZfz8LjAWmSBDs8NM6DBwxm2KT5l9w47raHXhr/+oLF61d9u2PrO8vXPj7p4459X2zZ&#10;uc9na3bacjbavtiyMkJoOaK/GzPRIhUKovbUOR83v7rft5sL4ihdgS+GliipoQ6AMNasWuVl8x9v&#10;Vq9KgmAoSmAyYgMA9aOXyAY+5RviRI1zWC6Vmfxoyd5QiI1bcUZBJA7z9Zrvew5+8ucDqPpS2iQO&#10;Dh7+AFuQqGsa5ctrOnIvofVhvlq58bc9BxkXyTo6nvWGBeYtMI4L+dKyr7/dmY/KWTIU7AXE7Jgu&#10;f/TVpvvGvLizxLYCIU/i9kfY3AoVgXEgE0MVCX4FsPKP6Hqq50sm9tBj6Y6AmreIyHgnWhq9afDo&#10;3fsjNqdEo1EUx0C6IPYFtdppcXCIM5qo44FfgSJeci4mBUv5WU0JiIOTpNmefE3x3a7C1z/4CuuQ&#10;cCi3/+3Xrd+w9eYHnx4xbQEbtXIYrfU59Vo0rDqkW5sHu198b88L573Ye//S2R89P/DBO9tULpsD&#10;H30P3ETQcKkaSqV0jDwSrXziMn4APJ10Q2EbLJGLz62DOj0MUDE9H3n6NZsDdxaTtzCUmenGvG4d&#10;zvjk1TGqIxV5ws0PTZzz0XJXK7nxkjNuu7IFqCnAuQ9PfAO2oI4L23p4S+nIvQcNPL+QHI2S7RgM&#10;40TAPRl8Eu/Cj03CN0DslG9FG8YNfAl8Yc6ken1TvWFwz+LgDT2OY8A6B8hYUgNR3Zz/6Tcdek/L&#10;1w4yEUwZ3eEcFXCbdXpccdGM4TfD7YnB/MHh4bwFBqwOEFNQIAWZGksvxowwotzn5g7fvfn4aWUD&#10;HEfNDd4TSyzzxvsn3/Lo3O178597Zd723/I13cbSCmwceMBCFEj0gH/K52SqA53k9enz/Zs+B9PX&#10;97hGID2f/5z5/L/AaKrqp8Tj+Y+MisTbJSpPx76d7P2C74n6DIzJ0aQEHfKHrb927Drg6Zfe2l+y&#10;FyQv1uZ5A/kwqAQJjCyabnx7EXvb3Y8OHzPFhRskEq6LiqF6APUtj3W++HZrh35jh03/2BNlKPIZ&#10;u8SRoNMwQEez7ewBN1347TtPllPCqBMh0CYh07DpO/Lw9LB3/CfVs/UB0AkZZ8uRPS4oCeFmZ14g&#10;CRkMaLE4LVfaHeWnz/0AmY1wCoCfAKqhqE6iQQuiLawifQBHUIPssYgY6sUh7FLCjJrnohrqGMAr&#10;waD60/adya64whNJFfalz8+cg7olfJEYsAJcLadSjczsMigl+WAXkIa0ZZKqpHq+ZMXJgvMLzBBh&#10;eKVK+bzWF5y7Py7fefd9IE2qIVi20/jTwoKsjqiDnICVsNDHn36UDjnJJwVb5HJP9NYEMdpfcKG9&#10;nnSeP/jE8yDaMkIk6nJPTJt/5Z2TP/9ue7lsZtrwW35a/Nzcsbe9/9zdj/e4dHCP6+++9Ya2Dcuz&#10;3j4Fh2AhwApOCwBPRiJ2CEFWqMuRAZZlAkuTfSrgKU/jc8TNsQI2E6laJsMVTM6Mdx84+SDSm1Df&#10;lrAWC5nR4uGDuo+9545yTpHD6B3uGD3/ix2MKnVtd+a0YYMlgDA7vmH7vk3bDMORGSmTEUNkYgaL&#10;Itc4s3HjRPrUETdMDJmHMxq5wibwKPaJ9jgqCng9VjVkEysiS+HQlur1TbbfZHdSQuyFnfk6eoQj&#10;BKKx+JLPlt024p1o/KDABBExBo6r5YHGwHbr3PGVJ66FaQRgM4ijWD5aMpA4bC/QztBkNw7aty0E&#10;HDGMfw1YdtNadT+cMaJHp8uxeHEwRLC5Z4zF33zbtOuT8z9aGrdYNRAi3RTFzVJNNFEePiH3b6qf&#10;HOn9/j2fR6nO52TXPX1909f3WFDWP+Vz44/HmfRhk+yEE635w+6kib8m7pCUtmMZ0D++JtX9QkWN&#10;RzlqFXhArN5RcMntE1f9cpBDMY6c2W0OKnswxagMBTU5FONM0CvRvJzJC34cMvoV5BsiydBGM7oo&#10;dufzH11999Pb98HZR/IcVD9gAhUW0KwWxIpK5P3xvcbffwvpdikW0BYZ/BeZRuSniVIThBOsRAaR&#10;HJiJKW6pnm/SDy/INGB5KjBnVWB9cbTOoMDDw5XG27l5K4IdEWep8UEDVUInYpGhpqCxMbRbJQfe&#10;7a4eEEoNW0JyDtyRrJgA43RdZ5WQxPFuaX6DGuVZVExB2URkJx0BeJBRg7AbvlPi0IlI3OptvzJC&#10;JgvMCyokx19QOwiYBym+axfhQlhyDtYFio6cz1TnFUIHuL0HIhTN6Lp79/466ZGbqwSMZbvkJ597&#10;0TBdg0McjgxjeiydRLMYaxKV5xG9DqsuaOKRQIm+NpEKk21Az6D+IrUAJXBwj2HBQPOGsek0USTG&#10;fz0df2CdYUef+2Ttjk27PRV4J+wxxd9t2otgqoFXN1z+5ojr2zbADBRcCZgtBl9XPm4hC5MN8lyA&#10;1HE4B8K4cNXya6LAvCRHByQCmRmZWIBJPhCmcin5hAG3UkgqDTClFoFZIdvAqYGqFfJ4XerSf8ru&#10;/aUuB7+hCKOVNmtQacHLj/S77lyO07/aWtj+1mE/bCvAqqB5eWny0D46RHso4UnS/vyDQgjVf+R6&#10;whUfrfow1nH1KmdccnYVKpEm2cCJBM8YX+RYC/8yzHHfuBeMCKKRgqFCih7y/SSFD5Q9KV/fI+84&#10;6UMd1g9osjO2bBcbfLjIVAZPmHfL6HfQPgcl2XE0GQeJlaFr9rr+klcf6sSwQYw0DS6MDMg3FLAU&#10;kxyDDx97GE6QKxgYEn6AqoBaasWg9dS9nZ976IYKASzSOI2RXXgOu1rcRclUl6y4wWZE8LGCEIBI&#10;HAyQk32+//TP56OArZQ+KdPj/Pd8/qavb2IEUprMVCU5yZ+Tf7fPjf+F8Y6rhv0P+CXDJMomHhv7&#10;dL1Hv+GFRTvxmIGcxRByGSnoQFRrFvDQPpO3kMFJbKkFUxeHN0tnfbhi8jsIZhR/3Lyt06AJr8z+&#10;SEFwo1voP31ymKKisBi1Hf3Klg2/XTK7XetzkKeICUR6GoHyFw8P7iF/Sn+o/gQaw1EuCToOaFyi&#10;aHR6nVpACYyo2KYpCNnlKyCVW+csTXViQduTXUjMowA9Ac6T7BLBRbvWbtmofr2a1U1k0nA8WtvU&#10;vEYquWGYmn5p+ytCuVlANNRLtimXCOAbbWr6xmJCbiSLMyU9Vh6yD70EDusAJIjAqXNaZeR5+6sX&#10;HAp1M/84UMc+sYiPKDKbt/+CoifuX2jGCoq1gX1uZJ3iaW9+8fFX61QXZbsSWc6MxUt4JQ97BI8w&#10;IbmrWLFiQm0DlJR0j79XQf04e5giEMnV9zbHqCTioqjBS0IdXpn+0qw4azKGy3tClRB/Y5v6i+Y9&#10;/ci9d+QF86Cjolc7tgRXARamDC4QIKJJ/8+H9eHlfnJwbKCMTP5cYJQChCKHicPx6JUqWVzIW7Rp&#10;e+/x05Zv3uxIeAWXqYYfv+um9ybdfUGVHMG2P1mztfP9Uzf9GoMba/Pa2XOmjBbNOLxEoXpnPLV8&#10;2Rp21JFwRyDmKhxwNNgbeQ/ffw8xTjkQKP8Zm2FAzyZKYlh3Q7cPfvqCjrcv+OALskSw45wSkBHQ&#10;EIkwSuDWThdOe/gW3fNnayqbDg9hVr6u9QWvTrzvjNoZWNg5SJ5iDNBNdUt3sa6xdcGzCfmiNoyx&#10;S2/pEUiPQHoE0iNwzCOQsoDpmN/5L36hADeXOJqszNPPL9z420FBCqLUgXYa4xRznJWniK0aVh9y&#10;S5v7el160ZnV8yReluGKY3GQOpn2xGmvv//dvmv6j17/S6HrqDpiBT1WtsB7K2bCZQJSxodT+815&#10;dnAF1FDwEOIQqA33UqoAIc3lMMg4XDP+aweCijtQMPs6njrVyqFalUhgsjWrev2G2/ZrmhtCRxsq&#10;IkOD4Sj6sy7kNQgzishZX2848Mrrn9Q57TQG3uBUEiZSnJ936rKKHMgqO/PtL7//uSTGoowHfm4J&#10;+X9jA8ATQAcIllrqho27W1/cBuBUUeFmgBAm4cxGdfGPqGaiII1ilB+ZA2VQyjGkqECjt82EMqgc&#10;Bm20I3y3ZttdPdpefnZtnVfveXxOYfF+xlDi1sFwME+zyHsyIbPDn+Fw+FBpP7npPRXNEmxR6jpT&#10;xjnlCSWuJY+6F5rRLNzVcWoFxfrWrXu9YBg/z+aNT197btLQnnXyLMWNISIegQucHELAveHhCwo5&#10;GVlEiRUL3inxJzafCfA/fz3SnMFAoejoS+MpwAlnLXKeUqdiyI1br73+xdx3f+QDlXIF++EbL1v3&#10;5sR+N1/ExSW4ms1dvOqmgRPzo8V8kLvw9ApTxwzMDGpq0I3ECslb1tHr1wgNvPUqFK2B1SDdK1M2&#10;+MKYBzpfVJe8WI3knOC/dlr/f3uHLwGIJTZI4kLooK3sKjA0UHAxFy1NsOI61O3BcO+OLSY92guT&#10;WAaiT3HD7MdiIDfMn3la5uvjH7ji/PqMo3GBLNuMwsOA/O5FV8DcMkFVhx3C0ZJmU9xz+uXpEUiP&#10;QHoETv0ROGXBKGNrghI4aJrPTZ8PqTWs3z1w+rTCc+pUfH5Y77WfTn37hYcHd7/6ge43zJnwyHef&#10;THl2yM1ls4NQeMuCB8fQHgOfKrRz4BXPiGjJo9pHhkaMkNGhdaPVH49r1+Icwe/Z+iolGBOhdEot&#10;PrTx/zhlDhfq/9p5hCocqjXAa7VRJ0MpDyVKSWQVb/jEWRd1GXpp94denL9st2Y5apgXygJ1apa0&#10;cltxq97Dz+v60NCxr3+4+HNqw0LTwVGrnViC1MNk5n+06N6ho9pe1b/LXc8ejKGbGcAPQUdAUPw+&#10;Xbt38vsNOw645q5Rb7y3DCoQ2EiR0b1n16tZEamXPhajNwHI8wMCUh8hADPO+2T5Nz4zD28W+GVP&#10;seBEHrv7pnAwWGTYQ556Ey5LqI3FtHy4VhGGRPCBaQKGosaJ36I/jxJP76PDBEYkNwTXzc7KhATG&#10;T8dEZBf9G5iFqJRu2HHAcRXXQItY73DJWZWzBNVzAmi8Q1KkMqJeKKL97ZkoBZO5KnC/F5PtEh/i&#10;HhKeH8ajh3Z3xMGwVZ5VEIzuiip2hbTWhNL9t9JyjBcuKtnXrGmZ50d23bB44qBb2+QGooyWFQuZ&#10;Vw2e0nf0a67ES5rYp33zNyf1rVguixV5jA9owg4REWzRij5zX5et7z234oUhS1+6/9dlL9x4aSMe&#10;Efa2KSEv4B+yodeBc0GoQ8woRVw8H5I9MHElXgllmIbJK0qXNs0mP3QLXOs1EB3IaCC1TYS+jNHz&#10;tYgsBauq7qwxfW/qeDZ0+VhUuYi8t8DnIIAL3iqmyOE1Rmr7SL86PQLpEUiPwL91BI4DBfwzhgo9&#10;ep1jZr29glNcxsAzNQba4n29O3/44pDrLjojZHksGntMCevskZ3CbM/pfFnzDR8+3619M0DLuBNk&#10;ZGSzIIsRVEHJtAp1RsnNyH3jqZ7vj72rcihoC2BhUqUVZkEmVMUk1ibVPO+HWyZwxuFhOhrCOPlj&#10;icY6bK0cstlkmzeqRVaqnES57Xap62VqXOam34oenvDWuJcXGBDW6zq4rhFD7jXoiR9+3sOIuVFL&#10;8kRU8oC8YLJIsTM2qAgoZQqcroPwWcnhAx9//eN1/R4xgXEgWTLi0IO07zloxuyP8tnsiKm6MDfF&#10;6MCLHskBrlEmMwjjz0SyEQ4Nxcff1eopjwUIgKwUpiY9wKzrrNn0M7By/dPKDLyuJaiB81ZsXfDF&#10;Omi7CUAzGhi9CQ1TgjKBP4np+4fL9H9377MdfforOd5j1VGtWjW06YlV6ANUXGAIsOKWuWL9Nqi3&#10;UXqG4XmF8tmIjYy74H+INqvEMUZSwBFkUDjQnKcz5Xh4fiJYEu98ODPi/9RHjzwQ/p2KeYzesIBC&#10;LbzHWPunAzsGjXqOkewza+bOGj3smjObBeJAYIFdRnzC7BebX/7wR6t+gFtCo8qV5z5/xyMDbgzz&#10;YT5qKEyQ89AigJ8RNZTBVxAMrWaV3POa1GzVrIbsaZi9rhSCPg/rj5Svyl/0CxJMZClglkOUA6sX&#10;yU4cswK8BiSK4V6+4dKmzw+9BR5ruGoqCpjskc1Tj3LstJxBbz6YAaMJlKhFs2js0L74uICt2IYN&#10;22AJB+4vuD2g0mpUuk7Zyu0vGrb0btMjkB6B9Aj8LUbgH/OwSXm0PA8WLctXrePB+PT+H3vXAXBT&#10;3f/PHnc+wyZ77xkNo6XS0NaUyqgUKbRkS0rag2gYiXYSpUIKEUJ2kT2fcdfZ4//5nSuv9/965NYj&#10;4ZzXq8fz3Ofee77nd+75nO/3M5JQyD/c+9Ynet7MISbGStk0TI0oi83lpPK8ENKMPIHSuMS25564&#10;p8P5rQgJUk0EoTlHTIuFKPqcqzvUnz/xgZvanglrUYshQfekI0qTcCNIQAg0sW3EZqbfZBpnHBrF&#10;ZvzOi/cXoCYhuZ6gErJ1q5a2IbUmFkW2CCMfKIncJCUzNps7ftKsfQfyJSapucZHXyw4kJdE5inj&#10;xCXGs03EY4l7qkMkUBhCgiPrDXB1nYYkCKPQ+Ss2fDb3ZwLyhODA0ZNXrNfJiFSJ0YLN46aA+Chh&#10;ymmc2bSOAO0+wggQJEqMkshfkDB7zqwZbhwJn1y/6Te8GTOeYkX2x5WrLEvQVa3XzW2b1aoEoDXo&#10;uWmFqikKGMor6VsCkikFKAL1DybvR2mLekcxfSjTX8AXITs7Snqb3mDdc40CncES+OBn3y5G5Cjt&#10;JBBjJQmyEIigTCqlwVVMDmQbjKgZFkyxMCxmMdgFe9TlLTGMJ0n7H6VJ7umdP0pHjbAfsRSBcl2k&#10;xmMXuJ/Wxjr3fCWhG9XKBd59Y0CZEgrLK7/8vmfACx+ee91jIyYuzoNSLe4+0vnqD17pcV7DGjKt&#10;aclENrTisQMgjAKZo5VnA3Qysi3KKXi+I76VkClhv4A+OkHgDMi/J8kGOq5jCcg7tVTYM3F6UkN0&#10;BVEjuc5NFzUe3b8zR+Re6OqTHAy0ljPdDIGYBzhxheMsg+USZoAz9Fcfv7HjBS2VWKGAHjg546HW&#10;96xXM6edZPp+/Mf7FfAr4FfgVKrAqQtGESEP4281aVq4vsYrhCKP9bgITi008RxCXyTI0MBjmqLl&#10;wdmeRyojg0lvkNJjI3rdWrc0cXeCpNwwktAbP9+nw2sPXlkxO0oGy3iYCxREtCyg75EpMzFy0kn7&#10;TeDRhTpkXXl4Q/QEju3IDNxrB4LsidFlbnYOxD4ApjY01/iercPnE5k0cF+a9tlcgCbAnXkLV6t2&#10;0MjPl3DdhY0lYZxCakxM/AlNE1AcHgE8DT4ifFxhIQRoK4vB5as34sTA+PObH9dAkU08BTCOJ/DL&#10;JIYCLsbC4Qqloxh0wyOJoE/iCQQ45M003SJjRYs62QBjwZwsyIvDOZ+K5gA26bS1bY8CiRJSCkb2&#10;vy7AiL/v2/fGpO9NoGDEoXowlPT8/tgIPeAPo9wjvMp/OKPA4t483QLPg/jLemRPoDV0e4OxhPvT&#10;ms2OAwkLEVA3a1LdSOUBE6HIsiipSkEJ1hRsHWwBmFnZdAC3RrShSZaCdZJunx9j49ww0XoWke+p&#10;88EFv2y9d9CE869+4OeNMAsIbt+j3zdgcoPLR+aced8l3Z57ber38aQYkkPXtD3/p6+HPnRnq3KB&#10;0o4pWRSMX/l9lLRg0+6Js78b/eb04a9PG/za9OETPhvw0vSVS1du3boDXVci6ASII8uG3GGdLB92&#10;ODikM8nQeMcGF2JDuYaqcG7y5g4tX3uia4A2ClWdxYrBT10GtrSZ7pdqk7jPELziHMwHeFaOkFA3&#10;K/lk/zvOa9UQN14mLE7RO0V+A7zDkFvgb34F/Ar4FfArcMwVOHXBKIVOBszcER+dEMTsR3vdIpM2&#10;j64hmh4NEshgISFnHAnzZqijkcROB02MZa1kuSh7y7WX0phfIn1ICo/rd0mnyy4SpRJpThhxb8J0&#10;Excbx+EBaz2rTPgpYuBLABZLFxYWIpDwmOt/3B8IFAVypDfLhsuNXadOHbIDYEzyMkzfaSYKRizF&#10;KHCo/275Fp3PZhgjZtA2k8OWrAQDRUeUAT5dqEFIfxRQDMRZCU9AvJGUJEl4p0MsokZVV+BDCFOF&#10;KdbPG9YSextUSoC5Y5BwHWB4xQVUNVW+bBa6RwBtAIhkzA2M5kE7OI1mWgiol0FdBUCGOgvcXctU&#10;XMtYvWEnvHZgVtW0auXOVzSjmVIT3/98585CRgykuRPYC2CFtJSeYMFDWfX/+/KH1PTE5xM+S5yn&#10;psf/AJ8BTj2UZlHTpn9KVP1olDO5pm01blAmKpuMZkaELENBtqq6L8lO//aXTgPeLn3JQznterbp&#10;OnLw6x9/MW8l2KvAo+m7lEN49CjANHZAmfzBvNv7vhFq0qXNLUNf//x7HVo7YR9QFqzqv/lu8baE&#10;ypUONWp5Ru8728x4+b5dMwe+/ejVNUOlQbPQmYLNB7aP++Sb1tcNrHDeXVc98NK9T00b9fa3I16b&#10;OXLc7MFjPhr9xlfndB1Vq9Mgvslt5/V4rv+oiVM+nP37zv02l/E4O9PjWGyPZ7EeUq4N5wR+8c+r&#10;QA3mOPP69k3G9b1eR2osTWXzBtauDpIKmqPEjCyzDT4GvARWhupYIo/0UCql6DGTy62QRTetW9m1&#10;lWAA7XLGUHWSQ+xj0cyq6z/ar4BfgdO9AqcuGKUp2OjEQGR0BFhKnlVdpB0YOgoCh0agRgbNNKxx&#10;OJ24SAomsXdMIMvTocgotuM5tb0gxFCX9o2uuKQdzPFNS4fjPcAL8X8HiOHhS2haNEuuaQhCxFM6&#10;LARNL0+c3WPEO5iB4ttEJg7BDvqDFiiSGavFi21hQu/PB2zXEEzolqK1kBIFdhuxByokNqiQ9FgJ&#10;3oUnZ6JhrYoQN+lmiUolZNbc4Q304W8P13fgcuTOIP/d5AmQh39oCkWDOSOhQcJkgKcNFoFKBOyj&#10;elXLVgQ7lEf2um0FHOi+0JqG24ACz6gLGtfGNBN5PCLQMXwykRNPWnHojGYMDiSLQ0AWbDddSkXA&#10;ALrdLBtZuHFTgKGRism78ce63lS1lLLH0AZO/UFQdNvSJJbn6WDSNUPwmSLE1yD0LkXWGewOEoEk&#10;iKQ7CKIsEyQIBoRZrABAUgmDep2nXp8+k4FhJx1FbwzfPuOcB4Tzh4TPezDaqnuz24Ze8cDEmp0G&#10;3z103NzvF5PMUpr7edO+Vz9dctOg8ZU6PNGu24tPvDLrvVk/rVy/Lb0+SKuYCPSJcypW0OZdez+a&#10;t/yBpye1vP7h0pf06DJ8wsfzl6GjijsgHo8k/xUkRzBNsXrlCjvnPJn/+YCZz/R79Jarmzeo61BB&#10;mIDanDl31carH3ixWachj70yc9XWmGO6FcvlnNWgQrdO5z92X6eHul51SbuGzZtULndGecjD0Tec&#10;v3Tp8+9/e+uwyVUu7dPghqH9xkye9uVCAq4AwIGesZ4PxjhgmE+jrLCqUr3jR9DfiVvmAScRF6Lw&#10;C2bAlwAlVJAbV8h+umdHEzMOhrhhGLSMQbonyMJazViYBZN/3LsRJwTAUhbJ9rYAww60QGFDAL0U&#10;JyOzzKENoFQkPbgkvMzf/Ar4FfAr4FfgWCtwyoJRTFUxUZY8jiOl6nUaNAT2QVcOrT1wKAEoAYcg&#10;qBYZJBSZEgkEDKXgBckKaJiVLh2tBA9Op7DdWfUQkwMFNJiODvLEcfEx9YPiJEsEkmFtzOw1RtDB&#10;soNf+Mbffi1froKnZjo4ASaO5WjdHaUDd6xH6i8/DoxNMhEG+kI3rkzpXIKmSR83BBCO6a0ryCYn&#10;Ah+2bFyRN60grbQ8szrk9phCM3SKxUUc7vdwgLezeD4KHIY5O/mnAdMiBDElXRFtRpEx8m+5qi3w&#10;qamnLmrXmHFUR4xQbFAxINvP9qCfjcl+RJL+8m78/1/0zHOgWMf7pEFQBWq2rJ9W/OIwOEwcD1KA&#10;6PTocr0kiDM++3JrgQoJERnT2ybG+NWqViUpR2nkV9QGfoJ3D6GT0Fe42bMMmsTwuCJsBYcyFMz4&#10;x0/9ZjXMv7gAbcZ4DqsBzWegRJNFKILobN6z57sV6418neNEWwhaTpClg1JK5VQkJEmwYV+7edsr&#10;0+fc8/TUJp0Gco1urXhhz/Z3P9vq7uFteo2uf8Njwaa31bqkz819X3t52sIl6/MlJ4DbnWyJfuze&#10;jr9+85KyYuKPH43peG4dFTZFbmzT3n1jJs9PWlHDToUDWq67S3EPLNu+p0Pv0Vc99MaCnwsQz3Rm&#10;hawxvW9c9+HTyyYPnf3Cg8/e22HYnRc9fW+HL57vteitATs/e8ZZ/u6qD156a3Dvu65od2HLJrjv&#10;2rzp99ETZt362Jt8k9uve2Tc2zO+23kgHz1p9BcRe+kYjMRIuEnJormQZQYNJQzfgBO0GeDrgn7i&#10;0vviSBJQsyTtvXFPS1lZJ+jt+C/rV8CvgF8BvwIZVOCUBaNEq4BYICXBw56GQwfU00ATr0hwJZEz&#10;JKA7YhCjHg4gEgIbkdcYNxmEWSE0SgxTsVx5DGE3bdyLhoipgRKKrD/kuNAsUUbD1ol0sTCedZEq&#10;REspQwbn8vXJ30z58DvALryON+P1/uNtJ5AzCq4koXyC9AlPftdtULsGfJo863uIkBAaCUMi+H6a&#10;FzSv1KH1uZi9Y+Z90zVtr2vfitUKkBmEwTG8vilTCcDC0YC5AFO7VmVaSUqchGkk6WyaCUpLvP38&#10;0Mo5kCyBlip2u+3KcmHHgjAfKfY0nNVZXkSHFQAuWadGtQzW5tEfCnIgyULHAkbCPXrWJvZy5eot&#10;ZOYNtgViiHir02Wtm9asDCfyJydMo3gZ3ABwOeHBk5sV9QTyRxumQrtm60mSmoDmI1gZHJfSVPwH&#10;/GBYV9KC9OOGPcNenkzLUdzfIOfLQv9XsWSGrV4q6/y6lbte0vaxLtc+2Pna3re16H/H5eWjYYQF&#10;UHzixmubPfv47Q0r5rpIVYWCjncYWyG0W5fbnm99vei3pcs2/rBk/Zpf85Uk9PhRREnZToriknVq&#10;Vho38qGtC8aPuKdj1dIyjlnzqjmfvNj/naGdK9coCaLDmFem3/zg6x/OXbV687bVStbLk5d2vPnp&#10;RUuSrMbd3qHO15N6znm3381X1I9mhWA/5HJ8Co1TBp1uDr5fhPiMMll6nQqhLh1bvj6wy5zXH1KX&#10;v/v9633633dn68a1aTX14adz737inapt7mt73ZDHn/502jffrf59q2EjPQEZAArcNQtYIREpWWzH&#10;N8MnskAXwV2XqW/acYCj1TeG3ldCSMLBK8On8R/uV8CvgF8BvwInoAJ0fn5+Ri97SPyLL6LR6CGz&#10;7mPUYRx6rYKCguP7uiQW3rz8/hfnLF7nuCn95/cwm0aEYSzuOdeA8YlLctp43CYJ5q5pIcJRATNS&#10;sFWXvbXvy9+v+u3+2y4Z0vkSADm4ZktyMBCSMb3//fe9O/fsteTA3O9+5KTs1avW79i1b+OW7SmH&#10;B2i56OyaX73+GJAv2pHIgLdpDjHX0D4XFB7n/S2imrFYAcHQGLHCkN9SYQbe9LqHaRcJhxZtuBSP&#10;Rq909QVnPt2vU5SXaMSX0k5KidNSuefe+WLiVwt27YyBnFm1SsnHbrlwyNip2/cXdL62Q80zKr/x&#10;3oytO/bTEtOkZs7j9/e88tzqHLLgiS0rrzjMxs37buk9ctOW39hgyHREWzNpXmpYvcQ3Yx8uymY+&#10;03WFKEpEIF3R/ekvlm4G4cI14pyYZWvGyvcHlC5XUoLQChojnvt2+f7b+4zSKPW7iaNqlQ2xHHEF&#10;gJK+zIW94SvlgbAj348R1TtU2XzY0sBzQFOdufTMGh+/+hAaweDO7kixrW/q+/v2mOAamAOrBlLR&#10;kzdd1uauqy+oX60CBGPESYrSeRp02qhjxS05es+w8R/MXIjW5mfjhjesEt20vWDpyg2L1vy+aXdi&#10;0bJfGJBAwMEVAXZxG4UsADsocmc1q1ulfKRVk1rnnNWkcqkQSa5F75VEFmAfINYHkmXUggO79xeO&#10;njL/nY8XS7QdN1QqGGYt1TFyBDZ+/jlVRj58d9kQ8lxpqG7g9h7UYf5EioBbidycXI/9SxKlCP+W&#10;bETaA44l51FNsEFkjxcsUJw5SzbM+mH9Z18tjBfGEHaE6TxOME6QmzeqX6dymRa1yp6Rw7RsXBP3&#10;PEdciZke36I+HIr83EAmPEbkjjP9q0WLVm4Z3e92WT+gBEuypn6ImPuv/rwqYoeP++ek/7peBfw6&#10;/8m9/x+mH//2676/nk+q9Xz44TplwSjpS1L2NT1Hfzp/LQXj81UfCLDa5KxkQQEuxOiTIqeR4+GM&#10;jckeoxlGCMxS2A9hdM1Sq9dve3DI2z9v2t2uRZ2GLZrs3L17z569umGtWrsBJEky6IcaXTd4Toa+&#10;Gtc/RJhb0KMjpkgUWlUts3DyCCJzwQUej02DUYY7UR92uNnwoDaSYWQM11MmW/OSnorJRrKyul7T&#10;spQgNG1ep2G9mnQqGZA1tPaASvB/nlI004iUKoe1wuqFQJkXDv7wm7lLic2/fuCLt0dd2KIG0ApK&#10;gVYqGJUY5IMOgS4f+HReB1rfncevWbP4i6U/J5ycSZO/sFz53MYlZr7Rz9aOzCvMFKxALAVI3eWR&#10;196ZtZLoUvQkAwsnixv72HVXtm8QgLTK4RUrCUnWrQ+M+nbZ771ubD2k980QqEGlBspAmYt7EbEV&#10;kWIduXnGEUAZo6Qo1oStxgATEdn11eQR4IwuXL314adeX7xmF6ixyDlAQnk4KLw27J62zWuH6ZSF&#10;ZqaQlTIJbZa14W4blODhwDgxKnxNz6cWr9vTqGLo/Wf7lCsVTiVVhkc0FI1EKFg+EUMxkJYBjolK&#10;jBg3oHWpq6YsoQOPfx1AgJhLyYbFoJNKTKaw+Cg7Vphg+Sze0eetWH3XiIm781zWAbOAChh7Bz18&#10;x21XtQ7AlN0SOCYI3jMF+oRwMEee4cRIBHan5DXRKMedG+tFA2B4QLwXHBPddKjxftm4GznsC1es&#10;hVvEz6tW5cVSq37dHsOc3iBuYZSqUnIgS2ZaN6t5duNql5x/dqWcI2ueMj2+mYJRxjU0Fx1fZtas&#10;uQ0bNa1VrrSVOuAGIuDV+mCUmE5l2CQ+UZ9X/uv6oPC/AIoPgr3J6ql6/p4WYBRaCmDBEa99PvjV&#10;j2jB/PLNUbxKclLyE+qm37YkUypCWRTVWL12Y0JRIuGsX/Po3zdtcXHBRtYSIRQi3RHT0wQPy3jo&#10;SoDlJCiyCUfR1eFnBNuoINLOKajSedpUUxQsezCStt3259ab9XJfgs1wmbcQdCOSGaxLVPbHtxNc&#10;xLPnFeRLPIeWoQrnKlaHrvis24Zs3FYAQDZmwK09r2juGMkC7IcckSAzgljYBqLMYiWsf7APc5Dz&#10;CYXG9M9+vH3gSyKaTIzMhEJ1zuC+eXNQtszpbFRELxk+7m4A9cYUHBAfhWA5NX5AD8rG73a434g3&#10;vvhyBQrRv9tFvW9pJbPEYvN/t0zBCjQ+4Fg8Nf6zR1/8nBYs0ookZkzBWy5s/PKQTqaqhcUcDLhj&#10;qvrThoKOvZ6tWkJa8OHzolPIwoyKk6Jt7iJYCjJ/AvSO9H7Q+gtatmJTqiPBcsC1Lm3VYOor/ef+&#10;tOPOvkP2xRRb1ZhArsOHA86BxVOfrFQighYjsWbAesHkm4XPl0WBS8DQOjyVQKlk9RVb81rf/pht&#10;yQ3q1Xq62wXNmzUGLdd2jOxsUhO0JBUdAnwC5vCeDEsNwA2U/IP4PZAwVbBJaNzz8AolgKGchTVo&#10;afsTRsixUy6bok1Z4F8c9+noiXPQDKRCMgUzTDZQKjdUukI4J5uvUfGMCPrTVXLR4SeWBrAi4/mA&#10;BP0ThGfOL7/uieFMsJwffvyZEYO/btuzbc8++JrxNqwUVELyEARiW4aOOukocxSXqFqhRIezG1zd&#10;rnnT2pWQW5ZIpeC5C/5HsRzfTMEo7yQ1LpsFT0IHp6CA57LBH6Bhx4QT9g/LAr8zeuwfQT4o9EGh&#10;DwpRAb8TfOwfGn9hwnBagFEiSjZSo8d9MeStry0zKdjJAMNC7Kq5omdHT9RMRGREoAhpY6J7SruS&#10;yLGmpeCKyzmSoStyCGlMpDmI6HZciW14NvE8x/OEEEk0MxbwKmQxLAbciMGJq3I4+8ymZb8Z9xie&#10;+F8CRvfDyh5kTstQuEjQSWJnbh0y5fO5KyhJrBKSvpz8WCkR2fVSgjKDXC5r7uY5UXdl4qJpKyVz&#10;o5rFzFuz77Jb+rhciIfvKhqDgsRQyV43th36UDeRZwV8h6Smot+GybYpYFbqobsD+QUyrU9dvLvn&#10;46MxvAeAee7BG7tceXbaIevvg1F0BUF6/Xrlrxd1GUOxpuxAomMiWadKqeCKj0ZoyRR2hGE0QQwU&#10;xNzzuw/cvHX/J6/1P7N2GY6CGk3KatcFzFnKhaCqCOYosaZKsGwAUT6ixOha/NGH+sjmgWGvTzXh&#10;keXFibKcBLj64+dvtjiDzs/bL8jIPwIpWd6yZXdeXl6d6hWzwkCTAR0MBjOWKzDxpNT3ufenzFlE&#10;QKrFNK1TqV3j6mfVr3hJ21aiLMH4AX1niTjRI8SKeLMCIyI8C94AZAl6bWeAQPjFYuHuySvcsGWv&#10;EMhuUF5ECCa8ikSR1TU1JEgrNh944IXpP/60jhYlcuOEjj3EW9DyIy3TVSlbZNA1JrlhqKALjEnC&#10;Ggg7JUxBWcVBpiUjod5T3XnuqlgYWaFUrIAyHUqMAMSyWqzL9Vd269CidJlSCAIAX8I2TegFZUHE&#10;mMAswtYo05uNjMEoDeIqw8AYA/FWsm3YObodlwH14azgg9FTt7NyvNdVUevQf11ym+yvqz9Dav5N&#10;3Z9V6D8/P3UFTERKL1SpWA7dHJALDblEIRVVnGxMIxEmj0ghDkNJ0ybNMRiFYuLL4lLKaRouthEb&#10;aIwRGDkE+iNk1Ph9NIcg1qaBRDGmNwzilw5nGzhu2oh4idq2bEHTFAZDcPeOHbu82ymvxBDse1ZQ&#10;mfbYj/34/ekjD2Vgwmoeb4Nn3CqVyhMT/FRyRyx+Tc8X9hswvdLDlKiqeQ6Tm4ALvlXAUwbiLYEq&#10;p3/x3ZWdejtSLmskDPiGSujbQfcUen7S0geHT9JjcUi4DASmE+iUEtC9I7nzOtpRuigtXvHbY4Nf&#10;N+ywBf4lpZxROptB8YtpIxVmnHp1qxISJZHJQ7AGnqj++549W7fuFcUoILJNm7pqRXmuSd3yFi0u&#10;/HEp0BxagqaJSfSf2OwTfy48K6bwPK/rFiVFXpwwZdRrk006i5gjYEgdKAmPqneG9mhaHqFcIi2W&#10;1lSIxbIeGTbhnFuHXtl/ct3L+o2e/L3sKpJhZPElVTPCyeELz2oQcVTUoX61sis3/j5m2oLrB38Y&#10;btOz7R3DHxn2+sY1m00Wlq3opaOQuEcCJBRxINBnV6HiR6vPVkErefuDBc2v7NP+rmHn3dL/3NtH&#10;bN+1VzIVWsdNQqmCpNaoau7sp+75/NnHL6pdHrYGIKTYVooHoIXbOyyoOPhFkN417qmQHgbUhhYz&#10;LSCGK8XLuAtz9FQBoDDm3cTxHs1TVkoVoiGaQ8lZbZvXeKHvNbt+fGfckJtqVytZMhsM1zyaxlmi&#10;ELsFxoHHZjEd3oyfxnDkIC+CIRoIhMAwgVECiwPoJyFlXEj/F/wK+BXwK3ACKvCfKMJjfPFDN0P4&#10;IhaLHeo6ZCoYz87OPsZXTD8s09fF4Ja3mRXLN53fZxyyemBLb1oSrk4cr2KOSmLHQRjVDTQISacJ&#10;GfNePA9Bjd4FDNdtkFXACEVPynt56MJ5F475gAdkbA9ndaAZwjokDD8SDQrzQhKSzrr25vmv5FBJ&#10;W8yOpQ5kg47nyprAlQxDPZ3Blun+FvXU6F3hXQGQc8TzlLzDKR99deuT71O6BTKiGttfp1r5/r3u&#10;uOaSZkEAb1sDfIYbK3xDt+yjHhz01PxFqxTdYmUkakL2QgIV0RsjTquwbJRlkB3fGtSpXs3qOQFR&#10;ot1kMi4GQxrl5sWT4z5b//L4d9AHBf+Rh1yf4QvmvhiNhovC5ZnuL0y4BDU/yZdu323YL5vg04l2&#10;IYzsNYoJvvRkpx4XX8BwqmEjp5yQQoe8PnHoa3PPaVJl/jsD4f0K4U2o6Q2YnmN3sC5gHmnhGB6k&#10;bOKZIFVHWKgOP1YLGi/Os6NyScYBdEU2fGp1oLYAZebd3eX8J+6/PmIZvGaLJUujF//ES58Of/sT&#10;AbwISOGAkp3AN+88fl69kjR4D2hfUsz8Vb9ddPMTDh+9qV2td5554Ms5i+et3/Hh7O9+35Mg3VDD&#10;DYfcK9q16HFd+3pnZCGwE4k+wFVwfnAtkvsV5KEWV87p/ooV26TyEcoqQbF727du9+Xzt6N3atii&#10;wJgJmg/baIgCcQe+W7r1rQ++xfOrMD4gN56W6GgmyKbw2YKS37TIHB7ZVYDxWOAC8foiXVKyyKGR&#10;cilRrJfFNm9c5+K2zZs3qFIS8isC/LEfbE60VAarOfPzt+j1XMTnBnxtyQHN7z3q2xceus7mVNaR&#10;cdtEzNdYsn9Y3YUFeTi5sSRlSVDJISfH3zvrcWhRAHJ/A9ta3GpiFzmGx00Laf1j9MFw0ez0+WuR&#10;AqB6MComCkU8KwpFZizkpCAfGgcpyJmu54z3t4hf8F/XO6wZX9eO9/XIP77pCvh1PvrH5ul2/h5e&#10;jYxP2pOmWLTgaMbmbXvPvOdFyk5BUgMtPdREIHkSHx0oi6ErIt5AmO0RsZElAHOkU8jJFYnMH8jl&#10;iY7aZrPmjSFYEkW3RrUK+JtmrBbNGmHuid8NyGKFsmVKlCgRTykrV/3yy9r1T46bu2PJREE5oLoB&#10;OSpS8ZgohGKUXSaadYIu3lHsC8ky98AopsgQo7Tp/jS59Oq6GA45hm7G8urXrXVhm7OywsG6tSus&#10;3/T70lXrZn79vRjJRZwqEwo7KQ0IjVxuydXWu+4SqiiL7pqksRUrRNucW7tMCbFq1SorV/66eWt8&#10;0Y/r4k6hAiskFF0KOEYqmBVN/jD2KBXIdF0hp1SWEHEpvjL9m4EvvEsh7V3HcJmFNPyaS1tNeeY+&#10;0YbxJ7iehDUwd+XGC24dceHZdb8a9zBNwkGFpjcO+vnndTTYk0RYTkKWGNiHWjovSaZmiuAqsAg7&#10;TRCPc9yy6KokhjTYg+HugxfQUS8TcAf16drxwlY8Y6aURDSSHQgFFNup2brbHhUe/0kSeUrifrgH&#10;brzwuX434xfhdCXR3LfL1rS/YziG4qxt9Ox619MPXiiaiT1xe+22XZ98tnTWdwu37IPZlm4zaptW&#10;TfvfecVZjSpaqh1A0ICQY9D5lMn2HTH1na+XeWzUbE4/YAkhsFP1peOgvqM4GdhaoXn4cMELlpAn&#10;4LtEuTvzk59+teSjWUsXL99ggHpqWHwobCoQJoEnrDGiCNtZFABQylH0MM81qF7+rGa1mjesWr1q&#10;2TJnICbBBtGAAWon92aAXzAX4LKzMwtnyvT4ZnrxxlID9cDhlKpt+r7/VK8zz6ktgWsC81dyb0kY&#10;DhARFhYkKYYHrRlwU0RuGM56y+KJVgzsG54wYgnQJv+EDS0wKMfDsQtjEBqPlMK5nm6MBIfhEwIu&#10;ZxIvgP2C7jJ5q4ep4MDBTTt1HHIa+TfftGda56Ie7++vD4KP5QLng1EfjBZVgVMWjKJngTyhlMWV&#10;ad8PjS4gDVwcwJlznAjph0icHc/n4InPuFUrVyoBfYdT2LRRQ1guyjLduH7tIOJ6OKpxnVrw2MTl&#10;3KOAMnFMpR0o6eHY5KkiXBsKCWAzMrXHBQ/yJpfuPOCVEQ9cV7NstoLYQFl0UgXozqgsXTo791jO&#10;1UOPKbYP96xsXCnRKGMNlYHlqsukDCrnnM6Y2aJ3RhIBCA+RoEZivQmygZWSIlm4Xtuajvgh0hgG&#10;qsPDIMfxukcHL7GHsjTRdcVT2bQokMhN8Goh3gaiRy0oFh0oTifpiOa5LRvNebk3vo/r9BHrkOn+&#10;8rydspE7oOzKV5rd0B8kCV5AGpQBNMZS0c1LXyiPlCw41iMynqXnLV13QbdnG1XLWfbB0wBV6Aue&#10;1/2Z+YtWojtI2qnYfQsyLajsTXS+kX+AnqjLqFgmNDrmihktVTpWmEdCAERO0qlm9Uq8PPz+inhB&#10;l2cYmQqK+1N5FbNLz1+5Ea71GIpTepznI1Cvox16ZrPK894aCLNVvC2Avu9WrD7/zmfQi3WoBJrz&#10;rw1+6O7LmxnJwpRJfMewkj5a+OvrUz9bs6ZA1RUYBrRuUvO9Md2gTHKtBB3K0kzmrJsH7T4A+wcF&#10;R0YGfYQPAYGmlozHPZKNVp2HLiXceIDrClxFhvLIi0L+KpHM45jMWbZjy9atu/bsX/Ezet4aDlPF&#10;ihWysyLIxGpQv1a92pVK5cgBRBWZGu31BYFxPY61F4qKpUJxaKti/efmnqhO/5E7o55gkUIOb7BB&#10;t3PqlOr3yF0dGlXFoB60ERYaQgIinXjhAfIF7UCMFdcl4h1M2vwWVi2M4MDbId/x/DFISgTx3MCT&#10;Eimiy7ClQ5gwkM0CZRi8aNyYWHDQRWEJ9Ez/6NCYKP21D0b9DuWffub74MwHZ4dX4HT73Dg9OqOW&#10;jpg++BmVaNNLIKGOhiQxDetVvvjsOrnZ0WpVK5fMjlavXA5XHlyGPZMigihJgwOXXQCvtAwH12Cv&#10;ceJdjml0OICy0tdmBlCEyKCIxf3Be2IyBKdm/LCqrKS0aFjPYgLgA8gMRN6uLfDZoaw//WA6Hosy&#10;EolgTElQJwAK2qPeZbnUWZ3jCnGKJ30e/Bi7gV4aSAw8AVwW/HoAOmTZSiahqkmXBzEBB9+ely6f&#10;vtCSSzZQFrqAmo0prwuBFxG+oGnnvQyUNxDHgEjK0Hdd3faNAXd4/Nsjb5mehBDWYAzNo3lJ852f&#10;GPvZos0gHkBMjbeiaVnPDLmqb6cLyDEEC5JyFy79tW33p2uVD6385DnIhFyXa33HiJ/W/ApNOmAi&#10;w2Msa6JpDjopJFqsCCalIYMCCRQiiYalQQonoCWuKS2bNO1/1xXNmlZG3CiPgw/2ByOpZlIOu2Ep&#10;/PyUmX1GfY4mW4TWNYc3HFVi6V7dO426pwOS0nVgR01Z/vuOZtcOZgQZTp2skGIc7rlBXW9oXUfk&#10;o0lHiTJcijckldq0P9lv1KcL0cik9Rxe/ODFe86sV8YyAzBnyG3dnVZNKSioaPY7MjEUi++xfvuM&#10;IfdF4EMbOo34J9NbjKwG1qTXtAOf1LslMcByJvZRLOwHqFQq5eEn+LFCuKcAbOom2Cx4YyTZAWZP&#10;pCOIM4NkvZJ7Dm8DUidc6GikxAlZz0VevBHW6lAax8mN72YsWMxqZwSlDu1a1Kt3RotmTevVrIDl&#10;G8uLQ9SGLDXYbzFBCS1MLGPAVUlCIBZib0lWmcHL2GtZEBCHGxQFXdXw+YDfCGWHMM53XEzs0dTW&#10;Qbgl6x8psZBtpSf8wKkwlyVnE56TPJsPRn0w+qfniA9GfTB6PK77J8u6OnzfT1kBE8XkMFyOjXgh&#10;ys6W9Leff+Snr8ZPfKHPg3fdePu1F5/bpFb1M3Jh8C4CkqH3CVkTCYcEJENMD9ohyKRBjij+CBjj&#10;4w/8xoFViF86Y0HpxMJUHWCXsnFJEhgkgkL0rBNbKNtof27Tpo2bwDZH4GlZkMFYg5ckLn5/+ql0&#10;nB6Aq+PhYaSG4QAQNqlfkyBJzDXhsW6bjq4QYIW2Gia40HABXZKLscqKwKYuoc7+oUdOv0mQR9PB&#10;AYRra4Vt0kPkXCPFkEs9w7MhBvHvmOvjuxht4ndNq2b5bMK0JZHrxbMZNji/JswyMVftedMVjJWk&#10;IjmuYWGCTAWY1ybM0ohnZ/pGAqxQwDO9RIkcFAObaTrAH0RFDrwGd02SxoSwccdQcROC2SuQOAuh&#10;kM7yBswUDC7McJ3aNf705b6fvdTjrHolopCl27QGJmEwYNCmKAIAOwDCCTjcI9OKtiwlBvBOSdka&#10;HW7ZoCplEiYu6Z4JQq1aNYOhAKEZR3LtBAKQjJHPT12+scBlDNqJpmBUm4+2ndAgN/De01cOG3x9&#10;KMgp1p5L7n153MzlmlMoIXdUEpmA6kAX7wSoEOitieuvaU9cdaFEIkEAhLns+UnxuCfAQF3GH6Qr&#10;kS4x8muDWMXpuw8sXSxaWEvpWlLXU3hGtBXhSSUGZDwAP6JdeCNQKDEa46SPDvEbpgXI88IBRXvw&#10;37ZhvTH2kkU/CVDQk5BYeXuSGf/5kodGf3XWVY+XbHJ7i6sf7T50/Ih3Zrz3w5of9yQ4hIoxLj4B&#10;AgKMMgibxEITXYwG7XgEtFG1EKtLVeA+wWiIpmKR4iYYNA9FGR5LDP9hTmyzFpAo6kCItISBiuKk&#10;AXvasdXf/Ar4FfAr4FfgGCtwyoJR+IUbpoaOHmS+Xa695Oy65cuHOfAB4cmOzg7+CLjAYODo4PoB&#10;mbmIngdCMgEikY9oI40e2Yi0bgF68in8cakUwsQFzkG0pgWyGfJBwRiD2EEzFAOOQgyBXYIIeRQH&#10;Gyk+kNQgE4GSJw2/IE0+8mz6GA/S330YaVB44e0YWsMI0nXq16hk4ZIaQuQSdhxiariEBkwNRLcw&#10;aoNdM00LbgGQaLioGVzfQaBMN4c9AZPXRD642UwhxZEYAE4q4RgCYJZpxCgxSZpF6LaiXQcAKMnN&#10;61bBE3t8huLZRPgtEZE+SJE0nvzmS86mEvsxgsXBoKjk5t8Llq793SL+8cBb3MYdu0EJ5dH8JHom&#10;KFpI1wo77rk7AaaiEwyNEHJiRTkUovQU6+LYuZx14NpLa7006KqlX4x8duDtrZrUxNrhRBr9VNyG&#10;BEXJ0mMMA+sA2DBEcFPTrH59eIMZqHNWKXKbkipsVqPiJefWR68U+wxCKqoEdFirYilSnNQuKiA4&#10;ppyX4G9+8NWf1uzLofMEq4CKhkyTQ7KTECzZ9bx6U0d3r1H7HLBW+4x+/5O5m2GsVTrg2nwJ3QnQ&#10;coBKJCNUou/dN5pAi2Sv0KNDHAO5SRBgeko5WO3QaxFHCIiRAJGIBA1vJs0qgaMEaVrzooSla9OS&#10;armKnTLpQouJEXtV6LWgusIC4chRxV2ajd+xUUSZpUPFcxSL71lUoGyXM4UsQ0kFIRb0WCUOLZlG&#10;Hu4v0AJdu2XXp9+sGPPWnLsHTLj0lqGhCx6ufdvTFz3wev/XZz73zoy5C5dt/vVXKxWnrBBlBeAx&#10;6xALMB7kaNgH4w8+K/BfTBZ42wFvHLxRkaVnz1myevV6Av5Jp9ljp9C4FyH+Hf7mV8CvgF8BvwLH&#10;XoFiAwfH/pL/zCMdKsaD8Ea5LZo2OLdFg0iA3b9rD8dE8OqEC0boYKSlQSTUQE2QJDBoE+pQJLgW&#10;MmxwFeJEODIanG3CvCkIi3uWlR0bYAvtDwn8SJPSgFZYCVII2mYs3YG+RcE3ZZ4xDFMIBIE7oAvB&#10;9V4Fi68IJ/B/oBTo5hKlNBEKM+BAElRkaCWyQugbog1MaoB2DhiFBJKizUOsqMxUEo1gDGo5KQhi&#10;HHpCRLhDCpfmDuKZPNlwGphCwGFCy5W09AKa19FKBreSPNwyhIBsKSkSM+k4pcJEk44GcnHtsoum&#10;JRwMvNYmBtAj+t5ZQlYZvCL6oILESexzr3yCPiE4gfjrt907MVAvmZudpmEAHisY1KZ5GegkggOY&#10;Rsmuox7YXTLMNDwj8MaQTks/ffHlR7vefOE5pQICSoD1kSL2SJDeu8C1WC0uTAK84Sz5XVrtcHaN&#10;BmfkQGhvqK5ox69se8bsN3ohAAnqa1QbIUjk3cLn9fK2DHpqFhqNSCQVNTM/31Jv7zd64ZrNIb4k&#10;5ewugLaGKUUByet8u3pNJ424vXmDyvjVnk9Mmjxn9eC+XYAMg67Jp3ZVyxYnvTS8cbUSxDUAUNGT&#10;mEl4bzjScC0DVqcth8fM2DJtFUJwFk18Yl2K4w6ipI57LttQ8TecTWXekdBnprNos5RrlqSpHIoN&#10;Edd+HS1bV+JYLGz0ydEWxO4j1r64jmNxPQ+53WLZ75evx/2CYSAXzMJCR6+YpwUOzAKUAu+ZULwN&#10;cu+EfrpL79pb+OPyjRM+XjD8jVmdBk0+864x5S5/tHmXJ9veM/qhV78Y9fbshev2rtq0A7c32Gdi&#10;oM/SJvFswHwEBTCTNDXs+VcVTfPOibQbA9lgRFxcO+U/j18BvwJ+BU6TCpyyAiZCbqMQBiSfc/vD&#10;k8b0qZaD1E4ZfkSRLNiIwlg0PUeDXxG6R0RVD7Twhw8+MXkks0hyfYPHOBqoRAOCr/ML8omdE1xd&#10;bFtwSUgRmQd6TiIEmKVZplbSZrNcERKTuMzk4vuGFRfZaDjrxKiPs7KzaQtJ4oBC8N3kAEV4xv5q&#10;xfbL7njS6+LAu4joMMgMHcNcBIcCiHsenGlGXVpBD4kG4DqZRXr/9MICvL0lXxBghg4krsWGrsvB&#10;kKpBW4MBNMyvEL+qg4ZISWF32Th01iD+Okx2/F+nWKacUUxjk+C4Eoaex921jS8WbbztibdZVkcL&#10;m+HVgCn9NPf5WiXgyxm86qGnPv969VMDej10XQugSIoW2nR7ZgEETGCCWi4vcaaewpEOyhHZVUcO&#10;uOeyi1pwqbgkwXoWUQcajixhO3hOQCBzgFWJnCQTBEGSt2TIPGeYupBbJoAmHJ/73eotqpYqm5Vb&#10;t2ZZaPvx9jDeFUi1dBhASZy164BTod3NlBxxFYOVeAc2WgCSrBMNBT54oddZlUo5jGgQizAzDDGV&#10;nrD5UF481eepyTOW/MrpiZcevaFB69apLdvjeqB18wogQHM0ErCAltG3RY48jN7xWgbJYwBw8kwh&#10;vCNFVHiAUd769b7jIo+7EOXDjoAYABkPgCbNAG4BfKF5DO9dsnDAHcbaABLzaNXkbEEV8Hdu6AQJ&#10;8oqyhMOBpMwug9+Z+NlyHBWJ1Q2or2CdgSNG7P3JQIB8gVMWZyoG+agw+adXnT9wpPcADfMRkvGL&#10;FYzoVZBDGYS1BZrXysXEoEWz5gysIWCgRQnfLPt1/o9rrVXEIwKnFc4wQr0mfk+c5zrgC5h8i6U/&#10;RxEnC7cv08/novbc39+jr4nTrc6HV+OU7YwS70AaTZz4O4NurpwbVE2R5wLAFsAUAvGmIep48AtZ&#10;osvBP+HXQ0xrPKjkEfzI96ElFwHTWHhCkYs3+QKdQFz1MXbHVNCEEaHMpZDHg+aiXYD8TBfBlOgj&#10;crDxsQUmaDsqh2aUDQvOYuNK/vnH2/97BNFgkTwfryGItg1EKk7TShELjT2AxQCYnQlElkNJw4Bb&#10;CKhiI2gJl2FcsUGowy+iAhD0EPULUtpZ6GWQD4Av8PfBL+A/SvJO0eVDEhVG2CwYEMR+AJZDCd0J&#10;UoFA82olKRq2nYAzxTbBtBgJom7sF44F4KHLBS86t1n/jtVtDZoeAbGlhpMa8+J0lw5gbv/zhl2w&#10;Jzq/aTkLB9AUPvnmJzhQkfYuzNGReYB0Iph9CSBjxiePH3hl6zrZikqyYNEBNJNYBAYT+fiHXz9a&#10;sFaFNydG+2Qmi4oQ1iw0T0iCd5FbhGYjmwMs07pB5YvPrF+nSgmCXon8nIfVJXAeYLyIewGKi2QL&#10;fa5ugXoiQcHW4TMFEyhZZFjIiS7u9dL7s7/TCGmEZgUmhmQjKRfIMCcSfu7xro0qhSypVK+XvmP2&#10;xFrWr3Z+87ISWvekpCLoIC65GQKCxHGC4TvYnnhtT0JDZvJeC5j0ZbHTRNHkrXNo9wmOIjcTgJsI&#10;cyU3ZWCtiGS67bBoAgNhQSgGlwjcjZGvwTYBDReSL9IR/tdtUNtt3pYn8nHKSTpGlEeuL7GsIjeI&#10;XiACBvfolWocizsEnbY0RhLQz8YkIMtRRRgjEHMJfAeMFC8KA+RjuJLR8JWl46r67aotXy/Z9eQr&#10;E4dPnvno2M+ffG3aDytWNK8SxFFOn1bpjw7iQ0y6p/+64vhvyK+AXwG/Av/mCvwbLyrFUi9iVe0p&#10;W8uVK4crhCzLGN4VyzOnnwQu4mgZhRP7sm1c/HCJy7IF2bTz0VJCFwl/iJ82osSJuBkWPcU2nv77&#10;u4Bo06ysLFw/LUinNYdCAH0g23LQDcK0WnZgfH7oDxThnE504bwB18yM/pDhr2EisAqYJ0sOwZCR&#10;BF95iqJi2XA0cUzxVLqmoLEHgbMs8r3vv6/bdU0BK2ARb4j8e7O+2rBD+3W7umPHjnB2pFnVM2Ar&#10;P+GbJbf2ejG+H00vaMVZBmNbJ0ekg+c0KDNv+qjmlSIw7zfCKYAwGHYu25Hs/+onrW/pd/ejz65b&#10;vzlwFOEOOKZkuR00W0Av+SDmAyz/4yRLd4WRznp3jzujwOpggMJ/CmJ83tYVFawJTlO6Pzvz1Wkf&#10;i0yKTcZkPpgiungbA/SgLHzy0hPNKsqMmnfefWNiJszYATwFk7jl4hYJGfIEDKEzRwAmcNXptqH8&#10;FLdh6frbL79498rpa+Y8PXtsr28mDRjV54aB9153dZv65zaqBYwvCzmmAv17CcoRHZWnrCAdKl1o&#10;GDo884nNQBKjAUfXODR/bYPTU/BQECwlSBMODw9FF+4q4a4Ak1sTo3uuTPXap1uZ/f31K+BXwK/A&#10;8ajAKQtG08NINL1DoVBa65r2WymuIsoc3OJhYZgNbqWNLgscOuESFSB9NjSaAhLMH2GLxEHyAaug&#10;lEFC4U/IlvaXSW9pxic2oPPmtSuIlEpaOIZuxcGvxcjbhVs72oC0yTJwXbQ4Gn9sTPWRECDg74z+&#10;oK+qCUi+AjDXWpxZm8OgmjxdsXVGcSiBR4nHFgJc0b+FoWkqEZT4VwZ3u6VDc6jUKT4YdwIjX5n2&#10;xfxfBDZ0xQUN4Jbw7kffd31sTAqhpizUWSyloZHN3dihxrpZw+e+PaJ8KOIyQZONbPotf+RLn17U&#10;qd+FNz/y6vQFG/fBMEAAP9g084o6iEQR9YdXQLrOaS6pCbahh8gZ3JRAFEa+b1epUPLxe29AbxlG&#10;UhJqnNxPCa4YjsLiFM4Ow1+bde/Qd/fCTIvTwmAsGnTK1oKsGZbF95+5Lysrgt72hXcPl0V0oNH1&#10;PsiHtNDUhpCGF0EJ9ZDwabYx1NKly85sUOGFgXeU4azqZcR2Daqc36hK/1vaDbnr4g/G9Plq7CPb&#10;F036ftrgaS/2GNT17BuvanBB8zI5vOIqSTZaguRPEXapCHIJLcmgYDgcjLSCOtRKUlYK57QQNAgp&#10;Fx8gyP4SEDqK5dSgbrXTrMr+7voV8CvgV+C4VKDYwNlxeXd/40nRFk2zHoEJgBJ0XS9GJEqgrcG7&#10;bDRBcTFYmMoOcoZcUzbixDgeWv1ErAAtMgxhQTjTFAWxmX9jV4rnV9PEVpLq6UGlM8rlWqZGBraI&#10;u+RE2MUTYbUgIzYUAi4AG/zBF+mvbZqoujL6AzU2S0HUTGbGVStUQE/UJI3pYuuMpvcFRxk9SEVR&#10;gEfxR00UYo7+6vB7ene5iNaS0Ly/O3vOy5Mnw6eo62Vnbcs3+z/zHsUGKK6QgneCEzi7TunFH4wY&#10;91TXKuVwIugYzcYLzb6Dx7W5YehLHyxes01ngmW5QATdV4LkYSMlFHkcwQAhs2BP3ZVeacSfFZFA&#10;MOkkfXJ8DSkTyYMSwUZ0rQduvqBTh3PwXZ2R4U4J0RcsLR2LeJzC+3TKglVXP/DyD2sLDMoAC5Zx&#10;RZAG8P3sMuWnPHkv7SQ3bd937/AJHFRcIAF7RBMRnku4s8BxA5fAu/s6rTY0KhvVrTLprSeJlxtY&#10;BGjDc7mwU8CABMsbtZckh7Pyz8hxLmpZ8f7O5z3d/7rpL963/ruJ9aqXsBNwJQu1qFL56laNKlWt&#10;DLIK1ik4pVC/gWVtKjEB3WzNoIMhE9xcKgCFopJKYdxfC7wMf/Mr4FfAr4Bfgb9dgVMWjKaNMAFW&#10;iO2fZyqEdmC6RVosmyYdcJkCDgnXak6/Jybf8dAr079dVEglXTlEFNeBIF7X648C9jAwIS2WF/1r&#10;T3KoIZqGSulead1albPDARcYVNPFAERaaIe6lgnzVPwXDEFgPdBGcTkmX0Pck+kfOBHIaAqqBZJr&#10;VIfGHC8NR9Y/MgL+2o78v99Cgwr3GCS2EXRGQmt04fCPFhdsNUf3ufX9F58oFTRdnt+ya3/jBjXb&#10;tmjQZ8ybezUThqiUIfAU3+XKs79+f0ST8kHZ4S1bsmj+t8LktXc/MfWrHxWZMVkk7eiOWUjpMXQz&#10;eVo0kiAdlCzqnRM6sYePNaLYIm1RfIfIv0hLPi32Ar4hwi9M8vFfjlKff7RbixpRcD0dMcekiHkW&#10;JUsGjVgwmkoWrFn/+9V9nnnx8zVOuCxnpmDLADtbHL5zGlQe3uMKTI0nzVn1xY+/knh0jOtdHTxf&#10;tLnTOjovKun02mAVEQ3mRCRQeYlyDswFtM1JdgXoKBQ64Fjz4BbzMpdF68Cl0bAVknVTtBK/bVyH&#10;SQHvKJ1vOGvs893Wju+RN/vJxW8+OO6xTvff1LZD22b1GtQ2tGREdtzEXgJPYWiKkUcgAJ+B2hWI&#10;O4e/+RXwK+BXwK/A36zAKQtGURdgUE9iAjNRqC/I5fnwmfXfLByrCZIg8rwusAeeHdqjYd0z+gx5&#10;vdpFAx8Y8tJ3KzeDgIZMIgOsTDg+wqUQmPXEbYeIjIe/hdJnVD4QSzFShOJFHcmfHKehJUfD9sZy&#10;aBvaFeIChD+E6glBF01EHZn8gclTUkAwUQTtvnoNqsKgAGIRmkJGZTFtcNrxji+JkIL82VOroUVK&#10;RuMa3Huca8+r9fGbQx0VjqdC46Y1ftu1fsb8XxBZ5AKz6YEulzZ7ffgtEsAxj2YnkIw0c+GGi+96&#10;fGWeToXCxDTANRhRgG0/tPdwCwIkFxmd0vYf5d0T5EkzvAjnAZIjSZ6WuJkSUkQajOIPIS6TGAHI&#10;r4Vc2fx64ohz65UlQJ/D2NfmnSRopGh3hiAtk+y4Zg15bvqltz2xJWGrMBqDHCe2LU81+tx08aVt&#10;IYGyuz/z/q878kg6A/injAv6LMn8LKYCn1xP4+LmwXP+54ipagqLjSgTQQjG8bYQhYXmvi6CmKLF&#10;IMSziVgpqjvCL5u2m0IEubVw/j/v3CamdcAhlqtMneoVrzm/2cCuV0wdced3rz+Q/8P4BVOffW34&#10;Pd2ublMlF0fxACISWDGrVp16J1eV/HfrV8CvgF+Bf2cFTlkw6plgEjci4JVDf6cNeoplCzEMvCrj&#10;NkJpAiE9/sCtF93T9XpAiimzVt/Sa8QdvQcnXUHx7DvR+ipehsBfeP9pFJ6e0ae3cuXKBAOig1m2&#10;AxtUjWiBXA1+PowDJiLCvCXwREEepXRIzpGTyOHrjP5QjEPpJixIy0Rzg0gVQCoNBXNM4jZaLFv6&#10;sAYCAdQWAaD4GsIskg+EHcXbR5/S0VvVLD2o953IMli6YtXMeatNFaAPq4K9+uJGrz15B0dptiUi&#10;e+rNWT80vu6hq+9+Ko5/GAcoVaHo8rwrOwoajsTInGjhaaNSldxw+Cg3FSSgC0p1NCZVHf6ygPMY&#10;rcPw8+ApBtIInguSfWICyggEMzFsJOh+OXFIr+vbCKk8vHMT1pjETcnQBFaBLYCK5aUt//W31rcO&#10;eeXDBVww2xKyI7SqyTmv9OscDTjxhHbfoDEpEquAxiqNWCnPTBM3XSeyE18sxzfTJ7EdkiIGERPZ&#10;IIrHzQC5WyEGr3CngqkYklRNfCCInMJaKSRi0AmLcdb9vhs6JZwYjWtVjYoBnoomNcR1hQwcdPSx&#10;YculJpFpS5upemdkdb22zWvD7lr11ctvjXk4BylauhoOBTN9n/7j/Qr4FfAr4FfgfytwyvqMkjaJ&#10;N6BPt0UxzwUgwz+JkDyTrSjfLwwD0V/BU2KgC5Mhg1I0IXr7fYO/WgkZiSao2wc/0PnOmzrwBOrB&#10;4dPOzS1ywnvEt1NcfmNeNv2RILgTp+zIH74/6NTBeNFz/SER5wS5AjyhaGkLgr8AprOIr6oIWEfy&#10;a6h8Sg9akui5Cx15y3R/05xR0vT1GpB40rR/QnYUs3nDZmDiDo93fY8ulm11PdqajcpW/PnAXgib&#10;Sga4FXPGlZc1jQqv+nFD9zFvbNiwG86hxPEAdE4VKnyJ1lUTCVsgdXDA59CmA2Nq018d2q5OVlFh&#10;WvDPAwAEktyw8dfdu3ef164157kpAZySLlra+p8Y1uLbnmUn0lhBFIW43klp+eYnC37tPebNfaou&#10;2Iphi7A1oFiLMpHJSZIn0fWE/VbrptVfebhzhTK5EMuhkAuX/nJdvxdZgR76YLc+t13IWga0dKRB&#10;6hkxkTjWI22Z1rmoc+Vf5xfoMUlAC8WOE9tZsHNJ/aF/93ytvPVRmB9Ld6lRTkPQKFt6btwnQ6ct&#10;o+zYzRc0GPfonUCuCAhI7zJJBSZ2HCyip7D+cyMhDSn2UNMTYytr/Kdr3nz3y6Xv9fcSrY6wnbJ1&#10;Lqbz96RZV/7+ehXw1zOKkJ4xZgIfqH/d5+S/bD0f/nagrshsO9RjSz9LGqakYUFGW2av6gVRpl/o&#10;2F8X7y19CqVphQcxGSiDuFDh0gWU4IDeB1kIhPAkuRN/Dv4IL0Ky/QAu0BeDeAU+PwAQkILD/x2Z&#10;TI5oC9BHwdtaABDiTJUyxUCUVlMDunWk6AO0uosJVPzsh02itcfiIoi2wWTwH9jfI9Y/XYQjbHSY&#10;eErih+nPGRIYSb4kXxGkhOGyAOkXMT+H1IdUPe1X+f//kGQBV/DiuEmkKkackEEZxN0KPFQqYEFP&#10;j45gFmiSKBdxGsXAHmAKtcb3iVGO7hlAgtNHYoHg34kaQ4HOIzHJNZAPf4hZkf4ifUDThzLNf/WM&#10;M9HIglSIRK7jxwxc/AkShU8/X0aw2rRsyVLm6r2bMY2lTPb5/reXF6w4FR7+xlft7hqycv0BzeUR&#10;jkogC4I0iW+opXG8je4a8nvgYIoIWJYVXAMwUSSQ0pVERCchJAnsBRmWV3g7ePO/b9/z7KQFtTs8&#10;fOfg1xs0bYn8SEvHvpGaAtJ4buoAlagy2UDshK8lmSOjCIycot3LLm60YPKg/pfXNLgoGrEUlYC1&#10;EAARUj4RfERZKvwvF6zY0/iGYS9Mna8oBUFBad72rAvPa2WYuU+9Pu23ffkah0qmyE6jkU3rRa23&#10;v3AeHXFdnaj1nL4YwM6WBNx6OWqEoQtpGCkpWb3EuQBfIgaAfAOun9CLkS61C+dYyOVJipKrwTVV&#10;DXAyM/OXHbSbAH69oGENk4cJrHDQgBjEDW85gY+LuxGwdYkECsxSGLfBY5iSr2tb+/JGPOIMTuE6&#10;Z3SIT4F15e/vUSrgH99/Lc75t30+Z3QeHf7gjJH+ISSLZ4nFYml0+Be4mJneMRTj65IWGs1CY49+&#10;FcARrlfIISLpnWlreoLPAAc8uApLcEOCBT6wEoZ5VqJQSWlOQE64TBjyXZD8BDJ3xpgY8AjMRXxx&#10;wX3Pb9q8zdKhosnPWzpW11kJDbYgnR0iIp6/sP3b60yb6PhBS4TKALnKYiCZTGJeLGZHSBCn15XC&#10;LhALTgLkDmZZpetApDbe364XYIO6A1QiZh0BqsCp+C0T4irInv64FTl0N3KUTi0SpxzLQIgOWqa2&#10;ocGGp9uzM6dOfd+0HQDHcrmBLfNeFSz9+elzHh010bRlLIUjHxTgY9fhhQCsVmGYCjv/qc89cl79&#10;srTAGBqs5Z0wHOetGFKgZsxfO2Pemq8XLQWns2H18p+89Uz5CHCtRokS8DWID0d8fgK44fxlm1g4&#10;+fmFwOdyOJxUjP27fntx4peT56wk/VGZpwwFd2A0hzIouiZQbBbIrNXLCE/cd22Hc+vl7/y95d1v&#10;oo/boE6l+ZOeIE1im4JYDkEF/0kVKvpW+CQ+f727kUNmbcfy+fP/ziPcNsVprck1gw4UokVqrfno&#10;mTIlkUEgQXl/xI10vr11SJar13bFBlNXcn9y1O3ffv4W8eZP4OfzX/iQTN+mnqTr2d/fY6mAf3yP&#10;pUqHHnPSnb8EeWW0h+kLwEEk8QdEONSpyvSpMnp8cb0upESkr8ZYyKv2psY0uqM0woZwGfcmol5a&#10;OdTImKEKDDTOmMLhPCCp6syelGkHI4wgSiRSEkJ5Io3C7sNdCPuCPkooKN/avpVpIXrTEEPRLxas&#10;lhlXQlwkWm4ZbsW1vxm+bMbHFz0nTIeRGynCfFFAuKUaFGGgaUmuKttJTosjul6kbZrY7UBcQhrp&#10;LumPAna6ABQu/KNIcA0Gy2SeiiQrWXBZEvuuwcc1EgkdWmzpLw71R4+2X+SZvAd7FEJYQqo6sTxC&#10;i/yScxqQPCROzIsjLjKQlrkfccPb43h4/VsUjO4DEuLJ8ZYANx0waF0rkhP9aP6Ke5/5rNJFfXs+&#10;NWX24p8ttmSd2tVnvTumXIA0RSkJIV4U2mhFPT/m9endwVRdltBht7VkMiwL5ctUemlIz7UzRo56&#10;4LJ6ZaNo+GJB8naBaaC6nCSkKEb5dU9e12ETruv18g6l3D2dzy9MqstW7Xrp/RUJ9ENZCpbuJIe9&#10;iO1kWVdFv3/CvcFPQSPxUi1wctowoc90fxnO3VegFhQmYLORFRBLlSoJDnIoGijqedJnOu42vekB&#10;yf8ky7XoVXiy1/l4f25k+vyZHt/ien7/ddMV8NfzyYVzMl3/J+r4Hv4+MwajhwiIaaF6mkWR9vc+&#10;rltxvS7IeyBD4uTCW8esGI0OXO11aFtIrwP0TuRaWrSJOR7mvIS2R9AIQ6scvXjTroHPTXv3w8VK&#10;gR6lNew1Rv+ke2dCF4EIa+T5OKqqXnZ2PTIq5BElSX29eD2GxTZtMtyRiWVHqVhx7W+mByXj13WQ&#10;iBi0TFAVEa5pJfUUfC8NTNpd2WVDUOu7FIyTADYhyCesPtpGLRHKil8gGaMkmxFfkyQo0o9GkJJr&#10;wvldlUQeuBX1TCO29F6Qoby3HaUThvE/oU6mI8eBWlx6zfoN+MqGpTlLd7ygBQtVG5G7gwrqIJag&#10;qPogzwDNVIJEXQMxPK6aFNA044OLl63rO3pi+fbdOj8+bvrXv1BMBEGj+H45rmDymP4l4BAFBzFe&#10;ViDoP+qdHsFQ8G9F2L1t4/TB/sLRCXIZV6ZiihEWIj06nv/dm32XTXvsqQdvaXdWWyk7aFpJN5mP&#10;ti7Hy6bGzl+z9eJuD63e/DstBxTDfPy58YWaiqQgik2RQPYitoyPb6YL6Di/bjqaF2xmEDkI+dYi&#10;dldozGe6v4ZtrFq3nXhGWHbblg1AGgEfIpWCjdeRt3QzHi1/QvsB+QShEEDDRX98nux1zvSw+/t7&#10;cl0H/eN79Ar46/mfWc+HHwU6Pz8/o3WZ5mzhEzmdsXnQtiajp/AeXFBQkNEvFdfrJgtjmqmwIqif&#10;MMuRkMEoBEUbPEb404McxhCDTYxQAbQxolVNa9OvGybP+Hn2ws27tm++6+rmr43oC00JuGQOTbA4&#10;diENRv8jErKdxjcPXvnbTiiamjeus3TKANfVHUaMn6D9Pe51RhuOJP+AwEcsVT3ASf7QBQcMNNGh&#10;/4DrqihjwRBrerIRMIGRsywHUTpRkqCSwne9OzNX4FmepaGRJwp2b4Kfbj6lj3564R192Rw4cAD2&#10;rkhrxDuyidEkc8YlD8FO3uXDjFW47N1BVctENEr+6seNXQa+jvRMYgp6xA3CFEsHRkyHJqCF277d&#10;2Tu3bFi9L4ZBOMwB4LR0wQXnfPXVLJoPGqq7dPLAGtVLgUvqOkHNcoIR3lQVwZUQK3nEp0dNVCUJ&#10;FEVizWkaVgBe1xhqJ9AVybJCzx5tUVICLDfc8VH01p1567fuWbB07Y+rN/+8YWtBPAliL2k34+aK&#10;DQhOQbVKOT9OHAan9wRDh8wjF6q4zqPjvq6KOCwFhXFC8gYuFHkQQlBADChM0/aw6RG2ovYXNPCh&#10;b3wz5KX3AG6H9Ljy0XuvwX2jp3k6MsDMy8s75FtMNJEsOWS4WULEQEavm9GH3gn8nDxhx/dU/Zws&#10;aj37+3vUU+Kk/7zyj+8xf+Rl3Bn13HNINzTdGU2/UDGayRf1zovrdeHIIohBw+vbQewhCJyhKpqq&#10;huCDjp8ZlmbzW/YbEz9b2n3g+Abte1zQ+aU3P1yyd19e03rVnhnSH3tOsqv/kJzj3f5HGvXHWz+v&#10;aQ0KlkmSsGLVpoIkXuSvGEoV1/4e80o4+MCMXxdaGaQtOTpQZiJlvjt91hvvfLbop61JMCF4Ec6i&#10;tIi8SiMW2xOUKYnTWcfEnxKhECBUgGPMZBwjcN4xYdqKZAJTM9EYddGcpizW1WD2fgiDHtOA3jOX&#10;TceEEpGQC8Qgq5rBCSLWaCAoVShTAoccYFcG+k0lLbvI8S5BwkRKBeDD4F7CEbJnf7d69R4o3Onr&#10;zm88bfgd86c+v237blMqhd7aq4O6Vq5SjmTNCyGBtXMCFCzywVqF1L2o+iPyCnuEtwqTfEkOAomm&#10;W6Qcq7NIl1Us+BuA2aAjB8sLm0WTvlL53PPPrje49/Vzxj+ct+DVBRMe7X9ty5ISIxsp0UarMGfD&#10;HnrE2G8UlQ8Wbe2U8fHNdAEV8fjiet00TxQMY9zb4AtRChhINpCKtFgq6nVxWs79YTXxgqWsNmfW&#10;Jh9kiO5Ns8aPtGFdoS2avmvC+sFdVkqBzq0Ihqn3sXBSf05metj9/T25roP+8T16Bfz1/M+s58OP&#10;QsadUfxy+mYFV4JoNPqnnaqiDnmmd97F9bqx/L0GE46Z0oF9e0pHhLBkByVZNR3TUIhRJSsour12&#10;8555i9ds36/NnrtoV5LsLG/GHrjjymH9bhAptNLwHTIWJN0qYiR6EHCkGzZIMlq4emPrnsNhvc47&#10;8rQXel5yfl0g34LCIieARZXopKizY2sMdMqkGrAMoG2G2rYz+fgTg99fuScUDNSqVrFa+TKlsiR4&#10;CtSvXiGZn7cqn5QODem1a9fifgbNUZhPpVKJemXD4FwHQuFqVSrXql6pfq1yMIICkRRkXY8aeFBK&#10;j989+pKDiMGEiSQHaAsPf8bQrXKXPOhYkKoZ55zT8OMnO6Nba9niuvW/Xdj7BXzigO16xPqDwwGT&#10;UKxyj9ZpwyWqYuns66+67IGOrUuUi/z824EOt/Q6kCQZ8Oc3r/jxO8OUeIyD8bqqBEUMcA2GFYhx&#10;ABrt3lL53w24EyGxxD7AMHJyctJTezJnAP1REICAYZEJ2oIX3MTBXkuAUh7iJNORxCDE5PCcAqcV&#10;UF3ZF//2p82zv537zszFvCTabvDtQbdedV51iwRXHnk7KdZVkZ8bsULiekF07iiAqCJbiefhvRXw&#10;TO+PuB1xf3GuZjftkSRhCYXmL9NNMymx6CY7RQnO9u/fj5WAWRCOF0gCwWAQX+CNoLGd0etmCgJO&#10;1Oek/7p/eqRO7vMow45dcV1//XXlr6uiKkBnujjSRP60YRDAKP5O90cPDVL/tNbpBwA0HOMj0w8r&#10;rtctLNi35vfYhPe+nDlzxpefvlUhW+SJCbkMeiBm9BRplcEeW4qrJhJWPvzsi94jPzQh6LbVds3q&#10;zJkwlIPsmaNgooM8SQCktFT8j/dG3ifqkYilohd0BWrl3Ujvzq2H9rtVduxCDFUz2Yprf49/nQlk&#10;AnkOE28ofkw09FgOfNnJn/8yaNiTKYNKGDYlBIjxkwGIBZ+iJExNQbGtX6cu+lv4IplI4Bq/t0Df&#10;uXuPliJVkmU+yFrtWjW+5Py2N15Qm8yyPYnYoZHNUdZbYWEhyeXkRMtMAYxu2by1xZ1jMNQNOQW3&#10;dblpzN0XpGAkRYk/L1t90YOveqLoI8/paSiVEMYDvZtjtD278T2dLr3h/EYgvMI19a2Pv3/kuWn7&#10;8U4xhld3/vzV1FplQvnxXVBqyYKsYz8x4meDtpGE3si1jtw8S7uikgAphsnKioBSkCYwQKCN/6bf&#10;FjGsQq8XjwSDxIZjFYGmpqXJxOIeYekmJ/J6YodihVwuYCd2j/9ixdj3vzMUZfroexvXqnjE5Xby&#10;rKsjny2F8Rh8LFArL9ICVg7QD0rDnxw55JHeGe3vsjXrzrrpRdPVGzWo/PO7/UkbXBeJwWsRPoKp&#10;VCrdcSe2GbyIviwapYT1W0Ti1cle5+P/uXHk4+u/7tGvEv66Ornwhr+ejx31ZNwZTc+e8AL44lBn&#10;lAxE/4zM9//eU6YgONPXxWUeINkFpdOBoSP08YkdCWvizC2vvTNt57b9DKeNue/i666/NejkaRwX&#10;sOB5fuTOSpMbB23dreLXA9Foav4YygpCgQ+tDslmROsKmnpiaknQA9GGQ3MNIb6lntl58PK1MSgd&#10;KlWQ1896CcioIJEZGM10f4s65Me7zkW9rpq3f2We3eOxV9et2worcdNmWjWs+ebo+8oJOrp+wBBw&#10;XyJsP8MQYFEKTROh7RohMbxixRqVkmcvWvXBVwt25iciwZzLzq8xuOeN1UtlUQgQEOFVClolcedC&#10;1YEh4MxFZEZQR8MPlabyY7EgjExdyWQ0hEBO/3ZT14GvObBLsKhxT99yTeu2nLXP4aRFS3d16PMM&#10;CKpoJbJOgnNNIEiv0YXbDWiAJJZB34vudFmbkfdeVaV0wEanE6CasUZNXfzIyLGQ6VtUgHFTd1xz&#10;wfjHb4ahALiMx37WpU+fYjmP8vMScCWDNSpcosRAUDPpJct/+f6Hxfff1QkIPg3i0xew9Isejun/&#10;zedvkes5VihqVDJAMRCquZqqSdsP/HbrgA8XTujNwcyBoVOaLmNqr2myiwRXJ87ILAcSuEUZbE7J&#10;bKw43E3iAL86+cuHRn0o8PoNHc+eNLAHeTkz7gow5TrydqLOI/91j35aFdd55NfZr/PhFfDXVfpK&#10;cbxx3eE1z5gzmtEV9wQ+mIhu05JqDDyJFkTY+tuuEUNH7dyzGzwxtNquuuoqxjXBGeUJNipSfdyh&#10;TVPIcjATVWLq0l92ANYaBqQ6gu7KFicBiZJOKuQmjgFEwGB6asJdm5cg74V1OuPu2luwdQ/seP5E&#10;dnMCC3WcXrqQc+rm0h8+f0/VGiVMJjcsiKuW/djhtpFz1+xP2XKQYxg9CRApyQEgS1oplNwIb0uA&#10;TXXrV2tzTt0n+9+87uvX3njirtKsMmPWr02vfOLRlz7VEY0EvRRHY2rOwnsLPWrQAnBIWHS0vOMN&#10;H1NgVZic4zlpN2aJC378BSppfD/MWw1r1/LS23nkuAL+YlWAnEGZhehF6uhwwWQepFWHhTImoG69&#10;rX3zTZ89897wLuXLZoFazCLTnKJuGzZpyDOvSqxluRC/k1uPR7tei1fH6P84lfFPnxZ9+bSxA4iU&#10;ugqDAurMpo3u63k32slp2tPhz5Dp+OJPX/2EPAC5Z5DTw+uV52SQf5ev3vL7tq1btm/TVIN3+GyG&#10;l9VkQGCTgrRDyBLB+jVszRXsYBaE93DH5+A7ZloLl69GcxW3Q3WqVoBe0aPeIDPM3/wK+BXwK+BX&#10;4ARU4JQFo2ktwsFERvKlVKtm/RJZueTbuGzreiAY5RwD/EJ0TY7iCXD9xS1sW5XpAPqgi3/ZByW9&#10;gKk9ng+9MQcWRUgVYmgDA2EwBjnD00EgRFKUw3Bzsi3dUM0Fy9cReflptnGOKLKB0gHuk7GDG1YK&#10;JpKFVjBrZ96Bq+8f/cjoiWt+2wtKYxZCcpQYeJNsMIt191FUXDETfChE3AksKmhTd15+3vw54+/o&#10;2ERPuE9NnH1R12fiqgI9kUGJmI6iL0pSctLW+SQU1AWu5XE0gFUp6Ondpev3T/7oKyKYZ+m6FbNK&#10;R+SgCPtPsAl4E6ahPBifjoT7DBxP0EORX0CCubSWtUv/8s20t0Z2rV4uQumWAHMvV93v0FfcPWjK&#10;x0tUnSfZTggBSqVu79ShWtmQAS19Ec72/8AxZwUsOKL6AshGkCl2CdFVIQkSH8DTv8Kf+Qfe8995&#10;CdLllYUAQg0oEHQtxzW/W74ZzM8L7x7//Hs/7MqPmU7KYk3F0kCjCQKesxZuPGTa5XWTuG1hcIFp&#10;Bs8tW/sb6DWmrrVuWpdkXAGlguP9d96Z/7t+BfwK+BXwK/BXK3DKglFyISbmQCQwJX2NiQSoC9s1&#10;EwQZxjywz9nw63ZZBPsVCgZciIr0SW1at3zZcjkqDBwp6q0Pv1YMMm1nHQt0QolYPNnEU5PAU1ih&#10;uxCeoEm1eN3+ufN/RI4kerJcJPejL+YTTuVptkVovtAwTVesJBjvPtujYdNahi2b6gFg+ndnLbm8&#10;51PPvPf99gIiEoIpfUHKyLNDTKAkSJh0PCFYBs8a8L43eCPEq88/dvOct+/PsaPf/7Tp2juG7k8W&#10;IPbKgf888ekkWBTj9TTaJ6AUNE8awAzV5x94YgwVKEXS5Bnj5acey5YYjLORJImsLERmOqrG85zm&#10;8BaijQT8yM6NCp+89OjXk0acUSYKj3sLbW9gF5fedMBo2+Ppr5ZsgW6dCkZT8I0FvVjghnS/AiAG&#10;LcgTeGxBwCXOq8Ten0QwOBY4pYlU/ECaygxS4+GuWJnOXE7gfhX10lAvGQiAxRQCNx5CAG3hZWt3&#10;orUZN9RRb37W4Lon7h79xexFvyOxgrWSWEXZYthSUi7kX2zCpnXcweBecfOW5M78FFgLgiQ2qnEG&#10;eS3YjZK/fTj6Lzzm/lvyK+BX4NSvwCkNkkgkOIErQBSOpUKv3PqsmiZMl0A45IVVG7bCYh3pNhjZ&#10;H4q8/98Dbpva2c1qcQEJBk0/b/g9PwkwinRr24BvO4kO5QVLoHVisKnR9Opt2+4e8HL7m++ngiUQ&#10;jG6h6aqbS35eD4bkqb+U/nsPNdoQJZWmVUSFls2Spz7Vt1nFUlygDEI0bdPZq0cGj/+6wdV93v1m&#10;ZcLig4FAjsxZqTgoE8CSFCt4eUzE8jFoywAQbZrXXznz8eYVSi9Yv/nyrk/GE4Uuh1sK5GAhvB48&#10;XdKqBu4igiRwKhgRIOynVRt/35cwPev5sxrXqFI2jHwCXkAQLLqqbvOm9YVgWFcUvBYjBgxVrV+9&#10;7PKZ4zueXY3Tk/DicugQ/kJq/ZKdsSZXPLTulxgoATavUMlCOpCFZmSXa86vVIKnkGJP86Ccnqjj&#10;6y1dAqEIEvXc1pDnFAnKwKD/D4Ye/p0T9W7//usiJgAzdZLhRQhN1MYde7bsKiT0cNyP2EnHTL3/&#10;xXc3DphQ69rH7h/1weffrV21e68byeUCJSiSzgAxGbrm1PcrFpg6UUHVqFwhLHh3rLAX/jOjhr//&#10;5v1n8CvgV8CvgF+BI1bglAVJJL+TXF3QtSJfYCYr0talF57J4fs8UTHMW7gSDVLdAqrhACqLWh8Y&#10;8l574Zm6i3RKg2bZWfOWAXxQjCigBYroHZgP8cCgOx96+u0Gl/Zqdt2QCZ/MUyik8pCWHWalrOsi&#10;/HrV5l2n2/pDXgBlR8FXKEglJFauJOtTXrq/zhlRk5FI7pGtwFLe4sMPPTXh3GvufvL1D/buy4eJ&#10;gYvDw+pwLUVapqkynC0Q/bgJeVm8fBn+0/cfr16+1spNsSvue70Q0UhMWqhuI2eJ/IdAMs504RSP&#10;hrfwy8ZdZPiOtCfXufbClngaoBf0almWR2o9HKkMRUdsA7yU4NHZtFGtj14eUFFCtwwyJcm1TQGa&#10;eJcZ/+E3l3Xpl9Jg2pQIBTjdgc5fck01KxoadFcHgoYoRyUN+OOeQFbU+sHuAIUTWTd8qADQ0RkG&#10;fQTW+Z4pVdr4Ik3GPzXAKCICwBS2oGl3BdPR5y1ZB4kiLEBBvOClqM2Q85JSCuIJZdKsFbcN+qjp&#10;9cNufXTsC5M+/n3XVqiXENUKn6yFy3aCSoMU0TqVy5IPBwBRhljCEsWjv/kV8CvgV8CvwD9egVMW&#10;jKZjAwmfDo048hVQKZMtS/VqViFBQTSzZNWvMACCL4wNs/KiN4ENt65VjnIVioRRU18u3IyESgXX&#10;fD3+zYIfYYxf5dKHG187bMzURVvzFVOP2UKIBkjCPNc2iJYZzVdO+uTbJf/4kT3BLxhEZKUj6VB4&#10;c6DmqhbrlMplvnzniSsvbMnpeQFK4UDrTCWB8H/Nc8a8N7fapQPuH/Xpx1+vFBCVBMsjFFxmkkCt&#10;MEJAGisVgiwpVw68N7pnaYlfsGLX+MlfQMwEB1j0MNNaNS8Ey+FlSU+kaCaw/JctgihSMDIw1Bsu&#10;bAXcyLAybKdSSUVAYChrAyijC8vYev1qJSePebSsDPNO8FElmwaJ1HEF5rUPFvQZNi0eB1ZJOkwi&#10;mQJUDZtqEm783W+4uHLZLIeXcMcBtkZ6bZyYDV13YgIPrRIgqQkrAHITxB/U4qTxKN7Y4a5YJ+Z9&#10;FtOrotCuocKRgYG1qOB+t/xX9DRtTTMDIVNTEXfFGKwQrohgNaQuUNZu10rNmb904Euftr5jdPWL&#10;Hnrw2fc/nffLoqXfM+iQum796uVITxs9cywzzOj9MX0xHSb/afwK+BXwK5BRBU7cRTSjt/lXHgzr&#10;JYJQEDBJfhvXHId81bJZM8o04Gi+Y1/+5t+3oaGExhIu5EW9Ak+JObTe9NyWsDHH5f6zL5eNmzKr&#10;R++R3Nl9L3pg7BufLtyxew9LqZSdghoK1qTEbwhiXtJg4yBfIooSWvzkq3l/ZQ9O5t+xHZ3j9sE1&#10;CaDBgYMSJXJWUDbibz16Q9+7rtUxYpdK4Jte8xhCEseV9ClfzLpj+MTyF/e9fcgnE2esSOQXhpwU&#10;eLksJwPtcWZQ0Mym9Urcf995vLDvyafH7diFQ+yp6Ykw3hvV4j7B1CMBGUZNv6zbYihxylEuvbh9&#10;wNHAnYTaBbhNQmaPrmqaYukgabCly5X9eNzIM5gDLjq1NACptxYY8fYhk3oNew1MQwO/ygZoPsKI&#10;IkMpeMP16tUbfv81JO/eQhAnxblI4ywyiee4H0PCZwABFomY6NxTooyUIF5TrUOt0MN7oqcGZ5Tc&#10;VoqCZdIHCvd9t3iV6xgUbvs03LZwNGjaIHqYeTSVgl8CzQU5jCkciWLklC38tif+/ORZN/d5dvUe&#10;yUklpYBUt0YVwuNwCYRnsYZ8MHrc16v/An4F/Ar4FThCBU5ZMEr4YbhqgX9IeanVEG+jmUJRl7XK&#10;orhszlVAr/t0+eaQphsip+Gh8BmlTTTKEBFJlMi4ouuY6IuMm1TkinVFtMtSMG+HCcxDYz6dPG8j&#10;pys8RsowvEScOIiIvAhRlA2dE6tTvK7QUGkL6M+lXIenClet37Nr9wHAHNrRYQjEMgHLIgE5MNo+&#10;VVcl+nOUA7onGH7I1CSTYgv7zgXQvuvf9YZ3hvUoLxayPPAhB7MdWOazNqAeHMf1pG5O/ODbOwdM&#10;qHhhz7bdnx7z7rcb9iVJ+wpLVeTxRY9brmtWqWJcrHTfgMd0BlRd2EYyxHUUR4J2ApRcwKV2792/&#10;fp8p8CHKYJo3ryhATg16L2VQNocJr82Fbu73Ki1CIkV9POj28kFLoXlLjIAjINnGfiV1y8Bpkz5d&#10;TF6SKJYw/3Ycw+EscItVuDSMHdTV00vZsAUjXUeDRnppyg0iHIF3klg60FNhxG9TWGbHn0sKA1UC&#10;yUGAFIDbMQaAiAkOnN7q+k9P9NCw/mRfbyZYuhwyfAsNmZk5b3sJme10ccvHbz/33s5Xn3dm7TIR&#10;TsYsHveaLIeuNxYbw8QF5ILZFocTHGwKJAeA0oBMKz5Ht50bej/duEPfPmM+n/n1cpJmgRrCs9a7&#10;MyXCOMLGtXFbhXtZkxUkPclQSbhDodQsj9xWtF9DJ3s9/ffvV8CvgF+Bf0MFTlkwWlRxW5/ZPCLC&#10;AltAi2zGrHkQRgccI4w4GypiuyHKFmVGhpBa0zSdcT76cuatz75b+4qe78/fhBBRWzkgBjVazw9A&#10;jC0FTWKTDm0Ucs9p8M9gaMhILKVHKEuIipSk7z+vaaV+PW9v2aSZwEQW/rzFoMM2aH3IMncVjge3&#10;DdIJr2t7Om0uZzJs6vyz63/+7sttG1ZlbA29LMoNWXAIpeHGA06gQwGg8iw00N+t2N139NQGF/Vo&#10;dnnvh4a/MWv+IpgwQUr/6D3XUFbBwmVbFyz/VaJNZHpShkqzOgMTSdMIctyM+T9ROiJzNHSm27eq&#10;Q0NsThztZUNPuobyyZcLv/t5C+uaQ3vfXL1KmSSwCo4YWoiWnm9TV3V5cdqMd2m9kPS5g8h/1SmV&#10;kcC8sA9wcrmn7r6sVc0s0UFSF7vglx1tbny0zLm38A1v7Nlv6LJfdjm0BNcwHFlyl+IoaFX6W/FW&#10;AFYYmmkhExUH+uPpb73xwtDnh/e577ZOT93V7OMxd638fMyST18ZP7LvbR0vrFG+DMilmhvQedGh&#10;XYsQZmSeC8I/w1UTrJtwzTgnSxt3HHj+rRm39n8hUO/61rePfO3jL5f9tl0lSb8Oa+EzAOQPnOCg&#10;mRuOHFy2Sd2er6p6Et6lHOLGVBBQ/c2vgF8BvwJ+Bf5uBU7ZBKaiCpN3YPedQ9/9bP6vFK2EeXv5&#10;py+XhuiFhit2RDN0QZJ25xV+Mvv75et2fznv56SGJiZaIRrR4MJnHQxFYrSOHgp6eSkIsTl4E8LD&#10;CSpuIu6GxNe6rHntC9uedW7T6k3qVmbQUEGblKKefeXdDet2Dx/4QFhOQU6OPEPIbCB9hs1MmkTw&#10;v9upmgAB+Rjaw2FZiivw8MyaOmPuky+MU0xXIcYHEuOQekI/xAdImo7tQDmkEb4FCi4EkHslaPr1&#10;l7Vq0bBs75dmMhZ9+2VN3xzeA0py8EdZloFSX4nFEhTTbdT0L2fNszi5TaNyn73U1zVI0xANMZmB&#10;tkds2an/pjjXtFLo6wmDMO/NL4QuCW3FlBsOnX/d06t3rkOgPOzvLbRbDQvtTpAADEAYlj27Ub05&#10;4/rJbNK2aF0IXnDzo4uXb0G/lmJDTHJ3i4Z1Pn/jCVFw1KQRlCgVM2MbBGOA59Po+BZ13hXXes5L&#10;JHjXhT0wfDBwiwCXYNY0OMdycGOI9AKWCJw8YRmja2a8MD5j9b45c374efXGmJrSKQNtYwrtTFcI&#10;mqqGwC4xQJRfaCFrMSwB2tUNK4IpSuVc+fzmdW647PxzWtbBDSbapPGkvm1//g1dh73zyoA65UUa&#10;7XwrnxYqmNaRk9WKa3/9ZKCjX+L8OqM+/0BSjl9nv87HAjYz/bw6/DlPOzAaK8x/98sf7x3+CQWb&#10;HtV+asAd93S8SLP1tevXLV+7deJH367fnrT4kJ1MEB8YuGGjoQI4QiZ2CIwk7FKASBYJo67qMhIS&#10;wzHHK10iiPZbp/Ytzm5cXQxlyWjw4fEwLsRkkHBG2cJ44rKbH35z7HOlIrSp5IsSz7KyrtsSTIVM&#10;5bQCKzbiA0xVRFAV2tOioDPy/qQ+ceoHz09ZYCBaB2ACqNFRAPBFLqqDMionaCbs6oDtJglrt8H/&#10;w9w8RZlJZHfyrvja8AdvvLQ2Kupp1Ci9MPn9pt0X3zkkwDEqJb7Yr+Odl7XUTA6Ta5vhaUudPuvH&#10;+575BJj020mDmlYNJGEFa0HN4vy4bcfVPd5IAs+qeC0ERoqUlgzyIZh1aggN1bk6lUt8+96gSFgW&#10;IYpj+bdnLOo54HmXDdmGIshh3NC48cKfPn26armwY3IBwS4w1SB6ciQjygejxRZ/eiC2n6dgRIuM&#10;eKRskcl7QBAxklcp2IFZwJrEeBUW9zz4o1A6KRJOVYFJmM7CFZvnLt4ye/7PW/fmGaZKoddNnLDA&#10;IoEo35LksI4pByPAp80CrCUaR5zCuiTRDepWa9aoLpcq+HbRiqqVG00YfS+r7YJdAdi5jgr//COH&#10;b/kXb//ifTwu3v668tfVqbSuTmswmhdL7tizp9XNo0hLw2Rq1q94ZrWKn389t1CV0a6kAgFKUyjS&#10;J0O0ElQ2MLKHWlkyoMgnU3V02HSJY7RUkpKzK5eJXHNeI3DVGtUkvtkmLoIcRs5wi0IMEDGLAucU&#10;Qz6gJDjv7EsYMiQSaiIoSykVrUA4CIk6XIvYI1umn6ofOjSHYtiAnMSFyEAXFAb1ULVTG2KJNyd/&#10;8ckXS/ILdTIcN5KMhMR6h9aC8IgC5LNdDQTQ8lmlLj2/dvsLKpcKVx077Yupny1Do3r5Vy82OQPY&#10;QtY5ds3KbR3uH7xX5SklGYxmrZ32WDAIlmEQAfa6rtps4NJuw1ZsiN12aePXBtwSt3TBpQMSv2Td&#10;bzfeP2WPVUDBVAqsAdL8pgQ3YCgFlISOWahMyJ311oDGNUq6tOgYKUYI3vjgs9O/WYWQA9AH7WSM&#10;CoWCPDvt6bvOalLNxs9Zy42EzZiKIC4fjKICxbWeY/F9ukYFpDDJm7BSvMDZhovGOI/eOZjJLAi7&#10;tEHilECjRTebiliaorlSMAfBFsEsCTeJO/bkfzt30Wc/7Z85+0uXE3GviARYG2c9QZUOUnyhe6JY&#10;icKJCWt9wwAPBMzxAjDOLW5Yz2vv7XSRY8XYcMCEos4ocBCB5d9sFN/xzbSzUlzryn9dvwP9X8DI&#10;s8NLf3BFo9FD/PtMNaD+ujoW6Jx+zGnXGd2bH+doo81twzZs3iOKQQUXL11lhLDLG65uYj6LRoqh&#10;6yKabsj7JIASbbEU9EjkEmUjkNxtWLvc9VdfcEOzqqXLlZGCAmbzhmWKCPUB6CTyiiSmhGii4qJI&#10;mqJwwyTeQ1xhYi8U/ZyLJ6BdgUOPD2IpcvUrwljqVP2QdSko54ngCymgIZGDHQ8YlvAzkKEcE0KF&#10;NvPt0pVLflm3bv1vjsXbJs3KIqXqF57dpGyWe3aLOtWqVSXtUUxhbbAdhI+//en2vkNK5JYd0btT&#10;l2vbUCZ7we0Dvl2/m9KQ9inec8uVQ+9oRYlBYhDlIg1S/T3BN7qmL7JbF47r17hSMBYqk5OML8nf&#10;f9kdr8SScYBdVkaLE1N5YBSLFxyHk0EZyBXNr98e0LhmLvAuMA26t+jCtr9ryJyftqbDSAWMijVL&#10;DrDzJw6uVCocFKNws0pChM/hjubItMJT9fge7zF9fh5O24CqIe8Aua6MaZqcIDHQn7kGiZuyHXQq&#10;casDWg0cn/BmNLjGom2KgCUd5mJlgTZxiYEKjaaSLh/5ZO6yGfOWfz53WV5MJ361nCCwIIx44VU4&#10;+9GoFwN4JUrVKFESXevrN+5tWqUSKMgJK2Gz5QNUHhazD0aL8WbDv3j7oNAHhacPCD78WJ92AibW&#10;tWEzeWHrJhQdVEgCk0xBjA31cyEnOAFMVXVlbzBoak5cJxlLtC04XCDImdYlzeu8OaLr6plPL5o2&#10;rN+N7SpWqygFiFE2JLiw0mQdxDKZHIdRcoh2g7zFii6Z5ZNGzUFTdoZEM3IMuoLEZRtTasMGh+3Y&#10;7xtOjUcyrixwYfjyiJwIgyVWlPJ0SxGDpmtrqQNZbPKSRpVe6NN55utDZr054MtJj3817qE5kx5+&#10;qPv5nW+6rGrlqgB/nOOKYJ4CJ3DUdZc2v7/rbbv2O3cMfGf8jCW79+ctWLsHTTEmgMh2o8tlrThB&#10;5pAdiQ43i/6o+MOSVZTt1qmcXadGGYI6LWqrZj/w2CcxMx9KahxQglOQFyoAzdAm8I2uhyl19jtD&#10;GtcqbWsMAuCBVzDPBQQ10NxGextyK9tkHU0KhnPDfJXy5WUx5Fhos1kcK9kOOKP+VpwV4Nigpps4&#10;Y5E4D+sAWQBNwiRjdz0JrZnModNOwqg0y0QYgYF8Csu0VTQ1gwIXxE0iOMhga+McZLgIlITXnlXj&#10;7YE3H5j78ooPRz5w1wWVy4KlIZs6QuwFTg6SiF+9kLITbMBGZkKFUlL1yhUsntEsVzQYkcEqPvKM&#10;vjh32H8uvwJ+BfwKnAYVOP3AKJhmjl2vXjWMZxlIT9DzCAV4SyVuS/BhB3AMlUuaEDHkoIUXiUZu&#10;uajlhGHdV33x3NTRPbp0OLNm+VxQHikKhFELCdnALqRNB69HhH/SvEbzMBsiLEFiwM6S0EJcB3mQ&#10;DmEywzNiCADVRIAPwArlIDOdtU87NT3LKIaZL6GTZauwyMmLOc+N/fDG7kMu6/fm2/M2FTAyLRKy&#10;HvrSvG3xsIXyArRYRiIWkKxFM3GXMYi3pmXv0dX7np7ywviPwN2l2GC3AW/2HfuBicNqaY6uNaxd&#10;vW6ZgGrB+UkVBBFGpYir/+WXjbwkdOp4gQHHBE5W8wuuemjCinWLRU3E62l6zKEDAhex7ZQL9x87&#10;Nycsffv+sOY1S1Ou6MgymmXICEUPHDcT2dnZFC+RQAVGNmjBVvTud9wGaRoEV6C9orkGE/5T2Lrr&#10;RH02gtHBIUwNlE4cTqIsM+EnCm4Mg7tKVwRVxjChVHPJKAPEDSwzsIzRG3VTjq1gYUFmiNtAaOgQ&#10;kYalYUgRgw3qNNe4epnnenfa8vlzP04f2P+u1jVKs66RwIKDNI11BFfDs9vNm1RlWDGBQ0uzUSHk&#10;GAVk8uFvfgX8CvgV8CvwtytwkBhx7M9zSLiHL2Kx2CFexaEg7GN8KnItz2QrrteNRLIxwkP+T6h+&#10;Z4YucPnyDmOAKCbYDCAFMRqk3Owc6ep2Da9oWfOq9uegfXaIL3Iy7u+JqnORr+vC7RN6ZQtQALza&#10;8+566vul6xwYNzqmTcv9el428u7z1AJY78DqKSvbTBZyBkfJcIqEQsm0k3AtQAxSXr469uOF4z/5&#10;uCDF39SszI3XXTr1k2/eW7ybcvZQdDYon5wVf+LeWx679xrIo+EAi7Er8bI3nbb3vf7d0hWLJw1o&#10;WbdMPMWe1fWF337bogNR4u2ALIo7B9AyGI6Enztsk7q5rw7vXrcUaL3RdVsS5UrlluA1BZjWAqWU&#10;n7Xwl3ufeF6Blyoebxn9b2o75LFuomcJRNygeBJKCkN1gNe0LT9a5Phh2r3SQ0UOdgVuUjgDsa5o&#10;hocdK9xqic9lJtu/7vgW8eYzPX8d78RLtzkxfycpU6BcO1gTUdQTlFCSNOX1JVFSkr/l/ROHhozo&#10;cbhBGCU1x1wCVmI8vFhR9sJYAkcF7hjIWtBhlX+kDWiVZCMI8oo1mz78cu63oIxsK6QY+Ilabw6+&#10;+Y6r2sGTQXOdII6tzcCz9siM78MEzifp5+Spuq6KOrf8/T36p06m569f53QF/HV17Fez068zClE2&#10;m0Js4lUdzqWYMBFoJw0RBk58oHSQuadjky+e77Z3zguvD7j98kta6+lUH38rxgqAT+thCPSU3v74&#10;myUrV8N6FbIwNKlpIfX2258haADsCYnJct18hIhKnl892paqmWLY4NY9VPdhb9S+tvcrE6YXFujw&#10;URo6uE+7cxuOebJf/SqlGTcsIewJE3RWrFqpLEi/vAhSL4TVXNIVNUH+acX6sG61rFfTZCK9npy4&#10;dtM6PZWCVawgCq4YhJxKkoAuwJ+gel3b5qPRj9bODulO1viPFw0a85IQoZPuXtaxJNoO0drVbZvO&#10;mTjm8dvbj+jafuVHY0Y9dqvgqhj8I2nWFWQkpZPet4W3ziF0VNMMsFZZymJMRXRNwYUlKkARALBA&#10;w3wfUIrwFNFWPWVDEDJdQUCfxL4fNwk0jXwlEpoABwQbDWiCRIHiOZB38QfyJUNBrXHUcLeB9jcI&#10;EkhaSDvVo+Cmh0Rxe4CyZ+N+U0+AHwNrrqLej8DbLBIx1LxG1csMe+jOOe+9OnZYr3rlWElgzj2r&#10;BaAxUi54mrwBtEXhXetvfgX8CvgV8Cvw9ytwGoIt0qKK8My5jcrbdISY1DNmmwbVXhx044ZF418Z&#10;2uPS1nV4OsXD4xKGQH+/wP4z/HcFdD1FWlYAYqY2c/EGzfKakSKN679rS4qa4CkuzAi0uh+p7xoi&#10;VaEqg76JYnfGqV7PTGl81X3vf73KciQV4ZyM1LxG5WiA0xIFQTrR4dxajCO5qQQdzEIjtWyZUgCD&#10;gC8AKYiAQmtr456E5thnt2yUoMzug16bPGMV7/BhAYRhNGtNCq+IACiLL5EbmT52wOB+l2eF4o4o&#10;D3rtk0efmQK1lZ6Ehq2kwmTF8eqOgFiEWpVK9u3RqefNl1TPQW+Vox3ASg74BL1N8IV12NMiHAq5&#10;CAwtiRIYG6YOskAABpngmoJMjEYsenoAN5DjEB04zQhF+ASdhosI/We0QrEBkmJDBXBHwRNaL4yb&#10;iMQV9hYY2SNWDUiVMuPwoXXBswFGhUqQwq+KtIW2KiM6KkeBzA28yiqkSSqLEivjDqWIzbBg9MUK&#10;PBOUXDu1L2DlXXt+w5EP3pYrUxXLoCmL1FDS6Ma6Qn873Zr1N78CfgX8CvgV+JsVOP3AqAvEEKAd&#10;pmU9+DExOSHjozeHffzOo3d1bBkBfsBVhgsadNCFB6bIs37Ayt9cX//z6yJ6kKg7XDwZds7i9RQT&#10;JINTEl4FA1EppWuINjJsZI8jUJxo1IMhfm/MenLs7OYde02c9QMVDpYrnSPDu4dVbd1oWr2KAKTH&#10;Z1O2LjMFFsRonAA6KCb6P2/YAkjI2KoMyIdl7iY3bViHyBybCrw2dcGkzxdjHs/qeQkK7ELC04Cp&#10;flaEG3xnm6UTB55XsyRk2lvi4hUPPP/a9PmqyRTEkx99vWjU218+M+79lyfNemXyzJcnfTzru5+W&#10;rNyg0VLSEjQE8hB0iSanKdgGzFJFDmlMjImwLmAXvAfirUBYjkgF8vwAoHVDLxTjaCoSyQIPEtFN&#10;+HFx1/tkfT60itEcxZZuiHpkGQJMMS639BTpeOIGheNA9khR8l4ja86ytRNnzxs69t1Br0wZNnbq&#10;F0vXrNpxQCGTDTS+UVeEhKJVzVkMk0whkrfIzz3FFRSXV9DCxi9C04gbFIz1WfqCsxp4x4bG66KT&#10;z4B/gWXsH66TdX3579uvgF+Bf1cFTjvOaHY0G9DE1TExVcQzH3jvpd6dzq2HAR8S/whIQta5Zoky&#10;Z3szVAvuQSSj8mDGt88ZPfbFWzRXxsTFnjeR9+nSje6gpDAFZYkNfEBwXM2K1RfNGGrsU0IIibcS&#10;DBX+7Puf+o54Y78ego3PtRfUv/Oma2Z8teSVibOdkCE7wUdvatf91ssE+HHRiZWbtp/XbSywiiDz&#10;hqFUKZu1YPpL5UM6KKS6GxA5a8Drnz/76vshORDXEeNIjLpE0dWdJAwQSoWCfW5pc+NlzcQAF+QD&#10;smG//c2KoWOn78hDA4wVBNhNArCalIh+LAWIjDpgdqwrSjArrKTijevVq14m0qB2tYY1KtavUbnq&#10;GdnI1sJaIgCULDVQTAVYV7EAyhT02iQ1gacwRwYkQpuPy8sr4GHEoGuSJJlFT5CPWPxTmJOURp9A&#10;pZCCHUKl2SVLgoZLI33eYX/dUfDmB19O/eKHXTH4HsCZAjpCjpcCZjwuhCQjlh/NCl18VuOLL2h1&#10;6flNS4XoeMFeoihkAxYJ+TwyIwJpBziycIJCDhjuHLC0NN3dvmOfTokt6pdmgYYZwQGF2UOkxLbN&#10;IwT/7+Zz7Ahy/8OssTg+N478HH6d/Tofy+o6hT8nT+rrwuFv/rTrjOLqgSkxdEoCxzasUykHMz60&#10;THDdAW7wKGCShOQWnYhrHJhdn3b1OZYT+289xnaJ/JnokJgaZ2QhQR59UahGKDEH8QKdLmoQpVJh&#10;0Uoaxra43Pfpd28f8m6eTp3ftMzs1/u91L+rcSD/zbcnO8hhtUJqQaxerXIcrzmsCu1Pgxq1z8jN&#10;hlGsocQEltmyo7DjXf0R/gnMx3FofnLzl2xGb+yAlsLgnmYxutXslHb1ea0nDLxx1/znHrnnmnCw&#10;hK4F3565ouptA7sPeWdnIWlkhphCO7UbAnmKcRpUyG5Yo8I5zRq2bNaoUsXyEOarig651IpVGz6c&#10;s3bIqzOv7fNS9UvuyT278wXdBw4c98F73/60bU/c5oMq6IscohNcOEeJBIlSupcX5LmUOsSGyMEt&#10;UEAzMlMv/a0D8e/+ZeCYtG4JcBCAA41qQFJZll1LhbHT7KW/XXL3sAZX3P30xNk7Ckw4GBDlIXrQ&#10;HNwMYhRvGZbCyDww4/T56+567MWGF3V+5PkpG/bpFizFbDNgp4rae9HRWF1hbI224Dxq6ErKMbVq&#10;Fcs2b1AePVHwfnHXRIRnwKBei/TfXUX/3fkV8CvgV+DkqMBp1xkNR0Mw+iTm9K595YMvPHRVm7Zt&#10;WpAOFpUks1NWQqfKMBwRQaBACmiQIE3J74wWY4fDgf0OpOaO4TAPDHj6rS9WwBULDqyg851ZudTc&#10;KQMDdCyp5u601WvvHLlpTyFakkN73dDzimYCbZqBChfc8uCa7YXEntXmWd74dOTt7c5tomgKsrPC&#10;jvX+j1u7PP48TyLIBVuIUnqs320Xjex/G0bjBSmtdJs7OSqMSX7LlrXat6rVoGb1Dm3r8QjVgrso&#10;5WzflffSG5+/M2NpITqgrMpZ0ahgn9Ww8pmNq9ZvWK1GzSqls2RGj/OUZAFH2pQUCBgGvqSX/7w6&#10;rijLdxRs/G3bb9v2rl6/WQ5mKQnFIxfSJuMGZf7MRnUbVitfMshccHYzW8k/p1ULDV08IFH0TFkq&#10;XpBnIjaUhTCGaPUz+uQ4Ve/4gfMARkESRTUIgQFzcY7wdOlAiaGjX3/7s/mKE6T4IKWpFK1LJKpL&#10;SKudgFzR2kwzTQmzUyAma7QQcJU4uuP3d76i23Xty0U5TO2PuNGOzmM6D0cEx+Z5dGRpA61sm8nJ&#10;yaEREgtCKnFHMPEi5D4VeaTUkd3Z/I6d37E7lhP5VD1/i9p3f3+PvipOt8+Nw6tx2oHRrOxsdEB1&#10;loFx+tgvF/e4pJXpqAwn46oCuRJJZ8Fonhi2oGtFuqX4lg9Gi3Pc5sLCiUeqt8bIjqoPnjhv4Y8/&#10;Q1F+5Xm1e996iWBBgmLOWLS/R//H85JxkY/OfK1Pg8pnBGgmQQsj3vnw+Xc+JR4I6ISSrHl1/4LJ&#10;lJISZPiQ87nm/nxZ7vnc7E8//MyElggPo2EPWfDJG4Pbn1lt8ic/3TbsxeaVKs9668kSUYzmMYdF&#10;yJuxevOWeYs3jZu+YM2uQjjA8qxaJbfERWe369ixWrOa1SkLvUwRunfOTMDGx2SjHBsjMfRegx3f&#10;x9+CFEqpWskSUcsyOUSbUtTcRWt+35dct2XvtwsWrf51N1p68L4kC4qYD0F4w6GeV9XPfrz/g42h&#10;03apZDwPrwOvIheRPxnSRk/VD3dSKUTyIp3LRlS8EwgE4onUxo0bOz42rbCwEGclAmUhtoeFFqCn&#10;CaYxJGM8fGkNWECR75NTmBB1OSZuGQwv5cDdFw1yjkqWKykMG9z/0rpljnhVADuHhQCfDElwPJAW&#10;hk8DhFcw2dGIDQ8ERiQWYZYOjq/XHTU8M7gjbKfbRcXfXx98++D7fytwqn4+F9fNxmkNRrE48LmJ&#10;aw3UyygEuaIQwEm29EzeQgALrmoY+IEehvYo8pn+cLYuyI8fqh1SRAEy8E+SaI8Her+MqyZPo89H&#10;9BYwRiT5hJ4OAz+K5oTJk9vQCGNEfXDD40mKvWXgmokLJxK1yXMSGEycY04rEAwGn4gwAYE6YGqN&#10;rnx0z85UveqhV4be3qRiDcNJCRI3f93+y+8cIoghRk9olExxZotylWa/25ehkpYZJjnkhMGn5kSj&#10;dw4c/9aXaxE+IKr7VCpYuXK5TTNGte8+ZO6K7Z8+1fXKtk0JcHHcu0a99+GMWQkV83rBMCVI5c9u&#10;XvHhO85rWbuCKEQRL3no2AGR4IDBIIqsEmIWBMTIwgCf50Wi1lc1OSCK4QgOPItWp8vu2a/MX7Vx&#10;yYbflyxfs3DFWsJlRNa5ZcC+6qKmde7oeEG7MxtklwieVsc3U7DCmUk3kJXUUhLHB1wWw/JJ3658&#10;aOR0DM056JBMwmdgJQlIlaT2SiJlpHAWkkG611rG6UewIu4BQAuRAohhwjnF4eiAC86JpuH07drx&#10;odsvi9KxlGYLcg5kZ4YRp0VM4Y8MLv2Lit/RObwCma7n4rp4+6/rg/5TCfSf1mA0HA7jYubBUKQi&#10;2emvyT8h4jYsAWRE4Etv3gdcCLCIBHnSHyWdUgcCpvSZQAhtJnzUD+LFg8/gIVqaWG6TH8GpB4gS&#10;G8Aovh+OZB382nNP5AUoWpByjuBBBmIMWNHgp6YFTqN3QSVA+PQCo66j0xTamVTNa/vt3XoAUP77&#10;6SNLR8GmwEDULnTkS+94fOPOlKEjN9SkJR52nt0vazOid0cgE8uViGkn7goYFx0sheHPveGxFWs2&#10;w0PehoLdVrt1bDv24x+zssP7v3uRg3KF5ncWmBVa30pLWQEkfrpy+dLyWyPvaF4phLwemw7ghoKx&#10;EPND5ga4rUgfUNx1kPuKgKCpKjTxAvKzdA36eJHj8vP2/3bA/vbn379ft3PBip/0WJxxWLiqiwHR&#10;MASBNs5qWu2OTpde1LZpNswDiLetw7vEuCi9Dn1h3BE+XhH6DmhosiQ2l9FmfrP2nkETdQHKI5Gc&#10;nugug6hhazUrlmhZv0bF0lmMVMbQrb15hRu2/L7p9537CxSTxBiIOKMorRA3CcTJlcM9jIQENYG2&#10;RFO/5oq2Tz3WgzcLBZ7XNFcKiLapEgh7pM0Hoz4Y9cGo/3mFj5FjwYKHHuN/bhx7uU7LMb3XwgQi&#10;JCpstEo8UIiLECaoGJWiNYmGp9e8hK8LEe4eWn9kPuhtBF/CqxxIxQuKSTdW0993MHb1EEZ6A0Ii&#10;V0HHKZVTMv0dwM009vU2os6FvQ9MgdAPPdQyJX1RdEpPN7Ci6X1f/+DZd+dFafbD5x9oULuUzPKq&#10;kYwGQoPGfv7MpG9gt4P8RRMtUM5wFGrKi/e3b1KTY0HlI7E5cAvFQcnJCjouV6BS9S68da8eQKOM&#10;tVJEMOWIvW4+7+lHbkHfbOve/Ckfzxs1fqYO5ibF3HJt85ceuz2bcfWEqQiC46qSk9IR4sOycDnl&#10;iPknzCxF1QC5A2N8heLEZb9sXL9t/7YC7YeVv63+bVcsrkD47TopHFyMcCleJpRk03I1tn3raj3v&#10;uuniVpWBocB+hJjKcjnI6QGyT7vjm8l6Vigm23ETphMO8+989v19w6fwOBwMXFpV2lLPRYP5hssv&#10;PLtJuWxvPEEoEKB2urj3cJHKC0/ZrfngSPy4bPnsub8gPRbUb1oKuMj+NXQ+KEEOJTq87mjXdzz7&#10;1cHd6FQezUd0ww0LIFQc2c7Nv6j4YNQHoz4Y9cHo0T8HMv2cPPzZTkcwioFcGoZi2OdN5IFYHJiT&#10;0xwcgg5yRaF9gLk2umLpLMf0Fo8rRBLhNUcdME29UTrR5ntX2fTfYERy3lweq9Yb3h/8kRiJHC7N&#10;t7wmKKb2cDjy/H08OQR+3TTBGwRvDd3U0wqsAAIsWbKxbfdBaEVPGP5Ep5ZlYhQtcQTxb9y2/8q7&#10;h+5VZMZBW9RyMSW3jShDL5g5+IxQCfS7bEaH1zzNGpYtRyMS6XY7zpQvlt76+FjAVIGzEWDOseq7&#10;Y/rN/Pa7ucs37Ph9iyhm02xETRm0qPbqfH2Ys6RQ5EBePBoM1qhZgQ+zgsvF48ktWxAWagNG4qnx&#10;Nb6zbKsaTxS6mioGAuhkI+qHkUNOSqMCMM4XKcx80aXFrY6Suvy8xn3vu6ZV4+ocucHx7j4AmF0Y&#10;s3t0RKCmTMBZUR8BmZ78J8uYz6L5ANqZjPvD6t2der0YU3VaMgWNb1wvOujhB89rVpHDGYTkADJP&#10;AP4kYbHeBAN3fuiQE7sE8C7w0/Wbd8+Yt/zV6V9u35HHBkIM+qxktA9WDA+aBesUdr3qnJEP3cnY&#10;EL3Bgwu8Ur8zStbaqbquTrfzyN/fdAX89fzvvJk83cEoMChED15yNRiikNVCqYuLGfpruIrRSG85&#10;BEDJbVAaanqd0sKCWHpiC5Bp0zY6Zx4qJb1P/DSt3oVGAltazOsN6MkD8EV2TsjSdYKTCED1XGGA&#10;dwlK8dp9UOmirUNwCpo8rBetfXqBFbgeXdnj5dk/LG12ZpX5z/V2HAmxngCmNl3i+t6D5y5bT/OS&#10;o6NWjCyJ0KJc0bzK2Oc6B214RiKzyWRAHGQwwg+UyI6QXB4lkTS52pfft1vlKTXBSDI63IKeb4i5&#10;FB1g9Lx2rZqs2fBrXixORvyWEZCEZDJOZYUkhraR0+Sgl4ZoUElTdZYn2mpOEE0kUcoBx9bhHgU0&#10;jHsZjiWW7MA/AKa6koRbGM2H3Lh5QataAx+8qmWDiiz0NTi+xDSM1m1HxGgfJBBdgZUlpDU+GD2K&#10;MI419RjOFcU4+7Znt+UrvGSbKbvvjWePfOQunGsYZXj3e+Q+Ln2/h6UBis1BNvZhkzT8GPQbWuDe&#10;/WzxsFcmbd4F2jeN2nu3f8Q+SrCVKS8OOq9RWZZWEXzgWEc2svcvZv/Oi9nJcnPlg0IfFB79DEr/&#10;9HRbz4fX5HT00UwjUUznSSEA+4AMGEiLcOkT0pRP8lOvf2IQB0yD+BfCO4b8S0cqEI2MR/wNmGrZ&#10;MB7CBkQCeTWeiBMkHs+Bpg0FyTWaO8jVBrbElJd0WDlRhqO2Bz0ZG1EwsJvEAJEWdYqLIzOIZjUd&#10;b4lcoPHkp9u2dv26L+ctZ4ToyP7dYErvciJRljvma1M+m/vTr8jPZFzIlkQ2KKvxAsy4b7n6fNkV&#10;4GcPpEeqTIJyiCgN+ZoaeLiBYCRAX3p2fcrEb0U4Q6E0mhZKikqyQ7OqG75886txfdfNf33U453I&#10;vYEk4tCyXAStTS2B3iYfwUETWQuNNzj5cI6LNjqOo4SbFZ1yVNZWMfUHsxi3GXCrpV3LUuOUFKFS&#10;VvuG5ea+22vWW/e1aVAFSNSG/s2CAz9M2xFBydvQ0bgWI0qQgp9uxzfT/ZVCbJAODntr7t5kHkbw&#10;pmq/NODOfj1vAgzFRm7lTARWwUiUnCo4WUWe2H05jo4/CF4lpBsoA4m8EDcrpuDoXa5oPmvc4L5d&#10;OgRl3OhBJqhwUMe7jCWUfHTU2JjBilLAhreov/kV8CvgV8CvwD9egdNuTI8OB2wLRQibyTWMUETR&#10;T3t13ITSlRtd0r5FhCfIkycB4xjCk96pZ0tONnQs4/E4YYU6DobpYcyKye/DUB2PZvAdSGoIy9CE&#10;qIWHRAXmL/jVvfvztu/cpSianHMGRDlr1q+LFSZIUjbNqqr600/LXV7gJBkGiiHaeH/CCN4hEIcB&#10;YeA064z2G/3mmDd/aH1Oo3lv3LOjwAi68DZnt++Nd+g+ZF/M5oQgZaagZaF4kaedilnBudNHhGAR&#10;xaYA+YETBVeHMaTL8TnRCNExwYyJoVf/tr/pNQ9YVEhwYHLOCJHsmS/2bdO0Egng0vLdQGmYqa/c&#10;vPP+QZN/+Hm7wCMCMmUC1QQDulngOlLaLSGNddJfgEYqM5ZGpvM03gmhV5BAdHTJzTuvuaxP92uq&#10;lxOJGwI6ugCxuOuwGGjTyOKxkRXqdcSxVODPgBuf0+z4ZnrHb1jqzp1usy4DaapAcsUrLr3k9b7t&#10;bS4QiEZxvHkGQwzilkVuHTkJpxtLApPSZ6rna0F8ssjJi+9DTEi+bWlaIm4woe/W7Hji2fGrN2+D&#10;EI7mICjDYSrs0+WKh7p0jDAaSQE90uZ3Ro9+bcr0+Bb1bH6d/TofXgF/XZHrTjH6fBexvE5UnQ9/&#10;O6cdGM3KykoTPdH8pFnEUpKL1pJla9t3fuT+7p3bNK+TK7uVyuSUKwcbQmbb9t1bdhUcGscnEgn8&#10;LoBjKpVaszOe5nfynJhUUjt378krKCS223I20h237dyVSmEaKyJDHbCSlyTXSpGOK3qmXmeUXCeB&#10;OMk1koxxwU1t16zGh2MfywalEJNCmJ+fZmClyhV9f9+mThl0w81XNAVmMHhEhKZueHjy/J9X0q7o&#10;WhKAp+vELaihHfP5h7vccVUTK1+QwgnNdQ0jEMFDTEpjzdxoFot+GCWg2YlK123f87cDLmslaVq1&#10;2OiyqY82rVXBcEXBdQyk+4CpiiYbS0386vv7h05IKqCWUlYySYVyaVshvdaD+AYPI/QMj1vsEpKo&#10;CYNJtE31SiXDXa7vcO3lF9cpjcZsQLXIsJhgH6wr7z4GODVN/EB+AqyHPK+ENFg6zdwSMlzPrh3o&#10;9eLb0z/6ymTLVcnWl344khLDvF4QyckCwsRtB4YIsDJAOQnpGkMKGM9651W6V3poU8Dp9bI7wdJO&#10;KKCLGzzjmkrs6gHvLln1G+gTlKVCixiV6R/en1CFS2o+Z9SrnQ8KfVDog0LyQe67nRz9TPjvn2b6&#10;ufFfYBR9uExe66BMJ02dhCXNIdJk2k3z2LdoNHrsD07fHJBr+HF73Ys7j5yzbg9lq0yC4bPIoFjm&#10;S6vOPtjDeFJ5Fzw/0gklxqSefyExjySR2UQvgX8SATw0E8SzFLDJNg3iKYQiccTBUBB4w4FtkBlg&#10;EpqhumIpFwNBWhW5oE4VUk5uubAwd8rQmuUQGhkwTBYTXc+D/zjub1HFP9511mlX0hkNXWPKkCzi&#10;yEQL7ML1W9vcPNzR9xcsmhKOBvfk78+xuQ9+Wt35samUqzEOSk2QIUywgCwqRIJLPxzlcTGPsGVF&#10;4efKWsjoZJD6KT8+curTE7+wEYKE6b3lNqhfe/bYR7NCaK0xi5aueW3G6olDbzQttMh4xaDemPL5&#10;uGmfb8lTMLQXdNcAMRGWC+iM4oADT4oClUxBV+NqsdLZ8iVtmlzToW2zBlVDIm0Z8Dct9a9azyfq&#10;+BbX6+5LmY0ueVDjAqJrjHn4husurRfiSivxgtyypYulzkHKuebxt7744VeOLrTYXLjADuvduucN&#10;19NFqOn/bZ9XxVXnop7H39+jL7Pj/TnpH990Bfw6p0UpJzu+OpYPbc/NMpMt/aSHSpP2dT9kb3TI&#10;0uhPv8jkNQ/2kI7r69583TmUsouiVCmKiS/Fyehy5ZMJIBWBSShFh20TTukol+e/RPieNKXpTjIF&#10;DbcEOihDHDGRok0iAk1IrEmWuZffBMcmBhHXor5V4A4osJ/koxgu8zwt8tk6uIZWWKLizw7qUa1i&#10;NpAoaZiCQQAC6ylaZwyoASpx40IE5kTEAxEYNe+HZUgJ7djx0mBAYl2QKHL32MlHBk+hqAKwax1K&#10;cU2IUxyHE5iE8vrgzrZ10E7rf5cZGYmDfMHAIxaWTNTtna+MIBRJR5QB4YWuWr3u7YnvAonCxwBL&#10;94NPPu3Q+QEVhFCHymLVu689c/6UEW8P63lju2ZlykQQxAMtGRqoSKIkOrP4vrPqVbz7qoZTX+y7&#10;aMbY0Y/f07J2JQiaWMNljUyX80GVzKl3HhVViEzX85z5S5G1SnFOqWzp6ssvEVkBc4lITnamhS7q&#10;dTWXGT2oW6MapcjthlWIZfjRjJUYehT1wVVcr/unH4z/7wH+6x69ApmuK//4pivgryt/XR1egRN1&#10;Hh3+HjJrZ+IdH+LPHZoj4+kOseuOBf/+tccc79e9tWPb+lWiAEgmHCyZoGWwtAy7GGDLGMXEaQHK&#10;BtVTvjv4HweNEtpmksQGQ7QoaqapqyojCCXKlGpTr9RFzSte2OSMjufUerRbxz43tXusy6UDunf8&#10;ZMKge++8hSTxgGZoq7A81OM6Jcs8Fehxw/nXX1gb82EDLkWQixOUdsrWGR1GlzWJfUA6ZgoiLsqa&#10;/e1PoCu0alob7uOUyeuUes/AN/YkIfMxMIrlmABi6IlduWP26NT6rNpVeRpWkkVsHroFgZCBs49r&#10;Vi4f7Hrb5dCvCKEQJcgQqIFjikVPcrDwOFb6dnmiXtvOU2d/bUMj77ilZfGKFjXGD75z5cdPr5g2&#10;dNZrfWa+0Oujp++ZMfq+AwunfvXqgKE9O7VvWimXiUtWPIQncwzLMBmWdHoz2o73ei7qzZwsr7vk&#10;l21InoBqrXWLuqJjQt+HnIhCOB5kuBW1vwZD5bKpUY92lnFrgteh7NUbD+QVIgSseLaTpc7Fs7en&#10;7nXhZD+P/OP71yrgn7//DK47/OhkzBk99MvgR0KCQ4TknrFRup1+7Ntf5hYcr9e1qQmffN112Hss&#10;liHPS6rlSCkGQndaiERD1apUDAWF0iWzc7JDGLxLktC8Vkm4mgeDwfJly5QsWZJn0RCFI6UNl0t0&#10;dLCZlhGSeGCs9J1oXBDbXPH41iSm/AW4sspuQIe1ocg0q1Dmh0+fFKk4pvMsH3RhicnTpg0q6sFa&#10;Hq/9/bNDdbxe16Ys1uCQ+wmhOWywKCppKhVb9ypImcu+eLppSYiisycu/L5bv3cRH+BqBRi1BwRR&#10;UfNBGbyoQZn3Xh9IaQ5HFSAn6Yh7kJ2Vbdi6wIme+gx9S0ejuIuv6vPDxu2UWBJN2QvrRudMGqm7&#10;9Iqf1591ywhK4CkSFWlXLhN84O5rLjq7YdlwlNZc000GQmyyIJYdyoafqM0zcJB1Ef0E3wXQQEE0&#10;hbwJ6ehgaCAlnWWzw5E/q+iRf3686vxn7+Zf/rrndBm9busulkk9ee/Nd199AePofCQaVxI4Bf9s&#10;z46pzg7vRN1goVH4zOTvR0/40uXhJWa8Ovi+q9rVOvK6ys4ultc96T8n/6wK//J1VdTb/9ddj/w6&#10;/3cF/HX1Zyviv35+0q1ngiHz8/Mz2slD0BMqclmWD8VpZvQkeHBBQUFGv3K8X5exAgV2vPlVTxQm&#10;HDmauLZV6+at6lUoFTmnaXmA7YAkq8lUKBDGLnviExZy6j+6yhBBkARPsjtEnsKTKT1HzHtcU0Nu&#10;IYbRYC+2u63fqtXJlJqiZFWUsvQCW4pyLK8tmjSqVAgPMhkp4Jh0mOVSVsoMsBzSMT2If6rV2eZs&#10;2eBgkQRND4tcRuPH9Zsuu31MbvkSK99/JJcJ7GHo5lf0y4uZpKQw4eLClHmAccWWtcOfjh2ekx3R&#10;XCfoUSWOuH4KCtCnjNOMpSbckBxJaHFGDOzan7zsrsd2peAP6lzYotLUkV0ZKZq3v6D2dUOIpIyB&#10;9gi+6bKtaBGJandW7XPPqt28er36dStFAxj3E8kRy8AUHXN+sAgO2isAhXriePIuwDpVE8l/1Xou&#10;6s0c7/OouF5XaNIV9mm0EfvyrZEXNauBWwCTduDCFi+mzw3dMUQM6Ll4gRnJbd4FrxRgrd5db32y&#10;55VFrKt/1+dVcdW5qOf5t30++/ubrsDJcv766ypdAf88OvbLYsZjemLy5xkNpL3c0690qKd97C+c&#10;6SOP9+u6lJ4VZi9tXQsm2R+MffzpId1vuLBx22aleCeHMUPgMbJUQJaCxBgfKeV2Ct4yMPYhhqA2&#10;0dWQZB0KI2fiGIWyWFA0AbTwHGS/cBUaNe6TRWtiiqWIIgJ6wrpSSGHmrKSeG3hvhRLEXJ0P5ECV&#10;D8MaDZmT0OAjU/IUrTOkRV7PEtmNMF9CW92e9+NmNhI5s2GlbDE3wVIjXvmIIFGBEUQZ4IPSY5Qr&#10;1DlDnvP26JLZEfhwSUCaRSBR78Ma4jFi+gPqLfBjdlYp8B/OKCncdtX5FNLiOaYwaQqeWWVOBKJ4&#10;jWJjAktTKceOa46RUhxj5uI1fUdOO//OESVb3iw1uUU6s0f0zFu+/WUn9NoEltJQ4CPsB473Dn6P&#10;RZSrQ0mgEGe4narHt6gyZLq/cO7FuUbDnIBYaBFeBSx6M/60wu8VcR6JtAADUsrBvQ51y3XnYWEg&#10;u2D971syPIxFPjzT/fVf969VwK/zqXH9La7Pjb+2iv73t/x19c+sq8Mrn/HHe1qxlL5FOzRy+mc4&#10;o8f1dVnRMVT7zuvbYkrepGIpgTYFW4XqxeZiDqeoTlxzNYSzwPLepAUThtwkwMXz7sG0llj3eGGE&#10;pDMKpyBXRIiSrUGLjQbq9yt2jXjpbeIbCmGwa8CSnRZkmdUeuOPKjq1qOzb0+K6qKoaWNGxN42Gz&#10;zwYp8VStM2lDwhELMi/izKMAMs5d9Ct8NxtWzAa94buNu96c9oMoGZCvG7ruqEmRUVvUqfrWmAeD&#10;MnHzEXkLRYTHUlEfOgyjIEfeBJjnRZifH8jPY2nOtYweN3RgyC2ETUshyNCSySRHY8LOsG7I0FVe&#10;MnhOEyVwhQVTIfZbcP4SBcE2YZbA6IrOaknJ1TgzQYy30h0K4ggLDrF33DPfTtnjW0QpMt1fF6cP&#10;7vC4yNzvFuMkQq3J6ZV5GMRRXlezUhQjYwW2aVwRPl0qxR7YnzEntagjn+n+Zr6Cjvwb/uuiLqfA&#10;9chfV+kK+Ov51F7P/wVGM1XVpTHoobP9kDPU8VaJHu/X1U01IJZsUL189Wo1t6/dCgET6/JyoCKr&#10;mpC4hxk2zML8E8BEg/SaSF0wOHQNC4kvCFvCtRIDYO8PcctnaBibQ+YEJ9EDCeeOXg/rXBbHxh10&#10;7ARoyR14KDauW7V/z6tCpo6EdEjDgzItwUZdEp0gl7INUT/oM3rq1ZkRWRZeAyz8mlBOHWqjVev3&#10;mGq8bcOmB5QtDwycgnoSA3MgDy6AplitGrVnTni8Rc3qKnqQxBIUcVkaHlDUeoObJAopCFkgSyDf&#10;CsQK9NdkQSoV4dqdfSZ6mXv27sOiFUURXzPEbtZl+IDpiDorYXQLtwOWRhIXR4khDdFJPIArSdaq&#10;WaeB7YYsNsLQyOnhTQt5ngLsvnDsTNqCXb5/Hh29Apmev8SbFU1uk929v4DkknEYRSBQyXNnzWQr&#10;6nVxsyhyvI1T1Um2qlvLxT0iTwt0oLjU1pnur/+6f03l7dc5fTk/2a+/RZ3T/vE9tY/vf6npM13E&#10;6dH8IQya/udfsIr4t70uzwU0owAT156XlVexUwg65zlLjwMhooeHS5WNBhs6ZqIEvTtxLMdgD26V&#10;uIK5MHtC1jWDP/DDdIBCiWcRXC5NQKrOvUfsjofRPXPgM4o4HlODYD4raL4xqqes7sOQkHZ0JNkD&#10;vOo0h6abqFgyRSv8QQrEqVdnw3QFni+k+Bw3ThmRH9ftsAKQvbu16pwx6s2Fuw5sI/jQicLRCT62&#10;513QatHER7JEtCopGVmf3pyW52Tkqxb14cXSEdvRAUmBKRm4g8IKH7xUh04wiSub1jAVa/t+EFBp&#10;QVM0NMNpAFbygqTnRv4m8Unow5HGLEKbGBm9OddMGixXIQBaKcIISPMb43rIy9AKT3sCgNaKb/zb&#10;1nNR7+dkOX+RxkvE9Kw1Y95KxMKSQwIaDI6PrQkIREAWl2WKuO/DUSNMmSLrX9T+Mg5rkFtDjDpC&#10;DaqV4xmLthkLfxex+cf36BU4WdaVf3zTFfDXs7+eD6/AiTp//+s9FNd46GR/nrSdPrbLL7+8Xr16&#10;6QHBnzrNpn+FtPEOfYE2KUl1SUisPGL8zG+XrmCpQpBKgXh4joeMnmftt0bcXzoSjDmYF6Ppc3pt&#10;Ig3DAJOl7aRNBSPRPXkxJ7Y/Oyu4dV9s/NQvHDfCCZLhWmiB9ut+05ejegkIDABz9G9vAiWf17ZV&#10;NMxQ8f1wOEC30wP6GdNU/vYb8Z/gmCpQr15dMnJgjf0FhZM++4kRLNYCA1tneLEwoYhymBHklAYJ&#10;HIGhjpF5pjxjkbheF8CWJFiAnIOxh6Vn/jzHtDf+g/wK+BXwK+BX4GgV8C/GB6uDXosEBZHrhENB&#10;XVMp2wrIIqzSiyreIVXj/3sA+nEspUmy8O2S3wc/P83lZFHwQrJtBbNgoJ9ed155Xv0ynG1yUihl&#10;Fpuv4cmyzNHUIh1IxzQZPpZMLPx5I8tYDWrWRjY9qBCU7lquUKVseN7bjz11z5WUBdbgf7LC0zX/&#10;axtjC6VzxOsuaxFBiAGmswjPwk0EiBX+9q+sQKXyZbAwkPuJcIhHn5miepmqyDKAwZYoB1XD1HHs&#10;WEHTTYwkEMGa6YZRB2OhHY7ntH7evNWwLWDfhrUqZ/o8/uP9CvgV8CvgV+DvV8AHowdriA6cpqag&#10;qTE1FQokhFkDnh5SaP1voQ+1QvGjQ61mfI34H9q1YoZ49b2DGQFemKySgrLb5SQJudnnN63x0G0X&#10;YxrMgKqYKqACwb9/CE+uZ2AYOLcKAm1LQRkD8YU/b6Y5fsGSX5at3IzceUGyel7fYuGkYW0bVyUB&#10;7n9k1aYr/Hf2lLG4rBDTp8f1rRpU4BheNXTceHgGXP72b6xA05pnINXV1gE17T0pZdjLn4ESQTxj&#10;XSvAI9/MFBiyjuCiBudesC0y3QeEaxFuBn7P0pZv2kHB3kIQy5VA+Ku/+RXwK+BXwK/AP10BH4z+&#10;p+KY10EwhKsfQinRkIOJ/Z+O6dNINP0UB5ErDbF3qOMdj8ZtFg5NEpLXpZBlaZZu1Swrvzqoh+gA&#10;nEpQ4wQE1oYc+zTbLFpIaApjWWaqsCCl/fLbTgtKJnBnQyWqlHDfH33X0B7tS+cGXZqzaQb+A0eo&#10;8F+qmEMzqhIvJdOvjh4IAR4nsKqSLJH7F53M/9Jb8H8pgwpccU59jpcpiWcQjWslR4+f8f43PzIw&#10;emLYWN5+ibVYQvfQpWDAcRESkTEYRdIo7hzJ3SMnf7Nwja1xlG2c3Qy3QP7mV8CvgF8BvwL/dAV8&#10;MHqw4rphBYJh4FHDMBRFAaEQgMUzbfrz7fAuKXybnnjl88Vr9kCuRImSllI4Q6FEqJLs8SPurpAN&#10;+AldlEFzrOLyglV0rOWfv+xJ+QgIvQIBGR5NIZH/YcVGEmbkwgE/2b5JhW/eGdmmQVk+nKVDEwZe&#10;KQUjJVL/Q5qD9A7/tS6pRRm8IAk2FRUtPKPD0NFgqNIZZU7KIp4Gb7pF/bLlc8pSdj68e6FYskyj&#10;54DXl63bo1GBcFZJluEdw3CQgYaxPW4tDuNyZFAbjD9Yas1uddqHs7lgSHASbc9smsGv+w/1K+BX&#10;wK+AX4FiqoAPRg8WEj1RIFFs6VgpgNG0RcCf1vnwxyCy7Jufdjw9bqqO+TJEFfAGCgUwl6YN49kH&#10;76hVKQcZ2wwjSFwAs2lcS3nYP51uG0QiaszhI1ARzV64WuK5IB17/tEu7z/bU4J7j1TaSEEl7VDQ&#10;edlU4H/qXxRV90+ryIWYlGrxtsSaKhrSJqirpgW8+6e/6D/gBFXA7NC2IRvOMgwVFmpMkMt3wpff&#10;2ee9r5fuStI68dViMaYHdxQUYDZzA1KiifM8Yx8aNp7hRMtNXNfhHEv318MJOtr+y/oV8CtwelfA&#10;B6N/gFFOQHM0PZ0H4iEBDAxnEHemY93wi+iq3trrScc1gaVgGQOSG3CP6tBXn9+626VNKUlCu5Wz&#10;VNNl44oi87BUP6bO67G+g5Phcch2D4hc0oD3vTB73k8hkXt/wvO3X9IiTgth1oqohRwtpRwsS5QG&#10;o9j/aoX+tZ5ouiopPSkHItC6OLaBpjU60zjAMIvyt39pBVz+njsutWMUnYWwMtpRVSRC7NGkBwaP&#10;fnXiB7vzk8iGwK1jUIL9lo0WaeZ7oVOcOP2DuV/PXw1uDqzcOlx4tghigL/5FfAr4FfAr8A/XgEf&#10;jB4sOa5nPIy1/8g4JZ1RB5GPRaIVoFTvEujJ7fGXq9o83+HeF+IKi6RzytUQWkkMiiy5fvmc8SM6&#10;WXAoMi2aGNSACKkFBehn4Phe5PNjlg+FRorlEPxDO6ANwPEb/4cw3yKvC+kF1MQIIgLc9az2T5bN&#10;pon4hBKoFZt3tSxnL5z+5Nk1KqCCQWB0To5hdxk9QBpdHMXKnsDkMNssOE9CBH8M7er/rYZsy2Du&#10;puBtT8MElmV01oDTFjTURWyQcYMQQEjDeD3HvnPY26D6sjZxP0C14TuL/FjkgroIB4WZF/7nb0et&#10;ANY8XHhBezF1OHqSswcMFZqCIyzhexIdEXIM/ngG3NdB5165dPat17WCotAUJSjN0CtHeqctlHz+&#10;3fmXdXvy6+XbKJHS9d2IRaOYEItzwTLh84ShBsxHSagCYnsp06FBtuF1U+MFvIphWmn/CgSAiW9+&#10;Ou+uEZMpAfeOzpmVq115UTOcxf5h9CvgV8CvgF+Bf74CPhj9izWHuz0CeBTi1uRQgmJS8lOvf7Z4&#10;+VoEutAuvkk5piKIwSibGDemryxFM30Zh0cPz0S+uoI0IDpgMhxcT3kHbVZc0RH/Azorjh06OsBn&#10;ZOCY6fOfqMcDpwMlcI6RJXMT33g1KyDoWhI5R//M+0kr0tBRQ9onEO9RbjYgtUaBHfhQEUTMTf/s&#10;6wcHvZKi0YfTXehmyNMQn0pa0GGqT1unH90iwwOGFWtpNBLn4ewJTElOEIoyaIkYGoAPQ8LnyU0G&#10;mt9AonCWdVhWcq3nH7krR+SRyQWqtWOrrOgKVAHPGNv3azfd/9xV9778wwZNoQKGq2o0j7tJZHNZ&#10;iClALJbNu1TEtbNcWrNsLRSI6grN2CLPoveJ3Fnt7Ylz7n78DYMGRJZ4Vxw24MYwbap/z7Ehw5L4&#10;D/cr4FfAr4BfgYMV8MHoX10KJJicoEGXZBRasxauHf7CRzrFO7QlsAjDyP6aAAD/9ElEQVRnEihW&#10;tFJ7Rzx041l1yvGZT+MN+EExyAjSHT4M+LZ64/ZFG2Jp5yikiuJCriI2nUA4b6JNnzRglFgWoNvo&#10;6DUqlgmwtizQ8C4gnbDjvAEBpfmmsBjF34SG4fVZi3xZE5DG+yEyfjgpZbLvfLag94iJrosUSTwD&#10;ydmy0agjjyB75G9HrwANzIcUXcchGnlwNSjm2VemjXppog2uCjr+ZEVToFzjGKUzDrDGadrOlagX&#10;Hr5XYixKjDpCwE4dMFQKPBoEysKCdsmqnTfdM7z9rf1f/WSRoas8BccwgXaCPBOk0O6k4zSfH7Cd&#10;AIltipPzhqMUmvpiya4ruo986Ok3wZahGMnRU72uP++ipjXhsC9wkn8c/Qr4FfAr4Ffgn6+AfxX9&#10;qzVHmwVyeXIV5dfuSnZ7cKTNk8hIYB6D1h0NljTs9Zc36d75ctIK/MMvM4MXc2l4YVKIPUT/DWqo&#10;RPz+x59y2ZChayKuoa4r8wxkOGm8ZFsnzZgYqaog44oClyg4wNOOaWiJpAL2XgaV+UsPBe6Ea6mX&#10;tkPha6JXswzbJOU94sYIouVZ4rOCiFYqxcu6I0yYNuveQW/uRu8bhwQHFZCKLAHe8sb3/naUCnCI&#10;fafjmKHbKdOl9Xlrt4+dNL9GxVI4ENgscjficB5PBk8C21DMBDQbdy3ULR2adrnsTOBJ1+JDgQAr&#10;V6DYgO0qFK8ZLsRN4trt2qCXPqzU9sFrHxo3fMKMb37+RaUsnnMZQw3aIAdkp6iQwUW2FRpj3v70&#10;yruGXnvvoFk/7lJYEbGyaGqf3bzCIz2voTXewbpAOKy/+RXwK+BXwK/AP14BOj8/P6MXTcfaEoRE&#10;09FoNE3gO0bh+eEvVFBQcFK/rkMbjAIfJ+6AzV5y6yOrNu43tRQVljnLsNgAroY1SvPfffpsCRnT&#10;SUcSmYLCRGb7CzTEC6a+XzHEMrmSywXDZ3bve2eHwXdfRYbyuupyDM3JwFambkrAp0UkW/7b6uyy&#10;ggU8LWAqy2iaJgVkRdU5kAIdohs7fusqjT5NGKWD60mDW4jEev2WAa/PWbL5iMeFRty5jXQfCr9o&#10;ApUaBhcI2DZMUbkonRr/TP/L2zbEwBl3Gl5/2iosyPD4nmbnkWMiv9PgaM5VGTXE17+2X/5ORl3x&#10;kq7rskzu6YBHOUznAfLxkUI+ZZA5gQkDXO7VvITbvtuI5Rv2UDpOuSDF26zE2gYyk8CQkSnHICiS&#10;1S3VglVFSA5ryVRWdqhm9UqansILcpywctkqxG7xghxH4CcOKp5YilCpRHnRmvfJcxUrlBWAgcH/&#10;ZUAwPfJp+m87j4r6MPE/n0/P61GmTHp/PR/9cuyfR//MeXT4UfA7ARlBxP88mJhViiKgSr/BLyxb&#10;n2/SPB9iEG7tYnxrMCFOefuFR7J5cOM4HgRDmAhluFmmCrtTg+ERUoon2ZWn6TY99JWpP63dBqMb&#10;ChmjoF56fVOePOCkOY4YxbIsD29IgzQeaVUFFgn+zXSlYyktXvfQXN57OUcShArlyxX1uy5YGEAt&#10;DGMqigDWhYQRMHiLFsbKBU7uzfc8NXXm92jWpef1ydPOLvZYSv5fj+FBWomzukMpDH31LQ/vyYep&#10;gbptZ1yQRZO09UmvGo3rtGCMoHuLw7LWdc2ixayINHvC0FZVI1IwQgVwXEw7qUgMmMYQL6lgUDuO&#10;Zqk5FF8S4DSupQza3leY/HHN9mUbC5f+smPR6q0KG1EdLg4RVCibBgylJSqmlo+Kn097tkrpsqCX&#10;2oxqu+Db+Nn0GR9Z/xf8CvgV8Cvw9ytw0oCYv7+rxfsMIiUYLPXs5K+mfvEjJs/Q4ZoG4i158Ahl&#10;JjW4d6eWdcryFMRHxKaIiDYy3IBBiZxfClsusy/JX3XPE4RRJ4a6PDRidwpxpTzleZTiyW0zLTo/&#10;OTawC8DnA84WRVGSSNKVY+sOmIDHeSOekn/I8NNfsCydm5tb1MuCsQv2A3imSIkEbkbxIb1H8iTU&#10;/BgO64HcOx8cVWgK0Nu4CKiUfAHTnxw/m9KjkZx8k+89+q2ffk1QqRTlqI88+zYWL4wTdAMJWVya&#10;wpu+M2GxwF0nKEqYnoMTUTJgzv/ouWsubESZMZxtDJIjcBAEHEfNhv8aE5LcvLCbDNAOkndx/wfY&#10;aZox1ykQcP5pBtKVKBn5n4atJl380+FaNyg3d8qY+tXK484OXVjK0RHFROEI+5tfAb8CfgX8Cvzj&#10;FfDB6F8tuUlNmjGv3+jxBhN2LVAONIaP0tAtUcErL2rY86ZL4ZEJo1I4MCFwsEhmYtEvDnYjpL+K&#10;bmzduefaux/56dd8JDpRprF2Z7L/8BdVYuuEZhLAUFoSfvIImHRFZBHrSEwiAUl5aH8s5IwfdxAA&#10;oION6Og9ViKMsTAghmdTUUfAIhNeyOkdQQoA66OJi7ACWBjIKjpzistqdiB30vvfUbQInQ0ovH91&#10;GZ0uv4fyKVrhc69NfPfLtaoNiZ8liaFp3yx6bMBwAkexAv77lgo9T8Qr4UcYoJPVAW8Dy3jzqXvH&#10;PTk4VxQYXrbEYBLfFyVAVdGkNEFKMIzCQLikQSwv0C4DerLDmpTKCCBZg/gr0g4n0FaIye9963mf&#10;vv5ApUpRHFmRTTm0yZhZAkYavoDpdFmP/n76FfAr8O+qwEEC6LG/qUP0UHwRi8UO8fwynbRmZ2cW&#10;C36iXhdmoRynu5SMAV4ytj9ga64tmKKwbMPeax58LV5ocVa+GwzZSKQXWNEwa5dipkx4rnTYRXw2&#10;ZEU0K5qIu6TN3KzSRy4yrsFwvXEdngYsI9aLFpAS64q2AWbcknX513V7dFdcoWQe4m1KI+N+iVFv&#10;at9w9ON38jynODLwr6DFDP7IGqCTpc7H+/gSJA+ffdLutCiegwUQjO+HvfHpoJc/LmLxY2gbpJw4&#10;T8tAomjsUUhvYpM2Db9LzHWTjhhuWj73qwmPU/CMTcazS5Y69pMo3f87xLc+lc4j2K/S8DuDkM+K&#10;M3wEyB+iIIB6DMLfmbm45+CXFJjvYjAPBgsMQTFRYLmbL2n+zMM9WFsRWMY2k5LAQZjHEKk7h8oT&#10;OwPLQB9dw28xXImglKewjz/35vhPvrHpAJkNOAaQK5y4PJMzhCmQGwOo5JDMhPk9Yc4Isg0warpC&#10;gC8fcp57/J5zm1WDF2lGx8s/j45erlN1PRe11/7+ojKHiJXHfir555F/HhVVAb8z+ifnEVKvTUMC&#10;RBRcfdce7fdUVr5ccsbXK2+8/0kjtpehkq4ctokW2IDyXVMLRw7vW65MGL0ZdNMsx9GRCEpDJVzk&#10;GBeBhMSVBgbdjgW8a7Ok0yni11nhw9mrbrp38K4DeRQDuRRLJUxBMimB16jw299unDhnU1LFP+K0&#10;pRlC6Ng/Dk7PRwLUAO1DAs9i/k420oozrKNYSkFyj58KJg4LsCgchyQYawH5O0SMD+cEXft1646t&#10;+2JGqhBQ6fSs6v/uNUx2TTcOfgPNRYiTva1jRACawzufz7lzwLOKFZIcLkwM6AOUFHKolKtaUz5d&#10;/PgzEyFsD1E4GyTVDlNUACAV6BOtUdNyBFGG+Rem9nC2R7RENMo9O7D72tlvDu3esXoOJ0Nk5gZc&#10;TrJdtNtx2uGGjcetBhy5HJq3IiWARFlDv7hF1ecfuHLBeyMuaFpZtk6aSYK/rvwK+BXwK3A6VMAH&#10;o39+lDkwPjFzp6yCglTba7u3v+3hB4eNPWBGAFN4HoNfg8YXDCNyVL/7bm5ev6KpHoAyF5c7XpRY&#10;Hr/MwkToKC8jirKtkwcA+BJlDensBCZ9sbrzg49vLSykwiUZR+AtVY5KhoYOU5LiDKDbx4a8MPPr&#10;H0U+kG4N+dufVcCLXj1snA7iKEQzRd6loS1nJRlGRsMbg3hK1U0rAcNRAqwQbQ+eI8cmLXfpum0i&#10;dN8+uDlUR1JhxN7SBpmtQx8PgOmu3RTrN+Zzl81G2TTOTZgpyorBPJRyS3PQJNHs+1/Mv6LbADhS&#10;hGVJ5pyE6cBjQZZlpM/THI+cXpx/LO4BAEYdhvs/9s4CQI7q/uPjsrunERIcgmuLFCgUKVIoTotr&#10;cYq7FvcixZ2ipVAolFK8uJRiwd0hEDvd3fGZ/+fNhvun5TbcpheSS97rNVwueyPfeTPzfT/5fjOl&#10;qMaLjbB+t+9mb/3zqsfuuuSI/TZfbaUfzTN6BHeb+Gf64v0y9+P888y16U+WOfvQbd559JIHrj9+&#10;x/VXnavYUvYD32osLPp9U0v+u0RAIiARkAj8TwhIMvo98KEGRJI9I7cb2UsvvdBuO237/geTJxGn&#10;hIVaLSHvPp32cB2nzxWWXOjwnTdQAsQUKfd0ojhLVA1Kij098vX1dkPglUoAjdI37NKViq6Enqrs&#10;fdwVux78+8BpFeLfQaTljjUBXT6mvci8w644ePOP7zjhuTsvuvOhf77waVdm2IVg8v80C+aEX8Yt&#10;IHf4Ee3vgjDltDQn/v0OUXYifK4EDZp37rnaWo0S4c+IHm9TiFEioE4O2LD/+ujzro2C5pyA4MDO&#10;MQ4Nncai2NKEpSc1mS+99/nmex47aZJYoQnd3Mw13GGOqdlIoymVNC0raaWcqS98Wd5wvxOeeON9&#10;z+8u2WHRNUO/HHs9aH4JjVhhLyGqfoUGk7ip+Kv4zlLilRZyT9tvk2ev3P/L+84KX/xj8vIN2dib&#10;s3f+4v/7us/uO+vei/Y6ets1Fx3ZTGAV76yJ1Q6r2Bwl0oN+YFdTfkoiIBGQCPwgCEgy+j0wE2tJ&#10;Kfo0zIymm7RyyA4b/HzlRVBWMtKAKjQhV4kntl5ocdUrT9qvoJZdo+BapTTUNdUR1vF0yqSw1e9h&#10;K7mbE63b2qRquuluJ9z40CtmE9qhvDIRPqzGthpGjhFnO2z6439edPAum69ttpRGzdt6+2XHrTof&#10;ZtxBtzXPDzJbhvJOWBpw+LmGZV6ImNEeT1lhXTJK7W6KrYHPJ0e1tRyx/3aK5wuhe9HKJOJ0uY+l&#10;8sSLr4+b6NWaouQQCJgwUdHSLjBWeyZWlT0OveKzroplq7S0j5m39YQ9Ntpr4xXmHdHqYeEJ10cw&#10;q9AutM9U7csOf9sjL7z/lc+zGDuCpOQI+VmqUEpFF7uxTNUCyn6NiqIHqFQkhs0yLU8nmAbG9lBU&#10;Gs6oOqU8hmpR4THKvRcjNsG/e2EaoRxbbHItMwu6S0pZXiyJgERAIiARmHUQkGT0e65FGJZ1pUSM&#10;kzgPicV2rffUQ7caWUK1KVZNDaaq4HadKZefdsD8hUqiWX6YBj4ElEJRjHkI6iiWZYQIdNcZeTcN&#10;ffH0OmnPvzPpF7se+9QbX5D2Rd8y8TpzL5pmtj9shHnB7/b9w2G7lUbMHamqK3q4ezy/N3UKXhQX&#10;4UxyTBsBldpFBgHS/HPwFlUZPWL4NH6Jj1DuCHmdb1T7br/eYJ62Ag1QFEOKthgdTsocQHlde+yV&#10;Txrt3puNr1WYBKJliVrPMOwI7E13POztzycqbhvFnlv/fKXn7zjvtAM2Ov3QLf9+3Sl7b7+ZqlHr&#10;OUwJKUMx8bfNIqezYu99xAXn3PQUnkleYiS0BRra5MkTUQEDeQpawrQQJEJYV/DQ2iWlFli3hHQF&#10;q8aET9EwpfM996xmWLHBzWsghECZDWpQukLPk67oMk0/G89BeWoSAYnA0ENAktHvuWY4kfMJ0YEt&#10;LOCVMEoWXXDufbf6WazEBTKIVbx5ojVXmHfdFee1HTNWXGHuQz2hUAmN0tjX0f3RiBKJjfQ7yN9H&#10;lCFqxoMvfLT1PieP/aBbdMlkHmo3oloRfx/PW2SYedvFB2+zwbJWjCpi1OmF5VAr6IWiZgYBnU4E&#10;naZDPGroTdb/6YhrHBTBnyQPkQqZdXX+eUfV3WaGYQ/pYBHPW3yh0Vqle6+dt0BiXbOL9D5pSeD7&#10;EVE3w7H/8tjLubqWHAIBllbEIqF+kVXc9ZBLXv10kmJ4Srlnxy1/cttFh43Q0Milj744fyk744DN&#10;b7rkyCYrLKTdCusuw1GxU/IrsWKce8sjOx5y2pc9aqS62D5QOer7VdILQeCh88riLQootkh0XTSh&#10;BXE1Uami8S1NJZvA1vUsyb+BEfsGymF+qKekNfi0l6gV1SqWw3Z5tSQCEgGJgERg1kFAktHvuxaZ&#10;TQoWtoFIYUr0xm5K08KBO22w+BKL4B6kFYe1NjkXHrWrq0e9Ks6EMFFEuKt00yNk6TpYdmZ+NdC0&#10;umRUjTzEgi649cEt9j72664so+8jiRULe/soc0dnibPuygs8eN1xqy/YooW+4jp62t1esjB70qpV&#10;JUKxcxikSEd4SI5pIwCBFAyUcFmtfhecI9ep2wWvanYQdutGiZ5srzy51Sn+coNViLkhjk4e2Kae&#10;lGYmkxxy8MjTr5bLPRL+GgJJQsmoRyLg0OOvf/Bfr0cq1dXKHttvcvVx+4k4puvEKr4QfqhmZti9&#10;5VLD/33X71dZeUkMbSmKzoJJim0mFrW5PU+O/exXvzng9Q8+8+PMsEz4KP2CREnVhLrqwLJFta9Y&#10;9tFqbxR0qgK4HOhBiaCs8HAVdJhv+GHCeoFCU7wjEERAEthM/WqzNcNNFuR8kAhIBCQCEoGBIyDJ&#10;6PdgxTtMeFnTT096ViuiT2lmvbhd33z0VqTiMYn/zUZLL9beFuttqak5KGxHVBNSa4ivC/aGqBki&#10;A6QlJPmF2yDvZaG3TrCNb0SKMY0mRubex1919Nm3hM6wjEiQnaqiThEH7Xaz/PnhO6543w2nDm9p&#10;DlLXKZYivzNWikmUYkQZWlYMxY27HaGZ6Qjn75AG8MSksyam4Spm/yKVLMpR8zf3lBOFL2f1+3YG&#10;PnOG2CfpMYKh1DL1utCwNyPD1iN6aPofgt8bzVw0A9tz9BC0rK2pZc3l5tKtSMl6KybpYJL16OHj&#10;QJmcd91TlfzCsmEcL0WYmj2FLCymIR01xAD8zuFi54r+LmsmodgpSjaJQYZVQ+9RYvews++6+pEX&#10;iF5qobfBistfc+Kv6fsSBRJE+zN0Cqi6NVOzGGrGAnbPny44ep9frWcgWcB0jRLsVRXdSbX0/Qn2&#10;Vodec+sDLzKrtTC07CZ6+2jVR+k+hYaqLBBJ0dNfH1HLm28871GrfTHyb7h/+ZPshGhHy6+Qbhq5&#10;doUcEgGJgERAIjCrICDJ6HReiUXGLLTzNhspUXnBhRZFvEYl+UuzRH2Wl+iCHOphhBdhoJN2FCb2&#10;E3urG+x44s33PojPdlamJtXCZkY1KGub3wm+vvTMY08/em9yxYFXpWm/UvVNgkZ1RrXHK7hhwbE8&#10;T7VbCilVdImjJV1ko2nlQH9xapOgb30xp/Pch+KvTcnSi556SMkUZt5nENr/GSXIi4pFhapT/ote&#10;bLLhumslPiuAYUrqqlGUlT1RjZiYl93+8F1/f5o1AubmNuFTsflEMWFQs3H6HnqHipIQb83pqAYe&#10;plVIlOZrH3j2mpvuUfxumN9Pllrs1ksOEY6fdYanl8wsOvWgHc87cjcrQ7ZMOJdBHF3DUKOJnl8+&#10;8KxbTrz24YBep/J4IzNRrhArK66h0NOP0zBgtecJW1w5JAISAYmARGCoIiAf4tN55WjnPfbAbUYV&#10;02++maSKCtHQJSBKELXOIEmcZJUEkxnVtBOlaIcvvPPJCpsfO3ZcV2wOT71I173UoA24SK1ok1l5&#10;9p4rdt5kJUcIEQnpKN7Q4ougXp1RdK0kCjyvggB7b29vqsJ1hTh7nMC44F/C7YaR+/7MgVyUUyfk&#10;LCJlOQgwme+JDhNeroXaIJiqKE7M9DT85TqrLrfQKFUvKplFCQZdNUngQYniQttRZ1wzvhIlyG+h&#10;+AQVxZYSc1h8hmbTQZce01JQdVqH4OtUi5ompPSvj76y/4mXJiVXT812S73+4iNaLfTq66OgF+LA&#10;Lyk9u2y88t+vP2celPJTFKASryc0XTcQ9afOZTc+sO3hv+9SSkWobxbhoZUbO7FzQ6stz+r2B86m&#10;6MvTkghIBCQCsxcCkoxO5/XMorCUdey59S950aqmYepZ5GGKXZeMqlol0YvC0JB2YyW4+qaH1/j1&#10;0V9OCumJyTPpscJbtYj7ebb8QqWPHj5v6QXbXVRKk5CfWI4tXvz0btR/qWdKVdGaVdNKsp6CZrc4&#10;dlUJ7nnina/GTxRpT6HuDgGbcoBzohRRTVw0/zPn4yKkNw0cMvpoEH7lF7BqhdZD7NNwvuHNpx3w&#10;S9w/lSwItMzj37TM0LmI3eMrxs4HnZzYrSJIJ7LGrBzEgmB2HZYj1kUk0IV2Ev8NRUECzPTtT8al&#10;iRtVfFVL7rr69CVGuQb2YGrdGs2k2tvU0txd9TUlWGWx9gduOnvFMe06Ide2uYkrU4VtR92g+OTb&#10;k9bf6djn3vyCkhMamHDR4ofVhDIIcVO4lMHIIRGQCEgEJAJDFgFJRqfz0sFm2hx1j+02m29UW3e5&#10;l7/apkU5Wt3N4fEZRBSTdvSE+5187T7n/DkuzKWZFBhqaJYaRTepwCfLu27/07uvP3FEs2Zhoy5K&#10;EPU01VFRrAbVOAqmYahNkzhMF+fDNEnMxPfKva+9//Xh5/9p3MSu3B5I6I/XhNx5i8/OLKneBcg1&#10;0qcEhfuiw9PQGa35MwlZ0VpBIlJQlIBW1/npEsNaEBLiXwQB0mkfVy0Fq1C78PRr42782wtVUseR&#10;p6tWmuC8RSnpbDuw6BRCEUJRNDGsmr8VEFWQBlWS0smH77TqcnOnIVUNEYWg9VCgsMTHztZxCT+n&#10;STi62fjTJafvtuGKSlhG7wnpLFzOFOwGqsHXk6NfHfuHa+99LmYdQZt8EtIyz2RGjEKGRmfbSSZP&#10;TCIgEZgzEJBkdDqvs2aZYZA22dmvNlm3pVio+AHdStPQE6UThlfqR+M71tv7vCvvfRPZfJWCzkQt&#10;6loYOBhPlhz1zH23uPbYPUa4dqQSQ1XJsJNnp/07iCP6iFta8Oyuz3U1V9H9OKY2tVl19Lc+/Wbf&#10;Iy+Y2BP1VHGJygvsaN3Qp+grzolkVDTRk9jFfkmw8hqORZdumP6Hqhvwe5LCJh3cFCyieJn/bq8X&#10;L7XIYpSRqmlStKws1PwKlpfQo27MDU4456qMgCosNkN/HbWi2TZNj+6DaepCXF4xAhrmRNUDhRDx&#10;uj9ZNNWb557L/c1mqwoLT7hoqiZ6XZx7ggwhXiOD2UYh7U1WcXSTetaBWx+548p62Bu6I7CwV+KK&#10;oWp+pHZ2x/udccNpV90rfFkpX0kE1UWMIiWEKodEQCIgEZAIDFkEJBmdzkvnx4ltI+UdaUknOdvm&#10;1uFlv8ep32CEM/qdj7yz6lbHvPrJV4riW6mKjShx0UD1oTVztRcuPnHPY/fd3KDiULNiYRIkgklx&#10;KCKZGHaHYdjTUybJX+9woa1Z6DfbRpjpH3Roh5197RcTECs1JkzugofmSekpJphzbCfx/yflRdGs&#10;sKqfd+66OqMEUUVlIkaUaQgNJTiaUBGsG45b+PGiC+HKBdvEdIBYOE35o4vBhissqCu9+J7f98ir&#10;OrIKZK75n9jJ7DnQyMrJveahLIbrUs71mbRrrLQcWqHr/mzM3K1NiNFHxJ6FPm/dYdsmyg/IQ8BZ&#10;MVatVitpHDUVnVP22PjMY/duZxteL5uOcVcy6OJDulc584rbtzzgzM6oAA8mRCqUemfjPrHZc/rI&#10;s5IISAQkAv+BgCSj0zkhYCf4kxMcKiB1Hye9Va/Q3BQFdTspfnfJ33Y79sxJVV/xPJsYahbGaOOb&#10;NhHQ9rbee285aact1oTf4A2TKD6lchSSEpKjpZg0ZBh47Mh2nSSte738qFo0SrHX1eOXdz30nJc/&#10;6qWSTg/Cz7/8SqQxGRSMijLGKbo303naQ/jXtKTm2flt+xYEZuTw1ronJBq2ad5W0SuiTtGk6wyx&#10;ylQz4u6FRjfBsBS3kJpqlFaXWmKuh/58xn3Xn3b68QfEif/ue9Q1gnaAegIfH8KATfvQM9rnhXrE&#10;BRdd9fcHnmGhA6UUngKKse4aCy4473wAbURVzMUUMxZSvXWGReUtnrp60bAKcbmjzRYFJd2q7Wfu&#10;7put9Kez9x7d2pxgmxRVbDOIg5guqVh17nn+07V3OW7sp5MIi6qJh+KEHBIBiYBEQCIwdBGgzaKx&#10;Uau66wsy0dhR+2utKWTgo7G95k3gs9R+Td1Qs16iQUHWBGexaHYP4R4YLok+IQMiqSH7mdqa9XU5&#10;3PLgS8668f4warF8wmtmmNoIcSsJWXVrnfla3rn/jhUXnotcbxJgpUheHoaaGCQ46YEXPAgfJkT3&#10;0fdGHzR0hXSlllgtdHeQQUbH0TL1QDVc/j2pJM5cux5z5diPOqgNpf1JNdVQa3ESTzBQDaMmInqR&#10;rkRZbNTDf1bDeeAzqvbJacwr4ZOU5+iFbbn4EiLpomU+n715jxfhY1YHKd1HQrnA0iOf6HJp4VYj&#10;SX0k7vUs9azi/KNGNRHwq3bw8dZSy99/f9jCbSraosdst7pmlsx22pqUQLf1VFCzoY6z0P6EK+qB&#10;psaodWaaHemmbxIu1ij72Ovkax9+4+stN/qpEVdF8FIVhbTb/HTpktcZ4RagubpodMc3NVfU6u+5&#10;EVOLq6JZT5tYLLRyM/5KeTX1zwhHRWssOerJv5y71MJtitUURPTrZ1GGda5G19Trb32+3m/OuuH+&#10;N4RcREJtLr71ef0F7mXUDdSkT2MkoWat58Ygzud+p5Y83znzfSTn1bQRGOp8Y3a9vlNfF1EP19Co&#10;8e4aB2VQV5fH26ZFAuo9NGfL/TbHHgqTFThn5CJNf/9LY3++w9lPvvGuUgkitTsuqBY6UHHVr2qO&#10;3rTHJmNuv/WS5mZ4JObyGYFWga1oSp6S3v0uzn4mqvDi8mRbjVAezSybDL6dBmkc+9bwvU644NV3&#10;Pza1CKtv0Qie6J9+/qWWbxZH03zjECq415SO8u9egjnt+gqVAkoWM2zmQ7iMxrJCpOYFPU2iSHVE&#10;seOIESP4gGGIMKfjB4suOqonDBR7uKUVd99qlUJJqWbtLBLeH1/2veQnSy7DIkSsI1hO6DUlrX7G&#10;UMEZ6X4tLSAdwSxDw56ZpnVNGhllXZ6yxlb7333fI/vvvn2iaHGmIkPGHIP6/WrLzTbdZH1RNSsk&#10;QcHV75MBHfhzA5vbakSlRNKs9v7jyt/tsO4yStgTITkR+4nhWZZZss2OSZ/95shz9zn9nm/KzHAz&#10;jXpplKqqbmzTYl/laH1jii7vwPc7jcXDbPm8kudbQ6Chi1tj/PI9KN/738tx5bwaOAINp+lFV0c+&#10;ajcw3/x/VKn2DzNmDJX9TlLndQqpWsl8s3TcVXfteMhl4zvGK1nJKcEDnZREPkpAio5W+hF7/vLa&#10;Mw5vb6ZhPkDqG1n1kIZ44WMj+o3qnW9MvE7X6Xbit/BIFIljcvlJ5GdNh51x5d1PvO55SYJfNy72&#10;Bl3e2lfjJuTC5Kwf8qenKgwxp5GqHyo4D9YsA/UpYX68z6GhSJBCrGpgJYkgMVlWKpWAhQ4b/oRo&#10;jh7eRBmvEtDqrW617o+oABZBuajnziffNE1r7R+PIUCIQZAvpF3rlm0MFZwzpquaOI6lY++VlXvD&#10;nuaRo//1xme/3OmwsZ/19vjqW++8y9mLdVSGATzpgqi9xVpszGgRJxXWX6I/ie8aPV89jnS7oBjF&#10;gqGM1LsvP2GPg3bdVNUCpdCqJNWwd2KQaprbppil6257YI0djrnprsc7sqab//HvbfY6nrCqCHF7&#10;wl6r0f0O2rySz8m+bMNgYdrfduT1le/fGTG/5Lz6YebV1NeuYTI6JZuZZ9yE8mUeE4X6zIgJMfU2&#10;h8p+T7nsqsOOvfofzz7/s233vuLPL0emZdjIIiK21KNEpmo0x8TU7OTS47c/df/NCZ8lQYVkO4aF&#10;ZOdx4OaUUbcUqpa1rPF3cOYm8fzQDyOykFBYWraDiNrGpuvve+7WfzyToqjvOKphZ1ZLEmGi2JMQ&#10;ZhWC+diSigVE7hFFb3jdyzVUcB60+ZbTTRETFRFSrFSpjCCumYOvaSJcmq/ssBLgT9g/FRjIZq24&#10;1OKG3kvgc8zo0UW32KJXvLT11Atv2HSdFYXkpZBzpUMNidi6QqNDBWfVKvmhl4TYKVVjTQ1Lc1/0&#10;9xc3Pfqylz/1IKe0ul904z2TuigvSZhUaZhYqhrB7yH0+RUicSKqShKS6/3P53rXsdmgVrraG6Wp&#10;2xojbp94R+6++QVH7KhkvqY2G24TSvqpZ9DeVCilH31Z+e0p1869wu7HnHH5QXvtlJeoFg3XcigC&#10;aHC/gzWv5H7le2Gw5tJQfA8O1rnL+2j2vo+mnidqR4cofRv4ABo+zIuZN7frYto3nS0anZ2dA98p&#10;nxxC+9312Otveuhx4UOPObmpUB5KWl4tDIvCLiV22pqMv1x1+ArzF6lCVEst+CZxapXAt52SSBYT&#10;e9MTJEXp266DMzY3wm+SGlGhN64ZdMr88Y7HDjr1MgSh9EJr0jVBgdSaeIomRlKef+ToF+84KUk9&#10;2yzhnYjRk4N6e0hjSf9NJUMI537nT6PzauR6R4pSE1ZT+QpApF1ybVGNolKy9wSYdfvRSw9bc/Wl&#10;09gzDVd02KvKLqfeeNfdD6ml9vKTF4q5mSqbHHTJAy+8/bfzf/vzlRbvDKsuDrFmk+lV4jrSs0MF&#10;Z04tT3+QgDcm9ioHHH/+PY+9FOoFBcUAv8MqNYVpcuTO6x2/87p8THeGRUGPYVi11Sl0XPgsiFYw&#10;wqT5Twb+3Igo0nVIIojWqDApWBT8ihl75z/f2OeEKzoCrkJkYMGrckF8VTGzzC7a1p1XnfCTMbbi&#10;xdjhuo6W9lQjW9SoNLDfOk+lRufVULm+9R7C8nyn/XqS17eh13ffh+W8kvOqHgINR0ZFUjiPhtYi&#10;o7Xt9sW0p2+CDuS3hsx+4/iys3bfaZNfWparFPApb/YrgWI5KcL4mfbjZUf95eLDVpq33VQLmlvM&#10;kl6S8qliuE4zwjXAiNeSCI8jGFQP5zgS1kHEqUJIKa9j/fq/PH3kOdcK8ipEwgOtVNLpXYrKmoqj&#10;pf31xE76cXQDn3TfEPFWU/RX5RLl/Y4hg/NAJs0APhP7FVYAoqwW/aYwZFoD0pS2I3gOSuxpSuMM&#10;W8Jmiz8BP86CBecbjn5re4lqX5/CiVsefP3+Z15fY9lFV196bj8O7aYiKwY8uhyrONRxVgn0ovyQ&#10;RnDJRx99dOUlF3zqzktvPG2XEUVfoV65Ukbt4eq7n/lwglcysskVn1qGGvkTfXzgR9sczF5HZKyx&#10;50ZsOgTxjSSivZ4agTyUj5hrsPHyC93xhwNHO0Fa4Wp5wnogdTLKIdLuK07eavWFETgI1WKq2wlE&#10;1CvZje53AFNmQB+R+5XvhQFNlAY/JOeVnFcNTpkBfXxmzaupD65hMlrrWGITfTWjfN8XSx/QeU/X&#10;h4bKfhPDKKXRTadss/ToFkW1VBvzz1KqhobZ+6OFRt128ZErjIEJWolR6vW6LbzmbXzMY9/3Ar8i&#10;YqLkJn0PZln3fHUb6EnnO6YZq/oTr35x6MkXlCMnRFe80qUn3VkUEBZSkWTENj3vMY6TVDfNb8sg&#10;kyAKKX+sdxGGCs7TNYn6+SWrWBTunUSaazF+4Q4wxTB0yvd5pUQt3S6SzqTwNXvZ+UZgW/DlN9+E&#10;ZtO/3+/d45hzXNM74bfbuBb95FpW7bZtN1az7mp5yOPMBKYaBBVbJd5my/UO2muzVZZo3mXTla86&#10;aU/65DQ6hJK4u8e/6NYHxleVkk3HlxMEHkH7Wlg0igPC/VFEIXNjzw0uAw4OorZESdgS/w1CHFrd&#10;UFdWHNN82/lHzDPCVaiBYZ0QBoZpXXLMzpv9bPnUr0QRqhPYM0UF26K3r9H9Dta8kvuV74XBmktT&#10;b0fOKzmvZqd59R9kdOC9TrVP1jjo1JUctc19b1vZf31gtt1v4mW4fKr6A7ecPp9RyXqRYKqoob7R&#10;Fhv+6crD51HLrtVStajC620vjcQ0Mkx809YcVyPuRiwTYlQsNhGJqoszjfCkThOP0NObH0/cbq9D&#10;MmeYaCVO7fnnHnbFKYfoSW+muVnm0M1ta7AnbcKkDt/3a2SL7DPlj4ZZV0VhTru+iy22mOU4kBgR&#10;xwOiWp8sqH1L3pnqQrksn+T0OAVqkobK2kssomlV+NlPf3Xqer8+OLLM047cbbUl5w6ixLWam4X0&#10;EFvTneZCvXk+VHCmgd0nOomkbmpkIU5gdMibUVpY/yeL7vLrjVKNZZFJa9Of7n3shQ8nuklvkoli&#10;WSZzmsa0LoEioFm20Cto6LlBTNQysYMQqIvylTi2LYM/PfIH1ohlllrgpgsPb1H0OC1olrr9mqvu&#10;ttGqYdCSuvM6dskMyeq3xmF5lGk3ut96z7HZ9nlV54Tl+U4bATmv5Ht/IJxH3kcDR6BhndE+YdHa&#10;XKz9tXZnNjQGciGn/sxQ2a+huRFJw6QyVzG98aJjdcfK/MIvVpvv+kN/PZdjRobrxRkhTRvBz7ga&#10;ZImpWJTEQYTgP2lmoO+Uxgn/AVfexWrs00STCzHxr3nMLqNOlNYY58WPJq2564mTghZe1JoSzl3s&#10;vvvSk3bdctXYHGZ43XAHNVECUa4XfzTxGzNrRhnTV6toDWWxkEKthz+p/IiaVU4BvirayolsVQiF&#10;N3Rxa4uWhsbMur5NBk7yVcUqQfDJR2OylGItYHHGIX1gyL4mUWCh0PptzNQiNGophfnaR5lUQ9gv&#10;v/dZW2t41am77b7hajHrEKMQZd1e4sL6rVg04NcDYWadb739CrkvYYkgrKbov2JQ5eknqpkoeJrm&#10;egyRbtDphXpSTNjdUK0jtl1nsdGYMVixF2l663k33NOpG3YSZobbHdJdpxgxoUkauiwmXaPni6OY&#10;eLrkf7L4rS2lKF/hOthR3BSGyy0215abr2ql8coLzHPR77bFB8rQepW4W9T/an6SVin27eVSfiuE&#10;LJ9XDd3CDd28fFjiLN+DA5lgcl5NG4E57T76D443I0K+c/I24yQmpair9A/ZP11lucP23rJgettt&#10;u0ujmBiW3QNZ5WVM+Rs8VPTbi2iTMGHKon+9P37j3Y8Pyj2WSkqUf03u+uNFKywxDyy2vQWTeiWu&#10;Vom1ihpRXQ8DJIpqbFIEmWoPzbrHk6LSmOqxSYQr04IwohWnmGVCJWe2HNz8tSHoV/6N4J1kiEkr&#10;53aguoWa05TmG0HKowRLdCdLrzjzkNMO2vz8o3f8999v2XuTDYY6OCrGtIKOUlWSMNPy7rjYNeIM&#10;7X6sEojZa0hfQcWRcDKSQCsH3qgRzb87ZLekPMlqHU4H/csvvHLPo6+X4fJJMqzQAhdFdrXYhP1D&#10;GjJJB2noqZCGQEuC4tTlFl+g1a5ceelpWcphyyERkAhIBCQCQxWBhmtGh+qJ/lDHjTpQ3hwkmA2s&#10;8aR9N1l2vmJHR2PSAfy+Vw2KpWZkRHX87hFgx2wRH0SK5zTl3x90bLrHcZ29HprgIeWncXjVafuv&#10;vOhw4dEdV5dbdH7amFW3kPAbIQn/ZFJHWRArXG0IlBLtFLSrfgOT6sdRs246QdSjpqRGqTqNMg1u&#10;PXuOWpBY/Cmi07l0bp6pR+hJnHDehiPS9N96COWORET9ko3XXu6oPX958M4/n6eE4dKgka2ZhbJm&#10;6TDuOKNYmXi8OArKMbNExEIFDMjaYzaGeFPeSUQWXndYpfhrLD36V5usEXplFVHbzDr+3Fs7YhVJ&#10;0krHpCjM3JYWP+jVUhLudRu5Gj1fNWRJpVCXa5nuS089cu0FR4xo8vLWMjkkAhIBiYBEYKgiIMno&#10;YF+53IiQP3xcuhW1qERXnHPUIw/+rdHdOLYp2ox0o6enh3wwWUoR3dSMCb6+x3EXd5bxw8FzsmS4&#10;xctPO2jPzVbBmQbOACdocrHDgQZHOiV7Ntl6ZcKEnlwhB5Yl3Jtq/Tr1xvuTnNTx1bS72Wzlt2h/&#10;Ej0iQi1yth2CgDIIe+bEtMZHp/wQ7p4mw9paaifPv8RIW9Jzn9EQhjiWj8yrCFmzRBjio6Lox555&#10;/XNjJ2UqjUEsP3oQXE0goYmusiLCTilXwKWKAcUyJauGVCGbzsgm6/TDd2uiSFbLEt3uqurX3fEw&#10;IrhtTa5hG2XMyBLNIjSauzkMyrB1I6GBn4Veov3htFNXWWruohEE/pBfDAwKOHIjEgGJgERgiCIw&#10;5F+isxzuEL4kUTUMkHh/G0jS/3jJ+W+49syGj5M25DTW1aRYIObE2zwNEuPrrmDt3U55//2PYaJV&#10;ChNV45Kjd9pvi5VF0JT9abanaMsusTC1dVbRTSq9SeBppjGpo4LsPnRBUwl0iSpGjMDrHc++p1xy&#10;x/2PRmFVSwN+Ab1xUXigwnRnz1GrcxLZ+byUoVbCwqnWbJmoVaTOYf755xfVlPlPkiyyHOS3+BaS&#10;7oQEnEW8esiDAwG/5rb7N9jh4P1Ouub9b3xPaSYUiotSLiNGzJhSUc5SOCqJylLdKhhWj5d5XjBv&#10;KT1ijy0QKRMCDYb2h2vu/qKj2hOUoyS07UKK1m1C6XFd9YZGgWNmigpUtEx1i649I/RdpCL01ka3&#10;Iz8vEZAISAQkArMOApKMDvK1EG7cIo4o1EAFq8GgPAuwAm10xFHYVCpQIxr4ggji7Umo6td7Hf3O&#10;e1/SzFGFARnqkTuvtS8x0bzbifezFwndoXmHNfP5sKdbdYt8Eh5BZJR2ZBHzExUEwnV9Stivv2O6&#10;8rzDrrj2wdNuePxrmDR1r8QA9cSjz2o2HVBMykOnOILWOuj7CmpzYkoVRMERVZQ1lmqjjJAGwlop&#10;TGkwszVaaGDtQx4dO1YWXmzxsNRy3d+fWG79ffY/6caPJ1YVDTmlMNNQtK1RUk6UKYTCvEEpqGnY&#10;qlHUs3TPX62zxopjEF9CdTUzWk84+/KKVmRBFPteqVBCYUAzpnh5/+8wma4wg6CrLPDLcOVCodQx&#10;uRfR+/99y3ILEgGJgERAIjCzEBj6b9GZhVyd/RIpw3g+FbQvEd41SOEQdJqOLKJh+PglmXS3iyLF&#10;Lyb5v9z+8Oc+6LJRsazQUJ/ts+XK5x6yNbo3dDynYcT7Gd8ldrjk/COVwM+t6DUh9hjHEyd1I1qe&#10;8y3BkKdNRhdxsu133PIPtzy+/m/O+ff7n5GaJsIF75jFYB60w8HhU2wLJ/FvrcXEX0XwD4JPopqa&#10;W1EmKSweatl8+tNEGDVR+T3oaZSidUkR46Ad0EzaEKe70AJzKynatFDNthvvenbZNbc/6PSrP+1W&#10;elIzFGxPExWj1M6iaBUrvYHn6hFTNMyskuKf/NsdSxrsPEOU7NGXPnjwuQ/DRHPgsin5fyMWTX2D&#10;MwJay1CdQC7KpMI1qgRRqRWJJ6ya5JAISAQkAhKBoYqAJKODfOUyFQ9QyIuF1jzckOxmpuq5NFBj&#10;A917D3duXBg1WpqVU87+w8vvfKkYw4kzGaXSPlutefHxe6EJTt5UhwBYLnWlFPZBoCgZtQsuoTyh&#10;FUUAFXEmP8pDoaRYyUQLXjyNbnqEn4zQs7XKR192/GybU46/5M8oGTnBbPuyb21txdU25+5iCGSm&#10;khogSW/mbFW022vooCmZ7kSZ6YsGe6CHlULTtWjo19Qi/LXkMoujYG/i+B52ZzDIwkKX/PnVZdf4&#10;1XFnXf/ep11ER/O1jIegAH4LmTCh7yyWXE+xtThcaZG5t99iYwMbMC1NzNazL7qpqztA4IxyEoo9&#10;KCBpbPbX/zQHJvYi9CVCzaCmOWPe+0HXYG1fbkciIBGQCEgEfngEJBkdZMwNBZ1zoQRKVZtw6xY0&#10;x8ntvfsfCSrpqqMFMQlxeuZr2ooR3tq0J6kJ3RqRau5/0g3XP/B+ZreqyWRdj7daa5mLTt4bHydB&#10;jlS6pOjgh2KizS7iVqusunRcCdK0oBiBaEBKw9c+nxT6WdG0Iy3kw3FSpAkHGVM/IvmaWZqnqoEv&#10;KK9hx363Zt9w1+NBNMzI1Cgun3nzg0tsf/Ljb3yBdg6ENJjSiJJGoeiXmpZE1CDjOqM2t8TczVXR&#10;a5YIf4DMxu0c1kktQ4aEVk4ykxjhTYKjaUy+msQ8KWFVcTRkBkS0j9Azw9Tz8OrMGKJCgzpgijL1&#10;WPyJqwECXkwfFBVSEwcwxFNDnEkzvN1NJ7fV7KuL7fuetQpxzIXaMxYykT1vaGD7PllVuuCdgeVe&#10;/tdnltvkwL1/d8PHXwdBQtM90U6PLXuqG4W9zVmZ1nam8cF77bjgcCg6uqP+RxM6r/v7PwPXDRKr&#10;kBbEgQ3SMFh6iWWeSfKBehiQp7bZMtxB2rzcjERAIiARkAjMBAQkGZ0JoE+9S0PviZWyWtTLapbY&#10;jmpqvt9dcjL0xmE8vHEPPePi6+9+wqTqLuqEW640Zvh5Jx8iuA9v5TQWqvYkmWMR78wNGEVvUrEg&#10;nNZJpoocNDwDy3u3gAmTyDXnIUD+jFOvqYifjlWpZI5RhE3ohuLr5hW3X//epK/MIm30vUicjhkx&#10;bHFbP+nEy3beea933/kIChaTo4V+WRbN/tOoPZ3JsP7PuxenluDtKhzV9dyVkmx87dxnqYHcJvak&#10;SNBj0h4HMGZR/8rxCuKc9KLwaZvDVKNgFPlgV1o1/0uYunYu0FPS8GPmH4WRvOJ7cZRqRgttR4pR&#10;yIx5YKQFLbjxb48tsdFvDzvj1s8/LRfTJtWnXrbZsFoRFKhqZdPtbnMrpxy8mxJXIrWs6U2X33L/&#10;V1+Edup4bjnzZ1ud2llqMsiDkQhIBCQCQxQBSUZn8oVDJodYHAzC1DFX8vFlIhSXJ0FbY0s9+sxr&#10;7njoXWrjEi1z1cKPlhr5wC0XjsZNHR8m2Ec+CHblzjTChh7BITqVllt6MQJ5JPgjQnqIjcbBv196&#10;3bBMHUZL/FWhDpIIKa3QXXBXuzAs8GhTqUBT3p9YvuTGsVkyb9QrnBiXX2T4I7eefN8Nxzx8/wW3&#10;3nzN0kuOIRQrvHDox49jE6/FmQzeDNx9zfAWHg8saJDW9jQLkm+TAuVUCUMEaN1iscWxkP8UcV09&#10;iky35JuqF03WKl2uR3q7rVzEv+A/XA9qZySa21JljRWXRUpesTTNdMPE4nu2UwwmZplVdUYmWMwn&#10;6eV3P7PcFkfueewfJ4ffVNWwiuBn1mpoLUiTuor/i58uscVGP8nigqL19nrmyeffqRq4w8cY1s/A&#10;SyU3LRGQCEgEJAJDHAFJRmfyBTQIViZmmlhZSuLdwWCmtdiCej2SoXsee8EtD7+eqE2KpadxtOQi&#10;8z9w3dlNeISL1mYhO5Qn9JO8CjTvdM4T98TJ2poRJcdCh4I6up/htZQ7Or6QzSexjqc98VQCqniG&#10;k5Em1RmjaFS0TT/Rjzrrmt6AulKfOtG5RrY+evOFC7VbEQHCNILt0pGfx2HTiIYUnQpVJQhnW+cb&#10;QdpwpY9jyPcUy7KUHwxaI85gTTvhZZAPGq2iAP9NnDBRVRCXGDUwU6eAoFSwCokePfrCy3sfc/kU&#10;hf9c57+PYedhYLFKWXDeucjuC2dU5GiNyE3LFa3JSAO9+ytcxZSWdvrkKmpy3aNPrrn1WX+4+d7O&#10;eFKidRCwV6IWNK9Y75yw2ybFpvaM0tKk+reX33301feKsRoOXgPTYOEmtyMRkAhIBCQCsw4CkozO&#10;5GvRTIFpLISaTLsIW9QtPQi9KA0OP+uCB54eH0ICraqhNI2Zu/XBO04doVMfqmEJ6gdUM5qkZG1a&#10;bETlJ9xByJETyiJ8N9cwQlP8QLAokZfX1YmdvbnNN16KEFDSuKaSurBQCClsJczo27euufme58Z+&#10;qai9OmnWeML5J+w7nEq81MyEOTl1kggDQFoEMTNR2BTNLIqNO9RsOrC8Ah3AJAZMmn4WjInWgI8i&#10;bDwTlDZF2aeWugXbcmgvgocGil+kAjQ0qn99/d2ND7hx3yOvWG8NBFOFqOqUC/ltq5b4q0lwM5ln&#10;npYk6MHmwDTT7bfYaJfNVtONMMaNqmUuBV3b7l7EnrSMcuFwnJf9/qrH1tnk1AuveXJC6AVuZ2rG&#10;gWctNap04r7rKB46pLTde0ef//euzoowsJJDIiARkAhIBCQCdRCQZHQmT41uxSTMmMQ9VjzRjCcF&#10;YaVabD/0DzfedP+/iJmKAGfgt9vRbX84pk3p0S2MuUXDkuk4UE9LyA/lr/ma/BD/zzulFpp/hBKH&#10;ONMrpP9j4cf05jsfGZYjGFUKPRUfZNP8JIz8aqXTKDa9/3Xl2tsfSrICKj66Wjh+313XW35e0bij&#10;EbD1AvLAOIuKikl4DAb3U5RK+/LXMxnEGbH7mpATUk4eakdC2kn0NX0bTZwRO5y+bRYKBbE+SGOu&#10;dpwwe3w/IlhqGlFRKzj/ePnVrQ45d+fDr3n6lXFBpm6+6Qbi0uejxkdrOxUSVUKKwVpppSVYc8QV&#10;TtkfVixccNqBH/79jJ22WksUcmRKUcUWtpRlLYqPRa2VmspEv3zBrQ8t8/PDDj7p3o++Dp2mzNeT&#10;vTZdddlF5o8Di/KR97/ovuyOZw1LYCiHREAiIBGQCEgE+kVAktGZPDF8VBtN8+MvJ3w5uay4IydF&#10;hX2OvfDmv49V9JYwnkxoclSh+LcbT155ybkMrURgE4qUohpKGlb4jvLXNIlSxRARSsGefA8C2dpk&#10;kbAP/QBOUmOrzS3DKx6JemHsTWKXfqc0raJMpKlWc7G17OtHnHn5FxPLCrFUQ1l9mdEH7rRekfZ+&#10;kZU2lNTQNTKwVl/CWjRfkxQOQxL9Mxm+GbZ76Jpwq1fVUlubUHuaWoV0hu10OjYc+lyHmMMjyC06&#10;6E3HNFsSxf2s8+v9T7p2xyNvfmrsOEX1dLVKxcEf73qKFUWNUv9XrJfQt5mp7c2i1kNz2yjeePO1&#10;9x1NmW/0qJtP3u3zB87YfYufVLPQSyKcZhW7pNMgVek2C1qYVVhN3f3Uqxtsf/SeR970fo8VxE0X&#10;nbpngQ56n9VL+bxbH/rka9nANB3XVv6KREAiIBGYUxCYbcnEULmAI5Uy/vHPvDNxg33P3+GEW9bf&#10;/vjHnnxTI+iUBYrR5NrWLRf9btUxIwXxhDpCLOMAhukYakp/iajgVOleIqwlqkY5Z9tGcWjRRRYS&#10;5Y1C9Qe2KipJv/hynOnYsEk4Fv8AdzEsFMurJGAp+7z1jvufeuVDtXWEklbVYvv5x+9Tynp7Y2Ez&#10;RHsVfJSyVIQdc27GD2GiUB+dVn0a6ocKzo0ep2BsdJWZ5qKLLipYHrwc3axvw6WNbm3Gfd7QYZ+2&#10;kEeIid0aBL6ff/HV0087f8VNT7jzyWdjtYtEvpY1J6g2mdqF19xYi3D/F7fOA92pEis/WnZxvDbT&#10;BP16pVoVyrTMniQ15hndeu3pu7392MU7/no1uxgp4fgk9Jxic1JBuNZWHbda6e6xzD8/+eTPNj7g&#10;qPOuHGGFu229MksV1XZiwzvq+JtnHAJyyxIBiYBEQCIw1BH4/1TdAM9ENN5+24Hb3d3d91ZrVHKy&#10;ra1tgHusfWx23W+oxBakL9Vfe2/Svidf/q936BRJ1aSSUcup6U9edfiaKy5M0V0gKvf0ZjX06lhP&#10;JppZyOIgSRXL+PeLr2542A1sU0cpky6lpLzGKss/dc3RdNvjcm+IVnzqP2nQ15HV/GTcxFV+dUqH&#10;b9vp14FSuO/83X++9ppUidIQU+7troEPMxPbpasKvyfEzkX3SyrMoei5R0Uy8t2C2VOtqA4aq+yz&#10;aqdBYdj8uegUu4LLQX/5U4Ruhcc7dEcEeBMD6VL+SbVRMAWEmTKv7n9l3K93O8DT8VBF9gi1UeQN&#10;KKo1MFWKUU0ysrVWWOSG805oUquoHQQpp9f/tB2s+Uz5hGjhZ8EAeGlEuFPoSonOM1EFjKBoiIQs&#10;DC8KjTQm7t3UOkxIf3JBMeGKvch1Dz72woXmn+fTCZVb73uhHMVKVDbMFqpIDd0zo2iVn6782JWH&#10;5h1LWtjbXU4QscfRqN2KeyoqzfbV5p8fyY5h4VFcmfzkNVmSWjYrlgoLGeHioLsfffbVzbfcfsn9&#10;nztWFFS6rea2wIe4a5ZjheVeiGkWEzLP1lt3nUcffVTTbQL3cNo7L9lv07VWQEGM3XVVuyHHqJeV&#10;DMNr0A9isHCWz6tpP34lztPGZ3Z9H9U7a3m+4uU1VWnTANmLvI8GCJSAt9GHspyUgzsphTCTIGZB&#10;pttfdUV7HnHG06987KOTE1ZOOmCb4/bdDCunyZMmKVYTzCPyvZqK03cHmp8WAj8axohpR0fP0luf&#10;Loo7E5/aPtdWVv7R4k9eeXisw7G45HTg41KKO1SMjehW+535z5ffU1QnCtVfb7TULecchuU3jfPQ&#10;1Z7uzpqYKN1VQuFeqEgpYZQgJwRhMi2dglPIme0080M4L+HDdz4a/+IHX783btJwM/OipNjcUnTM&#10;5cbMs8aKiyEWQNGpiYO5OAM4nZkrsBPRjfTMpLFqppDRT76ccPNfH0jsliTVYq/X4Bw1K8wbzTMN&#10;7h4vPLp1243WsIgZ4wuAIBaaWf2NwXroBFlk60bgV4tuAfJPDNoPqAc1kd7HHcEQWGGIGWWqGaFj&#10;r1nNbjG1kf5SXRECj2LVFIW9+VdHOTntoluuu+spDzMF4V5K11qPEnWdf/Ixh22zBlx3fEdvydaq&#10;dGrR76RkvuYWlGDJHc4dN26CeCyo4Wu3nzHvXMOIsMdRQI8UVzlIlEKxtbO3rKf+766496b7XlR6&#10;Q7OgG6bi+SEKt8KKVgiHCX1W8awQnfZCDmyhYc5T91400tYJu3ZUJkKFLbWoaOUEff5GxmDh3Ohz&#10;T+5XkrOpEZDvwcF9D0oSXENgTptXU193SUa/5004oycHoUNIgsiwJxWoYqwUf3PMZbc88JJtKuMe&#10;urhlWBOsonfy177q4D1juM1J0H/5HYFTl7CTYVdjHw/L4avvp+iOqqFMVIo6J6y+1irPXH0EOVcR&#10;h6LiVDUho3gMoUx+yPl3UbaqeNX2ESPfvP+CuZpsUVKYCWbZ2dnZd4dYmlr2qoViE+5QhNnIC4sG&#10;KaFyylZpbzH+dM+Ld/7z1efffDP2A9NqJk4HIYlROzcsHFExmfzl6sttt8nP1/75inMVoNoeDTCK&#10;4hIhEyoAWpApQoKqdjf+kBF3/C2RB0hwlqS8kfPN+NaBjJLwJsVc8SJLSwp6kiKZZJhhZpi5ktZ3&#10;x2CRlZx02p7noQqLgr1YCRgWV8TW4PaiZoLYd6qZLA9oiyc1P6KNrDlyXIaR6mnUy2UzjIIaY76F&#10;JKxf9Uu7HH/1XU88rwhCW0iSwKB4NC2+eOvpKy3TPqGM6hJnHFmmj2BCNTHVsLz1Sbc+/cJbLD0M&#10;I7nz9wf+bMXFCMmyaoFQMgJCrQYWqY74n6KMm9B14uV33PrAc8g7cGTsQ1hUobpvGqlXoTJElASI&#10;8g4UcAv77/izs47ajermSZO6bIPIa6xYhKIbC40OFs6SjE77wSdxluRbku8f/n00o/nGrEb6pz4e&#10;WTPaSFhmBnyWKBjXgFe5oRfhhIS+rjp7/922+ElWmajZJZHVhJ+pFHpCiPDXqdsIkiVC+zNKIKUa&#10;wTOSqoSzCO5FQWC0tL706lhiZaIMEvKbJ8xjTfnyy96TL7sDXplFju441525+6gmW0gaiQS/IJpB&#10;EPCN4IiqyB3bDhEw4f1Es0vJNoJqhVS+oUavfNDx811OOeT8255987NMLSlmkY0XsrJ432vNChlw&#10;3Yn1pr+/PG77425afN3fnnDlHZ3Ew+IiQVJdzX0slZkmERVUKWQQAWPChpaK75SfwOZRwAo7yFwX&#10;da9gZV61TMGurqHa2VgYbzrmixFqXm/g2M0EkVP8BaiXUCqa2lvOmiO92SoM6/a1f7/56VlX373d&#10;URevtuMJwgeWlqM8AKnZjklAO5foz0TvWqngZn84eZ8fLzivnoVpNMlEVzYr8MEdjr1wYm+sh2Wm&#10;S7MDcRUyYfhxua67/OLzi6KMBKUEdXynlze9UWFsip8RLycAHlT9SqeTKUGUtrdY156y67v3XbjT&#10;5mtb/H7sc63RaUir5VJzk5hsyC84TAkWJ+FlNzz22ieTFcUr6QUmc6B02sx5OSQCEgGJgERgjkdA&#10;ktGZPgX0JIwKoj2GdGYR+yU7ya49Zb99tv3lwWdcIoKPmDyaRcJXuuEYVDTWGRAlOASJVJEeTePR&#10;I4YhAorkD6G8uIyxp6hBJN+aRzPTQMiaK/uecH4nJXt0MOnKDltssPnPloO/5j1OU/Yh3ETJy4eh&#10;qDBFnlI3vTCAx9pa6pd7XJt8sn3N/S9svOupb38h9PXTuFOp9BazeO3VFjhy/93/ceWpN53+m+N3&#10;XXvNH42hBTsNQ/LIPZl15mUPLvXzAy+/6+HEpr6UJhkjhZLOpGEUS8J4XpgGwLmNJDc9h0Rnpk0Y&#10;kvAokUgqHRCAjYkW4oo+gwellxxJHFSNLFRZWhiOpxa71dbnX3zr9Itv/cnWRy6++ZGbHXLZBX9+&#10;+ukX3/304y/eemcCKwyCl5DWhMYj4UtA3alNMYSXUFSgztuc3vz7Y4cXLbRsRRuayO77H3wxaf/f&#10;XW6zM6XcXSkbhkM1aJaGxLkXm7tdYxJYVhIE7372DXNAiC/kelC5aQLe80bJdVjm2FbkOIUwtedr&#10;a7v55D3euPfCbbddX/cn20po0NIUsT4yiLBTbMC80hRsQptOOPuPPouduFc1YhMT+0plBsMpNy8R&#10;kAhIBCQCQwABSUZn9kUiiKmb1HFCE2CatAURitTj9Mzf/bYcCKN5UbuoWykuoajP4w1fd6RJljqO&#10;m0dGs5HtLbQXQT7odNFKbhCEUAIhCypqAQmlKWf+4c8Pv/mRIJtRuvhCpXMO2z4KdHqnCHbyxRAd&#10;93nln5DYJDOsaQRKhe85ZYCCGdux0Xzr35888bx7fDyk/MmKWlAVa4N1ln7ln1feedYRJ++18c9/&#10;vMBOm61++oHbPHndMb0v3XTVCTtvsNJCWnc3lHR8Jdz/9Nt+vuPJPYYF9cobmmbO4AbI4lTIIuVd&#10;WZwyVbAkvBPVCfDUzDQf3A2MT+F51NHOcPH23jSwi7pFPW1AgNb+7JvgoBOvW3WLo7Y57sqL737u&#10;nc86QB4/1wyFWD/LnNZb/vqgouVmmxBSorf4JglJUBFqxppAENAoW3qh4inHHpRlLvb1liZKOukq&#10;+8vDr139p4eLluaT1mcNRDgTC6cwXmAESqJMORP++fFXk9FbELhQKcuFh1fmcgrVahXy6sfUMlBd&#10;EWumUlGVhedtv/n4HT54/E/brf9jJ6uKtYfbohZKqV9xlEBXLbNZf/SJV+++//WQog2/rMdFR8w/&#10;OSQCEgGJgERgTkdAktGZPAPQ9RTNJgjq5P5J/AkbpK3H0ZVbLzgMkkTNZexVyJ/CGHqEcGP/I6HA&#10;UPym6HwnjNrW2hx4aPPQdEQwj5JC+4UXX4OtkL5NEv2tDyaef8O9BEjhr02O+ocT9hzVnGEvqmSW&#10;UH4iG43bZ5bV2CeRMCQ3YbJ0WLs26drcKVJvuvHvTxx+7vUYRuoca6lABPXi4w647ff7tmcTFFgP&#10;n9djtCiVoJNQbMnV9vzVWg9de8Kjfzpz2dElE8ZnaE+9/ckamx/82kdlISg/swbEi+w8FRKIDKQi&#10;ZQ/pyuscUA/QHENHDECojOaSrvx8Rh9mEQOEOO4O9IlJ4ZTLb//Jxrve+9Qb4yYGcaVLiyqmkUTV&#10;HoLgQAozNtXk78+8giVrRNsQxykoPW5MCtye0lakZsWsQpYhC3bbfMWDdttUScpBiku9raDk7zYf&#10;f/lfnhj7VanQguMXeXPioaVSacmF52Urse/jiTBuYjc6ppblwNGFfUIcxkRh6aEjVJ9pDlOFalJV&#10;o2euqEZGRKGqu+Bw5dpzD/vX/TfsvuXPzMrnGoFSl+4rI0rcqDKe5dSRv7/h056srandzPQyzqVy&#10;SAQkAhIBicAcj8DMIwFzPPQ1ADBtJDQYo38Di4AXxWg08a1IqDreOJTFA9Gn7hOptAloOigQ9T9E&#10;SE83SakTu6LxeZ7Ro0W63bZNJJuoSKX5OhEZZ1EuqqtHHHVCVS+Qi401a8ft199wpSXRYNL0gCZt&#10;mFeusAk/FKQUBia0nNCqpMpUzWisga4luvn0q28ddeYlvj4sKLqJZxX83ktP2GynjRZWPDxC504M&#10;MvukiPVIK8ZOW6Lb8GvhYKRka/544Qduu3D3zVZWRf2r++647l9uu9cbH07RkJoJk4JlgLD9RGHK&#10;CIjZKnooWrugnYES+YKVAoGIWVPpwBphhqfpC0GgxMbnHcnWB5550V8eD0sjwyTU7GiT9Vc/dv9d&#10;7rjklDMP3Ga79X7cZFLba4SZ++6Xk15971PTcWkHSkUVB1+U7IqeMDW1ONwKtFQv2Flw9uFbrr/a&#10;8orrJF5V012IqW8O++0pfyyP/4pcOpOHxjaWH8Pbmlya4ol2J8mrb7xFqFXMUhDQMn5OeS1ZexGl&#10;RxBKtCrRXaVQwcAih7w7WlNi4aNES89tXnvKnu8+edv2m60ZEp4nUGuWhEqu6o0LorMvu7vaE+pZ&#10;OXWaZsIVl7uUCEgEJAISgVkMAUlGZ/IFcVTK9fD3FGL1vMh52efKkkjlZIo7Nz/CAVSz3IzcOPQw&#10;IQrW/4hSK1XTZsND36miNo2welIknWC50FynaIVdqmqbmkKN6ClX3PXsxxQF+KluLzqy6Yz9d6GP&#10;PKOzRbFFFHCKW6QQzIfOiihtHlitqHaW6iWN9mut24v2Pf2W2J6nEE+Eoxlp776/Wm+7DX9Gewzc&#10;jSYqS+j1wIVVPOzhJ/mZwYKFvSmh2nlazCtO3nu/X69pQmKS5Osk+c2J131WZt+BkgRISVG8aFIq&#10;SwGjCBrP4CHCibkUEmls2HcaGULvjJQ0h458kkLwGEXVXB4VGdJByyvXKD7nxunSwkVwkWZ0dp2o&#10;wyfE3nYHHD32w14uiO1re2647L9vOfymk3Y48NerrrPc6N23WOOqk/Z84pazt/zpQo4yWdFK/3zi&#10;BQKiNDtpGYeHaVeWQKgVm3IMwMfDUyCo2noU3XPREQu2z4OmFu3uJc1Vos6PJnT+5sw/ZonDIUDL&#10;A8pK467lF8M0gcIMmpraI5qbUFtVzQyai9NoZGcWXffEYcFEXFHxf/YtCgLEF81OuTwESl3J/MPN&#10;P56x37v3/v7wzRex03Kmtir6KKQXHn7kwWdee9fL3AKkVg6JgERAIiARmOMRmPEv+zke4h8GANFK&#10;T7AMymnbCJW3t7enXd0iOErjCt0wVuvjL49FRP3Zlz4864q7FKUK7bWT7otOP6ylRAsT5EL0NU/D&#10;YMiEUWZJt581GdnpV9/dPXE8VuhVOmfCaIVl5j/4oJ10elJ82KxOawvUeVpnjWulohxxyD4LQksL&#10;FLm6Y19/7cjf/R7CxJETPiVFjriSaJ9CIHP2HZQ9cHIR5D3KHMOE8uLU2at5+x9y3VedXYrWa1SS&#10;C07c66Rjd110wWUJSFs2AvJJU1PRq3QvPM+wi8887vQj9zX08qOPjC1jBK9GotcfMXkEX7no3xns&#10;DkhvuWLvUU1zKWp32Z+k6q14vT797Ed/uPn+CjUYBdTtNddpmWtki6lYqWdkevcb73zY09NF6Bin&#10;r9oma0ULdRdFeY8XGX3+xBWBDy4838iTTjzqrfvO2XfTpdzwa0VzO+IRp157n2e6cTRFO2z2vcjy&#10;zCQCEgGJgETg+xGQZPT7MRoSn6Ckj0w9oUbf96nIXGaJxfTmEmV+tEXRE1VFkVwvdCfmfkedmZE3&#10;R0hKSfbYZr0NVp5XJxFvFdH7FBpS+PHUGaYSQRRpkProq8k33P0ExQMW0pxuuxOWTzxyj4JRJrRq&#10;W60ipigMnvoX4xR8l+AfRCVT5mnTjjhgu6Tak4a02ph3P/biw8+9rZoou8NvI1W3SRPTxD8kwJ+O&#10;g0QzVFTfZuLcae6h6DOKPOo7b3/4X8++8WGEAFPiHrnHL7ded5Fm1fHKHfSysdKgTIJRci0trLQb&#10;wW6brH7xKQe+/ebnX3VSQEB0FdsooZMgnD2/HVMTR2bIamOGn37YdhbX0rZyMy+XYPZ51z9w1xNj&#10;vdhjZeBVlEXmGxlRpuw4ihaOm9RjOTZEGVoJbWaKiDoPoYXV/zDEqoWoKX30BJuJ9YqQsmsoY+Zq&#10;ueK0A9979PqdNl5O0auvvPfR3x562jRK0wGd/BWJgERAIiARmM0QkGR0NrmgooQPyyUqH+lDwbgH&#10;vUwKPYkx0juiqaaddU72T7r0gU87q0nvN4rRvMIio39//B66UvGCqhASFQSRmOSU6Nd3QUGv1LJs&#10;su1n/vF+tpyhHFntoU3p0N03XnmphYjp0d6tpKGLJyS9MEI3v/8hOmoMcvCE8irbbbIihauaXuJw&#10;M2fEeVfdlrfgwNJQ0jeTMIBGzyaX57unIQxR894oATykLXNc00+NC298IDZ8xTfmbZt79+1XK5he&#10;FhkFR7T6g3Bzc7NwrKKH3TZ6Or+xs8rum66y1RbrPPjYozT+s5Pcn4uN/cf+po5lanFxh81/tMtm&#10;61sowgo71gqMM8zSMy/406sfjYuQ3Det1ZZanCrfkIqM2KGhXoiOEryl6NcUk4tjppOp3nWJExrp&#10;mHhoQvBJoZJLnYmouqUQRVHnG6becOa+T9527t6/XlsLvSitO99m2+suT0wiIBGQCEgEvoOAJKOz&#10;yaQQGky5t6Yo48uS9pYmUYUI4RGNLSgVJX+594Erb7471grQ1TY7uez0w+EtYRxbdkGUdWpCVbPm&#10;1Nnv0Ez08KOnXnrnzw+9iAMPjve6aS84T9Pu269tCbP5Ar1SqVKuVHqbC631uWhNwx/SCzVJUCRa&#10;frkliZwJ9hokz77+wQdfdsF1qDQgz0tDVv1s8JC/asiragSj1QzuTiSRfnWazx55+qVPJvbqdKCp&#10;+sLzuY5uh4mdFb0s1C2dC0sOHot5y0esQLNaho0Ikxi/rDNO3G3tNX5kYwgqOCJ1DpRB/P91rPla&#10;MWohUuKmrub+4fQ9l5t/JH1JIjBqtOla8M3E8iEnXf9VFREEb7FRxQR5MdhkaHw+sSKk/rlARDop&#10;X4ZgCnmGulJcyA/kNbgiBo66g+iGoxRAU9GTpQOO0K/u+SvNO+z0A3bZYav1g0zqjA75mSxPQCIg&#10;EZAI/O8ISDL6v2M4S2yBXm8ytXQhCRqQREssugiSTMIzx6FJP1P1pkkI4vudSkzjdfMpB/xyxcXn&#10;QsTcNJogDDiPC8d6GvmncSpobWbZhX96UBCaxDaiHgoDDt1po/aihv8nmlDk+VEIskzdq/iIAdXb&#10;EuwEMkPto4K0pZBVVWzXJeAGkcLy9F9vfJiJcyBmSI5ewQ5zlgB3BhyE6M0SFwuzK1r5EQcNqmH4&#10;6LNvkmhX41RDXj+tNpWGKUZLOazi1SlsC9LUJ4nOMOxeP+mFk5rgnDaZ5SXnHwELFTFnOpmwyyKd&#10;PlVlJ3y0NsS1M3DGUtBWeOCOU+dp1ZVuLYliLcRaS3/n8+Sw06/uVqL55rKRjOWjtq18+OUkjF+x&#10;aoVixkJ/NkLogQ/XgwQVCPYsdGo5HFOj6a6mONWC9pPI2MOFLVQZlKA7qPZYluymnwFzS25SIiAR&#10;kAgMNQQkGR1qV6zO8dYMchC0zxuYojTyCGQqmIhiAxkEwngpVd1SsxJUVlpigd9uvz4iUhAFWqjh&#10;GdT5IShFpNMSjKb/kYbBc2998fi/3xBxMsPEmXSZhdq3/cVPTK2UpL7hUtKo6YYLC6HCMKzWTeOy&#10;t0pY0YQgezFBSkrNAr8SB55bEJ1Lz499RzGtKPTRsSKoS23rbHJ5vnMaBAlzsIWCq5ANgKQ1tX76&#10;da9iFGj7iUzty0mBH/QoSVVN2zQLMSWhbFAsOIRIqbot2A727lwFmtkdOuNjOtKQcILE0gNWAbYa&#10;9fxup5FodMIp3tCHm5UbzjuiiaVKWtHsJiQcIjV9+KnXb75vLCpgiywwj2VbQeK/+ub7ZXxfM2aL&#10;cENlIrHNWn9Sv0MIQgiVMaLaQiofrwYR+UVkX8iVUU8slG+7vF63mTNxo6rUGZ1dJ7g8L4mAREAi&#10;0AACkow2ANas/FF0ggzIJM7fngcVgJKOHj2aUBRRLdRG07SCarlXNYaPbr/q3IMIxolmFFFiKKwa&#10;IbE0Lgn+CH+tM+hBOfXyPzkk6zNdiSpIpp9y8K62HqaBazt6JZwURImSurkraGiKLHydkaQODpNw&#10;kgxGqmPqIwT/TTP2uom4vvPxJzkd5l8TEesV2lCz50AuIB8inM1/uGR+ED3/4hvUSoSJSWj0swnd&#10;H77zUZNFlYXuEXyOlUKhFPFf37Ogo6EHznBP2KiQdaIFSiljtKmSB59Kmr8vPvr/gdLQhfkGcOC4&#10;edUl5j3ld9viJh+klRAfLQvbWPO4s+4Y+9rHiy84IvG70DWoYvdJBQb+TFBLxL1YcqjYt9a9KKIU&#10;lj4qLJ2EIxT+TcJAgesZ6wo6TqiZqpgn6M2eRxGJV7D92fPqyrOSCEgEJAISgUYQoEm2sVGLuPR1&#10;qNSMzIVGeoOjsb2SaJb7nSbOVGEi8UmG3lCK9KJnir/EiLmIvmEJb5j4nGepXVDU6hWn7L/kcBLu&#10;qqHZIsZFrIoeJ1XHUcfir2gCZWqIMZMQjFQFNS24cRo5YXDfq5PGfvgpOqKK6tAsv8by86+z4ig9&#10;xgWIHL1hq0Ub8qiKzhX0UPnVetc3YMd0csObYMRZ9HkXNYsEy6wssdCbN5XhuoItu6EYTaFwqKS5&#10;qrHR6LwS6qGK4mPLzukmvmjQMSB/ZJqLabGtWyMiGUH+YqKOlgsjq3c0je5XTGdRjyDMkoS5ANcg&#10;/9NMzUTzIah4EFz598d7g2QY5Q9asWAQY6yQro+FWqtjOy0hDp14IUHriSJjIJo1iRpb0V9URJi+&#10;FhP9r/io+KGZGgmThG/iWE93/MWaO2/0Y7F+sLQ096CH9G5/yvV00IvaCWEAmn34xldVLUUWysqs&#10;MAuKBnr4Rt3z5XfQGhURVGEJhYhqHg0V6qM0NQl7ML5n1ohGKCOkpqDB0TjO8nkln8/fP8nkvJo2&#10;AvL9K3nO999Fwix6+gfa1I2NGtOtcVBGzcScTTR6CI3t9dsmDLnfejhXKtiD66KmD495tNtFW5Ao&#10;70M3KO7tVpwm4qJbr/fjzdZcPFHxuax73bmmpqbjT08DSlOpUOmaiC1kVS3+/oobo+4eMrlE4xQv&#10;PXC7NXWrJap/2eteX8Fzc/PTLJvQFX75+ZfkfAnTmbaj2YVKGSsmHRoUhDivCzo1o+cVzppamDrE&#10;iDPT0ZzUj80obdaVZr0z7vxsuGG4qZ74xCDTMA58goN1RqPzGd343AYWCi+8juhegqv9ZIWlorjD&#10;UFg2oI6g/Onetx4ZO6mshi4XD9afwg4hjVkSdPqVCdQEB5Hgr32Lz9r3/AmA9Y6Hf8dxiv9HcQR5&#10;1aPqmccfsNKYuSIS/bFF0ampV7q7qvc9/FSIH704xLSn6uPMFIYiipm7KGQGxaANDvnckM/JgdzL&#10;DU6rKZNfvhcGgu3Un5E4TxsB+bz6YZ5XU1+FhtP0vDhr16l2rLWXn8jEzeAh9zttnAuFAoQG9SXX&#10;tdFRNzRzwYXmJs1KVrfQ0kaqt73ZvPLEva3UJ1c6jW53GCBuQyKyhZNkb2e7a4VR9pfHXnn53c+a&#10;Cm1I6KeZvtbqP15/5TFprAaNt7vXikBVOKAaPv3muLCXmki66zVhjt7d295G8alo1ha1p5ZQEprB&#10;04p9+SrxPtp4yJibNm6nsZZGatAVp6bdXK1i1eqadpMQ2UwC1xXWAIMywli4ycMM2ZpoYdK0yCsv&#10;PE8L7u0K7V+VCiHKzGz/7clX/u25d6CBLQiSpmE17qlkRI3nVs3hlNQW9f/vRu9bEE778IgE12yP&#10;TDrSCHSnvtY78aYLf9faqhXsEpXBUdydkojPUJMi5moqQfjKm+9r6OWbqNgKoYOQuo5c2b6hIe9f&#10;+ZxsaMIM8MNyXsl5NcCp0tDH5Lz6YebV1BelYTLaxzuJvfEGrb0Cp9HQ0NAMmMaH5X6njTMilIj/&#10;RGHiBxVCm5Cs1mYXhUfddqpEHr3uUw7ZrR1jnZqnUX1pHqHDLqQvFQ9bIIgRMVLNPf+PdyqZ3SPU&#10;nyL8nI7Z+ecin4vh0nSQRSpLUzrmxWHc+dALjtMsIqA05dDS5BYWmnc4ix0a82uR91ph6wwdkeJ8&#10;McE/59I/nXPFPadded+Ftz599g2PnXfT4+fe9fLZNz1y8U0P/OH623tgYVpatIyofmNWowdpIaEq&#10;6itREciIjlqIHJjmz1dbSkmKseLrwh4eJaWOyRO79jvh+pOuunNy17g40VtK8yWp1V2dlGg93H1x&#10;JETjawEPQfG/LWWp/bXfIcw78eQKcYmliV94MrWV7GFF7arTDw27xmUUb9ilhKpTlGTtZgUdfscp&#10;Jxb74kfo87PgSYSWrXxufM8Fl88r+V5o9JkwkM/LeSXn1UDmSaOfmVnzaurjVDs6Oho67r7XHkTE&#10;rYnyTNfo7GzMCVDudwAwi6CikBoVbczaH277x5Hn3CLUfzJ9jeVG/fXiY7TU0wyHzmhYBYI+/W6Q&#10;Xxf2SZqBlb1L6tos/PHe5/c4+UoltTMlMEz3ZyvM/9hlBylGKRY25HU7WepdX1O34jRA9McL1GV+&#10;farX1VumCYeazFixCoXjd1/v0B02dIsOUkO5HbzQ4mxoNDqvsJ8K0+z9TydcfP2d/3hybGwWkp5u&#10;s8mKIstSu3934G7bbb7h/HNZplKh80ZJKWzt/3Aa3a9AORBJcLtQtE1HV3zV1P3MXHLDIz7FatWn&#10;Xcn0/K7MaqNuVwnGz93S/rujdttli1ULNJtR80lzOisLVent6qoVcNfyHX0HV5ePxgGVwcAL529t&#10;LlHIwUpSOK8q8Xk3PHrcZX8jDY9DkuJlhlGI+SZW1/7xmEdvOpky5DDOLCpNIxPn156u3oaui7x/&#10;G4Kr78MNz6tvlyXy+dwQ4BLnacMl79+GppO8f6cDroYjHLVyNKZmLTJa22VfTHs6jmCAvyL3+704&#10;e1WUxaGH/IG8jrrkEgsaFGIaRkuTdvFJBzXpfmS4vmZR7xeiDFpnkBynX55KYJLVZOHHV5WTz7s6&#10;CxAgQnkpiz3/xD1+ic5l7jiJGGhdCad62w8in43HQfzcG59PnDSp7JUxXYdV6a4V9fauueoyZO1F&#10;IaU421T0+c/gUTB8K5687KJtF5x15Lxzk46P7blGUE9ZsK3fH3/QQbtuupBgovRbMejQGrSj0WG1&#10;NHrRapamwpIKPh5nZqbcePq+Raozi3Y1BP4mGoWUtFvR2sdV0wNPu3aFDX57/V0vRKpJ8w/SV6LY&#10;IS+SEZHL/JbsK7Ste30dh2JToVeapAG2Svwm4gZ0rCXBAbttuNUGq+ZnmdIzz9ZQgKKLrDcyEYyi&#10;yUm0wnPXG/iBNoyDvH+/9/5tGNP+fkHiLHEelIn0XxuR80rOqxkxr6beZsNktNaxxCb6akb5/oep&#10;GZX7nTbOriuStrSEw1CEaKdOJ7SSVruO3XPLBdvNahixjCDbGoQx7eH1JpbnV5AH4l/DsGzZxatu&#10;e+DLjkghqaym5JVXX3nBtVdZRrRkJ5FQXaqxxkZGqmdC7CfV/vzQSwZ1kfRKiS4e9FD99lJhmcUX&#10;0ISvqegzp0vOaHz7jRyL+KxfVUt2s+7HNA2tuNSyGuWinciytnldX2+3+drNdpWUdYYukYLYgDAh&#10;GqxBK5RY1KlIcVUg9kIMASl5VVlz5QWP2utXZlRWHK6mZaSxlngK7U6R0Ot8b3zX3qdfs9A6+516&#10;xaOfTkLtM6G1aOqCmVrKfhp2rFhwVqtVmtmxJ3BMdOxFqJerKyQRlPSyE3ddcV7HIGhOrNTMonKc&#10;RdHr730sNqihwiWKW0GAOotGcZDPDfmcbHTODOTzcl7JeTWQedLoZ+S8+mHm1X+Q0Ua76mocdOoK&#10;g9rmZnQ3n9zvtHEW3uUBKkt0Q5O+FVyhpaWJRpM1frrSHlusbSP55DZpiW+hC1oowVXrXXcEy2mX&#10;tkzbVNNJPT2X//GOVEOBnpgbrknmiQdsEYuaQ8Ge8pb7uhI/dbu5RTiQkKrywJMvamnoFBzFDw3R&#10;XZ9u+IsN0qgiLrSippxC7tczw+cVdZBZbNhpFHUtscS89DMpeoSZlNXcYrpiXseR0B4gLQ7Hm8bx&#10;NH4fifQC9RLEKTWU/yGn+V2EmtbRB2931F47aZUM3dgMX6rMUdTAMQIlDMjqJ1npq67o5Cv/tPh6&#10;O+x5xk09PT3UcfKrhDgZgujno97xoKVgOwWqitPQS6JANGshABp7AVw0iodZ5TuvPK3FKhL/TKNe&#10;22nWTfruM98POTauO33/RFEbPdlaLkU+N+Rz8ntv50anlpxX8v37vZOqNkkaGnJe/TDz6j+66Qdy&#10;Iaf+TJ+waO1Ya3+dvovd0K7lfqeNM3ErAolkWIWAp2hcUpYes1CLMvn6Y34V+d2hhltP7imO53iE&#10;JTkJXv5KgSg9Qj68k0gnekuZCP2pWVKlUb6iWyec8+fxZVcxQjWmVrK07orzrLXSjwzhvkO7fZQQ&#10;3vy2VPG797mIn7HVqeLotSSyFmk4lN54//O9fjm0hse9sW4HAZ5Airv+T+ZysbIUzTGEREV3D531&#10;DT1B+jrKvzu1REI8Iq9N4NXwOFN6yQ3bi9FhNX3F9RMoPF8UctrCXyrzCAW2ioktileTJA4AVadG&#10;NoBWxewmqYgDC2s6VXGCxkCDg/uGDcQxBasiKkk5hRAeBQcEV9Pg5P03uePig9oN2qvaEpT/KdeN&#10;6fV3RLyYOoa0allITZk3/u3FRbe5+JDf/6kDUQKqUDPdDytog0ZpU73D4VpzUagKSHFUMizYMGgL&#10;4VLEBES43FxwlPvnq47TQmycWtS0lxgoUdkX3+tWaFtSMCp1CafmceLGhrx/5XNyIPdyY7MqLzOp&#10;PWrk+2gg8PZ9RuI8bQTkvPphnlf/wS0bDV/Lz8+iCCR0nIjWozxMTSlFaGnKvXde19raSp9ZLZJd&#10;u/BTjj8i1U6AzNV028d0XMGb09OsOEjMNqukhJ2fjotuvfcpRUO+VMusNKtO3n7LTcRWSJ2LGBkv&#10;ASGwXg+N2o6++3ykQiCoBo+//H7me0pY1YrtHC3Som0FZa3VVyVWF0QE4Xi78MPBS4pTdZBGWEel&#10;WagpQYuVpdWOtNzRZmltJjWjZScL9Qyp+VAcdoK1Kd6Yuog3IkJP/aTQ5VeizI4TOwpzuXpdF/1f&#10;Vv4SjNnwoEmbRaqd0NIep1usu8zYp27Y8ZfLuHovi4us0ByUAwvj+bTKMj9UWzW3xUx61Kj850f+&#10;veKWB9x631OmXbIKLV613JZNbHyWcppcZnEiqy+/4O+P3tPWPDg6JRRg8OkXH6XCYUuFy4otz/BS&#10;3sYPX/6GREAiIBGQCAxZBAbzfT9kQZgtDlyHXKJJDpHDoYfaviyN/RWXGE2jtAjkJch4itR833KH&#10;RqU0oTOaeBh2R7Zpo6CphWGsmnZY6UI3/bhzrgmNNgUJfdyJsnDFxUZtseHKNT91UZMq5NBF7PJ7&#10;yeh/kWAOa2JH5e4nXioWSui3hx5+T4Imb7vRmsNaIHcxvFmEcAlTwnvrbr7hSwYNNQsOaqZYA4U+&#10;qgKm6ZSqXuRHYcwR0JVDUJZsDqydzDRRQ0VEiSPoMp3+QhSVXnoRvcREgJOHmEFV47AsWKiJ+GrD&#10;x1PvF0RdZh4Z1rPqSLd8+Rn7vvrQzbust5IT9VjFOCTqmTUrakkJJmVJbxQIcyiw6lXaDzz3tr2O&#10;vygIlRbXabitLFfRYteRaPLXHTU6ZJu1d9xodYyfxMxRlG8mTMKylQtSKwURl0wOiYBEQCIgEZAI&#10;DBICkowOEpAzfzO50SKaP4IiCrKI7JYakG5G5onIp6APNTJaG0lWVrVAMxNhx4Pmu4+9j2ORQSc6&#10;6Cr3P/Xxs699JKzt9SaSwwT/Dtp1i2aDHxC2/JbRftvO0u+pT50PqiXoGXwDT/7rIy8qVskPYXpl&#10;xbVUArGJ95utf1HpHE80FA1LDhNKLRROB296FiyrtzcstIzwqZDkiO1ihcBmodk3i9SHBloxUJyI&#10;DLf4xzjB8EgYdcIzEcbi05EtFMxiwcvUGClX3XD//fqHhlXIw79w6UFjo3aGMZLYU6Y6mWJTubn4&#10;XNYfz/3t6/dfuMP6PxMM3agQrnbsNi0tmFbKxdOjMKp4iJDe+djrx559dVlr6UhFuWtDg5w9BaEU&#10;euB/yi9qSvnc4/ZbfHRRFHTE1nsffS0uO+F2i0ULjgoNbVt+WCIgEZAISAQkAtNCYPDe9hLnmYsA&#10;5Y254o7wJ1ctmrBFf7TpQgprrS19DgU1Xpjwc4KppMMDnxb7NPIcQyVUiR38Jz3Bydf8NYwgJmX6&#10;arxq2j6ifbstfo7Rvcic026Tc9r/z/j3d+I1Mjp1YUDtJ4rVdNWfH8F4iO4dt6lF8TphvD9bfuGF&#10;R7UUXBsddgRQ2QklkhqUZ/BCjnGgXP3HP38yrks3HIgpxbJZXMn8DgstJwWvz4CGdZuwZxYRNDUI&#10;J2soccLsUUUV55xoWZAEwmFdDSxT9SPlmuvuVFJh6snHCKoO3sWH20aiPFNcQQ6oIMoYlJ5F5h51&#10;zZl7f/7klSfuvvXIYilSKknUSZt/jOurWtSdkpVWqLO96cFXjzj3BqcwHU5Rqa7h9SqqjRMqeDW7&#10;3Umfvv28dpdTdLs6AyoYiFSL4gvcqJS60mCDh4PckkRAIiARkAjMKQhIMjq7XGkaW0TcUeSNhdAo&#10;6WZifFNxpFpgUgTycnoa+LYKiVEt+KVB846leklQJkCqu+dee9/730xUVDrdTd2O1Njde5sNTAJn&#10;Ea3eOd+lnlMV5lvT0N38Lxpa08LkVx598e2JdMyHFRqqRBBOJaUc7rDpWmTsc57D4dCgg1mlMI2f&#10;Rk1qo5dNN0tfTPQe/9dbie4GRGX9oNk1hlmZHlasLBFyrKIVSZiJpYGPb4DmdSNwJbgXxFmEamMQ&#10;YIRqMdCtm+58cmKv0CTg/uEjKKI2ejz1Po+9Ee3qOF2ZaqLmPWY0MIVqIcs86kVHlZxT9t/o3Ycv&#10;PWKnLUaNGp3aqWK1ogpK2xNSXCBKgeff7nng+Vfebvh4hKAphRx5yzzAa6aqpW1a9e7rLxxVyj77&#10;6D2uHVdEHJsoFpbPjYYBlr8gEZAISAQkAvUQkC+V2WZu1C5lCimNIxLO5JhFn/TUKfIaE60l68mG&#10;w/sQMacXPAhTo2n4RF/vVFvOuub+ux58QfCRJKxWe6heNLLgoJ02SGOhpC8KUnPOWCsXHWA8sLbH&#10;WsHAjf94hsMj5KmbBtKZmm2SCt5sg9XovuqtBIkqerzRGBJST5QdiFT54AzOsnXUPKdect0pF97w&#10;l8dfe/LNSfc//+mDL3762BvjHhn7xROvffHIv97+8KuJaqEJ1Vx0Tk3Lffald558+b3HXvr46Vc+&#10;+eeLnzz32ld/+vuzx15yx8GnXnfEGZf2gq9woErJ3euaUGYdlIH/ERHrhBMXkggUZ2YeYVgy42i7&#10;EsAWoWKjzUrOPmSLVx+8bNv1V1OSXtYRcYAuaVGxnSwWdb833vdswwdDYbHCWcBr0X4V9Qh0cXEx&#10;1lxi+A2XHLPmKmPyDrh8jcDlEddHDomAREAiIBGQCAwOAg3bgdZyrzVa09LSMnVPTENH1Kj9mtyv&#10;IAO5Xlq/OEPdBEFIAvEfTYfniWCkknV29k59jUR8K1dcIhoKN4R2aSgcRcZnE70Tzr7smRffiJXh&#10;odal6e2WnvpZRUmL22+4/J/O3gciQkWloCjkqkV4jH4X5OBp3un/snd1ddXmCX/WZDKifCyw2TGo&#10;8mcOWXA9JFKrRvtvvs4ph23tpGpVEy1Wdhw0tQzD3QumK0oTG6SjdedVFp1x67PnX3+PndKCkwQ6&#10;bUCWFVVCRFQDlKvoTwpDw4wyi0CxXu1NjJFO9rFvYBFfxAM+g7sTNY1sxdEIpiY6taRx+up1BIhJ&#10;apOl7+xpzN62/nyOQ8LTjs3px0nF1injpD7CwP4TdlqTf6qtASgn5SM3/OPl48764zdVZoYv6i4C&#10;m6uvqd2THr+s3wtTf7/IWWkoMOixJ8Sc0JgSu075ay/hVq3gYMJFo5fpceJK1tTZPVjn29gFls+N&#10;aT9m5XNy2s/JeujJeSXn1dQIyPvoh7mPpsZcRjgaotCz7oeFLqdow4aL2PwHC3jRVE/sbipFp75M&#10;vbBAoiZTdzLNxaMe3rnoKPuGs/Ybe8+5O+6w9simFo1K0ihyKUVMJ/16w59iHp//j53kdvRi1ohY&#10;XT0mWoMpQVMU7Uo8fHRL5P+15JK/vpgGsFmXMKke9hoaoqJte227FiZDEbL8/BCaTGxOg+MJ1yFi&#10;o4OFeKQiG087vFAMDc2RSthlqxMiFZNUQpFOaBYrKUxUVzi2iLS9o2hEimnfcRWtCgHP0HXiYKxA&#10;ifFcBQTCiMSgLcpGxSEO3m2UpTRNQZCpBvULuk0Rr4hEmxTw5hoGeWUEF1WjJwwZBM3dYq1l/3LB&#10;b0cWIsUYQW5fUzHQChAFeO7VdxOUuoS8grBMm+KwOi1NJs3NZ4xAQHeFBqko+aCGo9gEE83PMe9b&#10;chW1aRDPd7Cur9yOREAiIBGQCAxdBAbvLTp0MZiDj7yvshN6ihwpoqTnHrDVM3eddvLBm8w1fLjn&#10;F8upudQSS1moczY4hCRQGBuuieOPHvm2pQVq6S9/+wfxVBUOG2ZCwtIsLb1I61wjRzt0FM3gUVR9&#10;W/eUgIbx5gyxULM5SJzMiDOE5fEAzXzXwN0oUIIeQwkLYVkNm+zExYnJqKqtTouJ2Dt6UJFjaMMN&#10;SCq+RYEnNPL53UFV3RTlqRk6XEivwgCNhEYzbK4wUf121HCqFeCKIHcUL7PkYheffqxSHS/0qSCQ&#10;sE+hyy8qgxH24sr+v7Dwt9rgMxhsuXmJgERAIiARkAg0gEDDJKOBbcuPzsIITJ2GqCXu+QncxdU6&#10;R9nGgb/e6KV7zrr83D3mbm256NJbq43rz7MpR3crYZVsrxJVaMv5+xNvfPzlJA0LpCgwNDfMtKDi&#10;77XNzwquG4dCbWmGjkqq90DVXDyf6AnyIWyk6ZVkUpoWlNTBhTPWCXsSazSTppaqbmZuc4D+lUK3&#10;ktrV+XWUlBUTX4E087+xtDKE0XLbQixSRXUt1RCD1sAkNiUKGwwMs6jcRHBURIepAf52/IdzAbr7&#10;KKKmyZrLz7fJGkulQRVJKEcYceFpj3Jo1FehUSuWqFfjMUORlxuXCEgEJAISAYnAtBGQZHROnyE1&#10;giIsImkkT9MgbBE2PFFXezR5vw2XGXvfBaNHW7+76PZGYYpywx6VgswoaS7Y5SC67o5HFbtFZIJj&#10;CjNpmC+2tOq/3mCVwOtJ4sYKBxs9GD5v6nrBspvU7kN2+OlDVxxz92VH3fOHAyc/ft3kJ06d8MSZ&#10;Hf+6ctxjV5+671YuMduJk6xYd+N3yq/d5L92o/faLdkHt0evXRe8eVt57B8/e+222689YZWlFtB9&#10;moXI0Tt0O1F1MB2H1P+viNBoTkBzkyvEVgU3taYYaPHDWkC0JowAv+TfuXbNRrTmSksKWQTDCTxf&#10;0axi0eXnxE2nOCXm6qGSjA7aZZIbkghIBCQCEoHBQ0CS0cHDckhtqS91W8vn9gmRwoN020msYkBJ&#10;opKOaLWO23/nfbZZv9GTg9oKe1LMNIkuJtpbn0967b3PqV0UPzEdL+xWFGebjVctURyq0jhEneuM&#10;HVGS/evZl/baZZOjDtr0J0uNXGv5uddYtr099YqK5Wb0JPkqbJwMt20qTW5oZUFWcoh51gpC40gj&#10;BBpG1EzOY3nrrbDIndecNqoQu5R01o6aUt1BGiwK4JlhSP8ZWyRbj4oBngV+jYDWesLIvPcFtqNU&#10;NSw7DEPLdsVhIJJKNW9cnWf0XLYIkYqesFqmvu/XB+lI5WYkAhIBiYBEQCIwOAhIMjo4OA65rfQl&#10;bf+Lo6TFuLtSJqKmmkqsWl5gG4my2EjRwdLQME3asTU1SvDKrKjF6+58PIhjdPbhuhRZZnrmZP5u&#10;W64TVUPT1HPFohk7NMdFBWDt1VfUsEE1XV81At2dnLUFVlKJe4K4alpAoofVRPHhgaU0s3BCUolM&#10;CukAi/CnYSFAQMa8aGXGXCXlsP02pm6UAgc0S0Vv0yANGod0k1pPrAXYIhJKaTUKM8MRB5fz0z4t&#10;iynfGHqARafT/sq7X4qygshL42D5peZrb2sVGf6cvCLKL/5g1TFohzlIZys3IxGQCEgEJAISgcFs&#10;A5ZoDjUEalWIHPXUWqRx5Jh2XMSK0te1SHFsxY+qilA4amzQhdMbVFqcJhrzP/i65/b7XyDCh9UT&#10;VY5phChm86rLz7PM6BHERLGOCnEZncEjK0++8IS9VlloRBOhxNi3Iq/ZwvAp8aOSaQ8vuG3CMzWK&#10;sP9UzFBJOoRagHBCSj2KN9NQ1VNqMPk8/VeoaJlG8JtdNhYaWpqOW9O01P8bPC+KV0MqHPLUP3yU&#10;agbdLH7TpQjGmRPKmrPr/49UiFN90xPf/c8XhT5/So9VdMCuWxgqHk64Jk0JiNbi3zJN3+DVkB+X&#10;CEgEJAISgR8CARkZ/SFQngX3QRq91tQy9YCsFP0JBa2ts1rMbKJxoRr7jmN52vQ0GBmuHVSqyHNe&#10;c/NdSVrCM1MV0pg2Gk+Kam+x8Wqq58cqkUVV6FDN4GG4TXPP3Up3UBg2Y1tE3zkiU+TDHSxRo3Ic&#10;9CCfSeiRHiUlEZJJonBTeAIoBG5Fq1Mua0Wveoq8J5RP8XCtUmIzZ9FCfnWwDh9eK/YoiKcQjE0z&#10;AtPKOuv96vPPPycXz49roq2MKVHPjHb+5KQzL+gNOCyhlrrKisv/Yo3lUcjnM3k+vyYMLJjotB1c&#10;B+sU5HYkAhIBiYBEQCLQEAINv5/6dNf5pru7+7+ShgPfd1tb28A/XHv19rUGy/0OHLoZjXMtVldj&#10;tLUIa+0ytbW0CX1LXf33exM22uaInrSkxJ5aoPcc+hm3Ns316aNnt1hGZnhqmAVWyZpJ1zeMA0u3&#10;MdIkCnrK+XdccuvfqhGRz+Fu0PXJ0+e1JbGnjfTVakFYE7ndGl72uSvod8Zg4Ux6HmkB1UDDNc6C&#10;Sma6PVnT7gcd98Kr7+2/x/b77/4rK+osWloSE7FG/akUquohJ//hzsfeTBLTMP0VF239yzXnj262&#10;+z9KeR99a9jRKC8frOsr9zvtZ5fEedr4yPegWKc3vq6W82rWnFdTH9UMj0gNnDbJTw5FBPrCq32K&#10;+jViSq2jpsfjK5VDfndKD4Y+um+36lnUnQbCKmqLDZYt0PMjFKOKiunkkcCZM4iRYkZv6An5efQ9&#10;EftH81RLejzTHO+HiWsmiCzpnmmHvf4E153xRZfCiTNPxwtFVp2aADrp111zlV5tgbOvfWS1zQ86&#10;8/pHb3n49Sfe/urhl9886cJLl994vzsffSMJMU9K1152kb9ec+l8TbZSrc4cNOVeJQISAYmAREAi&#10;0DgCkow2jpn8jakQEN3xeUyUokbS3KVSqbe39+WXX15mp4us5fdc8KcHvPyur2qtOBUFE6tO1k4J&#10;JCnjTdZe3KSRSY2xvCczjlTmzAI1VmyMlSjQJBuuuaVQd8IIayUarYwPP55Y8dUsiYgyVqt+a9uI&#10;SmWGk1HqREmow+xjAsuiYynFlvUXa66i2FWqbb/srFx08/37n37L5nuft/PRN11538cTergAxrAW&#10;45xjd7/vxpPnboJTp4bTcI3vzMJf7lciIBGQCEgEJAKSjMo58L8iABOFhtq2jfU8TLSlpWWVVVZ5&#10;87bDJj9z1U1nHbDzFmuVnFAxfK2tRH8QiXxVczZa+6eQUNw+oVsUZ6qiZX0mjUyhe53iTMjo2Hfe&#10;QtKTDiZNJQYaBV0V1OZLyMojU6Xp5Wqg6XC9GTvyqLKKYj11tapmpMJO1V9wrpYl5p/bocY1hnna&#10;IKg6FnoAsT9hpUWKV5+x32uPXrPfdmsYaTWMusCTJnw5JAISAYmAREAiMFQQkG+toXKlZtHjRExU&#10;aKtHwuwHOSeO0vf9SqUSqHaxydl+oxVvOGWXnuevu/OcfbZac8nMm5QpZRq8RVUpzulCiygvokNm&#10;fyYNNfGVhLYqi6N4+ZW3BANEwSntDbLKM2PfTNymnqBMMFe38IKvFswZHsGtRZrpnOJPSCfU3SRO&#10;mwZrrrhYUe1Z/6dLbv3z5Q/fef0Td133znP2++SfV//rrkv23HjlEUbFxixKU02rGMH3ZxKYcrcS&#10;AYmAREAiIBGYDgQkGZ0O0OSv/D8C0FA4KINebyG9buH9U4Shwo2U1M/UKEjIbftbrP+Tm84/9O3H&#10;rj7+wB3HjCocf9LFhP40mtOVCLI1EwFNDBXzzw8nZPsff92kbhLyiDl1qAU/NYrX/+Wxa+96MjSH&#10;B1lLmApZ+8QT+kozdNA9RZbe0FVa92H5UGDdQv0qO2X/jd9+4qabzzv44pP2PHK3jQ/ZZfMNVlpm&#10;mJroQnkKU9CiX02jmIOk80mf8Zx5hmIgNy4RkAhIBCQCcxYCkozOWdd70M8WGopKFAMayvdUjhIZ&#10;FanmGPlLrDJVG1oV6XqkubGy2Ki2E/fa/N8PXLLCCj/qmPhl5FE2ikF8TI/9zBpBrDz61Ku/PfzY&#10;L8d/te5qS+2w4cpHH7zzvttufvieW+241aZPPPL4ccec/NUXHdh+IkqlCY2nGTtwg0oo+kRwPw3J&#10;12OfBB/VNKsl0gp+WEpjM64YmpeoldiAfGaJsFkitKw4riu8lygyFeHmmcnvZyxAcusSAYmAREAi&#10;MNshIKWdvueSSikNAJqGlEZNqqYmqD7FBj1X0R/W2p7oWYWOcGoy+UCoWBY/Lmupnhmmp1iFrFdJ&#10;m2JdMaIwNC1zJkk7IQ2vaAa8L8FDs7NHDT3hdaQNj8zxcVw0jUIS+ZpORSkBYCMTcvQzVtoJs1SK&#10;RE0DPVQcPov01CcR3BRbTx2Mg7Bi2yZQx3EqKKtqFNpdrLJyayWYv4HMPdKi6PVDZPud2XI+T3s+&#10;13scSGmYaT8o5byS82og7EjeR/I+qofAzAtJDWTmys/M8gjUbJz6dJ1qxysiozoelFqzIlp+CCqi&#10;l5T/uFkxiipMVDy5m5CNF8zOzP9xJg3RQqXRTq84fEdjECTZcBK9oiZFEzqXVHVNOCEZmZmFNBPV&#10;k+8ctKNHhRWYklRDRFSYLWWJbsDTqbKNsjS0DDMjLR8Lrpl7BwS2EMc3UcpHm5TjtVWVQ6zHRAft&#10;KOWGJAISAYmAREAiMHgISDI6eFjKLUkEJAISAYmAREAiIBGQCDSIgCSjDQImPy4RkAhIBCQCEgGJ&#10;gERAIjB4CEgyOnhYyi1JBCQCEgGJgERAIiARkAg0iIAkow0CJj8uEZAISAQkAhIBiYBEQCIweAhI&#10;Mjp4WMotSQQkAhIBiYBEQCIgEZAINIiAJKMNAiY/LhGQCEgEJAISAYmAREAiMHgISDI6eFjKLUkE&#10;JAISAYmAREAiIBGQCDSIAObXjQ1EJdlFn7y5UJTM/1rTmxz4aGyv3yqiy/0OHOE+BdCGoJbXV87n&#10;gcyxhiZVnyK6vH8Hgu3Un5E4TxsB+bySz6uB3FPyPpo176Opj6phB6Y+sstWuru7a2+X2hOhodGo&#10;E4Pcr8R5IBNMzquBoMRn5P07QKBqH5PzaoBwyXk1QKDkvGoIKDmvGoJryD2vOLuG0/TCFSYffdEO&#10;4Z+Njc0MHnK/EucZMcXkvJLzSs6r/x0BeR/J++h/n0Xf3YKcV7P3vJr6ijdMRvt4JzHRmiM5rDTG&#10;4HsGD7lfifOMmGJyXsl5JefV/46AvI/kffS/z6LvbkHOq9l7Xk19xdWOjo6G5hDQ8Hk4qGEYruvy&#10;Z0O/3vfhzs7Ohn5R7rchuCTOA4RLzqsBAvVfH5P377Rxk/NKzquBICDvI3kfTY3AnPbc+J8io7DP&#10;WjS0Fhmtbasvlj6Q22/6PiP3K3Gevpkz7d+S80rOKzmv/ncE5H0k76P/fRZ9dwtyXs3e8+p/IqPw&#10;zhp576sZ5fsfpmZU7lfiPOjPOzmf5f076JOq9v6Qzyv5vBr0qSXnlXxeDfqkmonPq/8gowORRfgv&#10;qZGpK2r7tFqmQzqhoV3XuO/UFSS105D7/V7JBonzNBCQ80reRwN5hjR0E9VyR/J5JZ/P3zu15Lya&#10;NgLyPpq9n8//cfUbrRmtPWcBiG9aWlpqok5TR0kHSNsbrZWR+5U4D2RqyXk1bZTkfSTvI3kffRcB&#10;+dyQz42pEZDPyR/mOfk/pekH8iCTn5EISAQkAhIBiYBEQCIgEZAIDASBhqWdBrJR+RmJgERAIiAR&#10;kAhIBCQCEgGJwEAQkGR0ICjJz0gEJAISAYmAREAiIBGQCMwQBCQZnSGwyo1KBCQCEgGJgERAIiAR&#10;kAgMBAFJRgeCkvyMREAiIBGQCEgEJAISAYnADEFAktEZAqvcqERAIiARkAhIBCQCEgGJwEAQkGR0&#10;ICjJz0gEJAISAYmAREAiIBGQCMwQBCQZnSGwyo1KBIYYAlnMASepgoZwkqXiT0UJ+RHf9felZlqd&#10;LyUVG9GiTIk1JVajOKsaVjTLoZGFWZbUTjNOxCly/tNxvgXVUsI0jTP8OPINRrqWaJk/y52vPKBv&#10;EeAyKUzSNI0SrjmTNVLC7vrzuf95nqU6m9ESVUszVUyfNMniVBUK3HJIBCQC04GAJKPTAZr8FYnA&#10;7IZAmhm8SDVNSeJQVxM1quiRb2Vxoir9fsVa2u+XpqSGprqWbaSalVh2Uiho7XGvNcvhpRqKqguy&#10;HceGBmf2jahiZUGj59ud+pGpGAXHj5NMd1KlEPB3rW2WO195QDkC+XJLTzMt0zRVN2JFCzMzs1rq&#10;zed6Pzcd5neq2WqqqSmThs1lhprI96mcZxKB6URA3jzTCZz8NYnAbIWAcFLrG6piWoqpK8SLlLDf&#10;L50QYH9fCSQ1Czy/W1N8JfPSLOAtrdnGrIaVoCO1iC9D1RTDEKcs2Hhj52uYmsFDNPGUqKqngZmG&#10;jqaqyawXCZ7VLsBMOh5dgTCmWpboSWwQ1EygkOJQ6s3nej8PfM/3fRFbZUmji03gRaj9x000k85Q&#10;7lYiMDQRkGR0aF43edQSgUFFgPdomhDhSXXDClIjUMyQr8xUM6v/r9RU+/tSFNu0CsSfdMcikxlr&#10;cXfUHaizXNqa84WNQh50wwgTLVANzrcaG42erxZbWmYnoVJySzphVsi3k1Xj7kG9OHJjg4eAmipc&#10;dXHh+TMRNRWqEkVJv5N5Gj8sWk1Fs6ilRpamwhJbJTDuK1oweAcqtyQRmLMQkGR0zrre8mwlAv0i&#10;IKon41DJUvgooT7e1HxZakr4sN+vNCPX2c+XGmVmauqqFfm88W1DL/Bl28VZDXYKW4n7UimqZhyu&#10;QuTWVJQCXLTB843jmF9JFD1WLV+xEs0JUt0stMxq5yuPp4ZAorLK0qqqHnHNiYjn5Z6q0f9krjfJ&#10;+XlU9RUCqxmxUZ9bhi1TZ53zXDkkAhKB6UFAktHpQU3+jkRgNkOA16lpmhDPLAxqTFSPIyXxVeop&#10;+/vS9bDfL+KqXtSlsyX6eURbR6KFoe55sxpc1B/k3CRUYg8yQTOLSgtXWGn0fG3Tt4zAMtUw8IxM&#10;tVUz7fXMQKbpZ7ULPuV41LDbZLklOphqP0mzODBVpd58rvfzwDIIo6umoessZ9iWYVAxnM16tdGz&#10;6HWQhyUR+G8E1I6OjoZQUVWCB6LSim9aWlr4k+/5Se2bgY/Ozs6Bf7i2O7lfifP3zhk5r6YNUb37&#10;KObFKjqLla5y+K/XPzLcFk1NLIofoWv9jZ6enn5/rhqqH0SO2yTe80H1x0st2uooauSlZnGWun+j&#10;TOXsFPrfNevVD74cP7lqW4at0GPfP4+se75JlOmmqttRFNu63u5qP15qYSX0At2cpc5XPp+nTNc0&#10;GvvOx5M8LVV1S8ksPfOqQWbZld7G3oOR1ZL6vYvOO3KheUY0O4KDasgp5JWjDQ35vJq+55Wcz9PG&#10;bajMq6nPQpLR73l0SBIsFxsDebsMlZu/3nwWqz0ljWLtqdc+2mrPo3uVotB3SiNFswdy+n2fMSJV&#10;MwxYbZpWncy78ZLT1lppMTOu0Nwx65EzMuxqd6ZvtfdJz479OORcOWyRsW9gEGClPjbP9ia24q26&#10;7Lx/vPRMVwuIks1659vAeQ31+VyPrFQUZdu9T/nHM28obrMShSg/kGxPRY0Gek8NDD1Jinqw386b&#10;HbjbVvMMd0SIXdfjJCE+2sBWFGV2xbkeCPJ8Jfmuh8CUN8TA75++4BzfdHd39z1wa98MfLS1NaZ+&#10;MtP2G4UqnbZod6RpZ1eXqov0XpQmVuryDUVHQlwwy5VCxNDjXMGuD5ZaORH/0EQ9GmlQUaUkVBj5&#10;E2E6Ujz1EJtp5/ttkHtOub7yfPO0Q4w+jW7GqvniS29seujlSNWoItITi4rR/kbe/0PrhqqIulKR&#10;6GZuq5qZofjE/aGRxeQ7/bHrD19nxUUV1HOUKcmTWWReJSm3bqRRLJhomx1++QsvvZEqtmJQW9B/&#10;ZJTz1FUVQVEKTWunK+5+y0yTUPB7xdQSL9WttVZc/IlrjxHJX3G6U7JGc8RzcsjcR86mB5/77Ksf&#10;ietn2FkaIWSWGEg08SBPdNNMwpBHs2ZaPMb7Vm793wFqduI+m5+y75adXZMTUXYa1cTCGhpD5j04&#10;ZK5v//BLnKc9LWcW35j6qGTN6Pc8OiKTzmKUWtRYCBOSx7OUxHK0UmL6kV4N1UpCG66dpE7ka9We&#10;uDNVqnxlqqfqgWbQpBul5C3jXtVyefjxCoSJxknMawoVmSnKMg09veSHJQIzAAGT5VQaqczMLG9g&#10;gnyxjhItTXV078WiKkOkk1e4+AyzWRTSCOX8ITFMEQCFb+Sy52j9cDPSDA+fqHO+KK7GUSTeyLpY&#10;dMLUOWV+f0icrDzIPgRYPBg6yy5TBAKQrU+SJI6VIBTTmKb6MFSJKKCSKyLe3AuNhUslzhIBicB0&#10;IyDJ6PdAZylEe0RI08h4NtGj4GdJj5L2Gpltoe2tOlpipAHlcQo/KZhNkaJn1J6ZDt21Xqzxlequ&#10;WWiNRZSJeJN49Rm6eBOKeIp82E33zJW/OLgIEKgnlKmmOvn0NE6zRAQ9eTPDM/v7EvFBejYsi1e3&#10;CAGKZqWUV/vgHtSM25owTUJyknNDsxwmQn5enGfd89Ud4qZ0KBFCxrFJpOBhpNJwZ8ZdoBm0ZS66&#10;CIGmJLdECBxhL9G3p+crDMfUTWY/0yFiMJkbTffNoGOWm5UIzAkISDL6fVcZjw5M/kS8hNiPrlhW&#10;YtJHqStxgKgHajgEkCzD5EsUnMWRk6pWnCFdSLS0qGp8mVGclitIK5MCFF+k8EQ8hpFvUA6JwCyA&#10;gMF7GPl2jQ5hkZHO0D2Ca4noqBBm/O6XQkw0RteG9D5Erpa01vJo/9AY+ckyxJ95nUIuPglLqXO+&#10;InsL1Rb0HC+AKfn3TPhJyjGUEEBGl1YjjpgMlQgGJGkqFlBkBSLxhE5VFmKi5ISmNMvhz6F0bvJY&#10;JQJDGYEh8/KYWSBnRhpTGCbUwLVEsf3ISJNSlrZQJKTptm44WWaFUeZHRFrIbkJEdb4ShR4OSCwG&#10;H7zRdd0kv09qXngNQll5/+WFpSzSZ9Zpyf1KBP4DgTjVwiStBnEQE/gTfLQWKhSuMv19ERNVealT&#10;UVpjonnxKJN8qMAqdKuQdQrJ0lIMahga8v4wlP5PFgQ03cA9kv+KaJn4ZH7rDh3yPVSuy4w+zpAm&#10;IyExy9Uk3UVkoBYUNwiOEggVPJQOAb7wDaNEeOhE+mc0bnL7EoEZjYAko9+LMMyRx1KMm4ydeVbQ&#10;VUy7mtLOWoGdRqm7mlGEZOkarU1Q1sxARxtxxVhoKus826JE8TMlQHdRdC+Jl9mUliZhHyfh/174&#10;5Qd+GAQ01bELjuMYRp52p1o0CkS7He/j/r6SsEpRHSTOsG2ihSLRTd6buuohMghwum5RnC83rpAN&#10;CElrCNpd53wz0MjoyYqIB4uwWq40l0dV5RhKCFgUlogQOHH9vFzYoNaEx3YoLiWXPhWRAqL+qVcV&#10;SxNYqRwSAYnAD4KAfJh+D8zYvBEOobuDUk+6ZRPbTd1iV5LGxeYvKt5z73z46IuvPPbqG8+89d5T&#10;b7792NjXX3ztvRfGvvXKG+998tX4Xp+GJRI9NhYfnqYGiuZnmp8Y33bTEyiVQyIwSyAQBSFVdEkU&#10;pFFg6cx5OGhgKrGh9f9FB0huIJrXW9aafrhPKF8ZIiMMg4SzDbzAL0/JWqSBodY9XwDBTopSHGKi&#10;lBnqNDBBWQShkWMoIZDiTaAiwETMXyS5LK54FiiRpyW+noVMAFOjcpq2eq1ATx9zQw6JgETgB0FA&#10;Sjt9D8xpFmSq+dFXE994/8vnX333/c87vprQ9ea7H4oKd9FYSy0o6ftcU7CPWoqaI8UQMVCKS7VR&#10;I4aPHjVy+QWa5hk1fIH5Ri4639w/XmYJh98T3UskN/tfD8wsqQW5XybENCVd+p8wQ106hMB/qmr4&#10;EH3w0ecHX/IPx3JjgqMqZKvOetWwvxr39TffTAhDllqmkBFl2gtayoQeAtJOIq6pJmEcubbD+X74&#10;0RcBDYp0yeeJi+8O03D9MPj0y3ETJkxSDUvc73FsOE4spZ1ysIbKc8NW9QMvuP2dcb16TNV/KtYY&#10;OqbyZtEwYmZwInrYOBfTdiqVyhtvvOEJt6Z+B49uKe3UMH8Y6s/JRnva5PkOnMc2PJmGykOnHgTN&#10;rU26qhHN4QO5zKcW0aJkCGdh+CFqc9S1E/IgQfPxV53/eunVW/75wWtvvDl+Im8gykNFXIR/+va9&#10;O3CceUd/27REiFVVRg5vW26pxZdYbMzGi5aWXmbJ0aPbkzSpHU8YxhbCM0JFOVZUJJS1jq6JilaI&#10;g8i1KnFaaGSvSv2bYeqgjnj+cma1B7HUR5wDyWjDD9nWtpOuvPu0q++h5wNDRFGHJ3LWrMsIHw4N&#10;MtrgfYTdvLb2nmc/+fJ7WhIikaEqKD1N8aKTOqND/bnR1FYyUjPVEgr/xYpKTORYW36v+vJ7kozO&#10;iYv2hp+TQ0VPfSa996d+CM9xaXphBMNrEy0PEm1IfkaBqcd6EptKoMY+AZ5uX7v2rid/stWhS218&#10;wC4n3fzk08+MHz9B002KiwRwopFWBEUaepPlv0exPA0fojWEZpFxX33z4COPXXb5tesfecPcGx02&#10;ZrMjf3PSNbf844VvOr0aE82Ivqh5AIY3fN65TMM+MvmN7rf+5w06+xMcucU2UalB0nuOmwyDB6bc&#10;kkRAIiARkAhIBCQC04nAHMc/1MwksyZMlDKK5Khft0VPux4Qr/y0I971d1e0rrj1fmfc+sonXqo6&#10;pHJoMdbR+DD4NhYclAXEdDgQC0aZr7GF74uuG7bhNlt2k2YR5qSX0/r40/G33PvsXr+7YoE1d15p&#10;++MufuiDL7qVSDGCQKhwF90CjZ0cAJqO03mdv/troqyAPn+YqKDneWWBFOEfNHTlhiQCEgGJgERA&#10;IiARGCACcxwZJTRJ/yzS1SISqONLrISG+eG4cPuTb1tyo/1uuvc5RS8JKWTimL6Pdo1mOEKhKcw9&#10;Py2LCGduANiwJlOuaagjawjvS3w/DnxERnBnMtRQ8XtMWph1x/c5mOZXP/j64GNPX32jnV5//wu6&#10;fRFzLJfLtqk7lh00HJCtOw3+Xx5SaJvXAr5C2mSA80Z+TCIgEZAISAQkAhIBicCgIDDHkdEgLSNu&#10;LIw9fRGu7MmyM66+e/Wtjrjzb4/75cTSLPL4ahKIvoRiKSKRTaMSEdRvi8NECJEiOXRDGxxpGqZC&#10;/CamJEm1dQ3/JhMtUuKTum7TLBKnYWTaFqUAqe9Zhv7lZL+74qdxAi923CJty1Hg6+agRUY10dOf&#10;V4rm8VA4Nn8V4pJySAQkAhIBiYBEQCIgEfgBEZjjyKitlSCF9AZljvnhN8l2e512+iV/miQU6iPN&#10;MISOtwZbRGcxysKKcOuwLN0mTU+LE9I3dNBDZaFsDUdGKTkV0oRw2TjMYiGjkzfgq4RI8XFBTpvm&#10;qUiY1tOYXICX4iAqVElzj3C6PrGwQ09GlAoM0hDlBvkBQD9DYaQjagjY/yBtXm5GIiARkAhIBCQC&#10;EgGJwIAQmOPIKE3tlEf6ivH4W1+ss/VBDz/3mWq1p9Xu0Cgpxaag0m0rQUENjTRynWJcwcQY8cVQ&#10;kEgROKTcU5hzpAFVp40NevYzURqA8we5fqitEMini0px2zEQRddOoW8pi9Q0NCzBiqMYT6cQBUQK&#10;CTyqRUWSv2ZaODiDjiX2DxPNxXgEC0dOQBeqqHJIBCQCEgGJgERAIiAR+OEQmOPIqGJ0Efu8+Z6X&#10;t9/ntC/L5dTykyQ09LmMdGIWTFYcx9OK1bQQGy1eJbBtmzhoLY1NpSmhRNwDRcq+8TS9kF9kO0km&#10;OK1QwRF/xZnOSALUxbOgF4VlHWkRNYz9qoiAapqJBBROyYjmOwVF1zzPm45a1XpTiWMZN278v196&#10;/ennXnntjfcndfTwSejpDzf15J4kAhIBiYBEQCIgEZAIQLKEG28joxac47f4pru7mz+Fy3rjzngt&#10;Lej2NTAa3W+WeZneTOjPynxa5X3dtpTM8juKIxe489GxOx16aqg1QQeFp4qG2WfNaRq3YpG1VlD8&#10;VNwk9kwXUxrOVM/obDcsCjcRoMuUqFQqrrbIAiNGto0eNaLoGvPMPXzEsFYilx0dHe9//LUfxZrh&#10;vvzGOz1e/MZ7H6qGG5Qxl7NszQ8KcylBj9A1FXSzYKR+LPbY/3j02qPW/vHCmuZ0dXZoJoWrmINw&#10;kI1VCLS22s+/233ceTehZ27ZxqdffPPJp19YhhVBbLmUkafoNof29MX7rLHaCkGW2UPk+tYDbUbP&#10;K7nfGgKtzS0nXXWP0BnNiKtn+Nnnsr1JRlOeZWWhrxDs569jbybeH7Owyn9r1n9u1Lu+zc0lkhMr&#10;7nbuG6+/E8Us2jAC5ikhysnF6lSz1biqmM5aKy7+6JVH6UKqUqzzh+75zmn3Uam1aMRmJsr4NVzF&#10;DLJGeqQvv3c9hRFyZJTxn7D3Zqf99lcdnZMUw9ZFmRVSKY2t5+c0nOX5Tpv0NMpzhvr7aOrjb1j0&#10;vu+XIaCQ0RqXnY70caPOBI3uV8ffLUTFnbb4JIo93XJF11EYvvVN8OvdD5wUuHFm6wh6VsvUg6om&#10;ip6kxNH4dCIy8FSN4sehmplvofokCkbjpNnVf7HGSuuusuSqyy6wwKjWKDWR+tZw8Ih904DPCo4Y&#10;iyYkHlK8nHiqsVW3XA07u3omTJ700pedH7829t5nP+iaNDnOrIxD0V1NqaRK/yL25OX/ed3Ra68w&#10;RsmMrs7OVA0howbKUA2S0YJrXnrH00ef88dUcIZU0S0KDgyNB25edZCGvFgpHX32qoNWXXk5jJn7&#10;/EZm8etb7yac0fNK7reGQFsuen/qVXeLfj5svWui95lwMWLdhpO7WHFBRl+9GRm1PjLKLw7RedXa&#10;2owi76j1D5w0sQvebWJgTqoEw3pDJEwUFV/JambYNTLKz2hMrAE1RM93TruPmtua9JyC4qgnMmH0&#10;qWqRvtxe/++r9993PkGZ9MR9tzhl3y07uyZj+2yI/lTREzpttvFf/zqn4SzPd4DTY057bgBLw2l6&#10;ER389iFb46D82ehycIDXY+qPNb5fnSw3bUNmsYjCvasllZ7KuIq562Gn92QtcULYRmWbmm4gJk8N&#10;qEieJ5ES+oR3hMZRKBqM6GOyImOtpcbcceFBE56/5qrfbbLp6vPNO4KYbslUKxqN+UkZO2Mtxate&#10;WHcUCqVKouMSyGOJ6tIo9EquNmp4cZlF5zvg12tffPJB7z1+2dhHrr/stH22+cWKOfYYLPU/sL0W&#10;p/xtFz8gQ0+nA2fLKXWW/USDZjdlhH5FT5aBeqqwmeKLqDZ7ieNSqSSiONCHIXN9p2MS9fMr8nyn&#10;+/4VJczfPgFybbD/GOKfoKf8OP/QUMe5dq4TJ07kNuQ8a7K8OdXMI6Pf3qf5TcpZi2fLEHlOyvuo&#10;fwRq/Z110cm9U8ScyC89D89ahnBw0Ky/FTmvpvt51dClkTj/MDhPfVEaJqN9fIh7jydvzThxELu8&#10;682YRvdL/kx0hydRV5mmeNOv9rQOG3nsmZd/MqFc7awoaCTxzghQDFVJxOuWzevFtFpEzaRNyzzR&#10;nRFatbz+T4Y/deMBj910zK/X/lFajfSsZfjweYOommhdIQFFq6A6zalZJMYZmwVPMbuC1LIIOwoS&#10;jLcTR0Dc1NIyvhz6g5SgqMRjRhnbbfbTa84/UgkjgxR5nWHaNvACMvn82rnnFatT3nAN3Ve5u5Ie&#10;+nTxowggqKfp2jqaqUL7FDduXXGsueYaQZkBm20U54aOZBoflvudNe+jepdMCDDUKnz6XthT5Gpp&#10;1BM1PPm/kDdIRWW0yOFPiRTO4s+Neucr7j5OI00p12ENz50omIcoKP8P/pHfpOIuG+rn2+h9Pduc&#10;b9/1ZPZOcd3rF4t8hgvFvSjiYwwQmI5gwRyL8wBPfLaZV/J8vxcBUeb4vR+a+gN9dszcfq7rTut2&#10;neZ2Ozs7Z/h+yUqrmhdnriE43P3PfrjFPqeodlG8RXmvBL5dKgiLI1raRQw0MAtNUVjFIlTRnTbT&#10;PGrPzfbY+qcpYks6be8pDfDFUknEkmGsqpGkoZ77IUHFRYFYHi/JDZpJ8JAJFw736JFOOccsmzD5&#10;G0P0quvIhsJ7OYLRv9w/7O1SjDq1s1F07xWHrrn8gobRZFtYL3EyVu6a3BBsyuTJnefe9PBFNz8U&#10;UXpAEknVI88jGiwaozADpQSW1L9hTH7iUkOjFk40MdVoxBC4vv0h8UPMK7lfRent7jnjj/efc8P9&#10;1NgJI4daml5NtUyDimqCuaFKlvY+fSXCuaFmoZU2pOdVTw/Zeav9Z3sj9iYWusjDwT80iHceD6Nm&#10;NKpkuvXT5cfcf/EhPE1EEa28jxp7VolPz6z7d1L3RDtxYz2k9opkux6riREN++mhQuSk/yG86Y/e&#10;bcMT99yU0ixqRjWM/USOsLGa0Zl1vnK/056bQ4nnDOX30dTH3nBkNNfLFNHQWoSjtq3pi9g19KRq&#10;dL8Ea6FvdBfYmhonejk1jjzlvNQqhr5HuEZXIqfksKgVb9A44hli2GYqWpewaS8Ot6Lbrzpyj1+t&#10;5oaq2aZXUy8OMjMrKj4BVPrrDRLzOu9XEfmEz1EOIL5F0B7Z0CwzMs2m3z41XAzm/dSIVCOkoshu&#10;zcwmPO550gVh2dKisNvT7LpdXNr/R0aFrpOQGxW7azgNZPLCxOmJoGgUh54vrFB1PQkDEbvCC9W2&#10;VZNDEoNFPmGdRnFu6CJO48Nyv7PmfVTvknHv1Lpz/iMyWvv0VMFCbkNGLXo0JJ4b9c43DOMwDPNm&#10;x5hTFpyDu6XW+JiPWjC4lr6YDc630ft6qF/fGvkQVRfffiMuKM/GOqN2uWvXmsnAA1rY9jXIRBsF&#10;mc8PdZwbPWV5vkPrvdDo9Z368w2T0Sn5qSlRwClhuh/gJmx0v0JGnkS86D6Ha6q3/P35L3rQdBdx&#10;UN0krqn45Qr8EUlPq1BUEvGqgV/TdNGm+3+59JQfzecqqIyaltPZW0KOSVc9xwwKWowYKF1ACIAS&#10;IaVeSNMT9Jc0Qq90PFmJYlNtSnkAX3TaWlrq6KmZJfg4GYrbU0a93o8znxx+ElT0pmFpVNdRqVYz&#10;Wou79PWHCQ38BkeGfSkrB56wlA+wyld1wzQRFiVwKx6lZBuhpyKvSFs/5yRq3f7jcZzvbha8vg3C&#10;UPfj8nyn7/r2FYxO4WFTs9LajM1rRvtqnYc6znRC8l7Mg6CiJDTn3CIiLBSI+2pG80VdLV071M+3&#10;0ftrdjrfvnVF34P3u2jUKkoZfXI0zIQfpmZUPp/l+6jR2/N7Pz+z7t//IKO1l8rAR40bTV3JUdtc&#10;bU058DHwPdY+2eh+UasXFW3fOnlefdNdvR5Ze16QFglrIfRebFJoXUJl1KuSVhO99pnZ3mTffu2p&#10;P16wuTVzHKPJN6Nq1prpTUW3EPRMtJUILSSVPKRJwjuEhfJFViaNEv7USXhzlLpNPlx004vd09qE&#10;GhRUFro7fnhbiWZNU23SlJJjOUm5RzPri+fnbzXTNGuFubz06JKYDpxJw1MyKyKqHI9hIrND9xKM&#10;VGPRX1vH1wr6RH/UlArgIXF96820GT2v5H5rCPTVpdTu/NojAHImfj6Fq01p7Oh7PgzpeTWFssdx&#10;LSaas9Jah9aU9eF3J8aQPt857T6qPf1qKysR6fy27Goaq1jxfM9/q4+z1t5TDY05DWd5vtNGoFGe&#10;M9TfR1OjUbMnb2BMaSb9Vp10qlrJxqZZA7uc6uXXtwz93v0aip3CHRGWN6xX3/781ffLwulTVHvF&#10;on9c0+luIjQo3qAIHKlmElu65h+xy1qrLFAIU9szW2BtqDQZBlHQ0Pd9yyyQgjdMN5f6JF8n+hhq&#10;h4FRZ9+Die9qOfXaP4m8PJ1LmpnoLYHXm9hWmHYluufrjqqpWkTklN3388WR+5FCD1QlQyWHh5yN&#10;Wr6iVhpDmU8nup/ZlB8QJiZiKxxGtSjJS1spk8UCVbUQ2PMSJUQEgGauoXJ96+Ewo+eV3G8NgZoj&#10;rlDBySNEta55cYdNrVs8dVC/1oQ+yz836t5fyAvHnqYV6dwiPSvSIoo/pYKb00+5hwVJ7Vs2y/uo&#10;tnJu9Hk1c+/fGhmtRYn6KGb/fJTLjQR1frhTWCx9AkPtfAeOtpzPQ3E+z/rXd+ojbDhN/73x3lnk&#10;A+RMDEWvBf/u/scTJLgJLorXZb2hKwsMb9p521/RmGA7ZuRXLMvqK4r930/KgQaGia3aWkpYFZab&#10;kNWPzUpiBP1+6Wni6KpLBJM8e0Q1qnj9haIJpOHx9ttvQ43Fy5KeqvyJKbqwROKepiyqSXOBp7wI&#10;WChGyiERkAhIBCQCEgGJgETgB0Rg9iUflEcK600lTsO7HngWeXsRvBHxjDoj8Q77zVYojiZ0u5OM&#10;Iyipa1WP0OTgjGo0udiMwlTF1iwtMWkWot+JoCnf9/9FWj2Nvd6ySoE8DZ38TYRgics2NuCgkyZN&#10;gormHPRbTebagl6olIvUKqoIqvjvFEWexnYgPy0RkAhIBCQCEgGJgETgf0BgtiWjosIyJk+vjJsw&#10;/uNvvBRDT5Jp9YWRhg8r/nqD1YRHE4I0WYiUfdXzSvQ2DdLQiq29UYr8oIfFU5qILccp3U94fvT7&#10;haOoZhZMu0CzEYeQpXF+qRq+XpDO1tZ2/oyC3EqqVtVXC47DPkXdmzLXiOHflj003CA1SPDIzUgE&#10;JAISAYmAREAiMIci0DC5GUo4UTCqKG++/3lqFESxGsqH9R011vrJ0q4WamlEjJBoouM4/Imey6Cd&#10;b9icBrZjFxGly4y41++wSlZC6R2H2N8XHSK9XhiS07cgxJSXCh4aBV6jxxNFCfUGone+1mUiupzz&#10;TmfhhZpL6Kvq8OHDc6d6yUQbRVd+XiIgEZAISAQkAhKB/xWB2ZaMYnYpSkaV9OW3PhdN74QAkQTV&#10;cs+Y/saKi89DWw/1kyVb94Oos1ylo1JsYJCGHXW2Oqh89qKWn+pUENhhlTYIi8rWfr+UJHBtyzTt&#10;aoCuoaCj0GkLp6gGB3o01WpVNJdASVFFzfVERQWDaCjJVZyy1LHMWu+F5KMNois/LhGQCEgEJAIS&#10;AYnA/4rAbEtGRZ8v4T8leuvTSVlSVTC7TOiar0tGV15qIVw+ddMJuibZhaLT1M4WiJIO1kj1nmrY&#10;pZsaap56ZhZVtaBFTQoloXq/X01Kl1adpKc+TfCiZZn+ZSjp1K3KAzsySGfemTTFGqSWn+dX8xJS&#10;qLYIjiJLXqOhtX+SQyIgEZAISAQkAhIBicAPhsBsS0ZNDDQpylTS8ZOrgnJppKVVoUhfZzhalBmO&#10;bjjNjln1/FC4N6FnP2gjMtsUd1Q5LKSZS6e8m05+6+kb33vmqo6nz+v36+1/3b/WiksrfgVJ0ggL&#10;Gw6GhvrGa0YhmtgsUR4aUjMq5EimuGYTJUXFmy2iMIqLSJ9C3qCdsNyQREAiIBGQCEgEJAISgQEg&#10;0LA3fY21sGW+aWlp6YuoNZrhbdQbt+H9Zmjbm0iJbrzPHx7+92tKRModyxQs2fv3Gp701KVaWEVk&#10;3lOEBZyl+GkcZVYJadJZ6nzRd4Q+UspKe7yaYoddwFTKinEe7d/M6aueyq92OfbVz7oi6hYQGY0s&#10;w3DCjF9EPxW9KbTvq2suP+9Nl5xieJ1NphFobk1mj0pTuuzhq3nE9P9NH/9rUqkpggN2VVMKca+i&#10;NSUYotKUlZldXZ39Tj81CXXLhiLjBUVvVhKHXFkUpZhSCAxohslPmx2HqgrWD7Bw09ATFhWYZikK&#10;K4SJHZWXxo794IOPXhunfvn1N/zGp59/NX7iJILg+PItsMAC844wo8AfPWL4ogvOu8Co1iUWGr3Y&#10;QvM0Fxwt9ZD/VxVcstCxwpQrxFec00yMZi1OtSjSbLPY2sRe0hDJWRwBGluJ1JvPQpIzV87q8xSo&#10;iRFiMxBGqqmbSVhpH95GFD9SDFY/jkCNWDitd4jisgBxPC99+50Pn/lg8sTJnS+8PBYb9HKYvvr6&#10;W5SUKCLSXm1ubh6z8EImdcX4aWvqmIUWbG1pmbvQvchCCy64wPwjWlqKlClTfhyFjm1ixtCLiIMe&#10;qEqr3coKzTQorU6xNKzrfNjvdeR8z77hwfNueEBE+nGc5foh2YA/Zl4KQx0KJmfIkHY+dolGU6Bm&#10;se7p9z4SdroiNp8aWKbRcphUfL3FEa66/ePf2cnhNzAsNY7SyNYcP/MLbSMdgI2zwGi43oXz5dYb&#10;udaRKQdJvQ83nx4plHSTcol94SKMGLBmrjxm+D+vOwF7DSMKuJpUaru23ewWhZCFKoRJdRTVpvQh&#10;5gCJ667866W3n/9o0rvvf/Txp98kivnvl15Lhcmwxg243CLDXdduby7ON6p9ucUXWH7xBecZVrJU&#10;pnKY4KAu3NGQikvLnu82t1XD2EXqNYtzAdi0rbUtihNLWHvkWZBGRr357CQRi3vdacLiI+jtbSpZ&#10;oRqEalLITOxS0WFmajMhmVJCVg8tZ1MNMv3tj74a+/YnH3056aNPv/56QhcFUC++/1nkB2HgUSO0&#10;0ALzD2tr5c6neH2Jkf7ii4xZYvHFRra3OYaqswhPKS5i7YxaM9VFgBxoSL4GYYs7otqdxKUwiyOM&#10;OJUoaR02jPdSDC54zzZysny2c3JHogM6u7NYoWdZ5euqucwmh9VPFhEbSI/5zYZH7fKLtmGtOcDc&#10;5nUrnTAf6fe53dHbmGALCKf+5Cy1DGdYE2bSoubKTvLnpxGzKXwHTSZelnhYhsUJCFKfxiuDj/Fs&#10;0yd2xy+/9elzL7/10odfd3T1dpeDDz/6LNcLjhYZM//w9uYRpr3kYvMsuciolX80ZvSwpqjiFazm&#10;JOSJ6ZncS3GsqU5LS7OicYtyZbAHYMs164dcdDhFiia2LB4q4hFO3y3/OOXuzihLi8vd1TDTA8V5&#10;8c0PXn/3s3ETuz74+AvfDz+ZXB0/fjxRF353gfnnG97WSv/GoouMmbukrfKjRZceM3JYs96KT43u&#10;8igl40nzRIGG5CSgAi81bJRpeH6p4sf9C840yje0zFI07mNOU2trGw7QamaK+3nKY5JHNFNcuMD6&#10;gfLZp9+8+VXnu+99MKmr96PPvqqEKNBab7zzXm+lyqtUt80xC8zX1uIaSTjPyPaF5p97xLD2pUdq&#10;Y8aMGTZsWO4oLkbGzcJNq/lGYkBWkPweNryJU0q4gXhKNxiHavR8G+ZXde6vRvc79WZmXzLKNFIM&#10;P/Z/sft5T7/5gZlYkRrzTGMC9QvjN49fXDBSTNsVpzkIAluLTA1XemQ+pySvZxnyzZTVglhDaF9T&#10;ow/HV9/7vLOFms+03O95TfasXfc/qaecGSPaYq+iBKldKAWJr6S+ohcUbKQy/0dLznPkAbs2megP&#10;8Fir1J6/5PXho8KbKadT1J72u/1AsczU6oiyLVedN0WmyuAVm0ShWa70T0YtLePCcBnYJvyMzfKK&#10;gUeKN0GiZX6suXaxrVnoWGFwlSgRBxQk9z/6zKPPjH3hzU/f/vArxW6FkDlZlx9GTqEYxdzOOVkO&#10;Q7NQiGJTt+0k9BVUXHlD+b0tJXvJJRZZ/UdL/nzNZVdcZm4nC9MQAuRCGHiY4S3AUYinQBK0Q0Z5&#10;9hguEPd/tvXfcNO4CWt4/hcZDVLNVn1ewJnapBcdKniFv1fMRXEpIuYN9eq7n//1oacef/61T7+e&#10;1EMFsxIWik3lcpW3Hmcd0FonXL5472IAFjuOFUdBmlCUHMBg8GuIk2E8wNKk4lrJgvOPWHKJ+ZdZ&#10;cuGFF5p//RUWiVXDjqpqUGgZVdARaQg9xbXFG6WRMZhkVLiLwTLEasRUo78+98Vwm0lX6fdwenp6&#10;GjlM6GKx6ldsBUW1RDWH/Wy5Ea0ur67pebj3S0ZFR2ASZPi3wfgSZb2fLP6X3/8WmwoqtE3Fir0I&#10;/tQ8rBnlNO4+RzQjohnH5DK/6fQefuaVux569sGnXg1V200R24BF6oVic7XXU8lmCPE1pqOtBPyK&#10;atlGWO3VEm/pxRb+yQrLb7Xxz5ddZFSLWDP7TCXddmLW0mmQ6uxCLH6iKBg5clRtJSnmyeAtrnBQ&#10;9irMw6TY7OIGEgViHccKlpVO6Fc0U2tpbyunymcTuh987Km/P/jeq6+/3lv27Ja2IIqVIFJsUzhX&#10;AZZADFAT2+VkccLzC8ViNcGc2Vczb+42e6Wl51/nJ8uutuKSiy40H/ImvlfRUt0ymyNMmamhNzjx&#10;qgENzh0HsiRubW1FCiUvi4clNba46uro5FaAjCYh6wozTcuvf9a17q5nCDHm/kdjZFQstPp7bnd3&#10;jWtoPvdmdtGK1cQKQmX5ZUYvMqpNsJU0tjXWl4KVWmlkEIWBUINx1sOaP1bczyZU7nvkxVv/+s+x&#10;732K0YliukbczUNT020evRjyZVEonoI4VxtW5MemXeRdufgCw7bbdPUNVl98/rmKPJVSbVhVPHWC&#10;Ea1NMDOiNJoBO+MGoBJMnMS3XQf5X1iX6pgdAikKiyQkdV8xWAHfcPeLjzz6+MuvvzOhq8qTNlP1&#10;pFLRis0pTJqGWtCGj7q2TvCgt6dYLFTgewHJO+VHS8y/69brbrLuCvOyGOMlruGVzTzKpWa+tSbk&#10;0tdbhDRKkhIj1kKb4JXtKHaxmTVQLlnepUQl9gpLffezr+977PmHn3r57Q/Hd3R5hYIGbSDOEiIG&#10;zt3vFEhF8hLVVCP1KoZjs15g6YWzDofIbA+sdh68rpMtt8g8qy6z4FILjFxm0fmXX2ox3maKCMFo&#10;uIE3tw6H8OfINnj3srjq7P/9W2+ySTLawG3YKFi8m4XDp5LOvdpvJhAF82kWEutsupT63esDl+y/&#10;6nJjVLwyYQOsrDMW3EmgmpCnWSsymoU6Rac5WSKwcMa1fzv3mru4nxOH1Vs/w456gtTVW0ck1U4R&#10;G+beiCLF4vZGXMBiVc0rwWA1xm0XJxE3uFmqbaX2ZOnramLN2u/2Tb2sVuNiW8s3T19vGRwY6zye&#10;UHZnncgo1BMiBc2FhsJBRdQwZfWZFYtOErMa0OPEGzaiiehTJTVeePmjC+585qH77uNudErNfjUw&#10;TF661PYiiFUlpsYbSIQkclM+XkjiIJNQhGRyx1fxDfHgJNYd2HqIkNZ8w9o3XnulrTdbY/GFR/LU&#10;UxKtiPWUZVU46iwZ1d7KYjvkeWAaboOhlXo3f9/kmboqNz/aqFzJqE7OFK9UKlmaQ4Ey5mDPvj/x&#10;vn/88977n/3ky65IdzTHYeUvTgrNMbxhOfFY+IrxTCOozDxNKEXhOc6Z5lW/OGoZGHtR1iGswFjK&#10;xzATbgT+GesECDHv/xWWWXDbtRbd4MfLLrfywkomLren1oknTJN8D0pkNHe8QU4NgqLyyuJRPHrN&#10;3wTdXZ5G2Ke/0aDmA1OKaW8nhDHLRbv19kuPXH/lxYmtNLgZ8XDvn4ySqRAibRYvcpZZ66282F/O&#10;3S8gVhyrlh7bcKhULbS0Z3Qf6qzAoKn2C29/eumtD/z5gefi2FEhrX7VUVkaqpZpxyKyxCpJBJXE&#10;1CXYhOSxCHdxXQ0xlxCGgzHo8C1v5aXm333Ln2/xi3X4OEspjNT0xKsi1cEb1HIxAXacAtOai57X&#10;zzc26s1nTxXB/IK4w9IqpFexCrprIFoHhyEWbDnju/znXn33hjvue/ndz3zIte4mtRC/8KkiTibi&#10;9yLppBZZ/nDPQhzJtQnbZO5H8jRMUtbAghVGaUAoOSq0No8cOfLIrdfccN2fDmsyuBEgnITjK5Fn&#10;uLoZsiSDgIqVc6lkh1EownJiR/1niuqhABlFcs/Ss1g89ImuVf/50ge/Ovyq+qg1RkaTlEnR33Pb&#10;HdHYhUlCW/OV2OT5edQB2xy1+2aOCErmxoKmCl68GGwRFs9po6r88Z5///W+Rx9//s2YPJhbUBJP&#10;4clJ/sWzCOOKJgTL4k9Sgjw08vaEHsVgPeMqhPudguL3FMx4k1+sc/w+m7YUjGHNNq+JYtHFRIbD&#10;DoOIHlsezrX3BX8SFiW8EBEXEPF/UnAiw8TRTeiOr7j9oUtuvgfeJh7O/JaIA9YmJh20tp8/zXg9&#10;RT63grigBLyFVU1aEDFdYoWk/spVQ61useGP9/7NZusvszjsXuRjxEODuAP/5Z2WU/D+RqPkjK5i&#10;DMUds0TsoqmVfAOy4Nx76hcd3p13PnzXPU+//2mXl5AC1DOL2LCvBJDW2rqFYCZI5pkBgjgsBsSj&#10;2+CRL46WFg4WCvyryaInfxdzcjwExDNevGHXXXHpFVZYeIN1llli4fZhLQWumZqaCk/GPGU28NHo&#10;+TbKr+odSaP7nXo7jYVDBo7FTP+kYZo15aLFF12UJ13ePA6vrPtM/mx8ByJK4m0d+6S9GLwUHEFn&#10;Z62hwTB4QrOcJbpi2aluh1pJb5mHWEG/X2ppuFooJcREWe/DZmBbTHzV5P+AkSG+n4Tk0jxfiZxh&#10;qTlMY71LWod/5vzxDYWaBbwVonrbpxY21Ns6exMRqhWukOLdKV4tdYZQ3s+dIUWmPo+/8lQtENEM&#10;tYp4k4aWYyapefvfnl31l3tt/NsTH7r3yWLzfErq+uWQhW8c9LLeTqMufpWwqggy5Y9U0tBig2FY&#10;NHQtCF1V4z2lQF4Vo+A2J72BmjXBOj+aHFz858fX2+nEvY6+7IU3P1QLvAjVwK/iDktsKYSkwODU&#10;1FUby51NY4r0Efpc11WErGrf6GrJLfLU7rJUwpIOz6Gr7vrnJvtcvPauh5938z/e/6YnskuKxdOq&#10;rASTFaVXLYjUp3iQ5eS71ognTLTJSCJGa9gGb9BcOpb0LfEGgtxGGhvCeQv+H0ekkikNFuUc8dj3&#10;xx1z5eMr7nDBmF+etP85f1ZUz0gnzsxZruU0S2TxxMl1dXme1lxvvjEzG/pCrzfOjIphhabb6Ye8&#10;PNhRDKEfvCHYXh4aoualUuklBmloOhUvnFSQ8roJSDlY5Ogz7a1vvNX3OHu1bY6667GxMSa9cCZW&#10;Shq3GnTNILknri95vfw1Jr6BY6mhrYYmi+mQmVAh0VmzQzcKrS++M/7As27c+DdHP/bCG7btBhG5&#10;VJtbiTC5SDVEqdgyd7F4Z9e9HxuFwTZJxLOu8QgjGnHRSt0o9CKtq7fqdQTJ+Tf+7ec7HLbXiVc8&#10;+9q4IC0poZlUulwL/hkplYoFB+H9XU7t1OXcCd7GQSAc4HhcgJpLFEA3CHRm1cgrs0jVXW6B1mqv&#10;+uknXQeccfOqWx565O9vfX9yb1Uj+9kxvGi7Vb1U4FVOGCnwQ58HGpSUq5u70zY8anSqlgLiTy5f&#10;vXRQw5sWLKT/53ZDk5kPK3YpMIuBUagQFk5FlFPEXFUSQoISOlHKZOOvLIz++tjYJdY/cv+TLn/k&#10;pQ9ip6jYkKQyZT08LKyuEHUVUl/iRLjvokAw0Vh4XOvaCA2Xldgn1K5Gk1nI+Wbpjof/vcJWR178&#10;p39UKhU98HWVWEDKLWTZPGihWVOKE/oQMy0LOsmBkVfkY6dcftdS6+1y5hW3dXSHJs975iUrEIXc&#10;Y2brCRmhsDw5jxYGGB+KqDlRBl5SpplqRiHpKrBKjUPF61YKGTmgOx8e+4vtztjmkN+/80WPeF4r&#10;FGlovljGiRaR6bg0/f4KRJ4p2RN0R7wLVNZO4ecdyj7H37zEuvud8Ie7Xv28JwBSl4oOEq6xyRIA&#10;qsld7HvE9Qkqk+2DQmoJc9I3bELP0HyWkSSvWC+EVAEqFVgq7Buaa7JepZ5CKVpKs/vP9z/8/Y13&#10;r7/zKav88rhDT7vztkffowQu1BpLBw0WCD/wdmZbMop7fG1msowTQYs8lC9W8nXGWx+NI3kXRrFL&#10;LEq8CUQGmVX7D3w9vnd3eZkBx8aTJ4Vci5dWnIU+nlFZv18+j/uoojDxTT3qrRAzsNDbpwpFUFE2&#10;JqIvrD95+uI6yqsutfUUiyjWhZb2/1+mWm/7hGd1wzUtQINM1ODSKZCqdyJUdNFQxdOLCjM+I9h/&#10;qtAwxl8KJUH9//ni2yv/6pDdTrz+g0lkrTVH8/yuLws2Nax5rKi2xuAtxf6oRSR9wpKTKlVoVxrr&#10;llEh+W45Xpx5lOBYJK/jql81mpri3h7LZXkdKY4a2IW/PfzS9vtfuPWel70xITWb5iLYY4ZlwBBJ&#10;J5bglCIN0phSD5Rz0Nomaz/xgmpW0ZvUYhBV73lm7MqbH7PfiTc+9u9XFEpDeL5bMHuPh6DIJxOq&#10;5zEcos+VvzmEYm5OfSBY1CsRZBLvdR5ztYhpXhsoXqvNcerGKXCJjI9wgHBSldpFVlnVKrGpuMn+&#10;+Ouu6+9+shqQN20wPDNI4LAZPxKlk7kPbWZkPNaZPuSB3XrzjfBPQ18sqgi0iKkucuC8gsFTFEoP&#10;2sio0YTsMeXFRWlqIoMpXqyxWiHwpyUuYVkCopN8/5jf37zKpof868UPTLvVm9jFdBXqGCwFNT0u&#10;NGmCRAjXe5YVBJ9EjIr4n8jHuphVkOwXReG2SxSF3ZBKiHu62F2sNb3+RXmvY35/9NlXKYVhQWp1&#10;lyvcUDy7SKDzAREm/PbpNyinrHpVNTN0uzlJNfINVCPrrt2jOjfe/8762x111uV/HU9NLzPWNbOw&#10;yy5GbnubF1GYQ+zdDXmlE1CFTlFXQKJVACRi+aIGlzkLjCwpuQMNChyoMcazxDPjipVWC9Q5lwoT&#10;PeWavz77ix1P/MPNT00KihXipmq5u9LhR2WCBqwnRQhWLFKJ1TV8gbklxaIiXwkIKk+NKmS7Tjpo&#10;OpCs99xuaDLzYVFUQ4SO552JszT0SwQUmHBGJh5Z/Jjk3gdfdvxy/7N/fej5X03qzevPQx0Y1VDP&#10;QqxPiOelhRHU9vAkqJVJ8ZABfNEfy8yjeoq7L4jTKKN4SA2retirRF0EKC675clt9j/vg0nwRYX1&#10;kVAlzEOptSHobD5YXOQb42lqvPLBN2v/6pDTrrijOyvy5OUAI6au6CQmL8f3VG2kAVO/0EymTCwG&#10;sswW6Z98w6IskzhwIRRhWJFwI/CvRZ5Oo7FZ+MsjYzfZ5bC7H30R0ko0gvJiUYLXYK3RNK4jU9VU&#10;bRBIjbKvmadc+vcfr737n+9+nEi/Quae6vi4N01523CidhQasHyi+iRSRVMwty41VKwlTQfWLcrS&#10;qE6BT/No4Fkk6pJDpZhEWiXOqmyK969KEqEqfqBUu8TkV9sm9xav+tOTux5/5dwr7/rGN/3XLE3H&#10;PJyVf2W2JaNxHLDEZZp2d3UwmXlhC0vN+sm5+594sbtC24A5JXAlOj1EMfasdvG4Q0UtWZ7H4zkk&#10;KnLEEpQHTf+vb800TEhYUqWd3nTo5Ye5VqmCF0kEQetYfBKdEaZQSlQ1CpTwsJ6jIUH8qdPXkn9R&#10;S15v+yy4yWyJlzFrYB4IscgME5auhxtXRLQNJUKKn6c/r8y8bck29cpXk4PjLvrbVgdf+OqXZdJQ&#10;BG01peS7buIWq6gB+OJhJxaZSWZSlGrbopiX+A+dInyUR1FeCS7IB2EoCqW0gCwTVUlKWomDLqPZ&#10;JoKjVHmaIyfray1uxWp+4q0Ja+x0+AkX3mTYrTi0GuJRKZbymd48WNe9Fgqtba1WS1ArHqVQlDrG&#10;tyeWt9zvwm33P+/1jz7PTAQdSmpsI/Wl0bNBCDBLxZMMhhYTPqgSsiXgyVwWHmG8hwCZ6wgRz0sS&#10;mOJiuos6vJyw6pCVHmrwVTMT9JrdpcUsdKjLJXTGB6xKN+Fxv1y2baEfNrOGRbCeIEl+n4lZTTSX&#10;khHii/Xmcz4zG/iKRAjdJgiEYgTx6FSjNoP5Pmgjr6iulUkwrRdfZFEqP3m1J2qJnzt6aDjuM+9O&#10;XGe7I0nNVwI6nqATvtnUIiLZzAT6n5ixfk8u9MFiCNONJAsCAkhoDJPhTPxQFNLZIpcqSoo5+txB&#10;zSwSeyWXGcRR0pOWrr3vhW33O67DoyK8texHNGjZLDEY+eNiSsfUYJwzLNKiDDcwPCrDlZ4J5W9e&#10;+XD8Fr857djzr/+8MzYKLYJEhhV4nGoWgsj0espQTN0Uc1DJyopBjtjLtE6xdhJ146jtCQ7EXSyO&#10;jmCUF9K3SOSMYC7lCJHjhLZVpf6n0itubSXrjKwLr//nL3c+8fbH3/RbhlulVlEPq1LvQEBqyjSa&#10;DoW62k06JWbBXZQk5JGmGIUMBm71ntsNzOR82ls6vItaRmr+Y2Y18ThVd7mbKbgOKj20AFz216dW&#10;3/aEh5/9klVClJV12zXMAjWlsc+7grIfl3I1WI8oGYC9U1xO+xnMkAnLqkqJjaycJcQgCY+yGtbV&#10;wjBVa9WSViv1aVR46o1JG+57zr/f6xC9FFw8ypzFNRTLMOCqpXrZmLgXNOPux15df+cjXyCoYBST&#10;cg9JfUVkbxKTKgwXPpdXbiBxTb0vNWKik1Vw2ND3ErxduP2F0DdVW7R6sE7Nl6xJyVBaOWMvnMym&#10;Pu9Otj/k7FMuvV0UrWXk9HOD7cEahSY/6FbT6K33utbY9uhTrv5HT2rZjp4EPSJGQtSCvk2qScSk&#10;EaFTnmDU2tJ1RKkspQ+s1KhbplRH0Qo6z16N8y1yG+s0X2SEdojnWmpGFY1N2wL9oyq0t0AZdNXU&#10;RoheLLpbo8m668Vc09Cc9KWMjA7WdZ0Z2+FZzj0CQ1lllVV4T+ehRN7ZdSN2n37T++QLr7iFZugR&#10;TyJxh2UxTQMz49intU8RR5jCbcTjMy/Iyckfwcz+vtJKEHkeC2Cy9CRvuN15gsHeKNyqddimQlTf&#10;LBabSJHF3R1UqPBFL2Htm76vettXAmo3RQ07gQWOJ0+bi8R5vXPgmcXCQFT0ErkWxV6GUyz5cfra&#10;R91b7HHcNX/7F/al4rTEcrzCoXKL53kzMp2WatocLGQziiiME1EQwe5g1ry2Bb02WJNT7U5Wg+e1&#10;Ghl+V5gFum216lqRvBOfNW0CWTw97CwqkkRVtC8ixb3qz4+su93hr3xaFeX5rIThRjMmIF7LA+Zr&#10;nHhyHF5557Mb7n7avz6bzNJfo51J1NB5VMvTaENlM5eHCUxIwNBj8pAWwWCR7BE/B2YYZxySScpF&#10;ZHOSmwdLc6UL/ia6mg3xjkEoIIm1JKDxhb57etWVKpEmImZO5mqpKDdjDdPjiJzbzBliCvIy4RKL&#10;nlxR5iHKOGg/rzOf/2tafu9fTYea4d7Am6yZrE55xHcrEEQRXhykUctRgjnHnmUtrU2i8Yi/JiwC&#10;tF7FvPEfT/5ihyPe/IiAFL3AaZARNWzC+SL6P/bOA0CSqlrD1V2p06SNLDnnnJGcJAdBkmTJGUSy&#10;5CSCZJAsICoiEgRBoggGJOe85GXzzs5Mx6rq7vf9t2ZX1OmRXnpYlme9eeuw213h1r3nnvOf//wn&#10;PzUNUFjpo+AMvqicAT07HgP1D2LQIn8BMOSm/SSkAgqD6rgHUGjgspfZdqHlhfk8nAPAMKK5aiL9&#10;6HNv73XMuZO7+/xUm3oO8wUK3/G+cV6lUdyaA0e7VM6nwJfddMXpvOPRl7574MmvfpS3Mr5q0HH5&#10;8RywAihq8MR2m1l9OYSe68iUOJlk1asXSdWnxMZ3Ujyr5jODZwhUsiFuxnKzlOvHlDvhSWQDElRH&#10;ZQlZHNEdegmdx07oPfqs6w494+YPP+1NuMNKFZyY0IWDYSyP4SY0d8QYROxOyVqaX6SF16Kjkd3+&#10;rxP43z4QBNPqdgnEzfPDecbkomreIoYFFfZSiWz7kWddccTZN03uc328vQA4DZ5jd2SVAE4p8iI1&#10;ALCgVwSFBxQ4xqVtJqrNj3gh9dCpwelis8SLwlsNarViADeYGQoOCle1KzNxemLT3Y58ZdxUEyyQ&#10;kNL8CikYNSMv39i1gfl+dudf9vvh+dOjFJoQOJVOCoUSipNKKiot5fGx4AYwQ2Wd4Iaq1FJ5OojO&#10;fIwwG7AWCyf+htuH12rXWVbZqF4O4CYQZaXnYncgXInSo86//p6DTr68UvVFGGjRy+I05aDK1vHw&#10;s2N3P/zS51/rwUIl0vUCj5kcYdk51lMdukmtp14tMHYph8bdcEbB59n/oIaZ2ndWMhFXWBEQZqwE&#10;VAI8C2a5EgXETmQ42L8R9qBgrkIIyjezYdgHXgS5zElmCVUtNWystLs9rXuyr++ZZh8kMtRjQh0q&#10;AgnJ5LBhnbGhEUmyMTIK3Hb1tTcVimUwBS9NWBOyyAjXhvo2mz2/PFGTBFcBsjYhgjcynSj6U9cw&#10;wI+d6WLfMIlE1rSKponDcGnYTWTrcWf8DI5eIQ++WLdzbRGET86DZ0u8SioR2DT+mwY/UMtVgCnH&#10;GKMYp8kwdg3HDTd0ZkaMlwI+2tPb98eHH91g74vHTqlWy1M8J2+VWZdtMO9q4SQMTwTTiL0LV6xU&#10;wFFExwP2tyG+ivmK36asGsRXkSkdO00VPoI2IY5sAvop0lPEqyq7BFmB60YWqo56VT1RtIqovY62&#10;onw91fXc2NKOR/3kgadfh3nON9jyWnX825RjKuKJQlH47glXnX7FDd1906Ii5UcZOoSprj/qq9em&#10;UrsFtR3ZJ+ZrlbSbkOpiUOUx2bJVg6e0toBhiGGCzYQXGTaqYDY2GIa/SvKenZ5i1VRVPwyUSzqJ&#10;r1ntXpkyGg9vPgIut1LDrQTaBU2nNVs1PngOvDxJMIgFrSppOCd4BYNMuab+qRLCRBxuO8PtRHtE&#10;WUWyjUpGoLqW3X+Mwhk1NLYcup0J6iNvWJ2I7NqFP3/k6PNuKUIk8SpswlayK2lNSVZ78Hrq2REl&#10;C05kV7EHJh/BVNZOplAxCjSTkyEgH+m8tBeWAkFNSdxnQhR8CI/TVgFUyGZ3dCELAdPOT3LyvoTf&#10;8Y/3pp13/kV8AeOgKhFqU5SFwOto2YSm1s1P1erVbnLvJ5x50yk/+e20MBNUizb18naqWmJl+dBl&#10;KBt02vAwJldqfTVXGVogedVHKtxI8SwqGhZawOchPPsiCJppjBtQrcImoqC+DvJLbChIO7QrsGaT&#10;bhVRrlSOPA95ecow77z/6WOOP/vDDyY7Tg5HXTCwqP6gck2/3nidxi1CxNmlPBRh5mbL3Bpftlm7&#10;3dDepoZXaxlieWznfPMu7KCIQqKonpxcLK210zHX/u4lKD1uslipTLFE4geIzyWZLXq2CuoyVrIA&#10;RYjcg+FoGcgcgqZo5kbxw3fLTiHRDu+2ahWqWTsnmY+ImKe7Ipw4meiZnExM60sktt3v1MllALyC&#10;smqGvG4WgcSwsba/v/+Bo87/eV8FRakKmGWEZ5dIwTSh5i0ExLWzyXSb5WgaYLMEjrP2zVzFcCvL&#10;r8hOSlksKDfqqJZZDd2WW0hi0rlhiArlSUYdQvIvUT1zy4P/uO2h54mnCYCafvENvuDXir9/6NXd&#10;j7t2HPM3XXMxqH15K4vVnWoDeGiD7ExYIxNOB89crhXIE4g1Vy3btSCJo1zpc6yKaKMuBcdUTxcw&#10;7+CdkMiIUkFEPHYofAwSCOaLmG6gYhIEWZzaEM+eYkCk/9jp/L4oVUx2tuq5vs7n6RcN/eK3GMf9&#10;cobq9Z6enngSx3HkFz8Jn+zq6mrq881eV7kCtOXt+oMvfLrDDy7Hx/Cq+SqSaXEqZ4Cj069PPvPw&#10;HY/Z/ztwJtU4k/mOdSN9YFhNwDdTp/ZgH4kw46Kfpu6/Vc9bs3L1qEimBdyl5OQuvOHOS39xX7VO&#10;RydRxP7zICsieiEcFzIF5Xwa0o2VdSj0hdJSK8tNR1OIJEtNljdK+OiPakswkVw85hwxZjDw+bXx&#10;+W5QnvDs9XahN8wmykFnOuodPnxgGqK2Cuktgo8KBCJCuP7+vx542s99sCLx4k0JfH+VlZIhbE5G&#10;5UlRExGzooqglCDFEfokX6thWcQpUZ5i0pNKe6QWw5lFOxN7R0X3AKoeEKMbFYN02isFvQrTqfOl&#10;2hPxH88NyyVQGagZPz7x0N03XbYjmlyxuzDeSQCuKh1ck9XUMOLVLAlU4b8DHI3eLzkYzox+Fr4y&#10;poXnefb1cQefeyPSoZS8QyoilkgamiBOjOStqKguFCzKlcg5AXnwjLW8ql8SbbpqvMpU7qPQWzAE&#10;KS49p4bK4F9yRrUkofPViiIvAmkIKKV8CSVTuLYojwBIuDASOQ9lKJP+fGH/d5qZ0GhYnnzFnRfc&#10;+Ht0RgW2EBcZM4CrL2m9GTqj9RdulfIjgUUDu0G5eW+UHeZ2l6M0nyNtN9e6h1WdFMh90qEKp5Ik&#10;C1kuO1lovSHbqqJEkxD8J587HpMESjHgPx4AoqXUP7sgyccUt1Srd4M0sHm4lel3XHfsOkvN1WZh&#10;35t5WmOvuIyz/H74yWZJWP06o8iYuu2O81miPA9Y5jlnbHHKTtuLc+xYx57z6yvv/BtbDVsLDAGw&#10;KZU6M+TgJWylWmVGkyguaDOFeKJg8GhAKKBJCEdUqpbPHiZqCulU2CxEWwFcSal2NXgAL3X2Xlv/&#10;6LCtgWDKlclhpbNUy2dceC6Zph64vauLmclImyBTIL1yS/i19QrI4Uc99X2P/ukTL74n0nlQSIP1&#10;lhIB8FxbKsgDI/Fh9lkYF2mBP7GanjRtQDojomcMqqaEasmUEKcOplIo2h1dVSA1HCbcCq1GFy60&#10;hApS+EaET0hcYQpQ//KEfKIt5CajcgHfd3S27d5bT1ltsRHF6Xm2cLiy2XQubBwPD7x+O7sUrXNt&#10;3F/ZuvCJF9/fcN/zGw0akCD8ynMO3eKkA3fqnt7LE1XqiYxLHDzwN1i/A9ptytoH/AK02ZCku1/I&#10;WJki/l66Au1f3hszxS1R71msuXdffcyayy/aHlY/C6o7Hn3xG+9NkDRcDis1BbkxN91WLicdfFDo&#10;tPzA9/AI6t06SXDQdCrq8YQEzyHt6RkBUWWWwLfLqATC5LGyCDB7lT7YWrUUjVpcmFJsiRGvrVJO&#10;5exNV134Zz85OVubFtTSmSgIHcg/BHmV+98I9zj0FCwX5ovLqNk167ECSG+TwKqIwy3R4f5ZQWit&#10;LQiaPitKkAnqSCKAGPGvpO/ZFFeVE6lcOrTAKnmELoLyRL0ARQCmFosPBinf8uqFu68/d83FR3M5&#10;HkBrPw2WFHl1Txz7tN2VRSJgoP1R6AMIMW8BLBa+qkn1152HP5i2+15HTJmmPEUijb9etJVST1Zt&#10;ighTqbpbYaxTVPsiJoxvz3AVXc8BIcZj5gTMA+qh+TNOAMo7MpVeOrehzjC8QppDmGQlmHRhX5+b&#10;4ck8vNWk7ghYBzekomr8hPejA7c+apf1m1q/rfI3htqv+/xDNWmSmxqP2fthSSWzuhJrr7YSzgiq&#10;20jjonzS6KZALFgBZ1x55y1/eI6dxLaDsCSiRsKVG4qF0v84QaXaQ3AXJJrzpFs4ElXahDqVOtAJ&#10;K4NlDuMbdR9wtao/4A9iljhtgngLBRcRewJQAAtWu0i05PcxPuQCPAJT4Cn2/zppRH6omOHPWopz&#10;YoriXwb8odaG04CgBmVIRzZeU6Zab28MTRgGZZp6G8Srqcg9+bLfHn3K1WSQMeW419qk4ZyJhAoL&#10;lkeE9+0bu5QnoYNTUq+WvVyaQhc3o8r6zo70yqsut/qqKyyz7OIrrLj0Sisu43Z1wMlgz3OCGvVo&#10;ViVP+a6fFnmcvDZpJZJUuCacGNkEG5UT/qZcIDUEzS6quz849dx7H3+hmJ47qJY8HCW4WVbO93L1&#10;UtG1ua2m838A7Co4sRhYbqv27NsTdzz8zFdefCnEhKehCkgIGrRUfQyo3yGLW3ZsL+dQrVzvTdhl&#10;nBAr2VFPgOCmrSr7BxoByflGDV9jpSXWW2uZNVZacKVVll5nnVVXWnnZYcMptwc7hVNoUt9IxuLN&#10;SK+VTBlWMkyBP4l02LKDPUwVKCo7MFWtUulqenyYDsBRYGamcEX6+QSNyVovVf8Ej66dSySDRI4u&#10;CRmmX8JCxhL6DRPYiKcYKEtBI4PsttfKWYe9APVWJLejrFUmDVyqVRDp6qBqxirhA+Exo4qbpmqg&#10;VaOA6qtV60OkqQbrw6mvtdyy0HuqNf/K+1645s5Hia9Eywa+z3f7bDBBIVVH9JT9PVCky7yuUHkm&#10;5RqmLhOYacxkZkozsZneTHKfuRlmooKdyA7DoQ1KfQ6rFZ+h0VEpXvbzXz3/2jhIK/kit8Ll2P0H&#10;VgIfZBCI50SahLRKBZw0j/CccZ2ZyN7EvLPbASc99fxLLjENsaPXXipTwlEmCR/05cnF21Y2Yq4C&#10;kRIc1MoAtzZ5+kpPPSwx1VErGzbPvMzYZZZejD/XXmf1ZZdd3MkC8eapb7FCH58JSY16Gao6xZHl&#10;aoQdRuUcujcjWSMANcFqPSyiXOn7SXdifty2e53+yntT8+VuFMoTXhrt1Va938HOQ+Y4nWE2zpQQ&#10;nlnE85/famS3pd0+0I9L2bWYD7YKPVllLBDJzrIHIbzcR3eBhNOeqpexCH0J5/hzr3n19U+jsJQd&#10;Zle7PyUGs5wRFHZTrEksimWB3NnW3g4I55YKKy+xxFpLLbPuCgtssPpSayy78MiuLLsDEE2YTNXt&#10;bBmlMtT9gggdhFqlVPbbk6lOsLoqYroqvlH1ZDLXVS5WH3vyhYcef7mminmC6LYE2HwiPb7sH3Lk&#10;yaYHQcmmBFYC2JGVL+SAQqNkhfmCs6f4GJSwlK4FSy8wz4ZrrLr20ktuvPxym622yhpLLuEU+3Kq&#10;4MHxhlBEfWMar6xcykM1StRhmE2nMM5K5rx0JzelHCGJBC+TcNM/POXcqtdB8sunsM7QkSViCjAL&#10;H7nxvs8MjzDPksMSmAHyiqv4WU+05z5HFYvQhST2p2SU7JRk/hPVFBm7cr23zrlxAwrsrgnPmQgG&#10;vchC8x6wxw6nHLjjXZf88IHLjpz00MWFJ68qPHd1+MotxVdue+Wu8+6/+oe/+slRPz5yt/22XnuJ&#10;UdVMND5low5eCSsFJ5djcnOu/pkzE/ox9RVxse83/mga0WwWoWw0gkPtuUt6D7WhWojuyP5nXPPA&#10;X96UVh9AUsyU/48jWZ9Wq3ck/WH1yuTLzzr4gO+sp0QQGSZTHYIcA5BPvofEA+5SuUatNgu+maNV&#10;z4vYEsEYqAKJlLDm/+6BP93z0F+Cul8jQBzoSCcrD/39jUx7exErQPjKvk9RD4Mg5QqWE4zscO75&#10;Ri+7wChFdan2uA9EHMORqJr5eyNk1I7yoZPJ2vZtPz2iLVFl+6vXEL0o++qGMsAhKFJ7Cwu/csN9&#10;fznwtNussp3xqS0HJ8HcUmymlR8jskBEfqKtSJ17FtMSUnXsRt4S82d23XX1leYZs8Jyy3Z2tJWK&#10;vVhqUE2BTFipTLYYJV8ZO/nBJ56/9/GnX//gI8y4cZg4J7hpvVosWrkcVdXVQp7qGeGxpq+BuGtM&#10;GHy98tRzTjpmv22XI2mEj2M45og9AggBCgHSDpwCbPR+5fKTiqTEoma9/Pp7Wx1y9viC2kEBJ1M9&#10;wDAAPgnFAXv2xGp1CjXkh8TZl94NqopleHZLLbrgJqssuOwyS66wzOIjh7X56tEB/ygolQpzzTW/&#10;wRgUVfKg3T2V9959//33P/jzR6W3Xn3hxdfeLqgtlmvJicEVwycW1PXlkdGOtvazb7z/jJ/9FoQQ&#10;ZSOBd8Y7lABqM8goVIwK1Vz1aQkUykjBRZW9jrmkAPjh0A2rDh24UkLyKJSSf9XqK0avjf1YZYVG&#10;hFqBzYwsOVk/9r2Ui8IAHk9lsQVGLzgv2rrgQx2R1aNMRxUp7eCIg7ZZaan5M0mikeZqExsho4BX&#10;dnJaRGoTbTHPe+qGw1ZYcdnnXp6ywX7Hq/JM7OdeN40MIj5hsoy/BfdRZLJo4QXGbLD6Mhuustjq&#10;S843d1cG7qdMFpwybsxOQl6f3tP38quv/fHpyX988i/vT5pG4zKjCQA2qQ2YrPfAdkw15dVtvrXC&#10;PTcc05cnRu1hsiA2o281c/C8RjPSCUDOVNZJSikiZCsl7e33PvNPL32MkBT4j0cC3kHdEyxNc5Xn&#10;hBwDs0+EGUgylT50SElZDh+WW3uFRTdYfdm1Vlxq/jEj4cuxmGDkA/dCbMi2t8Ftnjq957XX3/jz&#10;m+8/8Mc33/80iFKMA03dKGLCJMjk4YzIw+D58HHTbcZLc0HpEmhtVILRmcRvrjt1yXlHJgnH3KI6&#10;6DRzgPQ3hYxKUdm2b7/goF2+vTpvivZmlKansMoNEGt08ga02wl/YMTOq1UeeuF9ywkg71h+m+VW&#10;EopMwSgZ3oKg8bBj8hMne4nUj2+594KbH6XdIOYSEwBbtARSocYKpj9TMuvUy5uuvdL6qyyxxjJ0&#10;8JrHjuCEVjMdI2J9UDAIpD9feP3de/7wyB8f/dP4Mmrtqq/3a+iRUDbRKV3boLdKKMvrhiuV8KIC&#10;FAlI+uEi8wz/6x3nB4Uwk4nSNW96orTNwVe9+Nab9VoOSSPsGMbWRSmCCgVSiVCDbJTAwmWXXnCT&#10;dVfebP2VV1pynqxDYEbWiO0G60Xkwbpue+71T//xwvu/vfexV15/jx4eqmVDqM5BCa+QSJYBlcIq&#10;3ZfYyyQIQ3iJoeYPL5h25AF7nrjft9P1WiWgDs4FXwDclXm3E9irRvuR5KfoH6aSIrj4SW5o9x9c&#10;fufv/+K2DQvJSHnYGvLn+SSKMRQaJbwyvQZz7AMZqyfIONbiC7Tt+b3NtlxxmWHDoUdjz5G7rqif&#10;i00qPuzoGmaYtErUmq1PRC1MZcLOvj9h+t0PP3fNL34zsbfEOFkRKQUKA9ik+pFRQlYt82ryuH03&#10;O2nfLZqZzkOeeW6VX/f583xjnVFJmSXTcKXbsrnbHnz64LOuqzvtRoli4E0IPhJkD+MmkeWpb7X+&#10;SpeefuRchPd0gkkSNqmcr3s6wT1wGvJHjmlY0cTRKmeUnhnlIp3ZVIQEgAA/DFohf+kRLw50eF0j&#10;O1b8HvsKXdzQ77UTZP6IrpFBQuCpQGIlk/GPO2Dnk/ffCqIk/0b3vljihCOfz8e/DELDoFSjnFQb&#10;pDanUCnk3fbhLN9KX/eY0er+MqA3CrLM1vvAEy9/9+BTq21zweGD41RLk+ylqklWyWgsmiBAjCWY&#10;oOCaiREdHbtut+6e31lz4a5Mrt4e0AIVZUGUqkzVQlwLRfHZXKPm1pqPeGtsYLl3JlVu/t2j19x6&#10;dzcpK/y/Wj1jkilInJD7IWomeYJTSPEyvg6+LAgxeAyje/WZ+2+z9vI+Cqv1FNmsDCA7eieiZA4M&#10;qjV+vzj+usXX3/xk64N+9KmY6IkkOxAZJrWr4eqUZWAGaYUiUQKHlBftbShHsBKLjO7abav1tt1k&#10;hYXG5HDMDAipojxmoAFjBEumhqfFiod05KB9pfwPE5XPxYVBn3VXTr3y9pt+9zBJX2XkhF/ylK1w&#10;Rjs6zrrhvrN+difzT+UnZgCBboRiN+OMCp92OuuJPNNAb9NPdBfTfo4anB6EpMMaKTKIa7QnKr4x&#10;Lr/PkeeNnWYUwUwBtTL1JoDBSUnXyyV1o4J65Wy+ygLX/fSYUR3talamYaDih9FzJk/qAYDAbxDK&#10;IlXuJo5GziguScqaVs7OlejpxnfOP3153u381paHfNxbjUolV9l2pyz/Mm0V825HJiz07rb9Jjtu&#10;tNK3lpxnZM6ucDNUnYP3VfIpsn+o7RhF5AAhYco5vJTdhhaG9ZdnXj3u3Gte+oCCqDYYk07QF81o&#10;TvFvz5CGEgjtI8o/9PMTV1hofigxdeApravmQOuujk4VUZk2rfquGLGwaKwDz7juF797PIAQKkmO&#10;KMyXlC1VrRzIfcEDyFNlZJpS+nox79ejBefL7LfHLttsum4XXmuYp4spsxfMtYDZMlQg0Wgcr1ii&#10;n4XPd0d3dsKEefy51+/84+s3/fIPUmSEPUQTSK1P8eTTrlPqm44HLF+KhK8NtbGtUpsUWR3zDmt7&#10;9KYfzINuhpsWw7qZo1lnFCI9/J5Hrj95k1UW6u0t0oKYLlw4o41iHEp4BrTbo7ID058+zTsLr70n&#10;wkepVCf15SB3bgTMCa8IzNILs26H0/nRQ8c89/y0zY8+ParTT1ilnS4izKSDTLsf3NVRmdTBu66y&#10;y47fGT2so14pZ9PpIu3sUB9wvLY2iZkYSRa9WbVaNb7SLfc9fdL510wuqidTLuvki5TU+56fgxZM&#10;tBQV8k4qR75RyA5BQVC+8tR99/r2t8JEd72S/f2Lz37/xNtTfrlcpAoNWirslCpk6BB4wEm0eeXN&#10;N1jp9P13WGzxRUgSoQxLowLRxOOJyVrlDoRpKjGpiDlKvvjyKydc/utnX/2sQNQD16BWpogVBqnF&#10;ZqGqT+hnyQrydiCK9LKrVdpSztN3nDe6Tfsb941GVa1Eggu75NC6fODtSI4iPRtcQ6JBail8+LV3&#10;Nz/gAj/VWSmBxYi6H5bRLnNpo0D9AZ5twkOdgNlYXGRM+ienHL3WyssR86VLk6RxK4YYOVmRjFi+&#10;FDOMGNGlxsgU2HMbcUCoMefEvAgcX4bJOu+a3116w8PlWl+ynmY/FxqjelRU2WC6MOiJ4/f59on7&#10;bN7MdJ4jndFvbJpeWkPVKJtrL/R17/jtdedqZ5qbdhANjlqAlWPHohgbyMy+95FXN9nlqOvvf0ru&#10;qbR0aiRp6c1LuV/Nb680aHfU1HSZtQ8DDGBEsObqYBQUHatMwJgoTaYiccAfX0UCVZeMMLxvVbtL&#10;I0YYFo1MwBJp+lKhoKWP4nlI1r6NUraaJVZZeLhH5px8rtHJ+ftsMgBK7PDJYNelXU+5ULmcyQ0c&#10;hhqjox6YL7494dBTfmZn5nFAB8MeOi2zr0mlSKo1EA+hzpC9MuU46SjjpY7f97uP3/LDsw5Ya7nR&#10;pOeRd2Orhxiu+Nw4JXKYgUbRiJVcFUaWvouCysLFR9rnHbTFZw9cfNZBuyQLk7nJovRP3JRJ5fO/&#10;yrI5HhZEYnbSfy6zy2D9Tzjv1o8+y0NKAxuyUzRT5rKU6DdHFNbz1lAstz6bUt7j2PM/na7tk3Rt&#10;rQ9pmwADJ5+R9idOhsvijXmZjqhKJau9+FzOVcfv8pfbzj5y13UWnitDaF6nRBWtb5CSjBWmkWax&#10;8vyg9oCTivPB42DFTB4TcgFkBivstWp5eiqO7Mxoo0FiGXd81ubcQN9iEiIKiasVt78SQtlYqmKQ&#10;y+JvQaDAXYt5yaVSqQveSd/Eadhz5LggVCQKk6PoFw+9sfVB543thUApgJvLAdQJTjbVvJKAgZdm&#10;pVgYe2y38l03nD5fO3BZBLsQfomK1Y04DFOqpsLirOMOvDPNyvBIN80jrqOAWbM1619w2Z0fTc1H&#10;+XwKe8FGBvRE4BeVMx3OKovN/ezNJ1597E5brr5Ee84rVi3aPPAMpP+YukxgprEp6SHxp54yTPIM&#10;6tilSZusvug/7r3qtMN3S4bToDhXG8Bp3D/RKeFKlEice+XdKT/BqoIIB/2h6UdTMT5wlBakhjph&#10;EwT86t7Hb/zdn+kFglwajFRIjcksLHO0GgLkLdOwYSjWJmHpQ4rqW3CEfelpB7/0u0sO2Hy5eZxp&#10;HfXp9FhmsQV+23Q0r8zBjm2qmOBj4Feo8xTCAehKbLHaktf96Dvv/fnabdZcNVnHdpGRZ6ZBG0U3&#10;HCX0HIwOP0VC37G8tlLhM24B0P/T8d3Hn3trAdXx5hzRpseGL4jxanqpMDjMxrht8iBp+kZ2mxz6&#10;gD/vvfUOHr6XbSujaSV+eAJagogTPq/Es/r6VlhyrsDNHXryZZFFiSoJdNpUwt0u4Lbiu2Opjt5j&#10;67/cdeFhe32/jcI4CKNWoq9URDiu4lu9cB1ssFYbj44GoNBF46bKXGePrdZ47bGbt113GYhteQIl&#10;Ese1IOgj+0TnDKoqIcwE0k3BIlXyTnv6pzfdE/FmrY6wM3HmJX9IZivl3kjesJAESmNzirbS1XVX&#10;n//XV/3o2jOOWGrJxTBYEHtsn6Xt4NxV4HbR7Niz6L5Jl2qEdnUjRiZ89ZWW/+Mt55977L5tdDmC&#10;4O9lylVyDBBj2KAgkHDXMMjZ0yG7otBS7S5Fd97/p7qD1hVenLJACpQ1fweJxBDCI2Vq+PZYoIx/&#10;2bX3WKm2SmE6RH9SAijym/oskqxSYEUHlQ/Cn91ji7WfuvPKjVYa6QeTPDziVFef5VfxDQASoFBX&#10;Q+B/KTlBU4F6AhUVxAAbb4JCMmyK3xGkQJm4Zm24woIAEGggS+tgRlpSEOqMgpxGaclZmbhf4++0&#10;cHv6ej0lOROoGADmKAfVKz0H7rI1+TKlLRoc0NG1H2JTbPJLLqmHtz6aftBpV26w/6W3PfYWqBrh&#10;Wr1YUYdd5nZl2ux62mq9VxFXRAd5pDpT9cipFGska2D7D/gjZUUvxZYIwGGjO41VYoqzommLomWq&#10;Pu2IFkJarFnpAlRzClZBI2FrqSoQ1jyCyQGan43OP73su96wYpmxS1Mklal7ObZUGj41OOixRHO0&#10;o065YjyWA+4bviNkAGyNcikmXU4UAexBcByVU/XKqqNG/u6aw39wwEoLDgNs6Srl634ba76OYHLC&#10;TZH8Abvx07Aq/UKJENQjNco/Sa0aO0flfA1Tm6x3tZ964DbP/PFXKyyzEGT5oEbCGrkk3EQaUwmb&#10;lGRSLcqkkeurULJJpdTkadFhJ12Q7BiDAcHpVzuudFsIg77ZA2WTRO2g485+bSKmUbyRCgyPLFwq&#10;owqKK5zKyV8psx8ng56pmWDqoTttdO+N5+269Yp+YnKHRhP3K+cFKX5szHapxl7L21OivlJS+ZKp&#10;3AJKoyG9ibrxzZzAbadIH7+bIvo6u5HKB9Typ9nbb/geLWvK1G6FNYaeb9Qqmk6zcPIidTmkur00&#10;fQXlyKSz1Uqxs41+g2T1ejD09AC76tbfn3DRtT15aLv9xlpmeobyDowqtssw6mK2XHvKvreecTgN&#10;KHE+qVLFM6cqjFmGw08WnRoMpCECAqAGje9nZXBKeT9FyoXi8vqiC8zz3sTea267H1QT9BsCiHrW&#10;A4o6tbbk9BP32ezea0+bd9El2G6nF4CogEuhIWhvI1hg6jKBmcZMZqY0E5vprUleyfreKGjc8LJP&#10;2mejG886sJafXKf6ocFBBjCVwoGoPv70O++Pmwogp7rjWXrv+MNGIQCLSHW89fRrE076yQ1kG1i2&#10;aivLHk5/kBDCEkgO9rEAacRJdYDcJUv5HTdc+cFfX7zD5ktPK4R2ujOy030qDSLN67HcKKQJqzam&#10;iHCGR5ZwMJ3DeFp14CABDncarTJvkVHerVft+8uLDpmX01aKDkyAbA6fwKibEU2XLewMZc6irThO&#10;Rav/90+9eOmtf5OK0RAfeD/kiIWTGYR+ht/Q0OlvZLcxtgP+oHpCMBAUKoYWC9kjctLZAEAhqmXS&#10;+OLuckvMc9VtD32Sh1uZ5rNSu8S1JwIPSwsNT/zu+rOO33+nUb7cm3RHG73m8d/oZZKK/GzgpNFH&#10;qgX8eOLNh2o2gdsECZJNJFkf6RR+d8Ux39tmbQIAODRSWmszkqvsG5TQUeZZ6lWHoc5cVOz7aFrx&#10;zQ/Gk3H7xT1PfDqNsvISDcAQ7KIiljcl+VG7+oPvb33bxT9Yd/l5q+W+Ai3cAT15//JCdWkVJVC3&#10;hMwzMsgqO4DPAKumkvCk2sm/HrzbBr+65lQqE4ULI0hXLdk1dCdgIMDjFLqOhabve0JFV9Zt9/5Z&#10;XTqNEjeLkqYPEkBtzBHHaFFjp+IpFbMm35nY++d/jCWJIdqJ8AoybHU/lZLgOCUNSjx5kFbPPGqX&#10;C0/YO1cr0OcPdCftVDJ2FSCzMH0qTjTMEzrxlgOp3KhQDKlnbgB/14b0x4AC1hbqZk3VEF+rhsss&#10;MoZej0imsfHEpcOavLFRNS6pQY+++cc31hllsndmqKSjjgOGcXXPHb699EJjpK7S6KDbjcmC0ui2&#10;Ui25GaraCEHb/vzmR3se85Pltjzhglv+/BklFB3qAJYVA2z2HFIijM2fuJ1ws/BU6MaRxlka8Eez&#10;GQtls4TITspg0bIaLgrVPHoAB7U/DwK3eJUATMoQipMAJ9z8ZJKwWFDjtbONzm9TBOi4UZUgMi35&#10;AYR66Dlp2EgDHlWr/YJr7nvmnc+sDMWGpXJUTec6IbMifM+1zfKjkjWwij2ju7ztN1zxrmsOXmep&#10;RZ1yG7zYIgG8jZNBRE9ZE92e81g6bGipOB1r3ZZ1oyCPL6q0Iik/x2ZHo/gCk5Km0UVQXHHB3O+v&#10;OXXHjZd26gWqMBM+5CI1LyHhSMKI/EqxVAREMsErZd3Oq+N6z/7ZXeVaBstHoUAB1R78uSYPmkCe&#10;c+WvHnvpIzAfR3L2yqKXS5BEhebyu+xgFPodKWj6I0e5Pz9j/7MO22V0Oz3iiDayk9D9wV+BkIAj&#10;lnaSKTreEMBj5ujZRwqspuS9wURJO3tIO3E2GgGYXqvSFqAMl0pV5kqJvVqWu8nbb/hxhm3ixMkq&#10;5TeTUA/DuDcPjqb8DNuLdKYqtBGjZtunx3mpok7PYdL7tNr+/VNvvujnj1VKbLo0KTR6ZMZS83Bi&#10;CRuFfz+bHdOefOT2i/bfYU0J6NaSJTZvX3igQBbJ4FIOwcznNzALOGot67CVzFDsTOmjUuHDO9MX&#10;XHsPeprASDyIin95NTYaMIU7f3bWMfts7YVTs9WpdrXPz7YlcyPpwFWIcI3DFBM7gFBkGuwUpzOl&#10;mdhMb9U8KdJAZkepxpQb7bP9+tdecFKSeudGB40kCt1szF46c+WtD4kxF+S1zzZ5xN16tdEbR5Zg&#10;8fizLv20l3cc1qZXbK+DTlFR3xSP8rg6PT5RkVSX2igqpZ3gkhMOuOzkg0f6dAt1cjSup/Ibi+Cm&#10;y7BX0SlNeuSyfbeO08Jjot5OzjWTUokpvwBnUYCNLjjznHCyw23bYcOVH7r1yKXnawMvB9lWdwdm&#10;C+4L5iaTSyLNlmhDq93MCihWmctueeSZtyc0+bhNfzyOvmSCcZsp+zeH6R008NHIbqu0caAfgopM&#10;WyepG9WeAkaiHgALheG3U929kyHmd+Zyt/7uGags1ONTaK9MCCSfsLb64vPfd9PZay+R8xK891S2&#10;UnJxrYoFgHfAh0KlL+HBuOUmDcmBRFnCxTcksWTMPkA1S4Xa+/wNZ+234bILmtXtl/I9+FhA8mRX&#10;AA38XBeMLzYRFhrjcOvvnykhinLz49Ww4FjDpBwnNXzc0GBkrnjThT84Zvctsnh1UMVcLxsk/Srs&#10;dcRISdDj41JcC8OVDQP+PhfRXyKtSt8yddiUMnYSQH3z1Ra55vxjqV6SrhM3qRZlMtOErNQ8pNMZ&#10;gHVESNAzHTux9OJb7+MiYhdVIYCqv6Drxn5OnZp2ZjhKHPJuf3bbH4rYaYypmhSqGwvxcQX6Gk4l&#10;BVVlVEWDbddf8ZDvbZKx8rCICkEK2dywXq4AKCTsXK4dbIaeqvjWlBpQP4ZcNslWqZMJvoYaxMz2&#10;wO4F51J6hW2vWSNGzVXmccQQkwaIJpCRLu43dE3qFDU9lb82X/jGOqNKARBM23YhoMOnPyzjHnfU&#10;ISkyO40O6jeRucUASloavJCQFw2Ngjd9KrKz7302/sRLbl31u8ftcPglv374mQmFxpvBUL/aGrWi&#10;Pgq8EK1gGZJfEBst6mHPGfCn0NdXo3eRyiMAHbR/k0Ynk6Am2LExRSSpWiGhmajm0ZKhDFsODYk+&#10;/QnhjLR1iZ9G57eibjua3kFzs7CvQvEyTUfdRNnIWwx4vPzWtHOvvJ6ySBxQIm9KTkrlIuxz9AGr&#10;RMIk2+XwUS1f2+Rby1925g8zHSPLaDlRcZMQAELXNd1bAvBLRUuQfSjEhqwloSvKs+jfhtFGJpWi&#10;e4uHwrzhEJDCzqgdU1SYv63n9p8ctd9Om7LUobbjsBDik2BTIpLtwk+TiMLRQw0IS1rMV2+698lP&#10;JxTTXCoMKdJEU6TZ1ztxct/p1/8+rKZ85FPQbFL9d8LKdBFAGIKlkbwRjbXg++E1V5236SZrJ+oB&#10;wIGLe4lUTqYTCkEAbKRWiRVxf0GhVOLk0q/ODXnwfkhSm7g8L2XtAfdh+CcCildCJ+gB5MZRBeAC&#10;eWv2/ht9nrlDo2qlwUxPqVjyehYQOL1BAHhSVrA30Cer0BqzXa5c8eNxk6LvHHbZPX97N0AZNtXp&#10;RAAMM6rrBFEYuglyi9ns/PPP/8YD56691Fyq7aGBD7o4ABuC9XrRuCFtLZ4CM4bWP/TziTIZ2qa3&#10;6IBUDJdPhFcnsciCc9161xOGC0SLQ1VWUPzWlUnefOX5ay63SKlAkZYTeh14Zm4175Um5MqTOsla&#10;k+9l2/NTTGCmMZOZKc2wML3Ve8Pro5OLhBjwtQitLGu3bVY/Yo+NGjo9EouglyEIfO+zb0whaMmQ&#10;Hmg+Ta/m7EZ5SUoFCevSK3/5wpvvW+mRKSTkMsPomkw0m0kjHIkfAhuUVUPsyhsMfnrOkbtvu1pb&#10;fSo4VakIhRFxA0W5vGe8jJRArXKmSotQCTcZLWiH3yvCtknPCADQXqxOVDgmvE+UGquLL73kQ7+9&#10;ZrVlFqZ3mnSjsH84vuIsiuCu7nGUO0GlcbJWCWbR9NMuv69Fr7fhaWLmgylzFr1kptBmwy80tNvy&#10;qv7zB/JGETYkEwOtCGmoJlROCu4Q0NQXJo/z2fhJH49H2Rk2Tl8ykbH8LhDAxRZsv+WK0+bxa9SU&#10;4a/To4mESt6xS56bR3wNE5bJUpEWGvo7rxaohiEWLZgFgtITnfagqVn0BsMale++4kfzZmEx2qSt&#10;QR/psyClAkQ/w6pHrFVEy5l1lHj67U/u+P2fPhs/GVkAgT/pEVYEoag944Z3XH3ClqvNlYXnZXcE&#10;NenS1z0XCTAZC+a98jZQUlATRPlXAIPsdSxbp+KrmuoXpf8Fk6D8vW1W22bTlcQxpTcWcw0Qxsug&#10;YGpn4GmUmKkp+OBMo5p//8N/Em+5TsDjqSEUE0kJigYHy5QFqJiaLbH21DPvsTVIIg4qOP0lKgox&#10;WM3EUsTIcFOHp6vnnHSkVULkkSgsQ4Fklb6FoBSYY0qNIKRDX4G+m0hxZyX6W7A7kYYzkqrgHKrJ&#10;V+4VgrX0/5VVcFwCrIhoNkkiz+Qt40x9DJHO/GWoJ/TX4PzfWGc0LTURFlICsmgfMto2PKT5j9x2&#10;KXrZmL2TmhiY2fRIFCVUjc1xZSAmI7TJVBI4BnifCN1s4Km8IAZYiqXao8+OPez8Oxbd8sRdD/7J&#10;DXf+7f3J4Ozo8ImirN4LKJM42SDhs31Kq8aUOcc8fYxWSWkL9f9R9wiyPNxE851+TNdNJRbg8MS9&#10;VQhSPckaxyXV//7zzLvjpJGKafJx4CpqGsm8F0kcnE7N6NEorVk4SQSiqKNTOijyOI6ZqQzRn3i9&#10;8V8O/AOUhdBUkJPGpJXFAzLJIIhggUmVkVdSbptIlqflbw6+4NZEepRFSTs8bTh/fMlGtBkfK423&#10;qa7QSmS4u2+8/pUnfM+vo/JD616NITsPyR1Td6kEN7ekhYxLBxyHBYwb+Ajg5Z9xutkKUQIim03o&#10;rxvHItScLIXbjl2+5tS9d15vsQRwKcuf2Lqcl5qyaYxklD0gDKDFzLZY7i7Se/C3PbhxXieUKSLd&#10;hmuWZD7/xjmlm2WcpkCY0ndPuNHzEA0ljKbZUzrixNwQWh6ob3K39Jup0Xd++uiuxK+vOPnb87ar&#10;ISSPofwfQ4ZbIjIu71dKAcY+9f+TZCvhrPHheI7Jk1NwMeOHqFvBBrqA4Blxo2duCtVlwf+81pKv&#10;rl1497AUJcTarC3iOtVk1qwL5FcYdmT91EKlsfNqtGBnRPkzfyeVRmpQWKJE0cu0eZZaexD9aXx2&#10;s+8f+8aHH0rkyyPkolt2AaxEWVz51MxJLgpoFO635Zpv//bEzvYO8+jQO9Q2jflqTHk7W1bcCAC/&#10;B0YtewKRCl9r9nkbfl50XlRUo0QpeugvbyKSQ00F+0qQQOOx080HD157+reWwK3qqyWzlO4Q9/Cy&#10;ELepJvGfaNeuvjh6t+i1mjkcT2YmthoP6dbb5H3FTySFJsVF5x228/Jz85QdzG/LEqewnXkeotEG&#10;gCzkHCYq9dAvjv3w0wl9lUSGzbXp5zW9YlhIoFzdleDcXz9H4GhVp6pNDO3E60VoFEV2ayfFuNK7&#10;nHjBD3tuPf2AQ7ZZIyqXyl5nX50CLNxg0iZ62/3uGrWFmEmb16cXKBVeUpgiXIo/qlxBXLiofCUT&#10;mxAaWqgqw+dNWXffds7IHM1qsFk8Hv4IWSp62cunMcaEeipDoqrl/vbK67c+8CaiYCQgOK1UWcNk&#10;pmbRhazpcWjwBWAAkDdiX7GRTR4dR4Qq9Ebnb9Zus741L1CfF7HSSFcqOqCshedXiP3Mu59a9UmW&#10;NdyuDavYBZ5suflG33n52fO2S/6qQHiAYVXTEqIEym9rtDvGYADHqdEX4a9JXbNaNHhaKdL5Y3Kx&#10;iGECIR0SuX5HW/7wPTd3OEE1z84oHg6pJFw3tWZSdTyiQ9zXm2+Mu+OxNwsSYwLTLNcrU636KD8a&#10;d9YPD1pqgfldJjk2HTIAyfMIUAPlLk2r+EXzB4g6NDPEBU0+DsK8Ua/h9lRiiEGhfJQufCAB1uU/&#10;2HVkhiVOHwi9SGj3zHxp0Dq8Algf0sBy7cqDz4+TNJTvVat9BFMU2oWY5QYHwTvaxeCoPP7HPc7L&#10;Yz8ArsEFwD+Wl6osG5diBgutYLJtuf5a7RmuS1MGfF9eUY9rF5HxYFwgVsM0IXqQfwHGYRoaa5Tj&#10;zTN+3v4JLgeEPQIuCn9JgUUyOR0hZOkAmn5jQk2pruWN0C3Arj75/NhWzduv83m+sc4oMav67MFI&#10;LBdV5hZU0r571BGHr73usgkyYlCHAd/pOQkJlCWuFWqHxQI0aCB68EOJNQp3abhpPfxB9/FX3rnq&#10;jkevv8spP/rpbx/621ufdefrGScbTcxWezrtGrRA6QGhA5Uk8vM9+CVIV5MgTPhlcTRFr4a3ONsm&#10;h9F3NPalNmbMGPlRgk5bhpxJoJVzqpJXyX+brdat/+X5sa+99hr90ImwtTmp2ojVC9ecFFJvvVyn&#10;jJoxW2Gh9hN/uEtoIRXVMr1ADCEUI2oywRzZZi+/8KRvLbeABp9Cykw7PnDc7J6XDiYEqADnlBS3&#10;Ve37wyNP/OPl98vIS1G4a254wIOIxqDBOMEGvyPw8KzfPvj3Rs+LB8dWLcJYdXLa8W+69JQVF1qU&#10;yLqF84GskVDhKqGWcqkObRoFNuEyipxZEV6eCipSjRaRY4iPmW6ocZr/eaRoEJnu7Ak9GITD4CEg&#10;BmNnr3v8lR12P3Qa7ahQhs2ihQ7eAOXNZISlfwC4gBRYphZkrzznkMvP3FM53dl1zKihUucuGCQp&#10;mNPquwBCa5WnnnHc91dcbv5CCZwSh5UsYtPI+n8+FrQNDNoh++9BpaXKNHGAaNpYKaGXoMRr3BsC&#10;YqU20cTbYz8YZNIONmZsi8Y4sXCOPuPqoG+6QDNcQWTOmLhQZNV9HveFJERA+tUKphyy7847bb8B&#10;aWXXo49UOZvyK+irt+qwcXD8e39xYY1SjyTlU6zcnlCClQMf197y6zxYAnYXQLzMLSHOnFALxjn8&#10;qFUqHq01k87b776rpnO4XES5oNPVyWedfFhXG3XkZUJ64rtsCvp102iH/F6iiP641v7eztugX6yY&#10;udEBGF4Nn372BVdQIj3lEx6CSvW+A3fe/DubrZP1rGLvdN+nwhInGhCl6dEHOVeDJ+OW5nIdW226&#10;toAIXOEGRxiF48ePnzS1D+Kmghw7yWiYpmiDHSKH1RPvvTcWplA/Htng4xuuvWJbNqNaOrhdVM+y&#10;l5C6aj5jRu9QrU94vAE5AsQCqrT85b3GS7gfVxAgQesJ+hs2P3BNj/Ts/8I31hk11b6BQHZDhaS+&#10;s1Loy6bc23+y15pLL5EvEZHUsunIo8lEEnHmslrnwdiHO6hdpRLX9gqYaHSUpxEIJZ30+5PK19/z&#10;992Ou3rlPc5Yfo8zT77s3j+9OX5CWJ8aQKvGbOScasmvTYmS2QB1jgj1bYnI0xCHaWY0PWfTETuj&#10;oqVX559nXu06rZ3xarUOc4CUIfR6sg+U6NTPvfr2MlrM1DGIaCXHS3smGxtqn7Q5BFMKk13tqZ8c&#10;v+eINiqnTLPrFh0gJEIbDfeOOHVEOrz49KNcohFy3TA4hTfxNuWM6oIOUQKxKWTZkCYHv/3DMy60&#10;JCPr3tgm87yQNXFZmUYgksl8OfzxtXc2et5k2gtKwCXTsWOnHrv7mgsv4ITdhCgtelw1WpJXjEYf&#10;5SESKZBAo3BukwQzXbzxWmTqxTEdeoL8zMrQ+AHj/+RPz8309lJ4Tgk1YifkIjoPPfWiH150ay09&#10;DMQ9mUlHxV7IGSrrlqwWczZVqVG14YzJun+89eQDdtoAnqFwhtl1oOAJbAKekawX6ONlgEl1l/cz&#10;G662xDF7f5t6LN9vp28CqWXQ/Vm+zc8vT+KlHbdab1Qn7qdeJnQ7tkSTAFHxsD4ZF5MlrRffeJ+X&#10;K7GFZg9AZAE89ffHT7vj8bfAeFQor9ZH2uJNAt88C86Lyiiray416qwf7gK9QH0NRbpwC8W+NIBX&#10;iw7yucliac1Fxlx24WH1EsVQBR7VyTQU83933NS7H30WqRCMj9BxiNUgpI2dmBbd5pCfhvw50qxc&#10;hlw5ueMqWJwQuPDY/bf91grzO/BHUR/IZgOS+qWAJnXN3pCWJZlAsDm9fG/eUfZ3NltZkVWjg2C+&#10;jfZIeFPYVcyrU+krLj5/9oSDd8nW++yo2NXRViFKI3+uJl5NzwfDUAAeYKah+5beddv10j7U70E2&#10;TrtSDj74DHJdv1aDNJakITXwIXNvtOmYyW+9/S7m0pTHNQRlVl967joq9WGSiUWrZvJcaN7LNDV9&#10;xC16Ea1hdTorr7AsjR5NwQTkHGqdxOUVUgypl8RQpmW0oqZv8yv8wiwM4ld4d1/iUuxtpjheZlFB&#10;ktnLEKibO5O944YTd9l5Jbd9VGEy1Z1UhNCQBUVSojqJTisokVCOathiBfiBD2g6JGiQzMTlgv7i&#10;cZXqJ59Mv/z+57Y97LLVdjjz0DNu/dUjf31r3GdFmtEmR1E4QS6APRXOj6l3FjJoFtlsOmI/z0C/&#10;ubbMLOTxBr9vZW6lpiaWOSkhxvYfr37w6DNv0ORQfE3iBJE+0WHUDMTaqAU7LkVgHb7nlmsuPT/0&#10;Pm5KPctbdyD+oTyuYFosW7Ti4qNPOWwHNQJWxg3SLCWlvHwaO9FBWD6l9ly85M4Rdz/yj7c/nIiC&#10;Aa0pB7kd0QEAIsnRUnOQsO5//JlXxk5o9Ly1CiKjuUza2XiNZffcfm1SRYwFTIFWPa7pngMrl7El&#10;FYq3LX0BdpkaWGilJLQMoDgqSX0oKsMVa9V1Gy6XfhqBmXQzCvBZZN3Fcme6niHPW6u91+PsdOwl&#10;dz/+slG51s3XAvqNEclUQojLMF8jiP4UGAxDI+nvd5y62Ypzo4uj3rCNC+aG+rmYKPj5okDAANOO&#10;y5aL2wnbbMqV553kB3kSMux0AbIeHg3cvtTtfJ7n0JmKNv/Wcia9gLACG2KSYg08UtX3wGcxzj2o&#10;/8vvfqrWmc0Hdar/1fKtXvnLh2gjILYqJUPKDEDUrFDyxw4vC6ICMtVi/+zcEwgm0qbqOqggDkwa&#10;n9i7ZfM5RLTSJ1Nh7bX96pt+a1UE8yHpyGg3OBDgu/72h1HexxFxU2kq/Wlbp9z3HH6odod4mh0K&#10;XWE4TUCOXnLheYYfvtcOxe5xlDCKcIwcg1FpmAVQXArzSk6bkWJZBfmD99gyMUgFHAzSAmrtafoh&#10;+S6lP67veWcev9/INurpC7DD6FkhlROSk6iyGGvf3KEEuXxDphWcaoz2AnOPgg7Q6CQClaL6E8++&#10;Kv4PcThljAmnr6+v0edjdCFWtUYeBLM/eGQ+74gszDEYfTDlEMEW1kK2rfkgJyakoPzGQEMybWtr&#10;wwBizEhqSE61Wkyy3US9iShPayubphL/D47mJ8ecMygsAOJDFiRLVxo6iXp7ezsVKnN3OL84ff8T&#10;d9/YTTslinYhpcC9kxIwimCCxDWhVdaN/togyBxcJpFssL5A7YhWu2HRocNKhW6z/uSeifc9+fQP&#10;z//1OjufvvWhF11095NvvvspeVHmn2ggRtc9BCg1feFn72GEX0y6nC20ZUAk58OGIAJMMSNICWKK&#10;1uU//73lq9Apfl7DhcBvk1okv4BP47cuOm/2pIN3gICXSubC3m4HoneLDngCiORBTlVlsEDQDO/2&#10;pAO3X2TeLl+CS+qPrM6HuJOiI0lBGuJGwkpTr41Q9O13/1kdYQeLHZgwuB2gj7h5aqLx8988biVT&#10;DZ83244yU1BIXH7eESlKk+p5Oz1aCFeLDjkuIqWqjyAK/wrF4GABKqRzaL0g00eyntgLJ0nlX0Of&#10;pjeJJ2P3zSGv3wiUZullIu50/ZX3J+162JlPPPdx3W53ArQCXKsIsRXFQrTFqAKAFUlqDPSl9p21&#10;Fnn42jMWmLtTUxa4mhYGs9EZZcIoColJLwIm2XGRNttjh/UXniuNnhYbHaxKOscgBe7RfmlWj88P&#10;IOcgfbPbdhtQo2JY42DKUlVgPPQxbiDONkbhax+Ox/pBd272spylXAsR3L3l9y8gWAvLE1KH9IxM&#10;M7M4pSFap53A6Thg121XXHzeHHQ/vVkPgSHAMEGr6hXcmgPSjy5rR6h7nHvS3tJ0R4HOlIUPeMD5&#10;f+vDqS+89TGEZmY5XUKkkT9IVXVrbnPoz2JaBqhwSjU3Uhcm87b/97ZDzistTRXsnI9qGClkWMeQ&#10;R5u9IVNVxJfENFUe2bWWWWgumr41Oo+4cBCcpOlCrEU34+K3Vl5qvVWWmNbdnWrrADGl4gIJQvgR&#10;OMqGTt/0EZdG8qTENulEsNYKiw9yCvieOMSfTa9k064aaaJW7DhtuUGRRWOZeGhTTscc7tdJGPAq&#10;M5Pm/QFef1+lph/KhIolJPXBYan9r5TplgbeHyHdXAM/oFUkNby8QpxpPwOzvOkLzIFf+OY6o9Tg&#10;xblg42aKsIJ2T7FYsktWzaer3ZmHbfnIr45deCQLyaPSsx4UKaOnhiZmaajGGfvbuCAjWZ+aDHsp&#10;R5S/kuysJttCJxf4GTsxzQY5qCM9CHGb+vzki2MnnHvpb1fa7dT19jzlsl88+NmkPlVr1Kgtna3z&#10;Je4XZ+pAIXi1TvOn/6HiGBgfVAnhenLspN67H3te7GwVFFCcqFcj4MSkFCGhl4voCOZ+dMxOtBKv&#10;JVJoaXpWphA0JJ43PXYq4sIDVm8SAT7aTkXB/8GBO1cL09SKxEaYRsl5KcdJOhHMENYRLnLda88+&#10;8MRzltcx6EWVY4EtqLoax3n940l/ev49U1w08PMGhQKGfuft1l1sVCcU9bqT7S72mDKj1hziykOy&#10;FAxsp21koCMHRlehWC3R6wiIkYEN0vS2A65D1ry0pQAA//RJREFU92nog6LPly7FnmgMipeKfT3V&#10;1F1/e3v3o89+99OpgtJBo7lfiUd3UoYQsYS8YXQ1twqVVBSce/Dev77quGHD7EoRoT4aoYEQpbzm&#10;C7BaM8oGfIpJZioON0A0vWXSWeekg3cWNqWOLdI2kiCbEd5q9rqfR0NnMm05iZP0VlluUZVw0b5L&#10;DT5UZKjphxAEzkEFZWR5xZ9NFXMuHuqmDsk4Ou6dD/+9e7qFnD/bpGgAxmTQOt7IGJj/sKIxXd5x&#10;B+2GMpf5VzXE1Ps1xXamaro1h/qAUsyikqbaSouM3vU76+MKS6Wr0QG7NeFe86v7bBTcIqpn8M7w&#10;S5unK7Tm9lt2Fjw75FCIM0n5yXMKCguP6dx92w2QLwZMIQSgYgeOJgoVCvmaTx8r2pPVIomiriCi&#10;NVrVlZBnbnCU8mWhK/WyGidLnqty9P67Jiu96bZO+lJRHorOt4Tb0PY1xZdNH7SD5zsKXNG2qlMg&#10;uNFqSw+CROoq5fJHU/LsKKrDddSWjziw0XXl5ZnyTpPSMBIcpnlno+PdT6YR+FXRiGSpqWEBcR8M&#10;3aYfjMupQIPrsoSi6ipLL7LZOsttuPria6+y+HqrL7XuKkusv+qSa6246ForLPatlZdcaqHRTY/b&#10;HPiFpo3UnPKM+DrsE/QEYkYyGfnd0KgR/6C9kIXGGRH8+ssu+tbDV5xz+HbDs7l0OlXp6xHB3TAp&#10;WdDMSk7R2Nh1Iqok/FQq7WCe2F1QClISvppD2CXkVZDWcxNIcVPD3hdZqWffmHD0hbcvuvVR2xx1&#10;8Z9emaC9a+jTow3vv1+iXA8QVy/O+KNlbxgLBDiK8jiO3/1/fqXu5hJExjiC5DVx9+Nejg4jzVpO&#10;Wrn0wsOcnTdbGzIahfe1OpL4dq5xp5lm75IFD3gA9qv+7K6KRuFWWPXUXtutt/xi88toq5SebV0W&#10;TB4EgWkNtZOS6iqLxfcnTHz+tQlIhQx2Xbm0eBxkusLrf/Most5ZPPFGz+vn6Ah17vG70ZkZOw6x&#10;OeXSU6plSLB5nQqo111tmRMP2vVHB3339AN3PO2w75551K6nH/Ld0w7b5ZQDdzhq9y0P33N7PDnT&#10;FvCrO2KQL45GkpkxN/7uqYPPuH5CH1XZiCNUpNGn6Yj+JoTbgpPNQauywr75hzk/O+uok/fdiP2W&#10;kMHPIGAv/UsqXy36Jc6mQxNKXC9DSREmKZbG+uusstSYTm1z3Dn7OnXdJN+UeWi6oCceq4Hy7H5n&#10;xhk9ppN42dV7Nm4WO2O/k6hgT12Cas6UydPiSvamDolaWtZFtz6IG+rgbUBwTpRtwhtTGy86vUeo&#10;A5pT3GL91RfoUM9IYWqiODEAoRosUOrefPqyodNAV3AjIaycSs06dv/NUgRXgyDiMDqq1iPPvkMN&#10;T5otAIZEkI+abFjf1Ih9NR9WeRx9gjIZqdGR1nCTu26/WZdTUStSGgvTlq9cAuaQgCdV6DRWaPaQ&#10;eKihUBKEC3iVtOnaqy3V8L2ksqxHVPNqCYoNMwvNNXzNFRZMMSmZAw41dXY53wcLiAw+rwCQtNnb&#10;UTbc9PXAVkukue6vvNTcEiRpeNStlD8N/U/0qkhlieZfhWY62HXj/nHxKYktiRsbpwj/+tJH6DjR&#10;HDQlwQePNUbXvv9aIPWfV5fyMWlVkydEPPq0Y3b77ZUn3n/9qU/eeOKfbzzp8etOfOzak+677Oi7&#10;f3r4735y+DXH7dLsuM2Jn//GOqNKTsVHtQ7xGa2QCjIg6pgGcyikagVMnCQEifaTvr/tO3+8ctut&#10;t0plWeH0OlNUL5teRtu5MfGZJZ8AQgdR67PqU5HchfFHtj8Jk4emIITgKLGRH0J4AlIPfhgNA1WO&#10;StWw+4en39l47+NX/u4Pr/rDa7Nt0sSFDsYniPeqwTzvWbhLzkpLDdHgcS2qt9z+R7oIys2Qj6+C&#10;bpxQ9XU02pnm0tUj9t0spba8ZGhpjkmdV0RT41m48oBfQc2Ooh6wGpogwNzzUSVUdzYY/pW9dttR&#10;LQDEFfawvGGJUg1C8HICPREf06QWHpSh3/fg0+p43OhA36pGNxoR7Yl5H3j8easjV+rpafi8YXLn&#10;bdZcsDOH8lIUtYfRFNrbGQmQFh2mv2vCKq6/2mInHLrdiQdvf9LB25x2yHanHbT1yXt/+8yDtj37&#10;kB1/uMfmJx24cyrsTQFsDPExM8s807visck2HnP6VWdfelslSlkIYGlCsn0YlMWjpq1qZSD30pd+&#10;8oILD7vxih9tve5iamiLGiJCUPTkqxeyEBbrXpBpXO07xM/VL0AhITSp5YAewobY4tsb8hy8TrKS&#10;UZUWU47ntJWDyIX/OkvHTHx05i9MFiQoFlhgXjw/A6i7LB11eYmbUiIiJklaOe0fffTRIG0qG99O&#10;NO6jyS9/MIVW8CV0vTNGiAIlUAI5NCwl8qkimrTrHnHgXok6wLVV7mcDcDeEEQVAdxScZulxB/4S&#10;8gQJyiCRx0qWl5tv1AZrLA4NptH5KS5xbXtKX/SP51/EpSJT7Kt6cfbTor78gICJKk0flFHfRd9u&#10;0w3WrpV6QoHEmJ8wS/8AKbBCNKqm6Irc7AESoBwSh6mod1CHsOafZ1ij06A5n3FxO1VHhdLFphus&#10;m4DnDSheKdLGIyjlEdvPpLwQkU5YUs3r3Up1NK5XUi2mGOJjhmWM2NfAhzYXy3pn7EdYl3hrk7Q2&#10;u3DDLwgKZc83Ik7ASegFD8bdf+TJ5/PoOdBrAFY7uKiqC9Q/oNlhlqgpFxbkwVfD9oSVs8MMQt3a&#10;BcinoNsYgWvoJ1kjfdTs+efEz6vLc1PHTFQjfto4AdRfe/5PwZb//ltTF41j8fhCX/C68b0pYaTk&#10;gFSFwayk4AjzjxxXHUTeCB+K0lXvanNu/9FWnz585QVH7dEFgKbKpCQBFtpPdsXJ+e1WXNTCEqBf&#10;CAI5hGiuxMh1OzAF1dXSqcGMpPYNN5T8a7wR1X0KHlV4CicQ/5e5bjwzcEFk+V56d8rhP7psw/0v&#10;fuS598QgBQri/9UjjMmJb6S+SKwoJbtY2CrQppNmrFra1JGq14HcUDeGb43CnCiNWuBISkjWP0MT&#10;X0mNS9sPz9rkHJsZ50a3oiGnJ3dIyxX/3c/yL7/fbQV9omSqRFdiHSYnTmSP6iNji3pyZbutNmeb&#10;oT4xCjNphA3gVBoOXFNHo3mliY6cFo4ub0sfAuRkZjAo/o4bLJjGg+DB2cTBqhE7MGkbnFPE6kli&#10;QyKwsqMffuF5pCIbP28yYnOoFtBa/se7E8aOn0r0g3SCHP2gTEFklXdKrhOiANMSxyUZ7LTZRuza&#10;3BLp8xQ9IxOpvqragDV1NF5HPF2uXk/zvEg/SwUWnEIIABUPagjOa+Av3GpvKTUs7ofe1DEzPR0T&#10;LfptH5NV9gCuU11JaqiKet01wj9xA9QuiXI/FNkTUM0mlpytDv/pLx97KUikSe7aAF1sG+ptZtPO&#10;IVmlqE68KgrKvr3Sog9df/bqiw8nKy0ZWKPHLjlYus8iN2tWYKOjVfNZnDVoHswa/Q9QCNsbkarE&#10;wCTIyy1IJbNIbXEl6e659rxSZlcP6xqdd0XotMrMsUqouqKmjjhijJ/i81QHcUUte7OVFgbICpBZ&#10;RDZOlkyV9cnIsaMSfSXQ80bRFmKagK4mD+b/b56muFjCv1ZbrkoXc2iKHqq8tTr9Rh068YiWuPzC&#10;cy0zT7piAVvSHYygTYoNROSen9M3YTE1eTR6jyqhqWbZ+QNN4hQDuuu26zOq/RMshn4lgSIowSjW&#10;sXjp9pN56uVx9LtBKGN6rS1l5xvdjiJTSU7Eklhx/arh3TY6eOfU1vT3qdJZY1ZYk4/bL777n0/d&#10;f/UZLXbNTqWsjdo20xAjyWJpx+NcdYn55h5F42b0dH2ldEwvCOYb2w3LA5+04fM2GGhoPRk1hVam&#10;XoWGprZ+kZGNOZcepZEY9mGmA+iUA7dfmf5IlSQNtdLUUVHNRK0GbfYQ/2LrIYxsdt+Ha4q4qbJr&#10;NnLJjoSwk96KizVMW0s2POHQjyOy26RcS1NgiXE39HPYZyuoEFaQ+UTdnxbKocCIxpjAgy+/9/wb&#10;U+idkXKw7wXUXxJWmxX1GaVnCQZLYJ+GAjgIXgrfWfLTKgZTrQK5ApyGWPRZBfyYDAm+MiTs0bxd&#10;zBrNe5XlgDaKeeNzUBPUqtqeFbvR1FC3yk42ddF/+3DTm/3nfUGFK6YtL0/S7E00u2iH+rqRm+0Y&#10;0X7o9zf76O/X33r+3tuvvSigSzLKVtOlfHGi15FVuAhliQYqoReV1GrWlMORiKWEFNieYA0CW4/Z&#10;pSLMgjISOJRCYHFTG0bkf33uuS2/f9o+J1zf04d2fQmxYdSBIKHLqUUqQ/wd6GE+05oO3OyFzR4q&#10;qJzZ3Da2rWZ7UxShZYobrOQO//B54zuTZDbL79fU0YsSztp67K8vIl0uswaqJWaD6XitPYOQkkJg&#10;1ddvvM6qXe1k+iTizshSPs0nwZKbfd5m5xXj29XVsdbqS4kclbQZfCWoGHPMKGBDne7G6pJQn9b9&#10;2YSJE6f2NLofviULpk5X1t+efUPbIe4/uALeLc6TFgnPitdEcyUtmPZ0YotN18L9QlfAaGzpSXEk&#10;hvp5W7WOjFD5P6fTzN8Jd3jR0s4zk0zV15Lfxx+iLM2ma4FfDTN25ZEX39h4j6NffXca+4AqwtUg&#10;0KdeVjYaShZ6C2i5I1ReTx/yvS1u/tnJHWpGjaI1zU6aO1r1vMzG8eMnxs4Hbmkc6M58alOQqIwb&#10;L3ClZZdsy/UjUl9+HTV6WoRruFypVDIK27hFkshXIZVRKtBT9y+xfnpus/OKiODRx59Q+oLqTxIa&#10;8UEtEIuDCJmou0ZtaLjLDltLoWKG0zZ0z2sel0QKdfr9jKLNvr2xWospF6H2yPEjY+riX4x9q9dK&#10;pWdffJHQ30gLibjVMGhRYwRi334qM/87mCfa7/iaq5iRjk8rQ9Hk0ej99o+k8UHjS5ini+0IoAKt&#10;VPGhkmusugJtKsWEb/JodF0B3v8S9ojaONeoEYM45eoGjKCsnZhvgXlGjhxOImlmf9T/vKnmVq+Z&#10;V6bUVddnTJhyYtxB629waPIbRrM86Rn6cTNWwwAXj4kktkc1ZHWNFSmN8tyOtsEK3cLMCef8dGJY&#10;LYSVEYih9PYg0UAfQdF1TJVVpdQHYoVKSViaTm0ZPilBIgTRiAYr6lEmiUE1Tm5wtMpezcI4xyMc&#10;38As7/vNXvfzn286LThTLSL2QePXPAucpIaTu8E/DPV1hUjWgcrr2XIP4kJ3Xnn8m3+79fqLD9xi&#10;k3VJhlT7etFx9phVAP6JUqKD/soV8B7I3RDY4D8S9agvCD3MGVFFyMVqQKVICJWKWIl/bvS8YT0b&#10;1TL3PPH6ouvv8eeXx4s7Tmt20RlVMACIBWRKZ0CAAQjT/4WzONA1cDRhcffbl9grNZZaC1VIsYRf&#10;YhnCeCK2bJzl0iUTPvyl8N4nnqdxDj2p6BwVq/DEGygfwDPTXUfR9ht/C3SFv1UqBnlPMAYqiWZB&#10;H7HJicU1M9nsNhuvTI5LepXsdQky+MLaTMsi5FOMTGMqDfninffHNzw9zqj2RfH+73vkadNA27Rg&#10;AmPXdq5iLjPCKlblDWy9yRoa7iBghCBdyWuHJCDnbWiPlr3fGXDdv9wurw8UmQfEKSca88Da5Ywy&#10;+yuRWsQmXZZP/fb7n9vpwAsmFdJVaFdIdGoiIHDSy+s27XrE3LWS2YwX/fiE3U86aNtMteCRkEWh&#10;qtJ0uqpVz0vTmM8mTEAmJkGZ/8zw2ywnxVyqHiKzhltW3WydVRA+atV1G84GA+VJEeZz8nMxxWim&#10;lxxvzPHR7Kyq1Kxnnn8FCrz4c0YRwygX1AiMJTZBmTxVWba11YarGwEouQjxJYZwX4AlIL1Zoxln&#10;WcOy9jorLW0Ml6r4tRPF0bX8UcwIBFNp6T3z/KtemhQBvcXd/6q3anoc9T+GvJlBxi3GKWd44bGn&#10;Owvj3Oi9/DPUMZ+IL6QXWhXeSeNkWh4g07buWsurXw/U9hYdop0AuRNsmB1BnpNlLTCPuqIMfEAp&#10;xjyabPiyi82XzpAkVKa7RbejntT9pzKiK0JMrFp7e0OkVq6I2chm+lX9sVmDG0INAn4rrFdSN8sv&#10;NorlHeYLJq3X4HAqH08p73j4RR8U26fl821+JRkVA2THxG4opFxxpmXO6CeSSFP6alxUYxHJifXL&#10;SPNMDek6X8U6GujJZtd1P38vTU+amX4n0yJejQrLW6cn12gODPV12euAHfFCLIeJju8UzJer7PHt&#10;xR+4cK93H7r6houO33XXbb0MHGrHI99Z6FO9Ne6h9h9JviGYL+dJxG2wMd+mZQV8UzW9pfIPTnhj&#10;J4NTuLW+wvSp9sgNdz/tht/+3bDOYkajqT4EHWURYmnZWdQKubmjH8uZAZZoZZpwFVpRbODwgsKA&#10;0ku5obzTlo1zDVUNY9rD6JnXPyKxaWSLPoc3iJEkvRYOHnj9VZZiPwe54FPE1mreyFeDIecyhiRb&#10;rNo6Ky4k91/9bCR0oPbeygajUmvTAQFSq4Eway+8+WHj0Ve7Ptga1Vr06rsTmAGE2syUOAY2Tj+n&#10;V82+2k1Vo03WXLqKEBjNbFQ3he+aKFIBPQudPJqbDoY2YI4vuX5Fxp4BR/3zFsSKUazDOGraU/6g&#10;RD1S7CRWVeY6PYyOuPTXh154Z2gN4+2Clwdup6ZB1EegFZQKSUSmWFBucqST/M21Z+zznZXbiQ0C&#10;XgTZwFJ7uqPJx23Z8zIbi0WSwjHkJqF73YkiOv0pRTDz6FFYXmO5RXBiWjXOjZ5XnpZlLbv0krgC&#10;kAjlEMx4IzPx2jjg5IZnASx49rUPCrSpUPFl7A1g52UueOtg3GrS4yeXXHT+heemj7l0Tof8eXUL&#10;cRPJflvKyt1hs3Vi82gW2QzbYtqMovqkO1dFVerl197SICST+cIgnG/D/DCHebGmW8ogwbDZ+FgC&#10;dHqP1aylXd664FlM+v9whfWU6B8TNBM41yHsJldcdpG066dFCWnNobz8DCpc/2ioIqhxARxtBQzj&#10;P6wUl190DCqB0Imbp4Y2vPnYr+WWOC8cZIOL1zobO6OG/SV66UykbHBnlJPjvWLgSbBDRl0QwTg/&#10;5xNwNji8ah/8tpfe69t4j5MfeW3C9HoamTy4uQWacSThq6DAAyAl3QyUf6GtsFgAfoRTGHAjvhlF&#10;TQ2OoV5HX7frfv5+EtOmTWtqFvePJkIljgPxa5aXX3d399fqusmwQJcdYhwvkymX1C47KAWd2XZ6&#10;qiDem4a4UotS7aPuf+rlv7322QN/fvY1umZDEg9IG5m2y0knZNJB14HrRkqaNCO1iJhFFoZEKTyg&#10;gwGfN4OcIp0QybqRylQRZPXAHdY64+Atqf2PKiWwIqy+l2qHa2mKjBBcabhOBjz/7//04nZHX0So&#10;p4ZsSGNHebX5MfYGZhdsVhzdey84aN01VoJGOjO4ZyV/yfdb6KWNdRqLOXnC1CV3PJOSMAYq8jIY&#10;FXUbp2SafQKPjVx8Ipx31PDnfnkayTSZdbstlaEnFkgaRQiGp9vM0ey8YlxpWVoqVpbf7kfdeb1O&#10;p1qM6h0wBZL1gKZ6qlFFe4p/qIXf33HjG8/+/oC3M617opPIIHMydXr30luejjkSYSOZS0KvwB8T&#10;+Bf/aVpyh+XHbzll5cVH+QkK2pyO4TliA9Le9STc3eYeuNnnbdX6RUd6q8Mue+qVDy0qxNWREr4K&#10;+gH0I0ItgWksxB2x+r4/X4ZzX6G/VlQt2m0HnHrFH//2Fs30WG7KLWp4CUiKQOGUAyaSuWo+77nl&#10;JRYZ8dhtV4zIcgJEkdKcNKhVqBaECNNdmE12oy//7HMvb3b0dQqhiFXDUtLLSCVXq5L5nKsm8qxN&#10;O1966Y+Xzz/cUQ9wA2h9yXXU6P2i3UNd5JNvj9/ugAvQ84XpB2CGnxLVa3QPQ6lQGmV1m0r+R689&#10;Yp2VV4ib1X7x46xr7j772ruBF6UTpXJpBBBJa8By49ylyMllrMK2W6xz9bE7wWnDaqmx2VA+L+bX&#10;o9cyzTDgDwLG0Qbccf/+6rgtDj4flp7CPJO+V5o+FjdAd4esrpup5yfdc+2pW66zLINjqEMD+wHT&#10;p/Vo9sLEQkFKLeZLT73y0baHXqrQqNGRiP5w6dEbrLpUMkXREHRAEaua7ajc6P3+/bWxWx12BfVi&#10;angObQh4GguB1SRPY1dg1VuJ3iXnGvXCw5en2VgSJatJIY5G1yWsMnLL/awtZcbDCLPcucHRAw4D&#10;rdgp2a2g6FCNHrn+xE1WX0JVwsyHBkIHzdorHhixFalAJ8JUG4Er+0jypGvu+/E1vxvwfpSJs2kv&#10;AwTyc1VHCC0LoQlNb+Bv0MehlvQDt5pm5kTRMVfdddN9b9XzEyyaswx4BFUarVKPpQ3USmy42jKH&#10;7rX1pust22ZGjM0i7vZEKEH0A7Ze6JmgRo78GI5dYPAWpiuQ1oCnb5V9bnacZ9d1Pz8ITSOj4hea&#10;oDBGVuJzzUKnhy9uFuNPDvl13fZSGcJIW1CEpp+CIOpls9ODCs0H0wm/UES3DXci3Hb9pX982Mav&#10;3H7ihAcuu/eSY/bbaaMFFpmfPmU0FGLTTSUAgap4j6irgaFit5MkK6lvbdyjuUiVjl1PAzuUirTi&#10;pinOdb9+8KrfvhLZ2XSukxWOpjdGtH+gm2/uy2tCpShOcGghxF6REjD6G1ETqjxvMu4OEIuDtOT9&#10;lmmXQQ+MoPj82+PI+mjDIvdhWggqDyRg2dChMFvVcMlFFsgS3CdstlEEDZTP1dSSKnuz86TZz1cR&#10;ISxV015yhUVG0V9PX8eXIvWF2SPKl7cBPkL2JpFIpWiN2PD8xpmErv76e5OAdqUJwP6vjoomrjd4&#10;ocBXRrxaQUlspSUW5eR9+SJcBD6hWFo7/pB3QmrV+6VA+1+Q0RgpxBRg083z8vhUc+ODymlzcq9+&#10;kt9yv1P/+Iwa7nlWCYCHKr6oUrSCnrRHs0najhCnVN20tc9267x49xUjMxUq95JkGGBbycshsCEy&#10;aXo+tOp5y3QAVC/Vfsq1pgklBqI4Kz0EGGRetEUCcUQWrsGQ2yuC1VQqBRXST6NcBJdOIwNsaZij&#10;/Ue8wRhktNllYb3z0QRkXFGSUM2wISzOAFzjZDHFm9ZqSy5E/QXT3vOzrRrnhjfKGKucRk9KXE3W&#10;BYBw6YXmytLTGQ5rDOLFW5IaSCrTrLCISrhs56tvvY8nKjgBTd0Gx0xMNH6zMTIqtZVGhxlnboaF&#10;IMq9gZ+b9UQHeSv9Gsz/+ir1X1GM3bLEUgstNFrpJqWYmn/Bja4NnmLyMzFPIIbVB6EfMKblcgAB&#10;i1FbegFl8+P6r6YnXIMvzES7TMWkmXsG12h0fglHGHmWQWrPPv9dYpsa3H51T5NUxJ7bbWRN/wxR&#10;2ob3n2oL+/oyaRo74VTWnnwJgeRzV93q8B+ecembn/TUPa9M2gB3RTRXUAx48ilIRxhLxLzFMZBn&#10;CojekPM65Ouo8Ti3ZN//Mu+9aWc0ZrbGK7bfPCmr3brF0OBphvq6MPqYlACFXjJN61mFyMli0u0t&#10;OX3FZN7NanaqxQkbkGhvzqjhbdtusNINZ+791l0/eun2ky/4wS4rLbdMOcw5KD3V+lRgWCnD7WG+&#10;YhclUNzwQKeNylenSh2P+SAdcc654te33//k1D6QiGycHZPUEaMux6W5Q1KOhk1hXE9xumMro3dn&#10;ti5M9pgxY+LPsBJaNs60A2RxO4nn351A9xNtHVI9xBk1TKTYVJhiJjyR5ZdYUFqwCTSETdU5pU4m&#10;OwjS1NzTNv9pjBEV4NzfassswNCIGlFP0RMUqJtkjSHMYd9C+VU164XX3ml8BeqZBZO/8s5EqKDa&#10;y6Q/WzLWU1bdjDxMLwQ7aosvvGBVPRV9P5ur0EevKuUR/F63cXqo+Scb+Buter/9U2jmRWYUMymr&#10;JrebTYoepMlEun1iIfno8+/vesRPXn13ovZ31cPIa7LSGbUX8e0Sigt2FjkBN5r0kxP2uvzMw2zT&#10;AUvVQKpmExZGFTvjE7H2mjxa9bz9Jg5Dp0JXU6rSH9pRlmWyutyYkxw1ZnTGlWZcq67b2GcAGy1D&#10;sCFPHG9y/bTOGW5EbKJjwugs+AZjP51AysfUDKGEQM5GJZiaw5JvJOJGvy6xwqJjKqFoSBXaewzx&#10;vsDwsgzFZWSoQaZtVUyPHtY+evQIjLIpHzFuGXMPYE+tB4gPpHpaq9Sm96ibohhVgzgZM4Zr5u72&#10;BTmjMx01k1ZqcnY2/vjMvTX+yMz/VOdkEssOeGFq4YXm6m+5/AU9ry9wd8xqgvD4bcaudjyLGn8V&#10;MrHKEuxUeq6ufplkdpIvcKkv9BFBKMb/NpPcfCUGvxsccl4NbUOYh/nCfyHyOizXIElCgXbDtcRy&#10;C8y7yerzVxs3u7GShWQmWyrgEPuOj9pZpRzZYydElz743rKbHTrfugfu/sOLL735/lfe/EjLp1bv&#10;q+VKiVxIFw+yo6bfOFcyTduG1j5/ocH93IeGev1+kftpupo+9mY+z2yILxNHk1/8mOkSfcFfhvy6&#10;9ZKPBotdrCbzJLtc1ldop6JcwP9K6cxPqEEaimX1qu+F0hOE4k+Fpu06bcstusjxe2/115tO6Hv2&#10;8h+ff/JGG62ewnQDGKTT0hQBWmisH+lVEMBo7yHFo+pP5B/o25T0ctULLrv57Q8n0TpHhZOGSyhl&#10;KGZ3kwdwfVCir7ch+IoFaVpOGA9VjqCKvy2cUf4+no6tGme4tSSqqTR884MJqM0ZaNAghYq8DUdS&#10;wb1Cb8+1F11wfnXKovcj3EDDEZL1mVHX2dQTf8HpNPNjiDGaBIq96HwjRR9CPwShfvUv0N1puLxU&#10;vyufTPYWio1uRlxT1JVdZ9zkPugFZHl8dfBisajyQzscCWmJatGDPrHIwguSpsHIAvDwIgij4bTD&#10;WZC8SJNHs8/bqvf7b9X0/bZGrjz5YRPqyHFJ9Rarv/vjk/scecqEUkVbVgGmaKaKBrWTT1bzUZCu&#10;MBGSaUDQubzwjzeec8RO3/KpEiRV6iIHWycdIfIVL6M62XH5bNPV9K16Xl4TydHYL8DR0cSIXbz+&#10;TH3MBksOGzbMyCLKPxpSOxmjofQ3ltPP9NW61o4dG+J+/+Wfk6Np+/zSa2/E8BNsSAN1x72mKPMg&#10;CZQQ4p/KLLvEQgBn2ZQvtYQhfl7VMiYTeL7cT6US4JXql1Lf6FGjYjxStTb9JT5GXwlrTmUplaOe&#10;//rb74j2bfySRsvL4JqSXZt5/Js7+O+7acx0ikUVZvybsanNHY3Wb0yEjc9lJl3/0zHwepaogrjE&#10;sGHZfveMLHmTR6Prqt7VFSmMdDMgHmdlh9McaOT8xUiHWRHqbxcjo439gWbtVcyij99OPOAajcbA&#10;a4y5mI4q/+KGNroue1RklX3ykB7pLMcqBxedccwgBUxeAJGjKJEqElk10jVt8rzrhWqxF9ritL7w&#10;rsdfOOGqu1fY9SR39X1XPeTqU86//IZf3fWPV96cmi+oiEn5M5JjDSXAhnodNRqH2XXdz99P01IU&#10;8WyYGW3E/xk/SVNHk2vHyN8M6XVVeoIWCNGMBMPwEtTpK1nza3DZ8BsC9Z0mg4uSsspbVChO52Vj&#10;MuJEiSrfc5nsUVsu8YeLj/rsL7+69Pj9FmhH1ZLC0xSYn1ik9aQHsKCu59IOMpIoFHCIc6Zm6Fo8&#10;ErxlwdGae1zg/ejiO5O1AhISzFxWOI3VaTHe1CDz4ffHd+NJS5sXpgoC2bh/GGgoV0p0icBpW4ic&#10;wYxFl0q30qpxrpWDZCpCvnxiDwqLWa4XUcPEbp6geTAwrSrHiUe5sZ6Kv0B7AGKWDMpuSBtecvqs&#10;WWBJ6R01+7zNzitpDiWJK6qjR7RJFd/xIzsPT4kXUabbm0wbzRLECQYN4s9+K8Jr5WdG+tIktmAJ&#10;SYHrrbGfwNSwoul9iC0wfeRlOolaSSANySw7Xa77i3VQ2sPXmVKqtoRBhMdqqrIprW/uaPZ5W/V+&#10;+3P0BveNC9Hi/bJWZc6XlEnDRQitIy/7zbEX3FpOzc0eBQE4cBC6MqLatSwdXuC62Q7DXlppscxf&#10;7rloo9UXYm9gFNT3kQkPM0L5T9UWWC6hAk1+mt7sW/W8hAusWd4zQRtVaEoWS92NwmEeqe5KKJB+&#10;KtW2RN60T5BLM6T2KvZ0Ydd4KSmjKav7uRch+2xmRgya9qPzA84sKZnpH2Qd9AoDfj4rJco11KmA&#10;chBHMBK8OOLE1fGJ6DYZFdvtEl4qq5pJTW+FoX5eQnTHhgrFbYpwDrqOxYWpuuFSI0NKmcG3TFTg&#10;VOFakaNA0jGU6nMS0KtSSHQIjzf8pIZOiSmHj19ZvLvFD9vICcM/+ufHzId4HYONc4MLN1q/yRo4&#10;QUR/H+GgVaPKbMTiwO/IAStO8GqdwCSq6YJg3zJ9U8RbJGwJrV3pIM1j0zemIRJJ8C52ZL24xnIL&#10;qgZAy0As4kGcnqZMFi8E6SooQWCX0sc2ZWYziuoGeDmmKbOmiKypCn9JyHFXDe0G8X+b11YoFwio&#10;EOpPptxRXe2XH7qBRb+GEJVWzLIHjVjk3XrZS5aqZN6xBLpKZAOq2nCXjQIjA8UU0gyg/S/RqMeK&#10;ef6Zl255+NXTr39k28OvWnbbU1fc8cxdT7z5kt/+9cEXP0lEZZGTYOjWkmW1giEIwLSE9KrSnhwm&#10;XO1BlDqxxMrEHs3tCs1LbQ71+v0iL73pNH3Dxfm/fzAjEFmgoUBtPUfute6rj1119w0/2ni1BZ1a&#10;PlGhCIkeyQUmLELrVimvUntZ/AZHtfbeB+/deNefsyl6q2B51GlyEHj/6zb8pEsgtDEFP/r4Y7ZM&#10;WXYZa/wvmc9+8IabxsPz7NGjZ1vvXbNVK9DWPbC1/rdxHDd+MmLOohwYBroqJQwZV/CA2fiB//Sn&#10;ATa0XUkE8Z8aMfE4jByJa/XNPKDZkbllY6ZlHlmpBx5+1PUzVll50gGPamnKQd/d8L4bLlxg1Ihy&#10;BF4MLRTB6CGnZ7Rq9IXAxPRrbR3aws3/ti5f2+BGY+Ou7TaedQIG/+vkHfhcsccFGBZ/PyiWx773&#10;QcPxMb4ak3zhhRfmLav/pEiTLUvLNvtePJgtYh8bsmz8JDBFZoGX0OyFh/jzImHih2CReKgZGS2u&#10;GWe0rFSKtzD//PPHdwEoOcS3MztPH6fs8Ad5wTEkKvGKBofGx/PUK9WYX7pCaUY0Xhlx0CbWDRCC&#10;58HsTHnuzt/dYc8N16LaN+nTJwWgpFQvTfO9tiDsqNod1VQnzb0lvlKA584JokFUUKTzZAJHsqjj&#10;Jk197C//uODyGw/8wWmdm5662XE3X/zrR94Y+157iqxrudBTcN2OXCFUn8J0sq/eS3sQonzbSUk5&#10;6v/B8U2exLPl9UF3I6LNpDOS86nkv73aon+47pTHrj1lk9XnwzujPttKA/cQ79JTCdR1kHaX9e5C&#10;7xW3/7kUqB2xaZpreGlzzkFOzHMzU6d2gyQJJ1KCwmzSAtJnaIaDMCWTo0cNm12PFTujmK255xb7&#10;PnZM/+kr/8dtjRs/UfRik6MjQOgHwYwCPN9SL8syvUyJ4mfYP2SAxM0V4GeMIq++Ptfo4bPreYf6&#10;uhKE99O0g6z0Tndcr1RWtxHyA42uu856q156+r5j2lQzBoLMJsKeUxx6qbhWjQNTB08wjjr4kdBS&#10;60QWB7lJbYLqNgQqo91UkzZOUDZ7wJkWJi9ZN0OMod4sC6rY6DRsq7H729XVFRMKtZpbx1ls9vZH&#10;jupS6AJmqJSVwl2dIVYvnpMPF5oTPN0ZMG3MkhSpPd4KxBUJ55prrvgRZ9/wD/kQx3ZVumJx4kWq&#10;CUY1vsFhRsZUx8baDv/NTRf0K5lDKwhDcpsp3y0Veulrf+mpex6w0wbVnsnYbZRdUm3DK9Dt1Ige&#10;7kdEMYCb8lI5H0yYtuFwshrdDwtL5HKpZ9drnl/zc4HbkSe5nyz9/blXz7z2gfUPuHLpHc48++bH&#10;x/cF5aCH2lfupVQu5LLDkPYBFxZTyR7ywtYhf5Ff4AJzlnvzBR5odn9EVEjyvmDwdT/t5ijJgV6y&#10;3moL3njFgaf/YJ+R6S6rD7yQJsl+UC7SVqnR/Xr4Lq7/7vji/U++mBZ7X+KGpiH0nHEQlJIfIcGj&#10;anTPRZJV6RX1A9CGp6SDIQKpmw0qBIMWFgzpA8dsWoxFLpvFxJnc3GBtAAMaV0pWOU7C6uMxKoY3&#10;GtP4JkyaTLGTcQv66WemD5XSRvGDkA5ty/Yz/Yf00WbPyUUgCx3XSWUy6iTpZOBEK8/e4Pj73/9+&#10;8x2P0wJFUtu0UqV5aqXiN642nT0PNchVlRA3yIiZEiOHj4AZHE+PIT1iOOffLjELTmG/YIURe5ix&#10;2zufUL00yGZvPAOaP8VOMITCGA+eLcfoUSNM0y/DquwvtVHjitlyMy28aKFE32lkPUgIg9nJ6Y8p&#10;KrqE1IpEBonL3qEstPC6X7dTqbNhbDVNTzczw5PU7ze6T1ljWjSl09RFzFwOg8Ro8bCiTcGHKYkD&#10;T/A9MpglxyqdesQev/zpCfOlIeTUy+U67qrtIanCLz2uFXnI3PR2i0XQlqugk9/gQFTHKD9K+alO&#10;GxT1s6eprZ8sU4xM08YSp/uoe/oF1/5mw71O3/HYW/746sfFZM5Pekjpu566K7M/pq2WNTX4ur3f&#10;z9/PkBvNr/PDD8W9UY4PYuFDL1PrJBXBUxNetXNeFBzyvXV/cdlRayyzCNyyWi2f7KRqu4GYmdLX&#10;NElPswDueOxlpLQhQonW2Z9JG4obb/U5jTz4uPGTcERExjI/hggft0gxxQQYFvWChA40CELc6hv7&#10;1/PximIJVwRizO5uSEeNM56fB03/2RHTEM4MaSwxceJEkbrMod1CjahMWD9jIxEzobE0ydA+7Vdw&#10;9io6WfQDrJVLATRaB0ajhAobSpkkE+3HXnjLRbc/mRd7FslSSFN0PGse4fsKHm3AS8TITewYVGtj&#10;xswl4LC/imMI70ni50l5gaaGpn++zYKqSbxhxykLOXWwoqv1j8d91nCzxy6ZuAsqIVu4Arn/Um09&#10;hIPAqemrVKUrnuq/yT9IO01lgnO+M/rRJ+MQ3FBZlkkq9cPtsWxC/HQYTkNyhR8557MSGk4SvMOY&#10;LhkbXsNFSU6aPG2wWaV+pBLWnuG8x3HiwId02Yz1VqcV074HZxTuR1iBohxts/7yD/7q/O/vuGq7&#10;18vyqAZuWRUXHv2+C2HVy3XANBXg0rjAC2UCaLUGe4l71xugE/qAj3WEcgoPPuOGnu119Faiv7z4&#10;3HaHXbj3Dy974qUPS+yJFOxFRW1PYWM639Aur6/07P9zRls83GwL6mAmRDSwXNjNtHCWp9Xmjwi7&#10;J6+5VO62q49aemGykm6tAPG8IaJANbpFv5Cs+9jTb/UWDMLYuCS/xc/QmtPVaPU5YcIUIboyIKbY&#10;V9LuphxSJsB0z5vRxKs112z+LP1pIJidAc1doe7/s3Z1wJMN7+pUrn2GkI3eitkwCNw5FWFwyHmA&#10;NAjoTQYT3tfnGWzqIGKKT5u/0znkGyJqVagmSWTbnIy3zbrL+0m0FBo6l1SsFcPMcedfc+JF15Uo&#10;SaGASY77nINsGQ5f/2ZZr2azWfHUZiFd3uTrFSfEqk+b3vtPYomZb02epr8ZTBws9RPy6OQ6CDJt&#10;EFnVb8WbPTreaJ2ijD+7DulUqDYp9tL0pwpd5pxgpsG4dU/vjUW69O8zfVDZGUNUNyRd3O5YcoTs&#10;0uwa/qG+br/D/TntSDaRCZOmNLpuPA3Cnp74AzH1ZLCDiktT3oBFT6eziCtSfgTq79sVipWLQTii&#10;LXPVqYffc/Vpm6+1mJvgpTiW31ZPtVFPGZD1jNjEEUhpfAWjAqFgD5NIkggCML1CE5GDIpTplBzU&#10;ypQDVqsQ+MBLs0idP/bsO7sddfHhp1/TXazBXJJMXgt1ZIf6hX2J8//PGf0SgzfQV5Fwh4CMdaQz&#10;GBXUuKXwSuxaWC7lnWSbk/Danb67bzx39UXmpcmTinkaHOg7UbNrUZQeJB575h07SdlMc72XWvxg&#10;zZ+OjQpBSVPUyEJTJaupCRVaHJuMePtjG4kzhLPliHdWgk9ZduNDzIzCB7yfRRdekDUjTFQYaszT&#10;Mx1fDNbL2VwSOZ+vw9XzmjPPKK+WAsp/s5CzZShac9GUmmw5ngdXwQ76Ljt5vx/tt12yQj6rwYFw&#10;E3TRZOq63zx+yKlXV3gNCl3mwAESzgHkgUIEtbVDfv/MKlbTlClTTAmvudwsOaOxQKcRBDEAm9Qy&#10;LWjqDd+X8UHjlRK3rIyBq9ZMnlk7y8y+nTHKqy6gc3ywpxodhQTGSGrAiWlraAP1WxL+k0YLcSZH&#10;L+8bu4/H1vhfoqxkohwMqjdMmr6rK7bkMYVjkBgNmphrS7uKic985kKkFwgpk3aEArTMuZN2avUN&#10;V1/mnhtOe+YPVx619xZjUnlr8od+htEX0ICEfQiG3fDAyzQ8V3Uvc6UkRas0/t9FNLeaIM9Ae51M&#10;u5tug/NFEJ+IyA4lwvTwu/701pLr7f2Pt3v71G3jGxtsfH7YvrGTeNbM2pf/FrJsinCow4sSaTK3&#10;OCtUNKHe7tTdjFcJvVRyrmFJ+5zjv+dZU6xqQ/gdIlCmDlFU9S5/ffkDq0azQRSm5phJGWcPaUUF&#10;bmH6BUuyylRByn0TQU1JbXVzn72Up1hgFbzWd71+uaJBrZfaDui22a2Fh0ktxhTOx+fhq5kM783o&#10;hMfZW7PC9KSxCFos+Dp7N+8vP8sHOYM0Ng2yyZMHfSMT04/cc6sfn3F8o2/gfLrR9GQEUDD81vuf&#10;O+ZHP2MQ6T4xpPfY4pPP8AWhBpfLxbjGvMWX+I/TsZSYX/k8MgViJFOpEfcaaPa6BtTnSwrFtHGb&#10;1jGDpPsNwdrIrJqcAL9Qg0zRXrPXbdXnlcowyU+VCc5o6jH0lN1W3X7D81BVY6ILCVOAg8piqA5G&#10;f4nrZCEua2wISRmJx80x4hNNj1tMjJ7pj4qJD7jYmPYTO+vLLLPMzCux/QxibnFDi8UiaLrr+ppH&#10;9QSeIkFWKcrBF0pGPXVrOhaKAI3+4CvO3Xbp0d/56E+/ePBXl353o1W7Umiymu2DxnGNjhrOqPqp&#10;yhmtwT8yTbBRe3S6gnoKzzdJnr/SHZVRYMRk2j6dqNnmw8nU60+22tb97hH3PvwP0ohND9wc+IX/&#10;OaMtfmmGSy/euXqMq4MJLCz9XVDzq1HJtUE6i75dX3WJ0UftuwMdkHX5WIKeQ2WS8m741XWjPrTO&#10;4Ja40V/f/jSwOhFfhIja4tsdstN5tRotgau1Mq2s6UUudmylgiKdtEqAeXnKCFWBPotumHaaCPFf&#10;iEGSQ9LxFThtJGJymRQ9WWFT1DNstCFpGLInlpOyKZkU9xzRUNjmcp+lYBeT6FVwYzJl/QOYrNg0&#10;yyL/XllqyeV8wCUAUXYQol31bTcNi2kJy+9kQGt9n+YraCbybxVqLYWT8lrFVUW6dMheyFd1YpQp&#10;k2Tbw0RQtVPtJYr5HGu/jZa84rjdc8k+QFCHDp+4mtCf0TGnjWDSCy0XUcV6rVB3/evu/vM6Ox33&#10;YS8VAhU+VdCosECKGhyRjRsWLnxVj/cf1+G2kgAeFYRxwSipOUCYkM1kqO/HiBRSyJ/GztSqNGso&#10;S5PQCO1XXUjYUkKsmi4aayy/BF2aGt8P55HEA5u8bTqBMcT05DVkCdO9MPZ0uFzcF00acw7Ku8ki&#10;nUgrsN9LVTdHzD30Bx4JPBgyROokwhI1rudbE3t8iWIil4ceZBHtZ3WkJegFE1Mvt5RaytamSxhP&#10;+peNEWvKzvTUHo42bZ9ZqvnQJaU19I818BWIWTGCQqtDzXm6mdlYDwRVUCuGtuiCYoCWGh0xFf61&#10;LHgjpSxCsAQzpWEPm194YWPnj8VJJzkAFxrEGuo/wzwrQVFjZw6WF/A744Hyp7qS8MCheoM1OPiX&#10;qtVB+bmUOfR5Ed4aB2lI6aIDrTbNAo2Y8Dy+emyQllSmy0bCiflFCYiX9NIoE6onsVPefK0Fbjt/&#10;v/F/ve6ui486eteNlhqpxjSxngaZHZPcMTerhCAWwTX6o2L+al9gN4mKiXLBhiEgiUDkclP1RIbq&#10;zXrVq9hlcBHKQ+iZkwxwgt0DT7n0509NlL5F1Bso8lJ3Ovj4QnVQ1f0GHf9zRr+ilwnFi0VO1OWn&#10;M0qFRdHO39lmVHtKvWgNdVoujqoBanFnYMFskpdzKpXwvffeU8pb2eQ5KVPPEwE31klhzGh5H0Mp&#10;ekQMnB4X4VQ4Z+VPx0+NWeQz0zFxNxTTGn5oD9xERcZ28uXX35bjExclqSRT6omKs2sRUIQBd6sL&#10;LzD3IHdj0v1428LGUADhPKYPo/xLU11hwgwpiViffDZBrgJ6CUb4SbrWAk0HKTof2kFo5dkN+5BG&#10;p7zK+eabJ44xeJW7bbPG2ccergRwSAQS5TC2fSX53tCzfGTOgFHloia9thfe+HDPg04aT7+SupW1&#10;SjWrUqUkn/FEcZrA4H/HoCMQN2GSBYnFRw1MOyhSi83RGWP7wy+ilVQreCJxCQhNtTkhHXk4W1yq&#10;rFwGfDrpdmmN9C+Tr+S94O5QXyIhKrM8uaVJk6eaxdXvCvTfhSleVlpGsaO12korxn8/CKc2Hq4Y&#10;gTP0A2vcuHE1nv3/2REbYZlfkx4X8u2nBwcF6AGGhdRGJv60BlxVE9/UA1F/K0XwQ7t50IhN11vp&#10;3JP2+tsj175/33l3nP/972++8iJj6LCAXcOZR70+SHp+yCxSjV1YD8taYqnOIJGlp0sNFhuazBUF&#10;fkoQOSToioycUoVsjS7LTZ0eaFJ68o9Of/GtT7luP5felEgy642c2Tfn+J8z+hW9SwpaDCUFrLNK&#10;oIWxXGTeYRuutkSEaAR/Y7wuzS2TmmGmScUJEUEpy9lTpk2XcYi1KueQg+olz3OXXXpxShP9bDpE&#10;CMb0xhBFVLufsVb4Z8qy1T8ePzX2PmOG0Ezu5leAjLKv+USiycT0IrFmPZ3NBuWy+m1gUMmMKduu&#10;O+W+8ZsXnndUo+Fn147T8lm04Uzi3jBjlVwT2h2LjEpSQNH2uAnd/MYnpIInOEsQeqxdMqcfsStv&#10;eHt1tP0lJ4AYlpXIJK09tljx8tP39yGJ1t1yaTp19lYiJw+I+a6WuSAeakYV2m1/ffn9Lfc6aTL1&#10;+AnXFjIRqKt4PR3Vv1FIwFfwrkWNMZq+Da+lWTvzHxVIMBfHjBpRqwRqVstBeGa8NBVRGg9VMzmI&#10;Xn/7raDqUc6veTtIL+8WPSSrJHYWtRjFKJCeFi5pmZ6Mmaz87wqzBYkBephRZw7BSfqRVqFAdyrf&#10;gz6BW6mhaLx+deZ+UIC0luNMoWR7jgr+WzLSJoSW4VIcMqND/aTJDQuG4j0rpg7rf/5bAWhLbnI2&#10;niQWMXPEMqUYKUolg5QVtlnhPGPGfHeLdW/48WFvPnTxe49dctcVxxy26+brr7hMBHqNciG+OhkL&#10;p5oMi4lKj5MUpg3K7WbSQFHUPyHWRW+tGpnPCMKA9qMQRJy/jZDiz02aOP28K2/JqyF5TImOqIrC&#10;ozBgxzfnmGOcmzl9yMlwKfa2Xdl4U5Famj5lu41XQ/vGpRZVeCG2VbQnPon9V9U5K1toGe3aYT1L&#10;wmMwJvbXbIAka49VU9c++vEVbLkeCgvBBdHxlAiLWGqqFHR879PJ+TjpFgNp8e9mH/wKIj92OCrp&#10;q++P60HNuNTbg9up6wJuqoMwuy/KWqGylY4zpmsQbhCZSyHc849uU9GWk1IRhbQVcE1F7zN5T1OL&#10;kHTe+WhirJROs7eZxVuwFyQn+404UKWRB47DLcaFHqqnTAfY/H5br3zT2ccMS7tWrq1s2tHy1EZN&#10;OpFOp1SXHpQSnm/nhr01bvIK3z7oL29OoIYP3DQgu0WjiP8fVaVfdgqYRRSDfArt+L/BNi0j6NR/&#10;SSVm+H2BMaO0Vs10FdEbiNRU6hl9GlNdZrvTeqaXQg8OklE/HnJ6CY8QB6t0ZgYZ5ZZiivbTz7+U&#10;LzGViB/lJVdCOt2YLIR4y7aVTier5fXWWiWV8rjrCICqwTGzEiuOivmTv2HJf9l3Mad9nx0qhgNm&#10;IgKVqPrxpw2lvvRejJRSf5BgxAdnuRnY13+0PE87WgjGST2H2C1gD+rXSstS2XqtpOQ8XR3fWW+F&#10;K0/Y6Ymbjpny+KUPXnzIyQd+Z4N1V0+3d9KilqRCVOi2HLYSO8wXsHgwgDXibB92WuLcysJBUi27&#10;aRwDt1QOMp0j73302bsffY2VxoZEd5BYJ6C/IuHrP2pf7A7/54x+sXH60p8KqoHj0IJcySV+J3zP&#10;uvYqyywUVUqkObSABacZ4EEemqFLmh/YzDh1r7z2ptkyhtzof+kHnbGtsTGUi2mf9J7IR9VKaMfJ&#10;bnmcIGXqWCPsEXfbTr71IUXBStPHBelxVnHQHbRVtylMjsyx4/mfTQ+y2UwynbZ9Jwroy8xal26o&#10;mn+Y/o7kLpdasL/lyX9enjyL+Wx9oXm6JHhoRFSrojoJzqFSU6kYeGuOUwlqr771XlleqNnwNA6C&#10;X2cCPy17ttlxIvbxeN5C7Tcsi3qsAeSlcbQ7quXqVmvO88dfnp/FFgOLOhWKLzQLbCeIKkwThqRe&#10;LlRLfeWKNb7P2unQU58bOxVuFXwxUgtDX6Q+O4astdc0nmh8ytgZ/S9LKW5mow+qT1hcfjyinTSi&#10;K4sUL0t2XcMwMR4KqXIIebbf3v7Kmx9xLXKS8KNb+xADrC8To/ZrXxivFKSWHjjFKnLMWd2nGKIQ&#10;uaFlQ1uE4coHZGRgH/uEkyJaCtBqdJ//NmhBBSqkW23ciWqon3d2nT+eMzEoIFgdQiUcyaBhkExO&#10;Tx8zmiT9vvs3Cq37j/dgVKIlSmoymUb6w/Cvqi5gva0Wi0VLP+TZsFjsf+nVllnoyB3WuPfcfT64&#10;7+I/Xn/mXt/dctGll0kG3Y5F66ZUwsuBnUJPUiICohf7BSQAwFLc3gBlcRCoWrFUTmS6Lvv5HVrZ&#10;oDgk3SzkdeYgAbwvNJ3/54x+oWFqwYeUpSVUx7lEwAyEn1oZa2RXGzniOkIV/byt2CNRObKU102a&#10;TAG+7U6dOtUI6M8xB/sAaAQLdIVllySbRjAH+UycNKXp1VZCsJn2sDrZtOdeHwt3M26DEfNEY2jn&#10;K3haIgTDWK8/+/J7hSlTdVtRJB1pRbukhuG3wjegholdOVx75X8Waf7bvUGYogLKpPKHqV9oJaD3&#10;Rixurzxof1G9kG828r5C+NFnU+vJWJ0RUWRxrMS2+iqeeOgHlVQv2XW1kxY1hdHjTzhWWNYCgICd&#10;XG2hjj/efF6nXzKtqkytDBs/7kI9cHFNcUmJYPzhaOBPmFbZZv+zn/+Ipny8EAcR8KG/+zn8Cp9b&#10;Nf0uxeBpevO4M5ab+KMM8fzzjIrKBXV2JWOIF2iQmzghy4eF5Vdh8oavvvmx2CnUkwx9B9SYQU5q&#10;Xn3bbJsypmrCKVTCV199u5SnNFBTTmvNuI/cqqTv1byH5GdxpeUWcSkv0z83LPSZ6bUbf1uulbKl&#10;/z+qmD8/42OEeGYNu8bcsI4brgrjhvKVuAuXDNkcA5jM0kpPZPBFY5Y/z0oSTBxqAh/DTibeSYSU&#10;HafwRImHqN2kqE5ueqotclJhpbjqgm2XHvrtZ3526L1XnPy9TVauV7pJLCTaOqpQkmq1dAIYKkyi&#10;i4fxZLlVmOXVZApX1WZ+v/TmR+aqNQwlc9ydgzrgfLGR/p9x/2Lj9KU/Bd6Hs6JiVGYbVj3h9hWK&#10;tpNYbqklsm1ZGlrLGkKKVlqNmlxmc3+DXdkFOzl8eNzNfI5xR13Hr1TARntHDBsG1KllyqIyCRwJ&#10;v5syCbNpiEn59tjPaMUWZ8c+X8b0pUf9C5xAZDTph7/5/rhse4cMi1Exx8iYfRlHlXdCGOGQR15u&#10;yYUbnxEjLg9siYXn1fOxFYpoIUdToAsFm9IKrPA32HbkcP76zKthrMAq6HWGNPM3IA0dR1A8baQo&#10;fybjwk2kMa6InuUDlzBktUXTj/zqgjE5RAqEtUko0UVdwQ3KdD4UT9qq9Vo0Y/L9CcX8Glsc9vN7&#10;/4FINHLsX+CN/u8jZgRmQFyxr9loUGbMPPPWCIykPUNT084URExjbfodkbhfGrAp0hC8NEMSHfvh&#10;eCV6KEccegQxbmoVg3ZxbQhO0ouvvuHSWyGb0X2LdixpKiHxQJr8pxGNW2etVcykMf8xCHd2xpjx&#10;v7G/Kx+rMZL6TZ1kMRdi5tPF2SpjCQc+hA4aaml7ezue01eDIMzOwY8TCUwlUvK4jAKLzA+bO8sn&#10;kQxcJ3CQZkBjPPSrZXKCdLBHPRQGGHR5gOYAXkNb+7eWmefCkw9+6p7r1l1pvvq0sVTqE/xUSJfx&#10;VdwDhPAD6jYzku5ChQZWQKWEzGzCog0sp3ZrUkSNsY5vzvE/Z/QrepdEM1R3UgWQ9j28NOx6JtdZ&#10;DiIESNEmJACFqkSNqrwT8sZxyw3svCGF0xGia/gwbjQOWOeII6xGKUqXXG+xRRbSuiFRXanoF5Om&#10;N5yEGWrGicT0fOmTTz6hqj3O+MTW8Kuxa2bk7bfefnfa1OkCZbWTKdDn/lA8MNqogHq0Y/U6Ozo6&#10;2xojBKbylHteYH6l8oED5dFiLeKaeiPtYehoJvNZCV985c2AOaGaVWRE4op7veE54uUOcpN6a/3a&#10;72YY4/ydbVdqQRomLZy+RFB3aMRlrzDvyPtuOWdYNqXCXRWcghkTsuGAZlAFcyuFVJsdFoJE5CXb&#10;sgeefvmtd//DRnn3f0czI2Dy9P0VgYN/L150sjDyT2uLL754KpWqlQtCCuOipXgTjtP6FVaE+/Q/&#10;XqB1jfzRGf1vm7m15j7Lc8QMci0f/ADbgWP3zLPPh6WK3ORYgsrYGT1yrSYf2jR2X2GZZWKZxsGX&#10;Vmx5jM2R/eH3YrE8iBPf3N3POZ82WpsqXeKWlcEz7/2fAsz/8SCxSWfw55tvPpPWj0lH3ywv6XNP&#10;jQYgjicJPGggEo/CgmO/wUpRsEdPtFpzqzXoySadbke2W3Y6i5aPvpR2PHL3QjusIjrUVrUtFS7a&#10;Vbv9kmNvuvAH1fx4ovCa3Q42wTbkptNSbgqrYotBmSf8c2DwISShweUsgm2+cYF508nQODaNfYWe&#10;np7YY5iFpGqX6ZHwxY9mr0tWyasW/YR97M1/TyWYJeoF5FhVP5WBplYNSQgmHL8NuebN11xknRXn&#10;tuzOAW+m2es2eqK2LoRCQd3RlfSxjeTm1ZGo5qy1/2WvvfZauZAHGYo3AxHwjUCGhzJEIvDqDn1F&#10;p/3lEr9cKHk+WoJffND45KW3P3H2tfexfmzVb0OZCpK0KCUTii8IvCApuUr+uV+lgKtozo4kW6ve&#10;b0eHitITvc88P3HdPc+otmWsEn20A3zyAe//shP3OHjXTbwa6pReTz5vBwWMWpjMUD7U1PMOMq9Y&#10;5EJNZpwudhHZo8Jq5cY7/nLUebchrYFjlAwToV2kjhtaPvKFDlIHyVQy0bPdJpv/+pStiw3uv62r&#10;y0E1NkgHXm2bvS959IWXanYlYbVThTzw/TuJ7scu62xvI/XYM7WbDd0KC6HbYTcppTnU66jR4Hd1&#10;dG5x8BV/fPoZUAG6jEmfte5HJNIBMCmPF8EwsfbqSz95wzFIlCHXCPdkQLsxbUrPrj+64dl3P7CQ&#10;dTSa6wGYFgQJ9YCWzKI2Qte3qkHaCk4/4agTdlspSvgyyvTQc3IMLq+JWrlY9vU/j1at386urqee&#10;f3X971+MJmGE2mAtTLDvSAMRxQvo0GoTT/xy6v7bnHX4TsgBwvAYWjspuKp65BX3X3XTfchCRmQO&#10;axXKwFjV+GPCbdCGjIBpkuMfu4rbpUCyqXX04+sf+snNjzqpQh0tUW+YFfWlnY4g6pMN8RKpYr6c&#10;mteqdX/w+4sXnHtYOVkj62EOYeHd3d1Swq+EEG9Ub9TM0Wg+GwEOngL7VwySmRQkpqS16fcv+NPz&#10;kOkHPKgE6Q3d3C8uOGyblUZF6S55SWGJ7hYDfrq9qws0HjIe3oVSrwn7zKvvOvPa3ze8d2HD1Uev&#10;PWrj1Vac1teTrNRQOJ2FrH6j5z39Z3cPaLcNYTB2Q6p/uOjQNVZdjkSwUddqZpQta5Bxjqplqcqz&#10;qtjn5XA5f3vu9fX3u3DgURZ9JkhG6eP33vT4/TdB1hMbOgiO0LS9MuQlyPfcz/SeSV7NDaLSd370&#10;q6eeea3BAxP0O5ssP9cdl54AaUNVoaJPOV1dHQ0+L/vMapF4jfADw6RKekI7gYTUfSMxdUqvhJiQ&#10;x7Y8p8l4uOHzxgCFPCnRnd/6rHfDXY+eVG5nO270Illhk/98YQIvRtQvil+5SWlEDPj5pse5Vft+&#10;k37d529+jkdiGr052NRMne5y/abf3HPJTXdcdstdV93+4EU/v/usG3537vV3/fiW3597/T2nXnLr&#10;udfd8cCz75cbeKLNre9BP638dJVgiU0LxFObdVQJgAjliebzCS+tSCcGxxBsI22PxywCIygAf0Jl&#10;DvjPFiKjshf4owYDgBzF0WIYIIGQOQslvfiiC+XS0GdIThjZzgbHn/76gpEKlrpkGPSR3k5YGd9r&#10;0sQ2fgVi4RjdUCihsjIG4lGPUu07/q2//T07OJl1FUJU8adEpJAaONEvmZUExdy5TdZeuoxZa2QC&#10;tdmjli8y0VJLIkea9NNZsi0N7ygM73/qNQMPG7ZCVIbJHjfDmSMOJqUAfkNLVGMYU1/yX9Og//lo&#10;2VFz/frC/VcYs6DABAf6dB9/Wnhz8kSRLzeuDBui7ZTC2tkXXnH0JffGoqwlKwtQ6lRDXlMggfzZ&#10;c2jVQJijBVGsbWkSu18Bay7G8KSF+bncKFi+7kedGgxKBbdSRG1qjJq280suOg+6RujMOLZE5S0v&#10;XQor2toJGZBTUj3aNNv273nyhWq52wdTlPSHASDNIan0CLe4Ze9FTBn8L7FoPN9QOyb3Rk+/8ELj&#10;t453mEtUi8ssvgh1TjWmCHUhg4m3Nzl/xOqv+eJGm4bABrL9apI5Td5ocx/XKhTX1kgpGIxT/dSa&#10;nz/NXXWQt6hSCeIOmZZ4SlNB0Vc0zWIGPnTLkL7iNxLPwEEkkCoiYDpgJCwnie1RMYy2NxNNYJFE&#10;6JSg1Hagqnm25FY9l64mipJShmzAC8w7+oSjD/UTVD79/z2aNlJzylBhetCUyebai3na3LjlZLpU&#10;S0dOGz4JScBaWfx3Nf9NkAuXps5QH/JizCLXH6asxUn50/KVcpkO9l6sJBKvH9hO9SAErFfaksx+&#10;vb70kgsq7SvEqWXbnPYnAKUgpK+uwQj7w7QWjoN8y7rb0eEsNF8n5UBa7431CB996pVPp3RLj5Nd&#10;J0HlRArculLqbdX9xFYpdkljLmN/Z+1a5dPu8Lm3PrZ9j8S88auUp3OEYYOjCuGqVVGTsddbeX4a&#10;tDS6H3bKkKZK6L/V6+uttQRXqXT3ZXJtDe8/Cm645yk8bmLuWh22BoBP1TNFGHPEIe3JJKx6FdtK&#10;AIj2yaIBNz0/7Wr38PSYe244co1FFxCnNpMFegRK5Q1BO2U3EGYMVyqIEpn2QpS87Ob79j/t2jBB&#10;IRShFB2yhOFYqYHhrq9gJBUfGnwj9krjK8ap7CE94tBx0qRJvAj9riaISqb3L2Tlqk2KXk3MDVDa&#10;5LHxmsvWa1CcPeIAGCf6NnRSVQ1TqkHGBjoFGYXolvufsnMZQEfhtFJ/6md2MitSeGqtM6wqSFLY&#10;Zjqbochohfc9/mJpkKwJpLukv/Kic807sj2o2yn05EQ2bWnVP5rBhjfFOMcmpcXxfJOvrCUfj1+1&#10;eSixE/slXf4b17Yllx7wJFB4NKtx3frnIIms+mfjJzW0w9xqvdrZ2RkvyfiNDPJefBo7IciA3h4T&#10;S8pM6iDlqdMSxepQ/gmGa3RuwWsAJEl5rdM5Ns+jJLyckHrKsfbead31ll9w6Eby63/m1lmLr9mz&#10;5hwrTaYwKtn4HrQeZD8rF3jruKKkEcDIUpTu1lGsDbywz658FRGJqV7ClLJBwDUBiXNeH/uxTXYe&#10;BkpcrxpzRiVQglOD9TX0nShcbO5hsvKUO7XOKIgfyenIL6YycnHjddscBWDQV66aebndxJibb7CK&#10;KDPiYjZ0tvJh/Vd3PcZuQ3GC3pIKvKan1cmtNYccy35Dq7p4bsc4pfyPfctv7q/5HVU0DegHyN8o&#10;Xcx90HWtX+kG67TiEnOPzPqSsWl0UMSBartJKm21wco11OPaOg05eOAjm0r/+bk3H/oHbZ/gHAF6&#10;k3quVwZBUlszDC07S78gdhQF0m+WDySyb/PBUlsiXU5Ob3NSt1+6x8qLLgaLhLQgiUJeD3MA9ycK&#10;ypCnLLx1ZZ/JH/o33fv0IaffgN8bhepVUkeeomWP1fSJTPG1pBZJj+OrRcQtTRJpmr5k/IWYK0XK&#10;NhZmj1HJOKaNPUJZm1quoyOuQWn2KvOP6Zh/7g64Q7igPJvFzPQ9kgZ6OolLmA7G1eCVdz9+a2LZ&#10;olDDKLLFtMv+MG9GhXWzlx7w83JIABFwiQVhwYzwr/vVAzG1acDDhl9XCXbdcv1kUABT9wRz2aSm&#10;WnIzZvzlJMHNiE2yJv8M16dll5gdJ4oNnEFD+y+v8dagz57DbHlKZCngEtKpnrBTpnY3uhsTgNUW&#10;W3ThuMY/5vEPsm8GKquEacAz561kuQrXBZ5W1Md+oQ3S9jDNhXKJnnIARPUwPySjoHLPUodt7fud&#10;jYbk/HPISVu3OL9mD4w0GlQu9LSVPUFZXcVvNVu9t2iD4EE7K1fRByEP5VheyvYzQ337kj9XMlNL&#10;3DbuTrlmPfqXl0Bw40uzkSi8xkc0cnra14VzoAnvLz53u+qy6ZQ8WI/pWXmC2D8r0Hyon/g7Kydp&#10;8B2lb/kn/Lcdt9rITyil21hZxUrmMrfd8UQgT72QtLJhGCU8GG+tfC+xbepX0TLbNwarHDl33PuY&#10;IM9q5EguQ+2D1Q6QNxDAOYqQ24Cett8O67j0Dm5EAJX9lvmGcMRA0od+s41WT8huNoRuSmSWHe/8&#10;6+4EgMVpKNRcOyy6bsuc7xa+yAFPpSYAUDkVwAAjy9EX8tS809MT1oelaENSbMuOvvuyg1ZZaB6i&#10;kSQ1TJTIMJZOyqWsGx+I3us0j3YoTi3jBN14z1ObfP9MUgjq6uWkE+WeoX7ewTY/ibEpqQmvLJvN&#10;gnN/ZVaVhMlM9Qm1zDCGRGt5RoHgPGPmlhzSLCC1YXGHLdeFdUoMbJq+WEl45VENjSTCS05YKtsI&#10;JJA0OOuKeyjvndm5l2mA+ZqpGdyy94LtMICz/qi7T7309nMvvzNI8CzP2I62WG91PGbH9QiZSJS1&#10;tuhDrPu4X7FqFM38n4VxbtkAtexEJsqhs7FOCC/CiDXNtoxNHEfFUa6hoCSRmhksQyjVBJX2G5kS&#10;aXoMHol5lT6fsIIyDTv3wNPjM6semFzxaGeNE50l90ituo+7wr7ZFb6/yJYnDVvj4IU3O+nBN1tG&#10;O+nf9E3/VDwUk2CqbbbuKi17i3Pgib4ys/lVj02Q8Kt2tu7l6l7WcrJFWGiIK+HmSRJZbgit41QY&#10;QTGcqb/8Cu4PZJPL9V+KtGbSuvuhp0wXWhcvKU4cx6xmKs+pCNEd6u+Cb6+zEmSCuL1Dq444u8ru&#10;ElaCsR98FMe+LSzWB/c1JEJSrM6yC88/9wg4gGbkGxxoGY4dX/z1A88mPDpHaifxU1a53Fz10iCD&#10;8/ngXh3kq1AhIATYv3jg6U/GTxeFPeMDArFjUVdGvFAlYgCbFvxW8T1r87WXRbN+sM2mX4oPliOt&#10;gmq7bLV2vViuU7nT6ODz5eJfXnr/qRfH2k6mSvONdLo6iLfeqhffovOwnCg3jpknAsniHOUgznqj&#10;9+7VUF2tSXs3mfGyD/3q8D02XZ9ZD1KcTHk19CaMqrmLD1KtIAdNRQ7uBY3RH3/hw3V3+8H0gl5k&#10;PdWoOqFFT9v4NHp2fC/4iJoAtfnmnmeQnpOtvRvWl5DImTxRaLsGDZpxFWmWdQ3rnMWLJp3dtl7H&#10;qrA0qjRmwG4K7KdSTfYrgtNOp2wQfTbTX9/35Lvj+mIFKKjt/ImLHN/GYPqUTd6W1q960GmKBZ5z&#10;zpW/ptgbL7PRaSqlwreWmXeeUZ1YXeaOkAmZ09Y5E6ZpZi6rlmxyQ41Z/2r2kSZHrrmPmzo30zfV&#10;bIlxnltqQ7PpkKqU6QkSHzLJn+PD/OdNCcdBz7hQcJUMFett8Agk9L2yyuC5REgVYhAVIaFUi1Ns&#10;P40ja9lpzHmxwsznF7jsfa0aBqO1Ylxs8ipKbujXYcPaW3X+OfE8LXRvvl6PD/0ON4LcmXIM2CAF&#10;eEnXT1MpYnS26eEVsqtFYYnNDfdvqO9euEU/fyUmhyf/+tyHb7z3malrqrHLqnqJGeqAhLLzao8j&#10;rKNBZTaTWn7ReXFPuUMKXVp1n+oozW3QmyyVmjZtmiTMzH216lAVouH6QMFJ2dZ226wFbmZ2kwaH&#10;2pJnzrz4hgm9pEOqnpMo5CsJ9T1rzREP3QxqrCgQsN6m9pTOu+43yo0H9LBmvA2tjJom1yM5mUyK&#10;IQSRffv1Vhiea6ellGQ2Gh28UkQ92DBxXevuDpuvNrItPQgyKhzV83DhfnDONfkABmR9upoytY6T&#10;1Jpha3iWIIjefec9i5bfpiasf3I2H82kIG/TEddLR5WylQrcsn/5yVvv+u21k6WeWjlv0RKiVKEu&#10;W128cCeozlZNNe2gS2SKX/g42GTv46YXmxQgaPXIaHecoUc2YsSwwRhqLb0011W8p0uLt2rcBlPI&#10;HEPUM/roKNCahYXtpFZaePQ6Ky3OtKZCWjceljwq1MNQfBIWAj1o2J9lR8MLb/oDTQtVAWiyovFB&#10;HT0WuFVPDLWOII+ELUVuf3rhk8ef+8BOORGNQBscELP22W59FUiTEcPmuznaKsPoaNX9CAhP1Oed&#10;d151bDbkhG+AJ/qfg6PmkxRxT57csnFr9kQG6Of/YxzDIDZm52r03nkVqiTr39Bj7sQgr4YWnNh7&#10;FWRA2ecXxBaiZJtPfzhsDgpMtDWmhJUsFp4EqETr5o9pvyfpP/N0FUxcK7GmZkf5a/H5b6wzmoqK&#10;fq1Edhg5JwuNQ9q8QhWsFGDem7rXRFiHiO+rNULS/gqKcXGG1IhIlcGsKkrGrcuvvi6RQspB7C7h&#10;o/QfEs5REeOKvgtsLVHVz2bWWWcdyK8qIoTF0rgtW7OzyeBYKlzCV58yZVrrvND+G1FyR9skqjOi&#10;IO2601ZcSTrwDQ4AVMbn06mF62/5nePCnsxnU+gitTJImFFhoJ0D55tT3/KL2z78DFklBLOCOhlJ&#10;L82OFUJSVP7Xjqp5UpJWKnvgblvU6YueKCHF1XCckcWi7EZcPUwm7lJlr112HazjC9UhWJ9q+MqH&#10;3Vdee0vYO8XrGJHQX84ZB5p303t78Kfpd2fgfIEQPE6zd+8xtaMgXysk07QoUa+7qNZ2wwlb7Lr9&#10;5nZUQenJ8s2ChT/K6alFRK6XcEEd86gti55/r2/LQ89+7/VG+j7N3k7TnyePycQG1435NjHF7avx&#10;S2CdkA3v54miEWHc0M/jRqpqr6DALbniZh8sUB1hZa+dtoVnY6QtMFrUyEtvixjL9OMuuQgfgGCn&#10;atff/vDrr79OfIKV4gbiYkH17Wlhb3dcX6N4B2/71PMvrkZp+nXJ1WxwzD333NtssJpZ6epbIc8i&#10;DKl5a3YcBvk8wzqiq2MGW1ofHISb2MLrDumpYmBdG4PqETXiRBwffvDRkF508JPPXE0xMZdNQSyU&#10;BofgzKjSnmuLQfo4OhpM1YGTMZd5TipJ6ebJY3tOX1ShY7flYtkobyIXg6nButNFsJX7UZxQMs+B&#10;QkTacKFn4zDP/kt/Y51RULUqefmEQ/COeI/KLIQ3emroCo2ddtdsHnX+MWAH9aHtqbWX5GTj+SDg&#10;kE0lbE4kzyxjl/pTZjieV4hZFvUajT+b0pia7RNduY54+L9//JWnXvqwTs0SJfKkh21aJhrWYdKr&#10;BgjEZImb0POrBMkjtlzdTpY5LSRqoLRmp4wtrilPBtfGUGOUPeehxOX3KBGRXFT06rSpOm1IwVeN&#10;xg+xhTc7m+iMiOf4Jhs78KHKDVX9UMQASALx0na7SHyQeNCQIofMQg4qK8w9av/vrC6xKhqbmUZn&#10;dKNwJEgp/V+rjnwM3PAgcoadedXdz703wfdwUSqVZBpmhenhTotOaJyoxahUYhCFDTiEptKBZ4R0&#10;GMo2yTsUGi7xgLopVdM2Hr3y1uTjf/608B2aDNjtCYtouBjWUGjPJuulRFD02oYjarD+UmNWWXiu&#10;ZHWS5Q7zBrmwSW+FUSUuLOGKh+y3bgqhIgqTgnxK7hQOaj1LGF4tgr7S0UkS7tQFJ2o/ufPJXz8/&#10;mQaMKW6Q6RmW29jlGTVCJqcNUmk6qXkYR/nxL3Gh22BGVlykGT+Mh9GuZU5TVRx7+JL+1AsrS8OZ&#10;qqEmD1EufEIpRtjkGRJemCja9VyTp7HQxuROMgK8KC2kZyNNRMuBnbvy2G332X7DqLdghMfADYKY&#10;n4qyJzoZlJ1R68rCYRiee+2jdQ+5+KW3xjFGQVgQbIcIqeKASFNwqA8QdKgc6sXCbCaq6YOrNguF&#10;XE3fpimQpwKRZ60D4djok9PajCo6qj14bAq+JIjFMuL1xDnBpg6PHEBgb//t1dqcND4AqUSuhUIb&#10;QRriW1pcCRvRTkxoRPWHYx/4k19OLhL4w5gt8GpEz0766o+r6hOgVaJrfmRZ8Gy5sYY3I6aH0RRR&#10;VqXfGmOFpPRG3iBZO//ah559Y7LlY1rUNVGwJC3NIuYeIX0GY56q87H0OXusHqoLL3FL5JH/qfSq&#10;qVILKzTxuSlsRPuNDG9AUQLl3ug6tGzCMdzovUntzORrEkn6k4nYKHYAeR3eeY0aLR4RF51doXVe&#10;jORMpIKC3jKZGuQsM07Uh+b17DrqAfwoxe1q1SfSP1Rg9s1Gt4MOLjqJQbkIsU2VwYY5Km5PgwM7&#10;a5jIPLNfp8QZUl+5x7bTIgTwNu1S1SdtSUUBK7z+yIsfmbfBYlAvMkme0XmJXQkYtckjgRSFZZWJ&#10;lKimsPJsxOwtY9+d2Og0rvivEaztZOSFrueDS9mBTSruG3R8Y53Rhu8ILmai7sMIUUCEZSQRQRGA&#10;RUG9XUO4O6rJXWGTcwQDNF9Q4lshTDcqpTgVbpj2qSoADzAsNqvIFl63/Akl69Af/bi3IiQprFRT&#10;REWE7shoo83J7PISQVgkJYy80YJztW+y8bK2m1OP4Hqxed/Y8lN4t6F6hKMijteLKdP/4Y6jLo5H&#10;yhT3nnziJQNlAHdAD++vGFfyNYKcRxvM9CBV4Rh7Hkp+KyLxnAMzWZraZuGOmmaaBgpNeC5+/aH7&#10;7+PXi1bkVytFJDWDEhVcNCUAsabCAGqPj3GtF/vsdO7oMy8dV/LIzLbV+ggfYl+HUbQi5GI68DOU&#10;ImxwsOWhxYEmFvuxlGAcTId6ByMeR/2LnVBpTKJeGdtb3+u48yjdgjKbyVAmpSo3eaxyKcBokfqo&#10;iyNnW8cfumudFjNuW7FnOqFzw3lltnvT90XoKFvkiA5/3+/tQLcNL9OOk2qFebc9VQiIU3w2Fxgi&#10;aqzh+eiacsWLLr/uubc+jTJj6ols5HhTy2XXzmWrYaY6ke5FvdVOkfH/9WDMB0GeynXmk8IuPRBx&#10;mc1/MYJlGV+pbBErGdyWsaql62ErC8VaYh5DN3X2cfsfvefmtXy34+bwQB08Zh8SLl0R7LjBrIgR&#10;VCDafvfUwkb7nvrK2x957CKWX8aNUgRDo6emneyW3Pw34CRFJOc8e0QmcdRe6yeQviGTVMEXaPhk&#10;L73Tc8YlV1YUjPm+0xZ5Xm9QoPyeJjJE1dW6i5uMpKMmrY2/0DCoJvkQq4jQ9kCKFtJQUCidIGVk&#10;pR98Zuxpl17nUdMWVCiScqHERIT8Yd3JIDNm1WlS74ZueuGR9ubf3qSjXfBYDKfFIqAquZtDDpUQ&#10;kFSa0XcqbrlpdMQ0OKTReA5IAvpv09FuDnmspm9zJtjcOiGZf7mHGGQ1it5hZ3uuXyYiJnRpx1Tn&#10;eaM2I99UgU8KcAC8SAxSavrsZDpZTyejpucVvW+4liuolY4hGXZKaC4P/u2phgNk+yws6ZqxZVPY&#10;IGUdlV01PaBf4y98YydxozFPp5x6uSSglP2MJc0sJOzEkPnsX5qStsfGjEQLRE6sZ9ORbjkoudhI&#10;Kv6qOEGcGBqhg+Ay3gfxObjPxKK11d4/HF9OWV67n05TOFzGx6zXfODZsCSWFZaaPt62X8/37v/d&#10;jfAJi8CCVBBYlVRqWLNzaaEF51XhlA+8IRlCY85AL0CN5aewBtjpX37lM5NirNTLYMEC4TCFcZaN&#10;3JYBlRvOk5AWup5LuNgXVJOptO0RwlXBsgRJMox4Q8pbosBZW2Le7B7brS/kK+UCJSBPWCsQ4zq0&#10;Povot+Skqr29ftqJEu7L73fvd8JPqk57rUIrpgQd/1TQlLL5lnpY8erqDSVdYmU8XitShLAvjCGR&#10;T6yyUBGDhJGGdX/HQ854a0JelFTPL5GXBxcFwgRFwsawe2VyIEy4s9uss+rKiwwDs6MYqTOXNc0v&#10;Gh2mgkE9g/qLP1H6P2SPHUd2todso6jhkOOpwV1LeenOeh8huMv2UiuUKdRic/lkcn6/o896/JUJ&#10;Xr2bueinR0+r9NXSblBtY+J4du9M7ZgYE/2vHDVf71ZYCplt9nNtxQZKi2p9REgieUrS1Ut7WZTO&#10;cFWbnVdD/Xnin6xdOOPInS455eBE33S8TJakFeV5BdAWa+ViPWQ5EMxAqyaf1t4dVrbc64I7H3+9&#10;mgDHcNjH8YKaxgOH+qnmnPOnU26FnS8MTtxv2zZUbiAReZ7UyxocvI5f3P/crx95nSggLHcTCfle&#10;jjjKwV/EADkudpXIU1Xt9IX6b7qnKjE0ElUmFwBqBPRrv/je9L2PvyRKDVM3L2ZzACk1gEasmIS/&#10;4CoEk+lctVw+cd+tUk6StnaSqjWJFNxQADZ1yZpTDplrpR/i9a4kUyxqYKyzXKV6beTI4abjRNOb&#10;1JwyBv95n//V7jX9aCYPyA7JFotzb8hl0oKgCE8biXH6JJfLHNMuRkqPvAx9jZnVAv4rok2TOWza&#10;j1KOkk0tYTIXwoZEG7z63ocb3T82D+AWRQkdOCfEKuq7PNsKy5oe5y/whaYH8Quc82v9kQqVcSl4&#10;TqkaBROUQYB7493Uye35AWJCtl8i5WZKhcD2PWZfk4eTG1aoJrr7AoC4pEvEQ88uUtWgdEBS/sc9&#10;1nb7/OCVDyeL+E9FzPRuk7ii6YOF/L0muZNVMhU3KmEvOXfmsO9t5YlfTc1AFbivVGqaU7jAPKOr&#10;tKMwxVFGK0ppb5PxLKUyHRj0KOyrRPZv7/2raAIOAr8sQuV3lRkHWES8nWy56Ssz4OGlusphrVQp&#10;Zds7evtKeLLUIRXrGTm9ZpGrDSuILx5eWDvhsN2Hg/HxdHWQzpKFGCwRv6pTlCz323Ok5utAhn7n&#10;C2+NP+6cK8rpuelMxVLHm0dfoOpIAh1tepvvNjrokKbUCcVSIDsqgCfTlAhxuDKwHhJepeRkDz79&#10;1rfeniRY1HdFoqA9fbJWKhW4D0AXoMp6sUgh07Bs9aTD9+hMe1ApElRBUKkzCGc3IUaGNg2WlLFN&#10;JO2WXrDziD02J5UmpfCaQ224IpNi0acIlz5PmLm0L689xBL506upA47/8QN/fpXEa6I8ucPPBfUM&#10;CBNALS0ZZz7uzBx9jJU2HAYeioiiTiGHmnTzv7UkGiYUx+XIJ9JXR/OOzlKJcjnsQ+K/yWk+5B/v&#10;FMZsF0tT99hixavOOgzyYwIKl7QtlTLwcp1wqMvFvHrahkWcDMKMybX6Lsddcu1v/4pCGs8HzD8j&#10;zTvkd/vNuwAGIoA259Wzbuanp+ydKJbA1EU1aXA4dPItJvc94dKbHnimTjRegXNSoyEw6aZaUAjL&#10;JYJq3l5caD+IUwj+zVpXVsp2MYdGxMeQMd6fvPXuR0yeIuJoWM57iJ+yrlNplqRx17RGBI7mp268&#10;5lI7fnttonq82BR2HlpSEMRkVpVmzyEHCIlpztyP6WpDEvm1X1e/GpRnQob/r5zRlr+9f9K7E/Xh&#10;XVkBUhzS2IHmQ65MfwG9BOgZXjgbpFdPwcDDyjMv9U6wnIlKVRyz5g7VTxtAQBdUMbF99W1/fOej&#10;xudJOm1Zj7wBuxCiuQYmw6NomrbX3F1+tZ+eYxZnq4ZF9giKnOZZhLuZcRNQQljYuA5RueSBkBG2&#10;gwAY3H4WCtwwfCDp7dlUjgYkRC+VEmAjP+SI//7mxF0OO/uZtyeSVoKQBf/Dy7VTsQQXSxAevQQ9&#10;vDEe1E9lO3GRzzpx/840xEq/jKIEQv3JLFTHZsdh/nlGCBmNyfX/rPrEt+qrABNK3ApwzvnNvU/Q&#10;4ga/xxQcKfri87ihpv3aIMlp0mWllFMdlnPrhd4OtHgi9IySJRX69IfxEuLQbpGge/XCc3ccvMdG&#10;GVZ2lLFSbsKhGJYo36CJoB/4ZESo8ARqlUpv6Rf3PbXjsRd9lO+NUIElMcW9snZDNrjASjdOvypj&#10;hYg8USxoyYzRAibkhUb16UF6re+eeNO9T5HqUONRGm3jx9B1lFUd4filxEfE789B6LSO22eL+Ud4&#10;fcUqRiiXs4kVXD7f0PuTDTOoaHyQYyTPGJ588FaLzUeFNUymTifhW6UirWoC0w9G6HGAWiPUM3rV&#10;uOW+8oRpxd1O/flFv3w4sFJOWMwG0xMlmi4i/TTs82l6lWXMOBreD0i66aAS21MyOurfzv0h0ymg&#10;lGlXtjOwWKt0umLONjuvhvzzsBNxXbKUlJW333SFc0/Yn3omq+o6NIPEvSmhw4JDTyemutOWZl3U&#10;AMsrU2th+Zjzf3nNPc8RkNC8Xi3i/3fM2gjUajnPKtZ8Iqvvb7vuZisvpEigMfc0EbmpNpU3HXrG&#10;Dedf90dR2xyoIrlkVM64dhYXFBcT8XAIMLiMrOaG64j4V6aTGLEWwJVPFKvOS+9O3GT3H04uJDJt&#10;ELvl1MJiSvjZOk0l0CjHC6WYycNfyGS98LSDdsTipVOEov0dodS+jhC4Al1qjsHKp07pjhmxGieM&#10;VcwX78/U6ykIy+F4xb98NQVzszaPvuS3DAascxhBp/7XN/OXL3ny/m0RRCru5sBhOkRQK6xLGFaK&#10;qX+CdE/OPjF1Wi+sMlwFOHh048DCiwENPNkYrGm8XcReaMm2Cyyxv70z9cKf/c5mC25w4LNsvcka&#10;LMCgWiZMZ5MlqUmb8C8/Al+fM/w/dEYN8xjqUsoDYC8WSpO6C0UmWq2aoaKn1AOFUeEOba8dDwXD&#10;Zl8VhNFE2EfbD7taouBU7QpdyjPazv3ZnTvuf8LTb3xq0VPbweEt1aqVgMkEVM8Ngfql26g1Qmgd&#10;flR5yoQdNl55201Wk6qemh26vu8LFgVFbPIY2eEtueiCbCN0PRUyKlaCTuGnMnEVP55bqdL71Ivv&#10;Xn7rowWKi0jNUz1rvB2iQ7z2zwvF/+fF6coYlvqAOYkXq6CbcDTDPlzTOMSUZracH7WXklZAWD7x&#10;oJ02WH1ptWArFJVEA+Ag6yTEzmgU46mViy7kXfyztlF/fu69zfY947GXP626mRqjGnajw1GuJvqq&#10;kvcb8IgiNLpxxLAmnC+o1agC4ibgnVtPvT551W2OefnNiWyFQdgrF7lCWxaNv+4vnSHlUqdkjDgg&#10;P3mNpeY/+Hubpf0qHa5p+9PXS40XHuR/cW6gNLIDyrXGbxYdFgG70vU/PTVZ7eXZGVxebkyTQEsW&#10;7NkTRQF1JLh15UQ6jbhd3c/9+LqHNj/oJ4+9MS5wnHaPHCkRzTRTp+HEeZkvsvcEhiWq6i005EGG&#10;bTqLsHVV6mleVb2UdN78uHbSObf+5NLboGzArWhyWg35x8skVcsFfJdANOba3luvduXphyoRW+z2&#10;IFRQN8UwCxgrS8ENpBwoNJmmcV9Qqxx12o3n3Pxw2dUs+98xiyMAmbhOcseC2Q135erzjhhBTRM2&#10;rcEhznshz9Kp1JIX//LBI86+8YOpfN+Jkh6t7Ml/pDw1CJVNQH6gcQFKHyBRfwlgRA8IvNFrfvvU&#10;Gt85rKfaBlBanDo+pRbiNrQBAg+hVaQO5FNA4ShbhanHHbjLmsvMBzWlWCxiu2bW9fMRiWmopm/O&#10;OD4ZN066hLEzqq5CcopiNIEnsY17LbWEahA3Ppgznqr5u/y839lCH3TmjcS2VJsVWE08k8whTEMt&#10;D9UtXLAKe1M9+eEnk0rKUlG3BIWd9AuOqF+rpUI6OTZ50HyHPdJWB9LkP96dvOk+J/VGGSffEBn1&#10;wp5dt1rbNA1MMhFI1YlzN+fM5y8yPP/vnNH+QlejhGLK9Pxb7n58za0OuvIXD00qu1G6I6T2BRY8&#10;UAvCl833Cues1LoRrvaRvLZzPVbHLQ88s84Oh5597W+nUBmFaScFRVzloJhY91JIcJpSHwIfaFBh&#10;4OdQwC+Nmjt95ZmHkc0yojYo2hjRTQdVm6YnfaJWXm3lZeEkUOsh5R0wOfwZeF2VlOr+kXKE85lt&#10;Kwa1n15351sf9ZBCh04KFUayrOoLznKUgkyjyVQiH54bOc3qeOnT6IfnXF8kM8b2UO6L28mZ8YOt&#10;qa7WYoA5Tq5eu/icI0Z0liCYWmWCev42dNwM2LFJS5FMTiN4HwUQxaQR+8GU1G6HnH70mZd9Rt1R&#10;2zBYplYi3UYdd4MjpgeIH6n2jF5k+701750pweGnX7Xp7j8YO7HEPVXLvWyMqp1i48PISBOHMh8o&#10;BbV0LkeTn7lG5W666IdUMMHOod68UE/CrUxTot94HBS/S4CAx8UJlH+tgwlWc7619JhLT9gHMmgF&#10;j9P3Jd3Hk6q0GC4eeo10nJNdw2nHtbIoa0tUXvhwwjYH/XS7o66574W3SzhjTheIO/epYtJ4Q4pl&#10;XAfVj2QrVhU9I6Hqcsp6/L6Ef+dTz/3o4luX3fiQ1TY76I4HXvHa5mOOBeVpX8RYfJWfsTNwQ5Iu&#10;LlHoBWUo1/kdNl7xurMOHjkcMLvPSbsQBgU/g+qjqQUfhoYFyQj/JFVzgmTh1Mt/c/hZd36jcIOv&#10;cvS1MERySIFOk42x3YXmHXbZaYfm/MYjqmr+drI3VtDD0r3zz+9tsNvx19/zSMkbXnE6ynW3zHSE&#10;5aLmt0ksS6OnyRjmNjXRFTv1h7+/8539zzzpx9cGqdFWOUpl6INAIRRka88q9HgZiUGEpTwAet1F&#10;fiTYZLWFD997p3yZQj2gBKhYKaVW6/VyuYwn6rOM5hhg1OrNs1sYWr8cD72LWFM2ZubIM62F9IuL&#10;C7O+SHT61U6fll3t88IU8ZPGj9yyCxgqz8xKUGrBVO5G6S4YAfZTOoyGmunRxN7/dMKUID06Sg0P&#10;k5lyhLkmBKMSlBrZpieWaaiSKNezdz4+9rsHn1ksVCuVAtnCRs+1/hrLrLz4XNLFUCk0/rHKr8nX&#10;t3AcZvup/t85o0blwaxnqjuZaplhQTL32rjiEZf8fu619tjp6Et+dsdD/3jjPfTxtQyan/P0fOqL&#10;7L6E986EntMuu2HNbfc68rwb3pyWqiY6gaBSLkCoCNCq30/ngnyeKAeBKfktAimtSrEnl7N+fdtV&#10;IzJlGoyYWhjaVKYoaXH8WhnSYZMHUOKqq6xIn8t/qbyWZmOO+m4qpZxEJihXLT8zLV/dducDbr3t&#10;N9wNwvtyd1CAMmmLQeT5/v7q+6dcesP6uxy28Z7H/+pPrxXcbF5aKmS5jcXAL6PcHk4oLhbeFn8T&#10;Jhce41/3s7MgUNpOJyaVzAMNp/BBq5S+UpKvzYMysjRao5RMAMaATd7+8Csb7vKjQ0+7+d1xZTSP&#10;rL6PGjuj8m6VykcfsW698vak48++fqUNdrn+ruciJ2cl8laN6JOVDGk1QBhHpB3RWrkzGj95JdCd&#10;RPXqy346d5YNjJ0MDKKGuEgdgFhKU4NUTaqJR5wBN0MnsqyUlHB+a9Hhu2+6G32HUwht1WsVoFD+&#10;HvRWHYZMeYcXcXK18oGyEdrEC0HFzrhPvvruTsdetdm+Z1712wemT59eKpXiqKA/ZzfoTEDuJQ1n&#10;FLFIy3n17fFX3/bwbkdevMS6B+x14I2X3fjUxz02rPupwVS4u0FQa/dHNDmthvzj1eo0RKcsK5MJ&#10;azl4FC5Vq/ld11/gtpuvamtDmKvMi1EeTTkMiKT49+ir+B7lgFTQ15m+zm2/+c3+5/x8yG/0G3oB&#10;KRbBLbH6knW7IuUaZ5fNV9xz520bPm6lGvkUJqIN0kaARRw5MXJO+ekdG39njxt+fe+0cuSnJPtl&#10;OujAEWlox+ywjwj2vide3Hy/03c66vxHnh0bmJq1lJco903DL6vabQgqWAgOVRDEgbfBHMBGOUsv&#10;tdi15xxXq/QVqdZkXRNi4apCwqFXgsl+8DdzUAETIZZKbI16bxyCqp4LNFTtOhxgi9ghI4bFJoAa&#10;fEOnYSx1OuPPGYoiKnJv0WFQErPN0+tZ6gVGedAIlWCWDbpAAZwgJLRHP/l0wvpb7XfWhTe/8s54&#10;ABR2yXqtGNV6HEeCgU0dyUTpg08mfv+Hl+909MWfji/5yQD5Mcr9Gp1k/z136ULdC4QGBTxDINZe&#10;0Hz75aZu8iv+sOnh0cwRQ+WxfnhPT4/CCBOpzCj6+6Ln6ujo+KIfNZ9r9rp4fn6KpFFx+HonJJyO&#10;dL2PwuISgobStowl+lQ3JyKwcDt1i1cvcQlnMPMqmWxq+aWXXG7ZpRfITl9l5RWxj2uvuty0aT1p&#10;3KwqQob1lEPXMMS+qplclj7jVGt++tnETz/97MHXpr/59nuvvPH2pCndBvrv930TyQyy6klEnrgO&#10;OjXpbFREPCVlaonq1GfgJVfkFQW/ufL0nTdYQipJrRjnzkxtfG3YQmvsXBGPM6ey7qCH9ECj4NKv&#10;BQvNO3K/XbfZdtM1R3eir1Yso9mmpYmIJumhtrff/+zN9z97+4OJz7/8zmtvvTehVEp6ZPwl1+9Z&#10;+clP/VxtTKNi+7CRA75fagehKFDXcNvvn9//5GtDO0se2Y5K1XpOUSmehQqKJC+Ae1oLKS2iMhoA&#10;kQw1KlJltp6lFltk+eWW2XblEYsutOCC846BGBAGxdg/IwM4rGvYR+Mmvvre+Mf+8eoDTzw79tPJ&#10;NRs9YdxOfM4qxFt19STqBZ3x3bBcUaOuwHWyuag8BeVVNOMuOeWQPb69rFQbmzkazWd8bc8onoZO&#10;Zsv9z3z0+Q8MURWAlt2F2iLRVan7xyUGhU2GyUgzcYCDQpDFF55/teUWW3GJ+ZZZZMwi8w4b1saj&#10;19JZWsu4UkpVg3gqrRBZtZ5//rWP++w33v7gr8+88to7H03tK8neElJIzIleNjjW1IH2Wv7I4/ZZ&#10;9/QDdqgwJcDJ8e9QfUJsQIhu9c1P+g696NeNgu8wkX7ttdcoWEYfQE6GbLpRGsGhVqQnXakRw7vm&#10;m3eebFbvkVpAoEyItPBjELrCZDxy+eHlSrGR2k7Widba/4ZUpx8VyqK/Any6VQdlPd8b99n4CRMm&#10;4UNToy2A2WzSjd7VKsssBMWF+SswyURW8do/7/DvrLzY6CjhJWu4USzMDNv/DXc/9dvHnhvwVPhS&#10;n02c8Mm4CSWWLaKeRkw73hRh3cgGhhiN9Lxzjxk2vIuiMcpmDPHE3B1TnEvUSisvu/S5B2/ZzLSy&#10;Ojv8tfa62u/wwjwQuZzvUr2US2ZZR+Wg8uGnn02aNEVlFdwMDJVUyrRzQ/wSfXeh/sOHdY6Ze1Q2&#10;JVh/wOued8hWKy2zBCLB4syg86ovRURo7Z0D2+f9T/v5L353Vy09HNl5WNgSPKyU1M+WSW60F/XD&#10;2jE1v2IFIScSlDKp5IqLzbfhGsuuu/KSSy4wV1cuVaPhLllm1G0cVSVD+3zrvQ/efGfsQ6/1/O0f&#10;z0wYN8HOtKv4kKUqLcY6iYwKs8XzyJlYdAy2qUDNy0ZKJyqc36/dddP5C86DDl2ipw+m0zA3OXDn&#10;RnL8sIXAFZkVh19+31vvfoRRYH7x+jVDAAao5IegFUTjxk8YP35iIHW0gY5aAOtgheWXy3peMd9L&#10;Jwbo5kwzVSNg5ek/6vpgtPttuer3t14joBYamTgoTA7poF4jswpTPX3kpXe+99H4AU///OsfAM4Z&#10;2Yv+vS+22KwFcDsWF6Oy4oor8CdRAx9jfCRujaQgQT9ptzDaY4vV9txsRSkYDnR0tGfgquvZolJI&#10;491E9eAf3/Hm2AmqGTe5l/gXVgoxcD6ff/PDge8TbAd1C9yyUSOGjx45wvhnEJCkYK3UjUebrALE&#10;qmUXnfvqY3cKKsW2YaMGvB9ZbyYwCl4JklbW62M/+/5Zt6TT6DKrVAs9BIAj9ce2rAmTJn/88ccK&#10;UQY6oD/5KXf4sI7RI4Zn0j5GP/ZVSNjlyyHtDIuBFMaeufFY9Z9RO2ObhSGqB/UIpAvXOAhte6vQ&#10;B1b0+dPH4vlYcW3ZyEG4tflGda623EIbrLbM6ssvPP+YkUks8Iz2Y/1EX3Pd9rZh/CeS2R6yD5Sy&#10;1upTe/r+9ORTv3rq44cefgpxQ/imcMkMjMHHfTh59Z5pjGLFoVICpYhCuj5tj523/8nhOzRlN4ba&#10;v2p0M81e9/Pn+S+ZvkGen3eDMzrTuDc1Uny4q6ur2a/En/+C17Wr6UjtHGvDNzrewuMJpigpirA5&#10;pURkwk0fZ1M23g80CR6T1BGV744JP0pYlJTr5Gv8kQxhylPwlKx7jr3g/PNlc9pf07ks58kXSm+8&#10;/Q70TwrkEXJyqsWKNjxwrxRGKYYVMUNRKWCriALcKUVd5WKRLYTEtJHmwA1mOSTpI33x0TvvveOm&#10;EjueMTpf8HkbDWZXZ1cpgazpdbfe87c6HkElSKXbyuWpFtUrAx7JNL44OlOV3mnUACyx2OK8KW6Q&#10;2tRXX321VCyqHCmd0SPi4LgeadSwGCCugze6/JLzPnbVMclUJlHp6xg+sNGBA4ugO0sPNtgvHnz6&#10;iFMur4SIPTFSUlat6i0IMgQVDosl309BdiA7pYaH7O2KBekoQzcMaqRQ69QbGdbZMWb0qLb2bCFf&#10;mjJt6oeTpiC/oQoJ3h9pFDi7diIgcwd3QhxW3FCp9MkzNR2haIvgeCHOsGWPJGK54Pgddtt2Hai8&#10;qcGqtgYYuEbzOXYCmWlBmJhaSex0wAl/fek9K9PllPN1KI84j4Cgpr5K1Vu5YexVA78XwJ24aRas&#10;eWktME9xKt01Vl405sZ5burTz8aP/eBDtLKoOE9ZfUAqqHDyYGLhMVPZpsAQmVsI4iQ8tsVK4B23&#10;z3on7LEV0YObTBUpk0CElUbNiOkFlSdfGrvzCVc1cvO4SjmfT0gyjIIsQdp6QRzGEzKOGvi0xdrR&#10;NhMGpiCAUIypBNGt4qdSH/7hp5lcml1zwOdFjHbuzU8NYbdWuYgL9TdyKm7oo6ig5WK0ziVBqRQD&#10;8YUq7wbenBD9ncFtiNN8Mb3hnst+ALkw4WXFP63iK0C8q191+6Pn3XjPwOMvHrX6L0imVTtHHMOL&#10;kcHVdV7VO9bQVzd9ZcWQED/YrBKcPP7KqVdWXmHp+y87pim7l0u5uW8dFSEEEcKZlNh81Q1StUyl&#10;BlkwBZ0GNxjDouubah7TXk63hJ8huN0mu8jg8IAD++v3X370yssuSaTAHeKEqb6zLrHzzmED22dM&#10;6mGn3nTTvX9JZFzyOIjB0co1dEI3QmZYHY0ZbCUSIJwQGzErYvgmrsUx6WbTmK2+xPxjujo6ca/7&#10;egsffvxJb7EsvwtpZUWIpCI8hIvVT0FxMLFqwUrkLATIKIfKZIp5hFCqqc72oILAfnautgqe6KqL&#10;z90zeTquZo1aKsoBpGoxwMEoUoCi9ViJtj/x+ueef4VKRnSnqPdXTl9iSkLKYqF13mIjVTv5nfke&#10;N5shkhG9CvI3tY8xeUYFmuUkXksy8cM9NvvB7puxVhlSNhWCH7IhSdI+9USlHO52ys+eeOa1gc2w&#10;mzVVtkbdaoaamz6JX8YI876DciqXCajxqkqGz5wbjqMqQatEpsnEsfts/YM9Nmmk/tPV2YbpU2Gp&#10;COwOtWJbHHbxX599HSs0E/dhjfF1xkN6f04jhhgGQ5UMAqA19chem/4fhlGgGYD4q5tae5Wlbj/3&#10;INZ/17DBkzASaqNY4YmnX93qiIs0pOpCYqrWKWBA4pOJHUt06QUNdBhOLZBTXKwWmwW5iWwtEH/E&#10;7GBz8Ip/vQ4/lAdHT1EyKCAooAC87WX2ZDn5mLEZp5eHEy92MxpmmUue3PQvBFJA7CUBX2KllRbN&#10;Zf3FFphn2cUXHJ4lm9Y3qjO3xCKLIOH38utvJN3c2E8mv/jWR29+MOmp514PqKCgOwZKOyBEgPcp&#10;xgpHXIJ0bNCJNnT9VfxcU7DgrbzwqLsvObitLduU3Rhq/6rRzczydTXATT2h1sIMhDw26/Hy+wr0&#10;rpq9btLuQ7amhnIyHGHqcIHcefH0YkilWdyao3oQ1RcpEDSymiqLk6BsKIzHcfkIjiY7NpgEOBp5&#10;nqjmFivWW2PHvfTKe6++8/Hfn33tyb+/+MqbH5SLVWYbAKFE5G3fdbNJLwvaKg11hKIo1atE7AjS&#10;cEZLP0iWKchjxsNgKk1HpUj6t+k0mnEP3ngunmi1Uobb3OzzNnqPuHiEcicftqdbo5QVzmgVTqQc&#10;vgZHwkXhqFBBETOTwmq+9smEJ5575akXX33mpXdKJTgIwxw/TfTpAmfS9yXolV0AoDLOKfuEOgdD&#10;im0Mt9drpgYCDmMt2HfrNS8/65BsWjxQkB4svw3NK0WJQhSWSqAgFVamOUQflyCbVH0wxsVSBeRU&#10;Yu6WO3V64dW33v/L0y+/8Po7n07sofmKhTwWvEzT7hU7LtoPmtmI+JPeSwF74CaVOCVmDQlOOHFR&#10;gVPCQJv2kxP23GebjbIEpKgqtOjAWykirYjhcRNjstHjv7zggF23AIiqeWQz0aHvE9Rh+5T0O+kc&#10;86HRZVO4m0Hg0QxEsYz0B4KoWqpFT/zlOebhsy++9bdnXx378QTz+CkkSEpWW4WmAX4OV07SYEqO&#10;Vqnu8VIeTaFwlQKUk5O1eecepWpcNpQI0WVhIYJDgKM9Qim0yiFNOQP+lBFFlzdsOiwbCJ/tsI73&#10;bzZObWMMInQDtNIreELwE1De9+IfQhfUUHA86KLT6HndbJs6wIB/4CiQKabiCwVRS/iTvDvtTwDp&#10;hg+hfgUN03b1ZIr7h5AcUv9awzWnBxtNXuU+xl7pTA+V/xQW1eB58XnV5Zwf5eywHgYANPVk+ExK&#10;DZnYgOxBBR0yFY6J3SiCI38ivl93AFVqjaWRGo0DswIBX6nPJTkbS84B0CoS+TImoD5Gpg1oSuaC&#10;F0m6VnukyWxi5hQh2NxSoCZjA79HVms8FDNTW/GKazgP69YVZ39/j21Wc8sF9NO8DG8noMcFwwKF&#10;TvMyCiPwcixmOovCrSr6CAuBhXyyQBgKEh/kCZIkWP7+wqtP/u3F197+YHoBF9G3maseyiGIMwPz&#10;AReZZmo8I84SLr5acEHday8WKp1taaAjUjH4BPP6xd/dcMHyiw9DHM+Xs0HCA7JxYxqAIWJKXtnL&#10;8HXp+Cfo5uTUvEwIVd3ymaj4P+Krswzi6qiBDgI3ugdz30wwy8OxA+uFi+VGSWoe9cN8Q6YFoJVL&#10;xfBkPM7C+YyCPb9Q4F9L+AP+8E5jT9Rkiv95AGF4HuNDMNgmORT6BllujewLj2OnmWN6lrqNHoxy&#10;UCZr0eABVEQw0067LvTgJINPbRl1tPxwEgYevayojrfVsGCUQAsePD8MFy1kI4Yu4QEAk5jkR7PU&#10;nKTMjGUQGnfyi+dhfKssK5e0pkTdbbacIOGDg+JrY9JRRMFdptCz0WPZbgqHn4gjrDHzkalxuR++&#10;GwE62pkKXQYpaC3jFeBsss3KfcHZ5D+J1gA+F553LklFA6eaXSxGVeUYGBtn8g8wuxh9l7ePAWRD&#10;zdeT3fXE43976YEnXrj0lj/se9JV2x55yfY/vOlb+185fNPjhq930CaHX77xfuccevYNV/3yD489&#10;+Zzq8ivw0iQvraYGKaQDsb+mx56iQDr20RoxrPHq6qnRfuW2i4+cq33IaVSt8je+zLbZtDM60++c&#10;CePzhuJswpAezV5XveBp/UOloYxm2SVrFgYEpMiLgBNgH+20ZAvlehqELJ527HJ6CkFZtuNnnWy7&#10;g25MmpxDia54RKNelsIjjC4NCiuRaTEpLU319CRsI2YCgkhQ/CROD9GksAGAUDF+wGPJ6Uu6HtOs&#10;shIypW491VEhXZMIN1yi/eU7L1p9sWFS9sZqszxm6Nl+yXGm6A8loYXmSh+89+ZZN4X0aTFAV7Jh&#10;mOUUqKVCogkJftIKdNyONbAYE2pXYRiQM0cGAG8RkA3TnyKwM22HVKjPP5IikSlp3OnETdLaOuRU&#10;dEB1qsH3t1v7N9eeMcIDUmkDVwIAC/N9KRTbkcAEgUopYaRMpzFRKjOSEgJZ9XborESREYAzzTAw&#10;7/wLIUaimilNydZ6/WrBpjNkFV0tQgv6qAL3aoqKK4stwCXC1GKtU7kEGgV2ep7h6TuuOnL3rZbC&#10;COWL1D21jJPEu6a1aSzcCqzrJaKLT93/1EN2RVqLkUwm2+p2ro5pw1UIeoBZGi0iGnXhSbLZCHqS&#10;w8h7KSTDXrBHpi/VbyExhtxv4Y5y9vFK4U5g9YRRAQoIS5V3OL1XSs6QIUKYd4nRo2Tm0FflM0xk&#10;A6hpEutuBQFKbWDAH4y+3CDKqhh4141dGfxkrR7GHI8swFUCDMObVK0Y/oSy1biSPLVCBR6aTrIN&#10;1SGMcZS4EzcngIQdWVVfBI9o96o7GrAfl5ZLyn0bnu6AhzYSfmJYbuaPUZ3sdyXN7JJ+Vqzn0vh5&#10;cfHxAVWmJpqvnhTrIf9PKl3mkPIfIl0kYLPAL3xGfa8F4SidzNcM3tbcIdEZnl0ah8aLcg2VDeY5&#10;QmcgW+hyxMxy49xwC9plTYQgSoJYE3jtHg0SGz2X3r4Raohzsv/15ohbnLDw87MPPPPgnWrlPIlk&#10;Qh0hdQSJPnBkBAqIn0RAJxHnupGG5T6CilUuONV8OlHMJgo5K89CpA1Z3BAcyID4sBqiOFFwcKrw&#10;+NViGKdU2QxcBPIG5JF9LLr4Le70EsU76Uq+d9UVFn/xiVtWW3IuhOKicg1zVXdhpKCv0LAQRGwf&#10;ggUMRhw1AVrbeF2aSPgaeocMRSpFFareqekAMuABsV1Dqt6v/fGAPBu+xQCxvkh5mUiARacLKVes&#10;/SUe59jxitkj/z4zZ05Ro8RnUGQjLjAzxkDOh3qsMvUzBGGEQC6uEbWwymqw4LTmCFeZe2Yja2xP&#10;uHnNFCGphsmvjYfFpdJbCYwwdWWUTBBrHOdG48A6ZPsXUqBMI4GHmX4CDwzZh/pCqQdq2muCNa7B&#10;6F99Cmn1EASFxuuTPrfuUMGe3otGmLlNEqDBQUZFN2NerW5Gj0BHPQHyWg88pJ+CAKYPmCa5YJM0&#10;v+Hv8bkBDBZZZB4r6ktQG/e5kZe9NetdqhAkZDTD0HUqSJUkWUzWu+1oKqPJytcDgvhIzyXu2lpB&#10;xDBZ76CJNUX4ZJzwFnAnCBk0JgQrLA4MWblMd2jWg1IIAXgWRAIE7Oy5UlPuuuzYxUd1Ta82XSvy&#10;Xxfyv32gVf5Gs9f9/OcT06Y1V0gbhy/xuqJR5CANCQe/re5uKJVNHE1fN7RKBNJJK7PcHiLBAbcF&#10;ge+1qXOz5N31EPGs1YKHLKQlx1wwO1acD5XnAt5gfpcij3jNBnXgT9a8BNv1GRatocwq769/lfBY&#10;P8VErpPOLKNAx7AM9MZyznNKAWsfykA7HmxbJnHyPlsctfsm5WIvYtGk+PCTCxUAu35y25cc555p&#10;4+qJDub5pHx5pwPPffWzvKk2V0PlAUdf+vSCxLAHsLXizCrsN/AdlocRXuXBeSJGwzQrStrsDBgN&#10;iJGljdZe8aErjkI3H/ehu29glQqyjTWyEwx5kOzKpKb3TK75mXHTyj/48W+e+uvfk2gHkjNG3zRF&#10;11B2M7RX02oBxWuLSfqGZK4XIddB83BGGsW8F7kF2gLi2SLMG0hIQWfNz3ZUSCt7AOG2kCspTsmH&#10;yNbDpZYccelZRyw7T1dHRw5DAo/TNIVuYnLy0UbzWe26uSL/79C2MIA8lGvrAqx64qX3Tr/o5lc/&#10;yFtY2NJUNvIk9VIMjTjNAx0UWkqHGY8Wk2qmqDYNlZBrEsY0JeMVqaMdPAR0qkzvQKPkajqEa97i&#10;DolXSloKAUfaGt1//UmbrrAIDRUk62jhVUjlSrupZT36j7c3PehskgkD34+65Bm6c7y/mtBLRUXG&#10;7Z4BtpHUNl54vFJ4ZbGDJImmcu2l21Uh2KAgFKQ2vephERCX4B9S3j6c0SQIHHlffWXG7tgPnDfe&#10;5WZ+8l8f4/Ebjt9w1cWhFFAkYnLpYKXWudfcfdo1vx/seaWoEm/g/UUP/0yhxu5CvG3HWWmZGP2V&#10;EVWIYCevsfLyT914fFMTq6ene8T6x0dQjEqgzgynC7Brh7RCN0xZkxRXJidOEDPOZvPWf4guoIv3&#10;30+DjpFP3XTcmisvrfcNn1h6rWIeMHG6e6YPeJ8I07aDKlr1vlr4xOsTDjr+ysnT8l4atKlqt7fL&#10;S6BfWpZaJQRG4cmlg1rBAK1akjMGzcxe1pfJdfSDfzEEyN+wNhHGN2pw/WPbP9OoiixTA2D58nSJ&#10;jffZ5lsn7P+drlw5ZZNkgKVCnFbxgJnUbqJhzk+vTRWJysKvtf/5zzxHjwkk2Iy4vkm8zszLs3ZE&#10;QTHVpf95wMnFyIOkx2n0/pGPP0dAYvA7fj3zkO1PPWBbJi0BmNIMKhoAtpB7w7U2PuDcx595d8Dz&#10;m4nW74bOhAxl07DcM5BsCUrM1H7qv/M6MFsEmzoRnXTgd844ePtGAcaUCePqTtaER1SSIqtc2+qY&#10;K//x4rtyIuOH+Bw3QHNpxt//290yDvG/yt8zCTez3xkDqynnuPUywrAbrr70Iz87ATvR3T0wl1dx&#10;FJNZoXOawownn3976yMvJlMmf06ryfQsMFCxrDqRTINmYIYIMsN9N8sg9uM9xyWVpKjVrN+pj19G&#10;pF538RTZEDDLdPT0E0F+x2Ov/curb1gheaH+zUVv1rzi+NGottCuLk2a2FEwxIkau5mRhiLhJhav&#10;ykIEPTjk7ny18oZqIvoGMn0ojAdWLsuoG6UzeskVtR2L0FK30imL/8x2WOXSmot33Hv9mcPbM+jb&#10;pEkyNZnEHnL/qoEVa/a6nz9N08hoHMEYuGpmp7J/5pSbsrNNfbjp6ybVg4dp61oBjh3dZK308EoP&#10;LlOeViEkrHFTuAHhISKcqW/5v/igog0RyaQxIUrks7jI7THtYKkbZB9/C7CCTdxl6ZOILJaZ0nBN&#10;NGWB17DN5N8h9Mjf1TJL5ww70Mv2lfHiIHKRe5iwy1YrPXXzGfvvvNl0XDfkaUj61BOlchnHo+nn&#10;bTCa6tCdLHPaMW1tl59z6Mh2UAqWzMAWQTfvFKq1aVZ9eiKNLBLLD1sA9OagNQIUI2ar2qwXnETR&#10;dgrJRK/Bg4Qrc7DqYsRI6G+DAzoXzUnFMm37P/bOA1COulrj02e23JZGQif03qQIUhRQBBTBrliw&#10;oU+xgYIVO4pdEMGCCojPhyKC0kEs9CpNaugh9dYt0+f9zn9uLlF2YibeFMiOa7i52d2ZOfMv53zn&#10;O9+xhhtjdXcq5UWzpya/+f4HT/7Em3rdJsp5kPtRs2KDqaCxheBzjhYopSdWJTL1+L40yjRJ4rd9&#10;PQjB3DwyakLR5awk+NiVJQpQQ5Rp7sBQDJpNnhXZKGkKnyUAuJTnembwnrcfePFPvvaiDafSpZ2k&#10;KtkXtsRWXNzhqdSoVbos0NMyMuqJFuJrD8zQCZPbCw7cYfb5p336g2/crZYtILWom1NoelDk+MlA&#10;bQwZ5PQVp5OxSG8aqFOJ7hsiWK+cCD/Qw8gTHEw3fN+x2JYU6pTjJbK9SAQp3imZSAe+AmhqCOkW&#10;eGSpLonjC6ycUVgrwo3q+OKJkKsSPEk999wBgo+CO5Ij2fwpaQc2AAVIwMIQgA9hBZKoqvOEIjEW&#10;Vk8KRivFhVKrITVRciOKeCpVrqINQcixxFlZQurq9GjYwXiBAPGS+GPJX3ODLP0JtYcKM6Dzi/El&#10;ADBfQHpANTRTMGreNFx+Vljr+FUpj1BGoQQB4pDL9qVCwJLDhzA2lJVKmGpgyRIZsz3LqfD71QNS&#10;dWPjAIG41jzrJX9lriinlO0Wa3a+L5m/Sx1qqj07Bp57tTS5ZUIuYrlLtf23Wu/aX331La/akycN&#10;eydp+ix1GqWZ6LQhsewQey0QhTVh2KkuD/LtwrsQvbgwJrchzG7yRWRPfSgoCbRT6WyfQ9TELQod&#10;V9Mf85LScLQemOjpOpXGOV95/zePO2pGD2SiOtmYtj862hhxnRoQqoBTBZ6Tup3cx1W8xvzBSQKZ&#10;6iIGtCCZyqMAiVAAXTGyyHOR5U6pj+ewutyjPHE1qoVjoK5f/Kfx6l7xWdU/L/Eyie5RGsF17fDK&#10;d1iJ68T3WfJ8Bf5k54L7pbqA5iWJauxBkVT+q1IkJZWgRrL8teDIda+E7iKPRVi8ct04W4qcLyOW&#10;qSfsYSITeRV9D3YQTXgsyYcZpTCPYQdQCSkpQ+nnzhXDIxeoe7wmvuCbVFCaR3og23Thyhd8qWoF&#10;HpEaNrUaAAFLmVkxLUe9bdzynF06DkKVIJspVR+UfEiPPPWFzCaRfNbafpvqCIkgeP41IR7hGvao&#10;3I7gNTn1ZXyOC9YMJI01mPYMyARuE9VMYbVmycorux7/HmjV0JsWujMbuhRsRNUq/ayFKy8SKhnL&#10;ptHGCYi4Tb81Rp21vKAL4pv6DbvqaEMLj33Di3/xnU9M7+9hjrsOb528TF2B+SfL3yi7vv3L4lP2&#10;wznfRTabJZxRfl41nNFy5zVbQvtJWrdc9Zsffukjb3/tAdPMqL/HQtmeGc1UgXkjaXpASglcQPKl&#10;ywVV9eNV1EJ3UqLveiUxa9Q3ZFYVQgyxGtMKrwzIVKRvYXGB8kE49OqJ7ZEoZV1S0miSHYMVx58M&#10;P5LCaWtE2mijimeZVU8/8mW7XPeb7575yTfNHiCvFJi1fua/nZHahHral1FQM0l2pke0uBR65rcb&#10;O8ye8YuvH7fhFHhnxeL5tCY1PFMnTNSTdoRKEuVFMXWiPf2R6UgnXlJ+LsW8ZPCl/QQLvzx9kFPb&#10;VORlSRblq2fHgww/C1MPdKsGXEoqX1ipsJdjNue967UHXXruqW99+a6VbKReyVC/58FIolniUaLK&#10;vIKHzZeGgWGM0pVdAyZB+CkSFUNsB0wIO7JpG6hixcSiZPh4uLAmIFdJjtQ2w3abJYnaXitYuNfW&#10;6/zhJ1/57LFHVvW4MUawEknSSpq2Wzbyr5N00AMWPMSD6poERDUkItr4vNV+jLfhFOuLx7zqL+d+&#10;4z1H7GtSz64T3hSmYwxrwDD7M6OWwTskgc46LyAwAxN6Fm2IPK1Kxt/1A+kzkLlVWIJqC2BQs+XA&#10;s5ddJ0spmmbYSk+RpN1wwPTJe8IAFvRTEFMB9oV1k++DgkPk5dHPffHMVOE2BTXKM6NtjjQuMCQo&#10;yJVoZI8Un5T/su5T2cOjY/flmbOPi6aBbD6FdmbywQeRzqoqESmAKjNNqhIkoSF6VGwECnYUF2cZ&#10;PZqlDS90ZFGezTdnqdH+1yUr957V1yhCRccXZ4w4qVQ9SilY3paM5WGiDUHuPohOG8Gb1GRLoYmU&#10;s8jeni+YSm6g9CFpCvwZlZHHbZK0Iz6ITwaQvVmQGHFEJEUgCDges7ikci0k+2RXxpcVvLvgvoqQ&#10;s8KrjKjib9u9PQFJCy3ZeEr0vZPec+53v7Tf9hv0Gi1k50nay+MQ2TwSJjQeg8EsCnEQpOihBXOd&#10;ZL0OvQSGJUimxFXQSaupBW2aaJChCfWmRfyGe8WgUcAHIz1xhGtOrn/oPUfu//dff/ewXdevWwH0&#10;0jB2RkYbXg1uBGWmqmWpwObF6XXGj3xf7t4BuImjJY6U4gHn40RSWyq5TEK2yA7S7F7QMd4jidY8&#10;8443I0WxKiPPwGVIKZTuWcRnCU6tRi5BOVRLKeHv8Pq3JXSJ/4otmQ6ujCSBBplo0HAZcaKMKely&#10;nrZk7QTx5LbUXXY+GMdCLCM0l/JHvEnFipEaeEUskT7KLDLcjPCkxxuldPwmUbSQltfyKWlqx5vV&#10;YJtQA1VrtyC6Smaj6HpERlBJPis/WEHH7NQMbPVoWAo4hZAfoFXIolEIoklNsBLzsuCLYCuZd+MF&#10;9TIfxdeWpUncSeBMtn7bo7aV8YkoBBSnLdbts8NFejjk1Gp5OCFLWQ4/cwjVSkgMEgwDwYN70phP&#10;G9WSxQxaRQhEmSWjFF5rD2nBsGMEfL1Gio+lTH0P7F7OiS+BkylmgXSEnX24ZmCzzYoZbLPe1It+&#10;8rGvffjN02r9TG/YVGbkiu+8ko/J8jf+m8vMQ+cSR+6DLs0wyE+fZ2GW/yhxSvXWsudNEmJ4Rm26&#10;1Qz96IO3O+uktz/29zP/dvYJb3/bW7ffZmvRFw/bOZyjvpl3Ku0G2U1IqUh1iyRyBdf0E3r/UIeQ&#10;tqTITfcpOzK0tqbTxQahSmBGyqRQJqLMHDSPWhWZUyxCklJTBSDisulG4M7AB9lk3YEPHrHXX3/5&#10;9R9+7phNZ9bJlQduv2eElWSEKaMA08BM26FdL3u/RZZHdMrMaiBqbhVc09hv63Uv/99vHvTS/QsH&#10;jVXDeWL2kw+kmTnUr9gJM1Ic0VBmtMFFpQuUMISYpBXH7KHeCFMyHgZ6+/bcYze+Vuy2hKr/3KeM&#10;gKgOnhc1Kdqq13tTsvysAfo6hjUFsu22M3p++On33vqnn7324N2tPvYnw5BeoNIqlMVD9nj1EhYE&#10;Zs9amD0z6KdKuooHAYPHj00PMiSYobS4EKYka5Mw9iDb4Z7RqZ3Ve+ftNvvp97963o++tueWU6sN&#10;9P5Dva9H4eh+rDWEFUfsUfIoGs9CK8ZvpjwYTy1pTe2t6ValkbqpGTZCduHpW68388zPvuPuP37/&#10;6CNfWnX7i54LbT8ggypXUrxQqb2nwlX4+I0sbaTRsJbQVi40KpyNwT0qpdeybwEUOTDipDAZyR7c&#10;delKxCYVbbz5Jm998+tfvMcOUpkj7g6yu3JyRZCSP3KuW763d3ipRKrgo6S32HSp0RM2sSLHAYiq&#10;Frsix6Vyx+O9cABh6Yok27yq6hB3oHDdYKXGI5Am0WyxYkPlkua5ZvlqVW7IhSnciL8X2W28nY9K&#10;wSq+Z85WEFAq31zy7xv/59y77fgSBAxEJedGc5sKkVKa6uPXwL+zzSnPQFYS+b/s7Qp/zYFgofqU&#10;HFaEYVIXxaTCtmE7kDSfmE6MK8g0F65MnkNBksFUR+7KKJ9ZBqZqCNv5vvK3K1OMa4nnHy8az1yL&#10;Y/fEbd2umiFOZmzZ7cYrdp36y9M/e8a3T3zZS3eOgzEZX15/FtPNAT07vDTFzICoTUMmYjPGJFkg&#10;WUxkwjJzmcsQoDUmsis0Y6InyvmETZfXkor3YCZ25a0H73H3b77+7Q++eubUnqQ+bSRkNuNOxSwj&#10;IPKMBtL7oejq84lCO0ssIm118NcFshQfTM4g/r1IMomvD5YnJE+xSjHHV1w04VnKgidkCUIFnSo9&#10;ScfnT1zGKlVESsVANgQ11PIURU5XVewVRYbu/FIPTo1OlW1eEtDEspvIxcv3q2eHqJDMWPiRjBNR&#10;e+AehYAorvD4eHjuqMMDlVllMYgEHmWeyoUxfqUniyKZ5MSJHM/+1xzCv8w1IVILfCumUAqdslxT&#10;tyi7n9yYpCIkrS52AGpZxr7PRSpyprj0AutyHUSA48r/oqwplmTqMThV9NzxkNkgIJKQIZgsKiuj&#10;AG8BOMmiSYMvmS6SqUEfzGuTHtN7M/Zm5M/CxudPOObqi85679tescEGG9hVWmmomFzNiDzA5kFL&#10;MAMiGsDtBPB07aTKi+a0wjEzXLVT4Q8DRdFKPksacKBcdMxEcgtR7biFKFkGyYXQSy5GnqHIehva&#10;xjOnfvFTH7vyJ8ftu/uLIFA7xhCVdAkt/EiTkuIqeaxs/6rocsqe91/eX5YzmvuF+QqOptSzEdsy&#10;xmunUVOWWzBZ5x0ZGiacmT/SuOP+R6+58c7r7nxoztwh1QNZbb8qyGTploEnu4wIS+Q+Kwuc7Oj5&#10;8pSv38wKtdZLrC0zWXxZKc8UTECRr3k/mmS1ypT+gbfuPn3vvXbfc7cdemv0OcQPFn6+2h4LuJsr&#10;2c6/ve6p75x6xoOPz9fcurCzoDIEDRYmUmcK/hFz5Cm83PI4goLrEI7nK5TAZtBLaQrd2mOHLd/9&#10;xlcefuCeU+u4LyLhyYeGKJQpc2ByEZdRad/+fiBAY/7isUsvv+JbF94957EnaPoosbWs47yLjp2Y&#10;2iU8zYV/J9jlcq0g3Dwpno+4BupJieK13Mi0mvWKvbZ77xsP22aTGVSuVSquUL7Ucr26xnPutedy&#10;GLhHVHOf/edHL7vyL9f+9aZRH/C3It1gJecrzjXG4X7lcSAMgdyY35IeAeKH5SCkkFKUJ6GACVHM&#10;zrmDNFImeACidWu1noN37N195+3223OnzdabPqUf5QBF/xVDsX8ATQnNWpZ8w7zytsde966PNDW5&#10;tkk4ksDy7Jj8lF3DG/Xi4Sfv+R0zBEp/xy8f1rTZO796KKpRZEaxCAOLWhOUMMf9x+W/ICyc871Q&#10;MXRdKVJWfLi//uTjL95te9wBAUPZNCwXda8zfnLucT+6avm/exnvhAMhz0v5PrJIininhmLxDT/7&#10;RKnvf7yhbf/iQ5rGlMyuZK0WI1/sUECEHV+UOt3vuMv5nHPf/PPjtt9hO5Q9gAWZKOIQKM9+aHio&#10;1HUKFgrf2azc/fDTv7v0rxdedePcwTZ7s2iPIgHhsklH0nPMssK2L7QZiXNyNytHy5ZMQ0EjBfpC&#10;boTWBllreNttZh/2ygM//KodSCtz8FaWiHzfmdh9Ss5fKRoYycwj33fSdXfOEQUImTMlSeIF44qH&#10;DlAqapRhs+Ykx73/TSe87wjYTTlAmvcjF46XSmocdfQJv719fik7y6bT6fli2aw55lQAD0QSpu7p&#10;x7/7yE++/wiqZToejaFFbYpqHY+8P87/aGQd/fEv/fUfc0gxd/5AwXmLxpXibiLDBiagV7T2vrvO&#10;Pv+nX8MOrYJakYwiTGijsvXafurdcNeT7/zQp2mR7EtI1WH+Fp23yJh5vIqfDA5Z11r/+Nsfesmh&#10;xQ3SfR0/Ehu9jz059/b7HvrLjXfe/s85c54ZpHhUcvkAmWGIFy9fJeElkmohGQAAkolh+a80U5Sz&#10;oQlKBIL/wPgXoEfSbyLdA+dtnV73oL12euPhL9tpm40JpmRLXX37Ucl51MFyZf26pb+idAHTZDmF&#10;ZS96ss7bGFrIV4kUrgQ5qAoZcxcMPfX0vEtue3TegkUPP/rEo088M9QgTEcJQkojTaqThWgvVbLi&#10;+ojMm2QhVVcilWtRmJNKQyAvxzLUq4V+1c42X3/qi3fcnD7sL95hyw03nDl/DLKpEKh1qG+KQQVq&#10;QhSK/9dxMkzW/RbZmWtA7PgfD809+/dXXH3DnRSoksqWjBWRX16JpWLcZ6+NoBY5Q/otRkF/3dl0&#10;/Zm7br/1Tjtu/6bDdyG13YO1YIeR7hFLecANRYtO4WIBOCFiQwIv9fT2k+UDv0Aw1LWCBx+b95cb&#10;H7jqb/def/sD80Ya9LGXpV1ibUmGSvWM4iwKPif1ZKZGoasDsRSiZot8+xazN37Rrju+dOfZ++69&#10;OyBs3B6Z2lf3I3oOAKl6SK+uxsm/tDPKz6IBblMo6i4aia+58d7r73zo9n8+SnOBFno3nkW/bb1C&#10;wRWjEeiI3tygpMKlGzeppJAkFy3LnlQKwUBq1avmjpuv/+IdNtt5yw232XQ9xJmbZh0+F0MR76G/&#10;v1d9Vrq/kuXkkzijVIQKLVWzB9vaTfc96umdC1dHR8sFG05aoQbYqlC5nPU4dTsJ99tre01DA0ga&#10;83Q40vS6W+5pG3XgjTrN6BNfCvF1szU2WGrzHvcFlbPT09OTG5xv2H6zDab01hRRTfQtJb2oaXMe&#10;X/j0osUdv7/s/VqGq6RsJYPQ29tLJj1oN2fOnLn9puuUuv6xxYv/euu9gdXLetXjoT/QlkJjgYU7&#10;M22K7rfopNtuMmv6lD7ZHRWpVN6GT5kkI2Plnq9ER0poE2Czd6CHn+64d+411/79j7c/c9MtN/Nr&#10;tmrob4mPUA8qv0iBVgWcFnBdOaRUluSAHMVR/KsRM26PPGiv/XfbYuNp1b4KpCtX8K0leuz5Q8z3&#10;zlLzVyTzpQceFD7njoeemr+4RZtQmEyLRjo/98L1Ko8xnjOuyF2gw4JrC4SH3zF71pQN15sGksZC&#10;DwMzl56F3sU6iaTLnf948pnBzmLyZc+LohOs2optBeS1RDe0tdX6/Ruu2/9v4u0TXzs6uBhhLpgc&#10;yIYxu9AivPm+J+Y1tHpBs4Cy40rI1JK7JyvNxqdNrZo7bDOb9gdDLfLaHQ5drwjxhqIfFyE2bbAV&#10;3XbfI2CNXiai98+1c6lJxJspBBSysJQNIEo2vO+Ld7WSZhoR3eVr4L8fqO0HsGFh5DhVr7cy1NDu&#10;/udDt91+511PjCxcNPjX62/EYtIQ0YPW6aCtIwrAglUJtCs7Sp5zETx1PGQSEtR4IkbI7gdut+Hs&#10;2evvv/dOe+y69UDVjltjgPMV1wMTLTWei+ywuvyrsudd+vrXOmd0cGgE9JNMDNJPapworlWcuCyU&#10;CL8lWjNMhxrB0wuH5jz5DM0eGrE7j34vCxaBWjGO84JBDsk/ypATPhb6mrNmzpg+fTocoH23nTlr&#10;1qz11p9OEZLgTZxIlS8vHGnB4KOgRBjycgDlSwlIRC/yzpOz3CJbelCif1TpaUJYtWrQv+59cM6D&#10;Dz26aHDkhnvmsEnkQV5Oas6X+002qK87c511Z0zdYpMNdtxqdi9Sv8iJs7aK7ONELYgUevF3VCTD&#10;0eFS64UQaCQbH5GFnzoNvSGVlFEKWGAWWBBkiRk/d3H7wUeeuuPO+8h+0AEIXL9Wq+X+aH6dILPT&#10;p/bN3ni9gZq91ex1X7TjlnX0YaiHCmOvgrC5YsWTeCGP4taabXicK9nOBVbIrzb3jUCCJzbXRAsA&#10;1VUoMD7SiHQeevDxf44FDzz4cLPhP/jgnMWDI8BXsrZCeoZGL15oCoBQrXozpk+dOXMdoNbtZlXW&#10;XXfmzBlTRYE8asHVUI1wyc+PL46wfyWzIflTGZGw6dEkkoEttC0aloqWNrpRIo7b6RgZLvd87bQn&#10;1tDjZbjTp2CWJLuF8ogwUIEUok/ddJWiJ1wUieJE6F/Q4eZwOWc038Ym7DyecJRYy5aOL6reTljj&#10;Yge5T+WIdzjK3i8pfJlE0oopHRjok6QC6ppSiFMOgRt55mm3p39M0iepjd4Z1Uuw0sjdF6vpFdxv&#10;Z4hMrCsWEJHwiUHIsx8eHSk1f4X6RjCpi+fR04vymsgeSd9j0bt07rx/zpynF9/z8NOjgXnT7fdY&#10;bt30B/O6H7KpyG2ytK633ixyoxvU2ltuucXmm2xcYUGOfIXbZfQ3ghKZX15OJ1hhZ1RoyFIMJ5r8&#10;6N1G8M1hL4fBCGzykkdnO0tAr6rFFB9a8sECizGbWcyEG6AU9XECAQ2pw9MbI4tKnrZoPEtpjoQU&#10;kqAXQjawJN2VNLtzsDe4eCGZEKJ5glBIU5Kp83oh6dtacW1r53lUAL3KxTDa4TuNw/gZjGDLGBrp&#10;jLhnmTQJIxXP41Y5dsjGlQDGFc1Qyp23szlbQ4tBlsj+CCvWNFs+XcFQaURVpHPGX9Tx4auxAJom&#10;CSW1SEo7WaVyKKK/kKzuuv+h0XZ88213kuR8ZjjET2A/4mLFT1BjVaioSa9oBLSH991rRysZgyHW&#10;3+PsuOPWlqiPCOMn/5M8PYOG1nSi9NdFRpdzSpSNREs7ScvcvGW3+O/oAYuGmWzjWR6hd4qiBEkk&#10;N2svEsd0Iv+Vd09JNA9JCMps4C7SDghSc06dlvS9pDNzxxLKDIRAyUdRYq80IZQiphDJ85nIOjQ2&#10;vFBxngXMFy9WnDjVUxkIttOxsu1MA0Tp5Oa3K3Q7kiYaEZqs7AroOOaqsdwyfh6XMY5GSG8VVQ0s&#10;mjLqnqQ/Cr9RTrcAxHJfEJCUD64VLTpF44FngdQFxqHCcMY6gh6xqiqkUBlQLKwqhfO0teT4BAcd&#10;L97PaT2qlGRweBFLhqeYprJmGDY3RfUMhg6kg6Twc/gNfq/nkKYnwIAssZrT9DiFOY1MrV9K+liY&#10;BXSrV8hnTGscVszMDwIPTkWOXqktgPseHhnkGUkjVTmkFkI0RjhIivIe4SqIpohApjLqsrqUtiq+&#10;nOn05i151SdFmkxpQWHgcdRNNlGECjoj90ND5ZAzRj0CtghOE4L19U8Xk6t6qSLyl+LCycSBNsDD&#10;oiSDIAeHpDlYuFl2HFpLY2kDA7053I/dTNr5CINzXFRcqj4UqWPJ1vnvX1b2fhXlTbQkGWwEG9Id&#10;XQ1jqZgpc1CdI00DDBO9m9AflUIT1GUo3EVmoNNRdL8TNRj//iGlBEVRYO6XS1syNc3LpunzrxVK&#10;N9q5ZDYkGQkHE8YMzB10OUTcSlB8uX5Sm4gr9UlFspS+LWWQLGuMjlKgLQX4Qnk0cQcgSQIGe4pj&#10;nE9VjgmgbuKXy7kvKCg2r+YSSqX8R2XPBwfLjeficbUkn6RK0PPLlWEstYkEw+M8LyWwwAqGnSfn&#10;vFTVSm5D6XMB0HFGxoeSt+18NMZGGm3fgQOTUKUQssqK7iv5PkQQJ2NcMdFEC0EV/0hTkyXXMVaQ&#10;pmegyF5Mjr7dpkMs+wi9tmV4SLcq2aZ5vkvP38LxXHC/C4dG+U5WScT1aA0qQ4iuLUJtXyr7t9Rn&#10;pQYUTpG0ybF6e+sSWuVcKBWsogwK1USYwYqoLX+KfiMLtRKOXeoYHJ3HM/G8KgoBNHRpNymuRWaS&#10;RoIACtR6QpMAUCBqZTAy+SL8gdW4H+Uza1XSL5e2VbmVscwquoa+F3DeRWOHFjhRkx7hNZxNPWmM&#10;DbeMXt/qTey+zK7TSwNOB8xrnIGW0JS90PRGwsxPpbMHuwDdh8TNVMIXsvySIpEcF7VC9CC10TeS&#10;WFjpUbAW82JLl7Z4VHyHwADgf0T2wtJfRlXgyjZfHV6BH1ARSrTOfkmdMM1AEFzyYXmz66OOzvyw&#10;LQATKXvhfkWeUzQmqO9iseMeQ9sTHXxVDqJ6rqlua5JAhylbXK1fcGPshVwG/4jmiCzfQo6UEFO+&#10;jmaSKnxUTFyeC386zHvaXlOV3U4MHGvqKPgZvipsdM8ZSBPpN8PDaqLq5umjetj0I6TvdcMN6OZh&#10;V0S3Mo5rbmGHlZVt/4kVZwJ7zgEAUSASVxFDMnAcVAsCU4hT2Fc8bDZpWRMxuXBDEfC2NddEhgGe&#10;e4Jsk2fpNdOook4QogpuUHpGtS/82DRB2z+MK4Ag1NxlJnQxkgB5gh87q+1ZZI/GGargI7xYNEXe&#10;b5wk/G8/5LVQy/+iPVmS+hV0CsjeAccLQEWngkLxatZ2hBZcsgpSFKIIJNLIkSlZ4qS8WSB1Gb8M&#10;5HHpbsGcFWzHKMvLmDjEyZNQVBrrdHyVPa8UgksP9IA/Le5ZLRtS/FfyCMkkZj41jlnYpAS3RoU5&#10;USFxQ4Ediu636L5UIEm95r/gtRi/5GWKm8hIBkui3Q4flr4AMJxYLdlhPAuNBynoQdlDr2o+wW8f&#10;kBSCF4ltIfxNETwzl/kLJ3g0sSK6cuMkqQ6QJJGhPNXRX1ZHflVLT5my1ymugkRpVIsb0AqkRx6c&#10;ImmUNEnjSo0ssbYwsnyUzQntsqilrltyGPkFq4GHScZrCpf/7EXPV7r44PpJwQ5ifqjE0TZESLqF&#10;hwCzolDCNkd7MMq6pUtcxZusccV5RZ5CrSpQw9lwLZzSZUjmUQmQP1n4WgwV6YYFXbyn9HgumL+k&#10;FXwki+kSXmNJbFN/FIRjdDUosk88OkyXmzrgNRKiKG2LbhfqA2FTs5pkoTwUqWWXz0vEJDXHG12P&#10;PxnG+Am8ZDxTvhBTVudR88AxhpYOetxsdDapgHWIsAKa4xihKUlZlriKqU8pO55fSO9f69L0wyNj&#10;eYmh9GGSrjOSOlO70XjYLcV644dQiUWZUR0Mpv6pU8e3LkBBqrPZJlXiTbY1ge7kB5WaF/RTEn+q&#10;ZlMwIF0bHhpSKCMJFPlCklPyVfgdBeohKxsZJVDn1jCF9FDhvw6t21iVMk9rTrQn6e8fWLJVE5mi&#10;TiA3yqRZcuPSpFvknaV4UxR9lcrxeGDI/ZaaJ+Cy0PL4k32RyEw9EYSDSIuIcCBfigq/2iPRNVDC&#10;iRhQ1W5Lz0O5LsAd6nSd+UOLEKLkswgOs/bDYyPOlmIx6cqJ2qy0bRRBUqmoVNXHqmgj3+FWcUSY&#10;n5drADmbsJWsjoIK0mtedeqSrB6QcCZ6IJbhBwDYhDbgBMofVYUmuR/w7A7N8xHEXcq/+XqpeWKw&#10;Sj4UPVEqb+WMSl9Q74WRxYNVVWlkrKQ1uUIK2TARusmLaM2CArvhkml6AdG5ENpqxdnUKf1SM5IF&#10;CiXsnBlQtXLqkEtBiwzNM8Foh0YWlBpXS3sw+fNd8rhVLhVsg5ErZ5JoR5Upd6bNlL1fQ6/QN1yp&#10;jqRTprDHCO2EiSOlwmWOweHFUtNAjt9nA6O4kNZOnuRq0PHodBTfb2eMTKnPj0MS+UBSmfB0ZKQc&#10;Ao0mcwTliCpgx+nr6xE5TFhJjiX4vnSjJRQScQtVPiZZoTp+wHPRrSybPzJMfI+ElUS1Ujot6kJU&#10;qVdlcI7P03xxmJg+peZvvtyqLwcMVpVLQhkpnckpsrNkbKQIDPSX5UVirvGnJLNKpjt9+JjaQisS&#10;lSDS1uVoJ0XnRbofk4FHi+Egj0n9ourMUgCNLpj/dLVaF2q+UmKXVEoUMFzpLTgp40oB4BJaU5VJ&#10;mdQEIbkoYyZ9Roitib89at1Eo0ttkVJGnl/PxPq89DBY/pk0NjImNf5scE6F4QQB3anUpTaCKohO&#10;R2W8jZlIAvQOjO/7qrAzz0wpwQqJOZaUVEqidMnSsWRgE+yi+SCdk2EhVFygmpDT0V7JBQCmWRpZ&#10;AWpSRRQ21y9RTX27BUzL/VRXtpNUdCGTdd5FI20k2TiL9OogeqXjA/IJucC39KeT4mLSnqqgQdY7&#10;6o2ULj5NsSn46Ge45BWdCpka7xEynpjJaSJ5IwZ5hyhdT9zO6JjPHGMNUl215RSqVn1cbfi5dz1Z&#10;91tEKKZ1L0o1KstAzY+O/q4UqKNTgd5bXrKdZVMGpihfWgyBDyOLW37nSIyKop7Kxyuh+Xy5UPjv&#10;ONlxtKQzKrBKTBQpVAE27wntsFBrGprLlsnSJCKT48YdDxnyEy/ZRGUXHR2hoQWQNZRIUh7SpEik&#10;RsGiU5P6FZ5ps9WWJ2haYYCMqaLqrA5nVDghirDBnS7tjCqkJhf8VCsd4G6jVatX8SQnWKRyyyQ9&#10;1YbaaAjXTdQ81ZtzZ0J+I31FpFQONoI8ML/NUIMY3cb5Q/hE0l7Z1IEpef6MHRoDuYp5IkPUorej&#10;HPL3gglZNo2L2qtre4i+MpUG+qoTBXIFDZgEssI8Cu9RSlZ0jhTBF21x2Spv1Y4rHyF9vYqWoOYu&#10;f+YjWA7ufwl1WGRROx1l7xd8SvAdWQlQh+iVTLuqDyrUpCmw8+LRJmlr6YSrxBrZR6HViBxHgU8r&#10;qmed7nc8x/ics4j2h1JUyBOOuTn4/9DQSMEVdf41LB3VhUDYSn19FIWMJ6ghJqo6/XEXbbx5mNQq&#10;qQhgKVcj/+sgeo3Ut6f0GsabIcZHTY/iHzuI5b4mIq4JoY/y66Q8bJk7MIaxoVCS8ACsRawbZY5l&#10;2DnHH/IvE6+XfBNioJJEk7+qABuEOKeEZIuHy9m56LxsPKLptOQW8tEhnPuicTU0COoHJ4rWVUpo&#10;VRrrCnNs6aLVpT5bdlzJQ1dxl5pb8kVsGkQlRfOInDUGwVcT7VUiGaRayJUhTGtJmv6587doPBc9&#10;w7Z0msTbUyNPge78V2hgBbkx2fmVqgwRYF9fLVTeAIQ2U+Ri+LgskjJilZEFLlmqB1A+OPPZ1Fo4&#10;JLgpnkaK3qC0/eDWEIHuRVaC5FRGvRZN6hnogZS0QU3SWRtXAzhSfh51tvR/U8BknnDCCWXm4Hj1&#10;g0wznepqT21+atYVLOJFX+5T8lzmWPpE/8154+aQS/dXIaJRLCeycIwq5rFU3qjm0WqVkIIZFkFQ&#10;UQTQic+l5kXTazUSZWqCibCRapiWp0uFlSc/s+IgiS1jUK00Io+nsHpSUX6jSfdadSpFGJUc67Ka&#10;QU/W/RbZGZRNOn2SN6QxpyhM6hVWAeluJw24JcuUZrVqRRqgqNYeZLTkFqXsOBUZC/ZFQ6ciA29K&#10;xJMwnQiAcu8yBUEB/KD08x3n32RiZ0wIpUEwPKmsIMvKCcUk0AQwtSCyWBV6uyoHY4lRuxRWR0mu&#10;hSS6NBElqUKS2qq3E9eoTkvdyhghKI9EmqTLriAimDlqvWQA/zfjqux4zkWslp5HSzZmlagXErLq&#10;10KDBtFhxRM1/Cik3kAejTwUZXPd9kPaLSpiqGo8I6p18lfp6wkcCgTKTfNQDa8Cq4FyNVTy+Deq&#10;7WGWuKrxiIxWKTURiQnCE1XcLNqAqoMLXChF3X/OK2zTr0DEdJfz1WPbrbHR3qqTxC0PFUmRTqO0&#10;qlD2HqhWeqKpGkGRWEAXJWzSrofuact5xvxtSt5adA75oUoWMr8R/qYkNXB61HhVhQTqzlV3qEm4&#10;XxYZ+q5TKMNNeoAiPD+54dLrJD1s8cKh9LFPS4NKlGkaQ9UKWyUUwQ7GL7rfjjelfE8ZHbkC1XgM&#10;jTwdUsCI6pc5KqgwiAQktrPgw0gltax+DDRmL0OdNQNsXjFzlQhm3iA0H/9Lr3XpyDDUH0rnlCYl&#10;rrsNp0PAfZWoz69owjuZYFqX2I9ypoRaqFhUQBDBb4VY1So3ngvtzH4QQszIe0xEzDImunRd4BRC&#10;ogSOVTqgQnqXTBSNRSZlPBs6hY/jTHIxuiSRxnX4Oj5GWm/EQeiiC5+H4/LQpbkRO96kjCtTrRu4&#10;YCzfktYSsooElT4ifZ2OIGvhsoPnQspyUUWEHRdmLoQNqTjtMH+LxnPR74eCFqsbKivCItFjIvQw&#10;HOmtW9IZqtPB4+NJCWKQhNVqxTKEBYUsLVwhWWEVeKUGLiukCjOE8qm2E6VXNuEQDYYt2BKcRGo0&#10;QEKZEgmdDZ0wklVaekSTr0qlGj8zaU+PFNp4+P889a/K7oNL277zkyizCj3P3psgNgualyv3q6oj&#10;gm/WBJWslM4m+bqWN5OQJJHshYr+ImmHZ1MGSy+g6nuUfyMJ5HwrG19iydMQQAnVmRnJQXJGRjVV&#10;GchlP/uFq96IFFck0uDIxq+ER43bQsoGnhZLmMrPjvMTcldNADz2lfE9Wn7gLvP7YpvMW07J//PY&#10;fxzRK31PuX8mTXYkW6whuSLkyFwuNP9TFghpo60wMvCG8bBfprm6znxdRSQcjX6VjMbavosUfDRi&#10;Ra0Kjp3QIlUcq8oq88W780EEjMK81PyMKyZJCKykVhWHXfH/ZGOTfpdBeS5gTskXJOlfwzm1jikX&#10;LSc/iamJwUnxWFWorkvMPG5nWe/hJCjzS2fC3E4yjLk/cvsihkeHHlG0j6wo9pQzJKg/SyLFSSLQ&#10;rU5EhI7BxbOXBj8il66cCfVXdcrnvJT9Srx8evFVKz4toYT5ydnkmwl8iswvz11EuHmIUsLGE3cd&#10;6oJpQFXipCrHK7yY/G4EslI3wpPnJrlfxZVU0xV3N49LJul+GR+EQxgZAR0pAlMMltJTQsa03DBS&#10;QLh4wiSONc/tiXmSBXYout+i+0JVQNl5AstjEj2buF/+C4YTSryoQDDCbBxxweQYmjnYmsfwwlyS&#10;d0gvxnyZnRj8EyeKTJuiEuiWRPGqczGBvHDzxpflJWBqPnFksidUUMLrk9PKQFY4lbQeEmdMfpY2&#10;XvkhKBb/JniAGlHCHOGHfImerHGFLVGwUnOK++Q2ZTYJICb/p6ALUgoIt+w9ApNJNDE541m0COlO&#10;LV88fkbIOctoaA4PkmUTK1OsLq6+SMrzgkrb+XpKjyu1D+LqKtPztLAxUUaBdAaPgIYHKNMQGzIA&#10;BA5JKdoUvLBg/haP585TmIYvDBWWQWUUHY6ebfe0STkUHBKRq9Ql649aYMWq2OfZXW583c5lE+Q2&#10;l/Qnlm+cgOY4b96ZSoVqalkmroagzL6bJ+WkOSCFK8RGQi9e/hn3wnvnCq2PLzwzdO+oa4F/tQCs&#10;cnh5dImRZvBk/XUN/jtCI8JgS2gFzwoDwiqbDVVdtBXq2q9rga4FVr0FMoe60iYVp1HSklaS0rqS&#10;iFboQ1GG+gIBNh4oJALSoETb5eDeVX873TN2LbDWWqDrjK61j75748uygAgl0B9Ij1wtsKNRFOch&#10;4ZsRrYDGI2AQUcHYKBwAuMzb/HWPrgW6Fli1FmgjJWEJJ4fm9EqygJko7TyFfAA1ULEoBeCCt0fx&#10;YkG7nVV7yd2zdS3QtUAHC3Sd0e6w6Fqg08RoQVOH0UOuyKWnTGxUA2Sh7KqO6rjqmi3VD3CglCZr&#10;rhvfPboW6FpgFVugLwvdoI0CkBmlUYDfaTcTuhA55JtJ9ltQByA/w1WBj0QLvXFh6FV8jd3TdS3Q&#10;tcB/tkB3E/3PNuq+Yy20gFFVCrFqfsAJpVebm2iuqnSHOqoEFUQhxIH9q3jHa6GJurfctcBqt0AD&#10;RWGzygSF3WejCJXFdSOuQ61VirxwQZOgKXxIIedRyd6dp6v9iXUvoGuBzhboOqPdkdG1QCcLoA8P&#10;kR7HE5o5mttSehtoNpR3d6TFzmaHUaja6sAipQygO4+6o6hrgdVgAdOjzjlLPXcEvRyUGqUmD8ao&#10;3oIiKgof9Lih87zq42HQmK3rjK6GZ9Q9ZdcCy2OB7ia6PFbqvmfts4DeNGz9b/c88vZPnTr7kGMr&#10;e7zX3Oad9f1OePsnf/C/l9+KJqFhoz8l0wdoNBBpju7RtUDXAqvaAvVgoRuOtlrt3//51qNOOG27&#10;Iz6hb3pIdY937faqD7z3M6ddfsvDdC+LjQrl2Qj0IWC0qq+ve76uBboWWD4LdJ3R5bNT911rmQWe&#10;aNQOfddJL3/jJ357xT+emEvnI4smVeHw0G8uvfUjJ3334Nd/5K77nxJ5VqRHaD3sdqvp17Lx0b3d&#10;NcMCi4z1bnsqfs27P3/iKef+5uKb73942BiY7bet+57Wz774jjcfc9Kr3vKJxaMoNzn0yKTtw5px&#10;1d2r6Fqga4F/t0Bpqcu8FwJfww8jIyMTwsUTGpzLaeOBgYHlfGf+tu55MUIurVfKbl07/ydzIWeI&#10;NDUluMnitu9Gw2T7bn7Kes0HPkevFNq0yMeXqK3KjzQqctDVt7yq+9sfHb/3Bj2eUR01zRm9tf90&#10;on/59+547o7n5Rkw3fmbWwlUky4kMGdoiSNqu2TeE7o5e1fPGXzr249dNIhKpqNXEBxtmXiciZGg&#10;7kqLNTN17Jpr2Wef9rG9t+6ptOwAvchOR9fOyx6N3fWqu16tjPVq6e/sIqPLY+Hue16wFqDDT35v&#10;KHaLMrpTG4vMT3/pZPFEaf6xdJMY1VsjM9uoSVO05I82jj3uG3c9vHDYH6GV1QvWQN0b61pgDbAA&#10;HcmYqjiieVdwYcdY3oNPLX7bOz/SahmVWr9q9aCaNtIVTlrAhXalliZx4Df538dP+PLiMXoQdPe7&#10;NeBZdi+ha4FOFuhOzu64WKstQANYaeMm3qQeBu1RX/vp/11658NzBRPN/dR/63NrRZFP0zyNBpuP&#10;Ph1/5Ye/Nnt6ddo1dY+uBboWWGkWEPlQ6aiUSbsbycyZtBs+/ovfXTC3HWWVdiPSbemPqhou0XwU&#10;t9WK6GjqOTQ95nePL4y/c+ZvY9UIqnt0LdC1wBpoga4zugY+lO4lrToL4IlKA1LVxtAxrbHQwBlN&#10;vd5xN3RJ10EBUHNMhu6DNJiWnsU0lKz/+fZH7rhvLs3cVt0Vd8/UtcDaZwFmnolkPR10ReaX1orG&#10;XQ8tvuz6u92p60S0nKAlKHoXfoMkvmr8SuPfvHMuzccDmuTGxpRf/+Fv84bH1j7Lde+4a4HnhwW6&#10;m+jz4zl1r3JlWkAQ0Aw0xbJuufP+Z0ZijV7gqnP8OEl3aZ5uXDNdPY5DAVOTkdStX/inG2gQvzIv&#10;r/vdXQus9RZYIsoEecagsbuhXfCnK83eWUFzWMt8y86isIG7CtcmjVLDqQi33jI0Cg8tK6F1fTsZ&#10;C53rb//HWm/HrgG6FlhDLdB1RtfQB9O9rFVjAROuqKb5MVqhVhT4d9z1T8Pt1exx51K2tNwTzX1T&#10;4ZzR/RpSmkFHF73HhpT20KPzKKtYNVfbPUvXAmunBUy1UwmjBuBTzbZ/3H1f1Io0z9Ises83kbVw&#10;PU8KDnFUVbmNFkGesU2rkpqJM7VX16z75zy1dlqve9ddC6z5Fug6o2v+M+pe4Uq0gKqXTzWgFfpX&#10;a1q91p/ifQajCit9VrhgQkFC5LQzx3aqUbuVjQS65YRpI8u3yu7RtUDXAivJAvBk9JRJyv9oxktZ&#10;vZ1n5APCRcOy6dlbCQJhfnu2k/rNMI0oSDQNx2+FmpmEY/PplaaJNnD36Fqga4E10QLdTXRNfCrd&#10;a1plFjBxQYFR4IGKdgy8sxSYhZrdf7mAJVpmlEbo+ij7XRillUrVsvuzIDCcKNK61fSr7Il1T7Q2&#10;WgC3U1XKI8JG5Miht9tt8hWO6WlhFgfybzSi0E3bD9qWa2qObcEuDRLDq2kyndt6Emf0Z+oeXQt0&#10;LbBGWqDrjK6Rj6V7UavMAmYUJ7YZazYl8XrgGe2qrUdarxQqgcU4dBcMeMleCIZqVzKrZmVtJ22H&#10;mR+b5AHd9QY2rhjdTW6VPbDuidZGC+BrJnpq6YFF3BcxQ9NZG65jpDbRoOvQ8JMYMjA9WtOHDpM0&#10;cqtJmOoeGk8mmf1mRbMH2mZQ7+sio2vj4One8/PCAl1n9HnxmLoXubIsECeZicMJPJpmjuMe8soD&#10;o/awJPhs37BTM0711DNTN223anVbjxdpUVXXaOXiiZpT4lfc5u67b+EnzZV1fd3v7VqgawGmWqx6&#10;7+Z/0HRei/bdfRcrHot6zIBw0XPcWk/SGNP0KIyH0kqzFVVSP7BqqW41NcvX4mafke29xaZdW3Yt&#10;0LXAmmmBrjO6Zj6X7lWtIgtYpPlEuZBiemAVY/qUykv33l5rDpL5S/12TNN5y9XcPs2oNxM7s3op&#10;26WUPnFdzayxJfY7wSv22dnrckZX0ePqnmYttYBlaiF0GIrlMUCSOZrxhlfts80GNS0IdNIW7SBq&#10;+KZRNeweTatmWk2zDb1GZX0jImq0PfRH99hpq9233HgtNV/3trsWWOMt0HVG1/hH1L3AlWkBNApB&#10;WXSd5B9CTqZtRB9931HTye9pvabXRzVEhiqMv1izUi3kZRnJmOZGcdiiGMK1vS+feHyfmdl+uR6t&#10;K/OGut/dtcAL0QL0PUNnlCpDtizYoFpCxv2kjx5twqRJDddG1yI06b0EhxuFpwTt4KYWtlNfAkYt&#10;shzLOPYD74z5ZffoWqBrgTXSAl1ndI18LN2LWlUWYG/LZZkQLxQJQz3ZeZuNP/uxdydxJDL3cYzI&#10;tmNrRjjaZ/rVdCQwqxqlu1VHG5v7ppfv/oq9t696lu6Ua0y/qm6ue56uBV4oFhC1C2FmS7GhDqkm&#10;zeL24a/Y7YhD99W0RpAGmmuHRubVEL8fNdpzU/IYWcWsr6Olhqc1v/nJd7942w118WK7R9cCXQus&#10;iRboOqNr4lPpXtOqtIAORVQJhSZZnISRGQdHv+Hgb33pmOle28jY5vRQ709rM0dis+XVNWsgG2zU&#10;WouPe9vLvvaRIwdASTNIasGqvODuuboWWOssoHYqmaUZlYSxYVAt7wJ7/vKrR3/qPUfUtFDXq1pc&#10;b4+aes+sqNIPIGpYXtIeHqj7Xz/x7e867EX68FyLPH/36Fqga4E10gJdZ3SNfCzdi1pVFogTelwz&#10;CyiqD2zXqFZ7XdNojcx96/7b/OmsU959+D4z6AzqD2ntUYokKKPwkqdef+hLfvXdz3/mQ2/sqSRB&#10;EOqma0qJb/foWqBrgZVlgQBhJr4bgQuy9JYRJZBFI/5STf3PHfPmy8/+3pF7b+nEi9wqNNFhLdHt&#10;dNBrzXnfkbte9LOT33TIPg4KGLSpsIQg3j26FuhaYA20AIUb5ehuqreFClCzbGRkJP/4eNfEMvc3&#10;MDBQ5u15T43ueUs/r66dlz3MIIxqqS0Dy4iHx4ZDX7cN03VC6KHAKD65Qbdy/c23uZaX0mcpSTfe&#10;esa0nulGSnFv27SqzTGtt+Zq8XDPlBnd8bwMC3Tnb3edXJ4JUrRe0Zoii1MbVo2RhmFoO+JWIuiE&#10;P6rraYJMsKY9NW/+3fc8ZJuEj86Yne237YZu0rCcKWGsW1lEjn40zar4s52O7jr5H9bJ7v7b9XOW&#10;YwKXnUdLf6UuKt9ljtwj5FP8gDPKn/wsisNCLC9x9PX1lXi3Ggfd83bt/B/HTHdcLdtE3XnUXa/+&#10;4yTiDd159J/mUTg0Fpzyy2sdZN+aUWLFc/756LwGyK2LsOkDc54Km0N+kH366AM++b43hEmo4t0O&#10;R9fOy7ZznLUQfL79kcHfXfuP5shwpeL5unv9LTeZaV9iGGie3PXPRwIkZQ3jqu8fs+P2WxXpmnTt&#10;/J/G8+rxr/7FGS2LjE58OEdGc1823+FKHSvsQXfP27XzMizQHVfLOTy682g5DZW/rTuultNca8m4&#10;Aqn96y0Pv/Lorya6rye25iRWYvlW3UoHYQMEAXm8KLOq3zvute84fL8kjZbUSf67FbvjatnjCvAb&#10;3+KLP/j91392oaGlGYWlpgcKrmcty/PSJA4j/mYisPDwhSdPnVLPkEfpdHTtvIbPXy6vHJzJB6g4&#10;zu9qIu+GJ2qaNKhZuUf3vF07r4wR1h1X3XHVHVf/vQXWvnmkZaYRor5huYlbi3WbJhhaFGaaGUSx&#10;7rmO4+i2NWvmDAr/deETTM6xttnZj6W4NDQM37Damu3rToysrG3HmeVHOtKzVqWmWxaL2PSpU+Jw&#10;0gpJ1zY7r677XXpWlHZGJ/xOMFFS8zlblPLGyZlqxd/SPW/XzitjjHXHVXdcdcfVf2+BtW0euZpv&#10;Z82aS21/M4uamh5aui8Kb5bN/7NEg9ia+X7Nq+CJWpMH1qxtdq44dGMOUTHRXMpT2pkVGl6WhMN2&#10;pSY8YcuLkzTD1FmGO5Vpk1ZIurbZeXXd79Irjz44OFhqJZqoWLIsq1Kp8Gepj0+8eWhoqNQHu+ct&#10;Za6unZfTXN1xtZyG+re3defvsu3WHVcv7HHl6vo1N9935MfOjCwA0HoUj2gtX8NDQnpKSGuGo4eh&#10;bl/7s8/tu9OGIDaajpPa4ejOo2WPE0OPoyj9xrlXf+unl+rVHiOBfxvrRqJblTQKLdeI8T/T1Ks4&#10;o38/wxZVk66dxaLPl3H1XyGjeJ85Gpojo/l3TWC8K7YALc+nuuft2nl5xknZ93THVXdclR0zy/P+&#10;7rh6YY8rEvSZ60hLDJpliPNpVPp7+BP6mmyLOZktTckZ6jp4TekMZNEYW9vGFWxQ16mYYkNdi0UJ&#10;Gss4lpuGPhJfkpKlakXXfd8nS5sL0U7KsbbZeXXd73/ljAoYruScJjij/LxqOKPd83btPCkLzdJf&#10;0h3P3fk76YMq98O669ULeb3StSiNLIrk41baGtKiZpKEGi8TXxTXE8BmKZ5o+QLfojG5to0rP0ZR&#10;L237DbtGeh5N6NCwjSBo4HbCfTAwsmFgctwRk8Bg8o61zc6r637/xRkF5ix15D7o0gyD/Ov4famj&#10;1ElzLLZ73q6d/+MY646rZVugO4+669V/nET5ICl1rHXjKjAXPz2o+5mteZ5Zd9zeDE+JXsFK95Dy&#10;bnXkHaPIIhbuj6WMvBbug7pVa/vZww89HvmBbtAqz6BETLer0AOT0OcXWooflRimKbo+mfgJHY+u&#10;ndfMfWHpqzKWZ2Fa+j15an5CnTT/64otXqVO3T1v187Ls6CUGlS8uTuuuuOqO66ea4HuPFq2BQwj&#10;nDPUDh1aYRiRHoRhHLkOXTLYD5HdpjtGkNoaHUuTUZHiVpW+HY+unZdtAboVVDxzMHANJzWSDEHR&#10;LKHzVhQnsUn1UmYbCQBpbIW+6uhsdu2cW+D5Mq7+xbecPGC7+01dC3Qt0LVA1wJdC7zwLcB+HwQB&#10;MAzZ4onyCfE7fQBSzXVdsodaq1Wr1aIomsz88QvftP9yh9gWXQIYjWkQCHBg24oBIdl5QcSk4U6C&#10;4v16661XsuvOWmbH58PtThqx+vlws91r7Fqga4GuBboW6Frgv7UA7pFwgqlOUj/ghirHKDOrkqmn&#10;nkZO4HnbbLu1bZtpuZbb/+21vZA+n3PzxLz4o3ifVCxh7VxTUpUu5SjgrFnryF137fx8fvZdZ/T5&#10;/PS61961QNcCXQt0LbDKLYBjZIPS8R/VgzAvVuM/SSji9+Iw4T8liaPIo1YXGl3RBwQaijOKc2/m&#10;3r9SNOeXuSeqGcpPTRLXln6raPys6Hm6n1v9Fug6o6v/GXSvoGuBrgW6Fuha4HlkAZLvorGd0Okz&#10;wlsSP4k8scJHxXuyBLqjcikMqV2aNCX255F9JvFS0W/C+0yUnfM0PQGAnikLa7n3mfE4JvGM3a9a&#10;LRboOqOrxezdk3Yt0LVA1wJdCzxfLTCepscfXaIto7zPTKcLqK4ncZwkseF5liUyT0It7R4rZAG8&#10;fFzPvr4+0RNVoGhOhxBwFKsqPVe8fyBp+Ve9i4yukJXXjA91ndE14zl0r6Jrga4FuhboWuB5YgGc&#10;0eHhYXLHuEd5jl4Sx/wZhniiuEeSwcdVUv+kMLzusYIWABDF1OOc0bybgDKpnopVAUixtOoESal9&#10;159ZQSOvCR/rPrw14Sl0r6Frga4FuhboWuB5YwHywvPmzZPWg1kmfYByDwlnSGGlE70Jqb0Z78b0&#10;vLmzNetC8/qke++9d8KhN5ei6mJtMXWex5dnsWZdfPdqSlmgdG/6fHDkoQngeT5ExssJy5y5bO/U&#10;sudtZFpdaw+llQGTlSIRWTKzoqfZ0MhomcvUIl2vx2HTdKwsHuib1jYzR/PNuKIRiZU55o0Mm3Fo&#10;1aZHY4OWEetOxQlGEqOKLkXHryEcZI3DsI7jVKvVvMuA6FzohhcNZc5AI0p7LANxNXJCmVlIkV+8&#10;uGnrLSTaQs3LUsOjcYVmtmNmsSLaP+coOq+R0Xq57nGxnI6bN0mJxJqZBJmFigm/lI53ovZMMwwx&#10;zdhQI85i3dYTyxgaaT36xMKHHp77zLzFoSVh7uOPP7nJJpvUKp5jGWkS7rHbztPr9obrzZpS97TU&#10;r1Uc3bIT5ONEt8OsMtyiVLMDGhIHml1h7CE1Z5brQUyPY1rixFZvJRlL6SpXmR6PzK9VKin/0MnO&#10;E9vJv1koSmKLXh+IC6Z+YnpOFhqa4etWe2iozHCQpmWlzju+zmZRnOoonbhAAnEzsmrNkueFwWbY&#10;Tsxtp0l/T50CAL6Jat+ymMLCwaZt6mY42rR6GH12a6HZu0478O2ijKQem4YbS+dEfWCgrlYN9AIZ&#10;MzDtZDBlKS2n1eDhcaeJZmbSe8Wx735g3oLhxo233UVVbRAlC4ZHn3j0sf6+ntkbb5TGYZZGG62/&#10;wTrrTN9182n1Wg+rRJzALVOrRQKrzwgDs1qxotC3dbfeU9PMkJUrzGgd3nn8FD3EuSNjPVkr1iq+&#10;7tnRqIvNDLpjp5nVOTNY+HzjMHY8KxzRbC/UXEcyjtwwa5QV08uceZwGmsVv1PqShK3hsBVGbq3u&#10;x2mcJpRmP/PMXI7Q8LBgb7267ZZbhu1GzWUcMxTTltVvxL7Dp5O4d8pUrpLGNOzTPCsfmqNroRuO&#10;jTTDZhqnpuZoURTHtlXB7HGUSEshPdGi8OlGtHhw7Ikn5z/+9PxFi8aCgKeDOc3rbr+3r69now3X&#10;66m5QTA2daBn9iYb9vf2vGjTaVwvQ9p2nN7eXrl2TsojY11INUenoIebkltlMiucsLP9h0cWwsOM&#10;eWh64oZjvu4GmlfXWoHBkC+zXklfTj1J2paJLcyhxBow2g2tokZeh4P9SEZfHCRWtRK3DPLsfesl&#10;w88kLutNhyOyraM++KU/3z4/tmpaNKYZ/KIahY7mxVp71LHd1PSyxsKxB/5QAcsjiYzhC87b8fe2&#10;bjTbbatvHau9kEnaNnuseJRxnWnMsM77r7JtTFGPxixjY+CEOrXnzC8NgU41DFi7VG/SzBgeXsgy&#10;nplOnFn3PfDIqB/fcstdJLxjy31m7vwFCxb09fdstMGG0us0y9aZPnW7Wd7GG2/c09cHBtnbWxVy&#10;rHq+3JwQEZi+YWA4jpwrTk27cHecPzji6PiOVpAwAqKKFpB0b+k0/Oy8D1Y0BsTA9i97R8MYYA+z&#10;HIN5wCkZw4bjigOqa07cOuhFm//hF181/ZbmiZrBc48if4Pl0DIrSTba1O3pado07Cgbc3AV6FXw&#10;fPBzitarle1fTdZ5l/6eF6wzqmVtrTUc12axsMu4YvJoehZqo83BIjt2/L1vTan7C8eyZEqtUrV6&#10;QtewmT++Y+LWlTlag096pjN3zBzoq8dpFLIMRM3Uqqdau+hrchefmk3P82xrfO1uaVotaYR6Rbqg&#10;hQGqv6wAeLSdlzpNGxlsp+3FbtWO7aofJ64WEUiS1Yijok+Mhxb/dl4usolWiZZaMRmT/pD0SJai&#10;seHEmh/FZkW8YdlDYezjtptmqzn6j7sfu/q6+/5688N3z3l6sNnCvWAh1SLPsO0Uz9bzOBM4Qtxs&#10;2p4TaWmPZ2y5bv8r99n5yIP3336LDU3ZueShsZewsbDoqOUPHIKFHfihcFPp+A/s4+ylzUR32guq&#10;PfXFiT21arbb3NO4Mstz77fj98hd42THBtv4qG/1em0twXVyRkcbnc9bHK13fL5Fg4Gon10Br1/T&#10;7QAhwyDUsqZm9QyNjZUZhqhCGy16mVgoIbr9uP4SSbJXSW+9Ukdj+Jkw1upmGlVmtMYaU81wcSur&#10;VCqx0dk5U9wvdQYjmTqln/9Sjsz+w3DEWzHFVyEq0EI9G2m3b7vzn3+4Yc7Nt95x/8OPhpHm1HrD&#10;dktwJ89NmS6yKdns0GkUsCk6lk0P8CjTNprZv/Pm6+z3oi322W3bjWauQ/4OjeyK02wHnoYfnI6w&#10;p2qpG0apiatQMpocXTCv14yHA7Pl9k+tG3HQGPPjiuvhIJaav1z+aKzNtAKuje0UVzZREZwMEzNq&#10;ZrGrV/hlHLZNz+Y+Fw2O3XL7vTfd9cDfb7//vjkLRgNdblW3TTNK2m1iSvZ9WIo7bb/NOtMGtths&#10;0ze9dJOZ06ewzeMo9PVPIXaxiffSNKKVOk6/egQJv9BiGwvERjvVPEcLI9+ynaF29Ierbrzjvrn3&#10;PTz3r7fczPRmXCi3GA9Vet1IgQ7BOO6+LbMz8ls6EYYtLcJjPdtww1kbzZy66XpT9tl565fssvVG&#10;MweoJdejNk+IHDZJVIJmogtulCEnxc+djsFFQ55XxTeKg9Fpdavt9A6GOGKRGZZbJ2OCDkfcLu6B&#10;q8dHs5rPaNV+Te/sXI4NB77f8tzM5xLjJo9kXtzb76V23Pm8w9mU9x//lav+eo9W66tWrcgfiyI8&#10;TlkgDStL/aZW9bxkZP4dv7Vjn0cgbn/H+x0q2o/iSqW2uJVMNSPmV1iZUZOlLzUtQSj4pn8Hg0QI&#10;PuBxWGxQOUBIp1Kxu87nmF8MLx4+61YYZ6zWP7nkrptvufW2O+5+8JHHwsSo1HqbfqTxaUsiuQQJ&#10;VVSrXDumBXwUupVKoHs872n9ld222eTgvXc6ZL/dNlt/qhbzNvxBCyeRcwYtv1aV24yJ0Qp2pKGx&#10;hha12NkyC2wosZnMxBtezW13tkOb7aSvd8PtXqPX18mCEE6ExJnQIyIrFEhCZySZceuQ/V/08+9/&#10;vMbCWDAbBwvsbBpNPXYBaxK3t4rf6/VyR1nipeZ4O981HHQrWny6zmiJ7WxlG2s41aqGVt3+zbIj&#10;OdUoZqaBO7AlloM0e6N5c274TWL6ehBP6V8H8MHWiezLwSrY5anR7Lrrb3/vZ74HwhGxwVbqDqWW&#10;CYt6Zy8g70yQG3QiQ8FvDt51+iVnfQV0K4ziimwTuJXAhW7RXS1eNFKv2Iubybd+eckZv/pju51o&#10;nqsZjlmwiRadt64nrSz+1PsO//KxrxMsDWwlvzqD9cilZlQyVKwuSQL4ed6FV3zxzItbLZ+NX+AX&#10;UYYTbpWeAauChwHOsgolotPBomUZSdAm4M3cKmgTK6ljxTtvPO29rzvoXa8/gNhes6MIrAT/W2wR&#10;49SAFxd530XjyiKUBhlwBlw9uea2B1/7kZMTYnO3buAIdbJzEc0LNE6ruVrAZY1WvYHzTz3+kN23&#10;9nVA+M7I6PT9P9FxVhTZufC8JKf8wHMTPw6B6T/3/td+6j1HcBFBSWT05cee9s+H5jSDSHJbVFcA&#10;aSQAkFil3LxIcaBAIINh4oSXvGiL333/Uw7Jg6BZVDvs2NXAbziuPMNavZeqD+A5PGCd8ZDZxBp4&#10;2H/8y/UXXXXPby68NjR0nGbcqRAolXETx45js9cyfDSzohF+ZbEW8bNARRKdiM5LZjk17olHU3H1&#10;HTaf8bqD9zr0wBdP63VAd7gq26m6lRon5MIxoumVu9+5rZYeBqeec9m3f3lJ2GwZrptGrmaydXdO&#10;DRY+3/Ziu+Jd8bMv7LP71rixVhLg72VZCJCV6VWmi9gVf1HTbvrn/B//+vcX/PmOsaERmS8GtdsS&#10;k6WElI4dxCkxKsnihC2ZaNC2siTwHPcbHz7oja99jUPuIPSnTV+HdACXyO3Huhk0m7UavgJTSkJH&#10;pX7pa0Zl7pB/3sV/Of/y62+5+2HxPgU7x9fkSdHyJp8cuDFYmMJw5rlgnnxaYemsXlysQUW5YdpE&#10;BPyy4tqcOm6O9U2bjsrm/ltN2X3nHfbYZYfpA3JSQdGIJQxiqs5O4cjQk5bpNGOr6lbbjeY3f3nJ&#10;98+9FKcnsaeUmkemlcaCQABY2lnYYgFq3f3rVqr1FxDTBgfnEo6aWToaecQY115/5zs+c0bsN31D&#10;UN7nHj1ZAz9Jq/YGfqgBChIc2WRLQpcF2W9bbi0gzBKt9jZLsx8xSzo7o0XzPeEpBQ3TNZlZL9t1&#10;iwD/KxxSSGQBMsq6yXMWA4/H6Tw3xn2UCprqSlTgcz1X/PWO/73mrp//7mrPI54Vf7fVahvguAS3&#10;liMT0m8ITKBwVPVNREsC7RLBaBWiFvxdzbMIMca223qL1x95+Htfs+cU5kEyBtLPPoS8Kh6hJcAF&#10;/+1wLBpcXLV1XxxJ27YcdohTf3HBd35xYWJN7/j+arKgZXiJWScA05KAGIbwT7ClrMl0DiiiJ0WQ&#10;MsVjz4i5qtQThP65R6GdQVACYArSA6OLbvptGI9WsHFA2b6USeWb75qcAX4hOaMvWM4oySonzTyH&#10;lb83CqA2O2paJUkWlXq17WnNKIGLLolyaYsr3d5i2SzKHbW02e+Z0kyCPLPpkp1kfTQdr+hiMhAm&#10;oET1AkPJX/wydvtYj+IkrQCJqK3CUhJrRUdot9vpqOFJPjEBTa1VZTeO/bLnHdMridOjVcmZA7M0&#10;6IanGeAH7RZQlR45WcTevqhlnPyLy7bZ723Hf+ncsVE6tOHrELw2NAPSRIgJ06hqwTr3AyuKcUBM&#10;nVUtNWPdAiLCT5F0fAhSFPr6Tfc+86Fv/nqjg487+7J/NFm2BD8DEsCDsniUhl5ayCMknBYsrRU2&#10;h8Vwse5VB7SAPbeznSds/m8/uIT+YaBFjAfPb0M6kFiiKBznn8rauei8WtLiNLhdMoyDJG0zvDXJ&#10;AJY8XMcBApIsns4XADGz8eDZO0XnLfq9yTbgRyS7LbeKF2ICm4wtcE2l9d3p8EH9jKjVHkvCTJe3&#10;S95S1xoCXRnpzy+8aruDPvymD//0nIv/ik01owe4JQQCRMJFAh2beSva11IwglcVaq0QD5NN0CC0&#10;AdeRoKKWBHhLJHXjdhbcdN9Tn/jBRXu/9VvfOufPCxmHpOZbPvSKUOXEi1kthda0m+0a8yfKcLTY&#10;toW45vLfwvWkaFzZU2cE+G2WpRKMHGhV4qbUSdHzFx4JbsGcZxYd+s5PH/imj//ywr+3RhPQXBv8&#10;EU/BIJMQWzYrGDC8H6bNhFFhZXYvCB6bshPo6aabbsr34Gd4lZrCIFVtDSkIgvMa40XOyf4LSobH&#10;/8D86KjP/3iz/d70xR+cd8tdj8sktquaA/2ALLXGIkMaQO3HhpIZF8lHLsO1Pdd2AaQ4p84zCkHD&#10;6YcTI2fE2tBuhykhZe/MkWZ6w033nXzODUccd+oWB717jyOO++LpF941Z3A05MEXzpg4rhEyUolO&#10;fMEt6K4XWk5U6y87jySBi/9sOCz+bAFsBGwHbApFD9gwe0IGR8qENqEJZI41EvjNzCo670hSgYEQ&#10;tEfx7S1J8piRcEu0IGknnsXqprFCArNaTpMYqnh+FX0/SxMLFMsUixVLFgsXw59FrOj6CbQleJBI&#10;AcCFdQLEJCZ8qWSaR/ySab+88o6NXvmhV3zouz+/8G+k96IQ/C9tjUFaSwy4RhaIbmimLZdRHTf1&#10;oGEkvpn6thaDa0MHc+GB+C2TyDDR2o0QvtO9jy/+zFdP2+rg933lzAtG2+IkMhJItXD+cZJJp2sV&#10;WVaBaUmLAFBkFa+mOfXQ6i2yQ+DOSPBrIR4Qw7B+x4ELcSIjuzYQtNkPOC8POtE9zzedpKevaL0q&#10;tLMwZCTGNV0glWHDamUmoSqhcfdY1RZ4wTqjMsLSpAUBpOlrThU4jaSDLKysqmVefuqxdYn7w6BV&#10;u4ek/8ozpQEwgpSGxXobb8z1CFLBLpJ2s+hiMhaV/KWym6rThBxNqJ6E3OxLrAqwq5Q7soynWEv7&#10;9aZZib1a4ujtJG22rahJAqnseQ19VItHLIwapIZVTzIHH6CNR2f1xtyXZX/hR+duud9bT/ru70fS&#10;/qRascMnrHgQuMZmMdRAQQB+8KdbwlZ0a4kONQd3gt3VI9sbR0aYuQAyAgrhT2ghP/hB9NT8oXd+&#10;+uRXv/Pzjy0Wnqc0eSYOEAuUlvDI9IE0q0Fu9BwuBnA1ZFG162C1ne08YfB/+yH0QYJNPDAgp1S3&#10;DZt9CP+50Dkua+ei80pqM5RKCbPaZ1X7cIjUYC69XgBNC7+X2MwEXwT6wsnHpSHfXe4gvaVZEQlf&#10;UofQmG2zbhk9rXZhxiBM/J7eAdfu1cGTBE0jrmDwVs/72/1bH/zR93/+nEcWjcGk0MKKDYgZz2cX&#10;lzc5Hr6RQcwWwph0MqfOtUMj1h1PtyuQiPFZM91u+2nqwF5mVLhQUk1nuunxaP2hkTmnnPGr/Y88&#10;/szzb0pcT8+CiqBlZgKcX/IANhOSpe5YlR54AxEush/GQVD2+QaNtkhRwo3F5RY/kYwAZcG6lYB4&#10;BbGVnvKT3+368g9cddvjbYaWUzeV6yx59ijg2YXkjc1qbFRNr4LbatV7sFIU0CCdDEmCZQgM8Anx&#10;Fol7xe8k7cCvBTILYBOCf5NjIMG/sN3+1LfP3ekV7//VH25rmzMaPnkJGA+Rqwdau+VZVYXQstDg&#10;cKqAOCHZa6WhRJFBZJHFBQwloIBxl3JSMvUggjhOUkJApNfWw1FLa1dg39iwUgVFvPvx4S+f/ps9&#10;jvifV7z782f+8R9F5jdhBRKY2jY4ers1Kmgr4UoofOKOr6L5K/fu2rJ4OlW2ADYCRagojN6E+2A4&#10;xP3cLYAogL0QpKo9hed1bPgUmgOkIOC0SIsCMbCoONO1pJZENp67MCctoININ9uFs6vgvliaWKBY&#10;plisWLJYuFi+WMSWYTcCByFVSLYgVjC2Gmha67dXXL/doR9956d+/sTTmSVEBbIQIOaG5hJ4uHal&#10;hjIqcxhnku2EBxaT/LM83YJJyQzXQ0DaDLo26LswnDEIRQxQNaJms1JxBoeCL5x+wdaHffT7v74W&#10;wgYQqytpi8Jgw/GqzCMWXUF1wmbiNyCbmqZTZOewGTlehYgTZhbQOqQ0n0S/60V8CyaWtqsC/Kft&#10;lhoJQmzrfBTZGVax4Vey1In0KlEUDBS/x0v7Sy4P3bdPggXK72aTcNJV8RXMK+nZAFWoCtmlyS4X&#10;+w0SfsKPK/USuiLxWCgcf5A+tl7xAcrl+JQLC65CKgM2F0uBryVtMuVUMRVdDCkMS5hZZFIVT4Z9&#10;VgpwUsfx8EKFYyagKBNUFC2WoWMXayOm0zYdtk0/oI6gr49qCJ9kfYERis6bytYmyVx2CyAHNjzA&#10;XUxBXH33nMaOrz7uS7/462Bgs9GT7wC78yt9sdcbG7UocTII68Adess1x1i+Tda0lHwuyAIbLfBc&#10;YuAl4mYS0EsekIylMJdsk8yxbziVv9/1zM6veO+tjwyxwpKrZFVaxmJXNLagceGLsKcLqoiH7E6h&#10;AAw2VNH9YvCOL1wfdkdZS/GzhUfPo2xZeudqMLmYknYuOq+jV3SdcMpO4WeMjRom+SkIgaTDyh22&#10;AQTC9i7YCXuCrWeAXIzDovMW/T4mzUpAwq5jGC4+Lbxko1VzCp08ivBGhn2/jRtph9lIbMaPzG8f&#10;cdSX33rsGQ8uoBiv7eL6NEdNt4WHH6braf6QTaVW1ND8kbQ9YnuUzaZaqyHjhM1U4HQCAIIWNRbs&#10;GFdIIhQJVkYSf1ESNnDuQF0q9anzGtqnv/+btxz79afmgQMx6pK20bnKYRmmJI4CkoSpGYMr0w8G&#10;Z7nab2Ve2edr444L7VJlPiW2wIEUFNLQ2osa+kHv/uLnz7p82OiVwAwAuO2HZCAt1g7IK47QM1nQ&#10;kpTGiDq+JsVJsOgE/2RmGmB/YHr77/uSJAzCoI0rleNoee1jkOIksASRIdFveGBoq/3e/oNzLoUf&#10;acUjRuproE2Jo1l9QcNHHDPxhwgGzRTyTAM424hb8MAd4DE5PY4zf+L1MFUJzHzSIxosJnIMIJ64&#10;2JZJSpk6w9hw20FqRkO2xVKskjhGJcjcm+557Be/vaJwnhp+KxhOjaBW9agvNAldqLrJ8H46r9tF&#10;81e4HX6DZV8W/6on9TzE/8UE31RrWiScIp/oqkqe3nKzIAPNL9ws+Gf4lDH0eHg+8IhCwfxIGY8t&#10;5jkAE+JTR804Als0p2VhtWgeFX0/SxMLFMsUixVLliL9wjMuzDzwqAkEGFCJoq8QMFPeONg2djvm&#10;x2/7zI+eeHqulTV0IhG4++DSNmloCMQsAknUaooLSozCkzVJXklcrXYbVkAZPZK+JyKB3S1wgLBS&#10;AFXlTs0qmSEeuVEZmLswPu5b5xx89GfvfwLMngClEMGFeiHjoFqnQpTNo+KQFAO5JSHW2dQWxX5j&#10;w2QH2VIYQtyc1VOXPdQOTZe4upX5Dejv5KksnfLa8nbWq9x5mxITi9EMGwJiUDMyyhWWlFuCu+8u&#10;sMAL1hml2EGi4AwiCfwwV/JTZpXq9QwCeJkXESmUxqpd8fFk2BdAB1qFVPplDTMKFcW9wZli/2YO&#10;s+PqIfOr4GKijJJ3P+Fd5H948TY70Zl+gY9/Kvkw4cmN8zbVEtH5IAPiZw70SAoYyaZpzcgNsopR&#10;KXte8iDk9mLDBxHSTIA0SIcjlEOd/cfrD3nLxx54kpUbZz0DA4B4JdkTciisHGyjFkVD0PrtMPWC&#10;mISLlfBPoF/AaZAF+T7w2hZMUCnJh3XokRuKyT8mUepFem8SAPFko9qUQ95+wgXX/INVU4j5hMUl&#10;D6AnTA43iFKuih44cbMWjfZpjSI7j5s9N/5SL9sMLDOypUwVwodBPbtUhumdCVIyAEs+36Lzhgn1&#10;19SuBDjyRq3XsvrCkExp4XmLzAPIkZmMJEXbxZkB1I0T4N6i8xbagbqbfPyRAONRO27TchfypAuO&#10;FAyRbHSPOxo0Yqvvgmv/cfBRH//jbY9r2jwSka6NG9R2Kj1J0svj1irtDNEIA/TdNSt1yo+Ee0zQ&#10;5dRsEDySoAFbswRCbB86kGgGnCO9GHG4qIPFMwNrCW0PN8RvB+gzGPWeq2+du8erP3blzQ9RrC6V&#10;diWPKO4No2osPFEHvzBJob2NxWar7PONooWmB95EMWEopIPUpejfzKwF7fSId37u2hvnp2SxPbEs&#10;1EnEKMzEt7Bd3Ea4AkkM0ilMfIZArLugXHikgLWa6QU+/8DTMMeGFjPPKXiEuJnfYp6pB/ckKdHW&#10;jR+cdxkEgMF4aqLX8VFjpiu5nnaTfLbtt9xaj88jJy2eQJ1zUmrYoRXZFdzJUMfSUC3gOoBBsxA6&#10;Qrcg2R+7duoKEYAsMjxNcvq4frB3QVOlnp3YmWJr6kHEXSILTta4J++S2enQ05pt9MBPxA8PqMih&#10;dMlq6cZoWTuz1MuCj1PmuWwBkgQQxXSp2Ot4OEZf2LZss9dxq812w2dxqxPtk6jvvF+wCvFtXCfV&#10;QbLN4KrjvQGv9hGvjJIKCpIRx42hPGjRYN0aLZpHRd/P0sQCxTLFYsWSxcLF8sUiVnT9LKmcHQ8T&#10;J49qMvihF//93u0PfMfdt/3TjzyfoVvtoWwdeQOXZLcvhWVmFlUZKICuOJ0sLVFIKQDVBIKtQmWO&#10;2kYWkaY3E7D8EI4WW5HAIFIGh1eaOOidpC3JzrVHiEwSs3L5XfNf8tZP/OXuuUtoqx0utqdaSajO&#10;4+GSJwN0Z9ISGstw72xnEjnwQqCWATQncEPhqbSaxJNG2ps0mOZ1u94fUAkRj+k2gcTCsnauBPA3&#10;NBi/BhR6sxqmldDoCZxlEK9KLhzdty+3BV6wzijuGcuPKlPFbRI2kFQ5UI4Mu6rMi2DUZZlttj0X&#10;DhazNnEqqpKm5AG934G6wzJAfEmmOYnJhVB4tKyLyUAy5YUDx5ogf+IMiwCJCCwrmd8l6erinrxu&#10;lOCV2wl0+kjymFYc2FkbgZtlGKHTeU2foNHYa7c9pN0FoBw8eqfvjHMue8dJZ80L2bjm2fEzgJ56&#10;3Be1KfE1AFFsIm1oZxHLHCE4MI4luVeYt1y1wxXACQwAeQyKKiwuTfQ+YqPHN/sjo5+aGlMnETjs&#10;kKykMCDyR8La+z77/VsefzrRUzbrkubXYAtamcOS6adW26gQVjddd4QNEjt0ut8i+0Qa+kRk5uhM&#10;zVIaOGnDSiMPB73QCyseb2XOa9p9Gdop4Ag8/MagmTUdEktCaSh3kB7HiSPJKpVGPCDyX7hCZNfL&#10;TAreHLrMhpisLylcR4vJozth3Cd5ws4HT5h0WJAsNF3vez/6w9vff8pjIymAl6b34MsGUUvvrYfA&#10;7/qI60Rm0JK+fyJcgPCXLxlt9iT8LkKTBG4IKQaCEsYgGAvyNCA8kWHUKGsTGkyG/pcBliRl6glj&#10;PqBCLgMQ8rx5af9h7//uOedf6yFEUPJw7GaFDEPWpJAPOFkUqVJXJwgpO49qM+KWBMYATrlIOlFq&#10;q9U44D1n3PDgY7Y7RL2NxnliMF4ooH4S1gyjzzDqEBHYrrFiRspA2BCQNhrC+9V8vEQT9FFrb7nF&#10;BvWaCFuIYJSCnlQHb/WflCoo/X8+f9bx3ziXtLFu+MS1aENpgLvEJ6DRThKRZKUMnPcTDxjcnchA&#10;icxWyiMSap14lXaUGjBriJMl0yt0QskcJW7StHT0s/BdhAjC4GAKw8aBVEzsLU9SvTvODDi3Aq0V&#10;HFk2yrWppDEAK4iml0QwcylSKTmPZKnHPRdhArYANgIpmioOQrJk2IY6BOYWU8HUY5q1oMkiQ+Of&#10;zuclic69wqik/A74UJztOJBqzNEIOqPWxKaVVPeEK2FVoEuXnV8sTSxQLFMsVixZkudjuaB+tuAQ&#10;3QBiCx/pPzw16+unnv3u4744r0X837DMxKuY6MhwDaQyQLNByQlg8O1aAeVwVgSB04Ntie9eIWwg&#10;oMjYmwBNhJ4s5CqdfSpsMCxwTxmxfIHQm+AiWID1QO0shiCnfLG2eMx/5Zvf99M/3lz4fGMBOC0X&#10;n5dQx8TiCeONwLjo+VKAzAxhwWW26wwkiNV4y+C2oyi5QDCKoPq6Vd3pxbvWbeQyyu3vbVJNRjsy&#10;WgAjcRzaEqlDrCjOdJVcN7pvX34LjIuGLv8Hcj0aWUWzbGRkZKLibKIkeTm/amCgkP7S8RtKnzcF&#10;o4vX2+c4iexB1rR+M1pEmoqJJb4Rs0vkMNnlpB5EfiigE4FJtO/+jYCKmdEcGm6naYWJCTywjIWt&#10;0w0M9FWv/scTh77nM0GCRimbCc4Yoie2FXrkc0Lfw8kRd9ODjNdKnSpwTkc77L3jZhd//4M6uy2O&#10;qWxlJFBYbUGkOtMoewcGKETAKz/5jIu+fNp5qcXGBs3JhxoTaL0UDJG5S6U2C78ClMmhUKTgCRKX&#10;61edcvz2261X67Habf1d3z7/8otvSGET4RwCF5EHh84XijBqEDdNowqEAzIimR21oxH+KtbamKUY&#10;P8AOcC95D5wfbBmnDZtSszFkIaup+Fg8F54KRD28JeH/Qk/N4nBqNbnu9z+eYQxD/oQoJ+XUUeQ5&#10;DoX7komztYG+ZVTdyhVoenD1LQ8d8q6vhXqPnYyk4E+qhwcDLO8xnY+0BCeY2qzElcVJKjkcKq3A&#10;3QADwIJSAASoYpZ94Xffs//Om6ILMmVq56pba4e3d7Qnt5c5Nc0HSJZTk9PEXxfegiiLEKWABw17&#10;lh1QYR0FpCvRN2XUgjBjaiNtHPeuIz76jldV07H+KeXm0cve9c0bbr1Ds2t+ADLHHqkUTCCNkbHn&#10;FnEjICGA3IOykRmkCBs8nOtk143GgDQMdyoQXI+ljTF/9BCpGS2rvmz3zS752fEUdoUEGVK+LZKV&#10;itosOj5BkJBGEyjZCluac8znf3zeRTdD/srGBj1wOAgDmFP4bYlZowipzQeqrkcdwbjiEZUoOKZs&#10;dMw68Dg8pMA3K+whZLA5D6qd1TACtiPIQT8HxzgiHSsF3qxtcL0Z4FIthL2liNzGnYqCz3320x97&#10;6eZhdQynUEdgkJINnobdY5HiZxvuPH/7fUM/+ceXfenUczWrV0gOWcCzg2Om0p3cLn5JZBPssEWi&#10;45MVgCvw0irtp/50JhMHDacs9cZM46Mn//q3l97EHVGEJDlTMijizkmDc0aFKqnhITFNhRyCdyUK&#10;IXqvTBO8P0YL9UApwW17r922vfann2SmhVJdpLUXzx3TyAV5A+ngSDZw+nl/+uoZv0mc3oxwiiHP&#10;AzJtN2pw0dyBUvPkR4OEjXBxRYpYpidgJvxAJX9BKAt1IoQAEAqVk9IYZj1uLg9IkunMLBxZksrY&#10;L4W6IcGvLeGKoIgQQ8iTgI6nOG37vPjFF37zHR3tXO8bUPWYOMq4r95XTv/11370f77Vby5pvfNv&#10;n8JjNZMhIILU6km1ButgptUQzgP6I4g1Ehu/SSRHNWvBX74pKaWCo2egD4Okme+JVG123V1PHPae&#10;zzWSfrgKHT+RMNiwPFVK7AXYjJQRnj0BErdIzM1JozbuGiQYJhRhuWS9yxyg4JHZxyS55KxPH7Db&#10;5gwnlgeWUsF6xaCYPR4eayChFAglA6kwNKvx2uK2XT3+2+ec84eb4IRp6aguUnrC6pA6B0jZBPy4&#10;XCR3cAOhgsgB71r4Vqqo0aZuidVPiqVA1qFbMIHZKyUbpbS9EMGlWtGDTsoQ5YHykvVTllCcUVXS&#10;JhVFtvu9E456x0G7EFS1MoP6ugi1XA0YttLbA6tbthhFbEV/0f7ymZedfMYFZAA62xmKP1V6EjJJ&#10;HSLbShSj8lbTrGEjrvNLDae6zcOA1MZ6RJhVWKPW+fuRddCtEN8adP/uH6Sai2FII2Cu54efUzCo&#10;Vrp/NUnnXfprVgDjKzOlVt97ayCRUdjPxtoYpRZGpJwJ5m0yUwxYtMuCqhMZ8ZCbjHlZaEJNKzhm&#10;rTNDaJuKkSN+lSSexMEqf2euEZnpWGBQPNsyTCijSZ8V9MZJOwxbXg9oYlJNG1p7pA59BSbiJB0k&#10;WXCegbFczfcgGsZjaepDTEftRCPahgEuvHtujFojL4kLuXS4zVlqN2O/6llDbeM3V9z4pytuTFJk&#10;yJHpgVu2sMayK4JtGjSCLKVRQAK/FQnliHIUZjr6gjaZPTvxBpBpIf2XoTbKHkiyUmY+tRCYAmI6&#10;F9POpI4avi92F6VtDO56XoYmaJqONYJPnXRyWpkGNUpAQpL5OAURYuAoLy7roUhOV/07qczErbKf&#10;axU3go2n6Ie4pETrMVXb1L1aboKQP+hPwjV6ScDehC+MzzTK4l72sTDmOr7YnZU4kU0Bi1Iq4bqk&#10;vpzCCYvVvx0mXl8Dxi0/O25bNDgF6mN3cHXfiYYqyWhNb3rAXSUP4fdlli+OBYEHsQLaVtw+1mtW&#10;SFUhQiPSR8JWxA01XUe2PXzIAAKjrVUHIoe6B2OM8cnGLcaLTKjA0ZiLexS0XK4QrSMpkFfcQW4K&#10;jwVPVBAp0Abnwyf98MI//T1rNg1wjFrFR4SS1gHiYoZmxUnGgJlNt28am4+QQdMI36KqZ9OM9oHb&#10;zjj+bS/5zDv3uu6H77ntvE9fddpHTzvhzSccc+T+e+9AaCRKkrhnBJbRiBYgCsz5yWOQScAxErkx&#10;2fzET2VMCen469/45nX/fBLyZ9IcdRkGqVW1KSkeFUJJ4THmoIwaDbnxMMEAawhJRqnx5wmhtRVS&#10;Ic8Et5yQSUbVUWd9GbkMy/SBerkKwLTYaCTZpVfd+afLrtbiBmxagSBR/qR8hES2If44ymPCR0SD&#10;QHxeXESD4u2oPhA7piRLZPIwikRQExd89vrrS1kYAZ6qqjbdGt44VgiMyiXX3/vVH/yEuEJIzxSC&#10;4Oji2EQIW/QQhEqwQdURnCbZlblMk6kYh0B90V7bbfSB1+3/uXcc8MNPvO7PP/7kVb/61MU//dhV&#10;53zh5I+9/tNHHfLFY97yyp23233WzBpZXWEskgERgFHqTeCJw54QUoGqwsyr8eWwx5qF661MYim+&#10;keyJSMraA4ndD7ewaB5ReMUbEncA4jnOq6B2QmkvrbZhIciapB5qmhnsZY/aMB82EVyvgvmrGwGI&#10;oFAtKYyDailOOTsLz4EfohCIEh+w1oMQQgbrkadR8D1Fv2dpYoFimWKxUoVJ4uapRQwnSaXBIbFQ&#10;WuSnFFI5OkXp5J1Sit4+/fVfnHfBn3WqRqMhRg8LGMsXUAP1hWx9smxWKowoqwqqSZoH2nBixsE0&#10;LTxk+/VOfu/Lv/qhQy4684Tfn/7Jq87+xikfecvXPvKOA7ZZf6beqkdPQf8V7milJ2PRRn6VKYcq&#10;JxUNhKeEfgwpcA6GErm7KPjMV7/357seT1GN0sLREIIUHVpQ/sv7HeSH/MiN2QCu0WihnRGhC9D1&#10;Y4FC8SONEt+G+aA3AG5EKph7RhWt2p+YBEi4uxB7Oq+3Rb+HhN+Ox5K0YaCgD5+H+kqpXpi0/bfk&#10;8rxWv/0Fi4y24qrd46678xvodSSLbEKPhxbdNVjrnXoVHZosbEBsjxnrdXJVKQz/jgNhj+02v+FX&#10;n8FxIDXYHBltyUKP71aV7H+Zwx0YuOLGx9754c+B/VEFBZhHoAsNVXQTgQHa7PUB4WrSP00bG9Eq&#10;faIf1Okoi4zW+usG/XEy7ZQf/e5bZ11AFE2PClYFy2hF1KCQD4Uq1dsvYqU4krVZWmt+x/NS4RLG&#10;7l0XnbRBr3vh9Y9+4DMn++ZMRx+NrAE6jriQ+bFhdYok+KhZhqaVZvvsuevu22+x/aazZq/Ts9t2&#10;m1vkf6ic8noXDvoPP/70A0/Mv/HOB6666e7H5y4W+oTIsRPoNnH0naqHf6nWK0GG2G7Jf0FzxMth&#10;dzT9wdO/+YU3vnRbZOUEMOKfaGhF7pJuUFoyZWBGwWNpp0jR4Rfp2mU3Pnzke7+MTkLVS1qiFC1r&#10;vXhOS3pJs57WglGrXhkZs3U4bGS+2GC1UcuuseKVQkb1nTojoxUgd7Kt0M6ygA1YmhGxWydcDA42&#10;tEa4eowBPBD2PBxuiaPY0uE8MPDqdnzM2w//wFGvmVK3BwDqyxx7v/fbt995r5+bF0ARcVAB3bQe&#10;bWGYTQ2NOrVl8HnFOZGq3DFHKHcgK+g/VMSfHBuq9fUFsr9BnWSTJbxJX7nPthf86ERK89q0o1HA&#10;Og9RdNB1QfVazWa1WiF9+OlTzv3+OddQ0AvUAVOFadhqNaVczamLVEUWwYeRSg2YoJlLrfi6s/oO&#10;3HeH179q/603WcczdHDiVtMfmN7fbrYrnseWl5dT8GQefPDR75532RVX3Th/iNx9JSJXgOPILi4K&#10;GMgU4dxkJvEMPlFj1O2pB+3mtKp91f9+b/Z0o+2zUfc6RhP8cZjNvEAPoDowQOnHd8+84Ntn/DrU&#10;KoC54mCgNhqjb0U9fAYalxGq1arAi1qGLOLizo+FuMaqLrj6SwRv7SieG5qvfN0n546iKGlEFE5U&#10;BF+HxkfRBlLEIpGDA42OOdsuzaao4ZDeOiSgeWQUL0pwIr4jSDCeUTD4qY9/8GvvfoWQM1WehOUq&#10;Dlu8YSxx937TJ+YPg0PVtHZgV2xE+4Xq46FOIKgmQC5dKjRqk0lXxMHsWdMOP3DPV7/q0B23RD9f&#10;UHJpzCTQnOInSKclcUtw7PH1VQEVsLN9ze0PXHDpLZdfcfuTC6B4sphAHB+R5hAELrLQwSBVxMo4&#10;mjZ9ygMXfLGjffoGekVLFRfWsPAIvnHab79zxq/91IGi2PH9hNXoe7ZTGKJ9moNCe8vUqRAgEcP1&#10;lUBGB/oGFBNfdZGztL/d+vCbjjlxIb32CuiDtWh+oE3FcwFLg/Qi8gOZFyAb59mSTiCcMERImnmQ&#10;BYFbrQVFjJoCXKNqku0xPcO/4CefO3jPzcTwhFgSRUJvHFc6G1wssTF0SikmFb09+0unnnfG/15r&#10;1qYnwTAeMnE2nF55VBI64fWFLvpfPHjRpgVHtWfPnPKql+781tfut+MW68FfliZoS3W/4I2410Jl&#10;0rT7Hnj6l7+/8rw//Y2+C7yv6lVakrFPrJqnHHFVw8DqBKgCf4jNS4/7K+41P/vSThv3z4uMdpJN&#10;MWE8p1On9YvKIJGiLBRxO9K++5P/++6Pf71I65zhGYiaiWOOBshHsM5zSlxQOMQkNv3MJ+CBDc0A&#10;q9iRr0eDyFRHS7rD/PtoKcSPWElIEaTULcT3njWugs2eI1XDz4cMcMHi/3xERl+wzqhJHahrNKMB&#10;dnhyD9KEQhuFYjZ1oJfVhmwkgRzu3pHv/dolf/8HMhbCaOp0HLD7Dlf95OPsNYbujIlGHpsQ+xZ7&#10;djlayQBwiVUJoGtRPSjTG94UWWymDjMz5gdFINNqO7wRLmmDdHCBJF5ZZ3Sgd0Aj4QIsBLFd3ASC&#10;URajNl020UOGzM5Wxg+k52DaDWz98razbkc7wG3n7Ytu/P7oosbeb/38M6PkSnA9nzIpbsAooJ7S&#10;TIY9wNhho4F3Hrn3MYfvX+3pyZccQk7kWgSkgvCTNJT+iySzAGl4BFfd9PCZZ5196d/vA8ihNFo2&#10;t7AFYktyEHUVUoqsh3AF6YhIlYZkWrN4w5nT/nruF+C+VlwrAr1gaxTZcBEZmjrQGZQSfy5nIKQN&#10;HBMkngUOSpu1rCaVNZImzlotYg3FbjOMllO/6uY73vvRb7fxjYDCrZqhN5FwYdkq5YwWiYDt844v&#10;3nDXHLBg8qLoIyF0JWUQoGBZf5VbB6KUbivZT776kcP22z4IRgCZKxVSVJI2pS0KkCUlE2HQ6p06&#10;q4wvKlpCABm2rOBac2SYTS7AxTScYa//wMM/Nmc+/koD0J5IzbRriecjXy3FserYf7fNf/39E+1s&#10;jKGybu8UpfIlvgogpvR9hAwI8Ma+h/qnNPkiJSsMNqU8ZvzooquP//SPW9lUEbvRGqgnMCggO4g+&#10;Ih8H5hEmB1dCxKBtuu6sjx198CsOeFkdbnFzhLYuftCKErZSz6lPQ8GbB4kRyE4qRiNQouXr9oLB&#10;9Jzzrzn13N/NHx2TgYcWbGSkovgoTlNGfrlex59jDlDvjFz8flut/7sff1ZPGllSRe7GsBBLRP+r&#10;87zu73GYunxUnD+1VvBH0I7TClM4FkdNJT3hbpxy5v9962cXNugY3OnA7mDfQ3/5NsGwUZv2ni+c&#10;fvFV/4QyIRfMvh+26rV6Y3DMpLWpB1g5hnhY1BrZapN199p5m9kbzNxqs9kzZ85goHr9NiypRx9/&#10;av7i1t9uvueppxcsnL/gsyd+8uNv2JkiD26eEGLBaFgnP6vbHz7lF2f/4UatWmcGSlp7FJ+J8c+y&#10;iG/rk1OH+GhX3Sga2nnLmce9+60H7rbLOjXRSBfb8gSlwwRcT7x2uKmqD9M4SYnSc9i6yoMRrUZX&#10;ydlr3zrjN6f96soFi4hGPNNuS/TGmVS1ijwvhZ0tuvb7He3TD60ognZJ/TSzWSYp9hbhygK6J44f&#10;bzjlzMtOOvV/SXjJhbRTG7gBk5ZxRqEz5SeSciSKxhDeR6qBKsuC847o2hs+cPoVf7sWT0gEyMJh&#10;zOjVLL+FLqrDAsK4fek+2531nU9NdSKelytMqg5H/0Bfx983sqZl4M7jy4NnkoggMhHSNKs1qsBQ&#10;IRzTGB0ZI26jwFPcJsv4v8vuOu6Un7bZy+gG5yAJgALXcGoOSJqbxTkX+JTWzQn+1+br93z0f97y&#10;5kP3hniENKqJrw+gCWQuy6JQqASF5ymzpKukOgg0uE0z0n7w89+e+svfjYhCM/0E6MQJvZtxIhyC&#10;XNRFVAvwSumjYZq7zrQu+elXKJ3VK1WyEFVbq9EqlpUfI7MFBmNIyfKcqGLtLUhrwa++5aEFh77p&#10;+CaRORMQJkuv7o8Sc4Lt1qKUZaGNI/6p9776A287qAa9jYxWGTurfhNWW/WdrhvDhJGsWVIG9nyh&#10;I76AnNEXbJqedj4hYAqKxLqPJgVYAIp7iAxpbco8ocZQh9uSLU20s90iT1QeNBpm1NYoRUfxVBTq&#10;U277z99tgnmgoiOEOpwPpj6bm7B/pAu3CAmCWIgCnK43mKrFVZNlTx3heFegZbPCCPeR71ZnpBMO&#10;EIi4YMLllGWYWmXCzs7ER7l3w9pnx83hGx3/5R88M8yGzX7XZMtMqdytU4UUIX+95ayB3/7gI5f/&#10;4gvvPfKwypRpwpdSmRQphAQnQ0gI1TuzHhq1OJPmMYA5XhYftsfsC08/6dpzv11Lx4TgRRoR7JY6&#10;K7LwbHVSgybCqqKbyG5N/s6qPvL4/D9de7ONXqkqLpYMljSgE7JTkX24T1KIstvoAMMW2yaOVl2c&#10;ftW5ROrdUDMEkA158YPZXlzVQ3wXWlCKLqzsoAZSy2XtL8moTq/3vPFVaErL8JKe42rHE+E8YvRG&#10;qzU/SkYNfNI4vu7qa6thPB19e3Jq6VgSDOoxTQstBEhGWpA6ZYsqdUgnRhf9b2kjHkICpbcNGE7F&#10;u+22O5555hkZkqKajW9iS0tAtiI0DySAciGDvv7Al1ebfm+g9VHxTVwgoATJSEGS+BIaHwkbRjW5&#10;xxOVlJzyRIkUbrn30eO/fBZlqgQmaNbTvxLRQkKwFHlpfknAkY0ZlAWa7npTZ3zm/W++6rwvH3bA&#10;LnV6JbQX1mB/EE3pdu/ALISBalBsaYogHZWobqFsx40RHM1sL9XW7QlOOGb/K3791R03WdfVKqRE&#10;6G4u6CljiQdHfUqAx6vFJt0AAMR4SURBVAlsmUVjNKe1brx//um/ulwEtCnSoEMo/IMC4pqMf0vE&#10;ccVZUR2S0NSQ0UsjCMkzsttSU4EUJx3VaEpUbYSF44Qi+t1324p2wPTPvO/xJy+84hafYnlpPcAY&#10;kybujTZ9yKfzaPXW4NTe4ENH7X3TpWfcdvmpZ5z8gc988LDXvmKLvbapHfTidffZeMZhu2177Gtf&#10;/pUPvPbKn5/0zyt/eN3vvn70KzdXdY1yUBku2qia+eSisfMuukYp3FEi7aNtTPkI0W8COs6AyxJI&#10;3sLlbi/+wgffdMlPv3rYHlvUdejsCnHPPQyWDmrUcFBA5ygWp6qe3IqQDIlYKlEMNoZDjldDSQma&#10;Go1j33bw1hv06BbUXp6s6mSj9EdleMPgdeA7FI5Zab4OhicV/gKW6ywySJZKZ43O88hKecOI5i9y&#10;gQEFepVZShVSqUnBm9GEUGcQX0x6VmlBzaEwUdbkji+irocffhiui4TbUoKD9LMu5yVTzKoE6mD3&#10;6L6ONoGxaGwKBVisMx1fBd/P0sQCxTIlurySiFPEdbGh1K1yKNeZFAWczNjp8W55ePAL3/tZqynN&#10;Qg1axLFyERFSXBXDwFZ9OvggLNI43mia98Vjjrzj4m8efcheIASy6lTgjNDmIGUuh+hTALySlIGI&#10;AHHXxBsnpQANBxmmdFot/dz/vO6a88/cZ8fNHGgY7Rb96GVzVE9UOlPj1QUtCURF+SO8dc7Qd8/+&#10;Y5XWAc1FXr0n4BsJVyhfUzEOnqgUTmYZ6glFdqb7XtIaDH0GABAvUASSDwJVaNlIqzWXddKqVnno&#10;tMYdYGCJakw5O4tZpJccIDSrnVTsSdhdXke87Hjrvv+5FnjBOqPsnWjIkKImnEQuuNEibbROkDLH&#10;ycuSdCe0VJ0IaWii1bWwkCsG4UzWUOUryOIszOvxLFip8YRAFOtJRDZBvgo/C2Yl4T/cMajnrPFN&#10;BCxUAow+9H0ai9ckHfihwjuDREelJwk59n+NltbSrQbqubRWo36KCo40fvTpEX8Z+ouZPqvPuPGO&#10;xy+95UHDq0hZJUuhlDFQD5Z6Weu4o172919/49BdN3GpcIzpLZ0big0F8EIkvvNu1mxxVHgQe447&#10;EwKloHhvvGT79R+89YJtNp4i1MzAl1pNoCxEY/hJ3E2WDKV6LbhuavYOnP37q5EEFyNJcUfmsJxS&#10;l1VcLUv4y24hRHwWQ8rzYR157cwE31UgDz6L5H0xkvT1o9ITgXUIa/RuSckkRe0soQ/XaJqNlX0s&#10;KonZ4fXql+0ysx+kjboeSWcrsJiBykraa7tTLWdKCgrh1s655Mqn6SXP5mJ4LRw5GlrysMKAcpI6&#10;tVVS41zuAG4Sz0IYqpJQA9rEXxlpR7+//LoAw1C45daihiCaRtUCXxP+HuhlGg30ZPvsvbldD0ez&#10;odChvoiHJkXWlC7g1bITQf0g+JDRrWIcKbsBN8uM4Vg74eTTW00XQBJYWgB6aucg5dHOEjV7f7Hs&#10;kTZ2bu24cf2PP/3ie167v0PLU7NHro0dAmKGtFpC0cI3adMngIwUA4uMjoB7El9RcMB4pk27GQzt&#10;sL5764WnHHXIrlljMUitKF/SfilQ/ihDp+0zD2y04gNaoho/OvfSp4coexDKTULJEYFawYEPTGwi&#10;SXF1jyaeLv3u8V/l6YJPCR0Sl0QlPdjcCuevVAWFI3WvYvVMO/Xn50eEQ7hB8Bn8UXxZcQH55iye&#10;Utc/8a7Db/rtaV8//t27bjqdekYLyFZ2SfZjNIdcaEdEgEJlpnhHAVrbbzx7ek+/5M1xrOSGaEPe&#10;inX7Wz/539iux4EPLZbni1g7ZgjDyKmj14hsGfBSPKUSXPbLb374dfsMJMNAtq1Ukg1QqNEE5lah&#10;cENPxNhSqILYqOZRZsZ0UwJzdMQBHI0iF5Yk2XHIGvUEtXtnml2pxwlF4cr5UDQYJX6UL6OF8Ty5&#10;gdzCJGK4vQR4nkJpNO0K5hFEk8Tp06t9EJ3we3MxdSmlK3kwFSE94wWTwIoTnDRaF6GbUXhe0Lgn&#10;5i+QciVyx9JNS1o3yaXTDIiHiP0qrKvkIEZ1ZJ3pz5CrOzznVXRfsjR5NEhpMP5ZsiSjJf65ktFX&#10;0TcOIAxQ2Z7c6sJGdPxXfrY4CPU69qfDmQRnGZJM1PWb7SBsUu8uFUipvtP2s08/+ePvff1eJmRs&#10;We8o8+MF15N4isnaIFPHU5LeeOgpoKmUz2eJwYT3KykuLd60P/vNDz595MteJJLTsfTZsxHMhmAD&#10;RisSp6JAKwJ/BD/elLP+8LdHnlzI2G63WgYrgFDRVb1UPiSkUgh9FDlHxxeRCUWCsHiJLYWFTo4I&#10;cmc2ZptTXI+7q8bIpNrV2DVbdjqiGM+l7IwNYR/RmAGhB9Ycnj993pQyQfdY1RZ4wTqjzNLevilA&#10;P6wR6FMQ/Q8ND+Nl6PijsmFILaSsJBlp2IblLJeTITiCgATjyaZSz0pV56G2yRbKcitek1qhWb7d&#10;0ba06ZROKnGguZbfXGAjDj9ZRwrDhoJPUvPSC9VC5s+s+bGrxEopBxfXRLJgpv7U00/ooICFu3G2&#10;8SbrfuW0C9pGH+w0oWrWK5Lnc/2pjnbOt7/42f95TSUbbDYC2+tnPaduAieU1Ar5FJGRkxVKheYk&#10;iaR/FGG+dE2mUtfMwgqJXi3tt7SrfvWNPbeegagTjqbh1aMW7SJlnxdTSSUxgBKCpkHSat7ywNx7&#10;H3qSYgi1QapUkjithcgoK7FkhhDCQbIVXTmLlGWlBbePVDKOtdDghbfOBs4LySRVeCsqiWIPWLdg&#10;QHgzSxGqlvP58LUdXwOedsQhB0AzlCItEXkQzqjqFj4PSYIYAh90DSiqzrqXXPdQK0QjUFKlAFqU&#10;1ZNYR+yKKAAl6OW8jGfflsimBClU+nbTtiQNa55LGvFP197l1HqTsBUJfbmOxkEqbForo7ZPKBbZ&#10;QS/ZY6N1ppEYdOqb+dE0UDDeRyEufpj0gWSjA04zUI/mwYLfiJw2XWl4aqed9ac/3/6oAJNRw+px&#10;qKaxrT7bsWN/lNo9YkIKH/R264j9XvTbH31x/f6ggsqQXaPXGNCtodNuvrfdoj8k26Nf8RrSMAKX&#10;UWlayiMyVZCHAimCTpjMnk4BHa2xT/vyu49+w4EEejjEJoANFRZ+k0cIuZgLjPw2rA88STB+Oh6J&#10;f5pFNcujSW6xPfHNBHmPRbdIPGGaDyhQnqErFTuqSApmObqt1F8VOkM8vppV8RsjDzw28rvLbsGn&#10;IOsKzRrRbh6xJCzbw3ttP/D3i0/90FsPnm7TI0LCNeTqoVLnYkm4DEEMqQaKiwugKzrdos2BA8JU&#10;gfOA+gQ17dLBvE5pvlX93dW3QEMSCQvED/Bq6DNEuFWphCRYRQUK2sfo9770wd0266fFgDRx8qq4&#10;V5JJDXFT5FZZPEXxR+qu2S9E4IloNJfvgKDDH5iEASVIqyiUSPNhy/FCOo2k0zCtGCuXl+IgzUSc&#10;WnzAPmESY2SSpXyWB9IWgQcp0u74AjKHK+EDRPJApZylbbsEG8soRCs4N8uMAIdcn/gjvImstHhW&#10;BedlUUKTkwJEoQlIDCk7qaSX4K8yK1mTaK6ZVNKkN9amj4RTWdM6voq+Xy1NFZYpFiuWLOW7Ua4g&#10;oWF+AwoWwUbeWNv8xf9e8eDTQ2RLcMaEwEr2XIklsKAxuajrgqbMYv3SbWece8rHdt9qPbxMRGuV&#10;ZrMEdSIbgsCRUKToW4bTy4Mje0fzBErIiJREYVapBEglr8CgwWg1a5z6pY+86YCdXYYPq7Q4yIRk&#10;GVG8BI4iZaG095MEpvI3fnGx1TND+ovC6cqDEUanKpST+E1Ut0Wwv/PzRRTCl4QGdAQIRoD6ioCB&#10;uN6oNMWlHB9UB0a9WR0bjSrVgdJ2ps0GgsTE0uNpEZZHyFilpd9Kr8PdDzzHAi9cZ9SiuTAAAdOi&#10;DfZnpqNT6rTSW6hFDZIRslaRaBPNZnJG1GoUOmEqKc/QFy2iHCJlMq6A1VD1hWpPhSQVMIoxKb6H&#10;lC7F7Trdzsh6Co2VywAFqqKDPWljVSSWhDfHoaRhwLpwRaU5tcH6E4s3KtagySC7Was4fxa121F4&#10;12N0ToJexA5okdAmgzvVNs8+7TMH7jk788nL9mXVmk+1Prp+aQtgjYiTVQn1QrVkCxMgJ8QDM7Fx&#10;4cqAerHFoiGHX2wljVle89zvfb6/yr7rIp4jHbllz5NoWlA6i7WI34gPHcTOdTfdphJrAkyxtOFr&#10;42oX203lkoAI5ALIj7epdaDkFLoErA3gNsWNoEZa/mRvTY2Wib5ye1jym9JxkVwy6EJpxBr/uOML&#10;/+Pot76RIIHFXQT+8x2aFKNVRXna6ukDe45HFwE9/vHiC6pW6IY+uTpBLdKsUqO8AS8EeYPStAGy&#10;pLJpCYDGPQJP9wKLXnv9TSMNEadh55I6MiBJKUEAUcdXFJwA4YJ3vPGVyehTTCK/8UzVHJM2lQLC&#10;CR7FBkU5hE5HcrZLgZjVQxHtG/2JuaOnfP9MzZtqxE1y0TGYqFal8Jx+D9R4EHpp2jT83XcctsOP&#10;v/KhflBpvUcyv9FiD4lFcDbpes4ORKmNhRNGvURse9J5ktJaxo9EFykaAOz8pEjZVhlnMQFV5jB6&#10;Tv/S/7zrkD3EVQJir1DFKGLdVIepZjNW0GiwBxt27Vd/+MszQ6MVugwNDjm1/qLxA5iPsjbuFp+F&#10;1IhlEB/A2cuzHLlajXJI4cHSfKfwuYBG77TtLlB+L/rT3yJkLKlLghAI7gtZJjW9OD3pmDde+KMT&#10;Z7jzEcSRyFkkioS3J8GY4HZIOEWeGVCJSfkhuXZAc0BTREGVFg0Tmwy69CmXXT9qX/PX6xrAe5Rd&#10;UyLnVij9DlptzJb4opMlcqZZ8qbDD9xvty2YFJk3MByjmIbrKhxmS9UMQZLgEVMkBK9Ceq9hT9VA&#10;N6cCM1ZV6liUzoinxTMHYYv9bbfZxDLhHQ9Jgbkix6jRLWl6xkbO5eh4SH8tdP8lQKH+JuCMdSNj&#10;yBbNIyeK+iz0qyIoiaKFwMoQUZ5XiHAXnbcFiYnHwAUyx3DJk4gO81Biis7Le1g04AjTt0gAcVYg&#10;oVeiONGDty11cNJEKqujExovsrRRFpbOr4L1QZamiJI53EGBtJVIwDhbWVI4uUsnDmdl/sLg+z/8&#10;VRhQzFSjmAE1vIC2IlnFJvueDschjO8KVU+77rDxr37wydn1FuoxYwFtYGgUIX0AiLECvSIQOAaH&#10;XWqw0+HtwfwmiMOZBiwmR08SQOTXkHYQMle1lwjBCke/f8K7Dn75QdWeOtqE8nCVRp4g06KUIvAo&#10;DxGbnHvlbf945Jm6Y7QCsv/joKMAFLIFil8q9XgFdoiT1sC0WpuQWLRVlNg2GYyUsVahGajISKEC&#10;kzb32H7DdeqBMTq3rJ2rlN0mlL/RX4qQVvYWOEo6pb3dY5VbYAXcqlV+jSt0QqJGFmuQA5OEFtxD&#10;E0jGC6wq4o4ipYcIiYfURduDGE6zO/ELCw5yHiLTCelHC1MpTRX1XVWXU+pgDpKjYE1miVcZPVmc&#10;RVna8qR5HBMMvTZZYqjvoVFv4fXstvV6BO+m9O6jH0akVPz44DKuX9Z/CaOXlA2J+LysZCq9R/0P&#10;sTDnRcAdV5mvLDrs3ouuuSciqUqGH7FyBS/39mSXnHrsizbqxcL0xIA3SPpYsBkpQEclihVZlIrZ&#10;AnOek1pBxzlP4pgKliXXJo3hBKGlm2Rtg1n2dz76VnwX6fMkqyUl1mwULPTUNOh04VZySOwa4fk3&#10;PS4ZGWHxIT5EcRoE1GVGtKpNAP2vXGlxU6E1c15FLxegnFqAc/HR8CzIZUvVVZ/lVeIxUkLUEXDD&#10;0IqgIINfKvEjKf7nseHd4M4Wmk1BCR1e7Nk7rlvZc/ttpIkA5QOERgxY8qsMEtHvU14qpe5G5YY7&#10;Hv7nIrKq0swdC3CVPp5FrFWR+CkvAUYHAnZFBeMx7Ov0srKtxkXXzxMHXYRhUS2QJVkNGslcYRGc&#10;oe022WD32dR/W8hVcrEqrMCaABIChPAgGcQSP4ncrIBJ4My+pPDNE775y7Y304ANjIoWcmoyBxbF&#10;EIBB2pgEuGC2v9VG0z79kfd7NBsjgGGjwY/STViplCqPMw65b9k4ZQxLnlK9cv0FSVeCjeCG2BRG&#10;aGzhchkIOxoy5n588jF7bj5gZHi3+LkKOLcRyiHsQLqIWgee5eKsZ+Bbp12KxkY6zaMyouhBUtNQ&#10;kakqw1Uwchk0QmUWc7GtypgYD1ZFy0hdbccjhG9ZGWXHP/uy61NKscgd2EqFlVqfdOjbnzvqQ0e9&#10;XMR14zqCNhZ9DZgi0n5bnVD+4P44O1ErISyBaz7FsCoDU80lRZCQJkk65Vv2NXc+w16r6cwLIgc5&#10;pNxEXAR52koPtXHi2w8F4gZcJkHvUFCH90m0kF+9SE/ipkh8IjNXBrJ8f95iVJYwZRF5M7AidUrS&#10;z0M2ciNm7UVzoK66UyrFBlHCkrhFuktJUb5ca+7IA/mBvMryl9FfEsCahSlnikOcUP4ruZSCeSQa&#10;yVTAEGmiltCihRvuuABypRZn3oy2l0o9yBLB3UntOfdrVYvOK+kM0RQgmcKYRyHFIFAi7oSdSU8s&#10;9BtQIN15q00DaRY3FWaEcJY6vYq+X+zLENURyyC6yq0hQzsmXiMyhrDMb0TTYewHZ/9hxB1gkdVQ&#10;TcB5BVJNXKItlJuTrCa5uNjfYaPes7/2gXo6GBu9ULdtWzjTSr5XxpMUEKiHyf3KQOKOhJIhT3b8&#10;+TLFwe3l2YG4o7UHIMEvCJr1cz950C7bbKB7dRXmSWNUtldJduPFWrikpDII+fpPP+tPbcIKCP/j&#10;p1KlVGqVyRlSRXYwCM6blJzW2JoYwaiHg+AKICrNdCWHgyA+ak9cPXrT0FHK2llMK/wtsl4QUaVe&#10;TCkAvmD9orLzYlW+f+0zeh6ZKecN8pgEcErbucjoKoU6znESf0oy9eg3l+bqTdZDVYKauROl8vxL&#10;jsn6/qLvMbP2/BH6iugAhXDaJLmsB1//zP9suOGGtB1Xyh5yiGbmChV4icPHoiCRuHfQgS/ZZJbU&#10;e437r52uiSd2++13sps6KPnhRwL5BGgDlUYKi+63WqlRrUytD16NMrVkd1kNVeFqTmCVYh3KqqTo&#10;qPw0IhHJive+N71ShJygvVZ7dTxp2dhUEotk+rgHIt72FdfewJ5GC2ZoJyzJgiiowwZsLHng2siw&#10;gbkiPENAr/Dx+a3Lr7i66GtwF9H5e8uRB+B3Ut+fJmOEQrJFFU4Yrl/032FCXH/Hw5dc+ReBTpWH&#10;T70F/rSuu+Tb7FpNQ+TM1abbrbNPP2WgCn7ZgkTqt8kl0xGq9H0VXc5Zp5+y7jQceVoZ4d6jK9TW&#10;aWwD6k4MxlTiRO32H6+4ZnFTNXwvLoAraebCt9NYrNcxb5kzOH/REOFFFX4MjkMrcuPF3/3CcYe/&#10;fF80yqj/EGppljUESC55SBOL2MGdE+/Vuvue+1Tz4cJMy87bbjl9Sq+Xg6DKMxBhJRyLkock6sn4&#10;C6WGsvkQcSpTg5ANoCXi8899EepBApEmplJrJRllVbi/AkH+UoGguDXi3iyDk1rytta4t0P2xTWH&#10;04ulIGQ8/HTjkquvYUVW3VYlPBbCDPCG0i9AfR+QYHpPfMY3PzGtvz9Iq6g/R0FDOd6Tc8SG8/UT&#10;P9hD/GTABCHNRaBLcCh1oHIlzC+otH778r9c/9Rwq0g3bXIupfstz3MLlN9Fn+c3vNTlq3ohkQOS&#10;UK7otnI/Nafdc6gwTvzR1WUGdqkJ/bOJy1gx/6/ULbCiwGdjuwibQ4o3lBzz5kMPffGWtVpNIBYK&#10;EYETlmTfVsA+vi9YI5wJRZyPPnj0q+AtwHIrukipyW23r7/9bhKY7TasWzmk4n6SjlbLf/iRR7kq&#10;7k5iD6nllPv7t1vL/e8VuF+0I4EPX//yXWbUwMeoLq+aNHoGOJAtGUF50kbKPcDQpvu7S/9Chlp8&#10;OhAYYYmISo4S8iy9qUjFAJgI+Ap/SKmqf+X1DwgEVXCQE58+0HPovtsjRAZ3AtwM72kZwRtfA0qY&#10;UKiXaT//3RWIeOKMCuAkehSqrzowHixdEBS3nrZHT/nEOzefTsWHrxTPAOBIvi+h6k7Go9ygT3/v&#10;2w4Gm0NiU0QhEUhtUy+MY+yrNjMC3AeGe/7l18cNBKHKibauwAWi47bT5hv98rKbpZkm9F9QH9rJ&#10;9vQcdeAOh++7Qx/5cUi7SEbR8svxrPI9shVpQlY2qVKK0ocffUpA22LofoetNu4RErdkCKRVQb7K&#10;5cF6mYOqNAHXgQARraNjg1WLfamyEzmTTi/EbgmIpJkFPU/Ddr6ujlO0y5w3f6+qhMlr9l/gR4Ww&#10;QbIjDtR5q7fvlLP+MDTWJKjiuUvamt0sIwkhanSso9KULtO//un3bj1LJ5Oe6vT8ZHX990XsvzEZ&#10;nI4dN+w95vWvYNAEzaYUMJFpC5s25DO/CdGTwijIHIvb2u+vvlkRD7pH1wKdLbDWOaOij8GRr7oK&#10;xlP9b/7zKqYawivOdR5/r75DSDZLXYmgGSt/FRbaGvrbkshFJafS32Mf+6aX96D+QW8e5QLmvTS5&#10;sBW7mIpnoTqsZPDIfI+8ar/tB/p64KIVmVkSjq77zEhAmXAFaFbkJknZlXbOir6ffopt1YVo/HHn&#10;4GhuebXziV+VJH19dK9W4jVlD0EK4UxGbzt0P9X0hnye6M5K0pfBRd5X2FdqkFru3Q/NffCxeU0a&#10;BOI1KB2o3C2WkoaSB3GDaNhIJwGyfGTLrZ//5krqDgq/JtNe+ZLtppODlSdDFRHlSkjOFr6d6xa6&#10;oeU8+sSC315+g9E3Q6OKlry5wr1Vxpme1zCAoTka++2x3asP3Ks1PI+rod5YdICAe0WQsnSateiC&#10;6k70ttcd0Etvbs0KffRZ0SCoqVwzVcmA08gwoNzmnfvHP/f1TmkTEa3kg8eM4vCVN99LmQulS27P&#10;AEqfm6075RufOXZazUA4tlrvEXEaCTYo0ipthzyuFnkucU6qTQGjl3VL03qrFP0gXZGvbJAz8Wbg&#10;+pU1g0VbBPRKJftuVWu1jWdvLOxrIWArSuVzXtLx3ICuwZRXbU4V21CVQ/0Xx8T0/C++Yw3/qHAZ&#10;1P/IsT/41KLfXXOn1jOFojm1UhCriiYHXGMhzJB58dv77bL5Yfu/KA1GgCwlmo5jpF9pKjdZt+n7&#10;vh033/Wal208o8fs6aNlBdQFEBOahkmrbSB+QcqRphv49Z+u6aa/J8vsL8jvWZ1O1Wo3KAu30L/U&#10;MlzolKh/UnQsld9c4giurotfOi8/4fatiDNU8gYSSJagSoixQwaN0w+8/uCNenDihT22NHuBK1lR&#10;j1BErtWz0FBjneJpu2+3CYm8ossEW6Pe695HFyAsJIIJqSTQVyBdXvT93JTrVBQKDlGRcH+cFJHb&#10;XHL08kO6/rozRYO1vC4d24GwQKPo40cfgVgh6XIEB5A4EOV7KaVAsygfluJLpInz+yuuo4pHfH3l&#10;asDWkjfmBKwyB2reuePMd7fC6KGnFj/y5DD8g+LviN9w6B4uzwbMErpwTHVXgIhB8XzJHXPr/D9e&#10;06CrF+4dxEquWCG+agYJPRdZRnoWfPaj7wn9VhW1WqqVEKmE/GhS54fkeOn7Krz+KNqgr/bBo98k&#10;Zf8UCKFfhRCVlFHgngq/kvQ9gogPP7X4oScWLbujbBkzF7+30tNqh0/OnU/ZPdFTi0qhcOi0Lx1P&#10;SdPY2BhVWQ3UDLhQW5rUr4AdyJPDAOGDGLsZUPEv5ULLGCdUyktlc157Nf6AVoRpI1GRkuxhLAVR&#10;TI2d9PKACyoU2g6vyTHmkm9R7AIZVzlEumLx8ORe0kr6NukpLzW0Yu5fXXSVMHRF+04ceaWCLYQH&#10;6R+BW58kjpd+5B0vz1CjcAcMojCTojfdRye+fOFj0e2Q1gGfWG/AeuMr9pQOScSqdAqlkJResB6l&#10;BRneqlTC+cEjTy169JnJU4lZSfbtfu3qs8Ba54zm8vVS2y3CyhartaLaFNpBcfPGZUlWLyC69CDJ&#10;0VAF6yqIbgWQubJjDmcki/H/sjAd6HXIy5BipEnLxGVwDdgn19zO97ZSBzlFL3c92c9C8sHWXjts&#10;rMqCOx+I13CWm+99WDppocKikugrcN6i7/elEEG8RQVZ5gGJVDb82/vzrmsrsPnJN+FAW966M+u7&#10;bbuRQQILMUj+zDXGpTcCXj5OMHQwup1WL7kGdXQR/RT0iN1WsDMqmUs7bRSUSydbRQIwrd4zzvkT&#10;PSGloqXg2GajaTtttYGITVI8QCk3Zexq6hQ+FxAY6pkz7dw//Flz2fuk25NyEaRDo3jt1OoyoZJg&#10;39233mPbWY5XHW1RlgaWWgV2FVlgKWEqnSYuHGzANFr6psP2zYJBkee36dOoiogh2fEIUAIi5Oip&#10;0u3gD9fcTllGqUG7Am+GgnHXwwt4ptU6JbyAo/onP/DGbderA8rSNJJyfkzBIwauXYFceX49eR0e&#10;P9x9773jNFDEOgqOUfoOuFXR8FKHgq+VrGXJQ+nsNGRkkJYVjVprmuemw4ulq3jHl3QGRW9fYgTJ&#10;zitFfAiNJU/77NQb90fz2bjyM0Vlr3Oy3m/TlxmeDZFGbP3hihuUzqAUQEIjl8QD2HbeNolhkAQv&#10;3nGz/XebXXErzRbKBKGe0nhPyFAwbSbrejzXHG5SaRod/dqX61LzLjOXMIvVS6aYgmzRUmZQ8pT/&#10;+PcHJuu83e954VlgrXNGx5srLOmxQNeZZZONQA5Y2f7Ny1mNi93EqXNPNHdDV8X10J8IEMmpaJ71&#10;9kP27LUCWshR3COglzoEmFS+2oo5x/ixOEjUxiAsaFt1muzssd36yy5qpMpS93qRHqCyByvQ/xB+&#10;0mRNUVUoRq6emtDxWmDR8MOJy1PnueVzTxz/qXw6VbrZSGWsgTLA2w7dDclsiqMBlXLRL+WMScpe&#10;tPekWY/26LzmDbfdDeyshHFAQXAYpL607P3iUDOgEWKSdsyad9V19wuTEiGnguPtr3pJDbQS5VWa&#10;JoERUwdu1JbRC5e9Efmtfzw49OD8ltZq0p5culiBmYnzkdOdcThQatKOPurQ9qIF8IJr0kOBfght&#10;8Lx2q0EZE0562fsqfD8lyUm22bre4cg8oZkdY3Rp1UD1Nz4vt8O50tYIo/b6+58mYT1p5y34olm9&#10;zuU33o/zBym56lp9TvLu1x3gGIHrWJCAfbwGEXagUC2ilh43o+z1jJdWKjCSuQnaDud5vGCz03fd&#10;ce8jbWk0z7OFGYB8vQrqyscCBq1DpB+YznKgx409t5/15wu/v/jBi+Zfe0rH1y47bUtBduDDLTY8&#10;p5IH1SuGTOfIrtBalhCoVkVwXvbBTNL7WSLkm/T0/seGHnuGACAQJJyQVdVWynrA2JbycNbp5KjX&#10;HEg6q91u9fX0mTTHJWKAjO5ZFt3+JulotYPe3jrB50brT3vVPtszjVNXtfak3wWqa45T7UHLIras&#10;iK7UF/3tn5N02u7XvAAtsNY5o6IGzLHkvp9++mk8zWU4c5ACJaW3BBJbOku+WobDc9dZLn4VQLZo&#10;mCDYlMDxilrvfO2BJo1Lq70Uw+a7V25AthMKU9gYpMFg6UNVuEgbeNRghH2/23abPls49pxvg5po&#10;9/c/NOeJMKLbE9ut9DWYRGSUE6rmdeLpixvKDUKZzZ3PXCtRabeiwDxx+6XuOElDC08XgqxlvXLv&#10;bXvqvYg7Ox51xQrwlm6LAn6KcBHwKEXHhnf51deqNkAk8UViU0FBpZ1RVSedNUUtP/rb32+dPxRG&#10;eGCi59r5eO0he9M8CyU05D9RWoriBvwvpSfZ+VBRXvzbCy+NkDzEw+KduT8koRNwL/rUUmU7Y/rU&#10;PV60dc1BOZURReW1ajAZR721Olryk+iMKi6kUAL23mMb+ZHG2ajxCAqHceHtAr5Le1zTdf5yy32O&#10;aoK2Uo8t1p/69zsflqIidFbj1jve+OppdTIbiZEERAUA4oKJM7YlkYqYbunnKwUkSosfc++xxx7S&#10;kAiedzHH/aY77h4aRU1TRp30XZLMBP5waSdY+twh6gZjVM8qyCuFjU2n1IzF8wuliyjSS2LYCFic&#10;MDLnCEiIVf6Qbm0oSudtB3KxiGX0Gy3//WvWJ3S6kgkcet75F6dGDe6MqHDJryhnVD8Ja1ceH/92&#10;yAF7E3y5FcdvjlosNHY1qTpjfqNHGKWTc0hDE1B80x0cHNlvp82VrhPFVRRnSntQ6TXBKupCjxmr&#10;mPpNd82ZnLN2v+WFaAHZ8EodE25Hbo18mcvLVkodpU6aA2/5if7L84reYEIqDGBIxO4owxZZyeJ0&#10;8DabzJRaZ5KlQt9LqpDMTAHCSt3sBIr53LsW6r54w+rW2HpYUpfgnR3Hm+yhoiwuGVs4kgJjyD5f&#10;eDmFdlbZVsFPxuUC/kPtER13UBem2GK3zTbdeEYl0XshL9WXdJrJnw5/kqYXVZolNebL/5TFBDoV&#10;EFCQeEQROzWlFJvORNy488H76GW4cOHCxEK+DqiQfTsS8mbJo2hcKeEm6X3DKi9jXAQagdFC6ZOH&#10;kCrVGULcipHow0WjVVHJ0wJ5Id7egPeJnHSlzz50/x3w03gGuGaSfuff0YqULiZVCrVwQZGAveAv&#10;j+KmeCgTGUklqtJNKLB4T7kDtid+aD2WsvFzLrtD1NTxCBNKVkIdE0oK266AuYK4WLW3H7jttDp9&#10;L1N0O62kmYAm6lVHa0gXn4IDoIuL/9Ot90vTKhjGSB5Km1PRBk0THxV3BBm1eOSI/XZzm8gvGtIZ&#10;Fv9FmtUjOa4HcBJoTSh9XxjTHV74baVejghLkTysHPSibaSZD+6x7UoFlt0wg1qCKKM+LH4/BmkO&#10;XfMQaWUlq6TaMuARyjCgeHmcjtjhnlHlknWJJyWTEGwx8qThU6Gzfv3tT4hYlx2Z8ZhWG/jUa19k&#10;xD2hCPdTJb3EBRStcBFScMeT5yUesfBDdauh+cD6uGgIm+tWk073RfMIeuoPf3cVc45G47bXE9Lt&#10;3AKZBjwWaR7BHEWSXNrO+gpizTMh/EoUl5fkl6TfhIi94U6L5kIbq3pVPxiDCly0MOFyk0pJoASI&#10;mCUYmvijJDlK3Gq+TmboeFi33v8UTjSRDz1qpTRPdJO5fjojSGGjiJTqbVMaOKiOpp2OsueVzAJ9&#10;egxHLQ4qLNRrAlvS/Uo2VYtTK5UCRDNQcJ7E89YkW5JGF941l9YFYAJtIXBjhz5LHwbsl9mTtLJk&#10;7PCX7uFFTdmgoeXYcYzMPSs48k6W1aCXb8l5JAFyKv2pVEKOeFhCcv7a5+gNKVqy+y17l112UDPd&#10;FXoR8m4hWtE8V65HZHSbVC5qwVV3zEHYOx9RPClJ5StZ3iL70w6irffTex7hXHZKaUpC/xih89CM&#10;jPA4IB1GxWuf5DiQei3cCEs/30nyN7rnXX4LFE6Sokm7tC/Iz/natAxnq3DTKunNTdZ5JxZlmaUs&#10;0aKLJ0fRYi3rnTjd46t5fr+8f/lNnL9z2fYcd+uX43ry68y/U/FZx6WFSttZ5YNVK0q5d2mb8x+I&#10;VqJfyJK7605bSgxiwpqXjm6lz1tgiGfpmOp6QCW5sHXWmb6s56LIvBOsgPxJlRxW4491YgBMjOcJ&#10;vYJnKWgKEx2vpldnmgjGVuS8AkBJL1NccMd033LEIR49wMXrk05Z49cjgo/wr+iUJH3VW+3GxVfe&#10;2Wgvxrlrp21CGGk2XvKI6RmjhEAXDKZ//vsN6OrTH0scDnGGiAi4AHpFAK05iT/8hsMPWYHn+9iT&#10;zzz80CPZ6Bh7vwnTGLdOvE52bFobivKLUfW22XWLsJ4uBuFlAynz6lybXVSzrZktwGs5Zzp79kZu&#10;DT8h1Fo+ekKMYTxI1TMBbXNpWxqE8b33PyLQPsi8wOE0cJcGmuB2Sh618Jh4+uIDWbYausWFd3lb&#10;cYjIhnPoS3er9tUESqKqrOAo+XhlTMK8rKiydFaIKTQrp8VDMd8liCo/Ovv8W//5oFOl5VDYK7oG&#10;LekqhadIcAD1hlFGKVUWEx4aQVMU9UnFSKkSoxPzCB75rAb+koV0le0L4x6pqlsaX6vl+pinatlW&#10;sqM4O1LjKMVr45yi5xq7rJ1Vkw45qZxiybIgdsiLDBSHh5GQw9LLWKXLnpfvRu19ZCyc8/AjYnn6&#10;vqqlEsRE4nHAfpoaIFLsVfbZd085b8HkKjuPhNQLSQf+DO5+alPIyIsfWi3TMasRwiOpv80WG+jx&#10;oKaPOGYhDeCuex9STWNFgwTvISdmCEep4JCthvUQadVcLEXZVjJgZNCWPE1kVRqNBkaApjWJ82jp&#10;5X2VjefJ8nPKjqvVdd6lr7N0WmoiE5o7WPlCvKIF1EWeRoffT+J5851eVq6cYbPMdskyn1WttFQq&#10;qg8qb6F0GmsZt1rqeiZsns+6pTfCEtZc8tYl0IbauBTPrOhLpMe0BV6XHbD/zqSI6bCqCEqTdsjz&#10;ze+HtiL5AiRtkgvHpzyCJY8jv4jxrajkFRWNqwnzLhkqSsgwPxQ4kI+cPCRYAXqAIGqCIgjTn0r6&#10;nTddd7vNp5K6BSzIYwzZUqm9UZi5nFSl3v7v8jvdiushroTWEiX15RvTWnBsMzOMm/936c106AFf&#10;tmnSgq3pRm/QwAaMMOCaaGa95cb9u24zu6Q5pQvl/Y/PiwhTPLipJs403hzYldBjHR1SJMhNrdk+&#10;cNuNe8YWTJOCrKjUi+5RpV5VCqiQu481OBx77rQD1f2c36fTjIzefHuT1pmYnd5o/3z0qZx0kbeW&#10;yFc2NkJRTyw48rZpE4GcsDkm0jedPoKOqDS2ofe35rz5kN0zsRD9LyetiQbTiDwupWa42dRjbbPx&#10;dA2+xLKaQTQjs//oj3zvz7fNRclMN0YrFp3vpd5FOmT5tFSOCCmkeo1Axa1JRR0IqWBjAiHngm7S&#10;CG1JzeIq3hdUFK1W5qXWivGlIJ84apPq74VtJc0kyo7novczIizq82AIidzvuNcrb1bQBgNGFjHF&#10;TeG8yxwRpa8IMvFNdz2g+f74ci0a+ADADWkTqJtQRHW3xzH09dbthXZSNLlKTSLeHDFGs4gfGF+a&#10;tGaLEIWml3NsR610pGdqxQem1bS993gJ4rJhImWdHY8HHnkcRpW0mlHsNxZRiDJp3rG+45Fl1PaJ&#10;oDIE6nwaqj9lSub8OrUUI3ct7cXKF84WnXZ1jee17bxL27+0Mzrhh+UxX46JroKORCvjvEqLj0UF&#10;8l4hZ04KmFRtKUhgXirOja+k+12e65lY1yZCitKLWf4BpVY34XLxg6ye6gY7HgjR0OWRpOe2W82S&#10;T6mqzTzGnZQjxzDEzqT80DhSga+kYwoOeQQsPUv4vvk4XIErKRpXkqLNuxtMfO1SzujEiXJawjLG&#10;T+Elkc6UTJ80pq1YVTscecfrD0QvXHo7LRGpEX9UgQay2URtQI6/3fnYwmGq0WmFBZYmHffK3jKC&#10;6pIUt41fXXw9yTNyZPIcVW2W1NQL1i3tpLMwOOo1+1ehB5Q9MuPWe+aIGC1i7tIVEXKkg6sb+zQn&#10;DN2BaVlTq9dnVKv9idPXttbBpS71Uu2uSrzghwbUByF/Q7+feMhwA4eWh9mIRBQCjyqNYZwWCK1u&#10;9cE583noDLwJKEsmCm8oLoyTxUEGhoJkFCJGOd2yMi0i4kELVnf69Kkv2X4DWBkuSmaTWLAleXoY&#10;3QFP1LOtfXfbIkMrqrhAzTJbsJbmD9vvOuEH59/w4JjbDyHHlP7ETpvB6Lmg8vjtxBJSDiVegOre&#10;KFNVNMfy0bE0q34V7wtMDcn1KiRSLWtqEcgF5sZl+DLbMdeZOaPqVVzpRjs5R7Ml7risoONiJmIK&#10;ETBTfjlYMpvEwECfdKwVtklpdYKiq8R5Y0Bee/M9hgd126CZGUVCEq8KocSRTroo57Z8I/K323ID&#10;Iw2KJlepScSbkdGgT4eEOWTKDZuv5RajANXSnppVa42MKQXiKAsHdW00pStpwXHfI0/zL4rVrB6U&#10;eKQCvxe9H7mbp556Kgeb5Smr5TF3PPjI+K4Rh1tttUUuZzZZx8rwN5bn2ta28y5tE31wcHB5bDTx&#10;ngk0jj24Uqnk/tkKHENDQ6U+NVnnXTw0CPhDLxm2IKZW/z7vlwbxKfBM5xv5+FEHfPa9B1upG7tm&#10;D+JDugeFzpT2hqUuXyu6X2mrU+Z6vvA/R3z+mEP0xCZJQj4GdC3WycRIDW7Ho+i8sppQt0Fps6Rt&#10;8cXbf7vr8Vf/z/fyDsjPPSTON9LNp9TvvPJU6TFn+WlWW4Y2dtnnS+ybkhC1SaWmrldnQQex++Tp&#10;F33zxxd0vB5ofBHl/GiH3PxzESoSbxTNRnt4ksYVudov/uSir/zkD3hrsJJE7VP2HukZLwkr0UuH&#10;JpdFN51Fr2i6CTWGS45nLbK03jBr0pBoanWqloYLY2u7gz60qOHnUEpeNZWvr+L8G5Gd9rH3fP9T&#10;r//wUXu2td6KMLGsoZFy5xUSV1p5cGjeHq/6emoEGgiH3JGbscEkI/Dc6OOJ84Hs0J2XfX/zaYBq&#10;nffvwnFlOK/64Neuv/tpqWxIQtoWyC4dh5ZTi6MhzZ7Cnb58xy0u+cXH8JiamV1Dv7bMUXa9Erqn&#10;pVVTt5WlXzjjitPP+d8k6Um4KbuZQUwVqQQYdUi+4jWkPVVz+LqfKH/mWbxTqrQNrWhckcqGbkn6&#10;MhZRBYhszg/Ou/Irp/2OPrWdbwusCtZ3lh35mpf/+otHhLT5ppqEzlsF+2jZeQQKbHqG2xzRq1Pd&#10;WvXu+x97yVu/TIMjMLyieZ2GAbqmhD38sPfOW554zBsO2nOLkXlPOF5F/M3MAOcm++u4lRZJWWnN&#10;IBpdefgHvUM8AzB6VRnHL1fxvoALAmR22Ed/8PfbH1Q96UH+xTclTkN7WGmWGa6lv2jXnf72ow8n&#10;WmghgdnpKGvnRx6bv9s7v4qgpkVRHyMEwBj+KNihhaJVkBienoW/+8EJr3rJFupshV5S2fMCjtAW&#10;7q0nnnb5TQ/L6A19HEVhb0LCbWV6T28WjlTM6kt22/zSM4+nb3tRU7Gy84h7yBPlBN6EWxPhtzTW&#10;FUlT4XEGuvb1n/3pC9/6lVGvw3HpaGdPaz3917N5aFHYMghXrSr3oFa5ziYC3f/qTy/5+s8uUp3b&#10;eKDAorKyiPctXO+InvIEJOldv5QAQBzizkmMsnaeLH+je97lX91LhxJ5O8o8O7k00275T7li75zE&#10;806gaDLgCKBJIha71EraSXG2AeqUwyqc+WV3NSl5h6WuZ5wiuZTrmQO3ZY9/S0PnyCjpyaLvEU8x&#10;yTbZcB1Y6KK4jmR7RruWsqctfH+eD+WBqG7v+ZqSLqO6WepnyWir2q//5igaV4yJ8eG9NDKa8yKW&#10;9IPFaOSfGT/lG9bA1RSeIsw8uF6S2zaNmmMcutdWLOKJWsdVYz2FQecFwjTkYWsxtV/+/lpKnjwB&#10;41RZbcnD0B2Q1bN+cyWFAW4VLR58UVFe0hKqsDyhMwoTN3npHlttNnOK8ClLHjgud895BiRNPomP&#10;wmalarvRKrK8mtYYs7WQ0RNGQKd1O+M+YLqVeBGzlHrxEJvtsUDDL87sHstA0MnGfmjHSt24esQm&#10;3os0dMiykbG2D6Qo4lpy5Mhfzi0vPCZUfhV/l7dBTNC8zh4P/4qyFlBeGPtHvmxX4lBbfCNCqZJW&#10;Ln67Q4I2jE2nJ07bVPJsvcUG22xU18YahfOazkncLqVmYyOQRP92xyNvPPZLLz/685df949nhvx2&#10;4oDBe46rx4ERN6tGaFdqQMiMznxk5rL8pCkmcX0uZQuWZc7+LDKaf5hknXiiKrEgiWCKXmTa5gv4&#10;pByLFg8JrIc3riQv5NGr6igYnUI1ZnkKRPOIc01ujj4IUL6j2ccivldOJ6U80tgMl5DBlMEIN8yA&#10;AR+lI6ERIAtdMLlKTSLeTKrDoKeuqH5F/DX/2jgNDBvmywjQZr4SWWHY79rZWKG4fWp7rXaEFK5j&#10;2SK6kpctLGMR180m3Z5xuOHCLjnGPUXCpzwvzw/SDVXq0ybl4cqNPP/9nFKmWF33u/RFlkZG1UyX&#10;gccQUrJHK/j4y0YMk3VekFELXIsaPMUgmnrAhykfJkSjjUTHh/fJd77ixKMPNBPHN7MZ/XUwjElH&#10;Rktdz0kfeM1J7z8UKXGYYTkymtBPrxipLbQzPDogXlaWlMoVO8ta193z5KuPPXU82/UcW1Dxmib2&#10;sW/c5wcnvhPJcBqcE/oLrDNJiE6+t9GGRwsb06avo7ys+MTTLvrGTy/q+Fwg0sdSpRFlt/9SMqUM&#10;S3Gn3LLIaOG4yrSTzvj9l878PYAX9yhud46MiigPaEigKApJdsc5XANXMlYSkRUYKvNIz7pUU/dM&#10;ZV9jWX344ad3esuXgkZDAiTHESqCiCeAGdMiPjNSV0cKJ2vd+H9f33njmYlQ0tojw0LVWv6DIrTA&#10;Mfd6/YmPLw60VqB50l9UR4EQGqPTRx0uSYJ6T/Wcb3zgNfvu4MNNLaAbFo2rOLPWOfAjNOFBsEdD&#10;QFRaAbp20kpcLx0dNO3+xMLZrTuIdvu6WYWMWO76y5IxsqxPr4TZKLJZiGkxf1saQlJ6S9cdBhzV&#10;HklIqbkSVwIf1a37zv/CZrPXl60VCFC6x1MM4kDwHR0d7mhkYb2qLgD4PgapbN352Fd/+qur7oOk&#10;0PH95DOS2Lcq1qOXnrruQFW8pTQIdFL7nZ9h2XWStcD0U8PtifWFfZX1NTv95e+v/NCXf0vHz84n&#10;MPBhrNj3JVVqUI7OtVQIMyWTqicve/Euu2y94V7bz95n162ctEW7qsV6L013xO9CWUKRbkWrQDlG&#10;q2VfwBtGWP01x5+OYBbKc+PIqDAK6MqOMyqNrlhgd3/Rjtf97BNKkqyzP1rWzjfd8dArP/FjEXXP&#10;GCGqE7LlYh/Ul62oLetY4l977in77jBLaDbF4lplzytVpJo79YCPgAnlBenKFwOY5QE2E71OFsfB&#10;QQzSAZqtJmHb6O/43MvOI+4x96rx/xzXzYlqKnBFjwGkRhL3WTIkq6LVpzFEWs3O4y1Lrj7j+K02&#10;mlVxSB5YI6Hu8aCE8dXZkeC8X/npH79z9uWkaNIEEQDhNaOdIsgoTmzsS0pTt9o3/sSjtZzIA3ae&#10;SGXtPFn+Rve8y783la7GzZ2GpZkN+clypG35jwnK43L+MFnn5VJzBzqnnoiHscxC8nzSTtyvaiM+&#10;mfdb9nomHq3KoCl9pry+quAoMi93JGDkUsd/iivgjCYzpvSLA8yKyNYmzY5Ln7f4cUswwOXkCaA4&#10;ppVkWqmKAlFnJyDviyVlT/+CPSzncJp4W9G4yslnCntYojOgRsx40cCz/NHxqyt7XihWNlxBISdI&#10;e+6mchW22njahhtu6NRq4zW5iik1PlxTdpwg9oMwia++5i4tGMNhwCMoe17b8q76yzVPPUOrp8jF&#10;ExIYrwIdjHaUbHMY1LTdqX31g/bdSYYVtU0lx9Xdd9+b+bFVqXk1Dy9e7k5KsuI0hNrhung82ahm&#10;NdG70Sv4CQtz4uHyvzoLPhUJQQn7dijLRukbFSOtGrXZS8mT06gwn9F52ZzIOQHtAPRH6bwFi8BJ&#10;J0Ls3PjS57L4yBls+cGbkS5+ti7wOWOXkmdIfgMzpqzXb0ubWVHIRRRh0uYRmpuu4QTi/UgyHQj2&#10;qCNeMX1qYUGJi0pvNJYR+MiQ7rXNqcSYGug5TpVTu+Zvt3/vlxe/4ePf2eCl7z3oYz859qybLvzD&#10;xbf9457RsQbRUu6g5EmVyVqfy47nvNpvaY5vPmdzNqEgZ3nOR+HclP+XHc9F1wP0Kd+paAn8kI9z&#10;+Y2cYFzxNEDB9z/tF2Xvl3t55JE5kHlj9DuFQylhk6xUEtbIeWF8I/+sGZWGObOpDRTNrLLzKM53&#10;PsUaggYhFs+zNzZuIWgpNBfHtb1Kljq0kfNHCl0Q+EZRQr1Rno2k8ZrrVpZhBBQJHMeTOkiKFpgn&#10;KhUmmzKvOJZCQ0Xa9hwptF+G+1HWzqtrPK9t5136uZSWKMpzlxOph/yvuQVLHcvvtubvnLTzCsGr&#10;quNMiTIv0L6l+a2kOH0jC43K0ed5CPw3uf0lzXeW/5aL7lcUwPWq5Buk7TshtmGEflJc/SrfoyY6&#10;e6lSZ1ryv4JLKbSzFqgu4cxlUegEYaWH4zJ6YadQSwUMbWo2BMpcr70C86fIAmWfryx0wrySBUV6&#10;d3ACCYALq19zJFvqzaW230BDxTBd6fJa8igaV8/6I+oLxeLqB9L3jAap9MprJvgXtdGVPG0WSsvH&#10;EEhe+JqZjgIPazMp0U+8Y5fUp0ERBfNNLatSM5CkzZpm00glq/SK82JkPzj/6qzaI/4VSq9Fh1RV&#10;qyKpkN4nsebVxmhJjRajG//xz3NUGaqOTKlmV1Fykv+hAhgNgRcy9t7z2r1r4TDdsJyk9PNtGlXk&#10;HbOwhdMFXCNKiyDWVgXgOnXcFgCi2UcbTHm4WduW+l8QuJX5El1Ym0QIZD7hnBG6WG08iRhISdQ8&#10;uR7V5AogTUSX4kW+jlsugqGyz4usg9Q5MUcKDv45AJeCuCfwNXzQMHJm0CGiaDPObEpbzD02qBME&#10;SNBlR/AbIWFP1jxyDa+RBa7Z1uIengC1cRBfrjjt3RCFOYVF9ymkKaGz6gElSSZ8kAopFsWfB2kz&#10;WpFN6QnVcgSEgMIR4BWF07Sj9TP35n889PNfX/yRH/3l0A+fseWrT9jxDSe++VM/+u6vLrvunocW&#10;Nttoxsojxt8T4qyCqKQrJD24IJyqoEltETwCBE2lqVjZ9arA/spBUmDYBKFFzVZqG0WL2aCYLA1p&#10;eAWMyDIh3cc6H2Xnr+7ZGUyhTIYUg0Mo9ZIwQsIMcBTyCT+ZYPH5Ss41TNZ5qRt6KqyY0bD4wdL5&#10;E5jaYZUkA5ECgsqexqNkurUzfZSnPGmTS2YDJoblwoqU9xMmapP1mUUCl5TkQYDErOmSeBCvsWhS&#10;G+69TyL/xKoUj0pLNkolmwzFIvuTzYfxIFoiyMOxvovGvmpXoVAkkXFQlWO52A1JrEmz8/Pdzyk5&#10;oCfNvyp53qXfXpozWhjxPE/+gWierQi2iuzTjvQ3Fyhu9XXsYPKQ8sgRwQmIZRVcTw4s5kNBAmvk&#10;bJCcXDbnQtdnzpz57OqvPjZZj525LzuZqo6HRiSuqag0FJJSl4AQ4hGKSNISHudkXc/q+p4jDn5F&#10;r4fyJ9u2A09LoB3bDagFd1ytjcg2d2rPWzD/xrsfldacxVXSEkQpe3o1dN1NvzVWIYsYxY/NH77j&#10;rvuF+s+oky1c6vchBQA9ePU6DgN7xBte/UrOzqMVtKXksXDhIlXvuwS9UAEcY4x8vEOpb5joIXXt&#10;NbwwzeiLAnY20T1f/pfJJl/mJU4I7RnoYIUbn0B15GpoxA5PtPNJ77n/ARl1SGcoqqjURqji30k8&#10;eHDbbL3VBE2dwb4Cdi66nnwzxuA5XsjbWOuA23928jutYDSOqoQfWbPp6nVihKyWBUk1SdHp7zfI&#10;LDepwk69SpXEZ9H3WymoGz1szacWhJdd//iXf3TVEcf8cIdXfOZF7/7ecT+87MqbHxkZbhGugUnS&#10;LzgyqnU6z4KqUeBk4AfjhhI64v8WctMn0c4vyK+qVGsjIyO2izaxJ0u3jFFq56hiaCQ6kmUIwrZw&#10;1BBQixtUqCIL33mcl5pEvLnsPCo6L+Tt0cFFcJQoPiVPIrR5+mmo2KV7rOUWWOsGwXhqSbldzWZz&#10;nAa++kZB7jSIpLBhtNuiiJGLkqzsK1JwnjiWrGi5lo2i4hRK+aiBoq+/wbrKGZ38qxP/RYEc0upD&#10;5FIIgk3KNovOJEH5hAyyetMkighO/u0t9zf22cYRr9hN4iSnnkRjAueQmMd1RPme2In6Ux/kOPr5&#10;BdeyD3kkqQoOzAiFEWekTbGvrlHWAo+Lp3zVzf+c8/TivNmPAvmBkERVnzP6vk8W7MiX7jp7ZiVz&#10;q4yM5b7qZ9/4zLxF7C/QD9ROKXL3sMFI04uIuqQXAEOgp4IhiqSUWampQv4SL3zzUi/qnfMXZ8n/&#10;5MU3FJ2UfxLYexxswzSqQ6Y0uZmcA6A2i9obb7gu7gMjHlxLDeQCQmf5c+YOKMZnKk3w/JA9Ofqw&#10;3X76rY9VbSizrmZNR7vJrttpKHqPDILQb4BWWi7QeeL7VGUXnpgSGVxdqXsjjwHsDX3QdXzHemTO&#10;0z8//8o3fvhbWx154mEfPu3XV94zMhJhaPBRythgaUDNj0IQO4dsVEQqpnuskAWafvDwI48GFCgJ&#10;6UANTtWDAEUI0ZViuLJaIEZvQbdxADiWMc5X6jwqOi9sY5BOgA/B0cOABBADlfTQChmj+6EXlAXW&#10;ukEgmVZTsWp08+m589jsZfmePIRvBUaHgKPktlJt/sLF4wXqK/962AWlYEEd0ln0P+l0iqunZz1V&#10;+nPKDjORuV6B+y32n8iy4L0IWKugKGN0rLWMN/PUckUraT+C2tQyizIn8TpX7leF/tFveBmpr6jh&#10;I/eJoSt4QiKs6cAnwXVAWYWijN9fc2dbSFTLuhbQKYZ6K0BfSdqyBL6v295vLvm76fWyawnDQWpu&#10;BFlRSGZOjE7ecfhLKYzDWVBiPaXXh2bLh2majysGTD65eKAk/eUJUbZgo+oyauNXtxYl4VAGXaTM&#10;SwNgK/Na+svTDD0yeS3jjDDf8o7wihxHkbi4oZOIjBJOYPSNNpwFM0jS2hJ0TSYymnsnExkPuYnx&#10;evP4LYe++KyTj12/KkIGOMBRi/6fVZ2KLqPtusSiURxBWKI8RhpHFg0syYRK1gKnp6XFw3o6ZGaD&#10;ZraIB207Fa3SE2WVK2649y0f/vJuR/7P0Sf9+IYHF7YyG/IAmrrYUproZnFFWtJ2jxWxADhis+1L&#10;C2txQlX1YZ7d0inOoxc8RJsqqb8wbEUGZWnDRUO91CTizWXnUdF5yY4E4Obo3gvjiSU7YZ2ZXMGB&#10;FTFr9zNrgAVKbzZrwDX/V5fA0pwXP7LdDA4OFxXx/VfnKPNhrmRcS1/TFy0SzddxP6/Ml6zAeycQ&#10;FEGxKKi1rQD9ZBydZRyKUSCKOCvjIgWIGxcbR/OQTD3sswcfnlN0OcJZoj5DZPZUQ47cfZ801sAK&#10;WHRyPmJbzs5bb7D5JjNsTz0L2iJRUAJ8lcQ2qi22E4VQ+JxFw/6fb7p3mQ1lMGBMWQ4VAqhghr5P&#10;tPP4wrHr73xQpEPx+OmmArFtCe9VkulpPGtK5ZX77JyLdkGPDilvKnmoKlcrDyaExTVRg6W0b4Se&#10;DBpHa3uLRHGfjjMk0lJlXkI/LPGSJti8f8kp8p+p8S86aRz6MrTyQ6k6ieT75C2TIjZOw3KBtAUZ&#10;FXEGGbSTxgNQLoqkO/J65xwflVJFRkJmvuHle9521Rmv3m/dKsRkuxa1xkSYyPCCEO2t1Kr0oCOp&#10;BZFevA7QWFX6c4G5Wa5jQHWuG1Fd92uEHUnk2/CQNVT023qt/4lh/Rd/uPmlb//M4e/56tW3PRJR&#10;5p3RID5CvgA5hZLDqvv2cQuwWKP/ymPFC53IocmWQX2e4AUI5EGyMDVYPQQ99Z7CyVVmEjHjys6j&#10;ovPSFoy530a8Fh6oCdOYkRrRjaD7gLsWmLxV9nliyxwzoIJPlRkuaS48vnmuhnvIVVFwCPm/DwVw&#10;vNXkpG1ORbcE0glRJ3fKFcNMW7x4MM+VdzzYzCTBCKI8vk3nefvSnMLi6xF0Nt9H8/dwvtGxAn2Q&#10;vIROMvpKbSSNpVBmMvf01TASluw2GtVL//PWw7RoTLLsQnfkDoEDQRSAo5AGQt2fXyXn/vFvRR0K&#10;xHqaSPbgILBjCTGa/1T6/u+Sv0ulWtunjl/132LUkWtVPYRi5D/TN75iLxvpJaTqRcOUyvrSz1eI&#10;8NJBV/DtZ9kmfCHXxGWHQDhV0+2LRnF/NPqg0kZqpb6kM3vmUuObv/KfESkrOimqXQ7Jak2aYYFY&#10;5o0KVY+myTmEIZckbR+CkOq2pfzdmCc7SUfOupYeZktKS+X6hQost9EM46l18/xTP3fJz046YLfZ&#10;In1EsQtSo2aPptdiWKQ+ohmpU6BYrqYYXmcIWRnwTRRxdT1y7bhSNamacgBXAdVpUgv7wtKStleh&#10;5ju66qb7Dz36C2//2LfH8POzmPLpZdAAJskML9ivobqceyNxgp6tarskAYcKNlqaSaUgMx4ZeipR&#10;KcwNDT+YrMlVdh4VnVdrDVH4TmAKMTuPdRXDddLm1wv2wa8FN1ZaZ3Qin8sPEzqjbDxLOIjLa7Oy&#10;+luTdd7hoYVZ6jJ9qTG++c4HD/3w6eBwkUBMnf0wdEY/+c4D6AoUGNn0gXGdUQr7yoIlxR2YImpe&#10;xXuw0htuve+wj52JM0B3paIM7Offf/hJHzjMSG0SXmgcwxUSndHyHT6QCczcnjRs4sWJ6qpmnn7e&#10;Hz/30yuKnh81xygxXnXmpw7YbTPcZ1bBvIQzr5t97lH2+QplQLZnT08a9YHpQmvPtAPf97Wrb36w&#10;8yWRRLbd6QM9C678DvRDNj+YiBhxeHRoeYegel/huNJ0dEa//OMLQRDBF8d1RlXxKknMJb/JstvP&#10;hiOQ6NZoSZ3RZYznKG4Pt8yN935z252S+b5b7Qnai1FBcavVQCSgkorjBWmT3oaPXvNzJx7ueL8S&#10;cFntUIpxSMWmFS99pm2/8qhPPTQSZMMN16sGqvwZvShhibA5WI4dN+754w83mdWDloFFp2mZI4Vd&#10;EIqe7zd/ednJP79CFJwU18LIgtSs4PmCkUrbCMhipjFjSt9Wm26QRaO0vKbGpdTzWoH203kSIHfR&#10;8mUqjwA7nvddR+591Cv3YPrRVUu1uFANCbJoaKSzbjwTgSYCKNxAwAQVBDd89cd+dv0dd5GU7vj9&#10;wqE19cvOOfHA7TbGM5ZJJEUcUpA8KfMoj+W4U+6xv78/v1OhkEqqFWVXPAFSo1krGDKqU/56x4Lz&#10;Lrj4wosvp+qoNmP9ph8CwHue3Arcjo7Xg+cjfZdyUaFxXSFhGuhJNUOOTddrVY9GTWI5dSWOS8RR&#10;0UIC32iD/uzbnz/20AN2FaXSgqdedt3AkUGr/9UfP+26Ox82RR91vAPT+NSW2u821X/77brltT89&#10;USHQk7NeXXfXQ6/68OnS21XWAxGDR6eXWjlMwoKhbi7565kn7LXHtlC11V8n57w8zW+ec+U3fvZH&#10;lCpE6CX/aknTI4iBRpmDDRjZA1Vzjx23jJqjidPT0dIrex4VTWozGX3LIXsfftCLsRkX7iKvQXfj&#10;KKFqvvN40/Sv/eLSU35xiXjYBHDyAPlg4To8WeNqsvyNsuN5bTvv0g99rXNGR0cWS+zO7LX1m+74&#10;52EfPlP1UlMaPZ2Ole2MitBkIHk0unrefs/DB3/gNBuKtyTxOl/QZDmjGjBIpSf2m/RbC2EKZOY3&#10;fvJ/X//f61Sb8g6HmUYIRf71F1/YZ8f1KUpm2QOxQwRnspxReI1xwGZZsbR2z8CMfNN46dFf+cvt&#10;D3fe1FEpd7ydttvq1p9+RKOunLVKaY8PlWzLuaY5o+Ba0vAui9/6mZ+dd+ltVhpQ6GJbCABxj+TK&#10;HLNmaqNtw2tHSd8vvvz2V++7Q0f7xBnaM9IZJU6la2saN+58qnXQ2z+TWC4NraXhg3QJQiAwEu0j&#10;qdvP9t5l27+fhTC4NJau0EKeglw6KZZ0Gk75xaVf//llOJ1052PnUCGCqxKISgSLbTMYO+jF25//&#10;0y/APrZSn8a8RftWx98PDw+Xej/PN3dGSSxPtC9ehjM6lum9COIg06OLXA2FX3LdaTg00hmkL+uM&#10;QvqN0+iKc088cKv1dRv5ArFNYgY2Vup0lN3MuE0K0fJYecqUKTlMwJ/E3g6mlnZEIYEHNwUhAU2p&#10;VKstGAvPv/yGM877w32PztMQwAJa46CJaudDWv4Iw1i6rqvUBLVSoN6AcWR+kwiLkeGx3YqIkCEc&#10;0KbXKL422lloh9HmIfjxV4596yG7F0XzZe93LXRGEYH/3rlXQrsU75+kPLWNksewIbtI01eLakV/&#10;3102+93PvsiQcgrovyt7HhVN0nkjmh0O1pwkyPDiCRVC4qNQGuR2BkeZX11n9HkE9pWdv0uPk7Uu&#10;TU8YrfrCCbilRIPVmvssTazUTjcJb4aGmRp1y2j16vriIDINj27xoAhFXy0ZLhovj1cRsc2QN+ch&#10;lk9zWJUsbKM5TENfFCulON2uSOqw4KCzCOgHXY6kFbEk+EPJ5E6eJIfiOwEqsLdJllTEH+XrC7lE&#10;omIZab14aNKHSpKCEmpLK+rJOeDQ6U6dP1klId1LJoyHgse7kg9wJ3F/4vg9b9yTotg4iaqWH8VV&#10;Rons+qSX/TBxzCigB7Z+2oV32PFYYLh4TgYS0LLtIxLZJBVKkFOlBafek5jtUAttt++0X/2ZQS8Z&#10;AKykqlkZOZ50Fee/cFKTY1774ixBphtPlAG1gncqj8GtouELNdDAI1G9fCho0nS+mW499JFFQqy/&#10;pkknpgwgvOSxAubPz5CTxfOPL+OcvTKq4dtJ80H8KnmzrA8FjebLX02cRXzrgTtsJqNLImDxJOwC&#10;WLT810tnTm5zgvEyAQCLJ6puBk80vynbIRqpo1s5s24ce8Re9/72u4/+6cwffeLoQ/faRcBqZQR5&#10;n2C5zDCpnpcC+gSJUJmZRKQYlJxKRnbY8OlyJNXcmkVAqblVFjIlQunrngSKPG2iIj4UJMm7P/Wd&#10;7186BxxPVrmgxZuUVjsr3hIO0Arc9ir/iAHlIw2lk6xcPXVuYBosxZO2/hTdUJRVe7VGCtuE7gY8&#10;wUyk78XyRgvhU2I/ws9Q7491s1drQ8wsGuorYLBS86jovF42TGtPP6M2U6qXII4KPb04TS+gfp7H&#10;VwvjeOPQ/6BBuAI31/3I6rfAWueMrn6T/+sVCHEPAl+mtwL/gUcelS1T6ksKFzUFSMh2mqutC+ds&#10;qR4Ea9rdPX+vR7ecNkgtiV14DBPlyQWw8STfJs/XsvbYcceN1vHcWq0Nz1IwJlWawKGcKt2p+I3G&#10;Pffc8/hiOu7AFGgxjPwg8KoVy/YoRYLYp7l1uH0OwysNxyLrhptupsOQULRMG8FRbo36rxBNc9pg&#10;hsG6U2qHHvwSkKxxuoqoX65Ip2dc5rQxKnUztO+LIlsKKfCQ8ZBsILdcI4lSuVCcVMkndo/VawGA&#10;KSIZtF8hB20wy3vHa/f47ekfn3/nued88W0fe8Neu2w0Q8j1ATlUzzEcSB0ZsvF0prUhMftZ0qQg&#10;jTaYIXX0KWOHOnsE5nnKkdYao1DFSWjoMB7fSsufKIUfQvXTpz/zuUv/egfAGOUsxAfS2kIadxbm&#10;7leviYrOrto8qQ1USeOpVm2lOdZlbw17qjQebhy6sWPkqMb5wUvE1CT8kKYOiBakE1q2Zc+y5rw/&#10;J3uosG2836zSsur6LWvOI5q0K+k+1Ekz5Yp90XjBB96o7QwNt8Ah1LpWiEsl0ptY/E/5YwnvbdUU&#10;4K/YDT5/PzV//nwVkKtSn5wVvfIltzhHwwd+zoAnP/zuQ4PBYSA00F86+6Axmmec+VNAPgtl0Pbv&#10;rr0bLfsKNff8g20qkUhqmmNoeQFtn+EARhHdn39/9Y2DDR80jGrmBC8AAcI40nEFgMbRAK1UX/fy&#10;F9fUoON2KUMR50B22dJSo9tuNduq19gKFYSPhC3gDJsiDdkB2uyMXlCa/tTTzwDJk+jNVTy7x2q0&#10;gDT3JRFhy/4OoEpTNfL09Sx85X47f+aDr7305yfc9cev/OnMD37i7S/dZfOZnsgjeCk0p9gCGqXJ&#10;kZXRMdbQqK0z2ihDCY+9reGDum49BR6PhdugVieFbzm2P9aAt+r74Qc/9a0585sKFIV6Qo8w+OIy&#10;IFajKUqdmuxVrqwmhlPrA9cPv7zUl6zAmwmNd9hxeyGL6rpLlwrKmGBjy3YgkoXI38f0K3Ltxx9/&#10;UkewYgVOsMZ9RKilUs2ad1pdshqvcZfZvaD/2gJdZ/S/NuF/9wUq+yVt5dixR9sJVbDCwi92euiG&#10;9q/cc3mCE/nH/+5aup9+1gJYecECmglJnzrpbqdUclaBM8qJXM+lZSTZ0TcduntPzaPESHXUFFdR&#10;oBhcOpw46p3BYWzv/KvuoHmS6NnT69Dlg8IpcEiSptGoH1dF95qMmHXxX26nqz1VYXyF6mXL/t+S&#10;kcf2ya4atd7zhkMT6eck1Rc4oqq8AFC49HZWlZayoDLSO8vyPCVWCqsNG3IHpDKlNO+peQvkt6W/&#10;uzs+J98CdAslQEmpjGcQSfIUXXo6m0LjmGtqI1CGp/RN2337HT569OEXnXHcE9d+++affOzME994&#10;1Cv22HijDQiTYnjjQssFKLU0r2LTyJYKP3glxE0iWSoieoJkkdD3fVA8aSeGEunAtLljxrfOOC8Q&#10;fgIuXWRK/YqIC0z+Ha6kb2SJpleB0mzP1eXkKB27lb448XhjBAzgJYmegeE44yKd8JYkrJBGpPzb&#10;3AWLWvx35V9P6Rso+QEYdSjQjetO5IHNCjXjKHna7ttXgwWeP5N/NRhnVZwSxgzdu2Gxgmzd9+CT&#10;5LJQk8wb7nY8pk+bomoq8gOfo6DQaVVc+wv5HCyCbVRUcokcFRusmnVQFl6BW2R7m1W3XnfIS0VX&#10;CDnKvF+q6hw70T2SYvR7Hp3/z0eeTtQo8IOWY3sxDqaiSNZ6e/1Wg6H0zGj455vuMhxYwpFs+LYT&#10;RlSxUKCDT5jVapXtZ8/cZva0KgiV0vniVHR9Uk+3NFJVo0ylPWZVEIjQBaQRjJXxzAinx3TbtIS5&#10;iIL2PQ/MI9VYWpPihTziVtO9Ra5GR2TTA5cE64SZLJ1obQigG2fJVMrb0qRpZCNe5td0o55568+e&#10;ccTBO5/+uTfcevZHbj37o6d99shDXrb9tFl9tP4ElwtgaNTcrE63dGjohDW0hie6DnKPDZDe8kQ5&#10;pD08pln1c39/+cIGA0xmF+PXD6SwejVZofRpxbHG/2b5FUw015UT9G5lH1nkTx3oIQEyviItIUDD&#10;BVaiy7bu0Ah0zPb6HnzsmVVwPSv7ftFIlkaJysI5E1rKIFc6G2Jl31b3+ztYoOuMruZhQQYzS5Fb&#10;pDe8/fCj/9/eecBJVlX5v16u0GkCDDAwgOQoQZIIKCoIKuasqyLm7K67qwjmXd1V0XVFUTEArhn5&#10;YxZFBAHJGYkCA8zAxA6VXr2q9/7f333d7QBdQ9dQzYDc9ynHZqb6hfPuPffc3/md31lGwYo4od2R&#10;0a23WmwSQ9IDyOfn3DvAjWyijXV5I2XKvtxUsagO3PS3nONDGmNZyyExrwZGzutffqRLjxw1A5Ju&#10;DhExFSoqBmcxRHaJkdDu/PSci5zyPHRtDCJJqyNC1nZUKtUnJgYGBpqt9k/+cGVco9Vn6gBVIm5O&#10;8h2MFBIqYSK9+Oqj737Diw0RTYUqBCRsdnw0SiWv2XNwsM/uu07+FqZqUeFB6rWDiLrwMUXIpm4h&#10;iO646z4pg/WsqT/H1n/inR7eZsZmQU1J2QdJ+tXNGk7aSJwG/RbIyw849ORFgiqrZvGqQm2wKOmP&#10;OKVSprRkqy3+6TkHnn7Cq28649+++MHXPGufJeVK0Ko2OygDlKifGfeSUcFawKJpquHKuGwIH/VK&#10;KpGiuOmkb3x/dELbHooWI8GoPY+3jfXGGrQGMARo09bB7FQlLTLn/gHp2913Y4qhJUJ74CCNFeib&#10;fTLKFSJ8Q85mXndS/4bb7vkHCEahm69avVaS4PSJs2n6jTXcH5Xr2mD0UTFz94uQVJXuX+qsGh2r&#10;xfyAsDnuuytnFBxLq8Y6QahkPXoPGjbyYz/mL29EMklcivaoQs68GcHcLzbKkhu+foICXxYdsPvi&#10;HZYsFLLouBGtw0nWq9tKB66YlnmjO/DLi65eMYF2rlMpVvgrKk1YlyCeRohlJXD6Sqf/6kK3GCnc&#10;pMkWMasppZYEqfih8YIB/4WH7ydFJ1rjKG2qbk9CZzl172nTwXIwPDLUbjQkjgDixlUhpQIgqe5K&#10;pR4ikhacm269UzlFq36+sScCFI1Ogc1PQnkRmxvE0gkLEcAfcZpup9boTIxmzZrfyUIf7gc85rTR&#10;RuI4BNSG9NFx2wnq5SWvtPDYl+z39c+89/QvHH/wvjsQkDpxvTQ07ODHEHkIUZLqtFsNjV62SjBg&#10;Yhpaxri6X513WWmwKBTV6HgwODa2PWZ7/ftXrAEQgBpjtl4G0xWIMNtf3+DvMaMmJsa23WYJHqlV&#10;reIUdCo1reAVKQXBUUSyK04vvebGx09s39UeeN01a9aYZxRfKX9Yu95t8Ph5LP+iDUY38tuhowZs&#10;fxzaX2+5NTGyU+vHOilEzqVA84nZXYtpIz/X4/3yOD7YlutGn49OlRil8+xGGAe0WGGBi5z0Jcc8&#10;h0WdFRxciYynhMlYgYBDDCQDjHrrPSsvvvJ6ykWadbS6/KQl2ZwwqkQSaSjccNNNN922HFElSplM&#10;VI3gI93tJzXJnSg46oinLygr70Xj0Lw8SsOKXqIKDHr2D7WJ8d132ZmGpXncqZ2VAWywZLvTCimu&#10;l/ZQcOnlVyckAXrnpD7ex9Vj7f49usymIU00vIy4CowNsSLVJq1No443GPmDA06Jhh+FGlKlbFTK&#10;9LNHIiH14HIgjxyjAtLOmmycWo3WvLDzjD3n/+Lr//yD/3nv/CiOW2E72SIoDST1upk7kmqgwAaV&#10;+oCGDGgShdEtd9139/JYI0SMkUl2ymPNRDPeD9WNFK2LrG82qEbJKJ87c3sk7bgY+ptvvnmn0QgH&#10;0OpVN6a/V5ebBESDpgPFgUsuv7b36Tu3N78BZ0c0S9RYtjF5o6mcNDX3oMAG3Kr9lUdogSm5hFmf&#10;ZrKs2OxPxsbG8hV6Ejea9Un44rx583r5ui6XR2mP8LqD8+b5lAiRGgr8Cy++9Onv+AaLe5pU6fQ7&#10;4/0cf9yLP/WuY9CQy5xw7Zq1SmOiKZfS07k3se5uz2tiD5hZwSe+efpHT/kj8poROtHoGnZxa7/8&#10;4tv2e/JuiAWDoZJr1W5RYh/IAM4MKnS7rlq/cA1SsuoGKZHPj5985sdPObvrS5Hxk1+c9N6Dn7w9&#10;CaqoQDJONQfdaF69vt82stkphbkQr9w1o2uD1IsLjU2eQdOUbmCJXsTTdhj+5Tc+0U4amAEYk9Kd&#10;4eGZO450e671jKtj3vO/f772TiAcCS62PeqHaXZIzKYagjgJo/KWiyqXnfEhWi0HbWdowXBfxjOc&#10;4Q6SnAzPlLgtRlL0tjXpoc87rhUOw8PjESOniHfOSqJq0HvLrPLNY1/yklM/fHTLK1OBktIGBmVP&#10;t92g2Xgh/cDnfnDS9/4Y+XEL4XzeV9oshCMEBn7t3nYwBBB27pff8xTeqSqOeji6vt9O6wNf+slJ&#10;3z3XCWpZLXW5RKXeqdLilKoYSIVIodIWfagQr7jptydtVaw0IUurjJobQYWSPqURJdrU94PVzXg3&#10;vY6rfvmNbtdl3pnOYQCKCuIBqJ7xrpP/fNFlSGfNbM2U8eLc++vPo7jFtCW5irYr8jzdwphen5c9&#10;hwlBfHY11Qlq1Nowd2FqOp22UTagMSyEUA9YHNgakLobON3rdVMaLemR2SR1xsZql11/1xv//aR7&#10;q6Y3HBBou6UaJikBG2E6rkshvpqbuT/+/PsP3Z2Ytey2qnT8WjB/pIdRmDfTct3Kfu9oScOUbnTq&#10;1eBktH7N5VEjj0J91zvkKduc+V9v89Hp7QJe9vq8H//KmR//2tnIroZOyJPT+xSxgLRARVaFYLAQ&#10;0UAu+MFJb332XjsR23c6iDTPLBzR63XVkKJd+PQpZ3zk6+cVsrXlwoI6jbUCo+oai3iT4q+CiL4p&#10;ldbKS885YzOULUTQSYFL43oDTjk3C1Nnk3nze7LzXM+jbjfDcD7ibZ8+95KbXHHctVS51Nux/oiV&#10;JBhfiZ6sU73460ljnC513SCDXu28sZ73iXbddd97z8hHTyP4MfjlfMnNKye2XLyYcYzm4npAr2qz&#10;QVcLbcWMqVQ5apqO9OvRUK2nKUviFi667HbBA047cwGueosM+nUzj6fzEAGQAQwoi1HUkhOnKOKd&#10;60eY3HcF6Lg7Q0ND+Wa9j6BprssogWfq1NgnOOn8weKzD91fJR4MiiBC0tAMRtWsMwq5PhuJn//i&#10;N223nJIJNc+vsCgtFF12DO455/2ZfuFxW4i7G1BZVFKLnaTulQbRzd9pySa77rYz6fu+2c11d9t5&#10;e0Zy1nYHhkaQGqXXCpLpHRaPpngOMVhpq1oqD156zR3CfjtkcsF96adIrUKRPVZC2ZPTv/vp24PN&#10;fCKhNOviNK7bkChB1wOMh3YAjNvprbXeVx/nuwcHndCE3lG8BLSW2tRWewkxDOOUtdvH/IwuT+0k&#10;yJj3zc9ADRFn0ig1FNqN/ffZ5ZSTPjYUVAHu/JzfnB+G9zJtsSyOb7zxRm5D+6vee0rn5+PPnEid&#10;+2f9pbQlDLiQsAPL4AnwhTAM+1gwNykyau5ck42UhDSJJWthygAmD25LdJp+HoIv9oSZLTXicozw&#10;vnoTq3yKPZ28B06BekYOPzrv4iupecw6bXZ6CR1e2eYZD4mGVz/vaC7PZWjtDC6ztTMbj3wU6c+c&#10;OsUBSh/HtnpiLt/Do3HuvgVVj8bN9uMa+QPnY3orioHkKWgm0rXTz19vvQ1cLKWjTIdu34FSpcjU&#10;T2t5POJbUrkSjUjcwnkX3RZQ7oHkDvtYq17xcIaV63ELCxYsyH2QSZM9Sh5WoAtJ53a7UlGazFCY&#10;+rjeiKwqDIlg1JQZj1SCVx/zTJAt9QEC4lBHHOOC8cyEo8BOqbNmovadX11WBDDv0AVcoxvU3GnH&#10;v/vLDX+9c7lLYML/yMfGjUa96RGPxvW2V2w3m+9+3QtZq4zWZJ+OjnPoQXuhReV6pWp1PCCTqOWy&#10;7YViqqJRQHKWGKHRbHzvrIuyqARJ0UfQn2UyAeUXEVEqZ7AKHpeHeWumZ0y321dw0oGjaQrITczQ&#10;36GrUAVepvIJbTdN6C1MEKYxClTrBthZ6logkmikE5b2UReThxbHSJmMKPQ6jdV77bDw/f90FMGo&#10;auYU+E5GiookwA3zlFoUUSvNPFIkN9W4dQPevNzydDBq6vwmO76a0+ZOW9Vz/fSrZhXIWdHM1jb9&#10;JWKzmCDPR+zHh24ShL+Kokwzqv4cIa/Ma++805PUp64TsO8g3KQPgdJCKmxl06mcCZvYzC/++Dd/&#10;YtsjWWIzHgEXyUJgB7HSHyeH2LAmgJaPNduYv/v53OEbNQNgiP6CAo8T8/xD3eYTLhjV+DU8ecRL&#10;AlZ2YP71wkL3rxpFicbFv3oO0jkSeDMdN/o2CsiiBOlvL7oi8Stt8j3CFsgDP0pxVd+e4lE/ES4J&#10;p7/5ZpvmG4N8menjJuFhHoiYos0aYFoUAMP0ryMIKIeytxlZPUloc3IaGR289w7bLF4EBotiJ+iL&#10;/l1V90JkjW48TWSLPzrnCtExSYcbpXoJfbrOD351QTgw36XvIiEBvXICn6bhnUatVA7ghLpO+6iD&#10;92QxhfjWtxfoOJvPC3fddvM04byEIDQmLAF3As4i00+dP+M7pHdi5lxwxe3LR2t8AXRJjQGxpUrE&#10;1FFGRWOPk0PRVx7iTCkgRlh4Pe4hTQeGh6fV/vsbiZq4Rzdj9MEywtCxljOWlpvOYFJotgsoeyVt&#10;FJYcGnDFcafmG5Jwv45OzvRgc60wtxMmtde/6NmbLBhRMGoaFOkftYcUIqupamILXjewFn8jLK/3&#10;lkHrTr2/G5OrmNgUHFqpjHa7WCxOo6d9eV5uWDkZaZYRdRpdC+5fLHONB6la6KHUC4kb6KNfUuhb&#10;6Gy+yciSTYaZSVIXlcCouA9gGNqeSuVNNxE73l+uve2uZStgGSkANfb3vZCYfLKpZl8MMccnMW/S&#10;vMp1JfYegDvIIkEQyVvadXOOX8ecnv4JF4zmHlG6OTiptL1geNBl29i9kOLmvy3lyyodyVIqjXLn&#10;0k8Qzo1oHf6zX1+XOk3PDQ2FKw2692Sf09HweDo5NTZpR9ikgZfyP/uKfHQ1Rg6r82cOa23YItrt&#10;7AI+1YFZ3YlMNZvXbjbmDwUvOeqQNEbjibVcOxaVlrqBRqWQmIDS+nPOvbjejohB85XP9V1Ec846&#10;588NVHoY8AMDsAmpgiJt7qgFo4qUXvycQ+cX8fVtQNO+vXoKv9LC4U/dE1jOKw+iSEUTSOkC0qHe&#10;iIwWqKTO0AUaqDeyM878TRsmIWBNVvdIIPPQakPqddSo6XFzTHsDxmC71SEiwcrd7p6txNZbbWUW&#10;VxM/mPHTR2SdEjedXLBZp5X5P/vDpSd99+dfOO3nJ333D5//9jlf+Pbvv/jdP/Dh5y+ffu4Zv7qq&#10;b1Z2OmgKEQdJIIxGoMVKMYzmVyr77rFLABzOsDXJa5B8EuhCKYG7zLPnOzr+fGAvj97uazpSmbSk&#10;CXllWNOgiD4R/Kl6xP4d2jKZTQi3nUut5UE2fyMkj6g6jHx2XaYgtY/v18zclNZqz3vmftrCpUnI&#10;tbR5o1er2R6TqGcSYc40RdPiBz//o1MagiWM8VVpb2D7x1fnM4P4mmyDqNU6Jl+j7J9n7cWS2IBq&#10;y/4NB3umPljgCReMGtRAi7HC0U6y3dZbrh/eb7bdC6+4ja6JzPB6vQ7YYNaP/iFJWWFFo/Cj/3d+&#10;aTBoE1OwckehVE/ssV4LyO3SIRMPm6LMapoN9t3pz3QD06AdMd90MNrHIFh96FN4f4YIRtyJig7N&#10;mNrxS4566iAFEoxZk3M0WvLgMR03KnZaiPNQBhSceuYfKeqC0GwK9Apnnnd5g1YKXgDHBNFHwmfy&#10;hsJTUZ9nuXRbr3vuIWCtLNINGpD263Ap3igcddg+RafV4fJq0EDuHVGqMCELQRfQAHQOaoAyt9/5&#10;8e/vH4/dqCzqi+EcaKVBMIcChcfNMaUuaRS5IWOyX0UDsuvtp9nw8LBS5FOHiWX75ofFG8yL/tQc&#10;0v3Zby/6/Kk//cKpZ/7Xt3/3mVN/85/f/NV/fOs3/3nqrz9z6q/++7Tffevsy/tlZpPT0UOZPvNB&#10;s1Wo1Rl87o7bbgX7SHkoFc/xcjuqqRfG3/YZjSZ0A7bMG6w/wnk0GdZPBSsKX6ZANWpt+wsiiCoK&#10;4yGKtBwYwqvYNWYTQsjH3OSJ6rUmpjDRY/8QaJYGOhR0Cq9/6eGF5oQuRwgKG0MQYptZJL2pybrS&#10;tBCWv/eLC+5Z03R9wlfl79kE5In7fr33uT4PYbbeYy6ubKLSdd/j9D5wok6OxTy6PR63FuibE3y8&#10;WIDtIb6BTKbJZ6VbL9mS/CXK4d3u3wkGrr/hlnzuDpTKraTZXyQDv/HV086llrlRbdD4hJDCZLls&#10;MPowA0puR0jo319cfxeb9VxeC48BdfLjEYI6D7qQ2eqQ31ZVskkAe0jE009+uy1KTz9ob7HB8qYv&#10;EMdYhWAAduifE7kltBzb3zzrT4r+EnR6WIYLJ3//N1r2yeoD0hAkkA9tdciC61+DypKF5cOevC3b&#10;H62dkUTI+3IoIkkLB++367ZbzRclsRP7JV/9ShPC6CpMtiL1NcSaCWKVrWWr2j846/xVEwBjkQf9&#10;zYRoMimVNo+TI4+fTAAoX8p7W37//dondDm0fcpJCFNAfp/Hrdq9moNEuR/VCJMKRV53GrQ6xXYh&#10;4EPNeisNk47fCnpTnlj/K3Fb6MADfKrlAvFlWBmg2VJaAi4VKVltKvNZo8fHPganZF/E4xPYSb7H&#10;HBv22qejWEUnUzlcM3s0k7ifkZGRR4K8PvSuypWiok5DVcwZ64qnwf4NMaDTarVrjZtvu5WdSX8z&#10;J8CezGTq4ffcbuHO2y8m8FfVa86xZjcOSqKEiZJ5hKlY867749N//OvRCdJu7D9V+Kih+riZXvJ2&#10;qrkE5M434aZgI/8hB7/zB1++7D7lijZ0/GzYqLO/1V8LbODk7+9NPJpnUxJTKJq5JqTDRYs0grtn&#10;cLKO88fz/gyOw6ifJgBN92N85Hc+Pr76m6f9rlCkSqqYFRqeF3pUGAg9sMf6LCCf6oIfSnwOl5TX&#10;KDwKzkiKd7nfn0IXNoDotr4HI8o2OkfiUCpycT0fNRbWt/FjnvNsGGPcQA4DFyiYIKfvey26KxEE&#10;tJvX3rp8xcrVuZzjffetuOLGO1ghlalk9adKTtlDscdMl07/ncf9U5CMs5hJmrRHXaf13L/42Elh&#10;KHKe/cyD9CAlmAPcnhcQgJaEhLUaVa3ZBNlpw4vm/e/Xf3THXWuzlH/SpORt8tB5ycLj6NBYMNgY&#10;edC77747V3iY8UDRCUHYIKSgeVKojq89QkTwARdKpkAvSqo7CGEGoNFg504zDOOim0R+u+S0Qq8V&#10;uHXXqfUtKkniNAojxG7xpmEgen0jrjseO33EFIRuSWZUcycVh8FM1Tbgou9vueWW+RTmb9Zjt272&#10;XNeMk2G9+T+d04yiPHDZbbfdHjnyuu49cMIIjlDcmKLDKuRl4LJIKKZmQSkWqc0ik5Z7p74NZsli&#10;EXAShE4c8YyDpQ3mFyWboNFnyscmi8NoK01rv7hQXnDyqacvW75CKXr6MgUunX6pr+rb/czxiZCd&#10;QLSkYED0/F3rT2NPs2+fDEZXrFiR4wJzfDv29HNogSdg0KOckZc10I9JC6Wjd17UZnIjatnV23nn&#10;XnLdPSsboBmtsKTANZ5AwG56CcknQE7AX89kEIZHhoUmN5QH6reRtZGyzSf/78JxXAY0q2bqhoQN&#10;TTdrFlx1cJ7TQ90fTZlnviTiqRRUra/IEowNtfSkTU0mcZJbmhRW7NNdoohipPgmqxyyQhy4gzTK&#10;7nb6loThkTmglpwsMLv+QPaf+97WkzFoXgs89er76QSpP/CQrSeAK0K/dN1mmlb5wclGXnPotvMX&#10;ktFOSNQV3JimSkQVAbsYl57UxSZIU9L61k+upZyedNwXfn4jlepuh/OoNihGQYkXmKZlFUd55XTs&#10;Dc/dv+WHKJX62Tg1dH16jWwQAhR46Sn2/lce5XrVdnsgoCYpabQk7SThprQ0kiRNiV06MEpHx8JN&#10;//UTnx2tNVsUYqDV71DM5MROJesU0w6UA62akqfRkHOS3qv+qQQDrJWcEa8LTnbqpcC0GVLBSeS5&#10;SiR3sCLKpkWg24ib7PHQqxevYLJ2gu4EdLmabFY+06lwE2UvgM9HyyPfIFQIgvKierxs169nYSnM&#10;ODevtAwbAplN7WpIbxKROi0npGFSi3nTocNXKVQHBYfmXoRrdDmI+ZkRw85E/Tx7PLAoKXdDp/YR&#10;Egs7zaJH3Vxw5W33sSNBp7nQZiRzVxVT981cJ2iu4k4WbblFkFZLBa/uUYTCC+ntWDeOn/zZQM5q&#10;8eCX6BCFNAP582HUN8Hf+5fFrcB1ThsFb1CRL6rPrUTUDFT5Cm0UiLMGq0zruqX3xVFMh1UCcVwT&#10;2OQkMJxL0XFb3SHKmgrOWFRynTZJL2Aa2NbAnaq65UEc77VH7grwm/idwCnz/lzmC2BoJ6aTRZaF&#10;yKsGXD2l+cCid378mysbfurW42yCiwYuMiDsl6RBa+bXZMW6+v/1eBihMAO1SofOYxY3oAl5JTeD&#10;VMQ4ZDyUjdlJCJRwQD2eXvNjh8WbC0p3Yh+IXSVaLN0Swc9I3Xs114MNH1x15z0Dkd9k3y2jUseJ&#10;m2yGkjgTo3c9NSEYgUeQLViXTWWzFvq5X0d6t8M//m/0zQk+XkxlNspSRmaVI4m4407blEuEWN1v&#10;nxqR0vzv/OBsvh92GqghNv1yISrlu/B1DxPUdY3mnMxrOn6Mx+rUfcrmsyB2g+tuvflrX/1es74a&#10;P1zAY8cAX8WUqdGS7PmjcZjcogESHHHdcgmQmQ+W0Q57fbhH0y61j4jOg5rx5DGfmGb2MBbAoddb&#10;ndc856k0XzBdSqXTpLfWaNDpmxbVhHwU2P3mnHOMvIxz7h//pPaeWge8vH8JBz0Z64AKUfTi5z5j&#10;3mBEES4aPxmwQ//S4vSiZ0GDV7Bk8fw3vuhwFmyYAAjgKIWWN1Axqx/wWF5ZUqivuWVF49+/9H8t&#10;p1IK/PHxKuNs2KfLT91xqllWgwVH1OhRdtV2yo4Akp4Ot8UTsvJT4x13kgmaBsFWKDgTiRc1W3Qf&#10;It6nvrwZZZJbQuOtp5M/Rr9svBL3JnVJsYGVuc4RfU2rXAIJacZGY+nSewDNO+zNHfpNBOxaCKzR&#10;2SI70+ujRWmdbgUtirWTdjnyvMqCaptWEckNf70JRrLPtscoLulPn8xywgtx/ApdwrbdcjN6aLSJ&#10;2FRa1/P77fU++/V9eAWTOC7aJ8aHTuaOfbdeG3UI/Pzwhuv+1qwH5XDY9MFVBzUeP5eYzUv715PJ&#10;qdDdUx4XYCLhg/AF0WVRqu9qhGVq6oMli7d8/rP25dRIZSDnT+9VVjQulYFusFP3aApK0E+jLOeG&#10;u1e9+z+/WXMXjoRR1KnHCQuQD6gKBYjZyiJAfmTD4FvEwoxeGHplMe910OsMOa1SawyaOwI0LXZm&#10;qB0bYcSidsu9r2vsIEn10HeQ5ApZTY/KCtwauAViHQTR8F8bhVbttjvXxp02ysrU0VEAjFIOQ5pm&#10;yJipVIrExOty0AgC58Av+BCKHDXFhWfC/r5f48SeZ/YWeMIZXT06VG6simJyrYu3mrf5QraJXZ0g&#10;LTyq9fTUH/9q7QQQirQQKRWtmg0lh9mE/x0kW09wxsaLFZ+LkisVTyAr1NqFYz/y5SQbJD+P+HMD&#10;oLQ4f0EYLFmyBM8y+1e4Yd+UoIAkPv6e11D/kvWmOXg6qFcGAJ7EgPuJCE7ac5Lsz1XEjOhfc4EN&#10;s9Jj57e0MLneG48+UDr4RuqEIJO/Y3EzgTswlBzu9TfdfNeq8WUr69fc8Fey4Qovcrhbgaeh03kB&#10;eeKXHnUg/DJhGgGD2mu3qv17UuYIAXORZPTxb39Z0WsAFwHqkKrMK2EFJBEYTYnvBOVytZr+5I/X&#10;fODTJ9fTgXJl2KeXT7uG3A9hETUunK5BgpF5R7qze/q76/0b+qzsFUScjmpi+BwO2cqwyAKJfrCU&#10;tDtp5LOICdfpnx02zpmmZKZyJqup059ktU4qTujvTUiESVavWUMkKkxIUy2UkC37USydoNvQ40FC&#10;pyVgE9CqGcfNZtMJK7+76IoVq9doR6SxCqonhjLMGk4tsDaNtlk8sOX84RZ4nkMDNmCtviH0Pd59&#10;z18fHoFvO8mC1S/zgJIMNGJVRcRAQSqzlSvisXF/dLxZaE0EYTFPjk/PAoK49SGRMZk04ssQ3Jzt&#10;nOY78LnSJlKRRX0CrJvTnfCuV0ateoHdQ7slbQ3qw9hZIN4FasJg5gRBsT26hlK2X1966/v+4/Tx&#10;uMJZ2JK16BrKjoCAmP4XQJg8C3Sd3tP3KdR1Nr0MnahCUNeMUfyU0ipicziqog9MWkXntlguxa26&#10;G/TMTWfv3I6rpiLLadZAz8mG+VibUV2i7K1Qdr3EGxk47y83N9oONBRF46hyaF9TIZUnmB9er0hd&#10;Mx9E4fxDgnwHpZ8MVH4X3bM5X357Hm9PhF943DvfXl+SgjAOVSqbJcotHLDPjk4uOjPTkca1QlRc&#10;MdH57Mnf6wQjJaDNeGywLBWPPBKdTtDnKGn3RTGl3aETt1B6U9WIW/jQJ796+S2kLyVIrtRrqVxo&#10;xm957RH33nOfuEePzpEnmhX5iYyIB13fZdN0x+2fZDSWhXPNHUdHZsTlci+k2OxhLAClI/DdnTYf&#10;2n+XrYn1lFkiDGVfb+I8FSaTsKPlY+ZdcOk1f/zLtQRcflg2cZgZk0pctsXEcAs7Ll70rIN2yzdS&#10;zVaN1OlAsW8cMm4gon6DpS0sbrto+HVHHQyAATZqiNq5BqN2MmJdS4amQyETmXKSaWeed/07Pvk1&#10;pzjEvzZJ+roDnU6x1Q5Tv+xE5Q41+Cxs5Z7HQxMQCkVLMpvqgkhL9XLBqcRx1KquAYjNvGLdKWbF&#10;TeM2SWoJij/eD5PZnWpEBMY8PGzawedFb6Yw2bByJZ1uJNnLPtttkDYspMqqVizPQ9Fbr3agvWgl&#10;JLujojUq6vyUQs/CyT8+F9STbQCKV4qJYTATj5JLliImcJfzzAP3LGYtsqvkVdkrNLsXkvZ6P3P9&#10;/e232SpUHkmxjrLU01VTcHb5+44qCWE7/OTsc4OoPDgoTaJ8gcgh0rxaa32ZpWJA9g4tYOJIB7yZ&#10;nD5WoyVKokEKpKn2bJ3WVgP+m195BD0s1LKYD98QXdbEuUw7z0syv7RgpNAaL7TaP/3tFe/+5GmN&#10;cPMgUJBbBjln8oFGm6VQOZTeM1HcZgSw43g1SraI5EojWWlkPAvq+KJW0u4kUIQGSpWxJp1SnYbT&#10;czCKyzr0oH1gKXF30eBAp9lUFRZuzXcb4zGs6LTV7IyPrRxN7l3TieP6YEXQc5sfE+1mQ3bFSbI+&#10;HWVD7XJQsIHt5LhVTBYVU+J7ezzqFnjCBaMqojckKuk5ap1uv+LoQzMizm6HqZDpJNmXf3DO769d&#10;SqPjYqeRkohZJ/TMo9L1B6NeMs5GjaYcxA7gEm84/ivf/sVFEuPwESQnlggLcbZwONhnz03RYYxC&#10;tfaZ6yPvWTK9CdQ9rEfyQ34qFZd8CnHpY45+KmKSS8+rc1gmqw0StU+48dntpWMT1pek03rrSw6X&#10;aiP5O0mdsOJBAQxY7FmDtD8KSjfetuzKm5aTpiOPqLAkF0RUo0IV9jLgX/X8Z1SQ/aFoCFctVZ0Q&#10;GLJfg41cLfgQhGIp3ySd//7Quxb4Ta84kOfotfqZfgGaL7mKtar7lUxsNjs//t0lz3/jv91TD2kA&#10;gZSainzgmNLpm1Qjyz2PKj2d3g6qZgzITldMUndoYBGdtljbBsuSpm9Hw+dec88r335iGiCh9SjU&#10;v/V28xvw7Xw/nG+5MfIWW2yWx6Zaws2hh2RDqcSpenm1azWn3WSfjIpHoFdC0pm4p+d5h3QX/oSi&#10;obg6Ln5kOHjaT3/z56vumExxUEFv6s0NIi5on5dSjLLnP/upBCswTLgo5JMNeN6N9StD5cLIIKGV&#10;Qd2ndlkqVW+DS3aAKgkVGeU/+uVv4zAaq48SEuV5eYyQV+mtP01f4/viYdLZPmHoMluJeMFdpc7m&#10;QjgBxc/CyIXx9f63vHTzeRX1byES9dH2xztIS40dnsmLwNfuBMWSnzGJsh+ec+lRx/771XeNUT4I&#10;u5QrAAlWO3rpMH4opejVniTH2cix1ysF6Myis0cU2kA9jjWzEpaz0sJmcZOzL7r57R/+rxtu+uu6&#10;imazvBB7q6GK32lWgUzielWCongYBc6cIAxKblACovaSIPvvk3+UBsWx2ppmUoX1BpE3btXUrpnK&#10;OSD/LodxkYBTzZCcZdou+qYyNirO8vbs1/pogZ6dTh+vvVFOJadMOsPslSia4c9nHrDrJgPdkQAq&#10;EAkfi8W4E73l3z5z3R0rnXDA9wdydFB70HWURNYTnzn+iNjibrqiVnjXx+GgXpIkVBiLXF8Misxn&#10;fPk7XvfcpN0slgfi5qPRgWb6bhXoFAoNarq667QpuUpBSrXKxpNfzFt69D1Nn6+gLZPRXbVq1eOo&#10;E89cD2aWebxmy4me97Td5w2oD7W5In0SVK6rBCiLF4RNx7v8htuuvOluhZ0Um8EjI0Q1AjqEIcBT&#10;flJ97QsP1x4EIKpZb9Ub0PXUJ7CPB3dqIFui5OFS4csfe29n9d308CaW1MJNWDy1edM1a6OpISyG&#10;QQpz+qLbR5/+8nef/buLG+06S0wxSMt+WiSUpIFTQllNz4U1PsAvCJEGFgyd2Pc6AW1rvPZ4u/Sj&#10;X1zwsuM++MZ/+eQfL7+jGjeioAhjrI9m2Nin0u5x/rx5SstPIV4StjMBqf7UNKaaqxKWhiTg2Gn5&#10;rmE0ukiA9ZyZIcDsuBjbr5CQbbvfOPvPJ37xNLVZFiJoeotPiSQYOM4pNOtP3n7enk/aRpnlwGN7&#10;0so67EA2ttFme33C5x2etJWUhmA0Gs6JsE8TbAJkqlgqSxh2f1ux5ls/+mUrnI8+EYtFrvTEJlAE&#10;7vXSoirao4GZwPjEMBOQw5VCVkDL8tXioihI1ZsN3ysOldqf+Oc3U8yY1Sek48vghsGp7qu8DadM&#10;BRu+geAQvYJ2lY3AdUvXPu+4j33zR+fX4c9IJiod8MlQNApBKXF6BkFIKvLYBKN+IY7SxoDTHHBa&#10;QRoXi+VVY8mPz7/pJe/99Mve9/k/XL107z12Gej0TAfCtE/eZeuSL+fgIF8AU8eoMVBtBJO8GTeT&#10;WkKbiVat9ovzr7ptZTMcGMnVtaKIeBgMGgFmD/Hu9QWj5uadtF6kc7GWHImQzXYc2O/1zwJPvGBU&#10;KRW1hSYoNZ7ZrQStV73oiG4mlQfR5GbWOmNx+ur3ffq3V9032h6Ybi43y4CM/WrBj/5w1R3PetMJ&#10;p/zw91qpSUSrRV+hFY/6A+WtF5bf8Zojbrl1bRs+0KMCEuRSnebBtQjcs2x5Xsw+40EVo7ytkfvP&#10;A3GTZurbpDXZRbNEGsfOf61ZM/p4EsTr35yc8UxUkmZ+OQ2ikXL2smft03bBXsjDsSZqqVEfQq3x&#10;JLwLF112zUWX36gtEqw04BKh3aJKqkjNcV7w7EOetEUJch95WZCVUlBSATiEyT4dvsgVEREGWISS&#10;43H15Ufv96oXPk06OLxW6YFLW21y4NFLJorIKZhEp9dJmp1GvLLqfOATp7zxw//z8wtvHXdHYrdU&#10;j5EmDcKIKGcDNmmU6PB0PnnkJJpX8zf503XLP/q/PzzsVe/78BfOuPCapXV0DCsLSyBJhGC9pyn7&#10;ZLa+nSbfYVL5p+Ajz95I2siQR81WU3+fQ9R6Ec5FNyy9v5ZS/kyxh6rK2GTyO73TYwh/VKZD0bcb&#10;nPL/LvzQSWck3nDG+1JkYPr0EhsZh6vX7YKcVl5zzMFFBrG0zGDuIoJKUV7f7DDXJ8pa9cOf9lQg&#10;wFyLQKl5Y1vCRElKNRP9heu2Ws6XvvWza2+ZqNYaoI985+8idBIS7j6eeR1t1B6KE4XKBdcuW7a6&#10;Rf9Ww22BlVtiOiMXUKzMa7HPiJOXPWvvlxx5ULnMKwBQMHRhUGpixKzQhO0kfVHYGAPaC2ZxO2mP&#10;jRfe/OkznvaK43/55xuYWyL6BhGqDkZapccDrjHyKo4XN2EQBGlxk1XJ0NV31f7189977uv++V0n&#10;nHT+FTcXvOF622s10RLrGfym1r3VrO25205aFOIGqyaFWSKDZJQv1ZzSIBrJyni4Xi3tHPeB/1y6&#10;rOoE8xuxyB9R6JvXQoam6+aKczXp0OAOZs5Q0y3/39nno9xhVFrt8Whb4AkXjOZdQqhXxzlqkYKy&#10;GVff+qZXdzO88vkKJClxatJpY1nVe/UH/uOzJ59BxjB3K+v+4noC0xX33v3WD335qGP/87qbVzpF&#10;ny6IJFZdN/Kjkaw90c6Sr3z+E5sOuNdesxyiNnn6R2MgGOH2/EL837333rue4I9VigLJgYGBVguB&#10;ESkP4x02rABzxkebjoZwtjnkHBsZwkfDDo+HaxAxNjs0WlSp2ztfc7RKE9DvdFB2THzTd1tjzwQc&#10;wgE9dfnM07H8bRhGk1UsqfPyY452Oih9on5usos0jW83qFjtlw0kFskrDEJ0UBWXlsrU2H7h4++n&#10;LC808ehkQfeUDlrMosKIitBhJzwCtWxGvlcrbPLLy9e+5p+//MyXvvtr//frlfV2PfNGkxooXq/3&#10;CVMbRBQ9m7/ccMeHP/uNp7/0PS9/z+e+9H8X33p/YVUyUChvSkq5UatDYKTeu489xHu9z35937ig&#10;aYkMoDjJN+WpeWU4tYEk72CafujwPvjJL/783ItXN0gml402J5haewPEFegoSw/4+5eveO4bjj/+&#10;a2fGMSEmlflSHUmbMSgg1WhGkMeM0sxZsuUWL3/BMxDCVNOgdhKimoc6G/Vkj5ODnPT+++1NKDg5&#10;nnOlCEmKMisdt1RihyfnWh5ZOe686e0fveWWWyjqAh/FIPnC8TAohptcfuOtx3/+h/sf/cFnv+oj&#10;V94xwRwpuESM6CFIJiHwg2qtSfgX+qUgWfXv73/jTtss6nRqLG5yn4YEQ7YkdUhyxxVELQi5SsPU&#10;lhfayMziIsJr/nbfy97zqZ2PfPNJPzjv9uXjQdYuShK4t4MdcdxAUT/yovmX/HXZ+//j1MNe96Gn&#10;v+Gjp/zsLzetZu5FDDiGAlzXqFRpez13WWA4l4vhfns/WZvqMCTBoto7eOAE3h4rsgGYgT/xeKF7&#10;010T7//XT955x0pSl1IIwEzIjIH+I0DS5YDvFBTLZ5577etPOG3RgW9584e+BN9hOpPQmy3stx+Z&#10;BXpum5tPoZyOnfdYyyt4euVbiVnfyzHX133TR7/6w5+eU89GNF2dKuM8Q2WJFoZdEncLS+lRzzzk&#10;Gfvv/rzDD/BaVRj7RGm4+46KGOVwqSBpu+U7lo/99vxLz73gkvOvu6VdWFAAMPLrXnusQA4nHGyp&#10;OjIrO4V3v/xZn/rQa/m1g4797DVX39RKiR5m9svHPm9fIkKcWk5Uzc0ujxgNVWvj73/h/lstmldv&#10;uzSM6zglAsihkUHlRTtEMiHO/ptnXbF0dU3+yEUarxmx+qvPuRd3sp/9/Fd3L1tRdWf2F4Q+aHMc&#10;+4ZXQDYqUbWIDhT6JazfkvuO0qBDq/EjDtz58L0XtdCBLkYLKyMzvl5+hb93U2KP0Ivr96+pfuGn&#10;f4G76BBvtDtRkb7eKXrZaI7cftc9fzj3vLXZQJdh0iiG3t6777z/nrtWil7CttvI+A0AABjR+CwI&#10;x+P0C28/nKW5lVFsMPN13U4tt2SOHk3/PF4YRh3plltvL0hcllIhJaMEkJvO71zJzeJtF2/x3COf&#10;TnKXzFk5mhlVOPFtL5zx/nsdz3C70oBFbDjKVsLLf9Y7v3rR9X8bZB9jUtD5LQmyziVmcNyYsnZ/&#10;UllCpWiUjMZekUa2m2264K5ff36jzN+7l9UOePm77hulj1kYxOMUN3jFEepWXZ9iJ/C0diEkgFaT&#10;05S3LzVB0A6zFWknUdHbfbslh+6355677PC8w3atlCIKrozVgXuV/zXPn0iMMHNidUZ3wfnuuXft&#10;fStWnnXJvX+59PLLrroGpMQpVzgzWyiZibKmsEk770JSKgb+yvO/HCdjZBgbzszjf2BkRMqSCPX7&#10;7ge/cn4R4Z20Stcoz1V5EAEca2S9CVsi/Pqp/4doaoPHmekYyMaesvdee+2xC73bkybbAKmUE514&#10;Re4Lr1pEoZH5u+WmI+9/0X7V6vjQJmpkP/vDsEXTlrQkndG1Y5/61q+/cMbvVVVEudC0SHiuc2lG&#10;PIBzUhsfqEQH7bXTkYfse8Ae22632bx5g4j8jhisT0Gr7pEKJwNrqQrOsDvV7kdQGoKhHXgPv716&#10;1Q9/9vMzf/H7ej0tlIdMoTkwXKwQqp2Ay7VRwyy0SuBQBcQLBi772tu33npr/Bi7+rxtBC4FGw5U&#10;SpkhH+rkqNG2aveuTf/3/11W6YzNaATsjLW/fuoZiEaTs6VYSlV9INxqgmVuotUgY7vfnrvuvceO&#10;8BphB854nnZ588+/5Wkkxjse4j5RhppSyr7OCKfOdDjZ+Jg7vNPTj7t/7UQhHXTCUpaMq3Z8qgHW&#10;g37JS8Ze+aKjXvfCI/feeTFUmRD/rOoFb3h4kFxzFA2wc4OcdfPtK666/qarrr3urEvvvm/pffCm&#10;xaTI3Lt/9ZlNFi9QpZk570PX35FC4bIV2RFv+uB4lWiYNB6a1eAFuCvIo8YOKnhiMeNd0QgjBgoV&#10;lMDzsRlAkjP0dt95x7332vOlB2y77dZLtl0ywoZESTBVp4sFZNoWsN3ADfprxxEHKI3X4tVrx69f&#10;Nn7djbf9+ZJrbrzt7tE6c9l0hUXezY2crO4Aq4BRosBUGFhx8UmFemF4oaoOZn/QQgNh1cturx/0&#10;8vd0mK2c2acmD6fXmHE8o5y42cLhVx9z+CuOfsaOS+ZDNkW+jWNocESDmIR9oORNMy1cec0dV117&#10;7W+uWHHF9VeuXFOlszIDb5+dFlz6/U9Dtsjv8B8vzulm+V7Xo27n6TWuW/c8Uz0MZj86pr6JKyMY&#10;1b5wqnizp3PME5lpQ445uu59tWT3Z7xz3B9Mmssc5PKCUpzWtRx2q7Clg2J1DJZUVIj33Wu3gXJx&#10;t912VTTDfjjL1q5de9vf7vjbXfeuqlKeGuIZ2cqmzphD7Neg+fwQayLqa5J3KySHPnn7n3/nxCht&#10;um7R3+P15AiYF13VpqimnKIcGSRskv7ltkZRGznjE8cd9JRd2lyhwKJMdOYumK8+eMjU0cXcS1rP&#10;fcdnf/+X6wir4rYnMMP0OsclRZWheLxeKFcK3VRdKIRMGsVygOdCEEduTu6MTXqTVT3zaTkdvPu1&#10;z33fa59R8ovojmxGCWeXQ8x9wc1U1nT+fPmNz3vXf6MuGQ4tQPhQclNiUxGjAwOo6x0yiF1WgzL5&#10;G5hTPERMjYtDsXmkTTAsq6iUxU2J+EfR6nO/WqoUoeWrznem6zrFBZz/7wjxFFRcdJD1TH3WGCdI&#10;WFNhacI3pPyFQg2wPylnojQUV8pRbXS0BLDnzry5al/zzfWP8lmOZ7SciXyoOm7X15aC4PTzb3/X&#10;CaegTFsIpoKeXGLMjAfhLiSo2ojEk4oNiz6ETVEfPvKOV3zybc/N72eW1+12873OX7ZWV9907yve&#10;+pE7V6vMgh49bbYfvGJsGSEzCVZEGrflEbvknEY0vFVhI4VG8mzsA5CvgVOocZtlhxyyf6s+vvfe&#10;tNVJS+UIqI85Rew1Xq3dde+yekPylmxpxOCDQqcwyoOZKqhKMYBpN5oNZOmohwZhjChRbe1l3x6P&#10;60VIk10ylcPzhlisCL1aSWv+/m8mJ4kKN61aW1mJuA9lR87JjKBdVlwD0Sew7laQS9WzWeCztqR3&#10;CL4ptaCnq0JDBPqdyEFgIHrqvruc/snjhoYGRgZ7BoO5RWqxKMVYvWrV507//edO+x1rsIqvc3b7&#10;A8eJqb9WHl36DBRlu+kWmy5YvMWilx+w1WabbPqkJ22zzdZbbbpwJM/bg/axeWjHxP1lgNYLLr31&#10;1rtX/+Wqmy+54pql9y4FCSdmCcsjonybEBPSHrsOFx1cYohOwy+WcV5eY+I9b3jZv7z2qZVKhS9S&#10;PCfI1pSZ88PIyJByrnACKYvBnoX2uRfdcPTbPtV2Zp5fHi/RLzbqTWwOHo8920kL3QlJmeP31Lkn&#10;S5t1gn4iUeTG0AGacUhX/HjNBaeExQpaR/gSCnsgEKyneQHehGZTH/j06d/4ybm8yJQiIb+YtBEh&#10;mvl9eT58x4af1BZvMrzTdkt22XkHqlYhfQ6MDNE96M67777v/tV33n0fgg+E9npFPImiUGYwpUVp&#10;cuV32BHjqnm0Gecvqiwlt3DdbStf/J7PrJhgimVOB01+scjhzDDagP3l5UTB8NSNCQYFPgL0UMg0&#10;7RFi+AVKStQbQ4MDSau+75P3IIzbd+8no4xPhMG+BZHpYlS6Z9m9dy5dBtaiDV6rDSJAvRZyCGpk&#10;jTQSL9LQcFIYRO1GwR/ECxVALTrhsj98egCuwPzeglE2KVkhGGsVDn7u225ZCTehDXDR4sxZOPN4&#10;Rs8/iVFqKzrx4k3n77rTtttssw3+oTI8XK/X712+7J5lK+5aumztRA3/jlOnQVkzgWuLtEYJlsqh&#10;+237p2+daOw0OUweZT85PTifaNfV4jW9DM8yMFQnawMO4UcmJiZyFrYmTk6Nn/XR62L2KFz3a2df&#10;8fbjv6RFhUiuJWnhUJok3TLFKG6QB0EzFwKWKnqQQCOwC4jMtKyIQD7V+EFAKXM+a1dh8QEbUiJc&#10;oD8FU8GtHLht8JPv/s+iCm9CkEJ5nzcT7XWK7Fa7rIr57eTol17g1NfowhN5P/vcu572lJ1o+lFG&#10;RAqv5rrzhxcY4YBOHYJ6oXDI6z994WU3uZUSoQmEmnaDWQ3PXZCSChSls9glU0PaIyp21o6CHLN2&#10;qTEwgYAqPCnJjApuA4f0wWNf8JE3H1nygolWc/68Lsi3YCQUMwt1+I9u4cKr7jjs9R9VRIVQszht&#10;Zm8j/QIhMuBEWXNi5jElHRNicaknioZGJpqaXPxiRuBIZTDhqdIt2dWn8fhwglTrO+N1cdnrHlP2&#10;JOoQxwvgTUoiQkiUBKB0QG+QO0RUWd09dBWz5pGtmvE+s6tPn/Hvex3PUt5JfKekBjphIVmbFZ/6&#10;khOWT0xwD5MIwVRnvMn0H+hYOOgl1Q7qe1qP2Pm4t//qK0s2VSHFoz9/IQPQiumqm5Yf9aYT728Z&#10;tLtTA1v3MpotwemiGxRyaabtLq9epGRzk9K1mYR+BUsL8Q3VxoxQm3JAhACAeQizWXPR8Rb4DX7j&#10;qTqbpCTzrzSQjt+v4c17FC2Vs+UcPxIT1NYQ4xZQuNhxm01+//UPtIJK0Qfzn3m8gRaqzgFtIjZJ&#10;u70WXqw2llLKN7W9WtoZsR3KAN15IymKGN3o1EgtisGmChc9kbaCHiFGgW0UazilldRKF7ID9tuJ&#10;uRxG3gL2h70cpMSLkTZw5EZHV63+r9N/+/nTf4toB3u/6dU19xv5OIG5zkZFX891FnM3LngLXQQC&#10;HwYOwFarNFhZvPnmizbbxKXLZ7Nx2x1/Q1EyTjrR4IiCbwIEJhcOQbtxtB7JTbhkXUgW0bCA58HY&#10;2m+I75T+0/MPPekDr2cni5/ME9Z5O1DtFV0XO4N9QYUmGOU109r+T1fcevgbTqQ+f0YzhGmxFTcH&#10;5o3UmjU5ArlGgkO10yWKUoSUc1SMOrJxnF1SXa1mdsOP1JnK02uWHjT3HUbT/vVBV9d88pM772/v&#10;9uw3oPrBGkhvPtr/dJVGVnzJaQUwi1RqCNxQNTOQYgNUI4WGooS2MZON5GqAtI7i+TYapa0rTjVb&#10;M+oMZl5/47QVtLUa37K88aK3f/z+CWHWUQihVGEonp0kgBHuExwrDyuetqhWmlMibJvqf+ZUcZ4G&#10;cwFSulGOM5s3aKFidhh5Wr2ypFMaGm5MQNkssu3P2erGC2E+EWHFbaPEUpQQxb50lZhfHL7xrI+U&#10;veJgj8FoK65lUQXD/eSs8153/Lc7xfnpxF1ehSE2FdQ+yO/R/qpp9oFmuiu5z3vHLmaHzoF+CNKK&#10;PIQWjjAMkgYgMoWhkMrRBTj0oJ3OO/V4PazUWDeCn+x1XejmGx6D8dXDurGeOaPTtKrcd+QLYR+5&#10;g93ueM6vmxWOO2bfNx9zIBleUlFEasWozN6p2/2waJGYQWGYhB1ulsVFmccMQfEYcqVRKBJPCz/u&#10;pXEE2a9TDTzSqhCuabaEO/DR7Nh9SeVH3/zkIqQPFYNJ5jBuV8Fv0qQrHKLKQESi2Yri8EGWiHLV&#10;RIW+dIMCfnJxabOvNmmVQmKcnQ5DEkPjo6Cue2mhPpY1qyCkvtOB1uckdcAqlzxKtyOdcJPxYECL&#10;F8UeJOvTeKxA7ox1Q5enaBkUkwWkWm+MSpO56zHJUqV9IINPpZEK6Vg62c6CsyYO+EGnGUm+uJZN&#10;rOh2Gr9AO+Y6yX12Dj663Uk1q48W2jWBanGdZVSNQQSwAcnEVLdO14Q96Lqy4bofrGo+QWkAicQ8&#10;NjYYLqolCciNEZg3KU5CInlhv1Asqdvmg84z9Z/9Gs/Ew2Ytky4gtzEv6Lzg8H1MyG4cryLvSdwL&#10;/6uPmhoQngFpkegjXPMO3G2bbTcbmPN51OWBAzoluuFeuy657nen7LuEFasGGkG5Rbs13mERL/IK&#10;ic8Ckb38Qccf4o4ViTKEJRRAHMMgIbCgG/iEetLEdfLLZC0Bf6XwjVgqkSeECukSdcgOlysl3k5a&#10;nygNzfPQWxVcI9jGcCLNMtMap/CCxTJuTCxcWC76ScXt+CjIdDnY+ORsAFZqBL4Vr0mfEPPSuHGC&#10;OV4CT+skYTnwW+NO2r1quLnWa9f8Tp1VEMIvssWoU0Bcc0nHYI6s6dMQ1U2IIkrM8+rqh/XgD/oC&#10;kSgzHYMhtEh8Q/ElZVmiz00VHU4qahloXKOY9ALtZ2hcg0ZYa6KQVPFsIXs5XhHy5WKnYPZis9G+&#10;4867L7nkqguuu/2Km+8eazpxFroBXMQ2CJXfbOADpXKLbUHbUJ403Xd4FQ0pt1OZlmTuPNrLPXW3&#10;LU98x4vTzkomfi7UZeT3p8qqzBjO42Fq8pDDZBggwcyg7za/cD18tToxquxwOybuINuUF1ZKfJcT&#10;xnQiFUsVNQVGUT67H/pxCWLoA2lkbyfnlFoldTW/B5rQ9rbevPSO1x8VwkmMKh1en9dVRxN7FFII&#10;nU3MZHbd3E87bTYUb4Jbd9CzruKy0SMKRfygVYScjAgMHq2HoH3yMlpGOXRyb/ag9bcCvg42Wi5v&#10;u8i96Cef3Xv7UrkcxTBLS0OcnzCL94D+q0dMj2sy6hmKRHPRN5BoAjUvCsll03vFTSWZkrREMeZt&#10;wv9WB9JOOSom1Zp+RjF0dFSyNEoZkQSACNVSIMvCx5ykrQb/x9RKs2LRpW1hIR7dc8ctIt5m7wVS&#10;aOlzqyw6L33+YXtuN5Li4Yc3dQui3uZFtA8az1l1hZISuAg9k3RgmQ7IehDt53ueJvohjHmy/1Aq&#10;2vWkk7YayOSp/sErinIld6ot8Mx27nU+9vr9J9p117WPs2bNmp7slcc62tT5PoyfnO6zAQeJ7J5+&#10;a66vi3McjCrkl494wwevXGpqP2srCgGw4syIF4GOuivjNyeFSwAGmIAdoAbxrJQiF7FK/4wL1Aqm&#10;xkvCetotd2CTrDqx33aDPzr1hHlloi8cEkyl5Ma77j30uJPo6waXTtNp5kPKOGbCmLhzGh9VX474&#10;T98+4dCn7KrEBtkNbQTpr1hvd5o0Q4QxR0X2Cz7wP3++5g4h2QYtUOqZZhzMUtyKIjja+cyMcJO+&#10;BAmJiuW4ERuJdaIdoFfthskVwyXHq574zlcf/+YjWByI4cfXzszxMll4ID5EscG40ouvufV57/sf&#10;UuGsaELvcpvlSAZji6YgXZruBC56JIRZmF1eScA8Kc4SEscUq3gR7AGCxSwbPf/kKHTqLFlKhs5w&#10;XQK2B5h5uiKNlCVNRPIdhWHmmnbi8my6PbMN0+3VEUiheFxg+Iyva82fxNF86NHreCZi91iXIXt4&#10;RAEgas7196zd58UfJNow7lOHzjl9/zhTrep6tR16OmSdU098/WueuVctR74e9flLj8laq1WO2Lwk&#10;Taf8qa+f9ZXTfkFqsQ3IzptSbQ2bOm5OCmJtwhS1SNNiyQrNuyMUZTllZIThSKs2HlQqycRYocie&#10;TTQytK2BdfL3QvBB/yfRSXOBVX3B4PjmPwm+mNosxkDl1EIUCiyl1f33XnLJd05gKKnSQlzDGY7R&#10;0VGvEDnsk9qdzQ97n7bf8G74G4TCVSvGiGY72gpLUStu+KWQSGzG8+QOU/xQk1Qh+cJ/Ag3zh0+r&#10;Q3TSaYnleIftu8u5p/4b/7R2tDc/yYvGjIBJsKTL5fJ3fnv1cR/5X2Z/vleZRM1zXkqejDTqS+ZD&#10;XGKyrIJFyQ5DvjRQtNRIleMXjwKOKcnuJh2RIVK7rTr+krx8pUW/JUPNA6HW3kcDz6BlUVHzolVl&#10;tuAq/umFz/7Ue1+5+TwmE+9FxIT8fvL0Wk5/H127Ekifcj1iL7bOgetdcO2dL3r350j7zuwOs3bA&#10;rKftZimUrzBym+ouRh1PBK4pz5AHLYaTCw7dbZ/fWnPh18l3xIUGIAPhVph6dQypPkczHmyHFtbj&#10;+liz84I3nvDXZc0C30xAAGZeL8zT8q8AcJNAhYmTKBYzpGfRtUgNiVpjUHztJVkU2KYomCItfcmp&#10;zayOCpbQx5nmr8a4IA3EhNEY5Qf/fZ/4+slnISAouicBJTAnA5VMQosLEXhFgWlxQnQqgyCkMLkJ&#10;gLVN5YOWAxIwiSYaUyZfcabiM71oXC6sKgEx8q2iPqt3ikRkjQcn6ccEiLK4GhQHkkL94D13u+A7&#10;H8ZFre2yLnQxMjGwEzrCV1lxrrtn9aGv/nDano/P6Hiy80PHs0JjPyQryABSNzBGM9E/VpOihrZk&#10;eac6SbEaIF80X0L/sAzbgPXs4L22POvz7ybjoqGyMfxkr+tCN7s91uKrbve57t/3jIzm/J7prEp+&#10;rl5z9LO5swd9Z66vK6lutqSd5mmf++ihuy4otOvuyMIQ/KbLgWdjrGueE1MlgBksMIl0PQjNRFFj&#10;IIu1xJ8gWn6IUyX/Ekcloq6iX1/zosN3+PaX/nWe49AnQjm7IGZRWLkKytFwwtpM4VSXYwoIhVDH&#10;AoPnQrnD7PTFJ2TO6mwmu7BuL025+ShE6rujNt/KE6nkE19DOMd32TL7ZAOhJHbv/CSpNi+K8ZuV&#10;IrrONGkjGYY6nUs2zwmopkwTT7Lh+PpUmFa3+wc3llOWZzDMorRDY3SaDsitqC0M9iThrpQlDwDM&#10;3O08oAlIzxWKUQouKm1omrpQttugDR5ulHItLxoCSOv45TiLGqnf7bqyIR81OjGfSZy545Yrwg8w&#10;I8+ad08xHc51eyaeUKoXM5LhSYEQ8PhTZ3jQD10eoNfxnFcuqJG85JswoLfLNgv3eNKm+luzJ5nM&#10;Qpk6A1M8orY6Us3WL2YLB/znH/LkMXUJ3zjzt+l1SmGGLEvcKS0YGPjsu19x7vc/t/WWFXWFBoLK&#10;25kKzeddNKISWT6zeTONoyQY3oHaKVMnzVHeUTupMY20FxRbAtLb5K6Moe3TJdDNiDbBwYhKhCfn&#10;8R8Sj8QlXIu1llZD48xTAkHtqQaHF7To76QS467QDTZvEmY2GgRs3FMUEaWw+pMdFc2DlR781i0i&#10;3IhbiJgIXf1Gva5Qm8UaYW1hhi0AMjPgpctPQEMWltHGuFdmsXdHaTACoaPNRo2H2XKLzQu1cajV&#10;k4PEjJN8lZ2E0kmPwPwg3o+IwIisyQuxPPtpXMd6UYTrIhGAgHqL2UokKlpvaV67SR286aBY8lGm&#10;K1SM30PvgbwQXE/cEJAv12o2UQ3hSXw3PvHtR3/1xNdtNi8kgVSgI9dUJMH95BBXvo7gNIHlwohB&#10;wZZZ7K+pFvBd5pcLQ7YGosi2UNwH0RMoUgkLRjKMbke8GwGDZHvbsYCCqQn+kB+kJMAeo1mrknrg&#10;HrglxDK7+uFC2CrU2ApuMTL8rZP+fbP5dObDzF2r0fEyIAzKtKnEndZEsErEkiZ1ZfLIiRyLQnuN&#10;amicThioXa3BGuDR8jbzHiXd5q+yauptC3+IiJbVrPDZE9/y86//23ZbDBadRhbD55EfY7QxZUKS&#10;OUrNa/PBDgoTa7OAQhMvFHpSpxUWI/wzsWbSqLGwMQ/5L/RN8dH8ietTYRObOspEvZRkmVo3qYeE&#10;CZRZBBjDHcreBwoDQ0lWLETDnIqwMmdh9XRQvRGqNT337RywyzanfOZfCj6yWQYRyFNADxzPsNXq&#10;dCTFFAJD+UfRYxnXkxx6FbdBUBPEAOeKEUvKSLOP4FuuPtlq8RZGiUC9Cf4h45xuxt9Yz7vu/fQc&#10;jIr7bF7/9L5W0cw6e6aehtrsvzzX1w2DgXprDNe7ZMGCH33534574b7+xBr2pN3uEF/J6ii15uYY&#10;ABnLEhiUWmWyGFFpTh/eDuomLeVg2o02neezcUKIZKI+4jY+9o4XfuVTb1m8APVtsBYwPrUXh8g/&#10;SG4xZm0TxtnVMrlXI1jlQzEyKUcyY1Q80RqNymBJJYrJybIqgMDkwUVghyql0FNxDJGiGBZcgnSM&#10;usxnnUYdfQ61qFlPG0DQuKLBa7VQ4vXU764QhGxA2Yr7UVFsvMlM8fokgwW9THFxuFeypsJXowHa&#10;wOCCXVJ9DUzXBmcBa1LOqOtqQDBBWpMXhJM1HHlwECKKAJwSMAYaovb6LDBCqgxBa+brUtyl+i7K&#10;qyc/GJOP2gQlNHAmJyvFzE6rIVowDfpwW+AKOc4Eq7gyiC4SNqbaYMZPt9vfgPGc4PnhQmiLwxZA&#10;gilve+WzVQI3VcT2gGsp5mf/AZ8jYpF4xRH7D9P+j+h8I81fwi6OWhNTKRFKrHLQLov/8IMv//ux&#10;L9wajb/6qjL7NJbQNstpQEUaQR6hBKGkC5/YD3kWig2QEUDDI6LXPRI2KbGFW2jE5WiAmhPfBfUh&#10;CVdl7iTVUcYPNFIqosTJM3l5U9pFjt6MKELBCmnwteXO/S84bKd/OfalOVwWT+PKD3ltYuxS8ses&#10;p9SbgAu8iNUVCwcRZVUmzGBUtERiUe1I13EblhE8Jy3bZG0H/GWNp0YHdSteqWY9wCspcma1XjQj&#10;rGcR/riVNmi9lSRlNsCE7/HYQMWJ8Gy5Eu262Ll5RlrzCNSlIoQGPDAFAZ3UDonZFBFZIK/GTCKi&#10;5xXwp2B4b7TdWVkoTKg/a5qUKJJve+WawCfWdUQfoabr94lLqMrynai+4ml7bX3u9//nI299VWga&#10;/GjrYWKIXLzCYPpmw2SMT0yEBBJBP++KmIGZy1vW5O0yvygopNbNdeDD8x5IEKvnPbQAkSQVwBh6&#10;JGchUISVoZen2f3QD44y17QqlvAjDjeAQ16v7mwJrH4g8mkLdMCuW//k5I8uHoH/2r2DkeikxNOk&#10;8hNS1xBMwD7gWvFayMsrjsfzA2eo3ABvLoYn96943Pd32GEHQ6nQ0W3+gqzShl4bDOXZKTWXEz7y&#10;KYsvOfvLH3jdc7ZZyJYdYEUlYlJ8Yl7kItvgFqLdCxTIPygPsFdoMY9MVMrtsbr4wJztGkGnOhVJ&#10;b59/qTOFk2bN+HCyY0wuxLsAXiUrS8kY0Vxr9So3nYgay5+5x+IPvuWVjHZq8We/4uffxBotVjkm&#10;C3SRdvb6Iw84+cNv9LP7u41nVkc/8pyi+BlpazyDHUFvJY99EZ6hFeI2GVSiz8FPQ/QlnMbRWAfB&#10;UTfbdCH+Ff+zsfzkE+26DwhGc18w+yN3H+syG/LTTc+WWf4w+yvm35zr64Ku0a6CVYYahHK784X3&#10;vfLHX//Qplts323ykIQg7GQ5ws0JT6NWl7ydx3Z8KHPKmQuHpwgiwPRDaaYwQMUG8kLhwQfs/MNv&#10;feztr3rWSErOvNDwxxPoZXhxZ7AYVkgxF/wamXNcYrfrIssopXMWbvMnPyOzpky5Vw4I6ZCjIrkj&#10;qEbOhrkPsIErVjdFeqIVy9DZAT8KUYWvEWfxFIRvZOv5kN6YzPnOdG2vQ9U6xVx+oWE6R+H9G47X&#10;oicOt5vEtEil8klxKltPVjXpyMx4TBWDqigoiCqunppVCBggvxM6MgeoMiV6KsqSuiITFPB7yEMR&#10;heIqM7imxF1wWUPAWp4wYkXJIExBTWgT4JfTZrfrYsAHfOD0oyvjso6yMAkGYAOtopiI1ntibsE8&#10;ynEc/gcdAvItvpgFGM7djJ9uduh1PEvTRL45hlbMW+NaINAves7BQDiajFPL+WT6VVQwXL/rqc+t&#10;ynfe8oqjKTekBXOv1+02nXudv5WE1keDBXQHomYGh0JcNWfrcnbCu1/8p1+eesK/vFlLMgtocTBG&#10;pCuaz0tVR3WgMiIWg/+zegM/poV5cXsg84boMs/2yhmq1MU6bdFjV22DigMdSkAqww34dUxAtxiU&#10;xchWFQ6hhtFf1G6tne3xpM3+84Nvvfac7/30Sx9+5q6bUeCnGMyUOcx4sFMi8c0/wcUkMa0kJhIS&#10;is8CwfdUPqGRhOw3G1MRJ7t2tOImETUDAVNqQ6AN+wqeDieiCmD8gJ+xyhM6OJCS2e71amcpvLK7&#10;hfOnWLx52P47nvbVL7z2xUfS9UeBSA6cr3NQLJkUStANuSuwLS39gJ9s8Bj25DY19Pm2IkuTskec&#10;eV6nMFiI5iedYjscbnQCUrl1Fn/2PHxLQ3OySgdUdfHC+V/83IfP+e4nD95xgfjrOEYh0dT+/D0v&#10;n99L3kNErD61tic5rA5ESOoqQNQun7YMM8+vTJ6GOnPcRgWcmtwOeWepJcg9czETfbMZh13vsnOW&#10;dtOMn1AK6eB5Kr6hnA7ke3B4ZDpWfuhbQE/ETXAKjFEcTuHgXRd//xsn7LbH7t38Nu8Uo9JCDU0x&#10;KpOIjwoIsXgVvFwLM0cVNgG45QTaCtwVvGu7XRwYIClAZMT0LhbZhsnndJu/aIvBbsGQJOlAMqln&#10;CLFzWlng1z71z68/9+zv/vN7j5s/jxM2JP5g2g4YRTJJUUlyQl2x1CUBZX30sZzSsMRYgiIJMRa1&#10;FmsKxeZEcfxMHM2iJr9b1MYD+JHRztkKjB8jfqeSCZyiv+8B+xz/5mPu/N23fv+1Dx+z39aFVk1V&#10;Tb0ehfZEq1UZLCU0COxQb5S+/aUHn/LVj3YbzyAqDAPouyHl9sT5/ImcYloENgDpRpafOBxIvxBU&#10;cA5NOMb59oytF8F3zmwjSVCc5JD848U5/VqP+rUuPOB+euWM5nGhlkXHQfFhelOb/zD7o1dOw8a6&#10;7ql/uPZr3zjjruU1mtI7xQobLJhdQJwICk67KtF6DE6mTApdRBRciXBjOEBNInf+78BtFrzpn151&#10;5NMPUNVGQoUNUB4bPvyf6of5Drn58y+/6U3v+9iEizhwUQWAuUwPrdw0VYQ9TGJgM1mZAggq6H9y&#10;6hefsc9Wqtch1DWV4LIz8arKLcKmUzr2fSeed+WtMfoX3TLppnJ89tflAf3yEE6z1Kl++O2v+NDb&#10;X6pOAg7cr25cN/w3eW01/ah1oguvu/P17zm+ngFnsoj2ct0uQ82ME8m5cIkwnbjhL2dGcbVIYRb6&#10;8HN53W5o8Jo/njTjnfZrPL/s+NP+39m/UE9q9vwo3sPeY//BkueCvRVpSeinjcMOeNI3T/roQNaK&#10;jGjhY2v+CrwyRb2u+/2zzvvpHy77zZ+vhfaJGqBRZmd9VM1vnskV1rW+966cfghw2iJjOqkWVAjp&#10;5TuUra75/EPWfM7T9z7swB2PeNaBOy1aNHtnxTdXryHRydz34nCTbfd+Hn/SCga+aUeiYTMdvc4j&#10;se5MPRwU2LR5+H47/fSbH+PUEz1y67uNK1QZz7/omt+dd/XFl99y3a33quKrRHhEF0SDaeYEdIJq&#10;hpBhcOY1QOJaGpH2/Ge5hSk3b0r7RFKczL1KcBhqcpki9FKUHfXUHY97xbOOPGRPyD092Xli7Sr2&#10;8JBqoBqomjsc+c0lNx37gY/HbhdJoF7t3OVuRtqj11xw1mA6UfRagsUQAwBnYEPXRRWhm53/7Rt/&#10;PPXbp62tIqU+1GrQjoqXiaZVCHiYrxf50jl9F8KakWExvEbCQaIfMuNBic6cBPfVXbcafs/rXvSi&#10;Iw8B3UOXajqX2sP6S0iq9oFaC0AsfvjLC395/uVn/ercVjBocuYMOSOiordPrEiUPMmVzC/x95iD&#10;3bzOY5hL2m1R/Keeozoz9FxYvtrvxcNF/5CD9z/4gKccd+Qug4ODxPQaM1MPzg9wr3saD93svHzC&#10;+cTnTv7Omb+LnYFCaQSZPwnDqZgfcFYKG5IdMPycfDzTo5W/MYUWU1QBSdyQoy9n8XjFax1+0O5v&#10;fNXzDtx7J6qNIQX5meLRHuzc5akeL3FOv9ajXp93XbP1XMC0sW56Y10X9k0zC357wZW/u/jqX/7p&#10;8jHaq6FCxyhVhEnaxXTVw6MYfWEjDkdKl6Sbi8g4esubjgwfefghxxx99D67VErM2KSKjLMhxVON&#10;AsuTrZuKXwVlZsGdy0d/9ps/tbwifCLiiPw9Ma1Quc/JQ+s54HhTG/iqFx6505Yjwh60jw64zdHR&#10;cVUZIZqTkYiOfvrLPy5dOcETFR8uAzjL60pKwY9I5ZXczjP32+mQfXY1fFUX0ceZ71aSTGSjBITQ&#10;bPxv94+d+evzUr8ME76n5+1mikatxqlRQgDjCd3WO499ddAZK5KDdIbm9LrkFme8pX99w3Nm/Pt+&#10;jecLrrv7vD9dUFOTvyxUNagCC1iJHfJTKu0Ypjp75+0WPvtp+6CP6tGnUJWzjyEnC7psOpKzALBU&#10;RJDR7l0ZX3H1DT+88Larrrr69tvvYHGhPY/YJuo4gC27gI7iZ4ueDT1Da6ohiQKS7TJv3pIlCw99&#10;2p6777r4oP12Bx5h7vHdXhterh2tesDSaaeRlb9y2tn8Cb4KDycnbKznmO08Qu+NmADFKACqTrzD&#10;lgtedczhsDnXjnWlrfc2rkDlwJZJHhQKK6u1G29ZdvmVt15z7S3XLGvcvfSeepWmXMJTpS6EllC5&#10;DOBoZKdyCVJDyc1R1aBRoKO5dLLAhg110Cz/QTObP+Lvs8fiFz73oCOevs+iYaA+UEbemMKR2R9r&#10;Vq8kY8NZI6izCOu5/t9W1s/67YVk0fti524nwV288w0v8+PVyJFSYk3ZDKKbbdhWXUDurvO3kyA1&#10;cMbPz//sKT+4e+VEcWh+c2Jc1UKM2xxdNgHO5G0wW020KiooyCbVkMWQovX9D3jKs3dZ8KynP227&#10;rTaB7pnENf69WKqg2wVC39P8BSydrF9I6Wgf0lnXi9y11cIPfnH+Ndf/9aLLr75r2SogTxF4yKMh&#10;JlBUl6NJlfuc12HGAL16WdmQBJ5sDQ8VGJBFdVe1rRdvtuuOWz9t392futdO+++2BFlC8mNA2dPF&#10;zXMRjKrrkh/dumzsGz/89Xd/+usVq+vOwAgwdR4rK0TOBzBHXoSaF35RxWjoW+y6iqUS4fLhu89/&#10;5mFPO/gpey0chr9OGUBM7UfE9sAkScy7ekKAbv1aj2wwOntfV+jVWF7cCMrFOqnRsFweGPzzlXfc&#10;ePPSG2+645q71y5duvT+++7TNjEsQpvUZgwmeOIvWbzZdks2fcqe2z51n+2efsCuw4Z8NbZaWQBN&#10;S0lMeDCxSIrReciUukNXJLgVMS4mL+LjuTqIvE1+33FGRkCg9Yy5Z5jxIHRVwkX/mkd1UrmhrmN0&#10;9agQDUqXqHyknRyLvx+SwM35WzMcU7thRudsrksum5C8aS6NEhLJRTUZz5zx0Zn1GmmPFBgtZ5Jn&#10;LH5pFmhp84jT6Xll7DO763Z75RPj42T8UOYz0SG98ihypgEMDSErc3rdrsF3F85+vyZ/o16dqFaL&#10;pUEJXUpONFEqGiqw5zYbpLXK4MFhxI6hDjOQJCt55MeUk1VpmJAZMtYUkeeLH+BQkyIWFpvlq+oX&#10;XXfLFX9deufK8bvuW33H0uXLaVo74+H6SMRvR/+xsLPHkxbvsu2iHbbabI+dtyemaDbrIVJhSWvT&#10;TRaRW9dOkinSo5b8ijWrI1BCYmak37xQZXvtlJofZcP7Mo8E2Ch/qglMVgP+tJEHXju6HpW0Gadv&#10;l8yV0pFTa7OyIoI5zYJOz3T/iutvHU+8P1x8dVocufiqG6qN1urVDcTY62Nj8ji5ZIpRRfXdTaBh&#10;Uzy2yfzK5psNbbnFgm2XLNp00fwDd9hsu603H0SDOGkMDQ0X3LIUfyav04N/XrNqNSxhmIiEOfRf&#10;0pbVLVYTZ5Ayln7Yudut/G3lmnmAsfGEpDSdAA0oUwJHdmtmh9t9/k5WjjLKlq6o//6iq86/4oal&#10;y1dddP0dBHPTCa7JX1eQVNj/wH3deOLAPbbffot5e26/5d47b5s0qgCRlJU2pVKHykJElZYkR4wS&#10;c0/zFzavKtOkxcG1DGjCetApTEyMM4YbiXvfaO3mv91z/c230/Fu9ejEJbetgi+rCvp8pcnjOQEu&#10;UblMXXt97z22i7zmIQfttWAw2GH7bQ/acRtCuvzLFIDBG0UDT2X7KHiYY/pu8//sdf3tameRbyhT&#10;Fa+Ddko33rH63Iuu/MuV1947EV5//fW11au9SoV1Nu+TLHZyEIwMlrfbcuGTFs3bacv5uz9p8523&#10;XbzN4kWUWhThxbDTpTuDKeNSfS01kY+1DNLDbXofNLD7Zuc5vu66t22R0YdxlI5farcapn9yc+H8&#10;EVGjKOdrwac2pa5GsI0DGEZpLM0N0QwJNNnK5v9EwSS+PFlDFbC04okGIdQob6CUgRSMxdyRbBD/&#10;SXZSPctgYaNVPh2cIWCbZ3byfOXMdyxNEGpdpW2OpJrWd8P2qk7Ucj4WxKB6bWKgBG1LVZoQy2Y8&#10;T74jzIPCWV1XRdCRFJnycNlI6rCKjnWRpNFjC7qL1YlRPf9SBGhwf1Duertul/e2ds0qVUFwqCIy&#10;1JkpPEH3ABnmubzu+JqZaQnELjPeab+C0RX33wt9yrxrPTXFx2wPpEwGAmqAGFVAS+xHHF3PB79u&#10;9LSYdZsefXN2UPTYd6m22/CazfVUczz1g36ivkdBqv5udGzm2j6kFDhDGJUAifmTJbTWiKmGDtI1&#10;BFOmX0tImbnoM+06ZGLTk6uHY83EWgL5DMonpiWDh3oQBDR1j5w5Dd3zPGL+ErtNzlzdGMX7URh1&#10;p7vMfPPdxlVKcRWyUap/M7+o3A6sSja/JeIe41xE51TEaRTvx2sSMeBsOb6Vp/I50P6V7j/dHhHv&#10;wMmApYn+Cw7fpPl4k7L1uLPJpptI1MNQ1+WLejnG16xma4qThGgUwadll8L+HaHy5sxBf8927nIz&#10;E7UqDdVUeMWDRmWJm3ZilKVMDfgMRzc7a/SyZ0EQ1ESxolZpNE+hCLmg1rRLyAr1tfcBWDZacRiV&#10;aSIAEhG3SDWFEFeDkK4BgjD0crSjllQK5+1t/podCMWYXCV/ifnDTKxZJSfPOdHIYzQr9aYbhjkr&#10;8Yq85s+EcfylWBxeo1GPK5VBRETmzVuYmfZF2mjT5xWeLlx/8+D4GbEbNIWNGPND+oT3y2/UmM9M&#10;bBYyEeG4GqNUNf0iCxvRDD1krlhrZmhtzQrpjXkBBDvxfyiTQLiY6kM0bpp1ISPUP7JMIxFHTSEZ&#10;S1KJFhmd4lfMfgb3+n7XPXPP1fSzv61/jG+yWaa0kOrShcObUtJH+KmWGPQOgjEG1KZ2MVr0IepR&#10;USNiN0kmNyxRlp+JdRK2OyUINlROej6dQWtUKAKNotfNVGfqtJOO3J4Uomhqx6fDRo6ST4lGGZlu&#10;88FnmCp48C79MOPH9NVAz6joKgimFje/rzbaMXlVJtFnVBwgehYQSVW4eO4zfHq+LmksoxIjr8UP&#10;1BKv98UDNhDXc3t+UPKjMrUgakun5p+9PW9XOwQDRF0UKXA/zSZsfgIRSltgE8ztdbvac46nQVQa&#10;DmGnJQjDi2FJPTPvgDFGxITADcOKOI/dCPrnbJBa3aW75vg213d61Mb4MHoZQYoBTD90Ae6q2cp1&#10;Lk1/IPS64VJ3mQEUHYCTjNfRCEM/YYKYezCgFmMsSYfrLcS/qPtCK0MSUL6PvHlvkahZzqUbQdqC&#10;KRab1Vr6NZyxT/MILdgOpXsU1ZtFUKKfgVIq/TsiZU9dohIyqNJuwjsgo6n2p3nhkXjlSKxHaRZR&#10;3oFkPc+qxZpulFAfqO+g+CVu+oWh0BtynXIMK7mTNr2sEXQmFNTOWzNOAj8sDVLBqR4gGdU62pb2&#10;dhBwSSNPTdUo4qJMEc6SU6s3+2Xnbn6jXUd1ltxU2fVKJi5T6ubv/MJZP4Q0HBDpUoUWrlxi8QRr&#10;kgBVClmabNo2SrRLSqL85zgNHKhzpecwUnXUYbbq5SLF/k1sW4sTMk6MCrVFpUJOckO9q3orGMXZ&#10;4hZISFFra5aSzK0WyjW3hMBmA/jEtK7CVaC+gUyEypuM31CrAANt8LPnzvfDBRTvgbSS+kcjEHtR&#10;v4oeaRvCOtkMKmLNczKMTEd7xabrQid5bNevY8BJQlptSQMLiTTQEBw+pReiz0lWTCVUYtFrd2es&#10;LfJbIRD5BM2FwKNZrvr1NUcnGg11RwyKbB9MewX2qVTOdVez6dcD2PM8xAI2GH2YQYE3KJXpClNc&#10;tbZOU3jtdAMKZtUxVyAJKWltB8XEMh9cEOQs5DmkfSilaEJJbSvlWNE9oYqCCZ7QSs+Ib1PhKlqV&#10;WgWpSoOT80uEETEoHokVXIH5mDhUOTx+NhWiM3wIMFF1keiPeaCpOlwVhOd7XDbZOAqIqmSg4LR2&#10;O0+v14UXRjsmba0dTCKtNmIepJK6mVWlS+b2eN4WgHDmstBkftTrdbvdP1ArkA77e1ZZCLnoP3Pq&#10;kqt6pjm9btf7mWOn06THMkltNAElVQmA0oIfrHQ3AvlUPAAW0NOFf+q0Iqdd6qLIPcf3+DCnl5CC&#10;aexKLEZHXYjVZBekgc9dqzeDBj6LKERqGuYSUs/4odM0iFoQlotlOp6bzl45nkdxsINGKS0bkbtR&#10;j10phvW+1rB4CVQiMpNIQURBbpz6dELs1zxSqCKAWJ2dCGJItTB0cSL9ejX4BbbO5CMR5KEdglHa&#10;oFhKojlUiCGbwxSmlZWgSNQySbMWEQYROksAyg/8Jx9Wbb9eLcatcicrQfTOigMumfnhKBvMysjO&#10;x0U/dmqjXr3B2/KoHYNe3+vBw6ttKMgcsmRZE1UBr8ib7Zedu50HhABtBsIRYhFkQCkLL4aRRl+P&#10;BxQOSUVI0B5uYiys32ecSH5T4b6BpHMqYv5DZWRhTOTuBg2+TtE6DAEz5of8zoCfDLCNajU6LbZY&#10;glip6+rxdnjTRd4C6wLG1GX1hnnrrYEgK+MekeUQlqmTA/oDlwgVoQJS+mTcz5TgE1yfuOpmzcBp&#10;IacSULRKtT78n7QZteMIxYN2TJsmnZ/yXrL/D3zv0ymvXm9+fd+XdIB0kOqot3UkSSElFqk9U0GX&#10;NniDKhFmKeYLCT/wBXaScEVZcdQjkdIPhdp+KUIzmM4DtEtokviHG4QuBsqo/bxVe67ZWcAGow9j&#10;J6qToXLWyOCQFch7HqMeAapvkn8kKvDokKLJrUMyYfFs0TxEyndSoTcaJwSmZMPaENdIPKFszYfg&#10;wPBUXFZQVmGyqBIoJbjln0BUpUKvtLKBXfXR+vmwn8kWoGoQxCJsGrJJ+43VGO4W2du8WpOnVf89&#10;4YVqIjzDp+frSg8Hm8Av4ORaU0WE6uo04S+w2rLdNquCcnwiRQle7fF5uxmEmkrle0misvyi4E1o&#10;Kk76nF+3mz1nNw83+Fto04Ilma45WkGFL5t+VLwOdR+RJimAug9TgwGhzP1j7JDyrVEcooJEwKhw&#10;UMV8ki4U7UUdPBH+Y5Yx/3hUQpQZP0UQEBUfwLKjQNCtkOhEOUDSZ14If5GG7QWabucNVete1FtV&#10;EDaDw6lCwAKIVQwfLqSZNYkI4rs+zSP5E/ULF7ity6nGmSClb8HoZOyj4ssSBHIJlpsiTIYJouZK&#10;uBMQIU2sHhoICrtJs4EBS2FQQf+cuAQ1ezQKmNtUVgboB8WJi+ZB3OxQVEOvT9weqlfUfxCvlgpR&#10;SbriiBj1vvmBOCzVdAImgiQJ5mvcCr7tk527OVK4xGxziMihPMp1aksgzdVep4vfTooReitRwynF&#10;niRXCdSKtFDRRkhOXh/0qKY+zYm1jFv0Sotq4JdQNSXxEyPNFzfUO7RS9EpkkGn3kMQ5Wau3w2Cx&#10;Wgmka6AQX9kG8JFGlYKpqNAKs5hMN8QpqmoH6CECBY23ilwZ+TQtcMjmoR+PKFdQlOgYszDKgggo&#10;FynR2BUqqeYvhhJGoo8RS0TPPM0DUI480b8hd77e58z8Ch2eSLtjHLi+BNn0I+XtIXXIf5ZoMiO2&#10;UgoeUQ6Zpp0goym0NuRsxlivWYUh2rEQs30nTa8WYiiEIYGL30Fea0PaTfT2Wuy3H2oBG4w+zKgY&#10;xGEn9aKXiETORl3RIXCCQkkFkAr4WP2ZrThMHLEXssuiKRDxFq0DpU/vxOQNI3+ghCxMhw5PtLFW&#10;JKj6JTQBUSRlHvFFCURDX6HLb0xPFJGttMXMP7kSoXa3ElzUDw/9MPslCqiqAZNgybfgeB7y8mRO&#10;sozwV/kWbdlhzUBLJf6b4dPrdY2GvlyWPlqw4abSA7BreYjknskSKfmD4J3EU/ihFdd6vW43O+Qo&#10;ThO1WBBa7BZE1JelynjO7XW72XOunQ5bf3TSecvgdSShGHfq6+OqfQvgYo3djldEJibzymhJgrjP&#10;9f30en4V7LLugcoptekjEtMsBLGLZK+SiSowB5KcqmiGXdqltTixkOAd2tU2BB+FcRrUYXFHQ51s&#10;nIQnazC5SDZ5zNx2odwqqOF1T4f2SsT6NKBHyiZukroGbHbSRr/mUS6QpH5SyjBqVrGFQOixp5tc&#10;z5c1QVWYIWsb/0HcDwYXy1mwHebxMD84nMGgEdv3Q9BPD2NKGJUNpEOnTDaxVG6VW9jQoQcByrvs&#10;FVCQTyhEDOpBpIjFG/PiFtiiwkfqBntGmBrSXAWw0w6EqIJAmLPQQbZfdu7mN5pJ1QlTWgAQBMJd&#10;wB50NUDpoWf7M1aJYdNMKvwGWCXtQz83GVBxPhCF4M/pD2krYqA6dfSQNNgDKAYuoRvYCue3wyGK&#10;txot3Qm+nXIC1ope7wdZatRTJS5tSgWAKWgmoIlWnNf0h5rMBaeUgXF7lNI6DXhNfpF7443zAx9+&#10;YACAGdeDtOokDepTXTMnMQ2t7SCamX4P5OWglygnzhJIlDfVyyDP1E9Hon3s1ChSmETheJ4W0bzK&#10;AgiRxfaB8yqyHB8jh6gfpL3N44kAo/Iy1UuAQGcutbOuMxwGCzxviC0Y7xsMO1bPlV7NbL/fBws8&#10;5hanPjxTX08BGmDIzkFKhwsVJmprKeqmiDUm9at9n+Gk6x8I/vKJoH8STxONEiTORMfHCwCvQB8V&#10;c8WUzcIjUoM1wYQ0ABVbVLrTlNgTioIKsB02IZ4qm0SG0bknf8j/c92PSna0bzb1q6AL5r/037DL&#10;8USsGDQ3UsGuAlNTsTCtEfiAH3q+bl4wa57dwMbmh+5FC2pUQ2sooGCTjTIJfpHle73uQy2Q/42q&#10;B8wjlzin+cFwn0yDnLm8bjd79nUwznCyXJQg9/J5CpK9vZ5abRHTIjXBEEbpVMkqwp/dqt/m+i67&#10;n98MWfVZMhpp0m2izxchjCGgTZcyT1ZlE5auhw7Bqyc7X0LTEYpM2gIflcR3oaisuvhkpkOuEhpq&#10;i97rE8umChURkychSN2S3EIBemWf5lFe3j7pQoCyclZJr3e5XjvnJ1Tzec1PzEBlXySPhVWNRl3+&#10;l/gikc5J9ZgGSKZL7+QkUjgO+CSIHd9FvCiHgovCX7Xp5o1NkHgj9UI4Y3wBnqvXJ6C3OCfBT/Ih&#10;XiaAUlMJlWb3x1918xuBS0clN6GrhU/HWkVXamyhBm89HrmVTZoo98h8DEyQc0RNtn7qRZvXIQdI&#10;dojkla6ocr4YmpPXrtJxSBNZAR3BLcNXoVePd5PPIhGyCSDVhkqFs2ZydRr0/VI6bpIdKy1qg82z&#10;41IOTWqAeTWk0cMHJWb/wYqm8FpFWCphYwOouqH8GTV983n69+jzQXfbx06N+UX1dKyuDI+8xbS5&#10;HpTQ/LrqaGoMph2vurp4+QqopZchZoySZmxeoebKFMrvacFlh9UzHaLn92J/4SEWsMGoHRTWAtYC&#10;1gLWAtYC1gLWAtYCG80CNhjdaKa3F7YWsBawFrAWsBawFrAWsBawwagdA9YC1gLWAtYC1gLWAtYC&#10;1gIbzQI2GN1oprcXthawFrAWsBawFrAWsBawFrDBqB0D1gLWAtYC1gLWAtYC1gLWAhvNAjYY3Wim&#10;txe2FrAWsBawFrAWsBawFrAWsMGoHQPWAtYC1gLWAtYC1gLWAtYCG80CUp3s6eK5ni2/wg9jY2P5&#10;r/M3vZ5n3rx59rrrsYC1sx1Xs5kgdh6t30p2Htl5ZOfRQy1g/Yb1G+taYGP5yXXvwSKjs/FU9jvW&#10;AtYC1gLWAtYC1gLWAtYCc2IBG4zOiVntSa0FrAWsBawFrAWsBawFrAVmYwEbjM7GSvY71gLWAtYC&#10;1gLWAtYC1gLWAnNiARuMzolZ7UmtBawFrAWsBawFrAWsBawFZmMBG4zOxkr2O9YC1gLWAtYC1gLW&#10;AtYC1gJzYgEbjM6JWe1JrQWsBawFrAWsBawFrAWsBWZjARuMzsZK9jvWAtYC1gLWAtYC1gLWAtYC&#10;c2IBG4zOiVntSa0FrAWsBawFrAWsBawFrAVmYwEbjM7GSvY71gLWAtYC1gLWAtYC1gLWAnNiARuM&#10;zolZ7UmtBawFrAWsBawFrAWsBawFZmMBG4zOxkr2O9YC1gLWAtYC1gLWAtYC1gJzYgEbjM6JWe1J&#10;rQWsBawFrAWsBawFrAWsBWZjARuMzsZK9jvWAtYC1gLWAtYC1gLWAtYCc2IBG4zOiVntSa0FrAWs&#10;BawFrAWsBawFrAVmYwEbjM7GSvY71gLWAtYC1gLWAtYC1gLWAnNiATfr8XAchxtJ0zS/HddVOMt/&#10;8vc9HT1eNrPXtXaezQCz42r9FrDzyM4jO48eagHrN6zfWNcC1k8+On7yATbnPzYsyuUXx8bG8qg0&#10;f3M9HfPmzevp+9NfttftyW7WzrM0lx1XszRU/jU7rmZpLjuuZmkoO656MpQdVz2Zy/qrWZprY40r&#10;IZuzvMXpr3U6nfxnbjqPQfnT87xez9Pr9+11rZ17HTOz+b4dV3ZczWac9PodO67suOp1zMzm+3Zc&#10;2XE1m3HS63c21rha9z57Dkan404wUXL0jAyi0na73evD9/p9e11r517HzGy+b8eVHVezGSe9fseO&#10;Kzuueh0zs/m+HVd2XM1mnPT6nY01rta9T2fNmjU93Xee1icG9X2/VCrxZ0+/Pv3ltWvX9vSL9ro9&#10;mcvaeZbmsuNqloZ60Nfs/F2/3ey4suNqNhaw88jOo3Ut8ETzG48IGSX6zNHQHBnNzzWN8c5m+m3Y&#10;d+x1rZ03bOSs/7fsuLLjyo6rR24BO4/sPHrko+ihZ7Dj6h97XD2iYJS4Mw/epzmj/PzocEbtda2d&#10;++7v7Hi287fvgypfP6y/sv6q70PLjivrr/o+qDaiv3pAMDobmY91v5PHoOsyDPLTbYA0Rk+Xtte1&#10;dp7NGOtpUOUYvx3Pdv4+7NCy42r9FrDzyPrnh51E+SDp6bDj6h97XD1gMPTKGc3XbwzED8PDw3lB&#10;/boo6SzD9l65Mva61s6zGVp2XK3fSnYe2Xlk59FDLWD9hvUb61rA+slHx08+ojT9bByZ/Y61gLWA&#10;tYC1gLWAtYC1gLWAtcBsLNCztNNsTmq/Yy1gLWAtYC1gLWAtYC1gLWAtMBsL2GB0Nlay37EWsBaw&#10;FrAWsBawFrAWsBaYEwvYYHROzGpPai1gLWAtYC1gLWAtYC1gLTAbC9hgdDZWst+xFrAWsBawFrAW&#10;sBawFrAWmBML2GB0TsxqT2otYC1gLWAtYC1gLWAtYC0wGwvYYHQ2VrLfsRawFrAWsBawFrAWsBaw&#10;FpgTC9hgdE7Mak9qLWAtYC1gLWAtYC1gLWAtMBsL2GB0Nlay37EWsBawFrAWsBawFrAWsBaYEwvY&#10;YHROzGpPai1gLWAtYC1gLWAtYC1gLTAbC9hgdDZWst+xFrAWsBawFrAWsBawFrAWmBML2GB0Tsxq&#10;T2otYC1gLWAtYC1gLWAtYC0wGwvYYHQ2VrLfsRawFrAWsBawFrAWsBawFpgTC9hgdE7Mak9qLWAt&#10;YC1gLWAtYC1gLWAtMBsL2GB0Nlay37EWsBawFrAWsBawFrAWsBaYEwv8fztfGJpk+KNoAAAAAElF&#10;TkSuQmCCUEsDBAoAAAAAAAAAIQAUns/57icAAO4nAAAUAAAAZHJzL21lZGlhL2ltYWdlNC5wbmeJ&#10;UE5HDQoaCgAAAA1JSERSAAAAbQAAAEoIBgAAAcZW6k4AAAABc1JHQgCuzhzpAAAABGdBTUEAALGP&#10;C/xhBQAAAAlwSFlzAAAXEQAAFxEByibzPwAAJ4NJREFUeF7tfQV4FNf6/qKFUtpe2lLa0lIXei8U&#10;KO4OwUICgSAhENzd3d2huEuCuxZ3d3cvToHi8P3e95uZ3clmk2wo3Ofy//d9nsnMTmZn5pzvnM+/&#10;sw6JFC/MvWdE8cXwaDZhvHlkwPnFF/JcEpQNMD8Z+KleXfNI5LOg8rp/+OSx7p1f9OnQTmZt2iiz&#10;N2+SDyuWl+FLFsnl27f0fxdvXJe4pf3k3LWrsvP4cT3n/OI2nHAULWR+Eukxa5Z5hIvy5zaPXHB+&#10;sdmECbr/FE9zlCimx1UHD9T9b0uX6N4OrzvHHeG+2DE0VIkwf/s2uXnnjp7788FfunfkzqH7VlMm&#10;6975xZYTxsn9h48ksGtnGbxogfbe02fP5YVJzgr9+xkHJiK86p3793T//MVz/AWRdC9yF0++de+u&#10;HhOvpo3+vXqaR9FDv3j7/n398GONqronkpQrax4ZeKdcoHPUEPrFHceOysYjhyW2f0k588cf+o9n&#10;z5/Lgu3bJVnlijJ13VpZvme31PltuP6PiNDG2IXym0ci87ZtMY9wYdHCctq8KRHui0+fP5NBc+fo&#10;sW+3zrp35M0p7weU0uPuM2fonojwRG/haDllEoj8Qpbv2ytdZoTpyVojR4gja2b569EjuXn3rjh8&#10;Ckrf+fOlytAhErphPaj7IvwTt2OGBLRrrcdFMYKKd+si39aohhs8lKGL5svK3bv0f4TziycuXcRA&#10;eQHSGCPn7oMHuj9w5ozu3RHjNq7cs0dq/DZMBi9cYJ6JGTw+sNqwofI7+uranT8lc6P6kqpWDfM/&#10;kePjsqXlu5DKmFBPZcbGDVJpYH+cjcgowz2wK4jx4PEj85MLHHxpmzSSyrhJmsYNMYZ8xFHMB8eN&#10;dRb/2rSJeWV4nL9+TYIH8MEuhHvggAXzdf8HeCKpz4fUHDZYz3kDv+5dJX2zJuLIlV12nTqp5xbv&#10;2qF7Cx679OmzZ3Idw8xiGb69euj+4wqBurfj++rG/P13AxfH33fujN7DE2I8aP4u9IGfVAnWsX8P&#10;Q9pROJ+kCK6o/3wLIobI3rqFOPxKSAi6N36ZUnL51i1JiGn9BAOEuPHnHQns10ccqf8tjrSppWzP&#10;HuIokFf/l6JaiExavUqPCTwwapH7qhGhS1M3aqB7i8c6ChUQR85sUn/sGInlU0DOXrsmn6JHHjx+&#10;LI4cWfSatBi5FmKXKql7R9ZMunfHS9OQfC2miNHD4kAolOjSURIHBkiH6dMkThGXluANIn1YPH9f&#10;88h7kLt8GwU3ivCwOqNGSE1TbCULCZbJq1frcY0RLlFmR7ZWLXW/EuLu3XJl9LgWrh28OCJ/dT6M&#10;FFi6a6cefwrV7G0MdyJeyRKqPAUPGaSfie0nDM2LyNS8GaZOQfkcw514u0xp+dycRkt37nQqJoTz&#10;YWsP7pecLZpJ0qAKUsl24+/RLY6C+aXB2NGSv1NHSde0kaRv2hgsrqHk69ReCnXuCLaVTRLZuj1d&#10;86aSsVVzVdhOX7linrU97DkYMbEIreszb46kw80+rVpZHkBqNhwzWuqMHqX//xDKKl/2g7JGy/mw&#10;VpMmQt16IO9XLCdZWzbTXhi+zNAI7aM2HM02Hz8mJcEb95w+BQ24tPxYt7b5H5FKplr5ceVK4siS&#10;UWKVKKqfMzZrqnvix7q1xIFu53xsNXWKTFm/zvyPgQgDZNzvK6UbxFAPU9N4hjcjo7XTjPjLFFOk&#10;2f2HD/WYaAEdPgzyrun4ceYZF5wPI10stJ1qqKUVBw1U3kn8iX2Fvn302EJhqPJPTI5PMlDsEJOh&#10;jFmIDf5qIdzDBs6eJSPMviYcpnLGltpB5cwO6//UwSzUGz1SBqB3YtsGToRufJ347z7MkT2LOPLl&#10;llQN6smjJ08kkWmHfWnTqh0li0sJ6H9xwNWnrF2tcisDVIlfICUKgG6fg9PYERfXHbt4Ud4JLK2f&#10;x5uyzeHIk1PGrPodwrIl+jyX/HHntoQMHSzNJ06UalDriDEYoYRlsxGPMTCyglUVhz6SonqIiiNi&#10;t6mTEL3nzpZus2aqjUR47MaXkB5eIcLD/vzrL2kCjtElbLp5RsByLuveH+ysFMR/zeHDJLB3L/DI&#10;E7IUDLg99PbSbVqKD9hZ4datZdORIzJyxXL9jh0RHkYp/e+G9SU9+NsXUEotrD1wQPcJwaDX7N8r&#10;CaCrjFq5XLaBKZMUjmyZ9f/EI5uVZEeEh9GGIe5DGSKsHrV0fVqH5BjcONEtWDYBERkVXsvQ58PY&#10;Q2QKZ69dVUZRd+Rv+r+kpj7qKJRPcrRsrpr468JLN67rlIn4G/XIpVylDZOrVQupNGiA+HTpJDlx&#10;vA0CxvHLf6RQ+7aqrEUGSqietrEaU3jVOGomH1cOkqTBQfJxMKQa7Jx3QYEf6taRAh3bybnr180r&#10;jeamgOSj9PNuC5KvTGXCwpELFyR321byXZ3a8i+IZYdvcX22Ph/f6Q524Q1iRLlCbVtLQr/i5ieI&#10;a0xKzo2cOH8YTLEVZjnhLnHZ5PFQ1xL4F5eVe/ea51ygJCZ8e3aT23/dlxRVKunnJGiYhdjFCotP&#10;m1bmJ+/gsXHbjh2VPBgy7cJCJXjgAGlsinsybU8ghyEcBfPpPmLjoDRVqiC3wATIpdxhNS4OKER8&#10;D73GEyipCP8eXaU5LOOyA/pJFtzvgm3k2BEp5d6vUE6+qlZFj+MVK6J7WrlUpCws3rlDHL+mgWSZ&#10;A3bpaniQqZiVgkhcDL2V6DBtqu79wNeJEUuXSCMo40T6Zo11Tzhy5ZSu0C4cGdLJZvB3C/vPnpF4&#10;xY33IAu/A/mRrnEDSd24kZ7zhCiHZUbI5vVHDusxTX8LI/Fi75Xyg4C6r9xuzpbNUhBzj3bsD3Vq&#10;qaPIjncxvJJVNPyvb0H/+qFeHT22kL9DezVREuL79BGx04hLN29IfDRo1qZN+plwZDGswanQUkv3&#10;7K7HkSHSxu08eVzyYS5NWrNK0kMJIdpB9XXH/nNn5RPTpLG4p31Y7j1zWmZs2mh+MtAZw/3G3T/N&#10;T65haSFekYJyBYa9HTcxpKeuM9Tu5JXKoUO3yM/oEPqfI4PHxvli6FDJoU32C2zp35Yu1vPtMbQe&#10;PX2qAjUvuFn9MYYRQiTwNVzQREazMwhvzORk5V2+0uQmMyEKd+4kfphfNAtO/nFZpq1fr+frYThn&#10;bNFc34/vGWxOA3d4bJylsQ1fsljeh903euUKGYahOGrZMqdLjMOx0mAXhb6sUc08AmztSVu/rmSB&#10;qWeB30uJHs8D3ckT4tvMhgw25kM/6MhlS/U9qHW+BeYTusGgJN0AnuCxcfSEJAoso1vicmUldL3L&#10;ZvGEhLDYEgUG6PX/sXm9YoJkoJj1zHcxn12ISPnuM8OgixvXGs+sb/4nPKJkKG86HFHOiWinS/Tz&#10;yQXvr3VeaR5E/KZ391LKOfLkkLNXr0rRrl1ky9EjamXR4nHkMiJEh8+fl4NQiQ6CMxLvYaj+VD88&#10;Oydori02/Tu1R42U36Awz9lssHFHtvAOPfoJvqlZTQYtXCipGtbTOfVl9apSeYhh7jtyZNPrHLlz&#10;ytajR2F+rNDPdnwP9exdTAcibMMGmbbBYDgWjMaZsiM9HrLu4H7J3KKpulsYuIgPLhgbcyqz6YGk&#10;15FRn4ePnwjtWzto/8zdtlWP68AKoEvA4VNIxv2+QoUujx24n2/XTvIEXFc7ESjZo7uKhi+qGkrD&#10;Q3o+zXs7cmTVfX0GWYoXhTKeXzub9pVlCjmyZJZlu3YZzytcQP37xP/EnPN+wMYM0TaOAYlrfxoC&#10;NyWGIimQDWzcctRY+h59z7qH2kSsP3hQgocOVnWt/liXPKSJU6BLRz12ZDeoYg3B5+b8t1u9sW2c&#10;05ExPYzaR/K2qYZFh2gbNxq2+9eQYSOWL8PNjRdPjSHKYRW6cQMalV3POTJn1D1B18rPDerp8RkY&#10;q2nQQQMwt8avWqVDOnOr5rJy/z7VgIiM6DTqjh+VL6MNtDqIsOLTFhyZM5hH0eO1DEsvlJLXjtc0&#10;315IVQzHP27fUebxfa3qepYG7817d9V3PBxaRtootPm/i9dDMWxrDh4A57srnwSVl+/A2v+4fVtC&#10;oPvFMefJoAXzZKItevWq8VINo0N9LkybqLCSMV+w9MQwXRiYfAhZ9hmM1HcD/KF0T5EvalSVEt27&#10;mFd7xliIk1NQkl8GMW4Y5QjjHakaetbfXiVoIDPu/zLwqmEpKlWUj+mMqWw4YxwYTvHLllancu/Z&#10;pmPG5BglundXhTe8wyfyLRm22qaLzxJubadMktTouNigLrMfeI0+G+/wVVAF46Jo4FXDHEUKSS1M&#10;/PqmQ5ugh/zLqpXl8MULEr9YYWUUxGc4F1PQkcRWHTh3TpLBwN0IVe8HmD8Zm7uyBOoMG6pxPE+5&#10;TJ7g9VDsMiNU/RJbjx/Vzz+bjpoPTf3NchAlN9Ukd3wACn8ByntCrnZtdP+Ov68asOnMYe4L1YsI&#10;g22WDQYoY1jeIkLDLBG08dBBMAkzfICTPTHkvqhWVeKWLilxShaXFfv26L+YZtV++lRZf+iQrDt0&#10;QJKbTiM7rt25LVWg8OZu19pj1gIbRofQ+evXpVRvV5rT5LWrJa5fcTU2U4CzTrPFurYfOwqF2XAQ&#10;We9sh0eKOQpDecXYPn75klPNoRYyd6srQckCleOmE8bLXmgPC3du99iwp9BUaJFnQq97AhvWc/Ys&#10;uXXvnvhEwiz6zZstq/fv16AeA7J08rLBb5spAu7w3DAmuWFIMMmP8OvVQyewJ6SqV0eHD1UvRoTj&#10;QpdkADczVKns0C3pW/mxXm35CRtdDMx1SNOooeTCvMrYqL5SMBFeMDWO83ZoI7fu3xf/nt3Mu4cH&#10;5+JPMF8IznsidpHwQUYLkc6xlBjnDFvfeXBfaoFr7Tx5QvKY+h3x7PkzSVm7piQLqSwl8SJhmwz7&#10;6MuaRmYAbbDEMDuIRAEuhfb7OsbcjFe4oO6JwiaVus0Mk2rDh0j8gFKS0zRxLHwPe+7an3ec8zEp&#10;BH9Ss7OZqukOjw1j2uWRC+f1mLEm3WfLgt59LjWHD5V/VSivtlYDqEanrlxRzZ2+wswtmjnzYizQ&#10;nvoaHM7CO+UDJY4ZDbdmRyw0khRctGOHxjH5bCZ2cTp8BKHeyPSaWaFhKzNl/5nTcvnmTT12R6QU&#10;I1OIbXq0+i6YL2sO7Ndjpjt9Ck2ia+g0/XwC87DN5Elg/5U12yGBSSULnDexMTz3nDmjFnc80+yx&#10;4z3IKzpnv4Y20iUsVDuWaABj0576OAKWNfMWCJo8Ubk7Im2YlUxKUE4ReVqBIrC+aQlz3nxXPUSe&#10;apzM9YAv7K46oGzf3roPHthfOk6fpppLJ4gOO/J36mAeGaAj9Tvch/MyS6sW4siUQfx7GPPOsv8I&#10;K9/IEyJtWCxQizmdSSGnrI5xeOBAn5YvK/vAEa3GucsxR/485pELsX3DU9WaN8TyvXsknS2V2YKV&#10;IkGDNyWshYU7tksSM4jiCZE2jKBLmuPcQizMH/bk6auuPFQiqF8fGbjAyOxxb1hKN78+8ZHJbS1Y&#10;DWs+fpy0mcSgpAsHzp6VT6FKMRBpIR6Yy1VYC1EhQsMoH3K3aytZMdyyt24VzmplqgsxY8N6p1lP&#10;atIkaT7JyC5PElROrkIgW3gMZuAO45xBYTKfTC0Mr3DRbl2cCXuEI29uZ6aTFdoiyMiy4d34jvnQ&#10;KfceuuLcFiI07OD58zJna3iThLKG7mtHSVeyyUe2KOYHtuAe0ZehKJ8Css9DQq014TdAs+HLjrO7&#10;2vC/dDaXOd0IFjgU+Q7umgvDVJR97ojQsENo2KTVqzU98kto1B1Cp6tPndv09evQz8aL2RuWt0Nb&#10;8yg8Zm/aqErrIswHC5pykj+vrIa95g7mMzNjx0KmlmbEBo+csOp3vMNitbwbjhsjqSBDSd3WUyZ7&#10;1zBSbPbmjbJw+1YZsniR08/nDqaIJcJYp87ITiCbpjZuDyVZ0IA8NITYkF+WfLRjNwxXprl0CzNS&#10;k+iMTQTRkc1NSFtw5Muj77bp8CHpDA7rVcOOXroo78F0sAICSaPgPESbyRM1MShR2TLyPq5n/Dmm&#10;YGPfKxeoz3sbVsBIW76WJ3xUys98vwB95h0Pz4zQsP9X8E/D3jREaJjF9aKDXU1z/0aEz24nrGdw&#10;b/3LdYn7t13X2+H5PV3nHGv275M4mIzvgGH4WL51U/uuMWSwxPbzVa16p5nqy6RlR/o0ch0mhB3x&#10;ixdT1h7finxAsL8FzhbPtJsKtW8DRddfVSxqDXb3tTMOkDa17pfs2qWGZ9tpUzTLjel2joJ5lbH8&#10;VNNwvmrOV/q08hhGLOFIlVL3FhwbYdIzG+fg+XNO1v5uxUA5cO6sdAILJ5hhuAMsmz2Sv1N7Ze8/&#10;elCV7GEmdsZ8yK/NMN8nrFkF6zp8xQRtqcGLFuqWwOS8TEtmMH/z0aMyaOEC6T57phw8h/eCpuGO&#10;lPXrqcZRsEsn/ewe4kLDDkpnJpnYgnXvVSgnRy9ehMlvZPKozpjPcNYwEDF6+XJnL9th17bZsFt3&#10;76o1PX3DBplqBsstvA+b7u6Dh3i5hxILo4L4qX5dWQXzqBwsAath1BWt6Azx2FS5SPlJa1c5VTt7&#10;pIZwbDi4X3rPm6PBt7im/WUlrLYDJR3FimimwT5QMHTjepkIzYEawqKd22Xo4oV6nYVwemWeXFCr&#10;CjtHQaV+fXX4UdU6cemSMzWesIblT+YoSNWwrpYjdZ01QzZACHO4xeJ7+BWXvBDaQ5cslKW7d2kO&#10;2PClSzXrhyoXFWUauqf/uOJiHp6m4puM/3/lWHlbfnuQWaMVaFq8DNKHrlsrhzhMMYd8bYkrS8Es&#10;Vu7erf7EIl06i0/7dnq+6bixUgzmSeMxo/UzwaTONA3q6VzedfKEzNuyWXyhO5bp01uKde0iS3Cv&#10;0jZHUglY1dEh2obFC/A3j0TeNudFInCxutDC98IsaTVpgqyFyKiNz/3mz5WBC+fpNc5guc1AJJgw&#10;Qxy9dEEC+/aWoEH9lQNboCXQxszv8uvZXZ07xATMbVYvfl09RE7ZCi4jQ/QNgyyywFoMIllIFSkE&#10;qu2AGLAaVsc0N+gTodzJ3dGgEL9Df/7H5Y1O+aJ6VTVYWaliofGYUWAgRaQZuPBiMCXKL6J4t64a&#10;Y7OQpnED7VBvEG3DWDwycNECyQIZ02icMXwoDgg6fFpOnKC2VY0RRsSkZO8ewuJoZ8C8qI8MBvfs&#10;P2+ufrZkFp0y5MQbwfXG/L5Clu3Zow5VpgC2nGxkuRbu1FELAQnerTEavhTD2xt4xTxYx0OhbMGq&#10;MSGY006rli9pwW5GMFWdG6nI17P2hOUTvHzzhlwyU/n0XmaePMWK1UEEg4d210FU8Kph/0u4hM4o&#10;CcYSMniQ06idsnaNZIBwrz50sNyxGZ2sKKqKOTxm+VLVV9lpdAH+2qCuBPXvo4mhbyLeKKJZA3PX&#10;qVMSx99Xq1GpgHwWEiy1hw+RL6tWcdZQT4cEojL0TY2qMgzTnE7smZs2yoq9RgSsx5xZEg/6v6VH&#10;v0l442YasebAQRhVJeUe2JovJF6ahkYx7rwd2zS9jGKdKWQnrxoljDnatJK8UBMeP3kqNTAbk0IQ&#10;WcR7E/FfI9q4VSuMfDzYG6y7/zu4cfeOLNu1w1kWtf/cGekBtjcDZogFzqwpa1ZLz9DpcuTiBT23&#10;9/QpWbJ9u8zftlWmQyfknjGylwFl07+4MEnuXJIQs54JLv8tvDKi0RXNQlBPGxXdWCWLyyBYzsGD&#10;BuiSAbzeW6ibW7dn5mZ9tm/W+aiu4Rb5/ykDvQVnOXXgnjDYqVp+UqWyPHnquf2sg3z23Pt7R4dX&#10;RrT0zZrK51UqyfI9u2QZjN1lUPGW7d6j5THT1q3TVKw+c+fIV5AxOuMKFtDCJdbvfA1ZFBsqZhPo&#10;xg89yBh2SMZmTfQ+U9eujdE2xcM5+zYFM45ZF58FB0mOthELp5geVr53LzVaUtWrK6Vg1cUv7WcY&#10;71CRqaczvMAqGtZJ0C9ltH23LMdGx0PcEkWdtdyvAq+EaAwWUW3uFhYqJWAqBvbvK2VgfeVu20bD&#10;9VbUy0JlKA3f1a4hV27fkrR1a8uHsAGoAjMBN2nZAElVp1a4+kKGFz0VgUUGFoYdOHM6yhpFd7A6&#10;xx5rvXzrpiSBdcr6kHt4N82CKZBPSkFzpTMyfml/6e+2cMwQKDysyaJpHQDilu3XR3zRH6xTsVYD&#10;eBV4LTKNNY0fVyovbWDAcaRdu3NH7ZUdJ0+Ib5dO6t9be9CoASamQxbR4GMMiuCqEAlKQdF4aMgs&#10;pgB5Q7QreAbjzVxt4srt25KvQzvM5vKa2Bwd7EQ7cfmyBvYGLV6kn7nwkiO3a6kZYsJqwx9Ya/hQ&#10;ddSyfVzOhoHF5uPGSaziRSRji/BlWq8KMSLa2N9XynsBYA1FCkFL81EX+edgKywscMJk3fnRYXR2&#10;1gQBlmCmbTlyWAsGIkPSysHOyqhT9Bf6FHIu9eAt0YhAsFvGtJncyVHf0cxTiQ52orWCZU9Xh2VU&#10;Z0DnZ2vt2bFE+bgPs5o+T+agkcPQa1BzZMTlSHrODJMPAgO039SPizZylbVlewxvgbdSz2uidZ81&#10;Qz3adx78pdXHSaAxbTlmpDX2mjNbvc/L9xhq9M9gKdk9yIfIQI83ZxpTTggqLHGLFXUum/Z59RAl&#10;WlRJOgTTmBkzYWk3MRgzJVYxH00cigq8L4mWBwON2A2OQFZodSZDD3Q+s8TAW3xWJVj8zezFoUsW&#10;aQbVbDOfYcamTRKvYH5pMGakHLuCWZ0jq8zzkHQYGWI00/rOm6PeRLKLmVCXOaK5FBaRFooCk/6I&#10;8v37aelqdIYrtUKmxiT2Le5cD46JS3FKFMFAmKWrsnWdMUMSQ7ZUN5N69585Iz/Wqq4BpuyQmTSS&#10;W06ZrJ5K+ta+ql1d2kybqn6wdtOmaRntN7VqSGv8nyv19cAA+6lBHa0vzt2mpZw3XUy52rSWL0Oq&#10;SDc8kwEu5qGTUEwpIFYfOKBLzzHaER0ugFXGw2Dpbi5u+D60zKAhhiKyBvchWz1w4by0ZuQkb06Z&#10;YdZ4vfKZdhujviZz8cgaixWW7C2aOv1rRTq2l7iQJZQFRI0Rw2C7lJQvq4VoNTgLNisNGiR1R42S&#10;cmBfKevWkneggbHcgjGo+hhx/2lYXxKCOLEwg7luSdZWLaT+6FGq3SWtVEFChg3Re9vRGN9jfKzX&#10;nDnGbIUcYvjGgNEF41b9rnLuKGy1GlCAGLMaON9YUs0Orv2VplEDmbBqlVTHs7h2DVP+6P1NHFgG&#10;A7KJsk0W/dA/nwgyNx3sTbJ0o139NaefYuPH2jXVyO8733CbU37ryltmMTnzQ37G4KJTlgO0C1j4&#10;48dPXj3R3MES5FxMzoTcWmGyI2pIP0Ir/IYpgR6cn3RplyPPh0aZvGplJUzS4IoSHwRODK2R+fgk&#10;DjO6WcXENEEqEZ+GBIM9Rr5OHc2M+OiAr9DJVHrsYHVjYgyEj8qVscURInZPJrSFnhO2gaHiHSeO&#10;Q5VfLOVBjJ8wyLiqVfxSfpIcz8iO696vEKisuOn4MR45ynWYCgkxYItAk7RAnYBipBIG7t9BjIlG&#10;jS5Tk0aSAIJ020mXNnXxxk2JU6SgBPQz8jMtMO0qTb06Eh8jj8sW3DDlVNR4IRfBYuhl6AFZmhCG&#10;eQ3bkpnumLxujQZUOcvytWstcX1LSB1WTGLm1Rw+HLJki8qoLccM7dQTmGH/SVA5XdiQ92HmvTfg&#10;ipwV+vSCnVlI8mIQrnLzjKTF7P0sqEK4SAGrRCnDy/Tp+VKmQIyJVm/MaNV8ntss/GV792j8xlKR&#10;iZaTJuqMajd1svQCb+8SOl1a45xzA6tpNJb38pFMmGFWgaUnRGWn0XP/QVB5CRo8wDxjYI9tQBG/&#10;gkVziwzudpo7WBTzBZ6TBDOWsajWkyZpG7iiWuvJE6XbjFDpBVlYfzQGC+T+hDXGonZETZbwQv4f&#10;u3TJPCNy5uof0G6zy4jlS80z3iOGRDMIxcAXs07i+vkK18jiC9FusYMhEMq/lVE4Zi2yM2DGWuZY&#10;EPT2REgLURGNigOfE1lOu4Wt0HQp9Gdv9lwkFxnRRixbDHmUVQJ6dFd3FEFt05P8YXxs4mrIULDN&#10;6WZRt3Vdy8mTMYhzaGQhLjgHudXu06f1f57uFRVeWqZZuI4ZQo/6GLfqdK7qQoIu2b1LBXtiyAS6&#10;r3K3bilhaJA9mGh/aS7YmgAKieUMJj6DHIlsGcZDMGwHm2u1RofuM8IipFZZYE6yUR5m4Nw1zARw&#10;Ci6+Z8FucVB2jl62VCut2P6PoaW2nDRBwjZv1EFkLf1hgdFje5j878Arou1jClTePLDwm0pVaGCV&#10;ofVZW9XhQ6XxqJGy69QJ82oDOtP8SjjDznZwDSIawRasvuiMTlV7KFzG/At1DyWD2hwPRmk9EM+b&#10;RANvsBcjvTzkEbXLH6sGh4sSEIbWl11meZidvzRpKBlbRizIYtkC1zEL3Rh+UZvlGLyNRvwmVTCA&#10;Kw8dFK7/6NLj6n43o7EnLXhFNOaDMwtrko1PE6x1aA/b5xMQgYT4oFJF3T4MDjKyrcA+3WUVbTPm&#10;jdtHMEFDOpZvMWnkYR1KO6ipjV2xXL4FyySBi8DQ33DIUvOjxqLt27RojBrvrw3qR1tPTHAl0OQw&#10;XdwVBpoEztx0GywDn05l9oPVJx9UrCApwDGGLJyvnn87mL/OCjpPqd6e8FJEK9Wrhy4cR5vnE6ju&#10;JdGw7abfMCK4OLx5CCjRKgdJGRjVf+IlHz91lWBwJXoqND/Uq602T4YmjcWvV3cz9yJyUG7mhuZG&#10;YrAYjouWs+yDue+fo8OYUsflqrlueVQ4eeWy5G7fDiy6saSC1peCEQkoFfTYW+CCRHxvVgq6Ey0q&#10;2TR3yyYp0aGdJKapkCWTONKkkjamof5aiMYSYJZ6MG40D6OVqjgX/dqAbcr6tWCduWSUl1oQg5NM&#10;9WUjZm7eJL6wY/j9LlAoKP/WHz4s66Bys9w4cEBfNW65tkFMwGK7AXNmyvkYuJ0IrtVFwreaOkk2&#10;4fnr8R7rDh3UulUWEFIhqfXbMJmNGToP77/12BEQKipSudCAKVnQlOkaY7+x/5bt3a39WbxHV43E&#10;37r3ConG2cGEGS6IScMz4nbPY9FSTMDZdBsv7X5vnrfWZH+9eKHOXxaKuL/DbcgaK+LwsqCdFnn/&#10;Ge184WU7vSLaP/jfwj9EewPxD9HeQDgoSC/duAFVdIH0nz9fXTGDYKy6l2PShzh6+bIIUeAT0LhY&#10;HsqQOhWMyBJYNh45JMPmzpGlu43UA8/FSiLT1q2R3rNmaiUzS0zpC+wNJYVL1PH/62E7DZo3V/ov&#10;mCf95hkb/38IypL9jntOnZQxMA1GwQDeecKl2fL9hy5aqEXGrnd4IQu2bZX+8+Zo9QvPTly1QvrN&#10;muGM6dELwsz+PqFTZffJk2pocx3dPqHT5SL6z/5sBnvH/75SRixdLJugWHnCavTVWGi3XMrPAu9x&#10;9MIF6Rs6DXsrYGy/swGdaaxvYuiAQUMLTWHdO9Knk0U7jFXSWdTPeNVDNIoo07ePfqf//Lly1fSs&#10;74b21XrCOBWsCvN5rFmn8zaEoRGfQhoU9AR2Ij0hrFkaqu6jbBoKYar2g0eGw7UmHcGF8zvjbwQ7&#10;lCnVjAr8B+ZC/GJF9LcHKNyZzEqXUuOxo/U+tPPeLV9O8nVsb37bgP7kCg1c0xnwc706Es+vuNqC&#10;fAeCqy0zFsbyJIIlSnT8bjlqBIPztGurZbb0DtFQ5vss2rlD6v423NlHhK7zVriA/kwFHdn2ui+u&#10;a0gzw31tQztMoh1UdZRr6GsoHGr2t7C/BmP2WDCIZqxcPote8xxZnWvFEPz5CTYwbik/rYrLYK4M&#10;xGgv7STWCRMTYeuxofQFRgUujso6MGtpfQv1qDrj/ly6SUP2eXJILrNOudlEDDQMCmt2eAKTfVLU&#10;qCaxYPy/FVBKFyNJgC0WCJQkqLyTaFzyPx0MaNplH5Yro0Rljgg9JO5EO3bpola+0+0Vnbdm27Hj&#10;+E52p6+23fSpOgjPmYtA08XnFdE2HDqgFw4HKyFKdOusL7N4l+tHshj74sIlzJoi1HOdNZO0wMw6&#10;dvmSmgRc2e+7aiGSpLSfuqLIivjjQG/5+8oHlSrIO+UCNNGG9TZJypeN0v7iCrsMcM4D27JDn4vR&#10;uWDbNs3N2IONFY4cyaytyd6quY52Vnycu35NLoB1cQ2hT8oGqDOXs/IdPDuHzc9I+NNh4FvMSTTG&#10;++yLRaudlSu7PttKPe/GFAxwA/7SAcFlfWjL8YeySDymrbPzk+N5/efP0yILrlr6NgYJJ0BCvBMT&#10;XuNhhn9X21jthqnrvEezSRM1HY8zlU50ZrQZ/tgXlGmsFPlLth89rF4Ei4PexdTeCCKwWJ1si5Hf&#10;vadORXDnsAhiBYxi/vDgwbOuYiXy/NNXr8gOGKD26hALrJE9jhHKTvQEOqK3YyY7WS3A96DBvOPY&#10;Mdlx4oR6OLhtA3ti0NF+Ly4OsxCzdD64gv0XbriE0IFzZ9T7wautb3CQ7T1zSoO3vM1htJtt5jOt&#10;27Ktu8AhuCQQv8jFNXafPK5s0HUnVpTe1Oq1OTDAj150JTMdOn9WV7NyB99pC0QU127nvfacOqGG&#10;Pn2j3O/BngPUKvj6R3t8A/EP0d5A/G2ifcPMKJ8C4bQjggulUFmw2Fvapo3EkS61fFurmhbrETsp&#10;2DOmkwbmb23xp8kcaVNp5pX+QBFkX1zIGffFVbiKGleZpgrO3xWiJsZKxUwtW2qO4q+NGkpAHyPt&#10;gffhT1Zw0ehCXTppmhzvG7tQAWfmM3/Ukwm0+dq3hXIxS8oN6CuJcP2ag8ZaX4wGOFKn1OwpLhvM&#10;ZfH5Wx9xA/w1rfCXpo0lHeTfgu1bjdAM9IHkkOFWrdxWsHPKqW9rVHXKzL+Dv000rsXM4l73EAzX&#10;ZWahL8M3RHpokz/UrytDly5SgU5ZdB5KAp3FrJElWCdLwW79YNpNECsRFzGrXUP5PuHP+Be0NPJ4&#10;gqnk/JE8Lklef9wYqTtmNFTsYSqTCGqLDAXxt0H4ww1hmzZIQO+eUKIyauIOMXcriMLiemjOBTt2&#10;kK5hobIDssoCFQEm5Fh1txZYf8vfLPREiBBmrkGbTtessWq4YXj2q8LfJhq1So42q5yIePT0iXwI&#10;7ShJUAXnrOKPrjCLmKAgfxvEyIRz7CjmjBAuorkKjzVFu2A+KdO/r0YCqFGywMMCiUY13/1nQyxQ&#10;ZaemxkW5mb6dGJpabtviU57A2ZmhGThDkcJq/zH0ExXR7IXThKWStJ0GdT57ZlkPk+pV4pXItIEL&#10;F0py/gYSiMeo7b8CA6T5hPHhPP+FOneQfzeop51ggYs2JoV9yHIhgus+fQQitpocfj22TUcOS1Ko&#10;yh/4l9R1Ru3gbP2qZjV5H+ZI/AA/bP4St3hR/Q04gsb0t2DhJczV94ixUP3fKVII7zhWIxgs+s4A&#10;lkvbLTbYMXM1SVimMhDMfP6oaGHp4fYbS0ED+2t6X2QR505h0+VDtG+1uaTiq8I/isgbB5H/A8j+&#10;D6UvF20bAAAAAElFTkSuQmCCUEsBAi0AFAAGAAgAAAAhALGCZ7YKAQAAEwIAABMAAAAAAAAAAAAA&#10;AAAAAAAAAFtDb250ZW50X1R5cGVzXS54bWxQSwECLQAUAAYACAAAACEAOP0h/9YAAACUAQAACwAA&#10;AAAAAAAAAAAAAAA7AQAAX3JlbHMvLnJlbHNQSwECLQAUAAYACAAAACEA8EqDc3IEAACVGgAADgAA&#10;AAAAAAAAAAAAAAA6AgAAZHJzL2Uyb0RvYy54bWxQSwECLQAUAAYACAAAACEAIqbRzOIAAAAKAQAA&#10;DwAAAAAAAAAAAAAAAADYBgAAZHJzL2Rvd25yZXYueG1sUEsBAi0ACgAAAAAAAAAhAJyjHlbfIgAA&#10;3yIAABQAAAAAAAAAAAAAAAAA5wcAAGRycy9tZWRpYS9pbWFnZTYucG5nUEsBAi0AFAAGAAgAAAAh&#10;AMzqKSXgAAAAtQMAABkAAAAAAAAAAAAAAAAA+CoAAGRycy9fcmVscy9lMm9Eb2MueG1sLnJlbHNQ&#10;SwECLQAKAAAAAAAAACEA9KBrPRQcAAAUHAAAFAAAAAAAAAAAAAAAAAAPLAAAZHJzL21lZGlhL2lt&#10;YWdlNS5wbmdQSwECLQAKAAAAAAAAACEAuCr77+csAADnLAAAFAAAAAAAAAAAAAAAAABVSAAAZHJz&#10;L21lZGlhL2ltYWdlMy5wbmdQSwECLQAKAAAAAAAAACEAkR3uVYQeAACEHgAAFAAAAAAAAAAAAAAA&#10;AABudQAAZHJzL21lZGlhL2ltYWdlMi5wbmdQSwECLQAKAAAAAAAAACEA1h58UpTEBACUxAQAFAAA&#10;AAAAAAAAAAAAAAAklAAAZHJzL21lZGlhL2ltYWdlMS5wbmdQSwECLQAKAAAAAAAAACEAFJ7P+e4n&#10;AADuJwAAFAAAAAAAAAAAAAAAAADqWAUAZHJzL21lZGlhL2ltYWdlNC5wbmdQSwUGAAAAAAsACwDG&#10;AgAACoE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74" style="position:absolute;left:40036;top:588;width:7415;height:56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oxgAAAN0AAAAPAAAAZHJzL2Rvd25yZXYueG1sRI9Ba8JA&#10;FITvgv9heUJvulsRlegqpSAtbSkYvXh7Zp9JMPs2Zrea9Nd3C4LHYWa+YZbr1lbiSo0vHWt4HikQ&#10;xJkzJeca9rvNcA7CB2SDlWPS0JGH9arfW2Ji3I23dE1DLiKEfYIaihDqREqfFWTRj1xNHL2TayyG&#10;KJtcmgZvEW4rOVZqKi2WHBcKrOm1oOyc/lgNNlXTz8um+7pMPrrvA+Zv/vfIWj8N2pcFiEBteITv&#10;7XejYaxmE/h/E5+AXP0BAAD//wMAUEsBAi0AFAAGAAgAAAAhANvh9svuAAAAhQEAABMAAAAAAAAA&#10;AAAAAAAAAAAAAFtDb250ZW50X1R5cGVzXS54bWxQSwECLQAUAAYACAAAACEAWvQsW78AAAAVAQAA&#10;CwAAAAAAAAAAAAAAAAAfAQAAX3JlbHMvLnJlbHNQSwECLQAUAAYACAAAACEAPsm3qMYAAADdAAAA&#10;DwAAAAAAAAAAAAAAAAAHAgAAZHJzL2Rvd25yZXYueG1sUEsFBgAAAAADAAMAtwAAAPoCAAAAAA==&#10;">
                <v:imagedata chromakey="#eee" o:title="" r:id="rId7"/>
                <v:path arrowok="t"/>
              </v:shape>
              <v:shape id="Kuva 3" style="position:absolute;left:50325;top:865;width:12684;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WsxgAAAN0AAAAPAAAAZHJzL2Rvd25yZXYueG1sRI9Ba8JA&#10;FITvgv9heUJvutFaK6mrFKlaRJAm9v7IPpNo9m3IrjH9991CweMwM98wi1VnKtFS40rLCsajCARx&#10;ZnXJuYJTuhnOQTiPrLGyTAp+yMFq2e8tMNb2zl/UJj4XAcIuRgWF93UspcsKMuhGtiYO3tk2Bn2Q&#10;TS51g/cAN5WcRNFMGiw5LBRY07qg7JrcjIK6tFn6fdneDrv5fnZaPx+nH65V6mnQvb+B8NT5R/i/&#10;/akVTKLXF/h7E56AXP4CAAD//wMAUEsBAi0AFAAGAAgAAAAhANvh9svuAAAAhQEAABMAAAAAAAAA&#10;AAAAAAAAAAAAAFtDb250ZW50X1R5cGVzXS54bWxQSwECLQAUAAYACAAAACEAWvQsW78AAAAVAQAA&#10;CwAAAAAAAAAAAAAAAAAfAQAAX3JlbHMvLnJlbHNQSwECLQAUAAYACAAAACEAVi2lrMYAAADdAAAA&#10;DwAAAAAAAAAAAAAAAAAHAgAAZHJzL2Rvd25yZXYueG1sUEsFBgAAAAADAAMAtwAAAPoCAAAAAA==&#10;">
                <v:imagedata o:title="" r:id="rId8"/>
              </v:shape>
              <v:shape id="Kuva 5" style="position:absolute;left:29845;top:1325;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JNxQAAAN0AAAAPAAAAZHJzL2Rvd25yZXYueG1sRI9PawIx&#10;FMTvhX6H8AreauIebNkapQqCBz3UCnp8bN7+aTcvaxLd9ds3BcHjMDO/YWaLwbbiSj40jjVMxgoE&#10;ceFMw5WGw/f69R1EiMgGW8ek4UYBFvPnpxnmxvX8Rdd9rESCcMhRQx1jl0sZiposhrHriJNXOm8x&#10;JukraTz2CW5bmSk1lRYbTgs1drSqqfjdX6yGnSxVn/3EssXLUvkzbm+n41br0cvw+QEi0hAf4Xt7&#10;YzRk6m0K/2/SE5DzPwAAAP//AwBQSwECLQAUAAYACAAAACEA2+H2y+4AAACFAQAAEwAAAAAAAAAA&#10;AAAAAAAAAAAAW0NvbnRlbnRfVHlwZXNdLnhtbFBLAQItABQABgAIAAAAIQBa9CxbvwAAABUBAAAL&#10;AAAAAAAAAAAAAAAAAB8BAABfcmVscy8ucmVsc1BLAQItABQABgAIAAAAIQC1GBJNxQAAAN0AAAAP&#10;AAAAAAAAAAAAAAAAAAcCAABkcnMvZG93bnJldi54bWxQSwUGAAAAAAMAAwC3AAAA+QIAAAAA&#10;">
                <v:imagedata o:title="" r:id="rId9"/>
              </v:shape>
              <v:shape id="Kuva 6" style="position:absolute;left:20320;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jt/xAAAAN0AAAAPAAAAZHJzL2Rvd25yZXYueG1sRI9Bi8Iw&#10;FITvC/6H8ARva6oHXatRiiAoQnFVxOOjebalzUtpotZ/v1kQPA4z8w2zWHWmFg9qXWlZwWgYgSDO&#10;rC45V3A+bb5/QDiPrLG2TApe5GC17H0tMNb2yb/0OPpcBAi7GBUU3jexlC4ryKAb2oY4eDfbGvRB&#10;trnULT4D3NRyHEUTabDksFBgQ+uCsup4NwrS9JBc0tl+M0t2TuL1eqhclSg16HfJHISnzn/C7/ZW&#10;KxhH0yn8vwlPQC7/AAAA//8DAFBLAQItABQABgAIAAAAIQDb4fbL7gAAAIUBAAATAAAAAAAAAAAA&#10;AAAAAAAAAABbQ29udGVudF9UeXBlc10ueG1sUEsBAi0AFAAGAAgAAAAhAFr0LFu/AAAAFQEAAAsA&#10;AAAAAAAAAAAAAAAAHwEAAF9yZWxzLy5yZWxzUEsBAi0AFAAGAAgAAAAhAO02O3/EAAAA3QAAAA8A&#10;AAAAAAAAAAAAAAAABwIAAGRycy9kb3ducmV2LnhtbFBLBQYAAAAAAwADALcAAAD4AgAAAAA=&#10;">
                <v:imagedata o:title="" r:id="rId10"/>
              </v:shape>
              <v:shape id="Kuva 7" style="position:absolute;left:9144;top:563;width:8286;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TVXwwAAAN0AAAAPAAAAZHJzL2Rvd25yZXYueG1sRE/dasIw&#10;FL4f+A7hCLtbE2W40TXKECqCMF3dAxyaY1vWnJQmttWnXy6EXX58/9lmsq0YqPeNYw2LRIEgLp1p&#10;uNLwc85f3kH4gGywdUwabuRhs549ZZgaN/I3DUWoRAxhn6KGOoQuldKXNVn0ieuII3dxvcUQYV9J&#10;0+MYw20rl0qtpMWGY0ONHW1rKn+Lq9VwXqyud38sLvddfspVkPuv0+FV6+f59PkBItAU/sUP995o&#10;WKq3ODe+iU9Arv8AAAD//wMAUEsBAi0AFAAGAAgAAAAhANvh9svuAAAAhQEAABMAAAAAAAAAAAAA&#10;AAAAAAAAAFtDb250ZW50X1R5cGVzXS54bWxQSwECLQAUAAYACAAAACEAWvQsW78AAAAVAQAACwAA&#10;AAAAAAAAAAAAAAAfAQAAX3JlbHMvLnJlbHNQSwECLQAUAAYACAAAACEAl8E1V8MAAADdAAAADwAA&#10;AAAAAAAAAAAAAAAHAgAAZHJzL2Rvd25yZXYueG1sUEsFBgAAAAADAAMAtwAAAPcCAAAAAA==&#10;">
                <v:imagedata o:title="" r:id="rId11"/>
              </v:shape>
              <v:shape id="Kuva 8" style="position:absolute;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sgxxgAAAN0AAAAPAAAAZHJzL2Rvd25yZXYueG1sRI9Ba8JA&#10;FITvhf6H5Qm91Y0eokZXkUKgPfRQLe31NfvMBrNv0+w2Zv99VxA8DjPzDbPZjbYVA/W+caxgNs1A&#10;EFdON1wr+DyWz0sQPiBrbB2TgkgedtvHhw0W2l34g4ZDqEWCsC9QgQmhK6T0lSGLfuo64uSdXG8x&#10;JNnXUvd4SXDbynmW5dJiw2nBYEcvhqrz4c8qKL/el7/n01tcHeP3kOdl/NEmKvU0GfdrEIHGcA/f&#10;2q9awTxbrOD6Jj0Buf0HAAD//wMAUEsBAi0AFAAGAAgAAAAhANvh9svuAAAAhQEAABMAAAAAAAAA&#10;AAAAAAAAAAAAAFtDb250ZW50X1R5cGVzXS54bWxQSwECLQAUAAYACAAAACEAWvQsW78AAAAVAQAA&#10;CwAAAAAAAAAAAAAAAAAfAQAAX3JlbHMvLnJlbHNQSwECLQAUAAYACAAAACEAuGbIMcYAAADdAAAA&#10;DwAAAAAAAAAAAAAAAAAHAgAAZHJzL2Rvd25yZXYueG1sUEsFBgAAAAADAAMAtwAAAPoCAAAAAA==&#10;">
                <v:imagedata o:title="" r:id="rId12"/>
              </v:shape>
            </v:group>
          </w:pict>
        </mc:Fallback>
      </mc:AlternateContent>
    </w:r>
    <w:r>
      <w:rPr>
        <w:noProof/>
      </w:rPr>
      <mc:AlternateContent>
        <mc:Choice Requires="wps">
          <w:drawing>
            <wp:anchor distT="0" distB="0" distL="114300" distR="114300" simplePos="0" relativeHeight="251673600" behindDoc="1" locked="0" layoutInCell="1" allowOverlap="1" wp14:anchorId="034F67E6" wp14:editId="25462092">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32"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7DEC2" w14:textId="77777777" w:rsidR="00C17BA8" w:rsidRPr="0005197A" w:rsidRDefault="00C17BA8">
                          <w:pPr>
                            <w:rPr>
                              <w:rFonts w:eastAsia="Times New Roman"/>
                              <w:color w:val="FF0000"/>
                              <w14:textFill>
                                <w14:solidFill>
                                  <w14:srgbClr w14:val="FF0000">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34F67E6" id="_x0000_s103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8YLwIAAKMEAAAOAAAAZHJzL2Uyb0RvYy54bWysVMtu2zAQvBfoPxC815LdJHYEyzkkcC9B&#10;GyTpB9AUZRHmqyRjyf/WW3+sy6Wspq9LUR8Ik7s7OzPkan0zaEWOwgdpTU3ns5ISYbhtpNnX9PPz&#10;9t2KkhCZaZiyRtT0JAK92bx9s+5dJRa2s6oRngCICVXvatrF6KqiCLwTmoWZdcJAsLVeswhbvy8a&#10;z3pA16pYlOVV0VvfOG+5CAFO73KQbhC/bQWPn9o2iEhUTYFbxNXjuktrsVmzau+Z6yQfabB/YKGZ&#10;NNB0grpjkZEXL3+D0pJ7G2wbZ9zqwrat5AI1gJp5+Yuap445gVrAnOAmm8L/g+Ufjw+eyKam7xeU&#10;GKbhjh5liIdvX5U8kItkUO9CBXlP7sEnicHdW34IECh+iqRNGHOG1uuUCwLJgG6fJrfFEAmHw6vr&#10;6+US7oRDaF6Wl6uLEu+jYNW53PkQPwirSfpTUw/XiS6z432IiQCrzinIzCrZbKVSuPH73a3y5Mjg&#10;6rfbEn65VrmO5dPlKh1mnJDTETO8xlEmoRmbcHNqOkHpWS3qjiclUp4yj6IFP0HfAtvhSxYTEca5&#10;MHGeQx1rRGZyifRGJuntpwrkgoAJuYX+E/YIcM7MIGfsDDPmp1KBgzAVZx/+QiwXTxXY2Zo4FWtp&#10;rP+TMgWqxs45/2xStia5FIfdkN/a+VntbHOC99fDANY0fHlhXlDio7q1eV6Z4Z2FceXRI3hCgUlA&#10;Z8apTaP2eo9tf3xbNt8BAAD//wMAUEsDBBQABgAIAAAAIQBnsnQe3AAAAAYBAAAPAAAAZHJzL2Rv&#10;d25yZXYueG1sTI9BTwIxEIXvJv6HZky8EGghSsi6XUJQD14koIHrsB13N7TTdVtg/fcUL3qZvMmb&#10;vPdNPu+dFSfqQuNZw3ikQBCX3jRcafj8eB3OQISIbNB6Jg0/FGBe3N7kmBl/5jWdNrESKYRDhhrq&#10;GNtMylDW5DCMfEucvC/fOYxp7SppOjyncGflRKmpdNhwaqixpWVN5WFzdBoO1eD9zamptS+r7c40&#10;z7Tz3wOt7+/6xROISH38O4YrfkKHIjHt/ZFNEFZDeiT+zqs3VhMQ+yQeZw8KZJHL//jFBQAA//8D&#10;AFBLAQItABQABgAIAAAAIQC2gziS/gAAAOEBAAATAAAAAAAAAAAAAAAAAAAAAABbQ29udGVudF9U&#10;eXBlc10ueG1sUEsBAi0AFAAGAAgAAAAhADj9If/WAAAAlAEAAAsAAAAAAAAAAAAAAAAALwEAAF9y&#10;ZWxzLy5yZWxzUEsBAi0AFAAGAAgAAAAhAIKPfxgvAgAAowQAAA4AAAAAAAAAAAAAAAAALgIAAGRy&#10;cy9lMm9Eb2MueG1sUEsBAi0AFAAGAAgAAAAhAGeydB7cAAAABgEAAA8AAAAAAAAAAAAAAAAAiQQA&#10;AGRycy9kb3ducmV2LnhtbFBLBQYAAAAABAAEAPMAAACSBQAAAAA=&#10;" fillcolor="red" stroked="f" strokeweight="2pt">
              <v:fill opacity="51143f"/>
              <v:path arrowok="t"/>
              <v:textbox>
                <w:txbxContent>
                  <w:p w14:paraId="1E87DEC2" w14:textId="77777777" w:rsidR="00C17BA8" w:rsidRPr="0005197A" w:rsidRDefault="00C17BA8">
                    <w:pPr>
                      <w:rPr>
                        <w:rFonts w:eastAsia="Times New Roman"/>
                        <w:color w:val="FF0000"/>
                        <w14:textFill>
                          <w14:solidFill>
                            <w14:srgbClr w14:val="FF0000">
                              <w14:alpha w14:val="22000"/>
                            </w14:srgbClr>
                          </w14:solidFill>
                        </w14:textFill>
                      </w:rPr>
                    </w:pPr>
                  </w:p>
                </w:txbxContent>
              </v:textbox>
              <w10:wrap anchorx="page" anchory="page"/>
            </v:rect>
          </w:pict>
        </mc:Fallback>
      </mc:AlternateContent>
    </w:r>
    <w:r>
      <w:rPr>
        <w:noProof/>
      </w:rPr>
      <mc:AlternateContent>
        <mc:Choice Requires="wps">
          <w:drawing>
            <wp:anchor distT="0" distB="0" distL="114300" distR="114300" simplePos="0" relativeHeight="251674624" behindDoc="1" locked="0" layoutInCell="1" allowOverlap="1" wp14:anchorId="0DC75925" wp14:editId="61E01D00">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33"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31AD0B" w14:textId="1A168F53" w:rsidR="00C17BA8" w:rsidRPr="00564741" w:rsidRDefault="00C17BA8" w:rsidP="007557E3">
                          <w:pPr>
                            <w:jc w:val="center"/>
                            <w:rPr>
                              <w:b/>
                              <w:bCs/>
                              <w:color w:val="FF0000"/>
                              <w:sz w:val="36"/>
                              <w:szCs w:val="40"/>
                            </w:rPr>
                          </w:pPr>
                          <w:r w:rsidRPr="00564741">
                            <w:rPr>
                              <w:b/>
                              <w:bCs/>
                              <w:color w:val="FF0000"/>
                              <w:sz w:val="36"/>
                              <w:szCs w:val="40"/>
                            </w:rPr>
                            <w:fldChar w:fldCharType="begin"/>
                          </w:r>
                          <w:r w:rsidRPr="00564741">
                            <w:rPr>
                              <w:b/>
                              <w:bCs/>
                              <w:color w:val="FF0000"/>
                              <w:sz w:val="36"/>
                              <w:szCs w:val="40"/>
                            </w:rPr>
                            <w:instrText>PAGE   \* MERGEFORMAT</w:instrText>
                          </w:r>
                          <w:r w:rsidRPr="00564741">
                            <w:rPr>
                              <w:b/>
                              <w:bCs/>
                              <w:color w:val="FF0000"/>
                              <w:sz w:val="36"/>
                              <w:szCs w:val="40"/>
                            </w:rPr>
                            <w:fldChar w:fldCharType="separate"/>
                          </w:r>
                          <w:r w:rsidR="00774EAC" w:rsidRPr="00774EAC">
                            <w:rPr>
                              <w:b/>
                              <w:bCs/>
                              <w:noProof/>
                              <w:color w:val="FF0000"/>
                              <w:sz w:val="36"/>
                              <w:szCs w:val="40"/>
                              <w:lang w:val="et-EE"/>
                            </w:rPr>
                            <w:t>6</w:t>
                          </w:r>
                          <w:r w:rsidRPr="00564741">
                            <w:rPr>
                              <w:b/>
                              <w:bCs/>
                              <w:color w:val="FF0000"/>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DC75925" id="_x0000_s1039"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CXJQIAAIAEAAAOAAAAZHJzL2Uyb0RvYy54bWysVEtu2zAQ3RfoHQjua8lOndiC5QBJ4G6C&#10;NkjSA9AUaRHmryRjyXfrrhfrkJTU9IMuinpBmJyZN/PezGhz3SuJTsx5YXSN57MSI6apaYQ+1Pjz&#10;8+7dCiMfiG6INJrV+Mw8vt6+fbPpbMUWpjWyYQ4BiPZVZ2vchmCrovC0ZYr4mbFMg5Ebp0iAqzsU&#10;jSMdoCtZLMrysuiMa6wzlHkPr3fZiLcJn3NGwyfOPQtI1hhqC+l06dzHs9huSHVwxLaCDmWQf6hC&#10;EaEh6QR1RwJBL078BqUEdcYbHmbUqMJwLihLHIDNvPyFzVNLLEtcQBxvJ5n8/4OlH08PDommxhcX&#10;GGmioEePwofjt69SHNEyCtRZX4Hfk31wkaK394YePRiKnyzx4gefnjsVfYEg6pPa50lt1gdE4fFy&#10;vb66gp5QMK3L5XKeulGQagy2zocPzCgU/9TYQTOTxuR070NMT6rRJdVlpGh2Qsp0cYf9rXToRKDx&#10;u93qZnUTqUCIf+0mdXTWJoZlc3xJvDKVRCqcJYt+Uj8yDmJB8YtUSRpTNuUhlDId5tnUkobl9MsS&#10;fmP2ONgxItWSACMyh/wT9gAwemaQETtXOfjHUJamfAou/1ZYDp4iUmajwxSshDbuTwASWA2Zs/8o&#10;UpYmqhT6fZ8G6f04M3vTnGG4OtiuGvsvL8QxjFyQtyYvI9G0NbCLNLgEHlFgzJMyw0rGPXp9T2l/&#10;fDi23wEAAP//AwBQSwMEFAAGAAgAAAAhAMXWhJfcAAAABQEAAA8AAABkcnMvZG93bnJldi54bWxM&#10;j0FLAzEQhe+C/yGM4KW0SVcpZd1skaKyIB6sitd0M90sJpMlybbrvzf1opfhDW9475tqMznLjhhi&#10;70nCciGAIbVe99RJeH97nK+BxaRIK+sJJXxjhE19eVGpUvsTveJxlzqWQyiWSoJJaSg5j61Bp+LC&#10;D0jZO/jgVMpr6LgO6pTDneWFECvuVE+5wagBtwbbr93oJOjtYfYxa55vRNM+jE8mJNt8vkh5fTXd&#10;3wFLOKW/YzjjZ3SoM9Pej6QjsxLyI+l3nr2lKIDts7gtVsDriv+nr38AAAD//wMAUEsBAi0AFAAG&#10;AAgAAAAhALaDOJL+AAAA4QEAABMAAAAAAAAAAAAAAAAAAAAAAFtDb250ZW50X1R5cGVzXS54bWxQ&#10;SwECLQAUAAYACAAAACEAOP0h/9YAAACUAQAACwAAAAAAAAAAAAAAAAAvAQAAX3JlbHMvLnJlbHNQ&#10;SwECLQAUAAYACAAAACEAUF1QlyUCAACABAAADgAAAAAAAAAAAAAAAAAuAgAAZHJzL2Uyb0RvYy54&#10;bWxQSwECLQAUAAYACAAAACEAxdaEl9wAAAAFAQAADwAAAAAAAAAAAAAAAAB/BAAAZHJzL2Rvd25y&#10;ZXYueG1sUEsFBgAAAAAEAAQA8wAAAIgFAAAAAA==&#10;" fillcolor="#ff8b8b" stroked="f" strokeweight="2pt">
              <v:path arrowok="t"/>
              <v:textbox>
                <w:txbxContent>
                  <w:p w14:paraId="1931AD0B" w14:textId="1A168F53" w:rsidR="00C17BA8" w:rsidRPr="00564741" w:rsidRDefault="00C17BA8" w:rsidP="007557E3">
                    <w:pPr>
                      <w:jc w:val="center"/>
                      <w:rPr>
                        <w:b/>
                        <w:bCs/>
                        <w:color w:val="FF0000"/>
                        <w:sz w:val="36"/>
                        <w:szCs w:val="40"/>
                      </w:rPr>
                    </w:pPr>
                    <w:r w:rsidRPr="00564741">
                      <w:rPr>
                        <w:b/>
                        <w:bCs/>
                        <w:color w:val="FF0000"/>
                        <w:sz w:val="36"/>
                        <w:szCs w:val="40"/>
                      </w:rPr>
                      <w:fldChar w:fldCharType="begin"/>
                    </w:r>
                    <w:r w:rsidRPr="00564741">
                      <w:rPr>
                        <w:b/>
                        <w:bCs/>
                        <w:color w:val="FF0000"/>
                        <w:sz w:val="36"/>
                        <w:szCs w:val="40"/>
                      </w:rPr>
                      <w:instrText>PAGE   \* MERGEFORMAT</w:instrText>
                    </w:r>
                    <w:r w:rsidRPr="00564741">
                      <w:rPr>
                        <w:b/>
                        <w:bCs/>
                        <w:color w:val="FF0000"/>
                        <w:sz w:val="36"/>
                        <w:szCs w:val="40"/>
                      </w:rPr>
                      <w:fldChar w:fldCharType="separate"/>
                    </w:r>
                    <w:r w:rsidR="00774EAC" w:rsidRPr="00774EAC">
                      <w:rPr>
                        <w:b/>
                        <w:bCs/>
                        <w:noProof/>
                        <w:color w:val="FF0000"/>
                        <w:sz w:val="36"/>
                        <w:szCs w:val="40"/>
                        <w:lang w:val="et-EE"/>
                      </w:rPr>
                      <w:t>6</w:t>
                    </w:r>
                    <w:r w:rsidRPr="00564741">
                      <w:rPr>
                        <w:b/>
                        <w:bCs/>
                        <w:color w:val="FF0000"/>
                        <w:sz w:val="36"/>
                        <w:szCs w:val="40"/>
                      </w:rP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3051D" w14:textId="2DF65B64" w:rsidR="00C17BA8" w:rsidRDefault="00C17BA8" w:rsidP="00E069E1">
    <w:pPr>
      <w:pStyle w:val="Footer"/>
    </w:pPr>
    <w:r w:rsidRPr="00E069E1">
      <w:rPr>
        <w:noProof/>
      </w:rPr>
      <mc:AlternateContent>
        <mc:Choice Requires="wpg">
          <w:drawing>
            <wp:anchor distT="0" distB="0" distL="114300" distR="114300" simplePos="0" relativeHeight="251705344" behindDoc="0" locked="0" layoutInCell="1" allowOverlap="1" wp14:anchorId="5F1CCF83" wp14:editId="028E1BC8">
              <wp:simplePos x="0" y="0"/>
              <wp:positionH relativeFrom="column">
                <wp:posOffset>-658090</wp:posOffset>
              </wp:positionH>
              <wp:positionV relativeFrom="paragraph">
                <wp:posOffset>-187671</wp:posOffset>
              </wp:positionV>
              <wp:extent cx="6300926" cy="619125"/>
              <wp:effectExtent l="0" t="0" r="5080" b="9525"/>
              <wp:wrapNone/>
              <wp:docPr id="2066" name="Group 7"/>
              <wp:cNvGraphicFramePr/>
              <a:graphic xmlns:a="http://schemas.openxmlformats.org/drawingml/2006/main">
                <a:graphicData uri="http://schemas.microsoft.com/office/word/2010/wordprocessingGroup">
                  <wpg:wgp>
                    <wpg:cNvGrpSpPr/>
                    <wpg:grpSpPr>
                      <a:xfrm>
                        <a:off x="0" y="0"/>
                        <a:ext cx="6300926" cy="619125"/>
                        <a:chOff x="0" y="0"/>
                        <a:chExt cx="6300926" cy="619125"/>
                      </a:xfrm>
                    </wpg:grpSpPr>
                    <pic:pic xmlns:pic="http://schemas.openxmlformats.org/drawingml/2006/picture">
                      <pic:nvPicPr>
                        <pic:cNvPr id="2067" name="Picture 2067"/>
                        <pic:cNvPicPr>
                          <a:picLocks noChangeAspect="1"/>
                        </pic:cNvPicPr>
                      </pic:nvPicPr>
                      <pic:blipFill>
                        <a:blip r:embed="rId1">
                          <a:clrChange>
                            <a:clrFrom>
                              <a:srgbClr val="EEEEEE"/>
                            </a:clrFrom>
                            <a:clrTo>
                              <a:srgbClr val="EEEEEE">
                                <a:alpha val="0"/>
                              </a:srgbClr>
                            </a:clrTo>
                          </a:clrChange>
                        </a:blip>
                        <a:stretch>
                          <a:fillRect/>
                        </a:stretch>
                      </pic:blipFill>
                      <pic:spPr>
                        <a:xfrm>
                          <a:off x="4003675" y="58877"/>
                          <a:ext cx="741503" cy="560247"/>
                        </a:xfrm>
                        <a:prstGeom prst="rect">
                          <a:avLst/>
                        </a:prstGeom>
                      </pic:spPr>
                    </pic:pic>
                    <pic:pic xmlns:pic="http://schemas.openxmlformats.org/drawingml/2006/picture">
                      <pic:nvPicPr>
                        <pic:cNvPr id="2068"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032514" y="86519"/>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9"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984501" y="13255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0"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32001"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1"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14401" y="56356"/>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2"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6BC027A6">
            <v:group id="Group 7" style="position:absolute;margin-left:-51.8pt;margin-top:-14.8pt;width:496.15pt;height:48.75pt;z-index:251705344" coordsize="63009,6191" o:spid="_x0000_s1026" w14:anchorId="3443C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7ixjdQQAAJUaAAAOAAAAZHJzL2Uyb0RvYy54bWzsWdtu4zYQfS/QfxD0&#10;7ojU3UKcRepLUHTbBu32A2iKtoSVRIKU7QRF/70zlJT4Eqx305cmawO2KYkcDmfOnBlS1x8e6srZ&#10;Cm1K2UxcekVcRzRc5mWznrh/fVqMUtcxLWtyVslGTNxHYdwPNz/+cL1TmfBlIatcaAeENCbbqYlb&#10;tK3KPM/wQtTMXEklGni4krpmLVzqtZdrtgPpdeX5hMTeTupcacmFMXB31j10b6z81Urw9vfVyojW&#10;qSYu6NbaX21/l/jr3VyzbK2ZKkreq8FeoUXNygYmfRI1Yy1zNro8EVWXXEsjV+0Vl7UnV6uSC7sG&#10;WA0lR6u503Kj7FrW2W6tnswEpj2y06vF8t+299op84nrkzh2nYbV4CU7sZOgdXZqnUGnO63+VPe6&#10;v7HurnDBDytd4z8sxXmwdn18sqt4aB0ON+OAkLEP0jk8i+mY+lFneF6Ad06G8WL+5YHeMK2H2j0p&#10;o0qewbc3E7ROzHQeTjCq3Wjh9kLqr5JRM/15o0bgUcXacllWZfto0Qm+Q6Wa7X3J73V3cWDxZLA4&#10;dMB5HfCCNTsOw57dOIbr+ij5Z+M0clqwZi1ujQJwQ8ihJb3D7vbyYNJlVapFWVXoKWz3y4NAOALS&#10;CxbqQDqTfFOLpu2iTosKViobU5TKuI7ORL0UACL9c05tHPBKd3rijHCx0NLCxOj1clppZ8sgIOf2&#10;Yxdw0An6f5I48KXeeJ9VqmCdDBvCAIi+K9jCisLxXWtQA65w5VZsq0XLC2yuwCh/gCHRiCBkeGAt&#10;+Gw0NK8B+OOII8CHhARxErkOQDtK08R6j2UD9JOQRiTokB/FxA/tc5hqEKO0ae+ErB1sgAFBF2tA&#10;tv1oeq2GLr2fO0WshqBXBypovCXYQ1LoiOaXzZY5ASLgEMFfBPxzDGgtd4VgufkfxoFv3Qg4AD8i&#10;bhARNiP87ae3yIc/jaYRmY5CksxHt+MwGSVknoQkTOmUTv/B0TTMNkZA3LNqpsrewXD3JGpfpP8+&#10;UXaJxSaow4gBhSzoBxX3A0TzPij2YuJbg8VZ7n6VOWQTtmmlNcaA+T5XQGD4EQ1t6KRxRMddUkBD&#10;YdagfpyG1O9iJ0xiPxpifZAzBMZXxQ7LGokUCFizzjhxy5iM5+k8DUehH8/BLbPZ6HYxDUfxgibR&#10;LJhNpzM6uKUo81w0KO6/ewX1MbIq84GgD1hvYT89R+518xAdz2oMnhz+7eosR7wDuhgf0IWtHd4d&#10;XQQXujhDF/44DSNCLV1QYI4oPuSLJKBpAJkFi8wgCgm1eeW1qfZCF1hzvsXqIoF93l51YVHy7ugi&#10;vNDFObqA6oL0dAF1RHBUmMdxEGHZjmwBtJJeiovvs7hIIKHsscW3br7fxl4kurDFGbYY0xAqhm4X&#10;D8xwVFqkfmr3+EgWEYmBTfqC/LITwQ3Hd7MTSWA3ukcWKaLg3ZUW8YUszpAFFJhABP3Lg+G4As4n&#10;4JCiKyiez7gv2w976vxqjrAn/PDuw55r9O9p8OXK/jW0998m3fwLAAD//wMAUEsDBBQABgAIAAAA&#10;IQAkwmmU4QAAAAsBAAAPAAAAZHJzL2Rvd25yZXYueG1sTI/BSsNAEIbvgu+wjOCt3aTFNI3ZlFLU&#10;UxFsBfE2zU6T0OxuyG6T9O0dT3r7h/n455t8M5lWDNT7xlkF8TwCQbZ0urGVgs/j6ywF4QNaja2z&#10;pOBGHjbF/V2OmXaj/aDhECrBJdZnqKAOocuk9GVNBv3cdWR5d3a9wcBjX0nd48jlppWLKEqkwcby&#10;hRo72tVUXg5Xo+BtxHG7jF+G/eW8u30fn96/9jEp9fgwbZ9BBJrCHwy/+qwOBTud3NVqL1oFszha&#10;JsxyWqw5MJKm6QrESUGyWoMscvn/h+IHAAD//wMAUEsDBAoAAAAAAAAAIQCcox5W3yIAAN8iAAAU&#10;AAAAZHJzL21lZGlhL2ltYWdlNi5wbmeJUE5HDQoaCgAAAA1JSERSAAAAagAAAHAIBgAAAYFr1fwA&#10;AAABc1JHQgCuzhzpAAAABGdBTUEAALGPC/xhBQAAAAlwSFlzAAAXEQAAFxEByibzPwAAInRJREFU&#10;eF7tfQd3FVeW7vsDs96bmdfTszw2oERSJmMbG3umw1rd/UKbdq9227PabWyCEIpXgSyRgwEDJgoJ&#10;BJKQhAJCSCAhMigh6V5d5UgONtE2YAzoe98+VSVdIQESoH7c6ftpbVXdUyftvc/Z51TVObv+G54T&#10;r1DCNv34JLQnvNXyDSrfX4ZrtRdgHrdYJbSOX6pd7AadSqwetwRnlmSp8xuHalDvO1udd4dOCZt8&#10;ZqLFeyYaVmSjdWgkmki1/abrVzujPWHrjCRUe0TC8slaVHhE4NjYGSj2jECRVziOeZhUnNwB09RR&#10;YFNiG455ahEKeDz5x1W4cqJO/c70DEGGrwkJLlPVb0GnqmZ6aQktMfmoyy5CkncodnqFYjtJsN5l&#10;sjoKOiUUtD1TERq6JOwp7CTh/+dEhhqepIz2RFctrbhCkh5hfWcpmqMyGdp9si4l1b25EPWj56M1&#10;IkkP6YouiWr/fQHqPcNwNjQB9R5h7VW1RXuiGrZ+K8nMVl9OenDjR9X62+4/QEVIHPY5d9v6NRR4&#10;m3DQIxT7vUJUKW0sKNMrDBls0Aa6JErzMaFhTzESPILx3Tc38NVrf8X+oE1Y49pNq2+TLNse6b80&#10;XG+4xP82POmnXUrqCV7xRM+Lv6PCmhZmofK9LznELOdxBSqnxuP06ChY31uGsv+9SjVM6XRPG4Ke&#10;hCdyJpkbqB6/RLX8qne1sJbZ6agdu0Cd9wZPLKxhVJQ6Vg0OR/3wuWjwnYPGYTNR5RqCc2GJaHGf&#10;gSsphbi884T0GBX3WXghnX1nPaeOnfvlk9GlsJvmM7h6yIJSj3BcKTDj26J6FHpG4mz8EVzeb8aF&#10;PAuODA3BUZqxH+/cRYF7KDKcJiPPMxTFwTEqj1TnKUgf4KfObfFEzvbTWhnYSyuVPmg60l2nIe//&#10;LqHFMuHSsVr9qmZSkmVY9gjBVhac5BPG4xTtog2eWNgunxD9DEjg+U7vEMSTtr4Zigd3fsLWYUGI&#10;8Q3CFt9gFWejTxCygjar82W0hCtdJtmaOIUX0llv4SjspeBvVpijoOfG32NBj9uWno0aXdCloKrx&#10;K9TgWDWe012eC+S37YAp57cOazdLPUWXgq6WtqDszWhYRi/A1dOcY6eXcyTWCrrXek3FeSkFCUpH&#10;zUP5yGh1XjZiLspHRMEydiHK3pqvwmreXoibBTXqvKfotqDyYXNQ6T2bI2sbat9ahNa56aj8X1+i&#10;btR8NdrWD5+DW3lVWuQeotuCKodGoGZwhDqvHzEPDcOF5qLRd5YKa/aaiYvz0nEluZBTip4N9N0U&#10;1MZJSjDqnYJR95f1aGKmDSv3oXF1Nictkbi8IR+NrEiDewTqSD1Ftxz1CPfb8NPNu7yjEAHbQP/x&#10;8LF+0KWgGtayirdL8tBAbpusH65qv3U6TRKc7OevbqGKPMNxsP80XD1YieOcyBg4xLnH4+hS0FXO&#10;gk65BeIUxXcltwJlE77EKfdwNTu6RLpz/joOe4eh1LQNNRRpAQv4pqix0yRnn/6Awhbd6iifN3n5&#10;8piD3J+YsAwFrGEB7+vyPEzY/5uF2M9plyGjR/w7T46yWGC6rwnpvJ1L8+243zPQrY4ynaciS5+z&#10;5X+wjDVkJm7TsJuU+dtopOtPRqQombef4dww2SeYU69JiBkwBTttZlUGui0oiXO1ZL2gfROWci4n&#10;N51FqM8swt2rt5DoE4rsKWtwODoJO8jBxaImbOf0zMBWTs0eR7cFxbl8jnhOEAXpHyxmZqGc5wW3&#10;Z7a2/yTEstabOc9b3f8vaCyowEabzL/2CdTPOtBtQU+D6ARtD9m8H+DujR/wiDcBtvcBxunjHbnX&#10;BT0vHAU9NxwFPTf+ZgX9LeFgyl7gYMpe8EymtMFUGzxlXqINqXKm/Wnncr3jWqcZJk+NWO1/RtQ+&#10;wjOZqpubhrLR0SgbRVLH+RqN1o7ln25R8aqnb2fYApSP4g0P455LKlThUnuZMDfMSFHh5SPn41pB&#10;NYP7jqtnMtW8IAtV7y5H9btLUcXbv0qS5f1l2u/xy1E1OV5NjyyjF7bflwqV8d5Hg1Z59cRYro1f&#10;iluHencL2Vv0qk/JrahUrHyk9lDYgPnDteoRuPmdZTi3+bhi3vrecjQslvdNGprnZcD6zmJUjVuE&#10;m4d6d7vaW/SKqdMj5yntWHgXqkAl/HjlNqxvLqLmlsA8TrvPtnjNQfW4hajyNrQFtM5MRh2bb/2o&#10;KNzKZ/PrQ/SKqQpP3ieOmY8q9xl6CGAdMw+1rGztmGhUD5sF65Bw1I2Yw1vwuerRft2f1qoGeDYs&#10;EY0+s9DkPQu3e3m/31v0iinroFA0DpuDWmftlu9WcTOaWckm39ntFW7x5jmPQvIcodktTD3zlheS&#10;zbztF2rhbX/LkJk8RqLpDe1+SKziy0KPmDKKs/z3z1H/ejCq/+Ez9dv6TxPR8Hogml4LwtWdp2jl&#10;tMrJX+Pnm1DzRgBq+gXAzPvjppA4VL7uDzPv+s0Mq5BwXi/550kqL7GGqhz+E3vZUaqep/opQwep&#10;8+1ZFzyTqbPB8agbEKCotn8AqoV4XiXUPxDmCSth/R37k1MQKpwDFZU5BZCmo9Q5AMc8DU08wv2b&#10;d3B8aBBODwxF+ZAIlA424TBvqe+ev6bGtit5ZhxjuqMuZNpPeydjYO/PP8VBF3/k/E9NoE/DM5lq&#10;ikhEpXs4LGwyFo8I9bylQohh5R6kj9ei4sOVKPUMR4kQw4o9wtrp6OhIlU/B0ACc5PUTXiac8GT4&#10;wCC1huMYfx/1CsWhX87F5eM1OMI08oymLHibSmdAHl4cYLy93bx0ehy96lNHnfxwyisCx/oby1W0&#10;JnLiD8tZ0XAc8gzFubRSXDlZ307XzK2omJOIg0xXwAofeF97bme8LM/5jzmwLNNM//kCC3KYxz4y&#10;dfB3i1GxOhtmUvm6fUijUPZ4hyKZdXgWesVUjtM0FLDy+/t3LCAQHP5gOaVoQp53iFo3IM+WhHI8&#10;Q3Dsz19h3/jZyGZ4pnsIbjRe1lMR0n9ELnLk4RyZSvM2IdU3lMdgpPiYFO3yDUGyj5AJ8c4vmand&#10;TlMoRRPS+nfOeP/vlyDTKxgZrPTNpstoe8geohNIxdGpSPUJw26fUOx6R2uOmo6BhPcjcTAyVp03&#10;F1QgkYJJYOUPmTr3qQ3On2MbGdvk3PU15OPoFVM7XCazYibsdOpYryTImrAEu1jhJF5LJCVR2okk&#10;qVzcWO0Z5lZff+ygxHewYtuF2Jziqb1YXxN/hyLh/0Sj+agFcdTQlmEhyAnapNIZWOU6CRt8g7Da&#10;RbeWT0GvmFrzL59gCzNd98//qYdoSPjVbKx3m4oNrpNJk3iu0Tq3yVjlY0j2ER7c/QlrR0zH2sF+&#10;2OQVgHXu07F80GTcu32HmnuE+txyrGAeqyi8lMmr9XQaZv/8Eyxz+QLRP/tYD3kyesWUvcDBlL3A&#10;wZS9wMGUvcDBlL3AwZS9wMGUvcDBlL3AwZS9wMGUveCZTMkLM3lCpz1M1p5ndfpjkDwkNsLVmfaM&#10;WANP9VBFKo7N5b7AC2tKq+STaymXNLF0oIP9vsEzmSoaGoEK9WrUeCXacV7qObu9csXus9TrUfOo&#10;KBQP0Z7tCYzqFw+OUGmKPDuu9RWeyVTFiPlqiW7le8u1HWk8KmKYZdQiFefakTpt+a7+atT69mLc&#10;v3ZH14/GVMUIbYNN+RhtUWxf4plMmYdHkwFZc7xEVUoqX/mevO/lcdQCVeWqz7Z2MKRTy9cHtQxe&#10;RaauFDXh6ukWNKzJ119kL0dNRIq21rm4WcUpH6G9C7aSWU2TrPwvOm9zMpgqG935fXFfoMeG4nxm&#10;GbWjVbhxRbYeCjy4dQ8WNrcqYegPX6Ns3ELFePmIzhqp8J2L6neWMLzjPXBf4TmYWk6m9umhDI87&#10;psKlv7WuzIH543Vqz5h13BJ8bzmvxwKsXrNQ+9ZCmPUl2H2JXjBVrvqR9K3m5dntVs38a4a9S029&#10;tRh3Gq7i4o5T6s18zbhFqAuK12MB1e4zUCu78TxeAetn4Hx6maqoUMvSLH1ABiyes1D9Ni2k10wV&#10;79E9oHYYm9rYaFi8wlWYoNrNpFbiVw3pusD6ZaPHTF3YXYq6MVFqaUHLEu3N3w8NV1A7ch7qOD7V&#10;jyYT7iZUkupHRqNhxBzUDZmBtgeaYa9zDlFv8GsGvkJMXUwtRcOo+agbNQ+tizJV82uSfc20fLJe&#10;opGGoI4akiUJ9cNmo8F3NprIxJX0EpW+cUAwmj1nopFMXc0sUtskhW4UWJ82IXku9JipSynFrKxW&#10;6TPzM1SY1T1UX0NBJshAs/dsta6ilUZBji1kouHXi1XchjcCtTUU7FtqHcVQWU8RiYaJ2su1l8lX&#10;D5jSiru4q1At/hA/DGfmp6uwRrdQVn4mWjkFav4yBw00IE3L96JpZgpahoSTgQjU/5v20rv+9QA0&#10;kqkGUqOEy56QoeGo/2yTVoItVzbn3THbXZgtnsmUkcH5+BNo+LcgVo4Sn5GEq6lF6ncdNVD5j5+r&#10;OBLXiG/9H19oi0P+dRruX7+Dsn/4Kyxv+JO0RSHl/fxR0S8Q5R+t0lMYKbWlIe2/2Ta1M/lvmKen&#10;o8fN70XQ9ugn/UzD/Yu3cK/+iv5Lqil7ER6rrOxMIDrP7zV0F2aLZzJV9U8TUeskq12mqxUvVQMC&#10;1WoXq9N0VPxsiiq74udTYWacCmdqgddO8yirXU6/7o/vLlxnLlqFq2YmoLC/P8rYNE+z6RUyTvGn&#10;a9U1waF/nYhjztNx6GcT9RANTSknUcDyDjr7ozhEe5P/NDyTKesbZMY9XO0yEpIdR0IyiFqcgtQa&#10;jwqXELUSxth9VO7F2wwP0uAwfH/ppsqn+A9fopiGQ+1GMsiTjDF+8cR1Kk6e23S1GuaQjZsTQUtG&#10;CQ4zXPYClUbuYMjTm+AzmTKTqcqhYRx/tGU8agkPj7KE57RToDLHJS5BKCEjahkPBSDLd0qEBoUq&#10;pm6WtaKQg24hw46zYseHhuLo4GC1hOeIbFoaGMRB+wEOuFJLDDvg1Jmp5oxitYdcFqAUvwymLmaf&#10;xtVcM+rn7mbFw9UapMrPN+PK/gpczi7DwwcPccqVTEmFfSNxKd/SvoXrck4FHty/j4MjpPLhOOId&#10;ilzXabhRfR53Lt9C9lB/5Vsm140GZcdBZLtN09Yf2SzVkeo3ZhQh18OkFqacVEwJnsxYjwyFJD+z&#10;6yQrHqmaS1VUqh5Ky/TwIQ6zUke9w3DU14QrJY24qq9LunxcWyub238KDrJC+weH4L5sSZJ0/Ht0&#10;9wHSBtE63rqr4qW7+mEfGd8zmP1z7V61Lqli9T4c8YvBHjKb6W3C8RnxKu4LMqVVvjn5FI5TS7Ij&#10;zxKV3H7p0cNHOMhmIz5NCthEZP+b+DbJlz1wLgF48P2PyBkUoNYsZQzyV8nUvith7ZFuvPUpxS7Z&#10;zuYdgnRSho/skQtFum8IdssSIApst28ojkRuV3FfkCkNjdTUITIkHbZins4UIfscc10D2WyCkUsp&#10;y0KrXEo1l8csV3/8+M1tZA8OQjabWdowzROBQImK/xQ/ev0SB05DKiuf5tOx2CqFjAnt4rksuDr0&#10;MplqSD6JPOnErPDpqF16KOVNprJotbKpxb28Jj4cDEp6bSIe3PkRaWxOGbyWOETTlECq9KjtgX6u&#10;VXA7mUpWDIQj1mmyttHQaQq2sokmsCWI24b8SGMd4Etgqp5MyVK3faxcyTwbptj8dpOpTDavtBGa&#10;JjqtIiN2Ok9Bsm8YkjyCcOfqd7p22vDgh/vY7PJX3Dr/rYq3deAUtUgrxqXzSrGGnHLE+YSoVWR5&#10;M14iU3VsfntYcaHCx5hKZp/Zzaa3a3go6rNLlOufetmJSav104/3kfimrDCjpkhxbpNxsbgRN5ov&#10;I2aQHzXAyg4JQvHGLGxhn5IVZptsvGoJrJzVx/oEYasvm3hknB76EpiqST7BjiqdNgQnbZrfQzK1&#10;c7A/drHAZO9gtTxOlsaJxBPcQ3CL49Q1mvB4akmWxWmevfwR6xlEyYdiG63mhoF+7JttWDtoCmKY&#10;zzq3zpoSpjb5BKqlcdn62sCXxlQSK5XqHYQT8xL1UGqK41Qc+4y0d6m0bGE1trFucw/C7Us3VPGZ&#10;E1erCsfQWMTSEMT4BiKG8bdQULlh2oLF1WRuE6+tcf1C/TZQSaY2UFPrmWZv+FY99MnoMVPmnUfY&#10;1v2wxWUy8tqbADXFO9t1r3+mr/WbrK31Y6W+HjgZ6wZ8jpsXr7fL9MiKVKxy+gIbPKdjo1cQVrp8&#10;geywjkoueO1jrGTaxZ3W9LWhPOUEljOurPdLCVqvhz8ZPWbqSTDGmieCzUpxRcNgMCeG4dsWY5au&#10;D8X6rNxAR+yukA0zWqbd44WZehXhYMpe4GDKXuBgyl7gYMpe4GDKXuBgyl7gYMpe8F+Sqf+KcCjK&#10;TuBQlJ3AoSg7gUNRdgKHouwEDkXZCRyKshM4FGUncCjKTvBSFKW9c33ym9ee4Wnvdo2rT45hXHnR&#10;WryqeImKegEwA8lDy6drbsY1eWn/uDrl7bwKUcfO1zqDV+Xy06K8wnhhRZ1NOoEq/22oDduFOp3k&#10;vCdUE7AT9Wtz1Yo/Q4AXc82w+m/viKOOSagxJaI6aCe+b/pGi9gO0ZCoSFPT2Z3HWZ+O9HWmJFQF&#10;bMNty1kjtiJ7wwsrqnHRHlSMjFL7wKreW6I2wGmknct3vmTvmNqZxKPaBPf+UkWWMfNh9etw3Xfv&#10;6g8o/+2XqHrbNp+OdOaR81FvMtZMGi4aNdEbwhdvsGZ9I51KO34pyscswM32j4vYo5pegqKaqKjy&#10;UZpg1C7E8StQPX65+hKL7HcT97vGXlLZyKftUpTdilTU6Pmw+BlLe4HW1QdQMdzIqytJPmVjo3D9&#10;RKOeQtC5j4iijB2PipSionv9FZhXDS+sqJqo3TjuHYFTb0fh5DihuSh5N1opSdvfJ36S9S2k4xbg&#10;5NvzSFGMH43jw2aieJK2Def7M9/i9L+zV44TJXZWkC2ZxyxE1aRYtD00lONQ1HPjYo4FJSPnUkma&#10;gqQXySeImlbn6jG6om5eJiyMoyl1uUpb9Qsq5sMNMCtn2FqPFBNbOmIermSbVboOFWlojtYUZTSS&#10;KqYtHz2Pps/4Wt6z9vC8mugTRZ3fU6YcdHcoSnPU3WSzHdgWN8vOouxtjleiHArXyvHNPGYRaqfv&#10;xA8N36D8F0tQ+a4meFFi5ZuLUfnR18qb8uNonpMOi/fs9l24NW8tpDmd0+eOvvsafaOozO4UFY2m&#10;L7tRFLtEdeBOWEZRUWr8Woyad5ajbMQcXM4uV1HqZ6ei0ncerO8uUp+wrnp7ESqojIs7jqnrtmiZ&#10;lQarx0z1jVBFHAfN3jNw82DfOi/va/SNojLKcHq47PanyXqHPeGdxbD4zEHzMu0b4WJ81D0Nce1g&#10;FePOpvAXa71AjqOiYfnwq/Yec7u0lYqeiwYKvY7Cl15SS8Vbfr0Y97/9XsUxFkafiUhC9eAI1LMH&#10;14+chwaaySqPcNzK71uH7H2NPlHUhfTTMPvMQt2bFOqbFCqPVZ4z0bp0jx5DG1se/vQQ1R+tQ43P&#10;XNRxCl0zdr6iSiqu6YutuBCThwsbD+D8hnzU/+ZL1IpX/NHRjBuNBirCOigMZ5Z1uIwQnA1PQq1r&#10;KBqGzUajvgO8epCpzz3n9zX6ZjKxuxRm90jlD0AEWzsmCtVDI9G6WFOUMQG4klwM6+BwtfW+jlP8&#10;evakOr0XCNWSGodFqS8HNtP0yY522YJf7ztLHZu8ZqFq1Gzcafm2Pc8zVJTyMyAbxdXXAWahdmAI&#10;vj/WoMfoHuquTGVi5PRqoW96VGoxzIPF04T4Opij/B3UuIahRXcZILh/+x6qfrUQdZ4zdAXoxPiN&#10;ogRRyHBNIc3sGc3sGY0+M9UuffW5BnE1QGpwClbfnDAgn2ow3Aw0kbTPNjAft2DUuExHtUsAap0D&#10;FdU4BaL6Z5NR9+evlHo0Ff0dKepSchGsbuI9g0JXQp2NOgr0zPw0PQbjfHUAtU5BSvCG0BW5z6AA&#10;g2HlteoBQdre9f7TUNXfDzXOATbC13w8tAyJ4JhkwnccxwRnTTvbFWVQk3sEGjwi1FHcLDS6h6vf&#10;QnX9A5RLBYFSljF4vmJ4CYoynrKRdB7FR4W0VvVREq8ZaPaMRGO/QJyL0hR178JNzsbYS2j2xDdF&#10;EwXWMpQ95fUAnJ3Z0Tsex6MHbaj9xQI0u4ZQARHt1NifZenCbg1LQN3r/mgYygkFFVk/lKaVypLv&#10;ntYxrIZl1VBR6gujDK/qH4zaz7QPgmtc8E9YMdjRj1q4+q/H7IAxObJNp8U04mvhasKj/ew1Xoqi&#10;jGppaMP1kgY0hcbhXGQizs1IwtkZCWgNjsPVPUXq+rWcErQGxTKc1yMTcD4iQcVtCY/HncZLei7C&#10;vhKBzW/gm/3laAyORetM5klqkbwjEtFABd1puoIr6adQHxiHFubZHLETzSyjhdQ6JwWtUbtxdn46&#10;WqLT0Do3VfkEqQ/ehjOb81mAxoFSho0wuzq2E7KJoKCFalcev6Zf4T8j1vPghRV1dtthVH7KmduU&#10;rajyi+MxDtVTY3nO39P0I8Orpm6FVcKnxKJSwqbGwTxxM2pXZCkmapemwfz5ZlimxcHC62YbspIq&#10;mL7cL5a/Y1DBYznDyidtQSkbwN3r3+lCEEeKnUV1vagZFiqq9FfRKB4ZgULZYu3F49szUfrXNTiX&#10;dkrtSBYYSpEcrlW04NTnX6OYfJVM3YIiv804RT7rNu1nhM7iNkq8eLIWRz9dg0LGL2T8wqmbcfzT&#10;taiOy1MxjFSdU/cML66oyCTUvDFdudBpGBpGE0NTQxOjTA2pVlEkTU1nqiZVDeBY9PE65WKk+g+r&#10;UekcqtyOVNI8GaQ+wqMf2z156GQeEoaTY2fgh4s3VF1ETYK756+j5PcrcYImsGyoSftYD++l1Md6&#10;eG5LJczz6Bt+OPmb+bhLk2zgakElDrsGoNg9DIWeYTjFuEcG+MMc0vlDPbZoTS9GrvM0HGXcw14a&#10;5THN6cideoznUZGGF1aUmBVLv+kUcAQpXAna8PNiCN1CoQoZApejULl8wumTtaqBVv5xFU67BqOM&#10;8co4prUT450mlTBcuVSRoy70Ek4ijlJR313uELA4+TjyunyMiEr0NjFeJIqkB/G3JnCG25D4jTnp&#10;wXDxkeE0FWcSDqt8LhdYkec6ncIOU25ZhPKdqPinKEpcs2Q5T8VBTxPyvUw4yDT7BvihpAceTZ6F&#10;F1ZUbegOHPv5FygcGIQi+Sr3wACUDhYHPJHK8Y5yvsOWVSa+a9xDcGLQdBxnHKEjr03CqT+tUNUv&#10;+3AlCl0ClRMezSFPBIqpoKODAnCYcYUOGcQwdXSahhzfQCpKPBUBZo5dh/pNU05MjpGOKgGbcISC&#10;y3OVuME4/Lto5I+fiQOufjjC+sh11foZ5zDNYna/qTi7pxjXSpqxz01zM5PPfPJIuSxPTO2TIIpK&#10;p6L2M00u881hfpkDpqLoVVBUdziXWYLDrHApzdtpmj4xMfKprdqFHV9GtMXDBw9Q8sFynHANRCGV&#10;I63+xJAQHBoegp++u6fHejpad59ij5hMpYSjwDtMtWZxziKmyGwzk7QVVeWafchymYYDQ4Kxp/9U&#10;HPjNQpw9UKGuXThciT1ufspxS65XCIUegowBk1ASZjhc6YqWA2bscvpCOXfJpqL2klKpqBORHe/c&#10;NPReYS9BUVKoNoQbg2prUiFbu7+y6ycoMGXf+/vDGpWirgu0VBrEEczJD5bhCG9GVQ8gHaOQRej7&#10;3AORNXQ69pLkmDXUH5k8ZvC422kSDk5YojwfHv/Pr5Dj6o/9oiTPEBygsLJ471W9vKNxyFRBzQNU&#10;wVrpDZmFuHjcqs4FBg/yrbVUt2kUurhDodBZlyzmnTE0GEkDJiOx/xQeNUpgA0l0moJU9vQ9w8KR&#10;4ROquQvyNSHJxQ/H2v0eGTA47zn6pEc17TqpWrII2qC8AWzZNq6HbCFuiI5MWI79NJ1i24XyvJnG&#10;O5TnFDpNiC3tJ4mbomyapmMfrcZPt+4h55fzkTMoCDlMI605h2YtzTcI1xs6fyNO/dO1ZfsnajTO&#10;BPL9uKSB/kinwDN9qCyOd/IVtHQqK42KSGdYmk7q023eEcr5zm5vcQkTyjD2JnH54uyHw+1ujwwY&#10;pfQcfaIo8Qsl7sLE/Ih9l8FVBtVyw/HVYxBFFVBR2Zxl5Sr7HkpTE6zMjnw9UFyMCYlJ2WdjVjJk&#10;sP/Tajy4dRf7fjkPmdKiqdgs9oJMd3GvREXVafdltjDUoXqYOrP9RKb2/wwVtUN8T1FBIvAUjm+p&#10;VIryP8WwZDYIceGkHU3KF5WEq0/WKdIcDG3jEFDwqiqqPvkE0pyn6AKXQZVC5Rhg6/fKFnIfk/f7&#10;pch0o4kTQTN+Fk1flncw8j9YivxPViH/zyuRR8r/SDsK5U5YipOzdihF5/OeKIWCFa9kacozWQhb&#10;8xSc1p3H2sK251h3HEI9Jw8GtDspmm8qKo75yTcDE4aRqKgdNHtpv43GoS9TcHhZKg4v1WlZCgpW&#10;pSBz0lrE0yTHM434HRKKYR06fG4ZeEUUVZd8Cimc6u5ly85iD5BjCseLIhu3V7YQReVQIamDApWp&#10;kU9W7vZkCx5hwp1rt/VYT0djViniXDlO6C3coO0uU5Hnv7ndg68tChfvxlbXqdjlEYqtHGt2vBuO&#10;yp1H8fD+A7QcNiNmIMPE2RPz3MG8tsjHTYO0x03dwZpRhLWukxHHNHFUltBGmQW+qoqqTT6JRLYk&#10;GVTTKXTxwZckH1p9Qo8St157OSlI5NRdTEsye0MyxwIxJfEUViwVIEqQ41aXKYjhUVH/SdjoNRU3&#10;L2nT8yMR27GFA30Cy9spRAHv9AkmBVHo/ojxCkTsuybEjgrBZrfJiKd53c5r2ziW7WC8eJb3tcsX&#10;aDlkxoXiRqwfOBXbGCeO12J9Q7HBbSpyH/uKpi3EddhqKmoL89s8TKO1rpOwr92NmIFXRFHikmy7&#10;y2RN4GRQ7Hs8W5atezJbiKL2TFiMeCoqicJN8g5SzuMSeY8kNl8Er4gtVdyZGbTDPQhxY024rTtH&#10;FZxamYl1/T6j+RGveMFKCSLo7TTD20QpDI9lvWKZ31aSuD6LJW1hWatcJ6I2SzODDQUVWDPQDzEs&#10;ZzPTCa2jEvY9RVGV7FErXSbpLtGCsIH5ytdEO/y9GXhFFFWVcgxb2DITKZRdFHoCK76VPexoVIIe&#10;ozMePvoJuycsQuxgf2Vqtkvr1knOtyv/cjqJAijoOCGPIGx504Rbl7RHSAb7P964g1SOWSsH/AVb&#10;Ob2PYx22DAvEJrbwLRTeZjaejRx31Ll3AFb2/wy7PlmqPmRt5NFYUI7V7M3rWXcR+LrhFLrbJGQF&#10;btRjdIU14xSWU9nrfQKwTtJQWSuouD02Pux6ryINfaCoNrQU1mJP4HociIhDXkQsDtBGZwVuQvnu&#10;o+p6Z3DGJf5cV6YiO2STcqGYoygW+5i2O8rWaa8pBllzt+HODW3dhIbOz7uv1p1D/uJk7PjjQqwf&#10;G4w1wwPx1Qiawv+YgczgjWg8ZvOKXqrGqbv8nTc3IyVoHYUcg4wIUngsUgI24NT2A+p6Z2i/W4pr&#10;kTR9HePGID2MxGPy9PUoTCpQ1ztSPZ7+2XjpilK8PnZmQP3qHKT9bJfsYxd7DH0epyfXBKlPvjuC&#10;u4dcVxFs1KsF8JJtyq7qMfCkcFvoNdQj9yRFZ/SJ6XPg5cOhKDuBQ1F2Aoei7AQORdkJHIqyEzgU&#10;ZSdwKMpO4FCUncChKDuBQ1F2Aoei7AQORdkJHIqyEzgUZRcA/h93UgK+LLg8SQ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9KBrPRQcAAAUHAAAFAAAAGRycy9tZWRpYS9pbWFnZTUucG5niVBORw0KGgoAAAAN&#10;SUhEUgAAAIgAAABTCAYAAAEzRH8oAAAAAXNSR0IArs4c6QAAAARnQU1BAACxjwv8YQUAAAAJcEhZ&#10;cwAAFxEAABcRAcom8z8AABupSURBVHhe7Z0JmB1FtcdvEgF5+J7gFhAXQP14H/CBgBugIIJsigvw&#10;obKpPD4kiogCguKCCyJBBWRJZjIzSWaFyL4kQLaZTJLJrJmshJCEELLvE7KQZea88zvVdadv3753&#10;1iQTcv8zdbuquqq6+tSpU/vphPQCOp9IW5vsbGvVa+AOoQuJaOCyJulX2qj2XYGnQ5dycmvNLE1k&#10;unPar0P3aGK5apREeZM5k4m06ZP81dtbW5UGCu8GFrlshtraZJe4+2k52bJli10TidRbJOMSaJQb&#10;pr3uPAOkhCTioEGDknaPj3zkI5oIybRJYug40SykIC0n3UG3E9m+fXtg29s5CaPzicDyitagWMPo&#10;Uk6siCsagpJqR6cTaVWGI5G69S3mvqFyjl1Bt2jyf5PmSL+yerW5HKUkEsf6wOytmpPCekkUTfOe&#10;7qqwRDZs2GCOOLz22muBLaCJmtY4msyYMUMWLFhgHsuWLbNrGvTJA0uqZNMu5fnUNLpHkyg6TCRM&#10;m0zYMznZU+j1jFAjqGXnPtOgIrhRBhQ3y4PT27kkE3qfIhSlGlooz5qJ0qagjDOX826gyC6rU1rP&#10;HHZRCfVqfm3a8s1QWaIVUDMazlePMxLl5qRL/dusmpIR9VWTKK7VjJCJRjnlsalBQIeUjMydOzfZ&#10;+GEHP/nJT+xaUVFh17///e/y9ttvy6mnnmpujx/96EftmdKWlyY6WTRqDi2tsYxlQjIjW7duTTbd&#10;gwcPliuvvDLtbUG0dQbvvPNOYKNt1TSQf8qk/bUXQyb6UQwgPbkkUlJNI7O6vfHw9rh7PUEyI5B+&#10;yZIl8vOf/1wmTpwos2bNkjfeeEMef/xxmTp1qlGpqanJzKJFi6Surk6mTZsm48ZpF0MxZswYu44f&#10;P15eeuklmTlzphVvdXW1+Tc2NsqECRNk8uTJUlVVZfGXLl1q90A6nfcSchmJovczQqWhonomtoFE&#10;xwzd6xlxj1Q5olW3v4r2xPAac3eE3ZKRgeWTQsKsSQZVNXeYlV7PiLY0cnRFVSgjjXLbZDeyyobd&#10;VzTF052YL6iGY8wXiTt0/gppbmlp9wuwGzICTRTa6kIfXPxxJ5E/3vooUKnwtTcJlUSvZyQjNC++&#10;qPqVzpQTRjUENxx6PyOubBzhtSgcLdrktS3btCZpX4QOUzAaDyMlI9EGLNrAhQfWmPPOOy/FDWxk&#10;qxk4hppTrt3Fkdr/KJ4mR5RW2n0DsiXZc3JIZuRDH/qQXd/3vvfZ9cc//rFdn3/+eTNPP/20PPfc&#10;c3LyySeb/y4dWJARMvD66+HBeavcVTs3WQxmNEMdIZkR388Ivx0488wz5cUXXwxc7aBjdP7558uF&#10;F14Y+Hhod7CwJjUjFY3qn1pLokhmxJP9zTdTufmrX/1qbEY+//nPy0UXXWSZvvjiiwNfXkSkfu16&#10;7QzVaiaaVLpq8eRP1DuR6YgIkhn5wAc+YNdLL73UrmSMPsmAAQOsaKI46aST5Oyzzw5cIej7UIXH&#10;vLlC+udVySlP1ctO2WFMmw3JjIBwkQDvjvqDTGG7i5SM7E0kM8IcDl3CV199VZ555hnzo5aEawRd&#10;SH+dNGmSdfWoPYz3b7vtNqmpqZFnn33Wup1FRUVSWVkpN954ozzwwAMWZ9WqVdLQ0GBFTfyXX37Z&#10;0gPJjGzbti2wOYQnlwAP9AjfCycGhg0bJq+88orZsxXXzp07e38CqzeQy0hfRY4gEewTBKHB2KXN&#10;hG80K5evk1OfqJVDSqbK+S/pwHUr8xc9k+sefZ8gvKdKxTbtST2+aLl27bQp1ya9X1mD9jdZvQkm&#10;YQrrZP1OZkQ0QvbuRlb0eYLYCwaFnyhyU15Rw5JWoqxZrhzDnJwfQ2Tv+2RCnyeI8objEC31qRs2&#10;az98uvRX7mCB4wC1G6dAmIIa2R4QzsMYRfvnNhcQ9NV9ekazGOwDBOGH36DE9aUWb9kq149rlIvH&#10;z5U7qudqFxRvvR95yXFvrZLEsEodP+jAF6KVNMkp5ZPdzX2VIF2FTQipmbJ+kxIAedNetczo4Oq4&#10;p+qC0Ol49xFEWyNw8PDwJBGG6sUYq1EenrvIwsRhrxLktNNOC2xZELA28oD67ypOm7B0OG7Feqlc&#10;sVZmtmwWGt5F23bI4KYFkhg+TVudahlYWClnvdgol0yYKzfWLpCpq9ZZ7F3dkSHz58+3SWtGKHFg&#10;8pr7fqQM/JIAAwTuLV++3NygtrY2OQnu4SczPBh0MFhhpTQ8ALFl5sB5YEGV9GOSo7xR3kOVCOy+&#10;pUmMmCqb23Y6sWORTIyqsalWV6WMvPGIJcif/vQny5A3vKCfBjjwwAPt6u8B5ivAlClTZOTIkSn3&#10;wmsp3u+mm26ya5gg//rXv+T+++8PXGG4FwIHFk4M2D/e9C9plE+VBatQwbO6iowcMnToUPn4xz8u&#10;H/3oRyU/P9/8eCGWRpiGYBaJFa05c+bIOeecY/fj5k7iFpeYTwHf/va35XOf+5wNcePCObiShTDH&#10;j1IZUK59EVsLrFOugDvcmqBxSkmzFMxa4GgBK3QDablYu3atjB071l4+XNKnn366rF69Wurr2U7g&#10;wD1W3c466yxzd5Ug0Srz73//2yYK/DMNanVdd4fvPa/ygd5pRbNxBNXHeqsjKlVGMHdMhGyVIjsy&#10;csjixYtt7jA60QBYMGO2hBkOD9Y6IU4UzMKlvKBi5cqV5kf86D2A/Irz3xPISJD9FbEE8avfvpS4&#10;hu1RRP18eAytRtgdvh9uoUA0jIf3D/uBqJ+3ky52n74PF2eiSCMIVWTz5s0mD8rLy6WwsNAmBO+7&#10;7z654447TIjyko899lhy4pE15oKCAotPC9XS0mJxaXaHDx8uf/zjH21iEUM8JibvueceqzqbNm2S&#10;u+66y+LSyrAOTVUFv/zlLy0ueeA5Pj+lpaXyq1/9yuYJmfAkLTBv3jwZMmSIPPHEE/LWW2/JiBEj&#10;7Hnkgf1KTGrOnj3b4tEFePTRR9MKZa9XGV9KcaUFOrrf28jJkAhyBIkgR5AIcgSJIEeQCPZBguze&#10;1mYfIIgSgK6CNrttsiOYH/VEwa5Dfb3PrHxvoM8ThBn0Vtlu7w4xIMXNE2fJ+4dPkoHF1XJv03wX&#10;0O70HH2fQ3hPGEGJsWz7LknkMzUYDPeZfdeR7nuHjnVhewH7RJVp02oBEnnj2mfHSpuNIP24VjTJ&#10;GU/6gwqY7nPLvkEQrTSzWzZLorjOZsbCpl9JwC0Fk4wWtsNNCdJdidLnCWJSQ1+watUG5YpgfcWb&#10;8nrjFpsgKnBzv+wbc5Kme9hHCCKykK17xW4ZIZUoQRUaVu1m1Yw1/Pxa19H3CWKF7V7wf1hrKWfv&#10;mhKggh3CDdK/GFnSJFe8wvm+dhDPZushkDbJ1lxbfQpuZkDflyGaeV6Md2DnU2LIWJUbIQ5RwXps&#10;WZULmwInRerXbZDrxs2QEYtXmxtkkzD7gFBVWP53JAu2aP5yuaxyllyt/ZHKVevNry2y6RQcNXy8&#10;EozZeZUxtEbDJsmsDZtiw3r0fYIkV+z51z+Tms5NVaB/4oxSDT9Dm9zJhtkKmuR66V/CLm/lJpYs&#10;hk4KwsRj3+CQzkIJo517sx5WWh2qVhiaZ222hzfJGztdvyYO7yqCGIO0tpoIThSltkgcT+V0VWJE&#10;vSx+Zz8hCIAo41a3KBHo2oc5RKsPHDLEHcLKhH2DIF426NVaCBMXCFmTLu6W2Z3rmDLGO9OT5+6s&#10;unAdViUzWra1pxeDvUqQX//61/YiWWFE8KNe7E5G1K7eKONWrpfqFWtkrbpZM5yyYp0cUzFFX75e&#10;DhgyQb7wwnQ5+7l6uWbyfHlo3hKLh5zJ9sxYgjip3W6i6Ohe+ArC4cP+fj3GIy4MNnPRqVL/MnYi&#10;DtOXZgxjgzw1RdOcqdAqUdwgLy5dQwxFkA7p2T8L51gcUeOQkUNYyGFHevgYqMf06dPtHotKYbBQ&#10;Djj8GN0LgpudA2FECQI4TBkliL2KWkoWrVACaDNaqi/uz8QysAuqBiPfM59mMZ46RUyIa7Gx6R9e&#10;XLtAEDJ0zTXXBC7tBBUVySOPPBK4nCIKFqMB2//Dq/tsb/jEJz4RuNxekhUrVtjBX8AC+oknnmh2&#10;4AniCXDMMcfIxo0bUwji4F4gkZ96hC3N6OBv6tqNFtbvNeoq0gjy6U9/2q5h1h04cKBdOfdAKft7&#10;GM4/eISJwxIhq/t+64NP6/rrr7crgCDeP24jjgP2VqleuU5fOuCKTKakXta/o9LEomfmgmxIIwhV&#10;4fbbbw9c7UjNZDvOPffcwNa+k8iDs8nRcz+syXqwbss6cObNMsG76U+VClDbFxJHCG/ypzq+0Lx2&#10;jxwxBAEsdv/sZz+TI444Qr72ta8ZMfyiMCepPvvZz8oNN9wgv/nNb5Kna0CYOACC+IVrjzBB2IX0&#10;wx/+UPLy8uygdiyCcliyfad2qmpto66fQuyn4xSTJTad2Cz98323fJdGiy/AjpBGEHYJRdn20EMP&#10;tSvEiSK8a6irBAnLKqpldCUeuBej3NvksAL2mNXJAG1JXMdrugpYtlgxVqmT2+rnak3RsETpJouk&#10;EeTggw+2qycKmfR7zA4//HC7hoGQ9egqQaKtjK864cKwlyMfamnZoVzyqBKlnDkQ5kOUEOid0EHc&#10;0SPckUtHwDj1OJ1DCkHICHs6vvSlLwU+TpAedNBBZmdfBftEPK6++mrbG+LlhN9r5sF2qieffDJw&#10;OfgdiOB3v/tdYHPPRp585StfCXw89NWMQO3V4FujVV4MHSv98ybIwXmVcv+cN8yf/oXNnZjdfLqM&#10;WBkC2DgTPXUH1q1bZ/7hvWc0v7xQeM8ZYDsn8igMr62H8HFNLAUS9duTiCUIGfImE8JhwiaMqB92&#10;qiDG26OIxtnTyMgh+ytyBIkgjSDUe48oS4fZOWr3iN4PmzD8AVzvH76Shzh/b/dxfdXz8LsnQXT3&#10;ow/n44T9wkgjCDv92K3HjmKEJT1XDgDgptXAoHWMU8J04x988EHTcsNuwvXr3YQvfjS3CEh2D7I7&#10;kJaIsQzCmIEeGsxocUiPwSJgBzVx8APsegTkB3/ywlFodhgi2Bl4+uPXo0ePNiGNYGc4wW5Jdl3T&#10;r/KdR/JJOmjooXXkFH0UaQQhwb/97W/2UmxbJEG2OZaVldm2yf/85z9SXFxsL0GiPIx+CqcjaEEo&#10;GfbJcxAAfzJLRu6++27bug0g1j//+U8bNHKPlswfr4bwNL+MpHmWb82ID9hqyfZODhn89a9/NT+2&#10;XJIfnv3Tn/7U/Hg22zohDgV43XXXmf8vfvEL27oJYekhR5FRhni2BNHz5lGE73cUFjYNh2E07REX&#10;F+JQhSBUOE++aofj+K3lmfLQUd7AXhWqvg7H1eUwOrrfm9irBOmLyBEkghxBIsgRJIIcQXLIihyD&#10;5JAVOQbJIStyDNJDtNlf+xyJbU1hmGFjDfVnrsF0Bfm5BiaIMcxNBOfxg2EJU8boFXKefQM5Bukp&#10;tCytOOEFtbi9S45hYJ2dFHaovFfv3CWvbXxb5rVskYVvb7EtHA5EdmEdw4Ui7UXkGKTHQDa4K7tG&#10;heka/u2TJ62yavtOualmjhw0bIIk8mskMbJObMGxuMkpvymYJomh1XJcRbU8udhvaVHJkmOQdwdc&#10;a+CaGexO8dxOkwzXTporiSFsRK+35Xg7olCGnX0K7giD08DGqrQyS0mt/HfhRBm7wunA6QvIMUhP&#10;kWQQftEc5n4vGVMriUJ2/mXfzAKD8H0kt7eDcy510i+vSp5d5pYuWmE5TRzjpFW4x7P7kWOQHoIC&#10;M/YIChBMWr7e7ZAMpERm4w4+oSHH3EiWCmUUZazLxzQEqTnmswdYf4ama88hxyA9hfEGXVOzGCpX&#10;rpVEEZuoPSNkMDCENTdIkoBR2HY7bKpcPrqG8YxLX43bFAPLeIbZM8gxSA8RyI/gV2t3IP+vnzBD&#10;O6BeinCIFgNDaF9DzQBlBNsVZ2cz8As6r9pXOaigSmrWbLJ0GBonl/E0cbPpT/sz3T3X+GB3NuOq&#10;tLaoPXxnkWOQnsKViV0pQOsrBAV6Z+08O4NihW+7A+lnwDDN7sAOdvNHO50yT9E0Obq0WmZuTN17&#10;FoU9Imlxz4pFMJLy+Uteu4Acg/QKXANgoMbrX1DXkSmSN+dN+RTH3PInO30FND/Dq1TCqMmbKgfl&#10;T5RLR9fLnBbPGD52JjjRMHvjJrmqqlkOGz5G0xpvu7cTBWqGTZLDNf1bpsyV5VvdLodddqZIc5Nj&#10;kD0LKyqrmfqjzGFF6wsCLzjEjuRYSAMfeEiXERpXxU+rpUPYzCW5+J3tcmJ5pXZmG+Q9JbO0uaIf&#10;o1IpGEb302bNVFOzj1mZ8lvKfFuQNO6/S8gxyG5GVwvEw9jJ+CQ46xM0JauU404sV8kToxvDGW26&#10;giGzMxqusE6+9VyNnYXvKnIM0pdBc2W1XlkkEEB5897SZkkZxJ+pSzOOMQYUz3THUBklFU+XQ0dU&#10;Sd0aN7fSFeQYpI/C5IVnDuOSNlmr5qRR2pfJKD2c6V/CIW21V6CiWRlJO78XPl8r7vhowGmdRI5B&#10;9gAobCvwJFJd8XCdXSvQIPidja9rJ7RGnKYhLXjrc0QYxIbRbgLOhtj50+Si5+pkA7vjNY3OPDmM&#10;/ZZB2EjuD9T2yjbgIAlfCO1Gf1EyZiu1FHaWGmxhfMx2zNu8Vc5+RqXBcB2hlM1UoxIChe1oYOIb&#10;hkXKDAV6ZWq/SDuveRPk/TpSunbcdHlzWyA39Lnd0f23zzJITwsVBfLRY+Rx6OxzUorVGEFd3igW&#10;btsu9zQtlDOfqpH/GsEwVwt75DS9TpH+hZVyeNlUOX30dDnvhXq5QJuDYx+fpv7anCAxYAIN+/4R&#10;1fK9V5qkdNFSqVu1PjQSsg9Px4BRVdCoMJzyx1O7gD7HINECwd1TZoiLH2aQOBAn22GpMPBhJsSK&#10;YpcalQQEY9Hubm0WDijQWj1Sa7yNMJgY4/vhDWrqtIlgEs11LO0zDtZMqKlokH7laMRR/7wpkr9g&#10;GY8iE/w4u0Ht3uklFNm2YMgvxkCaO7N3HZ1mEM78QFS+lcFRXL4hyvW4446TY4891s4SReGJSVzC&#10;8hlQrqgD4MoZ6BNOOEFGjRpl4cLgINXll19u9qeeesq+n/HFL37R4n35y1+273X4s0IA1ezk6fjj&#10;j7cwPv3vfOc7ycNY4cLtiEHAmjVr7LkXXHBB2mlbj/YUKZWggBSvbtkunxypow1qPyMLCjrEAEl7&#10;0sA89CvoXwTzGDQnQ8fJfc2vWppWxLyDPYMnexMFfkEYl50AcWGzo1MMcvPNN9t3QrKBQ14HHHCA&#10;aQYJg/Pg3/zmNwNXPL7xjW9YgYbB6T0Kh2/KLly4MPBNBbr7DznkEFPDwLfv48ABNw7qc/gsjGgT&#10;E2YevgtAurfeemvg4xAN54Db104YpE1WqRQ57YmgGUlhgi4a7Wh+clSjrPdHQPUh7pQ6UmHPoFMM&#10;gu6Kyy67LHC1I0owTh6iisaDE4gwFh97APEEdt9hiTIIcVEuwFHLTECrApoSYJRsoKDPOOOMwOXA&#10;J5ujEoRTlnyHOvyxnI7hmMPeKni1iSg1KeLTz0iFmILvlFEJU1gj57w4w74llRQF6eTbreiQQXyB&#10;crzzyCOPNDUY6BTiaOmECRNSDgkDzwRRZuAUJYxw77332lc9uF577bWme+hjH/uYSZEw0D9CLc8G&#10;zyBR1RtRoIrDq/jxIG2+f4VSBj4lhZ4jpEbcEdVsaGcMpAdXkeqVa+XAYdq8xBZ8Jw39kLxqua1m&#10;tkvU0qYzmtJm7HZ0u5PK8Vg0ZKAGhDPCiHE+Gx7WgoG2HPoB6FuimYgykweHu6MSBAaJ6mGJoicM&#10;csUVV1hcvqEdBs3hBz/4waRWsjCTx6GNXRsahjpussR2sYvcVOmX+7W/QSe0lLWSoG+hhc9Sf3/2&#10;fnAfY30SPgaL0TDFDXJkaZUs0SEuCdp4xFc8e8KeQYcMQuEdffTRKepOwkQL2//yl7+Y6Aac+KdW&#10;htW4ReN63HnnnWl9nN3NIEgQr0XN58lfOYxPug8//LC5s4H6bNFsBMH2QJjF9RHublokiUd0BFM2&#10;QwsdBqCzSidU7cxwVqi9gn0hatDsCmOwo6yoVv63pFKWbmVZD9Zwm5iTjJFOwt2GrAziCfbd737X&#10;RivhA/JxBY0UQKOAxymnnJLW0YsCTQaMZOKamN3NIB2NYq666iobtdE8grh3doWF1FAL3GItAPMN&#10;LmyLStrba16V9xZM0ILXTqutj8AsAZNgZ9V1uA53tUn5whOVUr+WNRNS1HQ9B1py/rrn0Okmhs4i&#10;TcVRRx1lw0k++YihED/zmc/ID37wA9NaFQVtOkrgTj75ZNN1hiEeIw/PPHwY8Pvf/758+MMfTn4T&#10;k2HuJZdcYvZMQIcJncqwvrQ4/P73v5evf/3rgcuBTvfgwYMDVypgBM8MdLoPO+ywFE0VaQgKzc85&#10;mNviu3TcdJXD7A2bpGLhUilevEJK3lCzaJm8vGSlbAyGxwaL0w4kkn1xXD1DofYIutQHia1BPYAv&#10;iGi63XlOXJy4dKOaeLryrK6EfbdgrzLInsL+WLC9hS4xSA77HzrVSfXA7f28PWy8v0fYPw7R+5nC&#10;xoUL+2VyRxEOFw7jrx7he1H4e5nidNdE0wjDu7uiSC+TO2w6gw4lCPMXdDQZ8qHHLawqDKAMLqwN&#10;EHhdbZ0BU/OZptLpvDLt7YG+tujzo5rPOwOeR9p0QHfsYEktFXHEQ8dcc3Nz4HLrNHyjne+rdwSe&#10;g/K8TO8J6JR7Tawo2+N5GGjvR1Ee5MNPO+xudMggFAjfN0bRHwr+0FbIugcK91Dwx4wqWguZGkcj&#10;Ifp2WVxDPXVJSYkxAAr6ABoTWZjjxSEWWhWJhx+MRnj/bWWA5kSe68F6Dzp9mZyD6LjJG+kRH22H&#10;DzzwgI2EXnjhBfnDH/4gv/3tb41hmblF4SDzOgyLGXExkzpz5kwrBNxekTJMQzo8H42KvBfT+TAF&#10;gCnQwkhaf/7zn43ZeBaFxrsTlzkW3KQN3WB0rgytYXSUCxIHP57DhB35BDAoNHvooYesUjIDjZ0l&#10;CxQSsq5Eesw7sWbFPd6Ne+j7+8c//mF0YSKTCsRzyBdlxbPJG7T3dM6GDhmEB7C5hgR5KIlSiGSQ&#10;j3BDbP9wNEHyQW7uo4qSFyfDvAQZg7EaGxvtswAQGY2NEAUiMetKofqPZQNEKs/h5WEU1kiIw8ot&#10;L0+tI20kGIWLhkcKhTSQYKSDgeDkk/RhIgzhyBOMSloQ1YPwvAv5ZXhLXlHD6WeCGVZTywFqPinM&#10;W265xehAHJYgBg0aZBuSMDAf6aGdEnpAS/xZZaaSkTcY2S908h4wLxWGfFEpoSkGWpEX6MZ7QAPo&#10;wTNhYCoOtCQfPm3KEGaGsaAfzIlEg3bRZiuKDhnk3QrfjHCFSZgExO79uwKkLFLEA42cXivnvo79&#10;lkHC6C5jhOHTCJt3A3IMkkNW5Bgkh6zIMUgOWSDy/8n48jOtVLXoAAAAAElFTkSuQmCCUEsDBAoA&#10;AAAAAAAAIQC4Kvvv5ywAAOcsAAAUAAAAZHJzL21lZGlhL2ltYWdlMy5wbmeJUE5HDQoaCgAAAA1J&#10;SERSAAAAeAAAADoIBgAAAQzzrSMAAAABc1JHQgCuzhzpAAAABGdBTUEAALGPC/xhBQAAAAlwSFlz&#10;AAAXEQAAFxEByibzPwAALHxJREFUaEPte4dfVVfWNn/TOzOZkjExdnq7l44i2EE6iB0VCwhWqiVq&#10;NDbAgnSUroIKomJvgIo9dqOgPt961rkHLoiaZJL3e/P7zdLNOfeUvc/aa+3VtwN+DXwArj+5iO3n&#10;V+G9/PhVL2efXoLsVqPltC6Fw4cPH9Db26s301JT9Zi6fIUe58yZg4qKCrx8+wylN3Yjt2VZ38ts&#10;A0ZmR0NB2c0CaflIOjxRXlqMnDMrkNeSYozs5uyKPbv3wMPNXTvwdPfQ5uXhid27d+H9h3c4dGMv&#10;PFydEV/vj7jqQMTW+hkjL0pepCPwZcKrV6/6Xr5x44ZeMyG20Qo/DwviagKMl/18fPTGwvkL9Ojn&#10;4wuLpze8vb3xw7Yf4ObiioT4eIRMCMG73newhHjpcw4cZXLYJCQvWIjIiJnYvGkz/v2vr+E4bpw+&#10;MH36dIweOQonT56Aq7MLGurrtTPCr6OzwIa2VLzqeUGS/0o625FpVescOHjIxJQUF+vN2Umz4Th2&#10;HB4+eIBvhn2j1z7Iv+LrO7GoNmLAy1lCsi+O3NJ9DGUdQufOfOS0yIstS5F3epmyqUNBfkHfBBAO&#10;FR3S46NHj/To7OiEEuEub4sxw7G1voivFlrX+hsjz587V28QSCYTLl28BB+L1fbLAB93H+kgAPE1&#10;wiR+fn74ftP3iAyfiTt37sDfz994ysapvlYfJCXO0vPQ0DDhwPfY3Z6nnOgwYfx4vUHgpw7717/1&#10;xr/+8U+MGP4dYqKiMUNonZq6Qunc2tJqe/o30PmXANfXo9f3kHN6qbTFQp2lyNJjCla3ztdndODD&#10;hw/rl/5HIO+zB/aT3755AEsMbjmnKEfkcau3BePGjEXxIYPCBC5Ic4ESJgQF4+H9B3pOymdnZ+v5&#10;bKFD7/seVN4oRHlHvrbim7uQWDt+yEHZckSYKcYWL2/thMDz9+/fw93VDU7jHLWRSxJlMRPMj+m+&#10;fQfengbLOY4ZB083N7i6uMNplBNKzxTAavWGo/M4WF29YfGwYtIWTwQXjUBstcGBfTTmgOzInHIO&#10;wFkgduSw0uISvc6ZcJSPOXvmjP6ePStJ2dnF0Rmu49zw3bBv9To/3NvRAxY3K/zl/biNIYit81XR&#10;1Se+CAtFAs2RpawgY/NF8yOOHTsGL3dPPbeffqvFgiuXLuNoQ6POCpu73K+prrH99oGHlyv8/L0R&#10;dzQA0fXyAbKe0o8mypIIHo93795h+rTp2pmTo6MeY2NiRI4ME7E4GSO+G4HRI0YavDB6LJ49e6bP&#10;XGg/D28vL0yYMAFzZ89B1MxIzJwRofd43SIzyFkbN25sH1lM+IOW03u8s0mCfde2I+/MUjTfqdPf&#10;vEf4gwYGMo4nCgeniApO0WNW2xLkCkeXXt6lz/whA69pXmAbcOAyUiEiUrv7eacxcGNDg77wnwEl&#10;wjs9yxEdkmVneAxuq0/OhcPbN2/gInKUQM42IVrkLMFLlg+BBomnaPg7sn5//vln5O/Zi2UpS/We&#10;2EM4fO0Ayq6LABGbI/tMslg8FJFDD5zbvAwO40aPgUW0PoWGaVL88MMPakakrkjFqBGjMF6kVmV5&#10;Zd9SunXrFn56/BibNm7U30VXd6Hi5j5pBai4UYCk2iDkti0fclC2ggtbfxmNPy/HP4iY3KOat+p6&#10;oRzzUXPrIJY2RcogMuWihakkNtg+ZNUp0aPSncM4MVW2i41D2LF9B5zGOuJW1y0VAJRaVGcmpjw/&#10;deqUntNmyEjPMBSvl1WtN3fR7Ptad8J5lDOs7t5wdXSTo9hSzj4IKf4G0yvcsbw+TijzzsCYgoFA&#10;sUm4LQM7OzvrObHl9YsXL6jJwIEd5eN+lI8k+Ik47OnpQdPtBpSLsVLfXSIiNlDvza2dgrj6QDEd&#10;AkVM+iG2RkwIEZeb2lb1TzXlsQkcmL8pdTioi5OTXufA1GCkvwl8zsVJ5LTIahcnR7x9+xaZ69fD&#10;ST7c290iCkIkmCiK+Oog2weI6Dzi0z+wvd3CgdkZYcWKFTqtBBNjGkgkA4Ey/cedP+r5YJh2xANz&#10;WybKrPgi6dh4GdQYOLzEq39g0tSEW11dcLTJbIKnh4cKfn7MyRMn9dr8efP6PmjalKmGUrBa0dXZ&#10;qTPiq0rCT6/NWB+kAybQKpcpJzhkZ2XBV7CdIUoiKipKL5LZAgIC9DwoMAgPHz7E7p07cdNmpT99&#10;+hQXLlzQ86CAQDXOee3ggQPYu3evXr9w/jz8OYvCwZ7eLth2ZhXaH7XITzpBYrCtTE0TteUv5uI8&#10;fJC1bE6h2UHTseNi8T5Ee3u7rl/C8G+HK4cTxgnW421GX0FBAXb+aEw7NVdjvSERjx89pkd7cBg9&#10;ajRiRAVOFFeBkLJ4iR43bdyEkaIOaT3S1CbQM3jx/DneixolnBesaElOmTwZHR0dKnhGfPsdoiKN&#10;mWs63qQqtampSX/bwy8SIP8X4D3lspCNMoAnBee3Iu1UkrgKi5F7epGK6BxxCbNOp4gWTMH6k8lY&#10;17wEd5936PuGKfonQphy7PnbJ8homvtZ/WPfckRaZ8lk5IrELr64W/v5P4iwqY6Mo/6VP9d+ase6&#10;lkV99sxQCA5uOdJoetAyyGtZJoin9SNM13v+XMOpITQ2NmLz5s22X/1AC2Dq1Kn46aefbFeA8PDw&#10;Pv//+++/x9GjR2UNPkZcTCwiZoSLJ5Cga41UojkbHxcPfxEc6StX6jv2YOpfsuDL3md41ftCf28+&#10;lS6UFXZVHTs0gp9rRH5da7KBcNryFSgUL3njho1YmZamAxSLr75wfr8ZRKCF8s2/h+n5dyK5et72&#10;6Pno0aM1ikJTad26dWoiPRCBY2/403ZvbW1VsWr1suj70dHROgGkIPG89fw6Dt34UYyKvWrN0Aej&#10;NVMp56tOzcMc8cXWiqdJo2IopD7XuL5XNc+DA+Mls2fbvBaB2NhYZGZm4uDBg3B1clFNSQeAHsxX&#10;f/sKz0VaEj68/4C//M9fVPX+/auvNGjF9u033+pk3bt3D6O+G4kAcfqpwNJsE9nc3Izvhg/XmA39&#10;dhovxPjSo7OoIII02cRW5LG8o1AR5/mRjiIsORaFuQ1hyDiZJBayydoUVDak+thd2FgmhYauMTlL&#10;sep4Enrev4FDeVk5ig4cxL7CffpBg6GwsBBFgnxlZSVevnwpzxXi4P4DA9qB/ftRVlqGu3fv6jsm&#10;Wxbk52u/3d139LcJd27fxn65zna27axc+YCHPXdR2LADObvWYP2PGVi/Ix1rd6ZizQ9pKLtYiFIx&#10;JRvuVWDH4e8xK3cmkjcmaFu4iS0eCzcnIGHddEze6w7/kmGYWDwK0bV+WHNyAR6+ku/icpJxlKVv&#10;ywfQrKBFf/feXXKYUohKmde7xBTR58QWIps6i/FFVuztMaj65MkTTAgar4YX7aLHYmwTeE5HmnYS&#10;J4ETQmqTYzbk5ukzb9+8xVgx6slJwQFBKGvfh7o7xWjoKkH9rXJpZTh6r1TWvJ9YFF5wc/fSaB3H&#10;f9v7GrGHgxEvBnxUtQ8ij1gRXWXElBJrGXz0Nwy8WrlXZhiTA6R0tChuk4V5jIqMtN0xwESYVgdj&#10;Urdv3dbJOnfunFqhRNh5nBPeiDtEIMK0u6oPH1ELhc+QW+xhnlg8NI35bl5uriyn9cjNzMaGzDxk&#10;yTE9I50MgDTxZmjP8bsCff2xZMliBER6ImSmHybMtGLKvBDMLg9DTL1VEA1ETJ2P2HaGjcdGk3pG&#10;sffHammJWDzsdMG8foltgokwqf7ixQtdz50ifV1dXAQZC/YLa9uDSeGWUy0qsGgBk2sunG9XJAgZ&#10;GRk6nmlF/1K49vocoposSDo+XoRZGCxiuvv4+In7Z0F8E8OOAX3mu9miD9vCzfZAP5EfYB+aNMEe&#10;YRPM9UpE+N4kEUYmDGBp27XM9ZnqKDF4de3aNb1GoUnqU3pb5RgxfQbCxchmEDIsNEwd4mOi6qZO&#10;nqLGd/i0cEyPmILgSULd0CCNsPj4WpRTQpOFlYXKcXV+AxCOErY+cu2QEZz/HHzp/qfgnS2yYg+/&#10;ta8vwdb21ZhW4474o76Y1eCHGFm7CeIjRdf6YlqpMyqu2gSyqFUHuihcZ+a6s4cAP3+VtLt370aw&#10;uC+EOFFbYRND+1i+ra0NgfIcqU73hlSlYHr+/BmuX78ORhlMoCESPTNS3CRDgLx49lzvt4sMGAyM&#10;k9EbYazM9EgIXl5eOC+eCalJx6Ngb75e/2HbNoSGhMLP0u/pDgUO8bFxyiYmHK6qUh1pwoply0GX&#10;yoS46Fj1TpIXLUK5qCK6TpTS1Ll0q+jpEMLFwtq4YYPGVAkJYl2Rvb08PWWCPRDob/iBg0E9XUEw&#10;JjpGEZ42dRr27tlju2sECc+2ndElcO7sOfj7+qlXxP4YUmXy5nPw0Rr+Pwti6KjHw/+2pfHizTNV&#10;XdvOr0dO21JsPCNOwvUd6HzWn+biyqIzbMKfBuH3RPKDYcrefHJJrK35WNuyQBwCsaZOJ6ulZVhZ&#10;YmG1LMGqE/NQdHGnPi9z1Qd/HgrbqJp/ZiPWnV4oSC0zfGA7k5ImpnpHbYI8vSNxNlY2J+Flz1N9&#10;l/DnQVhg59kcQbLfIfhSYyAgW/zhNUeT8fb9z+hB758F4Q+4/Lgd61uSxSkYGrlPtdxTS5HZtgh5&#10;J5dpTwMRFrb5o3TlLwOObTe+3WlWs5GUJAsPhdinGlmcruGaUwvx9M0jA2GGeDPS0g3f9P8n6GQb&#10;zZDI77Ui4XXvK/Fl5/xqZAc0WQrl4lsrwoxeUI/RPjYpzNgpJ2IwZGVlYaVdpKKhoQFzbWYoAwSM&#10;fhCWL1uGmMhojXh8Lz43gX3TzQwMDERoaCiuXL48gKNMdAlvxXd92fNEfNi3ePCyWyg0T2NUQyLz&#10;C9uW86sNhOfNmYuZETPVcTBh1MiRHyFMZ99JXEMXZ2e8Et+YUFZSqsYCIx4EM1rNECqtMMLiRYux&#10;cOFCRW6YLWLyUiZ3wvgJek4wET9/txnFV3ej5MYulF/fi5Lru7Dv6mYsPR6JbNGzLFb5teuYjay9&#10;9eIaOBAphlsIw4d921duM2rExwjnZGVrtJzmHCtMCKUlJcjJycHIESM0fDPGZkoSYXpJBPrTXra0&#10;KfvgeG4ySRXlFXrNNAxKrxWgvIvJqv0a9dAQjxyrOveJbeyP+XXTkHeGZT5UQ0Mj9qmWJ9xxsrsW&#10;DvxYTzcPeIrJ5yEfkZOdo4OPFIQHAz0c06shJbnmSeGVaStx88ZNpbS3h4HYlEmT1U8mNNQ3aLSe&#10;gYEs8ZYIfFfjYm+MST11uxEVHczIEVmGefrbkc4iLKmfiTkNoVjazITZr2ftDJEBvbI8HP7217/1&#10;UZIOxF/+8hdlL34M3T02b0GysKAQM8ONpDdh4YIFWJoiptyhYqQsMZYCXb+RshQIIRMmqBtIx56l&#10;A7S3CUFBQfAVA58T12/Df0DRtZ1KzT5EiXwH41ls+Si+vQuJ1eL71oQit82ksmlsGFFJIpbbslzV&#10;UK5YW1mnZWI0SJ+CoktGHq5PLQ0QHnbnQ8FQ97/0zqeAZt+7970ourETZSJFjSIzYe2bhRqxLOvc&#10;q8G9SqH89gtrNYqR20ZkGaATZBjMY8CdVJeJyD2zHBvaVohtTXVE42MF8k6l2EZ7B4d8WY/79+3v&#10;SxyZQAS679zRe3QPGXviej144OBHQbz90pjPIby3+cGXLl3CAdv9wcA+GTjU7KdtoiovH8SWg7lY&#10;tyNdA3jrfkzD+h/Tkbk3A+W396HmdhFKzhUi5Yf5SN5kBPB4XLgpTo8LNsVj2hp/hJQMR1DxCEyp&#10;cEby8XAcumJQlsMQJ4etW7dqVpy54cHAKAZZb8uWLfp7UmiYsijdPN4zG2NgfG7MqNG4f/eePrtf&#10;loCPLQZlD3Hi9imbjxmrapAQK9c8nN011+zu6iw+tTtcXV3g6ewBX19fHP2pFFMjJ8HqxhylRXPP&#10;Lk7j9L7FzQKrhxVWdyssFi+MrxyO4OJvEFI6BjE1PphR5okLD0R4cl5FpytL0+fkh80QnWlCRESE&#10;Xps6ZYrtCjA5dJImQBm3ZnGgGbWsrKg0kqSCCGsDCQzB8jf9VRNmJc7SPjlJrHsgZKSn901i3s5M&#10;1HaVoO5WMRo75dhVjsaOEhSe2Amrqwd8fCzyjRF4/fq1jrv30gYk1UwUxPw0Yhlb5YeZNRaNYlKq&#10;a0VcdQDCD3vg1J06saTtbGmGXil9i4sOobS4VAUOP8weiDA/bu3atbYrBpsQKKF5z9StjEfbI8wq&#10;UiJLHU4DxXzPRcbgcylLjHV253mnrN0Dood/lLZX/Ns92F65SbhIqOvtg3JZVoTuV7cQXu2BWNaD&#10;1jEq6aexq/jqYMQLZc00eJwWAARiSqmbrGAbwhycqREnGZyIkj35IbxmDybCaalpfWHaO93dWLdm&#10;rb5DhMzQDylMlmaKhRET9htgR20CKcWQL+/R6MnKXI9skfQbs/KQm5mLTLHqSktLhJPeYfTI0dq/&#10;u5sb5iXNRljceIRE+iM03B8TYnwRmTURSU1BQlVfQThQmxnAY4ut80fFlfx+ChOoUzk412SJrSLN&#10;HogwByX7aR2WNJbc+MgkEDnGwEwwWTpEKD539lw9N2vCTCDCjIHxnhHgd4Grk1FBwXXq6uSIpYsN&#10;L4dBfE4e0z/kEh9XXy1e83blRFulD2+1AeYcnYi4Wj9B2CjtMFt8rT8WN4UPRJiZQQbj2EzT0R50&#10;DQti64SlGZNm6mXmzJlau8DCCAJzToTBazgwIFBrEUInTtTfFCJch86OhjFzqKjIuP4LIalRKHo8&#10;GEmngjA1MRhWH066D6K3TRS2tiJG1q89wjG1gVjRHDEQYc64iTBLDAaDydJkYRNoX9Ow4PXFtton&#10;wlBCi+ucHMIqPxPGC9X4jJura9+6/iWw5cwqxB6VdXvcBzPXh8Lfyw9+wp1RG0MQVz3hIwrH1fji&#10;5J3G34jw2nW2Kwbs3rVLlwIRMvX5UAj3vutVk5TXp0+bptce//RY7XYVaDIuTVIG4Y1A/AyNdhIm&#10;i0qkZWYE4mdokD441BeB40XmiFr18xW54+yJ2WJ+JlZTQg9EeFqJm/bzEcIUXJTOz211lfYwaWKo&#10;IrZ69WrblX6gviS7e9uqmvLzC/RZX2u/HiYFH4k9TUHFZ+k6EsjaqStW6ORwMnhPm7BpmLiRBE9Z&#10;4+Z11gj5WmQ8ue/u5SLvWBA83QdJtWFawR9dT4ltQ1hYeWqxKx6+FkK8E8Pjc2z0a1jMHoZ677f2&#10;9SV42HMbUSKZIxu9kVQvCGoFbaAWSYVXCcUPh+LtO9H5Mj69Mgdm/8genC0WPlEC3xF14+buhs7O&#10;Tu2UhVKe7u4aaKckZtLchCpx6CeGhIAm6uxZswcE2MOFJelcqJUjMH/+AkyxGTKcAAo9PkOqcmyy&#10;NR0UWmCk6P379zVwb7xgZDlYC3n+fLtK7GxxNU1YuXI5fAMtyChcjA2ty1B58yBe9Bhc+kEsLL7P&#10;OXcYO2qMplMGw/n2ds3QE5ixZ3Ti0cOHyo5ca9x5QeDHMuWxc+dOrZ0KDZnYVwdNlcSqMcKTn56o&#10;+crnzeqymMgoTdMMBtZoMYNx/959rdEy4fTp01ptSreTrG1vGPGbmH5pOWn44J8CB/q478TyofU0&#10;SZx2zvgDmVlCXm6eIrgxb4P+Zu6I9vKPghwT2nyOeSJGTHaJ4GJ+mU4Bi7Y7bt4cgDDzSiySaWxs&#10;UKQJ3AwwatQoBAUEibQOxpSwSZo2od88FMKtgjBN2Paz55TTWKvN5+vq6zQgQQ45ddKoB/0UOFBq&#10;mts7CDQm7nbfVZajyjGLWAhEeOTwEXqdWftV6Rmora1VyhJhUmzHjh3aH3PGZE8i/OL5C6UGpanF&#10;ZsW1n2u39doP3MwzVsY3EaaxMcoOYZYDUhMw+UbEOzs6MWXyFNXtjLZwOX4R4SWLF4NlgKzAiY2N&#10;U4TpFhIotf/x1d/V9iWwFJAbhgiUsCbLkytYjcu87rat2/RadnaWllDQoGC8bKnNVibk78lX1mxq&#10;blKu4ITFxcQpN4WIPODHm+Mwa8lsZcaqVRo+2rNrN063tioLE2hq0kojUMOcOHFCzz8FA9TSf+H3&#10;ABbPsHxGs3garWNdqwncGnPt8QWUXNsjwjUNa5uSse7YAmQ3JyP71CIjsMFojbScUynIPJmC1afm&#10;If1kEtaeWICtrWtReb0IN55dlX6NsPo780yH6R+L8F8C/97A+SVtRQS+F2+U8LrnBapv7BMCzcfa&#10;5vmaCNEQnC0cZ5aSZdnCdH2xR020MDkqzzEpypBd6yLktTLjtBAZzbOQ27wIJ7pq0GNLrFLz2sN/&#10;Cfw7A11FM8r+QIzZLWdXI6Nplo1oy5SgmYyjCuGY5CXRjDY4azaQ2MY9hi3ZGJvlPaYJ2V8yVh+f&#10;g8L2rXjaY1TIkdEoSf5L4N8VjOXD1VtxrRArm+ZozbKuUlmN/cT7z5ux8kl4YRKVCCkq1lcfn4fm&#10;rmr9Dn7Ofwn8O8Obd6+w9/xmZJyY27ciNSuiK24gkf6Txi3Vfeenjb51D17bYqSL6K64vl/oayuk&#10;HQz2CcM/yoX98wDxN0wloxGMa9zC2SvHXsh8ySVO6JGug1jVTOIOFLnmivujGzcLsJ6HdfDt908O&#10;JDAzuCkpKZr9Xb502QD/yQStUBY/aXDW+HPA4A3d/E+909Pbo/fZL8GeqZjLpNfNPgh0YX4Wd4Yu&#10;jX0z3zVhMGPyPmsciJO5IfjLQILSPuXR1t/Abg2wXXvy6iG2tazF6pPzkGPbSETRORQh/qhm7gZZ&#10;c3o+dlzMHEjgmpoauLu7a/iQxYxNTc22O/3AYuivvvoKiYmJnyWyOcFNzc1wE9/t66+/xpgxY9Tb&#10;HwyHDhZhzKhRmoxevGgRXr96rdfZxyL5/e9hw3QDBeHevfsaS2IEggmsBfPnY1ZCIoL8A/DtsG8w&#10;KSysL5RC4Htjx441ts+kpSMrM1Pf+/of/4S/nz8uXbhoe3IIsCPmszdPxb25iFPdjajvKseRzoOo&#10;6diH6o4iNHYdltXShpYHDTrBNKJyTtPqXaq/uW96oAH1xzZKiyxxr7a1r+sncHNTk0YjGII5e/as&#10;TpS7i5tWsNsDJ4wMwK09X1rFF89f0IgEi8UZh+LEsqr2WONR2xMGMN/MCIa5XZPF4WdshTCpy1do&#10;abFZB/Lw/gONWdPZZ5/2wG9luQbDPlevXtVr3K1DxmHQj3H0SunnxrXrupLfvH2jOBilUQY99dwG&#10;d553ofZaKYqv7kBxx06UdRq7ayq1OqEQleL6sLFS4XDXfpTe3ItFjVGIO+KHxQ3TsVpWUV7bcuSd&#10;ErEp+vG3FOH8lqYGV9MSFF7bbBCYYSVj36sVNUeqdfMYo6qcRMbDWIdtQh+BFwxNYHPl3rx5E9zq&#10;yvBSRVm5RnrZN/tjv+Z+XEJpaSlGSJ9r163F659fa9nIt998gw0bNmDVqlW6fbq8vFyfZSKThUGM&#10;D7a0DAxMsp6GYzIHOJgxqX7KysqQm5uLWGFihvAYxeJuJBNM9+bJq0eoul6Eohu7jBITIaBJTG6h&#10;YlGR2XifW/H5THXXIWw9vwZJNeMxtyEYs2tDsVAIvf7MfOSe5ib1P15cU1JktiRj3cnF6H7ZAQeG&#10;uIMCA3XSt27ZqruvDxw4oCE3cj8Tksz3MdhKIIEZMJ2dNFsnrbu7WxuzxNx2xbwjiTB50iRNgOZl&#10;5yqzULQzxb71+y0ar+SekzNnzmifZcWlyjTpqWl9RY9VFZUayqNUIcFYW0Bg+JBbPPi9NdXVuquK&#10;Y588eRIzIyI0tsqwPBmNOpd1fn/76191dyNTDUwccbP/spSl+FaeTV2eive9/Tr24cu7KGEZ3M3d&#10;slKFmEK4MjuikqAGsbmaSVyjab2RXKu+VYwNZ1ORcEQI3BCGhMZgLbJa37pQxfZQRGH7eHUbZXdG&#10;8MN4T61kOdKAM6xo47q9Qbe+ZSHWNi/EhYeGBHTYuWsnsrOz0XbGuDAYuErWr1+PPXv2qKHCLdkb&#10;8jZo0SSj82yMxLOsLi8vDxcvXtTVxp2Wg7dlm6ubQWUWam7fvl2Lti5fvqxjUD+bcWACxSif4aoz&#10;9SqT0dz4sGnjRnAjRW5Ojo7L3R/8VpNBOJY5HqUHN08sX7YcC0Q6pKWmIj8/H/eFOQgUy/zH6tUz&#10;3Ua9Y5UQyyRi5Q1zFXO3p3FuErasU462jZGsp6q8cQA1tw4h/1ou5tSGYFZtMGbVhWHJiVjknlmm&#10;AQoSw74pISnCB/vKuuF5sdZasdiMEa1MYRI+x3JiM9ixnvpe2tqmefi+JQP3Xxv7IGUChnaTvgT2&#10;k/e/Ar9wqN/6TWalghL4wQnRt3tQe/cQGu+XouFBCRoelqDxoZzL0Wz1j4pRz+sPytBwvwyVKqr3&#10;CLH3okx0ceXNA6i/X47dnTlY3DQNq9sSsOXKSmy6mNrXNmtLw+ZLcrRvl9Ow8fIy5JxPwaqWeUg9&#10;GYPUE3HiW88T0ZsshBaCnpM+RFJsEGs9/WSiGnM3ntgMRkHHUDe9cKisqMA4sTKZxmHGghkTFt+Y&#10;ZR2fmjRausxZMe3D2pOxYtWOFSu5SEQ737nV2aXJQIpz3mffbPbnQzVjx56nJiEpFR4+MHJ50qlx&#10;FGCGhWktPj9m5Gh9h0bip4AFRjQejW8RsT/WUUT5N7q38/bt/t29T0Wa7Nz1I6ZGhMHH11MzQB4u&#10;XvBw9oCnHD2d2XhNfjtZYHG2wHW0k1joFhS17Eb1nYOovXcQVe0HsGRVMoInBGhNgLebDyyu0ly8&#10;4enmDR8XTzm3Cp7e8HL10n4sPErz5lGes4yTZ71cMGmzO0IqvkNw8XAEln6LoOJhCDj0D/gd+Dt8&#10;i4ZjZpUvyi7vwM89RgJX/XM2TpfQWFcwfVC6I9zkyuQlDSPm9o4fP87bHwH3dVut1j4jjElWlrDQ&#10;HzXh9q1buqfNfIb90Tjic8kLk9VIY1uUnKyMwjQaLW42Ps/GIgnmJZmgtWc0VoyYBU78VhZHcAvn&#10;YGCCNTE+sa+ShLqc35q5bv2Ab+0SEc4iKo5FQ5P9sV+W1oSGhSA6MQKxcyIRM1vanAhpM+T3DDlG&#10;ITwhAgmL4lBysQCN98owe0kinIXoARYf+Fv94OPjrwahn483ZiUlInmR4J08D8sWp2DBovkYH+uL&#10;wEgvBIZ7wj/CDb625jPdFdYoR4TuEAKXj0JYyUhMqRgrBPVCTI0/EuqCkVgTgMTqQETJ+eQqZ8SX&#10;+aOxs0pxMpROj1HUYU7eCfF7iSArxDkhrD+icWIGEVhMuSojo2/CSDwSoWkIRuBeW5b58Bk+y70C&#10;1LNfgs0bN+kq53eYFjdX89UrV2xPfJnANPLmzJ6jVrJJWK72bWJEvrfpaBOo21kSyH785EgDkAXh&#10;1YdrZAH0iLFyApXXCsTo2iX6Nh9VHQdwpEN0bZeI5FtsLNHfK6K6BFsrN8Db20vdPF8fC6wWL2ES&#10;FzVM+8GY69qbZZhW4YrIeivi6wIRXx+IuIYAxPc1uSZH7gOOq2VJYbDuB06o9kN8rR9i61hPGaS1&#10;lXE18pvb36WfGRUumFc1BV1Pjf2HH+ngn9/8rLtUuJpZI8GJpN9JC3j61Gl9K9Jx3DisWLFiyG23&#10;hMEEZrEqq24/B+96e5EhY5MY9gSmJLCv3x5MYPq9rEFhhIoulsmALITxcHfH3vy9tjcHAt281NQV&#10;mjjnWCQu/XG6dUPBz3iF7jcduPL8LC7+1Ibzj1tw/mkLLj1px4PX3Th3qQ3BQYF9BXcs0eL30//n&#10;TlfWmFPdHxSRGlHhIe7UBHWpDEMsELNlJc5vDMGco+ORIMTltn2jrkyIp+dyFCKzODbWVm/WV45l&#10;a/G1AZh52Iq4ymDcenF1IIHtV/O5s2fVpzQJROT50fx4ViK1tRkuzqdgMIFJML7H1cjCHvvGa+yb&#10;RKNEMCbHR90kiuzjR4/ZejXAJDD7ZON3kgl5zWKx6DW+S7fvc0AxnTQrSd5zUWbmmGzsh0ziNM4J&#10;ziLFnBzHShutbRzPuXPJUWwGR1dxtYZj6eKlfVKuq6tT93bTNiDuxMfHm/rWHU7OYufIe16ify1u&#10;LEcVaSF6mOdWN5EeblZ4U/+6esN/ohWxG0MxT1ytWCE+iUeiRtf7IEGOLDuzJ2x/E4LX+SOiyqI7&#10;FT9rRXN1sgCJk0XEubJmy4RQZxPsGWIwDCYwESUhuf+cBg9bYlwCpk+ZCquIUDPQYlHx5quuz/Vr&#10;1229DYShVvDFCxdFl3bpaud3kknoQ5OBzM1Dg4HSav78eYofnzeIIROzdp3GAfbt26dl7fsL9+uu&#10;jH08FkiT4759hdi3vwC7d+/E0aNH1T3jVNjPB6VOfX29Gp4F8s6hA4eQtyMD0zOCMHVNICIzJiBy&#10;9UTMSB+PwAgxuDzF/vAOULxYlufjLItishWzyich9qivVozG1foa4viTBJYmIjzmsC+Sm6d9nsDk&#10;8EViFJkTxuP8uXOHLKsdDB+JaJlsbmIaCqqrqzUGriWw8iylBFclxS5hMBN9SQfX1dWpHvVwNdQJ&#10;x2bp7YXz/TFqExjUUZUgq8zEMSlxVt9uk98PDBzuvbyF5OpwzKj2RIzqUdGpR/yRdGoC4naHid5m&#10;4ZpIEh9hdh/R5x4eiMwRg+o4da3o3Jrgjwq/7Vs8G8V0mQXbz6b/7xGY7w6uqSaYxGOwIzgoWJ8n&#10;wbia6NIMte3gSwQ2YfsPP+i4lAomoSkxzDg1gfXam8SwGzN6dJ964PNUDatXrUaL9MsqxMePHmvV&#10;4eBGg44BGTPbxTl7cP+BFt2yDtVsDx8+0ud/evwYNZfKkFA0EUklkzFbVuec0kmIygqBT6CIbGFy&#10;f8GLjO7jKVLFX5ggfzJmsfBdDKwYGmUUw59YwfF1AZhR5Y5FtdF49vb5lwm8YP4CDfYTaVqlc5KS&#10;Pk9g22K71dWF0AkTdYJpxdJHXjNEDbm9mH/29CkSRIRzvxbfsUhj1ih9Zbpa8CYU5heou8NnKF5J&#10;GIYqCezJfsVTnXDbMr9d+xQ82OdUITSLgU1gVGvF8hVwF8YhI5DR6MPSUFPfXa4RlwFNxmaIlf4+&#10;SzwJhyurtH+OZ/+s6zgX3afi6DIG7o5u8Bbx68H9rOIXcz+Zr4e/4OEPX085Fx3s6eyNsJjxmFc+&#10;GfGNxm4k7jikgaWrVMR1PFe/EDtWN+sEi+j2w5RSJ+SdTNE6ME7GZwlMvXLl8hVdHczc8Mjdgya3&#10;fg7IHMxKtba04HSr8S4TEIPFrT3w3ntpdF3MMduk0e++Im6SyQyMffM+EwoMT/LIyuvBYD5PYC2u&#10;+Q77ZaPuNL/JfM4ErsCL8h38dvN5bfxtd43jE8/Xr41AA1dz6yn5JhveA9rpNrS1npHzNn237cxp&#10;NByrwYLtcQjZ7IyInaJnD0zG3COhmH1MLOV6X/F5SUyKZupfP0SL/o1Rt0mILas1rs4XEUfE0ylx&#10;RXZTGh68MsKvmsb+0DtwcwP1DgP3NA40eWBrjAQxqM/oVmdHh04KA/mEwRPD6x03O3QFcyMhgw1M&#10;SrBRRA1+nr/f9rzVRAAbn3vy9Im6MCyMpuHE64MzV+yb38aV05fAH9Q349zMjDGhYgLHM5sJTEAQ&#10;R45jj/ed2zIXomruyXeQ2dkorjkHHLNHGL37brfGujnWYNyYeOFcsvH89c8vZQz+7tJ+7fU8373w&#10;sBVbz63G3JppiC0OwexDYZhVPB5RFVZMq/LA1Co3TK9wE1/XDTHlVqTUR6Po8i7ce3Hb1ouAhl1Z&#10;ttur0syBuiVy5kwNUdJXjYuLUz84LS1Ng/JpK1I188Loz6sXL3H/wX3dN/Svf/wT3BfIlUpg1QX1&#10;9T/lenRUlK4YIh0lfTNCRLFH37q8tFSfN4HuBSNZo74bATcReRRt23/YrrotIjxCxN0YVRHUt2fP&#10;nLW9BVy9dk2tZ+Z6aen2gW2Oy2Qcjskid4ZTuWuO+rYP5DkmTBhipUtEa3vF0mVITxPcBWc27o0k&#10;jkx2MI1JfLg/ikXqTHjcu3tPM1vMYFHf94HtG7i6uQOA33Hu7Dn9fi8PL+O7Ro7SDSkdN4wsnckc&#10;165cQ0jABLiOddGQKDeSUvIYYOt4MAy+bP6WowO3HxBB7k1mpobASSfBSDzGnF/zXI72mZ7y0jIl&#10;3ITx47Hzx50IDAzSyNfhSiOtR+CKjY2JUYRysrO1op/hP3u3hZNH/ZwpBthC0fcjR4zQbRJ8Nyoy&#10;Sv1Q+rOLhAmYI2ZWi3Djxg3dK0Lim/tFTKioqNDqkRBxyzixDMMOEyKQyOZEvhKRmpiQoBPNnUqH&#10;DhXpZrhnMgfcafCTEJOxaTMRQaD4pY9LhikoKFDpNHNGhPbBbNZgoBj28vLSmDZz6tySQRuAhCVz&#10;0SZgiNacdzIQU57+vr4adSN+3Cf6pe0anwMHdsJdQyuWLVcRRCJu27ZNV3JycjLCZ4QrAnzO3OJh&#10;TtJjEcfx8hxXH10L80PNSSGR6O9yQkgYWspEmFszXr98hfraOoyQe0tTUnSy6CPzWSWw6EDuheFv&#10;7nxij9zsM+zrf6vRdP36dTWUaNDYE5iMRwOM1vDhqipVF6dbWoUQ4RgpUmqNWMb2opQ6mX7vkkWL&#10;kTx/oTIZ4+WJ8Qm6IdhkAKZBKZZJkBHfffcRgXfJNw4Gbh/z8iaBPXD+XHsfgdnosnFjE8uM1q5Z&#10;q3Ofnp6O4SKRmPtmEQYteYun939GYA7CVUBrlKvsruhak9CcCE4YVzgDCHfvdNteM4ArnHtw+JFk&#10;EPsVTqB7oASWVbllyxa9xtWlQXwRiT4WqxBpCp7KxHHVcPJGj5DJEgLzXZPA3PBkwrFjx3RFmEkJ&#10;WrsH9xsELi8xxLKf1VdXCAnPvG/hvkLdD8iSoNGsHFmzRsS14Cj4MZhDo9HUsTwn3iRmdmaW+uSU&#10;VGRQqh1KIVrO+Xv36jMJIgWYmWIG7p7oZxNovW/eJO6XMCDVC3U8pQmJy5VLq5/zRVVIMc4wMC31&#10;dWsMV7JFiEoXkM/3i+hfD2pF0wCoqa1RIsWJqCYS0dHReuQeXTbqYa5IeyCBN27YqHqIlRr2K4Pw&#10;RFZ4hrg4M2RiTSIQyFTczDU3aQ6uiy4l0D9kRQf3DrO0htKBv6nzBvvCFJWMg/MbKWmY9eKERYr4&#10;TIiN76sUGQyPxBddJjhOk8ncv28f6uvqdYecuSGsr0VGq8piMV9eTi46xfAjPHnyVHU0iWGfQLgr&#10;htYOsRsYc7ZaLBqRmhQaplsYL5zvL3eimE7kfIp0OGezJ6gK1wjDTZs+TZMx5r5NWuaUjpQk9iVT&#10;vw6A/wejIV4f/iSOFAAAAABJRU5ErkJgglBLAwQKAAAAAAAAACEAkR3uVYQeAACEHgAAFAAAAGRy&#10;cy9tZWRpYS9pbWFnZTIucG5niVBORw0KGgoAAAANSUhEUgAAANAAAABOCAYAAAEmz6jRAAAAAXNS&#10;R0IArs4c6QAAAARnQU1BAACxjwv8YQUAAAAJcEhZcwAAFxEAABcRAcom8z8AAB4ZSURBVHhe7d0H&#10;tFXF1QdwO/bejV1JjBVron5YERV7rNGEEEIsSFSUKCp2sKKCBXs39gpiVwz2gpVo7C2xJRoVjRjN&#10;+d5v3zeP8y739eJl5fzXOuv0c2Zmz96zZ8+ePdNlnYT/gR9dccXl2aeffhrH001X//aQIUOyN998&#10;M5txxhni/JRTTslmn322bJ555o7zLl1mzr7++uua87mysWPHZr/61V5xHep96fPPP89WXHGF7MQT&#10;T4zzSy+9NPYJp58+PFt88cWyhRZaMLaE7bbbNvbu/fOf/8wOPfSPcZ5HvR/tscce2W9+07v2LMu2&#10;2KJH7VHbMVXR3XzzTVmvXltnCy64QF0R5VFenCAnSqIxTP1WB6H4UavxP/CjBx98MLv//vuzhRde&#10;qPZKli2xxOL1qnWSBPPPP1/dfu655wqpQFIccsjBcT2Pej9aeOEFs5/85Mfx4qOPPprdfvttcX3Z&#10;ZZfJ5p13njhOGDx4cDbffPPGcfrhN998E3sYN25c7VEJ9X60wQYbZB988EG2ySYbZ4sttmi29tpr&#10;1d5pO+r96LbbbssOOujAKKo999wze/nll+P6lVdemY0fPz5bZpml41wOyDo52nnnneOaonZ9kUUW&#10;jvNyTEUjuOmmG2uP2g8Vf/T444/XHrUfKv6oI9BpP+osFBmCL774ovao+tBohlZYYflsueWWrZFL&#10;62drrtkte+KJJ+L6ueeemx133HHZf/7znzhPWHnln8aeuKAuERNvvfVWXEsq0+abb1YnNBdYYP5Q&#10;meDAAw/IJkx4Jo6XX3652P/73/+uu5/UKu/mpX05GszQMcccXaPTXZKNGHFmtuqqK8e1pZdeKvbk&#10;4KKLLpLdeustcZ4wYMD+ddJ8+PDTYg/ff/99JL4c5Gb65v77759de+212XfffRcFscYaq9fL0B//&#10;OCj2cPfdd9ceTY1GKdSzZ89omtZZZ+0479Vrq9gPGDAgu+uuO7OZZpoxzhNk9K677sqWXPJHcb7K&#10;KivHOdx5550h1EePHl1HrZT5o44aUpexn/50pWyzzTaN49TENdQYVEKTPKR1+sMfBkR1OPHEYTWk&#10;PzTa2lGjzq19Ygpk5Ntvv42MQbdua8Q+ISVwrrnmjHZ4qaWWjPPrr7++joIKQbv82WefxXNff/1V&#10;XQE1By0SCqm0qxktytC0gCJD1Y4iQ9WOIkPVjiYz9NVXX8U+qSDVjkYzpIOcWvfDDjsse+6550K/&#10;GjfuwbiWx1prrRn7Cy+8MPZ///vfY89MwLBIn0stPivZwIEHhWmA+mRvY2q48cYbsjnmmD066Z6b&#10;d965Iw3ud+kyS937DaHRDG288UbZAw88EMdHHHFEaMGsmxJZbmZgIYArrrgi9rT0F198MRJDjUFp&#10;BQSnnnpKfE9GJ0+eXKcqMQn67j/+8Y84Tzpf3rg5ZMiR2X333Vd7NjUazBAq9Ov3u+zpp5+Kcz/a&#10;cccdakp5ydC0leJzzz0b92DTTTeJ/VlnnRV7utlVV10Zqn7KECQqyVCCDElogozuuuuuFTNUXpDl&#10;aDBD1113bfSHunf/vzjfZptesf/97/tl99xzd3bGGWdkffr0iWsJqEHth6RJ33zzzfUytNdee8b+&#10;8MMPDw2bZSpRTmIptOndpLDmux7JutUQGsyQDp3O2PbbbxfnRx45pUSHDx+ebbjhBtlKK/2k9kr1&#10;oMEM4ZN77703u+WWUifu5JNPiv0hhxwSJYs6Tz/9dFyDRx55OApgp512rOmoXRMFQjsnHL788svs&#10;lFNOjnPCIQkMgwOooYuCf3r02DyuJyownkH//v1j3xw0mCH9FfX9xz/uWpPInYLJVbeRI0fWMPsL&#10;kYE8UjUBVU+G8FnCvffeE3s90vIMKSQdSRnCnwntmiF48skng1K62hMmTIjEGGzAQ+UwlkMgXHXV&#10;Vdl+++0bGcojZQhUV+ZLNgoZQrVnnnmmjkKLLlrqoa622ipBVV3z5qLRDOWRRGm1o9kZKrfwVCua&#10;naFpBUWGqh1Fhgp0LgoCVTkKAlU5CgJVOQoCVTnaTKCHHhoX/bNk//jXv/6VnXHG6XHMBS9Bx7WS&#10;K12BxtFqAhm856bD4mB4N1nYeC+cc8450Wk30gp//vOfY8h3++23j5HaSmPheTBXJucAYLZM1ork&#10;KPDGG2/E+dtvvx3nwFDGeqeyTJw4MSwTqZIccMAf6swu0ioNnmO6sQHLIMPBpEmTsj322D1Gd8F7&#10;/fr1i2O2XP12tmP/Yhz3vG+xPg4cODC+pyvM1zNZEH/xi52aNL5VQqsINNtss2YHHnhgttpqq2YP&#10;P/xwtvvuu9cZmmWeJUSGDjrooLimsC+77LJwV2OYRtjGDNNNEYit6+qrrwrCsIRWIhBwv3Lvlltu&#10;rlc40sh6ylAuL8lGh0DMTgz0rJ7JWvrZZ5/GPd9Ozmh5AiU4L5cS5513XrbccsvUbCUvkpaixQTi&#10;nyCzvXv/OjxMNt100+yxxx4NU65agxAyIyOehVln7ZLdd9+92bHHHhu2t5NOOjGbc8456hw5ynHJ&#10;JZeEEfOoo47KbrzxxuAEBQoIlOfA2267Nf4N5QSCe+65Zyo7OALhaGY425gxY+K6dONwUCF4xMB6&#10;660Xjpee+9GPlsj23POXYa9sDoHAt6SjNWgxgfr0+U2YsmWac/PZZ58V7YsMJBjyyftb8g6deeaZ&#10;4hkFjThdu3atyfi6tU8UaAgtJpD25IILLggH/ZEjRwQHXX755fWGnngCpWEvQCC1brfddg0u4r6E&#10;00aNGlX7xNQgnngAqX1q9h133FF7p+Q5xMtomWVsS9f5gr366qsxauVeup+4h1hMlnRwfdiwYXXH&#10;peeXrmlPN4trYMghP67ifhrwka5kcQftz3777Vd71n5oVRtk7ISIYFG/8MILwjKvAIgmMIRHFIDB&#10;WArDK6+8ku2zz94h4sh+7zUE3y4Xf1tvvVVdYbP+l48A5KENTO0SGFkgfvIEUsBpgofj6667Lo5v&#10;uOGGOAf50xYaZiFmv/xyivum7+cJJM0tGRppLlpFINA2aFwVvmO12PAJ7vjTn/4U019odEazDTb3&#10;7ds3RrkRN8n5hjD//PNmu+66S+1ZCZznU0OPOBpw2tTHH38c1/KoRCA1/L333q29UiLK0KFD645p&#10;ot26dQuxnYBAuPett96Mf9PsEnyf0pPg+/vuu2/tWfuh1QTK47HHHgtC9e7dO3vttVezd999t4ab&#10;Lo57xqs04q+88nKd2t0cHHzwwCiUtPl2Ao8Cg4gNYezYOyI9eVBS5p57zvgWgqTpTuBZY25gktFM&#10;M5U0TG1knmBE3GyzdYnjF154IdTw9D2+xR2BdiFQOXRW77xzbO1ZgbagQwi09dZbh0wu0HZ0CIEK&#10;tB8KAlU5CgJVOQoCVTkKAlU5CgJVOQoCVTkKAlU5CgJVOQoCVTkKAlU5CgJVOQoCVTnahUDls21e&#10;f/312qMCbUWbCTTHHLPVG37+5JOPs4033jjckhIMvhlNLdBytJpA77zzTjbDDNNnBxxwQL2xHzNt&#10;N9xww2z55aeMeK6//vrh6GEUtDFfBDCDcMYZp8/ef//92is1iZxuuggkBKuuukrsE/y7Z88t4tiI&#10;Jx8Cc7K5er333ntxHXbffbe6UVZ7o6F8Izz31FNPhn8fnwfXeB2tu+468SxwXjEq7F6KxyMdrvvH&#10;LLPMVPO9OWIY3DO+z7fOccK+++4T11s6t69VBEIcnpqGennz5BOCEEOHnpCdffbZtVdK4/UCFykM&#10;fmyNBY5DoIUWqu+BI+Np4q/jn//8Z3EM5tHuvPMv4pifwvrr/zyOOa2kCAEgrWkeumMOj8mrlM8C&#10;LyLX+dS99tpr4STCr4/vn/Qn/zfRAsDUVI6b//3vf+Mb8iRt3v/iiy/junxwpHHMqUaIrZaiVQTi&#10;g6BGmTdr3J4rkigBEoI4OEusryTm1JwjjzwyJuernea9N4SmCKQQOXKkoE0NEejZZ58NTx5+ENzA&#10;+A4k+AbPVIWept8iUPIaAnnacccdowLilDPPPLP2TgmJQAl33DEmvpsHz1qE4f9g3xq0mEA8JImH&#10;p556KjJNvAiGS0SAGGL8m5PjogLi4SPznhXDVuaFA6uEpgk0T3gOybC2b/XVV6tIICD+/Mf7/PES&#10;eA3xTtV+JrGHQMQX0UYUeyeJyP3371+T/pLzCp9AaA6BQL75r7dWcWoxgXjrCPTG80U4i6OPPjq7&#10;8soraghTcnldaqmlInNEBEdzblclZ8Wx4Y4lk+L/Xn311fF8OXAhkZKi6IFMiukBCCSUGSCAwmyI&#10;QGZeqP15zgAFKW5CHgjke/zApf2kk0oVIg9uvfIGzSWQCis/rUWLCaTGybD4bjLPz00DSNSp/RLN&#10;LUob8Mknn0QkGS5JQgdwnOdLVnJfmjXEYiUQg2ozv2neqL7FlQvyBALcuMsupUiq5QQCnCIUYh4K&#10;8oQTjq/zzTZDIi/ihDJIx0IbCFwhzELfvr+tI0JzCSQqbKcRSO3md83tl5co+a/gyHrESHD+17/+&#10;tfasVCCcF7kJCyojGsfJJ5+c/e1vf6t9oj44wSe3XaIsH9pbXPDkBZqQCKTAfvaz9eI4QbtXDuJq&#10;6aVLoR9tF110UV27moCwIn/zjF1ssUWC86Ulcb6KIBBhwpgxo+OZctByW9v+QIsIREXs2nXF4Bya&#10;G/9rNSevZgMOSHNugNalJgmS4x5nQOowX+oCjaPFIk6NU0s32qh7tuWWW0afI0VQTeB9mfci/eUv&#10;94gpKtoeRFX7xPUsLA5No8UEwrL8sDmZi99DDU0z0RK0NXkC6dRZ1oC/NRExevTtoXY3BjPSNMi2&#10;LbfsWXu1FA+rNP+oNHth/vmnzBWiMLiWn93AX5zfNXGcIA2pjTFdMz274oor1k0A0J4Sc0mTI6Ip&#10;D6bQ7L337+u1KxShSu1Pe6DFBKKGkrU6XWedNTL6PQhkikmCuUB5zDTTjDVq+PjoF2jgNfqNzbAj&#10;Mslts9O0P9q01D4gkILisK8BJ/sT7r77rrhGhO62225xrI00jcTMuQTaZCrQM888Iwrbs0cccXio&#10;xE8++UQQSBq8r+OJWMcdV1LVtb95sY5ASbtrb7SYQLDtttuENkeTU1gykYjy7beTI/GPPvpInCuY&#10;iy++ODJOkyP+Gpu4RZtSwPk2DHzzhhuuDwIp0O+++772ztRw3xTNhKYIlK/9jnWyE4FYBlTIrbba&#10;svaJaYBAuEaARYqCCcOCWpsSiGg6hkQGzUqt1+FU2wWfM+fH1JPGxJs+k45kORQINReBEBvXmtln&#10;mmQ5WkogHG3ekpkN3mUHRCCVT5vrf3lLQtUTCDTyEi3aH3GFAP37l2aYEWmgA6kPVArLdk8EyNtk&#10;k03qtU/l0L4ppHIQMQoTgRQOexnVPj8fNaGcQNqg/Do0OtZ5AtFKzQDUtiWLSCKQGXZmA+YJoO3N&#10;E4gkqToCAdMNM44pkDpuKdNUaSDK2MFMm1RA5ZOyGgLOUGj6SYigkJIikkRcfvJuOcoJdPTRR4XY&#10;1Nk0qQxXLLRQqRLkRRwxlqY4JhGX+nfawTXXLBlfEQxXqXQqiC5Dvg/VnmgTgYC5h8xOk4kh1S7T&#10;FmlsiMd+1lxQOHQOaVqps5pm0iGM9q6xGIPup7gGCQoRIXxPYX744Ydx3YzzZI/TEcf9pu0jEKMv&#10;yz28/fZbYf1Ic3F1NXxP+6TypLVj2httJlAlNDb7rUDL0CEEWnnllWqPCrQVHUKgNdaov8BGgdaj&#10;QwhESSjMOO2DDiFQucm/QOvRIQQq0H4oCFTlKAhU5SgIVOUoCFTlKAhU5SgIVKBAG1AwUIECbUDB&#10;QAUKtAEFAxUo0AYUDFSgQBtQMFCBAm1AwUAFCrQBBQMVKNAGFAxUoEAbUDBQgQJtwA/OQGbfDB8+&#10;PKIumFDYEEwNO+20U2vPKuOaa67Jll126WyvvfaM4DMFCnQ0fjAGuvnmm2IepFnHZvWavWvdzrSs&#10;cIJpdBZMFfPFNLfnn38uO//88+smkObhe+Y8mu523nmjIvKfqEdmNbcFpttZXXDw4MOyYcOGxrJi&#10;5TCnUlA5/8tHZxJ+pbHpHfJ3/PHHx7umwCeYWiiKk3+efnppvW0zlC3gN3jw4Iih1hAmTHgmvufd&#10;tLymdEjbMcccM9UmCtZRRw3J3n+/FAhC9KohQ46M6/nnBJKwBOekSfWn3SdYPVLgIxETt9lmm9iL&#10;IOWdNBnZXgw6abOyo3PlqQzMAs//r3wzq/zUU0+NtJl9jiaVYCqkOApDhgyJLR+bqL3R6Qz00Ucf&#10;xaJ8YruZI6qQBVQyMVf0qnwlApVXVCwz9YSQ6dGjR8wxLWcKRDc5WYAlxDn//PNizqgZ18KKpQhZ&#10;rYFWUtgasev8Ox+/LsE//Avzpnh2oNLNMMN0McNdJK1yuCbyiXdTKDUQRErELuViCk8KDiJaV2l+&#10;7dwVw6QJXmiStFnp6667bqwtDlZcFtJAdDEBEIUmFTfJZoK3sAgTJ74Uz4pPYZa7ydtm8Eu752gJ&#10;5hwTUr7zl7/8JZ5X9qa6mnS9+OKLRnxA0WHEYzLp2yTrFNZUYEfzlOVLwCsTr9WJ7t3/LwKjpJCp&#10;aS1b5Z3SKi1C2REG6o50WAY2HylNYEl5VwbKNR9OtSPQqQwkdKkwCjIu2sree+8dk6pJIhXNPbGW&#10;8jj88MFBYNJXoQnBICRofmY9UPEELunVq1dEgRFKQeELBolgs8wyc0w0bw3awkBaT9fEmDJBXWDI&#10;fGCv5jJQPgSEJVpLTDRPvehs7777TrTiKrl3fSMBA3nH1tQk+8RAvl8eXu+ZZyYEoyiLHXbYPq4J&#10;/+pZm0gGjaGcgSpFUBDStiRQ5w1hWAlafIxiw3BCzYqEoBzVL/RqKARhe6JTGIj0FA5PbCyh8lRC&#10;EQhUNEE1MZEAMfouJEdqLbQ+JKNK+Nvf9onnqCTW3tfa5EM2CZfkXXE+unYthclwrDARlkp37bXX&#10;hJR76aWSpG0u2oOBSNSePXuGVHUu5heVRyiNljIQWObeOwTFuHEPRlmJa+x5aSxfkzm1QNLh31oJ&#10;oTgwtKXu86uvJwaSTvEzP//88wgZMnHixIh5qdKKgpGCY9MGpN01qrh0rb766hFfMx/KEZrDQFqY&#10;xEDUzoagn6uFk1a012L6tyBBnYVOYSASF+EUiLAewgALbqrvI7LRQw89FPffeOP1yLyITAnCOo4e&#10;PToYbcSIERHCRHC6fD/E91Vwuq8WSHQnklCLJlKSgHAIorKZcj5qVMsCVmOgjTfeqOYbJQaqZKCw&#10;tnRiIOFKEkoMNE/8+6abboprgm9rjaQJQxEGjlvCQKC19k9pImiEY6FmVVJbUguk8quUyqW0XV3T&#10;el9WT8VNDEQtUzFnn33WoJuYOa4LsoT5K+H5558PxlpnnbUij5737q233hr325OBQCuzxRZbRL6U&#10;8SmnlKINdxY6nIF09LQcG220UcS8ocMK8+UaaSZmnKUDEFBoMtdTkCWFo0LQ99OC6vYkjecEZQKh&#10;0MTN8eykSV/VEHinUG30g/Q/MOoFFzA8jM/69ftdRLynn2v2mwsr3yOQrTyoOQazHDYiau20dAl5&#10;BspHJwbPUbdUMvuWMpBWR2X2jDJRPvnw1XnkVTiqTmNIDKQPyWiRQIjIx3LLLVfP2KMVraQuffXV&#10;pBAOGImgBEaD9mQgEP/Ws7SNpvLW3uhwBtIqsFyJ56eCU91UMtYRxgEEeuCB+6OjqtCoGYitciTo&#10;GGuhSEAETDHNE6hq9HJEd//224VAPSL2WgbRkjEcaSpU3KBBh0SM85aA5LQyQF5NUTH8D+H8X+uW&#10;bz1h+PDTaiTwnJHn8ujRCaxUKgDBkoCBVDD/EUirEgMB5hUFznMNtQrAcsfAosVbZJGFopzzm/JJ&#10;S0lQswkDQbsE2U+YPPnbOiZyn/CDsWPHZtNPL3z6XFEWykdrjZ7KRd71a0A5EgjSiy6VGEhUU/e1&#10;XGjVFCwb4lnpYtXtTHQoA1GzVlhhhZD4MqezJzah1kBHlgqhX/TII49E5fQco0El9O3bNyQi/f2j&#10;j0qR3fIYP358VGgtFH2eOXXEiDNriHtHxPk97LBDg/iYSGEziSN8a0D63nLLLbGwjpbO/yqZtoGF&#10;iemdaqMf0RiYkdNiNVpHEee8px+BURqCVjdFu2sIQiH6lv5fpc29FHGP5U5wbenOL+gD0uH50v3n&#10;69LrHaF3CQnlctlll2b33ntPTblMMWSA9+XHu6x4lRbnUZbu25pjRZNGz7Luag07Ex3eAgkkaoWn&#10;MWPGhGSxOae+iLHMKKCQfv3rX4W0Eky7EjAWXZw5kxSrBGsMUGNUPP/TDzJeou8hzKNr1ANm86T+&#10;FSjQFnQ4A+2www4h7Ul9TTqrCX1YSzR06NDwHjC+o8mmXjQ06CgQrej1jAUNRQjWd6KK6Eg+/vhj&#10;sde8M7d269YtWh/qhNDRVJDyQduWAJNiTNa366+/LuK0NgStCanLikXqlm8kOktXHixb/lHp+fz2&#10;0ksv1pmr5ce3qHKVyshzWg6bljGBxc61/HeltdK4FVCvm/qXd33DQiSpnLUU0uu9ND6Vh7jo7nmm&#10;o8dv2gsdzkCgkgm4S1fXl8EIOr1CarOQvfjiC9F3UPmpXpXQFAMZ78GkWiHjIVq5E044Icy1Xbp0&#10;Cd2c7r3XXntlxx57TKuaemnVSi6wQGmsQb+Faor5CYdSH26+qVyOqG4GjvOmVu/aMDQBI4B+HpjH&#10;t+XJc75NwNh8J72vzNLSEgYVfVvHvZKpXfp9z0Z4JRiDcy31j9K3qczUYv0+o/8J1DB9Sc8wwefV&#10;PAKQkJRe74tWnUBopm9W0gAsheGeZ4x1TQvoFAZiKmVyNQCqw8xwgFj6PFw09FMUtA6gSsMMXQ5L&#10;WCQGKofOrIp4/PHHhUlcDHnrMqpIWhveDpiYi41F2/y/oVasEujpwpsjro0lr1KnnmHEfUyWH8jE&#10;QMZbMJ19Jb2/KVj1QqVUaQcNmtoypZXTsnuG1bESA6XFD2wGrxNSGHdlePvtU5YlAaozmqjUyaUI&#10;A/XosXnklXdAMuvrp/qGzbhdOfg6YnAWR33Wchgsd88z/ftPMV5UMzqFgQDxSEsWGqbdJ554PNtl&#10;l13CKqdyW9NGpTdeMGDA/qFiGRzFOIilYBkIvK+CsNRZytg57wRS1NgSsycrkhF5C/9YoBXTan38&#10;n+m8pWCdUilUMgzfGAiCVEmTCTYxEMZS4YxnXXzxRWF+N65lVL0p6JBjQJWr3AsD2ouBjLkl+Gbv&#10;3r3jvyyJ0gt5BjIwzbcNHbjssJSWD54mFAzUDrBMjYqMQRDr3HPPCSZyTGqp6PyZmLb1MZKqhamY&#10;VVXE5IGgxdKqIIaFMqhHEyZMCLVCv+eFF54Ptcb/mEwbMj40BX2pxEDS2xgwK4nt2bTqS2IglYwQ&#10;0DrpkyWfr4acIvNoCQNRoSoN9l5zzbWNMhChI5/owSSPRhiC+nn//VM8FRIDuc9oI13o1q3b6iEk&#10;vEMFLUeegSo5AxuOKBioGcAA1AEVu3v37jUq2NNRsVR2TOHYgCs1T6EC6cSfbdCgQXGuk02aM5ky&#10;gfMcPu200+KbljvVl3K81VZbTbVoV0uhk+1facCzvL+SoOWzyueSSy4R/RQdc8ircJimNelpioFA&#10;S4yBPGcZ2HIYcMTcmOScc6YsqZ4YyIBv8pYwhuZfnrcCax6JgfyHUEje5wZTExP7XlrePCEt/mxL&#10;CzfnoWV2z7v5Adxqxg/CQHmkzrLxHUxCqqkgVDodWxYhoBYo2LRuPSAWt3kVmtsOT+6BAwcG44wc&#10;OaL2qfbB5MnfhD8fyZwGbLVqmB5TqDSuS7Nr+VWMyhmo0uBhU2gOAxkCSM6kGFhLYNHU9dZbL65p&#10;oaVffxQTJExhoHnrDfYy+cunf+adfMv7QOVjRYwFvqXfZFpBgvGdNIiK8aSRV8IGG2wQx655j2d2&#10;Z4/ntBY/OAPlYcyIZHz99ddCJaOGpYrI7KqA8+s764/wffOeflRezehI6Gtp8fSneHhz3Tf/hgCo&#10;BAYHVkQGjGHDhlU04TYFgiYZQPgCNoYPP/yghinOjDXqpG+77batUZ/2CUFTyYBBXT744INjk7c8&#10;9M/8U3+TzxwwYxNQvAT0UQmIcnDbsjqj1gtt8mCypzn06dMnXKoIQT6Q+oVt1RY6G1XFQI2B9KLb&#10;l6sFBQr8kJhmGIgBYO21166o2xco8ENhmmEgDqScIalsn39e2e+sQIHOxjTDQEzbOsUmq+U9tQsU&#10;+CExzTAQpmGG5V9VoEC1YJphoAIFqhEFAxUo0AYUDFSgQBtQMFCBAm1AwUAFCrQBBQMVKNBqZNn/&#10;A6aRDC1mjBKqAAAAAElFTkSuQmCCUEsDBAoAAAAAAAAAIQDWHnxSlMQEAJTEBAAUAAAAZHJzL21l&#10;ZGlhL2ltYWdlMS5wbmeJUE5HDQoaCgAAAA1JSERSAAADhAAAAqgIAgAAAKA1ppUAAAABc1JHQgCu&#10;zhzpAAD/yklEQVR4Xux9B4AUxbp1dXWetLssOYiIIhgwIGIAM+acQEHFrIiCGFBRMKIiKooZMSuK&#10;iphzwoiiIEkkGFAyy+5O6lhd/6ke5OfdyyDjXXDB7sfjrktPh6+rp09/dYLEOSelLFhfkiR8Aj/U&#10;1tYWPo7flLqdioqKUnYrdhftN6rz6jHja4aadz/7ae7RF9xRWdFgz51bdd9rvyO6tWvboiGRAqzm&#10;ur6maoR4gedT1SRizK5lWT2u8G8rV67E35RS/FImZi3JpFQq2fg/JR5T8jU1NJGkvr/W7ZQ6nrGV&#10;IGAayXhS+cp01vCyTE3JPBdwpaT7otT9RvdR9H21PgMsGlfrrlJ0H0X3UXQf/XcFSv3eWHMLdH0K&#10;Gq0TVaC+VUDNrlBktucO21506uFVtZk3v5x96Q0jup7c/7IRY/9Is4BIIRIlTFIlTQ9cto7jx3Ol&#10;8CoFGFp4y8IPzKue+eMfv1f5HnESWiKdS+spQwvkuqqD5PkqlQmN481OZa6hasyzXWDgaIkqEFUg&#10;qkBUgagC/7IKRGD0X3bBN5fTjRm6SwIjYAN7H16W0HiQIqnKJZZ513MTdjvkwgkfz3HQCpV8gg4k&#10;p1wv0hcNm/qFjvtqMBoEorGqKFJ5ZcNzL721xlcDx6Gyk/M49Zy6qp8s88B380SlgW9KgRtQVeZc&#10;idXV9qPtRBWIKhBVIKpAVIFNpQIRGN1UrlR0nP+nAlWO7qlGwOVm5crQS3qTXBrz3sSyJaouzSo9&#10;Lh3ed8g9lhfIkpi0t4OindE1eSaFnwuNUi7rrZrGlq30b7h7XNZ3dC1Q5VTA3bq7DBzHhkYo5b4X&#10;qIszjHOfe3W4/bo70mhLUQWiCkQViCoQVWBDViACoxuyutG2N1wF9IQcWGhqZtPV5xzdrX3bhmg0&#10;GqrELZ2ojs/dZ1+bNvCGp3yZE9mJE7XYgfi+vxqDFnqisizmyj2iGtzvuF27sW99Pf6zqb5HVe5x&#10;NVFXJ+RTDeBZAgtAlpfm5HsfHavqmhGyXaMlqkBUgagCUQWiCvyrKhCB0X/V5d58TjZOPcO1giAX&#10;Lyunbu25pxxGXObIKoGwSQ4kbjNCH3rl07OHPugQnQRrVx2hHKq6CqcWCKOFWXvAU8/PKTy+Y4fG&#10;fsCHjHzu16X4t7Tt1Nn9YgN2SpomB5ipv/yWB1Pllbadp8U7uJvPlYvOJKpAVIGoAlEFogr83wrU&#10;2cM1KmxUgY1ZgcCpVYwUprpzbuARetg+O7SsjGFunbC0nwsMYnJiE0196uVv7nn8PcDUdRyb4zjo&#10;jxaQaKE5CjCa0lQ/kDru0MLQ9GpfvvT6MQ4LNLXO7pfVW3pj0twPvvmx2247yQoorpGAaWMOomhf&#10;UQWiCkQViCpQLypQZw/XenE20UH8ayogKWqtn3SgA6KaJxstKpWDdm1HuCdDRE+5G3BGFALxu64N&#10;vvXu6QuLglHGWDqdzmazBQxacGwRi+d5MmvdugnJc/Rfv5qx+POvZpEAzNS6WXBwhJFMJnfR1Tfn&#10;XdquVSOCtqgar5utR1uJKhBVIKpAVIGoAptOBSIwuulcq+hI16gAOJ3JIKN7QqOEjqIeKAfut7MU&#10;MOZ5VNMZBPKMwaCJYO67rNUpVz7oCW2SA/znEy6QqfhPK+CEUXnqb8snfPIT8ZgrB4YiUxJn3LVJ&#10;XOe5Dg1b2YpLPI8p7hV3vunoDTGTzgJbVjTCFeiZOJBvoMigmBZbAnAJsGMSSpPwUz48DiL7GaaT&#10;HjdOWFnF22yRaFwu08AMfCu6yFEFogpEFYgqEFXg31aBCIz+2674ZnK+Yj5dphKhKiiivmvb1kEH&#10;7FuR0AsNTsy4C9dQ0EApdXO5BQsWjJ0wkYM8KgTsnIarQMguPD4lf87Piz/9ZgpRZJ1q+XzedvKm&#10;YXCJES77vivJAQX0dP1Fy5e/8Mp7RNE1TfM9MbOPH8RWQrJpUSyKTishWI+CTYBFF+ZNMrO5UvbK&#10;B5Pff++DwA9237G9BLYrhzl/aY73m8m1jE4jqkBUgagCUQX+3RWIwOi/+/pvsmevKMhC8jmFRaej&#10;hyKkVFzfpcOWwIbinIAAEXDEmARpPKVOLjd67Gt5AFA4PcFDlHBJtEapEBH5ubm/p7/7aSF+5duO&#10;aZqqLrm2JyuwXCKU+J06bR9YnhxP2Tx4+LlX866QN1GJywhqEsiXEVACiqeYcdnAsYCLqoi9BQ6c&#10;T320UqXpC/OXDB0JRK0YRrdOHVz49Ac+j8T0m+yAjA48qkBUgagCUQX+dgUiMPq3Sxd98J+sgCzx&#10;gAtcGDBPkWWI4lcuW9x1l3YCHxaSYyGKZ8JeVNY0qmnf/vTH3AUZccScCY97gSQlgSEVefIP839a&#10;VIVVNUUXOvrA02RMwXuahi4mgGMgyxpzgEzVuX/UfjdrvuMyFS1VVcXsPVbgwqJpncIjGDbBoBTp&#10;SlzSlCCg3PH1sy+/dZkFL34ZaHrPHbdijBuaWpBPRUtUgagCUQWiCkQV+FdVIAKj/6rLvfmcrOc5&#10;0DABjxqq4rowciKpRGyHrZoLKBoEAKOyoqAnip/FwpjDtS+/mS76orwwSR8EvoCQLFCnzprnpq3l&#10;NdVojqKZ6oM7Kktou2L+3QuEpAnT+sR3iar7kv7CG58Q2cQvfawqtsUQX8+loveRjM4p8T0Y3IeC&#10;KuanAyoPHvH0dzN/ZRZXFGXHbbZoWmGg0QvRlaxE9+PmM0SjM4kqEFUgqkBUgfWsQPTwW89CRavV&#10;rwpAZwRmKMAcgCaODLPcqkK3bd2UYl5etEsRaPRnfxTQU0yHa998P02cA0igIgI+/HdCpsxbYbkO&#10;Pvzbb4vzrgMaqKHEYPYEtqkfQPWEKX1VxIpqYHNSQNB3P/8eBlICjGLmXRUUVRyJv46GpiAGoAWr&#10;Cu8o3G1Kcuxbn4988nUuq1Iy6fnOAV22jwNQUx8T9k4+EjDVr2EWHU1UgagCUQWiCmyECkRgdCMU&#10;OdpF3VdAlWVBCZWgMfIURUNTMZ3JNG/SQOwJtFHg0TBaKVQxUYBW/Hrp4mVCzw6qqGCMSqHwKJjw&#10;8TSJBiCIOg6TTR2KJTGNL0uUq/gQwkWnTvtJNxTiWsT2VE1angl+nPer0EFRJZAoOp6iQ1p8wXS/&#10;mNIHDuXozgL7Zi4f+gBNlqPVyt104Dm9jjkQJk/cc9KWG48ZdV+paItRBaIKRBWIKhBVoH5XIAKj&#10;9fv6REdXpAKrptGZr8qKQKVUAYkTwqAA1k6UgkNaUDIV5ugxWV/4WfwFtRHUTaHGCQDxtQ++QuNT&#10;DhweUDA6vYBJmJaHzl6SPd8mVHN9ybIzVFehow8CmxipSd9OwR6RGuq4Pv4OPBf7K3ahYMvv2RAw&#10;EYXaNY59xkVDa+24Z2cUmcvc67jrzjtu3RicU4l7ZizJomz6aMBHFYgqEFUgqsC/rwKYeSxtEdKQ&#10;Vc/1QhNq1SN/lVX4ev9PaXstTLlG+w3ZkCUtm3qdie8AYgI94qyB+QAocUaYGZd0Q1iNQqIuKWCA&#10;2kpMU2Ai6sGfKSCGlK+GY2iIN82YAqE6fD4zkswtogQKkB8amzno4Octysyc8ysQp6PqU+f/TrOO&#10;GqtQlLwLtZJGA9+YNm+urMQY0TTM2MNiNDBknv5lAZMTKg3SJtPBBpBMTYBdTwjr874vOKLMxWFj&#10;tLr4hEgcDfDZhbn4oWcM/3FRNdM8IiWwTYkbpxy2ByWBajNJq5R4Fm79mqS7Prz8PVNVbK5rJOsq&#10;CIP604r/v669kEZB9g8ZFcgIjDBf/IhWLXYt1FX4hSAbIA4VfVn8o0iZiu4jjKKSbqJCQmxJS1Tn&#10;wjCL6rzuCpQ0qFZRj6LnYDSu/uq+2lTG1ZrHKVpAJS0FvL7aWxEtosId8jdOPtrvOioQ1bkwrtB6&#10;xBgDpkMrFO6eIIlqMBYNgnTGMqWM40tj35nsBL4eWFbaBUplrg9X0EAxbNsmiGPiK/O28O+ETX2T&#10;Vi3h96lwhml6wpOS4r316Q9i1h6wzfdzOQv7cV0XG8derFw+ETdmz/vDd9IIkbcBMoHxKGdusGDh&#10;H9W1WaBMgRJ9huNSMO8PnExYDDJ8D2BZ4eh8QjsvYRofDAELSLbHBUOm/jRPkZnqOECQ3GMSqz2r&#10;Z3ffyseSuusxy5U8xcy7ac0slxjN5QF2a1/5ZimzQE4tensFRPMlSLVChwAKAqtHCaKjLOxaFvgZ&#10;IaOwUgWlAERXHNyq1+3o/o2+r9ZdgZK+nAvIO3ouRM/Bv7ytonG17gr82+6jNatR8jT9aobc6re0&#10;AmLY0E3laL//zjqDl1mYDdd1HRUA8itEyZcnGygk/8tya9gjr1FdNrgd05KAW3ByYrm0BFcmRUWj&#10;8fFbLwVAw9Q843Lz5s2gZhcyerQxgdkkd8xL7wtGKcCcpmGAGYaB/8TKIJkC8npObuI3PxHEODGZ&#10;GDqBzgmLIjqXZiwFJijHVjkk+XCZClxAQSBPz4W4Ho1QyJGEqantIvSey+Z5g+6c8tNyZJMGonMK&#10;JyrRLz27Z/dGGqRTStZzuBToWoLiAExddi3XU5kSm/X7stHPvK7LNItWa5FF8F+h/ScE1FS46nOq&#10;cknFHgm6wG7Gd3P4HJgHMAoQQHQNhmt0/27Qr6zo++rf+X21QQeVuJf/ZKhH9+8GLXVU541z/655&#10;EUsGo6txJxpI4YNc9EQBDjboyMDGo/3+O+sMMigWDLPCtwOGARZY03tOPu/Jt49+YWEmoAG1cjmu&#10;GYEHR0+ianI4I60f3nWnEw/s3LAMwFQGZ3PPnTsIXbuEICbIj8iU2Ut+XLAcrU1hR+ozz3Ywmgst&#10;Q5TaUA2H80nTflVF21MjmkqRxoQOkI+ZbkYlVXwu8IQ2SqijMDeOPWPuHd1TBigKBBtyBIQc/+xr&#10;73/incl5K0esXCAbnhZjrm1w59LzTpSYQ0AsMAzM8WOyP1+92EVAvZ8JjLIpv2aPuWj4aYfvBQAp&#10;mali95fiuypzFe6oxFElINKw7QvTKSpz3ZQM08evQKWFpJ/Cc8CL7qN/530UfT/XbQWi+yi6j+p2&#10;RBW29m8bV2vWUFq5cmVJNcUQFB0WdJMUBZggfBL/naW6urqkj0X7Lalcq1fe1OuMCXowRLFgAh0S&#10;JQy8Am0Ud+3nk3897IJrLSuY9dKtHTq08jhd8sfyLY66Sga0tHOkouUj/Q899bA9Lr93/EMvfkYC&#10;69cPH2tkWDnPjWsJW/LPHzL2pY+/lCkE7OhwBtefdfDV556o6OinYkuqZ3szfl+6x0lDGCLsg3JC&#10;HZ3ZrqJqarxX9w73X38xvJ7CaCXcDDggUludVXWaz2fR6YTWCQZSkCs5UtD/hjHvfjXPD9BtBV40&#10;HcinYHXvkdMO2nHEtb3KVDkHcFqRMNC49NBOteGXCjX/IxO+vGbE0zjNqo9GSrrKQDgocvlrq9Oi&#10;QYtjwFmE9gIqNfBBC9MVsAQQrgIu6LSBZ2scFFQ5E6ZFRfdvqXfTpn4fRee77gpE13fd9Ymev6Xe&#10;QYX1o3G1/nUruTNaaFOJh1zYGS3sad3uNut/NOtYM9rvv7POAFM4cYw3OIAWkKjoXsryshy58Jq7&#10;LEciMb2qOgt6JADZ74uXh5CMxxIJ3a8+7qDd0cc89fC9wdHcadsWZRq3kcWJlqFDFtVmX/t0OsRD&#10;DDFK6IwyL5WMYziLdiY6n5hF19UnXv443Lewxsf/iA8GxMmkO3ZoDW19yNKEfErMfWPXpuzZaNXK&#10;FYB8jDhWYOWk+KkXDntz0hw/AIYGO4DDMx9ETpnlcD5XX9RT4ZINh1LIs8QMOvieKoz80yuzZ94w&#10;5rIht9Xk2KDTjqS64XNfLR436gTU5hRbppBwqTENrgKSoxMnRXIJkk1KmXLNxcS/iD0NvHQgbPaj&#10;+zf6vqqT7+Q1NxKNq3/n93OdD6T/2GA0rjbvcbXm5S4ZjBYUSwV8sJq3vnE4o9F+/4V1LkyCQ7oU&#10;WoQC+YmId8vjVw9/7OfltSKH02YLVlRhVEKc5Gqm0NZRkrfZFacdqqkShPHbbdm4oszsffheru9C&#10;7hPXjBx3xr0x2bXzCGGSkDEP1qcMRmlTRQ2pz+JViyyvdp55/XMiMUXwL21VQpSSAJ4pQ+6823Zh&#10;kGjgMTQyw0VS8izQ0CzlNqT7WRKb8nt2v+PO/+bHldBSES8LhKzpSWanZdBGrVzfnge0KMdeDa7o&#10;vl2FVilQb45Kn82u3bvHgKdf+dzyjB1amZefc6QIKQUlQGjz176Ua44RWMSxcTTMpy6TLKZYXM7L&#10;MXACsi6IC1JNpkbR0dJNerIa3b+o47/wPtrQoCEaV9G42hBjLBpXm/e4+j9gtFR122qNc2Erq9O0&#10;/1JG9x8rRPtddwWiOq8aYAyynFXoIZyGJpbD3njrnSdf/hSeRiqImkpy3qI/IF4HoPt25o/oUlKO&#10;wKTUKd07u7BiMpCoxNtv1fLQLjvJMZNAUO56GT/34ONvEs3R9aTo8QPJek48FkNXFeJ47A5dz48m&#10;Tqy2MGNvMR98U4k7nlBHScouHXfYuf3WhVYpmKhYQJiGr5JNElRlulqLTuW41yce2XPQ8mycaEnF&#10;zdIU9qu72Sw1IYIKKsqbXHFGdxWu90zGnHlFDAlO3s8LqntfetvBpw+csVKXME9vlN875DxOGQKm&#10;xL5Ukfm01mV+lfved/NvfnTCsRcP73DspY0P7NvogAsbHnxJk737bXnAJf1uGvdbNXRZzTVu8Ewu&#10;FaabrslMj+7f9fziir6vou+rNSsQ3UeF7+f1vH1WrxbdR9F9VKwCJfuMrjYWLYzF1YKPvzHIShrH&#10;0X4Ld37ROgNnBH4ggWMJLMMRl45+HbAb/oMGHoTfsOC0PP3bmb/d9sjzXy3I+EEN3N2pr0FrHkg2&#10;rIUIV4CK6ludKaeYghdCdS409VLA5v26/Lzhr4gGKJM9xSUsjxWIj2nuIJNzlcDyJaP34R0btWqk&#10;U9+w4fsknXfy3q2axojjQYwEAPvY2IkrM4zSBp6/QvYsYphUNnbbYQs4flJZcQM0SP1BD0xU/Ixu&#10;QvSzkvgxX1O4DDvP4PZ+xyAD1OF59EkpiQmgrGigCCSl2rwrT1uWOP7ShweOeMaLJSQd1qM1EMkH&#10;aQtFRouXu9Dq5++84cK4DrN+agQ52Qt+rjYGj/l428MvmfDJT4wmCPVgU3Xcfu33321b2DOBP4B5&#10;fUEPEBcelxWMAAByhJHWzq/Jn3rd2B1Pv/3Uqx598PkPvpr9x/IaLstgn+JS6i1M+4YBJw+//oyW&#10;lb7Esi68+3XVkXAEq4yB1/f+FfxS7NX3JdijAjx74jDAk6US/Eu5rPlMsh0PJArm2yDDwowAZIfw&#10;1kan1g6g0KKSG3Ir1nx3jb431vMLs6QvSawc1fkvvieL1D2q87orEI2raFytz1dWqffRmuuXPE2/&#10;IVrx0Tb/9wr4cDaQVbAaZcF4FJ5DYSZ6AE90jytMGE66D4x96dC+t9zz/JcP3vsc1RqgcRhQL5+3&#10;FarBOElwGgu9vvq0YJocs/RgVqIrSQJ7aY72HHh7Op0NJCGCN8041EpcMcMpdPrppJmQq5cbft/e&#10;xyCXyfGIJWmYCu++525MN3W43jPrp99XjHrmHWApQnOcx2kc1Mpcuy23MKBCooDkgSZ5o1/59o8l&#10;iwB+HT+JmXnFQBFdKePu22XLTrtugcarIpzwFZ/bHAJ2wVclv6aNUU+/ceBRp3wzdTahOuLqfZig&#10;AiBDfGQYwG4+VzRD7XF4l6P3bN8I8aJu+XLm3Pz4hP17DB3+4OPgi+oUIBjbSzdoseXooecLhE3I&#10;p7MW/VLjqNzTcRnBzcbfjFTl6ZUjX++wV883X3uX1KzkMryvzMDFGVmQMhlaar/tkq88eV/v4w5t&#10;GDOYsNCXQxUYjqHkSxuGVwFIqrC/gq+VhHoioQpDCz6pPgRaeQwcRQ1sOy9RjQWqT2Tbw7hSiaSa&#10;sUT4WVy50ndc8pFGH4gqEFUgqkBUgU21AhEY3VSv3H8ct/CbBG6ApjqQfRAcw9QiQCHNRMfU/nrm&#10;woMvuPvmh9/j3ARyef273+b+lgF6kbUglUqhHwqtOiacQ/1OPVsEFlJcYQ9KspZ0RJ/LflpqwU4e&#10;Zu6SqlkrM1Qzl6UtHrgASVN+WgIjzwt6Hrx9yzgm1nUjwQ0TdkcpyfO44bo1MGm67b7xWaUMTEzh&#10;dc9VDycuG907tdYRK4r+JfGXV2UG3/kMB3wHiEJVFHg6uapmtmpY9vSowZJsUNmVA0v2YKgkg5G5&#10;oNa55cG39+/R//6xH9osRbVyTKuLxCgKOqqCjHvOPN/PE41v1yI14uIz4Zs6syYY8dQzex096IGX&#10;Ji+urvIlQL2kY+UZs8tT+luPXtegPO6z4NkJ7w8d9Vzr8gRa4qEnFQxM5dmLq445+7qRT37kyw0t&#10;6LqAhuEK5Tg4FsVIQarV99T9x48atnUjQ/fSXnalyI3CpUVuAKRVEPqXuKCl6SOQSsi0wDEQP+DA&#10;sEXFoykYu9rczTkxLYGmMsFYk5N4wYnFYnjfRbAqggnAxhXjEPg9WqIKRBWIKhBVIKpAkQpEYHQz&#10;GRoaz1P0n9CdokpexAUhhB3TxJLr07uf+/iIC2+dPHclkWJcTYokdJZ554Mv9ZiZszIi30hEF1FF&#10;k3308erZIvMcZEe6gt4iveDmx6bMWyHCNomKhp+gi+rA2nz67HmIGVq0LJ3JsYZJ/Zweh3A3a+iJ&#10;wPGQY+RyBiN4GIAS3f9y5sJ3PpnPITFSHCiGDEOY5BPV7H3oThYM6jGPHkj3v/5dVU2OE5s7viHb&#10;hNUSAmjoPDvm5lYGjEGzFM5NlLqSVe0qNz/4yU6HXHzto09V+Xp1taWWN3QyGTh6QiPPPRw4Vk0r&#10;FPKneBNTeXD4oMVVC6576KW9z7jnjic/WeHHrNpqKZ6Ugxhjlqw5ilp+S//TO24Ry7tB/2Gj+9zw&#10;0JgbLxKtSbw0+Kpr0+q83P30gV9M/4MqMPqXfEUEnFKuqAkotwKTeHcP7HnNWQcrlEHdr4Jyiouq&#10;GlDYozlKQXy186VeXiBPBACIrFGfQQQFZAngLFPfi/PqwHIM2dX1PM5VC7juVrvLQPuw8zXEy0Pb&#10;L0IEZNX3QiuuaIkqEFUgqkBUgagCERjdzMeAaJ3JeQvz8jylBJRZDtV/q6H79R5+55i3ESpEWA0x&#10;0PvMtWlsHLVrmwkTJuRyORAZIWHBHD3gApqjq7266lGt4FFPCTTq51xz/9gPpkiqLjs5Cu6nMK6n&#10;nuNzOGgqgmPw5ZRZErdvuLhXmUEdL4BrEnzqIQ8CgRFgW2f55Y5yyY0PMcmAvB2IVisvt2prQTZt&#10;ngzab9eCaFSX1OlzszeMeFpTPMJUxDKBiaowKSXlHrv1ok5blwlXeyUBGu7M5fnzb3t9qwMvuf6R&#10;p2usrMwN6JGICSooTOxBkoAlKlT4BvqZLm/sem6TZPbUY7rdcu+ze552130Tvqut/oORMiJZmP2m&#10;rswVHKyrBtrwIRdceMK+eccfMPyph8Z/fsKxx7ZtmlClAKeP2W4Y8R/S65IlORkO/EE+Ezh5ouL4&#10;Kjy/1rPcFuUVz9/T/6wjOpXJqu1lQP5FwxUnnnWCrG2BSayjTKUnpeFk8VnBEYVEDF1RxwZbQBAT&#10;qCCP5mqtP35d7GWchIgByDYBaGcsaQKEBr6VQelzNjijYNXCzDVaogpEFYgqEFUgqsDaKxB1RjeT&#10;keFxkbUTi4F4CE2Ph1bcyCfe3vGo82YuAhqBLyeaW7SB6t7Y58AvX75r1F3XXj7gvIpUmQY6JDAo&#10;XDOFOAhpPmIetl4tdoB0ouDSIfc9+f5UWI4y22aY+fUyFAftWxRNu5gaUxRgoW+mz+2+21YnH9oJ&#10;Zu+aUS6r4HQyz8rqMCdVDWiXht//5s8rskzJxWgcEe6uvVxOJBXCrjvnUFeOQXcTMOPcIQ8QM2Uz&#10;RzYrAzfDtGSjssonR1zc5/COkMQ7nL41de4JF9+z8/4XP/HKBzU5tGmJriY4MCh30TWFkMqExbzM&#10;vXyG5bOikpoFaf+S2sQDz7z7ztdTIPAhnpdAaj2vwjGoaPHyHPivumqedtS+Fx27E3H8G+9/5tGX&#10;v+RK4rxDO4pVsFmZuH7u+lEvTV9oISpKcmsp1WS5DLZWBNwDo6yiXB8zrN9+27WQAg4Sg64awmKK&#10;qooW040Yrq3PXM8DYaHk+10W2jFwj/EaAy0XDjS23FIfH//hoX1Hb7H/pVsfctWeve7a6qArtjv8&#10;2n7D3319BvHUsowDuCoZqpbP50EC8fwAu65Xgyo6mKgCUQWiCkQVqFcVKPnhVK+OPjqY1RWgwtEI&#10;GpyAyfpyO3bEGUOG3vN0xuYGW4j2G2yEDt617WeP33px76N16sbkmkP23ym3spr7CrqhrpcVSAUc&#10;TLVkTuGGvgQQMN3y4LgxEz4Venk7i8lmJZZA1iUE7KE5EqQ5ZJdt2kJ59MlXUx4eNkAJalQt7lie&#10;FLgMyhqAImQfed4H0xY+/8onAozJjg0pOzeAvgHsWjWJH9ltu8BTsowOHvn8pGkzqZuT1ATLp/WY&#10;tlWKvvrk8IMP2t2WjGffm77/KZcd3feOVz+ZjEBSGZRbh+k6eoW1XEU7Eo4FooVo1eYgMJeNONVj&#10;4PHC+ZN4OcSDOkrCD+LICoUMPc8dXdYBlz2SAZ9C9eSLTjtoxI2naQF57r1pw1/4QmJWm8rU/nvs&#10;BOlSnpmSn/0j5zzx/GuemGaXYcgvx3RwNxUZl89upEov3HNdlw4Vji05WlkGrqxw34fy3fdcK899&#10;dI7R0EVjk7pByQI1aLOEfh+03UDGVl//Yk6Hbif1u+nxydPmOdga0qEQJWAov2fzT7/+Ya9+151/&#10;7d1LLc2TYqgBOu4YV3DXQt96Q4+TaPtRBaIKRBWIKrDpViACo5vutfs/Ry4HXFUYfIxemTh1u4PP&#10;enfKEuETxHK2VFZp+rdedvLou69s2lRXg6wM7mEQk3kmholbogewPpI5kl1dxwfyqG/LS69NvPah&#10;Cb5WplMH6Cagio8AUDkmmJSm6vgecXImmrqycsiRx7VuIEN8n8szONtzP+dIshavcLJ5y86efc1I&#10;HxRaTKZLQv4NJ0/mAkvxvueeVFaW1Czvs2+mj3jiLdVwsQ4yj4iaP2r33aeOv3/XrchLb3y0w5H9&#10;e18x/Ku5OZaxVUjfPSsAF8Ioc+wY1RKcVzOANT3GPYnGoSKiMCwFPQC9RHAFDMlGHhJx8rAxDTiM&#10;50EqiKGn6UEHpFZqGrn35jOHDTwtSc0f50zrNfRZkq+ViHLeEXuBG4slpkHBpY9+8fNcjaNghlxL&#10;QXLluTUSzfoSFP/xp0ZeuveWyUW/L/9y1qxJ036c8v28H3+dj1cTcXXV0HWVQUYv5tYh1Sr1+oL9&#10;wYUIn8Kh6ZKrh/c6f1CN1MjijTVPpAwQblHZIW41jJyoFs/n6Ksff3/oyWfOmP+HBbt9Ckco13by&#10;JhrY0RJVIKpAVIGoAlEFilSg5Gz6QpYgtoYfysrKCiFMBf/LkopcamZrtN9VdRYGooK7p0CfgpBH&#10;RnW49gCZBX5NoFx84+hnJryvGEbgxwNI0OPWYVu3vGnIBW2axdFCxPQ1pkyFEoUawjZybcs/VmeK&#10;pCIXBvJGKpaIxZkj9DJPTPji/KGj1z6uZMl0PSQgQSJ+/bk9rjnvMIU6ElerV2bhLwSVOziOPlxU&#10;Pe6ocvdzhkybV0uYTDXA9Tx4lqiX5Fbt36nzs/f0S0jW9zOX9Lxs1OKchXl2Bc3UsoqRZ+1xSp8e&#10;z74xZdioxxdWZeHTpGg681wM9JLGuQTZuYcGJuyXQNyV0KKEKF2TNFfCzL7ZMOZcP+D8s3t0NQK7&#10;1pZ2OP6aZUuWu44rJRpMeW7gTm2aukpCIq7Ktfg+A6xchluWEjfQ+UQPVjFN33LaNCtPNGw0ffqP&#10;RAdvFf4AwpVVRIwyskWj8m47b9Ntt2323atDWVyNq7qPdCZTtSzLwFtJEJRXVIhIe9gQoJG6jrPy&#10;0r6aOnPI48+/NcnP51TJRdwqHBiE0YDkdtu5dZftW6BDW2PpL7/x5VKXmU7GYkDYF5y6/w4BU2Om&#10;ylxkAaBzHH1vRN+Tf3H3RM+FdRfoH/t+jp77Ec5ZjydfqffvmpuMOqPrUeD6tIpNiYtJZTQAfTjm&#10;AOSE3cwg8/X82kN7D3j21Q8lo8x3XIXltm6s3d6/x9Ojb2vWMAXkIWZpHTgkYWZZ9eGiXt8W1w8M&#10;VS5PZWtdnCHRtevuemLA9Q8VPUwqW64TL6sgttOkYRIZSTCqQgMv0GCFrzkwU3KUGMl58WDA7S/M&#10;mfc7UKZkepyrkm9QYqEtWRYrv+2q3o287Lxqte+9Ly62bOQkSUqjI/bt/P2z/Zttv2eP82/ud+XQ&#10;hUurhDcSHNxhNVp63binIkPJIQpXYpCzK64D23iI9lXJbNPIG/vATScf2sGA0p8a14588Y8VSyE9&#10;l5Nl3Krdbput0cQVnyT8tQ8m52urMaEvZucdEQ0qQZzlOJJC/1i2YvrkqWoyKUxImach31QojgJ4&#10;Xf22dMkz731+/k1PdjrquitufWXu7zWKKAwsrUSXVJjwww8UeQKyLNrMRRYHzAA1dceD458f/47v&#10;2YrBAen9HI97ua5bx9964NKX7r70mnN6XnF2jxv6HT1x3JXHdt7CkhUoyi697s5n3/keYy1tZVG7&#10;+jbcouOJKhBVIKpAVIH6U4EIjNafa7FeRwJQpSrIVVJcWRd0Q2bBu/7R92cedeagSdN/l4wGMDIC&#10;qAJH8OyexwzsfVSQXlYWh3ETxbyxgnweRXZcC6ak9W2BBZDtSLmMW5aAWlzpO/Th4Y+8aRWnGkKp&#10;Q2NqtjaraUaHbZpLElzmRdwUevQut2JGRSqm5jw2Zvw3L0+cZLsaZs55DllKnqKlAicwFXf4NRdu&#10;0UT/jcln9R8x86dFiqodsGP79x+76J7hp9/x8JfHn3f1W1/OIEYlooc4zNwRFhraDpRaN0ScKRoa&#10;saAHZAkvpzQmGUIbf1iXth88fXf7xqYJdybGPvr+59ETPhMG/og5YrzbbttJgUeoamrQ/ec+nDIP&#10;/gHwioIMCdQDWUbmE0EjWaMSOuMkkfSsPPqhaFQyz0EDHPPy8OpH7zTMAghsqjz7zrd79hh86QNf&#10;ZPJWLFWB/QCVwn5h1enASb/IoqjqnGXujfc+Q4xGsAlAnKowtNfi221V+cjd1+3RoWkCgjnuAavT&#10;INc8RR4cet5+e7f3fSprlYNvf2zsR9+Do6wYqEC0RBWIKhBVIKpAVIG1VyACo5vYyACqwvQoMm7Q&#10;4iMyq7akvtc/cu4Vo2o8CMpjcAoVQISQrMeee+2dFQ6pLNN8Oxv6NxlomKG9J1pipVv8bOgy2YQD&#10;M5fBOJPxs68d+cgrk4jZVNaVYvsVkA1h8bJcbqhddtoKxpbo8QGhmeBqQnvuVFdnq8d99ss1tzzt&#10;ZmtIIk4ANuWErsMjHkFTsR77dji2WxuqN7r63vHT58/pul3LV4ef+/4TV3z37a9dDrn60bdecgOT&#10;kxhik2RDRILCG1/RdSubK7UOmKfm/lIVs+bwgY0x17caxVODLzjq0VvPb6DLjctN7pe5mnzJjQ+A&#10;QKB4MlE09Hr33GVbNDiFTynMVDXzw+/mYHpOxRWEnh30TAtFAlCNwQkBSnVxSJ4XeKB2KqqRRIsZ&#10;qxJWrQlgqypGjHnVXKotTxrzZ/0y4s67QKHFqsCj2CZ4Efj0OnxAkZ806rEXHRnz8siSkp0MKoBC&#10;5669pleyDLZXsYwFkycZRrW2b0hKq0YJdmP/M8wGFei/5gLtgmvvf/ermRkvEjCVOnCi9aMKRBWI&#10;KvAvqkAERje1i41kG48gXxJhjF/PWtL1/Hsee30qJmd9HyAF0us8bIUwWU3NxMzfqm6874WqtI1k&#10;cABQx7LAWRSz9ZTy+mduryDnnVVZzLnyjhcfG/8dEfbqNcIrqdgizgS+TM4R+3UW6hhgOFgJAFcF&#10;eS1QzaQ2aV6u/02PqglF8XX4LvG0ReSYbbuwu++6a4sR1/WNyeTKwcPgUf/83f3ffHjAFi3bHnzm&#10;8Kvvf3px1SLixMFnUA2dew5zHE3XEEQkprKNkgVANOYxv4Hny2pKorazV8dmr4++/JqTjjAUXEYl&#10;k8mAQPHMO1/N/HkZOp0wqIfICrDZhE1/GOaOSwl2wMyffoUcCOoneJei5Uj0GFVk6J9QAqyNhqVm&#10;6GhzBnAYBepTdPgqICfA9fIJiR26c7tRgy+aNO6u6e/c89Kos4cOHYoBgJAkDAnbtvE3BO/4u2iZ&#10;PfrtjJ9E6ikGGafwsYJtaNddt9yzXVMTbgIhoo1JXizIxeEqmrOy+ey2zZqefUAnvCkgZVaSU2dc&#10;O2bBL3M2tdssOt6oAlEFogpEFdh4FYjA6MardZ3siWvgiyJaSbnvhe/3OfmaWdPmIFEd3U5Ccpqh&#10;mJhNhv7ZtwM7S2X90adf/uanZWZ503Q6jZl7FRIcWQUDEhGRdXIwdbgRmC3ZvGzQnc+PGf8xiSUw&#10;aa+DoFm8gytM4C1P5/mzTzoIgxiESQHBMR0OsEb55z/UnjboXo8BLeV8CL0sP5Vs4FLo6enu2zR7&#10;8MazZJkvT9NL+/Z5+OYLunfe8tW3fux8yvUfzvoWsDVOWxIzJgG3+xZUYtiR5zkcrUfbBhmy1FNG&#10;Oivxa0G7jFPzxksOe3P04J2bN/HyyzJOkqlUNwwm54ePHIefSKCDT4rLR/FiIXOckRbendN+XIDD&#10;BtbEKwRDK9SBYz+YwzhntMZh/YSkJRgk2GJGHgAQ2nnPMlS/3Eyc1/OwiS8Ne+HOc87uvn2HSvgL&#10;WJTmMdsPP/58Jg3r0ALrQFVhDlCU04nkpu9mzsFcP7fSMjqtHH77ds9D90zShtRXgZBjCRNlDjyw&#10;EaCOysvJStNeefCeOzGnhvlZvDAcvO++W23dttS6RetHFYgqEFUgqsC/pwIRGN3ErnWekeVp75SB&#10;d188YqxH43Fek/BXQEp/9xWnDjznBBhnEhFGyYUNvCR5TBpw40O/Lskl4nHfzToIqFR0x/FMJPfU&#10;syUT0EF3PPfkG1MgXZIli/lQ/wNYC7HOWpcAbgCKceCeO+29Sxuo8EN+pAeoyNSKL+f83vvi22sy&#10;edgaMaYTHWma8XQ+hw5i0wr1tkvOaJFUQXxMlqWalKNPSoc99dWZI0Z5Uo7UAphV5PhKyJugL0ck&#10;ve+D4ABAhXAAQwqNSUstm8wyiZjW86BtPx8/4tzjj82n7WpJfn7iT7Nm/8jz1R7Rn3n7y18WLg9s&#10;xLiD38khhEcvFvp2AE10em2f/bYsDfsEgRo1jQbOrju2VwBG8QemsBDCi3AjqoawkttZVQ4axvyD&#10;d9vqq9FDhl1wTIsGUhaRqIqa5ZqsxImL7FAASEdTZQjq0erERD8+KBfPrBexS7CnAh9VFiECYObK&#10;5RXtWzXJegpYuwDrNbkMiyWyUIZp4AN4tVlmULtz111SSChlrFUT/f4rexSnpJZazmj9qAJRBaIK&#10;RBXYDCtQ70DJZljjOj2leXMW7nPqFc9/8h2RaoiczmmJZi22nDTuvgE997n+wqP22HU70R6T0bKS&#10;0e2CefsvVf5Djz2HeVhD1wS2gv4F3TgHnkj1a7lx5Ljn3/+MQ6cTQK2NmXaKbqRwtl/HwuQhg/oT&#10;p1qDw6pYDTCLfPDBlycPHLXcq6YBLDBTkA9JQQKETTAbEO4+4sqzO7VvHniJANTSYFnS1C+688lR&#10;j73LsirDRHgyYbmuhLB6lmPA9BpgrExUODp5kK5DE4Yp81KrtkfHnd595rbRg3u20avBHH3ts5+6&#10;nHjZneM/7Lxj8wYysYn6/Me/e7o4fFn3VY8T1zMNjaMPKtAlwuXV6bN/QXNVuH36doOy2LAbB++7&#10;925ojgZunqoUWBl9TVABcLyg2Jab0rCr+4++Y0hDEcZkx/SGqlQuBYph6pks1k9im2j2IqgT8UjY&#10;gwabU2HTVvy0wlcbGNHCFktU2JCZ7SQQV2/mFSmrutm4RvJeRjJpPmslSVlKV1ZKOvEyabxHqIn7&#10;hpxRaaZjIcchWqIKRBWIKhBVIKrAWiuwyjR0/auz2lIUP9TW1q72DlyHBmKtG6+oKE1g+2/bLxwt&#10;FWRGEgAyNb0iw9SqLDGfGzfvmvsfxmytoscw28697FH77zLymrOa6pbPylWl9lfL7Hry4JoaH8E8&#10;TNE4Jq4R5KjSj0b3379jRwYDJAEoAg1yenherm3Z4HVmkGTDHrUaciKPqxrk47J0/9uT+l39YJFB&#10;aKgSZqUlBy090BABuhCupNiBbF576kGXn3GEGqdpZnHPMs1GY8d/2vf259HCRLaRi0BMkpJUIDCf&#10;5cuInB/Y67A7rzieeNwFBIOXu0TOGPrU0xM+Wv/BjzVRUIjHBEWV5oidhzYfMe2M20IGTw3k0gfU&#10;CZBmpaX236HF9X2P6bbrtsByEK6/M+2Xa65/8Mfff/XssomPD967cwtc2XmLa7Y5/CrCq+NcyWlx&#10;CZ5cCpRIysHdOr58S2+cK5qz94z9+NbRb0poGOdqr7/8jDNP2veEgXd9+818X0mSIG+A1BpHTTGR&#10;n9y9dcUzowa03aKCE70YvCz1+qJ7WrFnP9E7jRksjyymnKQFL95xw7EHtHc9pqrCoJQ5ebziCFN9&#10;JIe6xNFqf6mJ777bKVdeevyVF51IXK7BXTVAFxccggDXsGb5SkOLZxwLzV40dxGRJY5KDEyAcOjQ&#10;VNvzVWnt+DX63lj3cC31+hbbWlTnqM5rViAaV+FLe8l4KbqP1v/xGnVG179WG3VNFQoeKHLwRAZy&#10;k8mKTKr/4IeGjLpbwCG4l6OzZy+/6ZJTRt9yqanQnBSXVXeZLbesTDw89DxC8r4c404eHD98PkHy&#10;Z17+GLzUhRU8QXwj4NM/6O2EEHiiyRWgrWqC5ih9PfOPK64cVqy4GgW5gDiepYJBmRVdUynhBbTB&#10;Ph0bXnL+8Tjr6qyly/GkXnn7vS/0v+MlEcvJEPvjK7qYuBdhSLW2LLu7bNv8yguOxyw+AUT3iCUF&#10;51593wsvv1HyRQV5gOekoJr61Eg0QogA/JYYfJSQUA+nfmQKMOmUQzt/dv9ZHz55Tacu2wNq/bKs&#10;pteAu4/sMWju77bn6O3blnXt1AzSH7wYvPH+F2IKXoYHvlDEY5pehCUpyrJlyxxwD+A+asararMi&#10;esp1u+6x4zk9D4f1KPcp6ANwLUXugUCibpKy5H67Nn3thWFtt2jKmS6MROtoAYxu0rBc1jQvkwVS&#10;hJIeR5jOWRicmOsv7ERGCxkwVHRyxfAEKp3yzeTOu7S79KJTwHPVgDhJgA/jZUJFoxqoXdfTgavg&#10;dURDHJYFLCp8AxSd8QBmVY6VATyto8OPNhNVIKpAVIGoAptABSIwWl8vEjqaeHpTTLi7HmXX3jzm&#10;3S/+cA09jBZilao1Ycyt/U7tbvgr4fGENHa0C+EA72aqu3dqMbhfD6HokU2CeWBsxdV+W5odOPx5&#10;9BWpjZYgsYXe559ZgIOFwsojMuwqubckH5xx+a1MKSt2NEiTlJMKCAcIcAcx0oOu2yEd2lQ8NWyA&#10;x/ISpp8DRwm0864bM+KFzxC1iZCkME5IY2gdKx7IlFqsXOa19998SZMENECWj8gmldwx+tUxb3xG&#10;lFSpVUB+FVWkOCiUjNkrc5gaB8RC+1l30+UNtDNPOXjW6w8+d1u/Pbpsy4ijMv+u57/Y+4izX5o4&#10;mcQaWvZKrHzOiQdJwjIK6nTywpufoQiwjoUDgsSR7SkHwiXUmz13npEoQ+/bcr2Zc35GDD1Wu/bS&#10;Poq1JA7nUk6pjgDUAB5PHNRS5vc5er83H7uhkZGDYxM2C3lWqedVbH14P227dSsGr34NXWwgZczx&#10;K9Pn/iw67hhaHP1qdDVF3IDoHOA36PcSI1u1/NbrBwCX6mJynzi+k5ACGflQaPQTJS8GZxB4FnUt&#10;haJLL1wQhC2XaVpWLqYbwjAiWqIKRBWIKhBV4F9TgQiM1tdLjSuDnii4goEs67xtu7Z5C098Hab3&#10;O7et/Pq10bu1Kacs7zISM02Wrc6ji+ZackAZ8y7uecB+nbbBLwQ5UCZZxJsb/JlXv3zpkynAgFzi&#10;xj/oMyrJCEcCEBXwA3b9Y9+as1icRdHFxOxwLq4alms5AsmUNYzHRw0+qUI3TIRqur7D9T6X3T5u&#10;4myImEiwHGBJoF38jDPntlubRRfxgj5H79q2MfrEkgY3ePLx5Fk33f08keNgM5R8+aU8/EDhOipp&#10;VK6IA0cCbTVJZq7ud8qs1x589LITOrSMiUBOKbEoS3tfPuLyW59I8wYMXFM7rysWEupPPGJfLlRH&#10;ZElVzQ9zFhPZJ1BrAV4WOBQCS0oepz/9vAC+TbBv0mLYizP4wl7tWqVUil4vepMSoJzv+qpZTrJS&#10;lx3L77/lFNXNEG4Ah2LOnoXuoXWy4BjaNG+AA4OFKSbkA4qkUfrldzPExsO5dbREgSWFWz8GLLih&#10;4CwE9MxTjtplu0YmrP5BH0APFS4EDmRYTFJFAxUmXorv5wPz0znV1TzlETUG61s3m83UynoMu1CV&#10;0q9LnZxttJGoAlEFogpEFfgnKhB96f8TVV+PfbrwCYckRSTK60BjZ512SFugHMvvdeCOE8aMSMlO&#10;MqGLBExVsx0PHj1wBIIGXNPjVE/q3Lr/2guaxMBuBFIyiOZwx5KIdfagx6s8C22nf3ASFE0xdBKR&#10;tw6ywO/LnZvvfAwdXKoX7+Sh70tTeTfLE7ALTTRQ7OfuvnivbVtjklxm+ZW1+cP73j5+0u8sm9Gp&#10;DbAubOJDnCT+lgEZ5UYpbeD5vXSJinwmgujNoO9Vj6rxShlRSB4QUomLTGLJlOtjZpmyXMaQcnu3&#10;b/TG6GHXnX9oszhE8ML6FNfl2x9X7HbQeeM+nQMhWR5KeS1uaJXM07du2aJZA9VHt9vjn3w70xKJ&#10;njC6x2UGdOYC0qHtiZcORV+0vBZHpmtq4FpbtWp4+hF7lKNKspaHIYJhapoKX1InkPfZvtXLo282&#10;SAaxTFAMeRgHIiVW9CPrZFEVZZuWDUD69G0bEV7AmwDWP/26EIkDYHgKFlW4m9DCVrA8Xc8RwnsO&#10;o9gQoyKBNqQpM70cDgXwQAjQyVZSX0xdvtPhFx560fDTBt21JIsVvThlqXjM5TIc+VGdOjn4aCNR&#10;BaIKRBWIKrBJVCACo/X0MqmhZY9TsLinSlLJXHXRCVs3TN1z9RlxAhKh6UCG5IMCKcyHbA5zd/Ag&#10;VUSD4hdEibdqQB6/5SICg0yABTsN6RJSm9JOcNyAO2QFxpv/2ALQ5QlNuuMSOvSex3xM0MtIviyq&#10;UpfQRCNp8AxJEK9MBONHDeiyTUXOYqrmLLTISZfdMe3XauG9pCKsXSUu3DohsoHJP4drEZEMTQ5O&#10;P/mQZvHQlxNYjUi33f/UvGU1VsaR3BpSerynzPR8vhp0V7QM5cC5pu+xL4+5eetG5ZS4NsKW0PJV&#10;zTEvf3hAr2uWOSn0QQ2RUSpisWzYNGmxfffuCM6qina3Kr37+TQCCOpDTCbS5D2AObR14a7vgSbL&#10;PGrgykrM1iW3X++jGieg0bJtJjsBrc6mXfTJdaVhA+Opey5pkcJZJwDELWxDwPA/Qz7r4iJjmr7b&#10;Hjv6NvjHIO+j0ynKW5NzfluWBVlAIH+cgDDfx85EkVVVh/YuxKXAnZLI0MIrE1EKLFb0pT+Z/tsB&#10;Z990wsBRNUEFyCSffPXTmQOGLKnlOUYRzwDbBxYEZjxRF8cebSOqQFSBqAJRBTaNCkRgtJ5eJ45k&#10;HphIauiFYVJWRRvq8AM77bPr1jomNGngOjaaVAGjMH6Mw0MUAnvHQSI9ZuEDzIK7FuiSXXZuPfic&#10;40iQgxAak6x+gNnRzGeTFt439l33H2w8CVyJWVhjWYY8++4kcBCIHc4vF1kUJnClFItVKh6ikjpt&#10;U6nQODWMRcvSva4YOWUOHOBdzatyZWpxFf5DSP0RsUCYzoZLlC3Bd/3Ukw8E/vOFcgv7UF58Zw6o&#10;mHrS5Jgfd0V4U0mLUIyDdhrTGujeqOv79jv1IC+zBLg0z9H7pOAbXPPQa+fe9KSVz5oyrENVSPeR&#10;m6TgeNQ0mqadt28GPivOF+Gan037hYD3idYhhFZCkobJetEnBWaTjPjcn/8AjwEKpV7HH3ba0fvJ&#10;BpxjIV7XoPuZNfsnQ08oVs3wy09t3TwpZEPgXmCjsgToB2UYZupLOql1rMxZsH3bVo0blME/S/BE&#10;g0DQZbn0wWffrtoHZuUL3VHhkyq6uirYsGjTuyBBGGghh01qtG0RXu8v/GPFpEnTGzVpnEhQhWep&#10;kyF64vs5y0694vbfcnE4JCCuFRaqBdupaIkqEFUgqkBUgX9JBSIwWk8vNFpkODIG1h1ESEAhSgrP&#10;9+OO3jdDY2hWlcmAVsJHlOhlubwdU3wqm9ypAajRzKQK3QtF3g655rTuO3do4yMEKKdzA9E7cTiq&#10;D7hl3Pyf5/9Tp41kI0U1PUd+/+NvXbQIFW4EONiiYNTjGSI1rzDkp0ee36V9s4Ak0j7HlPAND742&#10;c/ZSWGAakKDD7B7IUnF8xKELuiTF9HBIvjR32n7b1s3KMF0sEJOb+fC9uTN/XUjUuMeXMBqHrrvU&#10;OjBmqUaFU5MbNuTCkw/bSXNyumK4qhTzso5Ezr5p9K33jYW/PDGZ5eewIwfX0DAUkC5sC4yLHbZu&#10;KWavKVm6dNn8BVVwuMfRAzqLZCfgUEjsfQ9oD3meK2pqADANRTpg7y6qW5tGqKusS+I8wN+QbMfv&#10;e1qPo/faKuC6oGVCqg76JoAi1sLAqTsBU9wwfSez884dPccVm8bLQ2jx8MkX3/zJSxW7xuGHnrBg&#10;9YLPiv/0FGGfBfon+r5iFl/8O+inTZteffbxY2/o9fXYmw7cc/vAaKjAi4AY3/2aOWPgjVXpPLMy&#10;KVMVpNtoiSoQVSCqQFSBf00Foi/9jXSpPQYdO5qdq9pJeGCj54SnONIbxS/DSUyLIEApbCRBtyRo&#10;eJDhGJzHGeI7uasHvGvHNpiblyQZVEMHjVNZRFYCIQCiCNkIumdC2AKFdYK6aIcGUPy8d3vfVHkC&#10;+mZ0zLzA5VKCqfLh/e9Zmc6E6UYQxDjopQXQSSNHMkz62dALwLSqBR/98JvQXtsWBy1SsonQWqNP&#10;CVk58Btmr+EihIPRiSpX6Oz1O/vtiZ6iA9hKE4Y64N6Xxr73nYvjliybyh6wLCbDGYfgHjAME8mc&#10;msJnnTo9um6DjfpIQsXMsZZ8YtIUiaAqKI1wuKRyrtjJUuQLoUkJZ0yG2EzMgwNAhuJxEB64c/tV&#10;p56091ZmQF0l7lE/6XuOluh33YPjXv0YzVdEC6jcJKDmwlpL0rRcrW1IVCuHGr3Ljh2A1yixX5s0&#10;P06zCIiCCafkqbiQoemRJ8niZQOvIYbs2zSeYUY5zVOJxRXXlvUg8GfMWYAGattmFVf2OhgjAYME&#10;f8RforEqpsoxjY5p8WLnJXFJ8GQDuFOJlxysngscxuPF1gd9gJrx/bdvDDEcl5FCn3eJCc7H25MX&#10;aGjB4pWJKsTLF8gBGEPYoEhQlQBC8Uf8UmBUsHUl5NCCLwwOCWcSzPnVp2679OLuzRhIqTxPbHfq&#10;z9meA+5Y6qQsn5p+Fi9hoKXK2Jgf6HivgEsAVXx0fqMlqkBUgagCUQU2uwpEYHQjXVI48YiHMtwW&#10;w6Wgc8eCnhmaWXmQBnkAKyaIdAAL3bqbZm2wRbPHruutkgRHtKYwY89qvv/HouqLbxojelLAxJIu&#10;AA2M6Dn00hs8KQfnDl4gAOP3339P8QOEL8KjsiDLBgbHT0iQEihGUA0DO+YH4x68ok37NjqjiD8F&#10;/Hvukx9efvntdV22AFIZQHSBYLp06SwaheE8MiDo7B8Rsy6je6qFenawG4puB8pwcB4Rq6rrTiaN&#10;T6kwLhUwSzux+64XHH8QUF3Gl2C9ZKixPNdueWDC86995HkIOaoIHPRlcVWBj4GthRmS6Fpms40b&#10;lgEzYo+M0Gkz5wBfCaTGXMBHrCP6iVQRga56AqeOWCWd+AmdzliYhSUrQuAloFNNtz30uWtvuubC&#10;VGXJbV1RBBoI4AkrVjRvAdyZ9dZ7054eP65YHQB/fcfeo8vucLbHS48Ct//QT7S6Jj177u8hExRZ&#10;oUgWRTXxerUueoCoQ1hzFBX/QwL36kFX3nvpiRjwsmFQr2bKnIU9Bty8Ige1U4MUrLMccGQlOA8g&#10;ExUjBevDmmsj3a7RbqIKRBWIKhBVYCNWIAKjG6nYwHvgd4pHt/Aekli4hBOaJpp5Bv6fUyE3QhA4&#10;2kh/2on/7weHJtsJ++w4sPfBEAARDa1PV6J4+seef2/q+Le/gOoFPa2C3gTATEjyN/AiuosCzpA5&#10;839GVBK6hIJUCCyDphcHhlMkCZnmtoisFEZA1p3X9N15SxNZVLD+hy3VgtpgwC1PcKEcX9cixDYC&#10;WAc777A9GsfCNEmASzJ37jzRN8SJ4t+BjYpjJxwnJEocTUrQIYTUnXooG/O3aJS67qKTFLeWgLqq&#10;0DINq2iPvfXVHY+8mMXbBNURBU91sCYFOhNY0/fhVCSm4GMmHOmB++FrLxHt68kzPR6+jiA9CSpz&#10;kH3F7LcQcxEFXVV3u23byV7Gc93bn3hj5i9LKYmrxAEs++zrKcfu32X/3baEf2wAv9YSF8fLijl8&#10;tQw7BxL9bYU/9K6n9t57z2KbQSWhk9uxw1aGEbYnw+Yn6obyTZvzy585ooIagCtZgJtrXQSRN1wb&#10;lXcdKwXOrueZKu19xJ4PDzmXWysCQHBFmzJv6Un9h/1ezUBIEPxZvKuoihYzLMuCsyo4DCWebrR6&#10;VIGoAlEFogpsAhXY4OBjE6jBRjpEgUELuxITqeGCh7eQ0NhpuASJVh4USOI579XlVQlcJDYN63/c&#10;zu3bAFRh0tPxiK6iOxgMGDH2qx8Xw7gUSAiEPw1a6Q0/DSq87rEA3sEkSKQQYT4cSBTICJ1QDhNL&#10;dI2Fvh4GQq599MF79Th4B10zFdt2EEwkO1ePGGfl1DyDmf/aF0FRxNSu7wNCAdoZOuoa+ncCW1Jq&#10;OeKD6MgKeQ1Odl3cRMFxRLcPrUGAS5jbC/wqs1suOqlJheIEChrJKslR3506d+nVI5+y4Q5gJgXo&#10;VLBb7lqWBAur0LbJRn8UQJbz1k0aCAfQgGVcMv/35dCnCWAXtm1XWVuxQMVW0bVU9ZShlMeNxbXu&#10;R5N/fOaNT11wVTG/reo1mZobLj1Lc9Po267OQFr/IWwoMrAwXlE0P6fo8dOuenCXrrtv26xp0XpS&#10;jBbkKrhtt2iO3jLeoIDkAUll1Zg+93eRuiTeJZRCyzLs9K59QRIB1hT++NDLi6ZnHhDdtbIIKeix&#10;/3b3De0H5wGKdzDP+WHOH2deeceCWippMei3Aqs6k6mOlTewHIZxu/5nGq0ZVSCqQFSBqAKbSgXq&#10;EvZsKuf8jxwn+l5An9g1pl8LB4DfAI0F3OZmitCECKMXmUsEiZKIXaqrRYdxOjCvzB+48TTiKHoi&#10;RbRyx6qRuVNlKecPHVWTBS0S4uVABIVvlEW0AIVcB9FBf9qLYt4X0/eYq8e/QZ+ECXHfa14ZH3TR&#10;GXHFr7F9QDRTN97/ds6bH32FrqHgKa5jAegPgc9/NOqAPEMoHI55dIOB5tYBRmVgZfi2mmICHR73&#10;mFpmXpedtj52n51c19HiKWZnsMIiWztv0G1oNytmLMjWwnJeQcfPsahmCJAtiKcS8zwhc+ekTYtK&#10;ObQ+/WbqHMvFv4vjpOiJwqUeiA7DgzH4y+KNAZVp07xRbd558rXPa2uyE6fOJ7BDEPP68h6dd9iy&#10;iaEzGTRVAQ1LXbjmga4hzPW1oSOfnfHb8m1bN5DAKyiy4H0BEn47V9Oh3RY4RDg7oZWLECbAyR9/&#10;W1j4kAgBBbm2kF5bZAnb31Jh8BuGgbcFEEKTSVNTuZaoOGa/ne4bcrYcWBLluhRMnrWo54DblqQD&#10;HQ1lyYuZRhahq3hvqbv7otSyRetHFYgqEFUgqsCGq0AERjdcbf/PlgvSJQAg0foSc+LiCQ54akj+&#10;I29+s82h/WpciXtgBxKu6UG+7oREIgoemiC+57ZN7xx8fj7tyW4Vghfhwg4MOn3eigG3PyoakyQQ&#10;bjqAFBt4AUATCJCjBRYK3gvdYkAVBd23kF4JKycH6JN232+3Dq0qcg41tSCDuV3bv/3xj5MxSVLh&#10;ExArdpgCzgqEJ7rOKHLYFw0hr9DQCIwq5p1BW4RpFlw5C974a1vQPQTt0/dEECcwLMMkfb72/FOP&#10;hD5M02P57Mok9Dtm40vueHbucmEm6sMAP6Zy34YlJzJIQTHFpLbgqXquaHiDJappuoK2ojiSz7+b&#10;hdaiwG7ij5BcCdWV6I0zLZFkFlzg3S2aN12Y1x8d/x6OetbPCwEAzVgCmK/bnh2ZnwccjJmpUDlf&#10;2uL6oEGolNrvTPxx1NiJREp33a6dVxyUw8YWTeWYJjdvVimqCt97gTtx4Xh1BiTOEHGL8oZ/FU9T&#10;CIRcD5GiIjQL7XDdMDzfz2QycIKqTmdMXTnlkC63XXo6OCy+0QB1mPLz8l4XXbU8w13Ae8ZNvBaY&#10;prf67aW0k47WjioQVSCqQFSBel2Bkh9m9fps6vHByUKbDTEIVMKF9o7wbsID+qm3Z1ww8Jb5Vd4h&#10;Z1w5vwqXQ4fAnsbrTDUs2q0ePO8hplH7nrLXwfvsIssuoI9lYR48hxnXZ17/+pl3p1ieCC8qSJ83&#10;6ALeZbh96FKEhEggZWGRib4Z/gZMhydAQBwcNT/usK521VKuGwgeArKcPO+PabP/SNdmoa+HuUDR&#10;g1yFikKROeew8xTiddFUE2UXzegQm4aRofifoq02kFTBWQxd5NEzBrL0tt+qxSF7bK/oiu1IZiwG&#10;q/dX3/v2rQ8n03jStaGqT7hArlAdpcoCqiI1nirhpDJApgr/Ij9wPeBtXHGAu+lQxGPXaM0KyiiA&#10;KkgLBRorc9MZaqYO7NQOLcm7nntvebUlGupU+ea7ORnL8a2aMoQyGUnLtwOSg/it1ItFNdF//2Ze&#10;uveg4Thy8T6E3WLKvMiCtwThdws7Aijv0QDFEQPf41cgTSi6yLQKybmrmMDFh4/oLId9XOBR9EcB&#10;SVEY04xbjCZk0SVFpQ/dd49kIgZXLpHeJKszfqvqP+wRN97M86lbuxyt6HUcZ6l1iNaPKhBVIKpA&#10;VIH6U4EIjG6kawHPJexpdVsUFDqwBz/68LMzrnrGMMqok54yt2rvEy+fMv13VfY96MrraMHzH5Q/&#10;GZ5IaDnxYOTgExMNWkmY6YaA2YirCGcKjItufmLOL4sUlhW+6xt4Ef5FIURr1LjyT1we7tJzzFiK&#10;ORYKRRMpaFx23K5NOZqiIGdaBHPe4z79mllVJNGKw2RJ2GqufQl9hUA8Df9VkpcsqxKq/D9BErCX&#10;6Juqspgvhi1S8VZeoZNNAUMxw+66QGOHd9/P4HkpcAKuZgO6JOfdff9oUEIDRK3qFYCFAP1qstyB&#10;22nekeJJIRh3kVBKfCtnmAkc1fYd2odR7fIvvy0R5w5CKZC4DzqBMEoVxvzQjscQUiod2Hm7jyd+&#10;OWbc24L/CuTts0WIuteQ9CqxvGe5kpZUHadKCT0BSlqgyVpZmznnmieqAhrkFgZ5Y86iJQEAYNGC&#10;gg8quZ6NggCDisKGYyTwYXyKbw/8dyF/VbT9i78iCPwK3OuFvU0wNGSo8qnk+h462PgH4tSms7ne&#10;A6/PZ9IKz3g0SRmIDOpb38w9+/LbLJendCDfVS8SJZ1vtHJUgagCUQWiCtT/Cggtc0lL4fld6DOJ&#10;p3XBriXMYCxpKWmn4ezqprFfPHFxqIX53zUVS3iEMyARYeeJ1pgQNE/+6eee178IFIZGJSOWprgr&#10;auzDzxry6idTVWF0L3p3hTqjpSRcHoWHo9h4SYsCCip2qEEnBCTB2m7RcmCfw1XV0dy8yz1XSVJT&#10;guVon8Gjl+clmQFhYN4VhqeuiLGUEy6QB9JDXWE/VNJS7PoiiQh+pvCH36JxU0PNIWMIHFHRJqSa&#10;ZacVIyaL1KLqeHnDlMSyGFd5V4nJrmG8+u5UMF4JWQ7cIwHSCO9J0ExVCmU9JF+y8AGlsKQUrFuu&#10;w1OVwg4/t2DpSmA80XCVqO3kYXNJ1YrArkFopxyIniARHEWbiNagrvgurFqB/HShcIexki0MUNHL&#10;VrEH96yjdsJ0Ngi9ECYlfPeRF76cUWVA/K6LRm2euOAOwHzJ0h2mQuwksFoMTFMYFKiSaQuBj19Z&#10;lkIjFNL5afMWhyiOoh2IOfPwRQUdW5yBBqMnXa5qtMMu/e4cDzMuuPqDU4pP/b6i2mEBtqbJ6Eo6&#10;rgtVVSO4HZV6H+FyPvHml7PnziJ+OeGNdCOYOmMmRpeD0Fn0comPbrBMTB4kIGkDetSYbGjprGp8&#10;/f0fEjdwLLIrUjuhx6/UoJCHCAwqd+FVBnAvPCGKLEwSb18q7g4vp/C0JlOMezSNXZFnqy+1zJ79&#10;bpnyI6z94whuQq0Cs5L4ObjmvvPN7GP73jQ/pwRmucZz0NOjliGdBMNZYGj86HDBuFjrsql8bxS7&#10;uUq9vtH5Rs+j9fmijsbVuisQ3Ucb5z5a8yqI5lBJy5oYtICTCkjxbwzuzXK/Bc+mAhhd/bdoKeFB&#10;LFkeQA/D/KY1adZvh18wMpdeir4ZzEbjZuryC0757ZsnPn7hxrbNGllMZHP78AAS94QE7Y7YlISZ&#10;XjSoSlvQhhKKdaFfRxMKfpVkwJmHHrDrNq6ZgrJJkr0gY0NEMnPu3HOvfZjJ8NSHE5LpKmhJuoG3&#10;DL7uUmBiTr20vYZDYq2LiI4MCQoH7NUREJdCIK1qaFjqiImXZehaGHAWpW232RpdZFRS1TVMbS9c&#10;uDCdzmKuGwNOdDeh+hFsUJhluWLenyoCccITALAE0BnT6+g1wnCeK7/8saygZkI9DT3WaZeOgWsr&#10;qg4HUIxZwFBNciT4q+Zt2G0FEBvlgMoMCXPZwv1SCPNFXrxEO7RrXV5eLmbTIQbzrUUZ9tRLb8Cj&#10;HgDOcYUaSFdhAQ/1TYypMHIVQjTCbT+gHG6ugiMB1q7k4oQ5mTnnV0jKi72nwgD0sCOOvv22kUsX&#10;LwNyQ/gns23TTOKz4XUEDhcuYEKAFVqDlXQThfep163Tbp3attDYIqL7Di175f0fZi2uVkgt5xnQ&#10;SKhq5vw0N6p9OYMWPZRleaRgZd1pP3wf+HliAIGKFyvi13bfby8fjrg+fAlCFoQYouIFbK0LNFrC&#10;Xha0CeRvSfGcx0xDpk42xtWl2ZpTL7lh2gIHOFc2kHwbozwr1SwkiS1l3eRZf9bC7CkX371sJSwV&#10;dJExRWFmQGzUXlBLHHju452k2H6j76vo+3l9vrtKvY+icRWNq2hc/XcFSr2P1ly/5Gn61QLe1d1K&#10;bK6gE9+gy6ay3//oiRb+EwvQDWzGNfQpJTJ19h+Hnz80Cw6glACKaZyQ3n1ixNCzD28Z87du0bD9&#10;Nq1NEe3tYi4TtcXDHnPKWGApnkokSy8y4JT4kG3D1QhadQee56OuvzSeNOFuxHle0ZAo5AVG7NX3&#10;pw17eAKwAPAivE4lpIfyJPc0z7e5Wlv6ftf+CVEPmeqU7rJNI6i5EF3EgOYgQM/UAOcJSBr22n/4&#10;4QcozBUZ/ELBt1y0eIkDqiZYBGijYmo71M2glQlbUo5+J8AlBdcWEBA6I/T2EGaPCXAgQfX7mb+I&#10;4B7ouF3MIgcmMCoIEiIKSGG+17XzTrvv1Ebo+OPl6AcLUGkkUCloa4TDZah2Fy1qxrrsvG3MwEeE&#10;oimm04dfen9ZHrPXeaHrx5VSDebliA1lD+a0fQVesQ76zIiVEm7wgWLgSAVpQCzSzAXLxcEXWRRD&#10;/vDDz3/7o8pMNQS89dE0pYrtBvigUP8ABKLFLYwCBOwTZShx4UTfpUPlq48NOWG/LpKDvmTalrUr&#10;bxuHUcLcuKo0tOyMJvsy06krjlpRgwxJXX7jgw5KIjtIQwXrE4WKSZl99tgR71YFry5hho86/WlR&#10;9d8HBYutwIMDqwQCaCAZII2g2xxT9aW1+T6X3vnt7MU+nMXAtcXrCJxQiVFpsNMO61huANwHTk6Z&#10;tbjqxAuHuQH2ksXAwCBCF9cVkwoQoq1hy/BfO95UvjdKvIxFV4/ON3oe1dVYWnM70biKxtWGGFdr&#10;brNkMLoad66KEQp7omGA4YZdNpX9YsgKw/bQ2b5QkT9/YIi+ZFSdPu+Xvc+9P5N2fJ5FS7TS9F8a&#10;M2zv7RpqxGF5CK9NIvw+06pQvwjcgS1ga7EY9OOBZRWNr1xH9YHSwObTjRiQsCD8Bd7WLSuHnHuM&#10;cMRUYaXuMqoFjpiyHnrf80+8+Jk45qBGYhbalY7iawagVqoOry68JoN8/sC9djAQs4m+qxHDGWrJ&#10;JIdnEnQ/4YsNigZCYSgwl4BQhQod8nMRfIlJccHmBKWQyNBZ+7JG/XRONMmE26WLGVzBGAW+FHat&#10;8jfT5gm2AzqsmM9Hg3Or5sJkUxJ4Fnhuz07tu+3aTiTC2w4wqugiw4QVu2OOBGCE4mPHuI6eu1fn&#10;dlhfR9QQD5bU2o9N+AhtVxwTWLZGwvDgMmokJFVV/KoL+pwA9ZUw0xIxm+H9hdlsHJiioLuJi/n1&#10;tPmQ2BerJ9CnBWNSm1oujge8Dl90B3GJwAUQIBQnIcBfQX8lsqxKXPB2A65Cw7j2+Kgrzu/ZjXqW&#10;Iie+mPrjxVc9Xe1LGZamkhGXG5iIRnCz+Ke8F9z64Lj3pyxharmwowWhwkZDW7vg9GPatSwLbZ2I&#10;46xymPpTnba2YxIyKRVHjbcCRDwgAhWt5z9qaY/+N3/3q0USDQjJglIiPon0Tz+49urzRvQ/fuy9&#10;55WlUiSR8S1v2oLfjr7w2irX8AjcCyBxcxCkisvjOkDqRb9/NpXvjRIvY9HVo/ONnkd1NZbW3E40&#10;rqJxtSHG1ZrblFauXFnSPlZ3/vAghNnK33gcFnZXXV29ee93dU+0AEZr0lUIHp/+8+/dL33Ahwya&#10;xoi1sHGqfPx9l7bbdmtgjsC2y03T57B1spkuGVDuwIsRFkShSMUwNBEYBK8iYLJSluqVK9A4tOBe&#10;Kbpywq4cENdFnBFVj7r0ti+nLhW5R5waRtLzqplSrnlV11925hHddl3626+777mbIXpYvsZ0BJWW&#10;tBS7vjyQCYLbmZ/2rNOHvPzepG8F21LDxC9agKomVNXosAGO82DqM8IBihONkk++m77/WffCYClA&#10;Vw4m/YoSAMwDy3qZLh07ZKpqf/xthZSIBW41ACU8OB0JmU22HGhmgk97/Y5KHa6cNJCdMRO+vHrk&#10;S0IBLjCs98SdFzcrMw4953bGdQRtisabD94AQj2RKw+PeTEdDmYAtjXj3YfaVoDOauBqjnr23Uvu&#10;eI5gxhl01YDHKDKXykCqSKm5m684rU3b7U4553qwXeUyhWUUCn9QVzJlz+L0/Ycu3a79Voefd+uM&#10;ucsw/b32ekoeiBy6FvcxDAIHrv2iw+sG91558vm9D0bHGiwEfBAiN7BNmULSJd5HGl4EbA9vJrC4&#10;TZaVP/XyJ9fe+cTiDHqaTsOyxLDB5/c6vIsGM1xXlTRSlclce+uYF9+fnkvDWYoGfg5QHezjrRol&#10;Jzx2bauUSoEElZgLhq0EcgUB3RO5WWs9Lww8T1w/JakYSfgj6MFv1fLJ5930zeylRMalN0iuhhi+&#10;pJVpDntg2MVnHLkbpgckl3/324Lufe5IO7WSp/vUaGyyJ0devne7So7+taIz8YbCVR8M57W/V0ff&#10;VyXdtqtX3uy/n/+jLNH5rnucRPdRdB+tTwVKvY/W3GbJnVGhyQi7oYXOaGFbf8d8e33ObI11Nq39&#10;rr51V/dHfUdZwej5tz3n1WaFebmXadqw2fP39u/Qpgk4hiaU0qaWpRC3Z3W02oIGYXdVAV3Sdjwz&#10;ZqDduto2v6TKoW5WPluIrslZaEtJ8ASCY6VJ3TsH9pTRsUs0RC/WzdRAGE7snJuMXXPrc3uceO2Q&#10;e59evHQJQjAhJAe5sKSdrmNlmPgg2hFuq3EzftwBu2joQWKuN9RpoScqmJG2raE9HNqwhw7wYmNi&#10;pLGwTxz2AgPu6wbMO5Edr3bfc+fr+vdJ6h485zHLLmTp4I4iTABz+nKQyeQ//W5+COJFXP22WzbV&#10;gW2xJ9AcPa9cJ506bLN9mwYS5DSYJQYcRkY6urPAwp4vZqDxGZ9Vllds0SQBfyNczTwj9z71quAI&#10;mCC5aognEscXOLLChl193gkH7/7HL3NEJcWsN3yMxFXTDQUvA9i6Snm1Jc2cPR+ou1iJ4JckfGFF&#10;s9ETDIGaPGCcovi7breN8qcRVYhG15F2tK5rxTxFNyhDrxVUT8c96/g933jy5t23a0u0hissfv7V&#10;I1vvfsZJ/UbcNfaV4y68se1e5z/93rRcHq8ujkhGiKUg52oSJ2PvHdSkPOFZeXwJgCmg4lqgTSuo&#10;wMV3TdH1T+qK5oM+q6lOEB9yx5ipv1WrOmRb4Ee7akVDQuLUy91/S7/TD9kN0Z9IAsUbQacttv74&#10;ievKeAw9cBR0WV49/7Lbp86tAhKVdVVRDBA5AlBbiyyb1vfG/36XRecbPY/+91H031uIxlU0rjbE&#10;uPqfwOia6pzVSGvjcEYLCG81V1U8kTcKV/V/3G+hvV9jqwefc/38BUsC2QQK0Ln9wh2X7th+ywB6&#10;DsfiSATFJDpVuGaKyVgL6T5cgi4HshAApcKjNkxXL3XJW6IN5tmWRjlkObquIuM7n8uA7bh1k4qL&#10;euxLstVES4DMJzyGoCXPcNmQ+/Y5+sVn79y6dQNVmJwDkZY8HVz0OAM3rsdWZtNoDvc4tHMKLpbC&#10;XoDLqlp4vZFjMTefVxOJGbPmapoCgoHI9sSZI50Tl1v4H4mgeh+JoOg+8mCPjq1PPGyHnsd1kzFp&#10;C3ENA9czdO+XdCj1ZU0e/973wElhjDvvsPUWnmuhMYpUJD0WS5pQI9l9TjwY9Fg4DqDcnpslybi4&#10;FCH9ETxd4NItW7fGpHCoGSIzf07PX7hCA4EB/k0gVHhOHpzQIHvvoHOO2387IN2psxfgbUM2TAmx&#10;m3YGG3GyK41kBdDV9tu0fe+zb2RN9/JF40yZh5l/YFnXjMElgKvljaAo9/30Lju0FaeHFKYwPCEc&#10;D+vCfsXqD5ou8aDf0rnCZHgPMLpDq2YfvHB9v577GA68ExrU+LE3v5xz7YhX3pn4KzjNzOOqphgJ&#10;NeCgbKRbJvnLD9zYqX1j4rgaqCSaihccvF2A3SqSTllx7jiVcrU11LZllWYl5aIbHnnx3W/cdK3n&#10;1OJTVKVetkaj6iWnHnXGUZ3Q+BYsa6G/R+/T2Wmr5u+/OCIOBrFfBROoZZZxfN+bv5q3lCmKnbFN&#10;ObEO6mz0fbWpfE+W+s1WWD+6vtH1/XsjZ92fisbVxhlX/weMlqp+KmDBNRkkhc2tj7JszXU21/3+&#10;9xAHlECj67iLr6/6fZmTc7lKTU5HXX3utu2bgggILTA1tMBMMEzFu3IS07dOliYwRSxywDVTyNgn&#10;THhtxo9zhK4eBk8lLqqJzCKwGWXItNHn8+0c86yEAd2yZiQaDzzj0EYxqFQaAEcYQHwB26Ntk/cf&#10;vfyGPp3LMlVKYEBjJVpfMPsscSl2fQGnNKCKWBxAi3pV5/XuJZig6CuGInpxBFBnh77o6XQaxRQa&#10;GkGUBCYPe6SOWC3kUgrZOzBm+62aUr/mqssv6NC+LdTnElcgihdaGuHc6WKkfjJpBjaLN3u0QxuU&#10;xdq125pAbSPyR8kO7dvJQXDKcQfv2LGDpCdhzBT6KMH4QMNOBdmTMWQFtdmiNRdmW2K/z7/+njDc&#10;BOlTjaOvDHE30ctvuHrAKQfs3DiBlrcy4+dlRDOYa8mYvAY+llXEF0ET1XXvvUxDm/zDTDGNAMVV&#10;sQUMAgFGYU5ajZ88G1QN5ZBD9zPRFhQOAKFTqkDTApMKVVSJi+XrXLINxZN4DOdAKDjBbpyTUZed&#10;PPGFG4/pvpVvVXvMgCCMGjiUDGbiPd/N5V0Sj/U6ar/vXnlwzx1aetCwQ9kk+qI4Vx34EpxmMVzB&#10;4iyy2K7bIJFAmIPlOANuGDXm5c8sZioGArfiSBtF+1nTEicfsusdV/YGRwAwHi5WPkjAYvZfhZxq&#10;p9bJz567LpYCoRd0iuyKQD37yjtff/vrsjh62GmJlBcdb9H3VfT9vB7fXSXeRqGGMnoORs/9vxpa&#10;0bha/wqUDG5WG4sWHqaF/yzcmSUtf3UR//PfN5X9EiKE57DlxB/RwXJqqly565kPzPjlj1okDMUS&#10;xEmfdNQeJx3UtQwAEFZLFPOMHpzTDfDj/Jx4CquGBcUxKIFKTEIyJHcWBYkTLhm+PI9GnQNJOf4I&#10;oXchTDNsHIb5PXAQQtHE34U/QQAVOZdgLQQPIOFsiiak+P6E5TjmgE1ftXMryhpUHnfY7lKwEKFP&#10;QDeDTzvg7cev3rltc5eBJmqCvQn/HdFnBCewxKXY9YVzEJq1RqCp4AsEypk992sMLAKrHhU6oLTO&#10;YxBZY5pa9eQfq4WJkQBelO+ydVsRqC7maWV8DuhaluAKkJXcoHXLxlQub2KQR248p2mFRXUbtqGK&#10;iu1kiJbyXYOlV4z7fA6RVzIP3qL0kB22IY5NEgDmK2FIitPS7KpbLjg5LqUD5HmGxkGwZgefQciE&#10;wE11aPvmUFCVEZ5nPnnp3SlSzPSAwiCeAl7jep/uHa/s1QV9WKvWVFxv0rRfZOj6ZQMoFbpx2YM0&#10;HayM6t77b1flknc+ncoZLnqo1BGdfuEgK6yaQit5WI6S0N8UlFcSNIKknZj5gLKTu+wogKcM5/yQ&#10;ASDs8mEgACxZ8kugSf0AZwzUTCxVZD6ZhJgiSCkgnbdrO274ZTPfeujBwaf0OWK3/XZu323nnQ/e&#10;tf2Angc8f8eFf7w9aswNZzVugla9pQmgD92QBioD8ubRUc5D568aaFfDiyvvOuBxotPPocOiFBQF&#10;6PZUquYhiZK0K25/Zsz473DcupTzCVi/kHmZ4F30Pma3x267SA5yIGIIMR2soDAsMPBwGYSdl7rD&#10;li3GXX8W4pn0QDY8d2mW9rnuyUnzapHtJPlO0fH2pxFy9H1V0h28uX4/r+OlpaRT3lSeR9H5FipQ&#10;0sUVk5PR98ZGwXVrXpeSOaMboiW+WW3TL0MPEtOMOqQvbtrXy8/uf/PUWRMV3gCekwR26zT13Kuf&#10;PfX+B15cQsIhJuh1VQMrz9XiHjCWsBxCXBJonXouszIQoIruvFWT31ZY+54+JOfJBssCtKEnhxlW&#10;POXRVkTXMwx8x0y6oJmG0ZdonCHXBlil6PUFhDURF8SqDu3eTc3qjQzl6Qeu6Hf2iRv6WsBHFD1H&#10;tB8B9tBIS8b0c0/vSVkaXcg8ZuNVgHCoiGTUY/7PvwgtvUBhARpvTRpiyhiO5xyBnGIE49ce26J1&#10;q8JcXUwmnbdt9ewDd5hQzStggDpoA1MnoyCwiChPvj4x78cgfdIpP+zwvcBcFBJwKTVnzmzsTVYb&#10;7NCu5TV9jwNVMwDNM4E0SqBIIDRxmFQRwAh7gzXXopr8wqULJAd4HofmqFzqtE2D+267AApw0ICp&#10;qc38ZUmY+AoXfWzDwkGywHaZ0aRxxT67b//VV1NXpvOqJkKI0LJFp1UBOcG2MUktNgiPVZy9SHjy&#10;KXqTMvCdQz25VRk55cQDN/R1QcE5RRvS79Amde7J+zxyy/nvjBn00eODxo65btjgPscevlfTBkn4&#10;u3KuMd/kAJFFFs/KNkglQQsR3W41DrSKK6K4tRpYywG/eNgjT781GQNWMQygfBVhAXocbfozj9nn&#10;nqHniigI4YqgIsgeDVHsQQRlhWwcjGeA1AMO7HblmQe5vgWXXBiddt2uvEK18y5kbSUnUW3oekbb&#10;jyoQVSCqQFSB9a9ABEbXv1brtya6OgrgBvqMAdfK+1z54Nvf/0agyCE2jCyT8XJdQbqROvCOF8a8&#10;OimRNHU84dHp0o10Dr6fiuWACIfQHViN18bKKn0EmsvSax9Ndnls9i9LuvW6IlMDcAWjJfivc+R8&#10;ov2J5zQLJcyruJVrdKxXB2X996FrGsn7Kx1Pf+ieZ47cu8OHL962zw4tY+zvWEetX11WrYV3VGAL&#10;MR0PrA4FPbOPP7TrTq0r4PGkxMvQTJPR/4OREWXzf1/qOSH/E4lVstRuyyZogQHchb8KiSKcN2/W&#10;SJw5fh/Yip/fe/vmLz08vIHBFEMFUg/1TnDCND7/ctrEqYtTBnF9f8cOjdtWJPET4WbWtvMeA+ux&#10;wuBnHLnnmcd1R6fPz1oqZvvRBQ0ZaVLA2rRuKY5eNT/6ejoTAvsgcDzgyJRuvfrYsDgBfBSwCYyG&#10;z77/BcQCFYp415ENsHBhOYHEKXLOqUc3rtDe+eR7osRsJyMmoe08MBlzYSUFx34ff4C5kA+F/Hrx&#10;Hu8DIyOwiGiOd2P/0/BysqEXKmblVRwIZ+jTuypx1MBSAitJPJN4WuCiFwoGrWitq8VdUglJmUZt&#10;1QpMpnNJBUoEvlYV0C882wkuGf7U8+9PhkgMmnr0jiUN/WHsJ9vzsK6P3HReAhAceVZEwQsWTEkZ&#10;+LmohnhtKHxHwSVWpBD0PX4PU/VwEw29uOdro2/ZskVDI1XmORt83G7o+kfbjyoQVSCqwL+5AhEY&#10;reOrDxdHgUOpnOFKvxufev7tb0RgDW/skzRNJPKO7wguIGVqs0uHPjp4+BOYG8aMsJupqoihs6bC&#10;fBH6ZMQ04RFuZ6rRO3zytYmjXvhYgFvX/uG39MH9Rr4/q6aWA7hgwtbDUx5TmOFkZiFjSVzQ1S6n&#10;q+0O1nKSgQhzMs3KXbbvcO/tl7RKeZi4LtlCvfTihWowwTYs0I4RMNS2aVn/M46FtY+fBYlRYY4t&#10;jkNW5/6yDDOwf+IQsnendiFlQAaFEW1JoUOCrZKhOuhEQsct0lJRCH/3FtqTIwaVKwiFl7lRaaPX&#10;irIo6n1Pv5PLZNBzNqh73AE7K3C591nOh21+XNNsO1dTpmrDh5y7e7uGIs8JifQISRJYyATob964&#10;AvonGHx+N2MesZlRhrhPcakeGN6/aQqmSPBZcpOGnnWsmb9U4eLirQCZn1CgQUTl2+lOO7bs1/Ow&#10;qhrrjYmYngYhFr6qAKLetlu3Aa5F0BSarkJ4FaY9CU4FWoOAsxJag3KbpvppRx+wEa4LdoGqgs0r&#10;yTqOkUv4G9xmE8eFEwSXQUB+MboE8Ga8qADLzedUw2RUBzpP6VRmluNJllox6K6nn3lnSsA0RAeI&#10;CE8RcephIJzT48B7bzpfgeBMhFSh8xoOKfBFYYYQjuTVzdHQLpYlk+bgvqd8Pe7ey3t1DxwEZ4Eb&#10;gGn+osdT+giNPhFVIKpAVIGoAhu7AhEYreuKh6biwI5X33TvsxNe73Xigft3bBl3V1IF08SYeA0U&#10;tQEIksRZRpPJh1+ecuWdT3pSrDKORMoqaDHgcA4vJ6h44N9Ypsvf/1x17SNv+A60HCLKXPdrv5n+&#10;U6+z+k6fswR27OgVKToU0QKJFZIhRQcplNyL1mOocSm2gDIA5oDrrbhkwGEJuB25Gj5io++34ZdV&#10;/VoRCwBpErgKNccd0q171+3hGS+CxhUXZvbIQJ0241chzsaPIUg+dJ+dgVNF4lGo7Afn1EgkW2/R&#10;VENyKYizOFfQNgMeV4KuO7Ya98CQXdo2IVYaWiR0lzGF/tX3s776cSX4htjGOWccXQ7LTEP7ftpP&#10;0ImZ4KGC4xtIZRp749FhXbau9C1H4HjY7vvoBsJfPYDNAErz0/xflJhhZSFmks7tcfix+3XGkSBF&#10;FKp/MANgDvr1lFkhYyIOYwBMQKOz2qgsNmzgyeVS9vVPpq2woEaSgKKRO9B9j5336rQjetse3PtV&#10;pH4Cj4kAJ1VLoJ9LWDValUhbGnb9BUBpG+MtAf1bjlAEFyQB4GuUExPkwoAAoDy08MRgK+Qr4T9g&#10;d1psAWCVtDh4oFCesfxKDc4RSuryO595/LVJYrzKKsaYjnwBEJpV7bzj977/2rMTYmtQesUFTxr/&#10;K4KcRCRBYQALsB4uYgIBfWtZ73vKMVvF8ixbLWtx6PADUDLWIQjb8OM52kNUgagCUQWiCvyPFdgY&#10;4ON/PMRN6+MyVEpOLfpInTt2mfbViw8P7f3+E0O+HH/r9q2aakCUEHvgScuyqvBCzzqa+uyb3wy4&#10;/p5cAEyVANMO2Aj8SBAVEXLz0Y9VPS4akkMOo3gIu60b0JcfujE34/lXHrrh5xmTRYMRGZiYtAav&#10;kXur/af+fHILzXnhl2td4IQPwbjGNR3WUUGVsHiXYlRNbOhqw69KdHABTDCDKwz1GRw+FYndclXf&#10;9k1NHAXm60UGJjziZeXz738qHA9OY/eOW8YRXI5+sIpP+UhrsrNWZYVAMmLiXhbpPjCIyjHD93Kd&#10;tix76Z5r+p16CPWWh+RLBM87fW8e49i+ajZOJbVLTtoXdVuwaBnlVq5W6Pd9CI2I0shgbz13x64d&#10;txWuTMBTmLBXZAWEzhAZffLFtxDSI4KyWUPl6ktOgAE/OKaIYYLbOxxS4cf584KFCLXnCuKyfJKx&#10;Ero/+KLTO7dv4jjuSx9ghhonin3FqJS96MxjGyYh1cH7BDqOaqH/h8UFNqWKXlkWVK/oeUi3w/bZ&#10;zUVEQemWXqVfR3SDcZ6IH1DAyQU0RnQtXGDx+iT+iAoLxIixRjjYIUU5mpDfrXodwhZiKVdJDrzh&#10;3qfHT5TQ5Q4jQ3GRHDhu6cE5R3e5+6qztSCLTCxkbVki7Ar/7gu+qbAyWBU/Jq4+7phwEfJ910W3&#10;Ff4USkwo6GW7Vg78LFgN0RJVIKpAVIGoAptsBSIwWseXDliFGLDKIacf26WFaut+DnPHO7ZrPO7B&#10;q3sdsGscDTjMxMrEszzk+Yj0Izn26ic/HHPhDQvysH5EOCfYdZAzGd/OW3HOtfcuy/g8lwMI6LxN&#10;w+9ef+TAPbYzmLX3zm1OP/FIZmO2GihNtEzxGAfCK3gaAIMCq632Nyh2ehkh1kmrgUKdFCCeG9SI&#10;Zz282TfwAidQLJgRFn+Eragaiyfh+9OqLHH3DedTu1oERVGBWiTZ/fCr2SE/Ea1PYshetz33FMaf&#10;QnwuawlkUSKfEggygAZdeG4K7X2QtiDMShLJrVCdmy7u+cI9V2/dUIGrK6fSwhr7vqc/zeUy1Ge9&#10;eh7SKMF/mLtAx+4UE7PlsF8FjsRcdIURvPXw9Xts1xqMSaFi4tz1QB2VLJ/4aoLZHIyCYZf1agQ1&#10;v4hoAqfUx0WQ44kvv/lBTcTQlIZAXEeClkrOOmr3Uw7ZgzL6S5X19cy5uEyebePVod+J+x3QqT2I&#10;qhwGVRA04ch9rC/E9IqGIZBzMn6Lxtqo685SmIcCqcVN3evqcsGrSvQ+V2F/IE6MKyBCEZaAYQYO&#10;c4BZdVBzC683xTujkBOh160RG5zRalJ28U2PvPT+18RIKrDZdxgywBRgdyk4/Yi9Hrr2nJiJtmso&#10;vBPeEWLzSCKAGRkE+Oj1Q4gmrj0AKNwcwgXjBUlkMI+AtStySnFMqBYGPhJj66oO0XaiCkQViCoQ&#10;VWDjVyACo3Vdcy2wJcWSYQkJzTsye6CRV3zJbG7m7rr25Cv7HofGElEaIo4GuhXJiQdo8UmJz2Yu&#10;7dHvuuqcg3B0tP9m/jT/xIEjqhYvxPwySTRpYARvPzmiMoXOkstksBihl/dMHSqbQCQEwT5IPNGF&#10;gh5/o5H2668Lfv99YeE/iy1aoty24VuehtsncZrKUkLVa3W5aGZ6nZVJ8AKBOnw1lEgLT3nI/+EP&#10;6ji7bd/s+kH9GVrBgazHYDVaO2vu0hD3hCfC7e4H7g9aJfExLau6aBgr6IYCPQtugUQcrAjQVpky&#10;03nMsptEjVEvs1/HLb5884mLTz8uVlHJnNphj34wd9bUGNilKeOuQedN/3kJgxWpISFWwM8FBFsF&#10;P5LTJvHal54Yvt1WrYBPIbtfuGQpRDWffzsjkOOS3nDf3VufekQ3BD0RRXAfVWKgd1jjetN+nO9l&#10;VyqII9I126o69rCDruvfOyalPR4b985nIv/TcjQz3qh5o8tOOzawa9q2aYn8U+Lg9QVT20gdEMAX&#10;XAl4nUrMvOvWQQ3jWTTaEUUFEkGd1b/IhlTNF8NKQgMYfcrAD7M9XbSwAyp5wqkpjMLyEBKAdvY6&#10;Eo9kRYOjlQrMLitX3Hr/2Le/9mmcuHmPG7rGYE0G6dI5x+z50NAL0CIX/Apq2D4H5BXB9Oi7amF0&#10;LY4mFJChJRraygoDWkEdECxppLDKwqAMnlKQrWE4AbT62Q1dn2j7UQWiCkQViCqw4SoQgdG/W9uw&#10;jYTnp41MICyCJ4ofBD0RU5gxYQGZEtmVmFUGSMK/gxYYuAN6dH3jnv6NNQt5lg5H4HxedIRYBh2o&#10;qb+kT+o3bHFe+3L2spP6j0yna1g8hYdxY8N74+mRFQlAFgdOm2HEjWgoFnqL+A/gUMGqA5AQDSYP&#10;oetPvjvllc8WQBjOSVGVseSmdS3hMBM57IFcjV4jc+NFcsX/bonW9jkxQY+KKbKDCWvwC6Hc8YF5&#10;RLCS73kXnLTnaYd3E36qXq2kJb/4agZSlBzYBsAgSUqefdR2ZaaLxHkH4ifJVZlvkzK0hYFlKE8B&#10;P+EqeH4eYB/+lNgeTgf+Vkq++pqzD5z9VL+R117YpHGi91WPLbZZE0b23WObXod3/WDSlLwFH35A&#10;UlFIGZBIgN9kowSZ+MTQPod2ojHlh2UWgogq41DzpE13Yf8Lz1LB4gSQQto62tCwEkV2FdUmzZqn&#10;JRqAogrx+OlHH/ngZUdpzHZYnOnS8+98pkGkpBgu8V+4sVdlAoJ5c6W9zGEx4oO3wOCij1cTwf1V&#10;G9DAvfqMziftu2OAACSMIAHF4cawoZdCh1I0ilVwKcJxJSa/RdOyYK8vBjKICyKFAAclZUweqDYs&#10;sDRBqmWOuIhwBOXAiP5izzjt6ofHvTNFgWGqlyF6I0wCOAhrlYJeR+z24E0XylwY6IJfgb0YwjsV&#10;O8KQFsdgqnB6wG7gKxCC3pAPjX/H8MYIkbkJWA/mCpdM4TAqq3AxZZKn4j1N6MBUBuNe3HXiAjFh&#10;pIqIgjBIFq9AIdUCADiAjeyGrma0/agCUQWiCkQVWP8KRGB0/Wv1H2tiRjHsxokHt5ggFsaKISxc&#10;68Ic5DCaMAHqvOtWj981sGMbzFBirh426SsMIVXBlpzpv/1x5Nk3n3bJiJWIi2QQwcQaJbUX7rqs&#10;U6sYHtsMaEB44RfdQ4jGYFTve1pq3IQ3oLeH7Plvn95G/qBuQmCe8vPZ22868/iDOmpSOQ/Kl1pL&#10;P/hmNlzgCRUoHADjnBO7YyoblQM4wblOnTJNeAAJuiiC7OGMVHT+OJZq3uPgXae/duvz91w6Y9p0&#10;V6pI6dI9Vx631ZZbGJpe4CPilAsaf/RrUcuyZOyem/vfMuC0pFcFvdS0Ob8QPbnfHh277b6tyAkF&#10;1RXqKEHaBfAF8o99PmW+awUmT9/U9+hhg85GMhHDVL1Kxk947/ffq12jAfFq7xt8Rsc2zRwag6nn&#10;T7OrRK6UyVSIyVRdqNRpguSXHtx1l2suPxdicyGvX6UW2hik0ZKuuMsqMqrJEggRq0WfPognXaLH&#10;GGK1gqXp+EkXDPvwu2k+LpMIESsTcj0jQb30KYftMeKafuAkwG8L6BZZS8V2Cske5unx0oJSU3RM&#10;QRwAoxRJ9n5WY2C0OCrD9IOFNFdN4gmV5uXGRItral4PqkzfgocClXVXFfQVGbzfMH8Lf+Mie76H&#10;fyvpZKOVowpEFYgqEFVgg1YgAqN/s7zoi2GyWEbzDYaWoNMhQymcWCy2CE6nYnDFNKm3d7vKZ0Zc&#10;0al9E3Tv4IEPLiKEx8RBpzA1Z1G6ysFvU0KM49U8fNvA7VvqGqx+RISSsNksugPMqwpQjJWUjydN&#10;nzJnwYqqjIpH/iayBNx2HYa5+ySvuee6c3dsXiZcRQ39jYkzUWHYX3I0UCXS95RDZeKGlk9o36nw&#10;DRUTtgI/usKdtbjJPyQ5MerG8su7dGi56+4datxaXeOma23RvCl2BDlVQewleoIi2ApEAkcEMLns&#10;it4HXXdhLxzBwuUZTKn3P/sk9O3wzyg04JFIVQ/L/sW3s2TZLEvIo2/p3+/k/eJSLpurAfrJ+/aE&#10;j6ZTpZLks4MGnHr6wTtB/Q1sjSaiaPMFMnqKtpPFWwRVwUL19unY4tERVyOiFZqpUJoFSqorRET1&#10;bKnEqxEjVRA4yQ1M9CWrVyIe1CcVU+YvP+niG6b+nhdvagCpoB048NWVgmz1qUfsc++15yb9qtA1&#10;QfFgHIWfiiyCyhEOdxAE8JonCAwwQAU/GFGrVINBqS8Znmz6ctwN9KwLS4WlxM15jsF4MlCpT/Pw&#10;xg8AWQURGnI3F5G82FXYjMfAir736tl4ig4nqkBUgX93BaIv5b95/dGr8TzIWsT8OJoueGhq0FcU&#10;b0QGPB0md3IkEMHCsW3j1GN3X9vzmF19BYnmSPAxTTBCbQv2joJFyeAl5Nwx+MyuOzUyy9BzQgK3&#10;jIltTOIWfXgHgRBxUGVFLvjmmykgTb756Xee0JlvGosPHBEH+8D0bbVlhfnu+Nt2aIPESvnzybO5&#10;GhfANFxatWh0yiF7CdgjxEBuJu8CFYpWJq4CVDbFlTXMgeJFdeWKHAi8MTkRp9XpvKc1hZ+r59oF&#10;4VcBywKUoi8qYgsE3JVlWDH5WfASoZ/ZZfutDtyzPbNEXzbs1Qrgiklf/PDFd1P36dj6/aeGHdl1&#10;e9+38buEbrq2N2X2r+99OxcT9ycdulP/HgcoYAiblVKQQRIs7AAMzEhzk8Y0oO0gJzUtyz9295CU&#10;gncP9A7F9vF7kUa/UbydShooHl9h0qqEwR576dXv5i1NljfNcX7vhPEn9x0x/dflQmIU0DhsqhTh&#10;jMUDrc/JBwwbdJ7Osgg7ZSJNNTwn6LeKLDBfhceTIJWGARJYZAlGFJ5n5RD+CSCsSLgZqLDblaiu&#10;qIpI5pIRUMqA8jmSbFPg4VJFWHRhgV9vQeEntiN+2GTui5IuSrRyVIGoAlEFNtEKRGD0b144sNaE&#10;AyJSNyG2QJsH3kgiIb7odCrgjpfLlMd19NhcosFksYHh33VFrxO6bytDEizFLQgyeA4kRLTfVDkN&#10;rx/MHWP2NpPLFyAuskLXEDz/52HDshPunHBO73fd3WFGEP36xz/ALf2bp7fRP6Zw1XZzGeBCNQUh&#10;daWWe+3x2/bZruVPM36YugD+9gzKGNEqJPSGfqeguwX4AWroj/PmIcnehQYohG5hdujaF5UkFMN0&#10;ZLxABFatq/imbqRySKH3kAOFGEzhero6sEpYt1IVxgei2QwPSwkT6YRYNReeuD9IpaYREnbDRbAX&#10;xa6DU4474Jl7rtq2MbV9j5jI2ZJh4uVJybvGvAbm8LCBPR658YJkkOeBIuAztFuSPGfOHDtbg2sW&#10;IHs9Hm+aVN587Oa2zStisH0NQwwg1sdlRTJpGHBQv5ZlUhOfNdAwEa7Ejzj/1sTu/Vvvd+n19724&#10;LAMZPYiwdhi6hAl2dJrZTm2b3Na/ZxmQOAvQy6QqSoJeNlxj1/H9gxcCBhtWmAvAmhV2EfAntZju&#10;JltMX2g/9dZXt40ef+sjL9715Bt3PvH6raPHP/fpvO8W5LK+IRgTvk0FySF8txHhVsKCF3frKu6p&#10;CKqOwGj9Gk7R0UQViCrwL6+APGjQoJJKUHBWFw9+STIMY83/LGk7tl1aaEp92y+ebwiHB4ZhVPpm&#10;1sKrbhzRbd/94hC2FHnMuUjiVtDMy2B6E5KVvO3EVJoIgiP23qFpk8p3P/kcjDeip0QsDR67IMhJ&#10;ZZ9+9X11de1Be+ySNBWIitHlhLAZ0UBrrXP4D9LIJ969d+yb0BfjKEyN9zluX2cTqbNKdRQItkBI&#10;kI/r0OtoKUM9rHvnmurssup0tx1awM0JSB/osFFSnbckPXXKD5rZwMnVnNvr0AZJdI6R4QPNi1Rs&#10;XGFmH4lWJlw0CY/FTITXw4wAIeiywEWrfPUL4xlXUBhIoeCC0SmEYSIWHZTefPaYg7qRIEdlE/8k&#10;oCZ62OiQC3EPN3hOoy6woyPHPYZYrTQsVD+ZsfiBpyc8cstlvQ7ZgblZkb4Uem3CTlbVzdvvecmB&#10;0RHk4BS92uyrjw/r0q4pOrPA1rA2Fe82kuRAWi7oB3+C3/+69v/UfeQ7aYiHcPjbd2jYbsd2b34+&#10;xeMaD4ShPzId0MsFkBT9TyJ32qrxuPuuaihnccv41AR6j5vgefrA4NBKFbOJAkkCojKWz0DGj9XS&#10;Lp04/Y/bR794zjX3PDHhw7e+/PHzGb9/MWPBxB/mT5wy7/NpP3/w5ZdPPP/2sy9/NGv+omR5slEj&#10;mEmBZRGopgk+sA+HgPD7qvDFVewmXcc32D9V52i/636s1LfnQqljK7q+0fVdswL/tvG85rlHndGS&#10;IPT/XxmFQ0fMdy1MNA644f6XPprd84Lrfq0t2hlFnxMP1VXTwQGE9AZacoCcMVnpfXDHB647A/1A&#10;4obe7TBGJzGxZaVi9MtfDbzl0aqcUOwLg83iT1FMKo//aNoN9zzlAxeByuhk9t15G/As/+bpbfSP&#10;5Z28IAk6jqECCGJCFtabpGm5MfKmvtu0SBE1IeAL6AxAir475MKTmzVtgORJ5MV//8MsIYCHHZRA&#10;hUXr77JsIpFAGih6dfk82neYLLZUSGTCeduCmeWqL4IQBiIhHRpxEHXFv4SI6ZADugpmqg5TUqGY&#10;QtNSBGWGpEf8QvRHqW7bDjJLNaR6AvrEY8uW/jbpjSeP2butY2XRaoUop5Yj5D2rcvOX35csqs5a&#10;IAU4bhMpO/GFO/boACQqOJKaAa6G2CNCtExVNA/FdHU9W5KBx+FckCdxph2985Zvjbq8mZE3eFwg&#10;PWSngo2AjrIcdNq20dh7r6vUbARc4XUJJRNKPDBkfZj/62iUFjstDQMA/xYrt2Xzyde/2f3Is4/p&#10;c/lTr32Gu4b5wpFBzOFDHY8/iGsixM4pTDEXu8HYj6ec0P/eQ067ZfRLn7B4LJuz44kUcl3FZAE6&#10;znh/wN43SopAPbti0eFEFYgqEFWg/lYgAqN/89qEhju+YijPvfLJ1LlLmdz40+9/uWrY3cU2J6mu&#10;jdlDNSHD9wnaDvSRYkaO+yuIrhL95G57vPbYLY1iNst4ComjeUZjTmCv8OTEU+/NPPysq3KZvCaa&#10;SUU5oz/Mnt9vyIg0HNkVA4CmV4+jhww4BeGTf/P0NvrHjJjqOW4ZesO2HzCXU5GACqcenbOTDtlD&#10;4FD0jAHR4OakxbZurPU++US0GfGb2XN/DlMjCzH2RRdZjmdYkEZ4kwYIGteUMkk3M9wRNN7Q2b7A&#10;y0QulMhylcLeKLqfgaMJmyj8HrjR00yQOwE8C5gXnAw4xYc/ESlPy+1AiyuYGM4GvpuncbxBHHfY&#10;Hq21ZdSvCYxGqqQDy+Yh6JaguCeTvp0VIKfJCyqTTV9/asTOrbGfkBwp3K5ALhYbhac/ACm2Jpyk&#10;6tmyElL6oKbcQNMxAZPaTtuWv/PC8G23bszVCo9lYfPK3aCBSu688rRKPSMricCogIEsuqXw4RWJ&#10;Tqpmg95ZwPJrW6Qgh3J8M3vZ0Rfc0eea++bVag4+6ovEKsQhCOMpwawQ11w0pjGLj/wGSZOYgXys&#10;QFZnLqy65pHXdzx+yKSvv81ksuLtIgwXXcXEwJWNlqgCUQWiCkQVqDcVwPRmaU2X1Q0k/FBbW7tK&#10;gyxoWKVtp6KioqQi/FP7FWHpAnfAEpzWZrLICoJ9J/CMHxiACZlsrkvPwSuycLC3JVNLSrV3DjgZ&#10;3uwJQ4MiBwAJMl6IJ4B4GlQ2Wuv5BsKzPQS2Plm40up98XWfT19C4s1kdzkDrITiGpOVklyp2+Pu&#10;G9qxfRvHcyuoEzDLFuY4WmDZsYQ5+afvj+87NuvWeELgnTh5n44PDO4dU9A5NBuWI6mohOWfqnOp&#10;+zWl7C59Hpj9x8p92zV+5eGhvr0YrFBZl5Kp8hLONoyaLDREN9x4FrsQSZoC7+JKQ70DHHXyjePe&#10;HDd+t222eGDEFY3L3DiM9x20fcslmi7p+OvPfQSWM5ZuZ9z9/ezJYDKYvvf0yEHHHrSbMAQgsFBd&#10;Ren5zzrDtUBNupad1OBsD1d9UCfsBLUdKfXYqxNvGT1hRV64G0ApT00TwniEikIbD8cmyOsl5CeA&#10;fKsbHK5egJrwZBXw3RW/xKuMhE1hFf3UEzrfdfkZlcmgNp2Fvt5XXbwWBOIVo4Sl/tR53Qe9Ecbz&#10;Wg8g2q94L9p8n4PR9Y2u7/p8XZb6PbnmNqPO6F9UmIeGTUCieFLalmuoMU0xhQ87knI8665n311p&#10;wZo7Czvudi0rvnjl0UMPPqgslQQGXa2JwW0MHVKx3QA8Qp6CLCKQGls2Tj798Mgj99tVshYyKaU4&#10;1eB9oiEIQUuWKcdeeO3Lr76bkG18AvnlFFg1IKkU+3Taj8df/EK1U+X5CeKbe7RN3HT5SZDPMJoU&#10;LkKb6VLDUo9efxrJ576a8xvsg2JKwtXVQKQZ1a8FV180XzF6wgcVLjTmqgF+P3/zvd13aPX04ze3&#10;a9swZTZgebT0uKLV1q+jL+VooBDCe9dbj1+6W8edAtZoux06dD9oN3QgMT0OBkOxLSF9SZV8Q6WY&#10;sheZC7AOVYyqINX39ueuuXNMdS4PLRT08cIiNL2SIpU+56gmclRhd+VQ1zqp+553XXziR49etvy9&#10;2/n3jy3+8P53H7luxOALDui2m6zJYFEEpvTSy28ccuaVyzMgemBDXgIeUdJGCBEopXbRulEFogpE&#10;Ffh3VyACo39x/VUZGTsuaGngCKqyBqcZGIpqEoIzczMXrLj/xYnC8DtmoCc36upzmumWAaFMLotO&#10;KsAopnoBQ2EQhI7ROnaDFg+CgoBXMP3bupy88MCVFx67lyTlfDlpZT1FB6RE2jnCuJX+dzxx8+iX&#10;s5KuIKodD2TFfW/y4j79H6yGGIwakqZ03q75E7cNaGLkAYDSlpcwNtvMbmqW7dwifuVZx7gseOfT&#10;r9B8xCnD2aC+3c4FHTf0ToVJeLiA2Xn3lQmvH39Ap3Fj7mhZjglt37c8pGFhBc/P1Lfj/8vjWXNK&#10;BJCxiW5PeOz6ZMKyXfAO4AKAPCrQfIuOQ1mLeVYeyjwkq6JKpqFkXGnQnc8++94kV6uEMAyGFcCd&#10;PrNjqXKZ6CROPSvTvkWTx4Zdsfz7cWPvvKh/r4P333X7hk3KfSfXqFw9sPPW/U7s+sZ9A757/uZL&#10;jtqaO4usoHL2gpWHn3Ht0iwxaQ1Xk2C7/uV5RStEFYgqEFUgqsBGq0AERv+q1MyH+kHMsoayC8iH&#10;wVv0uUP1+DX3jydMuJ5DJHHFuSft0pRqZgyz81gR+iSw09Afha5FzN0U7wyJiVvMOAprUTy0wSf0&#10;0O8cddOA0UP76OigaUmRv2gA2EK1YTh65YgXPu3Rd9QbX32/xM/c9tC7J517ay2erG6GeNq2zfiT&#10;I/s2TVFdTqo6jkWxhCPmZrrYVURpcPn5R+y7Xcu3v/gxT0kDRUHAVX07W2GJKiT3wjoKcBm9v1hM&#10;271zl3tvvbDSRN4mVFIKD2ybVUPXT9XSOBX15GTDsM0/Ky83aKFWv/fE4Oqq358d/0VoRmaDB11s&#10;ARLFSHVhu6opuF9cGhsy4uFnXv+ceFmYigaYdsA7mq4TzcjnXc9Xt4hJtw3sPeWtO/scuVMFZbJw&#10;kYDFPeSBKtfBxRWT70iB0ri3w1aN77npSmDWBo3i+bz33c81lwwd5Qfx5TXpFJjb0RJVIKpAVIGo&#10;AvWmAhEY/ctLIUoE523hhU5cn1lwFA10+uhbkz+fPA/AFJLndttueVWfQ8sblNXk0dqB+f0qnQRm&#10;LfGQRvSLEoYErX3hDP8oJm7h+QSGW+gyhD+nH73/mBvPKktAUaORXDpgGdHMAbE0V/HJjCm9rhq1&#10;y+FDHnj+NbScuBIjmrxFir06+pbmcZ+rWl4yHNsjzNJiyb88vU10hTLqVvtUJ/bjt10+depUm5iI&#10;M/JZvXMPQF/ccYRlrABJqoppevzYolljmWTAvgi7pZJwZ9eEwyxjm14ne7UXSQGPCrjNjT22af3y&#10;w0NMJQv/A/TsfVLUxy1lyFm8QygIuvdVLXbXE+Ofe/trIsOn1YCtPVGYHNM5wKzlqQo7+sCdpr05&#10;4sozDw99X2Wuwp0Lcw4BQClqqUjIJuUOOLmSBoUU/BBsRk4/dO9HbzgVoRJE8j6aNHv4k5PLE5Jl&#10;5TfRYR8ddlSBqAJRBTbLCkRg9K8ua6huAYYQ4ZQafMgRla3/XpW/+oGXEJwdEzbz9LaBp6m5xYty&#10;gveZz4sp8gL4wKwl/kaLVKRHFlvQGhVSX0iERQMVD1JhWYPPcnLq0Xu8/8Tg5qqnxxsSnSqGS/O2&#10;GashFtqlTSzfz+WNQEv5vLqBqjw28qJGsmSwpBfQLMuaMTXwJMfdbKcjkRBgGpCyyGUx/56bLp0x&#10;fX6Nl0uFRpL1agFC03QdNAyEGAgiAfRoYFBSdPAM0D8wMsRcthrPIb8owFtJvYv9LPoOtUY3NHTu&#10;XOXeif4+AfWAkd23aXX60fvkJGZL8I8o2onEaQs+KJFtT/586s8jH3vVlUzcawFPuqDEKK7vZaH7&#10;ikvklot7PXTj6Yl4pcChMnxDPdhLCDSKHAPZQ5SA2LMs66qGTyObQGYuVGEyc47db9drzj6aApqq&#10;yREPj5u7zCrcntESVSCqQFSBqAL1pAIRGP2LC+FBrCSMg2DR7cFZRtMTK7LSQ0+/mc0Tyc3Bsvio&#10;rrt2bd+Iq4oeT+hUPFkxRy9ogpzjX4FEdW1dDkscXkFhDLeYo8dDVIAVSaAUSuB907ld0/efurkJ&#10;JnQ9n+fTiqFbdlZLgIUKIxtCynH51HIlOf6+i3fdthU+78mGRuVyDTZJvqLpsOSvJ+Oszg9Dj5U5&#10;NoySKPydOnfYqlOHbUDPzTulJSnU+VH99wYL09dAPyBsrHo5Qcq6SBBFDJEmUaQDBfm8ratmTNOB&#10;3DbCIdXJLlZbEPzH1tDuRXKBcKAAn0VwRgNhS2UVHYd5jxEvr0u81tH6X39vGt5MSJxyEOBkSUYM&#10;uBYZu02N/O1X9T7z2K4JKe+DhSoMrxAdEVAFLlFZRVU9Dmq2DwAqwRQMdylyc9E3xcQ9NPWa7DJ6&#10;y4VHbVWhEdhnGbT/LY9qRmlWHnVSsWgjUQWiCkQViCpQrAIRGP2LsaFqmO8TpuMim1xS0cGaPXfJ&#10;mKdfJ9xBu0vVk9ec38NEUowcV5waAFawA11kTHoesggFYTTkC65DwATDRT9UWIuZfHjgQDwPFgDE&#10;xZJtUiiszW3aNXn78cG7ddiekSYusVSzzHVyvp4DOdVM+6a1/MkR/Xdp24x4OoeZE08jOV3Ow64I&#10;TVz4U9Y7dXld3YqZXNqMN/P8Klj4OBbmcavjREPjsa62X1fb+TOmQCSkiwhM10aWOsYFQCoapeiA&#10;4z9Fsqkc2NmMVpxbXFfHU7fbWc0WXYM26sMfFpP1voamr2JwlYC3bBZ/KdKMOGbb7fzTL771WzUm&#10;BhCx6yu6rui1iAMgfrKBWTZm1LU9jt0VrU0/KNMDT4W+XiaIH3CIaZME7htN8iACFOgTEkOEFeB2&#10;EiRd3AW8RlJAFCDMueHicyjPwXjhh6mzPv1uTt3WIdpaVIGoAlEFogr8LxWIwOhfVA++6/D1hlk3&#10;ui3Cl8egg+59wTcTIiaSBicc2rllq6YETUi7Fqk7MtU517EaHEYl7oh5d1l3PdBCi5rVY/fAIyGG&#10;ooSqYMuJ6EeJ6FwDJQDZMgqnLePq2JH9O24JcKshHpLIpuQInT7U9COuPXu/7RqK7hN4c66Hp7Gk&#10;6wgMB+6BcT46uf/L4NiYnxWMQw+WVRCK+V6ggwPoEEeDegXGQGv7A4qEbNXqpML1DV2WYCmPRrKJ&#10;KEphJlTCH6nAoUB7mkvwaYfDfbE9rvv3xXYqWMBo0wGTir2gj4sXDPGbAo1D/I45skhS91xdspRN&#10;qZNdiBMrtEhXT9OLFE+cWOjOKxHQoIkmbJTixcYSosZquL7EYY++/FHANY1mCcWVwDiIg81ApeVP&#10;3N53j+bJMtyGkuYqDu4RSUUAPbRfoKPCVKKwYVWEKxUM8P/8I24oQsuZ68mEKfoB+3XSnCzhuisn&#10;Hn93OlN1aucNRbZB+4YeUSgRU3h/25hjPtpXVIGoAlEFogoUKhCB0b8YCb7jYgYeroayDxmTfefj&#10;78+dM11Bmo7ahPr5/qftXxYshb2lRSpYrDIT2JDEa7oJKxqfw9NG5L6YuiYXgnpKWRhmIWURFIPu&#10;jufkKmPKc4/ctUPLJPpGMmdcMyCluv/ac0888kBLTgqpxya+iKxGITwXI1IhvmflDD2RtzxPgXyl&#10;hD9CBlTKH1FNMbMMW1biYn6YguOIzptf0k6xckk7xcoKcxTfg+iKUpA7dNlRY76RIKlN/DKWfPhh&#10;w1h66a1Pa9M5XHZgWQwDZDeIF0A/e8+Qi3bZfkslGa9FCije8YQ8qsQFgDYcVA3LjD1374Q3Pd9x&#10;3nrn3eUr07K4T8E9xRQGcuyZ79ilBouXeCjR6lEFogpEFYgqsPYKRGD0L0YG5BAiARsASeKLa/0H&#10;X/wEunoPDqIsz4j85qff5iVYMEkpU/U9G/4y6M94cHcKuZ+YjsXWIWkSfdUSF1lVLFdMssPuBmhW&#10;5XZDzbnvhkt08A+FSIT1O+OYY7p10HgO/dgctPObwSKLSE9Ez2NSNW6YtY4ixRtT5pb0RyZoHZfw&#10;R4E7F2JdufiIqUjotOGPTnlJO8XKJe0UK3OFckVCrpcrkWrfpboEZyrXqtoMLmNJpyBEXYox5qUP&#10;PQ5ii+TagWkiSxS3G+1zzL6nHLBDQrMzeLNThZevXphCKG0J3TA8B53arbdojuEVS5bZeWvi19MC&#10;ins2wKUuNHbhriYLZBwtUQWiCkQViCqwsStQcoznvy0WDH0aGN6L3krg7N972MQ5i6jtBoCogcVl&#10;nVvWTttvMfiCE/fftY2BGV9JGN0Lp2/0LxUN3qBo58DHm/lueYVQAZeywKYmjH4iJL1yKZiFPqHQ&#10;DZ94xRMTv5186tHd7ryyt0bACgXLFCGJSZHKtLal1Hiuf+r6OgGBfif0FHCzGbj8Wz2ufgAgIieV&#10;5k4FKkMpRV61LnRmUBfhtQEfL1gUlbqdUtePo73NXAfkD0WJyV7/Psd13r4lWugIbC/p+DeV61ts&#10;XMHUfsrv2b3OvFGCfZrrcDNJ8nCQLdumZfzle69u1xBpobTWV01NV5gHFna8rMTmMbi54A0QULGl&#10;q+4Zf8fjb6ATigofutsWT90xSOGODZqqYFerwKVgd4O1uknfR//U/RvtF8MmigP9y++uTf37as2M&#10;j788WawQne/6VKmwTgRG/6JWiD/CvLtk25/+tPjA02/n1nItVgnJLvQS3GUKCHGU+1bN+b2PvKL3&#10;EY1VCziVwgBRldPZvKrFDSNWm07jSdqgvDQBLxK6WSCBGOr7QTaX9sE8hUWOmehwzFXNyuiro28y&#10;SM4hkE2JecdsENeQKropg9Hw2H30fAHfc44rBbR897OEJFouLbnx78204isGaDK0XhJgFBsBPF3/&#10;u6jwHCppfbi8I0fLsS2imJqce37klft1bE04OtylNec29S873849+fb3l9/zJuE2+tOBUcFzy5Bs&#10;f9fAE888dn+eyzAlATK2zPMizZPiPirxpS7gLoxcQbLm9M5nPrnmrudcy4bDfrOUPGnCqAZmYLkS&#10;KBO4YR3c04hTQ3bppnwfRaAwAoXr80W0qX9vRKBw3Vd5U7m+a55FaU++9Rnlm9k6VIMmCb7dyjmD&#10;7kdcYdIsI7KLmXrZpQSCF5Lzc2k93uyx5z/tfEzfp776lekNM46cd5AaA5lF4NqOMPSBwrfEhcqw&#10;rBEKe7gXEaoR1eBU+/zrSWUp/eX7r0vyDKykEMxku66nxBOhCfimvfjiFNCbwmkjSMBBgGq8kiYb&#10;iozUUv4wUCJK+gP0C+SJ5CuOmHR00cTH8XdJO8XKpe0UHF+aYzRDYE4Ej0wnB1qszGxsZtO+iKUf&#10;Pabff1lUI6JAMa0AT4GaDEicWzZQex6+B/NciyvilQwKQJBrFcUTeU4lL4I0CvtekF6ogqElGSb6&#10;3svT7rKVK13Hwus4lRS8ewhDgL9DAyj5eKIPRBWIKhBVIKrAf1QgAqN/MSTEhLtERj73zs+LVpLA&#10;clgY8xNYErHVGNTbSInXnJqleFhWu2q/Gx8+8cLBv9TIjlYGuYUmK66dRyYTh2FTiYvwn4SPN/PA&#10;ZfNsC0p+Q1e33XrLlx+8Pq4yxCfiONC1VdUEbBQBZ0rcfP1bnSJoFaGnsF1FABVTkHQFO8n0CgLT&#10;yJL+lKSlD1cWdEH84Uz8UNK+1ly51P36KrW5BiUcialymcx0LuKXSpyDrn+XsdQjwg019aef4dnL&#10;PQtkaLUsCf1fv9OP1oSdmiLcVxXwGSyXYwadws6+9CXEr0C6qra8amWA+wo9bAYWqrxs+XIfAiaA&#10;UQrfCbBxhCFa6duPPhFVIKpAVIGoAv9rBSIw+hcVVGSlprrqlgdeRbigqZgucXfdqbOCeCNd8RyP&#10;WC6iHElMt2VGNaoGwcTpi7qfdOZ9jz63Ip1HDGQ8bsKbHU3UUi8UzCjxaKSY8vddQ1WEt5STb1CW&#10;aE6XeWqCxsplN6doCTxbIcbmMAza1BcfNSqYcQIfeoYE8wJHV2FOACuCDfkHfEL4YYV/r/7zH/+5&#10;QQ4ANu0IVEerz8sHsuNJOabajr7JmN7X1XBDEoAvqToEZAhEDWAcYaM3flT3vWRq2i7umsC2l1Mg&#10;UwO3XmiFVfJS+IywWftj4WJEsgoCBvAo1ZDTi/fFAtlXuKhR2F+UfJ+WfDjRB6IKRBWIKhBV4L8q&#10;IA8dOrSkshS4cSLiUpLwbY5v8ILfdcFxcP0XXS8thnuD75fD5AWGMiArwqoQjUbIrPFoSnOJ3v7k&#10;Z29/PYtQ+DUF++3c4a27zz3xkL2X5bwF837EFDqIhkLzgL4KLEEDGkg+Myo++2rWu59907xFi+Yt&#10;miOfEPVSTRNtGKyO9hsLZOTOiAgl6PIxAyl4AOEDESjMh6RXhvgeRpuCuShmDmUbT+jQAUeoKxQT&#10;s5ZomQZQ2GOvoanTOspe7+pcZLRBuSSi2n2m4HxtlgvkngfueFTXjlts0SipybU12XxO+P4gCksh&#10;LvUt5A0wWDAJDgPKIDaqgVCBBMm/83olbC2FQWVhQ6t/KOXGgHRNQV/Nh7srDkncIkQMDuAeIB4t&#10;sHGQKoWCHoIcAX6o7ue67bXbcYd0HXj6EWcdvseeO22Pj2OI4a/1v4mw5iZzfYt8b+CuePrD739d&#10;AoqCuHck5h+91/ZHH7yzeD+QYTgayEqMc8zfM7wu4GYo9XyxVR/UYwSSKcptj05YtEIY5tPARTjT&#10;tk0Te+7cAZdD7AYXxPdNEEcJDDHWspS63w3+fVXsPtpcv5+j8y28VEXXd/PAG9F4/q8KlCxgWr0F&#10;DIna2tqCzqNU9QY+UirBdsPvVwC/0Dkbk3i2IhswPVRUb94ia4fuZzpaEo9Ck7NXHhzcecemPiLR&#10;DfLpzCWD731h8o8LxNyubwM9qorpIKmQWYCwPlQTxDl0ly1uveqixo0bNkvKeLr6kgIvTcBwJH4S&#10;GYRBKvy7Q3DPmCfyIVcdAPQ0q6YkN7s6r/0uBEKHc0AgfDdpdU0a6VYOElA5VwNd0lie+9/O/PnZ&#10;8Z++9+Ws2qyD/hZB2wzd6MCXETOFCX5ND2pXKjEdJkClYMi6WxdvBS7T9Zhj5eWYAddK9HmBnH0k&#10;EZEcUeF1IJO8ktTiB3Td+phjgLP3S0F1FgZmrqhaKvLZRYxCSI8tZal/99FfHP1/jGfKnEMGjp40&#10;YwlcRTmUf5xeecZRl53THbYCa91Q6ecr0tOgfVqwIt/hoDNstSHxQG7BW6A69Mx9Lz3zSOjnQU7V&#10;jQR+MCSrWE5E6ftddfj/kvt3w38/lzauSrmHxLrR9V3PikXjeT0LVVgtGlfrX66S+0jwni5sfbVs&#10;E/ipVF+b9T++1Wtu8P2iySiAoECFCjU8N6+oeB6qdzw4wQl0KJGoluh15EF7dqj0aQCWX20uv0vr&#10;8o8eufb5Wy/cuompGZpogjmWymHXHedaHH0xHqhvT1/Z6ZiLxjz9UtrTs+idITOGW1DLIDkeSFSY&#10;hvqYmUWCEuQZAomiqujQYIp+g59vkWvwj+0XE9aYOwUeFcAc+akO2ohxE7KtGuLlkszbt33TB4ac&#10;+u0bw4dfc0abBgmJeoaqwV3Ls3zEXQX5ar0iKUzz/7FFFhBZ4qqhB76LW0L4HNiWpIu2t8zU5vHy&#10;S848+Jt3b3rpgcv6HHRwQ93XvBxadniNQSq9B5MnYkhKYkMf/j92fYt8b/hUSuqmMHWSgNeFzm/H&#10;7dv4bp0lIVlwZsAdp8jPvvk5opuEX4GiwQwDF6tDhw4Ya7hNkybePB3ceuxv9dXXesnqW53/beMq&#10;Ot+6rUA0njcTnFPPnvtrHk7JYHQ17hTf4+HUfAE/1e3Q/++tbYT9wj0JuFC0JF0SRtKTL775bcwr&#10;76vxFDpvZTq7vv/pOgGXETIbOB/GDAiYciuO7tz6uxduv7Xv0U0rDKLHPR5DOVg+RzUDEnjE2gdm&#10;w+sefbf5vmdOeHeS6HpJZoAWKvdBixTm+CI6Mewuoy+LueIwYjE8jFUdss2vzmsdKsJzIHzDwYIp&#10;UbAUYM6ay9b4RspGtKrC46pqOKwRc849bKcvXxx0y8UnJZU8d201UQ7fK6FBwZw4eJ//1IJh44F0&#10;ESrVEJJu4yLrsG/iXl7x2ZnH7P/RCzeOHNSzfZOG6OlKMugIMV+Jc0l3mCopcUWJoxkcuJvDfbTW&#10;K1BsPMu60bpRJVAoOAzIg0XtUklNrTshkaYbxMrnA/LkhA8tNwBHFPcYAkCJZ8XiBn7GwLMdC1wa&#10;tKUh3K+r4fNvu3+j891snoMl3b91db8U2040rjbvcbXmdZdWrlxZ0ngq+HsBM+FLHFkpBQzxN5bq&#10;6uqSPrWh94tJdg9iIIMj/zOwFTUuZWWtz3m3vT9nkZSB7FkecPYhd19yKliAjHsUT7jACWCCiTR5&#10;kTUOfildniePPvXqDQ+8ADW4j5B0AS4ZMKZmpiB2T9LajE9aNKu4pV/PY/fZxbZtw1RokLMRh84C&#10;HXHbQCjwuYSLPdqwCIoMn4ubX53XcdELRGRVVWOx2GqWQsDROwPVEhmReEPAlLegOMCR1CfG0gwZ&#10;cP3dL731pWSUg/PAM2klhajzko0LShqHRVcOPNM0rNpayUzCRl04Y1oZkBN3aNri6kEnHdx1aynv&#10;gXIAoy5XcjHQ0IiD8xe6p+ArJuOmAspseJoSbLxKWerbfVTs2Ivdvw73Hn/2s4vufAaOaUGeaIb5&#10;+n0XH7zXDsX8Vks9X0mLUSc99sMZF9zyOLE9PZFwbIbBgnb7ssnjYiSnm3EE7uIGZlAJootdRLBf&#10;6n439PdVqXUuZUyJdaPzXXfFoutb6ogqrB+Nq2hcFatAyZ1RoM9CN7TQsStsd3UP/+8N0PX51Ibe&#10;L04BMMiB26QfJFOGT/S3P5o6ceocwtyEKbdv3fDqC06Euz14n4hWAkkRgDR8afMx0Q4kCoTeUPGu&#10;PffwmW/cf3z3ropQ6TJVDjQj5uZzspTLBCog65KqzJk3PXHEwPu+nrVAKHYkVTPLZD2GVo3QvSAe&#10;3RYoBU2yDX2+xWr+D+5XaOlFgxMaLyjJQB8VlAkonMNwSA1pAlCXeZLreUBxhs+spqY17s5LH7vj&#10;cu7nuO1LsYRsZ9dnLG2IdeB7AD2fkkzgsBHhCisAU/NPOXq/10dfeETnXWg+xjBrr7oW4CY34fSe&#10;DFwT5EXPRkdUU/AKokGmw0lpSPRvnMg/eH3X+r2Bt4/9u3QI8mkkncmm6vq4DUuLOVh3EWDGtjBD&#10;7xr9HNrVNFnmuK6I7JWkDq0b65QYponx5dlQlYmeOnzb/kZJ1/qR+lbnujqvevi9sVk+j6I6FyoQ&#10;3UebB75an++fksEoQFvhpXA1ZxQ/bxzO6AbdLwzmwVPkgaJqhuVmMnl+1/0vuPEkgROkTM87oRvN&#10;VAU0JgizAmUS2beAQZHeQgE83azCsmiseJLarlXFs7dd+M7Dg3fpsKUPBmpupQ7pPKTvIDiiCQrY&#10;mq79YvLsHlc9dPiFw378I7Mynacy5p9927XQsIGCJfQ3kjfXOhcblCDtwTkVAB2yH/x/SLlUkFbu&#10;EQ0BmUxyFeqhNirXVEzhU0+XTRhfSdw59bAu377xaJNyj/gZXI71GfQbYh28QqCrCZIoUWU9rqtu&#10;zdCLe918yUmNyxtyvyrgNQqNB7zMC/Dukjf1mApLLkjcuOaiw86oYFQWb8vV4QHXt3GFL6Bt21Ru&#10;2aY1kuFDxgpfsmSlByvfOlpkqt3zzFvzl+YQ4BTkcmJeHnKmwDu0625xDaxuH6G7CiY64AdCcOlK&#10;/j4sdpj1rc51VM6im4nOd/N4DkbjuVCBaDxvnPG85ngrzUem8A66JpN3dWpige23/ktJ/jUbYb+i&#10;MSn07vCRgesLe//DiQsW5zjmfGG9pOjnnXxQQoF5D6bkLZ8II3pRBO4TG1FBzNcSLk3A7RPNT0Ic&#10;BF4fuGvbL8beNOyyc8oaN3OUOEyZYFwvQ46DuVkzrlLJs/KfTV/U5ZwRd4+8f/5vCwwzjmZooZhA&#10;Y7Dk3lzrXOy6r+YfAx4AljF4TsLpCpZYsoO0egU8CcjkPdcPbJhzQoQCmyuf60zSkfS4W3P+9qND&#10;m5TrXPnHTONFMCxwjREjzHOy1bcPvfL0Yw9sadp5SfaoIViwLKOyXFJL4PXG5u4K5lvw+TdVG5wO&#10;RLnKLiRZEPGs/x1UWLO+3UfFjqfYeGaCJmof0v1gImsOiA26Pn3abLz+FatDqef76aefPfrcqwyu&#10;FcwnJrKXVGgT8cpz8vFHwB8NDG1wbPDag4MA/6bwjr3WpdT9/tvu3+h8C4/Vf9v9G53vuisQfW+s&#10;fwWKfukXK3Fhan41Bi385997KJY0jjf0fn3PE/b1PCcmiEl5rAxWL1UEQgpuHXngrrWuCrmzxj2V&#10;AnOYQvctQ/2gaIaOTh0eZbBxCp1A8Uf2odDF/zruoNP3nzLh9vOO7mSydPiyhR4YciADD4ak2ICk&#10;yjnrvjdndD5tZJ9bx77//QwIcFSVugH7ad7KhYuWgz4oEK8AHEJZJT4bguCSlpKKjJU3dJ2LHg/Y&#10;ejJl0Dmj5JiYh0JeGG2hoKKDGBZWkBpguSX6o+K/ueiQ4tfwJJC1ju3bvPb4nc2NFYTGTepDH0Zk&#10;E46uMGUFhMXLQJ11hqBd09DABVL2KdKbOLwX4CiKECyYsuPlhMk+GXXt6ecetFUZyVcTQw5cjCoQ&#10;XgMwDajksrzIl+JyHJcfREUXoQlAXnBZxQS9iutf0sUtvKSVtPxT17fYfsW9Epj9T2iHQFRCW0FX&#10;NOHTyWhWimuPUHlQNhC0+uePEPmBPIwPQCgmbje0lCVQuG3cUqB8IyxUFMRBDL3iyolcoP40f97p&#10;tz7NE42gLYMnLwYQZuJVHuzYoV3n9o3E1Dxu4cLIwOgTZmpFX85LKvI/eB/Vt+v7bxvP0fmuuwLR&#10;fbTuCvzb7t81q1Fn01J19rD/hzYEJqjtesL42tRdO33AXju/9dwjjU1XlVmrJpV4TiErvuCHXkAA&#10;xaczuKKpDjTSGgBq0Lw8dtfQC159+oGdOmyjMUSQu2iByQg3VBGJngMq4VJMdas+eO2D8wc9uf9Z&#10;I65/9KOLbhq73znXgIpqWRZoiAU+rmgc/snQ/YcqVN92K66BIJTif2GNzvydtm7w4ph7TVIN/gSC&#10;CCjcXrlkOYGWiIWgtm4W2VC9XE4ojRSgYkUI4/0Alwq27CTAjtyLTjvk2IMPJEY8D8AEcnG0rLMC&#10;wIIwUGvdssV+ndoSPw/fpQWLlnz6/S94XWPwyFL9HMnBfFVx8miME4rIUNwIGsi1jkvyHn6lMzWO&#10;axyAno3MCHQ9k0nPtwyvet4viw49b7gNrkzNcuSogXNMHATfQzSv3XDRCdFliSoQVSCqQFSB+lOB&#10;CIyuuhYu0o0oNeIx17FA+YsRa/vm5jN3Xd1I94L8ClkkWMvwZQcACrORioJRSSh1MRmI/h4HJpKc&#10;XJyQbjs0/fjh86+9sJeilfFYAjhTdnxNhvm9hZ5qoNse5zW2/sP8paNeeHPCe++df8GRLZo1j8cM&#10;aKpCPi4uk5hPhKin/gydf/hIRM9YJCYJMCoapB44uV06NBly3rGwbKXxJOWIFVCJakJAVodgVMwJ&#10;QHKkmWAJBKLfBvikq4mk79qIX9pv9+0GnX90mUJq864ci5no2kbLOitAPRvsF7hyDLmoh6LkcSFd&#10;ol15+2Ocgq6BoCQYEEDPFMi6CiOLgNEUImIt8VJXFtPjuDm4j8YzSC9I+RQpS2aC2WncgtP+SPe4&#10;+OYavwKtUJAk0GcXzVFxG/v77Nru2L3bR5clqkBUgagCUQXqTwUiMLr6WgQQ7qETCVDqupDLcJPa&#10;XbZv/f74JxroaKyxvOVAVuPCdQlPteILMCMkXiIYErP9skI1PDfzhhJgMnfgmXtPefXGE7p2VM1K&#10;DzH3nh/jSTiYMr9MUsp0ATcN31K2bb3FDacfa5iQVwtHI/y9mkxdh6Cq/gzBv3skoTmrmKaH+gf0&#10;BWRvOkA2Z/c44ph9d4ZuDExM9JOBVkCPEFO0dbXgjQRx6rCWCgLZMISNF/M911HNZPNK5a7rLjaC&#10;rETyKtK2XDh7RVnnf1F3FFNM1POga6dtj913e+LmPL1s6ow/ho0aC/pDDPPoQvKl2Fz1FSB7PeN4&#10;VDOhGsxaWdezoUCCowWUT5jAB2fGdXHDaC+8990R51y/tJrj/oOBqU00m7mIvCdqWbnhPXDLRQS0&#10;iWiJKhBVIKpAVIF6U4G6e0jXm1P6mwfCEQofuJZtwiHISORB//MEYa1xXDq3z6kg/UFjhC1rsOFB&#10;0M46Fo4HqzCIgWpXWF5yTdIMFrBaxl2LtoyR0dcf9/RtvbZtXoGAIeyF5FcqXPHsaolWgzAHuHvn&#10;LVeqFiAvXGgQziScCgriHvwcEuaipVABpOhA7CQ0XwwNSJgeqCYidlCi2y/t3bKhDtse4sAVP68l&#10;yoO6C2UQJA207NDz1vGOgn6bKy6PInmZ9K1Xn9UqSXRo4HBFua2CQxph0b8arY4L4y5fuOpy9uCw&#10;gc0agpPtU9UYMeazx8Z/he4zWqUILkMEhfhRtlzZCPSYFUg2I/FUGVU1C/epquVhP+tZGUs6b+gT&#10;lwx73uU6NSlzIQ8Tr4fE1EEr1dz0oyOuaNs8JVrm0RJVIKpAVIGoAvWmAhEYXXUpVBVtFRcz4/l8&#10;3naYEUspWgzx6JKfV/BAg/8lgweiL4QzoldZ/AIG6LCuqqqiCh2GsHOS1cZSOTabhk5FThzeqe2k&#10;FwcPOHMvqgnxC1ZRkoatcj3Gr+hz4I7NQW+D9ztQKMxuhKtrYWfYa9QZ/f91hwQMAqagQKgF3CDI&#10;z4LEC+2xJnF2382DZJaDPYKI04K0qO44o4UDgNpFDAkrjx0guhUvMccftnf3vTrImCsGv9FDU9RV&#10;oXL6x5ym6s0XzF8diIL5d+6JTqUkV5r87iH9ZSnN7XSayBff/MDQ0e/kpDihfuDWqNSCt0VMsom9&#10;Mi67MZm5uVpkVCQM3bEsTEY8//7kPXtc+tonM/xAtdM5qJwgfoPbmkxdYuXQwn7o+guP6tYR8Wqh&#10;a0W0RBWIKhBVIKpAfalABEZXXYmc5cFqHjJpTYYTj5rN5oUNvqwUnAcxNW8YRmhDiGccg+676AVE&#10;l0z8c8Bgrx02xlyouZHXxK2EEY8TBN7bOUJzFr28zwkfP3L+Dlu2EbAmqxHa2GDO2cccmpI0F61U&#10;aHDQf/P91RomuEJFGqbVZXfR8YIMDFcMyALT9GByhnRewmy0Szt3aNW/58GqxDyhxAfnos7Qh3gf&#10;EM1RcYFAw4CZgpvPNKmsGDbwFHCK1VjSDxzmSojd8qHvBlqNlnVWQLB+mSCxiFcuSo/bb8ehFxyT&#10;MvDbtEtiwx98Y+/jBz362mderNwhJucJmIRyHyJ60C80T4q7tHzWgvSj494/rEe//rc+uTyrUlU2&#10;YU1rmpKskVyGKIz6JE68UUPP6X3kbppw8oWTRZ2Nh+jyRhWIKhBVIKrA/14BedCgQSVtZXVzDj8A&#10;n635nyVtB3mYJa2/ofeLGCQmsn3Qf0TCODNMA7P2kKiAdghLJiRcI8AaoAYBTJiUDQOTigq0fdHC&#10;hGWpyJrHnCPidSBlynoQAtuYWZaQXi9rJjx8ArdxRYPzjt3r58W/T1+4kmSrh1128p6dOwDJeNQK&#10;vW0oJPz4nzhArIiHCbuAIEeWstS3Ohc79pKvL5xGffScfdQDvWXBYwg5DK5V4+tlJiUd2rR6Y+KU&#10;lSBwSr4MvFNi3YodJ1gYwpwdFxiCejCDXStu6pdcfNFh2+sBLbM811QDjYKAAdshxxSU1bVfr5LP&#10;t8gBberXF4RoCM4w9xAwJ5A1NSB7d2qXow2+/PZHyYMrFllcnXvt46n3P/PWb7+umDt9Hlqgi6rt&#10;Gb8u+2jy7AkfT7np/ueHP/bKB5N/XopMK/EqkhOeWz5yEnyZ4UqZ6FMHvn7vNf16Htw2Htehy0em&#10;F6M2hZFWKcumXudSJ1Wi81336Iju30J9onG17nES3Ufr/y1bcjb9amMj/FBWVlYYiwWf0fXfK9Ys&#10;NaO2rvZbk67FJCrifUxdTmezMnywgfCEFZDHeEpTYAtUqwXxQJYsEEX5/2PvSwBuqNv2Z1/O8uz2&#10;XdYsUUpKJRUhpVS0IBWiUJFKm0SkbGVJSUlFVFLaUFRUomyFCFH2Zz/L7DP/654jX9/3d7yOlxad&#10;eZ9Xj8d5zsz85jdnrt99X0uWykcSRk4n6Xw5h/V4s86N4zKc6Nq3n6AEdtuIIsPHO5R0dZL2exRQ&#10;eFLP92Tvt7SwCIsGwRADXOEH32667sHXYcAEsy6D3GBPwAZuo8sJcNznGZ03VTPIVs3I27l4WFFJ&#10;aqFBJ2o+/1X30cne7+SP1g9/YnR+MeRKGbgPeVlwLJjVowaOrj1VU+mLPnPI7JUYG8Tk9XhJdnQd&#10;9BhAUupgCGy9stLYxwedW68ia5dk5ZQhvaALi1/MhBicaj1QuiGAQ1kdb+AhdwB3+pENEE72+Sab&#10;mun9/kdQ+I/+vEpf3/T1/eMI/NueC38899TKbCfgYf5XvwXsstHbRXEkphkyIpEcy7NMtO4o/9yN&#10;oPfKirlxVrZZh2NiQaXoZB8vtBco5WSIdp/u10M+BWcoqPBlOEOlt+MbAXh/wgwBkMMLNm925gVn&#10;VWcc5Nof33sd4bco9tOB4SV87gOOaDNx9+FBN6PedsJ2kH4jfwTubNfw8zcmdml/HuPFcT+AsM3K&#10;Ki+qnGuALArnUR7lcPitQXcINb1nqayNxgVaGVQt90xknIV4fUC3zm/PePzs+pWR1yVLZeBWQb4K&#10;rs6wMbTuEcvkImcBwJSHXylgLeJB01Zc6fmXHoH0CKRH4C8YgX8dGCX5Eby0RchzkcPoCDyeUmjF&#10;iytWHQyqId7VLZbTeQvp1byLxKWTfkkQAYmEdVXb3/O6C+FEA7tTst+Px076jk/RHUA8FFIRsqOT&#10;W5bgDrr1SgXX8gQqVkDdRR3Oti2Hc2W2btVqN7Y/gyHL2PR2QkfAiNerlvvik/d8OH1419b1BLbI&#10;s+K2bkITiMUA0S6gHENQE7AnWvKOqUEFBeaEaSmSXE4Vrruw4eezxwy7/YLyAcwG02PtUiuqwQWK&#10;stNkeFzgWCEtBKjlPI1HhK+tk3dwOqPghF7D9JulRyA9AukROMYR+NeBUaiFAEaBSHlRgoE5nmb4&#10;szRm97tvoqY7CnzUDbT50L3jVS7HtkLHOI7H/TLDJGQ8Z9oYt6QUrt4gicKtRj6KQOq49/Tv+EVB&#10;4sH9hfDLRMGM8c47vfoFTSvBkusEnj2LVEk0heFuanq33XBpkDGAh9LbiR0BSwxhmRaU3EvPrj7r&#10;mXs2ffrGU4N6XH5ePRPNeDLBlxwhAFIo4uVd+I/KKusqeeFA57ZNR9/TcdncJ14YPaBWuUxPQ7Me&#10;LF8gUJYTkbVKuiXgWCSv8qwFfT0c1FhGZVyJFZDu6zJCWth0Yi9j+t3SI5AegfQIHNMI/Os4owUl&#10;xaBj6qbLyAFRYJ1ogScEFn370/DpH3w+86FAaQGrlvUk144U8UxAl3gRNLWTyRn1OFXiowaSmNBZ&#10;5BybUdl4nFdJJnVS95tsdvzTOSsFRfno5sZ1eJ97QfiPWs6i9RuvGfDCibK996NgydIePl8CL+1c&#10;/nxFhUOIeqyk9JhuuN9f9E8f5z+B6wbUaToW5GLIfkBTHk4XWALsKio9sL9g7/6C3Xv279l3gBfY&#10;ihXL5eZl16xctkqFSkZMD8gKVpsuYzPQ/gmsDHtfxFUwgiqpAUV1QPaVBcsBR5wXWfJ4SugMAVBB&#10;R4UoMRnf4k843yPOn/R+j35bpe8jjM8/SLORns/p+ZxsBP51lVEIbfH0kXwrUNciA1ExlPvq/M9+&#10;/m3nqp92OuFw3C2JxQ6GwqIQ8J9OJ3uzTcNCzKhFRwTtPOOFQiE/AjS9Hc8IgBOMgpkoKHBB0DWq&#10;Op97dq16FbOP572O9DugjFLYE4lnnLbnn1U2CCUNqtknf56cqBP4h7wP+hUcgnI5DzGgEgcwipol&#10;WvNeBm9VLx9u2bR2lytb3XXLNXfcfFXntudf3KxB7YxAJqMrQhwrESGAtAGD0Q0B/myGLWJFyZFa&#10;nxGgcALaRBiBIjEioC06ELatsSw4OZbkeunC6D9kdqQPMz0C6RE41UbgXwdGHYRe2zb1wV3PMDVZ&#10;Vnf8dvDz77baUaZHv9GjZ35UxMiWECyCSQ+slGCkfpI3EYeDZ6IoYVc2ckQdMiWFPf5J3u0p+/aq&#10;qpaUxjgRsTtQ0UsRK845zI0dzzthJ4ySNVl1IWlJ7HfTpZghgKek6U5vJ3QE4J1GsbpU9kGVE9xt&#10;TrdZ6JIkpDEBRUJZb8dU0Q6j+Q6UqUdtlc+Px1gpI66xjgGLUS5DZSS2BJ4fppehSblbS70la7eN&#10;n7nw4Qnznp6x5OFnXh03491Pv/t5R6Gl4y0xY1AmPXF+tCd0MNJvlh6B9AikR+AUH4F/XZt+f6kR&#10;tkuRIxlnFRlRnawzac7SIZM/gAab4/JMvbB8Nnv7NVddf2WLiuU4EcnY5P9yEq2dBNuIwcjJsZEz&#10;WmTqGbDMNxhPVUilcTL3m2xe/9PbXoXFBZwLumEU5W8HNrGiCceuPQf2N7nu8RNzK5NNpclwWXlB&#10;bufySQGPcziLscXSSGrGC//0cT7p7TbXYDgR3XS44SNKSeKhN8IKzS0o0JBNQUxv7/doXPi9soJJ&#10;vFAXCVhIdEKGGieoHh8wHK7g4O4X5nzw+frdP+zYj9UlWv0oryKxgEGor24jsAvE0TKZ4hWtmrW7&#10;qGnHS5snU6Kd9PNNMjvT+z36bZu+j2i99s+xVkzP5/R8Too9Eojn2LfD8x7flJSUHAZMqb5PdnZq&#10;ndMTtd9wdhjNOANPNlYMwHdfsWpdPOCXUsaJxxVV1REHL8tAGxxvdutwQe8brzyvTq5tQiOhokpT&#10;VJjvop8uiaCX4U1QyBQkGfRT6vWjK2ybiPaEXoI0UhD5+gNLhw25Bc/Dk/XYB/mPny//0HH+q65v&#10;sv2eff19328udFmYhJpkkgCRGuiDlgBnoNQ2yJfgBqayVzev9+rw7haXw3AFnh3Kyc1I6X1Snc+k&#10;mPJMNRiIxk1FVC3DDEAU7hpidjlJL2YF1eFkk3MgrRLgUoZabZLzSnW/yU7qL7y+6GwgKNePbKIN&#10;mkO614hRqgv4uSt4Bpk4ffjdppHTF329/DtQNUxUP5Fwz0ATBacF+i/rRSGml9SwqeHVcB5FT0Kr&#10;UaXy/T1aX9/hPHhFaR74GJJo2QLIwUJIzA5jX/BR+H2vcOt3kNabbHxOgXE+qfP5bziv0ud7lBFI&#10;z2cMzuGVz7FPlb/wc/LYD/IvxBt/PMh/XXuRp7xwAdnvEuossvbZ6i3bC4sdJ4asQYuN8V5UsaJo&#10;BXqm+Pr737Tqcl/T256ZtXyTCaagGxcsV+azGFtlLNhCCfCSwXNRhfwdNoaOBocZCHKBRDG+qGvi&#10;CzBUQoQox1E8enr7S0fg0gvPY+APCgxKQT3QxPhHk2JSQ+JXwPBlTLtlizM5FvnzDnrIfwLHVwky&#10;Esz7I3YARmSsxiJ93XQ1Lo8xo6ySBW8pWOWiGAjyCWgDSJL9Swf7JO4cdxwgIPG+URtFCBYxJEjb&#10;xJMWSTEcwfGsfLfghvsmXnP72JXLl3qqYMKxCSxiyO8hnNctxjQQJupxmZyQZUZx8RRWVIkSoAR3&#10;Hii8Y8TrzTo/9sWG3SoDU1MuLsnFYpYu6OD14CuR8IE/8VjCYSCq9ySeavqt0yOQHoH0CPxrRuBf&#10;B0apkMIRTAQmtRnt1fdW4SmEkHGULx2wREXJEHn8F6VNhIA6lrJ27Y+3Dhhb6aJB94776OfCuMtE&#10;Na1AkDMgkkFKJyoorFkqODFAAU+QDT6A+qhtGXhuybKMJxYeV5BiiBLCttPbXzkC7S5p4VpRrBr8&#10;whgul38wqZZFfSyCtQZSCVqe28D1FBCPUWDzTr5BZRS8A5TvRAuhsoBhEg9QiqOJypJbrDF+/JNN&#10;oIsVsERifX3eKbmBsovzwuoOazx/4YfwT9OyDMc1kJ4G4d+nP25t2Obud5ZuMDzDFcsxsWKYZqD2&#10;aQtynBU9QVXkkKw7aMe78YgiMLKjMVoxzyHmAreqIShZ2wtjV/SZ2HfUzN8KNYUJCkLE42TUQbH5&#10;ixFCpAkYKkkn0jLslLxe6ZNKj0B6BNIjcCwjcMo+tJKdPAvOHxND0hIKZDsK+XnzP0WdhTdcRkTM&#10;YIBhMjhbgXUhJyClU3MVTYFGQpLzi/aPf/XdZjcMv+rel95dvkn3ilU75ugR1Fm8QBlDzNI8RNlb&#10;olUKAQ1KJuSsD9KnS2r9P6FsdixX+l/+mka1y+eEYeoF8TvZBCVqosdXP8TMqVO5fMW8gOtxsFmX&#10;xIAHDuJJ3qDGQvHOE1HZR5atYupOSOY4u/S7n0s6drkF1BKYuTMePN3hPQW5/ym74dxwc/n9cTA/&#10;CYPjezTiKYaeM95474uO3cYeKA2Y+CdUOzlXUnItzWasmCQajFmApAsEjOpc0LBtMaAgfokmBIg3&#10;nOjyAUYI295BBsZQsjnn0y097p2wf//OTCtoa1HcxTyliLpYauLPQw3646isn7JXJn1i6RFIj0B6&#10;BI5/BE7hx9aRB8UGX4wReF5CW/3lud9kqm7fzudf0+qsXNYM8rBJj7hMKdh3LmsyOstYQZ07ALGT&#10;wCh42nmm/vnqdXeNeLXBZY8NmjhvW6kshMrFI1HO1jJl+G878C4sjeqIugYGRR2FrPV9kybLOvlR&#10;Tsc/B/4Vv5khMGfUrwWohmtE9S38z+/zpnzyZEvJNTu9uuhqeC9sHgzVU36XlH+BF3XWsdGfF4C5&#10;9BLkVu6OMBNmLj3/qntvvf0WQDMclS0ihshA+CmFCZ26G2qTVBP9neyOawgbKGQvvfLRyt7Dp5kG&#10;I0LuxEGcqPJmFE6lWHiogWyzFB4acghKp/gvF7Uof1uXi3p3vXjw7R3v6nZ5r2tbt2pak9f3i04p&#10;42WKYmkQRAe9cPX2A92GvHzAMRVeBT3AsqgymuDh0HXHgjP16XPqXpb0maVHID0C6RE4/hHwPbxT&#10;2f7pROas7Gx6VHvM+r2/du05Zsak+8+uU95mkOIS+/6nfa++t3L+otW79hXxHLKQ0NFHCZVzUY7C&#10;L+iwwKd8pBjyr3kyY/LiRU1qlut705UXNTu9fG4mjAypFqMGfDMaA2CH3A1dCPcJAOVkpwVMR5tn&#10;J39eGUPGvv/0zPfB9WMMF04+DgMFtgoZUyrTHzAWanp+0v3X33h5Q07IBeXDsByVZTNyTq4gD/6p&#10;sMrMDCiI7DKE0Bc/7LrrsQm/FRg1y5Rb/8moIMz9GRENegk6HZwQ/g/myZG2kz/ORx7OE7Vfun+J&#10;K+Fg7Qc/fIBD0wJlhl3zc/4lVw8qNQ2hbMCLWK5u8xJQKwLoqYppRkvL5oY7Xd7ysvMbn9P4tJAI&#10;Ai6MnLC6NNBqj2uWpGaYLv/e+x++9umGr7/9yWINQc6zUAP3is+sVeGNp3vXqlEbVvoi8R98rqrP&#10;FoAtfzKH2RN1vmkBxNFvz/Q409IaerwUn+PpeZWeV38cgb/qPvrjMfwJNZ3UnvUn+9VAojoKHBxT&#10;t0yFxfOePbNORd5zID9iGLVRrWrP3Hfj1sXjvn/r8TuvOatabtA2WbjBeFGN+nmeAI19zDM4wZLt&#10;IkErRt1zzY5o76fmNuh8f49Hpiz9dgu81mPo/4G/BidEEAEO0dpQiU2bop/sC/uf3t+2Tq9Xh1q8&#10;MPjBOoG4w5C/pE4adSFTE5s2qEb5BCwgEVQtNuqt/2n3/+2/S0IQK6b9lvfNL8XX9n2y862P/XbQ&#10;QrTlw32uQKUXrEneR6JUJsRcO3XjZIEEE0/fw0gU+sH8Yr3LwAlxN8LKsh1DHmxEhSrJC1qwgbW9&#10;ipn8K2Pv/nX5C2MHXnFZ00oBEnmpsZiBQjOM25CCIaugPcRYV7v6ikvnj7rzrWkPNarfxIoVMRx8&#10;8sPf/7S1/5NvwAYKTFwdARUuCKiHLne6S//fTuv076dHID0C6RHwR+CkP0T/duPMRqFdcpiI7DGV&#10;whGYY/tyFBWyJhFEUZeRPKZprUoTH+uz/pNnl781/I7u7cuUlXSrWJAgpeeAZFkmw2ByTU/hlQCs&#10;1QXkONnuR19tuubeCVU73jdl6rSNW7ZJMtr6EmQWaNYfx7L1bzdop8ABcWz5suWQD4meOodKN640&#10;qtbH0WcFABHkmtXKckgIAhcD7vfKn6FOc53I7iJj0Kg5l/R4/LPN+xxFFm2tbvkyPTs1wYzlRExg&#10;lPPIgN8FLCXAfWpuGHRctd9906CSZ02Hmfbi9O2/7bKlTI/zFOLGVIyzIY2PZ2cEnn2gw6YlU25o&#10;1xyjpMcsWVCQSs86xQoC1kCr4eHwxcInSyQiDpogUT5gXVA3c/EL/Qf0uDxglTCRg6JQfvHX+59/&#10;4SWgYBEupr9/bKJxf2oOcfqs0iOQHoH0CPzpI/DvA6NMCDIlngkzsoCUFhpw3q+PkV+LX1GiwhJ+&#10;gFxz5ty6Vabec+XeZTPenTTspo6XmvG4EAr7Xj4Ule2ACQo0gzIJy5sIIOTk0pg5av66VrePO6fz&#10;Y49Nfv/7bfvATIVboesG0LjHs+tg1Bg89W3aKR6NxBY4ZUHDnz6T/8MOHS54+ZnlPMOG0AyDDo9R&#10;1g3AVT3l4/SEVk3Kyral83Lc5hQ+Bi2Ry3kI0KJGGS6oR5MC3Az/KiclFVp+uhAcbSGhAaODvrVN&#10;eITB+ZZiL1lYFdlkUcuJgiDt+nX3bZPfaXzFsDc/XZGjVq6Um8vIqOu6/Xu0YLggZiy5brIqI1P3&#10;mKzLwEI4yRuVl3F6HiRE4ENjGCmuk7zobfqR68ah9Mc3pOyyDcY58EfcjxUaefGm2Fj8/YQ0z0Zv&#10;nHcwTHBzcpif90Ufm7NawGGAycCocMpw7HwcWvM6NdbOffDOG6/BWoHM2tDaUGQNfmws3NbQpMcV&#10;OHTYPrGbQ4mUYSWDUy1BzuSsJ2+//NmHezEib3kmL5aMeWvN9t+KyUCYjeNE4VAs8DiM1OfPSb4u&#10;6bdPj0B6BNIj8E8cgX8hGE3tMtnoArLMleef9srwLpvef2L8PR2b1S3DxEs9+MWgqMILjmHKArIE&#10;4SuDJ6Cp2Ci32NsK90ya/2mb3uMvvmHU45Pf+PDzT3RB3h3xOt421Ny/H2pd4FiZ4C8eauntzxgB&#10;Yv2yTFZWGNZbJD8B61fgYQuU8r5ZtnaNqpKooKgmikQ8BHJE1BPZB/n+k6Rj434nZiRnZ2ApQ9Js&#10;sA6RHgRVHS/xooojcznLAlZyYgE41NI84Z94ZUmbO555Z/Z3WcGD17duOLDv2YW79zB6MJyRd23H&#10;Nikf/wn6BYJlWGfBSQrI22WB5Hw3NBx6DCxcj4wpApLnUuwuJ/9UIBcWFibskBLyI/KpTz02xl8z&#10;Cr4CDRuHFAAcxEuvvAnGrMciwkx1Wd0xjYCU0eeas5fMHVG+XJVUT5fVLUFQik0T/ZJLLmzy7GN3&#10;IanJ8dQDBw6MfeEt32g0wHAuVqoOaux2ejGZ6gCnX58egfQIpEfgCCOQBqP/YVpwTIxjDVK92Hzl&#10;3LLdO160YPJ9P37y1O0dLiofZBTE+ZCERQdZLVGn0R3RhXGphUe0DX7ilj1FU979utuwV7JO71rv&#10;3KtX/rx7SO+OYBgCvrIkbgqmZ+WfMwJg+GNHjepWQ2GMBD4Ud35cm2tlhxT0wRG1ZWlxFtmUvEgK&#10;a3gokAOpL/T2k7dQ/zsKCwDml4auCyLYIoBuqIO6ukXVdTTaRbvQlTIicefr9bvOv2Hwsy+8cUBX&#10;Lm5a+92pD7Q++4LHnntFYySVce7qcq4X/8vCFMiMAOZlAIOowsKGH4VmwoeoSgoyfkaDgWSjUsDP&#10;2Z/9fOWNj/j4/xBD1+dHHKJ+pn4NCIpSQwI74ZyDpd7cd5fiAHAskLuj4g0ORrcrzn/+odtCVsH/&#10;BCYd824UcHWAr6VgnPFyQ2zXixvceUMHspFllTc+/Grbb3vpGsFo41CTPv35ecwjm35hegTSI5Ae&#10;geQjkP4w/U9gFK0/6JRZISYIJYyrWXpIsKsG+XGD2639aOpzj/RvfU4zRVJdTYevNi9bPGew4Im6&#10;cMOGfymKR5aNR7aQbckBXc65rkP7yuWrQKYP6MK4JgeH8vT2p4wAeZWzzOk1KxIYJed76LEtxOik&#10;unNUQ1ue3Ug3bbxhZljVDZtowS68PSFscWFJjz4uNaAhjYEvZXLTJ8+2ZSUAJAoEKnKszHohSQCe&#10;Eu2YHShnOdywl5d0GjRxz/4CWQ2MvKP9u5N6fbujtM+wlzm3IiPGLdO5/uoLygf+wvv3kPzLp7cw&#10;oC0g+IkCoATQDKDogsOStDvCdxsyodfgJ664vE1WVlbCmzPRnT8M2VMdfyI+APf6JWeQEhatWFUU&#10;JcEWF8K6DkmgQqdLzh4/oifxYNhcHEaq74++hmnEYOXqOlh/OiE2fk/PTjUrKDzgqe7Oeu9z0ACI&#10;VsEjOAH7Pel0iFSPP/369AikRyA9Av/EEfgLH2b/jOGyRRXFT+SCQ4Qb5j1ZBM1QRSK4ZQYkx+zS&#10;6rQFE2/78tX7hvZqXzk3w9RQ8BQoql5Ce9KETJ/nZejqPdvw0JblxDs6tqDnKKzX8UwVJES+/DNG&#10;4Z9/lCR6d9zyOSgpkiWPCMYwKpKpn5ftmCHeFmUFv62VlOAbv+Dnkz7h4SWiOE4hsUhKp0LpUdr0&#10;yKOF2IiWLIxrRAXXNLWIIkk2l/Xjjzsu6PXU1FkLbEtrffH5GxY80+uaC99Ysur+Z95kJEewojj0&#10;m69uVSGo5vvOl3/NhhY9SJNYVpnAoLaMYFT8heYzbOFjBi89P29V88sHv/XBerj19rz57MRBoiBK&#10;fFhwJPyi5XFogBICdvw2atNws3pr4WeUhopLG40JElezbACNdYkxTEYEWgSvO9XBiTu6TK4EBg8h&#10;GB+yPS4nxNx72+WOrgmiO3PBt3Sl0aVniWSa4P2mt/QIpEcgPQLpEfgvR+A4Hsf/5R7/Yb8OvTTU&#10;D8hjYi3XLo0hlJycQ3mYHMYY3jI0g9WcuuXL3dP9ypXvT3pt7O3Nmtbg8CyMaqKIEhHYZjofCDBI&#10;H7TZetXKtm5W1YFsQsCDDc9PTuDScYJ/3nyA/L16uQyqZpFTJIiNRPdMdfccx55Rr6af9corsmBB&#10;9YLNr/YhIB3YB18ET7EHPz0y+YY+MxlVWrqRFQoRLBMDxRb31sIvO/Uf88vOX3PK5D3/+IA3H7+Z&#10;l5UFi5b2HfG6VxyVTd0NB2xP7n1L01wEfDGpmdemerJHeT1YClTdhzYIQnSKMSIKKKA1Uqk2HXAu&#10;7f7IPcMn7i62MmS57flnnFY+5499ed8unhTxxxFOBhoDdgGgD9d5lD1Xrt+iw/cXUiIJbqL6c6MG&#10;VspE8jw6FIxGSFlN9ZShRQNYFjzUqlldd3VPRqG0a7tz61cvy7P2zj2lvx4oAsMXjm8ogKeXkqkO&#10;b/r16RFIj0B6BI44Amkw+h8mhoxOLiADtLqiw4cFKEwQJRlyJckjeQarBGKAFICrTlTVCzueWXfh&#10;xH4r5ozrfm07FQUWfHm2o0cBRbmAe99NrQBUkGVoWyFbdxCH7cuQ09ufMgLg+nFs1Qq55AbkoZRm&#10;A8EcR1JRZjjDipeiKGbCVUGLCyItJ1DpAxRF3/rzb9ah7U4+lMQKOFrdG4RLcm4AiJLlqKaZqHmq&#10;2RNffW/wuDeMWGmj2hU/mHr/TZfU8wR57aYd/cfOFSRWDgQNLts2rK4dm5crE7TUjLBV9KeM3ZF2&#10;4ltPJOAYRsNhlYgrHNCZB0bNbtnp7uVrt7JBOMtbmnmwf48uCkTpPmE0gf4TnNFEiTT14wcxNPFL&#10;3t498aIIYj91HnVo173q0vMvOrMeY5MoEPVaCe2MlAujDDijuuXprivwlsjbrAhT/DCM9Xtcc5GD&#10;1YPIrPjmJ5wHIp5cXgAtIfXjT/9GegTSI5AegfQI/N8RSIPR/zAnIJIgh3ROdlzZdlQHtDTWNVwN&#10;+T0USYifCjIIfBwvI4eeCaqywZxekX/mntar5j720E1X5gphTgobgueYwZvatjBRDII+QoRVJb0p&#10;hEzpKfmnjQAwTFARof0m8iLGXhSOo01crXqV3MwQ8l2BpQKKil4x3GR9kihK58xLM17ZvafoWMgX&#10;uPyEy3wHKDL/kkN3Pzxm/Mz5UVe58YbrP5jywJkVecc2vtrw821Dn9WtgK3LvB1hxOKwEhrTu1MV&#10;J6vA1OOB1NHWCRpuF/VIOn7KMUK4Lpycpsx878xWNz0798NSJyh4KgubeF6pVKvG+c2qs46WoIom&#10;6qMY/wR/lDrtKW/keEV41LN++y0fRBjcQ+DAsJ7T48YryaFCkGyvJAO3mCGwUsoyNc+wWClsiZLl&#10;xTku5jhGTDMF+IJd2MQGH8GLfb1qCzEwHI4WE1QHT2/pEUiPQHoE0iPw347AIY+VhNPKsWyHaxuJ&#10;PSe4X4k6R0rbsezrj69Jdb/gk6FviJgcnvIeXUFClcOC8p0kI+QFSRugJLU68QJwOpNsHBWAWLQV&#10;QYnjYHEvoJ5GChWORUmMssnxDghYwr/iDzTwbRg7CbLDKWVC6tDb2ix7/YFm1WU8uu7uUN9WAxA5&#10;4QEmgUwKQIriiv8w9mXXaD76T1i/zuSzDcElPGR/A+gDj3OYUHqQiSTZcDLILhc9ZJfDNArVPzoY&#10;UYQFje/+SE1jvC+dN2m+sS/TV3/Tv6LUZCLLNPEPLgt8hB3jCKE4j0sy2pao3ya9tjQBWB64A3/K&#10;vMBBl0N2PjRER9wgr0Z3VXcMGnmcPcpYeLIzhO2wX9PWMJNs+GaxQUkMArr4MqBDYXeHu+qJb5DN&#10;iNPkWQESIJeViMIIt58kmz9LmXJ5uaqA/E6HVgMI50m5S8/kMnqBw4UkF/rtmKBKrIfcBJTRHI5V&#10;HX1TJGvmeyvIMhTUYaxZfL3OETckN0EOFzNMGI2KnDVw+OTZS38OBzInDblmxF2tAJljbnjtL3qX&#10;wZP2x5AUhOFl4moegkwf6X1FbqZUxOhY03zzzYEYw2BhBAdbRkNN1gdHLmOS6emRt1TvI4iEsNSy&#10;edVkZU5ScZEQGYGxAy6jSyfiNLyX31l5Vof7H5zw5m4nUEl1Gp1eBl1s0rub7BN9OkqmhV9PfFDQ&#10;9Pt9S4TlpvShQS9mgpicPmEzsOK77+ElhcYELETPr599YbNqFO7qOQIXjlseqDF+KfZQLfYYP688&#10;GHa5ukJetAGXCWFKy1hJcm6D2hXKheCSEfhx7240NXByCqVdJP0YS3W/ycbhZH9OpvebGIH0OB99&#10;BNLz+e+Jc/7p9+8fZx1Bq5S2P36mJ4AU3u74buaTul80wSnAGv1zD745nK7ZIjJW4BXuWOiu4QGF&#10;jG88VBwI2mH0KIAhduQt1fPF6+PxOHp7eNZqWqx8ubJPPzUCQeiXXXoRFUMpghJPZQAsQoQAWhjA&#10;hJ4DtDfLNPEKQFuSJwMCcqyJxEk8v3khFifdtiwjS/3ImwhgLEsa70QEu5S3Yp4pKIIGP1SgXJw/&#10;R7j598vk95BFlHxR1cNDnXdYYCsZMmELcA60P6jDMTRI9QmEtTjQo4tBSwouXVO347JIuLI0XuCK&#10;XollGiLt64ibbHqSbSn0OMf5g/1IxUHPo6h41uEkQeU8h2c11yuORPPh4JnYDsHoBJj2t7hnxx2n&#10;xIxprgYA7nhxHllYRwHrfkZm5cqVTVOnUAODanUSgfXUtjObNAGw1zQNjk5YJABO4VojjZPMjERh&#10;/YaN8xcuI5hMJuuq34g/8sZjzG09IyBjdXLrE+/MXbq2XFicN75f944XsG7Y9uLb98Y69xtZUrI3&#10;YENBh+kRFS3tshaNO112FrDmvMUbG1/W6/ohT1Sp367fwy8XxHMQ4mBacUAzhoPpKYH7I26pzmcU&#10;j+EXqtil+NIjhfCfcqVQxMAkDiiMtnVv/kW3Pn7nyClbdxWXzSnzRI9z3pr/xu6du2AGCrlexSzu&#10;onPOohb972N8GJIe9+cGrU/g3kRT+vfCKlaBHNOhTWvUWv2gTvqSJILJh2m7//1+MfVq1aqMteja&#10;NRtwe1rkMCoikvREjfNRFg8n9XMyvd/ECKQ0yAlkdrgW83d+Dqavb/r6Hsvc/qvm8x+PLeU2/eHO&#10;WuIGThQfjov7lRoISHW/wHJU3oODI4pnqKBRTxwdcmrPQr0MnhmC/cAGRVUNgAf1vGRHk+p+0X8E&#10;OjH0OGEdAfu1ZM/IkOxWFzSlaCe/K5vQWdNqHI7gfsUo4QeOX8RgJuCXYEQEz5Chf2LsoOy3NTmo&#10;75OW8gosR7NZmVFDthK00NIVYZboKEFUtiiW5/eiFN4fqBeADmCXwhAlCY9yUN/gKiQyhshonuGh&#10;wgj4oKN6aQK2iaiwhoJJQVvAE7OVsKezwIHBQDmRzxA8SUrIeo64Ie8bKwSHQ3ESVwMadx76MDzZ&#10;Ob9KTaY9OBw4mAtqQEJ5NwFDD3/6J/6KLZcVMzghRw4qqIk6IAqytqEIfJmk+/V/EYA8MeCsonhA&#10;4qmb3ovw9EEVXARbg3aFmjkOCVbvKBl+umo9Gu6bfilYvXkr1PEU0UNV4CNvyONixSyLid79+Mtz&#10;PlmeF6ow66k7zj69ohUvDrN6oS7fNPTZg5qrqkENWJSnIjdvFAy67eqKWcLuIueJCW8UO1k6l6Xx&#10;lWZ9+m3/EbMMBlMa5XaI2S0O4D7Jlup8pmUSzhGBU6wTCoVUVXVMSwKbkmMmvbykcbveX2w5oMec&#10;nled8/m8Jx/q3+uhh0dHSjW6lIx0+fl1KuchIApz7X868v/l54bv0HVoo74EuL8opVtWx8vOJ8iL&#10;q0yF/UOvwfRK9XyTjRtq8BUqZOJeiEVRgXbJrJZ2dMI+N1L7NEz+6hN1vqkeT3q/f8/nYKrX8UR9&#10;bqT3e3wj8G+7j/44SimD0T86V1O9xm9wHMdDPdVLlep+CelxZF+Nnjx8dhQZcTs6Hh5AbA4ne7wC&#10;NTtEJOgM4ykroEqXZEt1v6gcoUhJlUg/RFvkPL3kwKUtGqkShY4CFqOlmABUNHQEvujZmrAH8h/h&#10;LgAT/VUA/kN5iceDNlFGwpseBfRXUEMBgAaoN8jCyJB4j9XioT8kxOBNDl8mAgS+DQ82mwzcKbSU&#10;nI6wEzSebdu0TFn167XovfN8PIpu8JE3x43H4sUcKsuqFHOtUq1EkWzBLkj2enTgAeXoVDzsyAfm&#10;rMZwSFXXXAEHb2JIJDZsaKKL+AA/34gOw59pifdMfGO6ZiRWqrmGDbzOWRkh1L/jHpYZyTaWNcgU&#10;HSsUWIR6nmnxinK4YHbss1FF3iZyhwTIxn/3t0eFHdeLdVdu3AfsCHuntz78mmAqDpOkb0k2rIRY&#10;dvaC716a/zGq0XOe6nbh6ZWKLF4OZJdosc63PfLTzn0YJ01TsaZhXTjkc/373tC0UXkrbo2aPL8I&#10;FWtPwzU0oaRyjcVf/UhLDoJGgiAGfpf4HGHXqc5n3DtRw7WULEfM1A3HMjHaTCQaR0F00OQ5pp17&#10;RsUqn7w9YsaILnUy5RHPv7ti9XqwJqCxR+uhb/eOlBnKUbxDqvs9yhXx4SyPdQSugs8SQYWbq125&#10;jIfri7nBUZWe5gn+/4dbBsfwX31e2cxpNStib6FgdlG0BCs4X8Sf9PPzBJ7vsU/O3z9J6Df+2/NN&#10;aa+HPsHS+z3pgtT0vPp74o0Ub5ekL/+3Xd8/DgSLmL6UxvFwpQpPApRJEkKE49iKilITAqe+XwBR&#10;3nfHRp/ewjOV/Mg5sSiCKqSOGiQyv/EdyoYAf7quU2f1SFuq+6XgepFa4yAS+kboKN2Im3eUVAhT&#10;Y5cAKDT4SB5ngGA8yzWQpg2GIdVEQSHUtEAgYFqkiZGyypdGSlQUxEQuIMFqnU4AZ3G4zPl/DpZM&#10;hWyLgKwPgvEyC77rHFt48CCuEdWQ/EygRFUc37uegXY8kg85HnVMzkSBD89xlHX1QkWRY1o0GMrm&#10;ORXFZRkMQRRSfy+v/p/9EnHQS2R/H1JzgEuLhn8ReZEfYUMHXy+Jl83IsQzDBlMAvq1ERBA9KtIa&#10;emxflpoRkLJJHIZLRwr1/+EaJt7uEBhNkGEJsAP7gIGJEcXyQyoqTjKvwEdQFXjLt+ozac2GrZzM&#10;WXGobuREsfrYt6UzHr3orOqoP2JfdDBkn8+B11BaXHTTo3M/WrqcUYJlePOHheNBWpY9P4roiPOK&#10;dddv2d/pjjEltvfMoJsG3dicERSUtgGo+ox8cd6Crz3WNKAI9wKyHDMsvv25DV6bdk8Wg0gFMa/V&#10;oILCfDUgYrwkngN7lGdD+5ePF0DEFXjTiYuCmiw2PdX5TKVWClTyySXEMmFX/bT/9nse+bHAYUrs&#10;EXdc1euGiwUJ+DyybPXGG+6bY3kW1ETgepzVoMHHU3pDTMSAigD+iY/Lce3+y8+NkpKI41i4HSA0&#10;GvvKB0+9shDM8IrlMja9NTwBecm91Z86YHiDlE3rnROxX61Uf/ClN597ZangyW+Nv+6cM5tmCuGY&#10;XYp+ywn53Eg2A0/+5+SR95ze79E/E1K/j9LjTCOQnlfpeZVsBFKujOJZcgjN+JWGxPselyr22AEA&#10;vTLl/XoQ2VINDUoLKsFh4+QCk9hvGawlO3FPK2FtjZ7Zv3d+j3hAqe73MDj3MQiHaiS4bfVqZCYq&#10;fDZIhkAnAJYO1Tvpoe0PI2qWAKAA94BM+FJCmXLsYI6nZfKGSCbnBgAkstRJO5xkg6/ib/nxLoOe&#10;Zxv15BvfXr/9wKenzgIoxHvi/RPsRmgzcBhkyY6D4RX8E06ftSKCVhgwisJORInne4JaGovhCGPR&#10;IklEyildYig1ku0XpwkvR16LCbYBxwEBxSmCpUnbxJIjVc7NtuMHGC6ui9JT098+/9rB1S/oUbtp&#10;91v6j92xz4yCnyoadNmouvO/kGgCSSeORNJ1xWHwhTxNuOwwEISBxpBc3MyCR4ncVgt+PeQDZEWj&#10;vCxjDZDaLMSZorBKNU3W95v38TBAMMsdiFmffPqtgoqgoxfGxSXf/ACcb5Fe7sibIrH3j5pRYjqN&#10;qlXp27016o5QcSNcduizr7/+1godCwsTwBLzHqxeNS9svPJ032ysRsjJ3SmIRFkhCBdMjBKAKKOE&#10;a5ZFZRgjACciRlEAyiLJ9pvqfKZasmVIKNijk8Cyr8z/skPPB37cx1YNhz97/f7+t7VDx0FxS0rN&#10;7FsemacjJB5DoiiYeK2aVSdxE89FYnFMuZT3m+QEgP4TyicUXIGNURtFu6FG1SoJ7jX6EjS9qR5L&#10;LGfKPjtBn1e4PaMxHT0L07QEMYSj07Sor2I88nai9pvq/Ezv92/6PEr1QqbnlT8C6fl8as/nP07z&#10;lMHoH9Ukh5HBn8MZTSxGD3PO8P1R94sqIJ2p360DNhLh8vLCzPcXfrG+1A14am4pAudFFXVEqHxU&#10;UEeTbMdxvrZtJKiJumZA4oAMcwjWeYESd9B294UXBomA8XBH5ex3jEiCd5dkVXIwHNWQpqhwalZM&#10;RxcW9VwFvXocIqmckmyf/cBd2mXI24tWAAowqvrT7pJHJ31427AF0ZhGAeIAlEBGxG7EW1AWpoX+&#10;rumiJIwjFFXVgmEVqzgsDNXDvJIrCgFVDrim74wDuXdy0Kbi3NwIo+CtGRP9cujASZuVFBVC+xON&#10;FLESV+oIDz01feLMj38phktWOB7OWLJ6+3W3PLp+cxH6vLpVzMI850jT81CbBsMJXM0zpRgZkEZZ&#10;tPito6R7Es+Bkh41quUDySiKgxFBHTLFDcnlftQkWAb+b5IDAk2ez77diE69ibR6zBhOfH/ZKgNW&#10;suDDJtlmvP3Nml37BE4eef815GUL9ZrDvvLBlxPe+ASEAx5pP0LQseMKbzilB+ZOfrRMBoYVNANa&#10;YsGb1IPNExXZg2RUZbMXnFkZU870DGjmYI3gklb/yFuq8xkW8CL5aQLrcc+/vWLQqOcLi0uuvOTs&#10;L1568KzTqkS0Aj5DMrkKN94xrMRE41yB2RNozzmSd8d1rQRWRmM/KMoBRU51v8mOH1gzseF+CYfD&#10;qK8zFjkzoBoKD7aEDz+mNyFVDBjItn9Qv/1Xn1c89/P230B14VWluAT3M4A/VpBJfUZP2H5TnJ/p&#10;/f6n50KKA3qC7qMTs9ffFcOpPAdPzJ7T8yo9r07MTEr+Limr6RNY8I/MhsSbJ1PtnSg1X6r7TTga&#10;ojeI2iQ9vx3uYBHz9IRXujz6avV2/S665bFHnp//1Iz57362sjAKzEUlwyNuqe43MWX9W5dRVNL9&#10;QPxL+AcVNMcTRBEFTtu1YDVFqhek+CgK2ALAiGqAYnhERYXz0HOTp+S2vS98/u3lW9366PT3C1Eg&#10;RFGTutZkaXnEbdzL034tPEDOUwBYhk7xQhmBV96dt3XrVrw/uv+Jo8LxJJhzKudKAgK3syJC5syl&#10;G87t+VjmBbfnXnbvBRdf47oyeqCWZXNwuYGfKsq5CZepI22oLCMM4Ic9fMWL7pCb9Ag16XHGZb3X&#10;bS1INp5yUIJa3hSCeM2r875w+DxPj/N8KSPuNWw9buaMG/+OAVaviKotrtoRZi5GCWfU4f45fOPu&#10;8hm3VDm326TXPjUcBesNjuLmk240yKqqx6Pk3oPrQUzUlEkmzc46nTrXgMGUnwRY74JDCpbu+4u+&#10;4njr2k5Xw+kJ/ezFK1ZDw4YCc7KjGffGZ5YdPO+s8s0b1IW5GGDy+u/W9Bz5BuMIjshJZGIZ9+QM&#10;J+5MHd7z3DNqxxFBSQJxoFaBkZSQjLJchLEVBgo017nphlYQGXEqVOSKyIVF6LtO0HwGwvTvbn7m&#10;e18PGDmtRBdu79x2wajbczJ4k/MyJBm0gBEvz/1mVwFn2opWhJxVz4z3ualL2aAJyzKYNkgcq8dK&#10;U72Pks23RKUEdw2q2jVq1IBaEEspmJBhRYUVAmgmCMeC4opoHjhoQTpR+8WCA7G+qD07rrVlyy9A&#10;vVgsyVLwRI3zX/U5md5vYgSO8rlxQp4L6XFOj/OxzLET9Xl1LPv642v+qv3+8RhS9hlNtOYTUC+B&#10;bA6v0lI6/1TBa6r7ReGChTzcQUmSTAFN3p42+5MSKczYEkoqa3/c+9r8rz/6cuvSrzdaOhMkyApx&#10;N2qApL+H7Sja50AbkIZAweNBzePZrhFHLcoikYjPA2RZkDt9kyQ8nxiUYfFPiPok5qUHgIDMSdSu&#10;YtCpo60Ho0gfpAI2gFFnizzKcolnPJxOyasQ6ZQos4BUCtwMzFquXAXJjqOMygrhqe98cN8z73vQ&#10;ZQNY85AX+XpiHAgugr93lDTx9eGna+BtClKAb1dKuigXunhGWfjdLkRsQ93PBIIx5EDBGdJh46IS&#10;R4vXKFFZa9nKjXc9NvXn32ISsIxhVWtwuglWgAsVP0xLcfiUu8iD/5pkcwSRZ6z65ZWiKJIUQT/w&#10;dhTFL+z5xNYDRRgXBQcE9qrAG66OmWKa8JmHIWrAZNWvVq0MKi5nFWMoHTfI6OXBPI0xhUu2bBF4&#10;aPpl2jeVIQ3iM7gG68V1yM0guBLFqwZO/mTxckoMcJhSNqtZvSwZV48yliAOO/IG0qtoOKbD1K+a&#10;Q0aVGG0PZFlK6zniRlU0cjv4PSgoweUAZ5J6z+SsLjhU/0YIOw5i//6Sj77cXqNqhRsuq45DBSoq&#10;sIKLPvnOg8wJlWNHorodB+mcKyMugXNf+2Tjb7sLcRHv6dZB9vagRr9hu9np3pmMabC2yQUlzYsj&#10;yhLA+ZZrL7z9pg6qpROjgsCQgZb5w9e3YJwMxs2G50GFDOGJwdc3rlVXYqO8pmPJUerqlliC0iAm&#10;G+YVTiTxtEXRneMpCcl1lfWb9y38fP2k1+f7yQ0uMklRpfc5EL7lmD+ncPXxAyyn8PdXFn7a99GJ&#10;rCP1vPLcF57ow7DxOBuQ4dtrl37+456xMz+mDCaP1bmQxaplA26Pay904UvK6ciNiugG8GKq929S&#10;kMezMBotNkGf1ppUygUvwLKN1Wu3i1apDv2aJBqWjrPFHAOnhTMiqe4XtzI53dJI2JhyrEs9A5M1&#10;C/TSr78/wHghzNaDsXgO6C1mWZ3dk2y+pbrfo4DalD4q0/v9ez6P0tc3MQIpTWa8OD2fT+35/Mf5&#10;kHKbPnmR9W/2L3RmUNriWSo4rp1fYsyY+QbpfKFhcfM7tar1zfwxH73y6IgHbqlSo0w+BEPw6kHz&#10;2nJA2XQ50YJcF+CKg6gmLqmZ8Dl3QyEKYmJAn+NsV8O7w0sUUBIWl0BqsJqHiFygZ7hGFT2UzYQw&#10;KJQk9RXw96TtWqqGolzqV3IIRLqOJDCNGpwOcMy4YP9JTox5a+47PJy9yUESqixfkkFkNR5sRRwz&#10;DMAZ1vBM3dRjgA8CssKpaodWOYipFkicImdztu7F4grHxu1SQQawjilKhuFKuiN+tOQLnAFUV+Rx&#10;KvO1a1aWRTi2+7Q8gG1C3UfLbITCyc/gYc9sfDqBGVHEEEKJ9dbCzzk5YFiGppsSJymeLTk6GASi&#10;WCg6UT7miE7IsBGxyvFBibE1xisCBIIUyokYMhgD1OrHFYAXAqwP4CqgMGwQ0A6Kns0/7lzx9Tr/&#10;c4qGF3ChZs2aPlD0kwKSbAluLqBYRkYGfSiSC9L/OEb9/7+E9/el2TSNMIwJ7wFywaI9+WwJONkS&#10;YZPeZf6SFfC+vKljK/K1xYLHLMGvLlm9iVCR40iYW/AEwihLyPVhoNv6ePEyMATq16/aomkdOVjB&#10;KNJuHjouboIcjCQh3iuFLZTKq/z1nVtPHtYbP9REgXVihNHJU8gdNqDz128Pf7xfq5fGD1j68uC7&#10;urRGNTVqBS0xAy76mUIgpMk63gMYUA7gIDds2bXo281Pv7b4hvsnnd/zybKtbrm412PjXnnr8sva&#10;AM/H4R0qKoSxsSjCjPK5IFT2BW/VMsANWPDV1juGvww03eOKs6aM6Kuh1YBFDQn0ovu0nJvuGY1J&#10;y4MCDZkTGvpa/tBBd2ZnADGSyQZOH6XKw2vX//4zQtdAZ/CCEqqffF653KwQmLIKmATb9hbjNuT0&#10;OOIhcA9YECnCukJJ2UcW3hqeHoOPg2uJNhe0eck1eNmUP1myQpY1loU8jvtpy69YrvGyKPF5//0Z&#10;pd8hPQLpEUiPQHoETlkwSjmFgGskWyeDl6Vf/7CvNMbAF56Nd2p99qQRA+uVccLOnjAHPyATgiHG&#10;0fB8g8klkKjHS6hBkZ0gkIEiRrWiTCXAxYltabLGik27Rr60+rJuT3bsPbZdz1Edbn+868AxE2Z9&#10;sK0oGucEOB0BGqJuCdjBcTI6ykBJeEwmm2rYZ0LqTsUrKGMYG39pWK822G70+2oAuDNeEiGAgAhK&#10;oDJIi7Q4dQkJDuEPIFGqUNWqUwt/Aygk1wAI1KkFDUailB1moZCHL3uWAtdTBAVJmskHWQRaRqDp&#10;gY7+l1920W55BYVY0Egb1anqWmZiEZuAXkB4R5F40TGgSsUwzRrVJukSUIxDhXOBV0F8VTJkQQR3&#10;VoOpKw45BnqfoQQELifDCeIQbJORs50ouKaAwUG43eOwy5aDMxGwKbwqgQuAS1E6Jh4qNjLz9FxN&#10;R7mV2q++FIyrkhfOyyVMcBQbpcTiMvFnMBhMSLj+g+qOHCsPNe9o334wAR0D3gQDR572rIshpnfl&#10;Xv1gBVTsN3dogbe1PFlwY2BvLli2pqAkTiZQNhlOgROhm4bLSajgLV+9jpWC/a8+E/77JYV6hz5P&#10;rt+6PRrXJdfiAgKoppxZ9PhtF7z0aDcR5XC07SnbMojBkiFyAgpjrDqnVRzct1vX1k1+2lG0bOW6&#10;52fPnfTGe+NnfXb7ozMvv3Ns+3uf6fTQjAZdHwuc2S2v1V2t+o7vevfYZ199f8ny73/cGQP74t7b&#10;r/nwtQk1y4UwywOqyGNeJ8yAQHJlYTGrYypiWsLLYe22PT2GjDGt8A0dL5s+sq+IYASQTrCq8+wY&#10;y9825FldLAczBIXWM5jqTovTK1zbtiUL/EwutqAS+7WQQ1zOE/B5C2gLNZ8bL4V4yPX0K1qfi3AI&#10;MEe/2bjbBt/a1cjgCWtItENYrL+SVr6THgryfSlbrcBxY5humHsoDke06Mjnv9SR6otKMyNv/Pm3&#10;YhcfJhE9UnwCTin9FukRSI9AegT+9SNwyoJRagrTI9DEwxVhO+8uWuVJITxmW9etPHn4YAnhQwAk&#10;QphlFNQOuWjcr4JhNHwHJdeBtSOKRYhsAuJReZnVSxgh/vK7y5p2eKRl56HDpkz9dOOOD77dtHjD&#10;rk9W/fL2t7vuGTX79Na9+j/xZlzKg5cTXBYRkw24xCuyBe/P5PZBv5suHTK+wUPUMuMZQaVebQAs&#10;PV66H/gyp1yOgbMA6dMvoAZVuLv7MxekPFKeq8VusF3bNq5JSg7AUfycMJDrqkrw0o4dikwhCjqf&#10;CcoBJW0KvILEIo6LiDLQnte4wekKwFU0hihNiRca1K3GOhZQoS8Vp/9gYNDtTXanUOmZwpScRqdV&#10;JMDnu9QDrVXKLcOIwULYurKeKgqOkBF3FRLn83mlpvRbSbzt1ddklSmLuCpOJr9PQ7excIAG6OrO&#10;V2m86nFBR6QWOPCADLtYG0J5okBEDKvy6ad55LmOfXqgyDZvUINQJnTb5EOeVDiFXQB9Juqj4GT8&#10;x1qd72pO/IlEiRTjSTFUQM+ohSfisyhMgeijv+4r/X7bgasuObtMBnJeIeLhUQoVgkEYmX69dhsg&#10;te3AMZ4SBkhDxvE/btlVQnmdsQ4tGoV5/r7JC1f+uIMRs9EcjosBW4tnZ3LTnrr3oT7XAZOSdxXg&#10;j6OxngHeSXEpM2/R5sETP7zolqcrn9c7q37Xq+555Yr+kx5+8aNRMxeOmjZ34fINX27e+fnGnyWt&#10;uGZuqPWFzc8/p2n92rUYTrX4TJPPrZXpvv7UPY/ceplUsg2JpmSABGiOCjTlL6CDTwV6EDJhNGvZ&#10;CB9leg2bHolbZzYoN3ZoT7wUCzxU7JExANOt0TM/++anX81oERZeligj3IwxtaH9bgpw4FPoAPIJ&#10;Lg/G8LgN4P7/WQdVOwgCxFaBtEpwmzesTha5kjR/6SpBCQbgr4s+CErqdKc4YJCm/AmP25YLWoid&#10;khGFFhXYOGgnl/Z6bE+JxoRRntcF1ohq+s49EcYUMvjslN8//QvpEUiPQHoE0iPw/43AKQtGAZIE&#10;XkCbkE6Zld79YJkko+RmDOhxTcDvnqLVaPPBkjg8C2XYpQLL+OUbCiwCjnWtuGPGoDYXoC3xjMXr&#10;t1xw4xO3Pj5n42/5XBD5MwiKB31RB7uUkUWyUVTwbsqMN95q2n7ANz/sppgeMtWnuiWas55fGzvi&#10;lijRJcgxCaiEh6hpxmtXzEZhV86EpBp28Gynno8NnTDjh72aSd6TiFXXXPi9C/zP+fYdDzzf5MLb&#10;p0yZEs7MxDvgaS2HQnaE2HJol5932S3d73pu7qLtJY5i4rzAxoQxpVAQc3NmvrtiwCPjv1z1I8iv&#10;XDgEtoHtxurWrIiwGWLOklkqETETg5L03gEH1PehbN6gmh+hBIzAAQ4sXPR5zyFPvf3FJsMTXVgq&#10;2dRFVz2zmCmd/8W6a/tOPPeS3rEohqWYZ8FlFfiQx4JL4LAzXnu/zkV3db9vYgHSi5w4/kCpTkJ5&#10;kRU+XvnT6OkLewwYiSggogSQ8aV3dv3qQE50tFSuTApGCU3+nltLV9gX1yfKpUfcKDL2EHeCaoaQ&#10;rWDOAKWBXezbGlDf3meCCG998gW0LR1bNQa/A75RTLTYcHkbMQG29c3GX3FtRaQ2oWdt2Oiao5O9&#10;bsM2KJCuaN1QUbKmv/nFrPc/pVwtMBNk8ECsRlWqLH5hZM+O56MOGmWCCD1gOBThhJXfb+z90HPZ&#10;Z994w4PTxk5/e833GyAMatHi/LuubfxYrytffGTQ3KcGf/P6g/s/HVm0eHTJoikfT7x3RL9rT6tc&#10;Zu2PWzdu/RVCIkXf16l51SUvDW93fmPKsVeywW3FGcBSKkr2XMTswA8SRXxRDLgCN/6FOas3FfN6&#10;4YsjeucGifFCMQwYZJFf/t3Pz76yxEAAqRdT8jJMUGPZYLcOLS5q1kiPFEBWhKFNgMKEccSJ+uyl&#10;eDOyC2BMXVcDcqvzmuTABIJlPl+1eeOOvYaDu5ioEQIGjkRmSS3Gkh0PTSEYQvEqXC48JvThp1tb&#10;XT5g7RYwqpnTgqGLzjzjrhsvG3Jnl9w8mLVpHp9/os4r/T7pEUiPQHoE/s0jkLLpfYKDTACPZTMz&#10;yT4T3yce8ymNY6rmtynvlyQ/FuI1Qd5c/N3mK+94Wo+aLc6uOX/CvdAbI13cr+hB6K6A1YjcTuIe&#10;UklTBpRyDbJpFOQMpEbuLCmc+upnk1/7hBIWURdBf9KBRhrtcfK3hHYZvVeoKKDvpQ4tnA3tnBrZ&#10;xpJZz9SsnEvm776gH4dRVHRk60cwMkHtxNkBLZHXvQSJDzWRx72yaMT0Rej4S2pZWBwqcKkXzCxV&#10;Hnv/rV2vPJ93dcCgFZv2Xt/r4f3FKEHJkmrA14eXlARG8ouUgH9+wpPBq4J9a9dWQ/t3UYEXWf5A&#10;rOSmgS9s+GmHCZ0+1ff8EqhgNahdaeVLQ3U8ZCFz8fTs7GyQQOndgFj8b46wOQxpndArdQXlzO4m&#10;kjxF1jQh2LERC8pY0Q7n1XllzENoQKNACBfOPqPmLFjyVcxWYCTAWDEFCaSA8ihaux6spHRBBkmA&#10;YQKSpOWoxsp50ypWzBbAKOXUlz9YfeeDT2ro0QazIS0jPQ8Momzzg3EDL7usGQIE0DpGcTHZOLvI&#10;OEVakyyMnrF4/MwPoDYDAwP0QCwWjnhaPhnXx6/ArKYJGRxmUs3q1X56+xEHqVS+xwpqltAEndN5&#10;8J6i+KYFo+OatX7TtqsGTIMVAQibQYevWC3r65mPSqxhW3CfIsqo6cBa9eNnXvtgxB1tqlWp323o&#10;FIUtNcQgEzNYke965bkTBt5RJg/l1xjUX/BeQEX81Q++mvLyh2u372WxurL0jhc1u6JVk9bnNapQ&#10;NhuHV1pSAIyIeQvsa0IqJIc27tj31oJFb6/a/uu2nUJWlh2PsXasYgb/zLD7L2x+RrZglURLBEXi&#10;BCkzA9ZIDoWTYTwpUYpIB9SbNmKsEtx60G51xY0HjTLD+7Ue2O2SkJpBswBprrz0a4Q759JuRWbI&#10;8CLQBzqmjtypsJrz47zHsjID0EMBu1OsK1rlCGHwI71QGD4hnxv5hQcdRsqiGSAUGSXBQPju4S/O&#10;XLgKF6vzJWc893j/AAfSMjSCMGhFYdfDN6nuF95YoABgFq7+6eB9Q59t3Pj088+rc0HDqgo6BwEB&#10;awBU6V1eDbq8YRViGXXk+fNP+ZxM8ql90j+f0/v1RyA9zkeHDSk/99Pz6h81r/54uU7ZyqgPl4HI&#10;BFQdV676QUdHUlYua9EgEIaVUgzPMpFnAUNRt5FgggjypB9+CUhkQXUMvBbIPKgxX6zfcW3/FyfN&#10;fteTdBXqG413NDT10ciHyTriciB1KAQklUOZnim4Vthz8hjO3FVgd79vdNxvJENUD7rkUczY0QFP&#10;eC0lAD0KaXhsg+95TtOGQCfAvGYsAvse3RUNTzpQbN/z5JTNu6DTR7SNMHLcS3tKQCmQOQStQ9oP&#10;+0n4X0KE4pAoyvdwwkHYcqaocfz0eUs2/nwAkMVy5RGTP1r302+mF2TCuRRRT1mlsEW1KufkgiRA&#10;7WxodKgc6gcr+b33o39kUG6nZ1WvUpVejJ1CawOrHR5yr7wPPt88YdYCXkDAvbp09Y65H20CEmVQ&#10;bnbIbdQgH6Mwyo0IQxLloGvpYhBIDiQKZ19MuXvk6/QvrLxszfY+D4+3hGwxoxxqmlRIJNxEmLtx&#10;7ap0bCQAP9oxkqvr71rORKHuKGXRQ/8KKO//FgijtDgRhDJlylBlEEiUZPV0dbbtjqzdvr/t2fUR&#10;xAoPfTjaoosP8jH06bGSyK97DhSXROGNBUyGBQ9cTuHlH4sh+YnJyynf68mXkbql21JAzy+XK705&#10;btDMJ/qVyfPVUkIQDN+V3/90Rc/Rve97ft3W/Mplsx7o3nbv58+/Pa5P9yvOqVwWDWJwkW1MQxRe&#10;dTPya2Hpy+8ub3ndkJY9Hpvw/ve//vqbkpNpx4oFTr/ysnM/fnvGpWfXzGYKYVyrynwmGJ2WZsM1&#10;k7KzLM6I+dcZnmCISrIFWUZFesyzMwrMUFk1duuNVyGTHi6eIO2CkYGVwS33Pn3QQoWyFNEJNprh&#10;khIQ3aeG9swKC2hhg3JtudADklMHFlr4AwKjlFaqR3kxsF9AkIvJRz8WlMOmHh3Y8wpFIdHSe5+v&#10;/uibjXGsD8BpQXwqD+pAypVRqhQTQwP7EerXzlv09qinH73+hsvOyhTcPJkHoYTVI2CmMk4Umn73&#10;UPLoiTq59PukRyA9AukR+JeOwKkLRqlCSFJvFLbyi+KoHUFFf1GLpkakBOGYLHr0bkBQcnXIYsFF&#10;RBvZQhHqEEZBfTFqewuXftPnvuGbt/2gCkHekrSSUiYY8oJZDj39UTcJw9vnjKbntGjSNCzBaxLE&#10;0CjLxSQgT4f7dmvhzPdWUFXSgkEMoEjShzGwjt+gh6MMcI5ILlEEJ90qFXNhxwlsI6keox/gZCjb&#10;8VB3D2reZ19/j65+SYm37Ot1TICkV65biDotyIrwJie0BH4CJM8WGIHwEwiZGup/oJZmLv1iFQ4v&#10;ohXOfv9z9Me5oMfE83m4CEWLOdPJFIJNq5+OsRFEArXoVvouUbQBLCe9P/wGLMnEPKNevXrQ3gDu&#10;+kVZW9WLeZAsw5WnzlkIfkBh1Hp/1W+2EEOFj3eDPJsFvyZXQgnWBIRGiFMcbgCg55ocY6P+JDCy&#10;Mn/5alnAgNgz3/8IFEyQACwNEBZYGTRgwF4qz1esXPaQNMn/z9FwzO/pWIfoEECwPso84obaMMFQ&#10;vNTHo8R/0DWaUQTKqFdPQ+JaX1MUe6Bty7MAjuFyiuI6sDI4x5CO8aFMKIG27fgVw5dAt5Qqxbo/&#10;//QzjnvMtLfwr2BDyIJw8VU3r1s0o3PrhoKpQXwPv/uCQvu24S+fe8tjn63dVqdK1vSRPX9dOObJ&#10;u64KZ0g2J/O8gmKmhB64w+85UPLC7M/b9hx3ZueHH5g2b2NhAWr3DOanqOqlhadXzZ49bugLTwys&#10;BBYEi6wFUfBA45UKEOzFBWQsGSC2s0HLzcDaAxxr4iHg9GwKUnrvk89tVr29+5W5ISiWIJxDmZ8x&#10;WfHpqXNWfLMJzEwKgYWNFSsYttyifv3OF1ZBxsO6Hzdt2ryVRhazyPMLk3gVQnJP0Ebo1nSVYAYO&#10;CDQAGOhWyRU6tL0cdzeMywY/+tTW7b+gWIvFGOJwYfuU8m49ESZcLmthhLMdlLcNGjlXMNRghOeK&#10;QEoRQmji4xPE0VEvB3chvaVHID0C6RFIj8B/OwKnLhjlDTgV+RiQ+2HTRtvOBIFz155dAHQIyBEk&#10;0TYiKmRGqAeacUFRHS6XXusUoVFc4iqPPPvWPSNf2R2BSjhLA6qDnhtgD4IkS1McvXr5crOHX//b&#10;0ufWvv7AVy8PPLh86g/vT3hqwA2VQFKFtEYJWqY5fupc1JAgyofN09G8kRIqZjKhomAkFCgBa/BV&#10;pbwEwquAFHvNZvgwmtgQQ+FJjCj7fQWojDI7f9vJCzgDDYmRAUdCeRNFVOAeGdCHGu0sE+QJAwD6&#10;weMTDp68rhFZMrB9y04QDWypnKuh5YqI0VwYMsIO1XCk+nVDjkOOlpyng0VLeT/k7USFomQTzRM8&#10;xaOId7iZnl0TJwHQzOOwKSJUgQEQOAzR0ij2EFA5ZsOWrRAkA/gqIrh9USRbMrqnCCEPoIEqu/B4&#10;giQa0hETtFMGJWHkvztweTf27y4A4xRNV0bIgmG950rgA7KWe/rp0K8g0xVNW8Cso90MUP+A5Au9&#10;18VnVAPlERRUFyFKyRX4sJjFkaLgy8HrFDU+cADw5UJFBmiCijf+BDEgtGD1VlYrvLBZHQj/cfys&#10;E2UEGw5gYAw7vAGTgNVbDopsBn4xRnK2ADRDvxXtZ7iMHcVRBIc2qVVpwbjb3n/iqmwFlV0QMiGa&#10;YWZ88FW9qwa8/M6qSsHMJ29t+/38Z7p3aOCnrIIOQX/GWWZjUezpuR83v6F/w5ueHjppwfqftiOu&#10;nYbIFDjUpD29Ih9/rN91780c2f78OoJRCnyFVr7tgT9BxUJo9IDkgRXhnCWSUyy9vczHMV/Q/gaU&#10;e2nex4VGMDtYOqhrG/wCCJQQteGbb1ZtHvbiYkPAi+D1D3IsKYkqBCPjhnQvigqd7nmh/T0vXND7&#10;udPaD5n53mryiYUfPVBvahSeo11HKA4xVz0vZnpIhoKizLMcddStZ4sKTDDEorjceeAzX2/DWhJ0&#10;UWK/cDhlarnjdLHs8QeRNFXJQSrq4KjY41zx0YgTRnUftv0cE7ThAGugho8WCoxMYermwPAfcRDp&#10;LT0C6RFIj0B6BP7rEThlwSjQAwEokjcDxQVk8shxV6zZDhNIuNhD2cMFMjRO0vHgkUOQRLBOMZAC&#10;EFhRTO45CBKRz9HC5Nm44EThSWnxsEUCHrXFgDT28UFbPxrfqWPr8nkZIBZCN4w/a1XLu+O2Du/O&#10;fbZsCENqipLwy297N2yBSza5pCOtMNUrBen16Q0bwSVeCoRgTy/q+YwRIX15XAU+BZe0YcPqdjzO&#10;uGGGy0P3F3BH4AMcb4CVyKs58OuGiQANAXiuPDJpFGipKpbJLtHj2eUq8nyA0aIq78DFVHQAbYE/&#10;MnXXLRtMuZ3qUwuo7ocTrFO3FkEiaEd0PcQZXDxKP5dwcB78LyWZbXVmNdvLAJKLxYpQspWkTOTJ&#10;61oxK+cxQhC5nuDg4nIZjKCDIgtJegas3YHiwsEM2JuXMGxptqDbxaYAXiIq3o5Vq3pVMrv63dcJ&#10;CDDVcU76erLGEvB/kkaB1epry6hWinlgYHFCjA4g8CVLltSoWqlCBfKWAhikL1/75ed+Ee9ix+7d&#10;0VhRIBQEAEIff1+xu3VXPqrIAS48dcitH057qE6DxiaL6Wk7RnRrqXZ+vzG3Pzq16GDkyoubfPbe&#10;s3f36yTIMBoLwWTM9IQvV/4yasJ77TqPbHbeXY+MeG/tJgDquCO7QkjRSiPA1nDSynWd3h07Lnln&#10;Zu+bOuWqoq7F6MjhsEU6M7iFkn4vJOKXAOJxoHTlEjI/irAiURgJeOa8/QGu5A1Xts3MDhGCQ2vA&#10;YQ7Ete4PTJPcEqB6lAhdS2ZQNLWtEXf1qFar0sPj3/7u2xVkyGUZ8FR6aMTTuwtisHdysF46Yq7r&#10;f3GpyC7Kn3IoYCNVKysr6/E7rlG0g+BS5Ee5bvcMf372x6yUjbQEjw3xWMvhzvZjLOiUPTPhWZbS&#10;BicEVGGx2IP3KlmwkX8wAp9O2c/PlAYn/eL0CKRHID0C/+UInLIfptSlR0UEpRmGKV+lklF6ACHb&#10;02d/snNvqccFfCm07Zh4fhuwgwFfNCw4BRr37qp9zTr2+/LbLWivc6h9gdGJB5odJ4U4L7W7sNGO&#10;Tyb163QGJT5Sbc03MRUhXaKnW5CzG9YIvjltjGiXUvg7Iyz8ZBm6pfSQT/2hJbFStdxMMBXjcYAG&#10;nlxL0ae2WJQxr2zT0qGEJLvnDe1lzmLi8F5XYWZqezHirWqFrBvj2FyU6FCdA2cUpkn43bIh8bwz&#10;amVnhmpUq1olJMgBGb5BJjqsARXQiWK8ZbZFs8YpzyffGz7Bz61ZrSqCHym1W1XjMJ1E8xe1Wz1y&#10;+UXNUIrWjPi17c7lvGKqd4bLg3pruRrqj5wgM16cR2AVaqaw6Ic6CIOn5EIhduvlTTGAgEhtL64v&#10;sbwshIviBznkppqwFCDZTr0aFYhEkPg/idxTBtNJzxe0T8OALUDifeHNmYjAxUELYCgSDuLWbtwZ&#10;i5tnNKpDGI4okmSQlECl9Fs+AWPb3v0wHCouLZVFzohrn32/3WaDZSVj8Ut9r2rbCNqhskE03DHN&#10;hOffWnNmu/tXr9hQQXEXTL9/7oR+1fOEolLjo2XfP/L0qy1vf1lt3OOi2x55bNabX/y8RgsbhlBs&#10;QQcPAi55emYyUqBGxew7u13yzbujnxvStmLQlO1iTy9FlQ89c9OCV5MlI/DA0KFYMuMxACk4V1Ep&#10;lkWRk6xpIZKn6rxt79pX/OOOfDjR3tOzKzAcFjpI7ULiwgNj3thZjOsq+YRknsFbR+1OrRtd3/bs&#10;Tdvy31n2BTRrjKQqMFRCDV/Jfu/TrzFoGC0ijZyg7Y+CBgL9uD1ZFhL7Xldd1L5FfYXRBUXZtz/y&#10;5KTXbr7r4fe/2KCR4QXoLuAZ4KbE6eG/kmmkzCXFGEIYBUiKM0pEkmLXsVjsBJ1W+m3SI5AegfQI&#10;/KtH4JQFowQcKKGHYnIa1q6qhAQ4czNSzi0PTV2/Oy4Es5FClBvgM0R0g6OGzW7YY983fk63wWML&#10;PDT0OUQWwTyGFwO8JCNrJSvAjerbccG4geUzSNUDDhxam9RbB1BKDCE5tttAVefWL9e54yVWNArX&#10;QymYCUESvo7if5ls9umO0KhGWTiCEuzlgwwO2OYUie9x7bmN61QQuExLY4cN6dakphuUTfBesXve&#10;ZSvksHkVq0B+VDEHGU0gJACB4x9QlSt57O4edcqHzWipYBa/MubuAA+kKjPhKlFYAZANT6xCGZUC&#10;nlLdQJD0e5/ANLVrVAgHZMcm5OMGclGcdrRIBdUYPrAbymWcGKiclz1h6C0hs4CBbytU+F5cFdjq&#10;FcsydmntcqEyuQoMSV2tiKIK7Hib5vWevPMag66i1b3DeS0bV6UsgXBZOKlCbo9oUcCCamUyEiUy&#10;34U+1UM/2uth+H4I3oJpShGaIIRCi4NWMOFdApsus3nHb6Ko1D+tEngDwKJ4ATFMfXhEhAho+10n&#10;glWD46qhEGr04A4/P3shI6uDenZsXKGmDVYjor6M/JISt8Mdzw0cOzPqHMzMKNv+ik7LVq1pd+uQ&#10;5b6wmgAA//RJREFUUJNrK1zQ5+p7n3tq9mervl4M5BpQwx4B8TAD2gbq2ZQKa5TNZDq3qDp7RM9v&#10;Xhv20K0dsjPUfIjdWB1YEUPkoKVM3FrwDbBiYLIkB0iUUUIxihiA0pxMVwE1d+056LNe4aDFLPsG&#10;GE5p0qBm1QxEcYFAQVDync/XvPz2l5CSw6KKgkYBvAWuVoXg0/d0RRH4s29+hCMZIovIWQJDwyN7&#10;lSvSnXg87uFmwXrjRG8J+w4gQiBdf9gjzzwx5Mn7el7R8vRzz29WoXbDD77b3XPE69dd13vR4lVg&#10;w2IwKM2XjIdhipo6OPa9ooB6wdPQtBjANvKXUJQ90aeVfr/0CKRHID0C/8YROGXBKPnNQCTPiCHB&#10;vejMehb4lKi3We63Pxdc2+eh+5+e8dHqbe8u3/jBt1sXfbf9gaenn9P5/tnvfcmCZWpHPTRGQzme&#10;EPAMKDmUGrnqu2P6D7i6BR5m0C7D1hz6EbRtKV0G1VHQA+EZTlHmyLBURc88rUolOSPDjsU1zQAa&#10;oHjFFH2vCO6IQpN6lQ3Uv0C4M0pEr+i0CuK4R/qMeqwXOHCo+QKYlgl6S9+Z/NzjvTpf1PCiZjUe&#10;7XXN8MG98vfvc3mha7uWkx6+46rLm11Qt2Lvrpd+Nv/Zqy9rHEQxS85AlvdZjcrPnTLsinNOk50i&#10;zikNyihlKpXyFPh8H8dNcEgFBOdKjqmQl8VA2AX2p/ab7O7ved1FC2c9e1quDB02LwQU17uxbetl&#10;b4+/89qmlzWu1qX1ecMfuqNMmRDDZe7XuJdGDenXoen5Tevccm2bl4d1/2jqQ8GQ/7BHq9+S3581&#10;/L4+l9cqU0ayC3i7CLxG0BGb1qkELq+vWyIYnTqUTnq6pLinRj216cFk9bX3iBIgiwTb1vxdcht3&#10;7DYtr0aVPL8sSl5aiHfCK6mz7wc4Yft+zRael0siBu60/fkl6zbvBB/32nbNXZXJUUUnLn+8IV7z&#10;yj6Lvv8OhXzR4A5G81+et/C56YuXrzloyblEcmBsEeiPF9Ht1iwb3mOnlS/TukHd29u2nnh3369f&#10;vmf1u89MGD7wkovPJZYA2BhWPEsmXiN8H1CeN+FKC79NsnBHrmgcpVwP5GMYayFiFC/x4APB9Xxg&#10;/OrVqzGIIqC243zx3Y+g53a49Gwk0+I0RUYs0qweD77CQPUU11kV0x1+CHyG5z4/7OayIZVVcmJ2&#10;qeeoZCXG8xrIvlgCsUxGKIjWNm4BwMXjmFdH/JVEgz5hPeGbmNJGwFQNZ4Wkm9ueOWvYTYufunnd&#10;S/1Llo4rWjzmrfmvXNr2XBCL0Z3HTQWbNbjBomuf6vHgiibiZLHkSBixwXUDPgmpvk/69ekRSI9A&#10;egTSI/D/j8Cp6zPqWlFXQC48HC5NR7ii//DF32yTWdV0KBtGQF67Dt2ShLIlVY1cVpQy9HgJSWrA&#10;LCP/dBA1ITtWG9TIenfKYxVlDUblYjjkmC7sYsjAHRGWNJxob/rcNb/FSbUa1n5g6ofPvDAPwZsP&#10;3X7FiL4dIXIASCgtLU1p/rmmBsv0q+6b7rjxAdd3ePKBGwO+ysRigYRgfUStQoANQB7Lk3C8ssf8&#10;VmpeftNDW/f/Bq03ClNfvjepSY2y8RgewlHXjSLNSGDUqIZcJMliYhBkSCxX6mX9cDDWpnMvVF1v&#10;69JifK/OEHOn6MuIdjoOBXBNQAf36l5PfrxqQzijwvdzh2WqqLSZ1NO14p6AsquXwVkx0FUdPaSI&#10;pSU6Gyo7duY7o6fOZuQyGLcrmlWdNeFhpIpnhBWiH6Dox4gS6nq2wSJAyIMPF/7GgSDb6dYxSzZs&#10;9CKW9cMsOIDiEgBDwekIOujSpH6uhGAcRl71/Y8dBk+hjjrWCUTmTbIec1GTDeAau2DfwpNTClnx&#10;4vPPOX3p9EcE6FbgSMUzHfuNXvjVTx9OG9zunAYlxcVY++zPjzS4/gkGEJXSXBEHhDWRp62cGkdt&#10;XI+t+fHXtgOeO69ZzYXj+xIPVQ09+dL8sTMXM2w429PbXNCkdv1akuC0PPMMFoFUCLcMhw3LDCCH&#10;HRatnKqofL16VZHIwDIoeUMZB/8hqbQoH5VY2OVSGrvIQ6EvB8JRzVIQduUzNS0ExNtwKIBvAQ5I&#10;iFOTHaTeuKuXlqlQoaDUGzRmxuuffLN1wdOVKmVDyA8BXouuj67dvP+96f3aNahvqDAMsy+8ZfiX&#10;GwsFL4pGA3T0DpeBeTdt0JVdr2iJeQT0PXrGgmde/QxifN1iYYgARwmJMVbMnVi7XADruQS3MsV5&#10;deTbpbi4+DBh9LC3Mb6h1SaD6IkAJj9uRFwx07SBHQGew8GAa8Uc2yhThvywUMYmyzMKdk1hKyoq&#10;QWHZz6dwgLABr8GLDQRCrnPkPIu0P2Liih++Rsc41mnfzaMPVHpepefVsdxK/5T76I/ncupWRhkO&#10;KZeksAYk5dmHB9ySIYG1GKEuKyh6GqJwsm0BreSQa/AOK+vRffR44pBXCYm6ATOngBTveX3rL6ff&#10;B4PRAjYYNw3BhSk9h2akb+tDpS9gVmh/fJ0xUQU9+Jd6wqYtO2A+BFpZdkhBI1EAuk1uIZRsYoUz&#10;Qk0b1KInHSu/PW/+3v1FRFG1SuF4BC23IDm2Eyc1NEpnni7T89e6+a6xP+7ea5ZqgFC6KN859EXD&#10;jBmxA2HorggUBkDIpAoZmAVkA+mxZilCyR99crQjBAFTalbOYUUg3pQ3tOnR6SXZC8ue2bQxurRA&#10;3hOmvgT3JuBQBFGJ0OdAfKwosAL1OIuFQb5uyyHpg2VfjJsyR1DyULgC4lyyZvvUeYtgmS8jcwiR&#10;RR4MVMFqtVg0eUHZZXGmQBGxVevWLf3qB4C53Lw8AFHU3AgiHGrTn7D5jFqiX9WmbjsIGeQoBKMB&#10;VfWvJAVT4eJD0c2YXogs8KkRjhfn5ubSL/zepsfPG9SrEUFgJmvD8/LLletgEFsjLwPpCkWG0vWu&#10;5ya++FXjaqfNGtVj7/cvzZw48KE7Otzf/cqLm1Zu1aLqpRfWadmw6qVn12rRtOY5zerUbVy1fv2q&#10;VGAGVdNT4X7lmzS4jiz+tCf/1YXL7h/z4lcbdstKWU/jsoWQpWumhhQxAwkPcLhHNBS05LpNJv4G&#10;qBqeyauZu+Nih95D5yxcVrtajSqVypCDAZKNGGbtT7/AQbd1swYMcjddZtrcJV+u2cOYBbYpIg4V&#10;TX2R17q3O+fGqy5AQRKRrK4TL5uZLQi6rmEaACTDBda64qKmoIWgTO6ypPNPeVYl/wV/fH2ihF+B&#10;xoZvgrA6FSUwH2DMgHwB4pI6uuLpWUGY3+/3XA1xEvQzGjfwHFJDool9IdUJq0FgecBc3bDUYIZ+&#10;4iq+J3B80m+VHoH0CKRH4B83Aifs4f13O3MY5aDjDhFSokV+zunVRg69WwqgMgoaJVzl0VOMs8V7&#10;JDsigVrpxGDYCTYYD/dv+H5LubwcnDLy3mf6XizC7N4uzpbQ88fb4TEGsTqqqSSRp+47apJ+zhHp&#10;PBDRzegoLK36fh39o2u3PPdsVMb+g7t6koGL6HaGxFQpCxW5W+xmXXfXsL0xJD6hC+xDYRRwRR4p&#10;N4AOPCdEC4wr7nth5YYfGFNhMstbUiZjB77f8tPZPUZFPfiQu7yYXaoDcwOda6IZkW0rLmcWcxlD&#10;xr68fONv0AJxRmndahXjhG5T3HwBExRS5Blg6Xm52Qn7nEkfbH4JTqtqDoyRgAwgMY/ZRhyNb1hP&#10;iia8pl5duPqep143A2Hbico6SocYeGvEhOmvL1qluUE09QUeghGN2IYQryPRh4OJAPP1TweuvWOM&#10;HcoCQIStKYqs2BtkzcTkxQogxWM/ysshXcJh+2sMirN0ED4ZDDZs2BA/cBxfjg0HLZTFFWRHoRbn&#10;sxYtyhpwfGopoSWfj5mbhdIij3QsKqULwPp8rYoVNm35tUXf0V+sWj2yT7vlLz98c5tzOBcuY65i&#10;ukhpAl40PRWOnq6EanKMMsRcIQM+RoaJMCNAYWjZDYH/Yv3eQaNeO7frlEtuGPPynBVdr+vWvHFt&#10;zz5o8yUxrgTO9sCgCKWlKFoQdn3bKJo1rg6tHoxtv/rxl4bteq38qdS02a5tzgWop1o/xyxbtRZE&#10;lEZ1a8O4AQNatH/fvePe4mVb4gKQxEEvJQSD17e/ZMJ9N5lOyMDSAs75gnpV+5YNq9ekYACaBlb7&#10;NpcNG9Kf1YvQ9xdl5QQKmPBWGN7DDfrDbfqIifWVCi6rIsMGGANkyjKM+kFWsECiQO0YWBz/JU4H&#10;6e1Spg0k1hhkOovABkpKUzBd5771zombcel3So9AegTSI/DvHYFD2Z7HPgCHOy/4pgTG679Hgya+&#10;OfYNUZPH/mK8MtX94nn0e8AmHukuHolR3Vz86dIhUz8oLI0h5wiyX7/HTnbeeMY7roy6ISpNrBHt&#10;dOk5z48aVEaBMChqeZloa+IA8ByKRqPxeBRNOhJwgCFJZvUAnzZSm2RB0qCzlkOT5y99ePSbXmYg&#10;m2O3L34CHWqdzQVgCWWHUzpfdHrh09+2x6jF63cyXkGQC+RklRn1ZJ8Ojapq0aLMALCJG0GyU6DM&#10;59/+NHritNU7jkwDOL0cP3H04xecWRkoCbIsavWzwDvc5r3uE2Onvr/kcwPmlFCoqMFdC0ZUqpDL&#10;Etg9ZNJ+TNfXM0UxJ8oWSXo4yMY/+GF957tmE1mRdQKsOeDW6wf1uSYb/qF6XJZJAg/f9QMxZtwL&#10;8557+W3HlnhovOKIJBDgY+9fZaSKO907tx1w2zUVggBhUcGCfiwUsQRHynzr4+VPTXxpT2FcVEMg&#10;RN51RaPh990Oqx3YVkFHj7qv52g5uWWSjDMpqV3yFvCCTW8liEkmRhS2c+TXw4cUQefk/Y/aoumK&#10;MPVh77+17aAel3JiiI2XWkL4hqGTv1y56rUxgy9v3jCItYwjg0IQaHoLtYvN0jhr8mLZ7lee9dLj&#10;t8FpK+YF7rh79Gtf7mp5RvV1u/ZJxoHXnxvZtmk19LvzD+TjjEDMUHgnIsqIvjINXQZX0+BUCR1h&#10;RLyzvKVDKL67YN+Kb39ctHLzx6t+M+PFIU4zPPaKlme8NOahbCTGkoDfL0ICs5KkC2xlztQtCcwS&#10;/BXBYQD0CCNwlBEvfPDIi6+gysfEclQ7/snsPg2q1ASOY2ORlRujHfo/0/6SejMfvZnjw53veuaL&#10;9etdCzllAcOOAlJ3vazlJIQtZUOtR05XdGugQAw7WJAm1q8x2UB2Vma9ulUiUXvz1m17CyI/bP6F&#10;JYsE65c9+dt+y0cRvX7NqmUyFIKtptX6jNN0IaC5Tt2qeVVAgsZJUB8BIBp+V6IZi6ESiZozoiPi&#10;8GZSpLxgxhGvF64i6cEwefEOVLf+PajB0f2+BNZMXFFRMVifGE5SocGfFIGukKahjgoCqEWBpf47&#10;UyIaXoM1FX7i227QOYZyMhK+EY4ZpQOzBV3kqzTpXLLmTeqRUFfAJ3zQwjRB4DnUof6bf04m+1A6&#10;2Z/P6f0mRiA9zkd/LKb63E/Pq3/WvPrj9TplwSgeM1QfMQy0VtE4xJcaCkdj8fxYxpQXX56z4ONi&#10;nRPUsEUlTFJdiBJrle5r27L+Y4Nvb1K3qoLyHczmQc+E/pYKIWCXOpFIBN9EIiV4T4jx4YuDBxd2&#10;hA4sXgNvpLU//HhNv3ExlLUs5YZ2jSY+cJMq2poFe3Amt0xWSmAUZEXk4Ax97r1nXv2QYWKMDs1E&#10;QOT31qtavX3b1mc0rAs3x22/7Fm8/Ntv1v5swR0oGffRNhH2Wb9GuWs7XHLWGQ3xwN66fefyr7/9&#10;ZOnXcbQsJcXmQe20XT3mbXoTBV564qYCRqGKcZyALcdVN1M0S7ebxhntHwUSQLw3oudRiC2fE7iw&#10;edMObS/Jy8ndtWvXN6vWL1r25a/7S9ScCkgTQAAlC0kOxU5xHkeuUA64jxxTOTd0VqPabVq1LFMu&#10;VBzRVqz87ouVa37euR+lSDmcY2ioCJvDbm97181X2B7MjUioTlH1jJmV7YcXHGEjlACsAAAPMIoi&#10;MdluUppSamD0wdvaYUeiHbe4UPu+o75dt3nKo7d3adMsMzvImdKu4oJql9zNiAFZj3gZqhnlxt7f&#10;+a4uraHoAkK5/LZhi9buF+ySTMVbPGtM47pVXMMUZakwosHoFrRXHJ1iSwba4QHEJ8CtVtFQfxPY&#10;rbu2vfXeli83bF73404qmCKwU+FLdZyk9XC/qx/o2ylAQQlYACAclLJK0TknfwcYa1IyPIMIBhwA&#10;yrxw7f/5YHHfu2es3Lgt4hWRzN5ScvNCaxc8AxtTnjMFSx/3+orhsz4b1P3ih29p88xL74989fMQ&#10;ri+n6XA7tdzb2jZ+6sGbQaetmJVn2egyoHkNdi9WovKBOPPl6h9Wb/h13Y+bV6xeY/g5ClDMwYjU&#10;l/dB/k+OE1jvcQJoI0D5PEK2aNpaxSDSwEUV5wNeB1k7MPIZtasEZfeScxv26X41b8MTl8w9cadm&#10;5x75PgIJGKEBNjg3HA/ZFpmn0hzAOBzyOMW7g09MU83QUStlRCWxfgbWJ42h739ArGKQQkF/QSwC&#10;xpEinAyfIWplBbF4psUcWWIxDFZOw6e+9cy02cbq2QhOS7RfKB0Cjm+gT3CH0n0Jk/69F+3ph/c/&#10;6+GdBmd0o/nBzik9T9Og/+8J+v8VYBSFTPRM8aRJiG2BSvHMQAkkKxQGJtmxL/7h0m+Wff1daVzn&#10;BUnXzQb1KtzatXOjatkiHuouHmcSomg0RD1SqYY2vE9BQYH/DbkMQrGOpyx8jVRRKIogOj53xYZf&#10;7n149H50Mt24pMlzpvQ6r3EjpMrjEQob04zMVF1gkCDljnll2UOT3wbuVMQQkSfZQtQw0TZGXYee&#10;79BbUU4S5M545EePPNukDAZNcIAO5MXAYADKEjkI0hvwtIbAHYp74pHR1Lxp3eXT70c/F17zKYFR&#10;6h4bvCvpshPyEDWaGax30cDSKLKdVIaiPEGvtEUe+hId7W0JCwPAfx6GVfg0oaBzwgywBiCjIBH1&#10;Mw/wBaVBlJx1w79uwBgxuLjCGwgwGqU+oFWAdAwALPTnPHXnJc3roUcuEW7HK4E0zKNXRgFGURUG&#10;GAWq8OC1kDoYfaBbOxMcYdAv2fB1AyZ8uWbrA7e2u7vbRZm5OUCJy79fc0HPsfBGFQyNLKgc7stZ&#10;D7ZsWiviCGEBRdOumqsqgvnJ9BEXNKnux88CEHvFkajLidDLcZIU1iNg2YIhy4rKtl8LPlqx7sV5&#10;7+8qjLJQBFmR3Jzy1WrX3rhxjx7ZWTasPDC4b+/OLRSAICMO8jD8vbBkIYt6PweXcqMAp+DHivH2&#10;HIMVx762ZMLE14vjbMVqWWp2aNsP+wEmL2x52pynezhehuSWIiBq5MwvRs1YOLj7pR0vbNr+jtEx&#10;Lo8x93OyzDvila3OmPR4z5CH5FsxEBQ5slvltvxa9NE3P894c8n69dsEXvFk3dEMLghrfUdivXOa&#10;nA58Wb1iherlA7aIejb07AZvRhRkvDNiBBIjTA/cpw73yeerftiez7AK5rbMmec1qtDn1pubn1k7&#10;xFuCi8gnJh6Dak/KyTtyR8WnGfj8YYwCD18LmzGijAKeaAASN9iPAaoWlxbhHoGhKtU+dfBo/amO&#10;WqbrUYmUpF4mTgEBbUQGIAI51UphisFLYrlMFeyF/Lj3/fpN0MC9+c6i7fngAkjuxmmEefEpAUM1&#10;3ziDitC/94vSYDQNGo4OAtIg6e8JktKg/88B/f8KMIqHkyyRLw9gKJ52CU8WzLC8vCBa8ihqQhjk&#10;YwGKvPS1tZZhmrJIYdOARlROoToI8dMS4Awlk4MHD0I/iyIr6VqIuoZCoiPI8oafd854Z/HL7y9j&#10;eCQGSYwbaVoxd/Hsxx1ORTCSTGngGTkptuldNLQZ5rO1+y675SGQEukABTxiIwwETFTG8QU7JEcB&#10;5IEMyUwaOQrsR2VdZGFCNgMoQBUfKRAwdQMnzyFenNIBrGsvaTLn6bsTb5sSGAWiQkPVQVSVHUAu&#10;fUxkOvV65ttNe1Dkw4GBXEseA9Q89YkWGDC//UmZP8BL6MBiZUCOQigta6IsIxrLt28lEi7k4y5w&#10;gBhw8EOcJg06NU+R/OMj6cjqd56tUQa7Rj+bopcQAHmUyiiwEZWs4MgKkXyTW6n+lgCjyaQ1Sdr0&#10;D3Zr54DNASonlzF8ykcvzFt6zaUNn3vo+nBGDuK7Pl+15pLbxyPUlYT9jBVWpfxvXoKuHEO0atPe&#10;5l0G4XoN7X3dsN5XCjy5EJCmn2FKCvYBTvOC7PHIgNXQ6F66avOM2R8sW77WcFVWCsGUrEOrCl3a&#10;tClbQbr5zhfy7QMVlLKzp97RqFrVnKxM8iwj9AnzehX0EXBOIFci+mfCDxWQybF/K7T6D5/84Veb&#10;VSnY+5pGV19//aXX9reZLPziqH7t+nRprOk5QG7wgBo2feGzsxfdd1uXJR9/9N1OXIgC4sXq+ug7&#10;r+l3YyvLC3twb9B25pWvNuv9lVPnLvt2wza6O8y4GpLKV6jQsvFpzZrUb1CzUosmVYGSccFR7qYX&#10;AKQh+oiOSdhfGMGiCLFgquAihOK1hV++s3jlz78cZJVMlLjrVwj263LJTR3PpIIlaqk0GzhUzgUF&#10;jr9sZiBZm95FSIEoqxCV4X4VfWsLsuMiZrVvOsygTV+C+QbIif4Gy/uFZfg04VqhlixJPtEXpV4D&#10;jmwK4tkM9/v1P0K2tGrNOrxgxZb83/bu//nX3Qq6Ig5qzbaAo/X4bQuGVa5UAZQDv7Dq10f9ZWKq&#10;91G6QpmuUB5LqS8Nkv4ckJQe5z9nnP84509ZARNsFQFDMaXw4CF86YcBIhzGQ2WRC4ogpIHZB/N0&#10;erRaAkQeLn4E/0VGw8McFT1q58FUyMdSPiYFmgmHwyiZoCNfWFyydN268W++d9eE2ad3Htyq54iZ&#10;C1ZzTliEfyEAhicM7N02wKoAZ/hdnpPxS8fyQfO/LgyLYidTqVwZcCjlcAaLXjuiOxUVNVkyiAT4&#10;slFJgz4DIUbFspg0BlMRHc+KooEJf36U21AFJeQQK0VzHKpiMPlcCzoV94w6lfEXavKmuPk3LRCm&#10;j+0EEcinbvWyKB7LEiQjJji1hORRZ4K1I1T0rIUoJt8Zy18BEGkPwFowozqe4YREAe5ZDCIQJgqX&#10;MIZ0HEIY1Mj3UNY1AR3Qg+bjpREEl5bNRQIBOLskHkoIWY7l2A+1d3wf0OPxfyUjeQKSaIs3P6Ou&#10;Fo9u2LITnAREC5gIIJIR+4kjssGt5GS1RdM6hMSg4nbtKW9/Dpxfq3L2gG4d6CJ40LvHSPUGwoEr&#10;BjNzqR7sWPMWbWpz40PX9X36o293a1JWdibb64qGa+Y/8fzI+3Uv0um25/LN/Cyp8htT+tQqVxW0&#10;aKo8oU2MhYoAcR5iKmHuQO9DpqJ+eQ/yrhWbDp5z40MfLv2hZZ3KH7320NMP9npq1HSYFsC3lFFi&#10;5zWoLDOVc4LQiwH7BVVVBpfz+dkffvdLKfz5sVKorIRnjRp0e5eLMbVRPY3a+77eFTmtyxPdH3l2&#10;1Q8/sJypBJwu15z/+euPbH/3/pdH3Nr3qnMuaVQ2wGoco/G+3QFE9jxEawy6DeANczloddvs/KWb&#10;O93/6uldHn1y1qebYR2bUcUytWG3t1kw5b4unS4CE4GVwxrcq9Qs/BYnqXCtwpAlu8RYWEiyunjJ&#10;qo8/3xCnqmYpwxZjSguOyGOlhotiAQrbggQBfMzjNFTogZPhgVYUs+Ae8PaHy56dMfeZ519rf+/k&#10;ax9+Oat515rt+3cYNPXKB18YPmfVyFlffbl+1897EBZQTrdkkwszUhgfBIwZB7DGvEtMParkH1rc&#10;nLhY2mOZ0+nXpEcgPQLpEfiHj8AxPb//iedIVFBSuPsC39+TWpAHg8cFzhl/IuvTT5bB35AVKNso&#10;kKCTB6sk4p5RmjwH2ETEU2Kq4TGD90H6HyIokZ8545WXewycMnLSB3PeX7snH42/IGoiUDuAVsoY&#10;RddcdM7V7c+LxtDNtNDJBEKQ0LBOcUOJC3bj1SsGrGipBaNyJEKprAUXR5R40acGiIPjFAvzJEmQ&#10;FAN+Nkk23TCpGskLqJ0hB4AqwQGVVxRgIfLvBOpGaZXjzqhbBVAmZY0xQW0RrE1qkJKlpStxbJWy&#10;GQ7qnLrjyUi6JFkNHS0qgYCWcMcsNaHAZvEXDCl6tEbE1Yu5MCFTsBBErBwcNEwhBkKOqMxYATKZ&#10;R/0ZfNJAiFVU5Pu4QoAPZlevWiEjIOPYDxv9kL+kf0WPuCXKvT5i+P3ffTOmFC8Lqsko6hHDFcFY&#10;9avRUmHLr/sOFlOZDRE/23f9hv46YXzHdqNFN195Ie0NXWNPmP3BF2pA6nXt5XmorOFdWBX1YAlm&#10;YZ4F4Lo/yj2/cM0F3R7tN2LGul1RHNiZ1TOnPtBlwwfPjXuwe7VM8/U3F955/ws6FklC1ft6t21S&#10;qUaubAhgDKDEBwWdB7NVMk5FOxuzEL8e9/gAbwAxT57/beveowr2ld7Z/cr3XxhxUd3MT5Zs+uir&#10;bdByCY6gsGKjxg0tS9GNCCAiXJs2bNqCMS8pBYVDYIz9Z9Su/MozvdqdU050xbgb2Bs1x06bd13v&#10;J3dt34E7LC9bHnLb5buXTZszotfZVSsyTAbv6sQKEKFtly1GxoIOAw6xEsNjTejiuq/+cefAsa83&#10;6zqk12MTl3y1FtIgRggxZmnDCu7Xbz911w0XZQUwuEgtlQ0TrrJs3Cx1YFmPRAAyIDtyWZRucHA+&#10;yBSWH/TgE4s+/570iBSIRrv0JO77H3/6auOvC7/6+bHn3h83+7ueD8/qcPf0Jtc9XvniAbUuH9L2&#10;zmm9n1n0+Kw1T77548rVO75auYWT8ijaFDMPy0iI2GQ4ve4ThShj5dPywUCfgZyJkXNRFMMp+qtV&#10;ixac5FBMkyw1QluqkzD9+vQIpEcgPQKn2Aik/DD+p5w/nsqJNj0KKr4iQVQUhYCpB+tOyqwHdgR3&#10;0UIViCK6cVq+cShgHipNaCCjFoe2oqMd6g9D7eI4CRIqWnv9+vX7+evnd3/74nuTbp00pP3gm1tc&#10;eekZFSuXB/Mvi7cf6NPejpmcCgCIAplvAHQcGwk7dECZy9tc7CKyHU83MAY8wdXhdkRCfk/TSJYF&#10;JAgUpyaV6rNyEFxMIh7g6ANBqFrsuAbLIRJeC4juxFMe0EHJCSLokAyLUt1I8AEvVUJ1sG4V4GNU&#10;t2ZlUBeoVoc6M3Qq6IwC0xP+ArxR5UAA5VkOQ++xtgWzLEUMqjgpOiOYeYL7icIv6lcwVvJcWVEg&#10;FqKeJ0afYpAggRdh+OToWs2qlUxdg9M7ic1Jg02U9kR8/DFtKfLf/+c9eTpPACOZZSvnqY0a1dYt&#10;79s1P/m2DMwvu/ZSzI+/hUPBduc3ZqCYYrnPV20xS0vRSL7t2rZgwGJWRE2MFsqEIB5z85esatPt&#10;3geembnxt7gUsDpd2vitiYOXvjT05otqBxm9QJfufWbu8OfnW9DWC/Zl9TJ6XdNKEF2sQFQHXu42&#10;Wcf61Eey0IW/PYYIlWIQJLzg0NEv9X9scjgQmDqy77MP3pCRyRYUMrc+PJlTuEBWyI4b17Y8T6OC&#10;aqGFS4Nll66VYsECjOqZmUzpze2bzn5uQNPTywfkEOTy24oLOvefOv2tHaapB2L6yL491r31wsh+&#10;XTNBRMAUVWS/TS1jQqJITAFWYPv6iwBgs18KYmNe+6RZ90ea3/Lw1PlLdwO+K2EAVsEpVphovy6t&#10;F7/4aMNyAlnoh8tDplYugDK7JoPsYes4ft9KFmucpB0GQF3U1tkA/6smdRk4PavpXeFzBnD1e/PN&#10;+nONe51141Mtu4/s9vDz4+d+OmbmvHeXfrNm7Ya9ew4Ay5O5sGV6JYVMvEQwY3C3xeIRtwbcC8CU&#10;pftOg++Yq8plrCgj466m6FeHl0BDLWaYovUbNvorQTQd6EMER3k8S7pjmrLpF6VHID0C6RE4ZUfg&#10;lAWjgIy+nsAl63JexF9NiypGCIhB1w+hMMA22IALJDxHQN/zENSNZCb8FM1ldI2B8jykTydeRu9G&#10;FuhEWEQ9TUK/HwE5tn1+g/o3X37BY72unv7gTd+/+tDaeY/NmjqlQY2AwIQcyQSXDzgSwZ6psvix&#10;RyqtEDqwZQh7RBAKCC2zrgTfUxcFTlMHpIHrjUDwC8/rI8fA0PugxApphV+5sdCd9xxZlcn2Br5J&#10;aFJKAd/iimlxdlPWNkjsnOIG/AGUC8gBlRV2Eo9F8nIzANiB2aBaQsMdCwIQJvxuvOjpuuFGHTfm&#10;IN8IMF8MwhrLAiPUU7EsAGmSHufAmiitKVBqIQb9AAvff0he4HcPhZKjoziMWCdZFmqfVlPCyQO4&#10;CpTaScODHSWPXaVL4JerCBslXuZzL1I8XSIZk2umh8KoBcl7w0Z1AWa+WL4aHVqgel6SHZ+VC5tU&#10;uMzmZRLBACzGD5evC3Du1Vd2zJEh16KTzMRMc70NvxRd3ndkr5Gv/7SXEkdvbH/+168+9uLDPS9q&#10;XB1Tx+AD+0zpxnsfn7l4NVnAykJWwBvzSA/BjUS8mJNRthRaGwy0DQ8y1BAp4AH7JTAECY9j9Rw+&#10;a9Sb68oElOVT7rmj07kcC16H9dj09w7CtD5WGCkxmTJi+wuqEVFSLoFvFBr7qsB+uXIN8iLKZ0gT&#10;Hxv4zEN3VAxnM0C8jrZ++962Nw79cf9Bzfi15XkXrv7sqUH9Ls/K5dDuRvuBcrZINASpPPUQkOCO&#10;+jZVWHXu5Xe/6DrwyZptBtw/+o21G3czpiCyAeBGDACYHNBsPTGw2xMDbgiooo5qLueK0WLBtErM&#10;mMOLHh8W5bIItyLLCgl3azzp9SLysdvy/DNsBCgwfByFaaOIyYG5bgRh8gjNgooJC0pQvQWwujnV&#10;4BUTojEYqOLKoXEBnI+QXwwRcUk1nC/ud1i/+fMLjluiBnQdVJAxRgwSwH0DobyIecrASghSRv/2&#10;pAopPnEOz7RUp1b69ekRSI9AegT+tSNwyoJRXwtCUnFCHYA8vjYbcA59c/wIEMFHMCRT8uHJ71+o&#10;LqEugr4qA4xD+dpoJRNmFZEhRAJwqumhvwlqJL4FxY6HhakQt2AFjr/FK5cv27JxyI2z8JhU8GKG&#10;jXIZMB6XYCCV4iYBnLDA0MKZ9U+zJSiPBcZUHTVigRxH3jGggiILCpVNn/hIhck/nsYfvvcNa6hw&#10;iMMRVPxpEHxAdA7OMWIbcCd1TqsES1W8AciOKdMJAM1ZEzVOaKcJiaAx36xhdZBaKRMJo4OGKwe3&#10;TsGvGOHA8f6AAjD0watxWCjQohANrgBJ7AnGEZMUwBZ1PpExwS4NAYLCYBz/BOhNhDwJJlas4Xj1&#10;y7FRRIPzmSiWop6KAQAJ1nCTV0YxE4hLSa+oUjETB0111mS+TgRakRHg+npxuPzQdUeKT5mQAC1N&#10;APgS+VcSBjDe8+ImqsDNXPHzfl1D8OW3m/dB98bzKqiut7etBNUN44oRLTr53c9NLvuaCxqCO0n8&#10;XvLn5x+d9s5Z19/z6aqfwVfoemnD714fNeX+W2qVzyOyMsaB99Zt33fDnWO//qHEA57lAopV8kT/&#10;LtXL5WB+YrWDCjdIEcQJxQXlAEixwIBJF3jKUP1YvR6b9er8ZY3rV1w19/FG9Svh3OEQsWZTweR5&#10;X8vxAkvOABJEcsAVLc8KOVHLLh/UI66kvvfNd54cwnwfMaTvFa0aShZrYEmhqAtXbO1y58hijcsU&#10;uBF33/je0z1ql6si2+QoRhRVimunu4mGGJ0Axt62P3/8nMVX3D2x3Hnd+4yY9eZnm1gvxsugJFAc&#10;hAM9Pg8c6PCq/PrjN3e74lwsObAB0RrQ1ZMrKhnHUq2dhX9UDIGk+B58Exda+ySbjUkBBwdYTIG6&#10;wFueHIWLqlwM1ixFT0GzCD093StobpCJAWyqdMwnEb14D7QAFJaxRtLBG/fIawwEGBHFZRevgfsC&#10;2OKYrn47hXF1DHdGkG9+flPGhWGCt+qnCIFQFi0VBc17gUFaLwBryvdRih8P6ZenRyA9AukROKVG&#10;4JQFoyf7KkGRA1MlJC6iToa+OeT5nBT+ZU8hHDRhDwmOJD2hWKhtfEEzWReltoEhgEZnSGIanVaZ&#10;112k0AcdD+bg5Cd/Qr7idogJiJ7KsXLFsmXJMxy1zdSnA/qnZODp+60CjJDrqiCWh/9OqgcJTim+&#10;oJGBqgSmkwCL+MJpo6qNwUOZlYTikDVxohIEnKhWpTIco4gi6UvTDqUl/acxRuEQL8nIyMBxAkb7&#10;uVlH3nzTH9/NDq/xA5bEQKBq1aooJ4N9QMle0PuI6un1a9eskG1r2gcfo6CoR2MmintO3CpfJtCx&#10;XSdChgz32LPvWsUHqlUMXnNJIwvMX84+aEkX95o65tk3rajXvEndxZMHTnnk5pq18xzvgMGGVKZE&#10;ZePL1h9s33fc9zsP2JEDiKdnzfxOl1/QuVM7koM5OkrmqgRLdrw/UkoV3uNBsAUfBAgKQrW7Rr8+&#10;/f0vmtUp/9lzAytWrQy2BEYWE/H2h8cxRgS0CRb1WV5ud14jT87ECEOzB06uy4ofLP6RMaWrz1Zu&#10;uLQCVgMSUxqIlyz8bM2NgyfttzOa1ik3+8led15/MSTpIK/aApnDEksSvqsss2PvgY8/+/LBUfMb&#10;XnZf3UuGDn36k8WLfwQt1SotZSCK8rI9Ny7IqC3iELM8L3RG5TKLp/Zt0fxs8BkobBMlyN+3hBVA&#10;ShsWI6Qj8piWzc/ywyxQqVUZNQtvgndWFNUzUB/lkE8BMRkiQRnZRZCC5RSFlRgTjzJcOc/LhqHo&#10;2dUatq5Xs2ubxvf3bPto3+snPdZ7/uQ7Fky9pvjLl6zvZlnfzbG+e73kyxe/eX6gvXHeG0M67f9t&#10;O3YBAgH+hFzKV+2nzkRO6VTTL06PQHoE0iNwyo1Ayh/6p9wIHOcJgWGJDR5Dfg4Tai4c8pDe/nDJ&#10;x8vXo9voi+8BYkzffpzIk6lukJDjsQY0lJMnA+1CThUL8HE1g7WhSk/hi3PEI34xAjT2rAa7HM5q&#10;XK8qoAzcFalNnuKGVrmP2VALBeMT1EHS91SvnJtsv8l+7hmg/MF+ACIaOmA4lwqMIkLlAz4kMA+x&#10;UYFWGCZa6uhR6HLq1qpBvlBkGUXsi4QTx9FhwGHoGQySgRdtydv0/4NTKasJOT3k/gn/c9TZUAYM&#10;wIwSUe8wvuSt3je1Fx1zwgsf2qKMyCHHLIYt6nXtz4W7EA5u3dY909/4jJEzBlzXDEVZuFDtLrYv&#10;uWXI599+Z6lZwwd3Xzpt6NkNTuMQlVp6gBUzoIKz1cyxby3t1HeUw2czWokQhHJIbXF6uWH39TGi&#10;haAJgP2MY9eNOFjRBlgN1CBHMRQkE7jROy/MWTz5reUVy2UvemVkbo6K2qzrgRxgPvn8/PXb9qPc&#10;TyovFJw9p3Prs5AwpoGtwUAyxu8ujM3/bKUocI8P7Aln+BImY2u+1WfCol6PTGLDGZdfeMZrzw1r&#10;3qgGKow6qxQVF638bu1r7y4aNnnu5b1HZrW4tWabQR0enDth7oqfDpR6CoKPDlhSqQl7J0WBeB2l&#10;UNfNAKOVQ83fil11WaOXxt51TjWo0BQtGnGosMvS5CFSyfEIy/zMKYyDhhxUut/I10IxDBBgJcvl&#10;9AjqskSZgKgeEqtmZ9Rv1fDcPld3uv+Wq4dCU9ayKecWZgYL573xyAfz7n3jud7PDuky6KZL7rzx&#10;0qtbn3X+6fUuqdMsgGAswrW4/KABoESKqihzw/VXAa/76izYriVkS2RMljr7I8W7Lv3y9AikRyA9&#10;AqfWCKTB6HFez0PSKPSgkTNjxOFDBFMcQQq8t2QV+uBo8AMakQ8puqPAlPQgS21DbZDKdnb8/CZ1&#10;OAsmOwYPx0fzICTbKX2hF33EL9GOqXh+6gYMx+uUL88AzcRRKUztIAnOkQafLMV5FhgM2npicjao&#10;VSnZfpP9HI1wnBf+FVaiACTQWdkAt8iL9Lv74BZqcR2uPHwwjN1kZWXlZASBYCjwJpEYnpwt+n9O&#10;CUoYYFZfEY8y81Hnv//OpEzydVEkn0EWlyBDkebYBlApCI+mEe1w8ZlZovfDrvwJry7cWxjDlVeY&#10;2D23XQVwhCb2+NffBfcYRre9bmyDo9VizJW9H9ywLT9Hjb864pYHb22HoiEmjyNmxvk8cCVhQtB7&#10;+PRHJn3IwPK2dL8qckimVELy2If65yqOIiCUQIxFNVUCO4BC0lEolhiNaCBEgXA/W739/nFzMhVn&#10;0eQhKPTB2R2WmDjffYXmqOnv+sklIEHgMil1qmSfe0ZdxBGgMqryluNqM97+1JCcUI74xfp4v1Ef&#10;XdDtobOvffCNj9ayvFpRjJ5VPfvx0ROuGTzhol5PVzyvW5lLhrbs/WKPJ+YPn/bxkhU/mTCJAuU3&#10;UuQ4pRSBRF4NoMJke3EqFaqoEHNInS0BBbOKIs4ceeOUh26skJEH8q9pIArUArymyDQ/dB5jTgSb&#10;FDdMH1xTOGCUxKKYS0EUgvWCAF9yWqVwx1ZnPn7frW+Mv++tMXft+3xGyVczPh1369xxNz09oPng&#10;Wy8MZKpffbuR1SRHy7yp7/j1mzaHlCDoLFkii3gCk4kLgMtY9SDxni4ox4JjzQpYHsWg/GKY9+ZM&#10;BmsXRAWy0yVyOZkX++2Q9JYegfQIpEcgPQLHOgJpMHqsI/V/XgepCicohE5kAcCIg0kRtezd9T/v&#10;BgUQLqcQ9kB0Q+AKzkRH4SYm2T/CYQA7EQKDsmCdqqczMQn6ZomvCgiV2pcv0/n/N0cKa3BvR8i7&#10;p9dtXNMTdHjsHEebnkrAqET5CnkACTBdQf47rVJmkt3+5x9jPIiHSuCWvvzEHCjEobNCJCSwvWbp&#10;0Tp1qhM9AAxQ32GUUIj/Z8LMK9mWCHzEeydADyBEQvl0lNdTmx5unQlHUr+JDAyL5J4E/AX5IhyU&#10;MyWv101XelxswouLoJxn2GDnjs2r54ZRe/5q5Y6ZH6wQWW3qg11YJQMg5vqhM9Zt2Z8r80teHntT&#10;u/NArsU7Q9EDlAia5M7CaLu+jy5YspYX4L1V6gZUzVbLh6R3J/ZvWLOiCuUMx5nwwVfDsZgmiQES&#10;j/lnzApk57lpZ/Ta/k8jDmzOhMENqtLuSFVERTv71oenICWMTLIg0YGfrsN2b98iHEZQEjE/ED60&#10;a19sxoIVjO7EiovuGvH8rEVrd/4CUZXKeFEYwu/WxJEvvT/vy5+WfvPzhs17BaUcA1NYdLdJmkYU&#10;DZAyQRsWYZaAYYlDnh+Ggz0TKwDa5AQrhutnxrKDGTd2aPDVwrEdmp+fK2WyfEwDhZmHXwJh/YTi&#10;EORsuqbHYY1E7l+sgbkDhqkVq5ojjB7Sc93iV39+78n3xt/+6K2trmpR84JmtSGiKzGdEliYeoiq&#10;ynn1wzUDR75UipZAKBCFYW+0pMudL06b97XOBzWwHhDS6gnwbmADYIIm0j5x/VFYplCGYECClg3B&#10;WhTKJkoOHATIaRdRGikj6eP8DEr/WnoE0iOQHoFTZQTSYPQ4r6QWjeHBSTY6qAVFSqAhtln5l30l&#10;kbhD2AKOOw4xRolMSRW/lDmj0Mug9w97HDQ4c3LAw4yzKITZxZCgp/RFAOZIX+R1iegiywnxfNXy&#10;VWH/z7jB42jTyzgcnC6VgFHQgrCHrB0bnlYp2X6T/ZwFqvz9OP02K33hh+jWgzyKkqJla0Rq5Zhg&#10;SK1evTJFigsSlZwB2v2AVsJkpE058kaBjfQKPx/H7+n/BzU9MqISJrU+ByDxuz4Y9aBqgrANabOe&#10;hxh5RHByd91yTZNGFfILUQW3OJfved1lKF/n68Z9j0xk2MyOzSt269AcYPaRFz5a+PlaAPclM0Y0&#10;rZ+nkWU/eeIXlyBpgfti2apLug1bu70Q5woZDbrMqAcrrP7aU0MuqJNhxiNwyYWtkCDJ8LsNqgEs&#10;hOj0HTvuyRR1xDE3DRpfbMoP9b3u8ma1bDlo6RHei3KOPfHVjz5dsZZqk3g9YJNDx35D+/OB/xhb&#10;kwQu4oUeHfdGYdSTuSw5oufmONdc0fiBnpcP63P5/be1r1UBLl06WcaCmApvCDjLxuOwiJDRCZBR&#10;Z4UlLzxlWWROWVZM9wRWgZ0+/NRQzueQ/oSsCcbkLjun7qsT7poxenDFzExH0EtQDLYDil1E6jrY&#10;i5nm4RUFvsE+Ur4tEUuLxQnDVatcvm71nE8XvHh398tr5UmGoEKRpOOugTU/PJksA25SKmJPWW/2&#10;Z2senPgmK4VBTYYFL+rFiswVMO59Y6eOm7nQlPKw2gyyLhvT5LiEm5HsOLA6gusG5dhy+CsoyJDc&#10;kzoK4i0ZSzGaJ2TClvLtnvLppn8hPQLpEUiPwKk0Ar5EI5Xt0IPcN8YpKSlJ/Lrf/kvtff7pmbyA&#10;IHDERmA6ZB/gNsKp8PWPV9/79Et40Bd/MRHlQZsLoKMLPbXgm8JnZ+emMsz0TNNcS0IZTtT2lwB6&#10;FWWIQTgbcTYFSh37lpOdc8QXs0zUBaxigWNcR48jMpSaj1TiPOR8dIzXF9r4GKcjC1TwDAuRTl4g&#10;KDH5MYM0TMe1wdKfsnb87FaCjHB9RJypy5imhTEPBNRopEhGrhRa9qByUoMUzV4YKuHQCY+ig3/E&#10;3aKiBcEZiUxYpuVtY1Z+tw4Z5kdr04NZiYQDOFYxMN3EwVA97N3xgy4+p7atoz+L8iK4rRqREtHl&#10;ZrWf8u1Lrx4UF8U8JXPX1+MQX3/L0PHvLFwbLpu7asbA6lUrLvl6+2W3jw6r5jOP3tO7QxO4VclM&#10;3GaCeN9IkT7y2dcnv/UlYVwIyXnBIsdOJzdgP33PTVe2OktADrwoxjUDIUNAOo5lixKvG2gNi3k5&#10;CFzAioV5/LnXx8xcVjU3sPGTiZKrmxzSxkAn9XbvK2nY+VG4ycagYhI9DBzmas/OLWcMv624pBhK&#10;LJsJzP98U9+hz1hwfNWjQ2696pobLyubKYUdt1QzZd4WlfAvvxV8/OV3y9duxVdhxGTVIGtE/Sq3&#10;b8KACqxfaSYOLnxTBUmwXEQnYYfgl3a/9rKbr2nTomkeidOo2O/uKYyIsPK0taCrwHspYXOR+Awh&#10;fAxjBgQ3JRGkJ/vcoIIlWblxjz83r2rVirdcdTZqznBzgjsp1hBYGwI4lhYWJUramDlfbSvsee+T&#10;ewpQymckeGLgSBEgzHhYIXBKtlsaP79plRnj7y0b1OEzxqNGnR2geUXkcA7YGY5UdIv6xm8oCGNR&#10;EiAxnQjobdpxlQuARJ2YkMd4HyW7V/7pn5P/tudC+nyP/qmfns9HH59/G77642ikXoE4LoRxCv4S&#10;gKhlAgbBiDCq2e9+svThpyY4Xpiex8jUQakOHUFUYigK8ngEGb65Jpn0QBQMqQSQKKOJjK1AH5HS&#10;VxLDJzwkQ0CisNoBw42KRhyiGlHeTW1FQU9nvzPO86KvIiJoqGmaDEyV1GvqyB5UqI8lfgWI03fM&#10;BMMB5SywUOFfpbuOgXxRsCLjsRLwItAgT1j2IPMJEA3F0QR4Pco0A2838a+HO/k+ByDpBgjsUwGB&#10;jQ6VRekqokvuIEYTRTRJhxQbgexqGI1hAPFzalfsel1rcHyb1DsNzkBz3lk+95P1oD0M79q2UtWq&#10;xSV6/xGvwsmyxzUX9+7QGMgIjpYoRSMIdcumbW36jZg4/0uwdm3BQD68hZHgmHKK887Ehztc3IRV&#10;eMNRohr88NVIPAZGJdzFEHFFfgAio8NRwLZ/3PjbmJffc43o80/ejVmCZCDJQAKYaLBS94cnRWJ6&#10;zBSCXowxdc+MMsHAg327oXfPwQ3CEXf/umvwU89bCh9WvGfH3dund4fTgoEgRbOaqhqUFCVuWmUr&#10;lL+5U+vXRt7xy0fjP3vx3gn3dry585XNGzfIQEqtbSGDC0IqDkfpQGkmYUqUr1rmmqubTx553YF1&#10;z099/KoLmyoiXFORHcbqQIch3pZNG2r2OEVJwMQU+Jr+JGMKnoUo8Oh0iyNfM6JlAwlava6/ut2F&#10;zVg3ivo1/F5RPIbzF9Ee4NTAqXFQU+TsNRt/6Tjw6fwo5hiSVMMmHwbBFcHBmpClABnrMSYcWLVj&#10;36U39P9+W2mMDZUQKxpmavA9lQwXNWFgTbTvAe1VUHXJpgv5BcQnoamCSLR0o/4U/MBPn1J6BNIj&#10;cDJHwJdopLIllvuJAgMqown5yCESXirvk5mZmcrLD5Xrjn2/6G6jhSmBy4k2GkWhQxBtKUjOCcEi&#10;CRUoCRblOHUKKrRNPNdBBcRLUJXx63EEyvCIhJIbnWIyr/FthYqLDkI9Q89O8iy0w0oAEub9RUVP&#10;TF/w8nvrwd9jnGizalnvzx6vmvkiUAVS11mdEhs9NSPrdwX3sZ32iRrncAbcJBnLsBTYNwJagTVA&#10;DMhEKCq6lsS5JBYB0f7IThPe8tg1pEG8xOcXIyJSsNEc9xhDVIOGpoheDNZECE61bVWUDHKNPPL8&#10;CWaFqGgMHh9qiiggYb94IQ2RjXgBsiXlTMZVoVESkbVoA3YmkOKxzitwArASiLlyp/6jPnh2kIBQ&#10;JiEQYqJyZhmi7qFOhz47VRmB5IEgYfiJOCDeNCy0U3vfP/mVD9d7gsZZiOFKcj0osZTyMcGOYL2A&#10;DSNJTvpgVLfzzml0xF9Qw1nbtvzcoMeTlzaoM2nAZef2f6NYj59ZI/u7eSMQuzp0yvujZi6tkad8&#10;O29sXghHBLwoH4g5o6e9/uzM9xwum3zy0emG7scLCXysdjlh8ohBzepWB1ozcNUo4erIophAVham&#10;8sX9Rixbt6tFgxpfvXA/Sb6RCw+TWk8YOe3d4dPmeQz83OMgBdh8DlxOe1zRYPzIAQFc0wN79jOh&#10;DgPGbPxpT3aGOvuZgS3q5uACxF0BIh3cMNClYaYf8XxD4UzcNbrl7j9wcP/BAl03QRvGzFE4t0rV&#10;yuX8urgfTOq3TaAzI6vOFK5vsrsk2ecGC6UgQDpZ6FJtH7v23RUACzG94btkW6xUEosHXW7F+i1d&#10;H5pZUByRWSDkOAs6BC6uxDSsXObZ/lfdOe3bn9d9EwzIxYg/g+UqGxl99w09rzwvLyOLgxoLRmMM&#10;BWPAzgAhERT7xSvkZUrMDazFTD/FjArVvxvhH+t8TvV8k73+RH1unOzP5/T5JkYgPc5Hfx6m5/Pf&#10;E1+dqPv3j+9DVvApbYlfPuyhQ6pkH779Z2XK/35FSjtNzMiU9gtRBh6B8NBGbDfkwij7QXJEyZwc&#10;HF6gjLVUzgoKCAoCbU9wUJWiJi681+nLTzUkjxZysfTAfrM9FCkJkOJxB2t1RuGUkJJVUhJbsfmH&#10;6+974eV5KwWxkNGL4FvToHY1eGWjooZARLwPpTuRWz49GlPaUj3fZOOPyqJtxUWZDLttOH7zXJzj&#10;dR6VLL/jSDni4DfCZhwYhuJjcI6QYQnQlADA4SluxREgj/EKWfkSa8U0A1cckBRdedOMm4Tdj7wB&#10;+UpEogMMEdDoNfDgF8UIUIF/LUXEAZHFPRiM9NQ+lGGTyrxC4RndfM6Irv5+zUvvfulJAcmNx3Gx&#10;SctM7wzo6ZsYcLqhS6iwEir1ZORZMWxZ+KoCkYPym1xNT3wFvySa+CwgGqBjhUKhZOcr8dbp9Wph&#10;bnz7097uY+YUR+KClf/asL44nE356thZnzJW5KWRd+YFIS93ixxx2sIvLrh6wPjpix0hk+EAazTk&#10;aMHfQOUKLzyj+psvTTytanlYZQGJIrmKeIpJNiRxLt3w8/Ll22Eg+uTgrghTNcwI0TQt/otV60dN&#10;mOlxeWR0Cz04kwXqZzBkjrh/QAjMEdbQArl3Pjp947od5UL2gqfuOL9WHvJxdU0jirITg5m9Rqd+&#10;5M2X6DEQ+1etWK5p49PPb97kvLMbtmjW4IwmjQ4hUfIqwMcLgf3DC96T97mRYFzglvOVbUijoLw0&#10;v9yOxahgsJiwLCJMv/ppW9cHZhXu3wn2geFG4HLACLBqEs87rdY74wc0OPucD5659ppOLYrxRkEQ&#10;YnVGc4Y9NavXgzNKUIHnAxqCo5go4sIsUEgFePGDTYt1DmY5doRAUKivqC9/eIFz8s432YfJifrc&#10;SOnD6jg+n5PNq/R+jz4C6ev798Qb6fmcGIFU798/vj7lNv1hd/HD5Aa8XQqZ4EdfByX/11T3CwkR&#10;3gz+84BcMR09Td60ISTGY8lXjVCAOMon9FRB/dMGOCIKGIlckNZOR0HG5pTQg8oHh0wdNwrHUJeT&#10;i+HkCL6eFSs23FcWLL2uz5TVu3YzClzAywRkpMSUtm11NlI86SGEGgkBGqAj+n+q553q+SZ9f+iq&#10;UOTEIxOR42C/mQw02IIJlZUU1VAdpr44fH2IyudYqCPrFrHraABgtYTSMtA68nWo4Rtcs6NgxZaC&#10;nw+axboDWA8iI1Knku5XR5sbHWMUVSljFOVUoPiQBOcjqriR9So5daJOilhN4u2ler7kt8TzIQmY&#10;MjBs6pvfbNiBE+AQwWNSZGPiCuoI5QEDUAIVkH6SaALgKgNTEj4CSvFVSkfc6PlKt9YfCqeeW7ZM&#10;UiKsC0UOzSG5VDe+23KAkSMP9+5av34Vxi0ZOW0GwtzbNK1ycbNaDB/6dPWern0m3PHw61vzizkU&#10;lw09wKuQYNmmrnHBId3aznj6/vJBJhfcW+jTRdHEwiYRSnvkzXjx/Q1CQLrkrNNbNayKY5AFFQNc&#10;aLO97ploy5kodDJOAIV/C2ImNnBfv+vLZSBOKGq60qBnXv1wxUZE245/oE/L+mUtIx4XcthQ5UgM&#10;Jpo8TDqRepVsr8BfiS9YKkmYUfjCVMLV8D9RsEQltu+hNSQuFVRTh4b6ZH1uYIbZlP2LWn7i44gU&#10;gFgFYi2GOjmxV71VO3+99q5XCvRiVsx2MBq26EK2p7lNq2XMGH17ViATpqFBWXrhod6THujmlRYY&#10;IJ8IKIyz73+z6ZzrH1m7cbuKN3ZDAPZoIKDij7AnWr2yTiKnjVazhz48Up7PqX4+JHv9SR/nJDtO&#10;7/fv+RxMz6vjG4H0fP5z5vMfr07KYPQw7ky46iRqokd9WB7fZPi/v5XqflEXg81KcUlEkKWAgiKd&#10;JeKxwdiih8D0hDkLep+yKCBnE6IRMOTgwWShyJEQ8tLTn6Q9gCx4yCgglCHgRmLNcEh2VOnHAyXd&#10;BjzxxEsfQ1nElAJmySZbGjfdC85u3LJZPewIZpCABX7TGSIhIgGkOgqpnm+y9wcFAUQ+5Gf7LlPI&#10;OgVSMFBVhLd6WAXUpHBU1ESpTIpHOAufHUKiUMfrsRie69S/D5Z597NV51x//4U9Hr3unqfPu6bP&#10;9Xc9sXZnRINg23/xETdPoaKyKJgiTNpdB4xU3kVbF4VSYDwftqGPjHenZHkRuCHV8yX9tYWVAah7&#10;fMzmHpswQ+Oy0ZGF0ocCSkGORC9VIRG0X+MkJOSzWg8dLOyK8B2gXrLjJ1euhKoGqxJKYwIBmClX&#10;vmyy1/NscD9WKojPRAxtxKydKd7bvRP4wr/l82/PXaTaxgN39tpaYF07+KkOtwxc9NVa2Yt6yDuV&#10;ywC+xTUYd6kXN2u8cPo999x+XbZsCa4GA05MSZQ0g3DYP0qCl5cx++1Ful3UvWMLshEj0ZAArupV&#10;d4zYURLz0AcwsMYoRICoJITatqx/d1dkOBmenNV36JRX3vpCUOzhg7u1a9F0t53x5tc7zrzqzoZt&#10;bhk0ZuZvMVEKZqIUnux8QWVJfPkziGqDVATH4oISaqFeOsSTpggEH4amen1TvV/8aN9DW4I9TG16&#10;TH6kLyFuibHXb95+9YBZxXaUiaN+aQkSj/WZHZWbnl7xwxcfqJCjMDIqqG4wmKlHinu0P++LOc9U&#10;z+LcQNjlFdaJ7Dqwv2Xnh56euRih9OD2YqJBpZVIucXdQmQVIr5iieQbO4BF+jsj+W/+OZn6OB/5&#10;N9Ln+/d8Dqav7/GNQHo+/znz+Y9Xhy0sLEzpah3+oAdSgdTg6E6NR3nnoqKik7tfInaCBOo7UWul&#10;Emo8AGRAmUV6HF7gqmCAvOh5Eit6lhsQYegYJ+YoCKS2KythiB7IAFIQWD1qwsVckMKglzpg0wVG&#10;TH/nyRffhPoESdYQeQg8QgQNQTDyVHH1olcqBelxjPoMNex8OoPvmWgXFUdO7vkmeffSwoOIVUdH&#10;G6p08lEH2HY1EWRJJVOPlsg8GzN1Sc0wIa1HjrylgYgZj6OjLuZkZSL7HbY4S1Zu6d73vrhSCQRZ&#10;tPoRpYOGdXZA+mzO5IYVPLjfHHHPe4r0IO85WlEQChg8raWgL49nDDuQyZW6RsSVs6ispEVhYuX9&#10;DgrxID/GeQWAw8MeE6XD5rcj6YoxtSF33fJU3w779+0LBBWoY0wEqAYykQkFJp8IhgFoqwIcfSB+&#10;98a88MnTMz/1WOxadah0e4SN7LgAKRhwLDWewctAIWTt72cl8zOPFBR9uHJt18FTmSAE6MGJj9x8&#10;83l1Uaht2++Fbzdsr1Y2+5xm9Wd/uBgxlfD59DxciDjeT5AU1nTOb1L1wf5XtWnWAGsl8BfBs8Uc&#10;EnjAZQ7zEFU3X3x1ZNz/8efr2w0az5tOwRdjkfCp2ErUiw+Z+NqMhWuoMI8SOPRNrobJf2aNCm9N&#10;fqSSau211cHPvDz/o+9kiRt1f7d+112MkvlNj898a+EnpiszEIS7dr1KoeXvTc6V0cJWjzg+BYXF&#10;iZ8Dqvv9GbJ69f0NEkXc/7XKTXRwEgDxGK9vspsl2ecGmNzIowLyg80tZi+OhMRnWFbJSigeW7Vt&#10;23WD38wvyWelDEj2JcQM4DhZ8eoLz3plRC9ZdSVMEWB0RoW9KycGAKjhYAUXi36PTHh/+Y+Wp7JI&#10;boX1mSe3blT1+WE3l0Utmw/qbqmg5MJ1KwBBPhr3uDlgPwxPCiqT0wicvPNNNj4ne5zT+02MQHqc&#10;U3qcHX7xSX/uJzms9H6Pfr3+qvn8x6NKuTJK+Mx//CRW/In3OsZk8OObvonfSnm/4D76MAMHKikq&#10;SF1oIZqMuCVavGDlpsemLr7xnjeu6P3CrQ+/PGHuR8s2bzT4HKhhIGRAoc6IRdE8BnTS0CKF1zo6&#10;nEZBUWlk3W77wpseGffyYtfOcIEpWINzgrYbg6ShVl659154HN1VGgwqg9LYgHVHSNSXNqR67imf&#10;b5IdxO0gUuil7KoTZ39+2sW9yrXsVemSe9vfO/OrtVs4OH9zbEZARU1LFGWgb0lSEJkYCChYZuQX&#10;FkiyDGXwA0+MjYu5jB1l7ThSQ9F9hwVmsRseNGwcmwSJ4ljghqkZ+5WwUmRyr3+8tskVd1dq0ad8&#10;877nt+uyftMWwAVgBdM0wOEE/OWBI1KcVzTzwLtAZRMoByaRcmjKrAWffr1JCZexYAuEHQiMrsVQ&#10;HQOB1AYzwN8SblCJGHRGkg5z3Y48eAnDst8T6tHnPUqyTpzlPlr+Ay9mMaVaq4a5V118RoQLPjVz&#10;xVdbfrVFdlv+wdmLvmL4LECcEPgbFlKRYk3r1Lj3utYrZz+4dObQNmc0Ak61WMiA/IIxL9GE9Qts&#10;qDGijJ1s/qz6aSNcMs9q0ADTXWO5YiP/nSXfvTr/K5AUGNLt6J4EwVioQfWys6c+UIbXbF56YMwb&#10;8z/b4rL6M4/26g8k6jHvfPr5m/M/IDMr0Cco9TKweU/krQ+XE8kkyQb/BJ/DQMxqgFDwskGzhPVm&#10;gmKLPxMZBIcpQale31TvFxTFE59LCHPCvlA4BxYHSwfqrjX7868bNDvfjrBCUHZjoNxgwQkkesuV&#10;F859tk9AYSUBoaVQJKomipwiSAyYHyJu3HKZ3Jtj+z9177WMW4jkKyZqCWbJZ99+3/zaRz/8dmfc&#10;ioh81uadhYUxrGuJqICqKJUT6NMQL/+HfE6mOtBJXp8+37/pczB9fY9rBNLz+c+Zz/8VGE0olgjk&#10;JWwg/e3P4Yymtl/PwuMBaZIEOzw0zoMHDGbYpPmX3DjutodeGv/6gsXrV327Y+s7y9c+Punjjn1f&#10;bNm5z2drdtpyNtq+2LIyQmg5or8bM9EiFQqi9tQ5Hze/ut+3mwviKF2BL4aWKKmhDoAw1qxa5WXz&#10;H29Wr0qCYChKYDJiAwD1o5fIBj7lG+JEjXNYLpWZ/GjJ3lCIjVtxRkEkDvP1mu97Dn7y5wOo+lLa&#10;JA4OHv4AW5Coaxrly2s6ci+h9WG+Wrnxtz0HGRfJOjqe9YYF5i0wjgv50rKvv92Zj8pZMhTsBcTs&#10;mC5/9NWm+8a8uLPEtgIhT+L2R9jcChWBcSATQxUJfgWw8o/oeqrnSyb20GPpjoCat4jIeCdaGr1p&#10;8Ojd+yM2p0SjURTHQLog9gW12mlxcIgzmqjjgV+BIl5yLiYFS/lZTQmIg5Ok2Z58TfHdrsLXP/gK&#10;65BwKLf/7det37D15gefHjFtARu1chit9Tn1WjSsOqRbmwe7X3xvzwvnvdh7/9LZHz0/8ME721Qu&#10;mwMffQ/cRNBwqRpKpXSMPBKtfOIyfgA8nXRDYRsskYvPrYM6PQxQMT0fefo1mwN3FpO3MJSZ6ca8&#10;bh3O+OTVMaojFXnCzQ9NnPPRclcrufGSM267sgWoKcC5D098A7agjgvbenhL6ci9Bw08v5AcjZLt&#10;GAzjRMA9GXwS78KPTcI3QOyUb0Ubxg18CXxhzqR6fVO9YXDP4uANPY5jwDoHyFhSA1HdnP/pNx16&#10;T8vXDjIRTBnd4RwVcJt1elxx0YzhN8PticH8weHhvAUGrA4QU1AgBZkaSy/GjDCi3OfmDt+9+fhp&#10;ZQMcR80N3hNLLPPG+yff8ujc7Xvzn3tl3vbf8jXdxtIKbBx4wEIUSPSAf8rnZKoDneT16fP9mz4H&#10;09f3uEYgPZ//nPn8v8BoquqnxOP5j4yKxNslKk/Hvp3s/YLvifoMjMnRpAQd8oetv3bsOuDpl97a&#10;X7IXJC/W5nkD+TCoBAmMLJpufHsRe9vdjw4fM8WFGyQSrouKoXoA9S2Pdb74dmuHfmOHTf/YE2Uo&#10;8hm7xJGg0zBAR7Pt7AE3XfjtO0+WU8KoEyHQJiHTsOk78vD0sHf8J9Wz9QHQCRlny5E9LigJ4WZn&#10;XiAJGQxosTgtV9od5afP/QCZjXAKgJ8AqqGoTqJBC6ItrCJ9AEdQg+yxiBjqxSHsUsKMmueiGuoY&#10;wCvBoPrT9p3JrrjCE0kV9qXPz5yDuiV8kRiwAlwtp1KNzOwyKCX5YBeQhrRlkqqker5kxcmC8wvM&#10;EGF4pUr5vNYXnLs/Lt95930gTaohWLbT+NPCgqyOqIOcgJWw0MeffpQOOcknBVvkck/01gQx2l9w&#10;ob2edJ4/+MTzINoyQiTqck9Mm3/lnZM//257uWxm2vBbflr83Nyxt73/3N2P97h0cI/r7771hrYN&#10;y7PePgWHYCHACk4LAE9GInYIQVaoy5EBlmUCS5N9KuApT+NzxM2xAjYTqVomwxVMzox3Hzj5INKb&#10;UN+WsBYLmdHi4YO6j73njnJOkcPoHe4YPf+LHYwqdW135rRhgyWAMDu+Yfu+TdsMw5EZKZMRQ2Ri&#10;Bosi1zizceNE+tQRN0wMmYczGrnCJvAo9on2OCoKeD1WNWQTKyJL4dCW6vVNtt9kd1JC7IWd+Tp6&#10;hCMEorH4ks+W3TbinWj8oMAEETEGjqvlgcbAduvc8ZUnroVpBGAziKNYPloykDhsL9DO0GQ3Dtq3&#10;LQQcMYx/DVh201p1P5wxokeny7F4cTBEsLlnjMXffNu065PzP1oat1g1ECLdFMXNUk00UR4+Ifdv&#10;qp8c6f3+PZ9Hqc7nZNc9fX3T1/dYUNY/5XPjj8eZ9GGT7IQTrfnD7qSJvybukJS2YxnQP74m1f1C&#10;RY1HOWoVeECs3lFwye0TV/1ykEMxjpzZbQ4qezDFqAwFNTkU40zQK9G8nMkLfhwy+hXkGyLJ0EYz&#10;uih25/MfXX3309v3wdlH8hxUP2ACFRbQrBbEikrk/fG9xt9/C+l2KRbQFhn8F5lG5KeJUhOEE6xE&#10;BpEcmIkpbqmeb9IPL8g0YHkqMGdVYH1xtM6gwMPDlcbbuXkrgh0RZ6nxQQNVQidikaGmoLExtFsl&#10;B97trh4QSg1bQnIO3JGsmADjdF1nlZDE8W5pfoMa5VlUTEHZRGQnHQF4kFGDsBu+U+LQiUjc6m2/&#10;MkImC8wLKiTHX1A7CJgHKb5rF+FCWHIO1gWKjpzPVOcVQge4vQciFM3ounv3/jrpkZurBIxlu+Qn&#10;n3vRMF2DQxyODGN6LJ1EsxhrEpXnEb0Oqy5o4pFAib42kQqTbUDPoP4itQAlcHCPYcFA84ax6TRR&#10;JMZ/PR1/YJ1hR5/7ZO2OTbs9FXgn7DHF323ai2CqgVc3XP7miOvbNsAMFFwJmC0GX1c+biELkw3y&#10;XIDUcTgHwrhw1fJrosC8JEcHJAKZGZlYgEk+EKZyKfmEAbdSSCoNMKUWgVkh28CpgaoV8nhd6tJ/&#10;yu79pS4Hv6EIo5U2a1BpwcuP9LvuXI7Tv9pa2P7WYT9sK8CqoHl5afLQPjpEeyjhSdL+/INCCNV/&#10;5HrCFR+t+jDWcfUqZ1xydhUqkSbZwIkEzxhf5FgL/zLMcd+4F4wIopGCoUKKHvL9JIUPlD0pX98j&#10;7zjpQx3WD2iyM7ZsFxt8uMhUBk+Yd8vod9A+ByXZcTQZB4mVoWv2uv6SVx/qxLBBjDQNLowMyDcU&#10;sBSTHIMPH3sYTpArGBgSfoCqgFpqxaD11L2dn3vohgoBLNI4jZFdeA67WtxFyVSXrLjBZkTwsYIQ&#10;gEgcDJCTfb7/9M/no4CtlD4p0+P893z+pq9vYgRSmsxUJTnJn5N/t8+N/4XxjquG/Q/4JcMkyiYe&#10;G/t0vUe/4YVFO/GYgZzFEHIZKehAVGsW8NA+k7eQwUlsqQVTF4c3S2d9uGLyOwhmFH/cvK3ToAmv&#10;zP5IQXCjW+g/fXKYoqKwGLUd/cqWDb9dMrtd63OQp4gJRHoagfIXDw/uIX9Kf6j+BBrDUS4JOg5o&#10;XKJodHqdWkAJjKjYpikI2eUrIJVb5yxNdWJB25NdSMyjAD0BzpPsEsFFu9Zu2ah+vZrVTWTScDxa&#10;29S8Riq5YZiafmn7K0K5WUA01Eu2KZcI4BttavrGYkJuJIszJT1WHrIPvQQO6wAkiMCpc1pl5Hn7&#10;qxccCnUz/zhQxz6xiI8oMpu3/4KiJ+5faMYKirWBfW5kneJpb37x8VfrVBdluxJZzozFS3glD3sE&#10;jzAhuatYsWJCbQOUlHSPv1dB/Th7mCIQydX3NseoJOKiqMFLQh1emf7SrDhrMobLe0KVEH9jm/qL&#10;5j39yL135AXzoKOiVzu2BFcBFqYMLhAgokn/z4f14eV+cnBsoIxM/lxglAKEIoeJw/HolSpZXMhb&#10;tGl77/HTlm/e7Eh4BZephh+/66b3Jt19QZUcwbY/WbO18/1TN/0agxtr89rZc6aMFs04vEShemc8&#10;tXzZGnbUkXBHIOYqHHA02Bt5D99/DzFOORAo/xmbYUDPJkpiWHdDtw9++oKOty/44AuyRLDjnBKQ&#10;EdAQiTBK4NZOF057+Bbd82drKpsOD2FWvq71Ba9OvO+M2hlY2DlInmIM0E11S3exrrF1wbMJ+aI2&#10;jLFLb+kRSI9AegTSI3DMI5CygOmY3/kvfqEAN5c4mqzM088v3PjbQUEKotSBdhrjFHOclaeIrRpW&#10;H3JLm/t6XXrRmdXzJF6W4YpjcZA6mfbEaa+//92+a/qPXv9LoeuoOmIFPVa2wHsrZsJlAlLGh1P7&#10;zXl2cAXUUPAQ4hCoDfdSqgAhzeUwyDhcM/5rB4KKO1Aw+zqeOtXKoVqVSGCyNat6/Ybb9muaG0JH&#10;GyoiQ4PhKPqzLuQ1CDOKyFlfbzjwyuuf1DntNAbe4FQSJlKcn3fqsoocyCo78+0vv/+5JMaijAd+&#10;bgn5f2MDwBNABwiWWuqGjbtbX9wG4FRR4WaAECbhzEZ18Y+oZqIgjWKUH5kDZVDKMaSoQKO3zYQy&#10;qBwGbbQjfLdm21092l5+dm2dV+95fE5h8X7GUOLWwXAwT7PIezIhs8Of4XD4UGk/uek9Fc0SbFHq&#10;OlPGOeUJJa4lj7oXmtEs3NVxagXF+tate71gGD/P5o1PX3tu0tCedfIsxY0hIh6BC5wcQsC94eEL&#10;CjkZWUSJFQveKfEnNp8J8D9/PdKcwUCh6OhL4ynACWctcp5Sp2LIjVuvvf7F3Hd/5AOVcgX74Rsv&#10;W/fmxH43X8TFJbiazV286qaBE/OjxXyQu/D0ClPHDMwMamrQjcQKyVvW0evXCA289SoUrYHVIN0r&#10;Uzb4wpgHOl9Ul7xYjeSc4L92Wv9/e4cvAYglNkjiQuigrewqMDRQcDEXLU2w4jrU7cFw744tJj3a&#10;C5NYBqJPccPsx2IgN8yfeVrm6+MfuOL8+oyjcYEs24zCw4D87kVXwNwyQVWHHcLRkmZT3HP65ekR&#10;SI9AegRO/RE4ZcEoY2uCEjhoms9Nnw+pNazfPXD6tMJz6lR8fljvtZ9OffuFhwd3v/qB7jfMmfDI&#10;d59MeXbIzWWzg1B4y4IHx9AeA58qtHPgFc+IaMmj2keGRoyQ0aF1o9Ufj2vX4hzB79n6KiUYE6F0&#10;Si0+tPH/OGUOF+r/2nmEKhyqNcBrtVEnQykPJUpJZBVv+MRZF3UZemn3h16cv2y3ZjlqmBfKAnVq&#10;lrRyW3Gr3sPP6/rQ0LGvf7j4c2rDQtPBUaudWILUw2Tmf7To3qGj2l7Vv8tdzx6MoZsZwA9BR0BQ&#10;/D5du3fy+w07DrjmrlFvvLcMKhDYSJHRvWfXq1kRqZc+FqM3AcjzAwJSHyEAM877ZPk3PjMPbxb4&#10;ZU+x4EQeu/umcDBYZNhDnnoTLkuojcW0fLhWEYZE8IFpAoaixonfoj+PEk/vo8MERiQ3BNfNzsqE&#10;BMZPx0RkF/0bmIWolG7YccBxFddAi1jvcMlZlbME1XMCaLxDUqQyol4oov3tmSgFk7kqcL8Xk+0S&#10;H+IeEp4fxqOHdnfEwbBVnlUQjO6KKnaFtNaE0v230nKMFy4q2desaZnnR3bdsHjioFvb5AaijJYV&#10;C5lXDZ7Sd/RrrsRLmtinffM3J/WtWC6LFXmMD2jCDhERbNGKPnNfl63vPbfihSFLX7r/12Uv3Hhp&#10;Ix4R9rYpIS/gH7Kh14FzQahDzChFXDwfkj0wcSVeCWWYhskrSpc2zSY/dAtc6zUQHchoILVNhL6M&#10;0fO1iCwFq6rurDF9b+p4NnT5WFS5iLy3wOcggAveKqbI4TVGavtIvzo9AukRSI/Av3UEjgMF/DOG&#10;Cj16nWNmvb2CU1zGwDM1Btrifb07f/jikOsuOiNkeSwae0wJ6+yRncJsz+l8WfMNHz7frX0zQMu4&#10;E2RkZLMgixFUQcm0CnVGyc3IfeOpnu+PvatyKGgLYGFSpRVmQSZUxSTWJtU874dbJnDG4WE6GsI4&#10;+WOJxjpsrRyy2WSbN6pFVqqcRLntdqnrZWpc5qbfih6e8Na4lxcYENbrOriuEUPuNeiJH37ew4i5&#10;UUvyRFTygLxgskixMzaoCChlCpyug/BZyeEDH3/943X9HjGBcSBZMuLQg7TvOWjG7I/y2eyIqbow&#10;N8XowIseyQGuUSYzCOPPRLIRDg3Fx9/V6imPBQiArBSmJj3ArOus2fQzsHL908oMvK4lqIHzVmxd&#10;8MU6aLsJQDMaGL0JDVOCMoE/ien7h8v0f3fvsx19+is53mPVUa1aNbTpiVXoA1RcYAiw4pa5Yv02&#10;qLdReobheYXy2YiNjLvgf4g2q8QxRlLAEWRQONCcpzPleHh+IlgS73w4M+L/1EePPBD+nYp5jN6w&#10;gEItvMdY+6cDOwaNeo6R7DNr5s4aPeyaM5sF4kBggV1GfMLsF5tf/vBHq36AW0KjypXnPn/HIwNu&#10;DPNhPmooTJDz0CKAnxE1lMFXEAytZpXc85rUbNWshuxpmL2uFII+D+uPlK/KX/QLEkxkKWCWQ5QD&#10;qxfJThyzArwGJIrhXr7h0qbPD70FHmu4aioKmOyRzVOPcuy0nEFvPpgBowmUqEWzaOzQvvi4gK3Y&#10;hg3bYAkH7i+4PaDSalS6TtnK7S8atvRu0yOQHoH0CPwtRuAf87BJebQ8DxYty1et48H49P4fe9cB&#10;cFPd/88edz7DJnvvGQ2jpdLQ1pTKqBQptGRLStqDaBiJdhKlQgoRQnaRPZ9x19nj//mdK6/3/3rk&#10;1iPhnNerx/Pc5957vud37vmc7/czklDIP9z71id63swhJsZK2TRMjSiLzeWk8rwQ0ow8gdK4xLbn&#10;nrinw/mtCAlSTQShOUdMi4Uo+pyrO9SfP/GBm9qeCWtRiyFB96QjSpNwI0hACDSxbcRmpt9kGmcc&#10;GsVm/M6L9xegJiG5nqASsnWrlrYhtSYWRbYIIx8oidwkJTM2mzt+0qx9B/IlJqm5xkdfLDiQl0Tm&#10;KePEJcazTcRjiXuqQyRQGEKCI+sNcHWdhiQIo9D5KzZ8NvdnAvKE4MDRk1es18mIVInRgs3jpoD4&#10;KGHKaZzZtI4A7T7CCBAkSoySyF+QMHvOrBluHAmfXL/pN7wZM55iRfbHlassS9BVrdfNbZvVqgSg&#10;Nei5aYWqKQoYyivpWwKSKQUoAvUPJu9HaYt6RzF9KNNfwBchOztKepveYN1zjQKdwRL44GffLkbk&#10;KO0kEGMlCbIQiKBMKqXBVUwOZBuMqBkWTLEwLGYx2AV71OUtMYwnSfsfpUnu6Z0/SkeNsB+xFIFy&#10;XaTGYxe4n9bGOvd8JaEb1coF3n1jQJkSCssrv/y+Z8ALH5573WMjJi7Og1It7j7S+eoPXulxXsMa&#10;Mq1pyUQ2tOKxAyCMApmjlWcDdDKyLcopeL4jvpWQKWG/gD46QeAMyL8nyQY6rmMJyDu1VNgzcXpS&#10;Q3QFUSO5zk0XNR7dvzNH5F7o6pMcDLSWM90MgZgHOHGF4yyD5RJmgDP0Vx+/seMFLZVYoYAeODnj&#10;odb3rFczp51k+n78x/sV8CvgV+BUqsCpC0YRIQ/jbzVpWri+xiuEIo/1uAhOLTTxHEJfJMjQwGOa&#10;ouXB2Z5HKiODSW+Q0mMjet1atzRxd4Kk3DCS0Bs/36fDaw9eWTE7SgbLeJgLFES0LKDvkSkzMXLS&#10;SftN4NGFOmRdeXhD9ASO7cgM3GsHguyJ0WVudg7EPgCmNjTX+J6tw+cTmTRwX5r22VyAJsCdeQtX&#10;q3bQyM+XcN2FjSVhnEJqTEz8CU0TUBweATwNPiJ8XGEhBGgri8HlqzfixMD485sf10CRTTwFMI4n&#10;8MskhgIuxsLhCqWjGHTDI4mgT+IJBDjkzTTdImNFizrZAGPBnCzIi8M5n4rmADbptLVtjwKJElIK&#10;Rva/LsCIv+/b98ak702gYMShejCU9Pz+2Ag94A+j3CO8yn84o8Di3jzdAs+D+Mt6ZE+gNXR7g7GE&#10;+9OazY4DCQsRUDdrUt1I5QETociyKKlKQQnWFGwdbAGYWdl0ALdGtKFJloJ1km6fH2Pj3DDRehaR&#10;76nzwQW/bL130ITzr37g540wCwhu36PfN2Byg8tH5px53yXdnntt6vfxpBiSQ9e0Pf+nr4c+dGer&#10;coHSjilZFIxf+X2UtGDT7omzvxv95vThr08b/Nr04RM+G/DS9JVLV27dugNdVyLoBIgjy4bcYZ0s&#10;H3Y4OKQzydB4xwYXYkO5hqpwbvLmDi1fe6JrgDYKVZ3FisFPXQa2tJnul2qTuM8QvOIczAd4Vo6Q&#10;UDcr+WT/O85r1RA3XiYsTtE7RX4DvMOQW+BvfgX8CvgV8CtwzBU4dcEohU4GzNwRH50QxOxHe90i&#10;kzaPriGaHg0SyGAhIWccCfNmqKORxE4HTYxlrWS5KHvLtZfSmF8ifUgKj+t3SafLLhKlEmlOGHFv&#10;wnQTFxvH4QFrPatM+Cli4EsAFksXFhYikPCY63/cHwgUBXKkN8uGy41dp04dsgNgTPIyTN9pJgpG&#10;LMUocKj/bvkWnc9mGCNm0DaTw5asBANFR5QBPl2oQUh/FFAMxFkJT0C8kZQkSXinQyyiRlVX4EMI&#10;U4Up1s8b1hJ7G1RKgLljkHAdYHjFBVQ1Vb5sFrpHAG0AiGTMDYzmQTs4jWZaCKiXQV0FQIY6C9xd&#10;y1Rcy1i9YSe8dmBW1bRq5c5XNKOZUhPf/3znzkJGDKS5E9gLYIW0lJ5gwUNZ9f/78ofU9MTnEz5L&#10;nKemx/8AnwFOPZRmUdOmf0pU/WiUM7mmbTVuUCYqm4xmRoQsQ0G2qrovyU7/9pdOA94ufclDOe16&#10;tuk6cvDrH38xbyXYq8Cj6buUQ3j0KMA0dkCZ/MG82/u+EWrSpc0tQ1///HsdWjthH1AWrOq/+W7x&#10;toTKlQ41anlG7zvbzHj5vl0zB7796NU1Q6VBs9CZgs0Hto/75JvW1w2scN5dVz3w0r1PTRv19rcj&#10;Xps5ctzswWM+Gv3GV+d0HVWr0yC+yW3n9Xiu/6iJUz6c/fvO/TaX8Tg70+NYbI9nsR5Srg3nBH7x&#10;z6tADeY48/r2Tcb1vV5HaixNZfMG1q4Okgqao8SMLLMNPga8BFaG6lgij/RQKqXoMZPLrZBFN61b&#10;2bWVYADtcsZQdZJD7GPRzKrrP9qvgF+B070Cpy4YpSnY6MRAZHQEWEqeVV2kHRg6CgKHRqBGBs00&#10;rHE4nbhICiaxd0wgy9OhyCi24zm1vSDEUJf2ja64pB3M8U1Lh+M9wAvxfweI4eFLaFo0S65pCELE&#10;UzosBE0vT5zdY8Q7mIHi20QmDsEO+oMWKJIZq8WLbWFC788HbNcQTOiWorWQEgV2G7EHKiQ2qJD0&#10;WAnehSdnomGtihA36WaJSiVk1tzhDfThbw/Xd+By5M4g/93kCZCHf2gKRYM5I6FBwmSApw0WgUoE&#10;7KN6VctWBDuUR/a6bQUc6L7QmobbgALPqAsa18Y0E3k8ItAxfDKRE09aceiMZgwOJItDQBZsN11K&#10;RcAAut0sG1m4cVOAoZGKybvxx7reVLWUssfQBk79QVB029IklufpYNI1Q/CZIsTXIPQuRdYZ7A4S&#10;gSSIpDsIoiwTJAgGhFmsAEBSCYN6nadenz6TgWEnHUVvDN8+45wHhPOHhM97MNqqe7Pbhl7xwMSa&#10;nQbfPXTc3O8Xk8xSmvt5075XP11y06DxlTo80a7bi0+8Muu9WT+tXL8tvT5Iq5gI9IlzKlbQ5l17&#10;P5q3/IGnJ7W8/uHSl/ToMnzCx/OXoaOKOyAejyT/FSRHME2xeuUKO+c8mf/5gJnP9Hv0lqubN6jr&#10;UEGYgNqcOXfVxqsfeLFZpyGPvTJz1daYY7oVy+Wc1aBCt07nP3Zfp4e6XnVJu4bNm1Qud0Z5yMPR&#10;N5y/dOnz739767DJVS7t0+CGof3GTJ725UICrgDAgZ6xng/GOGCYT6OssKpSveNH0N+JW+YBJxEX&#10;ovALZsCXACVUkBtXyH66Z0cTMw6GuGEYtIxBuifIwlrNWJgFk3/cuxEnBMBSFsn2tgDDDrRAYUMA&#10;vRQnI7PMoQ2gVCQ9uCS8zN/8CvgV8CvgV+BYK3DKglFMVTFRljyOI6XqdRo0BPZBVw6tPXAoASgB&#10;hyCoFhkkFJkSCQQMpeAFyQpomJUuHa0ED06nsN1Z9RCTAwU0mI4O8sRx8TH1g+IkSwSSYW3M7DVG&#10;0MGyg1/4xt9+LV+ugqdmOjgBJo7laN0dpQN3rEfqLz8OjE0yEQb6QjeuTOlcgqZJHzcEEI7prSvI&#10;JicCH7ZsXJE3rSCttDyzOuT2mEIzdIrFRRzu93CAt7N4Pgochjk7+acB0yIEMSVdEW1GkTHyb7mq&#10;LfCpqacuateYcVRHjFBsUDEg28/2oJ+NyX5Ekv7ybvz/X/TMc6BYx/ukQVAFarasn1b84jA4TBwP&#10;UoDo9OhyvSSIMz77cmuBCgkRGdPbJsb41apWJSlHaeRX1AZ+gncPoZPQV7jZswyaxPC4ImwFhzIU&#10;zPjHT/1mNcy/uABtxngOqwHNZ6BEk0Uoguhs3rPnuxXrjXyd40RbCFpOkKWDUkrlVCQkSbBhX7t5&#10;2yvT59zz9NQmnQZyjW6teGHP9nc/2+ru4W16ja5/w2PBprfVuqTPzX1fe3nawiXr8yUngNudbIl+&#10;7N6Ov37zkrJi4o8fjel4bh0VNkVubNPefWMmz09aUcNOhQNarrtLcQ8s276nQ+/RVz30xoKfCxDP&#10;dGaFrDG9b1z34dPLJg+d/cKDz97bYdidFz19b4cvnu+16K0BOz97xln+7qoPXnprcO+7rmh3Ycsm&#10;uO/avOn30RNm3frYm3yT2697ZNzbM77beSAfPWn0FxF76RiMxEi4ScmiuZBlBg0lDN+AE7QZ4OuC&#10;fuLS++JIElCzJO29cU9LWVkn6O34L+tXwK+AXwG/AhlU4JQFo0SrgFggJcHDnoZDB9TTQBOvSHAl&#10;kTMkoDtiEKMeDiASAhuR1xg3GYRZITRKDFOxXHkMYTdt3IuGiKmBEoqsP+S40CxRRsPWiXSxMJ51&#10;kSpESylDBufy9cnfTPnwO8AuvI434/X+420nkDMKriShfIL0CU9+121QuwZ8mjzre4iQEBoJQyL4&#10;fpoXNK/UofW5mL1j5n3TNW2va9+K1QqQGYTBMby+KVMJwMLRgLkAU7tWZVpJSpyEaSTpbJoJSku8&#10;/fzQyjmQLIGWKna77cpyYceCMB8p9jSc1VleRIcVAC5Zp0a1DNbm0R8KciDJQscCRsI9etYm9nLl&#10;6i1k5g22BWKIeKvTZa2b1qwMJ/InJ0yjeBncAHA54cGTmxX1BPJHG6ZCu2brSZKagOYjWBkcl9JU&#10;/Af8YFhX0oL044Y9w16eTMtR3N8g58tC/1exZIatXirr/LqVu17S9rEu1z7Y+dret7Xof8fl5aNh&#10;hAVQfOLGa5s9+/jtDSvmukhVhYKOdxhbIbRbl9ueb3296Lelyzb+sGT9ml/zlST0+FFESdlOiuKS&#10;dWpWGjfyoa0Lxo+4p2PV0jKOWfOqOZ+82P+doZ0r1ygJosOYV6bf/ODrH85dtXrzttVK1suTl3a8&#10;+elFS5Ksxt3eoc7Xk3rOebffzVfUj2aFYD/kcnwKjVMGnW4Ovl+E+IwyWXqdCqEuHVu+PrDLnNcf&#10;Upe/+/3rffrfd2frxrVpNfXhp3PvfuKdqm3ua3vdkMef/nTaN9+t/n2rYSM9ARkACtw1C1ghESlZ&#10;bMc3wyeyQBfBXZepb9pxgKPVN4beV0JIwsErw6fxH+5XwK+AXwG/AiegAnR+fn5GL3tI/IsvotHo&#10;IbPuY9RhHHqtgoKC4/u6JBbevPz+F+csXue4Kf3n9zCbRoRhLO4514DxiUty2njcJgnmrmkhwlEB&#10;M1KwVZe9te/L36/67f7bLhnS+RIAObhmS3IwEJIxvf/997079+y15MDc737kpOzVq9bv2LVv45bt&#10;KYcHaLno7Jpfvf4YkC/akciAt2kOMdfQPhcUHuf9LaKasVgBwdAYscKQ31JhBt70uodpFwmHFm24&#10;FI9Gr3T1BWc+3a9TlJdoxJfSTkqJ01K55975YuJXC3btjIGcWbVKycduuXDI2Knb9xd0vrZDzTMq&#10;v/HejK079tMS06RmzuP397zy3OocsuCJLSuvOMzGzftu6T1y05bf2GDIdERbM2leali9xDdjHy7K&#10;Zj7TdYUoSkQgXdH96S+WbgbhwjXinJhla8bK9weULldSgtAKGiOe+3b5/tv7jNIo9buJo2qVDbEc&#10;cQWAkr7Mhb3hK+WBsCPfjxHVO1TZfNjSwHNAU5259MwaH7/6EBrB4M7uSLGtb+r7+/aY4BqYA6sG&#10;UtGTN13W5q6rL6hfrQIEY8RJitJ5GnTaqGPFLTl6z7DxH8xciNbmZ+OGN6wS3bS9YOnKDYvW/L5p&#10;d2LRsl8YkEDAwRUBdnEbhSwAOyhyZzWrW6V8pFWTWuec1aRyqRBJrkXvlUQWYB8g1geSZdSCA7v3&#10;F46eMv+djxdLtB03VCoYZi3VMXIENn7+OVVGPnx32RDyXGmobuD2HtRh/kSKgFuJ3Jxcj/1LEqUI&#10;/5ZsRNoDjiXnUU2wQWSPFyxQnDlLNsz6Yf1nXy2MF8YQdoTpPE4wTpCbN6pfp3KZFrXKnpHDtGxc&#10;E/c8R1yJmR7foj4civzcQCY8RuSOM/2rRYtWbhnd73ZZP6AES7KmfoiY+6/+vCpih4/756T/ul4F&#10;/Dr/yb3/H6Yf//brvr+eT6r1fPjhOmXBKOlLUvY1PUd/On8tBePzVR8IsNrkrGRBAS7E6JMip5Hj&#10;4YyNyR6jGUYIzFLYD2F0zVKr1297cMjbP2/a3a5FnYYtmuzcvXvPnr26Ya1auwEkSTLohxpdN3hO&#10;hr4a1z9EmFvQoyOmSBRaVS2zcPIIInPBBR6PTYNRhjtRH3a42fCgNpJhZAzXUyZb85KeislGsrK6&#10;XtOylCA0bV6nYb2adCoZkDW09oBK8H+eUjTTiJQqh7XC6oVAmRcO/vCbuUuJzb9+4Iu3R13YogbQ&#10;CkqBVioYlRjkgw6BLh/4dF4HWt+dx69Zs/iLpT8nnJxJk7+wXPncxiVmvtHP1o7MK8wUrEAsBUjd&#10;5ZHX3pm1kuhS9CQDCyeLG/vYdVe2bxCAtMrhFSsJSdatD4z6dtnvvW5sPaT3zRCoQaUGykCZi3sR&#10;sRWRYh25ecYRQBmjpCjWhK3GABMR2fXV5BHgjC5cvfXhp15fvGYXqLHIOUBCeTgovDbsnrbNa4fp&#10;lIVmppCVMgltlrXhbhuU4OHAODEqfE3Ppxav29OoYuj9Z/uUKxVOJVWGRzQUjUQoWD4RQzGQlgGO&#10;iUqMGDegdamrpiyhA49/HUCAmEvJhsWgk0pMprD4KDtWmGD5LN7R561YfdeIibvzXNYBs4AKGHsH&#10;PXzHbVe1DsCU3RI4JgjeMwX6hHAwR57hxEgEdqfkNdEox50b60UDYHhAvBccE910qPF+2bgbOewL&#10;V6yFW8TPq1blxVKrft0ew5zeIG5hlKpSciBLZlo3q3l242qXnH92pZwja54yPb6ZglHGNTQXHV9m&#10;1qy5DRs1rVWutJU64AYi4NX6YJSYTmXYJD5Rn1f+6/qg8L8Aig+CvcnqqXr+nhZgFFoKYMERr30+&#10;+NWPaMH88s1RvEpyUvIT6qbftiRTKkJZFNVYvXZjQlEi4axf8+jfN21xccFG1hIhFCLdEdPTBA/L&#10;eOhKgOUkKLIJR9HV4WcE26gg0s4pqNJ52lRTFCx7MJK23fbn1pv1cl+CzXCZtxB0I5IZrEtU9se3&#10;E1zEs+cV5Es8h5ahCucqVoeu+KzbhmzcVgBANmbArT2vaO4YyQLshxyRIDOCWNgGosxiJax/sA9z&#10;kPMJhcb0z368feBLIppMjMyEQnXO4L55c1C2zOlsVEQvGT7ubgD1xhQcEB+FYDk1fkAPysbvdrjf&#10;iDe++HIFCtG/20W9b2kls8Ri83+3TMEKND7gWDw1/rNHX/ycFizSiiRmTMFbLmz88pBOpqqFxRwM&#10;uGOq+tOGgo69nq1aQlrw4fOiU8jCjIqTom3uIlgKMn8C9I70ftD6C1q2YlOqI8FywLUubdVg6iv9&#10;5/60486+Q/bFFFvVmECuw4cDzoHFU5+sVCKCFiOxZsB6weSbhc+XRYFLwNA6PJVAqWT1FVvzWt/+&#10;mG3JDerVerrbBc2bNQYt13aM7GxSE7QkFR0CfALm8J4MSw3ADZT8g/g9kDBVsElo3PPwCiWAoZyF&#10;NWhp+xNGyLFTLpuiTVngXxz36eiJc9AMpEIyBTNMNlAqN1S6Qjgnm69R8YwI+tNVctHhJ5YGsCLj&#10;+YAE/ROEZ84vv+6J4UywnB9+/JkRg79u27Ntzz74mvE2rBRUQvIQBGJbho466ShzFJeoWqFEh7Mb&#10;XN2uedPalZBblkil4LkL/kexHN9MwSjvJDUumwVPQgenoIDnssEfoGHHhBP2D8sCvzN67B9BPij0&#10;QaEPClEBvxN87B8af2HCcFqAUSJKNlKjx30x5K2vLTMp2MkAw0LsqrmiZ0dP1ExEZESgCGljontK&#10;u5LIsaal4IrLOZKhK3IIaUykOYjodlyJbXg28TzH84QQSTQzFvAqZDEsBtyIwYmrcjj7zKZlvxn3&#10;GJ74XwJG98PKHmROy1C4SNBJYmduHTLl87krKEmsEpK+nPxYKRHZ9VKCMoNcLmvu5jlRd2Xiomkr&#10;JXOjmsXMW7Pvslv6uFyIh+8qGoOCxFDJXje2HfpQN5FnBXyHpKai34bJtilgVuqhuwP5BTKtT128&#10;u+fjozG8B4B57sEbu1x5dtoh6++DUXQFQXr9euWvF3UZQ7Gm7ECiYyJZp0qp4IqPRmjJFHaEYTRB&#10;DBTE3PO7D9y8df8nr/U/s3YZjoIaTcpq1wXMWcqFoKoI5iixpkqwbABRPqLE6Fr80Yf6yOaBYa9P&#10;NeGR5cWJspwEuPrj52+2OIPOz9svyMg/AilZ3rJld15eXp3qFbPCQJMBHQwGM5YrMPGk1Pe596fM&#10;WURAqsU0rVOpXePqZ9WveEnbVqIswfgBfWeJONEjxIp4swIjIjwL3gBkCXptZ4BA+MVi4e7JK9yw&#10;Za8QyG5QXkQIJryKRJHVNTUkSCs2H3jghek//rSOFiVy44SOPcRb0PIjLdNVKVtk0DUmuWGooAuM&#10;ScIaCDslTEFZxUGmJSOh3lPdee6qWBhZoVSsgDIdSowAxLJarMv1V3br0KJ0mVIIAgBfwjZN6AVl&#10;QcSYwCzC1ijTm42MwSgN4irDwBgD8Vaybdg5uh2XAfXhrOCD0VO3s3K811VR69B/XXKb7K+rP0Nq&#10;/k3dn1XoPz8/dQVMREovVKlYDt0ckAsNuUQhFVWcbEwjESaPSCEOQ0nTJs0xGIVi4sviUsppGi62&#10;ERtojBEYOQT6I2TU+H00hyDWpoFEMaY3DOKXDmcbOG7aiHiJ2rZsQdMUBkNw944du7zbKa/EEOx7&#10;VlCZ9tiP/fj96SMPZWDCah5vg2fcKpXKExP8VHJHLH5Nzxf2GzC90sOUqKp5DpObgAu+VcBTBuIt&#10;gSqnf/HdlZ16O1IuayQM+IZK6NtB9xR6ftLSB4dP0mNxSLgMBKYT6JQS0L0jufM62lG6KC1e8dtj&#10;g1837LAF/iWlnFE6m0Hxi2kjFWacenWrEhIlkclDsAaeqP77nj1bt+4VxSggsk2bumpFea5J3fIW&#10;LS78cSnQHFqCpolJ9J/Y7BN/LjwrpvA8r+sWJUVenDBl1GuTTTqLmCNgSB0oCY+qd4b2aFoeoVwi&#10;LZbWVIjFsh4ZNuGcW4de2X9y3cv6jZ78vewqkmFk8SVVM8LJ4QvPahBxVNShfrWyKzf+PmbagusH&#10;fxhu07PtHcMfGfb6xjWbTRaWreilo5C4RwIkFHEg0GdXoeJHq89WQSt5+4MFza/s0/6uYefd0v/c&#10;20ds37VXMhVax01CqYKk1qhq7uyn7vn82ccvql0etgYgpNhWigeghds7LKg4+EWQ3jXuqZAeBtSG&#10;FjMtIIYrxcu4C3P0VAGgMObdxPEezVNWShWiIZpDyVltm9d4oe81u358Z9yQm2pXK1kyGwzXPJrG&#10;WaIQuwXGgcdmMR3ejJ/GcOQgL4IhGgiEwDCBUQKLA+gnIWVcSP8X/Ar4FfArcAIq8J8owmN88UM3&#10;Q/giFosd6jpkKhjPzs4+xldMPyzT18XglreZFcs3nd9nHLJ6YEtvWhKuThyvYo5KYsdBGNUNNAhJ&#10;pwkZ8148D0GN3gUM122QVcAIRU/Ke3nownkXjvmAB2RsD2d1oBnCOiQMPxINCvNCEpLOuvbm+a/k&#10;UElbzI6lDmSDjufKmsCVDEM9ncGW6f4W9dToXeFdAZBzxPOUvMMpH31165PvU7oFMqIa21+nWvn+&#10;ve645pJmQQBvWwN8hhsrfEO37KMeHPTU/EWrFN1iZSRqQvZCAhXRGyNOq7BslGWQHd8a1Klezeo5&#10;AVGi3WQyLgZDGuXmxZPjPlv/8vh30AcF/5GHXJ/hC+a+GI2Gi8Llme4vTLgENT/Jl27fbdgvm+DT&#10;iXYhjOw1igm+9GSnHhdfwHCqYSOnnJBCh7w+cehrc89pUmX+OwPh/QrhTajpDZieY3ewLmAeaeEY&#10;HqRs4pkgVUdYqA4/VgsaL86zo3JJxgF0RTZ8anWgtgBl5t3d5fwn7r8+Yhm8ZoslS6MX/8RLnw5/&#10;+xMBvAhI4YCSncA37zx+Xr2SNHgPaF9SzPxVv1108xMOH72pXa13nnngyzmL563f8eHs737fkyDd&#10;UMMNh9wr2rXocV37emdkIbATiT7AVXB+cC2S+xXkoRZXzun+ihXbpPIRyipBsXvbt2735fO3o3dq&#10;2KLAmAmaD9toiAJxB75buvWtD77F86swPiA3npboaCbIpvDZgpLftMgcHtlVgPFY4ALx+iJdUrLI&#10;oZFyKVGsl8U2b1zn4rbNmzeoUhLyKwL8sR9sTrRUBqs58/O36PVcxOcGfG3JAc3vPerbFx66zuZU&#10;1pFx20TM11iyf1jdhQV5OLmxJGVJUMkhJ8ffO+txaFEAcn8D21rcamIXOYbHTQtp/WP0wXDR7PT5&#10;a5ECoHowKiYKRTwrCkVmLOSkIB8aBynIma7njPe3iF/wX9c7rBlf14739cg/vukK+HU++sfm6Xb+&#10;Hl6NjE/ak6ZYtOBoxuZte8+850XKTkFSAy091EQgeRIfHSiLoSsi3kCY7RGxkSUAc6RTyMkVicwf&#10;yOWJjtpms+aNIVgSRbdGtQr4m2asFs0aYe6J3w3IYoWyZUqUKBFPKStX/fLL2vVPjpu7Y8lEQTmg&#10;ugE5KlLxmCiEYpRdJpp1gi7eUewLyTL3wCimyBCjtOn+NLn06roYDjmGbsby6tetdWGbs7LCwbq1&#10;K6zf9PvSVetmfv29GMlFnCoTCjspDQiNXG7J1da77hKqKIvumqSxFStE25xbu0wJsWrVKitX/rp5&#10;a3zRj+viTqECKyQUXQo4RiqYFU3+MPYoFch0XSGnVJYQcSm+Mv2bgS+8SyHtXcdwmYU0/JpLW015&#10;5j7RhvEnuJ6ENTB35cYLbh1x4dl1vxr3ME3CQYWmNw76+ed1NNiTRFhOQpYY2IdaOi9JpmaK4Cqw&#10;CDtNEI9z3LLoqiSGNNiD4e6DF9BRLxNwB/Xp2vHCVjxjppRENJIdCAUU26nZutseFR7/SRJ5SuJ+&#10;uAduvPC5fjfjF+F0JdHct8vWtL9jOIbirG307HrX0w9eKJqJPXF77bZdn3y2dNZ3C7fsg9mWbjNq&#10;m1ZN+995xVmNKlqqHUDQgJBj0PmUyfYdMfWdr5d5bNRsTj9gCSGwU/Wl46C+ozgZ2FqhefhwwQuW&#10;kCfgu0S5O/OTn3615KNZSxcv32CAempYfChsKhAmgSesMaII21kUAFDKUfQwzzWoXv6sZrWaN6xa&#10;vWrZMmcgJsEG0YABaif3ZoBfMBfgsrMzC2fK9PhmevHGUgP1wOGUqm36vv9UrzPPqS2BawLzV3Jv&#10;SRgOEBEWFiQphgetGXBTRG4YznrL4olWDOwbnjBiCdAm/4QNLTAox8OxC2MQGo+UwrmebowEh+ET&#10;Ai5nEi+A/YLuMnmrh6ngwMFNO3Ucchr5N9+0Z1rnoh7v768Pgo/lAueDUR+MFlWBUxaMomeBPKGU&#10;xZVp3w+NLiANXBzAmXOcCOmHSJwdz+fgic+4VStXKgF9h1PYtFFDWC7KMt24fu0g4no4qnGdWvDY&#10;xOXco4AycUylHSjp4djkqSJcGwoJYDMytccFD/Iml+484JURD1xXs2y2gthAWXRSBejOqCxdOjv3&#10;WM7VQ48ptg/3rGxcKdEoYw2VgeWqy6QMKueczpjZondGEgEID5GgRmK9CbKBlZIiWbhe25qO+CHS&#10;GAaqw8Mgx/G6RwcvsYeyNNF1xVPZtCiQyE3waiHeBqJHLSgWHShOJ+mI5rktG815uTe+j+v0EeuQ&#10;6f7yvJ2ykTug7MpXmt3QHyQJXkAalAE0xlLRzUtfKI+ULDjWIzKepectXXdBt2cbVctZ9sHTAFXo&#10;C57X/Zn5i1aiO0jaqdh9CzItqOxNdL6Rf4CeqMuoWCY0OuaKGS1VOlaYR0IARE7SqWb1Srw8/P6K&#10;eEGXZxiZCor7U3kVs0vPX7kRrvUYilN6nOcjUK+jHXpms8rz3hoIs1W8LYC+71asPv/OZ9CLdagE&#10;mvOvDX7o7subGcnClEl8x7CSPlr46+tTP1uzpkDVFRgGtG5S870x3aBMcq0EHcrSTOasmwftPgD7&#10;BwVHRgZ9hA8BgaaWjMc9ko1WnYcuJdx4gOsKXEWG8siLQv4qkczjmMxZtmPL1q279uxf8TN63hoO&#10;U8WKFbKzIsjEalC/Vr3alUrlyAFEFZka7fUFgXE9jrUXioqlQnFoq2L95+aeqE7/kTujnmCRQg5v&#10;sEG3c+qU6vfIXR0aVcWgHrQRFhpCAiKdeOEB8gXtQIwV1yXiHUza/BZWLYzgwNsh3/H8MUhKBPHc&#10;wJMSKaLLsKVDmDCQzQJlGLxo3JhYcNBFYQn0TP/o0Jgo/bUPRv0O5Z9+5vvgzAdnh1fgdPvcOD06&#10;o5aOmD74GZVo00sgoY6GJDEN61W++Ow6udnRalUrl8yOVq9cDlceXIY9kyKCKEmDA5ddAK+0DAfX&#10;YK9x4l2OaXQ4gLLS12YGUITIoIjF/cF7YjIEp2b8sKqspLRoWM9iAuADyAxE3q4t8NmhrD/9YDoe&#10;izISiWBMSVAnAArao95ludRZneMKcYonfR78GLuBXhpIDDwBXBb8egA6ZNlKJqGqSZcHMQEH356X&#10;Lp++0JJLNlAWuoCajSmvC4EXEb6gaee9DJQ3EMeASMrQd13d9o0Bd3j82yNvmZ6EENZgDM2jeUnz&#10;nZ8Y+9mizSAeQEyNt6JpWc8MuapvpwvIMQQLknIXLv21bfena5UPrfzkOciEXJdrfceIn9b8Ck06&#10;YCLDYyxromkOOikkWqwIJqUhgwIJFCKJhqVBCiegJa4pLZs07X/XFc2aVkbcKI+DD/YHI6lmUg67&#10;YSn8/JSZfUZ9jiZbhNY1hzccVWLpXt07jbqnA5LSdWBHTVn++45m1w5mBBlOnayQYhzuuUFdb2hd&#10;R+SjSUeJMlyKNySV2rQ/2W/UpwvRyKT1HF784MV7zqxXxjIDMGfIbd2dVk0pKKho9jsyMRSL77F+&#10;+4wh90XgQxs6jfgn01uMrAbWpNe0A5/UuyUxwHIm9lEs7AeoVCrl4Sf4sUK4pwBs6ibYLHhjJNkB&#10;Zk+kI4gzg2S9knsObwNSJ1zoaKTECVnPRV68EdbqUBrHyY3vZixYzGpnBKUO7VrUq3dGi2ZN69Ws&#10;gOUby4tD1IYsNdhvMUEJLUwsY8BVSUIgFmJvSVaZwcvYa1kQEIcbFAVd1fD5gN8IZYcwzndcTOzR&#10;1NZBuCXrHymxkG2lJ/zAqTCXJWcTnpM8mw9GfTD6p+eID0Z9MHo8rvsny7o6fN9PWQETxeQwXI6N&#10;eCHKzpb0t59/5Kevxk98oc+Dd914+7UXn9ukVvUzcmHwLgKSofcJWRMJhwQkQ0wP2iHIpEGOKP4I&#10;GOPjD/zGgVWIXzpjQenEwlQdYJeycUkSGCSCQvSsE1so22h/btOmjZvANkfgaVmQwViDlyQufn/6&#10;qXScHoCr4+FhpIbhABA2qV+TIEnMNeGxbpuOrhBghbYaJrjQcAFdkouxyorApi6hzv6hR06/SZBH&#10;08EBhGtrhW3SQ+RcI8WQSz3DsyEG8e+Y6+O7GG3id02rZvlswrQlkevFsxk2OL8mzDIxV+150xWM&#10;laQiOa5hYYJMBZjXJszSiGdn+kYCrFDAM71EiRwUA5tpOsAfREUOvAZ3TZLGhLBxx1BxE4LZK5A4&#10;C6GQzvIGzBQMLsxwndo1/vTlvp+91OOseiWikKXbtAYmYTBg0KYoAgA7AMIJONwj04q2LCUG8E5J&#10;2RodbtmgKmUSJi7pnglCrVo1g6EAoRlHcu0EApCMkc9PXb6xwGUM2ommYFSbj7ad0CA38N7TVw4b&#10;fH0oyCnWnkvufXnczOWaUyghd1QSmYDqQBfvBKgQ6K2J669pT1x1oUQiQQCEuez5SfG4J8BAXcYf&#10;pCuRLjHya4NYxem7DyxdLFpYS+laUtdTeEa0FeFJJQZkPAA/ol14I1AoMRrjpI8O8RumBcjzwgFF&#10;e/DftmG9MfaSRT8JUNCTkFh5e5IZ//mSh0Z/ddZVj5dscnuLqx/tPnT8iHdmvPfDmh/3JDiEijEu&#10;PgECAowyCJvEQhNdjAbteAS0UbUQq0tV4D7BaIimYpHiJhg0D0UZHksM/2FObLMWkCjqQIi0hIGK&#10;4qQBe9qx1d/8CvgV8CvgV+AYK3DKglH4hRumho4eZL5drr3k7Lrly4c58AHhyY7ODv4IuMBg4Ojg&#10;+gGZuYieB0IyASKRj2gjjR7ZiLRuAXryKfxxqRTCxAXOQbSmBbIZ8kHBGIPYQTMUA45CDIFdggh5&#10;FAcbKT6Q1CATgZInDb8gTT7ybPoYD9LffRhpUHjh7RhawwjSderXqGThkhpC5BJ2HGJquIQGTA1E&#10;tzBqg10zTQtuAZBouKgZXN9BoEw3hz0Bk9dEPrjZTCHFkRgATirhGAJglmnEKDFJmkXotqJdBwAo&#10;yc3rVsETe3yG4tlE+C0RkT5IkTSe/OZLzqYS+zGCxcGgqOTm3wuWrv3dIv7xwFvcxh27QQnl0fwk&#10;eiYoWkjXCjvuuTsBpqITDI0QcmJFORSi9BTr4ti5nHXg2ktrvTToqqVfjHx24O2tmtTE2uFEGv1U&#10;3IYERcnSYwwD6wDYMERwU9Osfn14gxmoc1YpcpuSKmxWo+Il59ZHrxT7DEIqqgR0WKtiKVKc1C4q&#10;IDimnJfgb37w1Z/W7Muh8wSrgIqGTJNDspMQLNn1vHpTR3evUfscsFb7jH7/k7mbYaxVOuDafAnd&#10;CdBygEokI1Si7903mkCLZK/Qo0McA7lJEGB6SjlY7dBrEUcIiJEAkYgEDW8mzSqBowRpWvOihKVr&#10;05JquYqdMulCi4kRe1XotaC6wgLhyFHFXZqN37FRRJmlQ8VzFIvvWVSgbJczhSxDSQUhFvRYJQ4t&#10;mUYe7i/QAl27Zden36wY89acuwdMuPSWoaELHq5929MXPfB6/9dnPvfOjLkLl23+9VcrFaesEGUF&#10;4DHrEAswHuRo2AfjDz4r8F9MFnjbAW8cvFGRpWfPWbJ69XoC/kmn2WOn0LgXIf4d/uZXwK+AXwG/&#10;AsdegWIDB8f+kv/MIx0qxoPwRrktmjY4t0WDSIDdv2sPx0Tw6oQLRuhgpKVBJNRATZAkMGgT6lAk&#10;uBYybHAV4kQ4MhqcbcK8KQiLe5aVHRtgC+0PCfxIk9KAVlgJUgjaZizdgb5FwTdlnjEMUwgEgTug&#10;C8H1XgWLrwgn8H+gFOjmEqU0EQoz4EASVGRoJbJC6BuiDUxqgHYOGIUEkqLNQ6yozFQSjWAMajkp&#10;CGIcekJEuEMKl+YO4pk82XAamELAYULLlbT0AprX0UoGt5I83DKEgGwpKRIz6TilwkSTjgZyce2y&#10;i6YlHAy81iYG0CP63llCVhm8IvqggsRJ7HOvfII+ITiB+Ou33TsxUC+Zm52mYQAeKxjUpnkZ6CSC&#10;A5hGya6jHthdMsw0PCPwxpBOSz998eVHu9584TmlAgJKgPWRIvZIkN67wLVYLS5MArzhLPldWu1w&#10;do0GZ+RAaG+ormjHr2x7xuw3eiEACeprVBshSOTdwuf18rYMemoWGo1IJBU1Mz/fUm/vN3rhms0h&#10;viTl7C6AtoYpRQHJ63y7ek0njbi9eYPK+NWeT0yaPGf14L5dgAyDrsmndlXLFie9NLxxtRLENQBQ&#10;0ZOYSXhvONJwLQNWpy2Hx8zYMm0VQnAWTXxiXYrjDqKkjnsu21DxN5xNZd6R0Gems2izlGuWpKkc&#10;ig0R134dLVtX4lgsbPTJ0RbE7iPWvriOY3E9D7ndYtnvl6/H/YJhIBfMwkJHr5inBQ7MApQC75lQ&#10;vA1y74R+ukvv2lv44/KNEz5eMPyNWZ0GTT7zrjHlLn+0eZcn294z+qFXvxj19uyF6/au2rQDtzfY&#10;Z2Kgz9Im8WzAfAQFMJM0Nez5VxVN886JtBsD2WBEXFw75T+PXwG/An4FTpMKnLICJkJuoxAGJJ9z&#10;+8OTxvSploPUThl+RJEs2IjCWDQ9R4NfEbpHRFUPtPCHDz4xeSSzSHJ9g8c4GqhEA4Kv8wvyiZ0T&#10;XF1sW3BJSBGZB3pOIgSYpVmmVtJms1wREpO4zOTi+4YVF9loOOvEqI+zsrNpC0nigELw3eQARXjG&#10;/mrF9svueNLr4sC7iOgwyAwdw1wEhwKIex6caUZdWkEPiQbgOplFev/0wgK8vSVfEGCGDiSuxYau&#10;y8GQqkFbgwE0zK8Qv6qDhkhJYXfZOHTWIP46THb8X6dYppxRTGOT4LgShp7H3bWNLxZtvO2Jt1lW&#10;Rwub4dWAKf009/laJeDLGbzqoac+/3r1UwN6PXRdC6BIihbadHtmAQRMYIJaLi9xpp7CkQ7KEdlV&#10;Rw6457KLWnCpuCTBehZRBxqOLGE7eE5AIHOAVYmcJBMEQZK3ZMg8Z5i6kFsmgCYcn/vd6i2qliqb&#10;lVu3Zllo+/H2MN4VSLV0GEBJnLXrgFOh3c2UHHEVg5V4BzZaAJKsEw0FPnih11mVSjmMaBCLMDMM&#10;MZWesPlQXjzV56nJM5b8yumJlx69oUHr1qkt2+N6oHXzCiBAczQSsICW0bdFjjyM3vFaBsljAHDy&#10;TCG8I0VUeIBR3vr1vuMij7sQ5cOOgBgAGQ+AJs0AbgF8oXkM712ycMAdxtoAEvNo1eRsQRXwd27o&#10;BAnyirKEw4GkzC6D35n42XIcFYnVDaivYJ2BI0bs/clAgHyBUxZnKgb5qDD5p1edP3Ck9wAN8xGS&#10;8YsVjOhVkEMZhLUFmtfKxcSgRbPmDKwhYKBFCd8s+3X+j2utVcQjAqcVzjBCvSZ+T5znOuALmHyL&#10;pT9HEScLty/Tz+ei9tzf36OvidOtzodX45TtjBLvQBpNnPg7g26unBtUTZHnAsAWwBQC8aYh6njw&#10;C1miy8E/4ddDTGs8qOQR/Mj3oSUXAdNYeEKRizf5Ap1AXPUxdsdU0IQRocylkMeD5qJdgPxMF8GU&#10;6CNysPGxBSZoOyqHZpQNC85i40r++cfb/3sE0WCRPB+vIYi2DUQqTtNKEQuNPYDFAJidCUSWQ0nD&#10;gFsIqGIjaAmXYVyxQajDL6ICEPQQ9QtS2lnoZZAPgC/w98Ev4D9K8k7R5UMSFUbYLBgQxH4AlkMJ&#10;3QlSgUDzaiUpGradgDPFNsG0GAmibuwXjgXgocsFLzq3Wf+O1W0Nmh4BsaWGkxrz4nSXDmBu//OG&#10;XbAnOr9pOQsH0BQ++eYnOFCR9i7M0ZF5gHQimH0JIGPGJ48feGXrOtmKSrJg0QE0k1gEBhP5+Idf&#10;P1qwVoU3J0b7ZCaLihDWLDRPSIJ3kVuEZiObAyzTukHli8+sX6dKCYJeifych9UlcB5gvIh7AYqL&#10;ZAt9rm6BeiJBwdbhMwUTKFlkWMiJLu710vuzv9MIaYRmBSaGZCMpF8gwJxJ+7vGujSqFLKlUr5e+&#10;Y/bEWtavdn7zshJa96SkIuggLrkZAoLEcYLhO9ieeG1PQkNm8l4LmPRlsdNE0eStc2j3CY4iNxOA&#10;mwhzJTdlYK2IZLrtsGgCA2FBKAaXCNyNka/BNgENF5Iv0hH+121Q223elifyccpJOkaUR64vsawi&#10;N4heIAIG9+iVahyLOwSdtjRGEtDPxiQgy1FFGCMQcwl8B4wULwoD5GO4ktHwlaXjqvrtqi1fL9n1&#10;5CsTh0+e+ejYz598bdoPK1Y0rxLEUU6fVumPDuJDTLqn/7ri+G/Ir4BfAb8C/+YK/BsvKsVSL2JV&#10;7Slby5UrhyuELMsY3hXLM6efBC7iaBmFE/uybVz8cInLsgXZtPPRUkIXCX+InzaixIm4GRY9xTae&#10;/vu7gGjTrKwsXD8tSKc1h0IAfSDbctANwrRadmB8fugPFOGcTnThvAHXzIz+kOGvYSKwCpgnSw7B&#10;kJEEX3mKomLZcDRxTPFUuqagsQeBsyzyve+/r9t1TQErYBFviPx7s77asEP7dbu6Y8eOcHakWdUz&#10;YCs/4Zslt/Z6Mb4fTS9oxVkGY1snR6SD5zQoM2/6qOaVIjDvN8IpgDAYdi7bkez/6ietb+l396PP&#10;rlu/OXAU4Q44pmS5HTRbQC/5IOYDLP/jJEt3hZHOenePO6PA6mCAwn8KYnze1hUVrAlOU7o/O/PV&#10;aR+LTIpNxmQ+mCK6eBsD9KAsfPLSE80qyoyad959Y2ImzNgBPAWTuOXiFgkZ8gQMoTNHACZw1em2&#10;ofwUt2Hp+tsvv3j3yulr5jw9e2yvbyYNGNXnhoH3Xnd1m/rnNqoFjC8LOaYC/XsJyhEdlaesIB0q&#10;XWgYOjzzic1AEqMBR9c4NH9tg9NT8FAQLCVIEw4PD0UX7irhrgCTWxOje65M9dqnW5n9/fUr4FfA&#10;r8DxqMApC0bTw0g0vUOhUFrrmvZbKa4iyhzc4mFhmA1upY0uCxw64RIVIH02NJoCEswfYYvEQfIB&#10;q6CUQULhT8iW9pdJb2nGJzag8+a1K4iUSlo4hm7Fwa/FyNuFWzvagLTJMnBdtDgaf2xM9ZEQIODv&#10;jP6gr6oJSL4CMNdanFmbw6CaPF2xdUZxKIFHiccWAlzRv4WhaSoRlPhXBne7pUNzqNQpPhh3AiNf&#10;mfbF/F8ENnTFBQ3glvDuR993fWxMCqGmLNRZLKWhkc3d2KHGulnD5749onwo4jJBk41s+i1/5Euf&#10;XtSp34U3P/Lq9AUb98EwQAA/2DTzijqIRBH1h1dAus5pLqkJtqGHyBnclEAURr5vV6lQ8vF7b0Bv&#10;GUZSEmqc3E8JrhiOwuIUzg7DX5t179B398JMi9PCYCwadMrWgqwZlsX3n7kvKyuC3vaFdw+XRXSg&#10;0fU+yIe00NSGkIYXQQn1kPBptjHU0qXLzmxQ4YWBd5ThrOplxHYNqpzfqEr/W9oNueviD8b0+Wrs&#10;I9sXTfp+2uBpL/YY1PXsG69qcEHzMjm84ipJNlqC5E8RdqkIcgktyaBgOByMtII61EpSVgrntBA0&#10;CCkXHyDI/hIQOorl1KButdOsyv7u+hXwK+BX4LhUoNjA2XF5d3/jSdEWTbMegQmAEnRdL0YkSqCt&#10;wbtsNEFxMViYyg5yhlxTNuLEOB5a/USsAC0yDGFBONMUBbGZf2NXiudX08RWkurpQaUzyuVapkYG&#10;toi75ETYxRNhtSAjNhQCLgAb/MEX6a9tmqi6MvoDNTZLQdRMZsZVK1RAT9Qkjeli64ym9wVHGT1I&#10;RVGAR/FHTRRijv7q8Ht6d7mI1pLQvL87e87LkyfDp6jrZWdtyzf7P/MexQYorpCCd4ITOLtO6cUf&#10;jBj3VNcq5XAi6BjNxgvNvoPHtblh6EsfLF6zTWeCZblABN1XguRhIyUUeRzBACGzYE/dlV5pxJ8V&#10;kUAw6SR9cnwNKRPJgxLBRnStB26+oFOHc/BdnZHhTgnRFywtHYt4nML7dMqCVVc/8PIPawsMygAL&#10;lnFFkAbw/ewy5ac8eS/tJDdt33fv8AkcVFwgAXtEExGeS7izwHEDl8C7+zqtNjQqG9WtMumtJ4mX&#10;G1gEaMNzubBTwIAEyxu1lySHs/LPyHEualnx/s7nPd3/uukv3rf+u4n1qpewE3AlC7WoUvnqVo0q&#10;Va0MsgrWKTilUL+BZW0qMQHdbM2ggyET3FwqAIWikkph3F8LvAx/8yvgV8CvgF+Bv12BUxaMpo0w&#10;AVaI7Z9nKoR2YLpFWiybJh1wmQIOCddqTr8nJt/x0CvTv11USCVdOUQU14EgXtfrjwL2MDAhLZYX&#10;/WtPcqghmoZK6V5p3VqVs8MBFxhU08UARFpoh7qWCfNU/BcMQWA90EZxOSZfQ9yT6R84EchoCqoF&#10;kmtUh8YcLw1H1j8yAv7ajvy/30KDCvcYJLYRdEZCa3Th8I8WF2w1R/e59f0XnygVNF2e37Jrf+MG&#10;Ndu2aNBnzJt7NROGqJQh8BTf5cqzv35/RJPyQdnhLVuyaP63wuS1dz8x9asfFZkxWSTt6I5ZSOkx&#10;dDN5WjSSIB2ULOqdEzqxh481otgibVF8h8i/SEs+LfYCviHCL0zy8V+OUp9/tFuLGlFwPR0xx6SI&#10;eRYlSwaNWDCaShasWf/71X2eefHzNU64LGemYMsAO1scvnMaVB7e4wpMjSfNWfXFj7+SeHSM610d&#10;PF+0udM6Oi8q6fTaYBURDeZEJFB5iXIOzAW0zUl2BegoFDrgWPPgFvMyl0XrwKXRsBWSdVO0Er9t&#10;XIdJAe8onW84a+zz3daO75E3+8nFbz447rFO99/UtkPbZvUa1Da0ZER23MReAk9haIqRRyAAn4Ha&#10;FYg7h7/5FfAr4FfAr8DfrMApC0ZRF2BQT2ICM1GoL8jl+fCZ9d8sHKsJkiDyvC6wB54d2qNh3TP6&#10;DHm92kUDHxjy0ncrN4OAhkwiA6xMOD7CpRCY9cRth4iMh7+F0mdUPhBLMVKE4kUdyZ8cp6ElR8P2&#10;xnJoG9oV4gKEP4TqCUEXTUQdmfyByVNSQDBRBO2+eg2qwqAAYhGaQkZlMW1w2vGOL4mQgvzZU6uh&#10;RUpG4xrce5xrz6v18ZtDHRWOp0LjpjV+27V+xvxfEFnkArPpgS6XNnt9+C0SwDGPZieQjDRz4YaL&#10;73p8ZZ5OhcLENMA1GFGAbT+093ALAiQXGZ3S9h/l3RPkSTO8COcBkiNJnpa4mRJSRBqM4g8hLpMY&#10;AcivhVzZ/HriiHPrlSVAn8PY1+adJGikaHeGIC2T7LhmDXlu+qW3PbElYaswGoMcJ7YtTzX63HTx&#10;pW0hgbK7P/P+rzvySDoD+KeMC/osyfwspgKfXE/j4ubBc/7niKlqCouNKBNBCMbxthCFhea+LoKY&#10;osUgxLOJWCmqO8Ivm7abQgS5tXD+P+/cJqZ1wCGWq0yd6hWvOb/ZwK5XTB1x53evP5D/w/gFU599&#10;bfg93a5uUyUXR/EAIhJYMatWnXonV5X8d+tXwK+AX4F/ZwVOWTDqmWASNyLglUN/pw16imULMQy8&#10;KuM2QmkCIT3+wK0X3dP1ekCKKbNW39JrxB29ByddQfHsO9H6Kl6GwF94/2kUnp7Rp7dy5coEA6KD&#10;WbYDG1SNaIFcDX4+jAMmIsK8JfBEQR6ldEjOkZPI4euM/lCMQ+kmLEjLRHODSBVAKg0Fc0ziNlos&#10;W/qwBgIB1BYBoPgawiySD4QdxdtHn9LRW9UsPaj3ncgyWLpi1cx5q00VoA+rgr364kavPXkHR2m2&#10;JSJ76s1ZPzS+7qGr734qjn8YByhVoejyvCs7ChqOxMicaOFpo1KV3HD4KDcVJKALSnU0JlUd/rKA&#10;8xitw/Dz4CkG0gieC5J9YgLKCAQzMWwk6H45cUiv69sIqTy8cxPWmMRNydAEVoEtgIrlpS3/9bfW&#10;tw555cMFXDDbErIjtKrJOa/06xwNOPGEdt+gMSkSq4DGKo1YKc9MEzddJ7ITXyzHN9MnsR2SIgYR&#10;E9kgisfNALlbIQavcKeCqRiSVE18IIicwlopJGLQCYtx1v2+GzolnBiNa1WNigGeiiY1xHWFDBx0&#10;9LFhy6UmkWlLm6l6Z2R1vbbNa8PuWvXVy2+NeTgHKVq6Gg4FM32f/uP9CvgV8CvgV+B/K3DK+oyS&#10;Nok3oE+3RTHPBSDDP4mQPJOtKN8vDAPRX8FTYqALkyGDUjQhevt9g79aCRmJJqjbBz/Q+c6bOvAE&#10;6sHh087NLXLCe8S3U1x+Y142/ZEguBOn7Mgfvj/o1MF40XP9IRHnBLkCPKFoaQuCvwCms4ivqghY&#10;R/JrqHxKD1qS6LkLHXnLdH/TnFHS9PUakHjStH9CdhSzecNmYOIOj3d9jy6WbXU92pqNylb8+cBe&#10;CJtKBrgVc8aVlzWNCq/6cUP3MW9s2LAbzqHE8QB0ThUqfInWVRMJWyB1cMDn0KYDY2rTXx3ark5W&#10;UWFa8M8DAASS3LDx1927d5/XrjXnuSkBnJIuWtr6nxjW4tueZSfSWEEUhbjeSWn55icLfu095s19&#10;qi7YimGLsDWgWIsykclJkifR9YT9Vuum1V95uHOFMrkQy6GQC5f+cl2/F1mBHvpgtz63XchaBrR0&#10;pEHqGTGRONYjbZnWuahz5V/nF+gxSUALxY4T21mwc0n9oX/3fK289VGYH0t3qVFOQ9AoW3pu3CdD&#10;py2j7NjNFzQY9+idQK4ICEjvMkkFJnYcLKKnsP5zIyENKfZQ0xNjK2v8p2vefPfLpe/19xKtjrCd&#10;snUupvP3pFlX/v56FfDXM4qQnjFmAh+of93n5L9sPR/+dqCuyGw71GNLP0sapqRhQUZbZq/qBVGm&#10;X+jYXxfvLX0KpWmFBzEZKIO4UOHSBZTggN4HWQiE8CS5E38O/ggvQrL9AC7QF4N4BT4/ABCQgsP/&#10;HZlMjmgL0EfB21oAEOJMlTLFQJRWUwO6daToA7S6iwlU/OyHTaK1x+IiiLbBZPAf2N8j1j9dhCNs&#10;dJh4SuKH6c8ZEhhJviRfEaSE4bIA6RcxP4fUh1Q97Vf5//+QZAFX8OK4SaQqRpyQQRnE3Qo8VCpg&#10;QU+PjmAWaJIoF3EaxcAeYAq1xveJUY7uGUCC00digeDfiRpDgc4jMck1kA9/iFmR/iJ9QNOHMs1/&#10;9Ywz0ciCVIhEruPHDFz8CRKFTz9fRrDatGzJUubqvZsxjaVM9vn+t5cXrDgVHv7GV+3uGrJy/QHN&#10;5RGOSiALgjSJb6ilcbyN7hrye+BgighYlhVcAzBRJJDSlUREJyEkCewFGZZXeDt4879v3/PspAW1&#10;Ozx85+DXGzRtifxIS8e+kZoC0nhu6gCVqDLZQOyEryWZI6MIjJyi3csubrRg8qD+l9c0uCgasRSV&#10;gLUQABFSPhF8RFkq/C8XrNjT+IZhL0ydrygFQUFp3vasC89rZZi5T70+7bd9+RqHSqbITqORTetF&#10;rbe/cB4dcV2dqPWcvhjAzpYE3Ho5aoShC2kYKSlZvcS5AF8iBoB8A66f0IuRLrUL51jI5UmKkqvB&#10;NVUNcDIz85cdtJsAfr2gYQ2ThwmscNCAGMQNbzmBj4u7EbB1iQQKzFIYt8FjmJKva1v78kY84gxO&#10;4TpndIhPgXXl7+9RKuAf338tzvm3fT5ndB4d/uCMkf4hJItnicViaXT4F7iYmd4xFOPrkhYazUJj&#10;j34VwBGuV8ghIumdaWt6gs8ABzy4CktwQ4IFPrAShnlWolBJaU5ATrhMGPJdkPwEMnfGmBjwCMxF&#10;fHHBfc9v2rzN0qGiyc9bOlbXWQkNtiCdHSIinr+w/dvrTJvo+EFLhMoAucpiIJlMYl4sZkdIEKfX&#10;lcIuEAtOAuQOZlml60CkNt7frhdgg7oDVCJmHQGqwKn4LRPiKsie/rgVOXQ3cpROLRKnHMtAiA5a&#10;prahwYan27Mzp05937QdAMdyuYEt814VLP356XMeHTXRtGUshSMfFOBj1+GFAKxWYZgKO/+pzz1y&#10;Xv2ytMAYGqzlnTAc560YUqBmzF87Y96arxctBaezYfXyn7z1TPkIcK1GiRLwNYgPR3x+Arjh/GWb&#10;WDj5+YXA53I4nFSM/bt+e3Hil5PnrCT9UZmnDAV3YDSHMii6JlBsFsis1csIT9x3bYdz6+Xv/L3l&#10;3W+ij9ugTqX5k54gTWKbglgOQQX/SRUq+lb4JD5/vbuRQ2Ztx/L58//OI9w2xWmtyTWDDhSiRWqt&#10;+eiZMiWRQSBBeX/EjXS+vXVIlqvXdsUGU1dyf3LU7d9+/hbx5k/g5/Nf+JBM36aepOvZ399jqYB/&#10;fI+lSocec9KdvwR5ZbSH6QvAQSTxB0Q41KnK9KkyenxxvS6kRKSvxljIq/amxjS6ozTChnAZ9yai&#10;Xlo51MiYoQoMNM6YwuE8IKnqzJ6UaQcjjCBKJFISQnkijcLuw10I+4I+Sigo39q+lWkhetMQQ9Ev&#10;FqyWGVdCXCRabhluxbW/Gb5sxscXPSdMh5EbKcJ8UUC4pRoUYaBpSa4q20lOiyO6XqRtmtjtQFxC&#10;Guku6Y8CdroAFC78o0hwDQbLZJ6KJCtZcFkS+67BxzUSCR1abOkvDvVHj7Zf5Jm8B3sUQlhCqjqx&#10;PEKL/JJzGpA8JE7MiyMuMpCWuR9xw9vjeHj9WxSM7gMS4snxlgA3HTBoXSuSE/1o/op7n/ms0kV9&#10;ez41Zfbiny22ZJ3a1We9O6ZcgDRFKQkhXhTaaEU9P+b16d3BVF2W0GG3tWQyLAvly1R6aUjPtTNG&#10;jnrgsnplo2j4YkHydoFpoLqcJKQoRvl1T17XYROu6/XyDqXcPZ3PL0yqy1bteun9FQn0Q1kKlu4k&#10;h72I7WRZV0W/f8K9wU9BI/FSLXBy2jChz3R/Gc7dV6AWFCZgs5EVEEuVKgkOcigaKOp50mc67ja9&#10;6QHJ/yTLtehVeLLX+Xh/bmT6/Jke3+J6fv910xXw1/PJhXMyXf8n6vge/j4zBqOHCIhpoXqaRZH2&#10;9z6uW3G9Lsh7IEPi5MJbx6wYjQ5c7XVoW0ivA/RO5FpatIk5Hua8hLZH0AhDqxy9eNOugc9Ne/fD&#10;xUqBHqU17DVG/6R7Z0IXgQhr5Pk4qqpednY9MirkESVJfb14PYbFNm0y3JGJZUepWHHtb6YHJePX&#10;dZCIGLRMUBURrmkl9RR8Lw1M2l3ZZUNQ67sUjJMANiHIJ6w+2kYtEcqKXyAZoySbEV+TJCjSj0aQ&#10;kmvC+V2VRB64FfVMI7b0XpChvLcdpROG8T+hTqYjx4FaXHrN+g34yoalOUt3vKAFC1UbkbuDCuog&#10;lqCo+iDPAM1UgkRdAzE8rpoU0DTjg4uXres7emL59t06Pz5u+te/UEwEQaP4fjmuYPKY/iXgEAUH&#10;MV5WIOg/6p0ewVDwb0XYvW3j9MH+wtEJchlXpmKKERYiPTqe/92bfZdNe+ypB29pd1ZbKTtoWkk3&#10;mY+2LsfLpsbOX7P14m4Prd78Oy0HFMN8/LnxhZqKpCCKTZFA9iK2jI9vpgvoOL9uOpoXbGYQOQj5&#10;1iJ2V2jMZ7q/hm2sWredeEZYdtuWDUAaAR8ilYKN15G3dDMeLX9C+wH5BKEQQMNFf3ye7HXO9LD7&#10;+3tyXQf943v0Cvjr+Z9Zz4cfBTo/Pz+jdZnmbOETOZ2xedC2JqOn8B5cUFCQ0S8V1+smC2OaqbAi&#10;qJ8wy5GQwSgERRs8RvjTgxzGEINNjFABtDGiVU1r068bJs/4efbCzbu2b77r6uavjegLTQm4ZA5N&#10;sDh2IQ1G/yMSsp3GNw9e+dtOKJqaN66zdMoA19UdRoyfoP097nVGG44k/4DARyxVPcBJ/tAFBww0&#10;0aH/gOuqKGPBEGt6shEwgZGzLAdROlGSoJLCd707M1fgWZ6loZEnCnZvgp9uPqWPfnrhHX3ZHDhw&#10;APauSGvEO7KJ0SRzxiUPwU7e5cOMVbjs3UFVy0Q0Sv7qx41dBr6O9ExiCnrEDcIUSwdGTIcmoIXb&#10;vt3ZO7dsWL0vhkE4zAHgtHTBBed89dUsmg8aqrt08sAa1UuBS+o6Qc1yghHeVBXBlRArecSnR01U&#10;JQkURWLNaRpWAF7XGGon0BXJskLPHm1RUgIsN9zxUfTWnXnrt+5ZsHTtj6s3/7xha0E8CWIvaTfj&#10;5ooNCE5BtUo5P04cBqf3BEOHzCMXqrjOo+O+roo4LAWFcULyBi4UeRBCUEAMKEzT9rDpEbai9hc0&#10;8KFvfDPkpfcAbof0uPLRe6/BfaOneToywMzLyzvkW0w0kSw5ZLhZQsRARq+b0YfeCfycPGHH91T9&#10;nCxqPfv7e9RT4qT/vPKP7zF/5GXcGfXcc0g3NN0ZTb9QMZrJF/XOi+t14cgiiEHD69tB7CEInKEq&#10;mqqG4IOOnxmWZvNb9hsTP1vafeD4Bu17XND5pTc/XLJ3X17TetWeGdIfe06yq/+QnOPd/kca9cdb&#10;P69pDQqWSZKwYtWmgiRe5K8YShXX/h7zSjj4wIxfF1oZpC05OlBmImW+O33WG+98tuinrUkwIXgR&#10;zqK0iLxKIxbbE5QpidNZx8SfEqEQIFSAY8xkHCNw3jFh2opkAlMz0Rh10ZymLNbVYPZ+CIMe04De&#10;M5dNx4QSkZALxCCrmsEJItZoIChVKFMChxxgVwb6TSUtu8jxLkHCREoF4MPgXsIRsmd/t3r1Hijc&#10;6evObzxt+B3zpz6/bftuUyqF3tqrg7pWrlKOZM0LIYG1cwIULPLBWoXUvaj6I/IKe4S3CpN8SQ4C&#10;iaZbpByrs0iXVSz4G4DZoCMHywubRZO+Uvnc88+uN7j39XPGP5y34NUFEx7tf23LkhIjGynRRqsw&#10;Z8MeesTYbxSVDxZt7ZTx8c10ARXx+OJ63TRPFAxj3NvgC1EKGEg2kIq0WCrqdXFazv1hNfGCpaw2&#10;Z9YmH2SI7k2zxo+0YV2hLZq+a8L6wV1WSoHOrQiGqfexcFJ/TmZ62P39Pbmug/7xPXoF/PX8z6zn&#10;w49Cxp1R/HL6ZgVXgmg0+qedqqIOeaZ33sX1urH8vQYTjpnSgX17SkeEsGQHJVk1HdNQiFElKyi6&#10;vXbznnmL12zfr82eu2hXkuwsb8YeuOPKYf1uECm00vAdMhYk3SpiJHoQcKQbNkgyWrh6Y+uew2G9&#10;zjvytBd6XnJ+XSDfgsIiJ4BFleikqLNjawx0yqQasAygbYbatjP5+BOD31+5JxQM1KpWsVr5MqWy&#10;JHgK1K9eIZmftyqflA4N6bVr1+J+Bs1RmE+lUol6ZcPgXAdC4WpVKteqXql+rXIwggKRFGRdjxp4&#10;UEqP3z36koOIwYSJJAdoCw9/xtCtcpc86FiQqhnnnNPw4yc7o1tr2eK69b9d2PsFfOKA7XrE+oPD&#10;AZNQrHKP1mnDJapi6ezrr7rsgY6tS5SL/PzbgQ639DqQJBnw5zev+PE7w5R4jIPxuqoERQxwDYYV&#10;iHEAGu3eUvnfDbgTIbHEPsAwcnJy0lN7MmcA/VEQgIBhkQnaghfcxMFeS4BSHuIk05HEIMTk8JwC&#10;pxVQXdkX//anzbO/nfvOzMW8JNpu8O1Bt151XnWLBFceeTsp1lWRnxuxQuJ6QXTuKICoIluJ5+G9&#10;FfBM74+4HXF/ca5mN+2RJGEJheYv000zKbHoJjtFCc7279+PlYBZEI4XSALBYBBf4I2gsZ3R62YK&#10;Ak7U56T/un96pE7u8yjDjl1xXX/9deWvq6IqQGe6ONJE/rRhEMAo/k73Rw8NUv+01ukHADQc4yPT&#10;Dyuu1y0s2Lfm99iE976cOXPGl5++VSFb5IkJuQx6IGb0FGmVwR5biqsmElY+/OyL3iM/NCHottV2&#10;zerMmTCUg+yZo2CigzxJAKS0VPyP90beJ+qRiKWiF3QFauXdSO/OrYf2u1V27EIMVTPZimt/j3+d&#10;CWQCeQ4Tbyh+TDT0WA582cmf/zJo2JMpg0oYNiUEiPGTAYgFn6IkTE1Bsa1fpy76W/gimUjgGr+3&#10;QN+5e4+WIlWSZT7IWu1aNb7k/LY3XlCbzLI9idihkc1R1lthYSHJ5eREy0wBjG7ZvLXFnWMw1A05&#10;Bbd1uWnM3RekYCRFiT8vW33Rg696ougjz+lpKJUQxgO9m2O0PbvxPZ0uveH8RiC8wjX1rY+/f+S5&#10;afvxTjGGV3f+/NXUWmVC+fFdUGrJgqxjPzHiZ4O2kYTeyLWO3DxLu6KSACmGycqKgFKQJjBAoI3/&#10;pt8WMaxCrxePBIPEhmMVgaampcnE4h5h6SYn8npih2KFXC5gJ3aP/2LF2Pe/MxRl+uh7G9eqeMTl&#10;dvKsqyOfLYXxGHwsUCsv0gJWDtAPSsOfHDnkkd4Z7e+yNevOuulF09UbNaj887v9SRtcF4nBaxE+&#10;gqlUKt1xJ7YZvIi+LBqlhPVbROLVyV7n4/+5ceTj67/u0a8S/ro6ufCGv56PHfVk3BlNz57wAvji&#10;UGeUDET/jMz3/95TpiA409fFZR4g2QWl04GhI/TxiR0Ja+LMLa+9M23ntv0Mp4257+Lrrr816ORp&#10;HBew4Hl+5M5KkxsHbd2t4tcD0Whq/hjKCkKBD60OyWZE6wqaemJqSdAD0YZDcw0hvqWe2Xnw8rUx&#10;KB0qVZDXz3oJyKggkRkYzXR/izrkx7vORb2umrd/ZZ7d47FX163bCitx02ZaNaz55uj7ygk6un7A&#10;EHBfImw/wxBgUQpNE6HtGiExvGLFGpWSZy9a9cFXC3bmJyLBnMvOrzG4543VS2VRCBAQ4VUKWiVx&#10;50LVgSHgzEVkRlBHww+VpvJjsSCMTF3JZDSEQE7/dlPXga85sEuwqHFP33JN67actc/hpEVLd3Xo&#10;8wwIqmglsk6Cc00gSK/RhdsNaIAklkHfi+50WZuR915VpXTARqcToJqxRk1d/MjIsZDpW1SAcVN3&#10;XHPB+MdvhqEAuIzHftalT59iOY/y8xJwJYM1KlyixEBQM+kly3/5/ofF99/VCQg+DeLTF7D0ix6O&#10;6f/N52+R6zlWKGpUMkAxEKq5mqpJ2w/8duuADxdO6M3BzIGhU5ouY2qvabKLBFcnzsgsBxK4RRls&#10;TslsrDjcTeIAvzr5y4dGfSjw+g0dz540sAd5OTPuCjDlOvJ2os4j/3WPfloV13nk19mv8+EV8NdV&#10;+kpxvHHd4TXPmDOa0RX3BD6YiG7TkmoMPIkWRNj6264RQ0ft3LMbPDG02q666irGNcEZ5Qk2KlJ9&#10;3KFNU8hyMBNVYurSX3YA1hoGpDqC7soWJwGJkk4q5CaOAUTAYHpqwl2blyDvhXU64+7aW7B1D+x4&#10;/kR2cwILdZxeupBz6ubSHz5/T9UaJUwmNyyIq5b92OG2kXPX7E/ZcpBjGD0JECnJASBLWimU3Ahv&#10;S4BNdetXa3NO3Sf737zu69feeOKu0qwyY9avTa984tGXPtURjQS9FEdjas7Cews9atACcEhYdLS8&#10;4w0fU2BVmJzjOWk3ZokLfvwFKml8P8xbDWvX8tLbeeS4Av5iVYCcQZmF6EXq6HDBZB6kVYeFMiag&#10;br2tffNNnz3z3vAu5ctmgVrMItOcom4bNmnIM69KrGW5EL+TW49Hu16LV8fo/ziV8U+fFn35tLED&#10;iJS6CoMC6symje7reTfayWna0+HPkOn44k9f/YQ8ALlnkNPD65XnZJB/l6/e8vu2rVu2b9NUg3f4&#10;bIaX1WRAYJOCtEPIEsH6NWzNFexgFoT3cMfn4DtmWguXr0ZzFbdDdapWgF7Ro94gM8zf/Ar4FfAr&#10;4FfgBFTglAWjaS3CwURG8qVUq2b9Elm55Nu4bOt6IBjlHAP8QnRNjuIJcP3FLWxblekA+qCLf9kH&#10;Jb2AqT2eD70xBxZFSBViaAMDYTAGOcPTQSBEUpTDcHOyLd1QzQXL1xF5+Wm2cY4osoHSAe6TsYMb&#10;VgomkoVWMGtn3oGr7x/9yOiJa37bC0pjFkJylBh4k2wwi3X3UVRcMRN8KETcCSwqaFN3Xn7e/Dnj&#10;7+jYRE+4T02cfVHXZ+KqAj2RQYmYjqIvSlJy0tb5JBTUBa7lcTSAVSno6d2l6/dP/ugrIphn6boV&#10;s0pH5KAI+0+wCXgTpqE8GJ+OhPsMHE/QQ5FfQIK5tJa1S//yzbS3RnatXi5C6ZYAcy9X3e/QV9w9&#10;aMrHS1SdJ9lOCAFKpW7v1KFa2ZABLX0Rzvb/wDFnBSw4ovoCyEaQKXYJ0VUhCRIfwNO/wp/5B97z&#10;33kJ0uWVhQBCDSgQdC3HNb9bvhnMzwvvHv/8ez/syo+ZTspiTcXSQKMJAp6zFm48ZNrldZO4bWFw&#10;gWkGzy1b+xvoNaautW5al2RcAaWC4/133pn/u34F/Ar4FfAr8FcrcMqCUXIhJuZAJDAlfY2JBKgL&#10;2zUTBBnGPLDP2fDrdlkE+xUKBlyIivRJbVq3fNlyOSoMHCnqrQ+/VgwybWcdC3RCiVg82cRTk8BT&#10;WKG7EJ6gSbV43f65839EjiR6slwk96Mv5hNO5Wm2RWi+0DBNV6wkGO8+26Nh01qGLZvqAWD6d2ct&#10;ubznU8+89/32AiISgil9QcrIs0NMoCRImHQ8IVgGzxrwvjd4I8Srzz9285y378+xo9//tOnaO4bu&#10;TxYg9sqB/zzx6SRYFOP1NNonoBQ0TxrADNXnH3hiDBUoRdLkGePlpx7LlhiMs5EkiawsRGY6qsbz&#10;nObwFqKNBPzIzo0Kn7z06NeTRpxRJgqPewttb2AXl950wGjb4+mvlmyBbp0KRlPwjQW9WOCGdL8C&#10;IAYtyBN4bEHAJc6rxN6fRDA4FjiliVT8QJrKDFLj4a5Ymc5cTuB+FfXSUC8ZCIDFFAI3HkIAbeFl&#10;a3eitRk31FFvftbguifuHv3F7EW/I7GCtZJYRdli2FJSLuRfbMKmddzB4F5x85bkzvwUWAuCJDaq&#10;cQZ5LdiNkr99OPovPOb+W/Ir4Ffg1K/AKQ2SSCQ4gStAFI6lQq/c+qyaJkyXQDjkhVUbtsJiHek2&#10;GNkfirz/3wNum9rZzWpxAQkGTT9v+D0/CTCKdGvbgG87iQ7lBUugdWKwqdH06m3b7h7wcvub76eC&#10;JRCMbqHpqptLfl4PhuSpv5T+ew812hAllaZVRIWWzZKnPtW3WcVSXKAMQjRt09mrRwaP/7rB1X3e&#10;/WZlwuKDgUCOzFmpOCgTwJIUK3h5TMTyMWjLABBtmtdfOfPx5hVKL1i/+fKuT8YThS6HWwrkYCG8&#10;Hjxd0qoG7iKCJHAqGBEg7KdVG3/flzA96/mzGteoUjaMfAJeQBAsuqpu86b1hWBYVxS8FiMGDFWt&#10;X73s8pnjO55djdOT8OJy6BD+Qmr9kp2xJlc8tO6XGCgBNq9QyUI6kIVmZJdrzq9UgqeQYk/zoJye&#10;qOPrLV0CoQgS9dzWkOcUCcrAoP8Phh7+nRP1bv/+6yImADN1kuFFCE3Uxh17tuwqJPRw3I/YScdM&#10;vf/FdzcOmFDr2sfuH/XB59+tXbV7rxvJ5QIlKJLOADEZuubU9ysWmDpRQdWoXCEseHessBf+M6OG&#10;v//m/WfwK+BXwK+AX4EjVuCUBUkkv5NcXdC1Il9gJivS1qUXnsnh+zxRMcxbuBINUt0CquEAKota&#10;HxjyXnvhmbqLdEqDZtlZ85YBfFCMKKAFiugdmA/xwKA7H3r67QaX9mp23ZAJn8xTKKTykJYdZqWs&#10;6yL8etXmXafb+kNeAGVHwVcoSCUkVq4k61Neur/OGVGTkUjuka3AUt7iww89NeHca+5+8vUP9u7L&#10;h4mBi8PD6nAtRVqmqTKcLRD9uAl5Wbx8Gf7T9x+vXr7Wyk2xK+57vRDRSExaqG4jZ4n8h0AyznTh&#10;FI+Gt/DLxl1k+I60J9e59sKWeBqgF/RqWZZHaj0cqQxFR2wDvJTg0dm0Ua2PXh5QUUK3DDIlybVN&#10;AZp4lxn/4TeXdemX0mDalAgFON2Bzl9yTTUrGhp0VweChihHJQ34455AVtT6we4AhRNZN3yoANDR&#10;GQZ9BNb5nilV2vgiTcY/NcAoIgLAFLagaXcF09HnLVkHiSIsQEG84KWozZDzklIK4gll0qwVtw36&#10;qOn1w259dOwLkz7+fddWqJcQ1QqfrIXLdoJKgxTROpXLkg8HAFGGWMISxaO/+RXwK+BXwK/AP16B&#10;UxaMpmMDCZ8OjTjyFVApky1L9WpWIUFBNLNk1a8wAIIvjA2z8qI3gQ23rlWOchWKhFFTXy7cjIRK&#10;Bdd8Pf7Ngh9hjF/l0ocbXztszNRFW/MVU4/ZQogGSMI81zaIlhnNV0765Nsl//iRPcEvGERkpSPp&#10;UHhzoOaqFuuUymW+fOeJKy9syel5AUrhQOtMJYHwf81zxrw3t9qlA+4f9enHX68UEJUEyyMUXGaS&#10;QK0wQkAaKxWCLClXDrw3umdpiV+wYtf4yV9AzAQHWPQw01o1LwTL4WVJT6RoJrD8ly2CKFIwMjDU&#10;Gy5sBdzIsDJsp1JJRUBgKGsDKKMLy9h6/WolJ495tKwM807wUSWbBonUcQXmtQ8W9Bk2LR4HVkk6&#10;TCKZAlQNm2oSbvzdb7i4ctksh5dwxwG2RnptnJgNXXdiAg+tEiCpCSsAchPEH9TipPEo3tjhrlgn&#10;5n0W06ui0K6hwpGBgbWo4H63/Ff0NG1NMwMhU1MRd8UYrBCuiGA1pC5Q1m7XSs2Zv3TgS5+2vmN0&#10;9YseevDZ9z+d98uipd8z6JC6bv3q5UhPGz1zLDPM6P0xfTEdJv9p/Ar4FfArkFEFTtxFNKO3+Vce&#10;DOslglAQMEl+G9cch3zVslkzyjTgaL5jX/7m37ehoYTGEi7kRb0CT4k5tN703JawMcfl/rMvl42b&#10;MqtH75Hc2X0vemDsG58u3LF7D0uplJ2CGgrWpMRvCGJe0mDjIF8iihJa/OSreX9lD07m37EdneP2&#10;wTUJoMGBgxIlclZQNuJvPXpD37uu1TFil0rgm17zGEISx5X0KV/MumP4xPIX9719yCcTZ6xI5BeG&#10;nBR4uSwnA+1xZlDQzKb1Stx/33m8sO/Jp8ft2IVD7KnpiTDeG9XiPsHUIwEZRk2/rNtiKHHKUS69&#10;uH3A0cCdhNoFuE1CZo+uappi6SBpsKXLlf143MgzmAMuOrU0AKm3Fhjx9iGTeg17DUxDA7/KBmg+&#10;wogiQyl4w/Xq1Rt+/zUk795CECfFuUjjLDKJ57gfQ8JnAAEWiZjo3FOijJQgXlOtQ63Qw3uipwZn&#10;lNxWioJl0gcK9323eJXrGBRu+zTctnA0aNogeph5NJWCXwLNBTmMKRyJYuSULfy2J/785Fk393l2&#10;9R7JSSWlgFS3RhXC43AJhGexhnwwetzXq/8CfgX8CvgVOEIFTlkwSvhhuGqBf0h5qdUQb6OZQlGX&#10;tcqiuGzOVUCv+3T55pCmGyKn4aHwGaVNNMoQEUmUyLii65joi4ybVOSKdUW0y1Iwb4cJzENjPp08&#10;byOnKzxGyjC8RJw4iIi8CFGUDZ0Tq1O8rtBQaQvoz6Vch6cKV63fs2v3AcAc2tFhCMQyAcsiATkw&#10;2j5VVyX6c5QDuicYfsjUJJNiC/vOBdC+69/1hneG9SgvFrI88CEHsx1Y5rM2oB4cx/Wkbk784Ns7&#10;B0yoeGHPtt2fHvPutxv2JUn7CktV5PFFj1uua1apYlysdN+Ax3QGVF3YRjLEdRRHgnYClFzApXbv&#10;3b9+nynwIcpgmjevKEBODXovZVA2hwmvzYVu7vcqLUIiRX086PbyQUuheUuMgCMg2cZ+JXXLwGmT&#10;Pl1MXpIoljD/dhzD4Sxwi1W4NIwd1NXTS9mwBSNdR4NGemnKDSIcgXeSWDrQU2HEb1NYZsefSwoD&#10;VQLJQYAUgNsxBoCICQ6c3ur6T0/00LD+ZF9vJli6HDJ8Cw2ZmTlvewmZ7XRxy8dvP/fezlefd2bt&#10;MhFOxiwe95osh643FhvDxAXkgtkWhxMcbAokB4DSgEwrPke3nRt6P924Q98+Yz6f+fVykmaBGsKz&#10;1rszJcI4wsa1cVuFe1mTFSQ9yVBJuEOh1CyP3Fa0X0Mnez399+9XwK+AX4F/QwVOWTBaVHFbn9k8&#10;IsICW0CLbMaseRBGBxwjjDgbKmK7IcoWZUaGkFrTNJ1xPvpy5q3Pvlv7ip7vz9+EEFFbOSAGNVrP&#10;D0CMLQVNYpMObRRyz2nwz2BoyEgspUcoS4iKlKTvP69ppX49b2/ZpJnARBb+vMWgwzZofcgydxWO&#10;B7cN0gmva3s6bS5nMmzq/LPrf/7uy20bVmVsDb0syg1ZcAil4cYDTqBDAaDyLDTQ363Y3Xf01AYX&#10;9Wh2ee+Hhr8xa/4imDBBSv/oPddQVsHCZVsXLP9Vok1kelKGSrM6AxNJ0why3Iz5P1E6InM0dKbb&#10;t6pDQ2xOHO1lQ0+6hvLJlwu/+3kL65pDe99cvUqZJLAKjhhaiJaeb1NXdXlx2ox3ab2Q9LmDyH/V&#10;KZWRwLywD3ByuafuvqxVzSzRQVIXu+CXHW1ufLTMubfwDW/s2W/osl92ObQE1zAcWXKX4ihoVfpb&#10;8VYAVhiaaSETFQf64+lvvfHC0OeH97nvtk5P3dXs4zF3rfx8zJJPXxk/su9tHS+sUb4MyKWaG9B5&#10;0aFdixBmZJ4Lwj/DVROsm3DNOCdLG3cceP6tGbf2fyFQ7/rWt4987eMvl/22XSVJvw5r4TMA5A+c&#10;4KCZG44cXLZJ3Z6vqnoS3qUc4sZUEFD9za+AXwG/An4F/m4FTtkEpqIKk3dg951D3/1s/q8UrYR5&#10;e/mnL5eG6IWGK3ZEM3RBknbnFX4y+/vl63Z/Oe/npIYmJlohGtHgwmcdDEVitI4eCnp5KQixOXgT&#10;wsMJKm4i7obE17qsee0L2551btPqTepWZtBQQZuUop595d0N63YPH/hAWE5BTo48Q8hsIH2GzUya&#10;RPC/26maAAH5GNrDYVmKK/DwzJo6Y+6TL4xTTFchxgcS45B6Qj/EB0iaju1AOaQRvgUKLgSQeyVo&#10;+vWXtWrRsGzvl2YyFn37ZU3fHN4DSnLwR1mWgVJficUSFNNt1PQvZ82zOLlNo3KfvdTXNUjTEA0x&#10;mYG2R2zZqf+mONe0UujrCYMw780vhC4JbcWUGw6df93Tq3euQ6A87O8ttFsNC+1OkAAMQBiWPbtR&#10;vTnj+sls0rZoXQhecPOji5dvQb+WYkNMcneLhnU+f+MJUXDUpBGUKBUzYxsEY4Dn0+j4FnXeFdd6&#10;zkskeNeFPTB8MHCLAJdg1jQ4x3JwY4j0ApYInDxhGaNrZrwwPmP1vjlzfvh59caYmtIpA21jCu1M&#10;VwiaqobALjFAlF9oIWsxLAHa1Q0rgilK5Vz5/OZ1brjs/HNa1sENJtqk8aS+bX/+DV2HvfPKgDrl&#10;RRrtfCufFiqY1pGT1Yprf/1koKNf4vw6oz7/QFKOX2e/zscCNjP9vDr8OU87MBorzH/3yx/vHf4J&#10;BZse1X5qwB33dLxIs/W169ctX7t14kffrt+etPiQnUwQHxi4YaOhAjhCJnYIjCTsUoBIFgmjruoy&#10;EhLDMccrXSKI9lun9i3OblxdDGXJaPDh8TAuxGSQcEbZwnjispsffnPsc6UitKnkixLPsrKu2xJM&#10;hUzltAIrNuIDTFVEUBXa06KgM/L+pD5x6gfPT1lgIFoHYAKo0VEA8EUuqoMyKidoJuzqgO0mCWu3&#10;wf/D3DxFmUlkd/Ku+NrwB2+8tDYq6mnUKL0w+f2m3RffOSTAMSolvtiv452XtdRMDpNrm+FpS50+&#10;68f7nvkEmPTbSYOaVg0kYQVrQc3i/Lhtx9U93kgCz6p4LQRGipSWDPIhmHVqCA3VuTqVS3z73qBI&#10;WBYhimP5t2cs6jngeZcN2YYiyGHc0Ljxwp8+fbpqubBjcgHBLjDVIHpyJCPKB6PFFn96ILafp2BE&#10;i4x4pGyRyXtAEDGSVynYgVnAmsR4FRb3PPijUDopEk5VgUmYzsIVm+cu3jJ7/s9b9+YZpkqh102c&#10;sMAigSjfkuSwjikHI8CnzQKsJRpHnMK6JNEN6lZr1qgulyr4dtGKqpUbTRh9L6vtgl0B2LmOCv/8&#10;I4dv+Rdv/+J9PC7e/rry19WptK5OazCaF0vu2LOn1c2jSEvDZGrWr3hmtYqffz23UJXRrqQCAUpT&#10;KNInQ7QSVDYwsodaWTKgyCdTdXTYdIljtFSSkrMrl4lcc14jcNUa1SS+2SYughxGznCLQgwQMYsC&#10;5xRDPqAkOO/sSxgyJBJqIihLKRWtQDgIiTpci9gjW6afqh86NIdi2ICcxIXIQBcUBvVQtVMbYok3&#10;J3/xyRdL8gt1Mhw3koyExHqH1oLwiALks10NBNDyWaUuPb92+wsqlwpXHTvti6mfLUOjevlXLzY5&#10;A9hC1jl2zcptHe4fvFflKSUZjGatnfZYMAiWYRAB9rqu2mzg0m7DVmyI3XZp49cG3BK3dMGlAxK/&#10;ZN1vN94/ZY9VQMFUCqwB0vymBDdgKAWUhI5ZqEzInfXWgMY1Srq06BgpRgje+OCz079ZhZAD0Aft&#10;ZIwKhYI8O+3pu85qUs3Gz1nLjYTNmIogLh+MogLFtZ5j8X26RgWkMMmbsFK8wNmGi8Y4j945mMks&#10;CLu0QeKUQKNFN5uKWJqiuVIwB8EWwSwJN4k79uR/O3fRZz/tnzn7S5cTca+IBFgbZz1BlQ5SfKF7&#10;oliJwokJa33DAA8EzPECMM4tbljPa+/tdJFjxdhwwISizihwEIHl32wU3/HNtLNSXOvKf12/A/1f&#10;wMizw0t/cEWj0UP8+0w1oP66OhbonH7MadcZ3Zsf52ijzW3DNmzeI4pBBRcvXWWEsMsbrm5iPotG&#10;iqHrIppuyPskgBJtsRT0SOQSZSOQ3G1Yu9z1V19wQ7OqpcuVkYICZvOGZYoI9QHoJPKKJKaEaKLi&#10;okiaonDDJN5DXGFiLxT9nIsnoF2BQ48PYily9SvCWOpU/ZB1KSjnieALKaAhkYMdDxiW8DOQoRwT&#10;QoU28+3SlUt+Wbdu/W+OxdsmzcoipeoXnt2kbJZ7dos61apVJe1RTGFtsB2Ej7/96fa+Q0rklh3R&#10;u1OXa9tQJnvB7QO+Xb+b0pD2Kd5zy5VD72hFiUFiEOUiDVL9PcE3uqYvslsXjuvXuFIwFiqTk4wv&#10;yd9/2R2vxJJxgF1WRosTU3lgFIsXHIeTQRnIFc2v3x7QuGYu8C4wDbq36MK2v2vInJ+2psNIBYyK&#10;NUsOsPMnDq5UKhwUo3CzSkKEz+GO5si0wlP1+B7vMX1+Hk7bgKoh7wC5roxpmpwgMdCfuQaJm7Id&#10;dCpxqwNaDRyf8GY0uMaibYqAJR3mYmWBNnGJgQqNppIuH/lk7rIZ85Z/PndZXkwnfrWcILAgjHjh&#10;VTj70agXA3glStUoURJd6+s37m1apRIoyAkrYbPlA1QeFrMPRovxZsO/ePug0AeFpw8IPvxYn3YC&#10;Jta1YTN5YesmFB1USAKTTEGMDfVzISc4AUxVdWVvMGhqTlwnGUu0LThcIMiZ1iXN67w5ouvqmU8v&#10;mjas343tKlarKAWIUTYkuLDSZB3EMpkch1FyiHaDvMWKLpnlk0bNQVN2hkQzcgy6gsRlG1NqwwaH&#10;7djvG06NRzKuLHBh+PKInAiDJVaU8nRLEYOma2upA1ls8pJGlV7o03nm60NmvTngy0mPfzXuoTmT&#10;Hn6o+/mdb7qsauWqAH+c44pgngIncNR1lza/v+ttu/Y7dwx8Z/yMJbv35y1YuwdNMSaAyHajy2Wt&#10;OEHmkB2JDjeL/qj4w5JVlO3WqZxdp0YZgjotaqtmP/DYJzEzH0pqHFCCU5AXKgDN0Cbwja6HKXX2&#10;O0Ma1yptawwC4IFXMM8FBDXQ3EZ7G3Ir22QdTQqGc8N8lfLlZTHkWGizWRwr2Q44o/5WnBXg2KCm&#10;mzhjkTgP6wBZAE3CJGN3PQmtmcyh007CqDTLRBiBgXwKy7RVNDWDAhfETSI4yGBr4xxkuAiUhNee&#10;VePtgTcfmPvyig9HPnDXBZXLgqUhmzpC7AVODpKIX72QshNswEZmQoVSUvXKFSye0SxXNBiRwSo+&#10;8oy+OHfYfy6/An4F/AqcBhU4/cAomGaOXa9eNYxnGUhP0PMIBXhLJW5L8GEHcAyVS5oQMeSghReJ&#10;Rm65qOWEYd1XffHc1NE9unQ4s2b5XFAeKQqEUQsJ2cAupE0Hr0eEf9K8RvMwGyIsQWLAzpLQQlwH&#10;eZAOYTLDM2IIANVEgA/ACuUgM521Tzs1PcsohpkvoZNlq7DIyYs5z4398MbuQy7r9+bb8zYVMDIt&#10;ErIe+tK8bfGwhfICtFhGIhaQrEUzcZcxiLemZe/R1fuenvLC+I/A3aXYYLcBb/Yd+4GJw2ppjq41&#10;rF29bpmAasH5SRUEEUaliKv/5ZeNvCR06niBAccETlbzC656aMKKdYtFTcTraXrMoQMCF7HtlAv3&#10;Hzs3Jyx9+/6w5jVLU67oyDKaZcgIRQ8cNxPZ2dkUL5FABUY2aMFW9O533AZpGgRXoL2iuQYT/lPY&#10;uutEfTaC0cEhTA2UThxOoiwz4ScKbgyDu0pXBFXGMKFUc8koA8QNLDOwjNEbdVOOrWBhQWaI20Bo&#10;6BCRhqVhSBGDDeo017h6med6d9ry+XM/Th/Y/67WNUqzrpHAgoM0jXUEV8Oz282bVGVYMYFDS7NR&#10;IeQYBWTy4W9+BfwK+BXwK/C3K3CQGHHsz3NIuIcvYrHYIV7FoSDsY3wqci3PZCuu141EsjHCQ/5P&#10;qH5nhi5w+fIOY4AoJtgMIAUxGqTc7Bzp6nYNr2hZ86r256B9dogvcjLu74mqc5Gv68LtE3plC1AA&#10;vNrz7nrq+6XrHBg3OqZNy/16Xjby7vPUAljvwOopK9tMFnIGR8lwioRCybSTcC1ADFJevjr244Xj&#10;P/m4IMXf1KzMjdddOvWTb95bvJty9lB0NiifnBV/4t5bHrv3Gsij4QCLsSvxsjedtve9/t3SFYsn&#10;DWhZt0w8xZ7V9YXfftuiA1Hi7YAsijsH0DIYjoSfO2yTurmvDu9etxRovdF1WxLlSuWW4DUFmNYC&#10;pZSftfCXe594XoGXKh5vGf1vajvksW6iZwlE3KB4EkoKQ3WA17QtP1rk+GHavdJDRQ52BW5SOAOx&#10;rmiGhx0r3GqJz2Um27/u+Bbx5jM9fx3vxEu3OTF/JylToFw7WBNR1BOUUJI05fUlUVKSv+X9E4eG&#10;jOhxuEEYJTXHXAJWYjy8WFH2wlgCRwXuGMha0GGVf6QNaJVkIwjyijWbPvxy7regjGwrpBj4iVpv&#10;Dr75jqvawZNBc50gjq3NwLP2yIzvwwTOJ+nn5Km6roo6t/z9PfqnTqbnr1/ndAX8dXXsV7PTrzMK&#10;UTabQmziVR3OpZgwEWgnDREGTnygdJC5p2OTL57vtnfOC68PuP3yS1rr6VQffyvGCoBP62EI9JTe&#10;/vibJStXw3oVsjA0qWkh9fbbnyFoAOwJicly3XyEiEqeXz3alqqZYtjg1j1U92Fv1L629ysTphcW&#10;6PBRGjq4T7tzG455sl/9KqUZNywh7AkTdFasWqksSL+8CFIvhNVc0hU1Qf5pxfqwbrWsV9NkIr2e&#10;nLh20zo9lYJVrCAKrhiEnEqSgC7An6B6Xdvmo9GP1s4O6U7W+I8XDRrzkhChk+5e1rEk2g7R2tVt&#10;m86ZOObx29uP6Np+5UdjRj12q+CqGPwjadYVZCSlk963hbfOIXRU0wywVlnKYkxFdE3BhSUqQBEA&#10;sEDDfB9QivAU0VY9ZUMQMl1BQJ/Evh83CTSNfCUSmgAHBBsNaIJEgeI5kHfxB/IlQ0GtcdRwt4H2&#10;NwgSSFpIO9Wj4KaHRHF7gLJn435TT4AfA2uuot6PwNssEjHUvEbVywx76M457706dliveuVYSWDO&#10;PasFoDFSLniavAG0ReFd629+BfwK+BXwK/D3K3Aagi3SoorwzLmNytt0hJjUM2abBtVeHHTjhkXj&#10;Xxna49LWdXg6xcPjEoZAf7/A/jP8dwV0PUVaVgBipjZz8QbN8pqRIo3rv2tLiprgKS7MCLS6H6nv&#10;GiJVoSqDvolid8apXs9MaXzVfe9/vcpyJBXhnIzUvEblaIDTEgVBOtHh3FqMI7mpBB3MQiO1bJlS&#10;AIOALwApiIBCa2vjnoTm2Ge3bJSgzO6DXps8YxXv8GEBhGE0a00Kr4gAKIsvkRuZPnbA4H6XZ4Xi&#10;jigPeu2TR5+ZArWVnoSGraTCZMXx6o6AWIRalUr27dGp582XVM9Bb5WjHcBKDvgEvU3whXXY0yIc&#10;CrkIDC2JEhgbpg6yQAAGmeCagkyMRix6egA3kOMQHTjNCEX4BJ2Giwj9Z7RCsQGSYkMFcEfBE1ov&#10;jJuIxBX2FhjZI1YNSJUy4/ChdcGzAUaFSpDCr4q0hbYqIzoqR4HMDbzKKqRJKosSK+MOpYjNsGD0&#10;xQo8E5RcO7UvYOVde37DkQ/elitTFcugKYvUUNLoxrpCfzvdmvU3vwJ+BfwK+BX4mxU4/cCoC8QQ&#10;oB2mZT34MTE5IeOjN4d9/M6jd3VsGQF+wFWGCxp00IUHpsizfsDK31xf//PrInqQqDtcPBl2zuL1&#10;FBMkg1MSXgUDUSmla4g2MmxkjyNQnGjUgyF+b8x6cuzs5h17TZz1AxUOliudI8O7h1Vt3WhavYoA&#10;pMdnU7YuMwUWxGicADooJvo/b9gCSMjYqgzIh2XuJjdtWIfIHJsKvDZ1waTPF2Mez+p5CQrsQsLT&#10;gKl+VoQbfGebpRMHnlezJGTaW+LiFQ88/9r0+arJFMSTH329aNTbXz4z7v2XJ816ZfLMlyd9POu7&#10;n5as3KDRUtISNATyEHSJJqcp2AbMUkUOaUyMibAuYBe8B+KtQFiOSAXy/ACgdUMvFONoKhLJAg8S&#10;0U34cXHX+2R9PrSK0RzFlm6IemQZAkwxLrf0FOl44gaF40D2SFHyXiNrzrK1E2fPGzr23UGvTBk2&#10;duoXS9es2nFAIZMNNL5RV4SEolXNWQyTTCGSt8jPPcUVFJdX0MLGL0LTiBsUjPVZ+oKzGnjHhsbr&#10;opPPgH+BZewfrpN1ffnv26+AX4F/VwVOO85odjQb0MTVMTFVxDMfeO+l3p3OrYcBHxL/CEhC1rlm&#10;iTJnezNUC+5BJKPyYMa3zxk99sVbNFfGxMWeN5H36dKN7qCkMAVliQ18QHBczYrVF80YauxTQgiJ&#10;txIMFf7s+5/6jnhjvx6Cjc+1F9S/86ZrZny15JWJs52QITvBR29q1/3WywT4cdGJlZu2n9dtLLCK&#10;IPOGoVQpm7Vg+kvlQzoopLobEDlrwOufP/vq+yE5ENcR40iMukTR1Z0kDBBKhYJ9bmlz42XNxAAX&#10;5AOyYb/9zYqhY6fvyEMDjBUE2E0CsJqUiH4sBYiMOmB2rCtKMCuspOKN69WrXibSoHa1hjUq1q9R&#10;ueoZ2cjWwloiAJQsNVBMBVhXsQDKFPTaJDWBpzBHBiRCm4/LyyvgYcSga5IkmUVPkI9Y/FOYk5RG&#10;n0ClkIIdQqXZJUuChksjfd5hf91R8OYHX0794oddMfgewJkCOkKOlwJmPC6EJCOWH80KXXxW44sv&#10;aHXp+U1Lheh4wV6iKGQDFgn5PDIjAmkHOLJwgkIOGO4csLQ03d2+Y59OiS3ql2aBhhnBAYXZQ6TE&#10;ts0jBP/v5nPsCHL/w6yxOD43jvwcfp39Oh/L6jqFPydP6uvC4W/+tOuM4uqBKTF0SgLHNqxTKQcz&#10;PrRMcN0BbvAoYJKE5BadiGscmF2fdvU5lhP7bz3Gdon8meiQmBpnZCFBHn1RqEYoMQfxAp0uahCl&#10;UmHRShrGtrjc9+l3bx/ybp5Ond+0zOzX+73Uv6txIP/Ntyc7yGG1QmpBrF6tchyvOawK7U+DGrXP&#10;yM2GUayhxASW2bKjsONd/RH+CczHcWh+cvOXbEZv7ICWwuCeZjG61eyUdvV5rScMvHHX/Oceueea&#10;cLCErgXfnrmi6m0Duw95Z2chaWSGmEI7tRsCeYpxGlTIblijwjnNGrZs1qhSxfIQ5quKDrnUilUb&#10;PpyzdsirM6/t81L1S+7JPbvzBd0HDhz3wXvf/rRtT9zmgyroixyiE1w4R4kEiVK6lxfkuZQ6xIbI&#10;wS1QQDMyUy/9rQPx7/5l4Ji0bglwEIADjWpAUlmWXUuFsdPspb9dcvewBlfc/fTE2TsKTDgYEOUh&#10;etAc3AxiFG8ZlsLIPDDj9Pnr7nrsxYYXdX7k+Skb9ukWLMVsM2Cnitp70dFYXWFsjbbgPGroSsox&#10;tWoVyzZvUB49UfB+cddEhGfAoF6L9N9dRf/d+RXwK+BX4OSowGnXGQ1HQzD6JOb0rn3lgy88dFWb&#10;tm1akA4WlSSzU1ZCp8owHBFBoEAKaJAgTcnvjBZjh8OB/Q6k5o7hMA8MePqtL1bAFQsOrKDznVm5&#10;1NwpAwN0LKnm7rTVa+8cuWlPIVqSQ3vd0POKZgJtmoEKF9zy4JrthcSe1eZZ3vh05O3tzm2iaAqy&#10;s8KO9f6PW7s8/jxPIsgFW4hSeqzfbReN7H8bRuMFKa10mzs5KoxJfsuWtdq3qtWgZvUObevxCNWC&#10;uyjlbN+V99Ibn78zY2khOqCsylnRqGCf1bDymY2r1m9YrUbNKqWzZEaP85RkAUfalBQIGAa+pJf/&#10;vDquKMt3FGz8bdtv2/auXr9ZDmYpCcUjF9Im4wZl/sxGdRtWK18yyFxwdjNbyT+nVQsNXTwgUfRM&#10;WSpekGciNpSFMIZo9TP65DhV7/iB8wBGQRJFNQiBAXNxjvB06UCJoaNff/uz+YoTpPggpakUrUsk&#10;qktIq52AXNHaTDNNCbNTICZrtBBwlTi64/d3vqLbde3LRTlM7Y+40Y7OYzoPRwTH5nl0ZGkDrWyb&#10;ycnJoRESC0IqcUcw8SLkPhV5pNSR3dn8jp3fsTuWE/lUPX+L2nd/f4++Kk63z43Dq3HagdGs7Gx0&#10;QHWWgXH62C8X97iklemoDCfjqgK5EklnwWieGLaga0W6pfiWD0aLc9zmwsKJR6q3xsiOqg+eOG/h&#10;jz9DUX7lebV733qJYEGCYs5YtL9H/8fzknGRj858rU+DymcEaCZBCyPe+fD5dz4lHgjohJKseXX/&#10;gsmUkhJk+JDzueb+fFnu+dzsTz/8zISWCA+jYQ9Z8Mkbg9ufWW3yJz/dNuzF5pUqz3rryRJRjOYx&#10;h0XIm7F685Z5izeNm75gza5COMDyrFolt8RFZ7fr2LFas5rVKQu9TBG6d85MwMbHZKMcGyMx9F6D&#10;Hd/H34IUSqlayRJRyzI5RJtS1NxFa37fl1y3Ze+3Cxat/nU3WnrwviQLipgPQXjDoZ5X1c9+vP+D&#10;jaHTdqlkPA+vA68iF5E/GdJGT9UPd1IpRPIinctGVLwTCATiidTGjRs7PjatsLAQZyUCZSG2h4UW&#10;oKcJpjEkYzx8aQ1YQJHvk1OYEHU5Jm4ZDC/lwN0XDXKOSpYrKQwb3P/SumWOeFUAO4eFAJ8MSXA8&#10;kBaGTwOEVzDZ0YgNDwRGJBZhlg6Or9cdNTwzuCNsp9tFxd9fH3z74Pt/K3Cqfj4X183GaQ1GsTjw&#10;uYlrDdTLKAS5ohDASbb0TN5CAAuuahj4gR6G9ijymf5wti7Ijx+qHVJEATLwT5Jojwd6v4yrJk+j&#10;z0f0FjBGJPmEng4DP4rmhMmT29AIY0R9cMPjSYq9ZeCaiQsnErXJcxIYTJxjTisQDAafiDABgTpg&#10;ao2ufHTPzlS96qFXht7epGINw0kJEjd/3f7L7xwiiCFGT2iUTHFmi3KVZr/bl6GSlhkmOeSEwafm&#10;RKN3Dhz/1pdrET4gqvtUKli5crlNM0a17z5k7ortnz7V9cq2TQlwcdy7Rr334YxZCRXzesEwJUjl&#10;z25e8eE7zmtZu4IoRBEveejYAZHggMEgiqwSYhYExMjCAJ/nRaLWVzU5IIrhCA48i1any+7Zr8xf&#10;tXHJht+XLF+zcMVawmVE1rllwL7qoqZ17uh4QbszG2SXCJ5WxzdTsMKZSTeQldRSEscHXBbD8knf&#10;rnxo5HQMzTnokEzCZ2AlCUiVpPZKImWkcBaSQbrXWsbpR7Ai7gFAC5ECiGHCOcXh6IALzomm4fTt&#10;2vGh2y+L0rGUZgtyDmRnhhGnRUzhjwwu/YuK39E5vAKZrufiunj7r+uD/lMJ9J/WYDQcDuNi5sFQ&#10;pCLZ6a/JPyHiNiwBZETgS2/eB1wIsIgEedIfJZ1SBwKm9JlACG0mfNQP4sWDz+AhWppYbpMfwakH&#10;iBIbwCi+H45kHfzac0/kBShakHKO4EEGYgxY0eCnpgVOo3dBJUD49AKjrqPTFNqZVM1r++3degBQ&#10;/vvpI0tHwabAQNQudORL73h8486UoSM31KQlHnae3S9rM6J3RyATy5WIaSfuChgXHSyF4c+94bEV&#10;azbDQ96Ggt1Wu3VsO/bjH7Oyw/u/e5GDcoXmdxaYFVrfSktZASR+unL50vJbI+9oXimEvB6bDuCG&#10;grEQ80PmBritSB9Q3HWQ+4qAoKkqNPEC8rN0Dfp4kePy8/b/dsD+9uffv1+3c8GKn/RYnHFYuKqL&#10;AdEwBIE2zmpa7Y5Ol17Utmk2zAOIt63Du8S4KL0OfWHcET5eEfoOaGiyJDaX0WZ+s/aeQRN1Acoj&#10;kZye6C6DqGFrNSuWaFm/RsXSWYxUxtCtvXmFG7b8vun3nfsLFJPEGIg4oyitEDcJxMmVwz2MhAQ1&#10;gbZEU7/mirZPPdaDNwsFntc0VwqItqkSCHukzQejPhj1waj/eYWPkWPBgoce439uHHu5TssxvdfC&#10;BCIkKmy0SjxQiIsQJqgYlaI1iYan17yErwsR7h5af2Q+6G0EX8KrHEjFC4pJN1bT33cwdvUQRnoD&#10;QiJXQccplVMy/R3AzTT29TaizoW9D0yB0A891DIlfVF0Sk83sKLpfV//4Nl350Vp9sPnH2hQu5TM&#10;8qqRjAZCg8Z+/sykb2C3g/xFEy1QznAUasqL97dvUpNjQeUjsTlwC8VByckKOi5XoFL1Lrx1rx5A&#10;o4y1UkQw5Yi9bj7v6UduQd9s6978KR/PGzV+pg7mJsXccm3zlx67PZtx9YSpCILjqpKT0hHiw7Jw&#10;OeWI+SfMLEXVALkDY3yF4sRlv2xcv23/tgLth5W/rf5tVyyuQPjtOikcXIxwKV4mlGTTcjW2fetq&#10;Pe+66eJWlYGhwH6EmMpyOcjpAbJPu+ObyXpWKCbbcROmEw7z73z2/X3Dp/A4HAxcWlXaUs9Fg/mG&#10;yy88u0m5bG88QSgQoHa6uPdwkcoLT9mt+eBI/Lhs+ey5vyA9FtRvWgq4yP41dD4oQQ4lOrzuaNd3&#10;PPvVwd3oVB7NR3TDDQsgVBzZzs2/qPhg1AejPhj1wejRPwcy/Zw8/NlORzCKgVwahmLY503kgVgc&#10;mJPTHByCDnJFoX2AuTa6Yuksx/QWjytEEuE1Rx0wTb1ROtHme1fZ9N9gRHLeXB6r1hveH/yRGIkc&#10;Ls23vCYopvZwOPL8fTw5BH7dNMEbBG8N3dTTCqwAAixZsrFt90FoRU8Y/kSnlmViFC1xBPFv3Lb/&#10;yruH7lVkxkFb1HIxJbeNKEMvmDn4jFAJ9LtsRofXPM0ali1HIxLpdjvOlC+W3vr4WMBUgbMRYM6x&#10;6rtj+s389ru5yzfs+H2LKGbTbERNGbSo9up8fZizpFDkQF48GgzWqFmBD7OCy8XjyS1bEBZqA0bi&#10;qfE1vrNsqxpPFLqaKgYC6GQj6oeRQ05KowIwzhcpzHzRpcWtjpK6/LzGfe+7plXj6hy5wfHuPgCY&#10;XRize3REoKZMwFlRHwGZnvwny5jPovkA2pmM+8Pq3Z16vRhTdVoyBY1vXC866OEHz2tWkcMZhOQA&#10;Mk8A/iRhsd4EA3d+6JATuwTwLvDT9Zt3z5i3/NXpX27fkccGQgz6rGS0D1YMD5oF6xR2veqckQ/d&#10;ydgQvcGDC7xSvzNK1tqpuq5Ot/PI3990Bfz1/O+8mTzdwSgwKEQPXnI1GKKQ1UKpi4sZ+mu4itFI&#10;bzkEQMltUBpqep3SwoJYemILkGnTNjpnHiolvU/8NK3ehUYCW1rM6w3oyQPwRXZOyNJ1gpMIQPVc&#10;YYB3CUrx2n1Q6aKtQ3AKmjysF619eoEVuB5d2ePl2T8sbXZmlfnP9XYcCbGeAKY2XeL63oPnLltP&#10;85Kjo1aMLInQolzRvMrY5zoHbXhGIrPJZEAcZDDCD5TIjpBcHiWRNLnal9+3W+UpNcFIMjrcgp5v&#10;iLkUHWD0vHatmqzZ8GteLE5G/JYRkIRkMk5lhSSGtpHT5KCXhmhQSVN1lifaak4QTSRRygHH1uEe&#10;BTSMexmOJZbswD8AprqShFsYzYfcuHlBq1oDH7yqZYOKLPQ1OL7ENIzWbUfEaB8kEF2BlSWkNT4Y&#10;PYowjjX1GM4VxTj7tme35Su8ZJspu++NZ4985C6caxhlePd75D4ufb+HpQGKzUE29mGTNPwY9Bta&#10;4N79bPGwVyZt3gXaN43ae7d/xD5KsJUpLw46r1FZllYRfOBYRzay9y9m/86L2clyc+WDQh8UHv0M&#10;Sv/0dFvPh9fkdPTRTCNRTOdJIQD7gAwYSItw6RPSlE/yU69/YhAHTIP4F8I7hvxLRyoQjYxH/A2Y&#10;atkwHsIGRAJ5NZ6IEyQez4GmDQXJNZo7yNUGtsSUl3RYOVGGo7YHPRkbUTCwm8QAkRZ1iosjM4hm&#10;NR1viVyg8eSn27Z2/bov5y1nhOjI/t1gSu9yIlGWO+ZrUz6b+9OvyM9kXMiWRDYoq/ECzLhvufp8&#10;2RXgZw+kR6pMgnKIKA35mhp4uIFgJEBfenZ9ysRvRThDoTSaFkqKSrJDs6obvnzzq3F9181/fdTj&#10;nci9gSTi0LJcBK1NLYHeJh/BQRNZC403OPlwjos2Oo6jhJsVnXJU1lYx9QezGLcZcKulXctS45QU&#10;oVJW+4bl5r7ba9Zb97VpUAVI1Ib+zYIDP0zbEUHJ29DRuBYjSpCCn27HN9P9lUJskA4Oe2vu3mQe&#10;RvCmar804M5+PW8CDMVGbuVMBFbBSJScKjhZRZ7YfTmOjj8IXiWkGygDibwQNyum4Ohdrmg+a9zg&#10;vl06BGXc6EEmqHBQx7uMJZR8dNTYmMGKUsCGt6i/+RXwK+BXwK/AP16B025Mjw4HbAtFCJvJNYxQ&#10;RNFPe3XchNKVG13SvkWEJ8iTJwHjGMKT3qlnS042dCzj8ThhhToOhulhzIrJ78NQHY9m8B1IagjL&#10;0ISohYdEBeYv+NW9+/O279ylKJqccwZEOWvWr4sVJkhSNs2qqvrTT8tdXuAkGQaKIdp4f8II3iEQ&#10;hwFh4DTrjPYb/eaYN39ofU6jeW/cs6PACLrwNme374136D5kX8zmhCBlpqBloXiRp52KWcG500eE&#10;YBHFpgD5gRMFV4cxpMvxOdEI0THBjImhV/+2v+k1D1hUSHBgcs4IkeyZL/Zt07QSCeDS8t1AaZip&#10;r9y88/5Bk3/4ebvAIwIyZQLVBAO6WeA6UtotIY110l+ARiozlkam8zTeCaFXkEB0dMnNO6+5rE/3&#10;a6qXE4kbAjq6ALG467AYaNPI4rGRFep1xLFU4M+AG5/T7PhmesdvWOrOnW6zLgNpqkByxSsuveT1&#10;vu1tLhCIRnG8eQZDDOKWRW4dOQmnG0sCk9JnqudrQXyyyMmL70NMSL5taVoibjCh79bseOLZ8as3&#10;b4MQjuYgKMNhKuzT5YqHunSMMBpJAT3S5ndGj35tyvT4FvVsfp39Oh9eAX9dketOMfp8F7G8TlSd&#10;D387px0YzcrKShM90fykWcRSkovWkmVr23d+5P7unds0r5Mru5XK5JQrBxtCZtv23Vt2FRwaxycS&#10;CfwugGMqlVqzM57md/KcmFRSO3fvySsoJLbbcjbSHbft3JVKYRorIkMdsJKXJNdKkY4reqZeZ5Rc&#10;J4E4yTWSjHHBTW3XrMaHYx/LBqUQk0KYn59mYKXKFX1/36ZOGXTDzVc0BWYweESEpm54ePL8n1fS&#10;ruhaEoCn68QtqKEd8/mHu9xxVRMrX5DCCc11DSMQwUNMSmPN3GgWi34YJaDZiUrXbd/ztwMuayVp&#10;WrXY6LKpjzatVcFwRcF1DKT7gKmKJhtLTfzq+/uHTkgqoJZSVjJJhXJpWyG91oP4Bg8j9AyPW+wS&#10;kqgJg0m0TfVKJcNdru9w7eUX1ymNxmxAtciwmGAfrCvvPgY4NU38QH4CrIc8r4Q0WDrN3BIyXM+u&#10;Hej14tvTP/rKZMtVydaXfjiSEsO8XhDJyQLCxG0HhgiwMkA5CekaQwoYz3rnVbpXemhTwOn1sjvB&#10;0k4ooIsbPOOaSuzqAe8uWfUb6BOUpUKLGJXpH96fUIVLaj5n1KudDwp9UOiDQvJB7rudHP1M+O+f&#10;Zvq58V9gFH24TF7roEwnTZ2EJc0h0mTaTfPYt2g0euwPTt8ckGv4cXvdizuPnLNuD2WrTILhs8ig&#10;WOZLq84+2MN4UnkXPD/SCSXGpJ5/ITGPJJHZRC+BfxIBPDQTxLMUsMk2DeIphCJxxMFQEHjDgW2Q&#10;GWASmqG6YikXA0FaFbmgThVSTm65sDB3ytCa5RAaGTBMFhNdz4P/OO5vUcU/3nXWaVfSGQ1dY8qQ&#10;LOLIRAvswvVb29w83NH3FyyaEo4G9+Tvz7G5D35a3fmxqZSrMQ5KTZAhTLCALCpEgks/HOVxMY+w&#10;ZUXh58payOhkkPopPz5y6tMTv7ARgoTpveU2qF979thHs0JorTGLlq55bcbqiUNvNC20yHjFoN6Y&#10;8vm4aZ9vyVMwtBd01wAxEZYL6IzigANPigKVTEFX42qx0tnyJW2aXNOhbbMGVUMibRnwNy31r1rP&#10;J+r4Ftfr7kuZjS55UOMComuMefiG6y6tF+JKK/GC3LKli6XOQcq55vG3vvjhV44utNhcuMAO6926&#10;5w3X00Wo6f9tn1fFVeeinsff36Mvs+P9Oekf33QF/DqnRSknO746lg9tz80yky39pIdKk/Z1P2Rv&#10;dMjS6E+/yOQ1D/aQjuvr3nzdOZSyi6JUKYqJL8XJ6HLlkwkgFYFJKEWHbRNO6SiX579E+J40pelO&#10;MgUNtwQ6KEMcMZGiTSICTUisSZa5l98ExyYGEdeivlXgDiiwn+SjGC7zPC3y2Tq4hlZYouLPDupR&#10;rWI2kChpmIJBAALrKVpnDKgBKnHjQgTmRMQDERg174dlSAnt2PHSYEBiXZAocvfYyUcGT6GoArBr&#10;HUpxTYhTHIcTmITy+uDOtnXQTut/lxkZiYN8wcAjFpZM1O2dr4wgFElHlAHhha5ave7tie8CicLH&#10;AEv3g08+7dD5ARWEUIfKYtW7rz1z/pQRbw/reWO7ZmXKRBDEAy0ZGqhIoiQ6s/i+s+pVvPuqhlNf&#10;7LtoxtjRj9/TsnYlCJpYw2WNTJfzQZXMqXceFVWITNfznPlLkbVKcU6pbOnqyy8RWQFziUhOdqaF&#10;Lup1NZcZPahboxqlyO2GVYhl+NGMlRh6FPXBVVyv+6cfjP/vAf7rHr0Cma4r//imK+CvK39dHV6B&#10;E3UeHf4eMmtn4h0f4s8dmiPj6Q6x644F//61xxzv1721Y9v6VaIASCYcLJmgZbC0DLsYYMsYxcRp&#10;AcoG1VO+O/gfB40S2maSxAZDtChqpqmrKiMIJcqUalOv1EXNK17Y5IyO59R6tFvHPje1e6zLpQO6&#10;d/xkwqB777yFJPGAZmirsDzU4zolyzwV6HHD+ddfWBvzYQMuRZCLE5R2ytYZHUaXNYl9QDpmCiIu&#10;ypr97U+gK7RqWhvu45TJ65R6z8A39iQh8zEwiuWYAGLoiV25Y/bo1Pqs2lV5GlaSRWweugWBkIGz&#10;j2tWLh/setvl0K8IoRAlyBCogWOKRU9ysPA4Vvp2eaJe285TZ39tQyPvuKVl8YoWNcYPvnPlx0+v&#10;mDZ01mt9Zr7Q66On75kx+r4DC6d+9eqAoT07tW9aKZeJS1Y8hCdzDMswGZZ0ejPajvd6LurNnCyv&#10;u+SXbUiegGqtdYu6omNC34eciEI4HmS4FbW/BkPlsqlRj3aWcWuC16Hs1RsP5BUiBKx4tpOlzsWz&#10;t6fudeFkP4/84/vXKuCfv/8Mrjv86GTMGT30y+BHQoJDhOSesVG6nX7s21/mFhyv17WpCZ983XXY&#10;eyyWIc9LquVIKQZCd1qIREPVqlQMBYXSJbNzskMYvEuS0LxWSbiaB4PB8mXLlCxZkmfREIUjpQ2X&#10;S3R0sJmWEZJ4YKz0nWhcENtc8fjWJKb8Bbiyym5Ah7WhyDSrUOaHT58UqTim8ywfdGGJydOmDSrq&#10;wVoer/39s0N1vF7XpizW4JD7CaE5bLAoKmkqFVv3KkiZy754umlJiKKzJy78vlu/dxEf4GoFGLUH&#10;BFFR80EZvKhBmfdeH0hpDkcVICfpiHuQnZVt2LrAiZ76DH1LR6O4i6/q88PG7ZRYEk3ZC+tG50wa&#10;qbv0ip/Xn3XLCErgKRIVaVcuE3zg7msuOrth2XCU1lzTTQZCbLIglh3Khp+ozTNwkHUR/QTfBdBA&#10;QTSFvAnp6GBoICWdZbPDkT+r6JF/frzq/Gfv5l/+uud0Gb1u6y6WST157813X30B4+h8JBpXEjgF&#10;/2zPjqnODu9E3WChUfjM5O9HT/jS5eElZrw6+L6r2tU68rrKzi6W1z3pPyf/rAr/8nVV1Nv/112P&#10;/Dr/dwX8dfVnK+K/fn7SrWeCIfPz8zPayUPQEypyWZYPxWlm9CR4cEFBQUa/crxfl7ECBXa8+VVP&#10;FCYcOZq4tlXr5q3qVSgVOadpeYDtgCSryVQoEMYue+ITFnLqP7rKEEGQBE+yO0SewpMpPUfMe1xT&#10;Q24hhtFgL7a7rd+q1cmUmqJkVZSy9AJbinIsry2aNKpUCA8yGSngmHSY5VJWygywHNIxPYh/qtXZ&#10;5mzZ4GCRBE0Pi1xG48f1my67fUxu+RIr338klwnsYejmV/TLi5mkpDDh4sKUeYBxxZa1w5+OHZ6T&#10;HdFcJ+hRJY64fgoK0KeM04ylJtyQHElocUYM7NqfvOyux3al4A/qXNii0tSRXRkpmre/oPZ1Q4ik&#10;jIH2CL7psq1oEYlqd1btc8+q3bx6vfp1K0UDGPcTyRHLwBQdc36wCA7aKwCFeuJ48i7AOlUTyX/V&#10;ei7qzRzv86i4Xldo0hX2abQR+/KtkRc1q4FbAJN24MIWL6bPDd0xRAzouXiBGclt3gWvFGCt3l1v&#10;fbLnlUWsq3/X51Vx1bmo5/m3fT77+5uuwMly/vrrKl0B/zw69stixmN6YvLnGQ2kvdzTr3Sop33s&#10;L5zpI4/367qUnhVmL21dCybZH4x9/Okh3W+4sHHbZqV4J4cxQ+AxslRAloLEGB8p5XYK3jIw9iGG&#10;oDbR1ZBkHQojZ+IYhbJYUDQBtPAcZL9wFRo17pNFa2KKpYgiAnrCulJIYeaspJ4beG+FEsRcnQ/k&#10;QJUPwxoNmZPQ4CNT8hStM6RFXs8S2Y0wX0Jb3Z7342Y2EjmzYaVsMTfBUiNe+YggUYERRBngg9Jj&#10;lCvUOUOe8/boktkR+HBJQJpFIFHvwxriMWL6A+ot8GN2VinwH84oKdx21fkU0uI5pjBpCp5ZZU4E&#10;oniNYmMCS1Mpx45rjpFSHGPm4jV9R047/84RJVveLDW5RTqzR/TMW779ZSf02gSW0lDgI+wHjvcO&#10;fo9FlKtDSaAQZ7idqse3qDJkur9w7sW5RsOcgFhoEV4FLHoz/rTC7xVxHom0AANSysG9DnXLdedh&#10;YSC7YP3vWzI8jEU+PNP99V/3r1XAr/Opcf0trs+Nv7aK/ve3/HX1z6yrwyuf8cd7WrGUvkU7NHL6&#10;Zzijx/V1WdExVPvO69tiSt6kYimBNgVbherF5mIOp6hOXHM1hLPA8t6kBROG3CTAxfPuwbSWWPd4&#10;YYSkMwqnIFdEiJKtQYuNBur3K3aNeOlt4hsKYbBrwJKdFmSZ1R6448qOrWo7NvT4rqoqhpY0bE3j&#10;YbPPBinxVK0zaUPCEQsyL+LMowAyzl30K3w3G1bMBr3hu4273pz2gygZkK8buu6oSZFRW9Sp+taY&#10;B4MycfMReQtFhMdSUR86DKMgR94EmOdFmJ8fyM9jac61jB43dGDILYRNSyHI0JLJJEdjws6wbsjQ&#10;VV4yeE4TJXCFBVMh9ltw/hIFwTZhlsDois5qScnVODNBjLfSHQriCAsOsXfcM99O2eNbRCky3V8X&#10;pw/u8LjI3O8W4yRCrcnplXkYxFFeV7NSFCNjBbZpXBE+XSrFHtifMSe1qCOf6f5mvoKO/Bv+66Iu&#10;p8D1yF9X6Qr46/nUXs//BUYzVdWlMeihs/2QM9TxVoke79fVTTUglmxQvXz1ajW3r90KARPr8nKg&#10;IquakLiHGTbMwvwTwESD9JpIXTA4dA0LiS8IW8K1EgNg7w9xy2doGJtD5gQn0QMJ545eD+tcFsfG&#10;HXTsBGjJHXgoNq5btX/Pq0KmjoR0SMODMi3BRl0SnSCXsg1RP+gzeurVmRFZFl4DLPyaUE4daqNV&#10;6/eYarxtw6YHlC0PDJyCehIDcyAPLoCmWK0atWdOeLxFzeoqepDEEhRxWRoeUNR6g5skCikIWSBL&#10;IN8KxAr012RBKhXh2p19JnqZe/buw6IVRRFfM8Ru1mX4gOmIOithdAu3A5ZGEhdHiSEN0Uk8gCtJ&#10;1qpZp4Hthiw2wtDI6eFNC3meAuy+cOxM2oJdvn8eHb0CmZ6/xJsVTW6T3b2/gOSScRhFIFDJc2fN&#10;ZCvqdXGzKHK8jVPVSbaqW8vFPSJPC3SguNTWme6v/7p/TeXt1zl9OT/Zr79FndP+8T21j+9/qekz&#10;XcTp0fwhDJr+51+wivi3vS7PBTSjABPXnpeVV7FTCDrnOUuPAyGih4dLlY0GGzpmogS9O3Esx2AP&#10;bpW4grkwe0LWNYM/8MN0gEKJZxFcLk1Aqs69R+yOh9E9c+AzijgeU4NgPitovjGqp6zuw5CQdnQk&#10;2QO86jSHppuoWDJFK/xBCsSpV2fDdAWeL6T4HDdOGZEf1+2wApC9u7XqnDHqzYW7Dmwj+NCJwtEJ&#10;PrbnXdBq0cRHskS0KikZWZ/enJbnZOSrFvXhxdIR29EBSYEpGbiDwgofvFSHTjCJK5vWMBVr+34Q&#10;UGlBUzQ0w2kAVvKCpOdG/ibxSejDkcYsQpsYGb0510waLFchAFopwghI8xvjesjL0ApPewKA1opv&#10;/NvWc1Hv52Q5f5HGS8T0rDVj3krEwpJDAhoMjo+tCQhEQBaXZYq478NRI0yZIutf1P4yDmuQW0OM&#10;OkINqpXjGYu2GQt/F7H5x/foFThZ1pV/fNMV8Nezv54Pr8CJOn//6z0U13joZH+etJ0+tssvv7xe&#10;vXrpAcGfOs2mf4W08Q59gTYpSXVJSKw8YvzMb5euYKlCkEqBeHiOh4yeZ+23RtxfOhKMOZgXo+lz&#10;em0iDcMAk6XtpE0FI9E9eTEntj87K7h1X2z81C8cN8IJkuFaaIH2637Tl6N6CQgMAHP0b28CJZ/X&#10;tlU0zFDx/XA4QLfTA/oZ01T+9hvxn+CYKlCvXl0ycmCN/QWFkz77iREs1gIDW2d4sTChiHKYEeSU&#10;BgkcgaGOkXmmPGORuF4XwJYkWICcg7GHpWf+PMe0N/6D/Ar4FfAr4FfgaBXwL8YHq4NeiwQFkeuE&#10;Q0FdUynbCsgirNKLKt4hVeP/ewD6cSylSbLw7ZLfBz8/zeVkUfBCsm0Fs2Cgn153Xnle/TKcbXJS&#10;KGUWm6/hybLM0dQiHUjHNBk+lkws/Hkjy1gNatZGNj2oEJTuWq5QpWx43tuPPXXPlZQF1uB/ssLT&#10;Nf9rG2MLpXPE6y5rEUGIAaazCM/CTQSIFf72r6xApfJlsDCQ+4lwiEefmaJ6marIMoDBligHVcPU&#10;cexYQdNNjCQQwZrphlEHY6Edjue0ft681bAtYN+GtSpn+jz+4/0K+BXwK+BX4O9XwAejB2uIDpym&#10;pqCpMTUVCiSEWQOeHlJo/W+hD7VC8aNDrWZ8jfgf2rVihnj1vYMZAV6YrJKCstvlJAm52ec3rfHQ&#10;bRdjGsyAqpgqoALBv38IT65nYBg4twoCbUtBGQPxhT9vpjl+wZJflq3cjNx5QbJ6Xt9i4aRhbRtX&#10;JQHuf2TVpiv8d/aUsbisENOnx/WtGlTgGF41dNx4eAZc/vZvrEDTmmcg1dXWATXtPSll2MufgRJB&#10;PGNdK8Aj38wUGLKO4KIG516wLTLdB4RrEW4Gfs/Slm/aQcHeQhDLlUD4q7/5FfAr4FfAr8A/XQEf&#10;jP6n4pjXQTCEqx9CKdGQg4n9n47p00g0/RQHkSsNsXeo4x2Pxm0WDk0SktelkGVplm7VLCu/OqiH&#10;6ACcSlDjBATWhhz7NNssWkhoCmNZZqqwIKX98ttOC0omcGdDJaqUcN8ffdfQHu1L5wZdmrNpBv4D&#10;R6jwX6qYQzOqEi8l06+OHggBHiewqpIskfsXncz/0lvwfymDClxxTn2OlymJZxCNayVHj5/x/jc/&#10;MjB6YthY3n6JtVhC99ClYMBxERKRMRhF0ijuHMndIyd/s3CNrXGUbZzdDLdA/uZXwK+AXwG/Av90&#10;BXwwerDiumEFgmHgUcMwFEUBoRCAxTNt+vPt8C4pfJueeOXzxWv2QK5EiZKWUjhDoUSokuzxI+6u&#10;kA34CV2UQXOs4vKCVXSs5Z+/7En5CAi9AgEZHk0hkf9hxUYSZuTCAT/ZvkmFb94Z2aZBWT6cpUMT&#10;Bl4pBSMlUv9DmoP0Dv+1LqlFGbwgCTYVFS08o8PQ0WCo0hllTsoingZvukX9suVzylJ2Prx7oViy&#10;TKPngNeXrdujUYFwVkmW4R3DcJCBhrE9bi0O43JkUBuMP1hqzW512oezuWBIcBJtz2yawa/7D/Ur&#10;4FfAr4BfgWKqgA9GDxYSPVEgUWzpWCmA0bRFwJ/W+fDHILLsm592PD1uqo75MkQV8AYKBTCXpg3j&#10;2QfvqFUpBxnbDCNIXACzaVxLedg/nW4bRCJqzOEjUBHNXrha4rkgHXv+0S7vP9tTgnuPVNpIQSXt&#10;UNB52VTgf+pfFFX3T6vIhZiUavG2xJoqGtImqKumBbz7p7/oP+AEVcDs0LYhG84yDBUWakyQy3fC&#10;l9/Z572vl+5K0jrx1WIxpgd3FBRgNnMDUqKJ8zxjHxo2nuFEy01c1+EcS/fXwwk62v7L+hXwK3B6&#10;V8AHo3+AUU5AczQ9nQfiIQEMDGcQd6Zj3fCL6Kre2utJxzWBpWAZA5IbcI/q0Fef37rbpU0pSUK7&#10;lbNU02XjiiLzsFQ/ps7rsb6Dk+FxyHYPiFzSgPe9MHveTyGRe3/C87df0iJOC2HWiqiFHC2lHCxL&#10;lAaj2P9qhf61nmi6Kik9KQci0Lo4toGmNTrTOMAwi/K3f2kFXP6eOy61YxSdhbAy2lFVJELs0aQH&#10;Bo9+deIHu/OTyIbArWNQgv2WjRZp5nuhU5w4/YO5X89fDW4OrNw6XHi2CGKAv/kV8CvgV8CvwD9e&#10;AR+MHiw5rmc8jLX/yDglnVEHkY9FohWgVO8S6Mnt8Zer2jzf4d4X4gqLpHPK1RBaSQyKLLl++Zzx&#10;IzpZcCgyLZoY1IAIqQUF6Gfg+F7k82OWD4VGiuUQ/EM7oA3A8Rv/hzDfIq8L6QXUxAgiAtz1rPZP&#10;ls2mifiEEqgVm3e1LGcvnP7k2TUqoIJBYHROjmF3GT1AGl0cxcqewOQw2yw4T0IEfwzt6v+thmzL&#10;YO6m4G1PwwSWZXTWgNMWNNRFbJBxgxBASMN4Pce+c9jboPqyNnE/QLXhO4v8WOSCuggHhZkX/udv&#10;R60A1jxceEF7MXU4epKzBwwVmoIjLOF7Eh0Rcgz+eAbc10HnXrl09q3XtYKi0BQlKM3QK0d6py2U&#10;fP7d+Zd1e/Lr5dsokdL13YhFo5gQi3PBMuHzhKEGzEdJqAJieynToUG24XVT4wW8imFaaf8KBICJ&#10;b346764RkykB947OmZWrXXlRM5zF/mH0K+BXwK+AX4F/vgI+GP2LNYe7PQJ4FOLW5FCCYlLyU69/&#10;tnj5WgS60C6+STmmIojBKJsYN6avLEUzfRmHRw/PRL66gjQgOmAyHFxPeQdtVlzREf8DOiuOHTo6&#10;wGdk4Jjp85+oxwOnAyVwjpElcxPfeDUrIOhaEjlH/8z7SSvS0FFD2icQ71FuNiC1RoEd+FARRMxN&#10;/+zrBwe9kqLRh9Nd6GbI0xCfSlrQYapPW6cf3SLDA4YVa2k0Eufh7AlMSU4QijJoiRgagA9DwufJ&#10;TQaa30CicJZ1WFZyrecfuStH5JHJBaq1Y6us6ApUAc8Y2/drN93/3FX3vvzDBk2hAoarajSPu0lk&#10;c1mIKUAsls27VMS1s1xas2wtFIjqCs3YIs+i94ncWe3tiXPufvwNgwZElnhXHDbgxjBtqn/PsSHD&#10;kvgP9yvgV8CvgF+BgxXwwehfXQokmJygQZdkFFqzFq4d/sJHOsU7tCWwCMPI/poAAP/0SURBVGcS&#10;KFa0UntHPHTjWXXK8ZlP4w34QTHICNIdPgz4tnrj9kUbYmnnKKSK4kKuIjadQDhvok2fNGCUWBag&#10;2+joNSqWCbC2LNDwLiCdsOO8AQGl+aawGMXfhIbh9VmLfFkTkMb7ITJ+OCllsu98tqD3iImuixRJ&#10;PAPJ2bLRqCOPIHvkb0evAA3MhxRdxyEaeXA1KObZV6aNemmiDa4KOv5kRVOgXOMYpTMOsMZp2s6V&#10;qBcevldiLEqMOkLATh0wVAo8GgTKwoJ2yaqdN90zvP2t/V/9ZJGhqzwFxzCBdoI8E6TQ7qTjNJ8f&#10;sJ0AiW2Kk/OGoxSa+mLJriu6j3zo6TfBlqEYydFTva4/76KmNeGwL3CSfxz9CvgV8CvgV+Cfr4B/&#10;Ff2rNUebBXJ5chXl1+5KdntwpM2TyEhgHoPWHQ2WNOz1lzfp3vly0gr8wy8zgxdzaXhhUog9RP8N&#10;aqhE/P7Hn3LZkKFrIq6hrivzDGQ4abxkWyfNmBipqiDjigKXKDjA045paImkAvZeBpX5Sw8F7oRr&#10;qZe2Q+FrolezDNsk5T3ixgii5Vnis4KIVirFy7ojTJg2695Bb+5G7xuHBAcVkIosAd7yxvf+dpQK&#10;cIh9p+OYodsp06X1eWu3j500v0bFUjgQ2CxyN+JwHk8GTwLbUMwENBt3LdQtHZp2uexM4EnX4kOB&#10;ACtXoNiA7SoUrxkuxE3i2u3aoJc+rNT2wWsfGjd8woxvfv5FpSyecxlDDdogB2SnqJDBRbYVGmPe&#10;/vTKu4Zee++gWT/uUlgRsbJoap/dvMIjPa+hNd7BukA4rL/5FfAr4FfAr8A/XgE6Pz8/oxdNx9oS&#10;hETT0Wg0TeA7RuH54S9UUFBwUr+uQxuMAh8n7oDNXnLrI6s27je1FBWWOcuw2ACuhjVK8999+mwJ&#10;GdNJRxKZgsJEZvsLNMQLpr5fMcQyuZLLBcNndu97Z4fBd19FhvK66nIMzcnAVqZuSsCnRSRb/tvq&#10;7LKCBTwtYCrLaJomBWRF1TmQAh2iGzt+6yqNPk0YpYPrSYNbiMR6/ZYBr89ZsvmIx4VG3LmNdB8K&#10;v2gClRoGFwjYNkxRuSidGv9M/8vbNsTAGXcaXn/aKizI8PieZueRYyK/0+BozlUZNcTXv7Zf/k5G&#10;XfGSruuyTO7pgEc5TOcB8vGRQj5lkDmBCQNc7tW8hNu+24jlG/ZQOk65IMXbrMTaBjKTwJCRKccg&#10;KJLVLdWCVUVIDmvJVFZ2qGb1SpqewgtynLBy2SrEbvGCHEfgJw4qnliKUKlEedGa98lzFSuUFYCB&#10;wf9lQDA98mn6bzuPivow8T+fT8/rUaZMen89H/1y7J9H/8x5dPhR8DsBGUHE/zyYmFWKIqBKv8Ev&#10;LFufb9I8H2IQbu1ifGswIU55+4VHsnlw4zgeBEOYCGW4WaYKu1OD4RFSiifZlafpNj30lak/rd0G&#10;oxsKGaOgXnp9U5484KQ5jhjFsiwPb0iDNB5pVQUWCf7NdKVjKS1e99Bc3ns5RxKECuXLFfW7LlgY&#10;QC0MYyqKANaFhBEweIsWxsoFTu7N9zw1deb3aNal5/XJ084u9lhK/l+P4UFaibO6QykMffUtD+/J&#10;h6mBum1nXJBFk7T1Sa8ajeu0YIyge4vDstZ1zaLFrIg0e8LQVlUjUjBCBXBcTDupSAyYxhAvqWBQ&#10;O45mqTkUXxLgNK6lDNreV5j8cc32ZRsLl/6yY9HqrQobUR0uDhFUKJsGDKUlKqaWj4qfT3u2Sumy&#10;oJfajGq74Nv42fQZH1n/F/wK+BXwK/D3K3DSgJi/v6vF+wwiJRgs9ezkr6Z+8SMmz9DhmgbiLXnw&#10;CGUmNbh3p5Z1yvIUxEfEpoiINjLcgEGJnF8KWy6zL8lfdc8ThFEnhro8NGJ3CnGlPOV5lOLJbTMt&#10;Oj85NrALwOcDzhZFUZJI0pVj6w6YgMd5I56Sf8jw01+wLJ2bm1vUy4KxC/YDeKZIiQRuRvEhvUfy&#10;JNT8GA7rgdw7HxxVaArQ27gIqJR8AdOfHD+b0qORnHyT7z36rZ9+TVCpFOWojzz7NhYvjBN0AwlZ&#10;XJrCm74zYbHAXScoSpiegxNRMmDO/+i5ay5sRJkxnG0MkiNwEAQcR82G/xoTkty8sJsM0A6Sd3H/&#10;B9hpmjHXKRBw/mkG0pUoGfmfhq0mXfzT4Vo3KDd3ypj61crjzg5dWMrREcVE4Qj7m18BvwJ+BfwK&#10;/OMV8MHoXy25SU2aMa/f6PEGE3YtUA40ho/S0C1RwSsvatjzpkvhkQmjUjgwIXCwSGZi0S8OdiOk&#10;v4pubN2559q7H/np13wkOlGmsXZnsv/wF1Vi64RmEsBQWhJ+8giYdEVkEetITCIBSXlofyzkjB93&#10;EACgg43o6D1WIoyxMCCGZ1NRR8AiE17I6R1BCgDro4mLsAJYGMgqOnOKy2p2IHfS+99RtAidDSi8&#10;f3UZnS6/h/IpWuFzr01898u1qg2JnyWJoWnfLHpswHACR7EC/vuWCj1PxCvhRxigk9UBbwPLePOp&#10;e8c9OThXFBhetsRgEt8XJUBV0aQ0QUowjMJAuKRBLC/QLgN6ssOalMoIIFmD+CvSDifQVojJ733r&#10;eZ++/kClSlEcWZFNObTJmFkCRhq+gOl0WY/+fvoV8Cvw76rAQQLosb+pQ/RQfBGLxQ7x/DKdtGZn&#10;ZxYLfqJeF2ahHKe7lIwBXjK2P2Brri2YorBsw95rHnwtXmhxVr4bDNlIpBdY0TBrl2KmTHiudNhF&#10;fDZkRTQrmoi7pM3crNJHLjKuwXC9cR2eBiwj1osWkBLrirYBZtySdfnXdXt0V1yhZB7ibUoj436J&#10;UW9q33D043fyPKc4MvCvoMUM/sgaoJOlzsf7+BIkD5990u60KJ6DBRCM74e98emglz8uYvFjaBuk&#10;nDhPy0CiaOxRSG9ikzYNv0vMdZOOGG5aPverCY9T8IxNxrNLljr2kyjd/zvEtz6VziPYr9LwO4OQ&#10;z4ozfATIH6IggHoMwt+Zubjn4JcUmO9iMA8GCwxBMVFguZsvaf7Mwz1YWxFYxjaTksBBmMcQqTuH&#10;yhM7A8tAH13DbzFciaCUp7CPP/fm+E++sekAmQ04BpArnLg8kzOEKZAbA6jkkMyE+T1hzgiyDTBq&#10;ukKALx9ynnv8nnObVYMXaUbHyz+Pjl6uU3U9F7XX/v6iMoeIlcd+KvnnkX8eFVUBvzP6J+cRUq9N&#10;QwJEFFx91x7t91RWvlxyxtcrb7z/SSO2l6GSrhy2iRbYgPJdUwtHDu9brkwYvRl00yzH0ZEISkMl&#10;XOQYF4GExJUGBt2OBbxrs6TTKeLXWeHD2atuunfwrgN5FAO5FEslTEEyKYHXqPDb326cOGdTUsU/&#10;4rSlGULo2D8OTs9HAtQA7UMCz2L+TjbSijOso1hKQXKPnwomDguwKByHJBhrAfk7RIwP5wRd+3Xr&#10;jq37YkaqEFDp9Kzq/+41THZNNw5+A81FiJO9rWNEAJrDO5/PuXPAs4oVkhwuTAzoA5QUcqiUq1pT&#10;Pl38+DMTIWwPUTgbJNUOU1QAIBXoE61R03IEUYb5F6b2cLZHtEQ0yj07sPva2W8O7d6xeg4nQ2Tm&#10;BlxOsl2023Ha4YaNx60GHLkcmrciJYBEWUO/uEXV5x+4csF7Iy5oWlm2TppJgr+u/Ar4FfArcDpU&#10;wAejf36UOTA+MXOnrIKCVNtru7e/7eEHh409YEYAU3geg1+DxhcMI3JUv/tubl6/oqkegDIXlzte&#10;lFgev8zCROgoLyOKsq2TBwD4EmUN6ewEJn2xuvODj28tLKTCJRlH4C1VjkqGhg5TkuIMoNvHhrww&#10;8+sfRT6Qbg35259VwItePWycDuIoRDNF3qWhLWclGUZGwxuDeErVTSsBw1ECrBBtD54jxyYtd+m6&#10;bSJ03z64OVRHUmHE3tIGma1DHw+A6a7dFOs35nOXzUbZNM5NmCnKisE8lHJLc9Ak0ez7X8y/otsA&#10;OFKEZUnmnITpwGNBlmWkz9Mcj5xenH8s7gEARh2G+z/2zgJAjur+4+Oyu6cREhyCa4sUKBQpUihO&#10;i2txirsW9yLFnaKlUCiUUry4lGLB3SEQO93d8Zn/582G+6flNtymF5JL3us1XC57I995M/N9P/l+&#10;M6WoxouNsH6372Zv/fOqx+665Ij9Nl9tpR/NM3oEd5v4Z/ri/TL34/zzzLXpT5Y5+9Bt3nn0kgeu&#10;P37H9Vedq9hS9gPfaiws+n1TS/67REAiIBGQCPxPCEgy+j3woQZEkj0jtxvZSy+90G47bfv+B5Mn&#10;EaeEhVotIe8+nfZwHafPFZZc6PCdN1ACxBQp93SiOEtUDUqKPT3y9fV2Q+CVSgCN0jfs0pWKroSe&#10;qux93BW7Hvz7wGkV4t9BpOWONQFdPqa9yLzDrjh484/vOOG5Oy+686F/vvBpV2bYhWDy/zQL5oRf&#10;xi0gd/gR7e+CMOW0NCf+/Q5RdiJ8rgQNmnfuudpajRLhz4geb1OIUSKgTg7YsP/66POujYLmnIDg&#10;wM4xDg2dxqLY0oSlJzWZL733+eZ7HjtpklihCd3czDXcYY6p2UijKZU0LStppZypL3xZ3nC/E554&#10;433P7y7ZYdE1Q78cez1ofgmNWGEvIap+hQaTuKn4q/jOUuKVFnJP22+TZ6/c/8v7zgpf/GPy8g3Z&#10;2Juzd/7i//u6z+47696L9jp62zUXHdlMYBXvrInVDqvYHCXSg35gV1N+SiIgEZAI/CAISDL6PTAT&#10;a0kp+jTMjKabtHLIDhv8fOVFUFYy0oAqNCFXiSe2Xmhx1StP2q+gll2j4FqlNNQ11RHW8XTKpLDV&#10;72EruZsTrdvapGq66W4n3PjQK2YT2qG8MhE+rMa2GkaOEWc7bPrjf1508C6br222lEbN23r7Zcet&#10;Oh9m3EG3Nc8PMluG8k5YGnD4uYZlXoiY0R5PWWFdMkrtboqtgc8nR7W1HLH/dornC6F70cok4nS5&#10;j6XyxIuvj5vo1Zqi5BAImDBR0dIuMFZ7JlaVPQ694rOuimWrtLSPmbf1hD022mvjFeYd0eph4QnX&#10;RzCr0C60z1Ttyw5/2yMvvP+Vz7MYO4Kk5Aj5WapQSkUXu7FM1QLKfo2KogeoVCSGzTItTyeYBsb2&#10;UFQazqg6pTyGalHhMcq9FyM2wb97YRqhHFtsci0zC7pLSlleLImAREAiIBGYdRCQZPR7rkUYlnWl&#10;RIyTOA+JxXat99RDtxpZQrUpVk0Npqrgdp0pl592wPyFSqJZfpgGPgSUQlGMeQjqKJZlhAh01xl5&#10;Nw198fQ6ac+/M+kXux771BtfkPZF3zLxOnMvmma2P2yEecHv9v3DYbuVRswdqaorerh7PL83dQpe&#10;FBfhTHJMGwGV2kUGAdL8c/AWVRk9Yvg0fomPUO4IeZ1vVPtuv95gnrYCDVAUQ4q2GB1OyhxAeV17&#10;7JVPGu3em42vVZgEomWJWs8w7AjsTXc87O3PJypuG8WeW/98pefvOO+0AzY6/dAt/37dKXtvv5mq&#10;Ues5TAkpQzHxt80ip7Ni733EBefc9BSeSV5iJLQFGtrkyRNRAQN5ClrCtBAkQlhX8NDaJaUWWLeE&#10;dAWrxoRP0TCl8z33rGZYscHNayCEQJkNalC6Qs+TrugyTT8bz0F5ahIBicDQQ0CS0e+5ZjiR8wnR&#10;gS0s4JUwShZdcO59t/pZrMQFMohVvHmiNVeYd90V57UdM1ZcYe5DPaFQCY3S2NfR/dGIEomN9DvI&#10;30eUIWrGgy98tPU+J4/9oFt0yWQeajeiWhF/H89bZJh528UHb7PBslaMKmLU6YXlUCvohaJmBgGd&#10;TgSdpkM8auhN1v/piGscFMGfJA+RCpl1df55R9XdZoZhD+lgEc9bfKHRWqV7r523QGJds4v0PmlJ&#10;4PsRUTfDsf/y2Mu5upYcAgGWVsQioX6RVdz1kEte/XSSYnhKuWfHLX9y20WHjdDQyKWPvjh/KTvj&#10;gM1vuuTIJisspN0K6y7DUbFT8iuxYpx7yyM7HnLalz1qpLrYPlA56vtV0gtB4KHzyuItCii2SHRd&#10;NKEFcTVRqaLxLU0lm8DW9SzJv4ER+wbKYX6op6Q1+LSXqBXVKpbDdnm1JAISAYmARGDWQUCS0e+7&#10;FplNCha2gUhhSvTGbkrTwoE7bbD4EovgHqQVh7U2ORcetaurR70qzoQwUUS4q3TTI2TpOlh2Zn41&#10;0LS6ZFSNPMSCLrj1wS32Pvbrriyj7yOJFQt7+yhzR2eJs+7KCzx43XGrL9iihb7iOnra3V6yMHvS&#10;qlUlQrFzGKRIR3hIjmkjAIEUDJRwWa1+F5wj16nbBa9qdhB260aJnmyvPLnVKf5yg1WIuSGOTh7Y&#10;pp6UZiaTHHLwyNOvlss9Ev4aAklCyahHIuDQ469/8F+vRyrV1coe229y9XH7iTim68QqvhB+qGZm&#10;2L3lUsP/fdfvV1l5SQxtKYrOgkmKbSYWtbk9T4797Fe/OeD1Dz7z48ywTPgo/YJESdWEuurAskW1&#10;r1j20WpvFHSqArgc6EGJoKzwcBV0mG/4YcJ6gUJTvCMQREAS2Ez9arM1w00W5HyQCEgEJAISgYEj&#10;IMno92DFO0x4WdNPT3pWK6JPaWa9uF3ffPRWpOIxif/NRksv1t4W622pqTkobEdUE1JriK8L9oao&#10;GSIDpCUk+YXbIO9lobdOsI1vRIoxjSZG5t7HX3X02beEzrCMSJCdqqJOEQftdrP8+eE7rnjfDacO&#10;b2kOUtcpliK/M1aKSZRiRBlaVgzFjbsdoZnpCOfvkAbwxKSzJqbhKmb/IpUsylHzN/eUE4UvZ/X7&#10;dgY+c4bYJ+kxgqHUMvW60LA3I8PWI3po+h+C3xvNXDQD23P0ELSsrallzeXm0q1IyXorJulgkvXo&#10;4eNAmZx33VOV/MKyYRwvRZiaPYUsLKYhHTXEAPzO4WLniv4uayah2ClKNolBhlVD71Fi97Cz77r6&#10;kReIXmqht8GKy19z4q/p+xIFEkT7M3QKqLo1U7MYasYCds+fLjh6n1+tZyBZwHSNEuxVFd1JtfT9&#10;CfZWh15z6wMvMqu1MLTsJnr7aNVH6T6FhqosEEnR018fUcubbzzvUat9MfJvuH/5k+yEaEfLr5Bu&#10;Grl2hRwSAYmAREAiMKsgIMnodF6JRcYstPM2GylRecGFFkW8RiX5S7NEfZaX6IIc6mGEF2Ggk3YU&#10;JvYTe6sb7Hjizfc+iM92VqYm1cJmRjUoa5vfCb6+9MxjTz96b3LFgVelab9S9U2CRnVGtccruGHB&#10;sTxPtVsKKVV0iaMlXWSjaeVAf3Fqk6BvfTGn89yH4q9NydKLnnpIyRRm3mcQ2v8ZJciLikWFqlP+&#10;i15ssuG6ayU+K4BhSuqqUZSVPVGNmJiX3f7wXX9/mjUC5uY24VOx+UQxYVCzcfoeeoeKkhBvzemo&#10;Bh6mVUiU5msfePaam+5R/G6Y30+WWuzWSw4Rjp91hqeXzCw69aAdzztyNytDtkw4l0EcXcNQo4me&#10;Xz7wrFtOvPbhgF6n8ngjM1GuECsrrqHQ04/TMGC15wlbXDkkAhIBiYBEYKgiIB/i03nlaOc99sBt&#10;RhXTb76ZpIoK0dAlIEoQtc4gSZxklQSTGdW0E6Vohy+888kKmx87dlxXbA5PvUjXvdSgDbhIrWiT&#10;WXn2nit23mQlRwgRCeko3tDii6BenVF0rSQKPK+CAHtvb2+qwnWFOHucwLjgX8LthpH7/syBXJRT&#10;J+QsImU5CDCZ74kOE16uhdogmKooTsz0NPzlOqsut9AoVS8qmUUJBl01SeBBieJC21FnXDO+EiXI&#10;b6H4BBXFlhJzWHyGZtNBlx7TUlB1Wofg61SLmiak9K+PvrL/iZcmJVdPzXZLvf7iI1ot9Orro6AX&#10;4sAvKT27bLzy368/Zx6U8lMUoBKvJzRdNxD1p85lNz6w7eG/71JKRahvFuGhlRs7sXNDqy3P6vYH&#10;zqboy9OSCEgEJAKzFwKSjE7n9cyisJR17Ln1L3nRqqZh6lnkYYpdl4yqWiXRi8LQkHZjJbj6pofX&#10;+PXRX04K6YnJM+mxwlu1iPt5tvxCpY8ePm/pBdtdVEqTkJ9Yji1e/PRu1H+pZ0pV0ZpV00qynoJm&#10;tzh2VQnueeKdr8ZPFGlPoe4OAZtygHOiFFFNXDT/M+fjIqQ3DRwy+mgQfuUXsGqF1kPs03C+4c2n&#10;HfBL3D+VLAi0zOPftMzQuYjd4yvGzgednNitIkgnssasHMSCYHYdliPWRSTQhXYS/w1FQQLM9O1P&#10;xqWJG1V8VUvuuvr0JUa5BvZgat0azaTa29TS3F31NSVYZbH2B246e8Ux7Toh17a5iStThW1H3aD4&#10;5NuT1t/p2Ofe/IKSExqYcNHih9WEMghxU7iUwcghEZAISAQkAkMWAUlGp/PSwWbaHHWP7Tabb1Rb&#10;d7mXv9qmRTla3c3h8RlEFJN29IT7nXztPuf8OS7MpZkUGGpolhpFN6nAJ8u7bv/Tu68/cUSzZmGj&#10;LkoQ9TTVUVGsBtU4CqZhqE2TOEwX58M0SczE98q9r73/9eHn/2ncxK7cHkjoj9eE3HmLz84sqd4F&#10;yDXSpwSF+6LD09AZrfkzCVnRWkEiUlCUgFbX+ekSw1oQEuJfBAHSaR9XLQWrULvw9GvjbvzbC1VS&#10;x5Gnq1aa4LxFKelsO7DoFEIRQlE0MayavxUQVZAGVZLSyYfvtOpyc6chVQ0RhaD1UKCwxMfO1nEJ&#10;P6dJOLrZ+NMlp++24YpKWEbvCeksXM4U7AaqwdeTo18d+4dr730uZh1Bm3wS0jLPZEaMQoZGZ9tJ&#10;Jk9MIiARmDMQkGR0Oq+zZplhkDbZ2a82WbelWKj4Ad1K09ATpROGV+pH4zvW2/u8K+99E9l8lYLO&#10;RC3qWhg4GE+WHPXMfbe49tg9Rrh2pBJDVcmwk2en/TuII/qIW1rw7K7PdTVX0f04pja1WXX0tz79&#10;Zt8jL5jYE/VUcYnKC+xo3dCn6CvOiWRUNNGT2MV+SbDyGo5Fl26Y/oeqG/B7ksImHdwULKJ4mf9u&#10;rxcvtchilJGqaVK0rCzU/AqWl9CjbswNTjjnqoyAKiw2Q38dtaLZNk2P7oNp6kJcXjECGuZE1QOF&#10;EPG6P1k01Zvnnsv9zWarCgtPuGiqJnpdnHuCDCFeI4PZRiHtTVZxdJN61oFbH7njynrYG7ojsLBX&#10;4oqhan6kdnbH+51xw2lX3St8WSlfSQTVRYwiJYQqh0RAIiARkAgMWQQkGZ3OS+fHiW0j5R1pSSc5&#10;2+bW4WW/x6nfYIQz+p2PvLPqVse8+slXiuJbqYqNKHHRQPWhNXO1Fy4+cc9j993coOJQs2JhEiSC&#10;SXEoIpkYdodh2NNTJslf73ChrVnoN9tGmOkfdGiHnX3tFxMQKzUmTO6Ch+ZJ6SkmmHNsJ/H/J+VF&#10;0aywqp937ro6owRRRWUiRpRpCA0lOJpQEawbjlv48aIL4coF28R0gFg4Tfmji8GGKyyoK734nt/3&#10;yKs6sgpkrvmf2MnsOdDIysm95qEshutSzvWZtGustBxaoev+bMzcrU2I0UfEnoU+b91h2ybKD8hD&#10;wFkxVq1WK2kcNRWdU/bY+Mxj925nG14vm45xVzLo4kO6Vznzitu3PODMzqgADyZEKpR6Z+M+sdlz&#10;+sizkghIBCQC/4GAJKPTOSFgJ/iTExwqIHUfJ71Vr9DcFAV1Oyl+d8nfdjv2zElVX/E8mxhqFsZo&#10;45s2EdD2tt57bzlppy3WhN/gDZMoPqVyFJISkqOlmDRkGHjsyHadJK17vfyoWjRKsdfV45d3PfSc&#10;lz/qpZJOD8LPv/xKpDEZFIyKMsYpujfTedpD+Ne0pObZ+W37FgRm5PDWuickGrZp3lbRK6JO0aTr&#10;DLHKVDPi7oVGN8GwFLeQmmqUVpdaYq6H/nzGfdefdvrxB8SJ/+571DWCdoB6Ah8fwoBN+9Az2ueF&#10;esQFF1319weeYaEDpRSeAoqx7hoLLjjvfABtRFXMxRQzFlK9dYZF5S2eunrRsApxuaPNFgUl3art&#10;Z+7um630p7P3Ht3anGCbFFVsM4iDmC6pWHXuef7TtXc5buynkwiLqomH4oQcEgGJgERAIjB0EaDN&#10;orFRq7rrCzLR2FH7a60pZOCjsb3mTeCz1H5N3VCzXqJBQdYEZ7Fodg/hHhguiT4hAyKpIfuZ2pr1&#10;dTnc8uBLzrrx/jBqsXzCa2aY2ghxKwlZdWud+Vreuf+OFReei1xvEmClSF4ehpoYJDjpgRc8CB8m&#10;RPfR90YfNHSFdKWWWC10d5BBRsfRMvVANVz+Pakkzly7HnPl2I86qA2l/Uk11VBrcRJPMFANoyYi&#10;epGuRFls1MN/VsN54DOq9slpzCvhk5Tn6IVtufgSIumiZT6fvXmPF+FjVgcp3UdCucDSI5/ocmnh&#10;ViNJfSTu9Sz1rOL8o0Y1EfCrdvDx1lLL339/2MJtKtqix2y3umaWzHbampRAt/VUULOhjrPQ/oQr&#10;6oGmxqh1Zpod6aZvEi7WKPvY6+RrH37j6y03+qkRV0XwUhWFtNv8dOmS1xnhFqC5umh0xzc1V9Tq&#10;77kRU4urollPm1gstHIz/kp5NfXPCEdFayw56sm/nLvUwm2K1RRE9OtnUYZ1rkbX1Otvfb7eb866&#10;4f43hFxEQm0uvvV5/QXuZdQN1KRPYyShZq3nxiDO536nljzfOfN9JOfVtBEY6nxjdr2+U18XUQ/X&#10;0Kjx7hoHZVBXl8fbpkUC6j00Z8v9NsceCpMVOGfkIk1//0tjf77D2U++8a5SCSK1Oy6oFjpQcdWv&#10;ao7etMcmY26/9ZLmZngk5vIZgVaBrWhKnpLe/S7Ofiaq8OLyZFuNUB7NLJsMvp0GaRz71vC9Trjg&#10;1Xc/NrUIq2/RCJ7on37+pZZvFkfTfOMQKrjXlI7y716COe36CpUCShYzbOZDuIzGskKk5gU9TaJI&#10;dUSx44gRI/iAYYgwp+MHiy46qicMFHu4pRV332qVQkmpZu0sEt4fX/a95CdLLsMiRKwjWE7oNSWt&#10;fsZQwRnpfi0tIB3BLEPDnpmmdU0aGWVdnrLGVvvffd8j++++faJocaYiQ8Ycg/r9asvNNt1kfVE1&#10;KyRBwdXvkwEd+HMDm9tqRKVE0qz2/uPK3+2w7jJK2BMhORH7ieFZllmyzY5Jn/3myHP3Of2eb8rM&#10;cDONemmUqqpubNNiX+VofWOKLu/A9zuNxcNs+byS51tDoKGLW2P88j0o3/vfy3HlvBo4Ag2n6UVX&#10;Rz5qNzDf/H9UqfYPM2YMlf1OUud1CqlayXyzdNxVd+14yGXjO8YrWckpwQOdlEQ+SkCKjlb6EXv+&#10;8tozDm9vpmE+QOobWfWQhnjhYyP6jeqdb0y8TtfpduK38EgUiWNy+UnkZ02HnXHl3U+87nlJgl83&#10;LvYGXd7aV+Mm5MLkrB/yp6cqDDGnkaofKjgP1iwD9SlhfrzPoaFIkEKsamAliSAxWVYqlYCFDhv+&#10;hGiOHt5EGa8S0OqtbrXuj6gAFkG5qOfOJ980TWvtH48hQIhBkC+kXeuWbQwVnDOmq5o4jqVj75WV&#10;e8Oe5pGj//XGZ7/c6bCxn/X2+Opb77zL2Yt1VIYBPOmCqL3FWmzMaBEnFdZfoj+J7xo9Xz2OdLug&#10;GMWCoYzUuy8/YY+Ddt1U1QKl0Kok1bB3YpBqmtummKXrbntgjR2Ouemuxzuyppv/8e9t9jqesKoI&#10;cXvCXqvR/Q7avJLPyb5sw2Bh2t925PWV798ZMb/kvPph5tXU165hMjolm5ln3ITyZR4ThfrMiAkx&#10;9TaHyn5Pueyqw469+h/PPv+zbfe+4s8vR6Zl2MgiIrbUo0SmajTHxNTs5NLjtz91/80JnyVBhWQ7&#10;hoVk53Hg5pRRtxSqlrWs8Xdw5ibx/NAPI7KQUFhatoOI2sam6+977tZ/PJOiqO84qmFnVksSYaLY&#10;kxBmFYL52JKKBUTuEUVveN3LNVRwHrT5ltNNERMVEVKsVKmMIK6Zg69pIlyar+ywEuBP2D8VGMhm&#10;rbjU4obeS+BzzOjRRbfYole8tPXUC2/YdJ0VheSlkHOlQw2J2LpCo0MFZ9Uq+aGXhNgpVWNNDUtz&#10;X/T3Fzc9+rKXP/Ugp7S6X3TjPZO6KC9JmFRpmFiqGsHvIfT5FSJxIqpKEpLr/c/netex2aBWutob&#10;panbGiNun3hH7r75BUfsqGS+pjYbbhNK+qln0N5UKKUffVn57SnXzr3C7seccflBe+2Ul6gWDddy&#10;KAJocL+DNa/kfuV7YbDm0lB8Dw7Wucv7aPa+j6aeJ2pHhyh9G/gAGj7Mi5k3t+ti2jedLRqdnZ0D&#10;3ymfHEL73fXY62966HHhQ485ualQHkpaXi0Mi8IuJXbamoy/XHX4CvMXqUJUSy34JnFqlcC3nZJI&#10;FhN70xMkRenbroMzNjfCb5IaUaE3rhl0yvzxjscOOvUyBKH0QmvSNUGB1Jp4iiZGUp5/5OgX7zgp&#10;ST3bLOGdiNGTg3p7SGNJ/00lQwjnfudPo/Nq5HpHilITVlP5CkCkXXJtUY2iUrL3BJh1+9FLD1tz&#10;9aXT2DMNV3TYq8oup954190PqaX28pMXirmZKpscdMkDL7z9t/N/+/OVFu8Mqy4OsWaT6VXiOtKz&#10;QwVnTi1Pf5CANyb2Kgccf/49j70U6gUFxQC/wyo1hWly5M7rHb/zunxMd4ZFQY9hWLXVKXRc+CyI&#10;VjDCpPlPBv7ciCjSdUgiiNaoMClYFPyKGXvnP9/Y54QrOgKuQmRgwatyQXxVMbPMLtrWnVed8JMx&#10;tuLF2OG6jpb2VCNb1Kg0sN86T6VG59VQub71HsLyfKf9epLXt6HXd9+H5byS86oeAg1HRkVSOI+G&#10;1iKjte32xbSnb4IO5LeGzH7j+LKzdt9pk19alqsU8Clv9iuBYjkpwviZ9uNlR/3l4sNWmrfdVAua&#10;W8ySXpLyqWK4TjPCNcCI15IIjyMYVA/nOBLWQcSpQkgpr2P9+r88feQ51wryKkTCA61U0uldisqa&#10;iqOl/fXETvpxdAOfdN8Q8VZT9FflEuX9jiGD80AmzQA+E/sVVgCirBb9pjBkWgPSlLYjeA5K7GlK&#10;4wxbwmaLPwE/zoIF5xuOfmt7iWpfn8KJWx58/f5nXl9j2UVXX3puPw7tpiIrBjy6HKs41HFWCfSi&#10;/JBGcMlHH3105SUXfOrOS288bZcRRV+hXrlSRu3h6ruf+XCCVzKyyRWfWoYa+RN9fOBH2xzMXkdk&#10;rLHnRmw6BPGNJKK9nhqBPJSPmGuw8fIL3fGHA0c7QVrhannCeiB1Msoh0u4rTt5q9YUROAjVYqrb&#10;CUTUK9mN7ncAU2ZAH5H7le+FAU2UBj8k55WcVw1OmQF9fGbNq6kPrmEyWutYYhN9NaN83xdLH9B5&#10;T9eHhsp+E8MopdFNp2yz9OgWRbVUG/PPUqqGhtn7o4VG3XbxkSuMgQlaiVHq9botvOZtfMxj3/cC&#10;vyJiouQmfQ9mWfd8dRvoSec7phmr+hOvfnHoyReUIydEV7zSpSfdWRQQFlKRZMQ2Pe8xjpNUN81v&#10;yyCTIAopf6x3EYYKztM1ifr5JatYFO6dRJprMX7hDjDFMHTK93mlRC3dLpLOpPA1e9n5RmBb8OU3&#10;34Rm07/f793jmHNc0zvht9u4Fv3kWlbttm03VrPuannI48wEphoEFVsl3mbL9Q7aa7NVlmjeZdOV&#10;rzppT/rkNDqEkri7x7/o1gfGV5WSTceXEwQeQftaWDSKA8L9UUQhc2PPDS4DDg6itkRJ2BL/DUIc&#10;Wt1QV1Yc03zb+UfMM8JVqIFhnRAGhmldcszOm/1s+dSvRBGqE9gzRQXborev0f0O1ryS+5XvhcGa&#10;S1NvR84rOa9mp3n1H2R04L1OtU/WOOjUlRy1zX1vW9l/fWC23W/iZbh8qvoDt5w+n1HJepFgqqih&#10;vtEWG/7pysPnUcuu1VK1qMLrbS+NxDQyTHzT1hxXI+5GLBNiVCw2EYmqizON8KROE4/Q05sfT9xu&#10;r0MyZ5hoJU7t+ecedsUph+hJb6a5WebQzW1rsCdtwqQO3/drZIvsM+WPhllXRWFOu76LLbaY5TiQ&#10;GBHHA6JanyyofUvemepCuSyf5PQ4BWqShsraSyyiaVX42U9/dep6vz44sszTjtxttSXnDqLEtZqb&#10;hfQQW9Od5kK9eT5UcKaB3Sc6iaRuamQhTmB0yJtRWlj/J4vu8uuNUo1lkUlr05/ufeyFDye6SW+S&#10;iWJZJnOaxrQugSKgWbbQK2jouUFM1DKxgxCoi/KVOLYtgz898gfWiGWWWuCmCw9vUfQ4LWiWuv2a&#10;q+620aph0JK68zp2yQzJ6rfGYXmUaTe633rPsdn2eVXnhOX5ThsBOa/ke38gnEfeRwNHoGGd0T5h&#10;0dpcrP21dmc2NAZyIaf+zFDZr6G5EUnDpDJXMb3xomN1x8r8wi9Wm+/6Q389l2NGhuvFGSFNG8HP&#10;uBpkialYlMRBhOA/aWag75TGCf8BV97FauzTRJMLMfGvecwuo06U1hjnxY8mrbnriZOCFl7UmhLO&#10;Xey++9KTdt1y1dgcZnjdcAc1UQJRrhd/NPEbM2tGGdNXq2gNZbGQQq2HP6n8iJpVTgG+KtrKiWxV&#10;CIU3dHFri5aGxsy6vk0GTvJVxSpB8MlHY7KUYi1gccYhfWDIviZRYKHQ+m3M1CI0aimF+dpHmVRD&#10;2C+/91lba3jVqbvtvuFqMesQoxBl3V7iwvqtWDTg1wNhZp1vvf0KuS9hiSCspui/YlDl6SeqmSh4&#10;muZ6DJFu0OmFelJM2N1QrSO2XWex0ZgxWLEXaXrreTfc06kbdhJmhtsd0l2nGDGhSRq6LCZdo+eL&#10;o5h4uuR/svitLaUoX+E62FHcFIbLLTbXlpuvaqXxygvMc9HvtsUHytB6lbhb1P9qfpJWKfbt5VJ+&#10;K4Qsn1cN3cIN3bx8WOIs34MDmWByXk0bgTntPvoPjjcjQr5z8jbjJCalqKv0D9k/XWW5w/besmB6&#10;2227S6OYGJbdA1nlZUz5GzxU9NuLaJMwYcqif70/fuPdjw/KPZZKSpR/Te7640UrLDEPLLa9BZN6&#10;Ja5WibWKGlFdDwMkimpsUgSZag/NuseTotKY6rFJhCvTgjCiFaeYZUIlZ7Yc3Py1IehX/o3gnWSI&#10;SSvndqC6hZrTlOYbQcqjBEt0J0uvOPOQ0w7a/Pyjd/z332/Ze5MNhjo4Ksa0go5SVZIw0/LuuNg1&#10;4gztfqwSiNlrSF9BxZFwMpJAKwfeqBHNvztkt6Q8yWodTgf9yy+8cs+jr5fh8kkyrNACF0V2tdiE&#10;/UMaMkkHaeipkIZAS4Li1OUWX6DVrlx56WlZymHLIRGQCEgEJAJDFYGGa0aH6on+UMeNOlDeHCSY&#10;DazxpH03WXa+YkdHY9IB/L5XDYqlZmREdfzuEWDHbBEfRIrnNOXfH3Rsusdxnb0emuAh5adxeNVp&#10;+6+86HDh0R1Xl1t0ftqYVbeQ8BshCf9kUkdZECtcbQiUEu0UtKt+A5Pqx1GzbjpB1KOmpEapOo0y&#10;DW49e45akFj8KaLTuXRunqlH6EmccN6GI9L033oI5Y5ERP2Sjdde7qg9f3nwzj+fp4Th0qCRrZmF&#10;smbpMO44o1iZeLw4Csoxs0TEQgUMyNpjNoZ4U95JRBZed1il+GssPfpXm6wRemUVUdvMOv7cWzti&#10;FUnSSsekKMzclhY/6NVSEu51G7kaPV81ZEmlUJdrme5LTz1y7QVHjGjy8tYyOSQCEgGJgERgqCIg&#10;yehgX7nciJA/fFy6FbWoRFecc9QjD/6t0d04tinajHSjp6eHfDBZShHd1IwJvr7HcRd3lvHDwXOy&#10;ZLjFy087aM/NVsGZBs4AJ2hyscOBBkc6JXs22XplwoSeXCEHliXcm2r9OvXG+5Oc1PHVtLvZbOW3&#10;aH8SPSJCLXK2HYKAMgh75sS0xken/BDunibD2lpqJ8+/xEhb0nOf0RCGOJaPzKsIWbNEGOKjoujH&#10;nnn9c2MnZSqNQSw/ehBcTSChia6yIsJOKVfApYoBxTIlq4ZUIZvOyCbr9MN3a6JIVssS3e6q6tfd&#10;8TAiuG1NrmEbZczIEs0iNJq7OQzKsHUjoYGfhV6i/eG0U1dZau6iEQT+kF8MDAo4ciMSAYmARGCI&#10;IjDkX6KzHO4QviRRNQyQeH8bSNL/eMn5b7j2zIaPkzbkNNbVpFgg5sTbPA0S4+uuYO3dTnn//Y9h&#10;olUKE1XjkqN32m+LlUXQlP1ptqdoyy6xMLV1VtFNKr1J4GmmMamjguw+dEFTCXSJKkaMwOsdz76n&#10;XHLH/Y9GYVVLA34BvXFReKDCdGfPUatzEtn5vJShVsLCqdZsmahVpM5h/vnnF9WU+U+SLLIc5Lf4&#10;FpLuhAScRbx6yIMDAb/mtvs32OHg/U665v1vfE9pJhSKi1IuI0bMmFJRzlI4KonKUt0qGFaPl3le&#10;MG8pPWKPLRApEwINhvaHa+7+oqPaE5SjJLTtQorWbULpcV31hkaBY2aKClS0THWLrj0j9F2kIvTW&#10;RrcjPy8RkAhIBCQCsw4CkowO8rUQbtwijijUQAWrwaA8C7ACbXTEUdhUKlAjGviCCOLtSajq13sd&#10;/c57X9LMUYUBGeqRO6+1LzHRvNuJ97MXCd2heYc18/mwp1t1i3wSHkFklHZkEfMTFQTCdX1K2K+/&#10;Y7ryvMOuuPbB0254/GuYNHWvxAD1xKPPajYdUEzKQ6c4gtY66PsKanNiShVEwRFVlDWWaqOMkAbC&#10;WilMaTCzNVpoYO1DHh07VhZebPGw1HLd359Ybv199j/pxo8nVhUNOaUw01C0rVFSTpQphMK8QSmo&#10;adiqUdSzdM9frbPGimMQX0J1NTNaTzj78opWZEEU+16pUEJhQDOmeHn/7zCZrjCDoKss8Mtw5UKh&#10;1DG5F9H7/33LcgsSAYmAREAiMLMQGPpv0ZmFXJ39EinDeD4VtC8R3jVI4RB0mo4somH4+CWZdLeL&#10;IsUvJvm/3P7w5z7oslGxrNBQn+2z5crnHrI1ujd0PKdhxPsZ3yV2uOT8I5XAz63oNSH2GMcTJ3Uj&#10;Wp7zLcGQp01GF3Gy7Xfc8g+3PL7+b8759/ufkZomwgXvmMVgHrTDweFTbAsn8W+txcRfRfAPgk+i&#10;mppbUSYpLB5q2Xz600QYNVH5PehplKJ1SRHjoB3QTNoQp7vQAnMrKdq0UM22G+96dtk1tz/o9Ks/&#10;7VZ6UjMUbE8TFaPUzqJoFSu9gefqEVM0zKyS4p/82x1LGuw8Q5Ts0Zc+ePC5D8NEc+CyKfl/IxZN&#10;fYMzAlrLUJ1ALsqkwjWqBFGpFYknrJrkkAhIBCQCEoGhioAko4N85TIVD1DIi4XWPNyQ7Gam6rk0&#10;UGMD3XsPd25cGDVampVTzv7Dy+98qRjDiTMZpdI+W6158fF7oQlO3lSHAFgudaUU9kGgKBm1Cy6h&#10;PKEVRQAVcSY/ykOhpFjJRAtePI1ueoSfjNCztcpHX3b8bJtTjr/kzygZOcFs+7JvbW3F1Tbn7mII&#10;ZKaSGiBJb+ZsVbTba+igKZnuRJnpiwZ7oIeVQtO1aOjX1CL8teQyi6Ngb+L4HnZnMMjCQpf8+dVl&#10;1/jVcWdd/96nXURH87WMh6AAfguZMKHvLJZcT7G1OFxpkbm332JjAxswLU3M1rMvuqmrO0DgjHIS&#10;ij0oIGls9tf/NAcm9iL0JULNoKY5Y977QddgbV9uRyIgEZAISAR+eAQkGR1kzA0FnXOhBEpVm3Dr&#10;FjTHye29+x8JKumqowUxCXF65mvaihHe2rQnqQndGpFq7n/SDdc/8H5mt6rJZF2Pt1prmYtO3hsf&#10;J0GOVLqk6OCHYqLNLuJWq6y6dFwJ0rSgGIFoQErD1z6fFPpZ0bQjLeTDcVKkCQcZUz8i+ZpZmqeq&#10;gS8or2HHfrdm33DX40E0zMjUKC6fefODS2x/8uNvfIF2DoQ0mNKIkkah6JealkTUIOM6oza3xNzN&#10;VdFrlgh/gMzG7RzWSS1DhoRWTjKTGOFNgqNpTL6axDwpYVVxNGQGRLSP0DPD1PPw6swYokKDOmCK&#10;MvVY/ImrAQJeTB8UFVITBzDEU0OcSTO83U0nt9Xsq4vt+561CnHMhdozFjKRPW9oYPs+WVW64J2B&#10;5V7+12eW2+TAvX93w8dfB0FC0z3RTo8te6obhb3NWZnWdqbxwXvtuOBwKDq6o/5HEzqv+/s/A9cN&#10;EquQFsSBDdIwWHqJZZ5J8oF6GJCnttky3EHavNyMREAiIBGQCMwEBCQZnQmgT71LQ++JlbJa1Mtq&#10;ltiOamq+311yMvTGYTy8cQ894+Lr737CpOou6oRbrjRm+HknHyK4D2/lNBaq9iSZYxHvzA0YRW9S&#10;sSCc1kmmihw0PAPLe7eACZPINechQP6MU6+piJ+OValkjlGETeiG4uvmFbdf/96kr8wibfS9SJyO&#10;GTFscVs/6cTLdt55r3ff+QgKFpOjhX5ZFs3+06g9ncmw/s+7F6eW4O0qHNX13JWSbHzt3Gepgdwm&#10;9qRI0GPSHgcwZlH/yvEK4pz0ovBpm8NUo2AU+WBXWjX/S5i6di7QU9LwY+YfhZG84ntxlGpGC21H&#10;ilHIjHlgpAUtuPFvjy2x0W8PO+PWzz8tF9Mm1adettmwWhEUqGpl0+1ucyunHLybElcitazpTZff&#10;cv9XX4R26nhuOfNnW53aWWoyyIORCEgEJAJDFAFJRmfyhUMmh1gcDMLUMVfy8WUiFJcnQVtjSz36&#10;zGvueOhdauMSLXPVwo+WGvnALReOxk0dHybYRz4IduXONMKGHsEhOpWWW3oxAnkk+CNCeoiNxsG/&#10;X3rdsEwdRkv8VaEOkggprdBdcFe7MCzwaFOpQFPen1i+5MaxWTJv1CucGJdfZPgjt5583w3HPHz/&#10;BbfefM3SS44hFCu8cOjHj2MTr8WZDN4M3H3N8BYeDyxokNb2NAuSb5MC5VQJQwRo3WKxxbGQ/xRx&#10;XT2KTLfkm6oXTdYqXa5HerutXMS/4D9cD2pnJJrbUmWNFZdFSl6xNM10w8Tie7ZTDCZmmVV1RiZY&#10;zCfp5Xc/s9wWR+557B8nh99U1bCK4GfWamgtSJO6iv+Lny6xxUY/yeKCovX2eubJ59+pGrjDxxjW&#10;z8BLJTctEZAISAQkAkMcAUlGZ/IFNAhWJmaaWFlK4t3BYKa12IJ6PZKhex57wS0Pv56oTYqlp3G0&#10;5CLzP3Dd2U14hIvWZiE7lCf0k7wKNO90zhP3xMnamhElx0KHgjq6n+G1lDs6vpDNJ7GOpz3xVAKq&#10;eIaTkSbVGaNoVLRNP9GPOuua3oC6Up860blGtj5684ULtVsRAcI0gu3SkZ/HYdOIhhSdClUlCGdb&#10;5xtB2nClj2PI9xTLspQfDFojzmBNO+FlkA8araIA/02cMFFVEJcYNTBTp4CgVLAKiR49+sLLex9z&#10;+RSF/1znv49h52FgsUpZcN65yO4LZ1TkaI3ITcsVrclIA737K1zFlJZ2+uQqanLdo0+uufVZf7j5&#10;3s54UqJ1ELBXohY0r1jvnLDbJsWm9ozS0qT6t5ffffTV94qxGg5eA9Ng4Sa3IxGQCEgEJAKzDgKS&#10;jM7ka9FMgWkshJpMuwhb1C09CL0oDQ4/64IHnh4fQgKtqqE0jZm79cE7Th2hUx+qYQnqB1QzmqRk&#10;bVpsROUn3EHIkRPKInw31zBCU/xAsCiRl9fViZ29uc03XooQUNK4ppK6sFAIKWwlzOjbt665+Z7n&#10;xn6pqL06adZ4wvkn7DucSrzUzIQ5OXWSCANAWgQxM1HYFM0sio071Gw6sLwCHcAkBkyafhaMidaA&#10;jyJsPBOUNkXZp5a6BdtyaC+ChwaKX6QCNDSqf3393Y0PuHHfI69Ybw0EU4Wo6pQL+W2rlvirSXAz&#10;mWeeliTowebANNPtt9hol81W040wxo2qZS4FXdvuXsSetIxy4XCcl/3+qsfW2eTUC695ckLoBW5n&#10;asaBZy01qnTivusoHjqktN17R5//967OijCwkkMiIBGQCEgEJAJ1EJBkdCZPjW7FJMyYxD1WPNGM&#10;JwVhpVpsP/QPN950/7+ImYoAZ+C329FtfzimTenRLYy5RcOS6ThQT0vID+Wv+Zr8EP/PO6UWmn+E&#10;Eoc40yuk/2Phx/TmOx8ZliMYVQo9FR9k0/wkjPxqpdMoNr3/deXa2x9KsgIqPrpaOH7fXddbfl7R&#10;uKMRsPUC8sA4i4qKSXgMBvdTlEr78tczGcQZsfuakBNSTh5qR0LaSfQ1fRtNnBE7nL5tFgoFsT5I&#10;Y652nDB7fD8iWGoaUVErOP94+dWtDjl358OvefqVcUGmbr7pBuLS56PGR2s7FRJVQorBWmmlJVhz&#10;xBVO2R9WLFxw2oEf/v2MnbZaSxRyZEpRxRa2lGUtio9FrZWaykS/fMGtDy3z88MOPunej74OnabM&#10;15O9Nl112UXmjwOL8pH3v+i+7I5nDUtgKIdEQCIgEZAISAT6RUCS0Zk8MXxUG03z4y8nfDm5rLgj&#10;J0WFfY698Oa/j1X0ljCeTGhyVKH4txtPXnnJuQytRGATipSiGkoaVviO8tc0iVLFEBFKwZ58DwLZ&#10;2mSRsA/9AE5SY6vNLcMrHol6YexNYpd+pzStokykqVZzsbXs60ecefkXE8sKsVRDWX2Z0QfutF6R&#10;9n6RlTaU1NA1MrBWX8JaNF+TFA5DEv0zGb4ZtnvomnCrV9VSW5tQe5pahXSG7XQ6Nhz6XIeYwyPI&#10;LTroTcc0WxLF/azz6/1PunbHI29+auw4RfV0tUrFwR/veooVRY1S/1esl9C3mantzaLWQ3PbKN54&#10;87X3HU2Zb/Som0/e7fMHzth9i59Us9BLIpxmFbuk0yBV6TYLWphVWE3d/dSrG2x/9J5H3vR+jxXE&#10;TRedumeBDnqf1Uv5vFsf+uRr2cA0HddW/opEQCIgEZhTEJhtycRQuYAjlTL+8c+8M3GDfc/f4YRb&#10;1t/++MeefFMj6JQFitHk2tYtF/1u1TEjBfGEOkIs4wCG6RhqSn+JqOBU6V4irCWqRjln20ZxaNFF&#10;FhLljUL1B7YqKkm/+HKc6diwSTgW/wB3MSwUy6skYCn7vPWO+5965UO1dYSSVtVi+/nH71PKentj&#10;YTNEexV8lLJUhB1zbsYPYaJQH51WfRrqhwrOjR6nYGx0lZnmoosuKlgevBzdrG/DpY1ubcZ93tBh&#10;n7aQR4iJ3RoEvp9/8dXTTzt/xU1PuPPJZ2O1i0S+ljUnqDaZ2oXX3FiLcP8Xt84D3akSKz9adnG8&#10;NtME/XqlWhXKtMyeJDXmGd167em7vf3YxTv+ejW7GCnh+CT0nGJzUkG41lYdt1rp7rHMPz/55M82&#10;PuCo864cYYW7bb0ySxXVdmLDO+r4m2ccAnLLEgGJgERAIjDUEfj/VN0Az0Q03n7bgdvd3d33VmtU&#10;crKtrW2Ae6x9bHbdb6jEFqQv1V97b9K+J1/+r3foFEnVpJJRy6npT151+JorLkzRXSAq9/RmNfTq&#10;WE8mmlnI4iBJFcv494uvbnjYDWxTRymTLqWkvMYqyz91zdF02+Nyb4hWfOo/adDXkdX8ZNzEVX51&#10;Sodv2+nXgVK47/zdf772mlSJ0hBT7u2ugQ8zE9ulqwq/J8TORfdLKsyh6LlHRTLy3YLZU62oDhqr&#10;7LNqp0Fh2Py56BS7gstBf/lThG6Fxzt0RwR4EwPpUv5JtVEwBYSZMq/uf2Xcr3c7wNPxUEX2CLVR&#10;5A0oqjUwVYpRTTKytVZY5IbzTmhSq6gdBCmn1/+0Haz5TPmEaOFnwQB4aUS4U+hKic4zUQWMoGiI&#10;hCwMLwqNNCbu3dQ6TEh/ckEx4Yq9yHUPPvbCheaf59MJlVvve6EcxUpUNswWqkgN3TOjaJWfrvzY&#10;lYfmHUta2NtdThCxx9Go3Yp7KirN9tXmnx/JjmHhUVyZ/OQ1WZJaNiuWCgsZ4eKgux999tXNt9x+&#10;yf2fO1YUVLqt5rbAh7hrlmOF5V6IaRYTMs/WW3edRx99VNNtAvdw2jsv2W/TtVZAQYzddVW7Iceo&#10;l5UMw2vQD2KwcJbPq2k/fiXO08Zndn0f1Ttreb7i5TVVadMA2Yu8jwYIlIC30YeynJSDOymFMJMg&#10;ZkGm2191RXseccbTr3zso5MTVk46YJvj9t0MK6fJkyYpVhPMI/K9morTdweanxYCPxrGiGlHR8/S&#10;W58uijsTn9o+11ZW/tHiT155eKzDsbjkdODjUoo7VIyN6Fb7nfnPl99TVCcK1V9vtNQt5xyG5TeN&#10;89DVnu7Ompgo3VVC4V6oSClhlCAnBGEyLZ2CU8iZ7TTzQzgv4cN3Phr/4gdfvzdu0nAz86Kk2NxS&#10;dMzlxsyzxoqLIRZA0amJg7k4AzidmSuwE9GN9MyksWqmkNFPvpxw818fSOyWJNVir9fgHDUrzBvN&#10;Mw3uHi88unXbjdawiBnjC4AgFppZ/Y3BeugEWWTrRuBXi24B8k8M2g+oBzWR3scdwRBYYYgZZaoZ&#10;oWOvWc1uMbWR/lJdEQKPYtUUhb35V0c5Oe2iW6676ykPMwXhXkrXWo8SdZ1/8jGHbbMGXHd8R2/J&#10;1qp0atHvpGS+5haUYMkdzh03boJ4LKjha7efMe9cw4iwx1FAjxRXOUiUQrG1s7esp/7vrrj3pvte&#10;VHpDs6AbpuL5IQq3wopWCIcJfVbxrBCd9kIObKFhzlP3XjTS1gm7dlQmQoUttaho5QR9/kbGYOHc&#10;6HNP7leSs6kRkO/BwX0PShJcQ2BOm1dTX3dJRr/nTTijJwehQ0iCyLAnFahirBR/c8xltzzwkm0q&#10;4x66uGVYE6yid/LXvurgPWO4zUnQf/kdgVOXsJNhV2MfD8vhq++n6I6qoUxUijonrL7WKs9cfQQ5&#10;VxGHouJUNSGjeAyhTH7I+XdRtqp41fYRI9+8/4K5mmxRUpgJZtnZ2dl3h1iaWvaqhWIT7lCE2cgL&#10;iwYpoXLKVmlvMf50z4t3/vPV5998M/YD02omTgchiVE7NywcUTGZ/OXqy223yc/X/vmKcxWg2h4N&#10;MIriEiETKgBakClCgqp2N/6QEXf8LZEHSHCWpLyR88341oGMkvAmxVzxIktLCnqSIplkmGFmmLmS&#10;1nfHYJGVnHTanuehCouCvVgJGBZXxNbg9qJmgth3qpksD2iLJzU/oo2sOXJchpHqadTLZTOMghpj&#10;voUkrF/1S7scf/VdTzyvCEJbSJLAoHg0Lb546+krLdM+oYzqEmccWaaPYEI1MdWwvPVJtz79wlss&#10;PQwjufP3B/5sxcUIybJqgVAyAkKtBhapjvifooyb0HXi5Xfc+sBzyDtwZOxDWFShum8aqVehMkSU&#10;BIjyDhRwC/vv+LOzjtqN6uZJk7psg8hrrFiEohsLjQ4WzpKMTvvBJ3GW5FuS7x/+fTSj+casRvqn&#10;Ph5ZM9pIWGYGfJYoGNeAV7mhF+GEhL6uOnv/3bb4SVaZqNklkdWEn6kUekKI8Nep2wiSJUL7M0og&#10;pRrBM5KqhLMI7kVBYLS0vvTqWGJlogwS8psnzGNN+fLL3pMvuwNemUWO7jjXnbn7qCZbSBqJBL8g&#10;mkEQ8I3giKrIHdsOETDh/USzS8k2gmqFVL6hRq980PHzXU455Pzbnn3zs0wtKWaRjReysnjfa80K&#10;GXDdifWmv788bvvjblp83d+ecOUdncTD4iJBUl3NfSyVmSYRFVQpZBABY8KGlorvlJ/A5lHACjvI&#10;XBd1r2BlXrVMwa6uodrZWBhvOuaLEWpeb+DYzQSRU/wFqJdQKpraW86aI73ZKgzr9rV/v/npWVff&#10;vd1RF6+24wnCB5aWozwAqdmOSUA7l+jPRO9aqeBmfzh5nx8vOK+ehWk0yURXNivwwR2OvXBib6yH&#10;ZaZLswNxFTJh+HG5rrv84vOLoowEpQR1fKeXN71RYWyKnxEvJwAeVP1Kp5MpQZS2t1jXnrLru/dd&#10;uNPma1v8fuxzrdFpSKvlUnOTmGzILzhMCRYn4WU3PPbaJ5MVxSvpBSZzoHTazHk5JAISAYmARGCO&#10;R0CS0Zk+BfQkjAqiPYZ0ZhH7JTvJrj1lv322/eXBZ1wigo+YPJpFwle64RhUNNYZECU4BIlUkR5N&#10;49EjhiECiuQPoby4jLGnqEEk35pHM9NAyJor+55wficle3Qw6coOW2yw+c+Wg7/mPU5T9iHcRMnL&#10;h6GoMEWeUje9MIDH2lrql3tcm3yyfc39L2y866lvfyH09dO4U6n0FrN47dUWOHL/3f9x5ak3nf6b&#10;43dde80fjaEFOw1D8sg9mXXmZQ8u9fMDL7/r4cSmvpQmGSOFks6kYRRLwnhemAbAuY0kNz2HRGem&#10;TRiS8CiRSCodEICNiRbiij6DB6WXHEkcVI0sVFlaGI6nFrvV1udffOv0i2/9ydZHLr75kZsdctkF&#10;f3766Rff/fTjL956ZwIrDIKXkNaExiPhS0DdqU0xhJdQVKDO25ze/PtjhxcttGxFG5rI7vsffDFp&#10;/99dbrMzpdxdKRuGQzVolobEuRebu11jElhWEgTvfvYNc0CIL+R6ULlpAt7zRsl1WObYVuQ4hTC1&#10;52tru/nkPd6498Jtt11f9yfbSmjQ0hSxPjKIsFNswLzSFGxCm044+48+i524VzViExP7SmUGwyk3&#10;LxGQCEgEJAJDAAFJRmf2RSKIqZvUcUITYJq0BRGK1OP0zN/9thwIo3lRu6hbKS6hqM/jDV93pEmW&#10;Oo6bR0azke0ttBdBPuh00UpuEIRQAiELKmoBCaUpZ/7hzw+/+ZEgm1G6+EKlcw7bPgp0eqcIdvLF&#10;EB33eeWfkNgkM6xpBEqF7zllgIIZ27HRfOvfnzzxvHt8PKT8yYpaUBVrg3WWfuWfV9551hEn77Xx&#10;z3+8wE6brX76gds8ed0xvS/ddNUJO2+w0kJadzeUdHwl3P/0236+48k9hgX1yhuaZs7gBsjiVMgi&#10;5V1ZnDJVsCS8E9UJ8NTMNB/cDYxP4XnU0c5w8fbeNLCLukU9bUCA1v7sm+CgE69bdYujtjnuyovv&#10;fu6dzzpAHj/XDIVYP8uc1lv++qCi5WabEFKit/gmCUlQEWrGmkAQ0ChbeqHiKccelGUu9vWWJko6&#10;6Sr7y8OvXf2nh4uW5pPWZw1EOBMLpzBeYARKokw5E/758VeT0VsQuFApy4WHV+ZyCtVqFfLqx9Qy&#10;UF0Ra6ZSUZWF522/+fgdPnj8T9ut/2Mnq4q1h9uiFkqpX3GUQFcts1l/9IlX777/9ZCiDb+sx0VH&#10;zD85JAISAYmARGBOR0CS0Zk8A9D1FM0mCOrk/kn8CRukrcfRlVsvOAySRM1l7FXIn8IYeoRwY/8j&#10;ocBQ/KbofCeM2tbaHHho89B0RDCPkkL7hRdfg62Qvk0S/a0PJp5/w70ESOGvTY76hxP2HNWcYS+q&#10;ZJZQfiIbjdtnltXYJ5EwJDdhsnRYuzbp2twpUm+68e9PHH7u9RhG6hxrqUAE9eLjDrjt9/u2ZxMU&#10;WA+f12O0KJWgk1BsydX2/NVaD117wqN/OnPZ0SUTxmdoT739yRqbH/zaR2UhKD+zBsSL7DwVEogM&#10;pCJlD+nK6xxQD9AcQ0cMQKiM5pKu/HxGH2YRA4Q47g70iUnhlMtv/8nGu9771BvjJgZxpUuLKqaR&#10;RNUeguBACjM21eTvz7yCJWtE2xDHKSg9bkwK3J7SVqRmxaxCliELdtt8xYN221RJykGKS72toOTv&#10;Nh9/+V+eGPtVqdCC4xd5c+KhpVJpyYXnZSux7+OJMG5iNzqmluXA0YV9QhzGRGHpoSNUn2kOU4Vq&#10;UlWjZ66oRkZEoaq74HDl2nMP+9f9N+y+5c/MyucagVKX7isjStyoMp7l1JG/v+HTnqytqd3M9DLO&#10;pXJIBCQCEgGJwByPwMwjAXM89DUAMG0kNBijfwOLgBfFaDTxrUioOt44lMUD0afuE6m0CWg6KBD1&#10;P0RITzdJqRO7ovF5ntGjRbrdtk0km6hIpfk6ERlnUS6qq0ccdUJVL5CLjTVrx+3X33ClJdFg0vSA&#10;Jm2YV66wCT8UpBQGJrSc0KqkylTNaKyBriW6+fSrbx115iW+PiwouolnFfzeS0/YbKeNFlY8PELn&#10;Tgwy+6SI9Ugrxk5botvwa+FgpGRr/njhB267cPfNVlZF/av77rjuX2671xsfTtGQmgmTgmWAsP1E&#10;YcoIiNkqeihau6CdgRL5gpUCgYhZU+nAGmGGp+kLQaDExucdydYHnnnRXx4PSyPDJNTsaJP1Vz92&#10;/13uuOSUMw/cZrv1ftxkUttrhJn77peTXn3vU9NxaQdKRRUHX5Tsip4wNbU43Aq0VC/YWXD24Vuu&#10;v9ryiuskXlXTXYipbw777Sl/LI//ilw6k4fGNpYfw9uaXJriiXYnyatvvEWoVcxSENAyfk55LVl7&#10;EaVHEEq0KtFdpVDBwCKHvDtaU2Lho0RLz21ee8qe7z552/abrRkSnidQa5aESq7qjQuisy+7u9oT&#10;6lk5dZpmwhWXu5QISAQkAhKBWQwBSUZn8gVxVMr18PcUYvW8yHnZ58qSSOVkijs3P8IBVLPcjNw4&#10;9DAhCtb/iFIrVdNmw0PfqaI2jbB6UiSdYLnQXKdohV2qapuaQo3oKVfc9ezHFAX4qW4vOrLpjP13&#10;oY88o7NFsUUUcIpbpBDMh86KKG0eWK2odpbqJY32a63bi/Y9/ZbYnqcQT4SjGWnvvr9ab7sNf0Z7&#10;DNyNJipL6PXAhVU87OEn+ZnBgoW9KaHaeVrMK07ee79fr2lCYpLk6yT5zYnXfVZm34GSBEhJUbxo&#10;UipLAaMIGs/gIcKJuRQSaWzYdxoZQu+MlDSHjnySQvAYRdVcHhUZ0kHLK9coPufG6dLCRXCRZnR2&#10;najDJ8TedgccPfbDXi6I7Wt7brjsv285/KaTdjjw16uus9zo3bdY46qT9nzilrO3/OlCjjJZ0Ur/&#10;fOIFAqI0O2kZh4dpV5ZAqBWbcgzAx8NTIKjaehTdc9ERC7bPg6YW7e4lzVWizo8mdP7mzD9micMh&#10;QMsDykrjruUXwzSBwgyamtojmptQW1XNDJqL02hkZxZd98RhwURcUfF/9i0KAsQXzU65PARKXcn8&#10;w80/nrHfu/f+/vDNF7HTcqa2KvoopBcefuTBZ15718vcAqRWDomAREAiIBGY4xGY8S/7OR7iHwYA&#10;0UpPsAzKadsIlbe3t6dd3SI4SuMK3TBW6+Mvj0VE/dmXPjzrirsUpQrttZPui04/rKVECxPkQvQ1&#10;T8NgyIRRZkm3nzUZ2elX3909cTxW6FU6Z8JohWXmP/ignXR6UnzYrE5rC9R5WmeNa6WiHHHIPgtC&#10;SwsUubpjX3/tyN/9HsLEkRM+JUWOuJJon0Igc/YdlD1wchHkPcocw4Ty4tTZq3n7H3LdV51ditZr&#10;VJILTtzrpGN3XXTBZQlIWzYC8klTU9GrdC88z7CLzzzu9CP3NfTyo4+MLWMEr0ai1x8xeQRfuejf&#10;GewOSG+5Yu9RTXMpanfZn6TqrXi9Pv3sR3+4+f4KNRgF1O0112mZa2SLqVipZ2R69xvvfNjT00Xo&#10;GKev2iZrRQt1F0V5jxcZff7EFYEPLjzfyJNOPOqt+87Zd9Ol3PBrRXM74hGnXnufZ7pxNEU7bPa9&#10;yPLMJAISAYmAROD7EZBk9PsxGhKfoKSPTD2hRt/3qchcZonF9OYSZX60RdETVUWRXC90J+Z+R52Z&#10;kTdHSEpJ9thmvQ1WnlcnEW8V0fsUGlL48dQZphJBFGmQ+uiryTfc/QTFAxbSnG67E5ZPPHKPglEm&#10;tGpbrSKmKAye+hfjFHyX4B9EJVPmadOOOGC7pNqThrTamHc/9uLDz72tmii7w28jVbdJE9PEPyTA&#10;n46DRDNUVN9m4txp7qHoM4o86jtvf/hfz77xYYQAU+Ieuccvt153kWbV8cod9LKx0qBMglFyLS2s&#10;tBvBbpusfvEpB7795udfdVJAQHQV2yihkyCcPb8dUxNHZshqY4affth2FtfStnIzL5dg9nnXP3DX&#10;E2O92GNl4FWUReYbGVGm7DiKFo6b1GM5NkQZWgltZoqIOg+hhdX/MMSqhagpffQEm4n1ipCyayhj&#10;5mq54rQD33v0+p02Xk7Rq6+899HfHnraNErTAZ38FYmAREAiIBGYzRCQZHQ2uaCihA/LJSof6UPB&#10;uAe9TAo9iTHSO6Kppp11TvZPuvSBTzurSe83itG8wiKjf3/8HrpS8YKqEBIVBJGY5JTo13dBQa/U&#10;smyy7Wf+8X62nKEcWe2hTenQ3TdeeamFiOnR3q2koYsnJL0wQje//yE6agxy8ITyKtttsiKFq5pe&#10;4nAzZ8R5V92Wt+DA0lDSN5MwgEbPJpfnu6chDFHz3igBPKQtc1zTT40Lb3wgNnzFN+Ztm3v37Vcr&#10;mF4WGQVHtPqDcHNzs3CsoofdNno6v7Gzyu6brrLVFus8+NijNP6zk9yfi439x/6mjmVqcXGHzX+0&#10;y2brWyjCCjvWCowzzNIzL/jTqx+Ni5DcN63VllqcKt+QiozYoaFeiI4SvKXo1xSTi2Omk6nedYkT&#10;GumYeGhC8Emhkkudiai6pRBFUecbpt5w5r5P3nbu3r9eWwu9KK0732bb6y5PTCIgEZAISAS+g4Ak&#10;o7PJpBAaTLm3pijjy5L2liZRhQjhEY0tKBUlf7n3gStvvjvWCtDVNju57PTD4S1hHFt2QZR1akJV&#10;s+bU2e/QTPTwo6deeufPD72IAw+O97ppLzhP0+7br20Js/kCvVKpUq5UepsLrfW5aE3DH9ILNUlQ&#10;JFp+uSWJnAn2GiTPvv7BB192wXWoNCDPS0NW/WzwkL9qyKtqBKPVDO5OJJF+dZrPHnn6pU8m9up0&#10;oKn6wvO5jm6HiZ0VvSzULZ0LSw4ei3nLR6xAs1qGjQiTGL+sM07cbe01fmRjCCo4InUOlEH8/3Ws&#10;+VoxaiFS4qau5v7h9D2Xm38kfUkiMGq06VrwzcTyISdd/1UVEQRvsVHFBHkx2GRofD6xIqT+uUBE&#10;OilfhmAKeYa6UlzID+Q1uCIGjrqD6IajFEBT0ZOlA47Qr+75K8077PQDdtlhq/WDTOqMDvmZLE9A&#10;IiARkAj87whIMvq/YzhLbIFebzK1dCEJGpBESyy6CJJMwjPHoUk/U/WmSQji+51KTON18ykH/HLF&#10;xedCxNw0miAMOI8Lx3oa+adxKmhtZtmFf3pQEJrENqIeCgMO3Wmj9qKG/yeaUOT5UQiyTN2r+IgB&#10;1dsS7AQyQ+2jgrSlkFVVbNcl4AaRwvL0X298mIlzIGZIjl7BDnOWAHcGHITozRIXC7MrWvkRBw2q&#10;Yfjos2+SaFfjVENeP602lYYpRks5rOLVKWwL0tQnic4w7F4/6YWTmuCcNpnlJecfAQsVMWc6mbDL&#10;Ip0+VWUnfLQ2xLUzcMZS0FZ44I5T52nVlW4tiWItxFpLf+fz5LDTr+5WovnmspGM5aO2rXz45SSM&#10;X7FqhWLGQn82QuiBD9eDBBUI9ix0ajkcU6PprqY41YL2k8jYw4UtVBmUoDuo9liW7KafAXNLblIi&#10;IBGQCAw1BCQZHWpXrM7x1gxyELTPG5iiNPIIZCqYiGIDGQTCeClV3VKzElRWWmKB326/PiJSEAVa&#10;qOEZ1PkhKEWk0xKMpv+RhsFzb33x+L/fEHEyw8SZdJmF2rf9xU9MrZSkvuFS0qjphgsLocIwrNZN&#10;47K3SljRhCB7MUFKSs0CvxIHnlsQnUvPj31HMa0o9NGxIqhLbetscnm+cxoECXOwhYKrkA2ApDW1&#10;fvp1r2IUaPuJTO3LSYEf9ChJVU3bNAsxJaFsUCw4hEipui3YDvbuXAWa2R0642M60pBwgsTSA1YB&#10;thr1/G6nkWh0wine0IeblRvOO6KJpUpa0ewmJBwiNX34qddvvm8sKmCLLDCPZVtB4r/65vtlfF8z&#10;ZotwQ2Uisc1af1K/QwhCCJUxotpCKh+vBhH5RWRfyJVRTyyUb7u8XreZM3GjqtQZnV0nuDwviYBE&#10;QCLQAAKSjDYA1qz8UXSCDMgkzt+eBxWAko4ePZpQFFEt1EbTtIJquVc1ho9uv+rcgwjGiWYUUWIo&#10;rBohsTQuCf4If60z6EE59fI/OSTrM12JKkimn3LwrrYepoFrO3olnBREiZK6uStoaIosfJ2RpA4O&#10;k3CSDEaqY+ojBP9NM/a6ibi+8/EnOR3mXxMR6xXaULPnQC4gHyKczX+4ZH4QPf/iG9RKhIlJaPSz&#10;Cd0fvvNRk0WVhe4RfI6VQqEU8V/fs6CjoQfOcE/YqJB1ogVKKWO0qZIHn0qavy8++v+B0tCF+QZw&#10;4Lh51SXmPeV32+ImH6SVEB8tC9tY87iz7hj72seLLzgi8bvQNahi90kFBv5MUEvEvVhyqNi31r0o&#10;ohSWPiosnYQjFP5NwkCB6xnrCjpOqJmqmCfozZ5HEYlXsP3Z8+rKs5IISAQkAhKBRhCgSbaxUYu4&#10;9HWo1IzMhUZ6g6OxvZJolvudJs5UYSLxSYbeUIr0omeKv8SIuYi+YQlvmPicZ6ldUNTqFafsv+Rw&#10;Eu6qodkixkWsih4nVcdRx+KvaAJlaogxkxCMVAU1LbhxGjlhcN+rk8Z++Ck6oorq0Cy/xvLzr7Pi&#10;KD3GBYgcvWGrRRvyqIrOFfRQ+dV61zdgx3Ryw5tgxFn0eRc1iwTLrCyx0Js3leG6gi27oRhNoXCo&#10;pLmqsdHovBLqoYriY8vO6Sa+aNAxIH9kmotpsa1bIyIZQf5ioo6WCyOrdzSN7ldMZ1GPIMyShLkA&#10;1yD/00zNRPMhqHgQXPn3x3uDZBjlD1qxYBBjrJCuj4Vaq2M7LSEOnXghQeuJImMgmjWJGlvRX1RE&#10;mL4WE/2v+Kj4oZkaCZOEb+JYT3f8xZo7b/RjsX6wtDT3oIf0bn/K9XTQi9oJYQCaffjGV1UtRRbK&#10;yqwwC4oGevhG3fPld9AaFRFUYQmFiGoeDRXqozQ1CXswvmfWiEYoI6SmoMHROM7yeSWfz98/yeS8&#10;mjYC8v0rec7330XCLHr6B9rUjY0a061xUEbNxJxNNHoIje312yYMud96OFcq2IProqYPj3m020Vb&#10;kCjvQzco7u1WnCbioluv9+PN1lw8UfG5rHvduaampuNPTwNKU6lQ6ZqILWRVLf7+ihuj7h4yuUTj&#10;FC89cLs1daslqn/Z615fwXNz89Msm9AVfvn5l+R8CdOZtqPZhUoZKyYdGhSEOK8LOjWj5xXOmlqY&#10;OsSIM9PRnNSPzSht1pVmvTPu/Gy4YbipnvjEINMwDnyCg3VGo/MZ3fjcBhYKL7yO6F6Cq/1khaWi&#10;uMNQWDagjqD86d63Hhk7qayGLhcP1p/CDiGNWRJ0+pUJ1AQHkeCvfYvP2vf8CYD1jod/x3GK/0dx&#10;BHnVo+qZxx+w0pi5IhL9sUXRqalXuruq9z38VIgfvTjEtKfq48wUhiKKmbsoZAbFoA0O+dyQz8mB&#10;3MsNTqspk1++FwaC7dSfkThPGwH5vPphnldTX4WG0/S8OGvXqXastZefyMTN4CH3O22cC4UChAb1&#10;Jde10VE3NHPBheYmzUpWt9DSRqq3vdm88sS9rdQnVzqNbncYIG5DIrKFk2RvZ7trhVH2l8deefnd&#10;z5oKbUjop5m+1uo/Xn/lMWmsBo23u9eKQFU4oBo+/ea4sJeaSLrrNWGO3t3b3kbxqWjWFrWnllAS&#10;msHTin35KvE+2njImJs2bqexlkZq0BWnpt1crWLV6pp2kxDZTALXFdYAgzLCWLjJwwzZmmhh0rTI&#10;Ky88Twvu7QrtX5UKIcrMbP/tyVf+7bl3oIEtCJKmYTXuqWREjedWzeGU1Bb1/+9G71sQTvvwiATX&#10;bI9MOtIIdKe+1jvxpgt/19qqFewSlcFR3J2SiM9QkyLmaipB+Mqb72vo5Zuo2Aqhg5C6jlzZvqEh&#10;71/5nGxowgzww3JeyXk1wKnS0MfkvPph5tXUF6VhMtrHO4m98QatvQKn0dDQ0AyYxoflfqeNMyKU&#10;iP9EYeIHFUKbkKzWZheFR912qkQeve5TDtmtHWOdmqdRfWkeocMupC8VD1sgiBExUs09/493Kpnd&#10;I9SfIvycjtn55yKfi+HSdJBFKktTOubFYdz50AuO0ywioDTl0NLkFhaadziLHRrza5H3WmHrDB2R&#10;4nwxwT/n0j+dc8U9p11534W3Pn32DY+dd9Pj59718tk3PXLxTQ/84frbe2BhWlq0jKh+Y1ajB2kh&#10;oSrqK1ERyIiOWogcmObPV1tKSYqx4uvCHh4lpY7JE7v2O+H6k666c3LXuDjRW0rzJanVXZ2UaD3c&#10;fXEkRONrAQ9B8b8tZan9td8hzDvx5ApxiaWJX3gytZXsYUXtqtMPDbvGZRRv2KWEqlOUZO1mBR1+&#10;xyknFvviR+jzs+BJhJatfG58zwWXzyv5Xmj0mTCQz8t5JefVQOZJo5+ZWfNq6uNUOzo6Gjruvtce&#10;RMStifJM1+jsbMwJUO53ADCLoKKQGhVtzNofbvvHkefcItR/Mn2N5Ub99eJjtNTTDIfOaFgFgj79&#10;bpBfF/ZJmoGVvUvq2iz88d7n9zj5SiW1MyUwTPdnK8z/2GUHKUYpFjbkdTtZ6l1fU7fiNED0xwvU&#10;ZX59qtfVW6YJh5rMWLEKheN3X+/QHTZ0iw5SQ7kdvNDibGg0Oq+wnwrT7P1PJ1x8/Z3/eHJsbBaS&#10;nm6zyYoiy1K7f3fgbtttvuH8c1mmUqHzRkkpbO3/cBrdr0A5EElwu1C0TUdXfNXU/cxccsMjPsVq&#10;1addyfT8rsxqo25XCcbP3dL+u6N222WLVQs0m1HzSXM6KwtV6e3qqhVw1/IdfQdXl4/GAZXBwAvn&#10;b20uUcjBSlI4ryrxeTc8etxlfyMNj0OS4mWGUYj5JlbX/vGYR286mTLkMM4sKk0jE+fXnq7ehq6L&#10;vH8bgqvvww3Pq2+XJfL53BDgEudpwyXv34amk7x/pwOuhiMctXI0pmYtMlrbZV9MezqOYIC/Ivf7&#10;vTh7VZTFoYf8gbyOuuQSCxoUYhpGS5N28UkHNel+ZLi+ZlHvF6IMWmeQHKdfnkpgktVk4cdXlZPP&#10;uzoLECBCeSmLPf/EPX6JzmXuOIkYaF0Jp3rbDyKfjcdB/Nwbn0+cNKnslTFdh1XprhX19q656jJk&#10;7UUhpTjbVPT5z+BRMHwrnrzsom0XnHXkvHOTjo/tuUZQT1mwrd8ff9BBu266kGCi9Fsx6NAatKPR&#10;YbU0etFqlqbCkgo+Hmdmptx4+r5FqjOLdjUE/iYahZS0W9Hax1XTA0+7doUNfnv9XS9EqknzD9JX&#10;otghL5IRkcv8luwrtK17fR2HYlOhV5qkAbZK/CbiBnSsJcEBu2241Qar5meZ0jPP1lCAoousNzIR&#10;jKLJSbTCc9cb+IE2jIO8f7/3/m0Y0/5+QeIscR6UifRfG5HzSs6rGTGvpt5mw2S01rHEJvpqRvn+&#10;h6kZlfudNs6uK5K2tITDUIRop04ntJJWu47dc8sF281qGLGMINsahDHt4fUmludXkAfiX8OwbNnF&#10;q2574MuOSCGprKbklVdfecG1V1lGtGQnkVBdqrHGRkaqZ0LsJ9X+/NBLBnWR9EqJLh70UP32UmGZ&#10;xRfQhK+p6DOnS85ofPuNHIv4rF9VS3az7sc0Da241LIa5aKdyLK2eV1fb7f52s12lZR1hi6RgtiA&#10;MCEarEErlFjUqUhxVSD2QgwBKXlVWXPlBY/a61dmVFYcrqZlpLGWeArtTpHQ63xvfNfep1+z0Dr7&#10;nXrFo59OQu0zobVo6oKZWsp+GnasWHBWq1Wa2bEncEx07EWol6srJBGU9LITd11xXscgaE6s1Myi&#10;cpxF0evvfSw2qKHCJYpbQYA6i0ZxkM8N+ZxsdM4M5PNyXsl5NZB50uhn5Lz6YebVf5DRRrvqahx0&#10;6gqD2uZmdDef3O+0cRbe5QEqS3RDk74VXKGlpYlGkzV+utIeW6xtI/nkNmmJb6ELWijBVetddwTL&#10;aZe2TNtU00k9PZf/8Y5UQ4GemBuuSeaJB2wRi5pDwZ7ylvu6Ej91u7lFOJCQqvLAky9qaegUHMUP&#10;DdFdn274iw3SqCIutKKmnELu1zPD5xV1kFls2GkUdS2xxLz0Myl6hJmU1dxiumJex5HQHiAtDseb&#10;xvE0fh+J9AL1EsQpNZT/Iaf5XYSa1tEHb3fUXjtplQzd2AxfqsxR1MAxAiUMyOonWemrrujkK/+0&#10;+Ho77HnGTT09PdRx8quEOBmC6Oej3vGgpWA7BaqK09BLokA0ayEAGnsBXDSKh1nlO688rcUqEv9M&#10;o17badZN+u4z3w85Nq47ff9EURs92VouRT435HPye2/nRqeWnFfy/fu9k6o2SRoacl79MPPqP7rp&#10;B3Ihp/5Mn7Bo7Vhrf52+i93QruV+p40zcSsCiWRYhYCnaFxSlh6zUIsy+fpjfhX53aGGW0/uKY7n&#10;eIQlOQle/kqBKD1CPryTSCd6S5kI/alZUqVRvqJbJ5zz5/FlVzFCNaZWsrTuivOstdKPDOG+Q7t9&#10;lBDe/LZU8bv3uYifsdWp4ui1JLIWaTiU3nj/871+ObSGx72xbgcBnkCKu/5P5nKxshTNMYRERXcP&#10;nfUNPUH6Osq/O7VEQjwir03g1fA4U3rJDduL0WE1fcX1Eyg8XxRy2sJfKvMIBbaKiS2KV5MkDgBV&#10;p0Y2gFbF7CapiAMLazpVcYLGQIOD+4YNxDEFqyIqSTmFEB4FBwRX0+Dk/Te54+KD2g3aq9oSlP8p&#10;143p9XdEvJg6hrRqWUhNmTf+7cVFt7n4kN//qQNRAqpQM90PK2iDRmlTvcPhWnNRqApIcVQyLNgw&#10;aAvhUsQERLjcXHCU++erjtNCbJxa1LSXGChR2Rff61ZoW1IwKnUJp+Zx4saGvH/lc3Ig93Jjsyov&#10;M6k9auT7aCDw9n1G4jxtBOS8+mGeV//BLRsNX8vPz6IIJHSciNajPExNKUVoacq9d17X2tpKn1kt&#10;kl278FOOPyLVToDM1XTbx3RcwZvT06w4SMw2q6SEnZ+Oi2699ylFQ75Uy6w0q07efstNxFZInYsY&#10;GS8BIbBeD43ajr77fKRCIKgGj7/8fuZ7SljViu0cLdKibQVlrdVXJVYXRATheLvww8FLilN1kEZY&#10;R6VZqClBi5Wl1Y603NFmaW0mNaNlJwv1DKn5UBx2grUp3pi6iDciQk/9pNDlV6LMjhM7CnO5el0X&#10;/V9W/hKM2fCgSZtFqp3Q0h6nW6y7zNinbtjxl8u4ei+Li6zQHJQDC+P5tMoyP1RbNbfFTHrUqPzn&#10;R/694pYH3HrfU6ZdsgotXrXclk1sfJZymlxmcSKrL7/g74/e09Y8ODolFGDw6RcfpcJhS4XLii3P&#10;8FLexg9f/oZEQCIgEZAIDFkEBvN9P2RBmC0OXIdcokkOkcOhh9q+LI39FZcYTaO0COQlyHiK1Hzf&#10;codGpTShM5p4GHZHtmmjoKmFYayadljpQjf9uHOuCY02BQl93ImycMXFRm2x4co1P3VRkyrk0EXs&#10;8nvJ6H+RYA5rYkfl7ideKhZK6LeHHn5PgiZvu9Gaw1ogdzG8WYRwCVPCe+tuvuFLBg01Cw5qplgD&#10;hT6qAqbplKpe5EdhzBHQlUNQlmwOrJ3MNFFDRUSJI+gynf5CFJVeehG9xESAk4eYQVXjsCxYqIn4&#10;asPHU+8XRF1mHhnWs+pIt3z5Gfu++tDNu6y3khP1WMU4JOqZNStqSQkmZUlvFAhzKLDqVdoPPPe2&#10;vY6/KAiVFtdpuK0sV9Fi15Fo8tcdNTpkm7V33Gh1jJ/EzFGUbyZMwrKVC1IrBRGXTA6JgERAIiAR&#10;kAgMEgKSjA4SkDN/M7nRIpo/giIKsojslhqQbkbmicinoA81MlobSVZWtUAzE2HHg+a7j72PY5FB&#10;JzroKvc/9fGzr30krO31JpLDBP8O2nWLZoMfELb8ltF+287S76lPnQ+qJegZfANP/usjLypWyQ9h&#10;emXFtVQCsYn3m61/UekcTzQUDUsOE0otFE4Hb3oWLKu3Nyy0jPCpkOSI7WKFwGah2TeL1IcGWjFQ&#10;nIgMt/jHOMHwSBh1wjMRxuLTkS0UzGLBy9QYKVfdcP/9+oeGVcjDv3DpQWOjdoYxkthTpjqZYlO5&#10;ufhc1h/P/e3r91+4w/o/EwzdqBCuduw2LS2YVsrF06MwqniIkN752OvHnn11WWvpSEW5a0ODnD0F&#10;oRR64H/KL2pK+dzj9lt8dFEUdMTWex99LS474XaLRQuOCg1tW35YIiARkAhIBCQC00Jg8N72EueZ&#10;iwDljbnijvAnVy2asEV/tOlCCmutLX0OBTVemPBzgqmkwwOfFvs08hxDJVSJHfwnPcHJ1/w1jCAm&#10;ZfpqvGraPqJ9uy1+jtG9yJzTbpNz2v/P+Pd34jUyOnVhQO0nitV01Z8fwXiI7h23qUXxOmG8P1t+&#10;4YVHtRRcGx12BFDZCSWSGpRn8EKOcaBc/cc/fzKuSzcciCnFsllcyfwOCy0nBa/PgIZ1m7BnFhE0&#10;NQgnayhxwuxRRRXnnGhZkATCYV0NLFP1I+Wa6+5UUmHqyccIqg7exYfbRqI8U1xBDqggyhiUnkXm&#10;HnXNmXt//uSVJ+6+9chiKVIqSdRJm3+M66ta1J2SlVaos73pwVePOPcGpzAdTlGpruH1KqqNEyp4&#10;NbvdSZ++/bx2l1N0uzoDKhiIVIviC9yolLrSYIOHg9ySREAiIBGQCMwpCEgyOrtcaRpbRNxR5I2F&#10;0CjpZmJ8U3GkWmBSBPJyehr4tgqJUS34pUHzjqV6SVAmQKq751573/vfTFRUOt1N3Y7U2N17mw1M&#10;AmcRrd4536WeUxXmW9PQ3fwvGlrTwuRXHn3x7Yl0zIcVGqpEEE4lpRzusOlaZOxznsPh0KCDWaUw&#10;jZ9GTWqjl003S19M9B7/11uJ7gZEZf2g2TWGWZkeVqwsEXKsohVJmImlgY9vgOZ1I3AluBfEWYRq&#10;YxBghGox0K2b7nxyYq/QJOD+4SMoojZ6PPU+j70R7eo4XZlqouY9ZjQwhWohyzzqRUeVnFP23+jd&#10;hy89YqctRo0andqpYrWiCkrbE1JcIEqB59/ueeD5V95u+HiEoCmFHHnLPMBrpqqlbVr17usvHFXK&#10;PvvoPa4dV0QcmygWls+NhgGWvyARkAhIBCQC9RCQL5XZZm7ULmUKKY0jEs7kmEWf9NQp8hoTrSXr&#10;yYbD+xAxpxc8CFOjafhEX+9UW8665v67HnxB8JEkrFZ7qF40suCgnTZIY6GkLwpSc85YKxcdYDyw&#10;tsdawcCN/3iGwyPkqZsG0pmabZIK3myD1ei+6q0EiSp6vNEYElJPlB2IVPngDM6yddQ8p15y3SkX&#10;3vCXx1978s1J9z//6YMvfvrYG+MeGfvFE6998ci/3v7wq4lqoQnVXHROTct99qV3nnz5vcde+vjp&#10;Vz7554ufPPfaV3/6+7PHXnLHwaded8QZl/aCr3CgSsnd65pQZh2Ugf8REeuEExeSCBRnZh5hWDLj&#10;aLsSwBahYqPNSs4+ZItXH7xs2/VXU5Je1hFxgC5pUbGdLBZ1vzfe92zDB0NhscJZwGvRfhX1CHRx&#10;cTHWXGL4DZccs+YqY/IOuHyNwOUR10cOiYBEQCIgEZAIDA4CDduB1nKvNVrT0tIydU9MQ0fUqP2a&#10;3K8gA7leWr84Q90EQUgC8R9Nh+eJYKSSdXb2Tn2NRHwrV1wiGgo3hHZpKBxFxmcTvRPOvuyZF9+I&#10;leGh1qXp7Zae+llFSYvbb7j8n87eByJCRaWgKOSqRXiMfhfk4Gne6f+yd3V11eYJf9ZkMqJ8LLDZ&#10;MajyZw5ZcD0kUqtG+2++zimHbe2kalUTLVZ2HDS1DMPdC6YrShMbpKN151UWnXHrs+dff4+d0oKT&#10;BDptQJYVVUJEVAOUq+hPCkPDjDKLQLFe7U2MkU72sW9gEV/EAz6DuxM1jWzF0QimJjq1pHH66nUE&#10;iElqk6Xv7GnM3rb+fI5DwtOOzenHScXWKeOkPsLA/hN2WpN/qq0BKCflIzf84+XjzvrjN1Vmhi/q&#10;LgKbq6+p3ZMev6zfC1N/v8hZaSgw6LEnxJzQmBK7TvlrL+FWreBgwkWjl+lx4krW1Nk9WOfb2AWW&#10;z41pP2blc3Laz8l66Ml5JefV1AjI++iHuY+mxlxGOBqi0LPuh4Uup2jDhovY/AcLeNFUT+xuKkWn&#10;vky9sECiJlN3Ms3Fox7euego+4az9ht7z7k77rD2yKYWjUrSKHIpRUwn/XrDn2Ien/+PneR29GLW&#10;iFhdPSZagylBUxTtSjx8dEvk/7Xkkr++mAawWZcwqR72Ghqiom17bbsWJkMRsvz8EJpMbE6D4wnX&#10;IWKjg4V4pCIbTzu8UAwNzZFK2GWrEyIVk1RCkU5oFispTFRXOLaItL2jaESKad9xFa0KAc/QdeJg&#10;rECJ8VwFBMKIxKAtykbFIQ7ebZSlNE1BkKkG9Qu6TRGviESbFPDmGgZ5ZQQXVaMnDBkEzd1irWX/&#10;csFvRxYixRhBbl9TMdAKEAV47tV3E5S6hLyCsEyb4rA6LU0mzc1njEBAd4UGqSj5oIaj2AQTzc8x&#10;71tyFbVpEM93sK6v3I5EQCIgEZAIDF0EBu8tOnQxmIOPvK+yE3qKHCmipOcesNUzd5128sGbzDV8&#10;uOcXy6m51BJLWahzNjiEJFAYG66J448e+balBWrpL3/7B/FUFQ4bZkLC0iwtvUjrXCNHO3QUzeBR&#10;VH1b95SAhvHmDLFQszlInMyIM4Tl8QDNfNfA3ShQgh5DCQthWQ2b7MTFicmoqq1Oi4nYO3pQkWNo&#10;ww1IKr5FgSc08vndQVXdFOWpGTpcSK/CAI2ERjNsrjBR/XbUcKoV4IogdxQvs+RiF59+rFIdL/Sp&#10;IJCwT6HLLyqDEfbiyv6/sPC32uAzGGy5eYmAREAiIBGQCDSAQMMko4Fty4/OwghMnYaoJe75CdzF&#10;1TpH2caBv97opXvOuvzcPeZubbno0lurjevPsylHdythlWyvElVoy/n7E298/OUkDQukKDA0N8y0&#10;oOLvtc3PCq4bh0JtaYaOSqr3QNVcPJ/oCfIhbKTplWRSmhaU1MGFM9YJexJrNJOmlqpuZm5zgP6V&#10;QreS2tX5dZSUFRNfgTTzv7G0MoTRcttCLFJFdS3VEIPWwCQ2JQobDAyzqNxEcFREh6kB/nb8h3MB&#10;uvsooqbJmsvPt8kaS6VBFUkoRxhx4WmPcmjUV6FRK5aoV+MxQ5GXG5cISAQkAhIBicC0EZBkdE6f&#10;ITWCIiwiaSRP0yBsETY8UVd7NHm/DZcZe98Fo0dbv7vo9kZhinLDHpWCzChpLtjlILrujkcVu0Vk&#10;gmMKM2mYL7a06r/eYJXA60nixgoHGz0YPm/qesGym9TuQ3b46UNXHHP3ZUfd84cDJz9+3eQnTp3w&#10;xJkd/7py3GNXn7rvVi4x24mTrFh343fKr93kv3aj99ot2Qe3R69dF7x5W3nsHz977bbbrz1hlaUW&#10;0H2ahcjRO3Q7UXUwHYfU/6+I0GhOQHOTK8RWBTe1phho8cNaQLQmjAC/5N+5ds1GtOZKSwpZBMMJ&#10;PF/RrGLR5efETac4JebqoZKMDtplkhuSCEgEJAISgcFDQJLRwcNySG2pL3Vby+f2CZHCg3TbSaxi&#10;QEmiko5otY7bf+d9tlm/0ZOD2gp7Usw0iS4m2lufT3rtvc+pXRQ/MR0v7FYUZ5uNVy1RHKrSOESd&#10;64wdUZL969mX9tplk6MO2vQnS41ca/m511i2vT31iorlZvQk+SpsnAy3bSpNbmhlQVZyiHnWCkLj&#10;SCMEGkbUTM5jeeutsMid15w2qhC7lHTWjppS3UEaLArgmWFI/xlbJFuPigGeBX6NgNZ6wsi89wW2&#10;o1Q1LDsMQ8t2xWEgkko1b1ydZ/RctgiRip6wWqa+79cH6UjlZiQCEgGJgERAIjA4CEgyOjg4Drmt&#10;9CVt/4ujpMW4u1ImoqaaSqxaXmAbibLYSNHB0tAwTdqxNTVK8MqsqMXr7nw8iGN09uG6FFlmeuZk&#10;/m5brhNVQ9PUc8WiGTs0x0UFYO3VV9SwQTVdXzUC3Z2ctQVWUol7grhqWkCih9VE8eGBpTSzcEJS&#10;iUwK6QCL8KdhIUBAxrxoZcZcJeWw/TambpQCBzRLRW/TIA0ah3STWk+sBdgiEkppNQozwxEHl/PT&#10;Pi2LKd8YeoBFp9P+yrtfirKCyEvjYPml5mtvaxUZ/py8Isov/mDVMWiHOUhnKzcjEZAISAQkAhKB&#10;wWwDlmgONQRqVYgc9dRapHHkmHZcxIrS17VIcWzFj6qKUDhqbNCF0xtUWpwmGvM/+Lrn9vtfIMKH&#10;1RNVjmmEKGbzqsvPs8zoEcREsY4KcRmdwSMrT77whL1WWWhEE6HE2Lcir9nC8Cnxo5JpDy+4bcIz&#10;NYqw/1TMUEk6hFqAcEJKPYo301DVU2ow+Tz9V6homUbwm102Fhpamo5b07TU/xs8L4pXQyoc8tQ/&#10;fJRqBt0sftOlCMaZE8qas+v/j1SIU33TE9/9zxeFPn9Kj1V0wK5bGCoeTrgmTQmI1uLfMk3f4NWQ&#10;H5cISAQkAhKBHwIBGRn9IVCeBfdBGr3W1DL1gKwU/QkFra2zWsxsonGhGvuOY3na9DQYGa4dVKrI&#10;c15z811JWsIzUxXSmDYaT4pqb7HxaqrnxyqRRVXoUM3gYbhNc8/dSndQGDZjW0TfOSJT5MMdLFGj&#10;chz0IJ9J6JEeJSURkkmicFN4AigEbkWrUy5rRa96irwnlE/xcK1SYjNn0UJ+dbAOH14r9iiIpxCM&#10;TTMC08o66/3q888/JxfPj2uirYwpUc+Mdv7kpDMv6A04LKGWusqKy/9ijeVRyOczeT6/JgwsmOi0&#10;HVwH6xTkdiQCEgGJgERAItAQAg2/n/p01/mmu7v7v5KGA993W1vbwD9ce/X2tQbL/Q4cuhmNcy1W&#10;V2O0tQhr7TK1tbQJfUtd/fd7Ezba5oietKTEnlqg9xz6Gbc2zfXpo2e3WEZmeGqYBVbJmknXN4wD&#10;S7cx0iQKesr5d1xy69+qEZHP4W7Q9cnT57UlsaeN9NVqQVgTud0aXva5K+h3xmDhTHoeaQHVQMM1&#10;zoJKZro9WdPuBx33wqvv7b/H9vvv/isr6ixaWhITsUb9qRSq6iEn/+HOx95MEtMw/RUXbf3LNeeP&#10;brb7P0p5H31r2NEoLx+s6yv3O+1nl8R52vjI96BYpze+rpbzatacV1Mf1QyPSA2cNslPDkUE+sKr&#10;fYr6NWJKraOmx+MrlUN+d0oPhj66b7fqWdSdBsIqaosNli3Q8yMUo4qK6eSRwJkziJFiRm/oCfl5&#10;9D0R+0fzVEt6PNMc74eJayaILOmeaYe9/gTXnfFFl8KJM0/HC0VWnZoAOunXXXOVXm2Bs699ZLXN&#10;Dzrz+kdvefj1J97+6uGX3zzpwkuX33i/Ox99IwkxT0rXXnaRv15z6XxNtlKtzhw05V4lAhIBiYBE&#10;QCLQOAKSjDaOmfyNqRAQ3fF5TJSiRtLcpVKpt7f35ZdfXmani6zl91zwpwe8/K6vaq04FQUTq07W&#10;TgkkKeNN1l7cpJFJjbG8JzOOVObMAjVWbIyVKNAkG665pVB3wghrJRqtjA8/nljx1SyJiDJWq35r&#10;24hKZYaTUepESajD7GMCy6JjKcWW9RdrrqLYVaptv+ysXHTz/fuffsvme5+389E3XXnfxxN6uADG&#10;sBbjnGN3v+/Gk+duglOnhtNwje/Mwl/uVyIgEZAISAQkApKMyjnwvyIAE4WG2raN9TxMtKWlZZVV&#10;VnnztsMmP3PVTWcdsPMWa5WcUDF8ra1EfxCJfFVzNlr7p5BQ3D6hWxRnqqJlfSaNTKF7neJMyOjY&#10;d95C0pMOJk0lBhoFXRXU5kvIyiNTpenlaqDpcL0ZO/KosopiPXW1qmakwk7VX3CuliXmn9uhxjWG&#10;edogqDoWegCxP2GlRYpXn7Hfa49es992axhpNYy6wJMmfDkkAhIBiYBEQCIwVBCQb62hcqVm0eNE&#10;TFRoq0fC7Ac5J47S9/1KpRKodrHJ2X6jFW84ZZee56+785x9tlpzycyblCllGrxFVSnO6UKLKC+i&#10;Q2Z/Jg018ZWEtiqLo3j5lbcEA0TBKe0NssozY99M3KaeoEwwV7fwgq8WzBkewa1Fmumc4k9IJ9Td&#10;JE6bBmuuuFhR7Vn/p0tu/fPlD995/RN3XffOc/b75J9X/+uuS/bceOURRsXGLEpTTasYwfdnEphy&#10;txIBiYBEQCIgEZgOBCQZnQ7Q5K/8PwLQUDgog15vIb1u4f1ThKHCjZTUz9QoSMht+1us/5Obzj/0&#10;7ceuPv7AHceMKhx/0sWE/jSa05UIsjUTAU0MFfPPDydk+x9/3aRuEvKIOXWoBT81itf/5bFr73oy&#10;NIcHWUuYCln7xBP6SjN00D1Flt7QVVr3YflQYN1C/So7Zf+N337ippvPO/jik/Y8creND9ll8w1W&#10;WmaYmuhCeQpT0KJfTaOYg6TzSZ/xnHmGYiA3LhGQCEgEJAJzFgKSjM5Z13vQzxYaikoUAxrK91SO&#10;EhkVqeYY+UusMlUbWhXpeqS5sbLYqLYT99r83w9cssIKP+qY+GXkUTaKQXxMj/3MGkGsPPrUq789&#10;/Ngvx3+17mpL7bDhykcfvPO+225++J5b7bjVpk888vhxx5z81Rcd2H4iSqUJjacZO3CDSij6RHA/&#10;DcnXY58EH9U0qyXSCn5YSmMzrhial6iV2IB8ZomwWSK0rDiuK7yXKDIV4eaZye9nLEBy6xIBiYBE&#10;QCIw2yEgpZ2+55JKKQ0AmoaURk2qpiaoPsUGPVfRH9banuhZhY5wajL5QKhYFj8ua6meGaanWIWs&#10;V0mbYl0xojA0LXMmSTshDa9oBrwvwUOzs0cNPeF1pA2PzPFxXDSNQhL5mk5FKQFgIxNy9DNW2gmz&#10;VIpETQM9VBw+i/TUJxHcFFtPHYyDsGLbJlDHcSooq2oU2l2ssnJrJZi/gcw90qLo9UNk+53Zcj5P&#10;ez7XexxIaZhpPyjlvJLzaiDsSN5H8j6qh8DMC0kNZObKz8zyCNRsnPp0nWrHKyKjOh6UWrMiWn4I&#10;KqKXlP+4WTGKKkxUPLmbkI0XzM7M/3EmDdFCpdFOrzh8R2MQJNlwEr2iJkUTOpdUdU04IRmZmYU0&#10;E9WT7xy0o0eFFZiSVENEVJgtZYluwNOpso2yNLQMMyMtHwuumXsHBLYQxzdRykeblOO1VZVDrMdE&#10;B+0o5YYkAhIBiYBEQCIweAhIMjp4WMotSQQkAhIBiYBEQCIgEZAINIiAJKMNAiY/LhGQCEgEJAIS&#10;AYmAREAiMHgISDI6eFjKLUkEJAISAYmAREAiIBGQCDSIgCSjDQImPy4RkAhIBCQCEgGJgERAIjB4&#10;CEgyOnhYyi1JBCQCEgGJgERAIiARkAg0iIAkow0CJj8uEZAISAQkAhIBiYBEQCIweAhIMjp4WMot&#10;SQQkAhIBiYBEQCIgEZAINIgA5teNDUQl2UWfvLlQlMz/WtObHPhobK/fKqLL/Q4c4T4F0IagltdX&#10;zueBzLGGJlWfIrq8fweC7dSfkThPGwH5vJLPq4HcU/I+mjXvo6mPqmEHpj6yy1a6u7trb5faE6Gh&#10;0agTg9yvxHkgE0zOq4GgxGfk/TtAoGofk/NqgHDJeTVAoOS8aggoOa8agmvIPa84u4bT9MIVJh99&#10;0Q7hn42NzQwecr8S5xkxxeS8kvNKzqv/HQF5H8n76H+fRd/dgpxXs/e8mvqKN0xG+3gnMdGaIzms&#10;NMbgewYPuV+J84yYYnJeyXkl59X/joC8j+R99L/Pou9uQc6r2XteTX3F1Y6OjobmENDweTioYRiu&#10;6/JnQ7/e9+HOzs6GflHutyG4JM4DhEvOqwEC9V8fk/fvtHGT80rOq4EgIO8jeR9NjcCc9tz4nyKj&#10;sM9aNLQWGa1tqy+WPpDbb/o+I/crcZ6+mTPt35LzSs4rOa/+dwTkfSTvo/99Fn13C3Jezd7z6n8i&#10;o/DOGnnvqxnl+x+mZlTuV+I86M87OZ/l/Tvok6r2/pDPK/m8GvSpJeeVfF4N+qSaic+r/yCjA5FF&#10;+C+pkakravu0WqZDOqGhXde479QVJLXTkPv9XskGifM0EJDzSt5HA3mGNHQT1XJH8nkln8/fO7Xk&#10;vJo2AvI+mr2fz/9x9RutGa09ZwGIb1paWmqiTlNHSQdI2xutlZH7lTgPZGrJeTVtlOR9JO8jeR99&#10;FwH53JDPjakRkM/JH+Y5+T+l6QfyIJOfkQhIBCQCEgGJgERAIiARkAgMBIGGpZ0GslH5GYmAREAi&#10;IBGQCEgEJAISAYnAQBCQZHQgKMnPSAQkAhIBiYBEQCIgEZAIzBAEJBmdIbDKjUoEJAISAYmAREAi&#10;IBGQCAwEAUlGB4KS/IxEQCIgEZAISAQkAhIBicAMQUCS0RkCq9yoREAiIBGQCEgEJAISAYnAQBCQ&#10;ZHQgKMnPSAQkAhIBiYBEQCIgEZAIzBAEJBmdIbDKjUoEhhgCWcwBJ6mChnCSpeJPRQn5Ed/196Vm&#10;Wp0vJRUb0aJMiTUlVqM4qxpWNMuhkYVZltROM07EKXL+03G+BdVSwjSNM/w48g1GupZomT/Lna88&#10;oG8R4DIpTNI0jRKuOZM1UsLu+vO5/3mepTqb0RJVSzNVTJ80yeJUFQrcckgEJALTgYAko9MBmvwV&#10;icDshkCaGbxINU1J4lBXEzWq6JFvZXGiKv1+xVra75empIamupZtpJqVWHZSKGjtca81y+GlGoqq&#10;C7Idx4YGZ/aNqGJlQaPn2536kakYBcePk0x3UqUQ8HetbZY7X3lAOQL5cktPMy3TNFU3YkULMzOz&#10;WurN53o/Nx3md6rZaqqpKZOGzWWGmsj3qZxnEoHpREDePNMJnPw1icBshYBwUusbqmJaiqkrxIuU&#10;sN8vnRBgf18JJDULPL9bU3wl89Is4C2t2cashpWgI7WIL0PVFMMQpyzYeGPna5iawUM08ZSoqqeB&#10;mYaOpqrJrBcJntUuwEw6Hl2BMKZaluhJbBDUTKCQ4lDqzed6Pw98z/d9EVtlSaOLTeBFqP3HTTST&#10;zlDuViIwNBGQZHRoXjd51BKBQUWA92iaEOFJdcMKUiNQzJCvzFQzq/+v1FT7+1IU27QKxJ90xyKT&#10;GWtxd9QdqLNc2przhY1CHnTDCBMtUA3OtxobjZ6vFltaZiehUnJLOmFWyLeTVePuQb04cmODh4Ca&#10;Klx1ceH5MxE1FaoSRUm/k3kaPyxaTUWzqKVGlqbCElslMO4rWjB4Byq3JBGYsxCQZHTOut7ybCUC&#10;/SIgqifjUMlS+CihPt7UfFlqSviw3680I9fZz5caZWZq6qoV+bzxbUMv8GXbxVkNdgpbiftSKapm&#10;HK5C5NZUlAJctMHzjeOYX0kUPVYtX7ESzQlS3Sy0zGrnK4+nhkCissrSqqoecc2JiOflnqrR/2Su&#10;N8n5eVT1FQKrGbFRn1uGLVNnnfNcOSQCEoHpQUCS0elBTf6ORGA2Q4DXqWmaEM8sDGpMVI8jJfFV&#10;6in7+9L1sN8v4qpe1KWzJfp5RFtHooWh7nmzGlzUH+TcJFRiDzJBM4tKC1dYafR8bdO3jMAy1TDw&#10;jEy1VTPt9cxApulntQs+5XjUsNtkuSU6mGo/SbM4MFWl3nyu9/PAMgijq6ah6yxn2JZhUDGczXq1&#10;0bPodZCHJRH4bwTUjo6OhlBRVYIHotKKb1paWviT7/lJ7ZuBj87OzoF/uLY7uV+J8/fOGTmvpg1R&#10;vfso5sUqOouVrnL4r9c/MtwWTU0sih+ha/2Nnp6efn+uGqofRI7bJN7zQfXHSy3a6ihq5KVmcZa6&#10;f6NM5ewU+t8169UPvhw/uWpbhq3QY98/j6x7vkmU6aaq21EU27re7mo/XmphJfQC3Zylzlc+n6dM&#10;1zQa+87HkzwtVXVLySw986pBZtmV3sbeg5HVkvq9i847cqF5RjQ7goNqyCnklaMNDfm8mr7nlZzP&#10;08ZtqMyrqc9CktHveXRIEiwXGwN5uwyVm7/efBarPSWNYu2p1z7aas+je5Wi0HdKI0WzB3L6fZ8x&#10;IlUzDFhtmladzLvxktPWWmkxM67Q3DHrkTMy7Gp3pm+190nPjv045Fw5bJGxb2AQYKU+Ns/2Jrbi&#10;rbrsvH+89ExXC4iSzXrn28B5DfX5XI+sVBRl271P+cczbyhusxKFKD+QbE9FjQZ6Tw0MPUmKerDf&#10;zpsduNtW8wx3RIhd1+MkIT7awFYUZXbFuR4I8nwl+a6HwJQ3xMDvn77gHN90d3f3PXBr3wx8tLU1&#10;pn4y0/YbhSqdtmh3pGlnV5eqi/RelCZW6vINRUdCXDDLlULE0ONcwa4Pllo5Ef/QRD0aaVBRpSRU&#10;GPkTYTpSPPUQm2nn+22Qe065vvJ887RDjD6Nbsaq+eJLb2x66OVI1agi0hOLitH+Rt7/Q+uGqoi6&#10;UpHoZm6rmpmh+MT9oZHF5Dv9sesPX2fFRRXUc5QpyZNZZF4lKbdupFEsmGibHX75Cy+9kSq2YlBb&#10;0H9klPPUVRVBUQpNa6cr7n7LTJNQ8HvF1BIv1a21Vlz8iWuPEclfcbpTskZzxHNyyNxHzqYHn/vs&#10;qx+J62fYWRohZJYYSDTxIE9000zCkEezZlo8xvtWbv3fAWp24j6bn7Lvlp1dkxNRdhrVxMIaGkPm&#10;PThkrm//8Eucpz0tZxbfmPqoZM3o9zw6IpPOYpRa1FgIE5LHs5TEcrRSYvqRXg3VSkIbrp2kTuRr&#10;1Z64M1WqfGWqp+qBZtCkG6XkLeNe1XJ5+PEKhInGScxrChWZKcoyDT295IclAjMAAZPlVBqpzMws&#10;b2CCfLGOEi1NdXTvxaIqQ6STV7j4DLNZFNII5fwhMUwRAIVv5LLnaP1wM9IMD5+oc74orsZRJN7I&#10;ulh0wtQ5ZX5/SJysPMg+BFg8GDrLLlMEApCtT5IkjpUgFNOYpvowVIkooJIrIt7cC42FSyXOEgGJ&#10;wHQjIMno90BnKUR7REjTyHg20aPgZ0mPkvYamW2h7a06WmKkAeVxCj8pmE2RomfUnpkO3bVerPGV&#10;6q5ZaI1FlIl4k3j1Gbp4E4p4inzYTffMlb84uAgQqCeUqaY6+fQ0TrNEBD15M8Mz+/sS8UF6NiyL&#10;V7cIAYpmpZRX++Ae1IzbmjBNQnKSc0OzHCZCfl6cZ93z1R3ipnQoEULGsUmk4GGk0nBnxl2gGbRl&#10;LroIgaYkt0QIHGEv0ben5ysMx9RNZj/TIWIwmRtN982gY5ablQjMCQhIMvp9VxmPDkz+RLyE2I+u&#10;WFZi0kepK3GAqAdqOASQLMPkSxScxZGTqlacIV1ItLSoanyZUZyWK0grkwIUX6TwRDyGkW9QDonA&#10;LICAwXsY+XaNDmGRkc7QPYJrieioEGb87pdCTDRG14b0PkSulrTW8mj/0Bj5yTLEn3mdQi4+CUup&#10;c74iewvVFvQcL4Ap+fdM+EnKMZQQQEaXViOOmAyVCAYkaSoWUGQFIvGETlUWYqLkhKY0y+HPoXRu&#10;8lglAkMZgSHz8phZIGdGGlMYJtTAtUSx/chIk1KWtlAkpOm2bjhZZoVR5kdEWshuQkR1vhKFHg5I&#10;LAYfvNF13SS/T2peeA1CWXn/5YWlLNJn1mnJ/UoE/gOBONXCJK0GcRAT+BN8tBYqFK4y/X0RE1V5&#10;qVNRWmOiefEok3yowCp0q5B1CsnSUgxqGBry/jCU/k8WBDTdwD2S/4pomfhkfusOHfI9VK7LjD7O&#10;kCYjITHL1STdRWSgFhQ3CI4SCBU8lA4BvvANo0R46ET6ZzRucvsSgRmNgCSj34swzJHHUoybjJ15&#10;VtBVTLua0s5agZ1GqbuaUYRk6RqtTVDWzEBHG3HFWGgq6zzbokTxMyVAd1F0L4mX2ZSWJmEfJ+H/&#10;XvjlB34YBDTVsQuO4xhGnnanWjQKRLsd7+P+vpKwSlEdJM6wbaKFItFN3pu66iEyCHC6blGcLzeu&#10;kA0ISWsI2l3nfDPQyOjJiogHi7BarjSXR1XlGEoIWBSWiBA4cf28XNig1oTHdiguJZc+FZECov6p&#10;VxVLE1ipHBIBicAPgoB8mH4PzNi8EQ6hu4NST7plE9tN3WJXksbF5i8q3nPvfPjoi6889uobz7z1&#10;3lNvvv3Y2NdffO29F8a+9cob733y1fhen4YlEj02Fh+epgaK5meanxjfdtMTKJVDIjBLIBAFIVV0&#10;SRSkUWDpzHk4aGAqsaH1/0UHSG4gmtdb1pp+uE8oXxkiIwyDhLMNvMAvT8lapIGh1j1fAMFOilIc&#10;YqKUGeo0MEFZBKGRYyghkOJNoCLARMxfJLksrngWKJGnJb6ehUwAU6NymrZ6rUBPH3NDDomAROAH&#10;QUBKO30PzGkWZKr50VcT33j/y+dffff9zzu+mtD15rsfigp30VhLLSjp+1xTsI9aipojxRAxUIpL&#10;tVEjho8eNXL5BZrmGTV8gflGLjrf3D9eZgmH3xPdSyQ3+18PzCypBblfJsQ0JV36nzBDXTqEwH+q&#10;avgQffDR5wdf8g/HcmOCoypkq8561bC/Gvf1N99MCEOWWqaQEWXaC1rKhB4C0k4irqkmYRy5tsP5&#10;fvjRFwENinTJ54mL7w7TcP0w+PTLcRMmTFINS9zvcWw4TiylnXKwhspzw1b1Ay+4/Z1xvXpM1X8q&#10;1hg6pvJm0TBiZnAietg4F9N2KpXKG2+84Qm3pn4Hj24p7dQwfxjqz8lGe9rk+Q6cxzY8mYbKQ6ce&#10;BM2tTbqqEc3hA7nMpxbRomQIZ2H4IWpz1LUT8iBB8/FXnf966dVb/vnBa2+8OX4ibyDKQ0VchH/6&#10;9r07cJx5R3/btESIVVVGDm9bbqnFl1hszMaLlpZeZsnRo9uTNKkdTxjGFsIzQkU5VlQklLWOromK&#10;VoiDyLUqcVpoZK9K/Zth6qCOeP5yZrUHsdRHnAPJaMMP2da2k668+7Sr76HnA0NEUYcnctasywgf&#10;Dg0y2uB9hN28tvaeZz/58ntaEiKRoSooPU3xopM6o0P9udHUVjJSM9USCv/FikpM5Fhbfq/68nuS&#10;jM6Ji/aGn5NDRU99Jr33p34Iz3FpemEEw2sTLQ8SbUh+RoGpx3oSm0qgxj4Bnm5fu/auJ3+y1aFL&#10;bXzALifd/OTTz4wfP0HTTYqLBHCikVYERRp6k+W/R7E8DR+iNYRmkXFfffPgI49ddvm16x95w9wb&#10;HTZmsyN/c9I1t/zjhW86vRoTzYi+qHkAhjd83rlMwz4y+Y3ut/7nDTr7Exy5xTZRqUHSe46bDIMH&#10;ptySREAiIBGQCEgEJALTicAcxz/UzCSzJkyUMorkqF+3RU+7HhCv/LQj3vV3V7SuuPV+Z9z6yide&#10;qjqkcmgx1tH4MPg2FhyUBcR0OBALRpmvsYXvi64btuE2W3aTZhHmpJfT+vjT8bfc++xev7tigTV3&#10;Xmn74y5+6IMvupVIMYJAqHAX3QKNnRwAmo7TeZ2/+2uirIA+f5iooOd5ZYEU4R80dOWGJAISAYmA&#10;REAiIBEYIAJzHBklNEn/LNLVIhKo40ushIb54bhw+5NvW3Kj/W669zlFLwkpZOKYvo92jWY4QqEp&#10;zD0/LYsIZ24A2LAmU65pqCNrCO9LfD8OfERGcGcy1FDxe0xamHXH9zmY5lc/+PrgY09ffaOdXn//&#10;C7p9EXMsl8u2qTuWHTQckK07Df5fHlJom9cCvkLaZIDzRn5MIiARkAhIBCQCEgGJwKAgMMeR0SAt&#10;I24sjD19Ea7sybIzrr579a2OuPNvj/vlxNIs8vhqEoi+hGIpIpFNoxIR1G+Lw0QIkSI5dEMbHGka&#10;pkL8JqYkSbV1Df8mEy1S4pO6btMsEqdhZNoWpQCp71mG/uVkv7vip3ECL3bcIm3LUeDr5qBFRjXR&#10;059XiubxUDg2fxXiknJIBCQCEgGJgERAIiAR+AERmOPIqK2VIIX0BmWO+eE3yXZ7nXb6JX+aJBTq&#10;I80whI63BltEZzHKwopw67As3SZNT4sT0jd00ENloWwNR0YpORXShHDZOMxiIaOTN+CrhEjxcUFO&#10;m+apSJjW05hcgJfiICpUSXOPcLo+sbBDT0aUCgzSEOUG+QFAP0NhpCNqCNj/IG1ebkYiIBGQCEgE&#10;JAISAYnAgBCY48goTe2UR/qK8fhbX6yz9UEPP/eZarWn1e7QKCnFpqDSbStBQQ2NNHKdYlzBxBjx&#10;xVCQSBE4pNxTmHOkAVWnjQ169jNRGoDzB7l+qK0QyKeLSnHbMRBF106hbymL1DQ0LMGKoxhPpxAF&#10;RAoJPKpFRZK/Zlo4OIOOJfYPE83FeAQLR05AF6qockgEJAISAYmAREAiIBH44RCY48ioYnQR+7z5&#10;npe33+e0L8vl1PKTJDT0uYx0YhZMVhzH04rVtBAbLV4lsG2bOGgtjU2lKaFE3ANFyr7xNL2QX2Q7&#10;SSY4rVDBEX/Fmc5IAtTFs6AXhWUdaRE1jP2qiIBqmokEFE7JiOY7BUXXPM+bjlrVelOJYxk3bvy/&#10;X3r96edeee2N9yd19PBJ6OkPN/XkniQCEgGJgERAIiARkAhAsoQbbyOjFpzjt/imu7ubP4XLeuPO&#10;eC0t6PY1MBrdb5Z5md5M6M/KfFrlfd22lMzyO4ojF7jz0bE7HXpqqDVBB4WniobZZ81pGrdikbVW&#10;UPxU3CT2TBdTGs5Uz+hsNywKNxGgy5SoVCqutsgCI0a2jR41ouga88w9fMSwViKXHR0d73/8tR/F&#10;muG+/MY7PV78xnsfqoYblDGXs2zNDwpzKUGP0DUVdLNgpH4s9tj/ePTao9b+8cKa5nR1dmgmhauY&#10;g3CQjVUItLbaz7/bfdx5N6FnbtnGp19888mnX1iGFUFsuZSRp+g2h/b0xfussdoKQZbZQ+T61gNt&#10;Rs8rud8aAq3NLSdddY/QGc2Iq2f42eeyvUlGU55lZaGvEOznr2NvJt4fs7DKf2vWf27Uu77NzSWS&#10;Eyvudu4br78TxSzaMALmKSHKycXqVLPVuKqYzlorLv7olUfpQqpSrPOH7vnOafdRqbVoxGYmyvg1&#10;XMUMskZ6pC+/dz2FEXJklPGfsPdmp/32Vx2dkxTD1kWZFVIpja3n5zSc5flOm/Q0ynOG+vto6uNv&#10;WPS+75choJDRGpedjvRxo84Eje5Xx98tRMWdtvgkij3dckXXURi+9U3w690PnBS4cWbrCHpWy9SD&#10;qiaKnqTE0fh0IjLwVI3ix6GamW+h+iQKRuOk2dV/scZK666y5KrLLrDAqNYoNZH61nDwiH3TgM8K&#10;jhiLJiQeUryceKqxVbdcDTu7eiZMnvTSl50fvzb23mc/6Jo0Oc6sjEPRXU2ppEr/Ivbk5f953dFr&#10;rzBGyYyuzs5UDSGjBspQDZLRgmteesfTR5/zx1RwhlTRLQoODI0Hbl51kIa8WCkdffaqg1ZdeTmM&#10;mfv8Rmbx61vvJpzR80rut4ZAWy56f+pVd4t+Pmy9a6L3mXAxYt2Gk7tYcUFGX70ZGbU+MsovDtF5&#10;1drajCLvqPUPnDSxC95tYmBOqgTDekMkTBQVX8lqZtg1MsrPaEysATVEz3dOu4+a25r0nILiqCcy&#10;YfSpapG+3F7/76v333c+QZn0xH23OGXfLTu7JmP7bIj+VNETOm228V//OqfhLM93gNNjTntuAEvD&#10;aXoRHfz2IVvjoPzZ6HJwgNdj6o81vl+dLDdtQ2axiMK9qyWVnsq4irnrYaf3ZC1xQthGZZuabiAm&#10;Tw2oSJ4nkRL6hHeExlEoGozoY7IiY62lxtxx4UETnr/mqt9tsunq8807gphuyVQrGo35SRk7Yy3F&#10;q15YdxQKpUqi4xLIY4nq0ij0Sq42anhxmUXnO+DXa1988kHvPX7Z2Eeuv+y0fbb5xYo59hgs9T+w&#10;vRan/G0XPyBDT6cDZ8spdZb9RINmN2WEfkVPloF6qrCZ4ouoNnuJ41KpJKI40Ichc32nYxL18yvy&#10;fKf7/hUlzN8+AXJtsP8Y4p+gp/w4/9BQx7l2rhMnTuQ25Dxrsrw51cwjo9/ep/lNylmLZ8sQeU7K&#10;+6h/BGr9nXXRyb1TxJzILz0Pz1qGcHDQrL8VOa+m+3nV0KWROP8wOE99URomo318iHuPJ2/NOHEQ&#10;u7zrzZhG90v+THSHJ1FXmaZ406/2tA4beeyZl38yoVztrChoJPHOCFAMVUnE65bN68W0WkTNpE3L&#10;PNGdEVq1vP5Phj914wGP3XTMr9f+UVqN9Kxl+PB5g6iaaF0hAUWroDrNqVkkxhmbBU8xu4LUsgg7&#10;ChKMtxNHQNzU0jK+HPqDlKCoxGNGGdtt9tNrzj9SCSODFHmdYdo28AIy+fzauecVq1PecA3dV7m7&#10;kh76dPGjCCCop+naOpqpQvsUN25dcay55hpBmQGbbRTnho5kGh+W+50176N6l0wIMNQqfPpe2FPk&#10;amnUEzU8+b+QN0hFZbTI4U+JFM7iz4165yvuPk4jTSnXYQ3PnSiYhygo/w/+kd+k4i4b6ufb6H09&#10;25xv3/Vk9k5x3esXi3yGC8W9KOJjDBCYjmDBHIvzAE98tplX8ny/FwFR5vi9H5r6A312zNx+rutO&#10;63ad5nY7Oztn+H7JSquaF2euITjc/c9+uMU+p6h2UbxFea8Evl0qCIsjWtpFDDQwC01RWMUiVNGd&#10;NtM8as/N9tj6pyliSzpt7ykN8MVSScSSYayqkaShnvshQcVFgVgeL8kNmknwkAkXDvfokU45xyyb&#10;MPkbQ/Sq68iGwns5gtG/3D/s7VKMOrWzUXTvFYeuufyChtFkW1gvcTJW7prcEGzK5Mmd59708EU3&#10;PxRRekASSdUjzyMaLBqjMAOlBJbUv2FMfuJSQ6MWTjQx1WjEELi+/SHxQ8wruV9F6e3uOeOP959z&#10;w/3U2Akjh1qaXk21TIOKaoK5oUqW9j59JcK5oWahlTak51VPD9l5q/1neyP2Jha6yMPBPzSIdx4P&#10;o2Y0qmS69dPlx9x/8SE8TUQRrbyPGntWiU/PrPt3UvdEO3FjPaT2imS7HquJEQ376aFC5KT/Ibzp&#10;j95twxP33JTSLGpGNYz9RI6wsZrRmXW+cr/TnptDiecM5ffR1MfecGQ018sU0dBahKO2remL2DX0&#10;pGp0vwRroW90F9iaGid6OTWOPOW81CqGvke4Rlcip+SwqBVv0DjiGWLYZipal7BpLw63otuvOnKP&#10;X63mhqrZpldTLw4yMysqPgFU+usNEvM671cR+YTPUQ4gvkXQHtnQLDMyzabfPjVcDOb91IhUI6Si&#10;yG7NzCY87nnSBWHZ0qKw29Psul1c2v9HRoWuk5AbFbtrOA1k8sLE6YmgaBSHni+sUHU9CQMRu8IL&#10;1bZVk0MSg0U+YZ1GcW7oIk7jw3K/s+Z9VO+Sce/UunP+IzJa+/RUwUJuQ0YtejQknhv1zjcM4zAM&#10;82bHmFMWnIO7pdb4mI9aMLiWvpgNzrfR+3qoX98a+RBVF99+Iy4oz8Y6o3a5a9eaycADWtj2NchE&#10;GwWZzw91nBs9ZXm+Q+u90Oj1nfrzDZPRKfmpKVHAKWG6H+AmbHS/QkaeRLzoPodrqrf8/fkvetB0&#10;F3FQ3SSuqfjlCvwRSU+rUFQS8aqBX9N00ab7f7n0lB/N5yqojJqW09lbQo5JVz3HDApajBgoXUAI&#10;gBIhpV5I0xP0lzRCr3Q8WYliU21KeQBfdNpaWuroqZkl+DgZittTRr3ejzOfHH4SVPSmYWlU11Gp&#10;VjNai7v09YcJDfwGR4Z9KSsHnrCUD7DKV3XDNBEWJXArHqVkG6GnIq9IWz/nJGrd/uNxnO9uFry+&#10;DcJQ9+PyfKfv+vYVjE7hYVOz0tqMzWtG+2qdhzrOdELyXsyDoKIkNOfcIiIsFIj7akbzRV0tXTvU&#10;z7fR+2t2Ot++dUXfg/e7aNQqShl9cjTMhB+mZlQ+n+X7qNHb83s/P7Pu3/8go7WXysBHjRtNXclR&#10;21xtTTnwMfA91j7Z6H5RqxcVbd86eV590129Hll7XpAWCWsh9F5sUmhdQmXUq5JWE732mdneZN9+&#10;7ak/XrC5NXMco8k3o2rWmulNRbcQ9Ey0lQgtJJU8pEnCO4SF8kVWJo0S/tRJeHOUuk0+XHTTi93T&#10;2oQaFFQWujt+eFuJZk1TbdKUkmM5SblHM+uL5+dvNdM0a4W5vPTokpgOnEnDUzIrIqocj2Eis0P3&#10;EoxUY9FfW8fXCvpEf9SUCuAhcX3rzbQZPa/kfmsI9NWl1O782iMAciZ+PoWrTWns6Hs+DOl5NYWy&#10;x3EtJpqz0lqH1pT14XcnxpA+3zntPqo9/WorKxHp/LbsahqrWPF8z3+rj7PW3lMNjTkNZ3m+00ag&#10;UZ4z1N9HU6NRsydvYExpJv1WnXSqWsnGplkDu5zq5de3DP3e/RqKncIdEZY3rFff/vzV98vC6VNU&#10;e8Wif1zT6W4iNCjeoAgcqWYSW7rmH7HLWqssUAhT2zNbYG2oNBkGUdDQ933LLJCCN0w3l/okXyf6&#10;GGqHgVFn34OJ72o59do/ibw8nUuamegtgdeb2FaYdiW65+uOqqlaROSU3ffzxZH7kUIPVCVDJYeH&#10;nI1avqJWGkOZTye6n9mUHxAmJmIrHEa1KMlLWymTxQJVtRDY8xIlRASAZq6hcn3r4TCj55Xcbw2B&#10;miOuUMHJI0S1rnlxh02tWzx1UL/WhD7LPzfq3l/IC8eephXp3CI9K9Iiij+lgpvTT7mHBUntWzbL&#10;+6i2cm70eTVz798aGa1FifooZv98lMuNBHV+uFNYLH0CQ+18B462nM9DcT7P+td36iNsOE3/vfHe&#10;WeQD5EwMRa8F/+7+xxMkuAkuitdlvaErCwxv2nnbX9GYYDtm5Fcsy+oriv3fT8qBBoaJrdpaSlgV&#10;lpuQ1Y/NSmIE/X7paeLoqksEkzx7RDWqeP2Fogmk4fH2229DjcXLkp6q/IkpurBE4p6mLKpJc4Gn&#10;vAhYKEbKIRGQCEgEJAISAYmAROAHRGD2JR+URwrrTSVOw7seeBZ5exG8EfGMOiPxDvvNViiOJnS7&#10;k4wjKKlrVY/Q5OCMajS52IzCVMXWLC0xaRai34mgKd/3/0VaPY293rJKgTwNnfxNhGCJyzY24KCT&#10;Jk2CiuYc9FtN5tqCXqiUi9Qqqgiq+O8URZ7GdiA/LRGQCEgEJAISAYmAROB/QGC2JaOiwjImT6+M&#10;mzD+42+8FENPkmn1hZGGDyv+eoPVhEcTgjRZiJR91fNK9DYN0tCKrb1Rivygh8VTmogtxyndT3h+&#10;9PuFo6hmFky7QLMRh5ClcX6pGr5ekM7W1nb+jILcSqpW1VcLjsM+Rd2bMteI4d+WPTTcIDVI8MjN&#10;SAQkAhIBiYBEQCIwhyLQMLkZSjhRMKoob77/eWoURLEayof1HTXW+snSrhZqaUSMkGii4zj8iZ7L&#10;oJ1v2JwGtmMXEaXLjLjX77BKVkLpHYfY3xcdIr1eGJLTtyDElJcKHhoFXqPHE0UJ9Qaid77WZSK6&#10;nPNOZ+GFmkvoq+rw4cNzp3rJRBtFV35eIiARkAhIBCQCEoH/FYHZloxidilKRpX05bc+F03vhACR&#10;BNVyz5j+xoqLz0NbD/WTJVv3g6izXKWjUmxgkIYddbY6qHz2opaf6lQQ2GGVNgiLytZ+v5QkcG3L&#10;NO1qgK6hoKPQaQunqAYHejTValU0l0BJUUXN9URFBYNoKMlVnLLUscxa74Xkow2iKz8uEZAISAQk&#10;AhIBicD/isBsS0ZFny/hPyV669NJWVJVMLtM6JqvS0ZXXmohXD510wm6JtmFotPUzhaIkg7WSPWe&#10;atilmxpqnnpmFlW1oEVNCiWher9fTUqXVp2kpz5N8KJlmf5lKOnUrcoDOzJIZ96ZNMUapJaf51fz&#10;ElKotgiOIkteo6G1f5JDIiARkAhIBCQCEgGJwA+GwGxLRk0MNCnKVNLxk6uCcmmkpVWhSF9nOFqU&#10;GY5uOM2OWfX8ULg3oWc/aCMy2xR3VDkspJlLp7ybTn7r6Rvfe+aqjqfP6/fr7X/dv9aKSyt+BUnS&#10;CAsbDoaG+sZrRiGa2CxRHhpSMyrkSKa4ZhMlRcWbLaIwiotIn0LeoJ2w3JBEQCIgEZAISAQkAhKB&#10;ASDQsDd9jbWwZb5paWnpi6g1muFt1Bu34f1maNubSIluvM8fHv73a0pEyh3LFCzZ+/canvTUpVpY&#10;RWTeU4QFnKX4aRxlVglp0lnqfNF3hD5Sykp7vJpih13AVMqKcR7t38zpq57Kr3Y59tXPuiLqFhAZ&#10;jSzDcMKMX0Q/Fb0ptO+ray4/702XnGJ4nU2mEWhuTWaPSlO67OGrecT0/00f/2tSqSmCA3ZVUwpx&#10;r6I1JRii0pSVmV1dnf1OPzUJdcuGIuMFRW9WEodcWRSlmFIIDGiGyU+bHYeqCtYPsHDT0BMWFZhm&#10;KQorhIkdlZfGjv3gg49eG6d++fU3/Mann381fuIkguD48i2wwALzjjCjwB89YviiC867wKjWJRYa&#10;vdhC8zQXHC31kP9XFVyy0LHClCvEV5zTTIxmLU61KNJss9jaxF7SEMlZHAEaW4nUm89CkjNXzurz&#10;FKiJEWIzEEaqqZtJWGkf3kYUP1IMVj+OQI1YOK13iOKyAHE8L337nQ+f+WDyxMmdL7w8Fhv0cpi+&#10;+vpblJQoItJebW5uHrPwQiZ1xfhpa+qYhRZsbWmZu9C9yEILLrjA/CNaWoqUKVN+HIWObWLG0IuI&#10;gx6oSqvdygrNNCitTrE0rOt82O915HzPvuHB8254QET6cZzl+iHZgD9mXgpDHQomZ8iQdj52iUZT&#10;oGax7un3PhJ2uiI2nxpYptFymFR8vcURrrr949/ZyeE3MCw1jtLI1hw/8wttIx2AjbPAaLjehfPl&#10;1hu51pEpB0m9DzefHimUdJNyiX3hIowYsGauPGb4P687AXsNIwq4mlRqu7bd7BaFkIUqhEl1FNWm&#10;9CHmAInrrvzrpbef/2jSu+9/9PGn3ySK+e+XXkuFybDGDbjcIsNd125vLs43qn25xRdYfvEF5xlW&#10;slSmcpjgoC7c0ZCKS8ue7za3VcPYReo1i3MB2LSttS2KE0tYe+RZkEZGvfnsJBGLe91pwuIj6O1t&#10;KlmhGoRqUshM7FLRYWZqMyGZUkJWDy1nUw0y/e2Pvhr79icffTnpo0+//npCFwVQL77/WeQHYeBR&#10;I7TQAvMPa2vlzqd4fYmR/uKLjFli8cVGtrc5hqqzCE8pLmLtjFoz1UWAHGhIvgZhizui2p3EpTCL&#10;I4w4lShpHTaM91IMLnjPNnKyfLZzckeiAzq7s1ihZ1nl66q5zCaH1U8WERtIj/nNhkft8ou2Ya05&#10;wNzmdSudMB/p97nd0duYYAsIp/7kLLUMZ1gTZtKi5spO8uenEbMpfAdNJl6WeFiGxQkIUp/GK4OP&#10;8WzTJ3bHL7/16XMvv/XSh193dPV2l4MPP/os1wuOFhkz//D25hGmveRi8yy5yKiVfzRm9LCmqOIV&#10;rOYk5InpmdxLcaypTktLs6Jxi3JlsAdgyzXrh1x0OEWKJrYsHiriEU7fLf845e7OKEuLy93VMNMD&#10;xXnxzQ9ef/ezcRO7Pvj4C98PP5lcHT9+PFEXfneB+ecb3tZK/8aii4yZu6St8qNFlx4zcliz3opP&#10;je7yKCXjSfNEgYbkJKACLzVslGl4fqnix/0LzjTKN7TMUjTuY05Ta2sbDtBqZor7ecpjkkc0U1y4&#10;wPqB8tmn37z5Vee7730wqav3o8++qoQo0FpvvPNeb6XKq1S3zTELzNfW4hpJOM/I9oXmn3vEsPal&#10;R2pjxowZNmxY7iguRsbNwk2r+UZiQFaQ/B42vIlTSriBeEo3GIdq9Hwb5ld17q9G9zv1ZmZfMso0&#10;Ugw/9n+x+3lPv/mBmViRGvNMYwL1C+M3j19cMFJM2xWnOQgCW4tMDVd6ZD6nJK9nGfLNlNWCWENo&#10;X1OjD8dX3/u8s4Waz7Tc73lN9qxd9z+pp5wZI9pir6IEqV0oBYmvpL6iFxRspDL/R0vOc+QBuzaZ&#10;6A/wWKvUnr/k9eGjwpspp1PUnva7/UCxzNTqiLItV503RabK4BWbRKFZrvRPRi0t48JwGdgm/IzN&#10;8oqBR4o3QaJlfqy5drGtWehYYXCVKBEHFCT3P/rMo8+MfeHNT9/+8CvFboWQOVmXH0ZOoRjF3M45&#10;WQ5Ds1CIYlO37ST0FVRceUP5vS0le8klFln9R0v+fM1lV1xmbicL0xAC5EIYeJjhLcBRiKdAErRD&#10;Rnn2GC4Q93+29d9w07gJa3j+FxkNUs1WfV7AmdqkFx0qeIW/V8xFcSki5g316ruf//Whpx5//rVP&#10;v57UQwWzEhaKTeVylbceZx3QWidcvnjvYgAWO44VR0GaUJQcwGDwa4iTYTzA0qTiWsmC849Ycon5&#10;l1ly4YUXmn/9FRaJVcOOqmpQaBlV0BFpCD3FtcUbpZExmGRUuIvBMsRqxFSjvz73xXCbSVfp93B6&#10;enoaOUzoYrHqV2wFRbVENYf9bLkRrS6vrul5uPdLRkVHYBJk+LfB+BJlvZ8s/pff/xabCiq0TcWK&#10;vQj+1DysGeU07j5HNCOiGcfkMr/p9B5+5pW7Hnr2wadeDVXbTRHbgEXqhWJztddTyWYI8TWmo60E&#10;/Ipq2UZY7dUSb+nFFv7JCstvtfHPl11kVItYM/tMJd12YtbSaZDq7EIsfqIoGDlyVG0lKebJ4C2u&#10;cFD2KszDpNjs4gYSBWIdxwqWlU7oVzRTa2lvK6fKZxO6H3zsqb8/+N6rr7/eW/bslrYgipUgUmxT&#10;OFcBlkAMUBPb5WRxwvMLxWI1wZzZVzNv7jZ7paXnX+cny6624pKLLjQf8ia+V9FS3TKbI0yZqaE3&#10;OPGqAQ3OHQeyJG5tbUUKJS+LhyU1trjq6ujkVoCMJiHrCjNNy69/1rXurmcIMeb+R2NkVCy0+ntu&#10;d3eNa2g+92Z20YrVxApCZfllRi8yqk2wlTS2NdaXgpVaaWQQhYFQg3HWw5o/VtzPJlTue+TFW//6&#10;z7HvfYrRiWK6RtzNQ1PTbR69GPJlUSiegjhXG1bkx6Zd5F25+ALDttt09Q1WX3z+uYo8lVJtWFU8&#10;dYIRrU0wM6I0mgE74wagEkycxLddB/lfWJfqmB0CKQqLJCR1XzFYAd9w94uPPPr4y6+/M6GrypM2&#10;U/WkUtGKzSlMmoZa0IaPurZO8KC3p1gsVOB7Ack75UdLzL/r1utusu4K87IY4yWu4ZXNPMqlZr61&#10;JuTS11uENEqSEiPWQpvgle0odrGZNVAuWd6lRCX2Ckt997Ov73vs+YefevntD8d3dHmFggZtIM4S&#10;IgbO3e8USEXyEtVUI/UqhmOzXmDphbMOh8hsD6x2Hryuky23yDyrLrPgUguMXGbR+ZdfajHeZooI&#10;wWi4gTe3Dofw58g2ePeyuOrs//1bb7JJMtrAbdgoWLybhcOnks692m8mEAXzaRYS62y6lPrd6wOX&#10;7L/qcmNUvDJhA6ysMxbcSaCakKdZKzKahTpFpzlZIrBwxrV/O/eau7ifE4fVWz/DjnqC1NVbRyTV&#10;ThEb5t6IIsXi9kZcwGJVzSvBYDXGbRcnETe4WaptpfZk6etqYs3a7/ZNvaxW42JbyzdPX28ZHBjr&#10;PJ5QdmedyCjUEyIFzYWGwkFF1DBl9ZkVi04SsxrQ48QbNqKJ6FMlNV54+aML7nzmofvu4250Ss1+&#10;NTBMXrrU9iKIVSWmxhtIhCRyUz5eSOIgk1CEZHLHV/EN8eAk1h3YeoiQ1nzD2jdee6WtN1tj8YVH&#10;8tRTEq2I9ZRlVTjqLBnV3spiO+R5YBpug6GVejd/3+SZuio3P9qoXMmoTs4Ur1QqWZpDgTLmYM++&#10;P/G+f/zz3vuf/eTLrkh3NMdh5S9OCs0xvGE58Vj4ivFMI6jMPE0oReE5zpnmVb84ahkYe1HWIazA&#10;WMrHMBNuBP4Z6wQIMe//FZZZcNu1Ft3gx8sut/LCSiYut6fWiSdMk3wPSmQ0d7xBTg2CovLK4lE8&#10;es3fBN1dnkbYp7/RoOYDU4ppbyeEMctFu/X2S49cf+XFia00uBnxcO+fjJKpECJtFi9yllnrrbzY&#10;X87dLyBWHKuWHttwqFQttLRndB/qrMCgqfYLb3966a0P/PmB5+LYUSGtftVRWRqqlmnHIrLEKkkE&#10;lcTUJdiE5LEId3FdDTGXEIaDMejwLW/lpebffcufb/GLdfg4SymM1PTEqyLVwRvUcjEBdpwC05qL&#10;ntfPNzbqzWdPFcH8grjD0iqkV7EKumsgWgeHIRZsOeO7/OdeffeGO+57+d3PfMi17ia1EL/wqSJO&#10;JuL3IumkFln+cM9CHMm1Cdtk7kfyNExS1sCCFUZpQCg5KrQ2jxw58sit19xw3Z8OazK4ESCchOMr&#10;kWe4uhmyJIOAipVzqWSHUSjCcmJH/WeK6qEAGUVyz9KzWDz0ia5V//nSB786/Kr6qDVGRpOUSdHf&#10;c9sd0diFSUJb85XY5Pl51AHbHLX7Zo4ISubGgqYKXrwYbBEWz2mjqvzxnn//9b5HH3/+zZg8mFtQ&#10;Ek/hyUn+xbMI44omBMviT1KCPDTy9oQexWA94yqE+52C4vcUzHiTX6xz/D6bthSMYc02r4li0cVE&#10;hsMOg4geWx7OtfcFfxIWJbwQERcQ8X9ScCLDxNFN6I6vuP2hS26+B94mHs78logD1iYmHbS2nz/N&#10;eD1FPreCuKAEvIVVTVoQMV1ihaT+ylVDrW6x4Y/3/s1m6y+zOOxe5GPEQ4O4A//lnZZT8P5Go+SM&#10;rmIMxR2zROyiqZV8A7Lg3HvqFx3enXc+fNc9T7//aZeXkALUM4vYsK8EkNbauoVgJkjmmQGCOCwG&#10;xKPb4JEvjpYWDhYK/KvJoid/F3NyPATEM168YdddcekVVlh4g3WWWWLh9mEtBa6ZmpoKT8Y8ZTbw&#10;0ej5Nsqv6h1Jo/udejuNhUMGjsVM/6RhmjXlosUXXZQnXd48Dq+s+0z+bHwHIkribR37pL0YvBQc&#10;QWdnraHBMHhCs5wlumLZqW6HWklvmYdYQb9famm4WiglxERZ78NmYFtMfNXk/4CRIb6fhOTSPF+J&#10;nGGpOUxjvUtah3/m/PENhZoFvBWietunFjbU2zp7ExGqFa6Q4t0pXi11hlDez50hRaY+j7/yVC0Q&#10;0Qy1iniThpZjJql5+9+eXfWXe2382xMfuvfJYvN8Sur65ZCFbxz0st5Ooy5+lbCqCDLlj1TS0GKD&#10;YVg0dC0IXVXjPaVAXhWj4DYnvYGaNcE6P5ocXPznx9fb6cS9jr7shTc/VAu8CNXAr+IOS2wphKTA&#10;4NTUVRvLnU1jivQR+lzXVYSsat/oaskt8tTuslTCkg7Poavu+ucm+1y89q6Hn3fzP97/pieyS4rF&#10;06qsBJMVpVctiNSneJDl5LvWiCdMtMlIIkZr2AZv0Fw6lvQt8QaC3EYaG8J5C/4fR6SSKQ0W5Rzx&#10;2PfHHXPl4yvucMGYX560/zl/VlTPSCfOzFmu5TRLZPHEyXV1eZ7WXG++MTMb+kKvN86MimGFptvp&#10;h7w82FEMoR+8IdheHhqi5qVS6SUGaWg6FS+cVJDyuglIOVjk6DPtrW+81fc4e7VtjrrrsbExJr1w&#10;JlZKGrcadM0guSeuL3m9/DUmvoFjqaGthiaL6ZCZUCHRWbNDNwqtL74z/sCzbtz4N0c/9sIbtu0G&#10;EblUm1uJMLlINUSp2DJ3sXhn170fG4XBNknEs67xCCMacdFK3Sj0Iq2rt+p1BMn5N/7t5zsctteJ&#10;Vzz72rggLSmhmVS6XAv+GSmVigUH4f1dTu3U5dwJ3sZBIBzgeFyAmksUQDcIdGbVyCuzSNVdboHW&#10;aq/66SddB5xx86pbHnrk7299f3JvVSP72TG8aLtVvVTgVU4YKfBDnwcalJSrm7vTNjxqdKqWAuJP&#10;Ll+9dFDDmxYspP/ndkOTmQ8rdikwi4FRqBAWTkWUU8RcVRJCghI6Ucpk468sjP762Ngl1j9y/5Mu&#10;f+SlD2KnqNiQpDJlPTwsrK4QdRVSX+JEuO+iQDDRWHhc69oIDZeV2CfUrkaTWcj5ZumOh/+9wlZH&#10;Xvynf1QqFT3wdZVYQMotZNk8aKFZU4oT+hAzLQs6yYGRV+Rjp1x+11Lr7XLmFbd1dIcmz3vmJSsQ&#10;hdxjZusJGaGwPDmPFgYYH4qoOVEGXlKmmWpGIekqsEqNQ8XrVgoZOaA7Hx77i+3O2OaQ37/zRY94&#10;XisUaWi+WMaJFpHpuDT9/gpEninZE3RHvAtU1k7h5x3KPsffvMS6+53wh7te/bwnAFKXig4SrrHJ&#10;EgCqyV3se8T1CSqT7YNCaglz0jdsQs/QfJaRJK9YL4RUASoVWCrsG5prsl6lnkIpWkqz+8/3P/z9&#10;jXevv/Mpq/zyuENPu/O2R9+jBC7UGksHDRYIP/B2Zlsyint8bWayjBNBizyUL1bydcZbH40jeRdG&#10;sUssSrwJRAaZVfsPfD2+d3d5mQHHxpMnhVyLl1achT6eUVm/Xz6P+6iiMPFNPeqtEDOw0NunCkVQ&#10;UTYmoi+sP3n64jrKqy619RSLKNaFlvb/X6Zab/uEZ3XDNS1Ag0zU4NIpkKp3IlR00VDF04sKMz4j&#10;2H+q0DDGXwolQf3/+eLbK//qkN1OvP6DSWStNUfz/K4vCzY1rHmsqLbG4C3F/qhFJH3CkpMqVWhX&#10;GuuWUSH5bjlenHmU4Fgkr+OqXzWamuLeHstleR0pjhrYhb89/NL2+1+49Z6XvTEhNZvmIthjhmXA&#10;EEknluCUIg3SmFIPlHPQ2iZrP/GCalbRm9RiEFXveWbsypsfs9+JNz7271cUSkN4vlswe4+HoMgn&#10;E6rnMRyiz5W/OYRibk59IFjUKxFkEu91HnO1iGleGyheq81x6sYpcImMj3CAcFKV2kVWWdUqsam4&#10;yf74667r736yGpA3bTA8M0jgsBk/EqWTuQ9tZmQ81pk+5IHdevON8E9DXyyqCLSIqS5y4LyCwVMU&#10;Sg/ayKjRhOwx5cVFaWoigylerLFaIfCnJS5hWQKik3z/mN/fvMqmh/zrxQ9Mu9Wb2MV0FeoYLAU1&#10;PS40aYJECNd7lhUEn0SMivifyMe6mFWQ7BdF4bZLFIXdkEqIe7rYXaw1vf5Fea9jfn/02VcphWFB&#10;anWXK9xQPLtIoPMBESb89uk3KKeselU1M3S7OUk18g1UI+uu3aM6N97/zvrbHXXW5X8dT00vM9Y1&#10;s7DLLkZue5sXUZhD7N0NeaUTUIVOUVdAolUAJGL5ogaXOQuMLCm5Aw0KHKgxxrPEM+OKlVYL1DmX&#10;ChM95Zq/PvuLHU/8w81PTQqKFeKmarm70uFHZYIGrCdFCFYsUonVNXyBuSXFoiJfCQgqT40qZLtO&#10;Omg6kKz33G5oMvNhUVRDhI7nnYmzNPRLBBSYcEYmHln8mOTeB192/HL/s3996PlfTerN689DHRjV&#10;UM9CrE+I56WFEdT28CSolUnxkAF80R/LzKN6irsviNMoo3hIDat62KtEXQQoLrvlyW32P++DSfBF&#10;hfWRUCXMQ6m1IehsPlhc5BvjaWq88sE3a//qkNOuuKM7K/Lk5QAjpq7oJCYvx/dUbaQBU7/QTKZM&#10;LAayzBbpn3zDoiyTOHAhFGFYkXAj8K9Fnk6jsVn4yyNjN9nlsLsffRHSSjSC8mJRgtdgrdE0riNT&#10;1VRtEEiNsq+Zp1z69x+vvfuf736cSL9C5p7q+Lg3TXnbcKJ2FBqwfKL6JFJFUzC3LjVUrCVNB9Yt&#10;ytKoToFP82jgWSTqkkOlmERaJc6qbIr3r0oSoSp+oFS7xORX2yb3Fq/605O7Hn/l3Cvv+sY3/dcs&#10;Tcc8nJV/ZbYlo3EcsMRlmnZ3dTCZeWELS836ybn7n3ixu0LbgDklcCU6PUQx9qx28bhDRS1Znsfj&#10;OSQqcsQSlAdN/69vzTRMSFhSpZ3edOjlh7lWqYIXSQRB61h8Ep0RplBKVDUKlPCwnqMhQfyp09eS&#10;f1FLXm/7LLjJbImXMWtgHgixyAwTlq6HG1dEtA0lQoqfpz+vzLxtyTb1yleTg+Mu+ttWB1/46pdl&#10;0lAEbTWl5Ltu4harqAH44mEnFplJZlKUatuimJf4D50ifJRHUV4JLsgHYSgKpbSALBNVSUpaiYMu&#10;o9kmgqNUeZojJ+trLW7Fan7irQlr7HT4CRfeZNitOLQa4lEplvKZ3jxY170WCq1trVZLUCsepVCU&#10;Osa3J5a33O/Cbfc/7/WPPs9MBB1Kamwj9aXRs0EIMEvFkwyGFhM+qBKyJeDJXBYeYbyHAJnrCBHP&#10;SxKY4mK6izq8nLDqkJUeavBVMxP0mt2lxSx0qMsldMYHrEo34XG/XLZtoR82s4ZFsJ4gSX6fiVlN&#10;NJeSEeKL9eZzPjMb+IpECN0mCIRiBPHoVKM2g/k+aCOvqK6VSTCtF19kUSo/ebUnaomfO3poOO4z&#10;705cZ7sjSc1XAjqeoBO+2dQiItnMBPqfmLF+Ty70wWII040kCwICSGgMk+FM/FAU0tkilypKijn6&#10;3EHNLBJ7JZcZxFHSk5auve+Fbfc7rsOjIry17Ec0aNksMRj542JKx9RgnDMs0qIMNzA8KsOVngnl&#10;b175cPwWvznt2POv/7wzNgotgkSGFXicahaCyPR6ylBM3RRzUMnKikGO2Mu0TrF2EnXjqO0JDsRd&#10;LI6OYJQX0rdI5IxgLuUIkeOEtlWl/qfSK25tJeuMrAuv/+cvdz7x9sff9FuGW6VWUQ+rUu9AQGrK&#10;NJoOhbraTTolZsFdlCTkkaYYhQwGbvWe2w3M5HzaWzq8i1pGav5jZjXxOFV3uZspuA4qPbQAXPbX&#10;p1bf9oSHn/2SVUKUlXXbNcwCNaWxz7uCsh+XcjVYjygZgL1TXE77GcyQCcuqSomNrJwlxCAJj7Ia&#10;1tXCMFVr1ZJWK/VpVHjqjUkb7nvOv9/rEL0UXDzKnMU1FMsw4KqletmYuBc04+7HXl1/5yNfIKhg&#10;FJNyD0l9RWRvEpMqDBc+l1duIHFNvS81YqKTVXDY0PcSvF24/YXQN1VbtHqwTs2XrEnJUFo5Yy+c&#10;zKY+7062P+TsUy69XRStZeT0c4PtwRqFJj/oVtPorfe61tj26FOu/kdPatmOngQ9IkZC1IK+TapJ&#10;xKQRoVOeYNTa0nVEqSylD6zUqFumVEfRCjrPXo3zLXIb6zRfZIR2iOdaakYVjU3bAv2jKrS3QBl0&#10;1dRGiF4sulujybrrxVzT0Jz0pYyMDtZ1nRnb4VnOPQJDWWWVVXhP56FE3tl1I3afftP75AuvuIVm&#10;6BFPInGHZTFNAzPj2Ke1TxFHmMJtxOMzL8jJyR/BzP6+0koQeR4LYLL0JG+43XmCwd4o3Kp12KZC&#10;VN8sFptIkcXdHVSo8EUvYe2bvq9621cCajdFDTuBBY4nT5uLxHm9c+CZxcJAVPQSuRbFXoZTLPlx&#10;+tpH3Vvscdw1f/sX9qXitMRyvMKhcovneTMynZZq2hwsZDOKKIwTURDB7mDWvLYFvTZYk1PtTlaD&#10;57UaGX5XmAW6bbXqWpG8E581bQJZPD3sLCqSRFW0LyLFverPj6y73eGvfFoV5fmshOFGMyYgXssD&#10;5muceHIcXnnnsxvuftq/PpvM0l+jnUnU0HlUy9NoQ2Uzl4cJTEjA0GPykBbBYJHsET8HZhhnHJJJ&#10;ykVkc5KbB0tzpQv+JrqaDfGOQSggibUkoPGFvnt61ZUqkSYiZk7maqkoN2MN0+OInNvMGWIK8jLh&#10;EoueXFHmIco4aD+vM5//a1p+719Nh5rh3sCbrJmsTnnEdysQRBFeHKRRy1GCOceeZS2tTaLxiL8m&#10;LAK0XsW88R9P/mKHI978iIAUvcBpkBE1bML5Ivo/9s4DQJKqWsPVXanTpI0sOeeckZwkB0GSZMkZ&#10;RLLkJIJkkCwgKiISBEGiCAYk57zkZfPOzkzHquru9/23ZlfU6ZFeeliWZ71567DbXeHWveee85//&#10;/Cc/NQ1QWOmj4Ay+qJwBPTseA/UPYtAifwEw5Kb9JKQCCoPquAdQaOCyl9l2oeWF+TycA8Aworlq&#10;Iv3oc2/vdcy5k7v7/FSbeg7zBQrf8b5xXqVR3JoDR7tUzqfAl910xem849GXvnvgya9+lLcyvmrQ&#10;cfnxHLACKGrwxHabWX05hJ7ryJQ4mWTVqxdJ1afExndSPKvmM4NnCFSyIW7GcrOU68eUO+FJZAMS&#10;VEdlCVkc0R16CZ3HTug9+qzrDj3j5g8/7U24w0oVnJjQhYNhLI/hJjR3xBhE7E7JWppfpIXXoqOR&#10;3f6vE/jfPhAE0+p2CcTN88N5xuSiat4ihgUV9lKJbPuRZ11xxNk3Te5zfby9ADgNnmN3ZJUATiny&#10;IjUAsKBXBIUHFDjGpW0mqs2PeCH10KnB6WKzxIvCWw1qtWIAN5gZCg4KV7UrM3F6YtPdjnxl3FQT&#10;LJCQ0vwKKRg1Iy/f2LWB+X5251/2++H506MUmhA4lU4KhRKKk0oqKi3l8bHgBjBDZZ3ghqrUUnk6&#10;iM58jDAbsBYLJ/6G24fXatdZVtmoXg7gJhBlpedidyBcidKjzr/+noNOvrxS9UUYaNHL4jTloMrW&#10;8fCzY3c//NLnX+vBQiXS9QKPmRxh2TnWUx26Sa2nXi0wdimHxt1wRsHn2f+ghpnad1YyEVdYERBm&#10;rARUAjwLZrkSBcROZDjYvxH2oGCuQgjKN7Nh2AdeBLnMSWYJVS01bKy0uz2te7Kv75lmHyQy1GNC&#10;HSoCCcnksGGdsaERSbIxMgrcdvW1NxWKZTAFL01YE7LICNeG+jabPb88UZMEVwGyNiGCNzKdKPpT&#10;1zDAj53pYt8wiUTWtIqmicNwadhNZOtxZ/wMjl4hD75Yt3NtEYRPzoNnS7xKKhHYNP6bBj9Qy1WA&#10;KccYoxinyTB2DccNN3RmRoyXAj7a09v3x4cf3WDvi8dOqVbLUzwnb5VZl20w72rhJAxPBNOIvQtX&#10;rFTAUUTHA/a3Ib6K+YrfpqwaxFeRKR07TRU+gjYhjmwC+inSU8SrKrsEWYHrRhaqjnpVPVG0iqi9&#10;jraifD3V9dzY0o5H/eSBp1+Hec432PJadfzblGMq4olCUfjuCVedfsUN3X3ToiLlRxk6hKmuP+qr&#10;16ZSuwW1Hdkn5muVtJuQ6mJQ5THZslWDp7S2gGGIYYLNhBcZNqpgNjYYhr9K8p6dnmLVVFU/DJRL&#10;OomvWe1emTIaD28+Ai63UsOtBNoFTac1WzU+eA68PEkwiAWtKmk4J3gFg0y5pv6pEsJEHG47w+1E&#10;e0RZRbKNSkagupbdf4zCGTU0thy6nQnqI29YnYjs2oU/f+To824pQiTxKmzCVrIraU1JVnvweurZ&#10;ESULTmRXsQcmH8FU1k6mUDEKNJOTISAf6by0F5YCQU1J3GdCFHwIj9NWAVTIZnd0IQsB085PcvK+&#10;hN/xj/emnXf+RXwB46AqEWpTlIXA62jZhKbWzU/V6tVucu8nnHnTKT/57bQwE1SLNvXydqpaYmX5&#10;0GUoG3Ta8DAmV2p9NVcZWiB51Ucq3EjxLCoaFlrA5yE8+yIImmmMG1CtwiaioL4O8ktsKEg7tCuw&#10;ZpNuFVGuVI48D3l5yjDvvP/pY44/+8MPJjtODkddMLCo/qByTb/eeJ3GLULE2aU8FGHmZsvcGl+2&#10;Wbvd0N6mhldrGWJ5bOd88y7soIhCoqienFwsrbXTMdf+7iUoPW6yWKlMsUTiB4jPJZkterYK6jJW&#10;sgBFiNyD4WgZyByCpmjmRvHDd8tOIdEO77ZqFapZOyeZj4iYp7sinDiZ6JmcTEzrSyS23e/UyWUA&#10;vIKyaoa8bhaBxLCxtr+//4Gjzv95XwVFqQqYZYRnl0jBNKHmLQTEtbPJdJvlaBpgswSOs/bNXMVw&#10;K8uvyE5KWSwoN+qollkN3ZZbSGLSuWGICuVJRh1C8i9RPXPLg/+47aHniacJgJp+8Q2+4NeKv3/o&#10;1d2Pu3Yc8zddczGofXkri9WdagN4aIPsTFgjE04Hz1yuFcgTiDVXLdu1IImjXOlzrIpooy4Fx1RP&#10;FzDv4J2QyIhSQUQ8dih8DBII5ouYbqBiEgRZnNoQz55iQKT/2On8vihVTHa26rm+zufpFw394rcY&#10;x/1yhur1np6eeBLHceQXPwmf7OrqaurzzV5XuQK05e36gy98usMPLsfH8Kr5KpJpcSpngKPTr08+&#10;8/Adj9n/O3Am1TiT+Y51I31gWE3AN1On9mAfiTDjop+m7r9Vz1uzcvWoSKYF3KXk5C684c5Lf3Ff&#10;tU5HJ1HE/vMgKyJ6IRwXMgXlfBrSjZV1KPSF0lIry01HU4gkS02WN0r46I9qSzCRXDzmHDFmMPD5&#10;tfH5blCe8Oz1dqE3zCbKQWc66h0+fGAaorYK6S2CjwoEIkK4/v6/Hnjaz32wIvHiTQl8f5WVkiFs&#10;TkblSVETEbOiiqCUIMUR+iRfq2FZxClRnmLSk0p7pBbDmUU7E3tHRfcAqh4QoxsVg3TaKwW9CtOp&#10;86XaE/Efzw3LJVAZqBk/PvHQ3TddtiOaXLG7MN5JAK4qHVyT1dQw4tUsCVThvwMcjd4vORjOjH4W&#10;vjKmhed59vVxB597I9KhlLxDKiKWSBqaIE6M5K2oqC4ULMqVyDkBefCMtbyqXxJtumq8ylTuo9Bb&#10;MAQpLj2nhsrgX3JGtSSh89WKIi8CaQgopXwJJVO4tiiPAEi4MBI5D2Uok/58Yf93mpnQaFiefMWd&#10;F9z4e3RGBbYQFxkzgKsvab0ZOqP1F26V8iOBRQO7Qbl5b5Qd5naXozSfI20317qHVZ0UyH3SoQqn&#10;kiQLWS47WWi9IduqokSTEPwnnzsekwRKMeA/HgCipdQ/uyDJxxS3VKt3gzSwebiV6Xdcd+w6S83V&#10;ZmHfm3laY6+4jLP8fvjJZklY/TqjyJi67Y7zWaI8D1jmOWdsccpO24tz7FjHnvPrK+/8G1sNWwsM&#10;AbAplToz5OAlbKVaZUaTKC5oM4V4omDwaEAooEkIR1Sqls8eJmoK6VTYLERbAVxJqXY1eAAvdfZe&#10;W//osK2BYMqVyWGls1TLZ1x4LpmmHri9q4uZyUibIFMgvXJL+LX1CsjhRz31fY/+6RMvvifSeVBI&#10;g/WWEgHwXFsqyAMj8WH2WRgXaYE/sZqeNG1AOiOiZwyqpoRqyZQQpw6mUijaHV1VIDUcJtwKrUYX&#10;LrSEClL4RoRPSFxhClD/8oR8oi3kJqNyAd93dLbt3ltPWW2xEcXpebZwuLLZdC5sHA8PvH47uxSt&#10;c23cX9m68IkX399w3/MbDRqQIPzKcw7d4qQDd+qe3ssTVeqJjEscPPA3WL8D2m3K2gf8ArTZkKS7&#10;X8hYmSL+XroC7V/eGzPFLVHvWay5d199zJrLL9oeVj8LqjseffEb702QNFwOKzUFuTE33VYuJx18&#10;UOi0/MD38Ajq3TpJcNB0KurxhATPIe3pGQFRZZbAt8uoBMLksbIIMHuVPthatRSNWlyYUmyJEa+t&#10;Uk7l7E1XXfhnPzk5W5sW1NKZKAgdyD8EeZX73wj3OPQULBfmi8uo2TXrsQJIb5PAqojDLdHh/llB&#10;aK0tCJo+K0qQCepIIoAY8a+k79kUV5UTqVw6tMAqeYQugvJEvQBFAKYWiw8GKd/y6oW7rz93zcVH&#10;czkeQGs/DZYUeXVPHPu03ZVFImCg/VHoAwgxbwEsFr6qSfXXnYc/mLb7XkdMmaY8RSKNv160lVJP&#10;Vm2KCFOpulthrFNU+yImjG/PcBVdzwEhxmPmBMwD6qH5M04AyjsylV46t6HOMLxCmkOYZCWYdGFf&#10;n5vhyTy81aTuCFgHN6SiavyE96MDtz5ql/WbWr+t8jeG2q/7/EM1aZKbGo/Z+2FJJbO6EmuvthLO&#10;CKrbSOOifNLopkAsWAFnXHnnLX94jp3EtoOwJKJGwpUbioXS/zhBpdpDcBckmvOkWzgSVdqEOpU6&#10;0Akrg2UO4xt1H3C1qj/gD2KWOG2CeAsFFxF7AlAAC1a7SLTk9zE+5AI8AlPgKfb/OmlEfqiY4c9a&#10;inNiiuJfBvyh1obTgKAGZUhHNl5TplpvbwxNGAZlmnobxKupyD35st8efcrVZJAx5bjX2qThnImE&#10;CguWR4T37Ru7lCehg1NSr5a9XJpCFzejyvrOjvTKqy63+qorLLPs4iusuPRKKy7jdnXAyWDPc4Ia&#10;9WhWJU/5rp8WeZy8NmklklS4JpwY2QQblRP+plwgNQTNLqq7Pzj13Hsff6GYnjuoljwcJbhZVs73&#10;cvVS0bW5rabzfwDsKjixGFhuq/bs2xN3PPzMV158KcSEp6EKSAgatFR9DKjfIYtbdmwv51CtXO9N&#10;2GWcECvZUU+A4KatKvsHGgHJ+UYNX2OlJdZba5k1VlpwpVWWXmedVVdaedlhwym3BzuFU2hS30jG&#10;4s1Ir5VMGVYyTIE/iXTYsoM9TBUoKjswVa1S6Wp6fJgOwFFgZqZwRfr5BI3JWi9V/wSPrp1LJINE&#10;ji4JGaZfwkLGEvoNE9iIpxgoS0Ejg+y218pZh70A9VYkt6OsVSYNXKpVEOnqoGrGKuED4TGjipum&#10;aqBVo4Dqq1XrQ6SpBuvDqa+13LLQe6o1/8r7XrjmzkeJr0TLBr7Pd/tsMEEhVUf0lP09UKTLvK5Q&#10;eSblGqYuE5hpzGRmSjOxmd5Mcp+5GWaigp3IDsOhDUp9DqsVn6HRUSle9vNfPf/aOEgr+SK3wuXY&#10;/QdWAh9kEIjnRJqEtEoFnDSP8JxxnZnI3sS8s9sBJz31/EsuMQ2xo9deKlPCUSYJH/TlycXbVjZi&#10;rgKREhzUygC3Nnn6Sk89LDHVUSsbNs+8zNhlll6MP9deZ/Vll13cyQLx5qlvsUIfnwlJjXoZqjrF&#10;keVqhB1G5Ry6NyNZIwA1wWo9LKJc6ftJd2J+3LZ7nf7Ke1Pz5W4UyhNeGu3VVr3fwc5D5jidYTbO&#10;lBCeWcTzn99qZLel3T7Qj0vZtZgPtgo9WWUsEMnOsgchvNxHd4GE056ql7EIfQnn+HOvefX1T6Ow&#10;lB1mV7s/JQaznBEUdlOsSSyKZYHc2dbeDgjnlgorL7HEWksts+4KC2yw+lJrLLvwyK4suwMQTZhM&#10;1e1sGaUy1P2CCB2EWqVU9tuTqU6wuipiuiq+UfVkMtdVLlYfe/KFhx5/uaaKeYLotgTYfCI9vuwf&#10;cuTJpgdByaYEVgLYkZUv5IBCo2SF+YKzp/gYlLCUrgVLLzDPhmusuvbSS268/HKbrbbKGksu4RT7&#10;cqrgwfGGUER9YxqvrFzKQzVK1GGYTacwzkrmvHQnN6UcIYkEL5Nw0z885dyq10Hyy6ewztCRJWIK&#10;MAsfufG+zwyPMM+SwxKYAfKKq/hZT7TnPkcVi9CFJPanZJTslGT+E9UUGbtyvbfOuXEDCuyuCc+Z&#10;CAa9yELzHrDHDqccuONdl/zwgcuOnPTQxYUnryo8d3X4yi3FV2575a7z7r/6h7/6yVE/PnK3/bZe&#10;e4lR1Uw0PmWjDl4JKwUnl2Nyc67+mTMT+jH1FXGx7zf+aBrRbBahbDSCQ+25S3oPtaFaiO7I/mdc&#10;88Bf3pRWH0BSzJT/jyNZn1ardyT9YfXK5MvPOviA76ynRBAZJlMdghwDkE++h8QD7lK5Rq02C76Z&#10;o1XPi9gSwRioAomUsOb/7oE/3fPQX4K6XyNAHOhIJysP/f2NTHt7EStA+Mq+T1EPgyDlCpYTjOxw&#10;7vlGL7vAKEV1qfa4D0Qcw5Gomvl7I2TUjvKhk8na9m0/PaItUWX7q9cQvSj76oYywCEoUnsLC79y&#10;w31/OfC026yynfGpLQcnwdxSbKaVHyOyQER+oq1InXsW0xJSdexG3hLzZ3bddfWV5hmzwnLLdna0&#10;lYq9WGpQTYFMWKlMthglXxk7+cEnnr/38adf/+AjzLhxmDgnuGm9WixauRxV1dVCnuoZ4bGmr4G4&#10;a0wYfL3y1HNOOma/bZcjaYSPYzjmiD0CCAEKAdIOnAJs9H7l8pOKpMSiZr38+ntbHXL2+ILaQQEn&#10;Uz3AMAA+CcUBe/bEanUKNeSHxNmX3g2qimV4dkstuuAmqyy47DJLrrDM4iOHtfnq0QH/KCiVCnPN&#10;Nb/BGBRV8qDdPZX33n3//fc/+PNHpbdefeHF194uqC2Wa8mJwRXDJxbU9eWR0Y629rNvvP+Mn/0W&#10;hBBlI4F3xjuUAGozyChUjArVXPVpCRTKSMFFlb2OuaQA+OHQDasOHbhSQvIolJJ/1eorRq+N/Vhl&#10;hUaEWoHNjCw5WT/2vZSLwgAeT2WxBUYvOC/auuBDHZHVo0xHFSnt4IiDtllpqfkzSaKR5moTGyGj&#10;gFd2clpEahNtMc976obDVlhx2edenrLBfser8kzs5143jQwiPmGyjL8F91FksmjhBcZssPoyG66y&#10;2OpLzjd3Vwbup0wWnDJuzE5CXp/e0/fyq6/98enJf3zyL+9PmkbjMqMJADapDZis98B2TDXl1W2+&#10;tcI9NxzTlydG7WGyIDajbzVz8LxGM9IJQM5U1klKKSJkKyXt7fc+808vfYyQFPiPRwLeQd0TLE1z&#10;leeEHAOzT4QZSDKVPnRISVkOH5Zbe4VFN1h92bVWXGr+MSPhy7GYYOQD90JsyLa3wW2eOr3ntdff&#10;+POb7z/wxzff/zSIUowDTd0oYsIkyOThjMjD4PnwcdNtxktzQekSaG1UgtGZxG+uO3XJeUcmCcfc&#10;ojroNHOA9DeFjEpR2bZvv+CgXb69Om+K9maUpqewyg0Qa3TyBrTbCX9gxM6rVR564X3LCSDvWH6b&#10;5VYSikzBKBnegqDxsGPyEyd7idSPb7n3gpsfpd0g5hITAFu0BFKhxgqmP1My69TLm6690vqrLLHG&#10;MnTwmseO4IRWMx0jYn1QMAikP194/d17/vDIHx/90/gyau2qr/dr6JFQNtEpXdugt0ooy+uGK5Xw&#10;ogIUCUj64SLzDP/rHecHhTCTidI1b3qitM3BV7341pv1Wg5JI+wYxtZFKYIKBVKJUINslMDCZZde&#10;cJN1V95s/ZVXWnKerENgRtaI7QbrReTBum577vVP//HC+7+997FXXn+PHh6qZUOozkEJr5BIlgGV&#10;wirdl9jLJAhDeImh5g8vmHbkAXueuN+30/VaJaAOzgVfANyVebcT2KtG+5Hkp+gfppIiuPhJbmj3&#10;H1x+5+//4rYNC8lIedga8uf5JIoxFBolvDK9BnPsAxmrJ8g41uILtO35vc22XHGZYcOhR2PPkbuu&#10;qJ+LTSo+7OgaZpi0StSarU9ELUxlws6+P2H63Q8/d80vfjOxt8Q4WREpBQoD2KT6kVFCVi3zavK4&#10;fTc7ad8tmpnOQ555bpVf9/nzfGOdUUmZJdNwpduyudsefPrgs66rO+1GiWLgTQg+EmQP4yaR5alv&#10;tf5Kl55+5FyE93SCSRI2qZyvezrBPXAa8keOaVjRxNEqZ5SeGeUindlUhASAAD8MWiF/6REvDnR4&#10;XSM7Vvwe+wpd3NDvtRNk/oiukUFC4KlAYiWT8Y87YOeT998KoiT/Rve+WOKEI5/Px78MQsOgVKOc&#10;VBukNqdQKeTd9uEs30pf95jR6v4yoDcKsszW+8ATL3/34FOrbXPB4YPjVEuT7KWqSVbJaCyaIECM&#10;JZig4JqJER0du2637p7fWXPhrkyu3h7QAhVlQZSqTNVCXAtF8dlco+bWmo94a2xguXcmVW7+3aPX&#10;3Hp3Nykr/L9aPWOSKUickPshaiZ5glNI8TK+Dr4sCDF4DKN79Zn7b7P28j4Kq/UU2awMIDt6J6Jk&#10;DgyqNX6/OP66xdff/GTrg370qZjoiSQ7EBkmtavh6pRlYAZphSJRAoeUF+1tKEewEouM7tptq/W2&#10;3WSFhcbkcMwMCKmiPGagAWMES6aGp8WKh3TkoH2l/A8Tlc/FhUGfdVdOvfL2m373MElfZeSEX/KU&#10;rXBGOzrOuuG+s352J/NP5SdmAIFuhGI344wKn3Y664k800Bv0090F9N+jhqcHoSkwxopMohrtCcq&#10;vjEuv8+R542dZhTBTAG1MvUmgMFJSdfLJXWjgnrlbL7KAtf99JhRHe1qVqZhoOKH0XMmT+oBgMBv&#10;EMoiVe4mjkbOKC5JyppWzs6V6OnGd84/fXne7fzWlod83FuNSiVX2XanLP8ybRXzbkcmLPTutv0m&#10;O2600reWnGdkzq5wM1Sdg/dV8imyf6jtGEXkACFhyjm8lN2GFob1l2dePe7ca176gIKoNhiTTtAX&#10;zWhO8W/PkIYSCO0jyj/08xNXWGh+KDF14Cmtq+ZA666OThVRmTat+q4YsbBorAPPuO4Xv3s8gBAq&#10;SY4ozJeULVWtHMh9wQPIU2VkmlL6ejHv16MF58vst8cu22y6bhdea5iniymzF8y1gNkyVCDRaByv&#10;WKKfhc93R3d2woR5/LnX7/zj6zf98g9SZIQ9RBNIrU/x5NOuU+qbjgcsX4qErw21sa1SmxRZHfMO&#10;a3v0ph/Mg26GmxbDupmjWWcUIj38nkeuP3mTVRbq7S3SgpguXDijjWIcSngGtNujsgPTnz7NOwuv&#10;vSfCR6lUJ/XlIHduBMwJrwjM0guzbofT+dFDxzz3/LTNjz49qtNPWKWdLiLMpINMux/c1VGZ1MG7&#10;rrLLjt8ZPayjXiln0+ki7exQH3C8tjaJmRhJFr1ZtVo1vtIt9z190vnXTC6qJ1Mu6+SLlNT7np+D&#10;Fky0FBXyTipHvlHIDkFBUL7y1H33+va3wkR3vZL9/YvPfv/E21N+uVykCg1aKuyUKmToEHjASbR5&#10;5c03WOn0/XdYbPFFSBKhDEujAtHE44nJWuUOhGkqMamIOUq++PIrJ1z+62df/axA1APXoFamiBUG&#10;qcVmoapP6GfJCvJ2IIr0sqtV2lLO03ecN7pN+xv3jUZVrUSCC7vk0Lp84O1IjiI9G1xDokFqKXz4&#10;tXc3P+ACP9VZKYHFiLofltEuc2mjQP0Bnm3CQ52A2VhcZEz6J6ccvdbKyxHzpUuTpHErhhg5WZGM&#10;WL4UM4wY0aXGyBTYcxtxQKgx58S8CBxfhsk675rfXXrDw+VaX7KeZj8XGqN6VFTZYLow6Inj9/n2&#10;ifts3sx0niOd0W9sml5aQ9Uom2sv9HXv+O1152pnmpt2EA2OWoCVY8eiGBvIzL73kVc32eWo6+9/&#10;Su6ptHRqJGnpzUu5X81vrzRod9TUdJm1DwMMYESw5upgFBQdq0zAmChNpiJxwB9fRQJVl4wwvG9V&#10;u0sjRhgWjUzAEmn6UqGgpY/ieUjWvo1StpolVll4uEfmnHyu0cn5+2wyAErs8Mlg16VdT7lQuZzJ&#10;DRyGGqOjHpgvvj3h0FN+ZmfmcUAHwx46LbOvSaVIqjUQD6HOkL0y5TjpKOOljt/3u4/f8sOzDlhr&#10;udGk55F3Y6uHGK743DglcpiBRtGIlVwVRpa+i4LKwsVH2ucdtMVnD1x81kG7JAuTucmi9E/clEnl&#10;87/KsjkeFkRidtJ/LrPLYP1POO/Wjz7LQ0oDG7JTNFPmspToN0cU1vPWUCy3PptS3uPY8z+dru2T&#10;dG2tD2mbAAMnn5H2J06Gy+KNeZmOqEolq734XM5Vx+/yl9vOPnLXdRaeK0NoXqdEFa1vkJKMFaaR&#10;ZrHy/KD2gJOK88HjYMVMHhNyAWQGK+y1anl6Ko7szGijQWIZd3zW5txA32ISIgqJqxW3vxJC2Viq&#10;YpDL4m9BoMBdi3nJpVKpC95J38Rp2HPkuCBUJAqTo+gXD72x9UHnje2FQCmAm8sB1AlONtW8koCB&#10;l2alWBh7bLfyXTecPl87cFkEuxB+iYrVjTgMU6qmwuKs4w68M83K8Eg3zSOuo4BZszXrX3DZnR9N&#10;zUf5fAp7wUYG9ETgF5UzHc4qi8397M0nXn3sTluuvkR7zitWLdo88Ayk/5i6TGCmsSnpIfGnnjJM&#10;8gzq2KVJm6y+6D/uveq0w3dLhtOgOFcbwGncP9Ep4UqUSJx75d0pP8GqgggH/aHpR1MxPnCUFqSG&#10;OmETBPzq3sdv/N2f6QWCXBqMVEiNySwsc7QaAuQt07BhKNYmYelDiupbcIR96WkHv/S7Sw7YfLl5&#10;nGkd9en0WGaxBX7bdDSvzMGObaqY4GPgV6jzFMIB6EpssdqS1/3oO+/9+dpt1lw1Wcd2kZFnpkEb&#10;RTccJfQcjA4/RULfsby2UuEzbgHQ/9Px3cefe2sB1fHmHNGmx4YviPFqeqkwOMzGuG3yIGn6Rnab&#10;HPqAP++99Q4evpdtK6NpJX54AlqCiBM+r8Sz+vpWWHKuwM0devJlkUWJKgl02lTC3S7gtuK7Y6mO&#10;3mPrv9x14WF7fb+NwjgIo1air1REOK7iW71wHWywVhuPjgag0EXjpspcZ4+t1njtsZu3XXcZiG15&#10;AiUSx7Ug6CP7ROcMqiohzATSTcEiVfJOe/qnN90T8WatjrAzceYlf0hmK+XeSN6wkARKY3OKttLV&#10;dVef/9dX/ejaM45YasnFMFgQe2yfpe3g3FXgdtHs2LPovkmXaoR2dSNGJnz1lZb/4y3nn3vsvm10&#10;OYLg72XKVXIMEGPYoCCQcNcwyNnTIbui0FLtLkV33v+nuoPWFV6cskAKlDV/B4nEEMIjZWr49lig&#10;jH/ZtfdYqbZKYTpEf1ICKPKb+iySrFJgRQeVD8Kf3WOLtZ+688qNVhrpB5M8POJUV5/lV/ENABKg&#10;UFdD4H8pOUFTgXoCFRXEABtvgkIybIrfEaRAmbhmbbjCggAQaCBL62BGWlIQ6oyCnEZpyVmZuF/j&#10;77Rwe/p6PSU5E6gYAOYoB9UrPQfusjX5MqUtGhzQ0bUfYlNs8ksuqYe3Ppp+0GlXbrD/pbc99hao&#10;GuFavVhRh13mdmXa7Hraar1XEVdEB3mkOlP1yKkUayRrYPsP+CNlRS/FlgjAYaM7jVViirOiaYui&#10;Zao+7YgWQlqsWekCVHMKVkEjYWupKhDWPILJAZqfjc4/vey73rBimbFLUySVqXs5tlQaPjU46LFE&#10;c7SjTrliPJYD7hu+I2QAbI1yKSZdThQB7EFwHJVT9cqqo0b+7prDf3DASgsOA2zpKuXrfhtrvo5g&#10;csJNkfwBu/HTsCr9QokQ1CM1yj9JrRo7R+V8DVObrHe1n3rgNs/88VcrLLMQZPmgRsIauSTcRBpT&#10;CZuUZFItyqSR66tQskml1ORp0WEnXZDsGIMBwelXO650WwiDvtkDZZNE7aDjzn5tIqZRvJEKDI8s&#10;XCqjCoornMrJXymzHyeDnqmZYOqhO210743n7br1in5icodGE/cr5wUpfmzMdqnGXsvbU6K+UlL5&#10;kqncAkqjIb2JuvHNnMBtp0gfv5si+jq7kcoH1PKn2dtv+B4ta8rUboU1hp5v1CqaTrNw8iJ1OaS6&#10;vTR9BeXIpLPVSrGzjX6DZPV6MPT0ALvq1t+fcNG1PXlou/3GWmZ6hvIOjCq2yzDqYrZce8q+t55x&#10;OA0ocT6pUsUzpyqMWYbDTxadGgykIQICoAaN72dlcEp5P0XKheLy+qILzPPexN5rbrsfVBP0GwKI&#10;etYDijq1tuT0E/fZ7N5rT5t30SXYbqcXgKiAS6EhaG8jWGDqMoGZxkxmpjQTm+mtSV7J+t4oaNzw&#10;sk/aZ6Mbzzqwlp9cp/qhwUEGMJXCgag+/vQ774+bCiCnuuNZeu/4w0YhAItIdbz19GsTTvrJDWQb&#10;WLZqK8seTn+QEMISSA72sQBpxEl1gNwlS/kdN1z5wV9fvMPmS08rhHa6M7LTfSoNIs3rsdwopAmr&#10;NqaIcIZHlnAwncN4WnXgIAEOdxqtMm+RUd6tV+37y4sOmZfTVooOTIBsDp/AqJsRTZct7AxlzqKt&#10;OE5Fq//3T7146a1/k4rREB94P+SIhZMZhH6G39DQ6W9ktzG2A/6gekIwEBQqhhYL2SNy0tkAQCGq&#10;ZdL44u5yS8xz1W0PfZKHW5nms1K7xLUnAg9LCw1P/O76s47ff6dRvtybdEcbvebx3+hlkor8bOCk&#10;0UeqBfx44s2HajaB2wQJkk0kWR/pFH53xTHf22ZtAgA4NFJaazOSq+wblNBR5lnqVYehzlxU7Pto&#10;WvHND8aTcfvFPU98Oo2y8hINwBDsoiKWNyX5Ubv6g+9vfdvFP1h3+Xmr5b4CLdwBPXn/8kJ1aRUl&#10;ULeEzDMyyCo7gM8Aq6aS8KTayb8evNsGv7rmVCoThQsjSFct2TV0J2AgwOMUuo6Fpu97QkVX1m33&#10;/lldOo0SN4uSpg8SQG3MEcdoUWOn4ikVsybfmdj753+MJYkh2onwCjJsdT+VkuA4JQ1KPHmQVs88&#10;apcLT9g7VyvQ5w90J+1UMnYVILMwfSpONMwTOvGWA6ncqFAMqWduAH/XhvTHgALWFupmTdUQX6uG&#10;yywyhl6PSKax8cSlw5q8sVE1LqlBj775xzfWGWWyd2aopKOOA4Zxdc8dvr30QmOkrtLooNuNyYLS&#10;6LZSLbkZqtoIQdv+/OZHex7zk+W2POGCW/78GSUUHeoAlhUDbPYcUiKMzZ+4nXCz8FToxpHGWRrw&#10;R7MZC2WzhMhOymDRshouCtU8egAHtT8PArd4lQBMyhCKkwAn3PxkkrBYUOO1s43Ob1ME6LhRlSAy&#10;LfkBhHroOWnYSAMeVav9gmvue+adz6wMxYalclRN5zohsyJ8z7XN8qOSNbCKPaO7vO03XPGuaw5e&#10;Z6lFnXIbvNgiAbyNk0FET1kT3Z7zWDpsaKk4HWvdlnWjII8vqrQiKT/HZkej+AKTkqbRRVBcccHc&#10;7685dceNl3bqBaowEz7kIjUvIeFIwoj8SrFUBEQywStl3c6r43rP/tld5VoGy0ehQAHVHvy5Jg+a&#10;QJ5z5a8ee+kjMB9HcvbKopdLkESF5vK77GAU+h0paPojR7k/P2P/sw7bZXQ7PeKINrKT0P3BX4GQ&#10;gCOWdpIpOt4QwGPm6NlHCqym5L3BREk7e0g7cTYaAZheq9IWoAyXSlXmSom9Wpa7ydtv+HGGbeLE&#10;ySrlN5NQD8O4Nw+OpvwM24t0piq0EaNm26fHeamiTs9h0vu02v79U2++6OePVUpsujQpNHpkxlLz&#10;cGIJG4V/P5sd05585PaL9t9hTQno1pIlNm9feKBAFsngUg7BzOc3MAs4ai3rsJXMUOxM6aNS4cM7&#10;0xdcew96msBIPIiKf3k1NhowhTt/dtYx+2zthVOz1al2tc/PtiVzI+nAVYhwjcMUEzuAUGQa7BSn&#10;M6WZ2Exv1Twp0kBmR6nGlBvts/36115wUpJ650YHjSQK3WzMXjpz5a0PiTEX5LXPNnnE3Xq10RtH&#10;lmDx+LMu/bSXdxzWpldsr4NOUVHfFI/yuDo9PlGRVJfaKCqlneCSEw647OSDR/p0C3VyNK6n8huL&#10;4KbLsFfRKU165LJ9t47TwmOi3k7ONZNSiSm/AGdRgI0uOPOccLLDbdthw5UfuvXIpedrAy8H2VZ3&#10;B2YL7gvmJpNLIs2WaEOr3cwKKFaZy2555Jm3JzT5uE1/PI6+ZIJxmyn7N4fpHTTw0chuq7RxoB+C&#10;ikxbJ6kb1Z4CRqIeAAuF4bdT3b2TIeZ35nK3/u4ZqCzU41Nor0wIJJ+wtvri899309lrL5HzErz3&#10;VLZScnGtigWAd8CHQqUv4cG45SYNyYFEWcLFNySxZMw+QDVLhdr7/A1n7bfhsgua1e2X8j34WEDy&#10;ZFcADfxcF4wvNhEWGuNw6++fKSGKcvPj1bDgWMOkHCc1fNzQYGSueNOFPzhm9y2yeHVQxVwvGyT9&#10;Kux1xEhJ0OPjUlwLw5UNA/4+F9FfIq1K3zJ12JQydhJAffPVFrnm/GOpXpKuEzepFmUy04Ss1Dyk&#10;0xmAdURI0DMdO7H04lvv4yJiF1UhgKq/oOvGfk6dmnZmOEoc8m5/dtsfithpjKmaFKobC/FxBfoa&#10;TiUFVWVURYNt11/xkO9tkrHysIgKQQrZ3LBergAoJOxcrh1shp6q+NaUGlA/hlw2yVapkwm+hhrE&#10;zPbA7gXnUnqFba9ZI0bNVeZxxBCTBogmkJEu7jd0TeoUNT2VvzZf+MY6o0oBEEzbdiGgw6c/LOMe&#10;d9QhKTI7jQ7qN5G5xQBKWhq8kJAXDY2CN30qsrPvfTb+xEtuXfW7x+1w+CW/fviZCYXGm8FQv9oa&#10;taI+CrwQrWAZkl8QGy3qYc8Z8KfQ11ejd5HKIwAdtH+TRieToCbYsTFFJKlaIaGZqObRkqEMWw4N&#10;iT79CeGMtHWJn0bnt6JuO5reQXOzsK9C8TJNR91E2chbDHi8/Na0c6+8nrJIHFAib0pOSuUi7HP0&#10;AatEwiTb5fBRLV/b5FvLX3bmDzMdI8toOVFxkxAAQtc13VsC8EtFS5B9KMSGrCWhK8qz6N+G0UYm&#10;laJ7i4fCvOEQkMLOqB1TVJi/ref2nxy1306bstShtuOwEOKTYFMiku3CT5OIwtFDDQhLWsxXb7r3&#10;yU8nFNNcKgwp0kRTpNnXO3Fy3+nX/z6spnzkU9BsUv13wsp0EUAYgqWRvBGNteD74TVXnbfpJmsn&#10;6gHAgYt7iVROphMKQQBspFaJFXF/QaFU4uTSr84NefB+SFKbuDwvZe0B92H4JwKKV0In6AHkxlEF&#10;4AJ5a/b+G32euUOjaqXBTE+pWPJ6FhA4vUEAeFJWsDfQJ6vQGrNdrlzx43GTou8cdtk9f3s3QBk2&#10;1elEAAwzqusEURi6CXKL2ez888//xgPnrr3UXKrtoYEPujgAG4L1etG4IW0tngIzhtY/9POJMhna&#10;prfogFQMl0+EVyexyIJz3XrXE4YLRItDVVZQ/NaVSd585flrLrdIqUCRlhN6HXhmbjXvlSbkypM6&#10;yVqT72Xb81NMYKYxk5kpzbAwvdV7w+ujk4uEGPC1CK0sa7dtVj9ij40aOj0Si6CXIQh877NvTCFo&#10;yZAeaD5Nr+bsRnlJSgUJ69Irf/nCm+9b6ZEpJOQyw+iaTDSbSSMciR8CG5RVQ+zKGwx+es6Ru2+7&#10;Wlt9KjhVqQiFEXEDRbm8Z7yMlECtcqZKi1AJNxktaIffK8K2Sc8IANBerE5UOCa8T5Qaq4svveRD&#10;v71mtWUWpneadKOwfzi+4iyK4K7ucZQ7QaVxslYJZtH00y6/r0Wvt+FpYuaDKXMWvWSm0GbDLzS0&#10;2/Kq/vMH8kYRNiQTA60IaagmVE4K7hDQ1Bcmj/PZ+Ekfj0fZGTZOXzKRsfwuEMDFFmy/5YrT5vFr&#10;1JThr9OjiYRK3rFLnptHfA0TlslSkRYa+juvFqiGIRYtmAWC0hOd9qCpWfQGwxqV777iR/NmYTHa&#10;pK1BH+mzIKUCRD/DqkesVUTLmXWUePrtT+74/Z8+Gz8ZWQCBP+kRVgShqD3jhndcfcKWq82Vhedl&#10;dwQ16dLXPRcJMBkL5r3yNlBSUBNE+VcAg+x1LFun4qua6hel/wWToPy9bVbbZtOVxDGlNxZzDRDG&#10;y6BgamfgaZSYqSn44Eyjmn//w38Sb7lOwOOpIRQTSQmKBgfLlAWomJotsfbUM++xNUgiDio4/SUq&#10;CjFYzcRSxMhwU4enq+ecdKRVQuSRKCxDgWSVvoWgFJhjSo0gpENfgb6bSHFnJfpbsDuRhjOSquAc&#10;qslX7hWCtfT/lVVwXAKsiGg2SSLP5C3jTH0Mkc78Zagn9Nfg/N9YZzQtNREWUgKyaB8y2jY8pPmP&#10;3HYpetmYvZOaGJjZ9EgUJVSNzXFlICYjtMlUEjgGeJ8I3WzgqbwgBliKpdqjz4497Pw7Ft3yxF0P&#10;/skNd/7t/cng7OjwiaKs3gsokzjZIOGzfUqrxpQ5xzx9jFZJaQv1/1H3CLI83ETznX5M100lFuDw&#10;xL1VCFI9yRrHJdX//vPMu+OkkYpp8nHgKmoaybwXSRycTs3o0SitWThJBKKoo1M6KPI4jpmpDNGf&#10;eL3xXw78A5SF0FSQk8aklcUDMskgiGCBSZWRV1Jum0iWp+VvDr7g1kR6lEVJOzxtOH98yUa0GR8r&#10;jbeprtBKZLi7b7z+lSd8z6+j8kPrXo0hOw/JHVN3qQQ3t6SFjEsHHIcFjBv4CODln3G62QpRAiKb&#10;TeivG8ci1JwshduOXb7m1L13Xm+xBHApy5/YupyXmrJpjGSUPSAMoMXMtljuLtJ78Lc9uHFeJ5Qp&#10;It2Ga5ZkPv/GOaWbZZymQJjSd0+40fMQDSWMptlTOuLE3BBaHqhvcrf0m6nRd3766K7Er684+dvz&#10;tqshJI+h/B9DhlsiMi7vV0oBxj71/5NkK+Gs8eF4jsmTU3Ax44eoW8EGuoDgGXGjZ24K1WXB/7zW&#10;kq+uXXj3sBQlxNqsLeI61WTWrAvkVxh2ZP3UQqWx82q0YGdE+TN/J5VGalBYokTRy7R5llp7EP1p&#10;fHaz7x/7xocfSuTLI+SiW3YBrERZXPnUzEkuCmgU7rflmm//9sTO9g7z6NA71DaN+WpMeTtbVtwI&#10;AL8HRi17ApEKX2v2eRt+XnReVFSjRCl66C9vIpJDTQX7SpBA47HTzQcPXnv6t5bAreqrJbOU7hD3&#10;8LIQt6km8Z9o166+OHq36LWaORxPZia2Gg/p1tvkfcVPJIUmxUXnHbbz8nPzlB3Mb8sSp7CdeR6i&#10;0QaALOQcJir10C+O/fDTCX2VRIbNtennNb1iWEigXN2V4NxfP0fgaFWnqk0M7cTrRWgURXZrJ8W4&#10;0ruceMEPe249/YBDtlkjKpfKXmdfnQIs3GDSJnrb/e4atYWYSZvXpxcoFV5SmCJcij+qXEFcuKh8&#10;JRObEBpaqCrD501Zd992zsgczWqwWTwe/ghZKnrZy6cxxoR6KkOiquX+9srrtz7wJqJgJCA4rVRZ&#10;w2SmZtGFrOlxaPAFYACQN2JfsZFNHh1HhCr0Rudv1m6zvjUvUJ8XsdJIVyo6oKyF51eI/cy7n1r1&#10;SZY13K4Nq9gFnmy5+UbfefnZ87ZL/qpAeIBhVdMSogTKb2u0O8ZgAMep0Rfhr0lds1o0eFop0vlj&#10;crGIYQIhHRK5fkdb/vA9N3c4QTXPzigeDqkkXDe1ZlJ1PKJD3Nebb4y747E3CxJjAtMs1ytTrfoo&#10;Pxp31g8PWmqB+V0mOTYdMgDJ8whQA+UuTav4RfMHiDo0M8QFTT4OwrxRr+H2VGKIQaF8lC58IAHW&#10;5T/YdWSGJU4fCL1IaPfMfGnQOrwCWB/SwHLtyoPPj5M0lO9Vq30EUxTahZjlBgfBO9rF4Kg8/sc9&#10;zstjPwCuwQXAP5aXqiwbl2IGC61gsm25/lrtGa5LUwZ8X15Rj2sXkfFgXCBWwzQhepB/AcZhGhpr&#10;lOPNM37e/gkuB4Q9Ai4Kf0mBRTI5HSFk6QCafmNCTamu5Y3QLcCuPvn82FbN26/zeb6xzigxq/rs&#10;wUgsF1XmFlTSvnvUEYevve6yCTJiUIcB3+k5CQmUJa4VaofFAjRoIHrwQ4k1CndpuGk9/EH38Vfe&#10;ueqOR6+/yyk/+ulvH/rbW5915+sZJxtNzFZ7Ou0atEDpAaEDlSTy8z34JUhXkyBM+GVxNEWvhrc4&#10;2yaH0Xc09qU2ZswY+VGCTluGnEmglXOqklfJf5ut1q3/5fmxr732Gv3QibC1OanaiNUL15wUUm+9&#10;XKeMmjFbYaH2E3+4S2ghFdUyvUAMIRQjajLBHNlmL7/wpG8tt4AGn0LKTDs+cNzsnpcOJgSoAOeU&#10;FLdV7fvDI0/84+X3y8hLUbhrbnjAg4jGoME4wQa/I/DwrN8++PdGz4sHx1Ytwlh1ctrxb7r0lBUX&#10;WpTIuoXzgayRUOEqoZZyqQ5tGgU24TKKnFkRXp4KKlKNFpFjiI+Zbqhxmv95pGgQme7sCT0YhMPg&#10;ISAGY2eve/yVHXY/dBrtqFCGzaKFDt4A5c1khKV/ALiAFFimFmSvPOeQy8/cUznd2XXMqKFS5y4Y&#10;JCmY0+q7AEJrlaeecdz3V1xu/kIJnBKHlSxi08j6fz4WtA0M2iH770Glpco0cYBo2lgpoZegxGvc&#10;GwJipTbRxNtjPxhk0g42ZmyLxjixcI4+4+qgb7pAM1xBZM6YuFBk1X0e94UkRED61QqmHLLvzjtt&#10;vwFpZdejj1Q5m/Ir6Ku36rBxcPx7f3FhjVKPJOVTrNyeUIKVAx/X3vLrPFgCdhdAvMwtIc6cUAvG&#10;OfyoVSoerTWTztvvvqumc7hcRLmg09XJZ518WFcbdeRlQnriu2wK+nXTaIf8XqKI/rjW/t7O26Bf&#10;rJi50QEYXg2ffvYFV1AiPeUTHoJK9b4Dd978O5utk/WsYu9036fCEicaEKXp0Qc5V4Mn45bmch1b&#10;bbq2gAhc4QZHGIXjx4+fNLUP4qaCHDvJaJimaIMdIofVE++9NxamUD8e2eDjG669Yls2o1o6uF1U&#10;z7KXkLpqPmNG71CtT3i8ATkCxAKqtPzlvcZLuB9XECBB6wn6GzY/cE2P9Oz/wjfWGTXVvoFAdkOF&#10;pL6zUujLptzbf7LXmksvkS8RkdSy6cijyUQSceayWufB2Ic7qF2lEtf2CphodJSnEQglnfT7k8rX&#10;3/P33Y67euU9zlh+jzNPvuzeP705fkJYnxpAq8Zs5Jxqya9NiZLZAHWOCPVticjTEIdpZjQ9Z9MR&#10;O6OipVfnn2de7TqtnfFqtQ5zgJQh9HqyD5To1M+9+vYyWszUMYhoJcdLeyYbG2qftDkEUwqTXe2p&#10;nxy/54g2KqdMs+sWHSAkQhsN9444dUQ6vPj0o1yiEXLdMDiFN/E25Yzqgg5RArEpZNmQJge//cMz&#10;LrQkI+ve2CbzvJA1cVmZRiCSyXw5/PG1dzZ63mTaC0rAJdOxY6ceu/uaCy/ghN2EKC16XDVakleM&#10;Rh/lIRIpkECjcG6TBDNdvPFaZOrFMR16gvzMytD4AeP/5E/PzfT2UnhOCTViJ+QiOg899aIfXnRr&#10;LT0MxD2ZSUfFXsgZKuuWrBZzNlWpUbXhjMm6f7z15AN22gCeoXCG2XWg4AlsAp6RrBfo42WASXWX&#10;9zMbrrbEMXt/m3os32+nbwKpZdD9Wb7Nzy9P4qUdt1pvVCfup14mdDu2RJMAUfGwPhkXkyWtF994&#10;n5crsYVmD0BkATz198dPu+Pxt8B4VCiv1kfa4k0C3zwLzovKKKtrLjXqrB/uAr1AfQ1FunALxb40&#10;gFeLDvK5yWJpzUXGXHbhYfUSxVAFHtXJNBTzf3fc1LsffRapEIyP0HGI1SCkjZ2YFt3mkJ+G/DnS&#10;rFyGXDm54ypYnBC48Nj9t/3WCvM78EdRH8hmA5L6pYAmdc3ekJYlmUCwOb18b95R9nc2W1mRVaOD&#10;YL6N9kh4U9hVzKtT6SsuPn/2hIN3ydb77KjY1dFWIUojf64mXk3PB8NQAB5gpqH7lt512/XSPtTv&#10;QTZOu1IOPvgMcl2/VoM0lqQhNfAhc2+06ZjJb739LubSlMc1BGVWX3ruOir1YZKJRatm8lxo3ss0&#10;NX3ELXoRrWF1OiuvsCyNHk3BBOQcap3E5RVSDKmXxFCmZbSipm/zK/zCLAziV3h3X+JS7G2mOF5m&#10;UUGS2csQqJs7k73jhhN32Xklt31UYTLVnVSE0JAFRVKiOolOKyiRUI5q2GIF+IEPaDokaJDMxOWC&#10;/uJxleonn0y//P7ntj3sstV2OPPQM2791SN/fWvcZ0Wa0SZHUThBLoA9Fc6PqXcWMmgW2Ww6Yj/P&#10;QL+5tsws5PEGv29lbqWmJpY5KSHG9h+vfvDoM2/Q5FB8TeIEkT7RYdQMxNqoBTsuRWAdvueWay49&#10;P/Q+bko9y1t3IP6hPK5gWixbtOLio085bAc1AlbGDdIsJaW8fBo70UFYPqX2XLzkzhF3P/KPtz+c&#10;iIIBrSkHuR3RAQAiydFSc5Cw7n/8mVfGTmj0vLUKIqO5TNrZeI1l99x+bVJFjAVMgVY9rumeAyuX&#10;sSUVirctfQF2mRpYaKUktAygOCpJfSgqwxVr1XUbLpd+GoGZdDMK8Flk3cVyZ7qeIc9bq73X4+x0&#10;7CV3P/6yUbnWzdcC+o0RyVRCiMswXyOI/hQYDEMj6e93nLrZinOji6PesI0L5ob6uZgo+PmiQMAA&#10;047LlovbCdtsypXnneQHeRIy7HQBsh4eDdy+1O18nufQmYo2/9ZyJr2AsAIbYpJiDTxS1ffAZzHO&#10;Paj/y+9+qtaZzQd1qv/V8q1e+cuHaCMgtiolQ8oMQNSsUPLHDi8LogIy1WL/7NwTCCbSpuo6qCAO&#10;TBqf2Ltl8zlEtNInU2Httf3qm35rVQTzIenIaDc4EOC7/vaHUd7HEXFTaSr9aVun3Pccfqh2h3ia&#10;HQpdYThNQI5ecuF5hh++1w7F7nGUMIpwjByDUWmYBVBcCvNKTpuRYlkF+YP32DIxSAUcDNICau1p&#10;+iH5LqU/ru95Zx6/38g26ukLsMPoWSGVE5KTqLIYa9/coQS5fEOmFZxqjPYCc4+CDtDoJAKVovoT&#10;z74q/g9xOGWMCaevr6/R52N0IVa1Rh4Esz94ZD7viCzMMRh9MOUQwRbWQrat+SAnJqSg/MZAQzJt&#10;a2vDAGLMSGpITrVaTLLdRL2JKE9rK5umEv8PjuYnx5wzKCwA4kMWJEtXGjqJent7OxUqc3c4vzh9&#10;/xN339hNOyWKdiGlwL2TEjCKYILENaFV1o3+2iDIHFwmkWywvkDtiFa7YdGhw0qFbrP+5J6J9z35&#10;9A/P//U6O5++9aEXXXT3k2+++yl5UeafaCBG1z0EKDV94WfvYYRfTLqcLbRlQCTnw4YgAkwxI0gJ&#10;YorW5T//veWr0Cl+XsOFwG+TWiS/gE/jty46b/akg3eAgJdK5sLebgeid4sOeAKI5EFOVWWwQNAM&#10;7/akA7dfZN4uX4JL6o+szoe4k6IjSUEa4kbCSlOvjVD07Xf/WR1hB4sdmDC4HaCPuHlqovHz3zxu&#10;JVMNnzfbjjJTUEhcft4RKUqT6nk7PVoIV4sOOS4ipaqPIAr/CsXgYAEqpHNovSDTR7Ke2AsnSeVf&#10;Q5+mN4knY/fNIa/fCJRm6WUi7nT9lfcn7XrYmU8893HdbncCtAJcqwixFcVCtMWoAoAVSWoM9KX2&#10;nbUWefjaMxaYu1NTFriaFgaz0RllwigKiUkvAibZcZE222OH9ReeK42eFhsdrEo6xyAF7tF+aVaP&#10;zw8g5yB9s9t2G1CjYljjYMpSVWA89DFuIM42RuFrH47H+kF3bvaynKVcCxHcveX3LyBYC8sTUof0&#10;jEwzszilIVqnncDpOGDXbVdcfN4cdD+9WQ+BIcAwQavqFdyaA9KPLmtHqHuce9Le0nRHgc6UhQ94&#10;wPl/68OpL7z1MYRmZjldQqSRP0hVdWtuc+jPYloGqHBKNTdSFybztv/3tkPOKy1NFeycj2oYKWRY&#10;x5BHm70hU1XEl8Q0VR7ZtZZZaC6avjU6j7hwEJyk6UKsRTfj4rdWXmq9VZaY1t2dausAMaXiAglC&#10;+BE4yoZO3/QRl0bypMQ26USw1gqLD3IK+J44xJ9Nr2TTrhppolbsOG25QZFFY5l4aFNOxxzu10kY&#10;8Cozk+b9AV5/X6WmH8qEiiUk9cFhqf2vlOmWBt4fId1cAz+gVSQ1vLxCnGk/A7O86QvMgV/45jqj&#10;1ODFuWDjZoqwgnZPsViyS1bNp6vdmYdt+civjl14JAvJo9KzHhQpo6eGJmZpqMYZ+9u4ICNZn5oM&#10;eylHlL+S7Kwm20InF/gZOzHNBjmoIz0IcZv6/OSLYyece+lvV9rt1PX2POWyXzz42aQ+VWvUqC2d&#10;rfMl7hdn6kAheLVO86f/oeIYGB9UCeF6cuyk3rsfe17sbBUUUJyoVyPgxKQUIaGXi+gI5n50zE60&#10;Eq8lUmhpelamEDQknjc9diriwgNWbxIBPtpORcH/wYE7VwvT1IrERphGyXkpx0k6EcwQ1hEuct1r&#10;zz7wxHOW1zHoRZVjgS2ouhrHef3jSX96/j1TXDTw8waFAoZ+5+3WXWxUJxT1upPtLvaYMqPWHOLK&#10;Q7IUDGynbWSgIwdGV6FYLdHrCIiRgQ3S9LYDrkPWvLSlAAD/9ElEQVT3aeiDos+XLsWeaAyKl4p9&#10;PdXUXX97e/ejz37306mC0kGjuV+JR3dShhCxhLxhdDW3CpVUFJx78N6/vuq4YcPsShGhPhqhgRCl&#10;vOYLsFozygZ8iklmKg43QDS9ZdJZ56SDdxY2pY4t0jaSIJsR3mr2up9HQ2cybTmJk/RWWW5RlXDR&#10;vksNPlRkqOmHEATOQQVlZHnFn00Vcy4e6qYOyTg67p0P/717uoWcP9ukaADGZNA63sgYmP+wojFd&#10;3nEH7YYyl/lXNcTU+zXFdqZqujWH+oBSzKKSptpKi4ze9Tvr4wpLpavRAbs14V7zq/tsFNwiqmfw&#10;zvBLm6crtOb2W3YWPDvkUIgzSfnJcwoKC4/p3H3bDZAvBkwhBKBiB44mChUK+ZpPHyvak9UiiaKu&#10;IKI1WtWVkGducJTyZaEr9bIaJ0ueq3L0/rsmK73ptk76UlEeis63hNvQ9jXFl00ftIPnOwpc0baq&#10;UyC40WpLD4JE6irl8kdT8uwoqsN11JaPOLDRdeXlmfJOk9IwEhymeWej491PphH4VdGIZKmpYQFx&#10;Hwzdph+My6lAg+uyhKLqKksvstk6y224+uJrr7L4eqsvte4qS6y/6pJrrbjoWiss9q2Vl1xqodFN&#10;j9sc+IWmjdSc8oz4OuwT9ARiRjIZ+d3QqBH/oL2QhcYZEfz6yy761sNXnHP4dsOzuXQ6VenrEcHd&#10;MClZ0MxKTtHY2HUiqiT8VCrtYJ7YXVAKUhK+mkPYJeRVkNZzE0hxU8PeF1mpZ9+YcPSFty+69VHb&#10;HHXxn16ZoL1r6NOjDe+/X6JcDxBXL874o2VvGAsEOIryOI7f/X9+pe7mEkTGOILkNXH3416ODiPN&#10;Wk5aufTCw5ydN1sbMhqF97U6kvh2rnGnmWbvkgUPeAD2q/7sropG4VZY9dRe2623/GLzy2irlJ5t&#10;XRZMHgSBaQ21k5LqKovF9ydMfP61CUiFDHZdubR4HGS6wut/8yiy3lk88UbP6+foCHXu8bvRmRk7&#10;DrE55dJTqmVIsHmdCqjXXW2ZEw/a9UcHfff0A3c87bDvnnnUrqcf8t3TDtvllAN3OGr3LQ/fc3s8&#10;OdMW8Ks7YpAvjkaSmTE3/u6pg8+4fkIfVdmII1Sk0afpiP4mhNuCk81Bq7LCvvmHOT8766iT992I&#10;/ZaQwc8gYC/9SypfLfolzqZDE0pcL0NJESYplsb666yy1JhObXPcOfs6dd0k35R5aLqgJx6rgfLs&#10;fmfGGT2mk3jZ1Xs2bhY7Y7+TqGBPXYJqzpTJ0+JK9qYOiVpa1kW3Pogb6uBtQHBOlG3CG1MbLzq9&#10;R6gDmlPcYv3VF+hQz0hhaqI4MQChGixQ6t58+rKh00BXcCMhrJxKzTp2/81SBFeDIOIwOqrWI8++&#10;Qw1Pmi0AhkSQj5psWN/UiH01H1Z5HH2CMhmp0ZHWcJO7br9Zl1NRK1IaC9OWr1wC5pCAJ1XoNFZo&#10;9pB4qKFQEoQLeJW06dqrLdXwvaSyrEdU82oJig0zC801fM0VFkwxKZkDDjV1djnfBwuIDD6vAJC0&#10;2dtRNtz09cBWS6S57q+81NwSJGl41K2UPw39T/SqSGWJ5l+FZjrYdeP+cfEpiS2JGxunCP/60kfo&#10;ONEcNCXBB481Rte+/1og9Z9Xl/IxaVWTJ0Q8+rRjdvvtlSfef/2pT9544p9vPOnx60587NqT7rvs&#10;6Lt/evjvfnL4Ncft0uy4zYmf/8Y6o0pOxUe1DvEZrZAKMiDqmAZzKKRqBUycJASJ9pO+v+07f7xy&#10;2623SmVZ4fQ6U1Qvm15G27kx8ZklnwBCB1Hrs+pTkdyF8Ue2PwmTh6YghOAosZEfQngCUg9+GA0D&#10;VY5K1bD7h6ff2Xjv41f+7g+v+sNrs23SxIUOxieI96rBPO9ZuEvOSksN0eBxLaq33P5HugjKzZCP&#10;r4JunFD1dTTamebS1SP23SyltrxkaGmOSZ1XRFPjWbjygF9BzY6iHrAamiDA3PNRJVR3Nhj+lb12&#10;21EtAMQV9rC8YYlSDULwcgI9ER/TpBYelKHf9+DT6njc6EDfqkY3GhHtiXkfePx5qyNX6ulp+Lxh&#10;cudt1lywM4fyUhS1h9EU2tsZCZAWHaa/a8Iqrr/aYiccut2JB29/0sHbnHbIdqcdtPXJe3/7zIO2&#10;PfuQHX+4x+YnHbhzKuxNAWwM8TEzyzzTu+KxyTYec/pVZ196WyVKWQhgaUKyfRiUxaOmrWplIPfS&#10;l37yggsPu/GKH2297mJqaIsaIkJQ9OSrF7IQFutekGlc7TvEz9UvQCEhNKnlgB7Chtji2xvyHLxO&#10;spJRlRZTjue0lYPIhf86S8dMfHTmL0wWJCgWWGBePD8DqLssHXV5iZtSIiImSVo57R999NEgbSob&#10;30407qPJL38whVbwJXS9M0aIAiVQAjk0LCXyqSKatOseceBeiTrAtVXuZwNwN4QRBUB3FJxm6XEH&#10;/hLyBAnKIJHHSpaXm2/UBmssDg2m0fkpLnFte0pf9I/nX8SlIlPsq3px9tOivvyAgIkqTR+UUd9F&#10;327TDdaulXpCgcSYnzBL/wApsEI0qqboitzsARKgHBKHqah3UIew5p9nWKPToDmfcXE7VUeF0sWm&#10;G6ybgOcNKF4p0sYjKOUR28+kvBCRTlhSzevdSnU0rldSLaYY4mOGZYzY18CHNhfLemfsR1iXeGuT&#10;tDa7cMMvCAplzzciTsBJ6AUPxt1/5Mnn8+g50GsAVju4qKoL1D+g2WGWqCkXFuTBV8P2hJWzwwxC&#10;3doFyKeg2xiBa+gnWSN91Oz558TPq8tzU8dMVCN+2jgB1F97/k/Blv/+W1MXjWPx+EJf8LrxvSlh&#10;pOSAVIXBrKTgCPOPHFcdRN4IH4rSVe9qc27/0VafPnzlBUft0QWApsqkJAEW2k92xcn57VZc1MIS&#10;oF8IAjmEaK7EyHU7MAXV1dKpwYyk9g03lPxrvBHVfQoeVXgKJxD/l7luPDNwQWT5Xnp3yuE/umzD&#10;/S9+5Ln3xCAFCuL/1SOMyYlvpL5IrCglu1jYKtCmk2asWtrUkarXgdxQN4ZvjcKcKI1a4EhKSNY/&#10;QxNfSY1L2w/P2uQcmxnnRreiIacnd0jLFf/dz/Ivv99tBX2iZKpEV2IdJidOZI/qI2OLenJlu602&#10;Z5uhPjEKM2mEDeBUGg5cU0ejeaWJjpwWji5vSx8C5GRmMCj+jhssmMaD4MHZxMGqETswaRucU8Tq&#10;SWJDIrCyox9+4XmkIhs/bzJic6gW0Fr+x7sTxo6fSvSDdIIc/aBMQWSVd0quE6IA0xLHJRnstNlG&#10;7NrcEunzFD0jE6m+qtqANXU0Xkc8Xa5eT/O8SD9LBRacQggAFQ9qCM5r4C/cam8pNSzuh97UMTM9&#10;HRMt+m0fk1X2AK5TXUlqqIp63TXCP3ED1C6Jcj8U2RNQzSaWnK0O/+kvH3spSKRJ7toAXWwb6m1m&#10;084hWaWoTrwqCsq+vdKiD11/9uqLDycrLRlYo8cuOVi6zyI3a1Zgo6NV81mcNWgezBr9D1AI2xuR&#10;qsTAJMjLLUgls0htcSXp7rn2vFJmVw/rGp13Rei0ysyxSqi6oqaOOGKMn+LzVAdxRS17s5UWBsgK&#10;kFlENk6WTJX1ycixoxJ9JdDzRtEWYpqAriYP5v9vnqa4WMK/VluuShdzaIoeqry1Ov1GHTrxiJa4&#10;/MJzLTNPumIBW9IdjKBNig1E5J6f0zdhMTV5NHqPKqGpZtn5A03iFAO667brM6r9EyyGfiWBIijB&#10;KNaxeOn2k3nq5XH0u0EoY3qtLWXnG92OIlNJTsSSWHH9quHdNjp459TW9Pep0lljVliTj9svvvuf&#10;T91/9Rktds1OpayN2jbTECPJYmnH41x1ifnmHkXjZvR0faV0TC8I5hvbDcsDn7Th8zYYaGg9GTWF&#10;VqZehYamtn6RkY05lx6lkRj2YaYD6JQDt1+Z/kiVJA210tRRUc1ErQZt9hD/YushjGx234dririp&#10;sms2csmOhLCT3oqLNUxbSzY84dCPI7LbpFxLU2CJcTf0c9hnK6gQVpD5RN2fFsqhwIjGmMCDL7/3&#10;/BtT6J2RcrDvBdRfElabFfUZpWcJBktgn4YCOAheCt9Z8tMqBlOtArkCnIZY9FkF/JgMCb4yJOzR&#10;vF3MGs17leWANop543NQE9Sq2p4Vu9HUULfKTjZ10X/7cNOb/ed9QYUrpi0vT9LsTTS7aIf6upGb&#10;7RjRfuj3N/vo79ffev7e26+9KKBLMspW06V8caLXkVW4CGWJBiqhF5XUataUw5GIpYQU2J5gDQJb&#10;j9mlIsyCMhI4lEJgcVMbRuR/fe65Lb9/2j4nXN/Th3Z9CbFh1IEgocupRSpD/B3oYT7Tmg7c7IXN&#10;HiqonNncNratZntTFKFlihus5A7/8HnjO5NkNsvv19TRixLO2nrsry8iXS6zBqolZoPpeK09g5CS&#10;QmDV12+8zqpd7WT6JOLOyFI+zSfBkpt93mbnFePb1dWx1upLiRyVtBl8JagYc8woYEOd7sbqklCf&#10;1v3ZhIkTp/Y0uh++JQumTlfW3559Q9sh7j+4At4tzpMWCc+K10RzJS2Y9nRii03Xwv1CV8BobOlJ&#10;cSSG+nlbtY6MUPk/p9PM3wl3eNHSzjOTTNXXkt/HH6IszaZrgV8NM3blkRff2HiPo199dxr7gCrC&#10;1SDQp15WNhpKFnoLaLkjVF5PH/K9LW7+2ckdakaNojXNTpo7WvW8zMbx4yfGzgduaRzoznxqU5Co&#10;jBsvcKVll2zL9SNSX34dNXpahGu4XKlUMgrbuEWSyFchlVEq0FP3L7F+em6z84qI4NHHn1D6gupP&#10;EhrxQS0Qi4MImai7Rm1ouMsOW0uhYobTNnTPax6XRAp1+v2Mos2+vbFaiykXofbI8SNj6uJfjH2r&#10;10qlZ198kdDfSAuJuNUwaFFjBGLffioz/zuYJ9rv+JqrmJGOTytD0eTR6P32j6TxQeNLmKeL7Qig&#10;Aq1U8aGSa6y6Am0qxYRv8mh0XQHe/xL2iNo416gRgzjl6gaMoKydmG+BeUaOHE4iaWZ/1P+8qeZW&#10;r5lXptRV12dMmHJi3EHrb3Bo8htGszzpGfpxM1bDABePiSS2RzVkdY0VKY3y3I62wQrdwswJ5/x0&#10;YlgthJURiKH09iDRQB9B0XVMlVWl1AdihUpJWJpObRk+KUEiBNGIBivqUSaJQTVObnC0yl7NwjjH&#10;IxzfwCzv+81e9/OfbzotOFMtIvZB49c8C5ykhpO7wT8M9XWFSNaByuvZcg/iQndeefybf7v1+osP&#10;3GKTdUmGVPt60XH2mFUA/olSooP+yhXwHsjdENjgPxL1qC8IPcwZUUXIxWpApUgIlYpYiX9u9Lxh&#10;PRvVMvc88fqi6+/x55fHiztOa3bRGVUwAIgFZEpnQIABCNP/hbM40DVwNGFx99uX2Cs1lloLVUix&#10;hF9iGcJ4IrZsnOXSJRM+/KXw3ieep3EOPanoHBWr8MQbKB/AM9NdR9H2G38LdIW/VSoGeU8wBiqJ&#10;ZkEfscmJxTUz2ew2G69Mjkt6lex1CTL4wtpMyyLkU4xMYyoN+eKd98c3PD3OqPZF8f7ve+Rp00Db&#10;tGACY9d2rmIuM8IqVuUNbL3JGhruIGCEIF3Ja4ckIOdtaI+Wvd8ZcN2/3C6vDxSZB8QpJxrzwNrl&#10;jDL7K5FaxCZdlk/99vuf2+nACyYV0lVoV0h0aiIgcNLL6zbtesTctZLZjBf9+ITdTzpo20y14JGQ&#10;RaGq0nS6qlXPS9OYzyZMQCYmQZn/zPDbLCfFXKoeIrOGW1bdbJ1VED5q1XUbzgYD5UkR5nPyczHF&#10;aKaXHG/M8dHsrKrUrGeefwUKvPhzRhHDKBfUCIwlNkGZPFVZtrXVhqsbASi5CPElhnBfgCUgvVmj&#10;GWdZw7L2OistbQyXqvi1E8XRtfxRzAgEU2npPfP8q16aFAG9xd3/qrdqehz1P4a8mUHGLcYpZ3jh&#10;sac7C+Pc6L38M9Qxn4gvpBdaFd5J42RaHiDTtu5ay6tfD9T2Fh2inQC5E2yYHUGek2UtMI+6ogx8&#10;QCnGPJps+LKLzZfOkCRUprtFt6Oe1P2nMqIrQkysWnt7Q6RWrojZyGb6Vf2xWYMbQg0CfiusV1I3&#10;yy82iuUd5gsmrdfgcCofTynvePhFHxTbp+XzbX4lGRUDZMfEbiikXHGmZc7oJ5JIU/pqXFRjEcmJ&#10;9ctI80wN6TpfxToa6Mlm13U/fy9NT5qZfifTIl6NCstbpyfXaA4M9XXZ64Ad8UIsh4mO7xTMl6vs&#10;8e3FH7hwr3cfuvqGi47fdddtvQwcascj31noU7017qH2H0m+IZgv50nEbbAx36ZlBXxTNb2l8g9O&#10;eGMng1O4tb7C9Kn2yA13P+2G3/7dsM5iRqOpPgQdZRFiadlZ1Aq5uaMfy5kBlmhlmnAVWlFs4PCC&#10;woDSS7mhvNOWjXMNVQ1j2sPomdc/IrFpZIs+hzeIkSS9Fg4eeP1VlmI/B7ngU8TWat7IV4Mh5zKG&#10;JFus2jorLiT3X/1sJHSg9t7KBqNSa9MBAVKrgTBrL7z5YePRV7s+2BrVWvTquxOYAYTazJQ4BjZO&#10;P6dXzb7aTVWjTdZcuooQGM1sVDeF75ooUgE9C508mpsOhjZgji+5fkXGngFH/fMWxIpRrMM4atpT&#10;/qBEPVLsJFZV5jo9jI649NeHXnhnaA3j7YKXB26npkHUR6AVlApJRKZYUG5ypJP8zbVn7POdlduJ&#10;DQJeBNnAUnu6o8nHbdnzMhuLRZLCMeQmoXvdiSI6/SlFMPPoUVheY7lFcGJaNc6NnleelmUtu/SS&#10;uAKQCOUQzHgjM/HaOODkhmcBLHj2tQ8KtKlQ8WXsDWDnZS5462DcatLjJ5dcdP6F56aPuXROh/x5&#10;dQtxE8l+W8rK3WGzdWLzaBbZDNti2oyi+qQ7V0VV6uXX3tIgJJP5wiCcb8P8MId5saZbyiDBsNn4&#10;WAJ0eo/VrKVd3rrgWUz6/3CF9ZToHxM0EzjXIewmV1x2kbTrp0UJac2hvPwMKlz/aKgiqHEBHG0F&#10;DOM/rBSXX3QMKoHQiZunhja8+div5ZY4Lxxkg4vXOhs7o4b9JXrpTKRscGeUk+O9YuBJsENGXRDB&#10;OD/nE3A2OLxqH/y2l97r23iPkx95bcL0ehqZPLi5BZpxJOGroMADICXdDJR/oa2wWAB+hFMYcCO+&#10;GUVNDY6hXkdft+t+/n4S06ZNa2oW948mQiWOA/Frlpdfd3f31+q6ybBAlx1iHC+TKZfULjsoBZ3Z&#10;dnqqIN6bhrhSi1Lto+5/6uW/vfbZA39+9jW6ZkMSD0gbmbbLSSdk0kHXgetGSpo0I7WImEUWhkQp&#10;PKCDAZ83g5winRDJupHKVBFk9cAd1jrj4C2p/Y8qJbAirL6XaodraYqMEFxpuE4GPP/v//Tidkdf&#10;RKinhmxIY0d5tfkx9gZmF2xWHN17Lzho3TVWgkY6M7hnJX/J91vopY11Gos5ecLUJXc8k5IwBiry&#10;MhgVdRunZJp9Ao+NXHwinHfU8Od+eRrJNJl1uy2VoScWSBpFCIan28zR7LxiXGlZWipWlt/uR915&#10;vU6nWozqHTAFkvWApnqqUUV7in+ohd/fceMbz/7+gLczrXuik8ggczJ1evfSW56OORJhI5lLQq/A&#10;HxP4F/9pWnKH5cdvOWXlxUf5CQranI7hOWID0t71JNzd5h642edt1fpFR3qrwy576pUPLSrE1ZES&#10;vgr6AfQjQi2BaSzEHbH6vj9fhnNfob9WVC3abQecesUf//YWzfRYbsotangJSIpA4ZQDJpK5aj7v&#10;ueUlFhnx2G1XjMhyAkSR0pw0qFWoFoQI012YTXajL//scy9vdvR1CqGIVcNS0stIJVerkvmcqyby&#10;rE07X3rpj5fPP9xRD3ADaH3JddTo/aLdQ13kk2+P3+6AC9DzhekHYIafEtVrdA9DqVAaZXWbSv5H&#10;rz1inZVXiJvVfvHjrGvuPvvau4EXpROlcmkEEElrwHLj3KXIyWWswrZbrHP1sTvBacNqqbHZUD4v&#10;5tej1zLNMOAPAsbRBtxx//7quC0OPh+WnsI8k75Xmj4WN0B3h6yum6nnJ91z7albrrMsg2OoQwP7&#10;AdOn9Wj2wsRCQUot5ktPvfLRtodeqtCo0ZGI/nDp0RusulQyRdEQdEARq5rtqNzo/f79tbFbHXYF&#10;9WJqeA5tCHgaC4HVJE9jV2DVW4neJeca9cLDl6fZWBIlq0khjkbXJawycsv9rC1lxsMIs9y5wdED&#10;DgOt2CnZraDoUI0euf7ETVZfQlXCzIcGQgfN2iseGLEVqUAnwlQbgSv7SPKka+778TW/G/B+lImz&#10;aS8DBPJzVUcILQuhCU1v4G/Qx6GW9AO3mmbmRNExV911031v1fMTLJqzDHgEVRqtUo+lDdRKbLja&#10;MofutfWm6y3bZkaMzSLu9kQoQfQDtl7omaBGjvwYjl1g8BamK5DWgKdvlX1udpxn13U/PwhNI6Pi&#10;F5qgMEZW4nPNQqeHL24W408O+XXd9lIZwkhbUISmn4Ig6mWz04MKzQfTCb9QRLcNdyLcdv2lf3zY&#10;xq/cfuKEBy6795Jj9ttpowUWmZ8+ZTQUYtNNJQCBqniPqKuBoWK3kyQrqW9t3KO5SJWOXU8DO5SK&#10;tOKmKc51v37wqt++EtnZdK6TFY6mN0a0f6Cbb+7La0KlKE5waCHEXpESMPobUROqPG8y7g4Qi4O0&#10;5P2WaZdBD4yg+Pzb48j6aMMi92FaCCoPJGDZ0KEwW9VwyUUWyBLcJ2y2UQQNlM/V1JIqe7PzpNnP&#10;VxEhLFXTXnKFRUbRX09fx5ci9YXZI8qXtwE+QvYmkUilaI3Y8PzGmYSu/vp7k4B2pQnA/q+Oiiau&#10;N3ihwFdGvFpBSWylJRbl5H35IlwEPqFYWjv+kHdCatX7pUD7X5DRGCnEFGDTzfPy+FRz44PKaXNy&#10;r36S33K/U//4jBrueVYJgIcqvqhStIKetEezSdqOEKdU3bS1z3brvHj3FSMzFSr3kmQYYFvJyyGw&#10;ITJpej606nnLdABUL9V+yrWmCSUGojgrPQQYZF60RQJxRBauwZDbK4LVVCoFFdJPo1wEl04jA2xp&#10;mKP9R7zBGGS02WVhvfPRBGRcUZJQzbAhLM4AXONkMcWb1mpLLkT9BdPe87OtGueGN8oYq5xGT0pc&#10;TdYFgHDphebK0tMZDmsM4sVbkhpIKtOssIhKuGznq2+9jycqOAFN3QbHTEw0frMxMiq1lUaHGWdu&#10;hoUgyr2Bn5v1RAd5K/0azP/6KvVfUYzdssRSCy00WukmpZiaf8GNrg2eYvIzMU8ghtUHoR8wpuVy&#10;AAGLUVt6AWXz4/qvpidcgy/MRLtMxaSZewbXaHR+CUcYeZZBas8+/11imxrcfnVPk1TEntttZE3/&#10;DFHahvefagv7+jJpGjvhVNaefAmB5HNX3erwH55x6Zuf9NQ9r0zaAHdFNFdQDHjyKUhHGEvEvMUx&#10;kGcKiN6Q8zrk66jxOLdk3/8y771pZzRmtsYrtt88KavdusXQ4GmG+row+piUAIVeMk3rWYXIyWLS&#10;7S05fcVk3s1qdqrFCRuQaG/OqOFt226w0g1n7v3WXT966faTL/jBListt0w5zDkoPdX6VGBYKcPt&#10;Yb5iFyVQ3PBAp43KV6dKHY/5IB1xzrni17ff/+TUPpCIbJwdk9QRoy7HpblDUo6GTWFcT3G6Yyuj&#10;d2e2Lkz2mDFj4s+wElo2zrQDZHE7ieffnUD3E20dUj3EGTVMpNhUmGImPJHll1hQWrAJNIRN1Tml&#10;TiY7CNLU3NM2/2mMERXg3N9qyyzA0IgaUU/RExSom2SNIcxh30L5VTXrhdfeaXwF6pkFk7/yzkSo&#10;oNrLpD9bMtZTVt2MPEwvBDtqiy+8YFU9FX0/m6vQR68q5RH8Xrdxeqj5Jxv4G616v/1TaOZFZhQz&#10;Kasmt5tNih6kyUS6fWIh+ejz7+96xE9efXei9nfVw8hrstIZtRfx7RKKC3YWOQE3mvSTE/a6/MzD&#10;bNMBS9VAqmYTFkYVO+MTsfaaPFr1vP0mDkOnQldTqtIf2lGWZbK63JiTHDVmdMaVZlyrrtvYZwAb&#10;LUOwIU8cb3L9tM4ZbkRsomPC6Cz4BmM/nUDKx9QMoYRAzkYlmJrDkm8k4ka/LrHComMqoWhIFdp7&#10;DPG+wPCyDMVlZKhBpm1VTI8e1j569AiMsikfMW4Zcw9gT60HiA+kelqr1Kb3qJuiGFWDOBkzhmvm&#10;7vYFOaMzHTWTVmpydjb++My9Nf7IzP9U52QSyw54YWrhhebqb7n8BT2vL3B3zGqC8Phtxq52PIsa&#10;fxUyscoS7FR6rq5+mWR2ki9wqS/0EUEoxv82k9x8JQa/GxxyXg1tQ5iH+cJ/IfI6LNcgSUKBdsO1&#10;xHILzLvJ6vNXGze7sZKFZCZbKuAQ+46P2lmlHNljJ0SXPvjespsdOt+6B+7+w4svvfn+V978SMun&#10;Vu+r5UqJXEgXD7Kjpt84VzJN24bWPn+hwf3ch4Z6/X6R+2m6mj72Zj7PbIgvE0eTX/yY6RJ9wV+G&#10;/Lr1ko8Gi12sJvMku1zWV2inolzA/0rpzE+oQRqKZfWq74XSE4TiT4Wm7Tptyy26yPF7b/XXm07o&#10;e/byH59/8kYbrZ7CdAMYpNPSFAFaaKwf6VUQwGjvIcWj6k/kH+jblPRy1Qsuu/ntDyfROkeFk4ZL&#10;KGUoZneTB3B9UKKvtyH4igVpWk4YD1WOoIq/LZxR/j6ejq0aZ7i1JKqpNHzzgwmozRlo0CCFirwN&#10;R1LBvUJvz7UXXXB+dcqi9yPcQMMRkvWZUdfZ1BN/wek082OIMZoEir3ofCNFH0I/BKF+9S/Q3Wm4&#10;vFS/K59M9haKjW5GXFPUlV1n3OQ+6AVkeXx18GKxqPJDOxwJaYlq0YM+scjCC5KmwcgC8PAiCKPh&#10;tMNZkLxIk0ezz9uq9/tv1fT9tkauPPlhE+rIcUn1Fqu/++OT+xx5yoRSRVtWAaZopooGtZNPVvNR&#10;kK4wEZJpQNC5vPCPN55zxE7f8qkSJFXqIgdbJx0h8hUvozrZcfls09X0rXpeXhPJ0dgvwNHRxIhd&#10;vP5MfcwGSw4bNszIIso/GlI7GaOh9DeW08/01brWjh0b4n7/5Z+To2n7/NJrb8TwE2xIA3XHvaYo&#10;8yAJlBDin8osu8RCAGfZlC+1hCF+XtUyJhN4vtxPpRLgleqXUt/oUaNiPFK1Nv0lPkZfCWtOZSmV&#10;o57/+tvviPZt/JJGy8vgmpJdm3n8mzv477tpzHSKRRVm/Juxqc0djdZvTISNz2UmXf/TMfB6lqiC&#10;uMSwYdl+94wseZNHo+uq3tUVKYx0MyAeZ2WH0xxo5PzFSIdZEepvFyOjjf2BZu1VzKKP30484BqN&#10;xsBrjLmYjir/4oY2ui57VGSVffKQHuksxyoHF51xzCAFTF4AkaMokSoSWTXSNW3yvOuFarEX2uK0&#10;vvCux1844aq7V9j1JHf1fVc95OpTzr/8hl/d9Y9X3pyaL6iISfkzkmMNJcCGeh01GofZdd3P30/T&#10;UhTxbJgZbcT/GT9JU0eTa8fI3wzpdVV6ghYI0YwEw/AS1OkrWfNrcNnwGwL1nSaDi5KyyltUKE7n&#10;ZWMy4kSJKt9zmexRWy7xh4uP+uwvv7r0+P0WaEfVksLTFJifWKT1pAewoK7n0g4ykigUcIhzpmbo&#10;WjwSvGXB0Zp7XOD96OI7k7UCEhLMXFY4jdVpMd7UIPPh98d340lLmxemCgLZuH8YaChXSnSJwGlb&#10;iJzBjEWXSrfSqnGulYNkKkK+fGIPCotZrhdRw8RunqB5MDCtKseJR7mxnoq/QHsAYpYMym5IG15y&#10;+qxZYEnpHTX7vM3OK2kOJYkrqqNHtEkV3/EjOw9PiRdRptubTBvNEsQJBg3iz34rwmvlZ0b60iS2&#10;YAlJgeutsZ/A1LCi6X2ILTB95GU6iVpJIA3JLDtdrvuLdVDaw9eZUqq2hEGEx2qqsimtb+5o9nlb&#10;9X77c/QG940L0eL9slZlzpeUScNFCK0jL/vNsRfcWk7NzR4FAThwELoyotq1LB1e4LrZDsNeWmmx&#10;zF/uuWij1Rdib2AU1PeRCQ8zQvlP1RZYLqECTX6a3uxb9byEC6xZ3jNBG1VoShZL3Y3CYR6p7koo&#10;kH4q1bZE3rRPkEszpPYq9nRh13gpKaMpq/u5FyH7bGZGDJr2o/MDziwpmekfZB30CgN+PislyjXU&#10;qYByEEcwErw44sTV8YnoNhkV2+0SXiqrmklNb4Whfl5CdMeGCsVtinAOuo7Fham64VIjQ0qZwbdM&#10;VOBU4VqRo0DSMZTqcxLQq1JIdAiPN/ykhk6JKYePX1m8u8UP28gJwz/658fMh3gdg41zgws3Wr/J&#10;GjhBRH8f4aBVo8psxOLA78gBK07wap3AJKrpgmDfMn1TxFskbAmtXekgzWPTN6YhEknwLnZkvbjG&#10;cguqBkDLQCziQZyepkwWLwTpKihBYJfSxzZlZjOK6gZ4OaYps6aIrKkKf0nIcVcN7Qbxf5vXVigX&#10;CKgQ6k+m3FFd7ZcfuoFFv4YQlVbMsgeNWOTdetlLlqpk3rEEukpkA6racJeNAiMDxRTSDKD9L9Go&#10;x4p5/pmXbnn41dOvf2Tbw69adttTV9zxzF1PvPmS3/71wRc/SURlkZNg6NaSZbWCIQjAtIT0qtKe&#10;HCZc7UGUOrHEysQeze0KzUttDvX6/SIvvek0fcPF+b9/MCMQWaChQG09R+617quPXXX3DT/aeLUF&#10;nVo+UaEIiR7JBSYsQutWKa9Se1n8Bke19t4H791415+zKXqrYHnUaXIQeP/rNvykSyC0MQU/+vhj&#10;tkxZdhlr/C+Zz37whpvGw/Ps0aNnW+9ds1Ur0NY9sLX+t3EcN34yYs6iHBgGuiolDBlX8IDZ+IH/&#10;9KcBNrRdSQTxnxox8TiMHIlr9c08oNmRuWVjpmUeWakHHn7U9TNWWXnSAY9qacpB393wvhsuXGDU&#10;iHIEXgwtFMHoIadntGr0hcDE9GttHdrCzf+2Ll/b4EZj467tNp51Agb/6+Qd+FyxxwUYFn8/KJbH&#10;vvdBw/ExvhqTfOGFF+Ytq/+kSJMtS8s2+148mC1iHxuybPwkMEVmgZfQ7IWH+PMiYeKHYJF4qBkZ&#10;La4ZZ7SsVIq3MP/888d3ASg5xLczO08fp+zwB3nBMSQq8YoGh8bH89Qr1ZhfukJpRjReGXHQJtYN&#10;EILnwexMee7O391hzw3Xoto36dMnBaCkVC9N8722IOyo2h3VVCfNvSW+UoDnzgmiQVRQpPNkAkey&#10;qOMmTX3sL/+44PIbD/zBaZ2bnrrZcTdf/OtH3hj7XnuKrGu50FNw3Y5cIVSfwnSyr95LexCifNtJ&#10;STnq/8HxTZ7Es+X1QXcjos2kM5LzqeS/vdqif7julMeuPWWT1efDO6M+20oD9xDv0lMJ1HWQdpf1&#10;7kLvFbf/uRSoHbFpmmt4aXPOQU7MczNTp3aDJAknUoLCbNIC0mdohoMwJZOjRw2bXY8VO6OYrbnn&#10;Fvs+dkz/6Sv/x22NGz9R9GKToyNA6AfBjAI831IvyzK9TIniZ9g/ZIDEzRXgZ4wir74+1+jhs+t5&#10;h/q6EoT307SDrPROd1yvVFa3EfIDja67znqrXnr6vmPaVDMGgswmwp5THHqpuFaNA1MHTzCOOviR&#10;0FLrRBYHuUltguo2BCqj3VSTNk5QNnvAmRYmL1k3Q4yh3iwLqtjoNGyrsfvb1dUVEwq1mlvHWWz2&#10;9keO6lLoAmaolJXCXZ0hVi+ekw8XmhM83RkwbcySFKk93grEFQnnmmuu+BFn3/AP+RDHdlW6YnHi&#10;RaoJRjW+wWFGxlTHxtoO/81NF/QrmUMrCENymynfLRV66Wt/6al7HrDTBtWeydhtlF1SbcMr0O3U&#10;iB7uR0QxgJvyUjkfTJi24XCyGt0PC0vkcqln12ueX/NzgduRJ7mfLP39uVfPvPaB9Q+4cukdzjz7&#10;5sfH9wXloIfaV+6lVC7kssOQ9gEXFlPJHvLC1iF/kV/gAnOWe/MFHmh2f0RUSPK+YPB1P+3mKMmB&#10;XrLeagveeMWBp/9gn5HpLqsPvJAmyX5QLtJWqdH9evgurv/u+OL9T76YFntf4oamIfSccRCUkh8h&#10;waNqdM9FklXpFfUD0IanpIMhAqmbDSoEgxYWDOkDx2xajEUum8XEmdzcYG0AAxpXSlY5TsLq4zEq&#10;hjca0/gmTJpMsZNxC/rpZ6YPldJG8YOQDm3L9jP9h/TRZs/JRSALHddJZTLqJOlk4EQrz97g+Pvf&#10;/37zHY/TAkVS27RSpXlqpeI3rjadPQ81yFWVEDfIiJkSI4ePgBkcT48hPWI4598uMQtOYb9ghRF7&#10;mLHbO59QvTTIZm88A5o/xU4whMIYD54tx+hRI0zTL8Oq7C+1UeOK2XIzLbxooUTfaWQ9SAiD2cnp&#10;jykquoTUikQGicveoSy08Lpft1Ops2FsNU1PNzPDk9TvN7pPWWNaNKXT1EXMXA6DxGjxsKJNwYcp&#10;iQNP8D0ymCXHKp16xB6//OkJ86Uh5NTL5Truqu0hqcIvPa4Vecjc9HaLRdCWq6CT3+BAVMcoP0r5&#10;qU4bFPWzp6mtnyxTjEzTxhKn+6h7+gXX/mbDvU7f8dhb/vjqx8Vkzk96SOm7nrorsz+mrZY1Nfi6&#10;vd/P38+QG82v88MPxb1Rjg9i4UMvU+skFcFTE161c14UHPK9dX9x2VFrLLMI3LJaLZ/spGq7gZiZ&#10;0tc0SU+zAO547GWktCFCidbZn0kbihtv9TmNPPi48ZNwRETGMj+GCB+3SDHFBBgW9YKEDjQIQtzq&#10;G/vX8/GKYglXBGLM7m5IR40znp8HTf/ZEdMQzgxpLDFx4kSRusyh3UKNqExYP2MjETOhsTTJ0D7t&#10;V3D2KjpZ9AOslUsBNFoHRqOEChtKmSQT7cdeeMtFtz+ZF3sWyVJIU3Q8ax7h+woebcBLxMhN7BhU&#10;a2PGzCXgsL+KYwjvSeLnSXmBpoamf77NgqpJvGHHKQs5dbCiq/WPx33WcLPHLpm4CyohW7gCuf9S&#10;bT2Eg8Cp6atUpSue6r/JP0g7TWWCc74z+tEn4xDcUFmWSSr1w+2xbEL8dBhOQ3KFHznnsxIaThK8&#10;w5guGRtew0VJTpo8bbBZpX6kEtae4bzHceLAh3TZjPVWpxXTvgdnFO5HWIGiHG2z/vIP/ur87++4&#10;arvXy/KoBm5ZFRce/b4LYdXLdcA0FeDSuMALZQJotQZ7iXvXG6AT+oCPdYRyCg8+44ae7XX0VqK/&#10;vPjcdodduPcPL3vipQ9L7IkU7EVFbU9hYzrf0C6vr/Ts/3NGWzzcbAvqYCZENLBc2M20cJan1eaP&#10;CLsnr7lU7rarj1p6YbKSbq0A8bwhokA1ukW/kKz72NNv9RYMwti4JL/Fz9Ca09Vo9TlhwhQhujIg&#10;pthX0u6mHFImwHTPm9HEqzXXbP4s/WkgmJ0BzV2h7v+zdnXAkw3v6lSufYaQjd6K2TAI3DkVYXDI&#10;eYA0COhNBhPe1+cZbOogYopPm7/TOeQbImpVqCZJZNucjLfNusv7SbQUGjqXVKwVw8xx519z4kXX&#10;lShJoYBJjvucg2wZDl//ZlmvZrNZ8dRmIV3e5OsVJ8SqT5ve+09iiZlvTZ6mvxlMHCz1E/Lo5DoI&#10;Mm0QWdVvxZs9Ot5onaKMP7sO6VSoNin20vSnCl3mnGCmwbh1T++NRbr07zN9UNkZQ1Q3JF3c7lhy&#10;hOzS7Br+ob5uv8P9Oe1INpEJk6Y0um48DcKenvgDMfVksIOKS1PegEVPp7OIK1J+BOrv2xWKlYtB&#10;OKItc9Wph99z9Wmbr7WYm+ClOJbfVk+1UU8ZkPWM2MQRSGl8BaMCoWAPk0iSCAIwvUITkYMilOmU&#10;HNTKlANWqxD4wEuzSJ0/9uw7ux118eGnX9NdrMFckkxeC3Vkh/qFfYnz/88Z/RKDN9BXkXCHgIx1&#10;pDMYFdS4pfBK7FpYLuWdZJuT8NqdvrtvPHf1RealyZOKeRoc6DtRs2tRlB4kHnvmHTtJ2UxzvZda&#10;/GDNn46NCkFJU9TIQlMlq6kJFVocm4x4+2MbiTOEs+WId1aCT1l240PMjMIHvJ9FF16QNSNMVBhq&#10;zNMzHV8M1svZXBI5n6/D1fOaM88or5YCyn+zkLNlKFpz0ZSabDmeB1fBDvouO3m/H+23XbJCPqvB&#10;gXATdNFk6rrfPH7IqVdXeA0KXebAARLOAeSBQgS1tUN+/8wqVtOUKVNMCa+53Cw5o7FApxEEMQCb&#10;1DItaOoN35fxQeOVEresjIGr1kyeWTvLzL6dMcqrLqBzfLCnGh2FBMZIasCJaWtoA/VbEv6TRgtx&#10;Jkcv7xu7j8fW+F+irGSiHAyqN0yavqsrtuQxhWOQGA2amGtLu4qJz3zmQqQXCCmTdoQCtMy5k3Zq&#10;9Q1XX+aeG0575g9XHrX3FmNSeWvyh36G0RfQgIR9CIbd8MDLNDxXdS9zpSRFqzT+30U0t5ogz0B7&#10;nUy7m26D80UQn4jIDiXC9PC7/vTWkuvt/Y+3e/vUbeMbG2x8fti+sZN41szal/8WsmyKcKjDixJp&#10;Mrc4K1Q0od7u1N2MVwm9VHKuYUn7nOO/51lTrGpD+B0iUKYOUVT1Ln99+QOrRrNBFKbmmEkZZw9p&#10;RQVuYfoFS7LKVEHKfRNBTUltdXOfvZSnWGAVvNZ3vX65okGtl9oO6LbZrYWHSS3GFM7H5+GrmQzv&#10;zeiEx9lbs8L0pLEIWiz4Ons37y8/ywc5gzQ2DbLJkwd9IxPTj9xzqx+fcXyjb+B8utH0ZARQMPzW&#10;+5875kc/YxDpPjGk99jik8/wBaEGl8vFuMa8xZf4j9OxlJhf+TwyBWIkU6kR9xpo9roG1OdLCsW0&#10;cZvWMYOk+w3B2sismpwAv1CDTNFes9dt1eeVyjDJT5UJzmjqMfSU3VbdfsPzUFVjogsJU4CDymKo&#10;DkZ/ietkIS5rbAhJGYnHzTHiE02PW0yMnumPiokPuNiY9hM768sss8zMK7H9DGJucUOLxSJouuv6&#10;mkf1BJ4iQVYpysEXSkY9dWs6FooAjf7gK87ddunR3/noT7948FeXfnejVbtSaLKa7YPGcY2OGs6o&#10;+qnKGa3BPzJNsFF7dLqCegrPN0mev9IdlVFgxGTaPp2o2ebDydTrT7ba1v3uEfc+/A/SiE0P3Bz4&#10;hf85oy1+aYZLL965eoyrgwksLP1dUPOrUcm1QTqLvl1fdYnRR+27Ax2QdflYgp5DZZLybvjVdaM+&#10;tM7glrjRX9/+NLA6EV+EiNri2x2y03m1Gi2Bq7UyrazpRS52bKWCIp20SoB5ecoIVYE+i26YdpoI&#10;8V+IQZJD0vEVOG0kYnKZFD1ZYVPUM2y0IWkYsieWk7IpmRT3HNFQ2OZyn6VgF5PoVXBjMmX9A5is&#10;2DTLIv9eWWrJ5XzAJQBRdhCiXfVtNw2LaQnL72RAa32f5itoJvJvFWothZPyWsVVRbp0yF7IV3Vi&#10;lCmTZNvDRFC1U+0livkca7+NlrziuN1zyT5AUIcOn7ia0J/RMaeNYNILLRdRxXqtUHf96+7+8zo7&#10;HfdhLxUCFT5V0KiwQIoaHJGNGxYufFWP9x/X4baSAB4VhHHBKKk5QJiQzWSo78eIFFLIn8bO1Ko0&#10;ayhLk9AI7VddSNhSQqyaLhprLL8EXZoa3w/nkcQDm7xtOoExxPTkNWQJ070w9nS4XNwXTRpzDsq7&#10;ySKdSCuw30tVN0fMPfQHHgk8GDJE6iTCEjWu51sTe3yJYiKXhx5kEe1ndaQl6AUTUy+3lFrK1qZL&#10;GE/6l40Ra8rO9NQejjZtn1mq+dAlpTX0jzXwFYhZMYJCq0PNebqZ2VgPBFVQK4a26IJigJYaHTEV&#10;/rUseCOlLEKwBDOlYQ+bX3hhY+ePxUknOQAXGsQa6j/DPCtBUWNnDpYX8DvjgfKnupLwwKF6gzU4&#10;+Jeq1UH5uZQ59HkR3hoHaUjpogOtNs0CjZjwPL56bJCWVKbLRsKJ+UUJiJf00igTqiexU958rQVu&#10;O3+/8X+97q6Ljzp6142WGqnGNLGeBpkdk9wxN6uEIBbBNfqjYv5qX2A3iYqJcsGGISCJQORyU/VE&#10;hurNetWr2GVwEcpD6JmTDHCC3QNPufTnT02UvkXUGyjyUnc6+PhCdVDV/QYd/3NGv6KXCcWLRU7U&#10;5aczSoVF0c7f2WZUe0q9aA11Wi6OqgFqcWdgwWySl3MqlfC9995TylvZ5DkpU88TATfWSWHMaHkf&#10;Qyl6RAycHhfhVDhn5U/HT41Z5DPTMXE3FNMafmgP3ERFxnby5dffluMTFyWpJFPqiYqzaxFQhAF3&#10;qwsvMPcgd2PS/XjbwsZQAOE8pg+j/EtTXWHCDCmJWJ98NkGuAnoJRvhJutYCTQcpOh/aQWjl2Q37&#10;kEanvMr55psnjjF4lbtts8bZxx6uBHBIBBLlMLZ9Jfne0LN8ZM6AUeWiJr22F974cM+DThpPv5K6&#10;lbVKNatSpSSf8URxmsDgf8egIxA3YZIFicVHDUw7KFKLzdEZY/vDL6KVVCt4InEJCE21OSEdeThb&#10;XKqsXAZ8Oul2aY30L5Ov5L3g7lBfIiEqszy5pUmTp5rF1e8K9N+FKV5WWkaxo7XaSivGfz8IpzYe&#10;rhiBM/QDa9y4cTWe/f/ZERthmV+THhfy7acHBwXoAYaF1EYm/rQGXFUT39QDUX8rRfBDu3nQiE3X&#10;W+nck/b62yPXvn/feXec//3vb77yImPosIBdw5lHvT5Ien7ILFKNXVgPy1piqc4gkaWnSw0WG5rM&#10;FQV+ShA5JOiKjJxShWyNLstNnR5oUnryj05/8a1PuW4/l96USDLrjZzZN+f4nzP6Fb1LCloMJQWs&#10;s0qghbFcZN5hG662RIRoBH9jvC7NLZOaYaZJxQkRQSnL2VOmTZdxiLUq55CD6iXPc5ddenFKE/1s&#10;OkQIxvTGEEVUu5+xVvhnyrLVPx4/NfY+Y4bQTO7mV4CMsq/5RKLJxPQisWY9nc0G5bL6bWBQyYwp&#10;26475b7xmxeed1Sj4WfXjtPyWbThTOLeMGOVXBPaHYuMSlJA0fa4Cd38xiekgic4SxB6rF0ypx+x&#10;K294e3W0/SUngBiWlcgkrT22WPHy0/f3IYnW3XJpOnX2ViInD4j5rpa5IB5qRhXabX99+f0t9zpp&#10;MvX4CdcWMhGoq3g9HdW/UUjAV/CuRY0xmr4Nr6VZO/MfFUgwF8eMGlGrBGpWy0F4Zrw0FVEaD1Uz&#10;OYhef/utoOpRzq95O0gv7xY9JKskdha1GMUokJ4WLmmZnoyZrPzvCrMFiQF6mFFnDsFJ+pFWoUB3&#10;Kt+DPoFbqaFovH515n5QgLSW40yhZHuOCv5bMtImhJbhUhwyo0P9pMkNC4biPSumDut//lsBaEtu&#10;cjaeJBYxc8QypRgpSiWDlBW2WeE8Y8Z8d4t1b/jxYW8+dPF7j11y1xXHHLbr5uuvuEwEeo1yIb46&#10;GQunmgyLiUqPkxSmDcrtZtJAUdQ/IdZFb60amc8IwoD2oxBEnL+NkOLPTZo4/bwrb8mrIXlMiY6o&#10;isKjMGDHN+eYY5ybOX3IyXAp9rZd2XhTkVqaPmW7jVdD+8alFlV4IbZVtCc+if1X1TkrW2gZ7dph&#10;PUvCYzAm9tdsgCRrj1VT1z768RVsuR4KC8EF0fGUCItYaqoUdHzv08n5OOkWA2nx72Yf/AoiP3Y4&#10;Kumr74/rQc241NuD26nrAm6qgzC7L8paobKVjjOmaxBuEJlLIdzzj25T0ZaTUhGFtBVwTUXvM3lP&#10;U4uQdN75aGKslE6zt5nFW7AXJCf7jThQpZEHjsMtxoUeqqdMB9j8fluvfNPZxwxLu1aurWza0fLU&#10;Rk06kU6nVJcelBKeb+eGvTVu8grfPugvb06ghg/cNCC7RaOI/x9VpV92CphFFIN8Cu34v8E2LSPo&#10;1H9JJWb4fYExo7RWzXQV0RuI1FTqGX0aU11mu9N6ppdCDw6SUT8ecnoJjxAHq3RmBhnllmKK9tPP&#10;v5QvMZWIH+UlV0I63ZgshHjLtpVOJ6vl9dZaJZXyuOsIgKrBMbMSK46K+ZO/Ycl/2Xcxp32fHSqG&#10;A2YiApWo+vGnDaW+9F6MlFJ/kGDEB2e5GdjXf7Q8TztaCMZJPYfYLWAP6tdKy1LZeq2k5DxdHd9Z&#10;b4UrT9jpiZuOmfL4pQ9efMjJB35ng3VXT7d30qKWpEJU6LYcthI7zBeweDCANeJsH3Za4tzKwkFS&#10;LbtpHAO3VA4ynSPvffTZux99jZXGhkR3kFgnoL8i4es/al/sDv/njH6xcfrSnwqqgePQglzJJX4n&#10;fM+69irLLBRVSqQ5tIAFpxngQR6aoUuaH9jMOHWvvPam2TKG3Oh/6Qedsa2xMZSLaZ/0nshH1Upo&#10;x8lueZwgZepYI+wRd9tOvvUhRcFK08cF6XFWcdAdtFW3KUyOzLHj+Z9ND7LZTDKdtn0nCujLzFqX&#10;bqiaf5j+juQul1qwv+XJf16ePIv5bH2hebokeGhEVKuiOgnOoVJTqRh4a45TCWqvvvVeWV6o2fA0&#10;DoJfZwI/LXu22XEi9vF43kLtNyyLeqwB5KVxtDuq5epWa87zx1+en8UWA4s6FYovNAtsJ4gqTBOG&#10;pF4uVEt95Yo1vs/a6dBTnxs7FW4VfDFSC0NfpD47hqy11zSeaHzK2Bn9L0spbmajD6pPWFx+PKKd&#10;NKIrixQvS3ZdwzAxHgqpcgh5tt/e/sqbH3EtcpLwo1v7EAOsLxOj9mtfGK8UpJYeOMUqcsxZ3acY&#10;ohC5oWVDW4ThygdkZGAf+4STIloK0Gp0n/82aEEFKqRbbdyJaqifd3adP54zMSggWB1CJRzJoGGQ&#10;TE5PHzOaJP2++zcKrfuP92BUoiVKajKZRvrD8K+qLmC9rRaLRUs/5NmwWOx/6dWWWejIHda499x9&#10;Prjv4j9ef+Ze391y0aWXSQbdjkXrplTCy4GdQk9SIgKiF/sFJADAUtzeAGVxEKhasVROZLou+/kd&#10;WtmgOCTdLOR15iABvC80nf/njH6hYWrBh5SlJVTHuUTADISfWhlrZFcbOeI6QhX9vK3YI1E5spTX&#10;TZpMAb7tTp061QjozzEH+wBoBAt0hWWXJJtGMAf5TJw0penVVkKwmfawOtm0514fC3czboMR80Rj&#10;aOcreFoiBMNYrz/78nuFKVN1W1EkHWlFu6SG4bfCN6CGiV05XHvlfxZp/tu9QZiiAsqk8oepX2gl&#10;oPdGLG6vPGh/Ub2QbzbyvkL40WdT68lYnRFRZHGsxLb6Kp546AeVVC/ZdbWTFjWF0eNPOFZY1gKA&#10;gJ1cbaGOP958XqdfMq2qTK0MGz/uQj1wcU1xSYlg/OFo4E+YVtlm/7Of/4imfLwQBxHwob/7OfwK&#10;n1s1/S7F4Gl687gzlpv4owzx/POMisoFdXYlY4gXaJCbOCHLh4XlV2Hyhq+++bHYKdSTDH0H1JhB&#10;TmpefdtsmzKmasIpVMJXX327lKc0UFNOa824j9yqpO/VvIfkZ3Gl5RZxKS/TPzcs9JnptRt/W66V&#10;sqX/P6qYPz/jY4R4Zg27xtywjhuuCuOG8pW4C5cM2RwDmMzSSk9k8EVjlj/PShJMHGoCH8NOJt5J&#10;hJQdp/BEiYeo3aSoTm56qi1yUmGluOqCbZce+u1nfnbovVec/L1NVq5XukksJNo6qlCSarV0Ahgq&#10;TKKLh/FkuVWY5dVkClfVZn6/9OZH5qo1DCVz3J2DOuB8sZH+n3H/YuP0pT8F3oezomJUZhtWPeH2&#10;FYq2k1huqSWybVkaWssaQopWWo2aXGZzf4Nd2QU7OXx43M18jnFHXcevVMBGe0cMGwbUqWXKojIJ&#10;HAm/mzIJs2mISfn22M9oxRZnxz5fxvSlR/0LnEBkNOmHv/n+uGx7hwyLUTHHyJh9GUeVd0IY4ZBH&#10;Xm7JhRufESMuD2yJhefV87EVimghR1OgCwWb0gqs8DfYduRw/vrMq2GswCrodYY08zcgDR1HUDxt&#10;pCh/JuPCTaQxroie5QOXMGS1RdOP/OqCMTlECoS1SSjRRV3BDcp0PhRP2qr1WjRj8v0JxfwaWxz2&#10;83v/gUg0cuxf4I3+7yNmBGZAXLGv2WhQZsw889YIjKQ9Q1PTzhRETGNt+h2RuF8asCnSELw0QxId&#10;++F4JXooRxx6BDFuahWDdnFtCE7Si6++4dJbIZvRfYt2LGkqIfFAmvynEY1bZ61VzKQx/zEId3bG&#10;mPG/sb8rH6sxkvpNnWQxF2Lm08XZKmMJBz6EDhpqaXt7O57TV4MgzM7BjxMJTCVS8riMAovMD5s7&#10;yyeRDFwncJBmQGM89KtlcoJ0sEc9FAYYdHmA5gBeQ1v7t5aZ58KTD37qnuvWXWm++rSxVOoT/FRI&#10;l/FV3AOE8APqNjOS7kKFBlZApYTMbMKiDSyndmtSRI2xjm/O8T9n9Ct6l0QzVHdSBZD2Pbw07Hom&#10;11kOIgRI0SYkAIWqRI2qvBPyxnHLDey8IYXTEaJr+DBuNA5Y54gjrEYpSpdcb7FFFtK6IVFdqegX&#10;k6Y3nIQZasaJxPR86ZNPPqGqPc74xNbwq7FrZuTtt95+d9rU6QJltZMp0Of+UDww2qiAerRj9To7&#10;OjrbGiMEpvKUe15gfqXygQPl0WIt4pp6I+1h6Ggm81kJX3zlzYA5oZpVZETiinu94Tni5Q5yk3pr&#10;/drvZhjj/J1tV2pBGiYtnL5EUHdoxGWvMO/I+245Z1g2pcJdFZyCGROy4YBmUAVzK4VUmx0WgkTk&#10;JduyB55++a13/8NGefd/RzMjYPL0/RWBg38vXnSyMPJPa4svvngqlaqVC0IK46KleBOO0/oVVoT7&#10;9D9eoHWN/NEZ/W+bubXmPstzxAxyLR/8ANuBY/fMs8+HpYrc5FiCytgZPXKtJh/aNHZfYZllYpnG&#10;wZdWbHmMzZH94fdisTyIE9/c3c85nzZamypd4paVwTPv/Z8CzP/xILFJZ/Dnm28+k9aPSUffLC/p&#10;c0+NBiCOJwk8aCASj8KCY7/BSlGwR0+0WnOrNejJJp1uR7ZbdjqLlo++lHY8cvdCO6wiOtRWtS0V&#10;LtpVu/2SY2+68AfV/Hii8JrdDjbBNuSm01JuCqtii0GZJ/xzYPAhJKHB5SyCbb5xgXnTydA4No19&#10;hZ6enthjmIWkapfpkfDFj2avS1bJqxb9hH3szX9PJZgl6gXkWFU/lYGmVg1JCCYcvw255s3XXGSd&#10;Fee27M4Bb6bZ6zZ6orYuhEJB3dGV9LGN5ObVkajmrLX/Za+99lq5kAcZijcDEfCNQIaHMkQi8OoO&#10;fUWn/eUSv1woeT5agl980Pjkpbc/cfa197F+bNVvQ5kKkrQoJROKLwi8ICm5Sv65X6WAq2jOjiRb&#10;q95vR4eK0hO9zzw/cd09z6i2ZawSfbQDfPIB7/+yE/c4eNdNvBrqlF5PPm8HBYxamMxQPtTU8w4y&#10;r1jkQk1mnC52Edmjwmrlxjv+ctR5tyGtgWOUDBOhXaSOG1o+8oUOUgfJVDLRs90mm//6lK2LDe6/&#10;ravLQTU2SAdebZu9L3n0hZdqdiVhtVOFPPD9O4nuxy7rbG8j9dgztZsN3QoLodthNymlOdTrqNHg&#10;d3V0bnHwFX98+hlQAbqMSZ+17kck0gEwKY8XwTCx9upLP3nDMUiUIdcI92RAuzFtSs+uP7rh2Xc/&#10;sJB1NJrrAZgWBAn1gJbMojZC17eqQdoKTj/hqBN2WylK+DLK9NBzcgwur4lauVj29T+PVq3fzq6u&#10;p55/df3vX4wmYYTaYC1MsO9IAxHFC+jQahNP/HLq/tucdfhOyAHC8BhaOym4qnrkFfdfddN9yEJG&#10;ZA5rFcrAWNX4Y8Jt0IaMgGmS4x+7itulQLKpdfTj6x/6yc2POqlCHS1Rb5gV9aWdjiDqkw3xEqli&#10;vpya16p1f/D7ixece1g5WSPrYQ5h4d3d3VLCr4QQb1Rv1MzRaD4bAQ6eAvtXDJKZFCSmpLXp9y/4&#10;0/OQ6Qc8qATpDd3cLy44bJuVRkXpLnlJYYnuFgN+ur2rCzQeMh7ehVKvCfvMq+8689rfN7x3YcPV&#10;R689auPVVpzW15Os1FA4nYWsfqPnPf1ndw9otw1hMHZDqn+46NA1Vl2ORLBR12pmlC1rkHGOqmWp&#10;yrOq2OflcDl/e+719fe7cOBRFn0mSEbp4/fe9Pj9N0HWExs6CI7QtL0y5CXI99zP9J5JXs0NotJ3&#10;fvSrp555rcEDE/Q7myw/1x2XngBpQ1Whok85XV0dDT4v+8xqkXiN8APDpEp6QjuBhNR9IzF1Sq+E&#10;mJDHtjynyXi44fPGAIU8KdGd3/qsd8Ndj55Ubmc7bvQiWWGT/3xhAi9G1C+KX7lJaUQM+Pmmx7lV&#10;+36Tft3nb36OR2IavTnY1Eyd7nL9pt/cc8lNd1x2y11X3f7gRT+/+6wbfnfu9Xf9+Jbfn3v9Pade&#10;cuu5193xwLPvlxt4os2t70E/rfx0lWCJTQvEU5t1VAmACOWJ5vMJL61IJwbHEGwjbY/HLAIjKAB/&#10;QmUO+M8WIqOyF/ijBgOAHMXRYhgggZA5CyW9+KIL5dLQZ0hOGNnOBsef/vqCkQqWumQY9JHeTlgZ&#10;32vSxDZ+BWLhGN1QKKGyMgbiUY9S7Tv+rb/9PTs4mXUVQlTxp0SkkBo40S+ZlQTF3LlN1l66jFlr&#10;ZAK12aOWLzLRUksiR5r001myLQ3vKAzvf+o1Aw8btkJUhskeN8OZIw4mpQB+Q0tUYxhTX/Jf06D/&#10;+WjZUXP9+sL9VxizoMAEB/p0H39aeHPyRJEvN64MG6LtlMLa2RdecfQl98airCUrC1DqVENeUyCB&#10;/NlzaNVAmKMFUaxtaRK7XwFrLsbwpIX5udwoWL7uR50aDEoFt1JEbWqMmrbzSy46D7pG6Mw4tkTl&#10;LS9dCiva2gkZkFNSPdo02/bvefKFarnbB1OU9IcBIM0hqfQIt7hl70VMGfwvsWg831A7JvdGT7/w&#10;QuO3jneYS1SLyyy+CHVONaYIdSGDibc3OX/E6q/54kabhsAGsv1qkjlN3mhzH9cqFNfWSCkYjFP9&#10;1JqfP81ddZC3qFIJ4g6ZlnhKU0HRVzTNYgY+dMuQvuI3Es/AQSSQKiJgOmAkLCeJ7VExjLY3E01g&#10;kUTolKDUdqCqebbkVj2XriaKklKGbMALzDv6hKMP9RNUPv3/PZo2UnPKUGF60JTJ5tqLedrcuOVk&#10;ulRLR04bPglJwFpZ/Hc1/02QC5emzlAf8mLMItcfpqzFSfnT8pVymQ72XqwkEq8f2E71IASsV9qS&#10;zH69vvSSCyrtK8SpZduc9icApSCkr67BCPvDtBaOg3zLutvR4Sw0XyflQFrvjfUIH33qlU+ndEuP&#10;k10nQeVECty6Uupt1f3EVil2SWMuY39n7Vrl0+7wubc+tn2PxLzxq5Snc4Rhg6MK4apVUZOx11t5&#10;fhq0NLofdsqQpkrov9Xr6621BFepdPdlcm0N7z8KbrjnKTxuYu5aHbYGgE/VM0UYc8Qh7ckkrHoV&#10;20oAiPbJogE3PT/tavfw9Jh7bjhyjUUXEKc2kwV6BErlDUE7ZTcQZgxXKogSmfZClLzs5vv2P+3a&#10;MEEhFKEUHbKE4VipgeGur2AkFR8afCP2SuMrxqnsIT3i0HHSpEm8CP2uJohKpvcvZOWqTYpeTcwN&#10;UNrksfGay9ZrUJw94gAYJ/o2dFJVDVOqQcYGOgUZheiW+5+ycxlAR+G0Un/qZ3YyK1J4aq0zrCpI&#10;UthmOpuhyGiF9z3+YmmQrAmku6S/8qJzzTuyPajbKfTkRDZtadU/msGGN8U4xyalxfF8k6+sJR+P&#10;X7V5KLET+yVd/hvXtiWXHvAkUHg0q3Hd+ucgiaz6Z+MnNbTD3Gq92tnZGS/J+I0M8l58GjshyIDe&#10;HhNLykzqIOWp0xLF6lD+CYZrdG7BawAkSXmt0zk2z6MkvJyQesqx9t5p3fWWX3DoRvLrf+bWWYuv&#10;2bPmHCtNpjAq2fgetB5kPysXeOu4oqQRwMhSlO7WUawNvLDPrnwVEYmpXsKUskHANQGJc14f+7FN&#10;dh4GSlyvGnNGJVCCU4P1NfSdKFxs7mGy8pQ7tc4oiB/J6cgvpjJyceN12xwFYNBXrpp5ud3EmJtv&#10;sIooM+JiNnS28mH9V3c9xm5DcYLekgq8pqfVya01hxzLfkOrunhuxzil/I99y2/ur/kdVTQN6AfI&#10;3yhdzH3Qda1f6QbrtOISc4/M+pKxaXRQxIFqu0kqbbXByjXU49o6DTl44CObSv/5uTcf+gdtn+Ac&#10;AXqTeq5XBkFSWzMMLTtLvyB2FAXSb5YPJLJv88FSWyJdTk5vc1K3X7rHyosuBouEtCCJQl4PcwD3&#10;JwrKkKcsvHVln8kf+jfd+/Qhp9+A3xuF6lVSR56iZY/V9IlM8bWkFkmP46tFxC1NEmmavmT8hZgr&#10;Rco2FmaPUck4po09QlmbWq6jI65BafYq84/pmH/uDrhDuKA8m8XM9D2SBno6iUuYDsbV4JV3P35r&#10;YtmiUMMossW0y/4wb0aFdbOXHvDzckgAEXCJBWHBjPCv+9UDMbVpwMOGX1cJdt1y/WRQAFP3BHPZ&#10;pKZacjNm/OUkwc2ITbIm/wzXp2WXmB0nig2cQUP7L6/x1qDPnsNseUpkKeAS0qmesFOmdje6GxOA&#10;1RZbdOG4xj/m8Q+ybwYqq4RpwDPnrWS5CtcFnlbUx36hDdL2MM2FcomecgBE9TA/JKOgcs9Sh23t&#10;+52NhuT8c8hJW7c4v2YPjDQaVC70tJU9QVldxW81W723aIPgQTsrV9EHIQ/lWF7K9jNDffuSP1cy&#10;U0vcNu5OuWY9+peXQHDjS7ORKLzGRzRyetrXhXOgCe8vPne76rLplDxYj+lZeYLYPyvQfKif+Dsr&#10;J2nwHaVv+Sf8tx232shPKKXbWFnFSuYyt93xRCBPvZC0smEYJTwYb618L7Ft6lfRMts3BqscOXfc&#10;+5ggz2rkSC5D7YPVDpA3EMA5ipDbgJ623w7ruPQObkQAlf2W+YZwxEDSh36zjVZPyG42hG5KZJYd&#10;7/zr7gSAxWko1Fw7LLpuy5zvFr7IAU+lJgBQORXAACPL0Rfy1LzT0xPWh6VoQ1Jsy46++7KDVllo&#10;HqKRJDVMlMgwlk7KpawbH4je6zSPdihOLeME3XjPU5t8/0xSCOrq5aQT5Z6hft7BNj+JsSmpCa8s&#10;m82Cc39lVpWEyUz1CbXMMIZEa3lGgeA8Y+aWHNIsILVhcYct14V1Sgxsmr5YSXjlUQ2NJMJLTlgq&#10;2wgkkDQ464p7KO+d2bmXaYD5mqkZ3LL3gu0wgLP+qLtPvfT2cy+/M0jwLM/YjrZYb3U8Zsf1CJlI&#10;lLW26EOs+7hfsWoUzfyfhXFu2QC17EQmyqGzsU4IL8KINc22jE0cR8VRrqGgJJGaGSxDKNUElfYb&#10;mRJpegweiXmVPp+wgjINO/fA0+Mzqx6YXPFoZ40TnSX3SK26j7vCvtkVvr/IlicNW+PghTc76cE3&#10;W0Y76d/0Tf9UPBSTYKpttu4qLXuLc+CJvjKz+VWPTZDwq3a27uXqXtZyskVYaIgr4eZJElluCK3j&#10;VBhBMZypv/wK7g9kk8v1X4q0ZtK6+6GnTBdaFy8pThzHrGYqz6kI0R3q74Jvr7MSZIK4vUOrjji7&#10;yu4SVoKxH3wUx74tLNYH9zUkQlKszrILzz/3CDiAZuQbHGgZjh1f/PUDzyY8OkdqJ/FTVrncXPXS&#10;IIPz+eBeHeSrUCEgBNi/eODpT8ZPF4U94wMCsWNRV0a8UCViAJsW/FbxPWvztZdFs36wzaZfig+W&#10;I62CartstXa9WK5TudPo4PPl4l9eev+pF8faTqZK8410ujqIt96qF9+i87CcKDeOmScCyeIc5SDO&#10;eqP37tVQXa1JezeZ8bIP/erwPTZdn1kPUpxMeTX0JoyquYsPUq0gB01FDu4FjdEff+HDdXf7wfSC&#10;XmQ91ag6oUVP2/g0enZ8L/iImgC1+eaeZ5Cek629G9aXkMiZPFFouwYNmnEVaZZ1DeucxYsmnd22&#10;XseqsDSqNGbAbgrsp1JN9iuC006nbBB9NtNf3/fku+P6YgUoqO38iYsc38Zg+pRN3pbWr3rQaYoF&#10;nnPOlb+m2Bsvs9FpKqXCt5aZd55RnVhd5o6QCZnT1jkTpmlmLquWbHJDjVn/avaRJkeuuY+bOjfT&#10;N9VsiXGeW2pDs+mQqpTpCRIfMsmf48P8500Jx0HPuFBwlQwV623wCCT0vbLK4LlESBViEBUhoVSL&#10;U2w/jSNr2WnMebHCzOcXuOx9rRoGo7ViXGzyKkpu6Ndhw9pbdf458TwtdG++Xo8P/Q43gtyZcgzY&#10;IAV4SddPUylidLbp4RWyq0Vhic0N92+o7164RT9/JSaHJ//63IdvvPeZqWuqscuqeokZ6oCEsvNq&#10;jyOso0FlNpNaftF5cU+5QwpdWnWf6ijNbdCbLJWaNm2aJMzMfbXqUBWi4fpAwUnZ1nbbrAVuZnaT&#10;BofakmfOvPiGCb2kQ6qekyjkKwn1PWvNEQ/dDGqsKBCw3qb2lM677jfKjQf0sGa8Da2MmibXIzmZ&#10;TIohBJF9+/VWGJ5rp6WUZDYaHbxSRD3YMHFd6+4Om682si09CDIqHNXzcOF+cM41+QAGZH26mjK1&#10;jpPUmmFreJYgiN595z2Llt+mJqx/cjYfzaQgb9MR10tHlbKVCtyyf/nJW+/67bWTpZ5aOW/REqJU&#10;oS5bXbxwJ6jOVk017aBLZIpf+DjYZO/jphebFCBo9chod5yhRzZixLDBGGotvTTXVbynS4u3atwG&#10;U8gcQ9Qz+ugo0JqFhe2kVlp49DorLc60pkJaNx6WPCrUw1B8EhYCPWjYn2VHwwtv+gNNC1UBaLKi&#10;8UEdPRa4VU8MtY4gj4QtRW5/euGTx5/7wE45EY1AGxwQs/bZbn0VSJMRw+a7Odoqw+ho1f0ICE/U&#10;5513XnVsNuSEb4An+p+Do+aTFHFPntyycWv2RAbo5/9jHMMgNmbnavTeeRWqJOvf0GPuxCCvhhac&#10;2HsVZEDZ5xfEFqJkm09/OGwOCky0NaaElSwWngSoROvmj2m/J+k/83QVTFwrsaZmR/lr8flvrDOa&#10;iop+rUR2GDknC41D2rxCFawUYN6butdEWIeI76s1QtL+CopxcYbUiEiVwawqSsaty6++LpFCykHs&#10;LuGj9B8SzlER44q+C2wtUdXPZtZZZx3IryoihMXSuC1bs7PJ4FgqXMJXnzJlWuu80P4bUXJH2ySq&#10;M6Ig7brTVlxJOvANDgBUxufTqYXrb/md48KezGdT6CK1MkiYUWGgnQPnm1Pf8ovbPvwMWSUEs4I6&#10;GUkvzY4VQlJU/teOqnlSklYqe+BuW9Tpi54oIcXVcJyRxaLsRlw9TCbuUmWvXXYdrOML1SFYn2r4&#10;yofdV157S9g7xesYkdBfzhkHmnfTe3vwp+l3Z+B8gRA8TrN37zG1oyBfKyTTtChRr7uo1nbDCVvs&#10;uv3mdlRB6cnyzYKFP8rpqUVErpdwQR3zqC2Lnn+vb8tDz37v9Ub6Ps3eTtOfJ4/JxAbXjfk2McXt&#10;q/FLYJ2QDe/niaIRYdzQz+NGqmqvoMAtueJmHyxQHWFlr522hWdjpC0wWtTIS2+LGMv04y65CB+A&#10;YKdq19/+8Ouvv058gpXiBuJiQfXtaWFvd1xfo3gHb/vU8y+uRmn6dcnVbHDMPffc22ywmlnp6lsh&#10;zyIMqXlrdhwG+TzDOqKrYwZbWh8chJvYwusO6aliYF0bg+oRNeJEHB9+8NGQXnTwk89cTTExl01B&#10;LJQGh+DMqNKea4tB+jg6GkzVgZMxl3lOKknp5slje05fVKFjt+Vi2ShvIheDqcG600WwlftRnFAy&#10;z4FCRNpwoWfjMM/+S39jnVFQtSp5+YRD8I54j8oshDd6augKjZ1212wedf4xYAf1oe2ptZfkZOP5&#10;IOCQTSVsTiTPLGOX+lNmOJ5XiFkW9RqNP5vSmJrtE125jnj4v3/8lade+rBOzRIl8qSHbVomGtZh&#10;0qsGCMRkiZvQ86sEySO2XN1OljktJGqgtGanjC2uKU8G18ZQY5Q956HE5fcoEZFcVPTqtKk6bUjB&#10;V43GD7GFNzub6IyI5/gmGzvwocoNVf1QxABIAvHSdrtIfJB40JAih8xCDiorzD1q/++sLrEqGpuZ&#10;Rmd0o3AkSCn9X6uOfAzc8CByhp151d3PvTfB93BRKpVkGmaF6eFOi05onKjFqFRiEIUNOISm0oFn&#10;hHQYyjbJOxQaLvGAuilV0zYevfLW5ON//rTwHZoM2O0Ji2i4GNZQaM8m66VEUPTahiNqsP5SY1ZZ&#10;eK5kdZLlDvMGubBJb4VRJS4s4YqH7LduCqEiCpOCfEruFA5qPUsYXi2CvtLRSRLu1AUnaj+588lf&#10;Pz+ZBowpbpDpGZbb2OUZNUImpw1SaTqpeRhH+fEvcaHbYEZWXKQZP4yH0a5lTlNVHHv4kv7UCytL&#10;w5mqoSYPUS58QilG2OQZEl6YKNr1XJOnsdDG5E4yArwoLaRnI01Ey4Gdu/LYbffZfsOot2CEx8AN&#10;gpifirInOhmUnVHrysJhGJ577aN1D7n4pbfGMUZBWBBshwip4oBIU3CoDxB0qBzqxcJsJqrpg6s2&#10;C4VcTd+mKZCnApFnrQPh2OiT09qMKjqqPXhsCr4kiMUy4vXEOcGmDo8cQGBv/+3V2pw0PgCpRK6F&#10;QhtBGuJbWlwJG9FOTGhE9YdjH/iTX04uEvjDmC3wakTPTvrqj6vqE6BVomt+ZFnwbLmxhjcjpofR&#10;FFFWpd8aY4Wk9EbeIFk7/9qHnn1jsuVjWtQ1UbAkLc0i5h4hfQZjnqrzsfQ5e6weqgsvcUvkkf+p&#10;9KqpUgsrNPG5KWxE+40Mb0BRAuXe6Dq0bMIx3Oi9Se3M5GsSSfqTidgodgB5Hd55jRotHhEXnV2h&#10;dV6M5EykgoLeMpka5CwzTtSH5vXsOuoB/CjF7WrVJ9I/VGD2zUa3gw4uOolBuQixTZXBhjkqbk+D&#10;AztrmMg8s1+nxBlSX7nHttMiBPA27VLVJ21JRQErvP7Iix+Zt8FiUC8ySZ7ReYldCRi1ySOBFIVl&#10;lYmUqKaw8mzE7C1j353Y6DSu+K8RrO1k5IWu54NL2YFNKu4bdHxjndGG7wguZqLuwwhRQIRlJBFB&#10;EYBFQb1dQ7g7qsldYZNzBAM0X1DiWyFMNyqlOBVumPapKgAPMCw2q8gWXrf8CSXr0B/9uLciJCms&#10;VFNERYTuyGijzcns8hJBWCQljLzRgnO1b7LxsrabU4/gerF539jyU3i3oXqEoyKO14sp0//hjqMu&#10;jkfKFPeefOIlA2UAd0AP768YV/I1gpxHG8z0IFXhGHseSn4rIvGcAzNZmtpm4Y6aZpoGCk14Ln79&#10;ofvv49eLVuRXK0UkNYMSFVw0JQCxpsIAao+Pca0X++x07ugzLx1X8sjMttX6CB9iX4dRtCLkYjrw&#10;M5QibHCw5aHFgSYW+7GUYBxMh3oHIx5H/YudUGlMol4Z21vf67jzKN2CMpvJUCalKjd5rHIpwGiR&#10;+qiLI2dbxx+6a50WM25bsWc6oXPDeWW2e9P3RegoW+SIDn/f7+1Atw0v046TaoV5tz1VCIhTfDYX&#10;GCJqrOH56JpyxYsuv+65tz6NMmPqiWzkeFPLZdfOZathpjqR7kW91U6R8f/1YMwHQZ7KdeaTwi49&#10;EHGZzX8xgmUZX6lsESsZ3JaxqqXrYSsLxVpiHkM3dfZx+x+95+a1fLfj5vBAHTxmHxIuXRHsuMGs&#10;iBFUINp+99TCRvue+srbH3nsIpZfxo1SBEOjp6ad7Jbc/DfgJEUk5zx7RCZx1F7rJ5C+IZNUwRdo&#10;+GQvvdNzxiVXVhSM+b7TFnleb1Cg/J4mMkTV1bqLm4ykoyatjb/QMKgm+RCriND2QIoW0lBQKJ0g&#10;ZWSlH3xm7GmXXudR0xZUKJJyocREhPxh3ckgM2bVaVLvhm564ZH25t/epKNd8FgMp8UioCq5m0MO&#10;lRCQVJrRdypuuWl0xDQ4pNF4DkgC+m/T0W4Oeaymb3Mm2Nw6IZl/uYcYZDWK3mFne65fJiImdGnH&#10;VOd5ozYj31SBTwpwALxIDFJq+uxkOllPJ6Om5xW9b7iWK6iVjiEZdkpoLg/+7amGA2T7LCzpmrFl&#10;U9ggZR2VXTU9oF/jL3xjJ3GjMU+nnHq5JKCU/YwlzSwk7MSQ+exfmpK2x8aMRAtETqxn05FuOSi5&#10;2Egq/qo4QZwYGqGD4DLeB/E5uM/EorXV3j8cX05ZXrufTlM4XMbHrNd84NmwJJYVlpo+3rZfz/fu&#10;/92N8AmLwIJUEFiVVGpYs3NpoQXnVeGUD7whGUJjzkAvQI3lp7AG2OlffuUzk2Ks1MtgwQLhMIVx&#10;lo3clgGVG86TkBa6nku42BdUk6m07RHCVcGyBEkyjHhDyluiwFlbYt7sHtutL+Qr5QIlIE9YKxDj&#10;OrQ+i+i35KSqvb1+2okS7svvd+93wk+qTnutQiumBB3/VNCUsvmWeljx6uoNJV1iZTxeK1KEsC+M&#10;IZFPrLJQEYOEkYZ1f8dDznhrQl6UVM8vkZcHFwXCBEXCxrB7ZXIgTLiz26yz6sqLDAOzoxipM5c1&#10;zS8aHaaCQT2D+os/Ufo/ZI8dR3a2h2yjqOGQ46nBXUt56c56HyG4y/ZSK5Qp1GJz+WRyfr+jz3r8&#10;lQlevZu56KdHT6v01dJuUG1j4nh270ztmBgT/a8cNV/vVlgKmW32c23FBkqLan1ESCJ5StLVS3tZ&#10;lM5wVZudV0P9eeKfrF0448idLjnl4ETfdLxMlqQV5XkF0BZr5WI9ZDkQzECrJp/W3h1Wttzrgjsf&#10;f72aAMdw2MfxgprGA4f6qeac86dTboWdLwxO3G/bNlRuIBF5ntTLGhy8jl/c/9yvH3mdKCAsdxMJ&#10;+V6OOMrBX8QAOS52lchTVe30hfpvuqcqMTQSVSYXAGoE9Gu/+N70vY+/JEoNUzcvZnMAKTWARqyY&#10;hL/gKgST6Vy1XD5x361STpK2dpKqNYkU3FAANnXJmlMOmWulH+L1riRTLGpgrLNcpXpt5MjhpuNE&#10;05vUnDIG/3mf/9XuNf1oJg/IDskWi3NvyGXSgqAITxuJcfokl8sc0y5GSo+8DH2NmdUC/iuiTZM5&#10;bNqPUo6STS1hMhfChkQbvPrehxvdPzYP4BZFCR04J8Qq6rs82wrLmh7nL/CFpgfxC5zza/2RCpVx&#10;KXhOqRoFE5RBgHvj3dTJ7fkBYkK2XyLlZkqFwPY9Zl+Th5MbVqgmuvsCgLikS8RDzy5S1aB0QFL+&#10;xz3Wdvv84JUPJ4v4T0XM9G6TuKLpg4X8vSa5k1UyFTcqYS85d+aw723liV9NzUAVuK9UappTuMA8&#10;o6u0ozDFUUYrSmlvk/EspTIdGPQo7KtE9m/v/atoAg4CvyxC5XeVGQdYRLydbLnpKzPg4aW6ymGt&#10;VCll2zt6+0p4stQhFesZOb1mkasNK4gvHl5YO+Gw3YeD8fF0dZDOkoUYLBG/qlOULPfbc6Tm60CG&#10;fucLb40/7pwryum56UzFUsebR1+g6kgCHW16m+82OuiQptQJxVIgOyqAJ9OUCHG4MrAeEl6l5GQP&#10;Pv3Wt96eJFjUd0WioD19slYqFbgPQBegynqxSCHTsGz1pMP36Ex7UCkSVEFQqTMIZzchRoY2DZaU&#10;sU0k7ZZesPOIPTYnlSal8JpDbbgik2LRpwiXPk+YubQvrz3EEvnTq6kDjv/xA39+lcRrojy5w88F&#10;9QwIE0AtLRlnPu7MHH2MlTYcBh6KiKJOIYeadPO/tSQaJhTH5cgn0ldH847OUolyOexD4r/JaT7k&#10;H+8UxmwXS1P32GLFq846DPJjAgqXtC2VMvBynXCoy8W8etqGRZwMwozJtfoux11y7W//ikIazwfM&#10;PyPNO+R3+827AAYigDbn1bNu5qen7J0olsDURTVpcDh08i0m9z3h0pseeKZONF6Bc1KjITDpplpQ&#10;CMslgmreXlxoP4hTCP7NWldWynYxh0bEx5Ax3p+89e5HTJ4i4mhYznuIn7KuU2mWpHHXtEYEjuan&#10;brzmUjt+e22ierzYFHYeWlIQxGRWlWbPIQcIiWnO3I/pakMS+bVfV78alGdChv+vnNGWv71/0rsT&#10;9eFdWQFSHNLYgeZDrkx/Ab0E6BleOBukV0/BwMPKMy/1TrCciUpVHLPmDtVPG0BAF1QxsX31bX98&#10;56PG50k6bVmPvAG7EKK5BibDo2iattfcXX61n55jFmerhkX2CIqc5lmEu5lxE1BCWNi4DlG55IGQ&#10;EbaDABjcfhYK3DB8IOnt2VSOBiREL5USYCM/5Ij//ubEXQ47+5m3J5JWgpAF/8PLtVOxBBdLEB69&#10;BD28MR7UT2U7cZHPOnH/zjTESr+MogRC/cksVMdmx2H+eUYIGY3J9f+s+sS36qsAE0rcCnDO+c29&#10;T9DiBr/HFBwp+uLzuKGm/dogyWnSZaWUUx2Wc+uF3g60eCL0jJIlFfr0h/ES4tBukaB79cJzdxy8&#10;x0YZVnaUsVJuwqEYlijfoImgH/hkRKjwBGqVSm/pF/c9teOxF32U741QgSUxxb2ydkM2uMBKN06/&#10;KmOFiDxRLGjJjNECJuSFRvXpQXqt7554071PkepQ41EabePH0HWUVR3h+KXER8Tvz0HotI7bZ4v5&#10;R3h9xSpGKJeziRVcPt/Q+5MNM6hofJBjJM8YnnzwVovNR4U1TKZOJ+FbpSKtagLTD0bocYBaI9Qz&#10;etW45b7yhGnF3U79+UW/fDiwUk5YzAbTEyWaLiL9NOzzaXqVZcw4Gt4PSLrpoBLbUzI66t/O/SHT&#10;KaCUaVe2M7BYq3S6Ys42O6+G/POwE3FdspSUlbffdIVzT9ifeiar6jo0g8S9KaHDgkNPJ6a605Zm&#10;XdQAyytTa2H5mPN/ec09zxGQ0LxeLeL/d8zaCNRqOc8q1nwiq+9vu+5mKy+kSKAx9zQRuak2lTcd&#10;esYN51/3R1HbHKgiuWRUzrh2FhcUFxPxcAgwuIys5obriPhXppMYsRbAlU8Uq85L707cZPcfTi4k&#10;Mm0Qu+XUwmJK+Nk6TSXQKMcLpZjJw1/IZL3wtIN2xOKlU4Si/R2h1L6OELgCXWqOwcqnTumOGbEa&#10;J4xVzBfvz9TrKQjL4XjFv3w1BXOzNo++5LcMBqxzGEGn/tc385cvefL+bRFEKu7mwGE6RFArrEsY&#10;Voqpf4J0T84+MXVaL6wyXAU4eHTjwMKLAQ082RisabxdxF5oybYLLLG/vTP1wp/9zmYLbnDgs2y9&#10;yRoswKBaJkxnkyWpSZvwLz8CX58z/D90Rg3zGOpSygNgLxZKk7oLRSZarZqhoqfUA4VR4Q5trx0P&#10;BcNmXxWE0UTYR9sPu1qi4FTtCl3KM9rO/dmdO+5/wtNvfGrRU9vB4S3VqpWAyQRUzw2B+qXbqDVC&#10;aB1+VHnKhB02XnnbTVaTqp6aHbq+7wsWBUVs8hjZ4S256IJsI3Q9FTIqVoJO4acycRU/nlup0vvU&#10;i+9efuujBYqLSM1TPWu8HaJDvPbPC8X/58XpyhiW+oA5iReroJtwNMM+XNM4xJRmtpwftZeSVkBY&#10;PvGgnTZYfWm1YCsUlUQD4CDrJMTOaBTjqZWLLuRd/LO2UX9+7r3N9j3jsZc/rbqZGqMadqPDUa4m&#10;+qqS9xvwiCI0unHEsCacL6jVqALiJuCdW0+9PnnVbY55+c2JbIVB2CsXuUJbFo2/7i+dIeVSp2SM&#10;OCA/eY2l5j/4e5ul/Sodrmn709dLjRce5H9xbqA0sgPKtcZvFh0WAbvS9T89NVnt5dkZXF5uTJNA&#10;Sxbs2RNFAXUkuHXlRDqNuF3dz/34uoc2P+gnj70xLnCcdo8cKRHNNFOn4cR5mS+y9wSGJarqLTTk&#10;QYZtOouwdVXqaV5VvZR03vy4dtI5t/7k0tugbMCtaHJaDfnHyyRVywV8l0A05treW6925emHKhFb&#10;7PYgVFA3xTALGCtLwQ2kHCg0maZxX1CrHHXajefc/HDZ1Sz73zGLIwCZuE5yx4LZDXfl6vOOGEFN&#10;EzatwSHOeyHP0qnUkhf/8sEjzr7xg6l834mSHq3syX+kPDUIlU1AfqBxAUofIFF/CWBEDwi80Wt+&#10;+9Qa3zmsp9oGUFqcOj6lFuI2tAECD6FVpA7kU0DhKFuFqccduMuay8wHNaVYLGK7Ztb18xGJaaim&#10;b844Phk3TrqEsTOqrkJyimI0gSexjXsttYRqEDc+mDOeqvm7/Lzf2UIfdOaNxLZUmxVYTTyTzCFM&#10;Qy0P1S1csAp7Uz354SeTSspSUbcEhZ30C46oX6ulQjo5NnnQfIc90lYH0uQ/3p286T4n9UYZJ98Q&#10;GfXCnl23Wts0DUwyEUjViXM358znLzI8/++c0f5CV6OEYsr0/FvufnzNrQ668hcPTSq7UbojpPYF&#10;FjxQC8KXzfcK56zUuhGu9pG8tnM9VsctDzyzzg6Hnn3tb6dQGYVpJwVFXOWgmFj3UkhwmlIfAh9o&#10;UGHg51DAL42aO33lmYeRzTKiNijaGNFNB1Wbpid9olZebeVl4SRQ6yHlHTA5/Bl4XZWU6v6RcoTz&#10;mW0rBrWfXnfnWx/1kEKHTgoVRrKs6gvOcpSCTKPJVCIfnhs5zep46dPoh+dcXyQzxvZQ7ovbyZnx&#10;g62prtZigDlOrl67+JwjRnSWIJhaZYJ6/jZ03AzYsUlLkUxOI3gfBRDFpBH7wZTUboecfvSZl31G&#10;3VHbMFimViLdRh13gyOmB4gfqfaMXmT7vTXvnSnB4adftenuPxg7scQ9Vcu9bIyqnWLjw8hIE4cy&#10;HygFtXQuR5OfuUblbrroh1Qwwc6h3rxQT8KtTFOi33gcFL9LgIDHxQmUf62DCVZzvrX0mEtP2Acy&#10;aAWP0/cl3ceTqrQYLh56jXSck13Dace1sihrS1Re+HDCNgf9dLujrrnvhbdLOGNOF4g796li0nhD&#10;imVcB9WPZCtWFT0joepyynr8voR/51PP/ejiW5fd+JDVNjvojgde8drmY44F5WlfxFh8lZ+xM3BD&#10;ki4uUegFZSjX+R02XvG6sw4eORwwu89JuxAGBT+D6qOpBR+GhgXJCP8kVXOCZOHUy39z+Fl3fqNw&#10;g69y9LUwRHJIgU6TjbHdheYddtlph+b8xiOqav52sjdW0MPSvfPP722w2/HX3/NIyRtecTrKdbfM&#10;dITloua3SSxLo6fJGOY2NdEVO/WHv7/znf3PPOnH1wap0VY5SmXog0AhFGRrzyr0eBmJQYSlPAB6&#10;3UV+JNhktYUP33unfJlCPaAEqFgppVbr9XK5jCfqs4zmGGDU6s2zWxhavxwPvYtYUzZm5sgzrYX0&#10;i4sLs75IdPrVTp+WXe3zwhTxk8aP3LILGCrPzEpQasFU7kbpLhgB9lM6jIaa6dHE3v90wpQgPTpK&#10;DQ+TmXKEuSYEoxKUGtmmJ5ZpqJIo17N3Pj72uwefWSxUK5UC2cJGz7X+GsusvPhc0sVQKTT+scqv&#10;yde3cBxm+6n+3zmjRuXBrGeqO5lqmWFBMvfauOIRl/x+7rX22OnoS352x0P/eOM99PG1DJqf8/R8&#10;6ovsvoT3zoSe0y67Yc1t9zryvBvenJaqJjqBoFIuQKgI0KrfT+eCfJ4oB4Ep+S0CKa1KsSeXs359&#10;21UjMmUajJhaGNpUpihpcfxaGdJhkwdQ4qqrrEify3+pvJZmY476biqlnEQmKFctPzMtX9125wNu&#10;ve033A3C+3J3UIAyaYtB5Pn+/ur7p1x6w/q7HLbxnsf/6k+vFdxsXloqZLmNxcAvo9weTiguFt4W&#10;fxMmFx7jX/ezsyBQ2k4nJpXMAw2n8EGrlL5Skq/NgzKyNFqjlEwAxoBN3v7wKxvu8qNDT7v53XFl&#10;NI+svo8aO6PybpXKRx+xbr3y9qTjz75+pQ12uf6u5yInZyXyVo3ok5UMaTVAGEekHdFauTMaP3kl&#10;0J1E9erLfjp3lg2MnQwMooa4SB2AWEpTg1RNqolHnAE3QyeyrJSUcH5r0eG7b7obfYdTCG3VaxWg&#10;UP4e9FYdhkx5hxdxcrXygbIR2sQLQcXOuE+++u5Ox1612b5nXvXbB6ZPn14qleKooD9nN+hMQO4l&#10;DWcUsUjLefXt8Vff9vBuR168xLoH7HXgjZfd+NTHPTas+6nBVLi7QVBr90c0Oa2G/OPV6jREpywr&#10;kwlrOXgULlWr+V3XX+C2m69qa0OYq8yLUR5NOQyIpPj36Kv4HuWAVNDXmb7Obb/5zf7n/HzIb/Qb&#10;egEpFsEtsfqSdbsi5Rpnl81X3HPnbRs+bqUa+RQmog3SRoBFHDkxck756R0bf2ePG35977Ry5Kck&#10;+2U66MARaWjH7LCPCPa+J17cfL/Tdzrq/EeeHRuYmrWUlyj3TcMvq9ptCCpYCA5VEMSBt8EcwEY5&#10;Sy+12LXnHFer9BWp1mRdE2LhqkLCoVeCyX7wN3NQARMhlkpsjXpvHIKqngs0VO06HGCL2CEjhsUm&#10;gBp8Q6dhLHU6488ZiiIqcm/RYVASs83T61nqBUZ50AiVYJYNukABnCAktEc/+XTC+lvtd9aFN7/y&#10;zngAFHbJeq0Y1XocR4KBTR3JROmDTyZ+/4eX73T0xZ+OL/nJAPkxyv0anWT/PXfpQt0LhAYFPEMg&#10;1l7QfPvlpm7yK/6w6eHRzBFD5bF+eE9Pj8IIE6nMKPr7oufq6Oj4oh81n2v2unh+foqkUXH4eick&#10;nI50vY/C4hKChtK2jCX6VDcnIrBwO3WLVy9xCWcw8yqZbGr5pZdcbtmlF8hOX2XlFbGPa6+63LRp&#10;PWncrCpChvWUQ9cwxL6qmVyWPuNUa3762cRPP/3swdemv/n2e6+88fakKd0G+u/3fRPJDLLqSUSe&#10;uA46NelsVEQ8JWVqierUZ+AlV+QVBb+58vSdN1hCKkmtGOfOTG18bdhCa+xcEY8zp7LuoIf0QKPg&#10;0q8FC807cr9dt9l20zVHd6KvViyj2aaliYgm6aG2t9//7M33P3v7g4nPv/zOa2+9N6FUSnpk/CXX&#10;71n5yU/9XG1Mo2L7sJEDvl9qB6EoUNdw2++f3//ka0M7Sx7ZjkrVek5RKZ6FCookL4B7WgspLaIy&#10;GgCRDDUqUmW2nqUWW2T55ZbZduURiy604ILzjoEYEAbF2D8jAzisa9hH4ya++t74x/7x6gNPPDv2&#10;08k1Gz1h3E58zirEW3X1JOoFnfHdsFxRo67AdbK5qDwF5VU04y455ZA9vr2sVBubORrNZ3xtzyie&#10;hk5my/3PfPT5DwxRFYCW3YXaItFVqfvHJQaFTYbJSDNxgINCkMUXnn+15RZbcYn5lllkzCLzDhvW&#10;xqPX0llay7hSSlWDeCqtEFm1nn/+tY/77Dfe/uCvz7zy2jsfTe0ryd4SUkjMiV42ONbUgfZa/sjj&#10;9ln39AN2qDAlwMnx71B9QmxAiG71zU/6Dr3o142C7zCRfu211yhYRh9AToZsulEawaFWpCddqRHD&#10;u+abd55sVu+RWkCgTIi08GMQusJkPHL54eVKsZHaTtaJ1tr/hlSnHxXKor8CfLpVB2U93xv32fgJ&#10;EybhQ1OjLYDZbNKN3tUqyywExYX5KzDJRFbx2j/v8O+svNjoKOEla7hRLMwM2/8Ndz/128eeG/BU&#10;+FKfTZzwybgJJZYtop5GTDveFGHdyAaGGI30vHOPGTa8i6IxymYM8cTcHVOcS9RKKy+79LkHb9nM&#10;tLI6O/y19rra7/DCPBC5nO9SvZRLZllH5aDy4aefTZo0RWUV3AwMlVTKtHND/BJ9d6H+w4d1jpl7&#10;VDYlWH/A6553yFYrLbMEIsHizKDzqi9FRGjtnQPb5/1P+/kvfndXLT0c2XlY2BI8rJTUz5ZJbrQX&#10;9cPaMTW/YgUhJxKUMqnkiovNt+Eay6678pJLLjBXVy5Vo+EuWWbUbRxVJUP7fOu9D958Z+xDr/X8&#10;7R/PTBg3wc60q/iQpSotxjqJjAqzxfPImVh0DLapQM3LRkonKpzfr9110/kLzoMOXaKnD6bTMDc5&#10;cOdGcvywhcAVmRWHX37fW+9+hFFgfvH6NUMABqjkh6AVROPGTxg/fmIgdbSBjloA62CF5ZfLel4x&#10;30snBujmTDNVI2Dl6T/q+mC0+2256ve3XiOgFhqZOChMDumgXiOzClM9feSld7730fgBT//86x8A&#10;zhnZi/69L7bYrAVwOxYXo7LiiivwJ1EDH2N8JG6NpCBBP2m3MNpji9X23GxFKRgOdHS0Z+Cq69mi&#10;Ukjj3UT14B/f8ebYCaoZN7mX+BdWCjFwPp9/88OB7xNsB3UL3LJRI4aPHjnC+GcQkKRgrdSNR5us&#10;AsSqZRed++pjdwoqxbZhowa8H1lvJjAKXgmSVtbrYz/7/lm3pNPoMqtUCz0EgCP1x7asCZMmf/zx&#10;xwpRBjqgP/kpd/iwjtEjhmfSPkY/9lVI2OXLIe0Mi4EUxp658Vj1n1E7Y5uFIaoH9QikC9c4CG17&#10;q9AHVvT508fi+VhxbdnIQbi1+UZ1rrbcQhustszqyy88/5iRSSzwjPZj/URfc932tmH8J5LZHrIP&#10;lLLW6lN7+v705FO/eurjhx5+CnFD+KZwyQyMwcd9OHn1nmmMYsWhUgKliEK6Pm2Pnbf/yeE7NGU3&#10;htq/anQzzV738+f5L5m+QZ6fd4MzOtO4NzVSfLirq6vZr8Sf/4LXtavpSO0ca8M3Ot7C4wmmKCmK&#10;sDmlRGTCTR9nUzbeDzQJHpPUEZXvjgk/SliUlOvka/yRDGHKU/CUrHuOveD882Vz2l/TuSznyRdK&#10;b7z9DvRPCuQRcnKqxYo2PHCvFEYphhUxQ1EpYKuIAtwpRV3lYpEthMS0kebADWY5JOkjffHRO++9&#10;46YSO54xOl/weRsNZldnVymBrOl1t97ztzoeQSVIpdvK5akW1SsDHsk0vjg6U5XeadQALLHY4rwp&#10;bpDa1FdffbVULKocKZ3RI+LguB5p1LAYIK6DN7r8kvM+dtUxyVQmUenrGD6w0YEDi6A7Sw822C8e&#10;fPqIUy6vhIg9MVJSVq3qLQgyBBUOiyXfT0F2IDulhofs7YoF6ShDNwxqpFDr1BsZ1tkxZvSotvZs&#10;IV+aMm3qh5OmIL+hCgneH2kUOLt2IiBzB3dCHFbcUKn0yTM1HaFoi+B4Ic6wZY8kYrng+B1223Yd&#10;qLypwaq2Bhi4RvM5dgKZaUGYmFpJ7HTACX996T0r0+WU83UojziPgKCmvkrVW7lh7FUDvxfAnbhp&#10;Fqx5aS0wT3Eq3TVWXjTmxnlu6tPPxo/94EO0sqg4T1l9QCqocPJgYuExU9mmwBCZWwjiJDy2xUrg&#10;HbfPeifssRXRg5tMFSmTQISVRs2I6QWVJ18au/MJVzVy87hKOZ9PSDKMgixB2npBHMYTMo4a+LTF&#10;2tE2EwamIIBQjKkE0a3ip1If/uGnmVyaXXPA50WMdu7NTw1ht1a5iAv1N3IqbuijqKDlYrTOJUGp&#10;FAPxhSrvBt6cEP2dwW2I03wxveGey34AuTDhZcU/reIrQLyrX3X7o+fdeM/A4y8etfovSKZVO0cc&#10;w4uRwdV1XtU71tBXN31lxZAQP9isEpw8/sqpV1ZeYen7LzumKbuXS7m5bx0VIQQRwpmU2HzVDVK1&#10;TKUGWTAFnQY3GMOi65tqHtNeTreEnyG43Sa7yODwgAP76/dffvTKyy5JpMAd4oSpvrMusfPOYQPb&#10;Z0zqYafedNO9f0lkXPI4iMHRyjV0QjdCZlgdjRlsJRIgnBAbMSti+CauxTHpZtOYrb7E/GO6Ojpx&#10;r/t6Cx9+/ElvsSy/C2llRYikIjyEi9VPQXEwsWrBSuQsBMgoh8pkinmEUKqpzvaggsB+dq62Cp7o&#10;qovP3TN5Oq5mjVoqygGkajHAwShSgKL1WIm2P/H6555/hUpGdKeo91dOX2JKQspioXXeYiNVO/md&#10;+R43myGSEb0K8je1jzF5RgWa5SReSzLxwz02+8Hum7FWGVI2FYIfsiFJ0j71RKUc7nbKz5545rWB&#10;zbCbNVW2Rt1qhpqbPolfxgjzvoNyKpcJqPGqSobPnBuOoypBq0SmycSx+2z9gz02aaT+09XZhulT&#10;YakI7A61YlscdvFfn30dKzQT92GN8XXGQ3p/TiOGGAZDlQwCoDX1yF6b/h+GUaAZgPirm1p7laVu&#10;P/cg1n/XsMGTMBJqo1jhiadf3eqIizSk6kJiqtYpYEDik4kdS3TpBQ10GE4tkFNcrBabBbmJbC0Q&#10;f8TsYHPwin+9Dj+UB0dPUTIoICigALztZfZkOfmYsRmnl4cTL3YzGmaZS57c9C8EUkDsJQFfYqWV&#10;Fs1l/cUWmGfZxRccniWb1jeqM7fEIosg4ffy628k3dzYTya/+NZHb34w6annXg+ooKA7Bko7IESA&#10;9ynGCkdcgnRs0Ik2dP1V/FxTsOCtvPCouy85uK0t25TdGGr/qtHNzPJ1NcBNPaHWwgyEPDbr8fL7&#10;CvSumr1u0u5DtqaGcjIcYepwgdx58fRiSKVZ3JqjehDVFykQNLKaKouToGwojMdx+QiOJjs2mAQ4&#10;GnmeqOYWK9ZbY8e99Mp7r77z8d+ffe3Jv7/4ypsflItVZhsAoUTkbd91s0kvC9oqDXWEoijVq0Ts&#10;CNJwRks/SJYpyGPGw2AqTUelSPq36TSacQ/eeC6eaLVShtvc7PM2eo+4eIRyJx+2p1ujlBXOaBVO&#10;pBy+BkfCReGoUEERM5PCar72yYQnnnvlqRdffeald0olOAjDHD9N9OkCZ9L3JeiVXQCgMs4p+4Q6&#10;B0OKbQy312umBgIOYy3Yd+s1Lz/rkGxaPFCQHiy/Dc0rRYlCFJZKoCAVVqY5RB+XIJtUfTDGxVIF&#10;5FRi7pY7dXrh1bfe/8vTL7/w+jufTuyh+YqFPBa8TNPuFTsu2g+a2Yj4k95LAXvgJpU4JWYNCU44&#10;cVGBU8JAm/aTE/bcZ5uNsgSkqCq06MBbKSKtiOFxE2Oy0eO/vOCAXbcAiKp5ZDPRoe8T1GH7lPQ7&#10;6RzzodFlU7ibQeDRDESxjPQHgqhaqkVP/OU55uGzL771t2dfHfvxBPP4KSRISlZbhaYBfg5XTtJg&#10;So5Wqe7xUh5NoXCVApSTk7V55x6lalw2lAjRZWEhgkOAoz1CKbTKIU05A/6UEUWXN2w6LBsIn+2w&#10;jvdvNk5tYwwidAO00it4QvATUN734h9CF9RQcDzootPoed1smzrAgH/gKJAppuILBVFL+JO8O+1P&#10;AOmGD6F+BQ3TdvVkivuHkBxS/1rDNacHG01e5T7GXulMD5X/FBbV4HnxedXlnB/l7LAeBgA09WT4&#10;TEoNmdiA7EEFHTIVjondKIIjfyK+X3cAVWqNpZEajQOzAgFfqc8lORtLzgHQKhL5MiagPkamDWhK&#10;5oIXSbpWe6TJbGLmFCHY3FKgJmMDv0dWazwUM1Nb8YprOA/r1hVnf3+PbVZzywX007wMbyegxwXD&#10;AoVO8zIKI/ByLGY6i8KtKvoIC4GFfLJAGAoSH+QJkiRY/v7Cq0/+7cXX3v5gegEX0beZqx7KIYgz&#10;A/MBF5lmajwjzhIuvlpwQd1rLxYqnW1poCNSMfgE8/rF391wwfKLD0Mcz5ezQcIDsnFjGoAhYkpe&#10;2cvwden4J+jm5NS8TAhV3fKZqPg/4quzDOLqqIEOAje6B3PfTDDLw7ED64WL5UZJah71w3xDpgWg&#10;lUvF8GQ8zsL5jII9v1DgX0v4A/7wTmNP1GSK/3kAYXge40Mw2CY5FPoGWW6N7AuPY6eZY3qWuo0e&#10;jHJQJmvR4AFURDDTTrsu9OAkg09tGXW0/HASBh69rKiOt9WwYJRACx48PwwXLWQjhi7hAQCTmORH&#10;s9ScpMyMZRAad/KL52F8qywrl7SmRN1ttpwg4YOD4mtj0lFEwV2m0LPRY9luCoefiCOsMfORqXG5&#10;H74bATramQpdBiloLeMV4Gyyzcp9wdnkP4nWAD4XnncuSUUDp5pdLEZV5RgYG2fyDzC7GH2Xt48B&#10;ZEPN15Pd9cTjf3vpgSdeuPSWP+x70lXbHnnJ9j+86Vv7Xzl80+OGr3fQJodfvvF+5xx69g1X/fIP&#10;jz35nOryK/DSJC+tpgYppAOxv6bHnqJAOvbRGjGs8erqqdF+5baLj5yrfchpVK3yN77Mttm0MzrT&#10;75wJ4/OG4mzCkB7NXle94Gn9Q6WhjGbZJWsWBgSkyIuAE2Af7bRkC+V6GoQsnnbscnoKQVm242ed&#10;bLuDbkyanEOJrnhEo16WwiOMLg0KK5FpMSktTfX0JGwjZgKCSFD8JE4P0aSwAYBQMX7AY8npS7oe&#10;06yyEjKlbj3VUSFdkwg3XKL95TsvWn2xYVL2xmqzPGbo2X7JcaboDyWhheZKH7z35lk3hfRpMUBX&#10;smGY5RSopUKiCQl+0gp03I41sBgTaldhGJAzRwYAbxGQDdOfIrAzbYdUqM8/kiKRKWnc6cRN0to6&#10;5FR0QHWqwfe3W/s3154xwgNSaQNXAgAL830pFNuRwASBSilhpEynMVEqM5ISAln1duisRJERgDPN&#10;MDDv/AshRqKaKU3J1nr9asGmM2QVXS1CC/qoAvdqiooriy3AJcLUYq1TuQQaBXZ6nuHpO646cvet&#10;lsII5YvUPbWMk8S7prVpLNwKrOslootP3f/UQ3ZFWouRTCbb6naujmnDVQh6gFkaLSIadeFJstkI&#10;epLDyHspJMNesEemL9VvITGG3G/hjnL28UrhTmD1hFEBCghLlXc4vVdKzpAhQph3idGjZObQV+Uz&#10;TGQDqGkS624FAUptYMAfjL7cIMqqGHjXjV0Z/GStHsYcjyzAVQIMw5tUrRj+hLLVuJI8tUIFHppO&#10;sg3VIYxxlLgTNyeAhB1ZVV8Ej2j3qjsasB+XlkvKfRue7oCHNhJ+Ylhu5o9Rnex3Jc3skn5WrOfS&#10;+Hlx8fEBVaYmmq+eFOsh/08qXeaQ8h8iXSRgs8AvfEZ9rwXhKJ3M1wze1twh0RmeXRqHxotyDZUN&#10;5jlCZyBb6HLEzHLj3HAL2mVNhCBKglgTeO0eDRIbPZfevhFqiHOy//XmiFucsPDzsw888+CdauU8&#10;iWRCHSF1BIk+cGQECoifREAnEee6kYblPoKKVS441Xw6UcwmCjkrz0KkDVncEBzIgPiwGqI4UXBw&#10;qvD41WIYp1TZDFwE8gbkkX0suvgt7vQSxTvpSr531RUWf/GJW1Zbci6E4qJyDXNVd2GkoK/QsBBE&#10;bB+CBQxGHDUBWtt4XZpI+Bp6hwxFKkUVqt6p6QAy4AGxXUOq3q/98YA8G77FALG+SHmZSIBFpwsp&#10;V6z9JR7n2PGK2SP/PjNnTlGjxGdQZCMuMDPGQM6Heqwy9TMEYYRALq4RtbDKarDgtOYIV5l7ZiNr&#10;bE+4ec0UIamGya+Nh8Wl0lsJjDB1ZZRMEGsc50bjwDpk+xdSoEwjgYeZfgIPDNmH+kKpB2raa4I1&#10;rsHoX30KafUQBIXG65M+t+5QwZ7ei0aYuU0SoMFBRkU3Y16tbkaPQEc9AfJaDzykn4IApg+YJrlg&#10;kzS/4e/xuQEMFllkHivqS1Ab97mRl701612qECRkNMPQdSpIlSRZTNa77Wgqo8nK1wOC+EjPJe7a&#10;WkHEMFnvoIk1RfhknPAWcCcIGTQmBCssDgxZuUx3aNaDUggBeBZEAgTs7LlSU+667NjFR3VNrzZd&#10;K/JfF/K/faBV/kaz1/385xPTpjVXSBuHL/G6olHkIA0JB7+t7m4olU0cTV83tEoE0kkrs9weIsEB&#10;twWB77Wpc7Pk3fUQ8azVgocspCXHXDA7VpwPlecC3mB+lyKPeM0GdeBP1rwE2/UZFq2hzCrvr3+V&#10;8Fg/xUSuk84so0DHsAz0xnLOc0oBax/KQDsebFsmcfI+Wxy1+yblYi9i0aT48JMLFQC7fnLblxzn&#10;nmnj6okO5vmkfHmnA8999bO8qTZXQ+UBR1/69ILEsAewteLMKuw38B2WhxFe5cF5IkbDNCtK2uwM&#10;GA2IkaWN1l7xoSuOQjcf96G7b2CVCrKNNbITDHmQ7MqkpvdMrvmZcdPKP/jxb57669+TaAeSM0bf&#10;NEXXUHYztFfTagHFa4tJ+oZkrhch10HzcEYaxbwXuQXaAuLZIswbSEhBZ83PdlRIK3sA4baQKylO&#10;yYfI1sOllhxx6VlHLDtPV0dHDkMCj9M0hW5icvLRRvNZ7bq5Iv/v0LYwgDyUa+sCrHripfdOv+jm&#10;Vz/IW1jY0lQ28iT1UgyNOM0DHRRaSocZjxaTaqaoNg2VkGsSxjQl4xWpox08BHSqTO9Ao+RqOoRr&#10;3uIOiVdKWgoBR9oa3X/9SZuusAgNFSTraOFVSOVKu6llPfqPtzc96GySCQPfj7rkGbpzvL+a0EtF&#10;RcbtngG2kdQ2Xni8UnhlsYMkiaZy7aXbVSHYoCAUpDa96mEREJfgH1LePpzRJAgceV99Zcbu2A+c&#10;N97lZn7yXx/j8RuO33DVxaEUUCRiculgpda519x92jW/H+x5pagSb+D9RQ//TKHG7kK8bcdZaZkY&#10;/ZURVYhgJ6+x8vJP3Xh8UxOrp6d7xPrHR1CMSqDODKcLsGuHtEI3TFmTFFcmJ04QM85m89Z/iC6g&#10;i/ffT4OOkU/ddNyaKy+t9w2fWHqtYh4wcbp7pg94nwjTtoMqWvW+WvjE6xMOOv7KydPyXhq0qWq3&#10;t8tLoF9allolBEbhyaWDWsEArVqSMwbNzF7Wl8l19IN/MQTI37A2EcY3anD9Y9s/06iKLFMDYPny&#10;dImN99nmWyfs/52uXDllk2SApUKcVvGAmdRuomHOT69NFYnKwq+1//nPPEePCSTYjLi+SbzOzMuz&#10;dkRBMdWl/3nAycXIg6THafT+kY8/R0Bi8Dt+PfOQ7U89YFsmLQGY0gwqGgC2kHvDtTY+4NzHn3l3&#10;wPObidbvhs6EDGXTsNwzkGwJSszUfuq/8zowWwSbOhGddOB3zjh4+0YBxpQJ4+pO1oRHVJIiq1zb&#10;6pgr//Hiu3Ii44f4HDdAc2nG3//b3TIO8b/K3zMJN7PfGQOrKee49TLCsBuuvvQjPzsBO9HdPTCX&#10;V3EUk1mhc5rCjCeff3vrIy8mUyZ/TqvJ9CwwULGsOpFMg2Zghggyw303yyD24z3HJZWkqNWs36mP&#10;X0akXnfxFNkQMMt09PQTQX7HY6/9y6tvWCF5of7NRW/WvOL40ai20K4uTZrYUTDEiRq7mZGGIuEm&#10;Fq/KQgQ9OOTufLXyhmoi+gYyfSiMB1Yuy6gbpTN6yRW1HYvQUrfSKYv/zHZY5dKai3fce/2Zw9sz&#10;6NukSTI1mcQecv+qgRVr9rqfP03TyGgcwRi4amansn/mlJuys019uOnrJtWDh2nrWgGOHd1krfTw&#10;Sg8uU55WISSscVO4AeEhIpypb/m/+KCiDRHJpDEhSuSzuMjtMe1gqRtkH38LsIJN3GXpk4gslpnS&#10;cE00ZYHXsM3k3yH0yN/VMkvnDDvQy/aV8eIgcpF7mLDLVis9dfMZ+++82XRcN+RpSPrUE6VyGcej&#10;6edtMJrq0J0sc9oxbW2Xn3PoyHZQCpbMwBZBN+8UqrVpVn16Io0sEssPWwD05qA1AhQjZqvarBec&#10;RNF2CslEr8GDhCtzsOpixEjob4MDOhfNScUybfs/9s4DUI66WuPTZ7bclkZCJ/TepAhSFFAEFMGu&#10;WLChT7GBghU7il0QwYIKiM+HIoLSQSz0Kk1q6CH11i3T5/3Of24uUXZiJt4UyI5ruLnZ3Zk58y/n&#10;fOc737GGG2N1dyrlRbOnJr/5/gdP/sSbet0mynmQ+1GzYoOpoLGF4HOOFiilJ1YlMvX4vjTKNEni&#10;t309CMHcPDJqQtHlrCT42JUlClBDlGnuwFAMmk2eFdkoaQqfJQC4lOd6ZvCetx948U++9qINp9Kl&#10;naQq2Re2xFZc3OGp1KhVuizQ0zIy6okW4msPzNAJk9sLDtxh9vmnffqDb9ytli0gtaibU2h6UOT4&#10;yUBtDBnk9BWnk7FIbxqoU4nuGyJYr5wIP9DDyBMcTDd837HYlhTqlOMlsr1IBCneKZlIB74CaGoI&#10;6RZ4ZKkuieMLrJxRWCvCjer44omQqxI8ST333AGCj4I7kiPZ/ClpBzYABUjAwhCAD2EFkqiq84Qi&#10;MRZWTwpGK8WFUqshNVFyI4p4KlWuog1ByLHEWVlC6ur0aNjBeIEA8ZL4Y8lfc4Ms/Qm1hwozoPOL&#10;8SUAMF9AekA1NFMwat40XH5WWOv4VSmPUEahBAHikMv2pULAksOHMDaUlUqYamDJEhmzPcup8PvV&#10;A1J1Y+MAgbjWPOslf2WuKKeU7RZrdr4vmb9LHWqqPTsGnnu1NLllQi5iuUu1/bda79pfffUtr9qT&#10;Jw17J2n6LHUapZnotCGx7BB7LRCFNWHYqS4P8u3CuxC9uDAmtyHMbvJFZE99KCgJtFPpbJ9D1MQt&#10;Ch1X0x/zktJwtB6Y6Ok6lcY5X3n/N487akYPZKI62Zi2PzraGHGdGhCqgFMFnpO6ndzHVbzG/MFJ&#10;ApnqIga0IJnKowCJUABdMbLIc5HlTqmP57C63KM8cTWqhWOgrl/8p/HqXvFZ1T8v8TKJ7lEawXXt&#10;8Mp3WInrxPdZ8nwF/mTngvuluoDmJYlq7EGRVP6rUiQllaBGsvy14Mh1r4TuIo9FWLxy3Thbipwv&#10;I5apJ+xhIhN5FX0PdhBNeCzJhxmlMI9hB1AJKSlD6efOFcMjF6h7vCa+4JtUUJpHeiDbdOHKF3yp&#10;agUekRo2tRoAAUuZWTEtR71t3PKcXToOQpUgmylVH5R8SI889YXMJpF81tp+m+oIiSB4/jUhHuEa&#10;9qjcjuA1OfVlfI4L1gwkjTWY9gzIBG4T1UxhtWbJyiu7Hv8eaNXQmxa6Mxu6FGxE1Sr9rIUrLxIq&#10;Gcum0cYJiLhNvzVGnbW8oAvim/oNu+poQwuPfcOLf/GdT0zv72GOuw5vnbxMXYH5J8vfKLu+/cvi&#10;U/bDOd9FNpslnFF+XjWc0XLnNVtC+0lat1z1mx9+6SNvf+0B08yov8dC2Z4ZzVSBeSNpekBKCVxA&#10;8qXLBVX141XUQndSou96JTFr1DdkVhVCDLEa0wqvDMhUpG9hcYHyQTj06ontkShlXVLSaJIdgxXH&#10;nww/ksJpa0TaaKOKZ5lVTz/yZbtc95vvnvnJN80eIK8UmLV+5r+dkdqEetqXUVAzSXamR7S4FHrm&#10;txs7zJ7xi68ft+EUeGfF4vm0JjU8UydM1JN2hEoS5UUxdaI9/ZHpSCdeUn4uxbxk8KX9BAu/PH2Q&#10;U9tU5GVJFuWrZ8eDDD8LUw90qwZcSipfWKmwl2M2573rtQddeu6pb335rpVspF7JUL/nwUiiWeJR&#10;osq8gofNl4aBYYzSlV0DJkH4KRIVQ2wHTAg7smkbqGLFxKJk+Hi4sCYgV0mO1DbDdpslidpeK1i4&#10;19br/OEnX/nssUdW9bgxRrASSdJKmrZbNvKvk3TQAxY8xIPqmgRENSQi2vi81X6Mt+EU64vHvOov&#10;537jPUfsa1LPrhPeFKZjDGvAMPszo5bBOySBzjovIDADE3oWbYg8rUrG3/UD6TOQuVVYgmoLYFCz&#10;5cCzl10nSymaZthKT5Gk3XDA9Ml7wgAW9FMQUwH2hXWT74OCQ+Tl0c998cxU4TYFNcozo22ONC4w&#10;JCjIlWhkjxSflP+y7lPZw6Nj9+WZs4+LpoFsPoV2ZvLBB5HOqioRKYAqM02qEiShIXpUbAQKdhQX&#10;Zxk9mqUNL3RkUZ7NN2ep0f7XJSv3ntXXKEJFxxdnjDipVD1KKVjelozlYaINQe4+iE4bwZvUZEuh&#10;iZSzyN6eL5hKbqD0IWkK/BmVkcdtkrQjPohPBpC9WZAYcUQkRSAIOB6zuKRyLST7ZFfGlxW8u+C+&#10;ipCzwquMqOJv2709AUkLLdl4SvS9k95z7ne/tN/2G/QaLWTnSdrL4xDZPBImNB6DwSwKcRCk6KEF&#10;c51kvQ69BIYlSKbEVdBJq6kFbZpokKEJ9aZF/IZ7xaBRwAcjPXGEa06uf+g9R+7/919/97Bd169b&#10;AfTSMHZGRhteDW4EZaaqZanA5sXpdcaPfF/u3gG4iaMljpTiAefjRFJbKrlMQrbIDtLsXtAx3iOJ&#10;1jzzjjcjRbEqI8/AZUgplO5ZxGcJTq1GLkE5VEsp4e/w+rcldIn/ii2ZDq6MJIEGmWjQcBlxoowp&#10;6XKetmTtBPHkttRddj4Yx0IsIzSX8ke8ScWKkRp4RSyRPsosMtyM8KTHG6V0/CZRtJCW1/IpaWrH&#10;m9Vgm1ADVWu3ILpKZqPoekRGUEk+Kz9YQcfs1Axs9WhYCjiFkB+gVciiUQiiSU2wEvOy4ItgK5l3&#10;4wX1Mh/F15alSdxJ4Ey2ftujtpXxiSgEFKct1u2zw0V6OOTUank4IUtZDj9zCNVKSAwSDAPBg3vS&#10;mE8b1ZLFDFpFCESZJaMUXmsPacGwYwR8vUaKj6VMfQ/sXs6JL4GTKWaBdISdfbhmYLPNihlss97U&#10;i37ysa99+M3Tav1Mb9hUZuSK77ySj8nyN/6by8xD5xJH7oMuzTDIT59nYZb/KHFK9day500SYnhG&#10;bbrVDP3og7c766S3P/b3M/929glvf9tbt99ma9EXD9s5nKO+mXcq7QbZTUipSHWLJHIF1/QTev9Q&#10;h5C2pMhN9yk7MrS2ptPFBqFKYEbKpFAmoswcNI9aFZlTLEKSUlMFIOKy6UbgzsAH2WTdgQ8esddf&#10;f/n1H37umE1n1smVB26/Z4SVZIQpowDTwEzboV0ve79Flkd0ysxqIGpuFVzT2G/rdS//328e9NL9&#10;CweNVcN5YvaTD6SZOdSv2AkzUhzRUGa0wUWlC5QwhJikFcfsod4IUzIeBnr79txjN75W7LaEqv/c&#10;p4yAqA6eFzUp2qrXe1Oy/KwB+jqGNQWy7bYzen746ffe+qefvfbg3a0+9ifDkF6g0iqUxUP2ePUS&#10;FgRmz1qYPTPop0q6igcBg8ePTQ8yJJihtLgQpiRrkzD2INvhntGpndV75+02++n3v3rej76255ZT&#10;qw30/kO9r0fh6H6sNYQVR+xR8igaz0Irxm+mPBhPLWlN7a3pVqWRuqkZNkJ24elbrzfzzM++4+4/&#10;fv/oI19adfuLngttPyCDKldSvFCpvafCVfj4jSxtpNGwltBWLjQqnI3BPSql17JvARQ5MOKkMBnJ&#10;Htx16UrEJhVtvPkmb33z61+8xw5SmSPuDrK7cnJFkJI/cq5bvrd3eKlEquCjpLfYdKnREzaxIscB&#10;iKoWuyLHpXLH471wAGHpiiTbvKrqEHegcN1gpcYjkCbRbLFiQ+WS5rlm+WpVbsiFKdyIvxfZbbyd&#10;j0rBKr5nzlYQUCrfXPLvG//n3Lvt+BIEDEQl50ZzmwqRUprq49fAv7PNKc9AVhL5v+ztCn/NgWCh&#10;+pQcVoRhUhfFpMK2YTuQNJ+YTowryDQXrkyeQ0GSwVRH7soon1kGpmoI2/m+8rcrU4xriecfLxrP&#10;XItj98Rt3a6aIU5mbNntxit2nfrL0z97xrdPfNlLd46DMRlfXn8W080BPTu8NMXMgKhNQyZiM8Yk&#10;WSBZTGTCMnOZyxCgNSayKzRjoifK+YRNl9eSivdgJnblrQfvcfdvvv7tD7565tSepD5tJGQ2407F&#10;LCMg8owG0vuh6OrziUI7SywibXXw1wWyFB9MziD+vUgyia8PlickT7FKMcdXXDThWcqCJ2QJQgWd&#10;Kj1Jx+dPXMYqVURKxUA2BDXU8hRFTldV7BVFhu78Ug9OjU6VbV4S0MSym8jFy/erZ4eokMxY+JGM&#10;E1F74B6FgCiu8Ph4eO6owwOVWWUxiAQeZZ7KhTF+pSeLIpnkxIkcz/7XHMK/zDUhUgt8K6ZQCp2y&#10;XFO3KLuf3JikIiStLnYAalnGvs9FKnKmuPQC63IdRIDjyv+irCmWZOoxOFX03PGQ2SAgkpAhmCwq&#10;K6MAbwE4yaJJgy+ZLpKpQR/Ma5Me03sz9mbkz8LG50845uqLznrv216xwQYb2FVaaaiYXM2IPMDm&#10;QUswAyIawO0E8HTtpMqL5rTCMTNctVPhDwNF0Uo+SxpwoFx0zERyC1HtuIUoWQbJhdBLLkaeoch6&#10;G9rGM6d+8VMfu/Inx+27+4sgUDvGEJV0CS38SJOS4ip5rGz/quhyyp73X95fljOa+4X5Co6m1LMR&#10;2zLGa6dRU5ZbMFnnHRkaJpyZP9K44/5Hr7nxzuvufGjO3CHVA1ltvyrIZOmWgSe7jAhL5D4rC5zs&#10;6PnylK/fzAq11kusLTNZfFkpzxRMQJGveT+aZLXKlP6Bt+4+fe+9dt9ztx16a/Q5xA8Wfr7aHgu4&#10;myvZzr+97qnvnHrGg4/P19y6sLOgMgQNFiZSZwr+EXPkKbzc8jiCgusQjucrlMBm0EtpCt3aY4ct&#10;3/3GVx5+4J5T67gvIuHJh4YolClzYHIRl1Fp3/5+IEBj/uKxSy+/4lsX3j3nsSdo+iixtazjvIuO&#10;nZjaJTzNhX8n2OVyrSDcPCmej7gG6kmJ4rXcyLSa9Yq9tnvvGw/bZpMZVK5VKq5QvtRyvbrGc+61&#10;53IYuEdUc5/950cvu/Iv1/71plEf8Lci3WAl5yvONcbhfuVxIAyB3Jjfkh4B4oflIKSQUpQnoYAJ&#10;UczOuYM0UiZ4AKJ1a7Weg3fs3X3n7fbbc6fN1ps+pR/lAEX/FUOxfwBNCc1alnzDvPK2x173ro80&#10;Nbm2STiSwPLsmPyUXcMb9eLhJ+/5HTMESn/HLx/WtNk7v3ooqlFkRrEIA4taE5Qwx/3H5b8gLJzz&#10;vVAxdF0pUlZ8uL/+5OMv3m173AEBQ9k0LBd1rzN+cu5xP7pq+b97Ge+EAyHPS/k+skiKeKeGYvEN&#10;P/tEqe9/vKFt/+JDmsaUzK5krRYjX+xQQIQdX5Q63e+4y/mcc9/88+O232E7lD2ABZko4hAoz35o&#10;eKjUdQoWCt/ZrNz98NO/u/SvF15149zBNnuzaI8iAeGySUfSc8yywrYvtBmJc3I3K0fLlkxDQSMF&#10;+kJuhNYGWWt4221mH/bKAz/8qh1IK3PwVpaIfN+Z2H1Kzl8pGhjJzCPfd9J1d84RBQiZMyVJ4gXj&#10;iocOUCpqlGGz5iTHvf9NJ7zvCNhNOUCa9yMXjpdKahx19Am/vX1+KTvLptPp+WLZrDnmVAAPRBKm&#10;7unHv/vIT77/CKplOh6NoUVtimodj7w/zv9oZB398S/99R9zSDF3/kDBeYvGleJuIsMGJqBXtPa+&#10;u84+/6dfww6tglqRjCJMaKOy9dp+6t1w15Pv/NCnaZHsS0jVYf4WnbfImHm8ip8MDlnXWv/42x96&#10;yaHFDdJ9HT8SG72PPTn39vse+suNd97+zzlznhmkeFRy+QCZYYgXL18l4SWSaiEZAACSiWH5rzRT&#10;lLOhCUoEgv/A+BegR9JvIt0D522dXvegvXZ64+Ev22mbjQmmZEtdfftRyXnUwXJl/bqlv6J0AdNk&#10;OYVlL3qyztsYWshXiRSuBDmoChlzFww99fS8S257dN6CRQ8/+sSjTzwz1CBMRwlCSiNNqpOFaC9V&#10;suL6iMybZCFVVyKVa1GYk0pDIC/HMtSrhX7VzjZff+qLd9ycPuwv3mHLDTecOX8MsqkQqHWob4pB&#10;BWpCFIr/13EyTNb9FtmZa0Ds+B8PzT3791dcfcOdFKiSypaMFZFfXomlYtxnr42gFjlD+i1GQX/d&#10;2XT9mbtuv/VOO27/psN3IbXdg7Vgh5HuEUt5wA1Fi07hYgE4IWJDAi/19PaT5QO/QDDUtYIHH5v3&#10;lxsfuOpv915/+wPzRhr0sZelXWJtSYZK9YziLAo+J/VkpkahqwOxFKJmi3z7FrM3ftGuO75059n7&#10;7r07IGzcHpnaV/cjeg4AqXpIr67Gyb+0M8rPogFuUyjqLhqJr7nx3uvvfOj2fz5Kc4EWejeeRb9t&#10;vULBFaMR6Ije3KCkwqUbN6mkkCQXLcueVArBQGrVq+aOm6//4h0223nLDbfZdD3EmZtmHT4XQxHv&#10;ob+/V31Wur+S5eSTOKNUhAotVbMH29pN9z3q6Z0LV0dHywUbTlqhBtiqULmc9Th1Own322t7TUMD&#10;SBrzdDjS9Lpb7mkbdeCNOs3oE18K8XWzNTZYavMe9wWVs9PT05MbnG/YfrMNpvTWFFFN9C0lvahp&#10;cx5f+PSixR2/v+z9WoarpGwlg9Db20smPWg3Z86cuf2m65S6/rHFi/96672B1ct61eOhP9CWQmOB&#10;hTszbYrut+ik224ya/qUPtkdFalU3oZPmSQjY+Wer0RHSmgTYLN3oIef7rh37jXX/v2Ptz9z0y03&#10;82u2auhviY9QDyq/SIFWBZwWcF05pFSW5IAcxVH8qxEzbo88aK/9d9ti42nVvgqkK1fwrSV67PlD&#10;zPfOUvNXJPOlBx4UPueOh56av7hFm1CYTItGOj/3wvUqjzGeM67IXaDDgmsLhIffMXvWlA3XmwaS&#10;xkIPAzOXnoXexTqJpMud/3jymcHOYvJlz4uiE6zaim0F5LVEN7S11fr9G67b/2/i7RNfOzq4GGEu&#10;mBzIhjG70CK8+b4n5jW0ekGzgLLjSsjUkrsnK83Gp02tmjtsM5v2B0Mt8todDl2vCPGGoh8XITZt&#10;sBXddt8jYI1eJqL3z7VzqUnEmykEFLKwlA0gSja874t3tZJmGhHd5Wvgvx+o7QewYWHkOFWvtzLU&#10;0O7+50O33X7nXU+MLFw0+Nfrb8Ri0hDRg9bpoK0jCsCCVQm0KztKnnMRPHU8ZBIS1HgiRsjuB263&#10;4ezZ6++/90577Lr1QNWOW2OA8xXXAxMtNZ6L7LC6/Kuy5136+tc6Z3RwaAT0k0wM0k9qnCiuVZy4&#10;LJQIvyVaM0yHGsHTC4fmPPkMzR4asTuPfi8LFoFaMY7zgkEOyT/KkBM+Fvqas2bOmD59Ohygfbed&#10;OWvWrPXWn04RkuBNnEiVLy8cacHgo6BEGPJyAOVLCUhEL/LOk7PcIlt6UKJ/VOlpQli1atC/7n1w&#10;zoMPPbpocOSGe+awSeRBXk5qzpf7TTaorztznXVnTN1ikw123Gp2L1K/yImztors40QtiBR68XdU&#10;JMPR4VLrhRBoJBsfkYWfOg29IZWUUQpYYBZYEGSJGT93cfvBR5664877yH7QAQhcv1ar5f5ofp0g&#10;s9On9s3eeL2Bmr3V7HVftOOWdfRhqIcKY6+CsLlixZN4IY/i1ppteJwr2c4FVsivNveNQIInNtdE&#10;CwDVVSgwPtKIdB568PF/jgUPPPhws+E/+OCcxYMjwFeytkJ6hkYvXmgKgFCtejOmT505cx2g1u1m&#10;VdZdd+bMGVNFgTxqwdVQjXDJz48vjrB/JbMh+VMZkbDp0SSSgS20LRqWipY2ulEijtvpGBku93zt&#10;tCfW0ONluNOnYJYku4XyiDBQgRSiT910laInXBSJ4kToX9Dh5nA5ZzTfxibsPJ5wlFjLlo4vqt5O&#10;WONiB7lP5Yh3OMreLyl8mUTSiikdGOiTpALqmlKIUw6BG3nmabenf0zSJ6mN3hnVS7DSyN0Xq+kV&#10;3G9niEysKxYQkfCJQcizHx4dKTV/hfpGMKmL59HTi/KayB5J32PRu3TuvH/OnKcX3/Pw06OBedPt&#10;91hu3fQH87ofsqnIbbK0rrfeLHKjG9TaW265xeabbFxhQY58hdtl9DeCEplfXk4nWGFnVGjIUgwn&#10;mvzo3UbwzWEvh8EIbPKSR2c7S0CvqsUUH1rywQKLMZtZzIQboBT1cQIBDanD0xsji0qetmg8S2mO&#10;hBSSoBdCNrAk3ZU0u3OwN7h4IZkQonmCUEhTkqnzeiHp21pxbWvneVQAvcrFMNrhO43D+BmMYMsY&#10;GumMuGeZNAkjFc/jVjl2yMaVAMYVzVDKnbezOVtDi0GWyP4IK9Y0Wz5dwVBpRFWkc8Zf1PHhq7EA&#10;miYJJbVISjtZpXIoor+QrO66/6HRdnzzbXeS5HxmOMRPYD/iYsVPUGNVqKhJr2gEtIf33WtHKxmD&#10;Idbf4+y449aWqI8I4yf/kzw9g4bWdKL010VGl3NKlI1ESztJy9y8Zbf47+gBi4aZbONZHqF3iqIE&#10;SSQ3ay8Sx3Qi/5V3T0k0D0kIymzgLtIOCFJzTp2W9L2kM3PHEsoMhEDJR1FirzQhlCKmEMnzmcg6&#10;NDa8UHGeBcwXL1acONVTGQi207Gy7UwDROnk5rcrdDuSJhoRmqzsCug45qqx3DJ+HpcxjkZIbxVV&#10;DSyaMuqepD8Kv1FOtwDEcl8QkJQPrhUtOkXjgWeB1AXGocJwxjqCHrGqKqRQGVAsrCqF87S15PgE&#10;Bx0v3s9pPaqUZHB4EUuGp5imsmYYNjdF9QyGDqSDpPBz+A1+r+eQpifAgCyxmtP0OIU5jUytX0r6&#10;WJgFdKtXyGdMaxxWzMwPAg9ORY5eqS2A+x4eGeQZSSNVOaQWQjRGOEiK8h7hKoimiECmMuqyupS2&#10;Kr6c6fTmLXnVJ0WaTGlBYeBx1E02UYQKOiP3Q0PlkDNGPQK2CE4TgvX1TxeTq3qpIvKX4sLJxIE2&#10;wMOiJIMgB4ekOVi4WXYcWktjaQMDvTncj91M2vkIg3NcVFyqPhSpY8nW+e9fVvZ+FeVNtCQZbAQb&#10;0h1dDWOpmClzUJ0jTQMME72b0B+VQhPUZSjcRWag01F0vxM1GP/+IaUERVFg7pdLWzI1zcum6fOv&#10;FUo32rlkNiQZCQcTxgzMHXQ5RNxKUHy5flKbiCv1SUWylL4tZZAsa4yOUqAtBfhCeTRxByBJAgZ7&#10;imOcT1WOCaBu4pfLuS8oKDav5hJKpfxHZc8HB8uN5+JxtSSfpErQ88uVYSy1iQTD4zwvJbDACoad&#10;J+e8VNVKbkPpcwHQcUbGh5K37Xw0xkYabd+BA5NQpRCyyoruK/k+RBAnY1wx0UQLQRX/SFOTJdcx&#10;VpCmZ6DIXkyOvt2mQyz7CL22ZXhItyrZpnm+S8/fwvFccL8Lh0b5TlZJxPVoDSpDiK4tQm1fKvu3&#10;1GelBhROkbTJsXp76xJa5VwoFayiDArVRJjBiqgtf4p+Iwu1Eo5d6hgcnccz8bwqCgE0dGk3Ka5F&#10;ZpJGggAK1HpCkwBQIGplMDL5IvyB1bgf5TNrVdIvl7ZVuZWxzCq6hr4XcN5FY4cWOFGTHuE1nE09&#10;aYwNt4xe3+pN7L7MrtNLA04HzGucgZbQlL3Q9EbCzE+lswe7AN2HxM1Uwhey/JIikRwXtUL0ILXR&#10;N5JYWOlRsBbzYkuXtnhUfIfAAOB/RPbC0l9GVeDKNl8dXoEfUBFKtM5+SZ0wzUAQXPJhebPro47O&#10;/LAtABMpe+F+RZ5TNCao72Kx4x5D2xMdfFUOonquqW5rkkCHKVtcrV9wY+yFXAb/iOaILN9CjpQQ&#10;U76OZpIqfFRMXJ4LfzrMe9peU5XdTgwca+oo+Bm+Kmx0zxlIE+k3w8Nqourm6aN62PQjpO91ww3o&#10;5mFXRLcyjmtuYYeVlW3/iRVnAnvOAQBRIBJXEUMycBxUCwJTiFPYVzxsNmlZEzG5cEMR8LY110SG&#10;AZ57gmyTZ+k106iiThCiCm5Qeka1L/zYNEHbP4wrgCDU3GUmdDGSAHmCHzur7Vlkj8YZquAjvFg0&#10;Rd5vnCT8bz/ktVDL/6I9WZL6FXQKyN4BxwtARaeCQvFq1naEFlyyClIUoggk0siRKVnipLxZIHUZ&#10;vwzkceluwZwVbMcoy8uYOMTJk1BUGut0fJU9rxSCSw/0gD8t7lktG1L8V/IIySRmPjWOWdikBLdG&#10;hTlRIXFDgR2K7rfovlQgSb3mv+C1GL/kZYqbyEgGS6LdDh+WvgAwnFgt2WE8C40HKehB2UOvaj7B&#10;bx+QFIIXiW0h/E0RPDOX+QsneDSxIrpy4ySpDpAkkaE81dFfVkd+VUtPmbLXKa6CRGlUixvQCqRH&#10;HpwiaZQ0SeNKjSyxtjCyfJTNCe2yqKWuW3IY+QWrgYdJxmsKl//sRc9Xuvjg+knBDmJ+qMTRNkRI&#10;uoWHALOiUMI2R3swyrqlS1zFm6xxxXlFnkKtKlDD2XAtnNJlSOZRCZA/WfhaDBXphgVdvKf0eC6Y&#10;v6QVfCSL6RJeY0lsU38UhGN0NSiyTzw6TJebOuA1EqIobYtuF+oDYVOzmmShPBSpZZfPS8QkNccb&#10;XY8/Gcb4CbxkPFO+EFNW51HzwDGGlg563Gx0NqmAdYiwAprjGKEpSVmWuIqpTyk7nl9I71/r0vTD&#10;I2N5iaH0YZKuM5I6U7vReNgtxXrjh1CJRZlRHQym/qlTx7cuQEGqs9kmVeJNtjWB7uQHlZoX9FMS&#10;f6pmUzAgXRseGlIoIwkU+UKSU/JV+B0F6iErGxklUOfWMIX0UOG/Dq3bWJUyT2tOtCfp7x9YslUT&#10;maJOIDfKpFly49KkW+SdpXhTFH2VyvF4YMj9lpon4LLQ8viTfZHITD0RhINIi4hwIF+KCr/aI9E1&#10;UMKJGFDVbkvPQ7kuwB3qdJ35Q4sQouSzCA6z9sNjI86WYjHpyonarLRtFEFSqahU1ceqaCPf4VZx&#10;RJifl2sAOZuwlayOggrSa1516pKsHpBwJnogluEHANiENuAEyh9VhSa5H/DsDs3zEcRdyr/5eql5&#10;YrBKPhQ9USpv5YxKX1DvhZHFg1VVaWSspDW5QgrZMBG6yYtozYICu+GSaXoB0bkQ2mrF2dQp/VIz&#10;kgUKJeycGVC1cuqQS0GLDM0zwWiHRhaUGldLezD5813yuFUuFWyDkStnkmhHlSl3ps2UvV9Dr9A3&#10;XKmOpFOmsMcI7YSJI6XCZY7B4cVS00CO32cDo7iQ1k6e5GrQ8eh0FN9vZ4xMqc+PQxL5QFKZ8HRk&#10;pBwCjSZzBOWIKmDH6evrETlMWEmOJfi+dKMlFBJxC1U+JlmhOn7Ac9GtLJs/Mkx8j4SVRLVSOi3q&#10;QlSpV2Vwjs/TfHGYmD6l5m++3KovBwxWlUtCGSmdySmys2RspAgM9JflRWKu8acks0qmO334mNpC&#10;KxKVINLW5WgnRedFuh+TgUeL4SCPSf2i6sxSAI0umP90tVoXar5SYpdUShQwXOktOCnjSgHgElpT&#10;lUmZ1AQhuShjJn1GiK2Jvz1q3USjS22RUkaeX8/E+rz0MFj+mTQ2MiY1/mxwToXhBAHdqdSlNoIq&#10;iE5HZbyNmUgC9A6M7/uqsDPPTCnBCok5lpRUSqJ0ydKxZGAT7KL5IJ2TYSFUXKCakNPRXskFAKZZ&#10;GlkBalJFFDbXL1FNfbsFTMv9VFe2k1R0IZN13kUjbSTZOIv06iB6peMD8gm5wLf0p5PiYtKeqqBB&#10;1jvqjZQuPk2xKfjoZ7jkFZ0KmRrvETKemMlpInkjBnmHKF1P3M7omM8cYw1SXbXlFKpWfVxt+Ll3&#10;PVn3W0QopnUvSjUqy0DNj47+rhSoo1OB3ltesp1lUwamKF9aDIEPI4tbfudIjIqinsrHK6H5fLlQ&#10;+O842XG0pDMqsEpMFClUATbvCe2wUGsamsuWydIkIpPjxh0PGfITL9lEZRcdHaGhBZA1lEhSHtKk&#10;SKRGwaJTk/oVnmmz1ZYnaFphgIypouqsDmdUOCGKsMGdLu2MKqQmF/xUKx3gbqNVq1fxJCdYpHLL&#10;JD3VhtpoCNdN1DzVm3NnQn4jfUWkVA42gjwwv81QgxjdxvlD+ETSXtnUgSl5/owdGgO5inkiQ9Si&#10;t6Mc8veCCVk2jYvaq2t7iL4ylQb6qhMFcgUNmASywjwK71FKVnSOFMEXbXHZKm/VjisfIX29ipag&#10;5i5/5iNYDu5/CXVYZFE7HWXvF3xK8B1ZCVCH6JVMu6oPKtSkKbDz4tEmaWvphKvEGtlHodWIHEeB&#10;TyuqZ53udzzH+JyziPaHUlTIE465Ofj/0NBIwRV1/jUsHdWFQNhKfX0UhYwnqCEmqjr9cRdtvHmY&#10;1CqpCGApVyP/6yB6jdS3p/QaxpshxkdNj+IfO4jlviYirgmhj/LrpDxsmTswhrGhUJLwAKxFrBtl&#10;jmXYOccf8i8Tr5d8E2KgkkSTv6oAG4Q4p4Rki4fL2bnovGw8oum05Bby0SGc+6JxNTQI6gcnitZV&#10;SmhVGusKc2zpotWlPlt2XMlDV3GXmlvyRWwaRCVF84icNQbBVxPtVSIZpFrIlSFMa0ma/rnzt2g8&#10;Fz3DtnSaxNtTI0+B7vxXaGAFuTHZ+ZWqDBFgX18tVN4AhDZT5GL4uCySMmKVkQUuWaoHUD4489nU&#10;WjgkuCmeRoreoLT94NYQge5FVoLkVEa9Fk3qGeiBlLRBTdJZG1cDOFJ+HnW29H9TwGSecMIJZebg&#10;ePWDTDOd6mpPbX5q1hUs4kVf7lPyXOZY+kT/zXnj5pBL91cholEsJ7JwjCrmsVTeqObRapWQghkW&#10;QVBRBNCJz6XmRdNrNRJlaoKJsJFqmJanS4WVJz+z4iCJLWNQrTQij6ewelJRfqNJ91p1KkUYlRzr&#10;sppBT9b9FtkZlE06fZI3pDGnKEzqFVYB6W4nDbgly5RmtWpFGqCo1h5ktOQWpew4FRkL9kVDpyID&#10;b0rEkzCdCIBy7zIFQQH8oPTzHeffZGJnTAilQTA8qawgy8oJxSTQBDC1ILJYFXq7KgdjiVG7FFZH&#10;Sa6FJLo0ESWpQpLaqrcT16hOS93KGCEoj0SapMuuICKYOWq9ZAD/N+Oq7HjORayWnkdLNmaVqBcS&#10;surXQoMG0WHFEzX8KKTeQB6NPBRlc932Q9otKmKoajwjqnXyV+nrCRwKBMpN81ANrwKrgXI1VPL4&#10;N6rtYZa4qvGIjFYpNRGJCcITVdws2oCqgwtcKEXdf84rbNOvQMR0l/PVY9utsdHeqpPELQ8VSZFO&#10;o7SqUPYeqFZ6oqkaQZFYQBclbNKuh+5py3nG/G1K3lp0DvmhShYyvxH+piQ1cHrUeFWFBOrOVXeo&#10;SbhfFhn6rlMow016gCI8P7nh0uskPWzxwqH0sU9Lg0qUaRpD1QpbJRTBDsYvut+ON6V8TxkduQLV&#10;eAyNPB1SwIjqlzkqqDCIBCS2s+DDSCW1rH4MNGYvQ501A2xeMXOVCGbeIDQf/0uvdenIMNQfSueU&#10;JiWuuw2nQ8B9lajPr2jCO5lgWpfYj3KmhFqoWFRAEMFvhVjVKjeeC+3MfhBCzMh7TETMMia6dF3g&#10;FEKiBI5VOqBCepdMFI1FJmU8GzqFj+NMcjG6JJHGdfg6PkZab8RB6KILn4fj8tCluRE73qSMK1Ot&#10;G7hgLN+S1hKyigSVPiJ9nY4ga+Gyg+dCynJRRYQdF2YuhA2pOO0wf4vGc9Hvh4IWqxsqK8Ii0WMi&#10;9DAc6a1b0hmq08Hj40kJYpCE1WrFMoQFhSwtXCFZYRV4pQYuK6QKM4TyqbYTpVc24RANhi3YEpxE&#10;ajRAQpkSCZ0NnTCSVVp6RJOvSqUaPzNpT48U2nj4/zz1r8rug0vbvvOTKLMKPc/emyA2C5qXK/er&#10;qiOCb9YElayUzib5upY3k5AkkeyFiv4iaYdnUwZLL6Dqe5R/IwnkfCsbX2LJ0xBACdWZGclBckZG&#10;NVUZyGU/+4Wr3ogUVyTS4MjGr4RHjdtCygaeFkuYys+O8xNyV00APPaV8T1afuAu8/tim8xbTsn/&#10;89h/HNErfU+5fyZNdiRbrCG5IuTIXC40/1MWCGmjrTAy8IbxsF+mubrOfF1FJByNfpWMxtq+ixR8&#10;NGJFrQqOndAiVRyryirzxbvzQQSMwrzU/IwrJkkIrKRWFYdd8f9kY5N+l0F5LmBOyRck6V/DObWO&#10;KRctJz+JqYnBSfFYVaiuS8w8bmdZ7+EkKPNLZ8LcTjKMuT9y+yKGR4ceUbSPrCj2lDMkqD9LIsVJ&#10;ItCtTkSEjsHFs5cGPyKXrpwJ9Vd1yue8lP1KvHx68VUrPi2hhPnJ2eSbCXyKzC/PXUS4eYhSwsYT&#10;dx3qgmlAVeKkKscrvJj8bgSyUjfCk+cmuV/FlVTTFXc3j0sm6X4ZH4RDGBkBHSkCUwyW0lNCxrTc&#10;MFJAuHjCJI41z+2JeZIFdii636L7QlVA2XkCy2MSPZu4X/4LhhNKvKhAMMJsHHHB5BiaOdiax/DC&#10;XJJ3SC/GfJmdGPwTJ4pMm6IS6JZE8apzMYG8cPPGl+UlYGo+cWSyJ1RQwuuT08pAVjiVtB4SZ0x+&#10;ljZe+SEoFv8meIAaUcIc4Yd8iZ6scYUtUbBSc4r75DZlNgkgJv+noAtSCgi37D0Ck0k0MTnjWbQI&#10;6U4tXzx+Rsg5y2hoDg+SZRMrU6wurr5IyvOCStv5ekqPK7UP4uoq0/O0sDFRRoF0Bo+Ahgco0xAb&#10;MgAEDkkp2hS8sGD+Fo/nzlOYhi8MFZZBZRQdjp5t97RJORQcEpGr1CXrj1pgxarY59ldbnzdzmUT&#10;5DaX9CeWb5yA5jhv3plKhWpqWSauhqDMvpsn5aQ5IIUrxEZCL17+GffCe+cKrY8vPDN076hrgX+1&#10;AKxyeHl0iZFm8GT9dQ3+O0IjwmBLaAXPCgPCKpsNVV20Ferar2uBrgVWvQUyh7rSJhWnUdKSVpLS&#10;upKIVuhDUYb6AgE2HigkAtKgRNvl4N5VfzvdM3YtsNZaoOuMrrWPvnvjy7KACCXQH0iPXC2wo1EU&#10;5yHhmxGtgMYjYBBRwdgoHAC4zNv8dY+uBboWWLUWaCMlYQknh+b0SrKAmSjtPIV8ADVQsSgF4IK3&#10;R/FiQbudVXvJ3bN1LdC1QAcLdJ3R7rDoWqDTxGhBU4fRQ67IpadMbFQDZKHsqo7quOqaLdUPcKCU&#10;JmuuG989uhboWmAVW6AvC92gjQKQGaVRgN9pNxO6EDnkm0n2W1AHID/DVYGPRAu9cWHoVXyN3dN1&#10;LdC1wH+2QHcT/c826r5jLbSAUVUKsWp+wAmlV5ubaK6qdIc6qgQVRCHEgf2reMdroYm6t9y1wGq3&#10;QANFYbPKBIXdZ6MIlcV1I65DrVWKvHBBk6ApfEgh51HJ3p2nq/2JdS+ga4HOFug6o92R0bVAJwug&#10;Dw+RHscTmjma21J6G2g2lHd3pMXOZodRqNrqwCKlDKA7j7qjqGuB1WAB06POOUs9dwS9HJQapSYP&#10;xqjegiIqCh/0uKHzvOrjYdCYreuMroZn1D1l1wLLY4HuJro8Vuq+Z+2zgN40bP1v9zzy9k+dOvuQ&#10;Yyt7vNfc5p31/U54+yd/8L+X34omoWGjPyXTB2g0EGmO7tG1QNcCq9oC9WChG462Wu3f//nWo044&#10;bbsjPqFvekh1j3ft9qoPvPczp11+y8N0L4uNCuXZCPQhYLSqr697vq4FuhZYPgt0ndHls1P3XWuZ&#10;BZ5o1A5910kvf+MnfnvFP56YS+cjiyZV4fDQby699SMnfffg13/krvufEnlWpEdoPex2q+nXsvHR&#10;vd01wwKLjPVueyp+zbs/f+Ip5/7m4pvvf3jYGJjtt637ntbPvviONx9z0qve8onFoyg3OfTIpO3D&#10;mnHV3avoWqBrgX+3QGmpy7wXAl/DDyMjIxPCxRManMtp44GBgeV8Z/627nkxQi6tV8puXTv/J3Mh&#10;Z4g0NSW4yeK270bDZPtufsp6zQc+R68U2rTIx5eorcqPNCpy0NW3vKr72x8dv/cGPZ5RHTXNGb21&#10;/3Sif/n37njujuflGTDd+ZtbCVSTLiQwZ2iJI2q7ZN4Tujl7V88ZfOvbj100iEqmo1cQHG2ZeJyJ&#10;kaDuSos1M3XsmmvZZ5/2sb237qm07AC9yE5H187LHo3d9aq7Xq2M9Wrp7+wio8tj4e57XrAWoMNP&#10;fm8odosyulMbi8xPf+lk8URp/rF0kxjVWyMz26hJU7TkjzaOPe4bdz28cNgfoZXVC9ZA3RvrWmAN&#10;sAAdyZiqOKJ5V3Bhx1jeg08tfts7P9JqGZVav2r1oJo20hVOWsCFdqWWJnHgN/nfx0/48uIxehB0&#10;97s14Fl2L6FrgU4W6E7O7rhYqy1AA1hp4ybepB4G7VFf++n/XXrnw3MFE8391H/rc2tFkU/TPI0G&#10;m48+HX/lh782e3p12jV1j64FuhZYaRYQ+VDpqJRJuxvJzJm0Gz7+i99dMLcdZZV2I9Jt6Y+qGi7R&#10;fBS31YroaOo5ND3md48vjL9z5m9j1Qiqe3Qt0LXAGmiBrjO6Bj6U7iWtOgvgiUoDUtXG0DGtsdDA&#10;GU293nE3dEnXQQFQc0yG7oM0mJaexTSUrP/59kfuuG8uzdxW3RV3z9S1wNpnAWaeiWQ9HXRF5pfW&#10;isZdDy2+7Pq73anrRLScoCUoehd+gyS+avxK49+8cy7NxwOa5MbGlF//4W/zhsfWPst177hrgeeH&#10;Bbqb6PPjOXWvcmVaQBDQDDTFsm658/5nRmKNXuCqc/w4SXdpnm5cM109jkMBU5OR1K1f+KcbaBC/&#10;Mi+v+91dC6z1FlgiygR5xqCxu6Fd8Kcrzd5ZQXNYy3zLzqKwgbsK1yaNUsOpCLfeMjQKDy0roXV9&#10;OxkLnetv/8dab8euAboWWEMt0HVG19AH072sVWMBE66opvkxWqFWFPh33PVPw+3V7HHnUra03BPN&#10;fVPhnNH9GlKaQUcXvceGlPbQo/Moq1g1V9s9S9cCa6cFTLVTCaMG4FPNtn/cfV/UijTP0ix6zzeR&#10;tXA9TwoOcVRVuY0WQZ6xTauSmokztVfXrPvnPLV2Wq97110LrPkW6Dqja/4z6l7hSrSAqpdPNaAV&#10;+ldrWr3Wn+J9BqMKK31WuGBCQULktDPHdqpRu5WNBLrlhGkjy7fK7tG1QNcCK8kC8GT0lEnK/2jG&#10;S1m9nWfkA8JFw7Lp2VsJAmF+e7aT+s0wjShINA3Hb4WamYRj8+mVpok2cPfoWqBrgTXRAt1NdE18&#10;Kt1rWmUWMHFBgVHggYp2DLyzFJiFmt1/uYAlWmaURuj6KPtdGKWVStWy+7MgMJwo0rrV9KvsiXVP&#10;tDZaALdTVcojwkbkyKG3223yFY7paWEWB/JvNKLQTdsP2pZrao5twS4NEsOraTKd23oSZ/Rn6h5d&#10;C3QtsEZaoOuMrpGPpXtRq8wCZhQnthlrNiXxeuAZ7aqtR1qvFCqBxTh0Fwx4yV4IhmpXMqtmZW0n&#10;bYeZH5vkAd31BjauGN1NbpU9sO6J1kYL4GsmemrpgUXcFzFD01kbrmOkNtGg69DwkxgyMD1a04cO&#10;kzRyq0mY6h4aTyaZ/WZFswfaZlDv6yKja+Pg6d7z88ICXWf0efGYuhe5siwQJ5mJwwk8mmaO4x7y&#10;ygOj9rAk+GzfsFMzTvXUM1M3bbdqdVuPF2lRVddo5eKJmlPiV9zm7rtv4SfNlXV93e/tWqBrAaZa&#10;rHrv5n/QdF6L9t19Fysei3rMgHDRc9xaT9IY0/QojIfSSrMVVVI/sGqpbjU1y9fiZp+R7b3Fpl1b&#10;di3QtcCaaYGuM7pmPpfuVa0iC1ik+US5kGJ6YBVj+pTKS/feXmsOkvlL/XZM03nL1dw+zag3Ezuz&#10;einbpZQ+cV3NrLEl9jvBK/bZ2etyRlfR4+qeZi21gGVqIXQYiuUxQJI5mvGGV+2zzQY1LQh00hbt&#10;IGr4plE17B5Nq2ZaTbMNvUZlfSMiarQ99Ef32Gmr3bfceC01X/e2uxZY4y3QdUbX+EfUvcCVaQE0&#10;CkFZdJ3kH0JOpm1EH33fUdPJ72m9ptdHNUSGKoy/WLNSLeRlGcmY5kZx2KIYwrW9L594fJ+Z2X65&#10;Hq0r84a63921wAvRAvQ9Q2eUKkO2LNigWkLG/aSPHm3CpEkN10bXIjTpvQSHG4WnBO3gpha2U18C&#10;Ri2yHMs49gPvjPll9+haoGuBNdICXWd0jXws3YtaVRZgb8tlmRAvFAlDPdl5m40/+7F3J3EkMvdx&#10;jMi2Y2tGONpn+tV0JDCrGqW7VUcbm/uml+/+ir23r3qW7pRrTL+qbq57nq4FXigWELULYWZLsaEO&#10;qSbN4vbhr9jtiEP31bRGkAaaa4dG5tUQvx812nNT8hhZxayvo6WGpzW/+cl3v3jbDXXxYrtH1wJd&#10;C6yJFug6o2viU+le06q0gA5FVAmFJlmchJEZB0e/4eBvfemY6V7byNjm9FDvT2szR2Kz5dU1ayAb&#10;bNRai49728u+9pEjB0BJM0hqwaq84O65uhZY6yygdiqZpRmVhLFhUC3vAnv+8qtHf+o9R9S0UNer&#10;Wlxvj5p6z6yo0g8galhe0h4eqPtfP/Ht7zrsRfrwXIs8f/foWqBrgTXSAl1ndI18LN2LWlUWiBN6&#10;XDMLKKoPbNeoVntd02iNzH3r/tv86axT3n34PjPoDOoPae1RiiQoo/CSp15/6Et+9d3Pf+ZDb+yp&#10;JEEQ6qZrSolv9+haoGuBlWWBAGEmvhuBC7L0lhElkEUj/lJN/c8d8+bLz/7ekXtv6cSL3Co00WEt&#10;0e100GvNed+Ru170s5PfdMg+DgoYtKmwhCDePboW6FpgDbQAhRvl6G6qt4UKULNsZGQk//h418Qy&#10;9zcwMFDm7XlPje55Sz+vrp2XPcwgjGqpLQPLiIfHhkNftw3TdULoocAoPrlBt3L9zbe5lpfSZylJ&#10;N956xrSe6UZKcW/btKrNMa235mrxcM+UGd3xvAwLdOdvd51cnglStF7RmiKLUxtWjZGGYWg74lYi&#10;6IQ/qutpgkywpj01b/7d9zxkm4SPzpid7bfthm7SsJwpYaxbWUSOfjTNqviznY7uOvkf1snu/tv1&#10;c5ZjApedR0t/pS4q32WO3CPkU/yAM8qf/CyKw0IsL3H09fWVeLcaB93zdu38H8dMd1wt20TdedRd&#10;r/7jJOIN3Xn0n+ZRODQWnPLLax1k35pRYsVz/vnovAbIrYuw6QNzngqbQ36QffroAz75vjeESaji&#10;3Q5H187LtnOctRB8vv2Rwd9d+4/myHCl4vm6e/0tN5lpX2IYaJ7c9c9HAiRlDeOq7x+z4/ZbFema&#10;dO38n8bz6vGv/sUZLYuMTnw4R0ZzXzbf4UodK+xBd8/btfMyLNAdV8s5PLrzaDkNlb+tO66W01xr&#10;ybgCqf3rLQ+/8uivJrqvJ7bmJFZi+VbdSgdhAwQBebwos6rfO+617zh8vySNltRJ/rsVu+Nq2eMK&#10;8Bvf4os/+P3Xf3ahoaUZhaWmBwquZy3L89IkDiP+ZiKw8PCFJ0+dUs+QR+l0dO28hs9fLq8cnMkH&#10;qDjO72oi74Ynapo0qFm5R/e8XTuvjBHWHVfdcdUdV/+9Bda+eaRlphGivmG5iVuLdZsmGFoUZpoZ&#10;RLHuuY7j6LY1a+YMCv914RNMzrG22dmPpbg0NAzfsNqa7etOjKysbceZ5Uc60rNWpaZbFovY9KlT&#10;4nDSCknXNjuvrvtdelaUdkYn/E4wUVLzOVuU8sbJmWrF39I9b9fOK2OMdcdVd1x1x9V/b4G1bR65&#10;mm9nzZpLbX8zi5qaHlq6Lwpvls3/s0SD2Jr5fs2r4IlakwfWrG12rjh0Yw5RMdFcylPamRUaXpaE&#10;w3alJjxhy4uTNMPUWYY7lWmTVki6ttl5dd3v0iuPPjg4WGolmqhYsiyrUqnwZ6mPT7x5aGio1Ae7&#10;5y1lrq6dl9Nc3XG1nIb6t7d15++y7dYdVy/sceXq+jU333fkx86MLADQehSPaC1fw0NCekpIa4aj&#10;h6FuX/uzz+2704YgNpqOk9rh6M6jZY8TQ4+jKP3GuVd/66eX6tUeI4F/G+tGoluVNAot14jxP9PU&#10;qzijfz/DFlWTrp3Fos+XcfVfIaN4nzkamiOj+XdNYLwrtgAtz6e65+3aeXnGSdn3dMdVd1yVHTPL&#10;8/7uuHphjysS9JnrSEsMmmWI82lU+nv4E/qabIs5mS1NyRnqOnhN6Qxk0Rhb28YVbFDXqZhiQ12L&#10;RQkayziWm4Y+El+SkqVqRdd93ydLmwvRTsqxttl5dd3vf+WMChiu5JwmOKP8vGo4o93zdu08KQvN&#10;0l/SHc/d+Tvpgyr3w7rr1Qt5vdK1KI0siuTjVtoa0qJmkoQaLxNfFNcTwGYpnmj5At+iMbm2jSs/&#10;RlEvbfsNu0Z6Hk3o0LCNIGjgdsJ9MDCyYWBy3BGTwGDyjrXNzqvrfv/FGQXmLHXkPujSDIP86/h9&#10;qaPUSXMstnverp3/4xjrjqtlW6A7j7rr1X+cRPkgKXWsdeMqMBc/Paj7ma15nll33N4MT4lewUr3&#10;kPJudeQdo8giFu6PpYy8Fu6DulVr+9nDDz0e+YFu0CrPoERMt6vQA5PQ5xdaih+VGKYpuj6Z+Akd&#10;j66d18x9YemrMpZnYVr6PXlqfkKdNP/rii1epU7dPW/XzsuzoJQaVLy5O66646o7rp5rge48WrYF&#10;DCOcM9QOHVphGJEehGEcuQ5dMtgPkd2mO0aQ2hodS5NRkeJWlb4dj66dl20BuhVUPHMwcA0nNZIM&#10;QdEsofNWFCexSfVSZhsJAGlshb7q6Gx27Zxb4Pkyrv7Ft5w8YLv7TV0LdC3QtUDXAl0LvPAtwH4f&#10;BAEwDNniifIJ8Tt9AFLNdV2yh1qrVavVoiiazPzxC9+0/3KH2BZdAhiNaRAIcGDbigEh2XlBxKTh&#10;ToLi/XrrrVey685aZsfnw+1OGrH6+XCz3WvsWqBrga4FuhboWuC/tQDukXCCqU5SP+CGKscoM6uS&#10;qaeeRk7gedtsu7Vtm2m5ltv/7bW9kD6fc/PEvPijeJ9ULGHtXFNSlS7lKOCsWevIXXft/Hx+9l1n&#10;9Pn89LrX3rVA1wJdC3QtsMotgGNkg9LxH9WDMC9W4z9JKOL34jDhPyWJo8ijVhcaXdEHBBqKM4pz&#10;b+bev1I055e5J6oZyk9NEteWfqto/KzoebqfW/0W6Dqjq/8ZdK+ga4GuBboW6FrgeWQBku+isZ3Q&#10;6TPCWxI/iTyxwkfFe7IEuqNyKQypXZo0JfbnkX0m8VLRb8L7TJSd8zQ9AYCeKQtrufeZ8Tgm8Yzd&#10;r1otFug6o6vF7N2Tdi3QtUDXAl0LPF8tMJ6mxx9doi2jvM9MpwuoridxnCSx4XmWJTJPQi3tHitk&#10;Abx8XM++vj7RE1WgaE6HEHAUqyo9V7x/IGn5V72LjK6QldeMD3Wd0TXjOXSvomuBrgW6Fuha4Hli&#10;AZzR4eFhcse4R3mOXhLH/BmGeKK4R5LBx1VS/6QwvO6xghYAEMXU45zRvJuAMqmeilUBSLG06gRJ&#10;qX3Xn1lBI68JH+s+vDXhKXSvoWuBrgW6Fuha4HljAfLC8+bNk9aDWSZ9gHIPCWdIYaUTvQmpvRnv&#10;xvS8ubM160Lz+qR77713wqE3l6LqYm0xdZ7Hl2exZl1892pKWaB0b/p8cOShCeB5PkTGywnLnLls&#10;79Sy521kWl1rD6WVAZOVIhFZMrOip9nQyGiZy9QiXa/HYdN0rCwe6JvWNjNH8824ohGJlTnmjQyb&#10;cWjVpkdjg5YR607FCUYSo4ouRcevIRxkjcOwjuNUq9W8y4DoXOiGFw1lzkAjSnssA3E1ckKZWUiR&#10;X7y4aestJNpCzctSw6NxhWa2Y2axIto/5yg6r5HRernucbGcjps3SYnEmpkEmYWKCb+Ujnei9kwz&#10;DDHN2FAjzmLd1hPLGBppPfrEwocenvvMvMWhJWHu448/uckmm9QqnmMZaRLusdvO0+v2huvNmlL3&#10;tNSvVRzdshPk40S3w6wy3KJUswMaEgeaXWHsITVnlutBTI9jWuLEVm8lGUvpKleZHo/Mr1UqKf/Q&#10;yc4T28m/WShKYoteH4gLpn5iek4WGprh61Z7aKjMcJCmZaXOO77OZlGc6iiduEACcTOyas2S54XB&#10;ZthOzG2nSX9PnQIAvolq37KYwsLBpm3qZjjatHoYfXZrodm7Tjvw7aKMpB6bhhtL50R9YKCuVg30&#10;AhkzMO1kMGUpLafV4OFxp4lmZtJ7xbHvfmDeguHGjbfdRVVtECULhkefePSx/r6e2RtvlMZhlkYb&#10;rb/BOutM33XzafVaD6tEnMAtU6tFAqvPCAOzWrGi0Ld1t95T08yQlSvMaB3eefwUPcS5I2M9WSvW&#10;Kr7u2dGoi80MumOnmdU5M1j4fOMwdjwrHNFsL9RcRzKO3DBrlBXTy5x5nAaaxW/U+pKEreGwFUZu&#10;re7HaZwmlGY/88xcjtDwsGBvvbrtlluG7UbNZRwzFNOW1W/EvsOnk7h3ylSuksY07NM8Kx+ao2uh&#10;G46NNMNmGqem5mhRFMe2VcHscZRISyE90aLw6Ua0eHDsiSfnP/70/EWLxoKAp4M5zetuv7evr2ej&#10;DdfrqblBMDZ1oGf2Jhv29/a8aNNpXC9D2nac3t5euXZOyiNjXUg1R6egh5uSW2UyK5yws/2HRxbC&#10;w4x5aHrihmO+7gaaV9dagcGQL7NeSV9OPUnaloktzKHEGjDaDa2iRl6Hg/1IRl8cJFa1ErcM8ux9&#10;6yXDzyQu602HI7Ktoz74pT/fPj+2alo0phn8ohqFjubFWnvUsd3U9LLGwrEH/lAByyOJjOELztvx&#10;97ZuNNttq28dq72QSdo2e6x4lHGdacywzvuvsm1MUY/GLGNj4IQ6tefMLw2BTjUMWLtUb9LMGB5e&#10;yDKemU6cWfc98MioH99yy10kvGPLfWbu/AULFvT192y0wYbS6zTL1pk+dbtZ3sYbb9zT1wcG2dtb&#10;FXKser7cnBARmL5hYDiOnCtOTbtwd5w/OOLo+I5WkDACoooWkHRv6TT87LwPVjQGxMD2L3tHwxhg&#10;D7Mcg3nAKRnDhuOKA6prTtw66EWb/+EXXzX9luaJmsFzjyJ/g+XQMitJNtrU7elp2jTsKBtzcBXo&#10;VfB88HOK1quV7V9N1nmX/p4XrDOqZW2tNRzXZrGwy7hi8mh6FmqjzcEiO3b8vW9NqfsLx7JkSq1S&#10;tXpC17CZP75j4taVOVqDT3qmM3fMHOirx2kUsgxEzdSqp1q76GtyF5+aTc/zbGt87W5pWi1phHpF&#10;uqCFAaq/rAB4tJ2XOk0bGWyn7cVu1Y7tqh8nrhYRSJLViKOiT4yHFv92Xi6yiVaJlloxGZP+kPRI&#10;lqKx4cSaH8VmRbxh2UNh7OO2m2arOfqPux+7+rr7/nrzw3fPeXqw2cK9YCHVIs+w7RTP1vM4EzhC&#10;3GzanhNpaY9nbLlu/yv32fnIg/fffosNTdm55KGxl7CxsOio5Q8cgoUd+KFwU+n4D+zj7KXNRHfa&#10;C6o99cWJPbVqttvc07gyy3Pvt+P3yF3jZMcG2/iob/V6bS3BdXJGRxudz1scrXd8vkWDgaifXQGv&#10;X9PtACHDINSypmb1DI2NlRmGqEIbLXqZWCghuv24/hJJsldJb71SR2P4mTDW6mYaVWa0xhpTzXBx&#10;K6tUKrHR2TlT3C91BiOZOqWf/1KOzP7DcMRbMcVXISrQQj0babdvu/Off7hhzs233nH/w4+GkebU&#10;esN2S3Anz02ZLrIp2ezQaRSwKTqWTQ/wKNM2mtm/8+br7PeiLfbZbduNZq5D/g6N7IrTbAeehh+c&#10;jrCnaqkbRqmJq1AymhxdMK/XjIcDs+X2T60bcdAY8+OK6+Eglpq/XP5orM20Aq6N7RRXNlERnAwT&#10;M2pmsatX+GUctk3P5j4XDY7dcvu9N931wN9vv/++OQtGA11uVbdNM0rabWJK9n1Yijttv8060wa2&#10;2GzTN710k5nTp7DN4yj09U8hdrGJ99I0opU6Tr96BAm/0GIbC8RGO9U8Rwsj37KdoXb0h6tuvOO+&#10;ufc9PPevt9zM9GZcKLcYD1V63UiBDsE47r4tszPyWzoRhi0twmM923DDWRvNnLrpelP22Xnrl+yy&#10;9UYzB6gl16M2T4gcNklUgmaiC26UISfFz52OwUVDnlfFN4qD0Wl1q+30DoY4YpEZllsnY4IOR9wu&#10;7oGrx0ezms9o1X5N7+xcjg0Hvt/y3MznEuMmj2Re3NvvpXbc+bzD2ZT3H/+Vq/56j1brq1atyB+L&#10;IjxOWSANK0v9plb1vGRk/h2/tWOfRyBuf8f7HSraj+JKpba4lUw1I+ZXWJlRk6UvNS1BKPimfweD&#10;RAg+4HFYbFA5QEinUrG7zueYXwwvHj7rVhhnrNY/ueSum2+59bY77n7wkcfCxKjUept+pPFpSyK5&#10;BAlVVKtcO6YFfBS6lUqgezzvaf2V3bbZ5OC9dzpkv902W3+qFvM2/EELJ5FzBi2/VpXbjInRCnak&#10;obGGFrXY2TILbCixmczEG17NbXe2Q5vtpK93w+1eo9fXyYIQToTEmdAjIisUSEJnJJlx65D9X/Tz&#10;73+8xsJYMBsHC+xsGk09dgFrEre3it/r9XJHWeKl5ng73zUcdCtafLrOaIntbGUbazjVqoZW3f7N&#10;siM51ShmpoE7sCWWgzR7o3lzbvhNYvp6EE/pXwfwwdaJ7MvBKtjlqdHsuutvf+9nvgfCEbHBVuoO&#10;pZYJi3pnLyDvTJAbdCJDwW8O3nX6JWd9BXQrjOKKbBO4lcCFbtFdLV40Uq/Yi5vJt355yRm/+mO7&#10;nWieqxmOWbCJFp23rietLP7U+w7/8rGvEywNbCW/OoP1yKVmVDJUrC5JAvh53oVXfPHMi1stn41f&#10;4BdRhhNulZ4Bq4KHAc6yCiWi08GiZRlJ0CbgzdwqaBMrqWPFO2887b2vO+hdrz+A2F6zowisBP9b&#10;bBHj1IAXF3nfRePKIpQGGXAGXD255rYHX/uRkxNic7du4Ah1snMRzQs0Tqu5WsBljVa9gfNPPf6Q&#10;3bf2dUD4zsjo9P0/0XFWFNm58Lwkp/zAcxM/DoHpP/f+137qPUdwEUFJZPTlx572z4fmNINIcltU&#10;VwBpJACQWKXcvEhxoEAgg2HihJe8aIvfff9TDsmDoFlUO+zY1cBvOK48w1q9l6oP4Dk8YJ3xkNnE&#10;GnjYf/zL9Rdddc9vLrw2NHScZtypECiVcRPHjmOz1zJ8NLOiEX5lsRbxs0BFEp2IzktmOTXuiUdT&#10;cfUdNp/xuoP3OvTAF0/rdUB3uCrbqbqVGifkwjGi6ZW737mtlh4Gp55z2bd/eUnYbBmum0auZrJ1&#10;d04NFj7f9mK74l3xsy/ss/vWuLFWEuDvZVkIkJXpVaaL2BV/UdNu+uf8H//69xf8+Y6xoRGZLwa1&#10;2xKTpYSUjh3EKTEqyeKELZlo0LayJPAc9xsfPuiNr32NQ+4g9KdNX4d0AJfI7ce6GTSbtRq+AlNK&#10;QkelfulrRmXukH/exX85//Lrb7n7YfE+BTvH1+RJ0fImnxy4MViYwnDmuWCefFph6axeXKxBRblh&#10;2kQE/LLi2pw6bo71TZuOyub+W03Zfecd9thlh+kDclJB0YglDGKqzk7hyNCTluk0Y6vqVtuN5jd/&#10;ecn3z70Upyexp5SaR6aVxoJAAFjaWdhiAWrd/etWqvUXENMGB+cSjppZOhp5xBjXXn/nOz5zRuw3&#10;fUNQ3ucePVkDP0mr9gZ+qAEKEhzZZEtClwXZb1tuLSDMEq32NkuzHzFLOjujRfM94SkFDdM1mVkv&#10;23WLAP8rHFJIZAEyyrrJcxYDj8fpPDfGfZQKmupKVOBzPVf89Y7/veaun//uas8jnhV/t9VqG+C4&#10;BLeWIxPSbwhMoHBU9U1ESwLtEsFoFaIW/F3NswgxxrbbeovXH3n4e1+z5xTmQTIG0s8+hLwqHqEl&#10;wAX/7XAsGlxctXVfHEnbthx2iFN/ccF3fnFhYk3v+P5qsqBleIlZJwDTkoAYhvBPsKWsyXQOKKIn&#10;RZAyxWPPiLmq1BOE/rlHoZ1BUAJgCtIDo4tu+m0Yj1awcUDZvpRJ5ZvvmpwBfiE5oy9YzijJKifN&#10;PIeVvzcKoDY7alolSRaVerXtac0ogYsuiXJpiyvd3mLZLModtbTZ75nSTII8s+mSnWR9NB2v6GIy&#10;ECagRPUCQ8lf/DJ2+1iP4iStAImorcJSEmtFR2i32+mo4Uk+MQFNrVVlN479sucd0yuJ06NVyZkD&#10;szTohqcZ4AftFlCVHjlZxN6+qGWc/IvLttnvbcd/6dyxUTq04esQvDY0A9JEiAnTqGrBOvcDK4px&#10;QEydVS01Y90CIsJPkXR8CFIU+vpN9z7zoW/+eqODjzv7sn80WbYEPwMSwIOyeJSGXlrIIyScFiyt&#10;FTaHxXCx7lUHtIA9t7OdJ2z+bz+4hP5hoEWMB89vQzqQWKIoHOefytq56Lxa0uI0uF0yjIMkbTO8&#10;NckAljxcxwECkiyezhcAMbPx4Nk7Rect+r3JNuBHJLstt4oXYgKbjC1wTaX13enwQf2MqNUeS8JM&#10;l7dL3lLXGgJdGenPL7xqu4M+/KYP//Sci/+KTTWjB7glBAJEwkUCHZt5K9rXUjCCVxVqrRAPk03Q&#10;ILQB15GgopYEeEskdeN2Ftx031Of+MFFe7/1W986588LGYek5ls+9IpQ5cSLWS2F1rSb7RrzJ8pw&#10;tNi2hbjm8t/C9aRoXNlTZwT4bZalEowcaFXiptRJ0fMXHgluwZxnFh36zk8f+KaP//LCv7dGE9Bc&#10;G/wRT8EgkxBbNisYMLwfps2EUWFldi8IHpuyE+jppptuyvfgZ3iVmsIgVW0NKQiC8xrjRc7J/gtK&#10;hsf/wPzoqM//eLP93vTFH5x3y12PyyS2q5oD/YAstcYiQxpA7ceGkhkXyUcuw7U913YBpDinzjMK&#10;QcPphxMjZ8Ta0G6HKSFl78yRZnrDTfedfM4NRxx36hYHvXuPI4774ukX3jVncDTkwRfOmDiuETJS&#10;iU58wS3orhdaTlTrLzuPJIGL/2w4LP5sAWwEbAdsCkUP2DB7QgZHyoQ2oQlkjjUS+M3MKjrvSFKB&#10;gRC0R/HtLUnymJFwS7QgaSeexeqmsUICs1pOkxiqeH4VfT9LEwsUyxSLFUsWCxfDn0Ws6PoJtCV4&#10;kEgBwIV1AsQkJnypZJpH/JJpv7zyjo1e+aFXfOi7P7/wb6T3ohD8L22NQVpLDLhGFohuaKYtl1Ed&#10;N/WgYSS+mfq2FoNrQwdz4YH4LZPIMNHajRC+072PL/7MV0/b6uD3feXMC0bb4iQyEki1cP5xkkmn&#10;axVZVoFpSYsAUGQVr6Y59dDqLbJD4M5I8GshHhDDsH7HgQtxIiO7NhC02Q84Lw860T3PN52kp69o&#10;vSq0szBkJMY1XSCVYcNqZSahKqFx91jVFnjBOqMywtKkBQGk6WtOFTiNpIMsrKyqZV5+6rF1ifvD&#10;oFW7h6T/yjOlATCClIbFehtvzPUIUsEuknaz6GIyFpX8pbKbqtOEHE2onoTc7EusCrCrlDuyjKdY&#10;S/v1plmJvVri6O0kbbatqEkCqex5DX1Ui0csjBqkhlVPMgcfoI1HZ/XG3Jdlf+FH526531tP+u7v&#10;R9L+pFqxwyeseBC4xmYx1EBBAH7wp1vCVnRriQ41B3eC3dUj2xtHRpi5ADICCuFPaCE/+EH01Pyh&#10;d3765Fe/8/OPLRaepzR5Jg4QC5SW8Mj0gTSrQW70HC4GcDVkUbXrYLWd7Txh8H/7IfRBgk08MCCn&#10;VLcNm30I/7nQOS5r56LzSmozlEoJs9pnVftwiNRgLr1eAE0Lv5fYzARfBPrCycelId9d7iC9pVkR&#10;CV9Sh9CYbbNuGT2tdmHGIEz8nt4B1+7VwZMETSOuYPBWz/vb/Vsf/NH3f/6cRxaNwaTQwooNiBnP&#10;ZxeXNzkevpFBzBbCmHQyp861QyPWHU+3K5CI8Vkz3W77aerAXmZUuFBSTWe66fFo/aGROaec8av9&#10;jzz+zPNvSlxPz4KKoGVmApxf8gA2E5Kl7liVHngDES6yH8ZBUPb5Bo22SFHCjcXlFj+RjABlwbqV&#10;gHgFsZWe8pPf7fryD1x12+NthpZTN5XrLHn2KODZheSNzWpsVE2vgttq1XuwUhTQIJ0MSYJlCAzw&#10;CfEWiXvF7yTtwK8FMgtgE4J/k2Mgwb+w3f7Ut8/d6RXv/9UfbmubMxo+eQkYD5GrB1q75VlVhdCy&#10;0OBwqoA4IdlrpaFEkUFkkcUFDCWggHGXclIy9SCCOE5SQkCk19bDUUtrV2Df2LBSBUW8+/HhL5/+&#10;mz2O+J9XvPvzZ/7xH0XmN2EFEpjaNjh6uzUqaCvhSih84o6vovkr9+7asng6VbYANgJFqCiM3oT7&#10;YDjE/dwtgCiAvRCkqj2F53Vs+BSaA6Qg4LRIiwIxsKg407WklkQ2nrswJy2gg0g324Wzq+C+WJpY&#10;oFimWKxYsli4WL5YxJZhNwIHIVVItiBWMLYaaFrrt1dcv92hH33np37+xNOZJUQFshAg5obmEni4&#10;dqWGMipzGGeS7YQHFpP8szzdgknJDNdDQNoMujbouzCcMQhFDFA1omazUnEGh4IvnH7B1od99Pu/&#10;vhbCBhCrK2mLwmDD8arMIxZdQXXCZuI3IJuaplNk57AZOV6FiBNmFtA6pDSfRL/rRXwLJpa2qwL8&#10;p+2WGglCbOt8FNkZVrHhV7LUifQqURQMFL/HS/tLLg/dt0+CBcrvZpNw0lXxFcwr6dkAVagK2aXJ&#10;Lhf7DRJ+wo8r9RK6IvFYKBx/kD62XvEByuX4lAsLrkIqAzYXS4GvJW0y5VQxFV0MKQxLmFlkUhVP&#10;hn1WCnBSx/HwQoVjJqAoE1QULZahYxdrI6bTNh22TT+gjqCvj2oIn2R9gRGKzpvK1ibJXHYLIAc2&#10;PMBdTEFcffecxo6vPu5Lv/jrYGCz0ZPvALvzK32x1xsbtShxMgjrwB16yzXHWL5N1rSUfC7IAhst&#10;8Fxi4CXiZhLQSx6QjKUwl2yTzLFvOJW/3/XMzq94762PDLHCkqtkVVrGYlc0tqBx4YuwpwuqiIfs&#10;TqEADDZU0f1i8I4vXB92R1lL8bOFR8+jbFl652owuZiSdi46r6NXdJ1wyk7hZ4yNGib5KQiBpMPK&#10;HbYBBML2LtgJe4KtZ4BcjMOi8xb9PibNSkDCrmMYLj4tvGSjVXMKnTyK8EaGfb+NG2mH2Uhsxo/M&#10;bx9x1JffeuwZDy6gGK/t4vo0R023hYcfputp/pBNpVbU0PyRtD1ie5TNplqrIeOEzVTgdAIAghY1&#10;FuwYV0giFAlWRhJ/URI2cO5AXSr1qfMa2qe//5u3HPv1p+aBAzHqkrbRucphGaYkjgKShKkZgyvT&#10;DwZnudpvZV7Z52vjjgvtUmU+JbbAgRQU0tDaixr6Qe/+4ufPunzY6JXADAC47YdkIC3WDsgrjtAz&#10;WdCSlMaIOr4mxUmw6AT/ZGYaYH9gevvv+5IkDMKgjSuV42h57WOQ4iSwBJEh0W94YGir/d7+g3Mu&#10;hR9pxSNG6mugTYmjWX1Bw0ccM/GHCAbNFPJMAzjbiFvwwB3gMTk9jjN/4vUwVQnMfNIjGiwmcgwg&#10;nrjYlklKmTrD2HDbQWpGQ7bFUqySOEYlyNyb7nnsF7+9onCeGn4rGE6NoFb1qC80CV2ousnwfjqv&#10;20XzV7gdfoNlXxb/qif1PMT/xQTfVGtaJJwin+iqSp7ecrMgA80v3Cz4Z/iUMfR4eD7wiELB/EgZ&#10;jy3mOQAT4lNHzTgCWzSnZWG1aB4VfT9LEwsUyxSLFUuWIv3CMy7MPPCoCQQYUImirxAwU9442DZ2&#10;O+bHb/vMj554eq6VNXQiEbj74NI2aWgIxCwCSdRqigtKjMKTNUleSVytdhtWQBk9kr4nIoHdLXCA&#10;sFIAVeVOzSqZIR65URmYuzA+7lvnHHz0Z+9/AsyeAKUQwYV6IeOgWqdClM2j4pAUA7klIdbZ1BbF&#10;fmPDZAfZUhhC3JzVU5c91A5Nl7i6lfkN6O/kqSyd8trydtar3HmbEhOL0QwbAmJQMzLKFZaUW4K7&#10;7y6wwAvWGaXYQaLgDCIJ/DBX8lNmler1DAJ4mRcRKZTGql3x8WTYF0AHWoVU+mUNMwoVxb3BmWL/&#10;Zg6z4+oh86vgYqKMknc/4V3kf3jxNjvRmX6Bj38q+TDhyY3zNtUS0fkgA+JnDvRIChjJpmnNyA2y&#10;ilEpe17yIOT2YsMHEdJMgDRIhyOUQ539x+sPecvHHniSlRtnPQMDgHgl2RNyKKwcbKMWRUPQ+u0w&#10;9YKYhIuV8E+gX8BpkAX5PvDaFkxQKcmHdeiRG4rJPyZR6kV6bxIA8WSj2pRD3n7CBdf8g1VTiPmE&#10;xSUPoCdMDjeIUq6KHjhxsxaN9mmNIjuPmz03/lIv2wwsM7KlTBXCh0E9u1SG6Z0JUjIASz7fovOG&#10;CfXX1K4EOPJGrdey+sKQTGnheYvMA8iRmYwkRdvFmQHUjRPg3qLzFtqBupt8/JEA41E7btNyF/Kk&#10;C44UDJFsdI87GjRiq++Ca/9x8FEf/+Ntj2vaPBKRro0b1HYqPUnSy+PWKu0M0QgD9N01K3XKj4R7&#10;TNDl1GwQPJKgAVuzBEJsHzqQaAacI70Ycbiog8UzA2sJbQ83xG8H6DMY9Z6rb527x6s/duXND1Gs&#10;LpV2JY8o7g2jaiw8UQe/MEmhvY3FZqvs842ihaYH3kQxYSikg9Sl6N/MrAXt9Ih3fu7aG+enZLE9&#10;sSzUScQozMS3sF3cRrgCSQzSKUx8hkCsu6BceKSAtZrpBT7/wNMwx4YWM88peIS4md9inqkH9yQp&#10;0daNH5x3GQSAwXhqotfxUWOmK7medpN8tu233FqPzyMnLZ5AnXNSatihFdkV3MlQx9JQLeA6gEGz&#10;EDpCtyDZH7t26goRgCwyPE1y+rh+sHdBU6WendiZYmvqQcRdIgtO1rgn75LZ6dDTmm30wE/EDw+o&#10;yKF0yWrpxmhZO7PUy4KPU+a5bAGSBBDFdKnY63g4Rl/Ytmyz13GrzXbDZ3GrE+2TqO+8X7AK8W1c&#10;J9VBss3gquO9Aa/2Ea+MkgoKkhHHjaE8aNFg3RotmkdF38/SxALFMsVixZLFwsXyxSJWdP0sqZwd&#10;DxMnj2oy+KEX//3e7Q98x923/dOPPJ+hW+2hbB15A5dkty+FZWYWVRkogK44nSwtUUgpANUEgq1C&#10;ZY7aRhaRpjcTsPwQjhZbkcAgUgaHV5o46J2kLcnOtUeITBKzcvld81/y1k/85e65S2irHS62p1pJ&#10;qM7j4ZInA3Rn0hIay3DvbGcSOfBCoJYBNCdwQ+GptJrEk0bamzSY5nW73h9QCRGP6TaBxMKydq4E&#10;8Dc0GL8GFHqzGqaV0OgJnGUQr0ouHN23L7cFXrDOKO4Zy48qU8VtEjaQVDlQjgy7qsyLYNRlmW22&#10;PRcOFrM2cSqqkqbkAb3fgbrDMkB8SaY5icmFUHi0rIvJQDLlhQPHmiB/4gyLAIkILCuZ3yXp6uKe&#10;vG6U4JXbCXT6SPKYVhzYWRuBm2UYodN5TZ+g0dhrtz2k3QWgHDx6p++Mcy57x0lnzQvZuObZ8TOA&#10;nnrcF7Up8TUAUWwibWhnEcscITgwjiW5V5i3XLXDFcAJDAB5DIoqLC5N9D5io8c3+yOjn5oaUycR&#10;OOyQrKQwIPJHwtr7Pvv9Wx5/OtFTNuuS5tdgC1qZw5Lpp1bbqBBWN113hA0SO3S63yL7RBr6RGTm&#10;6EzNUho4acNKIw8HvdALKx5vZc5r2n0Z2ingCDz8xqCZNR0SS0JpKHeQHseJI8kqlUY8IPJfuEJk&#10;18tMCt4cusyGmKwvKVxHi8mjO2HcJ3nCzgdPmHRYkCw0Xe97P/rD299/ymMjKYCXpvfgywZRS++t&#10;h8Dv+ojrRGbQkr5/IlyA8JcvGW32JPwuQpMEbggpBoISxiAYC/I0IDyRYdQoaxMaTIb+lwGWJGXq&#10;CWM+oEIuAxDyvHlp/2Hv/+4551/rIURQ8nDsZoUMQ9akkA84WRSpUlcnCCk7j2oz4pYExgBOuUg6&#10;UWqr1TjgPWfc8OBjtjtEvY3GeWIwXiigfhLWDKPPMOoQEdiusWJGykDYEJA2GsL71Xy8RBP0UWtv&#10;ucUG9ZoIW4hglIKeVAdv9Z+UKij9fz5/1vHfOJe0sW74xLVoQ2mAu8QnoNFOEpFkpQyc9xMPGNyd&#10;yECJzFbKIxJqnXiVdpQaMGuIkyXTK3RCyRwlbtK0dPSz8F2ECMLgYArDxoFUTOwtT1K9O84MOLcC&#10;rRUcWTbKtamkMQAriKaXRDBzKVIpOY9kqcc9F2ECtgA2AimaKg5CsmTYhjoE5hZTwdRjmrWgySJD&#10;45/O5yWJzr3CqKT8DvhQnO04kGrM0Qg6o9bEppVU94QrYVWgS5edXyxNLFAsUyxWLFmS52O5oH62&#10;4BDdAGILH+k/PDXr66ee/e7jvjivRfzfsMzEq5joyHANpDJAs0HJCWDw7VoB5XBWBIHTg22J714h&#10;bCCgyNibAE2EnizkKp19KmwwLHBPGbF8gdCb4CJYgPVA7SyGIKd8sbZ4zH/lm9/30z/eXPh8YwE4&#10;LRefl1DHxOIJ443AuOj5UoDMDGHBZbbrDCSI1XjL4LajKLlAMIqg+rpV3enFu9Zt5DLK7e9tUk1G&#10;OzJaACNxHNoSqUOsKM50lVw3um9ffguMi4Yu/wdyPRpZRbNsZGRkouJsoiR5Ob9qYKCQ/tLxG0qf&#10;NwWji9fb5ziJ7EHWtH4zWkSaioklvhGzS+Qw2eWkHkR+KKATgUm07/6NgIqZ0RwabqdphYkJPLCM&#10;ha3TDQz0Va/+xxOHvuczQYJGKZsJzhiiJ7YVeuRzQt/DyRF304OM10qdKnBORzvsveNmF3//gzq7&#10;LY6pbGUkUFhtQaQ60yh7BwYoRMArP/mMi7582nmpxcYGzcmHGhNovRQMkblLpTYLvwKUyaFQpOAJ&#10;EpfrV51y/PbbrVfrsdpt/V3fPv/yi29IYRPhHAIXkQeHzheKMGoQN02jCoQDMiKZHbWjEf4q1tqY&#10;pRg/wA5wL3kPnB9sGacNm1KzMWQhq6n4WDwXngpEPbwl4f9CT83icGo1ue73P55hDEP+hCgn5dRR&#10;5DkOhfuSibO1gb5lVN3KFWh6cPUtDx3yrq+Feo+djKTgT6qHBwMs7zGdj7QEJ5jarMSVxUkqORwq&#10;rcDdAAPAglIABKhiln3hd9+z/86bogsyZWrnqltrh7d3tCe3lzk1zQdIllOT08RfF96CKIsQpYAH&#10;DXuWHVBhHQWkK9E3ZdSCMGNqI20c964jPvqOV1XTsf4p5ebRy971zRtuvUOza34AMsceqRRMII2R&#10;secWcSMgIYDcg7KRGaQIGzyc62TXjcaANAx3KhBcj6WNMX/0EKkZLau+bPfNLvnZ8RR2hQQZUr4t&#10;kpWK2iw6PkGQkEYTKNkKW5pzzOd/fN5FN0P+ysYGPXA4CAOYU/htiVmjCKnNB6quRx3BuOIRlSg4&#10;pmx0zDrwODykwDcr7CFksDkPqp3VMAK2I8hBPwfHOCIdKwXerG1wvRngUi2EvaWI3MadioLPffbT&#10;H3vp5mF1DKdQR2CQkg2eht1jkeJnG+48f/t9Qz/5x5d96dRzNatXSA5ZwLODY6bSndwufklkE+yw&#10;RaLjkxWAK/DSKu2n/nQmEwcNpyz1xkzjoyf/+reX3sQdUYQkOVMyKOLOSYNzRoUqqeEhMU2FHIJ3&#10;JQoheq9ME7w/Rgv1QCnBbXuv3ba99qefZKaFUl2ktRfPHdPIBXkD6eBINnD6eX/66hm/SZzejHCK&#10;Ic8DMm03anDR3IFS8+RHg4SNcHFFilimJ2Am/EAlf0EoC3UihAAQCpWT0hhmPW4uD0iS6cwsHFmS&#10;ytgvhbohwa8t4YqgiBBDyJOAjqc4bfu8+MUXfvMdHe1c7xtQ9Zg4yriv3ldO//XXfvR/vtVvLmm9&#10;82+fwmM1kyEggtTqSbUG62Cm1RDOA/ojiDUSG79JJEc1a8FfvikppYKjZ6APg6SZ74lUbXbdXU8c&#10;9p7PNZJ+uAodP5Ew2LA8VUrsBdiMlBGePQESt0jMzUmjNu4aJBgmFGG5ZL3LHKDgkdnHJLnkrE8f&#10;sNvmDCeWB5ZSwXrFoJg9Hh5rIKEUCCUDqTA0q/Ha4rZdPf7b55zzh5vghGnpqC5SesLqkDoHSNkE&#10;/LhcJHdwA6GCyAHvWvhWqqjRpm6J1U+KpUDWoVswgdkrJRultL0QwaVa0YNOyhDlgfKS9VOWUJxR&#10;VdImFUW2+70TjnrHQbsQVLUyg/q6CLVcDRi20tsDq1u2GEVsRX/R/vKZl518xgVkADrbGYo/VXoS&#10;MkkdIttKFKPyVtOsYSOu80sNp7rNw4DUxnpEmFVYo9b5+5F10K0Q3xp0/+4fpJqLYUgjYK7nh59T&#10;MKhWun81Sedd+mtWAOMrM6VW33trIJFR2M/G2hilFkaknAnmbTJTDFi0y4KqExnxkJuMeVloQk0r&#10;OGatM0Nom4qRI36VJJ7EwSp/Z64RmelYYFA82zJMKKNJnxX0xkk7DFteD2hiUk0bWnukDn0FJuIk&#10;HSRZcJ6BsVzN9yAaxmNp6kNMR+1EI9qGAS68e26MWiMviQu5dLjNWWo3Y7/qWUNt4zdX3PinK25M&#10;UmTIkemBW7awxrIrgm0aNIIspVFAAr8VCeWIchRmOvqCNpk9O/EGkGkh/ZehNsoeSLJSZj61EJgC&#10;YjoX086kjhq+L3YXpW0M7npehiZomo41gk+ddHJamQY1SkBCkvk4BRFi4CgvLuuhSE5X/TupzMSt&#10;sp9rFTeCjafoh7ikROsxVdvUvVpugpA/6E/CNXpJwN6EL4zPNMriXvaxMOY6vtidlTiRTQGLUirh&#10;uqS+nMIJi9W/HSZeXwPGLT87bls0OAXqY3dwdd+JhirJaE1vesBdJQ/h92WWL44FgQexAtpW3D7W&#10;a1ZIVSFCI9JHwlbEDTVdR7Y9fMgAAqOtVQcih7oHY4zxycYtxotMqMDRmIt7FLRcrhCtIymQV9xB&#10;bgqPBU9UECnQBufDJ/3wwj/9PWs2DXCMWsVHhJLWAeJihmbFScaAmU23bxqbj5BB0wjfoqpn04z2&#10;gdvOOP5tL/nMO/e67ofvue28T1912kdPO+HNJxxz5P5770BoJEqSuGcEltGIFiAKzPnJY5BJwDES&#10;uTHZ/MRPZUwJ6fjr3/jmdf98EvJn0hx1GQapVbUpKR4VQknhMeagjBoNufEwwQBrCElGqfHnCaG1&#10;FVIhzwS3nJBJRtVRZ30ZuQzL9IF6uQrAtNhoJNmlV935p8uu1uIGbFqBIFH+pHyERLYh/jjKY8JH&#10;RINAfF5cRIPi7ag+EDumJEtk8jCKRFATF3z2+utLWRgBnqqqNt0a3jhWCIzKJdff+9Uf/IS4QkjP&#10;FILg6OLYRAhb9BCESrBB1RGcJtmVuUyTqRiHQH3RXttt9IHX7f+5dxzww0+87s8//uRVv/rUxT/9&#10;2FXnfOHkj73+00cd8sVj3vLKnbfbfdbMGlldYSySARGAUepN4InDnhBSgarCzKvx5bDHmoXrrUxi&#10;Kb6R7IlIytoDid0Pt7BoHlF4xRsSdwDiOc6roHZCaS+ttmEhyJqkHmqaGexlj9owHzYRXK+C+asb&#10;AYigUC0pjINqKU45OwvPgR+iEIgSH7DWgxBCBuuRp1HwPUW/Z2ligWKZYrFShUni5qlFDCdJpcEh&#10;sVBa5KcUUjk6RenknVKK3j799V+cd8GfdapGoyFGDwsYyxdQA/WFbH2ybFYqjCirCqpJmgfacGLG&#10;wTQtPGT79U5+78u/+qFDLjrzhN+f/smrzv7GKR95y9c+8o4Dtll/pt6qR09B/xXuaKUnY9FGfpUp&#10;hyonFQ2Ep4R+DClwDoYSubso+MxXv/fnux5PUY3SwtEQghQdWlD+y/sd5If8yI3ZAK7RaKGdEaEL&#10;0PVjgULxI40S34b5oDcAbkQqmHtGFa3an5gESLi7EHs6r7dFv4eE347HkrRhoKAPn4f6SqlemLT9&#10;t+TyvFa//QWLjLbiqt3jrrvzG+h1JItsQo+HFt01WOudehUdmixsQGyPGet1clUpDP+OA2GP7Ta/&#10;4VefwXEgNdgcGW3JQo/vVpXsf5nDHRi44sbH3vnhz4H9UQUFmEegCw1VdBOBAdrs9QHhatI/TRsb&#10;0Sp9oh/U6SiLjNb66wb9cTLtlB/97ltnXUAUTY8KVgXLaEXUoJAPhSrV2y9ipTiStVlaa37H81Lh&#10;EsbuXRedtEGve+H1j37gMyf75kxHH42sATqOuJD5sWF1iiT4qFmGppVm++y56+7bb7H9prNmr9Oz&#10;23abW+R/qJzyehcO+g8//vQDT8y/8c4Hrrrp7sfnLhb6hMixE+g2cfSdqod/qdYrQYbYbsl/QXPE&#10;y2F3NP3B07/5hTe+dFtk5QQw4p9oaEXukm5QWjJlYEbBY2mnSNHhF+naZTc+fOR7v4xOQtVLWqIU&#10;LWu9eE5LekmzntaCUateGRmzdThsZL7YYLVRy66x4pVCRvWdOiOjFSB3sq3QzrKADViaEbFbJ1wM&#10;Dja0Rrh6jAE8EPY8HG6Jo9jS4Tww8Op2fMzbD//AUa+ZUrcHAOrLHHu/99u333mvn5sXQBFxUAHd&#10;tB5tYZhNDY06tWXwecU5karcMUcodyAr6D9UxJ8cG6r19QWyv0GdZJMlvElfuc+2F/zoRErz2rSj&#10;UcA6D1F00HVB9VrNZrVaIX346VPO/f4511DQC9QBU4Vp2Go1pVzNqYtURRbBh5FKDZigmUut+Lqz&#10;+g7cd4fXv2r/rTdZxzN0cOJW0x+Y3t9utiuex5aXl1PwZB588NHvnnfZFVfdOH+I3H0lIleA48gu&#10;LgoYyBTh3GQm8Qw+UWPU7akH7ea0qn3V/35v9nSj7bNR9zpGE/xxmM28QA+gOjBA6cd3z7zg22f8&#10;OtQqgLniYKA2GqNvRT18BhqXEarVqsCLWoYs4uLOj4W4xqouuPpLBG/tKJ4bmq983SfnjqIoaUQU&#10;TlQEX4fGR9EGUsQikYMDjY452y7NpqjhkN46JKB5ZBQvSnAiviNIMJ5RMPipj3/wa+9+hZAzVZ6E&#10;5SoOW7xhLHH3ftMn5g+DQ9W0dmBXbET7herjoU4gqCZALl0qNGqTSVfEwexZ0w4/cM9Xv+rQHbdE&#10;P19QcmnMJNCc4idIpyVxS3Ds8fVVARWws33N7Q9ccOktl19x+5MLoHiymEAcH5HmEAQustDBIFXE&#10;yjiaNn3KAxd8saN9+gZ6RUsVF9aw8Ai+cdpvv3PGr/3UgaLY8f2E1eh7tlMYon2ag0J7y9SpECAR&#10;w/WVQEYH+gYUE191kbO0v9368JuOOXEhvfYK6IO1aH6gTcVzAUuD9CLyA5kXIBvn2ZJOIJwwREia&#10;eZAFgVutBUWMmgJco2qS7TE9w7/gJ587eM/NxPCEWBJFQm8cVzobXCyxMXRKKSYVvT37S6eed8b/&#10;XmvWpifBMB4ycTacXnlUEjrh9YUu+l88eNGmBUe1Z8+c8qqX7vzW1+634xbrwV+WJmhLdb/gjbjX&#10;QmXStPseePqXv7/yvD/9jb4LvK/qVVqSsU+smqcccVXDwOoEqAJ/iM1Lj/sr7jU/+9JOG/fPi4x2&#10;kk0xYTynU6f1i8ogkaIsFHE70r77k//77o9/vUjrnOEZiJqJY44GyEewznNKXFA4xCQ2/cwn4IEN&#10;zQCr2JGvR4PIVEdLusP8+2gpxI9YSUgRpNQtxPeeNa6CzZ4jVcPPhwxwweL/fERGX7DOqEkdqGs0&#10;owF2eHIP0oRCG4ViNnWgl9WGbCSBHO7eke/92iV//wcyFsJo6nQcsPsOV/3k4+w1hu6MiUYemxD7&#10;Fnt2OVrJAHCJVQmga1E9KNMb3hRZbKYOMzPmB0Ug02o7vBEuaYN0cIEkXllndKB3QCPhAiwEsV3c&#10;BIJRFqM2XTbRQ4bMzlbGD6TnYNoNbP3ytrNuRzvAbefti278/uiixt5v/fwzo+RKcD2fMiluwCig&#10;ntJMhj3A2GGjgXceufcxh+9f7enJlxxCTuRaBKSC8JM0lP6LJLMAaXgEV9308JlnnX3p3+8DyKE0&#10;Wja3sAViS3IQdRVSiqyHcAXpiEiVhmRas3jDmdP+eu4X4L5WXCsCvWBrFNlwERmaOtAZlBJ/Lmcg&#10;pA0cEySeBQ5Km7WsJpU1kibOWi1iDcVuM4yWU7/q5jve+9Fvt/GNgMKtmqE3kXBh2SrljBaJgO3z&#10;ji/ecNccsGDyougjIXQlZRCgYFl/lVsHopRuK9lPvvqRw/bbPghGAJkrFVJUkjalLQqQJSUTYdDq&#10;nTqrjC8qWkIAGbas4FpzZJhNLsDFNJxhr//Awz82Zz7+SgPQnkjNtGuJ5yNfLcWx6th/t81//f0T&#10;7WyMobJu7xSl8iW+CiCm9H2EDAjwxr6H+qc0+SIlKww2pTxm/Oiiq4//9I9b2VQRu9EaqCcwKCA7&#10;iD4iHwfmESYHV0LEoG267qyPHX3wKw54WR1ucXOEti5+0IoStlLPqU9DwZsHiRHITipGI1Ci5ev2&#10;gsH0nPOvOfXc380fHZOBhxZsZKSi+ChOU0Z+uV7Hn2MOUO+MXPx+W63/ux9/Vk8aWVJF7sawEEtE&#10;/6vzvO7vcZi6fFScP7VW8EfQjtMKUzgWR00lPeFunHLm/33rZxc26Bjc6cDuYN9Df/k2wbBRm/ae&#10;L5x+8VX/hDIhF8y+H7bqtXpjcMyktakHWDmGeFjUGtlqk3X32nmb2RvM3Gqz2TNnzmCgev02LKlH&#10;H39q/uLW326+56mnFyycv+CzJ37y42/YmSIPbp4QYsFoWCc/q9sfPuUXZ//hRq1aZwZKWnsUn4nx&#10;z7KIb+uTU4f4aFfdKBraecuZx737rQfutss6NdFIF9vyBKXDBFxPvHa4qaoP0zhJidJz2LrKgxGt&#10;RlfJ2WvfOuM3p/3qygWLiEY8025L9MaZVLWKPC+FnS269vsd7dMPrSiCdkn9NLNZJin2FuHKAron&#10;jh9vOOXMy0469X9JeMmFtFMbuAGTlnFGoTPlJ5JyJIrGEN5HqoEqy4LzjujaGz5w+hV/uxZPSATI&#10;wmHM6NUsv4UuqsMCwrh96T7bnfWdT011Ip6XK0yqDkf/QF/H3zeypmXgzuPLg2eSiCAyEdI0qzWq&#10;wFAhHNMYHRkjbqPAU9wmy/i/y+467pSfttnL6AbnIAmAAtdwag5ImpvFORf4lNbNCf7X5uv3fPR/&#10;3vLmQ/eGeIQ0qomvD6AJZC7LolCoBIXnKbOkq6Q6CDS4TTPSfvDz3576y9+NiEIz/QToxAm9m3Ei&#10;HIJc1EVUC/BK6aNhmrvOtC756VcondUrVbIQVVur0SqWlR8jswUGY0jJ8pyoYu0tSGvBr77loQWH&#10;vun4JpE5ExAmS6/ujxJzgu3WopRloY0j/qn3vvoDbzuoBr2NjFYZO6t+E1Zb9Z2uG8OEkaxZUgb2&#10;fKEjvoCc0Rdsmp52PiFgCorEuo8mBVgAinuIDGltyjyhxlCH25ItTbSz3SJPVB40GmbU1ihFR/FU&#10;FOpTbvvP322CeaCiI4Q6nA+mPpubsH+kC7cICYJYiAKcrjeYqsVVk2VPHeF4V6Bls8II95HvVmek&#10;Ew4QiLhgwuWUZZhaZcLOzsRHuXfD2mfHzeEbHf/lHzwzzIbNftdky0yp3K1ThRQhf73lrIHf/uAj&#10;l//iC+898rDKlGnCl1KZFCmEBCdDSAjVO7MeGrU4k+YxgDleFh+2x+wLTz/p2nO/XUvHhOBFGhHs&#10;ljorsvBsdVKDJsKqopvIbk3+zqo+8vj8P117s41eqSoulgyWNKATslORfbhPUoiy2+gAwxbbJo5W&#10;XZx+1blE6t1QMwSQDXnxg9leXNVDfBdaUIourOygBlLLZe0vyahOr/e88VVoSsvwkp7jascT4Txi&#10;9EarNT9KRg180ji+7uprq2E8HX17cmrpWBIM6jFNCy0ESEZakDpliyp1SCdGF/1vaSMeQgKltw0Y&#10;TsW77bY7nnnmGRmSopqNb2JLS0C2IjQPJIByIYO+/sCXV5t+b6D1UfFNXCCgBMlIQZL4EhofCRtG&#10;NbnHE5WUnPJEiRRuuffR4798FmWqBCZo1tO/EtFCQrAUeWl+ScCRjRmUBZruelNnfOb9b77qvC8f&#10;dsAudXoltBfWYH8QTel278AshIFqUGxpiiAdlahuoWzHjREczWwv1dbtCU44Zv8rfv3VHTdZ19Uq&#10;pETobi7oKWOJB0d9SoDHq8Um3QAAxHhJREFUCWyZRWM0p7VuvH/+6b+6XAS0KdKgQyj8gwLimox/&#10;S8RxxVlRHZLQ1JDRSyMIyTOy21JTgRQnHdVoSlRthIXjhCL63XfbinbA9M+87/EnL7ziFp9ieWk9&#10;wBiTJu6NNn3Ip/No9dbg1N7gQ0ftfdOlZ9x2+alnnPyBz3zwsNe+You9tqkd9OJ199l4xmG7bXvs&#10;a1/+lQ+89sqfn/TPK3943e++fvQrN1d1jXJQGS7aqJr55KKx8y66RincUSLto21M+QjRbwI6zoDL&#10;EkjewuVuL/7CB990yU+/etgeW9R16OwKcc89DJYOatRwUEDnKBanqp7cipAMiVgqUQw2hkOOV0NJ&#10;CZoajWPfdvDWG/ToFtRenqzqZKP0R2V4w+B14DsUjllpvg6GJxX+ApbrLDJIlkpnjc7zyEp5w4jm&#10;L3KBAQV6lVlKFVKpScGb0YRQZxBfTHpWaUHNoTBR1uSOL6Kuhx9+GK6LhNtSgoP0sy7nJVPMqgTq&#10;YPfovo42gbFobAoFWKwzHV8F38/SxALFMiW6vJKIU8R1saHUrXIo15kUBZzM2Onxbnl48Avf+1mr&#10;Kc1CDVrEsXIREVJcFcPAVn06+CAs0jjeaJr3xWOOvOPibx59yF4gBLLqVOCM0OYgZS6H6FMAvJKU&#10;gYgAcdfEGyelAA0HGaZ0Wi393P+87przz9xnx80caBjtFv3oZXNUT1Q6U+PVBS0JREX5I7x1ztB3&#10;z/5jldYBzUVevSfgGwlXKF9TMQ6eqBROZhnqCUV2pvte0hoMfQYAEC9QBJIPAlVo2UirNZd10qpW&#10;eei0xh1gYIlqTDk7i1mklxwgNKudVOxJ2F1eR7zseOu+/7kWeME6o+ydaMiQoiacRC640SJttE6Q&#10;MsfJy5J0J7RUnQhpaKLVtbCQKwbhTNZQ5SvI4izM6/EsWKnxhEAU60lENkG+Cj8LZiXhP9wxqOes&#10;8U0ELFQCjD70fRqL1yQd+KHCO4NER6UnCTn2f42W1tKtBuq5tFajfooKjjR+9OkRfxn6i5k+q8+4&#10;8Y7HL73lQcOrSFklS6GUMVAPlnpZ67ijXvb3X3/j0F03calwjOktnRuKDQXwQiS+827WbHFUeBB7&#10;jjsTAqWgeG+8ZPv1H7z1gm02niLUzMCXWk2gLERj+EncTZYMpXotuG5q9g6c/furkQQXI0lxR+aw&#10;nFKXVVwtS/jLbiFEfBZDyvNhHXntzATfVSAPPovkfTGS9PWj0hOBdQhr9G5JySRF7SyhD9domo2V&#10;fSwqidnh9eqX7TKzH6SNuh5JZyuwmIHKStpru1MtZ0oKCuHWzrnkyqfpJc/mYngtHDkaWvKwwoBy&#10;kjq1VVLjXO4AbhLPQhiqklAD2sRfGWlHv7/8ugDDULjl1qKGIJpG1QJfE/4e6GUaDfRk++y9uV0P&#10;R7Oh0KG+iIcmRdaULuDVshNB/SD4kNGtYhwpuwE3y4zhWDvh5NNbTRdAElhaAHpq5yDl0c4SNXt/&#10;seyRNnZu7bhx/Y8//eJ7Xru/Q8tTs0eujR0CYoa0WkLRwjdp0yeAjBQDi4yOgHsSX1FwwHimTbsZ&#10;DO2wvnvrhaccdciuWWMxSK0oX9J+KVD+KEOn7TMPbLTiA1qiGj8699Knhyh7EMpNQskRgVrBgQ9M&#10;bCJJcXWPJp4u/e7xX+Xpgk8JHRKXRCU92NwK569UBYUjda9i9Uw79efnR4RDuEHwGfxRfFlxAfnm&#10;LJ5S1z/xrsNv+u1pXz/+3btuOp16RgvIVnZJ9mM0h1xoR0SAQmWmeEcBWttvPHt6T7/kzXGs5IZo&#10;Q96KdftbP/nf2K7HgQ8tlueLWDtmCMPIqaPXiGwZ8FI8pRJc9stvfvh1+wwkw0C2rVSSDVCo0QTm&#10;VqFwQ0/E2FKogtio5lFmxnRTAnN0xAEcjSIXliTZccga9QS1e2eaXanHCUXhyvlQNBglfpQvo4Xx&#10;PLmB3MIkYri9BHieQmk07QrmEUSTxOnTq30QnfB7czF1KaUreTAVIT3jBZPAihOcNFoXoZtReF7Q&#10;uCfmL5ByJXLH0k1LWjfJpdMMiIeI/Sqsq+QgRnVknenPkKs7POdVdF+yNHk0SGkw/lmyJKMl/rmS&#10;0VfRNw4gDFDZntzqwkZ0/Fd+tjgI9Tr2p8OZBGcZkkzU9ZvtIGxS7y4VSKm+0/azTz/54+99/V4m&#10;ZGxZ7yjz4wXXk3iKydogU8dTkt546CmgqZTPZ4nBhPcrKS4t3rQ/+80PPn3ky14kktOx9NmzEcyG&#10;YANGKxKnokArAn8EP96Us/7wt0eeXMjYbrdaBiuAUNFVvVQ+JKRSCH0UOUfHF5EJRYKweIkthYVO&#10;jghyZzZmm1Ncj7urxsik2tXYNVt2OqIYz6XsjA1hH9GYAaEH1hyeP33elDJB91jVFnjBOqPM0t6+&#10;KUA/rBHoUxD9Dw0P42Xo+KOyYUgtpKwkGWnYhuUsl5MhOIKABOPJplLPSlXnobbJFspyK16TWqFZ&#10;vt3RtrTplE4qcaC5lt9cYCMOP1lHCsOGgk9S89IL1ULmz6z5savESikHF9dEsmCm/tTTT+iggIW7&#10;cbbxJut+5bQL2kYf7DShatYrkudz/amOds63v/jZ/3lNJRtsNgLb62c9p24CJ5TUCvkUkZGTFUqF&#10;5iSJpH8UYb50TaZS18zCColeLe23tKt+9Y09t56BqBOOpuHVoxbtImWfF1NJJTGAEoKmQdJq3vLA&#10;3HsfepJiCLVBqlSSOK2FyCgrsWSGEMJBshVdOYuUZaUFt49UMo610OCFt84GzgvJJFV4KyqJYg9Y&#10;t2BAeDNLEaqW8/nwtR1fA552xCEHQDOUIi0ReRDOqOoWPg9JghgCH3QNKKrOupdc91ArRCNQUqUA&#10;WpTVk1hH7IooACXo5byMZ9+WyKYEKVT6dtO2JA1rnksa8U/X3uXUepOwFQl9uY7GQSpsWiujtk8o&#10;FtlBL9ljo3WmkRh06pv50TRQMN5HIS5+mPSBZKMDTjNQj+bBgt+InDZdaXhqp531pz/f/qgAk1HD&#10;6nGoprGtPtuxY3+U2j1iQgof9HbriP1e9NsffXH9/qCCypBdo9cY0K2h026+t92iPyTbo1/xGtIw&#10;ApdRaVrKIzJVkIcCKYJOmMyeTgEdrbFP+/K7j37DgQR6OMQmgA0VFn6TRwi5mAuM/DasDzxJMH46&#10;Hol/mkU1y6NJbrE98c0EeY9Ft0g8YZoPKFCeoSsVO6pICmY5uq3UXxU6Qzy+mlXxGyMPPDbyu8tu&#10;wacg6wrNGtFuHrEkLNvDe20/8PeLT/3QWw+ebtMjQsI15OqhUudiSbgMQQypBoqLC6ArOt2izYED&#10;wlSB84D6BDXt0sG8Tmm+Vf3d1bdAQxIJC8QP8GroM0S4VamEJFhFBQrax+j3vvTB3Tbrp8WANHHy&#10;qrhXkkkNcVPkVlk8RfFH6q7ZL0TgiWg0l++AoMMfmIQBJUirKJRI82HL8UI6jaTTMK0YK5eX4iDN&#10;RJxafMA+YRJjZJKlfJYH0haBBynS7vgCMocr4QNE8kClnKVtuwQbyyhEKzg3y4wAh1yf+CO8iay0&#10;eFYF52VRQpOTAkShCUgMKTuppJfgrzIrWZNorplU0qQ31qaPhFNZ0zq+ir5fLU0VlikWK5Ys5btR&#10;riChYX4DChbBRt5Y2/zF/17x4NNDZEtwxoTASvZciSWwoDG5qOuCpsxi/dJtZ5x7ysd232o9vExE&#10;a5VmswR1IhuCwJFQpOhbhtPLgyN7R/MESsiIlERhVqkESCWvwKDBaDVrnPqlj7zpgJ1dhg+rtDjI&#10;hGQZUbwEjiJlobT3kwSm8jd+cbHVM0P6i8LpyoMRRqcqlJP4TVS3RbC/8/NFFMKXhAZ0BAhGgPqK&#10;gIG43qg0xaUcH1QHRr1ZHRuNKtWB0namzQaCxMTS42kRlkfIWKWl30qvw90PPMcCL1xn1KK5MAAB&#10;06IN9memo1PqtNJbqEUNkhGyVpFoE81mckbUahQ6YSopz9AXLaIcImUyroDVUPWFak+FJBUwijEp&#10;voeULsXtOt3OyHoKjZXLAAWqooM9aWNVJJaEN8ehpGHAunBFpTm1wfoTizcq1qDJILtZqzh/FrXb&#10;UXjXY3ROgl7EDmiR0CaDO9U2zz7tMwfuOTvzycv2ZdWaT7U+un5pC2CNiJNVCfVCtWQLEyAnxAMz&#10;sXHhyoB6scWiIYdfbCWNWV7z3O99vr/KvusiniMduWXPk2haUDqLtYjfiA8dxM51N92mEmsCTLG0&#10;4WvjahfbTeWSgAjkAsiPt6l1oOQUugSsDeA2xY2gRlr+ZG9NjZaJvnJ7WPKb0nGRXDLoQmnEGv+4&#10;4wv/4+i3vpEggcVdBP7zHZoUo1VFedrq6QN7jkcXAT3+8eILqlbohj65OkEt0qxSo7wBLwR5g9K0&#10;AbKksmkJgMY9Ak/3Aotee/1NIw0Rp2HnkjoyIEkpQQBRx1cUnADhgne88ZXJ6FNMIr/xTNUckzaV&#10;AsIJHsUGRTmETkdytkuBmNVDEe0b/Ym5o6d8/0zNm2rETXLRMZioVqXwnH4P1HgQemnaNPzddxy2&#10;w4+/8qF+UGm9RzK/0WIPiUVwNul6zg5EqY2FE0a9RGx70nmS0lrGj0QXKRoA7PykSNlWGWcxAVXm&#10;MHpO/9L/vOuQPcRVAmKvUMUoYt1Uh6lmM1bQaLAHG3btV3/4yzNDoxW6DA0OObX+ovEDmI+yNu4W&#10;n4XUiGUQH8DZy7McuVqNckjhwdJ8p/C5gEbvtO0uUH4v+tPfImQsqUuCEAjuC1kmNb04PemYN174&#10;oxNnuPMRxJHIWSSKhLcnwZjgdkg4RZ4ZUIlJ+SG5dkBzQFNEQZUWDRObDLr0KZddP2pf89frGsB7&#10;lF1TIudWKP0OWm3MlviikyVyplnypsMP3G+3LZgUmTcwHKOYhusqHGZL1QxBkuARUyQEr0J6r2FP&#10;1UA3pwIzVlXqWJTOiKfFMwdhi/1tt9nEMuEdD0mBuSLHqNEtaXrGRs7l6HhIfy10/yVAof4m4Ix1&#10;I2PIFs0jJ4r6LPSrIiiJooXAyhBRnleIcBedtwWJicfABTLHcMmTiA7zUGKKzst7WDTgCNO3SABx&#10;ViChV6I40YO3LXVw0kQqq6MTGi+ytFEWls6vgvVBlqaIkjncQYG0lUjAOFtZUji5SycOZ2X+wuD7&#10;P/xVGFDMVKOYATW8gLYiWcUm+54OxyGM7wpVT7vusPGvfvDJ2fUW6jFjAW1gaBQhfQCIsQK9IhA4&#10;BoddarDT4e3B/CaIw5kGLCZHTxJA5NeQdhAyV7WXCMEKR79/wrsOfvlB1Z462oTycJVGniDTopQi&#10;8CgPEZuce+Vt/3jkmbpjtAKy/+OgowAUsgWKXyr1eAV2iJPWwLRam5BYtFWU2DYZjJSxVqEZqMhI&#10;oQKTNvfYfsN16oExOresnauU3SaUv9FfipBW9hY4Sjqlvd1jlVtgBdyqVX6NK3RCokYWa5ADk4QW&#10;3EMTSMYLrCrijiKlhwiJh9RF24MYTrM78QsLDnIeItMJ6UcLUylNFfVdVZdT6mAOkqNgTWaJVxk9&#10;WZxFWdrypHkcEwy9NlliqO+hUW/h9ey29XoE76b07qMfRqRU/PjgMq5f1n8Jo5eUDYn4vKxkKr1H&#10;/Q+xMOdFwB1Xma8sOuzei665JyKpSoYfsXIFL/f2ZJeceuyLNurFwvTEgDdI+liwGSlARyWKFVmU&#10;itkCc56TWkHHOU/imAqWJdcmjeEEoaWbZG2DWfZ3PvpWfBfp8ySrJSXWbBQs9NQ06HThVnJI7Brh&#10;+Tc9LhkZYfEhPkRxGgTUZUa0qk0A/a9caXFToTVzXkUvF6CcWoBz8dHwLMhlS9VVn+VV4jFSQtQR&#10;cMPQiqAgg18q8SMp/uex4d3gzhaaTUEJHV7s2TuuW9lz+22kiQDlA4RGDFjyqwwS0e9TXiql7kbl&#10;hjse/ucisqrSzB0LcJU+nkWsVZH4KS8BRgcCdkUF4zHs6/Sysq3GRdfPEwddhGFRLZAlWQ0ayVxh&#10;EZyh7TbZYPfZ1H9byFVysSqswJoAEgKE8CAZxBI/idysgEngzL6k8M0TvvnLtjfTgA2MihZyajIH&#10;FsUQgEHamAS4YLa/1UbTPv2R93s0GyOAYaPBj9JNWKmUKo8zDrlv2ThlDEueUr1y/QVJV4KN4IbY&#10;FEZobOFyGQg7GjLmfnzyMXtuPmBkeLf4uQo4txHKIexAuohaB57l4qxn4FunXYrGRjrNozKi6EFS&#10;01CRqSrDVTByGTRCZRZzsa3KmBgPVkXLSF1txyOEb1kZZcc/+7LrU0qxyB3YSoWVWp906NufO+pD&#10;R71cxHXjOoI2Fn0NmCLSfludUP7g/jg7USshLIFrPsWwKgNTzSVFkJAmSTrlW/Y1dz7DXqvpzAsi&#10;Bzmk3ERcBHnaSg+1ceLbDwXiBlwmQe9QUIf3SbSQX71IT+KmSHwiM1cGsnx/3mJUljBlEXkzsCJ1&#10;StLPQzZyI2btRXOgrrpTKsUGUcKSuEW6S0lRvlxr7sgD+YG8yvKX0V8SwJqFKWeKQ5xQ/iu5lIJ5&#10;JBrJVMAQaaKW0KKFG+64AHKlFmfejLaXSj3IEsHdSe0592tVi84r6QzRFCCZwphHIcUgUCLuhJ1J&#10;Tyz0G1Ag3XmrTQNpFjcVZoRwljq9ir5f7MsQ1RHLILrKrSFDOyZeIzKGsMxvRNNh7Adn/2HEHWCR&#10;1VBNwHkFUk1coi2Um5OsJrm42N9ho96zv/aBejoYG71Qt21bONNKvlfGkxQQqIfJ/cpA4o6EkiFP&#10;dvz5MsXB7eXZgbijtQcgwS8ImvVzP3nQLttsoHt1FeZJY1S2V0l248VauKSkMgj5+k8/609twgoI&#10;/+OnUqVUapXJGVJFdjAIzpuUnNbYmhjBqIeD4AogKs10JYeDID5qT1w9etPQUcraWUwr/C2yXhBR&#10;pV5MKQC+YP2isvNiVb5/7TN6Hpkp5w3ymARwStu5yOgqhTrOcRJ/SjL16DeX5upN1kNVgpq5E6Xy&#10;/EuOyfr+ou8xs/b8EfqK6ACFcNokuawHX//M/2y44Ya0HVfKHnKIZuYKFXiJw8eiIJG4d9CBL9lk&#10;ltR7jfuvna6JJ3b77Xeymzoo+eFHAvkEaAOVRgqL7rdaqVGtTK0PXo0ytWR3WQ1V4WpOYJViHcqq&#10;pOio/DQiEcmK9743vVKEnKC9Vnt1PGnZ2FQSi2T6uAci3vYV197AnkYLZmgnLMmCKKjDBmwseeDa&#10;yLCBuSI8Q0Cv8PH5rcuvuLroa3AX0fl7y5EH4HdS358mY4RCskUVThiuX/TfYUJcf8fDl1z5F4FO&#10;lYdPvQX+tK675NvsWk1D5MzVptuts08/ZaAKftmCROq3ySXTEar0fRVdzlmnn7LuNBx5Whnh3qMr&#10;1NZpbAPqTgzGVOJE7fYfr7hmcVM1fC8ugCtp5sK301is1zFvmTM4f9EQ4UUVfgyOQyty48Xf/cJx&#10;h798XzTKqP8QammWNQRILnlIE4vYwZ0T79W6+577VPPhwkzLzttuOX1Kr5eDoMozEGElHIuShyTq&#10;yfgLpYay+RBxKlODkA2gJeLzz30R6kECkSamUmslGWVVuL8CQf5SgaC4NeLeLIOTWvK21ri3Q/bF&#10;NYfTi6UgZDz8dOOSq69hRVbdViU8FsIM8IbSL0B9H5Bgek98xjc/Ma2/P0irqD9HQUM53pNzxIbz&#10;9RM/2EP8ZMAEIc1FoEtwKHWgciXML6i0fvvyv1z/1HCrSDdtci6l+y3PcwuU30Wf5ze81OWreiGR&#10;A5JQrui2cj81p91zqDBO/NHVZQZ2qQn9s4nLWDH/r9QtsKLAZ2O7CJtDijeUHPPmQw998Za1Wk0g&#10;FgoRgROWZN9WwD6+L1gjnAlFnI8+ePSr4C3Aciu6SKnJbbevv/1uEpjtNqxbOaTifpKOVst/+JFH&#10;uSruTmIPqeWU+/u3W8v97xW4X7QjgQ9f//JdZtTAx6gur5o0egY4kC0ZQXnSRso9wNCm+7tL/0KG&#10;Wnw6EBhhiYhKjhLyLL2pSMUAmAj4Cn9Iqap/5fUPCARVcJATnz7Qc+i+2yNEBncC3AzvaRnBG18D&#10;SphQqJdpP//dFYh44owK4CR6FKqvOjAeLF0QFLeetkdP+cQ7N59OxYevFM8A4Ei+L6HqTsaj3KBP&#10;f+/bDgabQ2JTRCERSG1TL4xj7Ks2MwLcB4Z7/uXXxw0EocqJtq7ABaLjttPmG/3yspulmSb0X1Af&#10;2sn29Bx14A6H77tDH/lxSLtIRtHyy/Gs8j2yFWlCVjapUorShx99SkDbYuh+h6027hESt2QIpFVB&#10;vsrlwXqZg6o0AdeBABGto2ODVYt9qbITOZNOL8RuCYikmQU9T8N2vq6OU7TLnDd/r6qEyWv2X+BH&#10;hbBBsiMO1Hmrt++Us/4wNNYkqOK5S9qa3SwjCSFqdKyj0pQu07/+6fduPUsnk57q9Pxkdf33Rey/&#10;MRmcjh037D3m9a9g0ATNphQwkWkLmzbkM78J0ZPCKMgci9va76++WREPukfXAp0tsNY5o6KPwZGv&#10;ugrGU/1v/vMqphrCK851Hn+vvkNINktdiaAZK38VFtoa+tuSyEUlp9LfYx/7ppf3oP5Bbx7lAua9&#10;NLmwFbuYimehOqxk8Mh8j7xqv+0H+nrgohWZWRKOrvvMSECZcAVoVuQmSdmVds6Kvp9+im3VhWj8&#10;cefgaG55tfOJX5UkfX10r1biNWUPQQrhTEZvO3Q/1fSGfJ7ozkrSl8FF3lfYV2qQWu7dD8198LF5&#10;TRoE4jUoHajcLZaShpIHcYNo2EgnAbJ8ZMutn//mSuoOCr8m0175ku2mk4OVJ0MVEeVKSM4Wvp3r&#10;Frqh5Tz6xILfXn6D0TdDo4qWvLnCvVXGmZ7XMIChORr77bHdqw/cqzU8j6uh3lh0gIB7RZCydJq1&#10;6ILqTvS21x3QS29uzQp99FnRIKipXDNVyYDTyDCg3Oad+8c/9/VOaRMRreSDx4zi8JU330uZC6VL&#10;bs8ASp+brTvlG585dlrNQDi2Wu8RcRoJNijSKm2HPK4WeS5xTqpNAaOXdUvTeqsU/SBdka9skDPx&#10;ZuD6lTWDRVsE9Eol+25Va7WNZ28s7GshYCtK5XNe0vHcgK7BlFdtThXbUJVD/RfHxPT8L75jDf+o&#10;cBnU/8ixP/jUot9dc6fWM4WiObVSEKuKJgdcYyHMkHnx2/vtsvlh+78oDUaALCWajmOkX2kqN1m3&#10;6fu+HTff9ZqXbTyjx+zpo2UF1AUQE5qGSattIH5BypGmG/j1n67ppr8ny+wvyO9ZnU7VajcoC7fQ&#10;v9QyXOiUqH9SdCyV31ziCK6ui186Lz/h9q2IM1TyBhJIlqBKiLFDBo3TD7z+4I16cOKFPbY0e4Er&#10;WVGPUESu1bPQUGOd4mm7b7cJibyiywRbo97r3kcXICwkggmpJNBXIF1e9P3clOtUFAoOUZFwf5wU&#10;kdtccvTyQ7r+ujNFg7W8Lh3bgbBAo+jjRx+BWCHpcgQHkDgQ5XsppUCzKB+W4kukifP7K66jikd8&#10;feVqwNaSN+YErDIHat6548x3t8LooacWP/LkMPyD4u+I33DoHi7PBswSunBMdVeAiEHxfMkdc+v8&#10;P17ToKsX7h3ESq5YIb5qBgk9F1lGehZ89qPvCf1WFbVaqpUQqYT8aFLnh+R46fsqvP4o2qCv9sGj&#10;3yRl/xQIoV+FEJWUUeCeCr+S9D2CiA8/tfihJxYtu6NsGTMXv7fS02qHT86dT9k90VOLSqFw6LQv&#10;HU9J09jYGFVZDdQMuFBbmtSvgB3Ik8MA4YMYuxlQ8S/lQssYJ1TKS2VzXns1/oBWhGkjUZGS7GEs&#10;BVFMjZ308oALKhTaDq/JMeaSb1HsAhlXOUS6YvHw5F7SSvo26SkvNbRi7l9ddJUwdEX7Thx5pYIt&#10;hAfpH4FbnySOl37kHS/PUKNwBwyiMJOiN91HJ7584WPR7ZDWAZ9Yb8B64yv2lA5JxKp0CqWQlF6w&#10;HqUFGd6qVML5wSNPLXr0mclTiVlJ9u1+7eqzwFrnjOby9VLbLcLKFqu1otoU2kFx88ZlSVYvILr0&#10;IMnRUAXrKohuBZC5smMOZySL8f+yMB3odcjLkGKkScvEZXAN2CfX3M73tlIHOUUvdz3Zz0LywdZe&#10;O2ysyoI7H4jXcJab731YOmmhwqKS6Ctw3qLv96UQQbxFBVnmAYlUNvzb+/Ouayuw+ck34UBb3roz&#10;67ttu5FBAgsxSP7MNcalNwJePk4wdDC6nVYvuQZ1dBH9FPSI3VawMyqZSzttFJRLJ1tFAjCt3jPO&#10;+RM9IaWipeDYZqNpO221gYhNUjxAKTdl7GrqFD4XEBjqmTPt3D/8WXPZ+6Tbk3IRpEOjeO3U6jKh&#10;kmDf3bfeY9tZjlcdbVGWBpZaBXYVWWApYSqdJi4cbMA0Wvqmw/bNgkGR57fp06iKiCHZ8QhQAiLk&#10;6KnS7eAP19xOWUapQbsCb4aCcdfDC3im1TolvICj+ic/8MZt16sDytI0knJ+TMEjBq5dgVx5fj15&#10;HR4/3H3vveM0UMQ6Co5R+g64VdHwUoeCr5WsZclD6ew0ZGSQlhWNWmua56bDi6WreMeXdAZFb19i&#10;BMnOK0V8CI0lT/vs1Bv3R/PZuPIzRWWvc7Leb9OXGZ4NkUZs/eGKG5TOoBRAQiOXxAPYdt42iWGQ&#10;BC/ecbP9d5tdcSvNFsoEoZ7SeE/IUDBtJut6PNccblJpGh392pfrUvMuM5cwi9VLppiCbNFSZlDy&#10;lP/49wcm67zd73nhWWCtc0bHmyss6bFA15llk41ADljZ/s3LWY2L3cSpc080d0NXxfXQnwgQyalo&#10;nvX2Q/bstQJayFHcI6CXOgSYVL7aijnH+LE4SNTGICxoW3Wa7Oyx3frLLmqkylL3epEeoLIHK9D/&#10;EH7SZE1RVShGrp6a0PFaYNHww4nLU+e55XNPHP+pfDpVutlIZayBMsDbDt0NyWyKowGVctEv5YxJ&#10;yl6096RZj/bovOYNt90N7KyEcUBBcBikvrTs/eJQM6ARYpJ2zJp31XX3C5MSIaeC4+2vekkNtBLl&#10;VZomgRFTB27UltELl70R+a1/PDj04PyW1mrSnly6WIGZifOR051xOFBq0o4+6tD2ogXwgmvSQ4F+&#10;CG3wvHarQRkTTnrZ+yp8PyXJSbbZut7hyDyhmR1jdGnVQPU3Pi+3w7nS1gij9vr7nyZhPWnnLfii&#10;Wb3O5Tfej/MHKbnqWn1O8u7XHeAYgetYkIB9vAYRdqBQLaKWHjej7PWMl1YqMJK5CdoO53m8YLPT&#10;d91x7yNtaTTPs4UZgHy9CurKxwIGrUOkH5jOcqDHjT23n/XnC7+/+MGL5l97SsfXLjttS0F24MMt&#10;NjynkgfVK4ZM58iu0FqWEKhWRXBe9sFM0vtZIuSb9PT+x4Yee4YAIBAknJBV1VbKesDYlvJw1unk&#10;qNccSDqr3W719fSZNMclYoCM7lkW3f4m6Wi1g97eOsHnRutPe9U+2zONU1e19qTfBaprjlPtQcsi&#10;tqyIrtQX/e2fk3Ta7te8AC2w1jmjogbMseS+n376aTzNZThzkAIlpbcEEls6S75ahsNz11kufhVA&#10;tmiYINiUwPGKWu987YEmjUurvRTD5rtXbkC2EwpT2BikwWDpQ1W4SBt41GCEfb/bdps+Wzj2nG+D&#10;mmj39z8054kwotsT2630NZhEZJQTquZ14umLG8oNQpnNnc9cK1Fpt6LAPHH7pe44SUMLTxeCrGW9&#10;cu9te+q9iDs7HnXFCvCWbosCfopwEfAoRceGd/nV16o2QCTxRWJTQUGlnVFVJ501RS0/+tvfb50/&#10;FEZ4YKLn2vl47SF70zwLJTTkP1FaiuIG/C+lJ9n5UFFe/NsLL42QPMTD4p25PyShE3Av+tRSZTtj&#10;+tQ9XrR1zUE5lRFF5bVqMBlHvbU6WvKT6IwqLqRQAvbeYxv5kcbZqPEICodx4e0Cvkt7XNN1/nLL&#10;fY5qgrZSjy3Wn/r3Ox+WoiJ0VuPWO9746ml1MhuJkQREBQDigokztiWRiphu6ecrBSRKix9z77HH&#10;HtKQCJ53Mcf9pjvuHhpFTVNGnfRdkswE/nBpJ1j63CHqBmNUzyrIK4WNTafUjMXzC6WLKNJLYtgI&#10;WJwwMucISIhV/pBubShK520HcrGIZfQbLf/9a9YndLqSCRx63vkXp0YN7oyocMmvKGdUPwlrVx4f&#10;/3bIAXsTfLkVx2+OWiw0djWpOmN+o0cYpZNzSEMTUHzTHRwc2W+nzZWuE8VVFGdKe1DpNcEq6kKP&#10;GauY+k13zZmcs3a/5YVoAdnwSh0TbkdujXyZy8tWSh2lTpoDb/mJ/svzit5gQioMYEjE7ijDFlnJ&#10;4nTwNpvMlFpnkqVC30uqkMxMAcJK3ewEivncuxbqvnjD6tbYelhSl+CdHceb7KGiLC4ZWziSAmPI&#10;Pl94OYV2VtlWwU/G5QL+Q+0RHXdQF6bYYrfNNt14RiXReyEv1Zd0msmfDn+SphdVmiU15sv/lMUE&#10;OhUQUJB4RBE7NaUUm85E3LjzwfvoZbhw4cLEQr4OqJB9OxLyZsmjaFwp4SbpfcMqL2NcBBqB0ULp&#10;k4eQKtUZQtyKkejDRaNVUcnTAnkh3t6A94mcdKXPPnT/HfDTeAa4ZpJ+59/RipQuJlUKtXBBkYC9&#10;4C+P4qZ4KBMZSSWq0k0osHhPuQO2J35oPZay8XMuu0PU1PEIE0pWQh0TSgrbroC5grhYtbcfuO20&#10;On0vU3Q7raSZgCbqVUdrSBefggOgi4v/0633S9MqGMZIHkqbU9EGTRMfFXcEGbV45Ij9dnObyC8a&#10;0hkW/0Wa1SM5rgdwEmhNKH1fGNMdXvhtpV6OCEuRPKwc9KJtpJkP7rHtSgWW3TCDWoIooz4sfj8G&#10;aQ5d8xBpZSWrpNoy4BHKMKB4eZyO2OGeUeWSdYknJZMQbDHypOFTobN+/e1PiFiXHZnxmFYb+NRr&#10;X2TEPaEI91MlvcQFFK1wEVJwx5PnJR6x8EN1q6H5wPq4aAib61aTTvdF8wh66g9/dxVzjkbjttcT&#10;0u3cApkGPBZpHsEcRZJc2s76CmLNMyH8ShSXl+SXpN+EiL3hTovmQhurelU/GIMKXLQw4XKTSkmg&#10;BIiYJRia+KMkOUrcar5OZuh4WLfe/xRONJEPPWqlNE90k7l+OiNIYaOIlOptUxo4qI6mnY6y55XM&#10;An16DEctDios1GsCW9L9SjZVi1MrlQJEM1BwnsTz1iRbkkYX3jWX1gVgAm0hcGOHPksfBuyX2ZO0&#10;smTs8Jfu4UVN2aCh5dhxjMw9KzjyTpbVoJdvyXkkAXIq/alUQo54WEJy/trn6A0pWrL7LXuXXXZQ&#10;M90VehHybiFa0TxXrkdkdJtULmrBVXfMQdg7H1E8KUnlK1neIvvTDqKt99N7HuFcdkppSkL/GKHz&#10;0IyM8DggHUbFa5/kOJB6LdwISz/fSfI3uuddfgsUTpKiSbu0L8jP+dq0DGercNMq6c1N1nknFmWZ&#10;pSzRoosnR9FiLeudON3jq3l+v7x/+U2cv3PZ9hx365fjevLrzL9T8VnHpYVK21nlg1UrSrl3aZvz&#10;H4hWol/IkrvrTltKDGLCmpeObqXPW2CIZ+mY6npAJbmwddaZvqznosi8E6yA/EmVHFbjj3ViAEyM&#10;5wm9gmcpaAoTHa+mV2eaCMZW5LwCQEkvU1xwx3TfcsQhHj3AxeuTTlnj1yOCj/Cv6JQkfdVb7cbF&#10;V97ZaC/GuWunbUIYaTZe8ojpGaOEQBcMpn/++w3o6tMfSxwOcYaICLgAekUArTmJP/yGww9Zgef7&#10;2JPPPPzQI9noGHu/CdMYt068TnZsWhuK8otR9bbZdYuwni4G4WUDKfPqXJtdVLOtmS3AazlnOnv2&#10;Rm4NPyHUWj56QoxhPEjVMwFtc2lbGoTxvfc/ItA+yLzA4TRwlwaa4HZKHrXwmHj64gNZthq6xYV3&#10;eVtxiMiGc+hLd6v21QRKoqqs4Cj5eGVMwrysqLJ0VogpNCunxUMx3yWIKj86+/xb//mgU6XlUNgr&#10;ugYt6SqFp0hwAPWGUUYpVRYTHhpBUxT1ScVIqRKjE/MIHvmsBv6ShXSV7QvjHqmqWxpfq+X6mKdq&#10;2Vayozg7UuMoxWvjnKLnGrusnVWTDjmpnGLJsiB2yIsMFIeHkZDD0stYpcuel+9G7X1kLJzz8CNi&#10;efq+qqUSxETiccB+mhogUuxV9tl3TzlvweQqO4+E1AtJB/4M7n5qU8jIix9aLdMxqxHCI6m/zRYb&#10;6PGgpo84ZiEN4K57H1JNY0WDBO8hJ2YIR6ngkK2G9RBp1VwsRdlWMmBk0JY8TWRVGo0GRoCmNYnz&#10;aOnlfZWN58nyc8qOq9V13qWvs3RaaiITmjtY+UK8ogXURZ5Gh99P4nnznV5Wrpxhs8x2yTKfVa20&#10;VCqqDypvoXQaaxm3Wup6Jmyez7qlN8IS1lzy1iXQhtq4FM+s6Eukx7QFXpcdsP/OpIjpsKoISpN2&#10;yPPN74e2IvkCJG2SC8enPIIljyO/iPGtqOQVFY2rCfMuGSpKyDA/FDiQj5w8JFgBeoAgaoIiCNOf&#10;SvqdN113u82nkroFLMhjDNlSqb1RmLmcVKXe/u/yO92K6yGuhNYSJfXlG9NacGwzM4yb/3fpzXTo&#10;AV+2adKCrelGb9DABoww4JpoZr3lxv27bjO7pDmlC+X9j8+LCFM8uKkmzjTeHNiV0GMdHVIkyE2t&#10;2T5w2417xhZMk4KsqNSL7lGlXlUKqJC7jzU4HHvutAPV/Zzfp9OMjN58e5PWmZid3mj/fPSpnHSR&#10;t5bIVzY2QlFPLDjytmkTgZywOSbSN50+go6oNLah97fmvPmQ3TOxEP0vJ62JBtOIPC6lZrjZ1GNt&#10;s/F0Db7EsppBNCOz/+iPfO/Pt81FyUw3RisWne+l3kU6ZPm0VI4IKaR6jUDFrUlFHQipYGMCIeeC&#10;btIIbUnN4ireF1QUrVbmpdaK8aUgnzhqk+rvhW0lzSTKjuei9zMiLOrzYAiJ3O+41ytvVtAGA0YW&#10;McVN4bzLHBGlrwgy8U13PaD5/vhyLRr4AMANaROom1BEdbfHMfT11u2FdlI0uUpNIt4cMUaziB8Y&#10;X5q0ZosQhaaXc2xHrXSkZ2rFB6bVtL33eAnismEiZZ0djwceeRxGlbSaUew3FlGIMmnesb7jkWXU&#10;9omgMgTqfBqqP2VK5vw6tRQjdy3txcoXzhaddnWN57XtvEvbv7QzOuGH5TFfjomugo5EK+O8SouP&#10;RQXyXiFnTgqYVG0pSGBeKs6Nr6T7XZ7rmVjXJkKK0otZ/gGlVjfhcvGDrJ7qBjseCNHQ5ZGk57Zb&#10;zZJPqarNPMadlCPHMMTOpPzQOFKBr6RjCg55BCw9S/i++ThcgSspGleSos27G0x87VLO6MSJclrC&#10;MsZP4SWRzpRMnzSmrVhVOxx5x+sPRC9cejstEakRf1SBBrLZRG1Ajr/d+djCYarRaYUFliYd98re&#10;MoLqkhS3jV9dfD3JM3Jk8hxVbZbU1AvWLe2kszA46jX7V6EHlD0y49Z75ogYLWLu0hURcqSDqxv7&#10;NCcM3YFpWVOr12dUq/2J09e21sGlLvVS7a5KvOCHBtQHIX9Dv594yHADh5aH2YhEFAKPKo1hnBYI&#10;rW71wTnzeegMvAkoSyYKbygujJPFQQaGgmQUIkY53bIyLSLiQQtWd/r0qS/ZfgNYGS5KZpNYsCV5&#10;ehjdAU/Us619d9siQyuquEDNMluwluYP2+864Qfn3/DgmNsPIceU/sROm8HouaDy+O3EElIOJV6A&#10;6t4oU1U0x/LRsTSrfhXvC0wNyfUqJFIta2oRyAXmxmX4Mtsx15k5o+pVXOlGOzlHsyXuuKyg42Im&#10;YgoRMFN+OVgym8TAQJ90rBW2SWl1gqKrxHljQF578z2GB3XboJkZRUISrwqhxJFOuijntnwj8rfb&#10;cgMjDYomV6lJxJuR0aBPh4Q5ZMoNm6/lFqMA1dKemlVrjYwpBeIoCwd1bTSlK2nBcd8jT/MvitWs&#10;HpR4pAK/F70fuZunnnoqB5vlKavlMXc8+Mj4rhGHW221RS5nNlnHyvA3lufa1rbzLm0TfXBwcHls&#10;NPGeCTSOPbhSqeT+2QocQ0NDpT41WeddPDQI+EMvGbYgplb/Pu+XBvEp8EznG/n4UQd89r0HW6kb&#10;u2YP4kO6B4XOlPaGpS5fK7pfaatT5nq+8D9HfP6YQ/TEJklCPgZ0LdbJxEgNbsej6LyymlC3QWmz&#10;pG3xxdt/u+vxV//P9/IOyM89JM430s2n1O+88lTpMWf5aVZbhjZ22edL7JuSELVJpaauV2dBB7H7&#10;5OkXffPHF3S8Hmh8EeX8aIfc/HMRKhJvFM1Ge3iSxhW52i/+5KKv/OQPeGuwkkTtU/Ye6RkvCSvR&#10;S4cml0U3nUWvaLoJNYZLjmctsrTeMGvSkGhqdaqWhgtja7uDPrSo4edQSl41la+v4vwbkZ32sfd8&#10;/1Ov//BRe7a13oowsayhkXLnFRJXWnlwaN4er/p6agQaCIfckZuxwSQj8Nzo44nzgezQnZd9f/Np&#10;gGqd9+/CcWU4r/rg166/+2mpbEhC2hbILh2HllOLoyHNnsKdvnzHLS75xcfwmJqZXUO/tsxRdr0S&#10;uqelVVO3laVfOOOK08/53yTpSbgpu5lBTBWpBBh1SL7iNaQ9VXP4up8of+ZZvFOqtA2taFyRyoZu&#10;SfoyFlEFiGzOD8678iun/Y4+tZ1vC6wK1neWHfmal//6i0eEtPmmmoTOWwX7aNl5BApseobbHNGr&#10;U91a9e77H3vJW79MgyMwvKJ5nYYBuqaEPfyw985bnnjMGw7ac4uReU84XkX8zcwA5yb767iVFklZ&#10;ac0gGl15+Ae9QzwDMHpVGccvV/G+gAsCZHbYR3/w99sfVD3pQf7FNyVOQ3tYaZYZrqW/aNed/vaj&#10;DydaaCGB2ekoa+dHHpu/2zu/iqCmRVEfIwTAGP4o2KGFolWQGJ6ehb/7wQmveskW6myFXlLZ8wKO&#10;0BburSeedvlND8voDX0cRWFvQsJtZXpPbxaOVMzqS3bb/NIzj6dve1FTsbLziHvIE+UE3oRbE+G3&#10;NNYVSVPhcQa69vWf/ekL3/qVUa/DceloZ09rPf3Xs3loUdgyCFetKvegVrnOJgLd/+pPL/n6zy5S&#10;ndt4oMCisrKI9y1c74ie8gQk6V2/lABAHOLOSYyydp4sf6N73uVf3UuHEnk7yjw7uTTTbvlPuWLv&#10;nMTzTqBoMuAIoEkiFrvUStpJcbYB6pTDKpz5ZXc1KXmHpa5nnCK5lOuZA7dlj39LQ+fIKOnJou8R&#10;TzHJNtlwHVjooriOZHtGu5aypy18f54P5YGobu/5mpIuo7pZ6mfJaKvar//mKBpXjInx4b00Mprz&#10;Ipb0g8Vo5J8ZP+Ub1sDVFJ4izDy4XpLbNo2aYxy611Ys4olax1VjPYVB5wXCNORhazG1X/7+Wkqe&#10;PAHjVFltycPQHZDVs35zJYUBbhUtHnxRUV7SEqqwPKEzChM3eekeW202c4rwKUseOC53z3kGJE0+&#10;iY/CZqVqu9Eqsrya1hiztZDRE0ZAp3U74z5gupV4EbOUevEQm+2xQMMvzuwey0DQycZ+aMdK3bh6&#10;xCbeizR0yLKRsbYPpCjiWnLkyF/OLS88JlR+FX+Xt0FM0LzOHg//irIWUF4Y+0e+bFfiUFt8I0Kp&#10;klYufrtDgjaMTacnTttU8my9xQbbbFTXxhqF85rOSdwupWZjI5BE/3bHI2889ksvP/rzl1/3j2eG&#10;/HbigMF7jqvHgRE3q0ZoV2pAyIzOfGTmsvykKSZxfS5lC5Zlzv4sMpp/mGSdeKIqsSCJYIpeZNrm&#10;C/ikHIsWDwmshzeuJC/k0avqKBidQjVmeQpE84hzTW6OPghQvqPZxyK+V04npTzS2AyXkMGUwQg3&#10;zIABH6UjoREgC10wuUpNIt5MqsOgp66ofkX8Nf/aOA0MG+bLCNBmvhJZYdjv2tlYobh9anutdoQU&#10;rmPZIrqSly0sYxHXzSbdnnG44cIuOcY9RcKnPC/PD9INVerTJuXhyo08//2cUqZYXfe79EWWRkbV&#10;TJeBxxBSskcr+PjLRgyTdV6QUQtcixo8xSCaesCHKR8mRKONRMeH98l3vuLEow80E8c3sxn9dTCM&#10;SUdGS13PSR94zUnvPxQpcZhhOTKa0E+vGKkttDM8OiBeVpaUyhU7y1rX3fPkq489dTzb9RxbUPGa&#10;Jvaxb9znBye+E8lwGpwT+gusM0mITr630YZHCxvTpq+jvKz4xNMu+sZPL+r4XCDSx1KlEWW3/1Iy&#10;pQxLcafcssho4bjKtJPO+P2Xzvw9gBf3KG53joyKKA9oSKAoCkl2xzlcA1cyVhKRFRgq80jPulRT&#10;90xlX2NZffjhp3d6y5eCRkMCJMcRKoKIJ4AZ0yI+M1JXRwona934f1/feeOZiVDS2iPDQtVa/oMi&#10;tMAx93r9iY8vDrRWoHnSX1RHgRAao9NHHS5JgnpP9ZxvfOA1++7gw00toBsWjas4s9Y58CM04UGw&#10;R0NAVFoBunbSSlwvHR007f7EwtmtO4h2+7pZhYxY7vrLkjGyrE+vhNkoslmIaTF/WxpCUnpL1x0G&#10;HNUeSUipuRJXAh/VrfvO/8Jms9eXrRUIULrHUwziQPAdHR3uaGRhvaouAPg+Bqls3fnYV3/6q6vu&#10;g6TQ8f3kM5LYtyrWo5eeuu5AVbylNAh0Uvudn2HZdZK1wPRTw+2J9YV9lfU1O/3l76/80Jd/S8fP&#10;zicw8GGs2PclVWpQjs61VAgzJZOqJy978S67bL3hXtvP3mfXrZy0RbuqxXovTXfE70JZQpFuRatA&#10;OUarZV/AG0ZY/TXHn45gFspz48ioMAroyo4zKo2uWGB3f9GO1/3sE0qSrLM/WtbON93x0Cs/8WMR&#10;dc8YIaoTsuViH9SXragt61jiX3vuKfvuMEtoNsXiWmXPK1Wkmjv1gI+ACeUF6coXA5jlATYTvU4W&#10;x8FBDNIBmq0mYdvo7/jcy84j7jH3qvH/HNfNiWoqcEWPAaRGEvdZMiSrotWnMURazc7jLUuuPuP4&#10;rTaaVXFIHlgjoe7xoITx1dmR4Lxf+ekfv3P25aRo0gQRAOE1o50iyChObOxLSlO32jf+xKO1nMgD&#10;dp5IZe08Wf5G97zLvzeVrsbNnYalmQ35yXKkbfmPCcrjcv4wWeflUnMHOqeeiIexzELyfNJO3K9q&#10;Iz6Z91v2eiYercqgKX2mvL6q4CgyL3ckYORSx3+KK+CMJjOm9IsDzIrI1ibNjkuft/hxSzDA5eQJ&#10;oDimlWRaqYoCUWcnIO+LJWVP/4I9LOdwmnhb0bjKyWcKe1iiM6BGzHjRwLP80fGrK3teKFY2XEEh&#10;J0h77qZyFbbaeNqGG27o1GrjNbmKKTU+XFN2nCD2gzCJr77mLi0Yw2HAIyh7XtvyrvrLNU89Q6un&#10;yMUTEhivAh2MdpRscxjUtN2pffWD9t1JhhW1TSXH1d1335v5sVWpeTUPL17uTkqy4jSE2uG6eDzZ&#10;qGY10bvRK/gJC3Pi4fK/Ogs+FQlBCft2KMtG6RsVI60atdlLyZPTqDCf0XnZnMg5Ae0A9EfpvAWL&#10;wEknQuzc+NLnsvjIGWz5wZuRLn62LvA5Y5eSZ0h+AzOmrNdvS5tZUchFFGHS5hGam67hBOL9SDId&#10;CPaoI14xfWphQYmLSm80lhH4yJDutc2pxJga6DlOlVO75m+3f++XF7/h49/Z4KXvPehjPzn2rJsu&#10;/MPFt/3jntGxBtFS7qDkSZXJWp/Ljue82m9pjm8+Z3M2oSBnec5H4dyU/5cdz0XXA/Qp36loCfyQ&#10;j3P5jZxgXPE0QMH3P+0XZe+Xe3nkkTmQeWP0O4VDKWGTrFQS1sh5YXwj/6wZlYY5s6kNFM2ssvMo&#10;znc+xRqCBiEWz7M3Nm4haCk0F8e1vUqWOrSR80cKXRD4RlFCvVGejaTxmutWlmEEFAkcx5M6SIoW&#10;mCcqFSabMq84lkJDRdr2HCm0X4b7UdbOq2s8r23nXfq5lJYoynOXE6mH/K+5BUsdy++25u+ctPMK&#10;wauq40yJMi/QvqX5raQ4fSMLjcrR53kI/De5/SXNd5b/lovuVxTA9arkG6TtOyG2YYR+Ulz9Kt+j&#10;Jjp7qVJnWvK/gksptLMWqC7hzGVR6ARhpYfjMnphp1BLBQxtajYEylyvvQLzp8gCZZ+vLHTCvJIF&#10;RXp3cAIJgAurX3MkW+rNpbbfQEPFMF3p8lryKBpXz/oj6gvF4uoH0veMBqn0ymsm+Be10ZU8bRZK&#10;y8cQSF74mpmOAg9rMynRT7xjl9SnQREF800tq1IzkKTNmmbTSCWr9IrzYmQ/OP/qrNoj/hVKr0WH&#10;VFWrIqmQ3iex5tXGaEmNFqMb//HPc1QZqo5MqWZXUXKS/6ECGA2BFzL23vPavWvhMN2wnKT0820a&#10;VeQds7CF0wVcI0qLINZWBeA6ddwWAKLZRxtMebhZ25b6XxC4lfkSXVibRAhkPuGcEbpYbTyJGEhJ&#10;1Dy5HtXkCiBNRJfiRb6OWy6CobLPi6yD1DkxRwoO/jkAl4K4J/A1fNAwcmbQIaJoM85sSlvMPTao&#10;EwRI0GVH8BshYU/WPHINr5EFrtnW4h6eALVxEF+uOO3dEIU5hUX3KaQpobPqASVJJnyQCikWxZ8H&#10;aTNakU3pCdVyBISAwhHgFYXTtKP1M/fmfzz0819f/JEf/eXQD5+x5atP2PENJ775Uz/67q8uu+6e&#10;hxY222jGyiPG3xPirIKopCskPbggnKqgSW0RPAIETaWpWNn1qsD+ykFSYNgEoUXNVmobRYvZoJgs&#10;DWl4BYzIMiHdxzofZeev7tkZTKFMhhSDQyj1kjBCwgxwFPIJP5lg8flKzjVM1nmpG3oqrJjRsPjB&#10;0vkTmNphlSQDkQKCyp7Go2S6tTN9lKc8aZNLZgMmhuXCipT3EyZqk/WZRQKXlORBgMSs6ZJ4EK+x&#10;aFIb7r1PIv/EqhSPSks2SiWbDMUi+5PNh/EgWiLIw7G+i8a+alehUCSRcVCVY7nYDUmsSbPz893P&#10;KTmgJ82/Knnepd9emjNaGPE8T/6BaJ6tCLaK7NOO9DcXKG71dexg8pDyyBHBCYhlFVxPDizmQ0EC&#10;a+RskJxcNudC12fOnPns6q8+NlmPnbkvO5mqjodGJK6pqDQUklKXgBDiEYpI0hIe52Rdz+r6niMO&#10;fkWvh/In27YDT0ugHdsNqAV3XK2NyDZ3as9bMP/Gux+V1pzFVdISRCl7ejV03U2/NVYhixjFj80f&#10;vuOu+4X6z6iTLVzq9yEFAD149ToOA3vEG179Ss7OoxW0peSxcOEiVe+7BL1QARxjjHy8Q6lvmOgh&#10;de01vDDN6IsCdjbRPV/+l8kmX+YlTgjtGehghRufQHXkamjEDk+080nvuf8BGXVIZyiqqNRGqOLf&#10;STx4cNtsvdUETZ3BvgJ2LrqefDPG4DleyNtY64Dbf3byO61gNI6qhB9Zs+nqdWKErJYFSTVJ0env&#10;N8gsN6nCTr1KlcRn0fdbKagbPWzNpxaEl13/+Jd/dNURx/xwh1d85kXv/t5xP7zsypsfGRluEa6B&#10;SdIvODKqdTrPgqpR4GTgB+OGEjri/xZy0yfRzi/Ir6pUayMjI7aLNrEnS7eMUWrnqGJoJDqSZQjC&#10;tnDUEFCLG1SoIgvfeZyXmkS8uew8Kjov5O3RwUVwlCg+JU8itHn6aajYpXus5RZY6wbBeGpJuV3N&#10;ZnOcBr76RkHuNIiksGG026KIkYuSrOwrUnCeOJasaLmWjaLiFEr5qIGir7/BusoZnfyrE/9FgRzS&#10;6kPkUgiCTco2i84kQfmEDLJ60ySKCE7+7S33N/bZxhGv2E3iJKeeRGMC55CYx3VE+Z7YifpTH+Q4&#10;+vkF17IPeSSpCg7MCIURZ6RNsa+uUdYCj4unfNXN/5zz9OK82Y8C+YGQRFWfM/q+TxbsyJfuOntm&#10;JXOrjIzlvupn3/jMvEXsL9AP1E4pcvewwUjTi4i6pBcAQ6CngiGKpJRZqalC/hIvfPNSL+qd8xdn&#10;yf/kxTcUnZR/Eth7HGzDNKpDpjS5mZwDoDaL2htvuC7uAyMeXEsN5AJCZ/lz5g4oxmcqTfD8kD05&#10;+rDdfvqtj1VtKLOuZk1Hu8mu22koeo8MgtBvgFZaLtB54vtUZReemBIZXF2peyOPAewNfdB1fMd6&#10;ZM7TPz//yjd++FtbHXniYR8+7ddX3jMyEmFo8FHK2GBpQM2PQhA7h2xURCqme6yQBZp+8PAjjwYU&#10;KAnpQA1O1YMARQjRlWK4slogRm9Bt3EAOJYxzlfqPCo6L2xjkE6AD8HRw4AEEAOV9NAKGaP7oReU&#10;Bda6QSCZVlOxanTz6bnz2Oxl+Z48hG8FRoeAo+S2Um3+wsXjBeor/3rYBaVgQR3SWfQ/6XSKq6dn&#10;PVX6c8oOM5G5XoH7LfafyLLgvQhYq6AoY3SstYw389RyRStpP4La1DKLMifxOlfuV4X+0W94Gamv&#10;qOEj94mhK3hCIqzpwCfBdUBZhaKM319zZ1tIVMu6FtAphnorQF9J2rIEvq/b3m8u+bvp9bJrCcNB&#10;am4EWVFIZk6MTt5x+EspjMNZUGI9pdeHZsuHaZqPKwZMPrl4oCT95QlRtmCj6jJq41e3FiXhUAZd&#10;pMxLA2Ar81r6y9MMPTJ5LeOMMN/yjvCKHEeRuLihk4iMEk5g9I02nAUzSNLaEnRNJjKaeycTGQ+5&#10;ifF68/gth774rJOPXb8qQgY4wFGL/p9VnYouo+26xKJRHEFYojxGGkcWDSzJhErWAqenpcXDejpk&#10;ZoNmtogHbTsVrdITZZUrbrj3LR/+8m5H/s/RJ/34hgcXtjIb8gCauthSmuhmcUVa0naPFbEAOGKz&#10;7UsLa3FCVfVhnt3SKc6jFzxEmyqpvzBsRQZlacNFQ73UJOLNZedR0XnJjgTg5ujeC+OJJTthnZlc&#10;wYEVMWv3M2uABUpvNmvANf9Xl8DSnBc/st0MDg4XFfH9V+co82GuZFxLX9MXLRLN13E/r8yXrMB7&#10;JxAUQbEoqLWtAP1kHJ1lHIpRIIo4K+MiBYgbFxtH85BMPeyzBx+eU3Q5wlmiPkNk9lRDjtx9nzTW&#10;wApYdHI+YlvOzltvsPkmM2xPPQvaIlFQAnyVxDaqLbYThVD4nEXD/p9vuneZDWUwYExZDhUCqGCG&#10;vk+08/jCsevvfFCkQ/H46aYCsW0J71WS6Wk8a0rllfvsnIt2QY8OKW8qeagqVysPJoTFNVGDpbRv&#10;hJ4MGkdre4tEcZ+OMyTSUmVeQj8s8ZIm2Lx/ySnyn6nxLzppHPoytPJDqTqJ5PvkLZMiNk7DcoG0&#10;BRkVcQYZtJPGA1AuiqQ78nrnHB+VUkVGQma+4eV73nbVGa/eb90qxGS7FrXGRJjI8IIQ7a3UqvSg&#10;I6kFkV68DtBYVfpzgblZrmNAda4bUV33a4QdSeTb8JA1VPTbeq3/iWH9F3+4+aVv/8zh7/nq1bc9&#10;ElHmndEgPkK+ADmFksOq+/ZxC7BYo//KY8ULncihyZZBfZ7gBQjkQbIwNVg9BD31nsLJVWYSMePK&#10;zqOi89IWjLnfRrwWHqgJ05iRGtGNoPuAuxaYvFX2eWLLHDOggk+VGS5pLjy+ea6Ge8hVUXAI+b8P&#10;BXC81eSkbU5FtwTSCVEnd8oVw0xbvHgwz5V3PNjMJMEIojy+Ted5+9KcwuLrEXQ230fz93C+0bEC&#10;fZC8hE4y+kptJI2lUGYy9/TVMBKW7DYa1Uv/89bDtGhMsuxCd+QOgQNBFICjkAZC3Z9fJef+8W9F&#10;HQrEeppI9uAgsGMJMZr/VPr+75K/S6Va26eOX/XfYtSRa1U9hGLkP9M3vmIvG+klpOpFw5TK+tLP&#10;V4jw0kFX8O1n2SZ8IdfEZYdAOFXT7YtGcX80+qDSRmqlvqQze+ZS45u/8p8RKSs6KapdDslqTZph&#10;gVjmjQpVj6bJOYQhlyRtH4KQ6ral/N2YJztJR866lh5mS0pL5fqFCiy30QzjqXXz/FM/d8nPTjpg&#10;t9kifUSxC1KjZo+m12JYpD6iGalToFiuphheZwhZGfBNFHF1PXLtuFI1qZpyAFcB1WlSC/vC0pK2&#10;V6HmO7rqpvsPPfoLb//Yt8fw87OY8ull0AAmyQwv2K+hupx7I3GCnq1quyQBhwo2WppJpSAzHhl6&#10;KlEpzA0NP5isyVV2HhWdV2sNUfhOYAoxO491FcN10ubXC/bBrwU3VlpndCKfyw8TOqNsPEs4iMtr&#10;s7L6W5N13uGhhVnqMn2pMb75zgcP/fDp4HCRQEyd/TB0Rj/5zgPoChQY2fSBcZ1RCvvKgiXFHZgi&#10;al7Fe7DSG26977CPnYkzQHelogzs599/+EkfOMxIbRJeaBzDFRKd0fIdPpAJzNyeNGzixYnqqmae&#10;ft4fP/fTK4qeHzXHKDFedeanDthtM9xnVsG8hDOvm33uUfb5CmVAtmdPTxr1gelCa8+0A9/3tatv&#10;frDzJZFEtt3pAz0LrvwO9EM2P5iIGHF4dGh5h6B6X+G40nR0Rr/84wtBEMEXx3VGVfEqScwlv8my&#10;28+GI5Do1mhJndFljOcobg+3zI33fnPbnZL5vlvtCdqLUUFxq9VAJKCSiuMFaZPeho9e83MnHu54&#10;vxJwWe1QinFIxaYVL32mbb/yqE89NBJkww3Xqwaq/Bm9KGGJsDlYjh037vnjDzeZ1YOWgUWnaZkj&#10;hV0Qip7vN3952ck/v0IUnBTXwsiC1Kzg+YKRStsIyGKmMWNK31abbpBFo7S8psal1PNagfbTeRIg&#10;d9HyZSqPADue911H7n3UK/dg+tFVS7W4UA0JsmhopLNuPBOBJgIo3EDABBUEN3z1x352/R13kZTu&#10;+P3CoTX1y8458cDtNsYzlkkkRRxSkDwp8yiP5bhT7rG/vz+/U6GQSqoVZVc8AVKjWSsYMqpT/nrH&#10;gvMuuPjCiy+n6qg2Y/2mHwLAe57cCtyOjteD5yN9l3JRoXFdIWEa6Ek1Q45N12tVj0ZNYjl1JY5L&#10;xFHRQgLfaIP+7NufP/bQA3YVpdKCp1523cCRQav/1R8/7bo7HzZFH3W8A9P41Jba7zbVf/vtuuW1&#10;Pz1RIdCTs15dd9dDr/rw6dLbVdYDEYNHp5daOUzCgqFuLvnrmSfstce2ULXVXyfnvDzNb55z5Td+&#10;9keUKkToJf9qSdMjiIFGmYMNGNkDVXOPHbeMmqOJ09PR0it7HhVNajMZfcshex9+0IuxGRfuIq9B&#10;d+MooWq+83jT9K/94tJTfnGJeNgEcPIA+WDhOjxZ42qy/I2y43ltO+/SD32tc0ZHRxZL7M7stfWb&#10;7vjnYR8+U/VSUxo9nY6V7YyK0GQgeTS6et5+z8MHf+A0G4q3JPE6X9BkOaMaMEilJ/ab9FsLYQpk&#10;5jd+8n9f/9/rVJvyDoeZRghF/vUXX9hnx/UpSmbZA7FDBGeynFF4jXHAZlmxtHbPwIx803jp0V/5&#10;y+0Pd97UUSl3vJ222+rWn35Eo66ctUppjw+VbMu5pjmj4FrS8C6L3/qZn5136W1WGlDoYlsIAHGP&#10;5Mocs2Zqo23Da0dJ3y++/PZX77tDR/vEGdoz0hklTqVraxo37nyqddDbP5NYLg2tpeGDdAlCIDAS&#10;7SOp28/23mXbv5+FMLg0lq7QQp6CXDoplnQaTvnFpV//+WU4nXTnY+dQIYKrEohKBIttMxg76MXb&#10;n//TL8A+tlKfxrxF+1bH3w8PD5d6P883d0ZJLE+0L16GMzqW6b0I4iDTo4tcDYVfct1pODTSGaQv&#10;64xC+o3T6IpzTzxwq/V1G/kCsU1iBjZW6nSU3cy4TQrR8lh5ypQpOUzAn8TeDqaWdkQhgQc3BSEB&#10;TalUqy0YC8+//IYzzvvDfY/O0xDAAlrjoIlq50Na/gjDWLquq9QEtVKg3oBxZH6TCIuR4bHdioiQ&#10;IRzQptcovjbaWWiH0eYh+PFXjn3rIbsXRfNl73ctdEYRgf/euVdCuxTvn6Q8tY2Sx7Ahu0jTV4tq&#10;RX/fXTb73c++yJByCui/K3seFU3SeSOaHQ7WnCTI8OIJFULio1Aa5HYGR5lfXWf0eQT2lZ2/S4+T&#10;tS5NTxit+sIJuKVEg9Wa+yxNrNRONwlvhoaZGnXLaPXq+uIgMg2PbvGgCEVfLRkuGi+PVxGxzZA3&#10;5yGWT3NYlSxsozlMQ18UK6U43a5I6rDgoLMI6AddjqQVsST4Q8nkTp4kh+I7ASqwt0mWVMQf5esL&#10;uUSiYhlpvXho0odKkoISaksr6sk54NDpTp0/WSUh3UsmjIeCx7uSD3AncX/i+D1v3JOi2DiJqpYf&#10;xVVGiez6pJf9MHHMKKAHtn7ahXfY8VhguHhOBhLQsu0jEtkkFUqQU6UFp96TmO1QC22377Rf/ZlB&#10;LxkArKSqWRk5nnQV579wUpNjXvviLEGmG0+UAbWCdyqPwa2i4Qs10MAjUb18KGjSdL6Zbj30kUVC&#10;rL+mSSemDCC85LEC5s/PkJPF848v45y9Mqrh20nzQfwqebOsDwWN5stfTZxFfOuBO2wmo0siYPEk&#10;7AJYtPzXS2dObnOC8TIBAIsnqm4GTzS/KdshGqmjWzmzbhx7xF73/va7j/7pzB994uhD99pFwGpl&#10;BHmfYLnMMKmelwL6BIlQmZlEpBiUnEpGdtjw6XIk1dyaRUCpuVUWMiVC6eueBIo8baIiPhQkybs/&#10;9Z3vXzoHHE9WuaDFm5RWOyveEg7QCtz2Kv+IAeUjDaWTrFw9dW5gGizFk7b+FN1QlFV7tUYK24Tu&#10;BjzBTKTvxfJGC+FTYj/Cz1Dvj3WzV2tDzCwa6itgsFLzqOi8XjZMa08/ozZTqpcgjgo9vThNL6B+&#10;nsdXC+N449D/oEG4AjfX/cjqt8Ba54yufpP/6xUIcQ8CX6a3Av+BRx6VLVPqSwoXNQVIyHaaq60L&#10;52ypHgRr2t09f69Ht5w2SC2JXXgME+XJBbDxJN8mz9ey9thxx43W8dxarQ3PUjAmVZrAoZwq3an4&#10;jcY999zz+GI67sAUaDGM/CDwqhXL9ihFgtinuXW4fQ7DKw3HIuuGm26mw5BQtEwbwVFujfqvEE1z&#10;2mCGwbpTaoce/BKQrHG6iqhfrkinZ1zmtDEqdTO074siWwop8JDxkGwgt1wjiVK5UJxUySd2j9Vr&#10;AYApIhm0XyEHbTDLe8dr9/jt6R+ff+e553zxbR97w167bDRDyPUBOVTPMRxIHRmy8XSmtSEx+1nS&#10;pCCNNpghdfQpY4c6ewTmecqR1hqjUMVJaOgwHt9Ky58ohR9C9dOnP/O5S/96B8AY5SzEB9LaQhp3&#10;FubuV6+Jis6u2jypDVRJ46lWbaU51mVvDXuqNB5uHLqxY+SoxvnBS8TUJPyQpg6IFqQTWrZlz7Lm&#10;vD8ne6iwbbzfrNKy6vota84jmrQr6T7USTPlin3ReMEH3qjtDA23wCHUulaISyXSm1j8T/ljCe9t&#10;1RTgr9gNPn8/NX/+fBWQq1KfnBW98iW3OEfDB37OgCc//O5Dg8FhIDTQXzr7oDGaZ5z5U0A+C2XQ&#10;9u+uvRst+wo19/yDbSqRSGqaY2h5AW2f4QBGEd2ff3/1jYMNHzSMauYELwABwjjScQWAxtEArVRf&#10;9/IX19Sg43YpQxHnQHbZ0lKj224126rX2AoVhI+ELeAMmyIN2QHa7IxeUJr+1NPPAMmT6M1VPLvH&#10;arSANPclEWHL/g6gSlM18vT1LHzlfjt/5oOvvfTnJ9z1x6/86cwPfuLtL91l85meyCN4KTSn2AIa&#10;pcmRldEx1tCorTPaKEMJj72t4YO6bj0FHo+F26BWJ4VvObY/1oC36vvhBz/1rTnzmwoUhXpCjzD4&#10;4jIgVqMpSp2a7FWurCaGU+sD1w+/vNSXrMCbCY132HF7IYvqukuXCsqYYGPLdiCShcjfx/Qrcu3H&#10;H39SR7BiBU6wxn1EqKVSzZp3Wl2yGq9xl9m9oP/aAl1n9L824X/3BSr7JW3l2LFH2wlVsMLCL3Z6&#10;6Ib2r9xzeYIT+cf/7lq6n37WAlh5wQKaCUmfOulup1RyVoEzyolcz6VlJNnRNx26e0/No8RIddQU&#10;V1GgGFw6nDjqncFhbO/8q+6geZLo2dPr0OWDwilwSJKm0agfV0X3moyYdfFfbqerPVVhfIXqZcv+&#10;35KRx/bJrhq13vOGQxPp5yTVFziiqrwAULj0dlaVlrKgMtI7y/I8JVYKqw0bcgekMqU076l5C+S3&#10;pb+7Oz4n3wJ0CyVASamMZxBJ8hRdejqbQuOYa2ojUIan9E3bffsdPnr04RedcdwT13775p987MwT&#10;33jUK/bYeKMNCJNieONCywUotTSvYtPIlgo/eCXETSJZKiJ6gmSR0Pd9UDxpJ4YS6cC0uWPGt844&#10;LxB+Ai5dZEr9iogLTP4drqRvZImmV4HSbM/V5eQoHbuVvjjxeGMEDOAliZ6B4TjjIp3wliSskEak&#10;/NvcBYta/HflX0/pGyj5ARh1KNCN607kgc0KNeMoedru21eDBZ4/k381GGdVnBLGDN27YbGCbN33&#10;4JPkslCTzBvudjymT5uiairyA5+joNBpVVz7C/kcLIJtVFRyiRwVG6yadVAWXoFbZHubVbded8hL&#10;RVcIOcq8X6rqHDvRPZJi9Hsenf/PR55O1Cjwg5ZjezEOpqJI1np7/VaDofTMaPjnm+4yHFjCkWz4&#10;thNGVLFQoINPmNVqle1nz9xm9rQqCJXS+eJUdH1ST7c0UlWjTKU9ZlUQiNAFpBGMlfHMCKfHdNu0&#10;hLmIgvY9D8wj1Vhak+KFPOJW071FrkZHZNMDlwTrhJksnWhtCKAbZ8lUytvSpGlkI17m13Sjnnnr&#10;z55xxME7n/65N9x69kduPfujp332yENetv20WX20/gSXC2Bo1NysTrd0aOiENbSGJ7oOco8NkN7y&#10;RDmkPTymWfVzf3/5wgYDTGYX49cPpLB6NVmh9GnFscb/ZvkVTDTXlRP0bmUfWeRPHeghATK+Ii0h&#10;QMMFVqLLtu7QCHTM9voefOyZVXA9K/t+0UiWRonKwjkTWsogVzobYmXfVvf7O1ig64yu5mFBBjNL&#10;kVukN7z98KP/3955wElWVfm/Xq7QaQIMMDCA5ChBkggoKggq5qyrIubsrrurCOZd3VXRdUVRMQCu&#10;GfljFkUEAckZiQIDzMDEDpVevar3/t/ffd3tAF1D11DNgNz3KcdmpvqF8+4999zf+Z3fWUbBijih&#10;3ZHRrbdabBJD0gPI5+fcO8CNbKKNdXkjZcq+3FSxqA7c9Lec40MaY1nLITGvBkbO619+pEuPHDUD&#10;km4OETEVKioGZzFEdomR0O789JyLnPI8dG0MIkmrI0LWdlQq1ScmBgYGmq32T/5wZVyj1WfqAFUi&#10;bk7yHYwUEiphIr346qPvfsOLDRFNhSoEJGx2fDRKJa/Zc3Cwz+67Tv4WpmpR4UHqtYOIuvAxRcim&#10;biGI7rjrPimD9aypP8fWf+KdHt5mxmZBTUnZB0n61c0aTtpInAb9FsjLDzj05EWCKqtm8apCbbAo&#10;6Y84pVKmtGSrLf7pOQeefsKrbzrj3774wdc8a58l5UrQqjY7KAOUqJ8Z95JRwVrAommq4cq4bAgf&#10;9UoqkaK46aRvfH90QtseihYjwag9j7eN9cYatAYwBGjT1sHsVCUtMuf+Aenb3XdjiqElQnvgII0V&#10;6Jt9MsoVInxDzmZed1L/htvu+QcIRqGbr1q9VpLg9ImzafqNNdwflevaYPRRMXP3i5BUle5f6qwa&#10;HavF/ICwOe67K2cUHEurxjpBqGQ9eg8aNvJjP+Yvb0QySVyK9qhCzrwZwdwvNsqSG75+ggJfFh2w&#10;++IdliwUsui4Ea3DSdar20oHrpiWeaM78MuLrl4xgXauUylW+CsqTViXIJ5GiGUlcPpKp//qQrcY&#10;KdykyRYxqymllgSp+KHxggH/hYfvJ0UnWuMobapuT0JnOXXvadPBcjA8MtRuNCSOAOLGVSGlAiCp&#10;7kqlHiKSFpybbr1TOUWrfr6xJwIUjU6BzU9CeRGbG8TSCQsRwB9xmm6n1uhMjGbNmt/JQh/uBzzm&#10;tNFG4jgE1Ib00XHbCerlJa+08NiX7Pf1z7z39C8cf/C+OxCQOnG9NDTs4McQeQhRkuq0Ww2NXrZK&#10;MGBiGlrGuLpfnXdZabAoFNXoeDA4NrY9Znv9+1esARCAGmO2XgbTFYgw21/f4O8xoyYmxrbdZgke&#10;qVWt4hR0KjWt4BUpBcFRRLIrTi+95sbHT2zf1R543TVr1phnFF8pf1i73m3w+Hks/6INRjfy26Gj&#10;Bmx/HNpfb7k1MbJT68c6KUTOpUDzidldi2kjP9fj/fI4PtiW60afj06VGKXz7EYYB7RYYYGLnPQl&#10;xzyHRZ0VHFyJjKeEyViBgEMMJAOMeus9Ky++8nrKRZp1tLr8pCXZnDCqRBJpKNxw00033bYcUSVK&#10;mUxUjeAj3e0nNcmdKDjqiKcvKCvvRePQvDxKw4peogoMevYPtYnx3XfZmYaledypnZUBbLBku9MK&#10;Ka6X9lBw6eVXJyQBeuekPt7H1WPt/j26zKYhTTS8jLgKjA2xItUmrU2jjjcY+YMDTomGH4UaUqVs&#10;VMr0s0ciIfXgciCPHKMC0s6abJxajda8sPOMPef/4uv//IP/ee/8KI5bYTvZIigNJPW6mTuSaqDA&#10;BpX6gIYMaBKF0S133Xf38lgjRIyRSXbKY81EM94P1Y0UrYusbzaoRskonztzeyTtuBj6m2++eafR&#10;CAfQ6lU3pr9Xl5sERIOmA8WBSy6/tvfpO7c3vwFnRzRL1Fi2MXmjqZw0NfegwAbcqv2VR2iBKbmE&#10;WZ9msqzY7E/GxsbyFXoSN5r1SfjivHnzevm6LpdHaY/wuoPz5vmUCJEaCvwLL7706e/4Bot7mlTp&#10;9Dvj/Rx/3Is/9a5j0JDLnHDtmrVKY6Ipl9LTuTex7m7Pa2IPmFnBJ755+kdP+SPymhE60egadnFr&#10;v/zi2/Z78m6IBYOhkmvVblFiH8gAzgwqdLuuWr9wDVKy6gYpkc+Pn3zmx085u+tLkfGTX5z03oOf&#10;vD0JqqhAMk41B91oXr2+3zay2SmFuRCv3DWja4PUiwuNTZ5B05RuYIlexNN2GP7lNz7RThqYARiT&#10;0p3h4Zk7jnR7rvWMq2Pe879/vvZOIBwJLrY96odpdkjMphqCOAmj8paLKped8SFaLQdtZ2jBcF/G&#10;M5zhDpKcDM+UuC1GUvS2NemhzzuuFQ7Dw+MRI6eId85KomrQe8us8s1jX/KSUz98dMsrU4GS0gYG&#10;ZU+33aDZeCH9wOd+cNL3/hj5cQvhfN5X2iyEIwQGfu3edjAEEHbul9/zFN6pKo56OLq+307rA1/6&#10;yUnfPdcJalktdblEpd6p0uKUqhhIhUih0hZ9qBCvuOm3J21VrDQhS6uMmhtBhZI+pREl2tT3g9XN&#10;eDe9jqt++Y1u12Xemc5hAIoK4gGonvGuk/980WVIZ81szZTx4tz768+juMW0JbmKtivyPN3CmF6f&#10;lz2HCUF8djXVCWrU2jB3YWo6nbZRNqAxLIRQD1gc2BqQuhs43et1Uxot6ZHZJHXGxmqXXX/XG//9&#10;pHurpjccEGi7pRomKQEbYTquSyG+mpu5P/78+w/dnZi17LaqdPxaMH+kh1GYN9Ny3cp+72hJw5Ru&#10;dOrV4GS0fs3lUSOPQn3XO+Qp25z5X2/z0entAl72+rwf/8qZH//a2ciuhk7Ik9P7FLGAtEBFVoVg&#10;sBDRQC74wUlvffZeOxHbdzqINM8sHNHrddWQol349ClnfOTr5xWyteXCgjqNtQKj6hqLeJPir4KI&#10;vimV1spLzzljM5QtRNBJgUvjegNOOTcLU2eTefN7svNcz6NuN8NwPuJtnz73kptccdy1VLnU27H+&#10;iJUkGF+JnqxTvfjrSWOcLnXdIINe7byxnveJdt1133vPyEdPI/gx+OV8yc0rJ7ZcvJhxjObiekCv&#10;arNBVwttxYypVDlqmo7069FQracpS+IWLrrsdsEDTjtzAa56iwz6dTOPp/MQAZABDCiLUdSSE6co&#10;4p3rR5jcdwXouDtDQ0P5Zr2PoGmuyyiBZ+rU2Cc46fzB4rMP3V8lHgyKIELS0AxG1awzCrk+G4mf&#10;/+I3bbeckgk1z6+wKC0UXXYM7jnn/Zl+4XFbiLsbUFlUUoudpO6VBtHN32nJJrvutjPp+77ZzXV3&#10;23l7RnLWdgeGRpAapdcKkukdFo+meA4xWGmrWioPXnrNHcJ+O2RywX3pp0itQpE9VkLZk9O/++nb&#10;g818IqE06+I0rtuQKEHXA4yHdgCM2+mttd5XH+e7Bwed0ITeUbwEtJba1FZ7CTEM45S128f8jC5P&#10;7STImPfNz0ANEWfSKDUU2o3999nllJM+NhRUAe78nN+cH4b3Mm2xLI5vvPFGbkP7q957Sufn48+c&#10;SJ37Z/2ltCUMuJCwA8vgCfCFMAz7WDA3KTJq7lyTjZSENIkla2HKACYPbkt0mn4egi/2hJktNeJy&#10;jPC+ehOrfIo9nbwHToF6Rg4/Ou/iK6l5zDptdnoJHV7Z5hkPiYZXP+9oLs9laO0MLrO1MxuPfBTp&#10;z5w6xQFKH8e2emIu38Ojce6+BVWPxs324xr5A+djeiuKgeQpaCbStdPPX2+9DVwspaNMh27fgVKl&#10;yNRPa3k84ltSuRKNSNzCeRfdFlDugeQO+1irXvFwhpXrcQsLFizIfZBJkz1KHlagC0nndrtSUZrM&#10;UJj6uN6IrCoMiWDUlBmPVIJXH/NMkC31AQLiUEcc44LxzISjwE6ps2ai9p1fXVYEMO/QBVyjG9Tc&#10;ace/+8sNf71zuUtgwv/Ix8aNRr3pEY/G9bZXbDeb737dC1mrjNZkn46Oc+hBe6FF5XqlanU8IJOo&#10;5bLthWKqolFAcpYYodFsfO+si7KoBEnRR9CfZTIB5RcRUSpnsAoel4d5a6ZnTLfbV3DSgaNpCshN&#10;zNDfoatQBV6m8gltN03oLUwQpjEKVOsG2FnqWiCSaKQTlvZRF5OHFsdImYwo9DqN1XvtsPD9/3QU&#10;wahq5hT4TkaKiiTADfOUWhRRK808UiQ31bh1A9683PJ0MGrq/CY7vprT5k5b1XP99KtmFchZ0czW&#10;Nv0lYrOYIM9H7MeHbhKEv4qiTDOq/hwhr8xr77zTk9SnrhOw7yDcpA+B0kIqbGXTqZwJm9jML/74&#10;N39i2yNZYjMeARfJQmAHsdIfJ4fYsCaAlo8125i/+/nc4Rs1A2CI/oICjxPz/EPd5hMuGNX4NTx5&#10;xEsCVnZg/vXCQvevGkWJxsW/eg7SORJ4Mx03+jYKyKIE6W8vuiLxK23yPcIWyAM/SnFV357iUT8R&#10;Lgmnv/lmm+Ybg3yZ6eMm4WEeiJiizRpgWhQAw/SvIwgoh7K3GVk9SWhzchoZHbz3DtssXgQGi2In&#10;6Iv+XVX3QmSNbjxNZIs/OucK0TFJhxulegl9us4PfnVBODDfpe8iIQG9cgKfpuGdRq1UDuCEuk77&#10;qIP3ZDGF+Na3F+g4m88Ld9128zThvIQgNCYsAXcCziLTT50/4zukd2LmXHDF7ctHa3wBdEmNAbGl&#10;SsTUUUZFY4+TQ9FXHuJMKSBGWHg97iFNB4aHp9X++xuJmrhHN2P0wTLC0LGWM5aWm85gUmi2Cyh7&#10;JW0UlhwacMVxp+YbknC/jk7O9GBzrTC3Eya117/o2ZssGFEwahoU6R+1hxQiq6lqYgteN7AWfyMs&#10;r/eWQetOvb8bk6uY2BQcWqmMdrtYLE6jp315Xm5YORlplhF1Gl0L7l8sc40HqVroodQLiRvoo19S&#10;6FvobL7JyJJNhplJUheVwKi4D2AY2p5K5U03ETveX6697a5lK2AZKQA19ve9kJh8sqlmXwwxxycx&#10;b9K8ynUl9h6AO8giQRDJW9p1c45fx5ye/gkXjOYeUbo5OKm0vWB40GXb2L2Q4ua/LeXLKh3JUiqN&#10;cufSTxDOjWgd/rNfX5c6Tc8NDYUrDbr3ZJ/T0fB4Ojk1NmlH2KSBl/I/+4p8dDVGDqvzZw5rbdgi&#10;2u3sAj7VgVndiUw1m9duNuYPBS856pA0RuOJtVw7FpWWuoFGpZCYgNL6c869uN6OiEHzlc/1XURz&#10;zjrnzw1UehjwAwOwCamCIm3uqAWjipRe/JxD5xfx9W1A0769egq/0sLhT90TWM4rD6JIRRNI6QLS&#10;od6IjBaopM7QBRqoN7IzzvxNGyYhYE1W90gg89BqQ+p11KjpcXNMewPGYLvVISLByt3unq3E1ltt&#10;ZRZXEz+Y8dNHZJ0SN51csFmnlfk/+8OlJ33351847ecnffcPn//2OV/49u+/+N0/8OHnL59+7hm/&#10;uqpvVnY6aAoRB0kgjEagxUoxjOZXKvvusUsAHM6wNclrkHwS6EIpgbvMs+c7Ov58YC+P3u5rOlKZ&#10;tKQJeWVY06CIPhH8qXrE/h3aMplNCLedS63lQTZ/IySPqDqMfHZdpiC1j+/XzNyU1mrPe+Z+2sKl&#10;Sci1tHmjV6vZHpOoZxJhzjRF0+IHP/+jUxqCJYzxVWlvYPvHV+czg/iabIOo1TomX6Psn2ftxZLY&#10;gGrL/g0He6Y+WOAJF4wa1ECLscLRTrLd1luuH95vtt0Lr7iNronM8Hq9Dthg1o/+IUlZYUWj8KP/&#10;d35pMGgTU7ByR6FUT+yxXgvI7dIhEw+bosxqmg323enPdAPToB0x33Qw2scgWH3oU3h/hghG3ImK&#10;Ds2Y2vFLjnrqIAUSjFmTczRa8uAxHTcqdlqI81AGFJx65h8p6oLQbAr0Cmeed3mDVgpeAMcE0UfC&#10;Z/KGwlNRn2e5dFuve+4hYK0s0g0akPbrcCneKBx12D5Fp9Xh8mrQQO4dUaowIQtBF9AAdA5qgDK3&#10;3/nx7+8fj92oLOqL4RxopUEwhwKFx80xpS5pFLkhY7JfRQOy6+2n2fDwsFLkU4eJZfvmh8UbzIv+&#10;1BzS/dlvL/r8qT/9wqln/te3f/eZU3/zn9/81X986zf/eeqvP3Pqr/77tN996+zL+2Vmk9PRQ5k+&#10;80GzVajVGXzujttuBftIeSgVz/FyO6qpF8bf9hmNJnQDtswbrD/CeTQZ1k8FKwpfpkA1am37CyKI&#10;KgrjIYq0HBjCq9g1ZhNCyMfc5InqtSamMNFj/xBolgY6FHQKr3/p4YXmhC5HCAobQxBim1kkvanJ&#10;utK0EJa/94sL7lnTdH3CV+Xv2QTkift+vfe5Pg9htt5jLq5sotJ13+P0PnCiTo7FPLo9HrcW6JsT&#10;fLxYgO0hvoFMpslnpVsv2ZL8Jcrh3e7fCQauv+GWfO4OlMqtpNlfJAO/8dXTzqWWuVFt0PiEkMJk&#10;uWww+jADSm5HSOjfX1x/F5v1XF4LjwF18uMRgjoPupDZ6pDfVlWySQB7SMTTT367LUpPP2hvscHy&#10;pi8Qx1iFYAB26J8TuSW0HNvfPOtPiv4SdHpYhgsnf/83WvbJ6gPSECSQD211yILrX4PKkoXlw568&#10;LdsfrZ2RRMj7cigiSQsH77frtlvNFyWxE/slX/1KE8LoKky2IvU1xJoJYpWtZavaPzjr/FUTAGOR&#10;B/3NhGgyKZU2j5Mjj59MAChfyntbfv/92id0ObR9ykkIU0B+n8et2r2ag0S5H9UIkwpFXncatDrF&#10;diHgQ816Kw2Tjt8KelOeWP8rcVvowAN8quUC8WVYGaDZUloCLhUpWW0q81mjx8c+BqdkX8TjE9hJ&#10;vsccG/bap6NYRSdTOVwzezSTuJ+RkZFHgrw+9K7KlaKiTkNVzBnriqfB/g0xoNNqtWuNm2+7lZ1J&#10;fzMnwJ7MZOrh99xu4c7bLybwV9VrzrFmNw5KooSJknmEqVjzrvvj03/869EJ0m7sP1X4qKH6uJle&#10;8naquQTkzjfhpmAj/yEHv/MHX77sPuWKNnT8bNios7/VXwts4OTv7008mmdTElMomrkmpMNFizSC&#10;u2dwso7zx/P+DI7DqJ8mAE33Y3zkdz4+vvqbp/2uUKRKqpgVGp4XelQYCD2wx/osIJ/qgh9KfA6X&#10;lNcoPArOSIp3ud+fQhc2gOi2vgcjyjY6R+JQKnJxPR81Fta38WOe82wYY9xADgMXKJggp+97Lbor&#10;EQS0m9feunzFytW5nON996244sY7WCGVqWT1p0pO2UOxx0yXTv+dx/1TkIyzmEmatEddp/Xcv/jY&#10;SWEocp79zIP0ICWYA9yeFxCAloSEtRpVrdkE2WnDi+b979d/dMdda7OUf9Kk5G3y0HnJwuPo0Fgw&#10;2Bh50LvvvjtXeJjxQNEJQdggpKB5UqiOrz1CRPABF0qmQC9KqjsIYQag0WDnTjMM46KbRH675LRC&#10;rxW4ddep9S0qSeI0CiPEbvGmYSB6fSOuOx47fcQUhG5JZlRzJxWHwUzVNuCi72+55Zb5FOZv1mO3&#10;bvZc14yTYb35P53TjKI8cNltt90eOfK67j1wwgiOUNyYosMq5GXgskgopmZBKRapzSKTlnunvg1m&#10;yWIRcBKEThzxjIOlDeYXJZug0WfKxyaLw2grTWu/uFBecPKppy9bvkIpevoyBS6dfqmv6tv9zPGJ&#10;kJ1AtKRgQPT8XetPY0+zb58MRlesWJHjAnN8O/b0c2iBJ2DQo5yRlzXQj0kLpaN3XtRmciNq2dXb&#10;eedect09KxugGa2wpMA1nkDAbnoJySdATsBfz2QQhkeGhSY3lAfqt5G1kbLNJ//vwnFcBjSrZuqG&#10;hA1NN2sWXHVwntND3R9NmWe+JOKpFFStr8gSjA219KRNTSZxkluaFFbs012iiGKk+CarHLJCHLiD&#10;NMrudvqWhOGROaCWnCwwu/5A9p/73taTMWheCzz16vvpBKk/8JCtJ4ArQr903WaaVvnByUZec+i2&#10;8xeS0U5I1BXcmKZKRBUBuxiXntTFJkhT0vrWT66lnJ503Bd+fiOV6m6H86g2KEZBiReYpmUVR3nl&#10;dOwNz92/5YcolfrZODV0fXqNbBACFHjpKfb+Vx7letV2eyCgJilptCTtJOGmtDSSJE2JXTowSkfH&#10;wk3/9ROfHa01WxRioNXvUMzkxE4l6xTTDpQDrZqSp9GQc5Leq/6pBAOslZwRrwtOduqlwLQZUsFJ&#10;5LlKJHewIsqmRaDbiJvs8dCrF69gsnaC7gR0uZpsVj7TqXATZS+Az0fLI98gVAiC8qJ6vGzXr2dh&#10;Kcw4N6+0DBsCmU3takhvEpE6LSekYVKLedOhw1cpVAcFh+ZehGt0OYj5mRHDzkT9PHs8sCgpd0On&#10;9hESCzvNokfdXHDlbfexI0GnudBmJHNXFVP3zVwnaK7iThZtuUWQVksFr+5RhMIL6e1YN46f/NlA&#10;zmrx4JfoEIU0A/nzYdQ3wd/7l8WtwHVOGwVvUJEvqs+tRNQMVPkKbRSIswarTOu6pffFUUyHVQJx&#10;XBPY5CQwnEvRcVvdIcqaCs5YVHKdNkkvYBrY1sCdqrrlQRzvtUfuCvCb+J3AKfP+XOYLYGgnppNF&#10;loXIqwZcPaX5wKJ3fvybKxt+6tbjbIKLBi4yIOyXpEFr5tdkxbr6//V4GKEwA7VKh85jFjegCXkl&#10;N4NUxDhkPJSN2UkIlHBAPZ5e82OHxZsLSndiH4hdJVos3RLBz0jdezXXgw0fXHXnPQOR32TfLaNS&#10;x4mbbIaSOBOjdz01IRiBR5AtWJdNZbMW+rlfR3q3wz/+b/TNCT5eTGU2ylJGZpUjibjjTtuUS4RY&#10;3W+fGpHS/O/84Gy+H3YaqCE2/XIhKuW78HUPE9R1jeaczGs6fozH6tR9yuazIHaD6269+Wtf/V6z&#10;vho/XMBjxwBfxZSp0ZLs+aNxmNyiARIccd1yCZCZD5bRDnt9uEfTLrWPiM6DmvHkMZ+YZvYwFsCh&#10;11ud1zznqTRfMF1KpdOkt9Zo0OmbFtWEfBTY/eacc4y8jHPuH/+k9p5aB7y8fwkHPRnrgApR9OLn&#10;PmPeYEQRLho/GbBD/9Li9KJnQYNXsGTx/De+6HAWbJgACOAohZY3UDGrH/BYXllSqK+5ZUXj37/0&#10;fy2nUgr88fEq42zYp8tP3XGqWVaDBUfU6FF21XbKjgCSng63xROy8lPjHXeSCZoGwVYoOBOJFzVb&#10;dB8i3qe+vBllkltC462nkz9Gv2y8EvcmdUmxgZW5zhF9TatcAglpxkZj6dJ7AM077M0d+k0E7FoI&#10;rNHZIjvT66NFaZ1uBS2KtZN2OfK8yoJqm1YRyQ1/vQlGss+2xygu6U+fzHLCC3H8Cl3Ctt1yM3po&#10;tInYVFrX8/vt9T779X14BZM4LtonxodO5o59t14bdQj8/PCG6/7WrAflcNj0wVUHNR4/l5jNS/vX&#10;k8mp0N1THhdgIuGD8AXRZVGq72qEZWrqgyWLt3z+s/bl1EhlIOdP71VWNC6VgW6wU/doCkrQT6Ms&#10;54a7V737P79ZcxeOhFHUqccJC5APqAoFiNnKIkB+ZMPgW8TCjF4YemUx73XQ6ww5rVJrDJo7AjQt&#10;dmaoHRthxKJ2y72va+wgSfXQd5DkCllNj8oK3Bq4BWIdBNHwXxuFVu22O9fGnTbKytTRUQCMUg5D&#10;mmbImKlUisTE63LQCALnwC/4EIocNcWFZ8L+vl/jxJ5n9hZ4whldPTpUbqyKYnKti7eat/lCtold&#10;nSAtPKr19NQf/2rtBBCKtBApFa2aDSWH2YT/HSRbT3DGxosVn4uSKxVPICvU2oVjP/LlJBskP4/4&#10;cwOgtDh/QRgsWbIEzzL7V7hh35SggCQ+/p7XUP+S9aY5eDqoVwYAnsSA+4kITtpzkuzPVcSM6F9z&#10;gQ2z0mPnt7Qwud4bjz5QOvhG6oQgk79jcTOBOzCUHO71N91816rxZSvr19zwV7LhCi9yuFuBp6HT&#10;eQF54pcedSD8MmEaAYPaa7eq/XtS5ggBc5Fk9PFvf1nRawAXAeqQqswrYQUkERhNie8E5XK1mv7k&#10;j9d84NMn19OBcmXYp5dPu4bcD2ERNS6crkGCkXlHurN7+rvr/Rv6rOwVRJyOamL4HA7ZyrDIAol+&#10;sJS0O2nks4gJ1+mfHTbOmaZkpnImq6nTn2S1TipO6O9NSIRJVq9ZQyQqTEhTLZSQLftRLJ2g29Dj&#10;QUKnJWAT0KoZx81m0wkrv7voihWr12hHpLEKqieGMswaTi2wNo22WTyw5fzhFnieQwM2YK2+IfQ9&#10;3n3PXx8egW87yYLVL/OAkgw0YlVFxEBBKrOVK+KxcX90vFloTQRhMU+OT88Cgrj1IZExmTTiyxDc&#10;nO2c5jvwudImUpFFfQKsm9Od8K5XRq16gd1DuyVtDerD2Fkg3gVqwmDmBEGxPbqGUrZfX3rr+/7j&#10;9PG4wlnYkrXoGsqOgICY/hdAmDwLdJ3e0/cp1HU2vQydqEJQ14xR/JTSKmJzOKqiD0xaRee2WC7F&#10;rbob9MxNZ+/cjqumIstp1kDPyYb5WJtRXaLsrVB2vcQbGTjvLzc32g40FEXjqHJoX1MhlSeYH16v&#10;SF0zH0Th/EOCfAelnwxUfhfdszlffnseb0+EX3jcO99eX5KCMA5VKpslyi0csM+OTi46M9ORxrVC&#10;VFwx0fnsyd/rBCMloM14bLAsFY88Ep1O0OcoafdFMaXdoRO3UHpT1Yhb+NAnv3r5LaQvJUiu1Gup&#10;XGjGb3ntEffec5+4R4/OkSeaFfmJjIgHXd9l03TH7Z9kNJaFc80dR0dmxOVyL6TY7GEsAKUj8N2d&#10;Nh/af5etifWUWSIMZV9v4jwVJpOwo+Vj5l1w6TV//Mu1BFx+WDZxmBmTSly2xcRwCzsuXvSsg3bL&#10;N1LNVo3U6UCxbxwybiCifoOlLSxuu2j4dUcdDIABNmqI2rkGo3YyYl1LhqZDIROZcpJpZ553/Ts+&#10;+TWnOMS/Nkn6ugOdTrHVDlO/7ETlDjX4LGzlnsdDExAKRUsym+qCSEv1csGpxHHUqq4BiM28Yt0p&#10;ZsVN4zZJagmKP94Pk9mdakQExjw8bNrB50VvpjDZsHIlnW4k2cs+222QNiykyqpWLM9D0VuvdqC9&#10;aCUku6OiNSrq/JRCz8LJPz4X1JNtAIpXiolhMBOPkkuWIiZwl/PMA/csZi2yq+RV2Ss0uxeS9no/&#10;c/397bfZKlQeSbGOstTTVVNwdvn7jioJYTv85Oxzg6g8OChNonyByCHSvFprfZmlYkD2Di1g4kgH&#10;vJmcPlajJUqiQQqkqfZsndZWA/6bX3kEPSzUspgP3xBd1sS5TDvPSzK/tGCk0BovtNo//e0V7/7k&#10;aY1w8yBQkFsGOWfygUabpVA5lN4zUdxmBLDjeDVKtojkSiNZaWQ8C+r4olbS7iRQhAZKlbEmnVKd&#10;htNzMIrLOvSgfWApcXfR4ECn2VQVFm7NdxvjMazotNXsjI+tHE3uXdOJ4/pgRdBzmx8T7WZDdsVJ&#10;sj4dZUPtclCwge3kuFVMFhVT4nt7POoWeMIFoyqiNyQq6TlqnW6/4uhDMyLOboepkOkk2Zd/cM7v&#10;r11Ko+Nip5GSiFkn9Myj0vUHo14yzkaNphzEDuASbzj+K9/+xUUS4/ARJCeWCAtxtnA42GfPTdFh&#10;jEK19pnrI+9ZMr0J1D2sR/JDfioVl3wKceljjn4qYpJLz6tzWCarDRK1T7jx2e2lYxPWl6TTeutL&#10;DpdqI/k7SZ2w4kEBDFjsWYO0PwpKN9627MqblpOmI4+osCQXRFSjQhX2MuBf9fxnVJD9oWgIVy1V&#10;nRAYsl+DjVwt+BCEYinfJJ3//tC7FvhNrziQ5+i1+pl+AZovuYq1qvuVTGw2Oz/+3SXPf+O/3VMP&#10;aQCBlJqKfOCY0umbVCPLPY8qPZ3eDqpmDMhOV0xSd2hgEZ22WNsGy5Kmb0fD515zzyvffmIaIKH1&#10;KNS/9XbzG/DtfD+cb7kx8hZbbJbHplrCzaGHZEOpxKl6ebVrNafdZJ+MikegV0LSmbin53mHdBf+&#10;hKKhuDoufmQ4eNpPf/Pnq+6YTHFQQW/qzQ0iLmifl1KMsuc/+6kEKzBMuCjkkw143o31K0Plwsgg&#10;oZVB3ad2WSpVb4NLdoAqCRUZ5T/65W/jMBqrjxIS5Xl5jJBX6a0/TV/j++Jh0tk+YegyW4l4wV2l&#10;zuZCOAHFz8LIhfH1/re8dPN5FfVvIRL10fbHO0hLjR2eyYvA1+4ExZKfMYmyH55z6VHH/vvVd41R&#10;Pgi7lCsACVY7eukwfiil6NWeJMfZyLHXKwXozKKzRxTaQD2ONbMSlrPSwmZxk7MvuvntH/6vG276&#10;67qKZrO8EHuroYrfaVaBTOJ6VYKieBgFzpwgDEpuUAKi9pIg+++Tf5QGxbHammZShfUGkTdu1dSu&#10;mco5IP8uh3GRgFPNkJxl2i76pjI2Ks7y9uzX+miBnp1OH6+9UU4lp0w6w+yVKJrhz2cesOsmA92R&#10;ACoQCR+LxbgTveXfPnPdHSudcMD3B3J0UHvQdZRE1hOfOf6I2OJuuqJWeNfH4aBekiRUGItcXwyK&#10;zGd8+Tte99yk3SyWB+Lmo9GBZvpuFegUCg1qurrrtCm5SkFKtcrGk1/MW3r0PU2fr6Atk9FdtWrV&#10;46gTz1wPZpZ5vGbLiZ73tN3nDagPtbkifRJUrqsEKIsXhE3Hu/yG26686W6FnRSbwSMjRDUCOoQh&#10;wFN+Un3tCw/XHgQgqllv1RvQ9dQnsI8Hd2ogW6Lk4VLhyx97b2f13fTwJpbUwk1YPLV50zVro6kh&#10;LIZBCnP6ottHn/7yd5/9u4sb7TpLTDFIy35aJJSkgVNCWU3PhTU+wC8IkQYWDJ3Y9zoBbWu89ni7&#10;9KNfXPCy4z74xn/55B8vv6MaN6KgCGOsj2bY2KfS7nH+vHlKy08hXhK2MwGp/tQ0ppqrEpaGJODY&#10;afmuYTS6SID1nJkhwOy4GNuvkJBtu984+88nfvE0tVkWImh6i0+JJBg4zik060/eft6eT9pGmeXA&#10;Y3vSyjrsQDa20WZ7fcLnHZ60lZSGYDQazomwTxNsAmSqWCpLGHZ/W7HmWz/6ZSucjz4Ri0Wu9MQm&#10;UATu9dKiKtqjgZnA+MQwE5DDlUJWQMvy1eKiKEjVmw3fKw6V2p/45zdTzJjVJ6Tjy+CGwanuq7wN&#10;p0wFG76B4BC9gnaVjcB1S9c+77iPffNH59fhz0gmKh3wyVA0CkEpcXoGQUgq8tgEo34hjtLGgNMc&#10;cFpBGheL5VVjyY/Pv+kl7/30y973+T9cvXTvPXYZ6PRMB8K0T95l65Iv5+AgXwBTx6gxUG0Ek7wZ&#10;N5NaQpuJVq32i/Ovum1lMxwYydW1ooh4GAwaAWYP8e71BaPm5p20XqRzsZYciZDNdhzY7/XPAk+8&#10;YFQpFbWFJig1ntmtBK1XveiIbiaVB9HkZtY6Y3H66vd9+rdX3TfaHphuLjfLgIz9asGP/nDVHc96&#10;0wmn/PD3WqlJRKtFX6EVj/oD5a0Xlt/xmiNuuXVtGz7QowIS5FKd5sG1CNyzbHlezD7jQRWjvK2R&#10;+88DcZNm6tukNdlFs0Qax85/rVkz+ngSxOvfnJzxTFSSZn45DaKRcvayZ+3TdsFeyMOxJmqpUR9C&#10;rfEkvAsXXXbNRZffqC0SrDTgEqHdokqqSM1xXvDsQ560RQlyH3lZkJVSUFIBOITJPh2+yBUREQZY&#10;hJLjcfXlR+/3qhc+TTo4vFbpgUtbbXLg0UsmisgpmESn10manUa8sup84BOnvPHD//PzC28dd0di&#10;t1SPkSYNwogoZwM2aZTo8HQ+eeQkmlfzN/nTdcs/+r8/POxV7/vwF8648JqldXQMKwtLIEmEYL2n&#10;Kftktr6dJt9hUvmn4CPP3kjayJBHzVZTf59D1HoRzkU3LL2/llL+TLGHqsrYZPI7vdNjCH9UpkPR&#10;txuc8v8u/NBJZyTecMb7UmRg+vQSGxmHq9ftgpxWXnPMwUUGsbTMYO4igkpRXt/sMNcnylr1w5/2&#10;VCDAXItAqXljW8JESUo1E/2F67Zazpe+9bNrb5mo1hqgj3zn7yJ0EhLuPp55HW3UHooThcoF1y5b&#10;trpF/1bDbYGVW2I6IxdQrMxrsc+Ik5c9a++XHHlQucwrAFAwdGFQamLErNCE7SR9UdgYA9oLZnE7&#10;aY+NF9786TOe9orjf/nnG5hbIvoGEaoORlqlxwOuMfIqjhc3YRAEaXGTVcnQ1XfV/vXz33vu6/75&#10;XSecdP4VNxe84XrbazXREusZ/KbWvdWs7bnbTloU4garJoVZIoNklC/VnNIgGsnKeLheLe0c94H/&#10;XLqs6gTzG7HIH1Hom9dChqbr5opzNenQ4A5mzlDTLf/f2eej3GFUWu3xaFvgCReM5l1CqFfHOWqR&#10;grIZV9/6pld3M7zy+QokKXFq0mljWdV79Qf+47Mnn0HGMHcr6/7iegLTFffe/dYPffmoY//zuptX&#10;OkWfLogkVl038qORrD3RzpKvfP4Tmw64116zHKI2efpHYyAY4fb8Qvzfvffeu57gj1WKAsmBgYFW&#10;C4ERKQ/jHTasAHPGR5uOhnC2OeQcGxnCR8MOj4drEDE2OzRaVKnbO19ztEoT0O90UHZMfNN3W2PP&#10;BBzCAT11+czTsfxtGEaTVSyp8/JjjnY6KH2ifm6yizSNbzeoWO2XDSQWySsMQnRQFZeWytTYfuHj&#10;76csLzTx6GRB95QOWsyiwoiK0GEnPAK1bEa+Vyts8svL177mn7/8zJe++2v/9+uV9XY980aTGihe&#10;r/cJUxtEFD2bv9xwx4c/+42nv/Q9L3/P5770fxffen9hVTJQKG9KSrlRq0NgpN67jz3Ee73Pfn3f&#10;uKBpiQygOMk35al5ZTi1gSTvYJp+6PA++Mkv/vzci1c3SCaXjTYnmFp7A8QV6ChLD/j7l6947huO&#10;P/5rZ8YxISaV+VIdSZsxKCDVaEaQx4zSzFmy5RYvf8EzEMJU06B2EqKahzob9WSPk4Oc9P777U0o&#10;ODmec6UISYoyKx23VGKHJ+daHlk57rzp7R+95ZZbKOoCH8Ug+cLxMCiGm1x+463Hf/6H+x/9wWe/&#10;6iNX3jHBHCm4RIzoIUgmIfCDaq1J+Bf6pSBZ9e/vf+NO2yzqdGosbnKfhgRDtiR1SHLHFUQtCLlK&#10;w9SWF9rIzOIiwmv+dt/L3vOpnY9880k/OO/25eNB1i5KEri3gx1x3EBRP/Ki+Zf8ddn7/+PUw173&#10;oae/4aOn/OwvN61m7kUMOIYCXNeoVGl7PXdZYDiXi+F+ez9Zm+owJMGi2jt44ATeHiuyAZiBP/F4&#10;oXvTXRPv/9dP3nnHSlKXUgjATMiMgf4jQNLlgO8UFMtnnnvt6084bdGBb3nzh74E32E6k9CbLey3&#10;H5kFem6bm0+hnI6d91jLK3h65VuJWd/LMdfXfdNHv/rDn55Tz0Y0XZ0q4zxDZYkWhl0SdwtL6VHP&#10;POQZ++/+vMMP8FpVGPtEabj7jooY5XCpIGm75TuWj/32/EvPveCS86+7pV1YUAAw8utee6xADicc&#10;bKk6Mis7hXe//Fmf+tBr+bWDjv3sNVff1EqJHmb2y8c+b18iQpxaTlTNzS6PGA1Va+Pvf+H+Wy2a&#10;V2+7NIzrOCUCyKGRQeVFO0QyIc7+m2ddsXR1Tf7IRRqvGbH6q8+5F3eyn/38V3cvW1F1Z/YXhD5o&#10;cxz7hldANipRtYgOFPolrN+S+47SoEOr8SMO3PnwvRe10IEuRgsrIzO+Xn6Fv3dTYo/Qi+v3r6l+&#10;4ad/gbvoEG+0O1GRvt4petlojtx+1z1/OPe8tdlAl2HSKIbe3rvvvP+eu1aKXsK228j4DQAAGNH4&#10;LAjH4/QLbz+cpbmVUWww83XdTi23ZI4eTf88XhhGHemWW28vSFyWUiElowSQm87vXMnN4m0Xb/Hc&#10;I59OcpfMWTmaGVU48W0vnPH+ex3PcLvSgEVsOMpWwst/1ju/etH1fxtkH2NS0PktCbLOJWZw3Jiy&#10;dn9SWUKlaJSMxl6RRrabbbrgrl9/fqPM37uX1Q54+bvuG6WPWRjE4xQ3eMUR6lZdn2In8LR2ISSA&#10;VpPTlLcvNUHQDrMVaSdR0dt9uyWH7rfnnrvs8LzDdq2UIgqujNWBe5X/Nc+fSIwwc2J1RnfB+e65&#10;d+19K1aedcm9f7n08suuugakxClXODNbKJmJsqawSTvvQlIqBv7K878cJ2NkGBvOzON/YGREypII&#10;9fvuB79yfhHhnbRK1yjPVXkQARxrZL0JWyL8+qn/h2hqg8eZ6RjIxp6y91577bELvduTJtsAqZQT&#10;nXhF7guvWkShkfm75aYj73/RftXq+NAmamQ/+8OwRdOWtCSd0bVjn/rWr79wxu9VVUS50LRIeK5z&#10;aUY8gHNSGx+oRAfttdORh+x7wB7bbrfZvHmDiPyOGKxPQavukQonA2upCs6wO9XuR1AagqEdeA+/&#10;vXrVD3/28zN/8ft6PS2Uh0yhOTBcrBCqnYDLtVHDLLRK4FAFxAsGLvva27feemv8GLv6vG0ELgUb&#10;DlRKmSEf6uSo0bZq965N//f/XVbpjM1oBOyMtb9+6hmIRpOzpVhKVX0g3GqCZW6i1SBju9+eu+69&#10;x47wGmEHzniednnzz7/laSTGOx7iPlGGmlLKvs4Ip850ONn4mDu809OPu3/tRCEddMJSloyrdnyq&#10;AdaDfslLxl75oqNe98Ij9955MVSZEP+s6gVveHiQXHMUDbBzg5x18+0rrrr+pquuve6sS+++b+l9&#10;8KbFpMjcu3/1mU0WL1ClmTnvQ9ffkULhshXZEW/64HiVaJg0HprV4AW4K8ijxg4qeGIx413RCCMG&#10;ChWUwPOxGUCSM/R233nHvffa86UHbLvt1ku2XTLChkRJMFWniwVk2haw3cAN+mvHEQcojdfi1WvH&#10;r182ft2Nt/35kmtuvO3u0Tpz2XSFRd7NjZys7gCrgFGiwFQYWHHxSYV6YXihqg5mf9BCA2HVy26v&#10;H/Ty93SYrZzZpyYPp9eYcTyjnLjZwuFXH3P4K45+xo5L5kM2Rb6NY2hwRIOYhH2g5E0zLVx5zR1X&#10;XXvtb65YccX1V65cU6WzMgNvn50WXPr9T0O2yO/wHy/O6Wb5XtejbufpNa5b9zxTPQxmPzqmvokr&#10;IxjVvnCqeLOnc8wTmWlDjjm67n21ZPdnvHPcH0yayxzk8oJSnNa1HHarsKWDYnUMllRUiPfda7eB&#10;cnG33XZVNMN+OMvWrl1729/u+Ntd966qUp4a4hnZyqbOmEPs16D5/BBrIuprkncrJIc+efuff+fE&#10;KG26btHf4/XkCJgXXdWmqKacohwZJGyS/uW2RlEbOeMTxx30lF3aXKHAokx05i6Yrz54yNTRxdxL&#10;Ws99x2d//5frCKviticww/Q6xyVFlaF4vF4oVwrdVF0ohEwaxXKA50IQR25O7oxNepNVPfNpOR28&#10;+7XPfd9rn1Hyi+iObEYJZ5dDzH3BzVTWdP58+Y3Pe9d/oy4ZDi1A+FByU2JTEaMDA6jrHTKIXVaD&#10;MvkbmFM8REyNi0OxeaRNMCyrqJTFTYn4R9Hqc79aqhSh5avOd6brOsUFnP/vCPEUVFx0kPVMfdYY&#10;J0hYU2Fpwjek/IVCDbA/KWeiNBRXylFtdLQEsOfOvLlqX/PN9Y/yWY5ntJyJfKg6btfXloLg9PNv&#10;f9cJp6BMWwimgp5cYsyMB+EuJKjaiMSTig2LPoRNUR8+8o5XfPJtz83vZ5bX7Xbzvc5ftlZX33Tv&#10;K976kTtXq8yCHj1tth+8YmwZITMJVkQat+URu+ScRjS8VWEjhUbybOwDkK+BU6hxm2WHHLJ/qz6+&#10;99601UlL5QiojzlF7DVerd1177J6Q/KWbGnE4INCpzDKg5kqqEoxgGk3mg1k6aiHBmGMKFFt7WXf&#10;Ho/rRUiTXTKVw/OGWKwIvVpJa/7+byYniQo3rVpbWYm4D2VHzsmMoF1WXAPRJ7DuVpBL1bNZ4LO2&#10;pHcIvim1oKerQkME+p3IQWAgeuq+u5z+yeOGhgZGBnsGg7lFarEoxVi9atXnTv/95077HWuwiq9z&#10;dvsDx4mpv1YeXfoMFGW76RabLli8xaKXH7DVZpts+qQnbbPN1lttunAkz9uD9rF5aMfE/WWA1gsu&#10;vfXWu1f/5aqbL7nimqX3LgUJJ2YJyyOifJsQE9Ieuw4XHVxiiE7DL5ZxXl5j4j1veNm/vPaplUqF&#10;L1I8J8jWlJnzw8jIkHKucAIpi8Gehfa5F91w9Ns+1XZmnl8eL9EvNupNbA4ejz3bSQvdCUmZ4/fU&#10;uSdLm3WCfiJR5MbQAZpxSFf8eM0Fp4TFClpH+BIKeyAQrKd5Ad6EZlMf+PTp3/jJubzIlCIhv5i0&#10;ESGa+X15PnzHhp/UFm8yvNN2S3bZeQeqViF9DowM0T3ozrvvvu/+1XfefR+CD4T2ekU8iaJQZjCl&#10;RWly5XfYEeOqebQZ5y+qLCW3cN1tK1/8ns+smGCKZU4HTX6xyOHMMNqA/eXlRMHw1I0JBgU+AvRQ&#10;yDTtEWL4BUpK1BtDgwNJq77vk/cgjNt37yejjE+Ewb4FkeliVLpn2b13Ll0G1qINXqsNIkC9FnII&#10;amSNNBIv0tBwUhhE7UbBH8QLFUAtOuGyP3x6AK7A/N6CUTYpWSEYaxUOfu7bblkJN6ENcNHizFk4&#10;83hGzz+JUWorOvHiTefvutO222yzDf6hMjxcr9fvXb7snmUr7lq6bO1EDf+OU6dBWTOBa4u0RgmW&#10;yqH7bfunb51o7DQ5TB5lPzk9OJ9o19XiNb0MzzIwVCdrAw7hRyYmJnIWtiZOTo2f9dHrYvYoXPdr&#10;Z1/x9uO/pEWFSK4laeFQmiTdMsUobpAHQTMXApYqepBAI7ALiMy0rIhAPtX4QUApcz5rV2HxARtS&#10;IlygPwVTwa0cuG3wk+/+z6IKb0KQQnmfNxPtdYrsVrusivnt5OiXXuDU1+jCE3k/+9y7nvaUnWj6&#10;UUZECq/muvOHFxjhgE4dgnqhcMjrP33hZTe5lRKhCYSadoNZDc9dkJIKFKWz2CVTQ9ojKnbWjoIc&#10;s3apMTCBgCo8KcmMCm4Dh/TBY1/wkTcfWfKCiVZz/rwuyLdgJBQzC3X4j27hwqvuOOz1H1VEhVCz&#10;OG1mbyP9AiEy4ERZc2LmMSUdE2JxqSeKhkYmmppc/GJG4EhlMOGp0i3Z1afx+HCCVOs743Vx2ese&#10;U/Yk6hDHC+BNSiJCSJQEoHRAb5A7RFRZ3T10FbPmka2a8T6zq0+f8e97Hc9S3kl8p6QGOmEhWZsV&#10;n/qSE5ZPTHAPkwjBVGe8yfQf6Fg46CXVDup7Wo/Y+bi3/+orSzZVIcWjP38hA9CK6aqblh/1phPv&#10;bxm0u1MDW/cymi3B6aIbFHJppu0ur16kZHOT0rWZhH4FSwvxDdXGjFCbckCEAIB5CLNZc9HxFvgN&#10;fuOpOpukJPOvNJCO36/hzXsULZWz5Rw/EhPU1hDjFlC42HGbTX7/9Q+0gkrRB/OfebyBFqrOAW0i&#10;Nkm7vRZerDaWUso3tb1a2hmxHcoA3XkjKYoY3ejUSC2KwaYKFz2RtoIeIUaBbRRrOKWV1EoXsgP2&#10;24m5HEbeAvaHvRykxIuRNnDkRkdXrf6v03/7+dN/i2gHe7/p1TX3G/k4gbnORkVfz3UWczcueAtd&#10;BAIfBg7AVqs0WFm8+eaLNtvEpctns3HbHX9DUTJOOtHgiIJvAgQmFw5Bu3G0HslNuGRdSBbRsIDn&#10;wdjab4jvlP7T8w896QOvZyeLn8wT1nk7UO0VXRc7g31BhSYY5TXT2v5PV9x6+BtOpD5/RjOEabEV&#10;NwfmjdSaNTkCuUaCQ7XTJYpShJRzVIw6snGcXVJdrWZ2w4/UmcrTa5YeNPcdRtP+9UFX13zykzvv&#10;b+/27Deg+sEaSG8+2v90lUZWfMlpBTCLVGoI3FA1M5BiA1QjhYaihLYxk43kaoC0juL5NhqlrStO&#10;NVsz6gxmXn/jtBW0tRrfsrzxord//P4JYdZRCKFUYSienSSAEe4THCsPK562qFaaUyJsm+p/5lRx&#10;ngZzAVK6UY4zmzdooWJ2GHlavbKkUxoabkxA2Syy7c/Z6sYLYT4RYcVto8RSlBDFvnSVmF8cvvGs&#10;j5S94mCPwWgrrmVRBcP95KzzXnf8tzvF+enEXV6FITYV1D7I79H+qmn2gWa6K7nPe8cuZofOgX4I&#10;0oo8hBaOMAySBiAyhaGQytEFOPSgnc479Xg9rNRYN4Kf7HVd6OYbHoPx1cO6sZ45o9O0qtx35Ath&#10;H7mD3e54zq+bFY47Zt83H3MgGV5SUURqxajM3qnb/bBokZhBYZiEHW6WxUWZxwxB8RhypVEoEk8L&#10;P+6lcQTZr1MNPNKqEK5ptoQ78NHs2H1J5Uff/OQipA8Vg0nmMG5XwW/SpCscospARKLZiuLwQZaI&#10;ctVEhb50gwJ+cnFps682aZVCYpydDkMSQ+OjoK57aaE+ljWrIKS+04HW5yR1wCqXPEq3I51wk/Fg&#10;QIsXxR4k69N4rEDujHVDl6doGRSTBaRab4xKk7nrMclSpX0gg0+lkQrpWDrZzoKzJg74QacZSb64&#10;lk2s6HYav0A75jrJfXYOPrrdSTWrjxbaNYFqcZ1lVI1BBLABycRUt07XhD3ourLhuh+saj5BaQCJ&#10;xDw2NhguqiUJyI0RmDcpTkIieWG/UCyp2+aDzjP1n/0az8TDZi2TLiC3MS/ovODwfUzIbhyvIu9J&#10;3Av/q4+aGhCeAWmR6CNc8w7cbZttNxuY83nU5YEDOiW64V67Lrnud6fsu4QVqwYaQblFuzXeYREv&#10;8gqJzwKRvfxBxx/ijhWJMoQlFEAcwyAhsKAb+IR60sR18stkLQF/pfCNWCqRJ4QK6RJ1yA6XKyXe&#10;TlqfKA3N89BbFVwj2MZwIs0y0xqn8ILFMm5MLFxYLvpJxe34KMh0Odj45GwAVmoEvhWvSZ8Q89K4&#10;cYI5XgJP6yRhOfBb407avWq4udZr1/xOnVUQwi+yxahTQFxzScdgjqzp0xDVTYgiSszz6uqH9eAP&#10;+gKRKDMdgyG0SHxD8SVlWaLPTRUdTipqGWhco5j0Au1naFyDRlhropBU8WwhezleEfLlYqdg9mKz&#10;0b7jzrsvueSqC667/Yqb7x5rOnEWugFcxDYIld9s4AOlcottQdtQnjTdd3gVDSm3U5mWZO482ss9&#10;dbctT3zHi9POSiZ+LtRl5PenyqrMGM7jYWrykMNkGCDBzKDvNr9wPXy1OjGq7HA7Ju4g25QXVkp8&#10;lxPGdCIVSxU1BUZRPrsf+nEJYugDaWRvJ+eUWiV1Nb8HmtD2tt689I7XHxXCSYwqHV6f11VHE3sU&#10;UgidTcxkdt3cTzttNhRvglt30LOu4rLRIwpF/KBVhJyMCAwerYegffIyWkY5dHJv9qD1twK+DjZa&#10;Lm+7yL3oJ5/de/tSuRzFMEtLQ5yfMIv3gP6rR0yPazLqGYpEc9E3kGgCNS8KyWXTe8VNJZmStEQx&#10;5m3C/1YH0k45KibVmn5GMXR0VLI0ShmRBIAI1VIgy8LHnKStBv/H1EqzYtGlbWEhHt1zxy0i3mbv&#10;BVJo6XOrLDovff5he243kuLhhzd1C6Le5kW0DxrPWXWFkhK4CD2TdGCZDsh6EO3ne54m+iGMebL/&#10;UCra9aSTthrI5Kn+wSuKciV3qi3wzHbudT72+v0n2nXXtY+zZs2anuyVxzra1Pk+jJ+c7rMBB4ns&#10;nn5rrq+LcxyMKuSXj3jDB69camo/aysKAbDizIgXgY66K+M3J4VLAAaYgB2gBvGslCIXsUr/jAvU&#10;CqbGS8J62i13YJOsOrHfdoM/OvWEeWWiLxwSTKXkxrvuPfS4k+jrBpdO02nmQ8o4ZsKYuHMaH1Vf&#10;jvhP3z7h0KfsqsQG2Q1tBOmvWG93mjRDhDFHRfYLPvA/f77mDiHZBi1Q6plmHMxS3IoiONr5zIxw&#10;k74ECYmK5bgRG4l1oh2gV+2GyRXDJcernvjOVx//5iNYHIjhx9fOzPEyWXggPkSxwbjSi6+59Xnv&#10;+x9S4axoQu9ym+VIBmOLpiBdmu4ELnokhFmYXV5JwDwpzhISxxSreBHsAYLFLBs9/+QodOosWUqG&#10;znBdArYHmHm6Io2UJU1E8h2FYeaaduLybLo9sw3T7dURSKF4XGD4jK9rzZ/E0Xzo0et4JmL3WJch&#10;e3hEASBqzvX3rN3nxR8k2jDuU4fOOX3/OFOt6nq1HXo6ZJ1TT3z9a565Vy1Hvh71+UuPyVqrVY7Y&#10;vCRNp/ypr5/1ldN+QWqxDcjOm1JtDZs6bk4KYm3CFLVI02LJCs27IxRlOWVkhOFIqzYeVCrJxFih&#10;yJ5NNDK0rYF18vdC8EH/J9FJc4FVfcHg+OY/Cb6Y2izGQOXUQhQKLKXV/fdecsl3TmAoqdJCXMMZ&#10;jtHRUa8QOeyT2p3ND3uftt/wbvgbhMJVK8aIZjvaCktRK274pZBIbMbz5A5T/FCTVCH5wn8CDfOH&#10;T6tDdNJpieV4h+27y7mn/hv/tHa0Nz/Ji8aMgEmwpMvl8nd+e/VxH/lfZn++V5lEzXNeSp6MNOpL&#10;5kNcYrKsgkXJDkO+NFC01EiV4xePAo4pye4mHZEhUrutOv6SvHylRb8lQ80DodbeRwPPoGVRUfOi&#10;VWW24Cr+6YXP/tR7X7n5PCYT70XEhPx+8vRaTn8fXbsSSJ9yPWIvts6B611w7Z0vevfnSPvO7A6z&#10;dsCsp+1mKZSvMHKb6i5GHU8ErinPkActhpMLDt1tn99ac+HXyXfEhQYgA+FWmHp1DKk+RzMebIcW&#10;1uP6WLPzgjee8NdlzQLfTEAAZl4vzNPyrwBwk0CFiZMoFjOkZ9G1SA2JWmNQfO0lWRTYpiiYIi19&#10;yanNrI4KltDHmeavxrggDcSE0RjlB/99n/j6yWchICi6JwElMCcDlUxCiwsReEWBaXFCdCqDIKQw&#10;uQmAtU3lg5YDEjCJJhpTJl9xpuIzvWhcLqwqATHyraI+q3eKRGSNByfpxwSIsrgaFAeSQv3gPXe7&#10;4DsfxkWt7bIudDEyMbATOsJXWXGuu2f1oa/+cNqej8/oeLLzQ8ezQmM/JCvIAFI3MEYz0T9Wk6KG&#10;tmR5pzpJsRogXzRfQv+wDNuA9ezgvbY86/PvJuOiobIx/GSv60I3uz3W4qtu97nu3/eMjOb8nums&#10;Sn6uXnP0s7mzB31nrq8rqW62pJ3maZ/76KG7Lii06+7IwhD8psuBZ2Osa54TUyWAGSwwiXQ9CM1E&#10;UWMgi7XEnyBafohTJf8SRyWirqJfX/Oiw3f49pf+dZ7j0CdCObsgZlFYuQrK0XDC2kzhVJdjCgiF&#10;UMcCg+dCucPs9MUnZM7qbCa7sG4vTbn5KETqu6M238oTqeQTX0M4x3fZMvtkA6Ekdu/8JKk2L4rx&#10;m5Uius40aSMZhjqdSzbPCaimTBNPsuH4+lSYVrf7BzeWU5ZnMMyitENjdJoOyK2oLQz2JOGulCUP&#10;AMzc7TygCUjPFYpRCi4qbWiaulC226ANHm6Uci0vGgJI6/jlOIsaqd/turIhHzU6MZ9JnLnjlivC&#10;DzAjz5p3TzEdznV7Jp5QqhczkuFJgRDw+FNneNAPXR6g1/GcVy6okbzkmzCgt8s2C/d40qb6W7Mn&#10;mcxCmToDUzyitjpSzdYvZgsH/Ocf8uQxdQnfOPO36XVKYYYsS9wpLRgY+Oy7X3Hu9z+39ZYVdYUG&#10;gsrbmQrN5100ohJZPrN5M42jJBjegdopUyfNUd5RO6kxjbQXFFsC0tvkroyh7dMl0M2INsHBiEqE&#10;J+fxHxKPxCVci7WWVkPjzFMCQe2pBocXtOjvpBLjrtANNm8SZjYaBGzcUxQRpbD6kx0VzYOVHvzW&#10;LSLciFuImAhd/Ua9rlCbxRphbWGGLQAyM+Cly09AQxaW0ca4V2axd0dpMAKho81GjYfZcovNC7Vx&#10;qNWTg8SMk3yVnYTSSY/A/CDej4jAiKzJC7E8+2lcx3pRhOsiEYCAeovZSiQqWm9pXrtJHbzpoFjy&#10;UaYrVIzfQ++BvBBcT9wQkC/XajZRDeFJfDc+8e1Hf/XE1202LySBVKAj11Qkwf3kEFe+juA0geXC&#10;iEHBllnsr6kW8F3mlwtDtgaiyLZQ3AfREyhSCQtGMoxuR7wbAYNke9uxgIKpCf6QH6QkwB6jWauS&#10;euAeuCXEMrv64ULYKtTYCm4xMvytk/59s/l05sPMXavR8TIgDMq0qcSd1kSwSsSSJnVl8siJHItC&#10;e41qaJxOGKhdrcEa4NHyNvMeJd3mr7Jq6m0Lf4iIltWs8NkT3/Lzr//bdlsMFp1GFsPnkR9jtDFl&#10;QpI5Ss1r88EOChNrs4BCEy8UelKnFRYj/DOxZtKosbAxD/kv9E3x0fyJ61NhE5s6ykS9lGSZWjep&#10;h4QJlFkEGMMdyt4HCgNDSVYsRMOcirAyZ2H1dFC9Eao1PfftHLDLNqd85l8KPrJZBhHIU0APHM+w&#10;1ep0JMUUAkP5R9FjGdeTHHoVt0FQE8QA54oRS8pIs4/gW64+2WrxFkaJQL0J/iHjnG7G31jPu+79&#10;9ByMivtsXv/0vlbRzDp7pp6G2uy/PNfXDYOBemsM17tkwYIfffnfjnvhvv7EGvak3e4QX8nqKLXm&#10;5hgAGcsSGJRaZbIYUWlOH94O6iYt5WDajTad57NxQohkoj7iNj72jhd+5VNvWbwA9W2wFjA+tReH&#10;yD9IbjFmbRPG2dUyuVcjWOVDMTIpRzJjVDzRGo3KYEklisnJsiqAwOTBRWCHKqXQU3EMkaIYFlyC&#10;dIy6zGedRh19DrWoWU8bQNC4osFrtVDi9dTvrhCEbEDZivtRUWy8yUzx+iSDBb1McXG4V7Kmwlej&#10;AdrA4IJdUn0NTNcGZwFrUs6o62pAMEFakxeEkzUceXAQIooAnBIwBhqi9vosMEKqDEFr5utS3KX6&#10;LsqrJz8Yk4/aBCU0cCYnK8XMTqshWjAN+nBb4Ao5zgSruDKILhI2ptpgxk+329+A8Zzg+eFCaIvD&#10;FkCCKW975bNVAjdVxPaAaynmZ/8BnyNikXjFEfsP0/6P6HwjzV/CLo5aE1MpEUqsctAui//wgy//&#10;+7Ev3BqNv/qqMvs0ltA2y2lARRpBHqEEoaQLn9gPeRaKDZARQMMjotc9EjYpsYVbaMTlaICaE98F&#10;9SEJV2XuJNVRxg80UiqixMkzeXlT2kWO3owoQsEKafC15c79Lzhsp3859qU5XBZP48oPeW1i7FLy&#10;x6yn1JuAC7yI1RULBxFlVSbMYFS0RGJR7UjXcRuWETwnLdtkbQf8ZY2nRgd1K16pZj3AKylyZrVe&#10;NCOsZxH+uJU2aL2VJGU2wITv8dhAxYnwbLkS7brYuXlGWvMI1KUihAY8MAUBndQOidkUEVkgr8ZM&#10;IqLnFfCnYHhvtN1ZWShMqD9rmpQokm975ZrAJ9Z1RB+hpuv3iUuoyvKdqL7iaXttfe73/+cjb31V&#10;aBr8aOthYohcvMJg+mbDZIxPTIQEEkE/74qYgZnLW9bk7TK/KCik1s114MPzHkgQq+c9tACRJBXA&#10;GHokZyFQhJWhl6fZ/dAPjjLXtCqW8CMON4BDXq/ubAmsfiDyaQt0wK5b/+Tkjy4egf/avYOR6KTE&#10;06TyE1LXEEzAPuBa8VrIyyuOx/MDZ6jcAG8uhif3r3jc93fYYQdDqdDRbf6CrNKGXhsM5dkpNZcT&#10;PvIpiy85+8sfeN1ztlnIlh1gRSViUnxiXuQi2+AWot0LFMg/KA+wV2gxj0xUyu2xuvjAnO0aQac6&#10;FUlvn3+pM4WTZs34cLJjTC7EuwBeJStLyRjRXGv1KjediBrLn7nH4g++5ZWMdmrxZ7/i59/EGi1W&#10;OSYLdJF29vojDzj5w2/0s/u7jWdWRz/ynKL4GWlrPIMdQW8lj30RnqEV4jYZVKLPwU9D9CWcxtFY&#10;B8FRN9t0If4V/7Ox/OQT7boPCEZzXzD7I3cf6zIb8tNNz5ZZ/jD7K+bfnOvrgq7RroJVhhqEcrvz&#10;hfe98sdf/9CmW2zfbfKQhCDsZDnCzQlPo1aXvJ3Hdnwoc8qZC4enCCLA9ENppjBAxQbyQuHBB+z8&#10;w2997O2vetZISs680PDHE+hleHFnsBhWSDEX/BqZc1xit+siyyilcxZu8yc/I7OmTLlXDgjpkKMi&#10;uSOoRs6GuQ+wgStWN0V6ohXL0NkBPwpRha8RZ/EUhG9k6/mQ3pjM+c50ba9D1TrFXH6hYTpH4f0b&#10;jteiJw63m8S0SKXySXEqW09WNenIzHhMFYOqKCiIKq6emlUIGCC/EzoyB6gyJXoqypK6IhMU8HvI&#10;QxGF4iozuKbEXXBZQ8BanjBiRckgTEFNaBPgl9Nmt+tiwAd84PSjK+OyjrIwCQZgA62imIjWe2Ju&#10;wTzKcRz+Bx0C8i2+mAUYzt2Mn2526HU8S9NEvjmGVsxb41og0C96zsFAOJqMU8v5ZPpVVDBcv+up&#10;z63Kd97yiqMpN6QFc6/X7Tade52/lYTWR4MFdAeiZgaHQlw1Z+tydsK7X/ynX556wr+8WUsyC2hx&#10;MEakK5rPS1VHdaAyIhaD/7N6Az+mhXlxeyDzhugyz/bKGarUxTpt0WNXbYOKAx1KQCrDDfh1TEC3&#10;GJTFyFYVDqGG0V/Ubq2d7fGkzf7zg2+99pzv/fRLH37mrptR4KcYzJQ5zHiwUyLxzT/BxSQxrSQm&#10;EhKKzwLB91Q+oZGE7DcbUxEnu3a04iYRNQMBU2pDoA37Cp4OJ6IKYPyAn7HKEzo4kJLZ7vVqZym8&#10;sruF86dYvHnY/jue9tUvvPbFR9L1R4FIDpyvc1AsmRRK0A25K7AtLf2An2zwGPbkNjX0+bYiS5Oy&#10;R5x5XqcwWIjmJ51iOxxudAJSuXUWf/Y8fEtDc7JKB1R18cL5X/zch8/57icP3nGB+Os4RiHR1P78&#10;PS+f30veQ0SsPrW2JzmsDkRI6ipA1C6ftgwzz69MnoY6c9xGBZya3A55Z6klyD1zMRN9sxmHXe+y&#10;c5Z204yfUArp4HkqvqGcDuR7cHhkOlZ+6FtAT8RNcAqMURxO4eBdF3//Gyfstsfu3fw27xSj0kIN&#10;TTEqk4iPCgixeBW8XAszRxU2AbjlBNoK3BW8a7tdHBggKUBkxPQuFtmGyed0m79oi8FuwZAk6UAy&#10;qWcIsXNaWeDXPvXPrz/37O/+83uPmz+PEzYk/mDaDhhFMklRSXJCXbHUJQFlffSxnNKwxFiCIgkx&#10;FrUWawrF5kRx/EwczaImv1vUxgP4kdHO2QqMHyN+p5IJnKK/7wH7HP/mY+783bd+/7UPH7Pf1oVW&#10;TVVNvR6F9kSrVRksJTQI7FBvlL79pQef8tWPdhvPICoMA+i7IeX2xPn8iZxiWgQ2AOlGlp84HEi/&#10;EFRwDk04xvn2jK0XwXfObCNJUJzkkPzjxTn9Wo/6tS484H565YzmcaGWRcdB8WF6U5v/MPujV07D&#10;xrruqX+49mvfOOOu5TWa0jvFChssmF1AnAgKTrsq0XoMTqZMCl1EFFyJcGM4QE0id/7vwG0WvOmf&#10;XnXk0w9Q1UZChQ1QHhs+/J/qh/kOufnzL7/pTe/72ISLOHBRBYC5TA+t3DRVhD1MYmAzWZkCCCro&#10;f3LqF5+xz1aq1yHUNZXgsjPxqsotwqZTOvZ9J5535a0x+hfdMummcnz21+UB/fIQTrPUqX747a/4&#10;0Ntfqk4CDtyvblw3/Dd5bTX9qHWiC6+78/XvOb6eAWeyiPZy3S5DzYwTyblwiTCduOEvZ0ZxtUhh&#10;Fvrwc3ndbmjwmj+eNOOd9ms8v+z40/7f2b9QT2r2/Cjew95j/8GS54K9FWlJ6KeNww540jdP+uhA&#10;1oqMaOFja/4KvDJFva77/bPO++kfLvvNn6+F9okaoFFmZ31UzW+eyRXWtb73rpx+CHDaImM6qRZU&#10;COnlO5Strvn8Q9Z8ztP3PuzAHY941oE7LVo0e2fFN1evIdHJ3PficJNt934ef9IKBr5pR6JhMx29&#10;ziOx7kw9HBTYtHn4fjv99Jsf49QTPXLru40rVBnPv+ia35139cWX33Ldrfeq4qtEeEQXRINp5gR0&#10;gmqGkGFw5jVA4loakfb8Z7mFKTdvSvtEUpzMvUpwGGpymSL0UpQd9dQdj3vFs448ZE/IPT3ZeWLt&#10;KvbwkGqgGqiaOxz5zSU3HfuBj8duF0mgXu3c5W5G2qPXXHDWYDpR9FqCxRADAGdgQ9dFFaGbnf/t&#10;G3889dunra0ipT7UatCOipeJplUIeJivF/nSOX0XwpqRYTG8RsJBoh8y40GJzpwE99Vdtxp+z+te&#10;9KIjDwHdQ5dqOpfaw/pLSKr2gVoLQCx++MsLf3n+5Wf96txWMGhy5gw5I6Kit0+sSJQ8yZXML/H3&#10;mIPdvM5jmEvabVH8p56jOjP0XFi+2u/Fw0X/kIP3P/iApxx35C6Dg4PE9BozUw/OD3CvexoP3ey8&#10;fML5xOdO/s6Zv4udgUJpBJk/CcOpmB9wVgobkh0w/Jx8PNOjlb8xhRZTVAFJ3JCjL2fxeMVrHX7Q&#10;7m981fMO3Hsnqo0hBfmZ4tEe7NzlqR4vcU6/1qNen3dds/VcwLSxbnpjXRf2TTMLfnvBlb+7+Opf&#10;/unyMdqroULHKFWESdrFdNXDoxh9YSMOR0qXpJuLyDh6y5uODB95+CHHHH30PrtUSszYpIqMsyHF&#10;U40Cy5Otm4pfBWVmwZ3LR3/2mz+1vCJ8IuKI/D0xrVC5z8lD6zngeFMb+KoXHrnTliPCHrSPDrjN&#10;0dFxVRkhmpORiI5++ss/Ll05wRMVHy4DOMvrSkrBj0jlldzOM/fb6ZB9djV8VRfRx5nvVpJMZKME&#10;hNBs/G/3j5356/NSvwwTvqfn7WaKRq3GqVFCAOMJ3dY7j3110BkrkoN0hub0uuQWZ7ylf33Dc2b8&#10;+36N5wuuu/u8P11QU5O/LFQ1qAILWIkd8lMq7RimOnvn7RY++2n7oI/q0adQlbOPIScLumw6krMA&#10;sFREkNHuXRlfcfUNP7zwtquuuvr22+9gcaE9j9gm6jiALbuAjuJni54NPUNrqiGJApLtMm/ekiUL&#10;D33anrvvuvig/XYHHmHu8d1eG16uHa16wNJpp5GVv3La2fwJvgoPJydsrOeY7TxC742YAMUoAKpO&#10;vMOWC151zOGwOdeOdaWt9zauQOXAlkkeFAorq7Ubb1l2+ZW3XnPtLdcsa9y99J56laZcwlOlLoSW&#10;ULkM4Ghkp3IJUkPJzVHVoFGgo7l0ssCGDXXQLP9BM5s/4u+zx+IXPvegI56+z6JhoD5QRt6YwpHZ&#10;H2tWryRjw1kjqLMI67n+31bWz/rthWTR+2LnbifBXbzzDS/z49XIkVJiTdkMoptt2FZdQO6u87eT&#10;IDVwxs/P/+wpP7h75URxaH5zYlzVQozbHF02Ac7kbTBbTbQqKijIJtWQxZCi9f0PeMqzd1nwrKc/&#10;bbutNoHumcQ1/r1YqqDbBULf0/wFLJ2sX0jpaB/SWdeL3LXVwg9+cf411//1osuvvmvZKiBPEXjI&#10;oyEmUFSXo0mV+5zXYcYAvXpZ2ZAEnmwNDxUYkEV1V7WtF2+2645bP23f3Z+6107777YEWULyY0DZ&#10;08XNcxGMquuSH926bOwbP/z1d3/66xWr687ACDB1HisrRM4HMEdehJoXflHFaOhb7LqKpRLh8uG7&#10;z3/mYU87+Cl7LRyGv04ZQEztR8T2wCRJzLt6QoBu/VqPbDA6e19X6NVYXtwIysU6qdGwXB4Y/POV&#10;d9x489Ibb7rjmrvXLl269P777tM2MSxCm9RmDCZ44i9ZvNl2SzZ9yp7bPnWf7Z5+wK7Dhnw1tlpZ&#10;AE1LSUx4MLFIitF5yJS6Q1ckuBUxLiYv4uO5Ooi8TX7fcUZGQKD1jLlnmPEgdFXCRf+aR3VSuaGu&#10;Y3T1qBANSpeofKSdHIu/H5LAzflbMxxTu2FG52yuSy6bkLxpLo0SEslFNRnPnPHRmfUaaY8UGC1n&#10;kmcsfmkWaGnziNPpeWXsM7vrdnvlE+PjZPxQ5jPRIb3yKHKmAQwNIStzet2uwXcXzn6/Jn+jXp2o&#10;VoulQQldSk40USoaKrDnNhuktcrgwWHEjqEOM5AkK3nkx5STVWmYkBky1hSR54sf4FCTIhYWm+Wr&#10;6hddd8sVf11658rxu+5bfcfS5ctpWjvj4fpIxG9H/7Gws8eTFu+y7aIdttpsj523J6ZoNushUmFJ&#10;a9NNFpFb106SKdKjlvyKNasjUEJiZqTfvFBle+2Umh9lw/syjwTYKH+qCUxWA/60kQdeO7oelbQZ&#10;p2+XzJXSkVNrs7IigjnNgk7PdP+K628dT7w/XHx1Why5+Kobqo3W6tUNxNjrY2PyOLlkilFF9d1N&#10;oGFTPLbJ/Mrmmw1tucWCbZcs2nTR/AN32Gy7rTcfRIM4aQwNDRfcshR/Jq/Tg39es2o1LGGYiIQ5&#10;9F/SltUtVhNnkDKWfti52638beWaeYCx8YSkNJ0ADShTAkd2a2aH233+TlaOMsqWrqj//qKrzr/i&#10;hqXLV110/R0Ec9MJrslfV5BU2P/Afd144sA9tt9+i3l7br/l3jtvmzSqAJGUlTalUofKQkSVliRH&#10;jBJzT/MXNq8q06TFwbUMaMJ60ClMTIwzhhuJe99o7ea/3XP9zbfT8W716MQlt62CL6sK+nylyeM5&#10;AS5RuUxde33vPbaLvOYhB+21YDDYYfttD9pxG0K6/MsUgMEbRQNPZfsoeJhj+m7z/+x1/e1qZ5Fv&#10;KFMVr4N2Sjfesfrci678y5XX3jsRXn/99bXVq71KhXU275MsdnIQjAyWt9ty4ZMWzdtpy/m7P2nz&#10;nbddvM3iRZRaFOHFsNOlO4Mp41J9LTWRj7UM0sNteh80sPtm5zm+7rq3bZHRh3GUjl9qtxqmf3Jz&#10;4fwRUaMo52vBpzalrkawjQMYRmkszQ3RDAk02crm/0TBJL48WUMVsLTiiQYh1ChvoJSBFIzF3JFs&#10;EP9JdlI9y2Bho1U+HZwhYJtndvJ85cx3LE0Qal2lbY6kmtZ3w/aqTtRyPhbEoHptYqAEbUtVmhDL&#10;ZjxPviPMg8JZXVdF0JEUmfJw2UjqsIqOdZGk0WMLuovViVE9/1IEaHB/UO56u26X97Z2zSpVQXCo&#10;IjLUmSk8QfcAGea5vO74mplpCcQuM95pv4LRFfffC33KvGs9NcXHbA+kTAYCaoAYVUBL7EccXc8H&#10;v270tJh1mx59c3ZQ9Nh3qbbb8JrN9VRzPPWDfqK+R0Gq/m50bObaPqQUOEMYlQCJ+ZMltNaIqYYO&#10;0jUEU6ZfS0iZuegz7TpkYtOTq4djzcRaAvkMyiemJYOHehAENHWPnDkN3fM8Yv4Su03OXN0YxftR&#10;GHWnu8x8893GVUpxFbJRqn8zv6jcDqxKNr8l4h7jXETnVMRpFO/HaxIx4Gw5vpWn8jnQ/pXuP90e&#10;Ee/AyYClif4LDt+k+XiTsvW4s8mmm0jUw1DX5Yt6OcbXrGZripOEaBTBp2WXwv4dofLmzEF/z3bu&#10;cjMTtSoN1VR4xYNGZYmbdmKUpUwN+AxHNztr9LJnQRDURLGiVmk0T6EIuaDWtEvICvW19wFYNlpx&#10;GJVpIgASEbdINYUQV4OQrgGCMPRytKOWVArn7W3+mh0IxZhcJX+J+cNMrFklJ8850chjNCv1phuG&#10;OSvxirzmz4Rx/KVYHF6jUY8rlUFERObNW5iZ9kXaaNPnFZ4uXH/z4PgZsRs0hY0Y80P6hPfLb9SY&#10;z0xsFjIR4bgao1Q1/SILG9EMPWSuWGtmaG3NCumNeQEEO/F/KJNAuJjqQzRumnUhI9Q/skwjEUdN&#10;IRlLUokWGZ3iV8x+Bvf6ftc9c8/V9LO/rX+Mb7JZprSQ6tKFw5tS0kf4qZYY9A6CMQbUpnYxWvQh&#10;6lFRI2I3SSY3LFGWn4l1ErY7JQg2VE56Pp1Ba1QoAo2i181UZ+q0k47cnhSiaGrHp8NGjpJPiUYZ&#10;mW7zwWeYKnjwLv0w48f01UDPqOgqCKYWN7+vNtoxeVUm0WdUHCB6FhBJVbh47jN8er4uaSyjEiOv&#10;xQ/UEq/3xQM2ENdze35Q8qMytSBqS6fmn709b1c7BANEXRQpcD/NJmx+AhFKW2ATzO11u9pzjqdB&#10;VBoOYaclCMOLYUk9M++AMUbEhMANw4o4j90I+udskFrdpbvm+DbXd3rUxvgwehlBigFMP3QB7qrZ&#10;ynUuTX8g9LrhUneZARQdgJOM19EIQz9hgph7MKAWYyxJh+stxL+o+0IrQxJQvo+8eW+RqFnOpRtB&#10;2oIpFpvVWvo1nLFP8wgt2A6lexTVm0VQop+BUir9OyJlT12iEjKo0m7COyCjqfaneeGReOVIrEdp&#10;FlHegWQ9z6rFmm6UUB+o76D4JW76haHQG3KdcgwruZM2vawRdCYU1M5bM04CPywNUsGpHiAZ1Tra&#10;lvZ2EHBJI09N1SjiokwRzpJTqzf7ZedufqNdR3WW3FTZ9UomLlPq5u/8wlk/hDQcEOlShRauXGLx&#10;BGuSAFUKWZps2jZKtEtKovznOA0cqHOl5zBSddRhturlIsX+TWxbixMyTowKtUWlQk5yQ72reisY&#10;xdniFkhIUWtrlpLMrRbKNbeEwGYD+MS0rsJVoL6BTITKm4zfUKsAA23ws+fO98MFFO+BtJL6RyMQ&#10;e1G/ih5pG8I62QwqYs1zMoxMR3vFputCJ3ls169jwElCWm1JAwuJNNAQHD6lF6LPSVZMJVRi0Wt3&#10;Z6wt8lshEPkEzYXAo1mu+vU1RycaDXVHDIpsH0x7BfapVM51V7Pp1wPY8zzEAjYYfZhBgTcolekK&#10;U1y1tk5TeO10Awpm1TFXIAkpaW0HxcQyH1wQ5CzkOaR9KKVoQkltK+VY0T2hioIJntBKz4hvU+Eq&#10;WpVaBalKg5PzS4QRMSgeiRVcgfmYOFQ5PH42FaIzfAgwUXWR6I95oKk6XBWE53tcNtk4CoiqZKDg&#10;tHY7T6/XhRdGOyZtrR1MIq02Yh6kkrqZVaVL5vZ43haAcOay0GR+1Ot1u90/UCuQDvt7VlkIueg/&#10;c+qSq3qmOb1u1/uZY6fTpMcySW00ASVVCYDSgh+sdDcC+VQ8ABbQ04V/6rQip13qosg9x/f4MKeX&#10;kIJp7EosRkddiNVkF6SBz12rN4MGPosoRGoa5hJSz/ih0zSIWhCWi2U6npvOXjmeR3Gwg0YpLRuR&#10;u1GPXSmG9b7WsHgJVCIyk0hBREFunPp0QuzXPFKoIoBYnZ0IYki1MHRxIv16NfgFts7kIxHkoR2C&#10;UdqgWEqiOVSIIZvDFKaVlaBI1DJJsxYRBhE6SwDKD/wnH1Ztv14txq1yJytB9M6KAy6Z+eEoG8zK&#10;yM7HRT92aqNevcHb8qgdg17f68HDq20oyByyZFkTVQGvyJvtl527nQeEAG0GwhFiEWRAKQsvhpFG&#10;X48HFA5JRUjQHm5iLKzfZ5xIflPhvoGkcypi/kNlZGFM5O4GDb5O0ToMATPmh/zOgJ8MsI1qNTot&#10;tliCWKnr6vF2eNNF3gLrAsbUZfWGeeutgSAr4x6R5RCWqZMD+gOXCBWhAlL6ZNzPlOATXJ+46mbN&#10;wGkhpxJQtEq1PvyftBm14wjFg3ZMmyadn/Jesv8PfO/TKa9eb35935d0gHSQ6qi3dSRJISUWqT1T&#10;QZc2eIMqEWYp5gsJP/AFdpJwRVlx1COR0g+F2n4pQjOYzgO0S2iS+IcbhC4Gyqj9vFV7rtlZwAaj&#10;D2MnqpOhctbI4JAVyHseox4Bqm+SfyQq8OiQosmtQzJh8WzRPETKd1KhNxonBKZkw9oQ10g8oWzN&#10;h+DA8FRcVlBWYbKoEigluOWfQFSlQq+0soFd9dH6+bCfyRagahDEImwaskn7jdUY7hbZ27xak6dV&#10;/z3hhWoiPMOn5+tKDwebwC/g5FpTRYTq6jThL7Dast02q4JyfCJFCV7t8Xm7GYSaSuV7SaKy/KLg&#10;TWgqTvqcX7ebPWc3Dzf4W2jTgiWZrjlaQYUvm35UvA51H5EmKYC6D1ODAaHM/WPskPKtURyigkTA&#10;qHBQxXySLhTtRR08Ef5jljH/eFRClBk/RRAQFR/AsqNA0K2Q6EQ5QNJnXgh/kYbtBZpu5w1V617U&#10;W1UQNoPDqULAAohVDB8upJk1iQjiuz7NI/kT9QsXuK3LqcaZIKVvwehk7KPiyxIEcgmWmyJMhgmi&#10;5kq4ExAhTaweGggKu0mzgQFLYVBB/5y4BDV7NAqY21RWBugHxYmL5kHc7FBUQ69P3B6qV9R/EK+W&#10;ClFJuuKIGPW++YE4LNV0AiaCJAnma9wKvu2Tnbs5UrjEbHOIyKE8ynVqSyDN1V6ni99OihF6K1HD&#10;KcWeJFcJ1Iq0UNFGSE5eH/Sopj7NibWMW/RKi2rgl1A1JfETI80XN9Q7tFL0SmSQafeQxDlZq7fD&#10;YLFaCaRroBBf2QbwkUaVgqmo0AqzmEw3xCmqagfoIQIFjbeKXBn5NC1wyOahH48oV1CU6BizMMqC&#10;CCgXKdHYFSqp5i+GEkaijxFLRM88zQNQjjzRvyF3vt7nzPwKHZ5Iu2McuL4E2fQj5e0hdch/lmgy&#10;I7ZSCh5RDpmmnSCjKbQ25GzGWK9ZhSHasRCzfSdNrxZiKIQhgYvfQV5rQ9pN9PZa7LcfagEbjD7M&#10;qBjEYSf1opeIRM5GXdEhcIJCSQWQCvhY/ZmtOEwcsReyy6IpEPEWrQOlT+/E5A0jf6CELEyHDk+0&#10;sVYkqPolNAFRJGUe8UUJRENfoctvTE8Uka20xcw/uRKhdrcSXNQPD/0w+yUKqKoBk2DJt+B4HvLy&#10;ZE6yjPBX+RZt2WHNQEsl/pvh0+t1jYa+XJY+WrDhptIDsGt5iOSeyRIp+YPgncRT+KEV13q9bjc7&#10;5ChOE7VYEFrsFkTUl6XKeM7tdbvZc66dDlt/dNJ5y+B1JKEYd+rr46p9C+Bijd2OV0QmJvPKaEmC&#10;uM/1/fR6fhXssu6Byim16SMS0ywEsYtkr5KJKjAHkpyqaIZd2qW1OLGQ4B3a1TYEH4VxGtRhcUdD&#10;nWychCdrMLlINnnM3Hah3Cqo4XVPh/ZKxPo0oEfKJm6SugZsdtJGv+ZRLpCkflLKMGpWsYVA6LGn&#10;m1zPlzVBVZghaxv/QdwPBhfLWbAd5vEwPzicwaAR2/dD0E8PY0oYlQ2kQ6dMNrFUbpVb2NChBwHK&#10;u+wVUJBPKEQM6kGkiMUb8+IW2KLCR+oGe0aYGtJcBbDTDoSogkCYs9BBtl927uY3mknVCVNaABAE&#10;wl3AHnQ1QOmhZ/szVolh00wq/AZYJe1DPzcZUHE+EIXgz+kPaStioDp19JA02AMoBi6hG9gK57fD&#10;IYq3Gi3dCb6dcgLWil7vB1lq1FMlLm1KBYApaCagiVac1/SHmswFp5SBcXuU0joNeE1+kXvjjfMD&#10;H35gAIAZ14O06iQN6lNdMycxDa3tIJqZfg/k5aCXKCfOEkiUN9XLIM/UT0eifezUKFKYROF4nhbR&#10;vMoCCJHF9oHzKrIcHyOHqB+kvc3jiQCj8jLVS4BAZy61s64zHAYLPG+ILRjvGww7Vs+VXs1sv98H&#10;CzzmFqc+PFNfTwEaYMjOQUqHCxUmamsp6qaINSb1q32f4aTrHwj+8omgfxJPE40SJM5Ex8cLAK9A&#10;HxVzxZTNwiNSgzXBhDQAFVtUutOU2BOKggqwHTYhniqbRIbRuSd/yP9z3Y9KdrRvNvWroAvmv/Tf&#10;sMvxRKwYNDdSwa4CU1OxMK0R+IAfer5uXjBrnt3AxuaH7kULalRDayigYJONMgl+keV7ve5DLZD/&#10;jaoHzCOXOKf5wXCfTIOcubxuN3v2dTDOcLJclCD38nkKkr29nlptEdMiNcEQRulUySrCn92q3+b6&#10;Lruf3wxZ9VkyGmnSbaLPFyGMIaBNlzJPVmUTlq6HDsGrJztfQtMRikzaAh+VxHehqKy6+GSmQ64S&#10;GmqL3usTy6YKFRGTJyFI3ZLcQgF6ZZ/mUV7ePulCgLJyVkmvd7leO+cnVPN5zU/MQGVfJI+FVY1G&#10;Xf6X+CKRzkn1mAZIpkvv5CRSOA74JIgd30W8KIeCi8JftenmjU2QeCP1QjhjfAGeq9cnoLc4J8FP&#10;8iFeJoBSUwmVZvfHX3XzG4FLRyU3oauFT8daRVdqbKEGbz0euZVNmij3yHwMTJBzRE22fupFm9ch&#10;B0h2iOSVrqhyvhiak9eu0nFIE1kBHcEtw1ehV493k88iEbIJINWGSoWzZnJ1GvT9Ujpukh0rLWqD&#10;zbPjUg5NaoB5NaTRwwclZv/BiqbwWkVYKmFjA6i6ofwZNX3zefr36PNBd9vHTo35RfV0rK4Mj7zF&#10;tLkelND8uupoagymHa+6unj5CqillyFmjJJmbF6h5soUyu9pwWWH1TMdouf3Yn/hIRawwagdFNYC&#10;1gLWAtYC1gLWAtYC1gIbzQI2GN1oprcXthawFrAWsBawFrAWsBawFrDBqB0D1gLWAtYC1gLWAtYC&#10;1gLWAhvNAjYY3Wimtxe2FrAWsBawFrAWsBawFrAWsMGoHQPWAtYC1gLWAtYC1gLWAtYCG80CNhjd&#10;aKa3F7YWsBawFrAWsBawFrAWsBawwagdA9YC1gLWAtYC1gLWAtYC1gIbzQJSnezp4rmeLb/CD2Nj&#10;Y/mv8ze9nmfevHn2uuuxgLWzHVezmSB2Hq3fSnYe2Xlk59FDLWD9hvUb61pgY/nJde/BIqOz8VT2&#10;O9YC1gLWAtYC1gLWAtYC1gJzYgEbjM6JWe1JrQWsBawFrAWsBawFrAWsBWZjARuMzsZK9jvWAtYC&#10;1gLWAtYC1gLWAtYCc2IBG4zOiVntSa0FrAWsBawFrAWsBawFrAVmYwEbjM7GSvY71gLWAtYC1gLW&#10;AtYC1gLWAnNiARuMzolZ7UmtBawFrAWsBawFrAWsBawFZmMBG4zOxkr2O9YC1gLWAtYC1gLWAtYC&#10;1gJzYgEbjM6JWe1JrQWsBawFrAWsBawFrAWsBWZjARuMzsZK9jvWAtYC1gLWAtYC1gLWAtYCc2IB&#10;G4zOiVntSa0FrAWsBawFrAWsBawFrAVmYwEbjM7GSvY71gLWAtYC1gLWAtYC1gLWAnNiARuMzolZ&#10;7UmtBawFrAWsBawFrAWsBawFZmMBG4zOxkr2O9YC1gLWAtYC1gLWAtYC1gJzYgEbjM6JWe1JrQWs&#10;BawFrAWsBawFrAWsBWZjARuMzsZK9jvWAtYC1gLWAtYC1gLWAtYCc2IBN+vxcByHG0nTNL8d11U4&#10;y3/y9z0dPV42s9e1dp7NALPjav0WsPPIziM7jx5qAes3rN9Y1wLWTz46fvIBNuc/NizK5RfHxsby&#10;qDR/cz0d8+bN6+n701+21+3JbtbOszSXHVezNFT+NTuuZmkuO65maSg7rnoylB1XPZnL+qtZmmtj&#10;jSshm7O8xemvdTqd/GduOo9B+dPzvF7P0+v37XWtnXsdM7P5vh1XdlzNZpz0+h07ruy46nXMzOb7&#10;dlzZcTWbcdLrdzbWuFr3PnsORqfjTjBRcvSMDKLSdrvd68P3+n17XWvnXsfMbL5vx5UdV7MZJ71+&#10;x44rO656HTOz+b4dV3ZczWac9PqdjTWu1r1PZ82aNT3dd57WJwb1fb9UKvFnT78+/eW1a9f29Iv2&#10;uj2Zy9p5luay42qWhnrQ1+z8Xb/d7Liy42o2FrDzyM6jdS3wRPMbjwgZJfrM0dAcGc3PNY3xzmb6&#10;bdh37HWtnTds5Kz/t+y4suPKjqtHbgE7j+w8euSj6KFnsOPqH3tcPaJglLgzD96nOaP8/OhwRu11&#10;rZ377u/seLbzt++DKl8/rL+y/qrvQ8uOK+uv+j6oNqK/ekAwOhuZj3W/k8eg6zIM8tNtgDRGT5e2&#10;17V2ns0Y62lQ5Ri/Hc92/j7s0LLjav0WsPPI+ueHnUT5IOnpsOPqH3tcPWAw9MoZzddvDMQPw8PD&#10;eUH9uijpLMP2Xrky9rrWzrMZWnZcrd9Kdh7ZeWTn0UMtYP2G9RvrWsD6yUfHTz6iNP1sHJn9jrWA&#10;tYC1gLWAtYC1gLWAtYC1wGws0LO002xOar9jLWAtYC1gLWAtYC1gLWAtYC0wGwvYYHQ2VrLfsRaw&#10;FrAWsBawFrAWsBawFpgTC9hgdE7Mak9qLWAtYC1gLWAtYC1gLWAtMBsL2GB0Nlay37EWsBawFrAW&#10;sBawFrAWsBaYEwvYYHROzGpPai1gLWAtYC1gLWAtYC1gLTAbC9hgdDZWst+xFrAWsBawFrAWsBaw&#10;FrAWmBML2GB0TsxqT2otYC1gLWAtYC1gLWAtYC0wGwvYYHQ2VrLfsRawFrAWsBawFrAWsBawFpgT&#10;C9hgdE7Mak9qLWAtYC1gLWAtYC1gLWAtMBsL2GB0Nlay37EWsBawFrAWsBawFrAWsBaYEwvYYHRO&#10;zGpPai1gLWAtYC1gLWAtYC1gLTAbC9hgdDZWst+xFrAWsBawFrAWsBawFrAWmBML2GB0TsxqT2ot&#10;YC1gLWAtYC1gLWAtYC0wGwvYYHQ2VrLfsRawFrAWsBawFrAWsBawFpgTC/x/O18YmmT4o2gAAAAA&#10;SUVORK5CYIJQSwMECgAAAAAAAAAhABSez/nuJwAA7icAABQAAABkcnMvbWVkaWEvaW1hZ2U0LnBu&#10;Z4lQTkcNChoKAAAADUlIRFIAAABtAAAASggGAAABxlbqTgAAAAFzUkdCAK7OHOkAAAAEZ0FNQQAA&#10;sY8L/GEFAAAACXBIWXMAABcRAAAXEQHKJvM/AAAng0lEQVR4Xu19BXgU1/r+ooVS2l7aUtrSUhd6&#10;LxQo7g7BQgKBICEQ3N3d3aG4S4K7Fnd3dy9OgeLw/d73m5ndyWaTbCjc5/L/932eycxOZmfmnO+c&#10;z7+zDokUL8y9Z0TxxfBoNmG8eWTA+cUX8lwSlA0wPxn4qV5d80jks6Dyun/45LHunV/06dBOZm3a&#10;KLM3b5IPK5aX4UsWyeXbt/R/F29cl7il/eTctauy8/hxPef84jaccBQtZH4S6TFrlnmEi/LnNo9c&#10;cH6x2YQJuv8UT3OUKKbHVQcP1P1vS5fo3g6vO8cd4b7YMTRUiTB/+za5eeeOnvvzwV+6d+TOoftW&#10;Uybr3vnFlhPGyf2HjySwa2cZvGiB9t7TZ8/lhUnOCv37GQcmIrzqnfv3dP/8xXP8BZF0L3IXT751&#10;764eE6+mjf69eppH0UO/ePv+ff3wY42quieSlCtrHhl4p1ygc9QQ+sUdx47KxiOHJbZ/STnzxx/6&#10;j2fPn8uC7dslWeWKMnXdWlm+Z7fU+W24/o+I0MbYhfKbRyLztm0xj3Bh0cJy2rwpEe6LT58/k0Fz&#10;5+ixb7fOunfkzSnvB5TS4+4zZ+ieiPBEb+FoOWUSiPxClu/bK11mhOnJWiNHiCNrZvnr0SO5efeu&#10;OHwKSt/586XK0CESumE9qPsi/BO3Y4YEtGutx0Uxgop36yLf1qiGGzyUoYvmy8rdu/R/hPOLJy5d&#10;xEB5AdIYI+fugwe6P3DmjO7dEeM2rtyzR2r8NkwGL1xgnokZPD6w2rCh8jv66tqdPyVzo/qSqlYN&#10;8z+R4+OypeW7kMqYUE9lxsYNUmlgf5yNyCjDPbAriPHg8SPzkwscfGmbNJLKuEmaxg0xhnzEUcwH&#10;x411Fv/atIl5ZXicv35NggfwwS6Ee+CABfN1/wd4IqnPh9QcNljPeQO/7l0lfbMm4siVXXadOqnn&#10;Fu/aoXsLHrv06bNnch3DzGIZvr166P7jCoG6t+P76sb8/XcDF8ffd+6M3sMTYjxo/i70gZ9UCdax&#10;fw9D2lE4n6QIrqj/fAsihsjeuoU4/EpICLo3fplScvnWLUmIaf0EA4S48ecdCezXRxyp/y2OtKml&#10;bM8e4iiQV/+XolqITFq9So8JPDBqkfuqEaFLUzdqoHuLxzoKFRBHzmxSf+wYieVTQM5euyafokce&#10;PH4sjhxZ9Jq0GLkWYpcqqXtH1ky6d8dL05B8LaaI0cPiQCiU6NJREgcGSIfp0yROEZeW4A0ifVg8&#10;f1/zyHuQu3wbBTeK8LA6o0ZITVNsJQsJlsmrV+txjREuUWZHtlYtdb8S4u7dcmX0uBauHbw4In91&#10;PowUWLprpx5/CtXsbQx3Il7JEqo8BQ8ZpJ+J7ScMzYvI1LwZpk5B+RzDnXi7TGn53JxGS3fudCom&#10;hPNhaw/ul5wtmknSoApSyXbj79EtjoL5pcHY0ZK/U0dJ17SRpG/aGCyuoeTr1F4Kde4ItpVNEtm6&#10;PV3zppKxVXNV2E5fuWKetT3sORgxsQit6zNvjqTDzT6tWlkeQGo2HDNa6owepf//EMoqX/aDskbL&#10;+bBWkyZC3Xog71csJ1lbNtNeGL7M0AjtozYczTYfPyYlwRv3nD4FDbi0/Fi3tvkfkUqmWvlx5Uri&#10;yJJRYpUoqp8zNmuqe+LHurXEgW7nfGw1dYpMWb/O/I+BCANk3O8rpRvEUA9T03iGNyOjtdOM+MsU&#10;U6TZ/YcP9ZhoAR0+DPKu6fhx5hkXnA8jXSy0nWqopRUHDVTeSfyJfYW+ffTYQmGo8k9Mjk8yUOwQ&#10;k6GMWYgN/moh3MMGzp4lI8y+JhymcsaW2kHlzA7r/9TBLNQbPVIGoHdi2wZOhG58nfjvPsyRPYs4&#10;8uWWVA3qyaMnTySRaYd9adOqHSWLSwnof3HA1aesXa1yKwNUiV8gJQqAbp+D09gRF9cdu3hR3gks&#10;rZ/Hm7LN4ciTU8as+h3CsiX6PJf8cee2hAwdLM0nTpRqUOuIMRihhGWzEY8xMLKCVRWHPpKieoiK&#10;I2K3qZMQvefOlm6zZqqNRHjsxpeQHl4hwsP+/OsvaQKO0SVsunlGwHIu694f7KwUxH/N4cMksHcv&#10;8MgTshQMuD309tJtWooP2Fnh1q1l05EjMnLFcv2OHREeRin974b1JT342xdQSi2sPXBA9wnBoNfs&#10;3ysJoKuMWrlctoEpkxSObJn1/8Qjm5VkR4SH0YYh7kMZIqwetXR9WofkGNw40S1YNgERGRVey9Dn&#10;w9hDZApnr11VRlF35G/6v6SmPuoolE9ytGyumvjrwks3ruuUifgb9cilXKUNk6tVC6k0aID4dOkk&#10;OXG8DQLG8ct/pFD7tqqsRQZKqJ62sRpTeNU4aiYfVw6SpMFB8nEwpBrsnHdBgR/q1pECHdvJuevX&#10;zSuN5qaA5KP0824Lkq9MZcLCkQsXJHfbVvJdndryL4hlh29xfbY+H9/pDnbhDWJEuUJtW0tCv+Lm&#10;J4hrTErOjZw4fxhMsRVmOeEucdnk8VDXEvgXl5V795rnXKAkJnx7dpPbf92XFFUq6eckaJiF2MUK&#10;i0+bVuYn7+CxcduOHZU8GDLtwkIleOAAaWyKezJtTyCHIRwF8+k+YuOgNFWqILfABMil3GE1Lg4o&#10;RHwPvcYTKKkI/x5dpTks47ID+kkW3O+CbeTYESnl3q9QTr6qVkWP4xUrontauVSkLCzeuUMcv6aB&#10;ZJkDdulqeJCpmJWCSFwMvZXoMG2q7v3A14kRS5dIIyjjRPpmjXVPOHLllK7QLhwZ0slm8HcL+8+e&#10;kXjFjfcgC78D+ZGucQNJ3biRnvOEKIdlRsjm9UcO6zFNfwsj8WLvlfKDgLqv3G7Ols1SEHOPduwP&#10;dWqpo8iOdzG8klU0/K9vQf/6oV4dPbaQv0N7NVES4vv0EbHTiEs3b0h8NGjWpk36mXBkMazBqdBS&#10;S/fsrseRIdLG7Tx5XPJhLk1as0rSQwkh2kH1dcf+c2flE9OksbinfVjuPXNaZmzaaH4y0BnD/cbd&#10;P81PrmFpIV6RgnIFhr0dNzGkp64z1O7klcqhQ7fIz+gQ+p8jg8fG+WLoUMmhTfYLbOnfli7W8+0x&#10;tB49faoCNS+4Wf0xhhFCJPA1XNBERrMzCG/M5GTlXb7S5CYzIQp37iR+mF80C07+cVmmrV+v5+th&#10;OGds0Vzfj+8ZbE4Dd3hsnKWxDV+yWN6H3Td65QoZhqE4atkyp0uMw7HSYBeFvqxRzTwCbO1JW7+u&#10;ZIGpZ4HfS4kezwPdyRPi28yGDDbmQz/oyGVL9T2odb4F5hO6waAk3QCe4LFx9IQkCiyjW+JyZSV0&#10;vctm8YSEsNgSBQbo9f+xeb1igmSgmPXMdzGfXYhI+e4zw6CLG9caz6xv/ic8omQobzocUc6JaKdL&#10;9PPJBe+vdV5pHkT8pnf3Uso58uSQs1evStGuXWTL0SNqZdHiceQyIkSHz5+Xg1CJDoIzEu9hqP5U&#10;Pzw7J2iuLTb9O7VHjZTfoDDP2WywcUe28A49+gm+qVlNBi1cKKka1tM59WX1qlJ5iGHuO3Jk0+sc&#10;uXPK1qNHYX6s0M92fA/17F1MByJswwaZtsFgOBaMxpmyIz0esu7gfsncoqm6Wxi4iA8uGBtzKrPp&#10;gaTXkVGfh4+fCO1bO2j/zN22VY/rwAqgS8DhU0jG/b5ChS6PHbifb9dO8gRcVzsRKNmju4qGL6oa&#10;SsNDej7NeztyZNV9fQZZiheFMp5fO5v2lWUKObJklmW7dhnPK1xA/fvE/8Sc837AxgzRNo4BiWt/&#10;GgI3JYYiKZANbNxy1Fj6Hn3PuofaRKw/eFCChw5Wda3+WJc8pIlToEtHPXZkN6hiDcHn5vy3W72x&#10;bZzTkTE9jNpH8raphkWHaBs3Grb715BhI5Yvw82NF0+NIcphFbpxAxqVXc85MmfUPUHXys8N6unx&#10;GRiradBBAzC3xq9apUM6c6vmsnL/PtWAiIzoNOqOH5Uvow20Ooiw4tMWHJkzmEfR47UMSy+UkteO&#10;1zTfXkhVDMc/bt9R5vF9rep6lgbvzXt31Xc8HFpG2ii0+b+L10MxbGsOHgDnuyufBJWX78Da/7h9&#10;W0Kg+8Ux58mgBfNkoi169arxUg2jQ30uTJuosJIxX7D0xDBdGJh8CFn2GYzUdwP8oXRPkS9qVJUS&#10;3buYV3vGWIiTU1CSXwYxbhjlCOMdqRp61t9eJWggM+7/MvCqYSkqVZSP6YypbDhjHBhO8cuWVqdy&#10;79mmY8bkGCW6d1eFN7zDJ/ItGbbapovPEm5tp0yS1Oi42KAusx94jT4b7/BVUAXjomjgVcMcRQpJ&#10;LUz8+qZDm6CH/MuqleXwxQsSv1hhZRTEZzgXU9CRxFYdOHdOksHA3QhV7weYPxmbu7IE6gwbqnE8&#10;T7lMnuD1UOwyI1T9EluPH9XPP5uOmg9N/c1yECU31SR3fAAKfwHKe0Kudm10/46/rxqw6cxh7gvV&#10;iwiDbZYNBihjWN4iQsMsEbTx0EEwCTN8gJM9MeS+qFZV4pYuKXFKFpcV+/bov5hm1X76VFl/6JCs&#10;O3RAkptOIzuu3bktVaDw5m7X2mPWAhtGh9D569elVG9XmtPktaslrl9xNTZTgLNOs8W6th87CoXZ&#10;cBBZ72yHR4o5CkN5xdg+fvmSU82hFjJ3qytByQKV46YTxsteaA8Ld2732LCn0FRokWdCr3sCG9Zz&#10;9iy5de+e+ETCLPrNmy2r9+/XoB4DsnTyssFvmykC7vDcMCa5YUgwyY/w69VDJ7AnpKpXR4cPVS9G&#10;hONCl2QANzNUqezQLelb+bFebfkJG10MzHVI06ih5MK8ytiovlIwEV4wNY7zdmgjt+7fF/+e3cy7&#10;hwfn4k8wXwjOeyJ2kfBBRguRzrGUGOcMW995cF9qgWvtPHlC8pj6HfHs+TNJWbumJAupLCXxImGb&#10;DPvoy5pGZgBtsMQwO4hEAS6F9vs6xtyMV7ig7onCJpW6zQyTasOHSPyAUpLTNHEsfA977tqfd5zz&#10;MSkEf1Kzs5mq6Q6PDWPa5ZEL5/WYsSbdZ8uC3n0uNYcPlX9VKK+2VgOoRqeuXFHNnb7CzC2aOfNi&#10;LNCe+hoczsI75QMljhkNt2ZHLDSSFFy0Y4fGMflsJnZxOnwEod7I9JpZoWErM2X/mdNy+eZNPXZH&#10;pBQjU4hterT6Lpgvaw7s12OmO30KTaJr6DT9fALzsM3kSWD/lTXbIYFJJQucN7ExPPecOaMWdzzT&#10;7LHjPcgrOme/hjbSJSxUO5ZoAGPTnvo4ApY18xYImjxRuTsibZiVTEpQThF5WoEisL5pCXPefFc9&#10;RJ5qnMz1gC/srjqgbN/eug8e2F86Tp+mmksniA478nfqYB4ZoCP1O9yH8zJLqxbiyJRB/HsY886y&#10;/wgr38gTIm1YLFCLOZ1JIaesjnF44ECfli8r+8ARrca5yzFH/jzmkQuxfcNT1Zo3xPK9eySdLZXZ&#10;gpUiQYM3JayFhTu2SxIziOIJkTaMoEua49xCLMwf9uTpq648VCKoXx8ZuMDI7HFvWEo3vz7xkclt&#10;LVgNaz5+nLSZxKCkCwfOnpVPoUoxEGkhHpjLVVgLUSFCwygfcrdrK1kx3LK3bhXOamWqCzFjw3qn&#10;WU9q0iRpPsnILk8SVE6uQiBbeAxm4A7jnEFhMp9MLQyvcNFuXZwJe4Qjb25nppMV2iLIyLLh3fiO&#10;+dAp9x664twWIjTs4PnzMmdreJOEsobua0dJV7LJR7Yo5ge24B7Rl6EonwKyz0NCrTXhN0Cz4cuO&#10;s7va8L90Npc53QgWOBT5Du6aC8NUlH3uiNCwQ2jYpNWrNT3yS2jUHUKnq0+d2/T169DPxovZG5a3&#10;Q1vzKDxmb9qoSusizAcLmnKSP6+shr3mDuYzM2PHQqaWZsQGj5yw6ne8w2K1vBuOGyOpIENJ3dZT&#10;JnvXMFJs9uaNsnD7VhmyeJHTz+cOpoglwlinzshOIJumNm4PJVnQgDw0hNiQX5Z8tGM3DFemuXQL&#10;M1KT6IxNBNGRzU1IW3Dky6PvtunwIekMDutVw45euijvwXSwAgJJo+A8RJvJEzUxKFHZMvI+rmf8&#10;OaZgY98rF6jPextWwEhbvpYnfFTKz3y/AH3mHQ/PjNCw/1fwT8PeNERomMX1ooNdTXP/RoTPbies&#10;Z3Bv/ct1ifu3Xdfb4fk9Xecca/bvkziYjO+AYfhYvnVT+64xZLDE9vNVrXqnmerLpGVH+jRyHSaE&#10;HfGLF1PWHt+KfECwvwXOFs+0mwq1bwNF119VLGoNdve1Mw6QNrXul+zapYZn22lTNMuN6XaOgnmV&#10;sfxU03C+as5X+rTyGEYs4UiVUvcWHBth0jMb5+D5c07W/m7FQDlw7qx0AgsnmGG4AyybPZK/U3tl&#10;7z96UJXsYSZ2xnzIr80w3yesWQXrOnzFBG2pwYsW6pbA5LxMS2Ywf/PRozJo4QLpPnumHDyH94Km&#10;4Y6U9eupxlGwSyf97B7iQsMOSmcmmdiCde9VKCdHL16EyW9k8qjOmM9w1jAQMXr5cmcv22HXttmw&#10;W3fvqjU9fcMGmWoGyy28D5vu7oOHeLmHEgujgvipfl1ZBfOoHCwBq2HUFa3oDPHYVLlI+UlrVzlV&#10;O3ukhnBsOLhfes+bo8G3uKb9ZSWstgMlHcWKaKbBPlAwdON6mQjNgRrCop3bZejihXqdhXB6ZZ5c&#10;UKsKO0dBpX59dfhR1Tpx6ZIzNZ6whuVP5ihI1bCuliN1nTVDNkAIc7jF4nv4FZe8ENpDlyyUpbt3&#10;aQ7Y8KVLNeuHKhcVZRq6p/+44mIenqbim4z/f+VYeVt+e5BZoxVoWrwM0oeuWyuHOEwxh3xtiStL&#10;wSxW7t6t/sQiXTqLT/t2er7puLFSDOZJ4zGj9TPBpM40DerpXN518oTM27JZfKE7lunTW4p17SJL&#10;cK/SNkdSCVjV0SHahsUL8DePRN4250UicLG60ML3wixpNWmCrIXIqI3P/ebPlYEL5+k1zmC5zUAk&#10;mDBDHL10QQL79pagQf2VA1ugJdDGzO/y69ldnTvEBMxtVi9+XT1ETtkKLiND9A2DLLLAWgwiWUgV&#10;KQSq7YAYsBpWxzQ36BOh3Mnd0aAQv0N//sfljU75onpVNVhZqWKh8ZhRYCBFpBm48GIwJcovoni3&#10;rhpjs5CmcQPtUG8QbcNYPDJw0QLJAhnTaJwxfCgOCDp8Wk6coLZVjRFGxKRk7x7C4mhnwLyojwwG&#10;9+w/b65+tmQWnTLkxBvB9cb8vkKW7dmjDlWmALacbGS5Fu7UUQsBCd6tMRq+FMPbG3jFPFjHQ6Fs&#10;waoxIZjTTquWL2nBbkYwVZ0bqcjXs/aE5RO8fPOGXDJT+fReZp48xYrVQQSDh3bXQVTwqmH/S7iE&#10;zigJxhIyeJDTqJ2ydo1kgHCvPnSw3LEZnawoqoo5PGb5UtVX2Wl0Af7aoK4E9e+jiaFvIt4oolkD&#10;c9epUxLH31erUamAfBYSLLWHD5Evq1Zx1lBPhwSiMvRNjaoyDNOcTuyZmzbKir1GBKzHnFkSD/q/&#10;pUe/SXjjZhqx5sBBGFUl5R7Ymi8kXpqGRjHuvB3bNL2MYp0pZCevGiWMOdq0krxQEx4/eSo1MBuT&#10;QhBZxHsT8V8j2rhVK4x8PNgbrLv/O7hx944s27XDWRa1/9wZ6QG2NwNmiAXOrClrVkvP0Oly5OIF&#10;Pbf39ClZsn27zN+2VaZDJ+SeMbKXAWXTv7gwSe5ckhCzngku/y28MqLRFc1CUE8bFd1YJYvLIFjO&#10;wYMG6JIBvN5bqJtbt2fmZn22b9b5qK7hFvn/KQO9BWc5deCeMNipWn5SpbI8eeq5/ayDfPbc+3tH&#10;h1dGtPTNmsrnVSrJ8j27ZBmM3WVQ8Zbt3qPlMdPWrdNUrD5z58hXkDE64woW0MIl1u98DVkUGypm&#10;E+jGDz3IGHZIxmZN9D5T166N0TbFwzn7NgUzjlkXnwUHSY62EQunmB5WvncvNVpS1asrpWDVxS/t&#10;ZxjvUJGppzO8wCoa1knQL2W0fbcsx0bHQ9wSRZ213K8Cr4RoDBZRbe4WFiolYCoG9u8rZWB95W7b&#10;RsP1VtTLQmUoDd/VriFXbt+StHVry4ewAagCMwE3adkASVWnVrj6QoYXPRWBRQYWhh04czrKGkV3&#10;sDrHHmu9fOumJIF1yvqQe3g3zYIpkE9KQXOlMzJ+aX/p77ZwzBAoPKzJomkdAOKW7ddHfNEfrFOx&#10;VgN4FXgtMo01jR9XKi9tYMBxpF27c0ftlR0nT4hvl07q31t70KgBJqZDFtHgYwyK4KoQCUpB0Xho&#10;yCymAHlDtCt4BuPNXG3iyu3bkq9DO8zm8prYHB3sRDtx+bIG9gYtXqSfufCSI7drqRliwmrDH1hr&#10;+FB11LJ9XM6GgcXm48ZJrOJFJGOL8GVarwoxItrY31fKewFgDUUKQUvzURf552ArLCxwwmTd+dFh&#10;dHbWBAGWYKZtOXJYCwYiQ9LKwc7KqFP0F/oUci714C3RiECwW8a0mdzJUd/RzFOJDnaitYJlT1eH&#10;ZVRnQOdna+3ZsUT5uA+zmj5P5qCRw9BrUHNkxOVIes4Mkw8CA7Tf1I+LNnKVtWV7DG+Bt1LPa6J1&#10;nzVDPdp3Hvyl1cdJoDFtOWakNfaaM1u9z8v3GGr0z2Ap2T3Ih8hAjzdnGlNOCCoscYsVdS6b9nn1&#10;ECVaVEk6BNOYGTNhaTcxGDMlVjEfTRyKCrwviZYHA43YDY5AVmh1JkMPdD6zxMBbfFYlWPzN7MWh&#10;SxZpBtVsM59hxqZNEq9gfmkwZqQcu4JZnSOrzPOQdBgZYjTT+s6bo95EsouZUJc5orkUFpEWigKT&#10;/ojy/ftp6Wp0hiu1QqbGJPYt7lwPjolLcUoUwUCYpauydZ0xQxJDtlQ3k3r3nzkjP9aqrgGm7JCZ&#10;NJJbTpmsnkr61r6qXV3aTJuqfrB206ZpGe03tWpIa/yfK/X1wAD7qUEdrS/O3aalnDddTLnatJYv&#10;Q6pINzyTAS7moZNQTCkgVh84oEvPMdoRHS6AVcbDYOluLm74PrTMoCGGIrIG9yFbPXDhvLRm5CRv&#10;Tplh1ni98pl2G6O+JnPxyBqLFZbsLZo6/WtFOraXuJAllAVEjRHDYLuUlC+rhWg1OAs2Kw0aJHVH&#10;jZJyYF8p69aSd6CBsdyCMaj6GHH/aVhfEoI4sTCDuW5J1lYtpP7oUardJa1UQUKGDdF729EY32N8&#10;rNecOcZshRxi+MaA0QXjVv2ucu4obLUaUIAYsxo431hSzQ6u/ZWmUQOZsGqVVMezuHYNU/7o/U0c&#10;WAYDsomyTRb90D+fCDI3HexNsnSjXf01p59i48faNdXI7zvfcJtTfuvKW2YxOfNDfsbgolOWA7QL&#10;WPjjx09ePdHcwRLkXEzOhNxaYbIjakg/Qiv8himBHpyfdGmXI8+HRpm8amUlTNLgihIfBE4MrZH5&#10;+CQOM7pZxcQ0QSoRn4YEgz1Gvk4dzYz46ICv0MlUeuxgdWNiDISPypWxxREidk8mtIWeE7aBoeId&#10;J45DlV8s5UGMnzDIuKpV/FJ+khzPyI7r3q8QqKy46fgxHjnKdZgKCTFgi0CTtECdgGKkEgbu30GM&#10;iUaNLlOTRpIAgnTbSZc2dfHGTYlTpKAE9DPyMy0w7SpNvToSHyOPyxbcMOVU1HghF8Fi6GXoAVma&#10;EIZ5DduSme6YvG6NBlQ5y/K1ay1xfUtIHVZMYubVHD4csmSLyqgtxwzt1BOYYf9JUDld2JD3Yea9&#10;N+CKnBX69IKdWUjyYhCucvOMpMXs/SyoQrhIAatEKcPL9On5UqZAjIlWb8xo1Xye2yz8ZXv3aPzG&#10;UpGJlpMm6oxqN3Wy9AJv7xI6XVrjnHMDq2k0lvfykUyYYVaBpSdEZafRc/9BUHkJGjzAPGNgj21A&#10;Eb+CRXOLDO52mjtYFPMFnpMEM5axqNaTJmkbuKJa68kTpduMUOkFWVh/NAYL5P6ENcaidkRNlvBC&#10;/h+7dMk8I3Lm6h/QbrPLiOVLzTPeI4ZEMwjFwBezTuL6+QrXyOIL0W6xgyEQyr+VUThmLbIzYMZa&#10;5lgQ9PZESAtREY2KA58TWU67ha3QdCn0Z2/2XCQXGdFGLFsMeZRVAnp0V3cUQW3Tk/xhfGziashQ&#10;sM3pZlG3dV3LyZMxiHNoZCEuOAe51e7Tp/V/nu4VFV5aplm4jhlCj/oYt+p0rupCgi7ZvUsFe2LI&#10;BLqvcrduKWFokD2YaH9pLtiaAAqJ5QwmPoMciWwZxkMwbAeba7VGh+4zwiKkVllgTrJRHmbg3DXM&#10;BHAKLr5nwW5xUHaOXrZUK63Y/o+hpbacNEHCNm/UQWQt/WGB0WN7mPzvwCui7WMKVN48sPCbSlVo&#10;YJWh9Vlb1eFDpfGokbLr1AnzagM60/xKOMPOdnANIhrBFqy+6IxOVXsoXMb8C3UPJYPaHA9GaT0Q&#10;z5tEA2+wFyO9POQRtcsfqwaHixIQhtaXXWZ5mJ2/NGkoGVtGLMhi2QLXMQvdGH5Rm+UYvI1G/CZV&#10;MIArDx0Urv/o0uPqfjejsScteEU05oMzC2uSjU8TrHVoD9vnExCBhPigUkXdPgwOMrKtwD7dZRVt&#10;M+aN20cwQUM6lm8xaeRhHUo7qKmNXbFcvgXLJIGLwNDfcMhS86PGou3btGiMGu+vDepHW09McCXQ&#10;5DBd3BUGmgTO3HQbLAOfTmX2g9UnH1SsICnAMYYsnK+efzuYv84KOk+p3p7wUkQr1auHLhxHm+cT&#10;qO4l0bDtpt8wIrg4vHkIKNEqB0kZGNV/4iUfP3WVYHAleio0P9SrrTZPhiaNxa9XdzP3InJQbuaG&#10;5kZisBiOi5az7IO575+jw5hSx+WquW55VDh55bLkbt8OLLqxpILWl4IRCSgV9Nhb4IJEfG9WCroT&#10;LSrZNHfLJinRoZ0kpqmQJZM40qSSNqah/lqIxhJglnowbjQPo5WqOBf92oBtyvq1YJ25ZJSXWhCD&#10;k0z1ZSNmbt4kvrBj+P0uUCgo/9YfPizroHKz3DhwQF81brm2QUzAYrsBc2bK+Ri4nQiu1UXCt5o6&#10;STbh+evxHusOHdS6VRYQUiGp9dswmY0ZOg/vv/XYERAqKlK50IApWdCU6Rpjv7H/lu3drf1ZvEdX&#10;jcTfuvcKicbZwYQZLohJwzPids9j0VJMwNl0Gy/tfm+et9Zkf714oc5fFoq4v8NtyBor4vCyoJ0W&#10;ef8Z7XzhZTu9Ito/+N/CP0R7A/EP0d5AOChIL924AVV0gfSfP19dMYNgrLqXY9KHOHr5sghR4BPQ&#10;uFgeypA6FYzIElg2Hjkkw+bOkaW7jdQDz8VKItPWrZHes2ZqJTNLTOkL7A0lhUvU8f/rYTsNmjdX&#10;+i+YJ/3mGRv/fwjKkv2Oe06dlDEwDUbBAN55wqXZ8v2HLlqoRcaud3ghC7Ztlf7z5mj1C89OXLVC&#10;+s2a4Yzp0QvCzP4+oVNl98mTamhzHd0+odPlIvrP/mwGe8f/vlJGLF0sm6BYecJq9NVYaLdcys8C&#10;73H0wgXpGzoNeytgbL+zAZ1prG9i6IBBQwtNYd070qeTRTuMVdJZ1M941UM0iijTt49+p//8uXLV&#10;9KzvhvbVesI4FawK83msWafzNoShEZ9CGhT0BHYiPSGsWRqq7qNsGgphqvaDR4bDtSYdwYXzO+Nv&#10;BDuUKdWMCvwH5kL8YkX0twco3JnMSpdS47Gj9T60894tX07ydWxvftuA/uQKDVzTGfBzvToSz6+4&#10;2oJ8B4KrLTMWxvIkgiVKdPxuOWoEg/O0a6tltvQO0VDm+yzauUPq/jbc2UeErvNWuID+TAUd2fa6&#10;L65rSDPDfW1DO0yiHVR1lGvoaygcava3sL8GY/ZYMIhmrFw+i17zHFmda8UQ/PkJNjBuKT+tistg&#10;rgzEaC/tJNYJExNh67Gh9AVGBS6Oyjowa2l9C/WoOuP+XLpJQ/Z5ckgus0652UQMNAwKa3Z4ApN9&#10;UtSoJrFg/L8VUEoXI0mALRYIlCSovJNoXPI/HQxo2mUfliujRGWOCD0k7kQ7dumiVr7T7RWdt2bb&#10;seP4Tnanr7bd9Kk6CM+Zi0DTxecV0TYcOqAXDgcrIUp066wvs3iX60eyGPviwiXMmiLUc501k7TA&#10;zDp2+ZKaBFzZ77tqIZKktJ+6osiK+ONAb/n7ygeVKsg75QI00Yb1NknKl43S/uIKuwxwzgPbskOf&#10;i9G5YNs2zc3Yg40VjhzJrK3J3qq5jnZWfJy7fk0ugHVxDaFPygaoM5ez8h08O4fNz0j402HgW8xJ&#10;NMb77ItFq52VK7s+20o978YUDHAD/tIBwWV9aMvxh7JIPKats/OT43n958/TIguuWvo2BgknQEK8&#10;ExNe42GGf1fbWO2Gqeu8R7NJEzUdjzOVTnRmtBn+2BeUaawU+Uu2Hz2sXgSLg97F1N4IIrBYnWyL&#10;kd+9p05FcOewCGIFjGL+8ODBs65iJfL801evyA4YoPbqEAuskT2OEcpO9AQ6ordjJjtZLcD3oMG8&#10;49gx2XHihHo4uG0De2LQ0X4vLg6zELN0PriC/RduuITQgXNn1PvBq61vcJDtPXNKg7e8zWG0m23m&#10;M63bsq27wCG4JBC/yMU1dp88rmzQdSdWlN7U6rU5MMCPXnQlMx06f1ZXs3IH32kLRBTXbue99pw6&#10;oYY+faPc78GeA9Qq+PpHe3wD8Q/R3kD8baJ9w8wonwLhtCOCC6VQWbDYW9qmjcSRLrV8W6uaFusR&#10;OynYM6aTBuZvbfGnyRxpU2nmlf5AEWRfXMgZ98VVuIoaV5mmCs7fFaImxkrFTC1bao7ir40aSkAf&#10;I+2B9+FPVnDR6EJdOmmaHO8bu1ABZ+Yzf9STCbT52reFcjFLyg3oK4lw/ZqDxlpfjAY4UqfU7Cku&#10;G8xl8flbH3ED/DWt8JemjSUd5N+C7VuN0Az0geSQ4Vat3Fawc8qpb2tUdcrMv4O/TTSuxcziXvcQ&#10;DNdlZqEvwzdEemiTP9SvK0OXLlKBTll0HkoCncWskSVYJ0vBbv1g2k0QKxEXMatdQ/k+4c/4F7Q0&#10;8niCqeT8kTwuSV5/3BipO2Y0VOxhKpMIaosMBfG3QfjDDWGbNkhA755QojJq4g4xdyuIwuJ6aM4F&#10;O3aQrmGhsgOyygIVASbkWHW3Flh/y98s9ESIEGauQZtO16yxarhheParwt8mGrVKjjarnIh49PSJ&#10;fAjtKElQBees4o+uMIuYoCB/G8TIhHPsKOaMEC6iuQqPNUW7YD4p07+vRgKoUbLAwwKJRjXf/WdD&#10;LFBlp6bGRbmZvp0Ymlpu2+JTnsDZmaEZOEORwmr/MfQTFdHshdOEpZK0nQZ1PntmWQ+T6lXilci0&#10;gQsXSnL+BhKIx6jtvwIDpPmE8eE8/4U6d5B/N6innWCBizYmhX3IciGC6z59BCK2mhx+PbZNRw5L&#10;UqjKH/iX1HVG7eBs/apmNXkf5kj8AD9s/hK3eFH9DTiCxvS3YOElzNX3iLFQ/d8pUgjvOFYjGCz6&#10;zgCWS9stNtgxczVJWKYyEMx8/qhoYenh9htLQQP7a3pfZBHnTmHT5UO0b7W5pOKrwj+KyBsHkf8D&#10;yP4PpS8XbRsAAAAASUVORK5CYIJQSwECLQAUAAYACAAAACEAsYJntgoBAAATAgAAEwAAAAAAAAAA&#10;AAAAAAAAAAAAW0NvbnRlbnRfVHlwZXNdLnhtbFBLAQItABQABgAIAAAAIQA4/SH/1gAAAJQBAAAL&#10;AAAAAAAAAAAAAAAAADsBAABfcmVscy8ucmVsc1BLAQItABQABgAIAAAAIQA67ixjdQQAAJUaAAAO&#10;AAAAAAAAAAAAAAAAADoCAABkcnMvZTJvRG9jLnhtbFBLAQItABQABgAIAAAAIQAkwmmU4QAAAAsB&#10;AAAPAAAAAAAAAAAAAAAAANsGAABkcnMvZG93bnJldi54bWxQSwECLQAKAAAAAAAAACEAnKMeVt8i&#10;AADfIgAAFAAAAAAAAAAAAAAAAADpBwAAZHJzL21lZGlhL2ltYWdlNi5wbmdQSwECLQAUAAYACAAA&#10;ACEAzOopJeAAAAC1AwAAGQAAAAAAAAAAAAAAAAD6KgAAZHJzL19yZWxzL2Uyb0RvYy54bWwucmVs&#10;c1BLAQItAAoAAAAAAAAAIQD0oGs9FBwAABQcAAAUAAAAAAAAAAAAAAAAABEsAABkcnMvbWVkaWEv&#10;aW1hZ2U1LnBuZ1BLAQItAAoAAAAAAAAAIQC4Kvvv5ywAAOcsAAAUAAAAAAAAAAAAAAAAAFdIAABk&#10;cnMvbWVkaWEvaW1hZ2UzLnBuZ1BLAQItAAoAAAAAAAAAIQCRHe5VhB4AAIQeAAAUAAAAAAAAAAAA&#10;AAAAAHB1AABkcnMvbWVkaWEvaW1hZ2UyLnBuZ1BLAQItAAoAAAAAAAAAIQDWHnxSlMQEAJTEBAAU&#10;AAAAAAAAAAAAAAAAACaUAABkcnMvbWVkaWEvaW1hZ2UxLnBuZ1BLAQItAAoAAAAAAAAAIQAUns/5&#10;7icAAO4nAAAUAAAAAAAAAAAAAAAAAOxYBQBkcnMvbWVkaWEvaW1hZ2U0LnBuZ1BLBQYAAAAACwAL&#10;AMYCAAAMg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067" style="position:absolute;left:40036;top:588;width:7415;height:5603;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r8CxgAAAN0AAAAPAAAAZHJzL2Rvd25yZXYueG1sRI9Ba8JA&#10;FITvhf6H5RV6q7uVkkp0lVIQpUrB6MXbM/tMQrNvY3arib/eLRQ8DjPzDTOZdbYWZ2p95VjD60CB&#10;IM6dqbjQsNvOX0YgfEA2WDsmDT15mE0fHyaYGnfhDZ2zUIgIYZ+ihjKEJpXS5yVZ9APXEEfv6FqL&#10;Icq2kKbFS4TbWg6VSqTFiuNCiQ19lpT/ZL9Wg81UsjrN+/Xp7av/3mOx8NcDa/381H2MQQTqwj38&#10;314aDUOVvMPfm/gE5PQGAAD//wMAUEsBAi0AFAAGAAgAAAAhANvh9svuAAAAhQEAABMAAAAAAAAA&#10;AAAAAAAAAAAAAFtDb250ZW50X1R5cGVzXS54bWxQSwECLQAUAAYACAAAACEAWvQsW78AAAAVAQAA&#10;CwAAAAAAAAAAAAAAAAAfAQAAX3JlbHMvLnJlbHNQSwECLQAUAAYACAAAACEAS8K/AsYAAADdAAAA&#10;DwAAAAAAAAAAAAAAAAAHAgAAZHJzL2Rvd25yZXYueG1sUEsFBgAAAAADAAMAtwAAAPoCAAAAAA==&#10;">
                <v:imagedata chromakey="#eee" o:title="" r:id="rId7"/>
                <v:path arrowok="t"/>
              </v:shape>
              <v:shape id="Kuva 3" style="position:absolute;left:50325;top:865;width:12684;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zvwwAAAN0AAAAPAAAAZHJzL2Rvd25yZXYueG1sRE/JasMw&#10;EL0H+g9iAr0lctJighsllNAslEDI0vtgTW231shI8tK/rw6BHB9vX64HU4uOnK8sK5hNExDEudUV&#10;Fwpu1+1kAcIHZI21ZVLwRx7Wq6fREjNtez5TdwmFiCHsM1RQhtBkUvq8JIN+ahviyH1bZzBE6Aqp&#10;HfYx3NRyniSpNFhxbCixoU1J+e+lNQqayubXr59de9wvPtPb5uX0+uE7pZ7Hw/sbiEBDeIjv7oNW&#10;ME/SODe+iU9Arv4BAAD//wMAUEsBAi0AFAAGAAgAAAAhANvh9svuAAAAhQEAABMAAAAAAAAAAAAA&#10;AAAAAAAAAFtDb250ZW50X1R5cGVzXS54bWxQSwECLQAUAAYACAAAACEAWvQsW78AAAAVAQAACwAA&#10;AAAAAAAAAAAAAAAfAQAAX3JlbHMvLnJlbHNQSwECLQAUAAYACAAAACEAPfWc78MAAADdAAAADwAA&#10;AAAAAAAAAAAAAAAHAgAAZHJzL2Rvd25yZXYueG1sUEsFBgAAAAADAAMAtwAAAPcCAAAAAA==&#10;">
                <v:imagedata o:title="" r:id="rId8"/>
              </v:shape>
              <v:shape id="Kuva 5" style="position:absolute;left:29845;top:1325;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DixQAAAN0AAAAPAAAAZHJzL2Rvd25yZXYueG1sRI9PawIx&#10;FMTvhX6H8AreauIepN0apQqCBz3UCnp8bN7+aTcvaxLd9ds3BcHjMDO/YWaLwbbiSj40jjVMxgoE&#10;ceFMw5WGw/f69Q1EiMgGW8ek4UYBFvPnpxnmxvX8Rdd9rESCcMhRQx1jl0sZiposhrHriJNXOm8x&#10;JukraTz2CW5bmSk1lRYbTgs1drSqqfjdX6yGnSxVn/3EssXLUvkzbm+n41br0cvw+QEi0hAf4Xt7&#10;YzRkavoO/2/SE5DzPwAAAP//AwBQSwECLQAUAAYACAAAACEA2+H2y+4AAACFAQAAEwAAAAAAAAAA&#10;AAAAAAAAAAAAW0NvbnRlbnRfVHlwZXNdLnhtbFBLAQItABQABgAIAAAAIQBa9CxbvwAAABUBAAAL&#10;AAAAAAAAAAAAAAAAAB8BAABfcmVscy8ucmVsc1BLAQItABQABgAIAAAAIQBBXhDixQAAAN0AAAAP&#10;AAAAAAAAAAAAAAAAAAcCAABkcnMvZG93bnJldi54bWxQSwUGAAAAAAMAAwC3AAAA+QIAAAAA&#10;">
                <v:imagedata o:title="" r:id="rId9"/>
              </v:shape>
              <v:shape id="Kuva 6" style="position:absolute;left:20320;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6MLwQAAAN0AAAAPAAAAZHJzL2Rvd25yZXYueG1sRE/LisIw&#10;FN0P+A/hCu7GVBc+qlGKICgDxRfi8tJc29LmpjRRO39vFoLLw3kv152pxZNaV1pWMBpGIIgzq0vO&#10;FVzO298ZCOeRNdaWScE/OVivej9LjLV98ZGeJ5+LEMIuRgWF900spcsKMuiGtiEO3N22Bn2AbS51&#10;i68Qbmo5jqKJNFhyaCiwoU1BWXV6GAVpekiu6fxvO0/2TuLtdqhclSg16HfJAoSnzn/FH/dOKxhH&#10;07A/vAlPQK7eAAAA//8DAFBLAQItABQABgAIAAAAIQDb4fbL7gAAAIUBAAATAAAAAAAAAAAAAAAA&#10;AAAAAABbQ29udGVudF9UeXBlc10ueG1sUEsBAi0AFAAGAAgAAAAhAFr0LFu/AAAAFQEAAAsAAAAA&#10;AAAAAAAAAAAAHwEAAF9yZWxzLy5yZWxzUEsBAi0AFAAGAAgAAAAhAGLfowvBAAAA3QAAAA8AAAAA&#10;AAAAAAAAAAAABwIAAGRycy9kb3ducmV2LnhtbFBLBQYAAAAAAwADALcAAAD1AgAAAAA=&#10;">
                <v:imagedata o:title="" r:id="rId10"/>
              </v:shape>
              <v:shape id="Kuva 7" style="position:absolute;left:9144;top:563;width:8286;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KxQAAAN0AAAAPAAAAZHJzL2Rvd25yZXYueG1sRI/RasJA&#10;FETfBf9huULfdDcitkRXESEiFKzGfsAle02C2bshu2rq13eFQh+HmTnDLNe9bcSdOl871pBMFAji&#10;wpmaSw3f52z8AcIHZIONY9LwQx7Wq+FgialxDz7RPQ+liBD2KWqoQmhTKX1RkUU/cS1x9C6usxii&#10;7EppOnxEuG3kVKm5tFhzXKiwpW1FxTW/WQ3nZH57+q/88txlx0wFuT8cP2dav436zQJEoD78h//a&#10;e6Nhqt4TeL2JT0CufgEAAP//AwBQSwECLQAUAAYACAAAACEA2+H2y+4AAACFAQAAEwAAAAAAAAAA&#10;AAAAAAAAAAAAW0NvbnRlbnRfVHlwZXNdLnhtbFBLAQItABQABgAIAAAAIQBa9CxbvwAAABUBAAAL&#10;AAAAAAAAAAAAAAAAAB8BAABfcmVscy8ucmVsc1BLAQItABQABgAIAAAAIQAG+5zKxQAAAN0AAAAP&#10;AAAAAAAAAAAAAAAAAAcCAABkcnMvZG93bnJldi54bWxQSwUGAAAAAAMAAwC3AAAA+QIAAAAA&#10;">
                <v:imagedata o:title="" r:id="rId11"/>
              </v:shape>
              <v:shape id="Kuva 8" style="position:absolute;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lpAxgAAAN0AAAAPAAAAZHJzL2Rvd25yZXYueG1sRI/BasMw&#10;EETvhfyD2EJvjVwf3MSJEkLA0B56aBLS69baWCbWyrVUx/r7qlDocZiZN8x6O9lOjDT41rGCp3kG&#10;grh2uuVGwelYPS5A+ICssXNMCiJ52G5md2sstbvxO42H0IgEYV+iAhNCX0rpa0MW/dz1xMm7uMFi&#10;SHJopB7wluC2k3mWFdJiy2nBYE97Q/X18G0VVOe3xdf18hqXx/gxFkUVP7WJSj3cT7sViEBT+A//&#10;tV+0gjx7zuH3TXoCcvMDAAD//wMAUEsBAi0AFAAGAAgAAAAhANvh9svuAAAAhQEAABMAAAAAAAAA&#10;AAAAAAAAAAAAAFtDb250ZW50X1R5cGVzXS54bWxQSwECLQAUAAYACAAAACEAWvQsW78AAAAVAQAA&#10;CwAAAAAAAAAAAAAAAAAfAQAAX3JlbHMvLnJlbHNQSwECLQAUAAYACAAAACEAtsJaQMYAAADdAAAA&#10;DwAAAAAAAAAAAAAAAAAHAgAAZHJzL2Rvd25yZXYueG1sUEsFBgAAAAADAAMAtwAAAPoCAAAAAA==&#10;">
                <v:imagedata o:title="" r:id="rId12"/>
              </v:shape>
            </v:group>
          </w:pict>
        </mc:Fallback>
      </mc:AlternateContent>
    </w:r>
    <w:r>
      <w:rPr>
        <w:noProof/>
      </w:rPr>
      <mc:AlternateContent>
        <mc:Choice Requires="wps">
          <w:drawing>
            <wp:anchor distT="0" distB="0" distL="114300" distR="114300" simplePos="0" relativeHeight="251664384" behindDoc="1" locked="0" layoutInCell="1" allowOverlap="1" wp14:anchorId="662EFCD4" wp14:editId="7CF9134E">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5080" b="0"/>
              <wp:wrapNone/>
              <wp:docPr id="25"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alpha val="78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93A7AC" w14:textId="77777777" w:rsidR="00C17BA8" w:rsidRPr="00B72A6A" w:rsidRDefault="00C17BA8">
                          <w:pPr>
                            <w:rPr>
                              <w:rFonts w:eastAsia="Times New Roman"/>
                              <w:color w:val="000000"/>
                              <w14:textFill>
                                <w14:solidFill>
                                  <w14:srgbClr w14:val="000000">
                                    <w14:alpha w14:val="22000"/>
                                  </w14:srgbClr>
                                </w14:solidFill>
                              </w14:textFill>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662EFCD4" id="_x0000_s1040"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3rpLwIAAKMEAAAOAAAAZHJzL2Uyb0RvYy54bWysVMtu2zAQvBfoPxC815KNOHYEyzkkcC9B&#10;GyTtB9AUZRHmqyRjyf/WW3+sy6Wspq9LUR8Ik7s7OzPkanM7aEVOwgdpTU3ns5ISYbhtpDnU9POn&#10;3bs1JSEy0zBljajpWQR6u337ZtO7SixsZ1UjPAEQE6re1bSL0VVFEXgnNAsz64SBYGu9ZhG2/lA0&#10;nvWArlWxKMvrore+cd5yEQKc3ucg3SJ+2woeP7ZtEJGomgK3iKvHdZ/WYrth1cEz10k+0mD/wEIz&#10;aaDpBHXPIiMvXv4GpSX3Ntg2zrjVhW1byQVqADXz8hc1zx1zArWAOcFNNoX/B8s/nB49kU1NF0tK&#10;DNNwR08yxOO3r0oeyVUyqHehgrxn9+iTxOAeLD8GCBQ/RdImjDlD63XKBYFkQLfPk9tiiITD4fXN&#10;zWoFd8IhNC/L5fqqxPsoWHUpdz7E98Jqkv7U1MN1osvs9BBiIsCqSwoys0o2O6kUbvxhf6c8OTG4&#10;+t2uhF+uVa5j+XS1TocZJ+R0xAyvcZRJaMYm3JyaTlB6Vou641mJlKfMk2jBT9C3wHb4ksVEhHEu&#10;TJznUMcakZkskd7IJL39VIFcEDAht9B/wh4BLpkZ5IKdYcb8VCpwEKbi7MNfiOXiqQI7WxOnYi2N&#10;9X9SpkDV2DnnX0zK1iSX4rAf8K0tL89qb5szvL8eBrCm4csL84ISH9WdzfPKDO8sjCuPHsETCkwC&#10;OjNObRq113ts++Pbsv0OAAD//wMAUEsDBBQABgAIAAAAIQBYJTYk2gAAAAYBAAAPAAAAZHJzL2Rv&#10;d25yZXYueG1sTI9BT8MwDIXvSPyHyEjcWLIJUFWaTghp4og2OIyb23hpR+NUSbqVf0/GBS7Ws571&#10;3udqPbtBnCjE3rOG5UKBIG696dlq+Hjf3BUgYkI2OHgmDd8UYV1fX1VYGn/mLZ12yYocwrFEDV1K&#10;YyllbDtyGBd+JM7ewQeHKa/BShPwnMPdIFdKPUqHPeeGDkd66aj92k1OQ7PZTjYc3gZ1lM0e7WvB&#10;x89C69ub+fkJRKI5/R3DBT+jQ52ZGj+xiWLQkB9Jv/PiLdUKRJPFQ3GvQNaV/I9f/wAAAP//AwBQ&#10;SwECLQAUAAYACAAAACEAtoM4kv4AAADhAQAAEwAAAAAAAAAAAAAAAAAAAAAAW0NvbnRlbnRfVHlw&#10;ZXNdLnhtbFBLAQItABQABgAIAAAAIQA4/SH/1gAAAJQBAAALAAAAAAAAAAAAAAAAAC8BAABfcmVs&#10;cy8ucmVsc1BLAQItABQABgAIAAAAIQCZs3rpLwIAAKMEAAAOAAAAAAAAAAAAAAAAAC4CAABkcnMv&#10;ZTJvRG9jLnhtbFBLAQItABQABgAIAAAAIQBYJTYk2gAAAAYBAAAPAAAAAAAAAAAAAAAAAIkEAABk&#10;cnMvZG93bnJldi54bWxQSwUGAAAAAAQABADzAAAAkAUAAAAA&#10;" fillcolor="red" stroked="f" strokeweight="2pt">
              <v:fill opacity="51143f"/>
              <v:path arrowok="t"/>
              <v:textbox>
                <w:txbxContent>
                  <w:p w14:paraId="2993A7AC" w14:textId="77777777" w:rsidR="00C17BA8" w:rsidRPr="00B72A6A" w:rsidRDefault="00C17BA8">
                    <w:pPr>
                      <w:rPr>
                        <w:rFonts w:eastAsia="Times New Roman"/>
                        <w:color w:val="000000"/>
                        <w14:textFill>
                          <w14:solidFill>
                            <w14:srgbClr w14:val="000000">
                              <w14:alpha w14:val="22000"/>
                            </w14:srgbClr>
                          </w14:solidFill>
                        </w14:textFill>
                      </w:rPr>
                    </w:pPr>
                  </w:p>
                </w:txbxContent>
              </v:textbox>
              <w10:wrap anchorx="page" anchory="page"/>
            </v:rect>
          </w:pict>
        </mc:Fallback>
      </mc:AlternateContent>
    </w:r>
    <w:r>
      <w:rPr>
        <w:noProof/>
      </w:rPr>
      <mc:AlternateContent>
        <mc:Choice Requires="wps">
          <w:drawing>
            <wp:anchor distT="0" distB="0" distL="114300" distR="114300" simplePos="0" relativeHeight="251665408" behindDoc="1" locked="0" layoutInCell="1" allowOverlap="1" wp14:anchorId="0C0E3F79" wp14:editId="1E450C0C">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5080" b="8890"/>
              <wp:wrapNone/>
              <wp:docPr id="26"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FF8B8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2F7977" w14:textId="286AC94D" w:rsidR="00C17BA8" w:rsidRPr="00B75BB3" w:rsidRDefault="00C17BA8" w:rsidP="007557E3">
                          <w:pPr>
                            <w:jc w:val="center"/>
                            <w:rPr>
                              <w:b/>
                              <w:bCs/>
                              <w:color w:val="FF0000"/>
                              <w:sz w:val="36"/>
                              <w:szCs w:val="40"/>
                            </w:rPr>
                          </w:pPr>
                          <w:r w:rsidRPr="00B75BB3">
                            <w:rPr>
                              <w:b/>
                              <w:bCs/>
                              <w:color w:val="FF0000"/>
                              <w:sz w:val="36"/>
                              <w:szCs w:val="40"/>
                            </w:rPr>
                            <w:fldChar w:fldCharType="begin"/>
                          </w:r>
                          <w:r w:rsidRPr="00B75BB3">
                            <w:rPr>
                              <w:b/>
                              <w:bCs/>
                              <w:color w:val="FF0000"/>
                              <w:sz w:val="36"/>
                              <w:szCs w:val="40"/>
                            </w:rPr>
                            <w:instrText>PAGE   \* MERGEFORMAT</w:instrText>
                          </w:r>
                          <w:r w:rsidRPr="00B75BB3">
                            <w:rPr>
                              <w:b/>
                              <w:bCs/>
                              <w:color w:val="FF0000"/>
                              <w:sz w:val="36"/>
                              <w:szCs w:val="40"/>
                            </w:rPr>
                            <w:fldChar w:fldCharType="separate"/>
                          </w:r>
                          <w:r w:rsidR="00774EAC" w:rsidRPr="00774EAC">
                            <w:rPr>
                              <w:b/>
                              <w:bCs/>
                              <w:noProof/>
                              <w:color w:val="FF0000"/>
                              <w:sz w:val="36"/>
                              <w:szCs w:val="40"/>
                              <w:lang w:val="et-EE"/>
                            </w:rPr>
                            <w:t>5</w:t>
                          </w:r>
                          <w:r w:rsidRPr="00B75BB3">
                            <w:rPr>
                              <w:b/>
                              <w:bCs/>
                              <w:color w:val="FF0000"/>
                              <w:sz w:val="36"/>
                              <w:szCs w:val="40"/>
                            </w:rPr>
                            <w:fldChar w:fldCharType="end"/>
                          </w:r>
                        </w:p>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0C0E3F79" id="_x0000_s1041"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2piJAIAAIAEAAAOAAAAZHJzL2Uyb0RvYy54bWysVM1u2zAMvg/YOwi6L3YCJE2MOAXaIrsU&#10;W9FuD6DIUixEf5PU2Hm33fZioyTb67pih2E5CJFIfuT3kfT2ulcSnZnzwugaz2clRkxT0wh9rPHX&#10;L/sPa4x8ILoh0mhW4wvz+Hr3/t22sxVbmNbIhjkEINpXna1xG4KtisLTliniZ8YyDUZunCIBru5Y&#10;NI50gK5ksSjLVdEZ11hnKPMeXu+yEe8SPueMhs+cexaQrDHUFtLp0nmIZ7HbkuroiG0FHcog/1CF&#10;IkJD0gnqjgSCnp34A0oJ6ow3PMyoUYXhXFCWOACbefmKzVNLLEtcQBxvJ5n8/4Oln84PDommxosV&#10;Rpoo6NGj8OH047sUJ7SMAnXWV+D3ZB9cpOjtvaEnD4biN0u8+MGn505FXyCI+qT2ZVKb9QFReFxt&#10;NldX0BMKpk25XM5TNwpSjcHW+fCRGYXinxo7aGbSmJzvfYjpSTW6pLqMFM1eSJku7ni4lQ6dCTR+&#10;v1/frG8iFQjxL92kjs7axLBsji+JV6aSSIWLZNFP6kfGQSwofpEqSWPKpjyEUqbDPJta0rCcflnC&#10;b8weBztGpFoSYETmkH/CHgBGzwwyYucqB/8YytKUT8Hl3wrLwVNEymx0mIKV0Ma9BSCB1ZA5+48i&#10;ZWmiSqE/9GmQVuPMHExzgeHqYLtq7L89E8cwckHemryMRNPWwC7S4BJ4RIExT8oMKxn36OU9pf31&#10;4dj9BAAA//8DAFBLAwQUAAYACAAAACEAz32RzdoAAAAFAQAADwAAAGRycy9kb3ducmV2LnhtbEyP&#10;wU7DMBBE70j9B2sr9YKo3QgCDXGqqgg4U/oB23hJIuJ1FDtp6NfjcqGX1axmNfM230y2FSP1vnGs&#10;YbVUIIhLZxquNBw+X++eQPiAbLB1TBp+yMOmmN3kmBl34g8a96ESMYR9hhrqELpMSl/WZNEvXUcc&#10;vS/XWwxx7StpejzFcNvKRKlUWmw4NtTY0a6m8ns/WA3rcUdd8/64PgzJ+fzylt6iehi0Xsyn7TOI&#10;QFP4P4YLfkSHIjId3cDGi1ZDfCT8zYu3UgmIYxT3SQqyyOU1ffELAAD//wMAUEsBAi0AFAAGAAgA&#10;AAAhALaDOJL+AAAA4QEAABMAAAAAAAAAAAAAAAAAAAAAAFtDb250ZW50X1R5cGVzXS54bWxQSwEC&#10;LQAUAAYACAAAACEAOP0h/9YAAACUAQAACwAAAAAAAAAAAAAAAAAvAQAAX3JlbHMvLnJlbHNQSwEC&#10;LQAUAAYACAAAACEAV0tqYiQCAACABAAADgAAAAAAAAAAAAAAAAAuAgAAZHJzL2Uyb0RvYy54bWxQ&#10;SwECLQAUAAYACAAAACEAz32RzdoAAAAFAQAADwAAAAAAAAAAAAAAAAB+BAAAZHJzL2Rvd25yZXYu&#10;eG1sUEsFBgAAAAAEAAQA8wAAAIUFAAAAAA==&#10;" fillcolor="#ff8b8b" stroked="f" strokeweight="2pt">
              <v:path arrowok="t"/>
              <v:textbox>
                <w:txbxContent>
                  <w:p w14:paraId="6F2F7977" w14:textId="286AC94D" w:rsidR="00C17BA8" w:rsidRPr="00B75BB3" w:rsidRDefault="00C17BA8" w:rsidP="007557E3">
                    <w:pPr>
                      <w:jc w:val="center"/>
                      <w:rPr>
                        <w:b/>
                        <w:bCs/>
                        <w:color w:val="FF0000"/>
                        <w:sz w:val="36"/>
                        <w:szCs w:val="40"/>
                      </w:rPr>
                    </w:pPr>
                    <w:r w:rsidRPr="00B75BB3">
                      <w:rPr>
                        <w:b/>
                        <w:bCs/>
                        <w:color w:val="FF0000"/>
                        <w:sz w:val="36"/>
                        <w:szCs w:val="40"/>
                      </w:rPr>
                      <w:fldChar w:fldCharType="begin"/>
                    </w:r>
                    <w:r w:rsidRPr="00B75BB3">
                      <w:rPr>
                        <w:b/>
                        <w:bCs/>
                        <w:color w:val="FF0000"/>
                        <w:sz w:val="36"/>
                        <w:szCs w:val="40"/>
                      </w:rPr>
                      <w:instrText>PAGE   \* MERGEFORMAT</w:instrText>
                    </w:r>
                    <w:r w:rsidRPr="00B75BB3">
                      <w:rPr>
                        <w:b/>
                        <w:bCs/>
                        <w:color w:val="FF0000"/>
                        <w:sz w:val="36"/>
                        <w:szCs w:val="40"/>
                      </w:rPr>
                      <w:fldChar w:fldCharType="separate"/>
                    </w:r>
                    <w:r w:rsidR="00774EAC" w:rsidRPr="00774EAC">
                      <w:rPr>
                        <w:b/>
                        <w:bCs/>
                        <w:noProof/>
                        <w:color w:val="FF0000"/>
                        <w:sz w:val="36"/>
                        <w:szCs w:val="40"/>
                        <w:lang w:val="et-EE"/>
                      </w:rPr>
                      <w:t>5</w:t>
                    </w:r>
                    <w:r w:rsidRPr="00B75BB3">
                      <w:rPr>
                        <w:b/>
                        <w:bCs/>
                        <w:color w:val="FF0000"/>
                        <w:sz w:val="36"/>
                        <w:szCs w:val="40"/>
                      </w:rPr>
                      <w:fldChar w:fldCharType="end"/>
                    </w:r>
                  </w:p>
                </w:txbxContent>
              </v:textbox>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57B71" w14:textId="4D465BAB" w:rsidR="00C17BA8" w:rsidRDefault="00C17BA8" w:rsidP="00E069E1">
    <w:pPr>
      <w:pStyle w:val="Footer"/>
    </w:pPr>
    <w:r w:rsidRPr="00E069E1">
      <w:rPr>
        <w:noProof/>
      </w:rPr>
      <mc:AlternateContent>
        <mc:Choice Requires="wpg">
          <w:drawing>
            <wp:anchor distT="0" distB="0" distL="114300" distR="114300" simplePos="0" relativeHeight="251699200" behindDoc="0" locked="0" layoutInCell="1" allowOverlap="1" wp14:anchorId="1F378F8E" wp14:editId="01FF53BD">
              <wp:simplePos x="0" y="0"/>
              <wp:positionH relativeFrom="column">
                <wp:posOffset>-987679</wp:posOffset>
              </wp:positionH>
              <wp:positionV relativeFrom="paragraph">
                <wp:posOffset>-169799</wp:posOffset>
              </wp:positionV>
              <wp:extent cx="6579710" cy="677562"/>
              <wp:effectExtent l="0" t="0" r="0" b="8255"/>
              <wp:wrapNone/>
              <wp:docPr id="60" name="Group 7"/>
              <wp:cNvGraphicFramePr/>
              <a:graphic xmlns:a="http://schemas.openxmlformats.org/drawingml/2006/main">
                <a:graphicData uri="http://schemas.microsoft.com/office/word/2010/wordprocessingGroup">
                  <wpg:wgp>
                    <wpg:cNvGrpSpPr/>
                    <wpg:grpSpPr>
                      <a:xfrm>
                        <a:off x="0" y="0"/>
                        <a:ext cx="6579710" cy="677562"/>
                        <a:chOff x="-182516" y="10109"/>
                        <a:chExt cx="6579710" cy="677562"/>
                      </a:xfrm>
                    </wpg:grpSpPr>
                    <pic:pic xmlns:pic="http://schemas.openxmlformats.org/drawingml/2006/picture">
                      <pic:nvPicPr>
                        <pic:cNvPr id="61" name="Picture 61"/>
                        <pic:cNvPicPr>
                          <a:picLocks noChangeAspect="1"/>
                        </pic:cNvPicPr>
                      </pic:nvPicPr>
                      <pic:blipFill>
                        <a:blip r:embed="rId1">
                          <a:clrChange>
                            <a:clrFrom>
                              <a:srgbClr val="EEEEEE"/>
                            </a:clrFrom>
                            <a:clrTo>
                              <a:srgbClr val="EEEEEE">
                                <a:alpha val="0"/>
                              </a:srgbClr>
                            </a:clrTo>
                          </a:clrChange>
                        </a:blip>
                        <a:stretch>
                          <a:fillRect/>
                        </a:stretch>
                      </pic:blipFill>
                      <pic:spPr>
                        <a:xfrm>
                          <a:off x="5655691" y="10109"/>
                          <a:ext cx="741503" cy="560247"/>
                        </a:xfrm>
                        <a:prstGeom prst="rect">
                          <a:avLst/>
                        </a:prstGeom>
                      </pic:spPr>
                    </pic:pic>
                    <pic:pic xmlns:pic="http://schemas.openxmlformats.org/drawingml/2006/picture">
                      <pic:nvPicPr>
                        <pic:cNvPr id="62" name="Kuva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82516" y="84136"/>
                          <a:ext cx="1268412" cy="4762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Kuva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624325" y="159966"/>
                          <a:ext cx="731838" cy="354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8" name="Kuva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17217" y="84137"/>
                          <a:ext cx="663575" cy="450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9" name="Kuva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243585" y="37762"/>
                          <a:ext cx="828675" cy="506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 name="Kuva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3646009" y="68546"/>
                          <a:ext cx="625476" cy="619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a14="http://schemas.microsoft.com/office/drawing/2010/main" xmlns:pic="http://schemas.openxmlformats.org/drawingml/2006/picture" xmlns:a="http://schemas.openxmlformats.org/drawingml/2006/main">
          <w:pict w14:anchorId="33E89CE8">
            <v:group id="Group 7" style="position:absolute;margin-left:-77.75pt;margin-top:-13.35pt;width:518.1pt;height:53.35pt;z-index:251699200;mso-width-relative:margin;mso-height-relative:margin" coordsize="65797,6775" coordorigin="-1825,101" o:spid="_x0000_s1026" w14:anchorId="645EA1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MjyOfAQAAKAaAAAOAAAAZHJzL2Uyb0RvYy54bWzsWW1vozgQ/n7S/QfE&#10;dwoGbCBquurlpTrd3l21u/cDHDABLWBkk6TV6f77zRhok7S6dLtfrt1ESmJjezx+Zubx2Fx+uKsr&#10;ayuULmUztcmFZ1uiSWVWNuup/deXpRPblu54k/FKNmJq3wttf7j6+afLXTsRvixklQllgZBGT3bt&#10;1C66rp24rk4LUXN9IVvRQGMuVc07qKq1mym+A+l15fqex9ydVFmrZCq0hqfzvtG+MvLzXKTdn3mu&#10;RWdVUxt068yvMr8r/HWvLvlkrXhblOmgBn+FFjUvG5j0QdScd9zaqPKJqLpMldQy7y5SWbsyz8tU&#10;mDXAaoh3tJobJTetWct6slu3DzABtEc4vVps+sf2VlllNrUZwNPwGmxkprUixGbXrifQ5Ua1n9tb&#10;NTxY9zVc7l2uavyHhVh3BtX7B1TFXWel8JDRKIkISE+hjUURZX4Pe1qAbXCYQ2KfEmZb0IEADMnY&#10;vvhvEe6ogIt6PqjVlukEvgNcUHoC12m3glHdRgl7EFK/SEbN1ddN64BlW96Vq7Iqu3vjpWBDVKrZ&#10;3pbpreore8iTEXloxlktRhABHIK9+jEc1/RRpl+11chZwZu1uNYtODhghr3dw+6mejDhqirbZVlV&#10;aC8sD0uDYDhypmfQ6R11LtNNLZqujzwlKlilbHRRttq21ETUKwGOpH7NiImFtFK9njgjVJZKGmfR&#10;ar2aVcracgjKhfmYBRx0gv5fJA58rjc+51Vb8F6GCWNwhqErYGFE4fi+NKoBNVy5Edsp0aUFFnMA&#10;5RMAiSCCkLHBIPgIGsKrIQhwxJHbU0YpS8CKh/47BkAUEuoFvf9T5vmhCS2YahTTKt3dCFlbWAAA&#10;QRcDIN9+1INWY5fBzr0iRkPQq3cVKLwdl/dHl/9ts+VW8I3u/hgBSsldIXim/4dR4BsjgheAFdFr&#10;0B/MnvC3H197XuL/4syoN3NCL1o410kYOZG3iEIvjMmMzP7B0SScbLSAqOfVvC0H88LTJzH77AYw&#10;bJX91mK2qMN4AYWMy48q7oeHSoeQ2IuIbw0Va7X7XWawo/BNJw0Yo8cP+8U+8cchCRj6QQ8U7hzE&#10;Z/AUXAV3jjBiPh0jfZQzhsWLIodPGokEOM7xxCyJlyziRRw6oc8WYJb53LlezkKHLUlE58F8NpuT&#10;0SxFmWWiQXHfbxVcs5ZVmY30fMB5S/MZGHKvm4ve8ajGaMnx36zOMMSbJwvgzj4zMWRB3yVZBGey&#10;OEEWIfPDwKf9LkuThB2xRRSQOIDjBpJFQEOPmF3ltdvsmSww33x7mYUP2+cBXRgvweTthan028gt&#10;wjNdnKALn5HIJ5GhC8wtTNL9mFswFtAIyMSkFtSLz6nFj5haAFskB2xhvOTdsQU9s8UJtiCQW9C4&#10;Ty6CCI4ahyeR2I/ZyBbUY0AnQz5+PojgeeMHOYj4Hn24qjNHkfhdHkXYmS1OsEXAQgYXOCa3YDEN&#10;j04icFEBtxV9bsFIQuDQ0t8tntniO9jCXPLDaxBzwTG8ssH3LPt1KO+/WLr6FwAA//8DAFBLAwQU&#10;AAYACAAAACEACAwJ++AAAAALAQAADwAAAGRycy9kb3ducmV2LnhtbEyPwWrCQBCG74W+wzJCb7ob&#10;S2yI2YhI25MUqoXS25iMSTC7G7JrEt++01O9fcP8/PNNtplMKwbqfeOshmihQJAtXNnYSsPX8W2e&#10;gPABbYmts6ThRh42+eNDhmnpRvtJwyFUgkusT1FDHUKXSumLmgz6hevI8u7seoOBx76SZY8jl5tW&#10;LpVaSYON5Qs1drSrqbgcrkbD+4jj9jl6HfaX8+72c4w/vvcRaf00m7ZrEIGm8B+GP31Wh5ydTu5q&#10;Sy9aDfMojmPOMi1XLyA4kiSK4cSgFMg8k/c/5L8AAAD//wMAUEsDBAoAAAAAAAAAIQCcox5W3yIA&#10;AN8iAAAUAAAAZHJzL21lZGlhL2ltYWdlNi5wbmeJUE5HDQoaCgAAAA1JSERSAAAAagAAAHAIBgAA&#10;AYFr1fwAAAABc1JHQgCuzhzpAAAABGdBTUEAALGPC/xhBQAAAAlwSFlzAAAXEQAAFxEByibzPwAA&#10;InRJREFUeF7tfQd3FVeW7vsDs96bmdfTszw2oERSJmMbG3umw1rd/UKbdq9227PabWyCEIpXgSyR&#10;gwEDJgoJBJKQhAJCSCAhMigh6V5d5UgONtE2YAzoe98+VSVdIQESoH7c6ftpbVXdUyftvc/Z51TV&#10;Obv+G54Tr1DCNv34JLQnvNXyDSrfX4ZrtRdgHrdYJbSOX6pd7AadSqwetwRnlmSp8xuHalDvO1ud&#10;d4dOCZt8ZqLFeyYaVmSjdWgkmki1/abrVzujPWHrjCRUe0TC8slaVHhE4NjYGSj2jECRVziOeZhU&#10;nNwB09RRYFNiG455ahEKeDz5x1W4cqJO/c70DEGGrwkJLlPVb0GnqmZ6aQktMfmoyy5CkncodnqF&#10;YjtJsN5lsjoKOiUUtD1TERq6JOwp7CTh/+dEhhqepIz2RFctrbhCkh5hfWcpmqMyGdp9si4l1b25&#10;EPWj56M1IkkP6YouiWr/fQHqPcNwNjQB9R5h7VW1RXuiGrZ+K8nMVl9OenDjR9X62+4/QEVIHPY5&#10;d9v6NRR4m3DQIxT7vUJUKW0sKNMrDBls0Aa6JErzMaFhTzESPILx3Tc38NVrf8X+oE1Y49pNq2+T&#10;LNse6b80XG+4xP82POmnXUrqCV7xRM+Lv6PCmhZmofK9LznELOdxBSqnxuP06ChY31uGsv+9SjVM&#10;6XRPG4KehCdyJpkbqB6/RLX8qne1sJbZ6agdu0Cd9wZPLKxhVJQ6Vg0OR/3wuWjwnYPGYTNR5RqC&#10;c2GJaHGfgSsphbi884T0GBX3WXghnX1nPaeOnfvlk9GlsJvmM7h6yIJSj3BcKTDj26J6FHpG4mz8&#10;EVzeb8aFPAuODA3BUZqxH+/cRYF7KDKcJiPPMxTFwTEqj1TnKUgf4KfObfFEzvbTWhnYSyuVPmg6&#10;0l2nIe//LqHFMuHSsVr9qmZSkmVY9gjBVhac5BPG4xTtog2eWNgunxD9DEjg+U7vEMSTtr4Zigd3&#10;fsLWYUGI8Q3CFt9gFWejTxCygjar82W0hCtdJtmaOIUX0llv4SjspeBvVpijoOfG32NBj9uWno0a&#10;XdCloKrxK9TgWDWe012eC+S37YAp57cOazdLPUWXgq6WtqDszWhYRi/A1dOcY6eXcyTWCrrXek3F&#10;eSkFCUpHzUP5yGh1XjZiLspHRMEydiHK3pqvwmreXoibBTXqvKfotqDyYXNQ6T2bI2sbat9ahNa5&#10;6aj8X1+ibtR8NdrWD5+DW3lVWuQeotuCKodGoGZwhDqvHzEPDcOF5qLRd5YKa/aaiYvz0nEluZBT&#10;ip4N9N0U1MZJSjDqnYJR95f1aGKmDSv3oXF1Nictkbi8IR+NrEiDewTqSD1Ftxz1CPfb8NPNu7yj&#10;EAHbQP/x8LF+0KWgGtayirdL8tBAbpusH65qv3U6TRKc7OevbqGKPMNxsP80XD1YieOcyBg4xLnH&#10;4+hS0FXOgk65BeIUxXcltwJlE77EKfdwNTu6RLpz/joOe4eh1LQNNRRpAQv4pqix0yRnn/6Awhbd&#10;6iifN3n58piD3J+YsAwFrGEB7+vyPEzY/5uF2M9plyGjR/w7T46yWGC6rwnpvJ1L8+243zPQrY4y&#10;naciS5+z5X+wjDVkJm7TsJuU+dtopOtPRqQombef4dww2SeYU69JiBkwBTttZlUGui0oiXO1ZL2g&#10;fROWci4nN51FqM8swt2rt5DoE4rsKWtwODoJO8jBxaImbOf0zMBWTs0eR7cFxbl8jnhOEAXpHyxm&#10;ZqGc5wW3Z7a2/yTEstabOc9b3f8vaCyowEabzL/2CdTPOtBtQU+D6ARtD9m8H+DujR/wiDcBtvcB&#10;xunjHbnXBT0vHAU9NxwFPTf+ZgX9LeFgyl7gYMpe8EymtMFUGzxlXqINqXKm/Wnncr3jWqcZJk+N&#10;WO1/RtQ+wjOZqpubhrLR0SgbRVLH+RqN1o7ln25R8aqnb2fYApSP4g0P455LKlThUnuZMDfMSFHh&#10;5SPn41pBNYP7jqtnMtW8IAtV7y5H9btLUcXbv0qS5f1l2u/xy1E1OV5NjyyjF7bflwqV8d5Hg1Z5&#10;9cRYro1filuHencL2Vv0qk/JrahUrHyk9lDYgPnDteoRuPmdZTi3+bhi3vrecjQslvdNGprnZcD6&#10;zmJUjVuEm4d6d7vaW/SKqdMj5yntWHgXqkAl/HjlNqxvLqLmlsA8TrvPtnjNQfW4hajyNrQFtM5M&#10;Rh2bb/2oKNzKZ/PrQ/SKqQpP3ieOmY8q9xl6CGAdMw+1rGztmGhUD5sF65Bw1I2Yw1vwuerRft2f&#10;1qoGeDYsEY0+s9DkPQu3e3m/31v0iinroFA0DpuDWmftlu9WcTOaWckm39ntFW7x5jmPQvIcodkt&#10;TD3zlheSzbztF2rhbX/LkJk8RqLpDe1+SKziy0KPmDKKs/z3z1H/ejCq/+Ez9dv6TxPR8Hogml4L&#10;wtWdp2jltMrJX+Pnm1DzRgBq+gXAzPvjppA4VL7uDzPv+s0Mq5BwXi/550kqL7GGqhz+E3vZUaqe&#10;p/opQwep8+1ZFzyTqbPB8agbEKCotn8AqoV4XiXUPxDmCSth/R37k1MQKpwDFZU5BZCmo9Q5AMc8&#10;DU08wv2bd3B8aBBODwxF+ZAIlA424TBvqe+ev6bGtit5ZhxjuqMuZNpPeydjYO/PP8VBF3/k/E9N&#10;oE/DM5lqikhEpXs4LGwyFo8I9bylQohh5R6kj9ei4sOVKPUMR4kQw4o9wtrp6OhIlU/B0ACc5PUT&#10;Xiac8GT4wCC1huMYfx/1CsWhX87F5eM1OMI08oymLHibSmdAHl4cYLy93bx0ehy96lNHnfxwyisC&#10;x/oby1W0JnLiD8tZ0XAc8gzFubRSXDlZ307XzK2omJOIg0xXwAofeF97bme8LM/5jzmwLNNM//kC&#10;C3KYxz4ydfB3i1GxOhtmUvm6fUijUPZ4hyKZdXgWesVUjtM0FLDy+/t3LCAQHP5gOaVoQp53iFo3&#10;IM+WhHI8Q3Dsz19h3/jZyGZ4pnsIbjRe1lMR0n9ELnLk4RyZSvM2IdU3lMdgpPiYFO3yDUGyj5AJ&#10;8c4vmandTlMoRRPS+nfOeP/vlyDTKxgZrPTNpstoe8geohNIxdGpSPUJw26fUOx6R2uOmo6BhPcj&#10;cTAyVp03F1QgkYJJYOUPmTr3qQ3On2MbGdvk3PU15OPoFVM7XCazYibsdOpYryTImrAEu1jhJF5L&#10;JCVR2okkqVzcWO0Z5lZff+ygxHewYtuF2Jziqb1YXxN/hyLh/0Sj+agFcdTQlmEhyAnapNIZWOU6&#10;CRt8g7DaRbeWT0GvmFrzL59gCzNd98//qYdoSPjVbKx3m4oNrpNJk3iu0Tq3yVjlY0j2ER7c/Qlr&#10;R0zH2sF+2OQVgHXu07F80GTcu32HmnuE+txyrGAeqyi8lMmr9XQaZv/8Eyxz+QLRP/tYD3kyesWU&#10;vcDBlL3AwZS9wMGUvcDBlL3AwZS9wMGUvcDBlL3AwZS9wMGUveCZTMkLM3lCpz1M1p5ndfpjkDwk&#10;NsLVmfaMWANP9VBFKo7N5b7AC2tKq+STaymXNLF0oIP9vsEzmSoaGoEK9WrUeCXacV7qObu9csXu&#10;s9TrUfOoKBQP0Z7tCYzqFw+OUGmKPDuu9RWeyVTFiPlqiW7le8u1HWk8KmKYZdQiFefakTpt+a7+&#10;atT69mLcv3ZH14/GVMUIbYNN+RhtUWxf4plMmYdHkwFZc7xEVUoqX/mevO/lcdQCVeWqz7Z2MKRT&#10;y9cHtQxeRaauFDXh6ukWNKzJ119kL0dNRIq21rm4WcUpH6G9C7aSWU2TrPwvOm9zMpgqG935fXFf&#10;oMeG4nxmGbWjVbhxRbYeCjy4dQ8WNrcqYegPX6Ns3ELFePmIzhqp8J2L6neWMLzjPXBf4TmYWk6m&#10;9umhDI87psKlv7WuzIH543Vqz5h13BJ8bzmvxwKsXrNQ+9ZCmPUl2H2JXjBVrvqR9K3m5dntVs38&#10;a4a9S029tRh3Gq7i4o5T6s18zbhFqAuK12MB1e4zUCu78TxeAetn4Hx6maqoUMvSLH1ABiyes1D9&#10;Ni2k10wV79E9oHYYm9rYaFi8wlWYoNrNpFbiVw3pusD6ZaPHTF3YXYq6MVFqaUHLEu3N3w8NV1A7&#10;ch7qOD7VjyYT7iZUkupHRqNhxBzUDZmBtgeaYa9zDlFv8GsGvkJMXUwtRcOo+agbNQ+tizJV82uS&#10;fc20fLJeopGGoI4akiUJ9cNmo8F3NprIxJX0EpW+cUAwmj1nopFMXc0sUtskhW4UWJ82IXku9Jip&#10;SynFrKxW6TPzM1SY1T1UX0NBJshAs/dsta6ilUZBji1kouHXi1XchjcCtTUU7FtqHcVQWU8RiYaJ&#10;2su1l8lXD5jSiru4q1At/hA/DGfmp6uwRrdQVn4mWjkFav4yBw00IE3L96JpZgpahoSTgQjU/5v2&#10;0rv+9QA0kqkGUqOEy56QoeGo/2yTVoItVzbn3THbXZgtnsmUkcH5+BNo+LcgVo4Sn5GEq6lF6ncd&#10;NVD5j5+rOBLXiG/9H19oi0P+dRruX7+Dsn/4Kyxv+JO0RSHl/fxR0S8Q5R+t0lMYKbWlIe2/2Ta1&#10;M/lvmKeno8fN70XQ9ugn/UzD/Yu3cK/+iv5Lqil7ER6rrOxMIDrP7zV0F2aLZzJV9U8TUeskq12m&#10;qxUvVQMC1WoXq9N0VPxsiiq74udTYWacCmdqgddO8yirXU6/7o/vLlxnLlqFq2YmoLC/P8rYNE+z&#10;6RUyTvGna9U1waF/nYhjztNx6GcT9RANTSknUcDyDjr7ozhEe5P/NDyTKesbZMY9XO0yEpIdR0Iy&#10;iFqcgtQajwqXELUSxth9VO7F2wwP0uAwfH/ppsqn+A9fopiGQ+1GMsiTjDF+8cR1Kk6e23S1GuaQ&#10;jZsTQUtGCQ4zXPYClUbuYMjTm+AzmTKTqcqhYRx/tGU8agkPj7KE57RToDLHJS5BKCEjahkPBSDL&#10;d0qEBoUqpm6WtaKQg24hw46zYseHhuLo4GC1hOeIbFoaGMRB+wEOuFJLDDvg1Jmp5oxitYdcFqAU&#10;vwymLmafxtVcM+rn7mbFw9UapMrPN+PK/gpczi7DwwcPccqVTEmFfSNxKd/SvoXrck4FHty/j4Mj&#10;pPLhOOIdilzXabhRfR53Lt9C9lB/5Vsm140GZcdBZLtN09Yf2SzVkeo3ZhQh18OkFqacVEwJnsxY&#10;jwyFJD+z6yQrHqmaS1VUqh5Ky/TwIQ6zUke9w3DU14QrJY24qq9LunxcWyub238KDrJC+weH4L5s&#10;SZJ0/Ht09wHSBtE63rqr4qW7+mEfGd8zmP1z7V61Lqli9T4c8YvBHjKb6W3C8RnxKu4LMqVVvjn5&#10;FI5TS7IjzxKV3H7p0cNHOMhmIz5NCthEZP+b+DbJlz1wLgF48P2PyBkUoNYsZQzyV8nUvith7ZFu&#10;vPUpxS7ZzuYdgnRSho/skQtFum8IdssSIApst28ojkRuV3FfkCkNjdTUITIkHbZins4UIfscc10D&#10;2WyCkUspy0KrXEo1l8csV3/8+M1tZA8OQjabWdowzROBQImK/xQ/ev0SB05DKiuf5tOx2CqFjAnt&#10;4rksuDr0MplqSD6JPOnErPDpqF16KOVNprJotbKpxb28Jj4cDEp6bSIe3PkRaWxOGbyWOETTlECq&#10;9KjtgX6uVXA7mUpWDIQj1mmyttHQaQq2sokmsCWI24b8SGMd4Etgqp5MyVK3faxcyTwbptj8dpOp&#10;TDavtBGaJjqtIiN2Ok9Bsm8YkjyCcOfqd7p22vDgh/vY7PJX3Dr/rYq3deAUtUgrxqXzSrGGnHLE&#10;+YSoVWR5M14iU3VsfntYcaHCx5hKZp/Zzaa3a3go6rNLlOufetmJSav104/3kfimrDCjpkhxbpNx&#10;sbgRN5ovI2aQHzXAyg4JQvHGLGxhn5IVZptsvGoJrJzVx/oEYasvm3hknB76EpiqST7BjiqdNgQn&#10;bZrfQzK1c7A/drHAZO9gtTxOlsaJxBPcQ3CL49Q1mvB4akmWxWmevfwR6xlEyYdiG63mhoF+7Jtt&#10;WDtoCmKYzzq3zpoSpjb5BKqlcdn62sCXxlQSK5XqHYQT8xL1UGqK41Qc+4y0d6m0bGE1trFucw/C&#10;7Us3VPGZE1erCsfQWMTSEMT4BiKG8bdQULlh2oLF1WRuE6+tcf1C/TZQSaY2UFPrmWZv+FY99Mno&#10;MVPmnUfY1v2wxWUy8tqbADXFO9t1r3+mr/WbrK31Y6W+HjgZ6wZ8jpsXr7fL9MiKVKxy+gIbPKdj&#10;o1cQVrp8geywjkoueO1jrGTaxZ3W9LWhPOUEljOurPdLCVqvhz8ZPWbqSTDGmieCzUpxRcNgMCeG&#10;4dsWY5auD8X6rNxAR+yukA0zWqbd44WZehXhYMpe4GDKXuBgyl7gYMpe4GDKXuBgyl7gYMpe8F+S&#10;qf+KcCjKTuBQlJ3AoSg7gUNRdgKHouwEDkXZCRyKshM4FGUncCjKTvBSFKW9c33ym9ee4Wnvdo2r&#10;T45hXHnRWryqeImKegEwA8lDy6drbsY1eWn/uDrl7bwKUcfO1zqDV+Xy06K8wnhhRZ1NOoEq/22o&#10;DduFOp3kvCdUE7AT9Wtz1Yo/Q4AXc82w+m/viKOOSagxJaI6aCe+b/pGi9gO0ZCoSFPT2Z3HWZ+O&#10;9HWmJFQFbMNty1kjtiJ7wwsrqnHRHlSMjFL7wKreW6I2wGmknct3vmTvmNqZxKPaBPf+UkWWMfNh&#10;9etw3Xfv6g8o/+2XqHrbNp+OdOaR81FvMtZMGi4aNdEbwhdvsGZ9I51KO34pyscswM32j4vYo5pe&#10;gqKaqKjyUZpg1C7E8StQPX65+hKL7HcT97vGXlLZyKftUpTdilTU6Pmw+BlLe4HW1QdQMdzIqytJ&#10;PmVjo3D9RKOeQtC5j4iijB2PipSionv9FZhXDS+sqJqo3TjuHYFTb0fh5DihuSh5N1opSdvfJ36S&#10;9S2k4xbg5NvzSFGMH43jw2aieJK2Def7M9/i9L+zV44TJXZWkC2ZxyxE1aRYtD00lONQ1HPjYo4F&#10;JSPnUkmagqQXySeImlbn6jG6om5eJiyMoyl1uUpb9Qsq5sMNMCtn2FqPFBNbOmIermSbVboOFWlo&#10;jtYUZTSSKqYtHz2Pps/4Wt6z9vC8mugTRZ3fU6YcdHcoSnPU3WSzHdgWN8vOouxtjleiHArXyvHN&#10;PGYRaqfvxA8N36D8F0tQ+a4meFFi5ZuLUfnR18qb8uNonpMOi/fs9l24NW8tpDmd0+eOvvsafaOo&#10;zO4UFY2mL7tRFLtEdeBOWEZRUWr8Woyad5ajbMQcXM4uV1HqZ6ei0ncerO8uUp+wrnp7ESqojIs7&#10;jqnrtmiZlQarx0z1jVBFHAfN3jNw82DfOi/va/SNojLKcHq47PanyXqHPeGdxbD4zEHzMu0b4WJ8&#10;1D0Nce1gFePOpvAXa71AjqOiYfnwq/Yec7u0lYqeiwYKvY7Cl15SS8Vbfr0Y97/9XsUxFkafiUhC&#10;9eAI1LMH14+chwaaySqPcNzK71uH7H2NPlHUhfTTMPvMQt2bFOqbFCqPVZ4z0bp0jx5DG1se/vQQ&#10;1R+tQ43PXNRxCl0zdr6iSiqu6YutuBCThwsbD+D8hnzU/+ZL1IpX/NHRjBuNBirCOigMZ5Z1uIwQ&#10;nA1PQq1rKBqGzUajvgO8epCpzz3n9zX6ZjKxuxRm90jlD0AEWzsmCtVDI9G6WFOUMQG4klwM6+Bw&#10;tfW+jlP8evakOr0XCNWSGodFqS8HNtP0yY522YJf7ztLHZu8ZqFq1Gzcafm2Pc8zVJTyMyAbxdXX&#10;AWahdmAIvj/WoMfoHuquTGVi5PRqoW96VGoxzIPF04T4Opij/B3UuIahRXcZILh/+x6qfrUQdZ4z&#10;dAXoxPiNogRRyHBNIc3sGc3sGY0+M9UuffW5BnE1QGpwClbfnDAgn2ow3Aw0kbTPNjAft2DUuExH&#10;tUsAap0DFdU4BaL6Z5NR9+evlHo0Ff0dKepSchGsbuI9g0JXQp2NOgr0zPw0PQbjfHUAtU5BSvCG&#10;0BW5z6AAg2HlteoBQdre9f7TUNXfDzXOATbC13w8tAyJ4JhkwnccxwRnTTvbFWVQk3sEGjwi1FHc&#10;LDS6h6vfQnX9A5RLBYFSljF4vmJ4CYoynrKRdB7FR4W0VvVREq8ZaPaMRGO/QJyL0hR178JNzsbY&#10;S2j2xDdFEwXWMpQ95fUAnJ3Z0Tsex6MHbaj9xQI0u4ZQARHt1NifZenCbg1LQN3r/mgYygkFFVk/&#10;lKaVypLvntYxrIZl1VBR6gujDK/qH4zaz7QPgmtc8E9YMdjRj1q4+q/H7IAxObJNp8U04mvhasKj&#10;/ew1XoqijGppaMP1kgY0hcbhXGQizs1IwtkZCWgNjsPVPUXq+rWcErQGxTKc1yMTcD4iQcVtCY/H&#10;ncZLei7CvhKBzW/gm/3laAyORetM5klqkbwjEtFABd1puoIr6adQHxiHFubZHLETzSyjhdQ6JwWt&#10;Ubtxdn46WqLT0Do3VfkEqQ/ehjOb81mAxoFSho0wuzq2E7KJoKCFalcev6Zf4T8j1vPghRV1dtth&#10;VH7KmduUrajyi+MxDtVTY3nO39P0I8Orpm6FVcKnxKJSwqbGwTxxM2pXZCkmapemwfz5ZlimxcHC&#10;62YbspIqmL7cL5a/Y1DBYznDyidtQSkbwN3r3+lCEEeKnUV1vagZFiqq9FfRKB4ZgULZYu3F49sz&#10;UfrXNTiXdkrtSBYYSpEcrlW04NTnX6OYfJVM3YIiv804RT7rNu1nhM7iNkq8eLIWRz9dg0LGL2T8&#10;wqmbcfzTtaiOy1MxjFSdU/cML66oyCTUvDFdudBpGBpGE0NTQxOjTA2pVlEkTU1nqiZVDeBY9PE6&#10;5WKk+g+rUekcqtyOVNI8GaQ+wqMf2z156GQeEoaTY2fgh4s3VF1ETYK756+j5PcrcYImsGyoSftY&#10;D++l1Md6eG5LJczz6Bt+OPmb+bhLk2zgakElDrsGoNg9DIWeYTjFuEcG+MMc0vlDPbZoTS9GrvM0&#10;HGXcw14a5THN6cideoznUZGGF1aUmBVLv+kUcAQpXAna8PNiCN1CoQoZApejULl8wumTtaqBVv5x&#10;FU67BqOM8co4prUT450mlTBcuVSRoy70Ek4ijlJR313uELA4+TjyunyMiEr0NjFeJIqkB/G3JnCG&#10;25D4jTnpwXDxkeE0FWcSDqt8LhdYkec6ncIOU25ZhPKdqPinKEpcs2Q5T8VBTxPyvUw4yDT7Bvih&#10;pAceTZ6FF1ZUbegOHPv5FygcGIQi+Sr3wACUDhYHPJHK8Y5yvsOWVSa+a9xDcGLQdBxnHKEjr03C&#10;qT+tUNUv+3AlCl0ClRMezSFPBIqpoKODAnCYcYUOGcQwdXSahhzfQCpKPBUBZo5dh/pNU05MjpGO&#10;KgGbcISCy3OVuME4/Lto5I+fiQOufjjC+sh11foZ5zDNYna/qTi7pxjXSpqxz01zM5PPfPJIuSxP&#10;TO2TIIpKp6L2M00u881hfpkDpqLoVVBUdziXWYLDrHApzdtpmj4xMfKprdqFHV9GtMXDBw9Q8sFy&#10;nHANRCGVI63+xJAQHBoegp++u6fHejpad59ij5hMpYSjwDtMtWZxziKmyGwzk7QVVeWafchymYYD&#10;Q4Kxp/9UHPjNQpw9UKGuXThciT1ufspxS65XCIUegowBk1ASZjhc6YqWA2bscvpCOXfJpqL2klKp&#10;qBORHe/cNPReYS9BUVKoNoQbg2prUiFbu7+y6ycoMGXf+/vDGpWirgu0VBrEEczJD5bhCG9GVQ8g&#10;HaOQRej73AORNXQ69pLkmDXUH5k8ZvC422kSDk5YojwfHv/Pr5Dj6o/9oiTPEBygsLJ471W9vKNx&#10;yFRBzQNUwVrpDZmFuHjcqs4FBg/yrbVUt2kUurhDodBZlyzmnTE0GEkDJiOx/xQeNUpgA0l0moJU&#10;9vQ9w8KR4ROquQvyNSHJxQ/H2v0eGTA47zn6pEc17TqpWrII2qC8AWzZNq6HbCFuiI5MWI79NJ1i&#10;24XyvJnGO5TnFDpNiC3tJ4mbomyapmMfrcZPt+4h55fzkTMoCDlMI605h2YtzTcI1xs6fyNO/dO1&#10;ZfsnajTOBPL9uKSB/kinwDN9qCyOd/IVtHQqK42KSGdYmk7q023eEcr5zm5vcQkTyjD2JnH54uyH&#10;w+1ujwwYpfQcfaIo8Qsl7sLE/Ih9l8FVBtVyw/HVYxBFFVBR2Zxl5Sr7HkpTE6zMjnw9UFyMCYlJ&#10;2WdjVjJksP/Tajy4dRf7fjkPmdKiqdgs9oJMd3GvREXVafdltjDUoXqYOrP9RKb2/wwVtUN8T1FB&#10;IvAUjm+pVIryP8WwZDYIceGkHU3KF5WEq0/WKdIcDG3jEFDwqiqqPvkE0pyn6AKXQZVC5Rhg6/fK&#10;FnIfk/f7pch0o4kTQTN+Fk1flncw8j9YivxPViH/zyuRR8r/SDsK5U5YipOzdihF5/OeKIWCFa9k&#10;acozWQhb8xSc1p3H2sK251h3HEI9Jw8GtDspmm8qKo75yTcDE4aRqKgdNHtpv43GoS9TcHhZKg4v&#10;1WlZCgpWpSBz0lrE0yTHM434HRKKYR06fG4ZeEUUVZd8Cimc6u5ly85iD5BjCseLIhu3V7YQReVQ&#10;IamDApWpkU9W7vZkCx5hwp1rt/VYT0djViniXDlO6C3coO0uU5Hnv7ndg68tChfvxlbXqdjlEYqt&#10;HGt2vBuOyp1H8fD+A7QcNiNmIMPE2RPz3MG8tsjHTYO0x03dwZpRhLWukxHHNHFUltBGmQW+qoqq&#10;TT6JRLYkGVTTKXTxwZckH1p9Qo8St157OSlI5NRdTEsye0MyxwIxJfEUViwVIEqQ41aXKYjhUVH/&#10;SdjoNRU3L2nT8yMR27GFA30Cy9spRAHv9AkmBVHo/ojxCkTsuybEjgrBZrfJiKd53c5r2ziW7WC8&#10;eJb3tcsXaDlkxoXiRqwfOBXbGCeO12J9Q7HBbSpyH/uKpi3EddhqKmoL89s8TKO1rpOwr92NmIFX&#10;RFHikmy7y2RN4GRQ7Hs8W5atezJbiKL2TFiMeCoqicJN8g5SzuMSeY8kNl8Er4gtVdyZGbTDPQhx&#10;Y024rTtHFZxamYl1/T6j+RGveMFKCSLo7TTD20QpDI9lvWKZ31aSuD6LJW1hWatcJ6I2SzODDQUV&#10;WDPQDzEsZzPTCa2jEvY9RVGV7FErXSbpLtGCsIH5ytdEO/y9GXhFFFWVcgxb2DITKZRdFHoCK76V&#10;PexoVIIeozMePvoJuycsQuxgf2Vqtkvr1knOtyv/cjqJAijoOCGPIGx504Rbl7RHSAb7P964g1SO&#10;WSsH/AVbOb2PYx22DAvEJrbwLRTeZjaejRx31Ll3AFb2/wy7PlmqPmRt5NFYUI7V7M3rWXcR+Lrh&#10;FLrbJGQFbtRjdIU14xSWU9nrfQKwTtJQWSuouD02Pux6ryINfaCoNrQU1mJP4HociIhDXkQsDtBG&#10;ZwVuQvnuo+p6Z3DGJf5cV6YiO2STcqGYoygW+5i2O8rWaa8pBllzt+HODW3dhIbOz7uv1p1D/uJk&#10;7PjjQqwfG4w1wwPx1Qiawv+YgczgjWg8ZvOKXqrGqbv8nTc3IyVoHYUcg4wIUngsUgI24NT2A+p6&#10;Z2i/W4prkTR9HePGID2MxGPy9PUoTCpQ1ztSPZ7+2XjpilK8PnZmQP3qHKT9bJfsYxd7DH0epyfX&#10;BKlPvjuCu4dcVxFs1KsF8JJtyq7qMfCkcFvoNdQj9yRFZ/SJ6XPg5cOhKDuBQ1F2Aoei7AQORdkJ&#10;HIqyEzgUZSdwKMpO4FCUncChKDuBQ1F2Aoei7AQORdkJHIqyEzgUZRcA/h93UgK+LLg8SQ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9KBrPRQcAAAUHAAAFAAAAGRycy9tZWRpYS9pbWFnZTUucG5niVBORw0K&#10;GgoAAAANSUhEUgAAAIgAAABTCAYAAAEzRH8oAAAAAXNSR0IArs4c6QAAAARnQU1BAACxjwv8YQUA&#10;AAAJcEhZcwAAFxEAABcRAcom8z8AABupSURBVHhe7Z0JmB1FtcdvEgF5+J7gFhAXQP14H/CBgBug&#10;IIJsigvwobKpPD4kiogCguKCCyJBBWRJZjIzSWaFyL4kQLaZTJLJrJmshJCEELLvE7KQZea88zvV&#10;dadv37531iQTcv8zdbuquqq6+tSpU/vphPQCOp9IW5vsbGvVa+AOoQuJaOCyJulX2qj2XYGnQ5dy&#10;cmvNLE1kunPar0P3aGK5apREeZM5k4m06ZP81dtbW5UGCu8GFrlshtraZJe4+2k52bJli10TidRb&#10;JOMSaJQbpr3uPAOkhCTioEGDknaPj3zkI5oIybRJYug40SykIC0n3UG3E9m+fXtg29s5CaPzicDy&#10;itagWMPoUk6siCsagpJqR6cTaVWGI5G69S3mvqFyjl1Bt2jyf5PmSL+yerW5HKUkEsf6wOytmpPC&#10;ekkUTfOe7qqwRDZs2GCOOLz22muBLaCJmtY4msyYMUMWLFhgHsuWLbNrGvTJA0uqZNMu5fnUNLpH&#10;kyg6TCRMm0zYMznZU+j1jFAjqGXnPtOgIrhRBhQ3y4PT27kkE3qfIhSlGlooz5qJ0qagjDOX826g&#10;yC6rU1rPHHZRCfVqfm3a8s1QWaIVUDMazlePMxLl5qRL/dusmpIR9VWTKK7VjJCJRjnlsalBQIeU&#10;jMydOzfZ+GEHP/nJT+xaUVFh17///e/y9ttvy6mnnmpujx/96EftmdKWlyY6WTRqDi2tsYxlQjIj&#10;W7duTTbdgwcPliuvvDLtbUG0dQbvvPNOYKNt1TSQf8qk/bUXQyb6UQwgPbkkUlJNI7O6vfHw9rh7&#10;PUEyI5B+yZIl8vOf/1wmTpwos2bNkjfeeEMef/xxmTp1qlGpqanJzKJFi6Surk6mTZsm48ZpF0Mx&#10;ZswYu44fP15eeuklmTlzphVvdXW1+Tc2NsqECRNk8uTJUlVVZfGXLl1q90A6nfcSchmJovczQqWh&#10;onomtoFExwzd6xlxj1Q5olW3v4r2xPAac3eE3ZKRgeWTQsKsSQZVNXeYlV7PiLY0cnRFVSgjjXLb&#10;ZDeyyobdVzTF052YL6iGY8wXiTt0/gppbmlp9wuwGzICTRTa6kIfXPxxJ5E/3vooUKnwtTcJlUSv&#10;ZyQjNC++qPqVzpQTRjUENxx6PyOubBzhtSgcLdrktS3btCZpX4QOUzAaDyMlI9EGLNrAhQfWmPPO&#10;Oy/FDWxkqxk4hppTrt3Fkdr/KJ4mR5RW2n0DsiXZc3JIZuRDH/qQXd/3vvfZ9cc//rFdn3/+eTNP&#10;P/20PPfcc3LyySeb/y4dWJARMvD66+HBeavcVTs3WQxmNEMdIZkR388Ivx0488wz5cUXXwxc7aBj&#10;dP7558uFF14Y+Hhod7CwJjUjFY3qn1pLokhmxJP9zTdTufmrX/1qbEY+//nPy0UXXWSZvvjiiwNf&#10;XkSkfu167QzVaiaaVLpq8eRP1DuR6YgIkhn5wAc+YNdLL73UrmSMPsmAAQOsaKI46aST5Oyzzw5c&#10;Iej7UIXHvLlC+udVySlP1ctO2WFMmw3JjIBwkQDvjvqDTGG7i5SM7E0kM8IcDl3CV199VZ555hnz&#10;o5aEawRdSH+dNGmSdfWoPYz3b7vtNqmpqZFnn33Wup1FRUVSWVkpN954ozzwwAMWZ9WqVdLQ0GBF&#10;TfyXX37Z0gPJjGzbti2wOYQnlwAP9AjfCycGhg0bJq+88orZsxXXzp07e38CqzeQy0hfRY4gEewT&#10;BKHB2KXNhG80K5evk1OfqJVDSqbK+S/pwHUr8xc9k+sefZ8gvKdKxTbtST2+aLl27bQp1ya9X1mD&#10;9jdZvQkmYQrrZP1OZkQ0QvbuRlb0eYLYCwaFnyhyU15Rw5JWoqxZrhzDnJwfQ2Tv+2RCnyeI8obj&#10;EC31qRs2az98uvRX7mCB4wC1G6dAmIIa2R4QzsMYRfvnNhcQ9NV9ekazGOwDBOGH36DE9aUWb9kq&#10;149rlIvHz5U7qudqFxRvvR95yXFvrZLEsEodP+jAF6KVNMkp5ZPdzX2VIF2FTQipmbJ+kxIAedNe&#10;tczo4Oq4p+qC0Ol49xFEWyNw8PDwJBGG6sUYq1EenrvIwsRhrxLktNNOC2xZELA28oD67ypOm7B0&#10;OG7FeqlcsVZmtmwWGt5F23bI4KYFkhg+TVudahlYWClnvdgol0yYKzfWLpCpq9ZZ7F3dkSHz58+3&#10;SWtGKHFg8pr7fqQM/JIAAwTuLV++3NygtrY2OQnu4SczPBh0MFhhpTQ8ALFl5sB5YEGV9GOSo7xR&#10;3kOVCOy+pUmMmCqb23Y6sWORTIyqsalWV6WMvPGIJcif/vQny5A3vKCfBjjwwAPt6u8B5ivAlClT&#10;ZOTIkSn3wmsp3u+mm26ya5gg//rXv+T+++8PXGG4FwIHFk4M2D/e9C9plE+VBatQwbO6iowcMnTo&#10;UPn4xz8uH/3oRyU/P9/8eCGWRpiGYBaJFa05c+bIOeecY/fj5k7iFpeYTwHf/va35XOf+5wNcePC&#10;ObiShTDHj1IZUK59EVsLrFOugDvcmqBxSkmzFMxa4GgBK3QDablYu3atjB071l4+XNKnn366rF69&#10;Wurr2U7gwD1W3c466yxzd5Ug0Srz73//2yYK/DMNanVdd4fvPa/ygd5pRbNxBNXHeqsjKlVGMHdM&#10;hGyVIjsycsjixYtt7jA60QBYMGO2hBkOD9Y6IU4UzMKlvKBi5cqV5kf86D2A/Irz3xPISJD9FbEE&#10;8avfvpS4hu1RRP18eAytRtgdvh9uoUA0jIf3D/uBqJ+3ky52n74PF2eiSCMIVWTz5s0mD8rLy6Ww&#10;sNAmBO+77z654447TIjyko899lhy4pE15oKCAotPC9XS0mJxaXaHDx8uf/zjH21iEUM8Jibvuece&#10;qzqbNm2Su+66y+LSyrAOTVUFv/zlLy0ueeA5Pj+lpaXyq1/9yuYJmfAkLTBv3jwZMmSIPPHEE/LW&#10;W2/JiBEj7Hnkgf1KTGrOnj3b4tEFePTRR9MKZa9XGV9KcaUFOrrf28jJkAhyBIkgR5AIcgSJIEeQ&#10;CPZBguze1mYfIIgSgK6CNrttsiOYH/VEwa5Dfb3PrHxvoM8ThBn0Vtlu7w4xIMXNE2fJ+4dPkoHF&#10;1XJv03wX0O70HH2fQ3hPGEGJsWz7LknkMzUYDPeZfdeR7nuHjnVhewH7RJVp02oBEnnj2mfHSpuN&#10;IP24VjTJGU/6gwqY7nPLvkEQrTSzWzZLorjOZsbCpl9JwC0Fk4wWtsNNCdJdidLnCWJSQ1+watUG&#10;5YpgfcWb8nrjFpsgKnBzv+wbc5Kme9hHCCKykK17xW4ZIZUoQRUaVu1m1Yw1/Pxa19H3CWKF7V7w&#10;f1hrKWfvmhKggh3CDdK/GFnSJFe8wvm+dhDPZushkDbJ1lxbfQpuZkDflyGaeV6Md2DnU2LIWJUb&#10;IQ5RwXpsWZULmwInRerXbZDrxs2QEYtXmxtkkzD7gFBVWP53JAu2aP5yuaxyllyt/ZHKVevNry2y&#10;6RQcNXy8EozZeZUxtEbDJsmsDZtiw3r0fYIkV+z51z+Tms5NVaB/4oxSDT9Dm9zJhtkKmuR66V/C&#10;Lm/lJpYshk4KwsRj3+CQzkIJo517sx5WWh2qVhiaZ222hzfJGztdvyYO7yqCGIO0tpoIThSltkgc&#10;T+V0VWJEvSx+Zz8hCIAo41a3KBHo2oc5RKsPHDLEHcLKhH2DIF426NVaCBMXCFmTLu6W2Z3rmDLG&#10;O9OT5+6sunAdViUzWra1pxeDvUqQX//61/YiWWFE8KNe7E5G1K7eKONWrpfqFWtkrbpZM5yyYp0c&#10;UzFFX75eDhgyQb7wwnQ5+7l6uWbyfHlo3hKLh5zJ9sxYgjip3W6i6Ohe+ArC4cP+fj3GIy4MNnPR&#10;qVL/MnYiDtOXZgxjgzw1RdOcqdAqUdwgLy5dQwxFkA7p2T8L51gcUeOQkUNYyGFHevgYqMf06dPt&#10;HotKYbBQDjj8GN0LgpudA2FECQI4TBkliL2KWkoWrVACaDNaqi/uz8QysAuqBiPfM59mMZ46RUyI&#10;a7Gx6R9eXLtAEDJ0zTXXBC7tBBUVySOPPBK4nCIKFqMB2//Dq/tsb/jEJz4RuNxekhUrVtjBX8AC&#10;+oknnmh24AniCXDMMcfIxo0bUwji4F4gkZ96hC3N6OBv6tqNFtbvNeoq0gjy6U9/2q5h1h04cKBd&#10;OfdAKft7GM4/eISJwxIhq/t+64NP6/rrr7crgCDeP24jjgP2VqleuU5fOuCKTKakXta/o9LEomfm&#10;gmxIIwhV4fbbbw9c7UjNZDvOPffcwNa+k8iDs8nRcz+syXqwbss6cObNMsG76U+VClDbFxJHCG/y&#10;pzq+0Lx2jxwxBAEsdv/sZz+TI444Qr72ta8ZMfyiMCepPvvZz8oNN9wgv/nNb5Kna0CYOACC+IVr&#10;jzBB2IX0wx/+UPLy8uygdiyCcliyfad2qmpto66fQuyn4xSTJTad2Cz98323fJdGiy/AjpBGEHYJ&#10;Rdn20EMPtSvEiSK8a6irBAnLKqpldCUeuBej3NvksAL2mNXJAG1JXMdrugpYtlgxVqmT2+rnak3R&#10;sETpJoukEeTggw+2qycKmfR7zA4//HC7hoGQ9egqQaKtjK864cKwlyMfamnZoVzyqBKlnDkQ5kOU&#10;EOid0EHc0SPckUtHwDj1OJ1DCkHICHs6vvSlLwU+TpAedNBBZmdfBftEPK6++mrbG+LlhN9r5sF2&#10;qieffDJwOfgdiOB3v/tdYHPPRp585StfCXw89NWMQO3V4FujVV4MHSv98ybIwXmVcv+cN8yf/oXN&#10;nZjdfLqMWBkC2DgTPXUH1q1bZ/7hvWc0v7xQeM8ZYDsn8igMr62H8HFNLAUS9duTiCUIGfImE8Jh&#10;wiaMqB92qiDG26OIxtnTyMgh+ytyBIkgjSDUe48oS4fZOWr3iN4PmzD8AVzvH76Shzh/b/dxfdXz&#10;8LsnQXT3ow/n44T9wkgjCDv92K3HjmKEJT1XDgDgptXAoHWMU8J04x988EHTcsNuwvXr3YQvfjS3&#10;CEh2D7I7kJaIsQzCmIEeGsxocUiPwSJgBzVx8APsegTkB3/ywlFodhgi2Bl4+uPXo0ePNiGNYGc4&#10;wW5Jdl3Tr/KdR/JJOmjooXXkFH0UaQQhwb/97W/2UmxbJEG2OZaVldm2yf/85z9SXFxsL0GiPIx+&#10;CqcjaEEoGfbJcxAAfzJLRu6++27bug0g1j//+U8bNHKPlswfr4bwNL+MpHmWb82ID9hqyfZODhn8&#10;9a9/NT+2XJIfnv3Tn/7U/Hg22zohDgV43XXXmf8vfvEL27oJYekhR5FRhni2BNHz5lGE73cUFjYN&#10;h2E07REXF+JQhSBUOE++aofj+K3lmfLQUd7AXhWqvg7H1eUwOrrfm9irBOmLyBEkghxBIsgRJIIc&#10;QXLIihyD5JAVOQbJIStyDNJDtNlf+xyJbU1hmGFjDfVnrsF0Bfm5BiaIMcxNBOfxg2EJU8boFXKe&#10;fQM5BukptCytOOEFtbi9S45hYJ2dFHaovFfv3CWvbXxb5rVskYVvb7EtHA5EdmEdw4Ui7UXkGKTH&#10;QDa4K7tGheka/u2TJ62yavtOualmjhw0bIIk8mskMbJObMGxuMkpvymYJomh1XJcRbU8udhvaVHJ&#10;kmOQdwdca+CaGexO8dxOkwzXTporiSFsRK+35Xg7olCGnX0K7giD08DGqrQyS0mt/HfhRBm7wunA&#10;6QvIMUhPkWQQftEc5n4vGVMriUJ2/mXfzAKD8H0kt7eDcy510i+vSp5d5pYuWmE5TRzjpFW4x7P7&#10;kWOQHoICM/YIChBMWr7e7ZAMpERm4w4+oSHH3EiWCmUUZazLxzQEqTnmswdYf4ama88hxyA9hfEG&#10;XVOzGCpXrpVEEZuoPSNkMDCENTdIkoBR2HY7bKpcPrqG8YxLX43bFAPLeIbZM8gxSA8RyI/gV2t3&#10;IP+vnzBDO6BeinCIFgNDaF9DzQBlBNsVZ2cz8As6r9pXOaigSmrWbLJ0GBonl/E0cbPpT/sz3T3X&#10;+GB3NuOqtLaoPXxnkWOQnsKViV0pQOsrBAV6Z+08O4NihW+7A+lnwDDN7sAOdvNHO50yT9E0Obq0&#10;WmZuTN17FoU9Imlxz4pFMJLy+Uteu4Acg/QKXANgoMbrX1DXkSmSN+dN+RTH3PInO30FND/Dq1TC&#10;qMmbKgflT5RLR9fLnBbPGD52JjjRMHvjJrmqqlkOGz5G0xpvu7cTBWqGTZLDNf1bpsyV5VvdLodd&#10;dqZIc5NjkD0LKyqrmfqjzGFF6wsCLzjEjuRYSAMfeEiXERpXxU+rpUPYzCW5+J3tcmJ5pXZmG+Q9&#10;JbO0uaIfo1IpGEb302bNVFOzj1mZ8lvKfFuQNO6/S8gxyG5GVwvEw9jJ+CQ46xM0JauU404sV8kT&#10;oxvDGW26giGzMxqusE6+9VyNnYXvKnIM0pdBc2W1XlkkEEB5897SZkkZxJ+pSzOOMQYUz3THUBkl&#10;FU+XQ0dUSd0aN7fSFeQYpI/C5IVnDuOSNlmr5qRR2pfJKD2c6V/CIW21V6CiWRlJO78XPl8r7vho&#10;wGmdRI5B9gAobCvwJFJd8XCdXSvQIPidja9rJ7RGnKYhLXjrc0QYxIbRbgLOhtj50+Si5+pkA7vj&#10;NY3OPDmM/ZZB2EjuD9T2yjbgIAlfCO1Gf1EyZiu1FHaWGmxhfMx2zNu8Vc5+RqXBcB2hlM1UoxIC&#10;he1oYOIbhkXKDAV6ZWq/SDuveRPk/TpSunbcdHlzWyA39Lnd0f23zzJITwsVBfLRY+Rx6OxzUorV&#10;GEFd3igWbtsu9zQtlDOfqpH/GsEwVwt75DS9TpH+hZVyeNlUOX30dDnvhXq5QJuDYx+fpv7anCAx&#10;YAIN+/4R1fK9V5qkdNFSqVu1PjQSsg9Px4BRVdCoMJzyx1O7gD7HINECwd1TZoiLH2aQOBAn22Gp&#10;MPBhJsSKYpcalQQEY9Hubm0WDijQWj1Sa7yNMJgY4/vhDWrqtIlgEs11LO0zDtZMqKlokH7laMRR&#10;/7wpkr9gGY8iE/w4u0Ht3uklFNm2YMgvxkCaO7N3HZ1mEM78QFS+lcFRXL4hyvW4446TY4891s4S&#10;ReGJSVzC8hlQrqgD4MoZ6BNOOEFGjRpl4cLgINXll19u9qeeesq+n/HFL37R4n35y1+273X4s0IA&#10;1ezk6fjjj7cwPv3vfOc7ycNY4cLtiEHAmjVr7LkXXHBB2mlbj/YUKZWggBSvbtkunxypow1qPyML&#10;CjrEAEl70sA89CvoXwTzGDQnQ8fJfc2vWppWxLyDPYMnexMFfkEYl50AcWGzo1MMcvPNN9t3QrKB&#10;Q14HHHCAaQYJg/Pg3/zmNwNXPL7xjW9YgYbB6T0Kh2/KLly4MPBNBbr7DznkEFPDwLfv48ABNw7q&#10;c/gsjGgTE2YevgtAurfeemvg4xAN54Db104YpE1WqRQ57YmgGUlhgi4a7Wh+clSjrPdHQPUh7pQ6&#10;UmHPoFMMgu6Kyy67LHC1I0owTh6iisaDE4gwFh97APEEdt9hiTIIcVEuwFHLTECrApoSYJRsoKDP&#10;OOOMwOXAJ5ujEoRTlnyHOvyxnI7hmMPeKni1iSg1KeLTz0iFmILvlFEJU1gj57w4w74llRQF6eTb&#10;reiQQXyBcrzzyCOPNDUY6BTiaOmECRNSDgkDzwRRZuAUJYxw77332lc9uF577bWme+hjH/uYSZEw&#10;0D9CLc8GzyBR1RtRoIrDq/jxIG2+f4VSBj4lhZ4jpEbcEdVsaGcMpAdXkeqVa+XAYdq8xBZ8Jw39&#10;kLxqua1mtkvU0qYzmtJm7HZ0u5PK8Vg0ZKAGhDPCiHE+Gx7WgoG2HPoB6FuimYgykweHu6MSBAaJ&#10;6mGJoicMcsUVV1hcvqEdBs3hBz/4waRWsjCTx6GNXRsahjpussR2sYvcVOmX+7W/QSe0lLWSoG+h&#10;hc9Sf3/2fnAfY30SPgaL0TDFDXJkaZUs0SEuCdp4xFc8e8KeQYcMQuEdffTRKepOwkQL2//yl7+Y&#10;6Aac+KdWhtW4ReN63HnnnWl9nN3NIEgQr0XN58lfOYxPug8//LC5s4H6bNFsBMH2QJjF9RHublok&#10;iUd0BFM2QwsdBqCzSidU7cxwVqi9gn0hatDsCmOwo6yoVv63pFKWbmVZD9Zwm5iTjJFOwt2GrAzi&#10;Cfbd737XRivhA/JxBY0UQKOAxymnnJLW0YsCTQaMZOKamN3NIB2NYq666iobtdE8grh3doWF1FAL&#10;3GItAPMNLmyLStrba16V9xZM0ILXTqutj8AsAZNgZ9V1uA53tUn5whOVUr+WNRNS1HQ9B1py/rrn&#10;0Okmhs4iTcVRRx1lw0k++YihED/zmc/ID37wA9NaFQVtOkrgTj75ZNN1hiEeIw/PPHwY8Pvf/758&#10;+MMfTn4Tk2HuJZdcYvZMQIcJncqwvrQ4/P73v5evf/3rgcuBTvfgwYMDVypgBM8MdLoPO+ywFE0V&#10;aQgKzc85mNviu3TcdJXD7A2bpGLhUilevEJK3lCzaJm8vGSlbAyGxwaL0w4kkn1xXD1DofYIutQH&#10;ia1BPYAviGi63XlOXJy4dKOaeLryrK6EfbdgrzLInsL+WLC9hS4xSA77HzrVSfXA7f28PWy8v0fY&#10;Pw7R+5nCxoUL+2VyRxEOFw7jrx7he1H4e5nidNdE0wjDu7uiSC+TO2w6gw4lCPMXdDQZ8qHHLawq&#10;DKAMLqwNEHhdbZ0BU/OZptLpvDLt7YG+tujzo5rPOwOeR9p0QHfsYEktFXHEQ8dcc3Nz4HLrNHyj&#10;ne+rdwSeg/K8TO8J6JR7Tawo2+N5GGjvR1Ee5MNPO+xudMggFAjfN0bRHwr+0FbIugcK91Dwx4wq&#10;WguZGkcjIfp2WVxDPXVJSYkxAAr6ABoTWZjjxSEWWhWJhx+MRnj/bWWA5kSe68F6Dzp9mZyD6LjJ&#10;G+kRH22HDzzwgI2EXnjhBfnDH/4gv/3tb41hmblF4SDzOgyLGXExkzpz5kwrBNxekTJMQzo8H42K&#10;vBfT+TAFgCnQwkhaf/7zn43ZeBaFxrsTlzkW3KQN3WB0rgytYXSUCxIHP57DhB35BDAoNHvooYes&#10;UjIDjZ0lCxQSsq5Eesw7sWbFPd6Ne+j7+8c//mF0YSKTCsRzyBdlxbPJG7T3dM6GDhmEB7C5hgR5&#10;KIlSiGSQj3BDbP9wNEHyQW7uo4qSFyfDvAQZg7EaGxvtswAQGY2NEAUiMetKofqPZQNEKs/h5WEU&#10;1kiIw8otL0+tI20kGIWLhkcKhTSQYKSDgeDkk/RhIgzhyBOMSloQ1YPwvAv5ZXhLXlHD6WeCGVZT&#10;ywFqPinMW265xehAHJYgBg0aZBuSMDAf6aGdEnpAS/xZZaaSkTcY2S908h4wLxWGfFEpoSkGWpEX&#10;6MZ7QAPowTNhYCoOtCQfPm3KEGaGsaAfzIlEg3bRZiuKDhnk3QrfjHCFSZgExO79uwKkLFLEA42c&#10;Xivnvo79lkHC6C5jhOHTCJt3A3IMkkNW5Bgkh6zIMUgOWSDy/8n48jOtVLXoAAAAAElFTkSuQmCC&#10;UEsDBAoAAAAAAAAAIQC4Kvvv5ywAAOcsAAAUAAAAZHJzL21lZGlhL2ltYWdlMy5wbmeJUE5HDQoa&#10;CgAAAA1JSERSAAAAeAAAADoIBgAAAQzzrSMAAAABc1JHQgCuzhzpAAAABGdBTUEAALGPC/xhBQAA&#10;AAlwSFlzAAAXEQAAFxEByibzPwAALHxJREFUaEPte4dfVVfWNn/TOzOZkjExdnq7l44i2EE6iB0V&#10;CwhWqiVqNDbAgnSUroIKomJvgIo9dqOgPt961rkHLoiaZJL3e/P7zdLNOfeUvc/aa+3VtwN+DXwA&#10;rj+5iO3nV+G9/PhVL2efXoLsVqPltC6Fw4cPH9Db26s301JT9Zi6fIUe58yZg4qKCrx8+wylN3Yj&#10;t2VZ38tsA0ZmR0NB2c0CaflIOjxRXlqMnDMrkNeSYozs5uyKPbv3wMPNXTvwdPfQ5uXhid27d+H9&#10;h3c4dGMvPFydEV/vj7jqQMTW+hkjL0pepCPwZcKrV6/6Xr5x44ZeMyG20Qo/DwviagKMl/18fPTG&#10;wvkL9Ojn4wuLpze8vb3xw7Yf4ObiioT4eIRMCMG73newhHjpcw4cZXLYJCQvWIjIiJnYvGkz/v2v&#10;r+E4bpw+MH36dIweOQonT56Aq7MLGurrtTPCr6OzwIa2VLzqeUGS/0o625FpVescOHjIxJQUF+vN&#10;2Umz4Th2HB4+eIBvhn2j1z7Iv+LrO7GoNmLAy1lCsi+O3NJ9DGUdQufOfOS0yIstS5F3epmyqUNB&#10;fkHfBBAOFR3S46NHj/To7OiEEuEub4sxw7G1voivFlrX+hsjz587V28QSCYTLl28BB+L1fbLAB93&#10;H+kgAPE1wiR+fn74ftP3iAyfiTt37sDfz994ysapvlYfJCXO0vPQ0DDhwPfY3Z6nnOgwYfx4vUHg&#10;pw7717/1xr/+8U+MGP4dYqKiMUNonZq6Qunc2tJqe/o30PmXANfXo9f3kHN6qbTFQp2lyNJjCla3&#10;ztdndODDhw/rl/5HIO+zB/aT3755AEsMbjmnKEfkcau3BePGjEXxIYPCBC5Ic4ESJgQF4+H9B3pO&#10;ymdnZ+v5bKFD7/seVN4oRHlHvrbim7uQWDt+yEHZckSYKcYWL2/thMDz9+/fw93VDU7jHLWRSxJl&#10;MRPMj+m+fQfengbLOY4ZB083N7i6uMNplBNKzxTAavWGo/M4WF29YfGwYtIWTwQXjUBstcGBfTTm&#10;gOzInHIOwFkgduSw0uISvc6ZcJSPOXvmjP6ePStJ2dnF0Rmu49zw3bBv9To/3NvRAxY3K/zl/biN&#10;IYit81XR1Se+CAtFAs2RpawgY/NF8yOOHTsGL3dPPbeffqvFgiuXLuNoQ6POCpu73K+prrH99oGH&#10;lyv8/L0RdzQA0fXyAbKe0o8mypIIHo93795h+rTp2pmTo6MeY2NiRI4ME7E4GSO+G4HRI0YavDB6&#10;LJ49e6bPXGg/D28vL0yYMAFzZ89B1MxIzJwRofd43SIzyFkbN25sH1lM+IOW03u8s0mCfde2I+/M&#10;UjTfqdPfvEf4gwYGMo4nCgeniApO0WNW2xLkCkeXXt6lz/whA69pXmAbcOAyUiEiUrv7eacxcGND&#10;g77wnwElwjs9yxEdkmVneAxuq0/OhcPbN2/gInKUQM42IVrkLMFLlg+BBomnaPg7sn5//vln5O/Z&#10;i2UpS/We2EM4fO0Ayq6LABGbI/tMslg8FJFDD5zbvAwO40aPgUW0PoWGaVL88MMPakakrkjFqBGj&#10;MF6kVmV5Zd9SunXrFn56/BibNm7U30VXd6Hi5j5pBai4UYCk2iDkti0fclC2ggtbfxmNPy/HP4iY&#10;3KOat+p6oRzzUXPrIJY2RcogMuWihakkNtg+ZNUp0aPSncM4MVW2i41D2LF9B5zGOuJW1y0VAJRa&#10;VGcmpjw/deqUntNmyEjPMBSvl1WtN3fR7Ptad8J5lDOs7t5wdXSTo9hSzj4IKf4G0yvcsbw+Tijz&#10;zsCYgoFAsUm4LQM7OzvrObHl9YsXL6jJwIEd5eN+lI8k+Ik47OnpQdPtBpSLsVLfXSIiNlDvza2d&#10;grj6QDEdAkVM+iG2RkwIEZeb2lb1TzXlsQkcmL8pdTioi5OTXufA1GCkvwl8zsVJ5LTIahcnR7x9&#10;+xaZ69fDST7c290iCkIkmCiK+Oog2weI6Dzi0z+wvd3CgdkZYcWKFTqtBBNjGkgkA4Ey/cedP+r5&#10;YJh2xANzWybKrPgi6dh4GdQYOLzEq39g0tSEW11dcLTJbIKnh4cKfn7MyRMn9dr8efP6PmjalKmG&#10;UrBa0dXZqTPiq0rCT6/NWB+kAybQKpcpJzhkZ2XBV7CdIUoiKipKL5LZAgIC9DwoMAgPHz7E7p07&#10;cdNmpT99+hQXLlzQ86CAQDXOee3ggQPYu3evXr9w/jz8OYvCwZ7eLth2ZhXaH7XITzpBYrCtTE0T&#10;teUv5uI8fJC1bE6h2UHTseNi8T5Ee3u7rl/C8G+HK4cTxgnW421GX0FBAXb+aEw7NVdjvSERjx89&#10;pkd7cBg9ajRiRAVOFFeBkLJ4iR43bdyEkaIOaT3S1CbQM3jx/DneixolnBesaElOmTwZHR0dKnhG&#10;fPsdoiKNmWs63qQqtampSX/bwy8SIP8X4D3lspCNMoAnBee3Iu1UkrgKi5F7epGK6BxxCbNOp4gW&#10;TMH6k8lY17wEd5936PuGKfonQphy7PnbJ8homvtZ/WPfckRaZ8lk5IrELr64W/v5P4iwqY6Mo/6V&#10;P9d+ase6lkV99sxQCA5uOdJoetAyyGtZJoin9SNM13v+XMOpITQ2NmLz5s22X/1AC2Dq1Kn46aef&#10;bFeA8PDwPv//+++/x9GjR2UNPkZcTCwiZoSLJ5Cga41UojkbHxcPfxEc6StX6jv2YOpfsuDL3md4&#10;1ftCf28+lS6UFXZVHTs0gp9rRH5da7KBcNryFSgUL3njho1YmZamAxSLr75wfr8ZRKCF8s2/h+n5&#10;dyK5et726Pno0aM1ikJTad26dWoiPRCBY2/403ZvbW1VsWr1suj70dHROgGkIPG89fw6Dt34UYyK&#10;vWrN0AejNVMp56tOzcMc8cXWiqdJo2IopD7XuL5XNc+DA+Mls2fbvBaB2NhYZGZm4uDBg3B1clFN&#10;SQeAHsxXf/sKz0VaEj68/4C//M9fVPX+/auvNGjF9u033+pk3bt3D6O+G4kAcfqpwNJsE9nc3Izv&#10;hg/XmA39dhovxPjSo7OoIII02cRW5LG8o1AR5/mRjiIsORaFuQ1hyDiZJBayydoUVDak+thd2Fgm&#10;hYauMTlLsep4Enrev4FDeVk5ig4cxL7CffpBg6GwsBBFgnxlZSVevnwpzxXi4P4DA9qB/ftRVlqG&#10;u3fv6jsmWxbk52u/3d139LcJd27fxn65zna27axc+YCHPXdR2LADObvWYP2PGVi/Ix1rd6ZizQ9p&#10;KLtYiFIxJRvuVWDH4e8xK3cmkjcmaFu4iS0eCzcnIGHddEze6w7/kmGYWDwK0bV+WHNyAR6+ku/i&#10;cpJxlKVvywfQrKBFf/feXXKYUohKmde7xBTR58QWIps6i/FFVuztMaj65MkTTAgar4YX7aLHYmwT&#10;eE5HmnYSJ4ETQmqTYzbk5ukzb9+8xVgx6slJwQFBKGvfh7o7xWjoKkH9rXJpZTh6r1TWvJ9YFF5w&#10;c/fSaB3Hf9v7GrGHgxEvBnxUtQ8ij1gRXWXElBJrGXz0Nwy8WrlXZhiTA6R0tChuk4V5jIqMtN0x&#10;wESYVgdjUrdv3dbJOnfunFqhRNh5nBPeiDtEIMK0u6oPH1ELhc+QW+xhnlg8NI35bl5uriyn9cjN&#10;zMaGzDxkyTE9I50MgDTxZmjP8bsCff2xZMliBER6ImSmHybMtGLKvBDMLg9DTL1VEA1ETJ2P2HaG&#10;jcdGk3pGsffHammJWDzsdMG8foltgokwqf7ixQtdz50ifV1dXAQZC/YLa9uDSeGWUy0qsGgBk2su&#10;nG9XJAgZGRk6nmlF/1K49vocoposSDo+XoRZGCxiuvv4+In7Z0F8E8OOAX3mu9miD9vCzfZAP5Ef&#10;YB+aNMEeYRPM9UpE+N4kEUYmDGBp27XM9ZnqKDF4de3aNb1GoUnqU3pb5RgxfQbCxchmEDIsNEwd&#10;4mOi6qZOnqLGd/i0cEyPmILgSULd0CCNsPj4WpRTQpOFlYXKcXV+AxCOErY+cu2QEZz/HHzp/qfg&#10;nS2yYg+/ta8vwdb21ZhW4474o76Y1eCHGFm7CeIjRdf6YlqpMyqu2gSyqFUHuihcZ+a6s4cAP3+V&#10;tLt370awuC+EOFFbYRND+1i+ra0NgfIcqU73hlSlYHr+/BmuX78ORhlMoCESPTNS3CRDgLx49lzv&#10;t4sMGAyMk9EbYazM9EgIXl5eOC+eCalJx6Ngb75e/2HbNoSGhMLP0u/pDgUO8bFxyiYmHK6qUh1p&#10;woply0GXyoS46Fj1TpIXLUK5qCK6TpTS1Ll0q+jpEMLFwtq4YYPGVAkJYl2Rvb08PWWCPRDob/iB&#10;g0E9XUEwJjpGEZ42dRr27tlju2sECc+2ndElcO7sOfj7+qlXxP4YUmXy5nPw0Rr+Pwti6KjHw/+2&#10;pfHizTNVXdvOr0dO21JsPCNOwvUd6HzWn+biyqIzbMKfBuH3RPKDYcrefHJJrK35WNuyQBwCsaZO&#10;J6ulZVhZYmG1LMGqE/NQdHGnPi9z1Qd/HgrbqJp/ZiPWnV4oSC0zfGA7k5ImpnpHbYI8vSNxNlY2&#10;J+Flz1N9l/DnQVhg59kcQbLfIfhSYyAgW/zhNUeT8fb9z+hB758F4Q+4/Lgd61uSxSkYGrlPtdxT&#10;S5HZtgh5J5dpTwMRFrb5o3TlLwOObTe+3WlWs5GUJAsPhdinGlmcruGaUwvx9M0jA2GGeDPS0g3f&#10;9P8n6GQbzZDI77Ui4XXvK/Fl5/xqZAc0WQrl4lsrwoxeUI/RPjYpzNgpJ2IwZGVlYaVdpKKhoQFz&#10;bWYoAwSMfhCWL1uGmMhojXh8Lz43gX3TzQwMDERoaCiuXL48gKNMdAlvxXd92fNEfNi3ePCyWyg0&#10;T2NUQyLzC9uW86sNhOfNmYuZETPVcTBh1MiRHyFMZ99JXEMXZ2e8Et+YUFZSqsYCIx4EM1rNECqt&#10;MMLiRYuxcOFCRW6YLWLyUiZ3wvgJek4wET9/txnFV3ej5MYulF/fi5Lru7Dv6mYsPR6JbNGzLFb5&#10;teuYjay99eIaOBAphlsIw4d921duM2rExwjnZGVrtJzmHCtMCKUlJcjJycHIESM0fDPGZkoSYXpJ&#10;BPrTXra0KfvgeG4ySRXlFXrNNAxKrxWgvIvJqv0a9dAQjxyrOveJbeyP+XXTkHeGZT5UQ0Mj9qmW&#10;J9xxsrsWDvxYTzcPeIrJ5yEfkZOdo4OPFIQHAz0c06shJbnmSeGVaStx88ZNpbS3h4HYlEmT1U8m&#10;NNQ3aLSegYEs8ZYIfFfjYm+MST11uxEVHczIEVmGefrbkc4iLKmfiTkNoVjazITZr2ftDJEBvbI8&#10;HP7217/1UZIOxF/+8hdlL34M3T02b0GysKAQM8ONpDdh4YIFWJoiptyhYqQsMZYCXb+RshQIIRMm&#10;qBtIx56lA7S3CUFBQfAVA58T12/Df0DRtZ1KzT5EiXwH41ls+Si+vQuJ1eL71oQit82ksmlsGFFJ&#10;IpbbslzVUK5YW1mnZWI0SJ+CoktGHq5PLQ0QHnbnQ8FQ97/0zqeAZt+7970ourETZSJFjSIzYe2b&#10;hRqxLOvcq8G9SqH89gtrNYqR20ZkGaATZBjMY8CdVJeJyD2zHBvaVohtTXVE42MF8k6l2EZ7B4d8&#10;WY/79+3vSxyZQAS679zRe3QPGXviej144OBHQbz90pjPIby3+cGXLl3CAdv9wcA+GTjU7Kdtoiov&#10;H8SWg7lYtyNdA3jrfkzD+h/Tkbk3A+W396HmdhFKzhUi5Yf5SN5kBPB4XLgpTo8LNsVj2hp/hJQM&#10;R1DxCEypcEby8XAcumJQlsMQJ4etW7dqVpy54cHAKAZZb8uWLfp7UmiYsijdPN4zG2NgfG7MqNG4&#10;f/eePrtfloCPLQZlD3Hi9imbjxmrapAQK9c8nN011+zu6iw+tTtcXV3g6ewBX19fHP2pFFMjJ8Hq&#10;xhylRXPPLk7j9L7FzQKrhxVWdyssFi+MrxyO4OJvEFI6BjE1PphR5okLD0R4cl5FpytL0+fkh80Q&#10;nWlCRESEXps6ZYrtCjA5dJImQBm3ZnGgGbWsrKg0kqSCCGsDCQzB8jf9VRNmJc7SPjlJrHsgZKSn&#10;901i3s5M1HaVoO5WMRo75dhVjsaOEhSe2Amrqwd8fCzyjRF4/fq1jrv30gYk1UwUxPw0Yhlb5YeZ&#10;NRaNYlKqa0VcdQDCD3vg1J06saTtbGmGXil9i4sOobS4VAUOP8weiDA/bu3atbYrBpsQKKF5z9St&#10;jEfbI8wqUiJLHU4DxXzPRcbgcylLjHV253mnrN0Dood/lLZX/Ns92F65SbhIqOvtg3JZVoTuV7cQ&#10;Xu2BWNaD1jEq6aexq/jqYMQLZc00eJwWAARiSqmbrGAbwhycqREnGZyIkj35IbxmDybCaalpfWHa&#10;O93dWLdmrb5DhMzQDylMlmaKhRET9htgR20CKcWQL+/R6MnKXI9skfQbs/KQm5mLTLHqSktLhJPe&#10;YfTI0dq/u5sb5iXNRljceIRE+iM03B8TYnwRmTURSU1BQlVfQThQmxnAY4ut80fFlfx+ChOoUzk4&#10;12SJrSLNHogwByX7aR2WNJbc+MgkEDnGwEwwWTpEKD539lw9N2vCTCDCjIHxnhHgd4Grk1FBwXXq&#10;6uSIpYsNL4dBfE4e0z/kEh9XXy1e83blRFulD2+1AeYcnYi4Wj9B2CjtMFt8rT8WN4UPRJiZQQbj&#10;2EzT0R50DQti64SlGZNm6mXmzJlau8DCCAJzToTBazgwIFBrEUInTtTfFCJch86OhjFzqKjIuP4L&#10;IalRKHo8GEmngjA1MRhWH066D6K3TRS2tiJG1q89wjG1gVjRHDEQYc64iTBLDAaDydJkYRNoX9Ow&#10;4PXFttonwlBCi+ucHMIqPxPGC9X4jJura9+6/iWw5cwqxB6VdXvcBzPXh8Lfyw9+wp1RG0MQVz3h&#10;IwrH1fji5J3G34jw2nW2Kwbs3rVLlwIRMvX5UAj3vutVk5TXp0+bptce//RY7XYVaDIuTVIG4Y1A&#10;/AyNdhImi0qkZWYE4mdokD441BeB40XmiFr18xW54+yJ2WJ+JlZTQg9EeFqJm/bzEcIUXJTOz211&#10;lfYwaWKoIrZ69WrblX6gviS7e9uqmvLzC/RZX2u/HiYFH4k9TUHFZ+k6EsjaqStW6ORwMnhPm7Bp&#10;mLiRBE9Z4+Z11gj5WmQ8ue/u5SLvWBA83QdJtWFawR9dT4ltQ1hYeWqxKx6+FkK8E8Pjc2z0a1jM&#10;HoZ677f29SV42HMbUSKZIxu9kVQvCGoFbaAWSYVXCcUPh+LtO9H5Mj69Mgdm/8genC0WPlEC3xF1&#10;4+buhs7OTu2UhVKe7u4aaKckZtLchCpx6CeGhIAm6uxZswcE2MOFJelcqJUjMH/+AkyxGTKcAAo9&#10;PkOqcmyyNR0UWmCk6P379zVwb7xgZDlYC3n+fLtK7GxxNU1YuXI5fAMtyChcjA2ty1B58yBe9Bhc&#10;+kEsLL7POXcYO2qMplMGw/n2ds3QE5ixZ3Ti0cOHyo5ca9x5QeDHMuWxc+dOrZ0KDZnYVwdNlcSq&#10;McKTn56o+crnzeqymMgoTdMMBtZoMYNx/959rdEy4fTp01ptSreTrG1vGPGbmH5pOWn44J8CB/q4&#10;78TyofU0SZx2zvgDmVlCXm6eIrgxb4P+Zu6I9vKPghwT2nyOeSJGTHaJ4GJ+mU4Bi7Y7bt4cgDDz&#10;SiySaWxsUKQJ3AwwatQoBAUEibQOxpSwSZo2od88FMKtgjBN2Paz55TTWKvN5+vq6zQgQQ45ddKo&#10;B/0UOFBqmts7CDQm7nbfVZajyjGLWAhEeOTwEXqdWftV6Rmora1VyhJhUmzHjh3aH3PGZE8i/OL5&#10;C6UGpanFZsW1n2u39doP3MwzVsY3EaaxMcoOYZYDUhMw+UbEOzs6MWXyFNXtjLZwOX4R4SWLF4Nl&#10;gKzAiY2NU4TpFhIotf/x1d/V9iWwFJAbhgiUsCbLkytYjcu87rat2/RadnaWllDQoGC8bKnNVibk&#10;78lX1mxqblKu4ITFxcQpN4WIPODHm+Mwa8lsZcaqVRo+2rNrN063tioLE2hq0kojUMOcOHFCzz8F&#10;A9TSf+H3ABbPsHxGs3garWNdqwncGnPt8QWUXNsjwjUNa5uSse7YAmQ3JyP71CIjsMFojbScUynI&#10;PJmC1afmIf1kEtaeWICtrWtReb0IN55dlX6NsPo780yH6R+L8F8C/97A+SVtRQS+F2+U8LrnBapv&#10;7BMCzcfa5vmaCNEQnC0cZ5aSZdnCdH2xR020MDkqzzEpypBd6yLktTLjtBAZzbOQ27wIJ7pq0GNL&#10;rFLz2sN/Cfw7A11FM8r+QIzZLWdXI6Nplo1oy5SgmYyjCuGY5CXRjDY4azaQ2MY9hi3ZGJvlPaYJ&#10;2V8yVh+fg8L2rXjaY1TIkdEoSf5L4N8VjOXD1VtxrRArm+ZozbKuUlmN/cT7z5ux8kl4YRKVCCkq&#10;1lcfn4fmrmr9Dn7Ofwn8O8Obd6+w9/xmZJyY27ciNSuiK24gkf6Txi3Vfeenjb51D17bYqSL6K64&#10;vl/oayukHQz2CcM/yoX98wDxN0wloxGMa9zC2SvHXsh8ySVO6JGug1jVTOIOFLnmivujGzcLsJ6H&#10;dfDt908OJDAzuCkpKZr9Xb502QD/yQStUBY/aXDW+HPA4A3d/E+909Pbo/fZL8GeqZjLpNfNPgh0&#10;YX4Wd4YujX0z3zVhMGPyPmsciJO5IfjLQILSPuXR1t/Abg2wXXvy6iG2tazF6pPzkGPbSETRORQh&#10;/qhm7gZZc3o+dlzMHEjgmpoauLu7a/iQxYxNTc22O/3AYuivvvoKiYmJnyWyOcFNzc1wE9/t66+/&#10;xpgxY9TbHwyHDhZhzKhRmoxevGgRXr96rdfZxyL5/e9hw3QDBeHevfsaS2IEggmsBfPnY1ZCIoL8&#10;A/DtsG8wKSysL5RC4Htjx441ts+kpSMrM1Pf+/of/4S/nz8uXbhoe3IIsCPmszdPxb25iFPdjajv&#10;KseRzoOo6diH6o4iNHYdltXShpYHDTrBNKJyTtPqXaq/uW96oAH1xzZKiyxxr7a1r+sncHNTk0Yj&#10;GII5e/asTpS7i5tWsNsDJ4wMwK09X1rFF89f0IgEi8UZh+LEsqr2WONR2xMGMN/MCIa5XZPF4Wds&#10;hTCpy1doabFZB/Lw/gONWdPZZ5/2wG9luQbDPlevXtVr3K1DxmHQj3H0SunnxrXrupLfvH2jOBil&#10;UQY99dwGd553ofZaKYqv7kBxx06UdRq7ayq1OqEQleL6sLFS4XDXfpTe3ItFjVGIO+KHxQ3TsVpW&#10;UV7bcuSdErEp+vG3FOH8lqYGV9MSFF7bbBCYYSVj36sVNUeqdfMYo6qcRMbDWIdtQh+BFwxNYHPl&#10;3rx5E9zqyvBSRVm5RnrZN/tjv+Z+XEJpaSlGSJ9r163F659fa9nIt998gw0bNmDVqlW6fbq8vFyf&#10;ZSKThUGMD7a0DAxMsp6GYzIHOJgxqX7KysqQm5uLWGFihvAYxeJuJBNM9+bJq0eoul6Eohu7jBIT&#10;IaBJTG6hYlGR2XifW/H5THXXIWw9vwZJNeMxtyEYs2tDsVAIvf7MfOSe5ib1P15cU1JktiRj3cnF&#10;6H7ZAQeGuIMCA3XSt27ZqruvDxw4oCE3cj8Tksz3MdhKIIEZMJ2dNFsnrbu7WxuzxNx2xbwjiTB5&#10;0iRNgOZl5yqzULQzxb71+y0ar+SekzNnzmifZcWlyjTpqWl9RY9VFZUayqNUIcFYW0Bg+JBbPPi9&#10;NdXVuquKY588eRIzIyI0tsqwPBmNOpd1fn/76191dyNTDUwccbP/spSl+FaeTV2eive9/Tr24cu7&#10;KGEZ3M3dslKFmEK4MjuikqAGsbmaSVyjab2RXKu+VYwNZ1ORcEQI3BCGhMZgLbJa37pQxfZQRGH7&#10;eHUbZXdG8MN4T61kOdKAM6xo47q9Qbe+ZSHWNi/EhYeGBHTYuWsnsrOz0XbGuDAYuErWr1+PPXv2&#10;qKHCLdkb8jZo0SSj82yMxLOsLi8vDxcvXtTVxp2Wg7dlm6ubQWUWam7fvl2Lti5fvqxjUD+bcWAC&#10;xSif4aoz9SqT0dz4sGnjRnAjRW5Ojo7L3R/8VpNBOJY5HqUHN08sX7YcC0Q6pKWmIj8/H/eFOQgU&#10;y/zH6tUz3Ua9Y5UQyyRi5Q1zFXO3p3FuErasU462jZGsp6q8cQA1tw4h/1ou5tSGYFZtMGbVhWHJ&#10;iVjknlmmAQoSw74pISnCB/vKuuF5sdZasdiMEa1MYRI+x3JiM9ixnvpe2tqmefi+JQP3Xxv7IGUC&#10;hnaTvgT2k/e/Ar9wqN/6TWalghL4wQnRt3tQe/cQGu+XouFBCRoelqDxoZzL0Wz1j4pRz+sPytBw&#10;vwyVKqr3CLH3okx0ceXNA6i/X47dnTlY3DQNq9sSsOXKSmy6mNrXNmtLw+ZLcrRvl9Ow8fIy5JxP&#10;waqWeUg9GYPUE3HiW88T0ZsshBaCnpM+RFJsEGs9/WSiGnM3ntgMRkHHUDe9cKisqMA4sTKZxmHG&#10;ghkTFt+YZR2fmjRausxZMe3D2pOxYtWOFSu5SEQ737nV2aXJQIpz3mffbPbnQzVjx56nJiEpFR4+&#10;MHJ50qlxFGCGhWktPj9m5Gh9h0bip4AFRjQejW8RsT/WUUT5N7q38/bt/t29T0Wa7Nz1I6ZGhMHH&#10;11MzQB4uXvBw9oCnHD2d2XhNfjtZYHG2wHW0k1joFhS17Eb1nYOovXcQVe0HsGRVMoInBGhNgLeb&#10;Dyyu0ly84enmDR8XTzm3Cp7e8HL10n4sPErz5lGes4yTZ71cMGmzO0IqvkNw8XAEln6LoOJhCDj0&#10;D/gd+Dt8i4ZjZpUvyi7vwM89RgJX/XM2TpfQWFcwfVC6I9zkyuQlDSPm9o4fP87bHwH3dVut1j4j&#10;jElWlrDQHzXh9q1buqfNfIb90Tjic8kLk9VIY1uUnKyMwjQaLW42Ps/GIgnmJZmgtWc0VoyYBU78&#10;VhZHcAvnYGCCNTE+sa+ShLqc35q5bv2Ab+0SEc4iKo5FQ5P9sV+W1oSGhSA6MQKxcyIRM1vanAhp&#10;M+T3DDlGITwhAgmL4lBysQCN98owe0kinIXoARYf+Fv94OPjrwahn483ZiUlInmR4J08D8sWp2DB&#10;ovkYH+uLwEgvBIZ7wj/CDb625jPdFdYoR4TuEAKXj0JYyUhMqRgrBPVCTI0/EuqCkVgTgMTqQETJ&#10;+eQqZ8SX+aOxs0pxMpROj1HUYU7eCfF7iSArxDkhrD+icWIGEVhMuSojo2/CSDwSoWkIRuBeW5b5&#10;8Bk+y70C1LNfgs0bN+kq53eYFjdX89UrV2xPfJnANPLmzJ6jVrJJWK72bWJEvrfpaBOo21kSyH78&#10;5EgDkAXh1YdrZAH0iLFyApXXCsTo2iX6Nh9VHQdwpEN0bZeI5FtsLNHfK6K6BFsrN8Db20vdPF8f&#10;C6wWL2ESFzVM+8GY69qbZZhW4YrIeivi6wIRXx+IuIYAxPc1uSZH7gOOq2VJYbDuB06o9kN8rR9i&#10;61hPGaS1lXE18pvb36WfGRUumFc1BV1Pjf2HH+ngn9/8rLtUuJpZI8GJpN9JC3j61Gl9K9Jx3Dis&#10;WLFiyG23hMEEZrEqq24/B+96e5EhY5MY9gSmJLCv3x5MYPq9rEFhhIoulsmALITxcHfH3vy9tjcH&#10;At281NQVmjjnWCQu/XG6dUPBz3iF7jcduPL8LC7+1Ibzj1tw/mkLLj1px4PX3Th3qQ3BQYF9BXcs&#10;0eL30//nTlfWmFPdHxSRGlHhIe7UBHWpDEMsELNlJc5vDMGco+ORIMTltn2jrkyIp+dyFCKzODbW&#10;Vm/WV45la/G1AZh52Iq4ymDcenF1IIHtV/O5s2fVpzQJROT50fx4ViK1tRkuzqdgMIFJML7H1cjC&#10;HvvGa+ybRKNEMCbHR90kiuzjR4/ZejXAJDD7ZON3kgl5zWKx6DW+S7fvc0AxnTQrSd5zUWbmmGzs&#10;h0ziNM4JziLFnBzHShutbRzPuXPJUWwGR1dxtYZj6eKlfVKuq6tT93bTNiDuxMfHm/rWHU7OYufI&#10;e16ify1uLEcVaSF6mOdWN5EeblZ4U/+6esN/ohWxG0MxT1ytWCE+iUeiRtf7IEGOLDuzJ2x/E4LX&#10;+SOiyqI7FT9rRXN1sgCJk0XEubJmy4RQZxPsGWIwDCYwESUhuf+cBg9bYlwCpk+ZCquIUDPQYlHx&#10;5quuz/Vr1229DYShVvDFCxdFl3bpaud3kknoQ5OBzM1Dg4HSav78eYofnzeIIROzdp3GAfbt26dl&#10;7fsL9+uujH08FkiT4759hdi3vwC7d+/E0aNH1T3jVNjPB6VOfX29Gp4F8s6hA4eQtyMD0zOCMHVN&#10;ICIzJiBy9UTMSB+PwAgxuDzF/vAOULxYlufjLItishWzyich9qivVozG1foa4viTBJYmIjzmsC+S&#10;m6d9nsDk8EViFJkTxuP8uXOHLKsdDB+JaJlsbmIaCqqrqzUGriWw8iylBFclxS5hMBN9SQfX1dWp&#10;HvVwNdQJx2bp7YXz/TFqExjUUZUgq8zEMSlxVt9uk98PDBzuvbyF5OpwzKj2RIzqUdGpR/yRdGoC&#10;4naHid5m4ZpIEh9hdh/R5x4eiMwRg+o4da3o3Jrgjwq/7Vs8G8V0mQXbz6b/7xGY7w6uqSaYxGOw&#10;IzgoWJ8nwbia6NIMte3gSwQ2YfsPP+i4lAomoSkxzDg1gfXam8SwGzN6dJ964PNUDatXrUaL9Msq&#10;xMePHmvV4eBGg44BGTPbxTl7cP+BFt2yDtVsDx8+0ud/evwYNZfKkFA0EUklkzFbVuec0kmIygqB&#10;T6CIbGFyf8GLjO7jKVLFX5ggfzJmsfBdDKwYGmUUw59YwfF1AZhR5Y5FtdF49vb5lwm8YP4CDfYT&#10;aVqlc5KSPk9g22K71dWF0AkTdYJpxdJHXjNEDbm9mH/29CkSRIRzvxbfsUhj1ih9Zbpa8CYU5heo&#10;u8NnKF5JGIYqCezJfsVTnXDbMr9d+xQ82OdUITSLgU1gVGvF8hVwF8YhI5DR6MPSUFPfXa4RlwFN&#10;xmaIlf4+SzwJhyurtH+OZ/+s6zgX3afi6DIG7o5u8Bbx68H9rOIXcz+Zr4e/4OEPX085Fx3s6eyN&#10;sJjxmFc+GfGNxm4k7jikgaWrVMR1PFe/EDtWN+sEi+j2w5RSJ+SdTNE6ME7GZwlMvXLl8hVdHczc&#10;8Mjdgya3fg7IHMxKtba04HSr8S4TEIPFrT3w3ntpdF3MMduk0e++Im6SyQyMffM+EwoMT/LIyuvB&#10;YD5PYC2u+Q77ZaPuNL/JfM4ErsCL8h38dvN5bfxtd43jE8/Xr41AA1dz6yn5JhveA9rpNrS1npHz&#10;Nn237cxpNByrwYLtcQjZ7IyInaJnD0zG3COhmH1MLOV6X/F5SUyKZupfP0SL/o1Rt0mILas1rs4X&#10;EUfE0ylxRXZTGh68MsKvmsb+0DtwcwP1DgP3NA40eWBrjAQxqM/oVmdHh04KA/mEwRPD6x03O3QF&#10;cyMhgw1MSrBRRA1+nr/f9rzVRAAbn3vy9Im6MCyMpuHE64MzV+yb38aV05fAH9Q349zMjDGhYgLH&#10;M5sJTEAQR45jj/ed2zIXomruyXeQ2dkorjkHHLNHGL37brfGujnWYNyYeOFcsvH89c8vZQz+7tJ+&#10;7fU8373wsBVbz63G3JppiC0OwexDYZhVPB5RFVZMq/LA1Co3TK9wE1/XDTHlVqTUR6Po8i7ce3Hb&#10;1ouAhl1Zttur0syBuiVy5kwNUdJXjYuLUz84LS1Ng/JpK1I188Loz6sXL3H/wX3dN/Svf/wT3BfI&#10;lUpg1QX19T/lenRUlK4YIh0lfTNCRLFH37q8tFSfN4HuBSNZo74bATcReRRt23/YrrotIjxCxN0Y&#10;VRHUt2fPnLW9BVy9dk2tZ+Z6aen2gW2Oy2Qcjskid4ZTuWuO+rYP5DkmTBhipUtEa3vF0mVITxPc&#10;BWc27o0kjkx2MI1JfLg/ikXqTHjcu3tPM1vMYFHf94HtG7i6uQOA33Hu7Dn9fi8PL+O7Ro7SDSkd&#10;N4wsnckc165cQ0jABLiOddGQKDeSUvIYYOt4MAy+bP6WowO3HxBB7k1mpobASSfBSDzGnF/zXI72&#10;mZ7y0jIl3ITx47Hzx50IDAzSyNfhSiOtR+CKjY2JUYRysrO1op/hP3u3hZNH/ZwpBthC0fcjR4zQ&#10;bRJ8NyoySv1Q+rOLhAmYI2ZWi3Djxg3dK0Lim/tFTKioqNDqkRBxyzixDMMOEyKQyOZEvhKRmpiQ&#10;oBPNnUqHDhXpZrhnMgfcafCTEJOxaTMRQaD4pY9LhikoKFDpNHNGhPbBbNZgoBj28vLSmDZz6tyS&#10;QRuAhCVz0SZgiNacdzIQU57+vr4adSN+3Cf6pe0anwMHdsJdQyuWLVcRRCJu27ZNV3JycjLCZ4Qr&#10;AnzO3OJhTtJjEcfx8hxXH10L80PNSSGR6O9yQkgYWspEmFszXr98hfraOoyQe0tTUnSy6CPzWSWw&#10;6EDuheFv7nxij9zsM+zrf6vRdP36dTWUaNDYE5iMRwOM1vDhqipVF6dbWoUQ4RgpUmqNWMb2opQ6&#10;mX7vkkWLkTx/oTIZ4+WJ8Qm6IdhkAKZBKZZJkBHfffcRgXfJNw4Gbh/z8iaBPXD+XHsfgdnosnFj&#10;E8uM1q5Zq3Ofnp6O4SKRmPtmEQYteYun939GYA7CVUBrlKvsruhak9CcCE4YVzgDCHfvdNteM4Ar&#10;nHtw+JFkEPsVTqB7oASWVbllyxa9xtWlQXwRiT4WqxBpCp7KxHHVcPJGj5DJEgLzXZPA3PBkwrFj&#10;x3RFmEkJWrsH9xsELi8xxLKf1VdXCAnPvG/hvkLdD8iSoNGsHFmzRsS14Cj4MZhDo9HUsTwn3iRm&#10;dmaW+uSUVGRQqh1KIVrO+Xv36jMJIgWYmWIG7p7oZxNovW/eJO6XMCDVC3U8pQmJy5VLq5/zRVVI&#10;Mc4wMC31dWsMV7JFiEoXkM/3i+hfD2pF0wCoqa1RIsWJqCYS0dHReuQeXTbqYa5IeyCBN27YqHqI&#10;lRr2K4PwRFZ4hrg4M2RiTSIQyFTczDU3aQ6uiy4l0D9kRQf3DrO0htKBv6nzBvvCFJWMg/MbKWmY&#10;9eKERYr4TIiN76sUGQyPxBddJjhOk8ncv28f6uvqdYecuSGsr0VGq8piMV9eTi46xfAjPHnyVHU0&#10;iWGfQLgrhtYOsRsYc7ZaLBqRmhQaplsYL5zvL3eimE7kfIp0OGezJ6gK1wjDTZs+TZMx5r5NWuaU&#10;jpQk9iVTvw6A/wejIV4f/iSOFAAAAABJRU5ErkJgglBLAwQKAAAAAAAAACEAkR3uVYQeAACEHgAA&#10;FAAAAGRycy9tZWRpYS9pbWFnZTIucG5niVBORw0KGgoAAAANSUhEUgAAANAAAABOCAYAAAEmz6jR&#10;AAAAAXNSR0IArs4c6QAAAARnQU1BAACxjwv8YQUAAAAJcEhZcwAAFxEAABcRAcom8z8AAB4ZSURB&#10;VHhe7d0HtFXF1QdwO/bejV1JjBVron5YERV7rNGEEEIsSFSUKCp2sKKCBXs39gpiVwz2gpVo7C2x&#10;JRoVjRjN+d5v3zeP8y739eJl5fzXOuv0c2Zmz96zZ8+ePdNlnYT/gR9dccXl2aeffhrH001X//aQ&#10;IUOyN998M5txxhni/JRTTslmn322bJ555o7zLl1mzr7++uua87mysWPHZr/61V5xHep96fPPP89W&#10;XHGF7MQTT4zzSy+9NPYJp58+PFt88cWyhRZaMLaE7bbbNvbu/fOf/8wOPfSPcZ5HvR/tscce2W9+&#10;07v2LMu22KJH7VHbMVXR3XzzTVmvXltnCy64QF0R5VFenCAnSqIxTP1WB6H4UavxP/CjBx98MLv/&#10;/vuzhRdeqPZKli2xxOL1qnWSBPPPP1/dfu655wqpQFIccsjBcT2Pej9aeOEFs5/85Mfx4qOPPprd&#10;fvttcX3ZZZfJ5p13njhOGDx4cDbffPPGcfrhN998E3sYN25c7VEJ9X60wQYbZB988EG2ySYbZ4st&#10;tmi29tpr1d5pO+r96LbbbssOOujAKKo999wze/nll+P6lVdemY0fPz5bZpml41wOyDo52nnnneOa&#10;onZ9kUUWjvNyTEUjuOmmG2uP2g8Vf/T444/XHrUfKv6oI9BpP+osFBmCL774ovao+tBohlZYYfls&#10;ueWWrZFL62drrtkte+KJJ+L6ueeemx133HHZf/7znzhPWHnln8aeuKAuERNvvfVWXEsq0+abb1Yn&#10;NBdYYP5QmeDAAw/IJkx4Jo6XX3652P/73/+uu5/UKu/mpX05GszQMcccXaPTXZKNGHFmtuqqK8e1&#10;pZdeKvbk4KKLLpLdeustcZ4wYMD+ddJ8+PDTYg/ff/99JL4c5Gb65v77759de+212XfffRcFscYa&#10;q9fL0B//OCj2cPfdd9ceTY1GKdSzZ89omtZZZ+0479Vrq9gPGDAgu+uuO7OZZpoxzhNk9K677sqW&#10;XPJHcb7KKivHOdx5550h1EePHl1HrZT5o44aUpexn/50pWyzzTaN49TENdQYVEKTPKR1+sMfBkR1&#10;OPHEYTWkPzTa2lGjzq19Ygpk5Ntvv42MQbdua8Q+ISVwrrnmjHZ4qaWWjPPrr7++joIKQbv82Wef&#10;xXNff/1VXQE1By0SCqm0qxktytC0gCJD1Y4iQ9WOIkPVjiYz9NVXX8U+qSDVjkYzpIOcWvfDDjss&#10;e+6550K/GjfuwbiWx1prrRn7Cy+8MPZ///vfY89MwLBIn0stPivZwIEHhWmA+mRvY2q48cYbsjnm&#10;mD066Z6bd965Iw3ud+kyS937DaHRDG288UbZAw88EMdHHHFEaMGsmxJZbmZgIYArrrgi9rT0F198&#10;MRJDjUFpBQSnnnpKfE9GJ0+eXKcqMQn67j/+8Y84Tzpf3rg5ZMiR2X333Vd7NjUazBAq9Ov3u+zp&#10;p5+Kcz/acccdakp5ydC0leJzzz0b92DTTTeJ/VlnnRV7utlVV10Zqn7KECQqyVCCDElogozuuuuu&#10;FTNUXpDlaDBD1113bfSHunf/vzjfZptesf/97/tl99xzd3bGGWdkffr0iWsJqEHth6RJ33zzzfUy&#10;tNdee8b+8MMPDw2bZSpRTmIptOndpLDmux7JutUQGsyQDp3O2PbbbxfnRx45pUSHDx+ebbjhBtlK&#10;K/2k9kr1oMEM4ZN77703u+WWUifu5JNPiv0hhxwSJYs6Tz/9dFyDRx55OApgp512rOmoXRMFQjsn&#10;HL788svslFNOjnPCIQkMgwOooYuCf3r02DyuJyownkH//v1j3xw0mCH9FfX9xz/uWpPInYLJVbeR&#10;I0fWMPsLkYE8UjUBVU+G8FnCvffeE3s90vIMKSQdSRnCnwntmiF48skng1K62hMmTIjEGGzAQ+Uw&#10;lkMgXHXVVdl+++0bGcojZQhUV+ZLNgoZQrVnnnmmjkKLLlrqoa622ipBVV3z5qLRDOWRRGm1o9kZ&#10;KrfwVCuanaFpBUWGqh1Fhgp0LgoCVTkKAlU5CgJVOQoCVTnaTKCHHhoX/bNk//jXv/6VnXHG6XHM&#10;BS9Bx7WSK12BxtFqAhm856bD4mB4N1nYeC+cc8450Wk30gp//vOfY8h3++23j5HaSmPheTBXJucA&#10;YLZM1orkKPDGG2/E+dtvvx3nwFDGeqeyTJw4MSwTqZIccMAf6swu0ioNnmO6sQHLIMPBpEmTsj32&#10;2D1Gd8F7/fr1i2O2XP12tmP/Yhz3vG+xPg4cODC+pyvM1zNZEH/xi52aNL5VQqsINNtss2YHHnhg&#10;ttpqq2YPP/xwtvvuu9cZmmWeJUSGDjrooLimsC+77LJwV2OYRtjGDNNNEYit6+qrrwrCsIRWIhBw&#10;v3Lvllturlc40sh6ylAuL8lGh0DMTgz0rJ7JWvrZZ5/GPd9Ozmh5AiU4L5cS5513XrbccsvUbCUv&#10;kpaixQTinyCzvXv/OjxMNt100+yxxx4NU65agxAyIyOehVln7ZLdd9+92bHHHhu2t5NOOjGbc845&#10;6hw5ynHJJZeEEfOoo47KbrzxxuAEBQoIlOfA2267Nf4N5QSCe+65Zyo7OALhaGY425gxY+K6dONw&#10;UCF4xMB6660Xjpee+9GPlsj23POXYa9sDoHAt6SjNWgxgfr0+U2YsmWac/PZZ58V7YsMJBjyyftb&#10;8g6deeaZ4hkFjThdu3atyfi6tU8UaAgtJpD25IILLggH/ZEjRwQHXX755fWGnngCpWEvQCC1brfd&#10;dg0u4r6E00aNGlX7xNQgnngAqX1q9h133FF7p+Q5xMtomWVsS9f5gr366qsxauVeup+4h1hMlnRw&#10;fdiwYXXHpeeXrmlPN4trYMghP67ifhrwka5kcQftz3777Vd71n5oVRtk7ISIYFG/8MILwjKvAIgm&#10;MIRHFIDBWArDK6+8ku2zz94h4sh+7zUE3y4Xf1tvvVVdYbP+l48A5KENTO0SGFkgfvIEUsBpgofj&#10;6667Lo5vuOGGOAf50xYaZiFmv/xyivum7+cJJM0tGRppLlpFINA2aFwVvmO12PAJ7vjTn/4U019o&#10;dEazDTb37ds3RrkRN8n5hjD//PNmu+66S+1ZCZznU0OPOBpw2tTHH38c1/KoRCA1/L333q29UiLK&#10;0KFD645pot26dQuxnYBAuPett96Mf9PsEnyf0pPg+/vuu2/tWfuh1QTK47HHHgtC9e7dO3vttVez&#10;d999t4abLo57xqs04q+88nKd2t0cHHzwwCiUtPl2Ao8Cg4gNYezYOyI9eVBS5p57zvgWgqTpTuBZ&#10;Y25gktFMM5U0TG1knmBE3GyzdYnjF154IdTw9D2+xR2BdiFQOXRW77xzbO1ZgbagQwi09dZbh0wu&#10;0HZ0CIEKtB8KAlU5CgJVOQoCVTkKAlU5CgJVOQoCVTkKAlU5CgJVOQoCVTkKAlU5CgJVOQoCVTna&#10;hUDls21ef/312qMCbUWbCTTHHLPVG37+5JOPs4033jjckhIMvhlNLdBytJpA77zzTjbDDNNnBxxw&#10;QL2xHzNtN9xww2z55aeMeK6//vrh6GEUtDFfBDCDcMYZp8/ef//92is1iZxuuggkBKuuukrsE/y7&#10;Z88t4tiIJx8Cc7K5er333ntxHXbffbe6UVZ7o6F8Izz31FNPhn8fnwfXeB2tu+468SxwXjEq7F6K&#10;xyMdrvvHLLPMVPO9OWIY3DO+z7fOccK+++4T11s6t69VBEIcnpqGennz5BOCEEOHnpCdffbZtVdK&#10;4/UCFykMfmyNBY5DoIUWqu+BI+Np4q/jn//8Z3EM5tHuvPMv4pifwvrr/zyOOa2kCAEgrWkeumMO&#10;j8mrlM8CLyLX+dS99tpr4STCr4/vn/Qn/zfRAsDUVI6b//3vf+Mb8iRt3v/iiy/junxwpHHMqUaI&#10;rZaiVQTig6BGmTdr3J4rkigBEoI4OEusryTm1JwjjzwyJuernea9N4SmCKQQOXKkoE0NEejZZ58N&#10;Tx5+ENzA+A4k+AbPVIWept8iUPIaAnnacccdowLilDPPPLP2TgmJQAl33DEmvpsHz1qE4f9g3xq0&#10;mEA8JImHp556KjJNvAiGS0SAGGL8m5PjogLi4SPznhXDVuaFA6uEpgk0T3gOybC2b/XVV6tIICD+&#10;/Mf7/PESeA3xTtV+JrGHQMQX0UYUeyeJyP3371+T/pLzCp9AaA6BQL75r7dWcWoxgXjrCPTG80U4&#10;i6OPPjq78soraghTcnldaqmlInNEBEdzblclZ8Wx4Y4lk+L/Xn311fF8OXAhkZKi6IFMiukBCCSU&#10;GSCAwmyIQGZeqP15zgAFKW5CHgjke/zApf2kk0oVIg9uvfIGzSWQCis/rUWLCaTGybD4bjLPz00D&#10;SNSp/RLNLUob8Mknn0QkGS5JQgdwnOdLVnJfmjXEYiUQg2ozv2neqL7FlQvyBALcuMsupUiq5QQC&#10;nCIUYh4K8oQTjq/zzTZDIi/ihDJIx0IbCFwhzELfvr+tI0JzCSQqbKcRSO3md83tl5co+a/gyHrE&#10;SHD+17/+tfasVCCcF7kJCyojGsfJJ5+c/e1vf6t9oj44wSe3XaIsH9pbXPDkBZqQCKTAfvaz9eI4&#10;QbtXDuJq6aVLoR9tF110UV27moCwIn/zjF1ssUWC86Ulcb6KIBBhwpgxo+OZctByW9v+QIsIREXs&#10;2nXF4ByaG/9rNSevZgMOSHNugNalJgmS4x5nQOowX+oCjaPFIk6NU0s32qh7tuWWW0afI0VQTeB9&#10;mfci/eUv94gpKtoeRFX7xPUsLA5No8UEwrL8sDmZi99DDU0z0RK0NXkC6dRZ1oC/NRExevTtoXY3&#10;BjPSNMi2LbfsWXu1FA+rNP+oNHth/vmnzBWiMLiWn93AX5zfNXGcIA2pjTFdMz274oor1k0A0J4S&#10;c0mTI6IpD6bQ7L337+u1KxShSu1Pe6DFBKKGkrU6XWedNTL6PQhkikmCuUB5zDTTjDVq+PjoF2jg&#10;NfqNzbAjMslts9O0P9q01D4gkILisK8BJ/sT7r77rrhGhO62225xrI00jcTMuQTaZCrQM888Iwrb&#10;s0cccXioxE8++UQQSBq8r+OJWMcdV1LVtb95sY5ASbtrb7SYQLDtttuENkeTU1gykYjy7beTI/GP&#10;PvpInCuYiy++ODJOkyP+Gpu4RZtSwPk2DHzzhhuuDwIp0O+++772ztRw3xTNhKYIlK/9jnWyE4FY&#10;BlTIrbbasvaJaYBAuEaARYqCCcOCWpsSiGg6hkQGzUqt1+FU2wWfM+fH1JPGxJs+k45kORQINReB&#10;EBvXmtlnmmQ5WkogHG3ekpkN3mUHRCCVT5vrf3lLQtUTCDTyEi3aH3GFAP37l2aYEWmgA6kPVArL&#10;dk8EyNtkk03qtU/l0L4ppHIQMQoTgRQOexnVPj8fNaGcQNqg/Do0OtZ5AtFKzQDUtiWLSCKQGXZm&#10;A+YJoO3NE4gkqToCAdMNM44pkDpuKdNUaSDK2MFMm1RA5ZOyGgLOUGj6SYigkJIikkRcfvJuOcoJ&#10;dPTRR4XY1Nk0qQxXLLRQqRLkRRwxlqY4JhGX+nfawTXXLBlfEQxXqXQqiC5Dvg/VnmgTgYC5h8xO&#10;k4kh1S7TFmlsiMd+1lxQOHQOaVqps5pm0iGM9q6xGIPup7gGCQoRIXxPYX744Ydx3YzzZI/TEcf9&#10;pu0jEKMvyz28/fZbYf1Ic3F1NXxP+6TypLVj2httJlAlNDb7rUDL0CEEWnnllWqPCrQVHUKgNdao&#10;v8BGgdajQwhESSjMOO2DDiFQucm/QOvRIQQq0H4oCFTlKAhU5SgIVOUoCFTlKAhU5SgIVKBAG1Aw&#10;UIECbUDBQAUKtAEFAxUo0AYUDFSgQBtQMFCBAm1AwUAFCrQBBQMVKNAGFAxUoEAbUDBQgQJtwA/O&#10;QGbfDB8+PKIumFDYEEwNO+20U2vPKuOaa67Jll126WyvvfaM4DMFCnQ0fjAGuvnmm2IepFnHZvWa&#10;vWvdzrSscIJpdBZMFfPFNLfnn38uO//88+smkObhe+Y8mu523nmjIvKfqEdmNbcFpttZXXDw4MOy&#10;YcOGxrJi5TCnUlA5/8tHZxJ+pbHpHfJ3/PHHx7umwCeYWiiKk3+efnppvW0zlC3gN3jw4Iih1hAm&#10;THgmvufdtLymdEjbMcccM9UmCtZRRw3J3n+/FAhC9KohQ46M6/nnBJKwBOekSfWn3SdYPVLgIxET&#10;t9lmm9iLIOWdNBnZXgw6abOyo3PlqQzMAs//r3wzq/zUU0+NtJl9jiaVYCqkOApDhgyJLR+bqL3R&#10;6Qz00UcfxaJ8YruZI6qQBVQyMVf0qnwlApVXVCwz9YSQ6dGjR8wxLWcKRDc5WYAlxDn//PNizqgZ&#10;18KKpQhZrYFWUtgasev8Ox+/LsE//Avzpnh2oNLNMMN0McNdJK1yuCbyiXdTKDUQRErELuViCk8K&#10;DiJaV2l+7dwVw6QJXmiStFnp6667bqwtDlZcFtJAdDEBEIUmFTfJZoK3sAgTJ74Uz4pPYZa7ydtm&#10;8Eu752gJ5hwTUr7zl7/8JZ5X9qa6mnS9+OKLRnxA0WHEYzLp2yTrFNZUYEfzlOVLwCsTr9WJ7t3/&#10;LwKjpJCpaS1b5Z3SKi1C2REG6o50WAY2HylNYEl5VwbKNR9OtSPQqQwkdKkwCjIu2sree+8dk6pJ&#10;IhXNPbGW8jj88MFBYNJXoQnBICRofmY9UPEELunVq1dEgRFKQeELBolgs8wyc0w0bw3awkBaT9fE&#10;mDJBXWDIfGCv5jJQPgSEJVpLTDRPvehs7777TrTiKrl3fSMBA3nH1tQk+8RAvl8eXu+ZZyYEoyiL&#10;HXbYPq4J/+pZm0gGjaGcgSpFUBDStiRQ5w1hWAlafIxiw3BCzYqEoBzVL/RqKARhe6JTGIj0FA5P&#10;bCyh8lRCEQhUNEE1MZEAMfouJEdqLbQ+JKNK+Nvf9onnqCTW3tfa5EM2CZfkXXE+unYthclwrDAR&#10;lkp37bXXhJR76aWSpG0u2oOBSNSePXuGVHUu5heVRyiNljIQWObeOwTFuHEPRlmJa+x5aSxfkzm1&#10;QNLh31oJoTgwtKXu86uvJwaSTvEzP//88wgZMnHixIh5qdKKgpGCY9MGpN01qrh0rb766hFfMx/K&#10;EZrDQFqYxEDUzoagn6uFk1a012L6tyBBnYVOYSASF+EUiLAewgALbqrvI7LRQw89FPffeOP1yLyI&#10;TAnCOo4ePToYbcSIERHCRHC6fD/E91Vwuq8WSHQnklCLJlKSgHAIorKZcj5qVMsCVmOgjTfeqOYb&#10;JQaqZKCwtnRiIOFKEkoMNE/8+6abboprgm9rjaQJQxEGjlvCQKC19k9pImiEY6FmVVJbUguk8quU&#10;yqW0XV3Tel9WT8VNDEQtUzFnn33WoJuYOa4LsoT5K+H5558PxlpnnbUij5737q233hr325OBQCuz&#10;xRZbRL6U8SmnlKINdxY6nIF09LQcG220UcS8ocMK8+UaaSZmnKUDEFBoMtdTkCWFo0LQ99OC6vYk&#10;jecEZQKh0MTN8eykSV/VEHinUG30g/Q/MOoFFzA8jM/69ftdRLynn2v2mwsr3yOQrTyoOQazHDYi&#10;au20dAl5BspHJwbPUbdUMvuWMpBWR2X2jDJRPvnw1XnkVTiqTmNIDKQPyWiRQIjIx3LLLVfP2KMV&#10;raQuffXVpBAOGImgBEaD9mQgEP/Ws7SNpvLW3uhwBtIqsFyJ56eCU91UMtYRxgEEeuCB+6OjqtCo&#10;GYitciToGGuhSEAETDHNE6hq9HJEd//224VAPSL2WgbRkjEcaSpU3KBBh0SM85aA5LQyQF5NUTH8&#10;D+H8X+uWbz1h+PDTaiTwnJHn8ujRCaxUKgDBkoCBVDD/EUirEgMB5hUFznMNtQrAcsfAosVbZJGF&#10;opzzm/JJS0lQswkDQbsE2U+YPPnbOiZyn/CDsWPHZtNPL3z6XFEWykdrjZ7KRd71a0A5EgjSiy6V&#10;GEhUU/e1XGjVFCwb4lnpYtXtTHQoA1GzVlhhhZD4MqezJzah1kBHlgqhX/TII49E5fQco0El9O3b&#10;NyQi/f2jj0qR3fIYP358VGgtFH2eOXXEiDNriHtHxPk97LBDg/iYSGEziSN8a0D63nLLLbGwjpbO&#10;/yqZtoGFiemdaqMf0RiYkdNiNVpHEee8px+BURqCVjdFu2sIQiH6lv5fpc29FHGP5U5wbenOL+gD&#10;0uH50v3n69LrHaF3CQnlctlll2b33ntPTblMMWSA9+XHu6x4lRbnUZbu25pjRZNGz7Luag07Ex3e&#10;AgkkaoWnMWPGhGSxOae+iLHMKKCQfv3rX4W0Eky7EjAWXZw5kxSrBGsMUGNUPP/TDzJeou8hzKNr&#10;1ANm86T+FSjQFnQ4A+2www4h7Ul9TTqrCX1YSzR06NDwHjC+o8mmXjQ06CgQrej1jAUNRQjWd6KK&#10;6Eg+/vhjsde8M7d269YtWh/qhNDRVJDyQduWAJNiTNa366+/LuK0NgStCanLikXqlm8kOktXHixb&#10;/lHp+fz20ksv1pmr5ce3qHKVyshzWg6bljGBxc61/HeltdK4FVCvm/qXd33DQiSpnLUU0uu9ND6V&#10;h7jo7nmmo8dv2gsdzkCgkgm4S1fXl8EIOr1CarOQvfjiC9F3UPmpXpXQFAMZ78GkWiHjIVq5E044&#10;Icy1Xbp0Cd2c7r3XXntlxx57TKuaemnVSi6wQGmsQb+Faor5CYdSH26+qVyOqG4GjvOmVu/aMDQB&#10;I4B+HpjHt+XJc75NwNh8J72vzNLSEgYVfVvHvZKpXfp9z0Z4JRiDcy31j9K3qczUYv0+o/8J1DB9&#10;Sc8wwefVPAKQkJRe74tWnUBopm9W0gAsheGeZ4x1TQvoFAZiKmVyNQCqw8xwgFj6PFw09FMUtA6g&#10;SsMMXQ5LWCQGKofOrIp4/PHHhUlcDHnrMqpIWhveDpiYi41F2/y/oVasEujpwpsjro0lr1KnnmHE&#10;fUyWH8jEQMZbMJ19Jb2/KVj1QqVUaQcNmtoypZXTsnuG1bESA6XFD2wGrxNSGHdlePvtU5YlAaoz&#10;mqjUyaUIA/XosXnklXdAMuvrp/qGzbhdOfg6YnAWR33Wchgsd88z/ftPMV5UMzqFgQDxSEsWGqbd&#10;J554PNtll13CKqdyW9NGpTdeMGDA/qFiGRzFOIilYBkIvK+CsNRZytg57wRS1NgSsycrkhF5C/9Y&#10;oBXTan38n+m8pWCdUilUMgzfGAiCVEmTCTYxEMZS4YxnXXzxRWF+N65lVL0p6JBjQJWr3AsD2ouB&#10;jLkl+Gbv3r3jvyyJ0gt5BjIwzbcNHbjssJSWD54mFAzUDrBMjYqMQRDr3HPPCSZyTGqp6PyZmLb1&#10;MZKqhamYVVXE5IGgxdKqIIaFMqhHEyZMCLVCv+eFF54Ptcb/mEwbMj40BX2pxEDS2xgwK4nt2bTq&#10;S2IglYwQ0DrpkyWfr4acIvNoCQNRoSoN9l5zzbWNMhChI5/owSSPRhiC+nn//VM8FRIDuc9oI13o&#10;1q3b6iEkvEMFLUeegSo5AxuOKBioGcAA1AEVu3v37jUq2NNRsVR2TOHYgCs1T6EC6cSfbdCgQXGu&#10;k02aM5kygfMcPu200+KbljvVl3K81VZbTbVoV0uhk+1facCzvL+SoOWzyueSSy4R/RQdc8ircJim&#10;NelpioFAS4yBPGcZ2HIYcMTcmOScc6YsqZ4YyIBv8pYwhuZfnrcCax6JgfyHUEje5wZTExP7Xlre&#10;PCEt/mxLCzfnoWV2z7v5Adxqxg/CQHmkzrLxHUxCqqkgVDodWxYhoBYo2LRuPSAWt3kVmtsOT+6B&#10;AwcG44wcOaL2qfbB5MnfhD8fyZwGbLVqmB5TqDSuS7Nr+VWMyhmo0uBhU2gOAxkCSM6kGFhLYNHU&#10;9dZbL65poaVffxQTJExhoHnrDfYy+cunf+adfMv7QOVjRYwFvqXfZFpBgvGdNIiK8aSRV8IGG2wQ&#10;x655j2d2Z4/ntBY/OAPlYcyIZHz99ddCJaOGpYrI7KqA8+s764/wffOeflRezehI6Gtp8fSneHhz&#10;3Tf/hgCoBAYHVkQGjGHDhlU04TYFgiYZQPgCNoYPP/yghinOjDXqpG+77batUZ/2CUFTyYBBXT74&#10;4INjk7c89M/8U3+TzxwwYxNQvAT0UQmIcnDbsjqj1gtt8mCypzn06dMnXKoIQT6Q+oVt1RY6G1XF&#10;QI2B9KLbl6sFBQr8kJhmGIgBYO21166o2xco8ENhmmEgDqScIalsn39e2e+sQIHOxjTDQEzbOsUm&#10;q+U9tQsU+CExzTAQpmGG5V9VoEC1YJphoAIFqhEFAxUo0AYUDFSgQBtQMFCBAm1AwUAFCrQBBQMV&#10;KNBqZNn/A6aRDC1mjBKqAAAAAElFTkSuQmCCUEsDBAoAAAAAAAAAIQDWHnxSlMQEAJTEBAAUAAAA&#10;ZHJzL21lZGlhL2ltYWdlMS5wbmeJUE5HDQoaCgAAAA1JSERSAAADhAAAAqgIAgAAAKA1ppUAAAAB&#10;c1JHQgCuzhzpAAD/yklEQVR4Xux9B4AUxbp1dXWetLssOYiIIhgwIGIAM+acQEHFrIiCGFBRMKIi&#10;KooZMSuKiphzwoiiIEkkGFAyy+5O6lhd/6ke5OfdyyDjXXDB7sfjrktPh6+rp09/dYLEOSelLFhf&#10;kiR8Aj/U1tYWPo7flLqdioqKUnYrdhftN6rz6jHja4aadz/7ae7RF9xRWdFgz51bdd9rvyO6tWvb&#10;oiGRAqzmur6maoR4gedT1SRizK5lWT2u8G8rV67E35RS/FImZi3JpFQq2fg/JR5T8jU1NJGkvr/W&#10;7ZQ6nrGVIGAayXhS+cp01vCyTE3JPBdwpaT7otT9RvdR9H21PgMsGlfrrlJ0H0X3UXQf/XcFSv3e&#10;WHMLdH0KGq0TVaC+VUDNrlBktucO21506uFVtZk3v5x96Q0jup7c/7IRY/9Is4BIIRIlTFIlTQ9c&#10;to7jx3Ol8CoFGFp4y8IPzKue+eMfv1f5HnESWiKdS+spQwvkuqqD5PkqlQmN481OZa6hasyzXWDg&#10;aIkqEFUgqkBUgagC/7IKRGD0X3bBN5fTjRm6SwIjYAN7H16W0HiQIqnKJZZ513MTdjvkwgkfz3HQ&#10;CpV8gg4kp1wv0hcNm/qFjvtqMBoEorGqKFJ5ZcNzL721xlcDx6Gyk/M49Zy6qp8s88B380SlgW9K&#10;gRtQVeZcidXV9qPtRBWIKhBVIKpAVIFNpQIRGN1UrlR0nP+nAlWO7qlGwOVm5crQS3qTXBrz3sSy&#10;JaouzSo9Lh3ed8g9lhfIkpi0t4OindE1eSaFnwuNUi7rrZrGlq30b7h7XNZ3dC1Q5VTA3bq7DBzH&#10;hkYo5b4XqIszjHOfe3W4/bo70mhLUQWiCkQViCoQVWBDViACoxuyutG2N1wF9IQcWGhqZtPV5xzd&#10;rX3bhmg0GqrELZ2ojs/dZ1+bNvCGp3yZE9mJE7XYgfi+vxqDFnqisizmyj2iGtzvuF27sW99Pf6z&#10;qb5HVe5xNVFXJ+RTDeBZAgtAlpfm5HsfHavqmhGyXaMlqkBUgagCUQWiCvyrKhCB0X/V5d58TjZO&#10;PcO1giAXLyunbu25pxxGXObIKoGwSQ4kbjNCH3rl07OHPugQnQRrVx2hHKq6CqcWCKOFWXvAU8/P&#10;KTy+Y4fGfsCHjHzu16X4t7Tt1Nn9YgN2SpomB5ipv/yWB1Pllbadp8U7uJvPlYvOJKpAVIGoAlEF&#10;ogr83wrU2cM1KmxUgY1ZgcCpVYwUprpzbuARetg+O7SsjGFunbC0nwsMYnJiE0196uVv7nn8PcDU&#10;dRyb4zjojxaQaKE5CjCa0lQ/kDru0MLQ9GpfvvT6MQ4LNLXO7pfVW3pj0twPvvmx2247yQoorpGA&#10;aWMOomhfUQWiCkQViCpQLypQZw/XenE20UH8ayogKWqtn3SgA6KaJxstKpWDdm1HuCdDRE+5G3BG&#10;FALxu64NvvXu6QuLglHGWDqdzmazBQxacGwRi+d5MmvdugnJc/Rfv5qx+POvZpEAzNS6WXBwhJFM&#10;JnfR1TfnXdquVSOCtqgar5utR1uJKhBVIKpAVIGoAptOBSIwuulcq+hI16gAOJ3JIKN7QqOEjqIe&#10;KAfut7MUMOZ5VNMZBPKMwaCJYO67rNUpVz7oCW2SA/znEy6QqfhPK+CEUXnqb8snfPIT8ZgrB4Yi&#10;UxJn3LVJXOe5Dg1b2YpLPI8p7hV3vunoDTGTzgJbVjTCFeiZOJBvoMigmBZbAnAJsGMSSpPwUz48&#10;DiL7GaaTHjdOWFnF22yRaFwu08AMfCu6yFEFogpEFYgqEFXg31aBCIz+2674ZnK+Yj5dphKhKiii&#10;vmvb1kEH7FuR0AsNTsy4C9dQ0EApdXO5BQsWjJ0wkYM8KgTsnIarQMguPD4lf87Piz/9ZgpRZJ1q&#10;+XzedvKmYXCJES77vivJAQX0dP1Fy5e/8Mp7RNE1TfM9MbOPH8RWQrJpUSyKTishWI+CTYBFF+ZN&#10;MrO5UvbKB5Pff++DwA9237G9BLYrhzl/aY73m8m1jE4jqkBUgagCUQX+3RWIwOi/+/pvsmevKMhC&#10;8jmFRaejhyKkVFzfpcOWwIbinIAAEXDEmARpPKVOLjd67Gt5AFA4PcFDlHBJtEapEBH5ubm/p7/7&#10;aSF+5duOaZqqLrm2JyuwXCKU+J06bR9YnhxP2Tx4+LlX866QN1GJywhqEsiXEVACiqeYcdnAsYCL&#10;qoi9BQ6cT320UqXpC/OXDB0JRK0YRrdOHVz49Ac+j8T0m+yAjA48qkBUgagCUQX+dgUiMPq3Sxd9&#10;8J+sgCzxgAtcGDBPkWWI4lcuW9x1l3YCHxaSYyGKZ8JeVNY0qmnf/vTH3AUZccScCY97gSQlgSEV&#10;efIP839aVIVVNUUXOvrA02RMwXuahi4mgGMgyxpzgEzVuX/UfjdrvuMyFS1VVcXsPVbgwqJpncIj&#10;GDbBoBTpSlzSlCCg3PH1sy+/dZkFL34ZaHrPHbdijBuaWpBPRUtUgagCUQWiCkQV+FdVIAKj/6rL&#10;vfmcrOc50DABjxqq4rowciKpRGyHrZoLKBoEAKOyoqAnip/FwpjDtS+/mS76orwwSR8EvoCQLFCn&#10;zprnpq3lNdVojqKZ6oM7Kktou2L+3QuEpAnT+sR3iar7kv7CG58Q2cQvfawqtsUQX8+loveRjM4p&#10;8T0Y3IeCKuanAyoPHvH0dzN/ZRZXFGXHbbZoWmGg0QvRlaxE9+PmM0SjM4kqEFUgqkBUgfWsQPTw&#10;W89CRavVrwpAZwRmKMAcgCaODLPcqkK3bd2UYl5etEsRaPRnfxTQU0yHa998P02cA0igIgI+/HdC&#10;psxbYbkOPvzbb4vzrgMaqKHEYPYEtqkfQPWEKX1VxIpqYHNSQNB3P/8eBlICjGLmXRUUVRyJv46G&#10;piAGoAWrCu8o3G1Kcuxbn4988nUuq1Iy6fnOAV22jwNQUx8T9k4+EjDVr2EWHU1UgagCUQWiCmyE&#10;CkRgdCMUOdpF3VdAlWVBCZWgMfIURUNTMZ3JNG/SQOwJtFHg0TBaKVQxUYBW/Hrp4mVCzw6qqGCM&#10;SqHwKJjw8TSJBiCIOg6TTR2KJTGNL0uUq/gQwkWnTvtJNxTiWsT2VE1angl+nPer0EFRJZAoOp6i&#10;Q1p8wXS/mNIHDuXozgL7Zi4f+gBNlqPVyt104Dm9jjkQJk/cc9KWG48ZdV+paItRBaIKRBWIKhBV&#10;oH5XIAKj9fv6REdXpAKrptGZr8qKQKVUAYkTwqAA1k6UgkNaUDIV5ugxWV/4WfwFtRHUTaHGCQDx&#10;tQ++QuNTDhweUDA6vYBJmJaHzl6SPd8mVHN9ybIzVFehow8CmxipSd9OwR6RGuq4Pv4OPBf7K3ah&#10;YMvv2RAwEYXaNY59xkVDa+24Z2cUmcvc67jrzjtu3RicU4l7ZizJomz6aMBHFYgqEFUgqsC/rwKY&#10;eSxtEdKQVc/1QhNq1SN/lVX4ev9PaXstTLlG+w3ZkCUtm3qdie8AYgI94qyB+QAocUaYGZd0Q1iN&#10;QqIuKWCA2kpMU2Ai6sGfKSCGlK+GY2iIN82YAqE6fD4zkswtogQKkB8amzno4Octysyc8ysQp6Pq&#10;U+f/TrOOGqtQlLwLtZJGA9+YNm+urMQY0TTM2MNiNDBknv5lAZMTKg3SJtPBBpBMTYBdTwjr874v&#10;OKLMxWFjtLr4hEgcDfDZhbn4oWcM/3FRNdM8IiWwTYkbpxy2ByWBajNJq5R4Fm79mqS7Prz8PVNV&#10;bK5rJOsqCIP604r/v669kEZB9g8ZFcgIjDBf/IhWLXYt1FX4hSAbIA4VfVn8o0iZiu4jjKKSbqJC&#10;QmxJS1TnwjCL6rzuCpQ0qFZRj6LnYDSu/uq+2lTG1ZrHKVpAJS0FvL7aWxEtosId8jdOPtrvOioQ&#10;1bkwrtB6xBgDpkMrFO6eIIlqMBYNgnTGMqWM40tj35nsBL4eWFbaBUplrg9X0EAxbNsmiGPiK/O2&#10;8O+ETX2TVi3h96lwhml6wpOS4r316Q9i1h6wzfdzOQv7cV0XG8derFw+ETdmz/vDd9IIkbcBMoHx&#10;KGdusGDhH9W1WaBMgRJ9huNSMO8PnExYDDJ8D2BZ4eh8QjsvYRofDAELSLbHBUOm/jRPkZnqOECQ&#10;3GMSqz2rZ3ffyseSuusxy5U8xcy7ac0slxjN5QF2a1/5ZimzQE4tensFRPMlSLVChwAKAqtHCaKj&#10;LOxaFvgZIaOwUgWlAERXHNyq1+3o/o2+r9ZdgZK+nAvIO3ouRM/Bv7ytonG17gr82+6jNatR8jT9&#10;aobc6re0AmLY0E3laL//zjqDl1mYDdd1HRUA8itEyZcnGygk/8tya9gjr1FdNrgd05KAW3ByYrm0&#10;BFcmRUWj8fFbLwVAw9Q843Lz5s2gZhcyerQxgdkkd8xL7wtGKcCcpmGAGYaB/8TKIJkC8npObuI3&#10;PxHEODGZGDqBzgmLIjqXZiwFJijHVjkk+XCZClxAQSBPz4W4Ho1QyJGEqantIvSey+Z5g+6c8tNy&#10;ZJMGonMKJyrRLz27Z/dGGqRTStZzuBToWoLiAExddi3XU5kSm/X7stHPvK7LNItWa5FF8F+h/ScE&#10;1FS46nOqcknFHgm6wG7Gd3P4HJgHMAoQQHQNhmt0/27Qr6zo++rf+X21QQeVuJf/ZKhH9+8GLXVU&#10;541z/655EUsGo6txJxpI4YNc9EQBDjboyMDGo/3+O+sMMigWDLPCtwOGARZY03tOPu/Jt49+YWEm&#10;oAG1cjmuGYEHR0+ianI4I60f3nWnEw/s3LAMwFQGZ3PPnTsIXbuEICbIj8iU2Ut+XLAcrU1hR+oz&#10;z3YwmgstQ5TaUA2H80nTflVF21MjmkqRxoQOkI+ZbkYlVXwu8IQ2SqijMDeOPWPuHd1TBigKBBty&#10;BIQc/+xr73/incl5K0esXCAbnhZjrm1w59LzTpSYQ0AsMAzM8WOyP1+92EVAvZ8JjLIpv2aPuWj4&#10;aYfvBQApmali95fiuypzFe6oxFElINKw7QvTKSpz3ZQM08evQKWFpJ/Cc8CL7qN/530UfT/XbQWi&#10;+yi6j+p2RBW29m8bV2vWUFq5cmVJNcUQFB0WdJMUBZggfBL/naW6urqkj0X7Lalcq1fe1OuMCXow&#10;RLFgAh0SJQy8Am0Ud+3nk3897IJrLSuY9dKtHTq08jhd8sfyLY66Sga0tHOkouUj/Q899bA9Lr93&#10;/EMvfkYC69cPH2tkWDnPjWsJW/LPHzL2pY+/lCkE7OhwBtefdfDV556o6OinYkuqZ3szfl+6x0lD&#10;GCLsg3JCHZ3ZrqJqarxX9w73X38xvJ7CaCXcDDggUludVXWaz2fR6YTWCQZSkCs5UtD/hjHvfjXP&#10;D9BtBV40HcinYHXvkdMO2nHEtb3KVDkHcFqRMNC49NBOteGXCjX/IxO+vGbE0zjNqo9GSrrKQDgo&#10;cvlrq9OiQYtjwFmE9gIqNfBBC9MVsAQQrgIu6LSBZ2scFFQ5E6ZFRfdvqXfTpn4fRee77gpE13fd&#10;9Ymev6XeQYX1o3G1/nUruTNaaFOJh1zYGS3sad3uNut/NOtYM9rvv7POAFM4cYw3OIAWkKjoXsry&#10;shy58Jq7LEciMb2qOgt6JADZ74uXh5CMxxIJ3a8+7qDd0cc89fC9wdHcadsWZRq3kcWJlqFDFtVm&#10;X/t0OsRDDDFK6IwyL5WMYziLdiY6n5hF19UnXv443Lewxsf/iA8GxMmkO3ZoDW19yNKEfErMfWPX&#10;puzZaNXKFYB8jDhWYOWk+KkXDntz0hw/AIYGO4DDMx9ETpnlcD5XX9RT4ZINh1LIs8QMOvieKoz8&#10;0yuzZ94w5rIht9Xk2KDTjqS64XNfLR436gTU5hRbppBwqTENrgKSoxMnRXIJkk1KmXLNxcS/iD0N&#10;vHQgbPaj+zf6vqqT7+Q1NxKNq3/n93OdD6T/2GA0rjbvcbXm5S4ZjBYUSwV8sJq3vnE4o9F+/4V1&#10;LkyCQ7oUWoQC+YmId8vjVw9/7OfltSKH02YLVlRhVEKc5Gqm0NZRkrfZFacdqqkShPHbbdm4oszs&#10;ffheru9C7hPXjBx3xr0x2bXzCGGSkDEP1qcMRmlTRQ2pz+JViyyvdp55/XMiMUXwL21VQpSSAJ4p&#10;Q+6823ZhkGjgMTQyw0VS8izQ0CzlNqT7WRKb8nt2v+PO/+bHldBSES8LhKzpSWanZdBGrVzfnge0&#10;KMdeDa7ovl2FVilQb45Kn82u3bvHgKdf+dzyjB1amZefc6QIKQUlQGjz176Ua44RWMSxcTTMpy6T&#10;LKZYXM7LMXACsi6IC1JNpkbR0dJNerIa3b+o47/wPtrQoCEaV9G42hBjLBpXm/e4+j9gtFR122qN&#10;c2Erq9O0/1JG9x8rRPtddwWiOq8aYAyynFXoIZyGJpbD3njrnSdf/hSeRiqImkpy3qI/IF4HoPt2&#10;5o/oUlKOwKTUKd07u7BiMpCoxNtv1fLQLjvJMZNAUO56GT/34ONvEs3R9aTo8QPJek48FkNXFeJ4&#10;7A5dz48mTqy2MGNvMR98U4k7nlBHScouHXfYuf3WhVYpmKhYQJiGr5JNElRlulqLTuW41yce2XPQ&#10;8mycaEnFzdIU9qu72Sw1IYIKKsqbXHFGdxWu90zGnHlFDAlO3s8LqntfetvBpw+csVKXME9vlN87&#10;5DxOGQKmxL5Ukfm01mV+lfved/NvfnTCsRcP73DspY0P7NvogAsbHnxJk737bXnAJf1uGvdbNXRZ&#10;zTVu8EwuFaabrslMj+7f9fziir6vou+rNSsQ3UeF7+f1vH1WrxbdR9F9VKwCJfuMrjYWLYzF1YKP&#10;vzHIShrH0X4Ld37ROgNnBH4ggWMJLMMRl45+HbAb/oMGHoTfsOC0PP3bmb/d9sjzXy3I+EEN3N2p&#10;r0FrHkg2rIUIV4CK6ludKaeYghdCdS409VLA5v26/Lzhr4gGKJM9xSUsjxWIj2nuIJNzlcDyJaP3&#10;4R0btWqkU9+w4fsknXfy3q2axojjQYwEAPvY2IkrM4zSBp6/QvYsYphUNnbbYQs4flJZcQM0SP1B&#10;D0xU/IxuQvSzkvgxX1O4DDvP4PZ+xyAD1OF59EkpiQmgrGigCCSl2rwrT1uWOP7ShweOeMaLJSQd&#10;1qM1EMkHaQtFRouXu9Dq5++84cK4DrN+agQ52Qt+rjYGj/l428MvmfDJT4wmCPVgU3Xcfu33321b&#10;2DOBP4B5fUEPEBcelxWMAAByhJHWzq/Jn3rd2B1Pv/3Uqx598PkPvpr9x/IaLstgn+JS6i1M+4YB&#10;Jw+//oyWlb7Esi68+3XVkXAEq4yB1/f+FfxS7NX3JdijAjx74jDAk6US/Eu5rPlMsh0PJArm2yDD&#10;wowAZIfw1kan1g6g0KKSG3Ir1nx3jb431vMLs6QvSawc1fkvvieL1D2q87orEI2raFytz1dWqffR&#10;muuXPE2/IVrx0Tb/9wr4cDaQVbAaZcF4FJ5DYSZ6AE90jytMGE66D4x96dC+t9zz/JcP3vsc1Rqg&#10;cRhQL5+3FarBOElwGgu9vvq0YJocs/RgVqIrSQJ7aY72HHh7Op0NJCGCN8041EpcMcMpdPrppJmQ&#10;q5cbft/exyCXyfGIJWmYCu++525MN3W43jPrp99XjHrmHWApQnOcx2kc1Mpcuy23MKBCooDkgSZ5&#10;o1/59o8liwB+HT+JmXnFQBFdKePu22XLTrtugcarIpzwFZ/bHAJ2wVclv6aNUU+/ceBRp3wzdTah&#10;OuLqfZigAiBDfGQYwG4+VzRD7XF4l6P3bN8I8aJu+XLm3Pz4hP17DB3+4OPgi+oUIBjbSzdoseXo&#10;oecLhE3Ip7MW/VLjqNzTcRnBzcbfjFTl6ZUjX++wV883X3uX1KzkMryvzMDFGVmQMhlaar/tkq88&#10;eV/v4w5tGDOYsNCXQxUYjqHkSxuGVwFIqrC/gq+VhHoioQpDCz6pPgRaeQwcRQ1sOy9RjQWqT2Tb&#10;w7hSiaSasUT4WVy50ndc8pFGH4gqEFUgqkBUgU21AhEY3VSv3H8ct/CbBG6ApjqQfRAcw9QiQCHN&#10;RMfU/nrmwoMvuPvmh9/j3ARyef273+b+lgF6kbUglUqhHwqtOiacQ/1OPVsEFlJcYQ9KspZ0RJ/L&#10;flpqwU4eZu6SqlkrM1Qzl6UtHrgASVN+WgIjzwt6Hrx9yzgm1nUjwQ0TdkcpyfO44bo1MGm67b7x&#10;WaUMTEzhdc9VDycuG907tdYRK4r+JfGXV2UG3/kMB3wHiEJVFHg6uapmtmpY9vSowZJsUNmVA0v2&#10;YKgkg5G5oNa55cG39+/R//6xH9osRbVyTKuLxCgKOqqCjHvOPN/PE41v1yI14uIz4Zs6syYY8dQz&#10;ex096IGXJi+urvIlQL2kY+UZs8tT+luPXtegPO6z4NkJ7w8d9Vzr8gRa4qEnFQxM5dmLq445+7qR&#10;T37kyw0t6LqAhuEK5Tg4FsVIQarV99T9x48atnUjQ/fSXnalyI3CpUVuAKRVEPqXuKCl6SOQSsi0&#10;wDEQP+DAsEXFoykYu9rczTkxLYGmMsFYk5N4wYnFYnjfRbAqggnAxhXjEPg9WqIKRBWIKhBVIKpA&#10;kQpEYHQzGRoaz1P0n9CdokpexAUhhB3TxJLr07uf+/iIC2+dPHclkWJcTYokdJZ554Mv9ZiZszIi&#10;30hEF1FFk3308erZIvMcZEe6gt4iveDmx6bMWyHCNomKhp+gi+rA2nz67HmIGVq0LJ3JsYZJ/Zwe&#10;h3A3a+iJwPGQY+RyBiN4GIAS3f9y5sJ3PpnPITFSHCiGDEOY5BPV7H3oThYM6jGPHkj3v/5dVU2O&#10;E5s7viHbhNUSAmjoPDvm5lYGjEGzFM5NlLqSVe0qNz/4yU6HXHzto09V+Xp1taWWN3QyGTh6QiPP&#10;PRw4Vk0rFPKneBNTeXD4oMVVC6576KW9z7jnjic/WeHHrNpqKZ6Ugxhjlqw5ilp+S//TO24Ry7tB&#10;/2Gj+9zw0JgbLxKtSbw0+Kpr0+q83P30gV9M/4MqMPqXfEUEnFKuqAkotwKTeHcP7HnNWQcrlEHd&#10;r4JyiouqGlDYozlKQXy186VeXiBPBACIrFGfQQQFZAngLFPfi/PqwHIM2dX1PM5VC7juVrvLQPuw&#10;8zXEy0PbL0IEZNX3QiuuaIkqEFUgqkBUgagCERjdzMeAaJ3JeQvz8jylBJRZDtV/q6H79R5+55i3&#10;ESpEWA0x0PvMtWlsHLVrmwkTJuRyORAZIWHBHD3gApqjq7266lGt4FFPCTTq51xz/9gPpkiqLjs5&#10;Cu6nMK6nnuNzOGgqgmPw5ZRZErdvuLhXmUEdL4BrEnzqIQ8CgRFgW2f55Y5yyY0PMcmAvB2IVisv&#10;t2prQTZtngzab9eCaFSX1OlzszeMeFpTPMJUxDKBiaowKSXlHrv1ok5blwlXeyUBGu7M5fnzb3t9&#10;qwMvuf6Rp2usrMwN6JGICSooTOxBkoAlKlT4BvqZLm/sem6TZPbUY7rdcu+ze552130Tvqut/oOR&#10;MiJZmP2mrswVHKyrBtrwIRdceMK+eccfMPyph8Z/fsKxx7ZtmlClAKeP2W4Y8R/S65IlORkO/EE+&#10;Ezh5ouL4Kjy/1rPcFuUVz9/T/6wjOpXJqu1lQP5FwxUnnnWCrG2BSayjTKUnpeFk8VnBEYVEDF1R&#10;xwZbQBATqCCP5mqtP35d7GWchIgByDYBaGcsaQKEBr6VQelzNjijYNXCzDVaogpEFYgqEFUgqsDa&#10;KxB1RjeTkeFxkbUTi4F4CE2Ph1bcyCfe3vGo82YuAhqBLyeaW7SB6t7Y58AvX75r1F3XXj7gvIpU&#10;mQY6JDAoXDOFOAhpPmIetl4tdoB0ouDSIfc9+f5UWI4y22aY+fUyFAftWxRNu5gaUxRgoW+mz+2+&#10;21YnH9oJZu+aUS6r4HQyz8rqMCdVDWiXht//5s8rskzJxWgcEe6uvVxOJBXCrjvnUFeOQXcTMOPc&#10;IQ8QM2UzRzYrAzfDtGSjssonR1zc5/COkMQ7nL41de4JF9+z8/4XP/HKBzU5tGmJriY4MCh30TWF&#10;kMqExbzMvXyG5bOikpoFaf+S2sQDz7z7ztdTIPAhnpdAaj2vwjGoaPHyHPivumqedtS+Fx27E3H8&#10;G+9/5tGXv+RK4rxDO4pVsFmZuH7u+lEvTV9oISpKcmsp1WS5DLZWBNwDo6yiXB8zrN9+27WQAg4S&#10;g64awmKKqooW040Yrq3PXM8DYaHk+10W2jFwj/EaAy0XDjS23FIfH//hoX1Hb7H/pVsfctWeve7a&#10;6qArtjv82n7D3319BvHUsowDuCoZqpbP50EC8fwAu65Xgyo6mKgCUQWiCkQVqFcVKPnhVK+OPjqY&#10;1RWgwtEIGpyAyfpyO3bEGUOG3vN0xuYGW4j2G2yEDt617WeP33px76N16sbkmkP23ym3spr7Crqh&#10;rpcVSAUcTLVkTuGGvgQQMN3y4LgxEz4Venk7i8lmJZZA1iUE7KE5EqQ5ZJdt2kJ59MlXUx4eNkAJ&#10;alQt7lieFLgMyhqAImQfed4H0xY+/8onAozJjg0pOzeAvgHsWjWJH9ltu8BTsowOHvn8pGkzqZuT&#10;1ATLp/WYtlWKvvrk8IMP2t2WjGffm77/KZcd3feOVz+ZjEBSGZRbh+k6eoW1XEU7Eo4FooVo1eYg&#10;MJeNONVj4PHC+ZN4OcSDOkrCD+LICoUMPc8dXdYBlz2SAZ9C9eSLTjtoxI2naQF57r1pw1/4QmJW&#10;m8rU/nvsBOlSnpmSn/0j5zzx/GuemGaXYcgvx3RwNxUZl89upEov3HNdlw4Vji05WlkGrqxw34fy&#10;3fdcK899dI7R0EVjk7pByQI1aLOEfh+03UDGVl//Yk6Hbif1u+nxydPmOdga0qEQJWAov2fzT7/+&#10;Ya9+151/7d1LLc2TYqgBOu4YV3DXQt96Q4+TaPtRBaIKRBWIKrDpViACo5vutfs/Ry4HXFUYfIxe&#10;mTh1u4PPenfKEuETxHK2VFZp+rdedvLou69s2lRXg6wM7mEQk3kmholbogewPpI5kl1dxwfyqG/L&#10;S69NvPahCb5WplMH6Cagio8AUDkmmJSm6vgecXImmrqycsiRx7VuIEN8n8szONtzP+dIshavcLJ5&#10;y86efc1IHxRaTKZLQv4NJ0/mAkvxvueeVFaW1Czvs2+mj3jiLdVwsQ4yj4iaP2r33aeOv3/XrchL&#10;b3y0w5H9e18x/Ku5OZaxVUjfPSsAF8Ioc+wY1RKcVzOANT3GPYnGoSKiMCwFPQC9RHAFDMlGHhJx&#10;8rAxDTiM50EqiKGn6UEHpFZqGrn35jOHDTwtSc0f50zrNfRZkq+ViHLeEXuBG4slpkHBpY9+8fNc&#10;jaNghlxLQXLluTUSzfoSFP/xp0ZeuveWyUW/L/9y1qxJ036c8v28H3+dj1cTcXXV0HWVQUYv5tYh&#10;1Sr1+oL9wYUIn8Kh6ZKrh/c6f1CN1MjijTVPpAwQblHZIW41jJyoFs/n6Ksff3/oyWfOmP+HBbt9&#10;Ckco13byJhrY0RJVIKpAVIGoAlEFilSg5Gz6QpYgtoYfysrKCiFMBf/LkopcamZrtN9VdRYGooK7&#10;p0CfgpBHRnW49gCZBX5NoFx84+hnJryvGEbgxwNI0OPWYVu3vGnIBW2axdFCxPQ1pkyFEoUawjZy&#10;bcs/VmeKpCIXBvJGKpaIxZkj9DJPTPji/KGj1z6uZMl0PSQgQSJ+/bk9rjnvMIU6ElerV2bhLwSV&#10;OziOPlxUPe6ocvdzhkybV0uYTDXA9Tx4lqiX5Fbt36nzs/f0S0jW9zOX9Lxs1OKchXl2Bc3UsoqR&#10;Z+1xSp8ez74xZdioxxdWZeHTpGg681wM9JLGuQTZuYcGJuyXQNyV0KKEKF2TNFfCzL7ZMOZcP+D8&#10;s3t0NQK71pZ2OP6aZUuWu44rJRpMeW7gTm2aukpCIq7Ktfg+A6xchluWEjfQ+UQPVjFN33LaNCtP&#10;NGw0ffqPRAdvFf4AwpVVRIwyskWj8m47b9Ntt2323atDWVyNq7qPdCZTtSzLwFtJEJRXVIhIe9gQ&#10;oJG6jrPy0r6aOnPI48+/NcnP51TJRdwqHBiE0YDkdtu5dZftW6BDW2PpL7/x5VKXmU7GYkDYF5y6&#10;/w4BU2OmylxkAaBzHH1vRN+Tf3H3RM+FdRfoH/t+jp77Ec5ZjydfqffvmpuMOqPrUeD6tIpNiYtJ&#10;ZTQAfTjmAOSE3cwg8/X82kN7D3j21Q8lo8x3XIXltm6s3d6/x9Ojb2vWMAXkIWZpHTgkYWZZ9eGi&#10;Xt8W1w8MVS5PZWtdnCHRtevuemLA9Q8VPUwqW64TL6sgttOkYRIZSTCqQgMv0GCFrzkwU3KUGMl5&#10;8WDA7S/Mmfc7UKZkepyrkm9QYqEtWRYrv+2q3o287Lxqte+9Ly62bOQkSUqjI/bt/P2z/Zttv2eP&#10;82/ud+XQhUurhDcSHNxhNVp63binIkPJIQpXYpCzK64D23iI9lXJbNPIG/vATScf2sGA0p8a1458&#10;8Y8VSyE9l5Nl3Krdbput0cQVnyT8tQ8m52urMaEvZucdEQ0qQZzlOJJC/1i2YvrkqWoyKUxImach&#10;31QojgJ4Xf22dMkz731+/k1PdjrquitufWXu7zWKKAwsrUSXVJjwww8UeQKyLNrMRRYHzAA1dceD&#10;458f/47v2YrBAen9HI97ua5bx9964NKX7r70mnN6XnF2jxv6HT1x3JXHdt7CkhUoyi697s5n3/ke&#10;Yy1tZVG7+jbcouOJKhBVIKpAVIH6U4EIjNafa7FeRwJQpSrIVVJcWRd0Q2bBu/7R92cedeagSdN/&#10;l4wGMDICqAJH8OyexwzsfVSQXlYWh3ETxbyxgnweRXZcC6ak9W2BBZDtSLmMW5aAWlzpO/Th4Y+8&#10;aRWnGkKpQ2NqtjaraUaHbZpLElzmRdwUevQut2JGRSqm5jw2Zvw3L0+cZLsaZs55DllKnqKlAicw&#10;FXf4NRdu0UT/jcln9R8x86dFiqodsGP79x+76J7hp9/x8JfHn3f1W1/OIEYlooc4zNwRFhraDpRa&#10;N0ScKRoasaAHZAkvpzQmGUIbf1iXth88fXf7xqYJdybGPvr+59ETPhMG/og5YrzbbttJgUeoamrQ&#10;/ec+nDIP/gHwioIMCdQDWUbmE0EjWaMSOuMkkfSsPPqhaFQyz0EDHPPy8OpH7zTMAghsqjz7zrd7&#10;9hh86QNfZPJWLFWB/QCVwn5h1enASb/IoqjqnGXujfc+Q4xGsAlAnKowtNfi221V+cjd1+3RoWkC&#10;gjnuAavTINc8RR4cet5+e7f3fSprlYNvf2zsR9+Do6wYqEC0RBWIKhBVIKpAVIG1VyACo5vYyACq&#10;wvQoMm7Q4iMyq7akvtc/cu4Vo2o8CMpjcAoVQISQrMeee+2dFQ6pLNN8Oxv6NxlomKG9J1pipVv8&#10;bOgy2YQDM5fBOJPxs68d+cgrk4jZVNaVYvsVkA1h8bJcbqhddtoKxpbo8QGhmeBqQnvuVFdnq8d9&#10;9ss1tzztZmtIIk4ANuWErsMjHkFTsR77dji2WxuqN7r63vHT58/pul3LV4ef+/4TV3z37a9dDrn6&#10;0bdecgOTkxhik2RDRILCG1/RdSubK7UOmKfm/lIVs+bwgY0x17caxVODLzjq0VvPb6DLjctN7pe5&#10;mnzJjQ+AQKB4MlE09Hr33GVbNDiFTynMVDXzw+/mYHpOxRWEnh30TAtFAlCNwQkBSnVxSJ4XeKB2&#10;KqqRRIsZqxJWrQlgqypGjHnVXKotTxrzZ/0y4s67QKHFqsCj2CZ4Efj0OnxAkZ806rEXHRnz8siS&#10;kp0MKoBC5669pleyDLZXsYwFkycZRrW2b0hKq0YJdmP/M8wGFei/5gLtgmvvf/ermRkvEjCVOnCi&#10;9aMKRBWIKvAvqkAERje1i41kG48gXxJhjF/PWtL1/Hsee30qJmd9HyAF0us8bIUwWU3NxMzfqm68&#10;74WqtI1kcABQx7LAWRSz9ZTy+mduryDnnVVZzLnyjhcfG/8dEfbqNcIrqdgizgS+TM4R+3UW6hhg&#10;OFgJAFcFeS1QzaQ2aV6u/02PqglF8XX4LvG0ReSYbbuwu++6a4sR1/WNyeTKwcPgUf/83f3ffHjA&#10;Fi3bHnzm8Kvvf3px1SLixMFnUA2dew5zHE3XEEQkprKNkgVANOYxv4Hny2pKorazV8dmr4++/JqT&#10;jjAUXEYlk8mAQPHMO1/N/HkZOp0wqIfICrDZhE1/GOaOSwl2wMyffoUcCOoneJei5Uj0GFVk6J9Q&#10;AqyNhqVm6GhzBnAYBepTdPgqICfA9fIJiR26c7tRgy+aNO6u6e/c89Kos4cOHYoBgJAkDAnbtvE3&#10;BO/4u2iZPfrtjJ9E6ikGGafwsYJtaNddt9yzXVMTbgIhoo1JXizIxeEqmrOy+ey2zZqefUAnvCkg&#10;ZVaSU2dcO2bBL3M2tdssOt6oAlEFogpEFdh4FYjA6MardZ3siWvgiyJaSbnvhe/3OfmaWdPmIFEd&#10;3U5CcpqhmJhNhv7ZtwM7S2X90adf/uanZWZ503Q6jZl7FRIcWQUDEhGRdXIwdbgRmC3ZvGzQnc+P&#10;Gf8xiSUwaa+DoFm8gytM4C1P5/mzTzoIgxiESQHBMR0OsEb55z/UnjboXo8BLeV8CL0sP5Vs4FLo&#10;6enu2zR78MazZJkvT9NL+/Z5+OYLunfe8tW3fux8yvUfzvoWsDVOWxIzJgG3+xZUYtiR5zkcrUfb&#10;Bhmy1FNGOivxa0G7jFPzxksOe3P04J2bN/HyyzJOkqlUNwwm54ePHIefSKCDT4rLR/FiIXOckRbe&#10;ndN+XIDDBtbEKwRDK9SBYz+YwzhntMZh/YSkJRgk2GJGHgAQ2nnPMlS/3Eyc1/OwiS8Ne+HOc87u&#10;vn2HSvgLWJTmMdsPP/58Jg3r0ALrQFVhDlCU04nkpu9mzsFcP7fSMjqtHH77ds9D90zShtRXgZBj&#10;CRNlDjywEaCOysvJStNeefCeOzGnhvlZvDAcvO++W23dttS6RetHFYgqEFUgqsC/pwIRGN3ErnWe&#10;keVp75SBd188YqxH43Fek/BXQEp/9xWnDjznBBhnEhFGyYUNvCR5TBpw40O/Lskl4nHfzToIqFR0&#10;x/FMJPfUsyUT0EF3PPfkG1MgXZIli/lQ/wNYC7HOWpcAbgCKceCeO+29Sxuo8EN+pAeoyNSKL+f8&#10;3vvi22syedgaMaYTHWma8XQ+hw5i0wr1tkvOaJFUQXxMlqWalKNPSoc99dWZI0Z5Uo7UAphV5PhK&#10;yJugL0ckve+D4ABAhXAAQwqNSUstm8wyiZjW86BtPx8/4tzjj82n7WpJfn7iT7Nm/8jz1R7Rn3n7&#10;y18WLg9sxLiD38khhEcvFvp2AE10em2f/bYsDfsEgRo1jQbOrju2VwBG8QemsBDCi3AjqoawkttZ&#10;VQ4axvyDd9vqq9FDhl1wTIsGUhaRqIqa5ZqsxImL7FAASEdTZQjq0erERD8+KBfPrBexS7CnAh9V&#10;FiECYObK5RXtWzXJegpYuwDrNbkMiyWyUIZp4AN4tVlmULtz111SSChlrFUT/f4rexSnpJZazmj9&#10;qAJRBaIKRBXYDCtQ70DJZljjOj2leXMW7nPqFc9/8h2RaoiczmmJZi22nDTuvgE997n+wqP22HU7&#10;0R6T0bKS0e2CefsvVf5Djz2HeVhD1wS2gv4F3TgHnkj1a7lx5Ljn3/+MQ6cTQK2NmXaKbqRwtl/H&#10;wuQhg/oTp1qDw6pYDTCLfPDBlycPHLXcq6YBLDBTkA9JQQKETTAbEO4+4sqzO7VvHniJANTSYFnS&#10;1C+688lRj73LsirDRHgyYbmuhLB6lmPA9BpgrExUODp5kK5DE4Yp81KrtkfHnd595rbRg3u20avB&#10;HH3ts5+6nHjZneM/7Lxj8wYysYn6/Me/e7o4fFn3VY8T1zMNjaMPKtAlwuXV6bN/QXNVuH36doOy&#10;2LAbB++7925ojgZunqoUWBl9TVABcLyg2Jab0rCr+4++Y0hDEcZkx/SGqlQuBYph6pks1k9im2j2&#10;IqgT8UjYgwabU2HTVvy0wlcbGNHCFktU2JCZ7SQQV2/mFSmrutm4RvJeRjJpPmslSVlKV1ZKOvEy&#10;abxHqIn7hpxRaaZjIcchWqIKRBWIKhBVIKrAWiuwyjR0/auz2lIUP9TW1q72DlyHBmKtG6+oKE1g&#10;+2/bLxwtFWRGEgAyNb0iw9SqLDGfGzfvmvsfxmytoscw28697FH77zLymrOa6pbPylWl9lfL7Hry&#10;4JoaH8E8TNE4Jq4R5KjSj0b3379jRwYDJAEoAg1yenherm3Z4HVmkGTDHrUaciKPqxrk47J0/9uT&#10;+l39YJFBaKgSZqUlBy090BABuhCupNiBbF576kGXn3GEGqdpZnHPMs1GY8d/2vf259HCRLaRi0BM&#10;kpJUIDCf5cuInB/Y67A7rzieeNwFBIOXu0TOGPrU0xM+Wv/BjzVRUIjHBEWV5oidhzYfMe2M20IG&#10;Tw3k0gfUCZBmpaX236HF9X2P6bbrtsByEK6/M+2Xa65/8Mfff/XssomPD967cwtc2XmLa7Y5/CrC&#10;q+NcyWlxCZ5cCpRIysHdOr58S2+cK5qz94z9+NbRb0poGOdqr7/8jDNP2veEgXd9+818X0mSIG+A&#10;1BpHTTGRn9y9dcUzowa03aKCE70YvCz1+qJ7WrFnP9E7jRksjyymnKQFL95xw7EHtHc9pqrCoJQ5&#10;ebziCFN9JIe6xNFqf6mJ777bKVdeevyVF51IXK7BXTVAFxccggDXsGb5SkOLZxwLzV40dxGRJY5K&#10;DEyAcOjQVNvzVWnt+DX63lj3cC31+hbbWlTnqM5rViAaV+FLe8l4KbqP1v/xGnVG179WG3VNFQoe&#10;KHLwRAZyk8mKTKr/4IeGjLpbwCG4l6OzZy+/6ZJTRt9yqanQnBSXVXeZLbesTDw89DxC8r4c404e&#10;HD98PkHyZ17+GLzUhRU8QXwj4NM/6O2EEHiiyRWgrWqC5ih9PfOPK64cVqy4GgW5gDiepYJBmRVd&#10;UynhBbTBPh0bXnL+8Tjr6qyly/GkXnn7vS/0v+MlEcvJEPvjK7qYuBdhSLW2LLu7bNv8yguOxyw+&#10;AUT3iCUF51593wsvv1HyRQV5gOekoJr61Eg0QogA/JYYfJSQUA+nfmQKMOmUQzt/dv9ZHz55Tacu&#10;2wNq/bKspteAu4/sMWju77bn6O3blnXt1AzSH7wYvPH+F2IKXoYHvlDEY5pehCUpyrJlyxxwD+A+&#10;asararMiesp1u+6x4zk9D4f1KPcp6ANwLUXugUCibpKy5H67Nn3thWFtt2jKmS6MROtoAYxu0rBc&#10;1jQvkwVShJIeR5jOWRicmOsv7ERGCxkwVHRyxfAEKp3yzeTOu7S79KJTwHPVgDhJgA/jZUJFoxqo&#10;XdfTgavgdURDHJYFLCp8AxSd8QBmVY6VATyto8OPNhNVIKpAVIGoAptABSIwWl8vEjqaeHpTTLi7&#10;HmXX3jzm3S/+cA09jBZilao1Ycyt/U7tbvgr4fGENHa0C+EA72aqu3dqMbhfD6HokU2CeWBsxdV+&#10;W5odOPx59BWpjZYgsYXe559ZgIOFwsojMuwqubckH5xx+a1MKSt2NEiTlJMKCAcIcAcx0oOu2yEd&#10;2lQ8NWyAx/ISpp8DRwm0864bM+KFzxC1iZCkME5IY2gdKx7IlFqsXOa19998SZMENECWj8gmldwx&#10;+tUxb3xGlFSpVUB+FVWkOCiUjNkrc5gaB8RC+1l30+UNtDNPOXjW6w8+d1u/Pbpsy4ijMv+u57/Y&#10;+4izX5o4mcQaWvZKrHzOiQdJwjIK6nTywpufoQiwjoUDgsSR7SkHwiXUmz13npEoQ+/bcr2Zc35G&#10;DD1Wu/bSPoq1JA7nUk6pjgDUAB5PHNRS5vc5er83H7uhkZGDYxM2C3lWqedVbH14P227dSsGr34N&#10;XWwgZczxK9Pn/iw67hhaHP1qdDVF3IDoHOA36PcSI1u1/NbrBwCX6mJynzi+k5ACGflQaPQTJS8G&#10;ZxB4FnUthaJLL1wQhC2XaVpWLqYbwjAiWqIKRBWIKhBV4F9TgQiM1tdLjSuDnii4goEs67xtu7Z5&#10;C098Hab3O7et/Pq10bu1Kacs7zISM02Wrc6ji+ZackAZ8y7uecB+nbbBLwQ5UCZZxJsb/JlXv3zp&#10;kynAgFzixj/oMyrJCEcCEBXwA3b9Y9+as1icRdHFxOxwLq4alms5AsmUNYzHRw0+qUI3TIRqur7D&#10;9T6X3T5u4myImEiwHGBJoF38jDPntlubRRfxgj5H79q2MfrEkgY3ePLx5Fk33f08keNgM5R8+aU8&#10;/EDhOippVK6IA0cCbTVJZq7ud8qs1x589LITOrSMiUBOKbEoS3tfPuLyW59I8wYMXFM7rysWEupP&#10;PGJfLlRHZElVzQ9zFhPZJ1BrAV4WOBQCS0oepz/9vAC+TbBv0mLYizP4wl7tWqVUil4vepMSoJzv&#10;+qpZTrJSlx3L77/lFNXNEG4Ah2LOnoXuoXWy4BjaNG+AA4OFKSbkA4qkUfrldzPExsO5dbREgSWF&#10;Wz8GLLih4CwE9MxTjtplu0YmrP5BH0APFS4EDmRYTFJFAxUmXorv5wPz0znV1TzlETUG61s3m83U&#10;ynoMu1CV0q9LnZxttJGoAlEFogpEFfgnKhB96f8TVV+PfbrwCYckRSTK60BjZ512SFugHMvvdeCO&#10;E8aMSMlOMqGLBExVsx0PHj1wBIIGXNPjVE/q3Lr/2guaxMBuBFIyiOZwx5KIdfagx6s8C22nf3AS&#10;FE0xdBKRtw6ywO/LnZvvfAwdXKoX7+Sh70tTeTfLE7ALTTRQ7OfuvnivbVtjklxm+ZW1+cP73j5+&#10;0u8sm9GpDbAubOJDnCT+lgEZ5UYpbeD5vXSJinwmgujNoO9Vj6rxShlRSB4QUomLTGLJlOtjZpmy&#10;XMaQcnu3b/TG6GHXnX9oszhE8ML6FNfl2x9X7HbQeeM+nQMhWR5KeS1uaJXM07du2aJZA9VHt9vj&#10;n3w70xKJnjC6x2UGdOYC0qHtiZcORV+0vBZHpmtq4FpbtWp4+hF7lKNKspaHIYJhapoKX1InkPfZ&#10;vtXLo282SAaxTFAMeRgHIiVW9CPrZFEVZZuWDUD69G0bEV7AmwDWP/26EIkDYHgKFlW4m9DCVrA8&#10;Xc8RwnsOo9gQoyKBNqQpM70cDgXwQAjQyVZSX0xdvtPhFx560fDTBt21JIsVvThlqXjM5TIc+VGd&#10;Ojn4aCNRBaIKRBWIKrBJVCACo/X0MqmhZY9TsLinSlLJXHXRCVs3TN1z9RlxAhKh6UCG5IMCKcyH&#10;bA5zd/AgVUSD4hdEibdqQB6/5SICg0yABTsN6RJSm9JOcNyAO2QFxpv/2ALQ5QlNuuMSOvSex3xM&#10;0MtIviyqUpfQRCNp8AxJEK9MBONHDeiyTUXOYqrmLLTISZfdMe3XauG9pCKsXSUu3DohsoHJP4dr&#10;EZEMTQ5OP/mQZvHQlxNYjUi33f/UvGU1VsaR3BpSerynzPR8vhp0V7QM5cC5pu+xL4+5eetG5ZS4&#10;NsKW0PJVzTEvf3hAr2uWOSn0QQ2RUSpisWzYNGmxfffuCM6qina3Kr37+TQCCOpDTCbS5D2AObR1&#10;4a7vgSbLPGrgykrM1iW3X++jGieg0bJtJjsBrc6mXfTJdaVhA+Opey5pkcJZJwDELWxDwPA/Qz7r&#10;4iJjmr7bHjv6NvjHIO+j0ynKW5NzfluWBVlAIH+cgDDfx85EkVVVh/YuxKXAnZLI0MIrE1EKLFb0&#10;pT+Z/tsBZ990wsBRNUEFyCSffPXTmQOGLKnlOUYRzwDbBxYEZjxRF8cebSOqQFSBqAJRBTaNCkRg&#10;tJ5eJ45kHphIauiFYVJWRRvq8AM77bPr1jomNGngOjaaVAGjMH6Mw0MUAnvHQSI9ZuEDzIK7FuiS&#10;XXZuPfic40iQgxAak6x+gNnRzGeTFt439l33H2w8CVyJWVhjWYY8++4kcBCIHc4vF1kUJnClFItV&#10;Kh6ikjptU6nQODWMRcvSva4YOWUOHOBdzatyZWpxFf5DSP0RsUCYzoZLlC3Bd/3Ukw8E/vOFcgv7&#10;UF58Zw6omHrS5Jgfd0V4U0mLUIyDdhrTGujeqOv79jv1IC+zBLg0z9H7pOAbXPPQa+fe9KSVz5oy&#10;rENVSPeRm6TgeNQ0mqadt28GPivOF+Gan037hYD3idYhhFZCkobJetEnBWaTjPjcn/8AjwEKpV7H&#10;H3ba0fvJBpxjIV7XoPuZNfsnQ08oVs3wy09t3TwpZEPgXmCjsgToB2UYZupLOql1rMxZsH3bVo0b&#10;lME/S/BEg0DQZbn0wWffrtoHZuUL3VHhkyq6uirYsGjTuyBBGGghh01qtG0RXu8v/GPFpEnTGzVp&#10;nEhQhWepkyF64vs5y0694vbfcnE4JCCuFRaqBdupaIkqEFUgqkBUgX9JBSIwWk8vNFpkODIG1h1E&#10;SEAhSgrP9+OO3jdDY2hWlcmAVsJHlOhlubwdU3wqm9ypAajRzKQK3QtF3g655rTuO3do4yMEKKdz&#10;A9E7cTiqD7hl3Pyf5/9Tp41kI0U1PUd+/+NvXbQIFW4EONiiYNTjGSI1rzDkp0ee36V9s4Ak0j7H&#10;lPAND742c/ZSWGAakKDD7B7IUnF8xKELuiTF9HBIvjR32n7b1s3KMF0sEJOb+fC9uTN/XUjUuMeX&#10;MBqHrrvUOjBmqUaFU5MbNuTCkw/bSXNyumK4qhTzso5Ezr5p9K33jYW/PDGZ5eewIwfX0DAUkC5s&#10;C4yLHbZuKWavKVm6dNn8BVVwuMfRAzqLZCfgUEjsfQ9oD3meK2pqADANRTpg7y6qW5tGqKusS+I8&#10;wN+QbMfve1qPo/faKuC6oGVCqg76JoAi1sLAqTsBU9wwfSez884dPccVm8bLQ2jx8MkX3/zJSxW7&#10;xuGHnrBg9YLPiv/0FGGfBfon+r5iFl/8O+inTZteffbxY2/o9fXYmw7cc/vAaKjAi4AY3/2aOWPg&#10;jVXpPLMyKVMVpNtoiSoQVSCqQFSBf00Foi/9jXSpPQYdO5qdq9pJeGCj54SnONIbxS/DSUyLIEAp&#10;bCRBtyRoeJDhGJzHGeI7uasHvGvHNpiblyQZVEMHjVNZRFYCIQCiCNkIumdC2AKFdYK6aIcGUPy8&#10;d3vfVHkC+mZ0zLzA5VKCqfLh/e9Zmc6E6UYQxDjopQXQSSNHMkz62dALwLSqBR/98JvQXtsWBy1S&#10;sonQWqNPCVk58Btmr+EihIPRiSpX6Oz1O/vtiZ6iA9hKE4Y64N6Xxr73nYvjliybyh6wLCbDGYfg&#10;HjAME8mcmsJnnTo9um6DjfpIQsXMsZZ8YtIUiaAqKI1wuKRyrtjJUuQLoUkJZ0yG2EzMgwNAhuJx&#10;EB64c/tVp56091ZmQF0l7lE/6XuOluh33YPjXv0YzVdEC6jcJKDmwlpL0rRcrW1IVCuHGr3Ljh2A&#10;1yixX5s0P06zCIiCCafkqbiQoemRJ8niZQOvIYbs2zSeYUY5zVOJxRXXlvUg8GfMWYAGattmFVf2&#10;OhgjAYMEf8RforEqpsoxjY5p8WLnJXFJ8GQDuFOJlxysngscxuPF1gd9gJrx/bdvDDEcl5FCn3eJ&#10;Cc7H25MXaGjB4pWJKsTLF8gBGEPYoEhQlQBC8Uf8UmBUsHUl5NCCLwwOCWcSzPnVp2679OLuzRhI&#10;qTxPbHfqz9meA+5Y6qQsn5p+Fi9hoKXK2Jgf6HivgEsAVXx0fqMlqkBUgagCUQU2uwpEYHQjXVI4&#10;8YiHMtwWw6Wgc8eCnhmaWXmQBnkAKyaIdAAL3bqbZm2wRbPHruutkgRHtKYwY89qvv/HouqLbxoj&#10;elLAxJIuAA2M6Dn00hs8KQfnDl4gAOP3339P8QOEL8KjsiDLBgbHT0iQEihGUA0DO+YH4x68ok37&#10;NjqjiD8F/Hvukx9efvntdV22AFIZQHSBYLp06SwaheE8MiDo7B8Rsy6je6qFenawG4puB8pwcB4R&#10;q6rrTiaNT6kwLhUwSzux+64XHH8QUF3Gl2C9ZKixPNdueWDC86995HkIOaoIHPRlcVWBj4GthRmS&#10;6Fpms40blgEzYo+M0Gkz5wBfCaTGXMBHrCP6iVQRga56AqeOWCWd+AmdzliYhSUrQuAloFNNtz30&#10;uWtvuubCVGXJbV1RBBoI4AkrVjRvAdyZ9dZ7054eP65YHQB/fcfeo8vucLbHS48Ct//QT7S6Jj17&#10;7u8hExRZoUgWRTXxerUueoCoQ1hzFBX/QwL36kFX3nvpiRjwsmFQr2bKnIU9Bty8Ige1U4MUrLMc&#10;cGQlOA8gExUjBevDmmsj3a7RbqIKRBWIKhBVYCNWIAKjG6nYwHvgd4pHt/Aekli4hBOaJpp5Bv6f&#10;UyE3QhA42kh/2on/7weHJtsJ++w4sPfBEAARDa1PV6J4+seef2/q+Le/gOoFPa2C3gTATEjyN/Ai&#10;uosCzpA5839GVBK6hIJUCCyDphcHhlMkCZnmtoisFEZA1p3X9N15SxNZVLD+hy3VgtpgwC1PcKEc&#10;X9cixDYCWAc777A9GsfCNEmASzJ37jzRN8SJ4t+BjYpjJxwnJEocTUrQIYTUnXooG/O3aJS67qKT&#10;FLeWgLqq0DINq2iPvfXVHY+8mMXbBNURBU91sCYFOhNY0/fhVCSm4GMmHOmB++FrLxHt68kzPR6+&#10;jiA9CSpzkH3F7LcQcxEFXVV3u23byV7Gc93bn3hj5i9LKYmrxAEs++zrKcfu32X/3baEf2wAv9YS&#10;F8fLijl8tQw7BxL9bYU/9K6n9t57z2KbQSWhk9uxw1aGEbYnw+Yn6obyTZvzy585ooIagCtZgJtr&#10;XQSRN1wblXcdKwXOrueZKu19xJ4PDzmXWysCQHBFmzJv6Un9h/1ezUBIEPxZvKuoihYzLMuCsyo4&#10;DCWebrR6VIGoAlEFogpsAhXY4OBjE6jBRjpEgUELuxITqeGCh7eQ0NhpuASJVh4USOI579XlVQlc&#10;JDYN63/czu3bAFRh0tPxiK6iOxgMGDH2qx8Xw7gUSAiEPw1a6Q0/DSq87rEA3sEkSKQQYT4cSBTI&#10;CJ1QDhNLdI2Fvh4GQq599MF79Th4B10zFdt2EEwkO1ePGGfl1DyDmf/aF0FRxNSu7wNCAdoZOuoa&#10;+ncCW1JqOeKD6MgKeQ1Odl3cRMFxRLcPrUGAS5jbC/wqs1suOqlJheIEChrJKslR3506d+nVI5+y&#10;4Q5gJgXoVLBb7lqWBAur0LbJRn8UQJbz1k0aCAfQgGVcMv/35dCnCWAXtm1XWVuxQMVW0bVU9ZSh&#10;lMeNxbXuR5N/fOaNT11wVTG/reo1mZobLj1Lc9Po267OQFr/IWwoMrAwXlE0P6fo8dOuenCXrrtv&#10;26xp0XpSjBbkKrhtt2iO3jLeoIDkAUll1Zg+93eRuiTeJZRCyzLs9K59QRIB1hT++NDLi6ZnHhDd&#10;tbIIKeix/3b3De0H5wGKdzDP+WHOH2deeceCWippMei3Aqs6k6mOlTewHIZxu/5nGq0ZVSCqQFSB&#10;qAKbSgXqEvZsKuf8jxwn+l5An9g1pl8LB4DfAI0F3OZmitCECKMXmUsEiZKIXaqrRYdxOjCvzB+4&#10;8TTiKHoiRbRyx6qRuVNlKecPHVWTBS0S4uVABIVvlEW0AIVcB9FBf9qLYt4X0/eYq8e/QZ+ECXHf&#10;a14ZH3TRGXHFr7F9QDRTN97/ds6bH32FrqHgKa5jAegPgc9/NOqAPEMoHI55dIOB5tYBRmVgZfi2&#10;mmICHR73mFpmXpedtj52n51c19HiKWZnsMIiWztv0G1oNytmLMjWwnJeQcfPsahmCJAtiKcS8zwh&#10;c+ekTYtKObQ+/WbqHMvFv4vjpOiJwqUeiA7DgzH4y+KNAZVp07xRbd558rXPa2uyE6fOJ7BDEPP6&#10;8h6dd9iyiaEzGTRVAQ1LXbjmga4hzPW1oSOfnfHb8m1bN5DAKyiy4H0BEn47V9Oh3RY4RDg7oZWL&#10;ECbAyR9/W1j4kAgBBbm2kF5bZAnb31Jh8BuGgbcFEEKTSVNTuZaoOGa/ne4bcrYcWBLluhRMnrWo&#10;54DblqQDHQ1lyYuZRhahq3hvqbv7otSyRetHFYgqEFUgqsCGq0AERjdcbf/PlgvSJQAg0foSc+Li&#10;CQ54akj+I29+s82h/WpciXtgBxKu6UG+7oREIgoemiC+57ZN7xx8fj7tyW4Vghfhwg4MOn3eigG3&#10;PyoakyQQbjqAFBt4AUATCJCjBRYK3gvdYkAVBd23kF4JKycH6JN232+3Dq0qcg41tSCDuV3bv/3x&#10;j5MxSVLhExArdpgCzgqEJ7rOKHLYFw0hr9DQCIwq5p1BW4RpFlw5C974a1vQPQTt0/dEECcwLMMk&#10;fb72/FOPhD5M02P57Mok9Dtm40vueHbucmEm6sMAP6Zy34YlJzJIQTHFpLbgqXquaHiDJappuoK2&#10;ojiSz7+bhdaiwG7ij5BcCdWV6I0zLZFkFlzg3S2aN12Y1x8d/x6OetbPCwEAzVgCmK/bnh2Znwcc&#10;jJmpUDlf2uL6oEGolNrvTPxx1NiJREp33a6dVxyUw8YWTeWYJjdvVimqCt97gTtx4Xh1BiTOEHGL&#10;8oZ/FU9TCIRcD5GiIjQL7XDdMDzfz2QycIKqTmdMXTnlkC63XXo6OCy+0QB1mPLz8l4XXbU8w13A&#10;e8ZNvBaYprf67aW0k47WjioQVSCqQFSBel2Bkh9m9fps6vHByUKbDTEIVMKF9o7wbsID+qm3Z1ww&#10;8Jb5Vd4hZ1w5vwqXQ4fAnsbrTDUs2q0ePO8hplH7nrLXwfvsIssuoI9lYR48hxnXZ17/+pl3p1ie&#10;CC8qSJ836ALeZbh96FKEhEggZWGRib4Z/gZMhydAQBwcNT/usK521VKuGwgeArKcPO+PabP/SNdm&#10;oa+HuUDRg1yFikKROeew8xTiddFUE2UXzegQm4aRofifoq02kFTBWQxd5NEzBrL0tt+qxSF7bK/o&#10;iu1IZiwGq/dX3/v2rQ8n03jStaGqT7hArlAdpcoCqiI1nirhpDJApgr/Ij9wPeBtXHGAu+lQxGPX&#10;aM0KyiiAKkgLBRorc9MZaqYO7NQOLcm7nntvebUlGupU+ea7ORnL8a2aMoQyGUnLtwOSg/it1ItF&#10;NdF//2Zeuveg4Thy8T6E3WLKvMiCtwThdws7Aijv0QDFEQPf41cgTSi6yLQKybmrmMDFh4/oLId9&#10;XOBR9EcBSVEY04xbjCZk0SVFpQ/dd49kIgZXLpHeJKszfqvqP+wRN97M86lbuxyt6HUcZ6l1iNaP&#10;KhBVIKpAVIH6U4EIjG6kawHPJexpdVsUFDqwBz/68LMzrnrGMMqok54yt2rvEy+fMv13VfY96Mrr&#10;aMHzH5Q/GZ5IaDnxYOTgExMNWkmY6YaA2YirCGcKjItufmLOL4sUlhW+6xt4Ef5FIURr1LjyT1we&#10;7tJzzFiKORYKRRMpaFx23K5NOZqiIGdaBHPe4z79mllVJNGKw2RJ2GqufQl9hUA8Df9VkpcsqxKq&#10;/D9BErCX6Juqspgvhi1S8VZeoZNNAUMxw+66QGOHd9/P4HkpcAKuZgO6JOfdff9oUEIDRK3qFYCF&#10;AP1qstyB22nekeJJIRh3kVBKfCtnmAkc1fYd2odR7fIvvy0R5w5CKZC4DzqBMEoVxvzQjscQUiod&#10;2Hm7jyd+OWbc24L/CuTts0WIuteQ9CqxvGe5kpZUHadKCT0BSlqgyVpZmznnmieqAhrkFgZ5Y86i&#10;JQEAYNGCgg8quZ6NggCDisKGYyTwYXyKbw/8dyF/VbT9i78iCPwK3OuFvU0wNGSo8qnk+h462PgH&#10;4tSms7neA6/PZ9IKz3g0SRmIDOpb38w9+/LbLJendCDfVS8SJZ1vtHJUgagCUQWiCtT/Cggtc0lL&#10;4fld6DOJp3XBriXMYCxpKWmn4ezqprFfPHFxqIX53zUVS3iEMyARYeeJ1pgQNE/+6eee178IFIZG&#10;JSOWprgrauzDzxry6idTVWF0L3p3hTqjpSRcHoWHo9h4SYsCCip2qEEnBCTB2m7RcmCfw1XV0dy8&#10;yz1XSVJTguVon8Gjl+clmQFhYN4VhqeuiLGUEy6QB9JDXWE/VNJS7PoiiQh+pvCH36JxU0PNIWMI&#10;HFHRJqSaZacVIyaL1KLqeHnDlMSyGFd5V4nJrmG8+u5UMF4JWQ7cIwHSCO9J0ExVCmU9JF+y8AGl&#10;sKQUrFuuw1OVwg4/t2DpSmA80XCVqO3kYXNJ1YrArkFopxyIniARHEWbiNagrvgurFqB/HShcIex&#10;ki0MUNHLVrEH96yjdsJ0Ngi9ECYlfPeRF76cUWVA/K6LRm2euOAOwHzJ0h2mQuwksFoMTFMYFKiS&#10;aQuBj19ZlkIjFNL5afMWhyiOoh2IOfPwRQUdW5yBBqMnXa5qtMMu/e4cDzMuuPqDU4pP/b6i2mEB&#10;tqbJ6Eo6rgtVVSO4HZV6H+FyPvHml7PnziJ+OeGNdCOYOmMmRpeD0Fn0comPbrBMTB4kIGkDetSY&#10;bGjprGp8/f0fEjdwLLIrUjuhx6/UoJCHCAwqd+FVBnAvPCGKLEwSb18q7g4vp/C0JlOMezSNXZFn&#10;qy+1zJ79bpnyI6z94whuQq0Cs5L4ObjmvvPN7GP73jQ/pwRmucZz0NOjliGdBMNZYGj86HDBuFjr&#10;sql8bxS7uUq9vtH5Rs+j9fmijsbVuisQ3Ucb5z5a8yqI5lBJy5oYtICTCkjxbwzuzXK/Bc+mAhhd&#10;/bdoKeFBLFkeQA/D/KY1adZvh18wMpdeir4ZzEbjZuryC0757ZsnPn7hxrbNGllMZHP78AAS94QE&#10;7Y7YlISZXjSoSlvQhhKKdaFfRxMKfpVkwJmHHrDrNq6ZgrJJkr0gY0NEMnPu3HOvfZjJ8NSHE5Lp&#10;KmhJuoG3DL7uUmBiTr20vYZDYq2LiI4MCQoH7NUREJdCIK1qaFjqiImXZehaGHAWpW232RpdZFRS&#10;1TVMbS9cuDCdzmKuGwNOdDeh+hFsUJhluWLenyoCccITALAE0BnT6+g1wnCeK7/8saygZkI9DT3W&#10;aZeOgWsrqg4HUIxZwFBNciT4q+Zt2G0FEBvlgMoMCXPZwv1SCPNFXrxEO7RrXV5eLmbTIQbzrUUZ&#10;9tRLb8CjHgDOcYUaSFdhAQ/1TYypMHIVQjTCbT+gHG6ugiMB1q7k4oQ5mTnnV0jKi72nwgD0sCOO&#10;vv22kUsXLwNyQ/gns23TTOKz4XUEDhcuYEKAFVqDlXQThfep163Tbp3attDYIqL7Di175f0fZi2u&#10;Vkgt5xnQSKhq5vw0N6p9OYMWPZRleaRgZd1pP3wf+HliAIGKFyvi13bfby8fjrg+fAlCFoQYouIF&#10;bK0LNFrCXha0CeRvSfGcx0xDpk42xtWl2ZpTL7lh2gIHOFc2kHwbozwr1SwkiS1l3eRZf9bC7CkX&#10;371sJSwVdJExRWFmQGzUXlBLHHju452k2H6j76vo+3l9vrtKvY+icRWNq2hc/XcFSr2P1ly/5Gn6&#10;1QLe1d1KbK6gE9+gy6ay3//oiRb+EwvQDWzGNfQpJTJ19h+Hnz80Cw6glACKaZyQ3n1ixNCzD28Z&#10;87du0bD9Nq1NEe3tYi4TtcXDHnPKWGApnkokSy8y4JT4kG3D1QhadQee56OuvzSeNOFuxHle0ZAo&#10;5AVG7NX3pw17eAKwAPAivE4lpIfyJPc0z7e5Wlv6ftf+CVEPmeqU7rJNI6i5EF3EgOYgQM/UAOcJ&#10;SBr22n/44QcozBUZ/ELBt1y0eIkDqiZYBGijYmo71M2glQlbUo5+J8AlBdcWEBA6I/T2EGaPCXAg&#10;QfX7mb+I4B7ouF3MIgcmMCoIEiIKSGG+17XzTrvv1Ebo+OPl6AcLUGkkUCloa4TDZah2Fy1qxrrs&#10;vG3MwEeEoimm04dfen9ZHrPXeaHrx5VSDebliA1lD+a0fQVesQ76zIiVEm7wgWLgSAVpQCzSzAXL&#10;xcEXWRRD/vDDz3/7o8pMNQS89dE0pYrtBvigUP8ABKLFLYwCBOwTZShx4UTfpUPlq48NOWG/LpKD&#10;vmTalrUrbxuHUcLcuKo0tOyMJvsy06krjlpRgwxJXX7jgw5KIjtIQwXrE4WKSZl99tgR71YFry5h&#10;ho86/WlR9d8HBYutwIMDqwQCaCAZII2g2xxT9aW1+T6X3vnt7MU+nMXAtcXrCJxQiVFpsNMO61hu&#10;ANwHTk6ZtbjqxAuHuQH2ksXAwCBCF9cVkwoQoq1hy/BfO95UvjdKvIxFV4/ON3oe1dVYWnM70biK&#10;xtWGGFdrbrNkMLoad66KEQp7omGA4YZdNpX9YsgKw/bQ2b5QkT9/YIi+ZFSdPu+Xvc+9P5N2fJ5F&#10;S7TS9F8aM2zv7RpqxGF5CK9NIvw+06pQvwjcgS1ga7EY9OOBZRWNr1xH9YHSwObTjRiQsCD8Bd7W&#10;LSuHnHuMcMRUYaXuMqoFjpiyHnrf80+8+Jk45qBGYhbalY7iawagVqoOry68JoN8/sC9djAQs4m+&#10;qxHDGWrJJIdnEnQ/4YsNigZCYSgwl4BQhQod8nMRfIlJccHmBKWQyNBZ+7JG/XRONMmE26WLGVzB&#10;GAW+FHat8jfT5gm2AzqsmM9Hg3Or5sJkUxJ4Fnhuz07tu+3aTiTC2w4wqugiw4QVu2OOBGCE4mPH&#10;uI6eu1fndlhfR9QQD5bU2o9N+AhtVxwTWLZGwvDgMmokJFVV/KoL+pwA9ZUw0xIxm+H9hdlsHJii&#10;oLuJi/n1tPmQ2BerJ9CnBWNSm1oujge8Dl90B3GJwAUQIBQnIcBfQX8lsqxKXPB2A65Cw7j2+Kgr&#10;zu/ZjXqWIie+mPrjxVc9Xe1LGZamkhGXG5iIRnCz+Ke8F9z64Lj3pyxharmwowWhwkZDW7vg9GPa&#10;tSwLbZ2I46xymPpTnba2YxIyKRVHjbcCRDwgAhWt5z9qaY/+N3/3q0USDQjJglIiPon0Tz+49urz&#10;RvQ/fuy955WlUiSR8S1v2oLfjr7w2irX8AjcCyBxcxCkisvjOkDqRb9/NpXvjRIvY9HVo/ONnkd1&#10;NZbW3E40rqJxtSHG1ZrblFauXFnSPlZ3/vAghNnK33gcFnZXXV29ee93dU+0AEZr0lUIHp/+8+/d&#10;L33Ahwyaxoi1sHGqfPx9l7bbdmtgjsC2y03T57B1spkuGVDuwIsRFkShSMUwNBEYBK8iYLJSluqV&#10;K9A4tOBeKbpywq4cENdFnBFVj7r0ti+nLhW5R5waRtLzqplSrnlV11925hHddl3626+777mbIXpY&#10;vsZ0BJWWtBS7vjyQCYLbmZ/2rNOHvPzepG8F21LDxC9agKomVNXosAGO82DqM8IBihONkk++m77/&#10;WffCYClAVw4m/YoSAMwDy3qZLh07ZKpqf/xthZSIBW41ACU8OB0JmU22HGhmgk97/Y5KHa6cNJCd&#10;MRO+vHrkS0IBLjCs98SdFzcrMw4953bGdQRtisabD94AQj2RKw+PeTEdDmYAtjXj3YfaVoDOauBq&#10;jnr23UvueI5gxhl01YDHKDKXykCqSKm5m684rU3b7U4553qwXeUyhWUUCn9QVzJlz+L0/Ycu3a79&#10;Voefd+uMucsw/b32ekoeiBy6FvcxDAIHrv2iw+sG91558vm9D0bHGiwEfBAiN7BNmULSJd5HGl4E&#10;bA9vJrC4TZaVP/XyJ9fe+cTiDHqaTsOyxLDB5/c6vIsGM1xXlTRSlclce+uYF9+fnkvDWYoGfg5Q&#10;HezjrRolJzx2bauUSoEElZgLhq0EcgUB3RO5WWs9Lww8T1w/JakYSfgj6MFv1fLJ5930zeylRMal&#10;N0iuhhi+pJVpDntg2MVnHLkbpgckl3/324Lufe5IO7WSp/vUaGyyJ0devne7So7+taIz8YbCVR8M&#10;57W/V0ffVyXdtqtX3uy/n/+jLNH5rnucRPdRdB+tTwVKvY/W3GbJnVGhyQi7oYXOaGFbf8d8e33O&#10;bI11Nq39rr51V/dHfUdZwej5tz3n1WaFebmXadqw2fP39u/Qpgk4hiaU0qaWpRC3Z3W02oIGYXdV&#10;AV3SdjwzZqDduto2v6TKoW5WPluIrslZaEtJ8ASCY6VJ3TsH9pTRsUs0RC/WzdRAGE7snJuMXXPr&#10;c3uceO2Qe59evHQJQjAhJAe5sKSdrmNlmPgg2hFuq3EzftwBu2joQWKuN9RpoScqmJG2raE9HNqw&#10;hw7wYmNipLGwTxz2AgPu6wbMO5Edr3bfc+fr+vdJ6h485zHLLmTp4I4iTABz+nKQyeQ//W5+COJF&#10;XP22WzbVgW2xJ9AcPa9cJ506bLN9mwYS5DSYJQYcRkY6urPAwp4vZqDxGZ9Vllds0SQBfyNczTwj&#10;9z71quAImCC5aognEscXOLLChl193gkH7/7HL3NEJcWsN3yMxFXTDQUvA9i6Snm1Jc2cPR+ou1iJ&#10;4JckfGFFs9ETDIGaPGCcovi7breN8qcRVYhG15F2tK5rxTxFNyhDrxVUT8c96/g933jy5t23a0u0&#10;hissfv7VI1vvfsZJ/UbcNfaV4y68se1e5z/93rRcHq8ujkhGiKUg52oSJ2PvHdSkPOFZeXwJgCmg&#10;4lqgTSuowMV3TdH1T+qK5oM+q6lOEB9yx5ipv1WrOmRb4Ee7akVDQuLUy91/S7/TD9kN0Z9IAsUb&#10;Qacttv74ievKeAw9cBR0WV49/7Lbp86tAhKVdVVRDBA5AlBbiyyb1vfG/36XRecbPY/+91H031uI&#10;xlU0rjbEuPqfwOia6pzVSGvjcEYLCG81V1U8kTcKV/V/3G+hvV9jqwefc/38BUsC2QQK0Ln9wh2X&#10;7th+ywB6DsfiSATFJDpVuGaKyVgL6T5cgi4HshAApcKjNkxXL3XJW6IN5tmWRjlkObquIuM7n8uA&#10;7bh1k4qLeuxLstVES4DMJzyGoCXPcNmQ+/Y5+sVn79y6dQNVmJwDkZY8HVz0OAM3rsdWZtNoDvc4&#10;tHMKLpbCXoDLqlp4vZFjMTefVxOJGbPmapoCgoHI9sSZI50Tl1v4H4mgeh+JoOg+8mCPjq1PPGyH&#10;nsd1kzFpC3ENA9czdO+XdCj1ZU0e/973wElhjDvvsPUWnmuhMYpUJD0WS5pQI9l9TjwY9Fg4DqDc&#10;npslybi4FCH9ETxd4NItW7fGpHCoGSIzf07PX7hCA4EB/k0gVHhOHpzQIHvvoHOO2387IN2psxfg&#10;bUM2TAmxm3YGG3GyK41kBdDV9tu0fe+zb2RN9/JF40yZh5l/YFnXjMElgKvljaAo9/30Lju0FaeH&#10;FKYwPCEcD+vCfsXqD5ou8aDf0rnCZHgPMLpDq2YfvHB9v577GA68ExrU+LE3v5xz7YhX3pn4KzjN&#10;zOOqphgJNeCgbKRbJvnLD9zYqX1j4rgaqCSaihccvF2A3SqSTllx7jiVcrU11LZllWYl5aIbHnnx&#10;3W/cdK3n1OJTVKVetkaj6iWnHnXGUZ3Q+BYsa6G/R+/T2Wmr5u+/OCIOBrFfBROoZZZxfN+bv5q3&#10;lCmKnbFNObEO6mz0fbWpfE+W+s1WWD+6vtH1/XsjZ92fisbVxhlX/weMlqp+KmDBNRkkhc2tj7Js&#10;zXU21/3+9xAHlECj67iLr6/6fZmTc7lKTU5HXX3utu2bgggILTA1tMBMMEzFu3IS07dOliYwRSxy&#10;wDVTyNgnTHhtxo9zhK4eBk8lLqqJzCKwGWXItNHn8+0c86yEAd2yZiQaDzzj0EYxqFQaAEcYQHwB&#10;26Ntk/cfvfyGPp3LMlVKYEBjJVpfMPsscSl2fQGnNKCKWBxAi3pV5/XuJZig6CuGInpxBFBnh77o&#10;6XQaxRQaGkGUBCYPe6SOWC3kUgrZOzBm+62aUr/mqssv6NC+LdTnElcgihdaGuHc6WKkfjJpBjaL&#10;N3u0QxuUxdq125pAbSPyR8kO7dvJQXDKcQfv2LGDpCdhzBT6KMH4QMNOBdmTMWQFtdmiNRdmW2K/&#10;z7/+njDcBOlTjaOvDHE30ctvuHrAKQfs3DiBlrcy4+dlRDOYa8mYvAY+llXEF0ET1XXvvUxDm/zD&#10;TDGNAMVVsQUMAgFGYU5ajZ88G1QN5ZBD9zPRFhQOAKFTqkDTApMKVVSJi+XrXLINxZN4DOdAKDjB&#10;bpyTUZedPPGFG4/pvpVvVXvMgCCMGjiUDGbiPd/N5V0Sj/U6ar/vXnlwzx1aetCwQ9kk+qI4Vx34&#10;EpxmMVzB4iyy2K7bIJFAmIPlOANuGDXm5c8sZioGArfiSBtF+1nTEicfsusdV/YGRwAwHi5WPkjA&#10;YvZfhZxqp9bJz567LpYCoRd0iuyKQD37yjtff/vrsjh62GmJlBcdb9H3VfT9vB7fXSXeRqGGMnoO&#10;Rs/9vxpa0bha/wqUDG5WG4sWHqaF/yzcmSUtf3UR//PfN5X9EiKE57DlxB/RwXJqqly565kPzPjl&#10;j1okDMUSxEmfdNQeJx3UtQwAEFZLFPOMHpzTDfDj/Jx4CquGBcUxKIFKTEIyJHcWBYkTLhm+PI9G&#10;nQNJOf4IoXchTDNsHIb5PXAQQtHE34U/QQAVOZdgLQQPIOFsiiak+P6E5TjmgE1ftXMryhpUHnfY&#10;7lKwEKFPQDeDTzvg7cev3rltc5eBJmqCvQn/HdFnBCewxKXY9YVzEJq1RqCp4AsEypk992sMLAKr&#10;HhU6oLTOYxBZY5pa9eQfq4WJkQBelO+ydVsRqC7maWV8DuhaluAKkJXcoHXLxlQub2KQR248p2mF&#10;RXUbtqGKiu1kiJbyXYOlV4z7fA6RVzIP3qL0kB22IY5NEgDmK2FIitPS7KpbLjg5LqUD5HmGxkGw&#10;ZgefQciEwE11aPvmUFCVEZ5nPnnp3SlSzPSAwiCeAl7jep/uHa/s1QV9WKvWVFxv0rRfZOj6ZQMo&#10;Fbpx2YM0HayM6t77b1flknc+ncoZLnqo1BGdfuEgK6yaQit5WI6S0N8UlFcSNIKknZj5gLKTu+wo&#10;gKcM5/yQASDs8mEgACxZ8kugSf0AZwzUTCxVZD6ZhJgiSCkgnbdrO274ZTPfeujBwaf0OWK3/XZu&#10;323nnQ/etf2Angc8f8eFf7w9aswNZzVugla9pQmgD92QBioD8ubRUc5D568aaFfDiyvvOuBxotPP&#10;ocOiFBQF6PZUquYhiZK0K25/Zsz473DcupTzCVi/kHmZ4F30Pma3x267SA5yIGIIMR2soDAsMPBw&#10;GYSdl7rDli3GXX8W4pn0QDY8d2mW9rnuyUnzapHtJPlO0fH2pxFy9H1V0h28uX4/r+OlpaRT3lSe&#10;R9H5FipQ0sUVk5PR98ZGwXVrXpeSOaMboiW+WW3TL0MPEtOMOqQvbtrXy8/uf/PUWRMV3gCekwR2&#10;6zT13KufPfX+B15cQsIhJuh1VQMrz9XiHjCWsBxCXBJonXouszIQoIruvFWT31ZY+54+JOfJBssC&#10;tKEnhxlWPOXRVkTXMwx8x0y6oJmG0ZdonCHXBlil6PUFhDURF8SqDu3eTc3qjQzl6Qeu6Hf2iRv6&#10;WsBHFD1HtB8B9tBIS8b0c0/vSVkaXcg8ZuNVgHCoiGTUY/7PvwgtvUBhARpvTRpiyhiO5xyBnGIE&#10;49ce26J1q8JcXUwmnbdt9ewDd5hQzStggDpoA1MnoyCwiChPvj4x78cgfdIpP+zwvcBcFBJwKTVn&#10;zmzsTVYb7NCu5TV9jwNVMwDNM4E0SqBIIDRxmFQRwAh7gzXXopr8wqULJAd4HofmqFzqtE2D+267&#10;AApw0ICpqc38ZUmY+AoXfWzDwkGywHaZ0aRxxT67b//VV1NXpvOqJkKI0LJFp1UBOcG2MUktNgiP&#10;VZy9SHjyKXqTMvCdQz25VRk55cQDN/R1QcE5RRvS79Amde7J+zxyy/nvjBn00eODxo65btjgPsce&#10;vlfTBkn4u3KuMd/kAJFFFs/KNkglQQsR3W41DrSKK6K4tRpYywG/eNgjT781GQNWMQygfBVhAXoc&#10;bfozj9nnnqHniigI4YqgIsgeDVHsQQRlhWwcjGeA1AMO7HblmQe5vgWXXBiddt2uvEK18y5kbSUn&#10;UW3oekbbjyoQVSCqQFSB9a9ABEbXv1brtya6OgrgBvqMAdfK+1z54Nvf/0agyCE2jCyT8XJdQbqR&#10;OvCOF8a8OimRNHU84dHp0o10Dr6fiuWACIfQHViN18bKKn0EmsvSax9Ndnls9i9LuvW6IlMDcAWj&#10;Jfivc+R8ov2J5zQLJcyruJVrdKxXB2X996FrGsn7Kx1Pf+ieZ47cu8OHL962zw4tY+zvWEetX11W&#10;rYV3VGALMR0PrA4FPbOPP7TrTq0r4PGkxMvQTJPR/4OREWXzf1/qOSH/E4lVstRuyyZogQHchb8K&#10;iSKcN2/WSJw5fh/Yip/fe/vmLz08vIHBFEMFUg/1TnDCND7/ctrEqYtTBnF9f8cOjdtWJPET4WbW&#10;tvMeA+uxwuBnHLnnmcd1R6fPz1oqZvvRBQ0ZaVLA2rRuKY5eNT/6ejoTAvsgcDzgyJRuvfrYsDgB&#10;fBSwCYyGz77/BcQCFYp415ENsHBhOYHEKXLOqUc3rtDe+eR7osRsJyMmoe08MBlzYSUFx34ff4C5&#10;kA+F/HrxHu8DIyOwiGiOd2P/0/BysqEXKmblVRwIZ+jTuypx1MBSAitJPJN4WuCiFwoGrWitq8Vd&#10;UglJmUZt1QpMpnNJBUoEvlYV0C882wkuGf7U8+9PhkgMmnr0jiUN/WHsJ9vzsK6P3HReAhAceVZE&#10;wQsWTEkZ+LmohnhtKHxHwSVWpBD0PX4PU/VwEw29uOdro2/ZskVDI1XmORt83G7o+kfbjyoQVSCq&#10;wL+5AhEYreOrDxdHgUOpnOFKvxufev7tb0RgDW/skzRNJPKO7wguIGVqs0uHPjp4+BOYG8aMsJup&#10;qoihs6bCfBH6ZMQ04RFuZ6rRO3zytYmjXvhYgFvX/uG39MH9Rr4/q6aWA7hgwtbDUx5TmOFkZiFj&#10;SVzQ1S6nq+0O1nKSgQhzMs3KXbbvcO/tl7RKeZi4LtlCvfTihWowwTYs0I4RMNS2aVn/M46FtY+f&#10;BYlRYY4tjkNW5/6yDDOwf+IQsnendiFlQAaFEW1JoUOCrZKhOuhEQsct0lJRCH/3FtqTIwaVKwiF&#10;l7lRaaPXirIo6n1Pv5PLZNBzNqh73AE7K3C591nOh21+XNNsO1dTpmrDh5y7e7uGIs8JifQISRJY&#10;yATob964AvonGHx+N2MesZlRhrhPcakeGN6/aQqmSPBZcpOGnnWsmb9U4eLirQCZn1CgQUTl2+lO&#10;O7bs1/OwqhrrjYmYngYhFr6qAKLetlu3Aa5F0BSarkJ4FaY9CU4FWoOAsxJag3KbpvppRx+wEa4L&#10;doGqgs0ryTqOkUv4G9xmE8eFEwSXQUB+MboE8Ga8qADLzedUw2RUBzpP6VRmluNJllox6K6nn3ln&#10;SsA0RAeICE8RcephIJzT48B7bzpfgeBMhFSh8xoOKfBFYYYQjuTVzdHQLpYlk+bgvqd8Pe7ey3t1&#10;DxwEZ4EbgGn+osdT+giNPhFVIKpAVIGoAhu7AhEYreuKh6biwI5X33TvsxNe73Xigft3bBl3V1IF&#10;08SYeA0UtQEIksRZRpPJh1+ecuWdT3pSrDKORMoqaDHgcA4vJ6h44N9Ypsvf/1x17SNv+A60HCLK&#10;XPdrv5n+U6+z+k6fswR27OgVKToU0QKJFZIhRQcplNyL1mOocSm2gDIA5oDrrbhkwGEJuB25Gj5i&#10;o++34ZdV/VoRCwBpErgKNccd0q171+3hGS+CxhUXZvbIQJ0241chzsaPIUg+dJ+dgVNF4lGo7Afn&#10;1EgkW2/RVENyKYizOFfQNgMeV4KuO7Ya98CQXdo2IVYaWiR0lzGF/tX3s776cSX4htjGOWccXQ7L&#10;TEP7ftpP0ImZ4KGC4xtIZRp749FhXbau9C1H4HjY7vvoBsJfPYDNAErz0/xflJhhZSFmks7tcfix&#10;+3XGkSBFFKp/MANgDvr1lFkhYyIOYwBMQKOz2qgsNmzgyeVS9vVPpq2woEaSgKKRO9B9j5336rQj&#10;etse3PtVpH4Cj4kAJ1VLoJ9LWDValUhbGnb9BUBpG+MtAf1bjlAEFyQB4GuUExPkwoAAoDy08MRg&#10;K+Qr4T9gd1psAWCVtDh4oFCesfxKDc4RSuryO595/LVJYrzKKsaYjnwBEJpV7bzj977/2rMTYmtQ&#10;esUFTxr/K4KcRCRBYQALsB4uYgIBfWtZ73vKMVvF8ixbLWtx6PADUDLWIQjb8OM52kNUgagCUQWi&#10;CvyPFdgY4ON/PMRN6+MyVEpOLfpInTt2mfbViw8P7f3+E0O+HH/r9q2aakCUEHvgScuyqvBCzzqa&#10;+uyb3wy4/p5cAEyVANMO2Aj8SBAVEXLz0Y9VPS4akkMOo3gIu60b0JcfujE34/lXHrrh5xmTRYMR&#10;GZiYtAavkXur/af+fHILzXnhl2td4IQPwbjGNR3WUUGVsHiXYlRNbOhqw69KdHABTDCDKwz1GRw+&#10;FYndclXf9k1NHAXm60UGJjziZeXz738qHA9OY/eOW8YRXI5+sIpP+UhrsrNWZYVAMmLiXhbpPjCI&#10;yjHD93Kdtix76Z5r+p16CPWWh+RLBM87fW8e49i+ajZOJbVLTtoXdVuwaBnlVq5W6Pd9CI2I0shg&#10;bz13x64dtxWuTMBTmLBXZAWEzhAZffLFtxDSI4KyWUPl6ktOgAE/OKaIYYLbOxxS4cf584KFCLXn&#10;CuKyfJKxEro/+KLTO7dv4jjuSx9ghhonin3FqJS96MxjGyYh1cH7BDqOaqH/h8UFNqWKXlkWVK/o&#10;eUi3w/bZzUVEQemWXqVfR3SDcZ6IH1DAyQU0RnQtXGDx+iT+iAoLxIixRjjYIUU5mpDfrXodwhZi&#10;KVdJDrzh3qfHT5TQ5Q4jQ3GRHDhu6cE5R3e5+6qztSCLTCxkbVki7Ar/7gu+qbAyWBU/Jq4+7phw&#10;EfJ910W3Ff4USkwo6GW7Vg78LFgN0RJVIKpAVIGoAptsBSIwWseXDliFGLDKIacf26WFaut+DnPH&#10;O7ZrPO7Bq3sdsGscDTjMxMrEszzk+Yj0Izn26ic/HHPhDQvysH5EOCfYdZAzGd/OW3HOtfcuy/g8&#10;lwMI6LxNw+9ef+TAPbYzmLX3zm1OP/FIZmO2GihNtEzxGAfCK3gaAIMCq632Nyh2ehkh1kmrgUKd&#10;FCCeG9SIZz282TfwAidQLJgRFn+Eragaiyfh+9OqLHH3DedTu1oERVGBWiTZ/fCr2SE/Ea1PYshe&#10;tz33FMafQnwuawlkUSKfEggygAZdeG4K7X2QtiDMShLJrVCdmy7u+cI9V2/dUIGrK6fSwhr7vqc/&#10;zeUy1Ge9eh7SKMF/mLtAx+4UE7PlsF8FjsRcdIURvPXw9Xts1xqMSaFi4tz1QB2VLJ/4aoLZHIyC&#10;YZf1agQ1v4hoAqfUx0WQ44kvv/lBTcTQlIZAXEeClkrOOmr3Uw7ZgzL6S5X19cy5uEyebePVod+J&#10;+x3QqT2IqhwGVRA04ch9rC/E9IqGIZBzMn6Lxtqo685SmIcCqcVN3evqcsGrSvQ+V2F/IE6MKyBC&#10;EZaAYQYOc4BZdVBzC683xTujkBOh160RG5zRalJ28U2PvPT+18RIKrDZdxgywBRgdyk4/Yi9Hrr2&#10;nJiJtmsovBPeEWLzSCKAGRkE+Oj1Q4gmrj0AKNwcwgXjBUlkMI+AtStySnFMqBYGPhJj66oO0Xai&#10;CkQViCoQVWDjVyACo3Vdcy2wJcWSYQkJzTsye6CRV3zJbG7m7rr25Cv7HofGElEaIo4GuhXJiQdo&#10;8UmJz2Yu7dHvuuqcg3B0tP9m/jT/xIEjqhYvxPwySTRpYARvPzmiMoXOkstksBihl/dMHSqbQCQE&#10;wT5IPNGFgh5/o5H2668Lfv99YeE/iy1aoty24VuehtsncZrKUkLVa3W5aGZ6nZVJ8AKBOnw1lEgL&#10;T3nI/+EP6ji7bd/s+kH9GVrBgazHYDVaO2vu0hD3hCfC7e4H7g9aJfExLau6aBgr6IYCPQtugUQc&#10;rAjQVpky03nMsptEjVEvs1/HLb5884mLTz8uVlHJnNphj34wd9bUGNilKeOuQedN/3kJgxWpISFW&#10;wM8FBFsFP5LTJvHal54Yvt1WrYBPIbtfuGQpRDWffzsjkOOS3nDf3VufekQ3BD0RRXAfVWKgd1jj&#10;etN+nO9lVyqII9I126o69rCDruvfOyalPR4b985nIv/TcjQz3qh5o8tOOzawa9q2aYn8U+Lg9QVT&#10;20gdEMAXXAl4nUrMvOvWQQ3jWTTaEUUFEkGd1b/IhlTNF8NKQgMYfcrAD7M9XbSwAyp5wqkpjMLy&#10;EBKAdvY6Eo9kRYOjlQrMLitX3Hr/2Le/9mmcuHmPG7rGYE0G6dI5x+z50NAL0CIX/Apq2D4H5BXB&#10;9Oi7amF0LY4mFJChJRraygoDWkEdECxppLDKwqAMnlKQrWE4AbT62Q1dn2j7UQWiCkQViCqw4SoQ&#10;gdG/W9uwjYTnp41MICyCJ4ofBD0RU5gxYQGZEtmVmFUGSMK/gxYYuAN6dH3jnv6NNQt5lg5H4Hxe&#10;dIRYBh2oqb+kT+o3bHFe+3L2spP6j0yna1g8hYdxY8N74+mRFQlAFgdOm2HEjWgoFnqL+A/gUMGq&#10;A5AQDSYPoetPvjvllc8WQBjOSVGVseSmdS3hMBM57IFcjV4jc+NFcsX/bonW9jkxQY+KKbKDCWvw&#10;C6Hc8YF5RLCS73kXnLTnaYd3E36qXq2kJb/4agZSlBzYBsAgSUqefdR2ZaaLxHkH4ifJVZlvkzK0&#10;hYFlKE8BP+EqeH4eYB/+lNgeTgf+Vkq++pqzD5z9VL+R117YpHGi91WPLbZZE0b23WObXod3/WDS&#10;lLwFH35AUlFIGZBIgN9kowSZ+MTQPod2ojHlh2UWgogq41DzpE13Yf8Lz1LB4gSQQto62tCwEkV2&#10;FdUmzZqnJRqAogrx+OlHH/ngZUdpzHZYnOnS8+98pkGkpBgu8V+4sVdlAoJ5c6W9zGEx4oO3wOCi&#10;j1cTwf1VG9DAvfqMziftu2OAACSMIAHF4cawoZdCh1I0ilVwKcJxJSa/RdOyYK8vBjKICyKFAAcl&#10;ZUweqDYssDRBqmWOuIhwBOXAiP5izzjt6ofHvTNFgWGqlyF6I0wCOAhrlYJeR+z24E0XylwY6IJf&#10;gb0YwjsVO8KQFsdgqnB6wG7gKxCC3pAPjX/H8MYIkbkJWA/mCpdM4TAqq3AxZZKn4j1N6MBUBuNe&#10;3HXiAjFhpIqIgjBIFq9AIdUCADiAjeyGrma0/agCUQWiCkQVWP8KRGB0/Wv1H2tiRjHsxokHt5gg&#10;FsaKISxc68Ic5DCaMAHqvOtWj981sGMbzFBirh426SsMIVXBlpzpv/1x5Nk3n3bJiJWIi2QQwcQa&#10;JbUX7rqsU6sYHtsMaEB44RfdQ4jGYFTve1pq3IQ3oLeH7Plvn95G/qBuQmCe8vPZ22868/iDOmpS&#10;OQ/Kl1pLP/hmNlzgCRUoHADjnBO7YyoblQM4wblOnTJNeAAJuiiC7OGMVHT+OJZq3uPgXae/duvz&#10;91w6Y9p0V6pI6dI9Vx631ZZbGJpe4CPilAsaf/RrUcuyZOyem/vfMuC0pFcFvdS0Ob8QPbnfHh27&#10;7b6tyAkF1RXqKEHaBfAF8o99PmW+awUmT9/U9+hhg85GMhHDVL1Kxk947/ffq12jAfFq7xt8Rsc2&#10;zRwag6nnT7OrRK6UyVSIyVRdqNRpguSXHtx1l2suPxdicyGvX6UW2hik0ZKuuMsqMqrJEggRq0Wf&#10;PognXaLHGGK1gqXp+EkXDPvwu2k+LpMIESsTcj0jQb30KYftMeKafuAkwG8L6BZZS8V2Cske5unx&#10;0oJSU3RMQRwAoxRJ9n5WY2C0OCrD9IOFNFdN4gmV5uXGRItral4PqkzfgocClXVXFfQVGbzfMH8L&#10;f+Mie76HfyvpZKOVowpEFYgqEFVgg1YgAqN/s7zoi2GyWEbzDYaWoNMhQymcWCy2CE6nYnDFNKm3&#10;d7vKZ0Zc0al9E3Tv4IEPLiKEx8RBpzA1Z1G6ysFvU0KM49U8fNvA7VvqGqx+RISSsNksugPMqwpQ&#10;jJWUjydNnzJnwYqqjIpH/iayBNx2HYa5+ySvuee6c3dsXiZcRQ39jYkzUWHYX3I0UCXS95RDZeKG&#10;lk9o36nwDRUTtgI/usKdtbjJPyQ5MerG8su7dGi56+4datxaXeOma23RvCl2BDlVQewleoIi2ApE&#10;AkcEMLnsit4HXXdhLxzBwuUZTKn3P/sk9O3wzyg04JFIVQ/L/sW3s2TZLEvIo2/p3+/k/eJSLpur&#10;AfrJ+/aEj6ZTpZLks4MGnHr6wTtB/Q1sjSaiaPMFMnqKtpPFWwRVwUL19unY4tERVyOiFZqpUJoF&#10;SqorRET1bKnEqxEjVRA4yQ1M9CWrVyIe1CcVU+YvP+niG6b+nhdvagCpoB048NWVgmz1qUfsc++1&#10;5yb9qtA1QfFgHIWfiiyCyhEOdxAE8JonCAwwQAU/GFGrVINBqS8Znmz6ctwN9KwLS4WlxM15jsF4&#10;MlCpT/Pwxg8AWQURGnI3F5G82FXYjMfAir736tl4ig4nqkBUgX93BaIv5b95/dGr8TzIWsT8OJou&#10;eGhq0FcUb0QGPB0md3IkEMHCsW3j1GN3X9vzmF19BYnmSPAxTTBCbQv2joJFyeAl5Nwx+MyuOzUy&#10;y9BzQgK3jIltTOIWfXgHgRBxUGVFLvjmmykgTb756Xee0JlvGosPHBEH+8D0bbVlhfnu+Nt2aIPE&#10;SvnzybO5GhfANFxatWh0yiF7CdgjxEBuJu8CFYpWJq4CVDbFlTXMgeJFdeWKHAi8MTkRp9XpvKc1&#10;hZ+r59oF4VcBywKUoi8qYgsE3JVlWDH5WfASoZ/ZZfutDtyzPbNEXzbs1Qrgiklf/PDFd1P36dj6&#10;/aeGHdl1e9+38buEbrq2N2X2r+99OxcT9ycdulP/HgcoYAiblVKQQRIs7AAMzEhzk8Y0oO0gJzUt&#10;yz9295CUgncP9A7F9vF7kUa/UbydShooHl9h0qqEwR576dXv5i1NljfNcX7vhPEn9x0x/dflQmIU&#10;0DhsqhThjMUDrc/JBwwbdJ7Osgg7ZSJNNTwn6LeKLDBfhceTIJWGARJYZAlGFJ5n5RD+CSCsSLgZ&#10;qLDblaiuqIpI5pIRUMqA8jmSbFPg4VJFWHRhgV9vQeEntiN+2GTui5IuSrRyVIGoAlEFNtEKRGD0&#10;b144sNaEAyJSNyG2QJsH3kgiIb7odCrgjpfLlMd19NhcosFksYHh33VFrxO6bytDEizFLQgyeA4k&#10;RLTfVDkNrx/MHWP2NpPLFyAuskLXEDz/52HDshPunHBO73fd3WFGEP36xz/ALf2bp7fRP6Zw1XZz&#10;GeBCNQUhdaWWe+3x2/bZruVPM36YugD+9gzKGNEqJPSGfqeguwX4AWroj/PmIcnehQYohG5hduja&#10;F5UkFMN0ZLxABFatq/imbqRySKH3kAOFGEzhero6sEpYt1IVxgei2QwPSwkT6YRYNReeuD9IpaYR&#10;EnbDRbAXxa6DU4474Jl7rtq2MbV9j5jI2ZJh4uVJybvGvAbm8LCBPR658YJkkOeBIuAztFuSPGfO&#10;HDtbg2sWIHs9Hm+aVN587Oa2zStisH0NQwwg1sdlRTJpGHBQv5ZlUhOfNdAwEa7Ejzj/1sTu/Vvv&#10;d+n19724LAMZPYiwdhi6hAl2dJrZTm2b3Na/ZxmQOAvQy6QqSoJeNlxj1/H9gxcCBhtWmAvAmhV2&#10;EfAntZjuJltMX2g/9dZXt40ef+sjL9715Bt3PvH6raPHP/fpvO8W5LK+IRgTvk0FySF8txHhVsKC&#10;F3frKu6pCKqOwGj9Gk7R0UQViCrwL6+APGjQoJJKUHBWFw9+STIMY83/LGk7tl1aaEp92y+ebwiH&#10;B4ZhVPpm1sKrbhzRbd/94hC2FHnMuUjiVtDMy2B6E5KVvO3EVJoIgiP23qFpk8p3P/kcjDeip0Qs&#10;DR67IMhJZZ9+9X11de1Be+ySNBWIitHlhLAZ0UBrrXP4D9LIJ969d+yb0BfjKEyN9zluX2cTqbNK&#10;dRQItkBIkI/r0OtoKUM9rHvnmurssup0tx1awM0JSB/osFFSnbckPXXKD5rZwMnVnNvr0AZJdI6R&#10;4QPNi1RsXGFmH4lWJlw0CY/FTITXw4wAIeiywEWrfPUL4xlXUBhIoeCC0SmEYSIWHZTefPaYg7qR&#10;IEdlE/8koCZ62OiQC3EPN3hOoy6woyPHPYZYrTQsVD+ZsfiBpyc8cstlvQ7ZgblZkb4Uem3CTlbV&#10;zdvvecmB0RHk4BS92uyrjw/r0q4pOrPA1rA2Fe82kuRAWi7oB3+C3/+69v/UfeQ7aYiHcPjbd2jY&#10;bsd2b34+xeMaD4ShPzId0MsFkBT9TyJ32qrxuPuuaihnccv41AR6j5vgefrA4NBKFbOJAkkCojKW&#10;z0DGj9XSLp04/Y/bR794zjX3PDHhw7e+/PHzGb9/MWPBxB/mT5wy7/NpP3/w5ZdPPP/2sy9/NGv+&#10;omR5slEjmEmBZRGopgk+sA+HgPD7qvDFVewmXcc32D9V52i/636s1LfnQqljK7q+0fVdswL/tvG8&#10;5rlHndGSIPT/XxmFQ0fMdy1MNA644f6XPprd84Lrfq0t2hlFnxMP1VXTwQGE9AZacoCcMVnpfXDH&#10;B647A/1A4obe7TBGJzGxZaVi9MtfDbzl0aqcUOwLg83iT1FMKo//aNoN9zzlAxeByuhk9t15G/As&#10;/+bpbfSP5Z28IAk6jqECCGJCFtabpGm5MfKmvtu0SBE1IeAL6AxAir475MKTmzVtgORJ5MV//8Ms&#10;IYCHHZRAhUXr77JsIpFAGih6dfk82neYLLZUSGTCeduCmeWqL4IQBiIhHRpxEHXFv4SI6ZADugpm&#10;qg5TUqGYQtNSBGWGpEf8QvRHqW7bDjJLNaR6AvrEY8uW/jbpjSeP2butY2XRaoUop5Yj5D2rcvOX&#10;35csqs5aIAU4bhMpO/GFO/boACQqOJKaAa6G2CNCtExVNA/FdHU9W5KBx+FckCdxph2985Zvjbq8&#10;mZE3eFwgPWSngo2AjrIcdNq20dh7r6vUbARc4XUJJRNKPDBkfZj/62iUFjstDQMA/xYrt2Xzyde/&#10;2f3Is4/pc/lTr32Gu4b5wpFBzOFDHY8/iGsixM4pTDEXu8HYj6ec0P/eQ067ZfRLn7B4LJuz44kU&#10;cl3FZAE6znh/wN43SopAPbti0eFEFYgqEFWg/lYgAqN/89qEhju+YijPvfLJ1LlLmdz40+9/uWrY&#10;3cU2J6mujdlDNSHD9wnaDvSRYkaO+yuIrhL95G57vPbYLY1iNst4ComjeUZjTmCv8OTEU+/NPPys&#10;q3KZvCaaSUU5oz/Mnt9vyIg0HNkVA4CmV4+jhww4BeGTf/P0NvrHjJjqOW4ZesO2HzCXU5GACqce&#10;nbOTDtlD4FD0jAHR4OakxbZurPU++US0GfGb2XN/DlMjCzH2RRdZjmdYkEZ4kwYIGteUMkk3M9wR&#10;NN7Q2b7Ay0QulMhylcLeKLqfgaMJmyj8HrjR00yQOwE8C5gXnAw4xYc/ESlPy+1AiyuYGM4Gvpun&#10;cbxBHHfYHq21ZdSvCYxGqqQDy+Yh6JaguCeTvp0VIKfJCyqTTV9/asTOrbGfkBwp3K5ALhYbhac/&#10;ACm2Jpyk6tmyElL6oKbcQNMxAZPaTtuWv/PC8G23bszVCo9lYfPK3aCBSu688rRKPSMricCogIEs&#10;uqXw4RWJTqpmg95ZwPJrW6Qgh3J8M3vZ0Rfc0eea++bVag4+6ovEKsQhCOMpwawQ11w0pjGLj/wG&#10;SZOYgXysQFZnLqy65pHXdzx+yKSvv81ksuLtIgwXXcXEwJWNlqgCUQWiCkQVqDcVwPRmaU2X1Q0k&#10;/FBbW7tKgyxoWKVtp6KioqQi/FP7FWHpAnfAEpzWZrLICoJ9J/CMHxiACZlsrkvPwSuycLC3JVNL&#10;SrV3DjgZ3uwJQ4MiBwAJMl6IJ4B4GlQ2Wuv5BsKzPQS2Plm40up98XWfT19C4s1kdzkDrITiGpOV&#10;klyp2+PuG9qxfRvHcyuoEzDLFuY4WmDZsYQ5+afvj+87NuvWeELgnTh5n44PDO4dU9A5NBuWI6mo&#10;hOWfqnOp+zWl7C59Hpj9x8p92zV+5eGhvr0YrFBZl5Kp8hLONoyaLDREN9x4FrsQSZoC7+JKQ70D&#10;HHXyjePeHDd+t222eGDEFY3L3DiM9x20fcslmi7p+OvPfQSWM5ZuZ9z9/ezJYDKYvvf0yEHHHrSb&#10;MAQgsFBdRen5zzrDtUBNupad1OBsD1d9UCfsBLUdKfXYqxNvGT1hRV64G0ApT00TwniEikIbD8cm&#10;yOsl5CeAfKsbHK5egJrwZBXw3RW/xKuMhE1hFf3UEzrfdfkZlcmgNp2Fvt5XXbwWBOIVo4Sl/tR5&#10;3Qe9EcbzWg8g2q94L9p8n4PR9Y2u7/p8XZb6PbnmNqPO6F9UmIeGTUCieFLalmuoMU0xhQ87knI8&#10;665n311pwZo7Czvudi0rvnjl0UMPPqgslQQGXa2JwW0MHVKx3QA8Qp6CLCKQGls2Tj798Mgj99tV&#10;shYyKaU41eB9oiEIQUuWKcdeeO3Lr76bkG18AvnlFFg1IKkU+3Taj8df/EK1U+X5CeKbe7RN3HT5&#10;SZDPMJoULkKb6VLDUo9efxrJ576a8xvsg2JKwtXVQKQZ1a8FV180XzF6wgcVLjTmqgF+P3/zvd13&#10;aPX04ze3a9swZTZgebT0uKLV1q+jL+VooBDCe9dbj1+6W8edAtZoux06dD9oN3QgMT0OBkOxLSF9&#10;SZV8Q6WYsheZC7AOVYyqINX39ueuuXNMdS4PLRT08cIiNL2SIpU+56gmclRhd+VQ1zqp+553XXzi&#10;R49etvy92/n3jy3+8P53H7luxOALDui2m6zJYFEEpvTSy28ccuaVyzMgemBDXgIeUdJGCBEopXbR&#10;ulEFogpEFfh3VyACo39x/VUZGTsuaGngCKqyBqcZGIpqEoIzczMXrLj/xYnC8DtmoCc36upzmumW&#10;AaFMLotOKsAopnoBQ2EQhI7ROnaDFg+CgoBXMP3bupy88MCVFx67lyTlfDlpZT1FB6RE2jnCuJX+&#10;dzxx8+iXs5KuIKodD2TFfW/y4j79H6yGGIwakqZ03q75E7cNaGLkAYDSlpcwNtvMbmqW7dwifuVZ&#10;x7gseOfTr9B8xCnD2aC+3c4FHTf0ToVJeLiA2Xn3lQmvH39Ap3Fj7mhZjglt37c8pGFhBc/P1Lfj&#10;/8vjWXNKBJCxiW5PeOz6ZMKyXfAO4AKAPCrQfIuOQ1mLeVYeyjwkq6JKpqFkXGnQnc8++94kV6uE&#10;MAyGFcCdPrNjqXKZ6CROPSvTvkWTx4Zdsfz7cWPvvKh/r4P333X7hk3KfSfXqFw9sPPW/U7s+sZ9&#10;A757/uZLjtqaO4usoHL2gpWHn3Ht0iwxaQ1Xk2C7/uV5RStEFYgqEFUgqsBGq0AERv+q1MyH+kHM&#10;soayC8iHwVv0uUP1+DX3jydMuJ5DJHHFuSft0pRqZgyz81gR+iSw09Afha5FzN0U7wyJiVvMOApr&#10;UTy0wSf00O8cddOA0UP76OigaUmRv2gA2EK1YTh65YgXPu3Rd9QbX32/xM/c9tC7J517ay2erG6G&#10;eNq2zfiTI/s2TVFdTqo6jkWxhCPmZrrYVURpcPn5R+y7Xcu3v/gxT0kDRUHAVX07W2GJKiT3wjoK&#10;cBm9v1hM271zl3tvvbDSRN4mVFIKD2ybVUPXT9XSOBX15GTDsM0/Ky83aKFWv/fE4Oqq358d/0Vo&#10;RmaDB11sARLFSHVhu6opuF9cGhsy4uFnXv+ceFmYigaYdsA7mq4TzcjnXc9Xt4hJtw3sPeWtO/sc&#10;uVMFZbJwkYDFPeSBKtfBxRWT70iB0ri3w1aN77npSmDWBo3i+bz33c81lwwd5Qfx5TXpFJjb0RJV&#10;IKpAVIGoAvWmAhEY/ctLIUoE523hhU5cn1lwFA10+uhbkz+fPA/AFJLndttueVWfQ8sblNXk0dqB&#10;+f0qnQRmLfGQRvSLEoYErX3hDP8oJm7h+QSGW+gyhD+nH73/mBvPKktAUaORXDpgGdHMAbE0V/HJ&#10;jCm9rhq1y+FDHnj+NbScuBIjmrxFir06+pbmcZ+rWl4yHNsjzNJiyb88vU10hTLqVvtUJ/bjt10+&#10;depUm5iIM/JZvXMPQF/ccYRlrABJqoppevzYolljmWTAvgi7pZJwZ9eEwyxjm14ne7UXSQGPCrjN&#10;jT22af3yw0NMJQv/A/TsfVLUxy1lyFm8QygIuvdVLXbXE+Ofe/trIsOn1YCtPVGYHNM5wKzlqQo7&#10;+sCdpr054sozDw99X2Wuwp0Lcw4BQClqqUjIJuUOOLmSBoUU/BBsRk4/dO9HbzgVoRJE8j6aNHv4&#10;k5PLE5Jl5TfRYR8ddlSBqAJRBTbLCkRg9K8ua6huAYYQ4ZQafMgRla3/XpW/+oGXEJwdEzbz9LaB&#10;p6m5xYtygveZz4sp8gL4wKwl/kaLVKRHFlvQGhVSX0iERQMVD1JhWYPPcnLq0Xu8/8Tg5qqnxxsS&#10;nSqGS/O2GashFtqlTSzfz+WNQEv5vLqBqjw28qJGsmSwpBfQLMuaMTXwJMfdbKcjkRBgGpCyyGUx&#10;/56bLp0xfX6Nl0uFRpL1agFC03QdNAyEGAgiAfRoYFBSdPAM0D8wMsRcthrPIb8owFtJvYv9LPoO&#10;tUY3NHTuXOXeif4+AfWAkd23aXX60fvkJGZL8I8o2onEaQs+KJFtT/586s8jH3vVlUzcawFPuqDE&#10;KK7vZaH7ikvklot7PXTj6Yl4pcChMnxDPdhLCDSKHAPZQ5SA2LMs66qGTyObQGYuVGEyc47db9dr&#10;zj6aApqqyREPj5u7zCrcntESVSCqQFSBqAL1pAIRGP2LC+FBrCSMg2DR7cFZRtMTK7LSQ0+/mc0T&#10;yc3Bsviorrt2bd+Iq4oeT+hUPFkxRy9ogpzjX4FEdW1dDkscXkFhDLeYo8dDVIAVSaAUSuB907ld&#10;0/efurkJJnQ9n+fTiqFbdlZLgIUKIxtCynH51HIlOf6+i3fdthU+78mGRuVyDTZJvqLpsOSvJ+Os&#10;zg9Dj5U5NoySKPydOnfYqlOHbUDPzTulJSnU+VH99wYL09dAPyBsrHo5Qcq6SBBFDJEmUaQDBfm8&#10;ratmTNOB3DbCIdXJLlZbEPzH1tDuRXKBcKAAn0VwRgNhS2UVHYd5jxEvr0u81tH6X39vGt5MSJxy&#10;EOBkSUYMuBYZu02N/O1X9T7z2K4JKe+DhSoMrxAdEVAFLlFZRVU9Dmq2DwAqwRQMdylyc9E3xcQ9&#10;NPWa7DJ6y4VHbVWhEdhnGbT/LY9qRmlWHnVSsWgjUQWiCkQViCpQrAIRGP2LsaFqmO8TpuMim1xS&#10;0cGaPXfJmKdfJ9xBu0vVk9ec38NEUowcV5waAFawA11kTHoesggFYTTkC65DwATDRT9UWIuZfHjg&#10;QDwPFgDExZJtUiiszW3aNXn78cG7ddiekSYusVSzzHVyvp4DOdVM+6a1/MkR/Xdp24x4OoeZE08j&#10;OV3Ow64ITVz4U9Y7dXld3YqZXNqMN/P8Klj4OBbmcavjREPjsa62X1fb+TOmQCSkiwhM10aWOsYF&#10;QCoapeiA4z9Fsqkc2NmMVpxbXFfHU7fbWc0WXYM26sMfFpP1voamr2JwlYC3bBZ/KdKMOGbb7fzT&#10;L771WzUmBhCx6yu6rui1iAMgfrKBWTZm1LU9jt0VrU0/KNMDT4W+XiaIH3CIaZME7htN8iACFOgT&#10;EkOEFeB2EiRd3AW8RlJAFCDMueHicyjPwXjhh6mzPv1uTt3WIdpaVIGoAlEFogr8LxWIwOhfVA++&#10;6/D1hlk3ui3Cl8egg+59wTcTIiaSBicc2rllq6YETUi7Fqk7MtU517EaHEYl7oh5d1l3PdBCi5rV&#10;Y/fAIyGGooSqYMuJ6EeJ6FwDJQDZMgqnLePq2JH9O24JcKshHpLIpuQInT7U9COuPXu/7RqK7hN4&#10;c66Hp7Gk6wgMB+6BcT46uf/L4NiYnxWMQw+WVRCK+V6ggwPoEEeDegXGQGv7A4qEbNXqpML1DV2W&#10;YCmPRrKJKEphJlTCH6nAoUB7mkvwaYfDfbE9rvv3xXYqWMBo0wGTir2gj4sXDPGbAo1D/I45skhS&#10;91xdspRNqZNdiBMrtEhXT9OLFE+cWOjOKxHQoIkmbJTixcYSosZquL7EYY++/FHANY1mCcWVwDiI&#10;g81ApeVP3N53j+bJMtyGkuYqDu4RSUUAPbRfoKPCVKKwYVWEKxUM8P/8I24oQsuZ68mEKfoB+3XS&#10;nCzhuisnHn93OlN1aucNRbZB+4YeUSgRU3h/25hjPtpXVIGoAlEFogoUKhCB0b8YCb7jYgYeroay&#10;DxmTfefj78+dM11Bmo7ahPr5/qftXxYshb2lRSpYrDIT2JDEa7oJKxqfw9NG5L6YuiYXgnpKWRhm&#10;IWURFIPujufkKmPKc4/ctUPLJPpGMmdcMyCluv/ac0888kBLTgqpxya+iKxGITwXI1IhvmflDD2R&#10;tzxPgXylhD9CBlTKH1FNMbMMW1biYn6YguOIzptf0k6xckk7xcoKcxTfg+iKUpA7dNlRY76RIKlN&#10;/DKWfPhhw1h66a1Pa9M5XHZgWQwDZDeIF0A/e8+Qi3bZfkslGa9FCije8YQ8qsQFgDYcVA3LjD13&#10;74Q3Pd9x3nrn3eUr07K4T8E9xRQGcuyZ79ilBouXeCjR6lEFogpEFYgqsPYKRGD0L0YG5BAiARsA&#10;SeKLa/0HX/wEunoPDqIsz4j85qff5iVYMEkpU/U9G/4y6M94cHcKuZ+YjsXWIWkSfdUSF1lVLFdM&#10;ssPuBmhW5XZDzbnvhkt08A+FSIT1O+OYY7p10HgO/dgctPObwSKLSE9Ez2NSNW6YtY4ixRtT5pb0&#10;RyZoHZfwR4E7F2JdufiIqUjotOGPTnlJO8XKJe0UK3OFckVCrpcrkWrfpboEZyrXqtoMLmNJpyBE&#10;XYox5qUPPQ5ii+TagWkiSxS3G+1zzL6nHLBDQrMzeLNThZevXphCKG0J3TA8B53arbdojuEVS5bZ&#10;eWvi19MCins2wKUuNHbhriYLZBwtUQWiCkQViCqwsStQcoznvy0WDH0aGN6L3krg7N972MQ5i6jt&#10;BoCogcVlnVvWTttvMfiCE/fftY2BGV9JGN0Lp2/0LxUN3qBo58DHm/lueYVQAZeywKYmjH4iJL1y&#10;KZiFPqHQDZ94xRMTv5186tHd7ryyt0bACgXLFCGJSZHKtLal1Hiuf+r6OgGBfif0FHCzGbj8Wz2u&#10;fgAgIieV5k4FKkMpRV61LnRmUBfhtQEfL1gUlbqdUtePo73NXAfkD0WJyV7/Psd13r4lWugIbC/p&#10;+DeV61tsXMHUfsrv2b3OvFGCfZrrcDNJ8nCQLdumZfzle69u1xBpobTWV01NV5gHFna8rMTmMbi5&#10;4A0QULGlq+4Zf8fjb6ATigofutsWT90xSOGODZqqYFerwKVgd4O1uknfR//U/RvtF8MmigP9y++u&#10;Tf37as2Mj788WawQne/6VKmwTgRG/6JWiD/CvLtk25/+tPjA02/n1nItVgnJLvQS3GUKCHGU+1bN&#10;+b2PvKL3EY1VCziVwgBRldPZvKrFDSNWm07jSdqgvDQBLxK6WSCBGOr7QTaX9sE8hUWOmehwzFXN&#10;yuiro28ySM4hkE2JecdsENeQKropg9Hw2H30fAHfc44rBbR897OEJFouLbnx78204isGaDK0XhJg&#10;FBsBPF3/u6jwHCppfbi8I0fLsS2imJqce37klft1bE04OtylNec29S873849+fb3l9/zJuE2+tOB&#10;UcFzy5Bsf9fAE888dn+eyzAlATK2zPMizZPiPirxpS7gLoxcQbLm9M5nPrnmrudcy4bDfrOUPGnC&#10;qAZmYLkSKBO4YR3c04hTQ3bppnwfRaAwAoXr80W0qX9vRKBw3Vd5U7m+a55FaU++9Rnlm9k6VIMm&#10;Cb7dyjmD7kdcYdIsI7KLmXrZpQSCF5Lzc2k93uyx5z/tfEzfp776lekNM46cd5AaA5lF4NqOMPSB&#10;wrfEhcqwrBEKe7gXEaoR1eBU+/zrSWUp/eX7r0vyDKykEMxku66nxBOhCfimvfjiFNCbwmkjSMBB&#10;gGq8kiYbiozUUv4wUCJK+gP0C+SJ5CuOmHR00cTH8XdJO8XKpe0UHF+aYzRDYE4Ej0wnB1qszGxs&#10;ZtO+iKUfPabff1lUI6JAMa0AT4GaDEicWzZQex6+B/NciyvilQwKQJBrFcUTeU4lL4I0CvtekF6o&#10;gqElGSb63svT7rKVK13Hwus4lRS8ewhDgL9DAyj5eKIPRBWIKhBVIKrAf1QgAqN/MSTEhLtERj73&#10;zs+LVpLAclgY8xNYErHVGNTbSInXnJqleFhWu2q/Gx8+8cLBv9TIjlYGuYUmK66dRyYTh2FTiYvw&#10;n4SPN/PAZfNsC0p+Q1e33XrLlx+8Pq4yxCfiONC1VdUEbBQBZ0rcfP1bnSJoFaGnsF1FABVTkHQF&#10;O8n0CgLTyJL+lKSlD1cWdEH84Uz8UNK+1ly51P36KrW5BiUcialymcx0LuKXSpyDrn+XsdQjwg01&#10;9aef4dnLPQtkaLUsCf1fv9OP1oSdmiLcVxXwGSyXYwadws6+9CXEr0C6qra8amWA+wo9bAYWqrxs&#10;+XIfAiaAUQrfCbBxhCFa6duPPhFVIKpAVIGoAv9rBSIw+hcVVGSlprrqlgdeRbigqZgucXfdqbOC&#10;eCNd8RyPWC6iHElMt2VGNaoGwcTpi7qfdOZ9jz63Ip1HDGQ8bsKbHU3UUi8UzCjxaKSY8vddQ1WE&#10;t5STb1CWaE6XeWqCxsplN6doCTxbIcbmMAza1BcfNSqYcQIfeoYE8wJHV2FOACuCDfkHfEL4YYV/&#10;r/7zH/+5QQ4ANu0IVEerz8sHsuNJOabajr7JmN7X1XBDEoAvqToEZAhEDWAcYaM3flT3vWRq2i7u&#10;msC2l1MgUwO3XmiFVfJS+IywWftj4WJEsgoCBvAo1ZDTi/fFAtlXuKhR2F+UfJ+WfDjRB6IKRBWI&#10;KhBV4L8qIA8dOrSkshS4cSLiUpLwbY5v8ILfdcFxcP0XXS8thnuD75fD5AWGMiArwqoQjUbIrPFo&#10;SnOJ3v7kZ29/PYtQ+DUF++3c4a27zz3xkL2X5bwF837EFDqIhkLzgL4KLEEDGkg+Myo++2rWu599&#10;07xFi+YtmiOfEPVSTRNtGKyO9hsLZOTOiAgl6PIxAyl4AOEDESjMh6RXhvgeRpuCuShmDmUbT+jQ&#10;AUeoKxQTs5ZomQZQ2GOvoanTOspe7+pcZLRBuSSi2n2m4HxtlgvkngfueFTXjlts0SipybU12XxO&#10;+P4gCkshLvUt5A0wWDAJDgPKIDaqgVCBBMm/83olbC2FQWVhQ6t/KOXGgHRNQV/Nh7srDkncIkQM&#10;DuAeIB4tsHGQKoWCHoIcAX6o7ue67bXbcYd0HXj6EWcdvseeO22Pj2OI4a/1v4mw5iZzfYt8b+Cu&#10;ePrD739dAoqCuHck5h+91/ZHH7yzeD+QYTgayEqMc8zfM7wu4GYo9XyxVR/UYwSSKcptj05YtEIY&#10;5tPARTjTtk0Te+7cAZdD7AYXxPdNEEcJDDHWspS63w3+fVXsPtpcv5+j8y28VEXXd/PAG9F4/q8K&#10;lCxgWr0FDIna2tqCzqNU9QY+UirBdsPvVwC/0Dkbk3i2IhswPVRUb94ia4fuZzpaEo9Ck7NXHhzc&#10;ecemPiLRDfLpzCWD731h8o8LxNyubwM9qorpIKmQWYCwPlQTxDl0ly1uveqixo0bNkvKeLr6kgIv&#10;TcBwJH4SGYRBKvy7Q3DPmCfyIVcdAPQ0q6YkN7s6r/0uBEKHc0AgfDdpdU0a6VYOElA5VwNd0lie&#10;+9/O/PnZ8Z++9+Ws2qyD/hZB2wzd6MCXETOFCX5ND2pXKjEdJkClYMi6WxdvBS7T9Zhj5eWYAddK&#10;9HmBnH0kEZEcUeF1IJO8ktTiB3Td+phjgLP3S0F1FgZmrqhaKvLZRYxCSI8tZal/99FfHP1/jGfK&#10;nEMGjp40YwlcRTmUf5xeecZRl53THbYCa91Q6ecr0tOgfVqwIt/hoDNstSHxQG7BW6A69Mx9Lz3z&#10;SOjnQU7VjQR+MCSrWE5E6ftddfj/kvt3w38/lzauSrmHxLrR9V3PikXjeT0LVVgtGlfrX66S+0jw&#10;ni5sfbVsE/ipVF+b9T++1Wtu8P2iySiAoECFCjU8N6+oeB6qdzw4wQl0KJGoluh15EF7dqj0aQCW&#10;X20uv0vr8o8eufb5Wy/cuompGZpogjmWymHXHedaHH0xHqhvT1/Z6ZiLxjz9UtrTs+idITOGW1DL&#10;IDkeSFSYhvqYmUWCEuQZAomiqujQYIp+g59vkWvwj+0XE9aYOwUeFcAc+akO2ohxE7KtGuLlkszb&#10;t33TB4ac+u0bw4dfc0abBgmJeoaqwV3Ls3zEXQX5ar0iKUzz/7FFFhBZ4qqhB76LW0L4HNiWpIu2&#10;t8zU5vHyS848+Jt3b3rpgcv6HHRwQ93XvBxadniNQSq9B5MnYkhKYkMf/j92fYt8b/hUSuqmMHWS&#10;gNeFzm/H7dv4bp0lIVlwZsAdp8jPvvk5opuEX4GiwQwDF6tDhw4Ya7hNkybePB3ceuxv9dXXesnq&#10;W53/beMqOt+6rUA0njcTnFPPnvtrHk7JYHQ17hTf4+HUfAE/1e3Q/++tbYT9wj0JuFC0JF0SRtKT&#10;L775bcwr76vxFDpvZTq7vv/pOgGXETIbOB/GDAiYciuO7tz6uxduv7Xv0U0rDKLHPR5DOVg+RzUD&#10;EnjE2gdmw+sefbf5vmdOeHeS6HpJZoAWKvdBixTm+CI6Mewuoy+LueIwYjE8jFUdss2vzmsdKsJz&#10;IHzDwYIpUbAUYM6ay9b4RspGtKrC46pqOKwRc849bKcvXxx0y8UnJZU8d201UQ7fK6FBwZw4eJ//&#10;1IJh44F0ESrVEJJu4yLrsG/iXl7x2ZnH7P/RCzeOHNSzfZOG6OlKMugIMV+Jc0l3mCopcUWJoxkc&#10;uJvDfbTWK1BsPMu60bpRJVAoOAzIg0XtUklNrTshkaYbxMrnA/LkhA8tNwBHFPcYAkCJZ8XiBn7G&#10;wLMdC1watKUh3K+r4fNvu3+j891snoMl3b91db8U2040rjbvcbXmdZdWrlxZ0ngq+HsBM+FLHFkp&#10;BQzxN5bq6uqSPrWh94tJdg9iIIMj/zOwFTUuZWWtz3m3vT9nkZSB7FkecPYhd19yKliAjHsUT7jA&#10;CWCCiTR5kTUOfildniePPvXqDQ+8ADW4j5B0AS4ZMKZmpiB2T9LajE9aNKu4pV/PY/fZxbZtw1Ro&#10;kLMRh84CHXHbQCjwuYSLPdqwCIoMn4ubX53XcdELRGRVVWOx2GqWQsDROwPVEhmReEPAlLegOMCR&#10;1CfG0gwZcP3dL731pWSUg/PAM2klhajzko0LShqHRVcOPNM0rNpayUzCRl04Y1oZkBN3aNri6kEn&#10;Hdx1aynvgXIAoy5XcjHQ0IiD8xe6p+ArJuOmAspseJoSbLxKWerbfVTs2Ivdvw73Hn/2s4vufAaO&#10;aUGeaIb5+n0XH7zXDsX8Vks9X0mLUSc99sMZF9zyOLE9PZFwbIbBgnb7ssnjYiSnm3EE7uIGZlAJ&#10;ootdRLBf6n439PdVqXUuZUyJdaPzXXfFoutb6ogqrB+Nq2hcFatAyZ1RoM9CN7TQsStsd3UP/+8N&#10;0PX51IbeL04BMMiB26QfJFOGT/S3P5o6ceocwtyEKbdv3fDqC06Euz14n4hWAkkRgDR8afMx0Q4k&#10;CoTeUPGuPffwmW/cf3z3ropQ6TJVDjQj5uZzspTLBCog65KqzJk3PXHEwPu+nrVAKHYkVTPLZD2G&#10;Vo3QvSAe3RYoBU2yDX2+xWr+D+5XaOlFgxMaLyjJQB8VlAkonMNwSA1pAlCXeZLreUBxhs+spqY1&#10;7s5LH7vjcu7nuO1LsYRsZ9dnLG2IdeB7AD2fkkzgsBHhCisAU/NPOXq/10dfeETnXWg+xjBrr7oW&#10;4CY34fSeDFwT5EXPRkdUU/AKokGmw0lpSPRvnMg/eH3X+r2Bt4/9u3QI8mkkncmm6vq4DUuLOVh3&#10;EWDGtjBD7xr9HNrVNFnmuK6I7JWkDq0b65QYponx5dlQlYmeOnzb/kZJ1/qR+lbnujqvevi9sVk+&#10;j6I6FyoQ3UebB75an++fksEoQFvhpXA1ZxQ/bxzO6AbdLwzmwVPkgaJqhuVmMnl+1/0vuPEkgROk&#10;TM87oRvNVAU0JgizAmUS2beAQZHeQgE83azCsmiseJLarlXFs7dd+M7Dg3fpsKUPBmpupQ7pPKTv&#10;IDiiCQrYmq79YvLsHlc9dPiFw378I7Mynacy5p9927XQsIGCJfQ3kjfXOhcblCDtwTkVAB2yH/x/&#10;SLlUkFbuEQ0BmUxyFeqhNirXVEzhU0+XTRhfSdw59bAu377xaJNyj/gZXI71GfQbYh28QqCrCZIo&#10;UWU9rqtuzdCLe918yUmNyxtyvyrgNQqNB7zMC/Dukjf1mApLLkjcuOaiw86oYFQWb8vV4QHXt3GF&#10;L6Bt21Ru2aY1kuFDxgpfsmSlByvfOlpkqt3zzFvzl+YQ4BTkcmJeHnKmwDu0625xDaxuH6G7CiY6&#10;4AdCcOlK/j4sdpj1rc51VM6im4nOd/N4DkbjuVCBaDxvnPG85ngrzUem8A66JpN3dWpige23/ktJ&#10;/jUbYb+iMSn07vCRgesLe//DiQsW5zjmfGG9pOjnnXxQQoF5D6bkLZ8II3pRBO4TG1FBzNcSLk3A&#10;7RPNT0IcBF4fuGvbL8beNOyyc8oaN3OUOEyZYFwvQ46DuVkzrlLJs/KfTV/U5ZwRd4+8f/5vCwwz&#10;jmZooZhAY7Dk3lzrXOy6r+YfAx4AljF4TsLpCpZYsoO0egU8CcjkPdcPbJhzQoQCmyuf60zSkfS4&#10;W3P+9qNDm5TrXPnHTONFMCxwjREjzHOy1bcPvfL0Yw9sadp5SfaoIViwLKOyXFJL4PXG5u4K5lvw&#10;+TdVG5wORLnKLiRZEPGs/x1UWLO+3UfFjqfYeGaCJmof0v1gImsOiA26Pn3abLz+FatDqef76aef&#10;PfrcqwyuFcwnJrKXVGgT8cpz8vFHwB8NDG1wbPDag4MA/6bwjr3WpdT9/tvu3+h8C4/Vf9v9G53v&#10;uisQfW+sfwWKfukXK3Fhan41Bi385997KJY0jjf0fn3PE/b1PCcmiEl5rAxWL1UEQgpuHXngrrWu&#10;Crmzxj2VAnOYQvctQ/2gaIaOTh0eZbBxCp1A8Uf2odDF/zruoNP3nzLh9vOO7mSydPiyhR4YciAD&#10;D4ak2ICkyjnrvjdndD5tZJ9bx77//QwIcFSVugH7ad7KhYuWgz4oEK8AHEJZJT4bguCSlpKKjJU3&#10;dJ2LHg/YejJl0Dmj5JiYh0JeGG2hoKKDGBZWkBpguSX6o+K/ueiQ4tfwJJC1ju3bvPb4nc2NFYTG&#10;TepDH0ZkE46uMGUFhMXLQJ11hqBd09DABVL2KdKbOLwX4CiKECyYsuPlhMk+GXXt6ecetFUZyVcT&#10;Qw5cjCoQXgMwDajksrzIl+JyHJcfREUXoQlAXnBZxQS9iutf0sUtvKSVtPxT17fYfsW9Epj9T2iH&#10;QFRCW0FXNOHTyWhWimuPUHlQNhC0+uePEPmBPIwPQCgmbje0lCVQuG3cUqB8IyxUFMRBDL3iyolc&#10;oP40f97ptz7NE42gLYMnLwYQZuJVHuzYoV3n9o3E1Dxu4cLIwOgTZmpFX85LKvI/eB/Vt+v7bxvP&#10;0fmuuwLRfbTuCvzb7t81q1Fn01J19rD/hzYEJqjtesL42tRdO33AXju/9dwjjU1XlVmrJpV4TiEr&#10;vuCHXkAAxaczuKKpDjTSGgBq0Lw8dtfQC159+oGdOmyjMUSQu2iByQg3VBGJngMq4VJMdas+eO2D&#10;8wc9uf9ZI65/9KOLbhq73znXgIpqWRZoiAU+rmgc/snQ/YcqVN92K66BIJTif2GNzvydtm7w4ph7&#10;TVIN/gSCCCjcXrlkOYGWiIWgtm4W2VC9XE4ojRSgYkUI4/0Alwq27CTAjtyLTjvk2IMPJEY8D8AE&#10;cnG0rLMCwIIwUGvdssV+ndoSPw/fpQWLlnz6/S94XWPwyFL9HMnBfFVx8miME4rIUNwIGsi1jkvy&#10;Hn6lMzWOaxyAno3MCHQ9k0nPtwyvet4viw49b7gNrkzNcuSogXNMHATfQzSv3XDRCdFliSoQVSCq&#10;QFSB+lOBCIyuuhYu0o0oNeIx17FA+YsRa/vm5jN3Xd1I94L8ClkkWMvwZQcACrORioJRSSh1MRmI&#10;/h4HJpKcXJyQbjs0/fjh86+9sJeilfFYAjhTdnxNhvm9hZ5qoNse5zW2/sP8paNeeHPCe++df8GR&#10;LZo1j8cMaKpCPi4uk5hPhKin/gydf/hIRM9YJCYJMCoapB44uV06NBly3rGwbKXxJOWIFVCJakJA&#10;VodgVMwJQHKkmWAJBKLfBvikq4mk79qIX9pv9+0GnX90mUJq864ci5no2kbLOitAPRvsF7hyDLmo&#10;h6LkcSFdol15+2Ocgq6BoCQYEEDPFMi6CiOLgNEUImIt8VJXFtPjuDm4j8YzSC9I+RQpS2aC2Wnc&#10;gtP+SPe4+OYavwKtUJAk0GcXzVFxG/v77Nru2L3bR5clqkBUgagCUQXqTwUiMLr6WgQQ7qETCVDq&#10;upDLcJPaXbZv/f74JxroaKyxvOVAVuPCdQlPteILMCMkXiIYErP9skI1PDfzhhJgMnfgmXtPefXG&#10;E7p2VM1KDzH3nh/jSTiYMr9MUsp0ATcN31K2bb3FDacfa5iQVwtHI/y9mkxdh6Cq/gzBv3skoTmr&#10;mKaH+gf0BWRvOkA2Z/c44ph9d4ZuDExM9JOBVkCPEFO0dbXgjQRx6rCWCgLZMISNF/M911HNZPNK&#10;5a7rLjaCrETyKtK2XDh7RVnnf1F3FFNM1POga6dtj913e+LmPL1s6ow/ho0aC/pDDPPoQvKl2Fz1&#10;FSB7PeN4VDOhGsxaWdezoUCCowWUT5jAB2fGdXHDaC+8990R51y/tJrj/oOBqU00m7mIvCdqWbnh&#10;PXDLRQS0iWiJKhBVIKpAVIF6U4G6e0jXm1P6mwfCEQofuJZtwiHISORB//MEYa1xXDq3z6kg/UFj&#10;hC1rsOFB0M46Fo4HqzCIgWpXWF5yTdIMFrBaxl2LtoyR0dcf9/RtvbZtXoGAIeyF5FcqXPHsaolW&#10;gzAHuHvnLVeqFiAvXGgQziScCgriHvwcEuaipVABpOhA7CQ0XwwNSJgeqCYidlCi2y/t3bKhDtse&#10;4sAVP68lyoO6C2UQJA207NDz1vGOgn6bKy6PInmZ9K1Xn9UqSXRo4HBFua2CQxph0b8arY4L4y5f&#10;uOpy9uCwgc0agpPtU9UYMeazx8Z/he4zWqUILkMEhfhRtlzZCPSYFUg2I/FUGVU1C/epquVhP+tZ&#10;GUs6b+gTlwx73uU6NSlzIQ8Tr4fE1EEr1dz0oyOuaNs8JVrm0RJVIKpAVIGoAvWmAhEYXXUpVBVt&#10;FRcz4/l83naYEUspWgzx6JKfV/BAg/8lgweiL4QzoldZ/AIG6LCuqqqiCh2GsHOS1cZSOTabhk5F&#10;Thzeqe2kFwcPOHMvqgnxC1ZRkoatcj3Gr+hz4I7NQW+D9ztQKMxuhKtrYWfYa9QZ/f91hwQMAqag&#10;QKgF3CDIz4LEC+2xJnF2382DZJaDPYKI04K0qO44o4UDgNpFDAkrjx0guhUvMccftnf3vTrImCsG&#10;v9FDU9RVoXL6x5ym6s0XzF8diIL5d+6JTqUkV5r87iH9ZSnN7XSayBff/MDQ0e/kpDihfuDWqNSC&#10;t0VMsom9Mi67MZm5uVpkVCQM3bEsTEY8//7kPXtc+tonM/xAtdM5qJwgfoPbmkxdYuXQwn7o+guP&#10;6tYR8Wqha0W0RBWIKhBVIKpAfalABEZXXYmc5cFqHjJpTYYTj5rN5oUNvqwUnAcxNW8YRmhDiGcc&#10;g+676AVEl0z8c8Bgrx02xlyouZHXxK2EEY8TBN7bOUJzFr28zwkfP3L+Dlu2EbAmqxHa2GDO2ccc&#10;mpI0F61UaHDQf/P91RomuEJFGqbVZXfR8YIMDFcMyALT9GByhnRewmy0Szt3aNW/58GqxDyhxAfn&#10;os7Qh3gfEM1RcYFAw4CZgpvPNKmsGDbwFHCK1VjSDxzmSojd8qHvBlqNlnVWQLB+mSCxiFcuSo/b&#10;b8ehFxyTMvDbtEtiwx98Y+/jBz362mderNwhJucJmIRyHyJ60C80T4q7tHzWgvSj494/rEe//rc+&#10;uTyrUlU2YU1rmpKskVyGKIz6JE68UUPP6X3kbppw8oWTRZ2Nh+jyRhWIKhBVIKrA/14BedCgQSVt&#10;ZXVzDj8An635nyVtB3mYJa2/ofeLGCQmsn3Qf0TCODNMA7P2kKiAdghLJiRcI8AaoAYBTJiUDQOT&#10;igq0fdHChGWpyJrHnCPidSBlynoQAtuYWZaQXi9rJjx8ArdxRYPzjt3r58W/T1+4kmSrh1128p6d&#10;OwDJeNQKvW0oJPz4nzhArIiHCbuAIEeWstS3Ohc79pKvL5xGffScfdQDvWXBYwg5DK5V4+tlJiUd&#10;2rR6Y+KUlSBwSr4MvFNi3YodJ1gYwpwdFxiCejCDXStu6pdcfNFh2+sBLbM811QDjYKAAdshxxSU&#10;1bVfr5LPt8gBberXF4RoCM4w9xAwJ5A1NSB7d2qXow2+/PZHyYMrFllcnXvt46n3P/PWb7+umDt9&#10;Hlqgi6rtGb8u+2jy7AkfT7np/ueHP/bKB5N/XopMK/EqkhOeWz5yEnyZ4UqZ6FMHvn7vNf16Htw2&#10;Htehy0emF6M2hZFWKcumXudSJ1Wi81336Iju30J9onG17nES3Ufr/y1bcjb9amMj/FBWVlYYiwWf&#10;0fXfK9YsNaO2rvZbk67FJCrifUxdTmezMnywgfCEFZDHeEpTYAtUqwXxQJYsEEX5/2PvSwBuqNv2&#10;Z1/O8uz2XdYsUUpKJRUhpVS0IBWiUJFKm0SkbGVJSUlFVFLaUFRUomyFCFH2Zz/L7DP/654jX9/3&#10;d7yOlxadeZ9Xj8d5zsz85jdnrt99X0uWykcSRk4n6Xw5h/V4s86N4zKc6Nq3n6AEdtuIIsPHO5R0&#10;dZL2exRQeFLP92Tvt7SwCIsGwRADXOEH32667sHXYcAEsy6D3GBPwAZuo8sJcNznGZ03VTPIVs3I&#10;27l4WFFJaqFBJ2o+/1X30cne7+SP1g9/YnR+MeRKGbgPeVlwLJjVowaOrj1VU+mLPnPI7JUYG8Tk&#10;9XhJdnQd9BhAUupgCGy9stLYxwedW68ia5dk5ZQhvaALi1/MhBicaj1QuiGAQ1kdb+AhdwB3+pEN&#10;EE72+Sabmun9/kdQ+I/+vEpf3/T1/eMI/NueC38899TKbCfgYf5XvwXsstHbRXEkphkyIpEcy7NM&#10;tO4o/9yNoPfKirlxVrZZh2NiQaXoZB8vtBco5WSIdp/u10M+BWcoqPBlOEOlt+MbAXh/wgwBkMML&#10;Nm925gVnVWcc5Nof33sd4bco9tOB4SV87gOOaDNx9+FBN6PedsJ2kH4jfwTubNfw8zcmdml/HuPF&#10;cT+AsM3KKi+qnGuALArnUR7lcPitQXcINb1nqayNxgVaGVQt90xknIV4fUC3zm/PePzs+pWR1yVL&#10;ZeBWQb4Krs6wMbTuEcvkImcBwJSHXylgLeJB01Zc6fmXHoH0CKRH4C8YgX8dGCX5Eby0RchzkcPo&#10;CDyeUmjFiytWHQyqId7VLZbTeQvp1byLxKWTfkkQAYmEdVXb3/O6C+FEA7tTst+Px076jk/RHUA8&#10;FFIRsqOTW5bgDrr1SgXX8gQqVkDdRR3Oti2Hc2W2btVqN7Y/gyHL2PR2QkfAiNerlvvik/d8OH14&#10;19b1BLbIs+K2bkITiMUA0S6gHENQE7AnWvKOqUEFBeaEaSmSXE4Vrruw4eezxwy7/YLyAcwG02Pt&#10;UiuqwQWKstNkeFzgWCEtBKjlPI1HhK+tk3dwOqPghF7D9JulRyA9AukROMYR+NeBUaiFAEaBSHlR&#10;goE5nmb4szRm97tvoqY7CnzUDbT50L3jVS7HtkLHOI7H/TLDJGQ8Z9oYt6QUrt4gicKtRj6KQOq4&#10;9/Tv+EVB4sH9hfDLRMGM8c47vfoFTSvBkusEnj2LVEk0heFuanq33XBpkDGAh9LbiR0BSwxhmRaU&#10;3EvPrj7rmXs2ffrGU4N6XH5ePRPNeDLBlxwhAFIo4uVd+I/KKusqeeFA57ZNR9/TcdncJ14YPaBW&#10;uUxPQ7MeLF8gUJYTkbVKuiXgWCSv8qwFfT0c1FhGZVyJFZDu6zJCWth0Yi9j+t3SI5AegfQIHNMI&#10;/Os4owUlxaBj6qbLyAFRYJ1ogScEFn370/DpH3w+86FAaQGrlvUk144U8UxAl3gRNLWTyRn1OFXi&#10;owaSmNBZ5BybUdl4nFdJJnVS95tsdvzTOSsFRfno5sZ1eJ97QfiPWs6i9RuvGfDCibK996NgydIe&#10;Pl8CL+1c/nxFhUOIeqyk9JhuuN9f9E8f5z+B6wbUaToW5GLIfkBTHk4XWALsKio9sL9g7/6C3Xv2&#10;79l3gBfYihXL5eZl16xctkqFSkZMD8gKVpsuYzPQ/gmsDHtfxFUwgiqpAUV1QPaVBcsBR5wXWfJ4&#10;SugMAVBBR4UoMRnf4k843yPOn/R+j35bpe8jjM8/SLORns/p+ZxsBP51lVEIbfH0kXwrUNciA1Ex&#10;lPvq/M9+/m3nqp92OuFw3C2JxQ6GwqIQ8J9OJ3uzTcNCzKhFRwTtPOOFQiE/AjS9Hc8IgBOMgpko&#10;KHBB0DWqOp97dq16FbOP572O9DugjFLYE4lnnLbnn1U2CCUNqtknf56cqBP4h7wP+hUcgnI5DzGg&#10;EgcwipolWvNeBm9VLx9u2bR2lytb3XXLNXfcfFXntudf3KxB7YxAJqMrQhwrESGAtAGD0Q0B/myG&#10;LWJFyZFanxGgcALaRBiBIjEioC06ELatsSw4OZbkeunC6D9kdqQPMz0C6RE41UbgXwdGHYRe2zb1&#10;wV3PMDVZVnf8dvDz77baUaZHv9GjZ35UxMiWECyCSQ+slGCkfpI3EYeDZ6IoYVc2ckQdMiWFPf5J&#10;3u0p+/aqqpaUxjgRsTtQ0UsRK845zI0dzzthJ4ySNVl1IWlJ7HfTpZghgKek6U5vJ3QE4J1GsbpU&#10;9kGVE9xtTrdZ6JIkpDEBRUJZb8dU0Q6j+Q6UqUdtlc+Px1gpI66xjgGLUS5DZSS2BJ4fppehSblb&#10;S70la7eNn7nw4Qnznp6x5OFnXh03491Pv/t5R6Gl4y0xY1AmPXF+tCd0MNJvlh6B9AikR+AUH4F/&#10;XZt+f6kRtkuRIxlnFRlRnawzac7SIZM/gAab4/JMvbB8Nnv7NVddf2WLiuU4EcnY5P9yEq2dBNuI&#10;wcjJsZEzWmTqGbDMNxhPVUilcTL3m2xe/9PbXoXFBZwLumEU5W8HNrGiCceuPQf2N7nu8RNzK5NN&#10;pclwWXlBbufySQGPcziLscXSSGrGC//0cT7p7TbXYDgR3XS44SNKSeKhN8IKzS0o0JBNQUxv7/do&#10;XPi9soJJvFAXCVhIdEKGGieoHh8wHK7g4O4X5nzw+frdP+zYj9UlWv0oryKxgEGor24jsAvE0TKZ&#10;4hWtmrW7qGnHS5snU6Kd9PNNMjvT+z36bZu+j2i99s+xVkzP5/R8Too9Eojn2LfD8x7flJSUHAZM&#10;qb5PdnZqndMTtd9wdhjNOANPNlYMwHdfsWpdPOCXUsaJxxVV1REHL8tAGxxvdutwQe8brzyvTq5t&#10;QiOhokpTVJjvop8uiaCX4U1QyBQkGfRT6vWjK2ybiPaEXoI0UhD5+gNLhw25Bc/Dk/XYB/mPny//&#10;0HH+q65vsv2eff19328udFmYhJpkkgCRGuiDlgBnoNQ2yJfgBqayVzev9+rw7haXw3AFnh3Kyc1I&#10;6X1Snc+kmPJMNRiIxk1FVC3DDEAU7hpidjlJL2YF1eFkk3MgrRLgUoZabZLzSnW/yU7qL7y+6Gwg&#10;KNePbKINmkO614hRqgv4uSt4Bpk4ffjdppHTF329/DtQNUxUP5Fwz0ATBacF+i/rRSGml9SwqeHV&#10;cB5FT0KrUaXy/T1aX9/hPHhFaR74GJJo2QLIwUJIzA5jX/BR+H2vcOt3kNabbHxOgXE+qfP5bziv&#10;0ud7lBFIz2cMzuGVz7FPlb/wc/LYD/IvxBt/PMh/XXuRp7xwAdnvEuossvbZ6i3bC4sdJ4asQYuN&#10;8V5UsaJoBXqm+Pr737Tqcl/T256ZtXyTCaagGxcsV+azGFtlLNhCCfCSwXNRhfwdNoaOBocZCHKB&#10;RDG+qGviCzBUQoQox1E8enr7S0fg0gvPY+APCgxKQT3QxPhHk2JSQ+JXwPBlTLtlizM5FvnzDnrI&#10;fwLHVwkyEsz7I3YARmSsxiJ93XQ1Lo8xo6ySBW8pWOWiGAjyCWgDSJL9Swf7JO4cdxwgIPG+URtF&#10;CBYxJEjbxJMWSTEcwfGsfLfghvsmXnP72JXLl3qqYMKxCSxiyO8hnNctxjQQJupxmZyQZUZx8RRW&#10;VIkSoAR3Hii8Y8TrzTo/9sWG3SoDU1MuLsnFYpYu6OD14CuR8IE/8VjCYSCq9ySeavqt0yOQHoH0&#10;CPxrRuBfB0apkMIRTAQmtRnt1fdW4SmEkHGULx2wREXJEHn8F6VNhIA6lrJ27Y+3Dhhb6aJB9477&#10;6OfCuMtENa1AkDMgkkFKJyoorFkqODFAAU+QDT6A+qhtGXhuybKMJxYeV5BiiBLCttPbXzkC7S5p&#10;4VpRrBr8whgul38wqZZFfSyCtQZSCVqe28D1FBCPUWDzTr5BZRS8A5TvRAuhsoBhEg9QiqOJypJb&#10;rDF+/JNNoIsVsERifX3eKbmBsovzwuoOazx/4YfwT9OyDMc1kJ4G4d+nP25t2Obud5ZuMDzDFcsx&#10;sWKYZqD2aQtynBU9QVXkkKw7aMe78YgiMLKjMVoxzyHmAreqIShZ2wtjV/SZ2HfUzN8KNYUJCkLE&#10;42TUQbH5ixFCpAkYKkkn0jLslLxe6ZNKj0B6BNIjcCwjcMo+tJKdPAvOHxND0hIKZDsK+XnzP0Wd&#10;hTdcRkTMYIBhMjhbgXUhJyClU3MVTYFGQpLzi/aPf/XdZjcMv+rel95dvkn3ilU75ugR1Fm8QBlD&#10;zNI8RNlbolUKAQ1KJuSsD9KnS2r9P6FsdixX+l/+mka1y+eEYeoF8TvZBCVqosdXP8TMqVO5fMW8&#10;gOtxsFmXxIAHDuJJ3qDGQvHOE1HZR5atYupOSOY4u/S7n0s6drkF1BKYuTMePN3hPQW5/ym74dxw&#10;c/n9cTA/CYPjezTiKYaeM95474uO3cYeKA2Y+CdUOzlXUnItzWasmCQajFmApAsEjOpc0LBtMaAg&#10;fokmBIg3nOjyAUYI295BBsZQsjnn0y097p2wf//OTCtoa1HcxTyliLpYauLPQw3646isn7JXJn1i&#10;6RFIj0B6BI5/BE7hx9aRB8UGX4wReF5CW/3lud9kqm7fzudf0+qsXNYM8rBJj7hMKdh3LmsyOstY&#10;QZ07ALGTwCh42nmm/vnqdXeNeLXBZY8NmjhvW6kshMrFI1HO1jJl+G878C4sjeqIugYGRR2FrPV9&#10;kybLOvlRTsc/B/4Vv5khMGfUrwWohmtE9S38z+/zpnzyZEvJNTu9uuhqeC9sHgzVU36XlH+BF3XW&#10;sdGfF4C59BLkVu6OMBNmLj3/qntvvf0WQDMclS0ihshA+CmFCZ26G2qTVBP9neyOawgbKGQvvfLR&#10;yt7Dp5kGI0LuxEGcqPJmFE6lWHiogWyzFB4acghKp/gvF7Uof1uXi3p3vXjw7R3v6nZ5r2tbt2pa&#10;k9f3i04p42WKYmkQRAe9cPX2A92GvHzAMRVeBT3AsqgymuDh0HXHgjP16XPqXpb0maVHID0C6RE4&#10;/hHwPbxT2f7pROas7Gx6VHvM+r2/du05Zsak+8+uU95mkOIS+/6nfa++t3L+otW79hXxHLKQ0NFH&#10;CZVzUY7CL+iwwKd8pBjyr3kyY/LiRU1qlut705UXNTu9fG4mjAypFqMGfDMaA2CH3A1dCPcJAOVk&#10;pwVMR5tnJ39eGUPGvv/0zPfB9WMMF04+DgMFtgoZUyrTHzAWanp+0v3X33h5Q07IBeXDsByVZTNy&#10;Tq4gD/6psMrMDCiI7DKE0Bc/7LrrsQm/FRg1y5Rb/8moIMz9GRENegk6HZwQ/g/myZG2kz/ORx7O&#10;E7Vfun+JK+Fg7Qc/fIBD0wJlhl3zc/4lVw8qNQ2hbMCLWK5u8xJQKwLoqYppRkvL5oY7Xd7ysvMb&#10;n9P4tJAIAi6MnLC6NNBqj2uWpGaYLv/e+x++9umGr7/9yWINQc6zUAP3is+sVeGNp3vXqlEbVvoi&#10;8R98rqrPFoAtfzKH2RN1vmkBxNFvz/Q409IaerwUn+PpeZWeV38cgb/qPvrjMfwJNZ3UnvUn+9VA&#10;ojoKHBxTt0yFxfOePbNORd5zID9iGLVRrWrP3Hfj1sXjvn/r8TuvOatabtA2WbjBeFGN+nmeAI19&#10;zDM4wZLtIkErRt1zzY5o76fmNuh8f49Hpiz9dgu81mPo/4G/BidEEAEO0dpQiU2bop/sC/uf3t+2&#10;Tq9Xh1q8MPjBOoG4w5C/pE4adSFTE5s2qEb5BCwgEVQtNuqt/2n3/+2/S0IQK6b9lvfNL8XX9n2y&#10;862P/XbQQrTlw32uQKUXrEneR6JUJsRcO3XjZIEEE0/fw0gU+sH8Yr3LwAlxN8LKsh1DHmxEhSrJ&#10;C1qwgbW9ipn8K2Pv/nX5C2MHXnFZ00oBEnmpsZiBQjOM25CCIaugPcRYV7v6ikvnj7rzrWkPNarf&#10;xIoVMRx88sPf/7S1/5NvwAYKTFwdARUuCKiHLne6S//fTuv076dHID0C6RHwR+CkP0T/duPMRqFd&#10;cpiI7DGVwhGYY/tyFBWyJhFEUZeRPKZprUoTH+uz/pNnl781/I7u7cuUlXSrWJAgpeeAZFkmw2By&#10;TU/hlQCs1QXkONnuR19tuubeCVU73jdl6rSNW7ZJMtr6EmQWaNYfx7L1bzdop8ABcWz5suWQD4me&#10;OodKN640qtbH0WcFABHkmtXKckgIAhcD7vfKn6FOc53I7iJj0Kg5l/R4/LPN+xxFFm2tbvkyPTs1&#10;wYzlRExglPPIgN8FLCXAfWpuGHRctd9906CSZ02Hmfbi9O2/7bKlTI/zFOLGVIyzIY2PZ2cEnn2g&#10;w6YlU25o1xyjpMcsWVCQSs86xQoC1kCr4eHwxcInSyQiDpogUT5gXVA3c/EL/Qf0uDxglTCRg6JQ&#10;fvHX+59/4SWgYBEupr9/bKJxf2oOcfqs0iOQHoH0CPzpI/DvA6NMCDIlngkzsoCUFhpw3q+PkV+L&#10;X1GiwhJ+gFxz5ty6Vabec+XeZTPenTTspo6XmvG4EAr7Xj4Ule2ACQo0gzIJy5sIIOTk0pg5av66&#10;VrePO6fzY49Nfv/7bfvATIVboesG0LjHs+tg1Bg89W3aKR6NxBY4ZUHDnz6T/8MOHS54+ZnlPMOG&#10;0AyDDo9R1g3AVT3l4/SEVk3Kyral83Lc5hQ+Bi2Ry3kI0KJGGS6oR5MC3Az/KiclFVp+uhAcbSGh&#10;AaODvrVNeITB+ZZiL1lYFdlkUcuJgiDt+nX3bZPfaXzFsDc/XZGjVq6Um8vIqOu6/Xu0YLggZiy5&#10;brIqI1P3mKzLwEI4yRuVl3F6HiRE4ENjGCmuk7zobfqR68ah9Mc3pOyyDcY58EfcjxUaefGm2Fj8&#10;/YQ0z0ZvnHcwTHBzcpif90Ufm7NawGGAycCocMpw7HwcWvM6NdbOffDOG6/BWoHM2tDaUGQNfmws&#10;3NbQpMcVOHTYPrGbQ4mUYSWDUy1BzuSsJ2+//NmHezEib3kmL5aMeWvN9t+KyUCYjeNE4VAs8DiM&#10;1OfPSb4u6bdPj0B6BNIj8E8cgX8hGE3tMtnoArLMleef9srwLpvef2L8PR2b1S3DxEs9+MWgqMIL&#10;jmHKArIE4SuDJ6Cp2Ci32NsK90ya/2mb3uMvvmHU45Pf+PDzT3RB3h3xOt421Ny/H2pd4FiZ4C8e&#10;auntzxgBYv2yTFZWGNZbJD8B61fgYQuU8r5ZtnaNqpKooKgmikQ8BHJE1BPZB/n+k6Rj434nZiRn&#10;Z2ApQ9JssA6RHgRVHS/xooojcznLAlZyYgE41NI84Z94ZUmbO555Z/Z3WcGD17duOLDv2YW79zB6&#10;MJyRd23HNikf/wn6BYJlWGfBSQrI22WB5Hw3NBx6DCxcj4wpApLnUuwuJ/9UIBcWFibskBLyI/Kp&#10;Tz02xl8zCr4CDRuHFAAcxEuvvAnGrMciwkx1Wd0xjYCU0eeas5fMHVG+XJVUT5fVLUFQik0T/ZJL&#10;Lmzy7GN3IanJ8dQDBw6MfeEt32g0wHAuVqoOaux2ejGZ6gCnX58egfQIpEfgCCOQBqP/YVpwTIxj&#10;DVK92Hzl3LLdO160YPJ9P37y1O0dLiofZBTE+ZCERQdZLVGn0R3RhXGphUe0DX7ilj1FU979utuw&#10;V7JO71rv3KtX/rx7SO+OYBgCvrIkbgqmZ+WfMwJg+GNHjepWQ2GMBD4Ud35cm2tlhxT0wRG1ZWlx&#10;FtmUvEgKa3gokAOpL/T2k7dQ/zsKCwDml4auCyLYIoBuqIO6ukXVdTTaRbvQlTIicefr9bvOv2Hw&#10;sy+8cUBXLm5a+92pD7Q++4LHnntFYySVce7qcq4X/8vCFMiMAOZlAIOowsKGH4VmwoeoSgoyfkaD&#10;gWSjUsDP2Z/9fOWNj/j4/xBD1+dHHKJ+pn4NCIpSQwI74ZyDpd7cd5fiAHAskLuj4g0ORrcrzn/+&#10;odtCVsH/BCYd824UcHWAr6VgnPFyQ2zXixvceUMHspFllTc+/Grbb3vpGsFo41CTPv35ecwjm35h&#10;egTSI5AegeQjkP4w/U9gFK0/6JRZISYIJYyrWXpIsKsG+XGD2639aOpzj/RvfU4zRVJdTYevNi9b&#10;PGew4Im6cMOGfymKR5aNR7aQbckBXc65rkP7yuWrQKYP6MK4JgeH8vT2p4wAeZWzzOk1KxIYJed7&#10;6LEtxOikunNUQ1ue3Ug3bbxhZljVDZtowS68PSFscWFJjz4uNaAhjYEvZXLTJ8+2ZSUAJAoEKnKs&#10;zHohSQCeEu2YHShnOdywl5d0GjRxz/4CWQ2MvKP9u5N6fbujtM+wlzm3IiPGLdO5/uoLygf+wvv3&#10;kPzLp7cwoC0g+IkCoATQDKDogsOStDvCdxsyodfgJ664vE1WVlbCmzPRnT8M2VMdfyI+APf6JWeQ&#10;EhatWFUUJcEWF8K6DkmgQqdLzh4/oifxYNhcHEaq74++hmnEYOXqOlh/OiE2fk/PTjUrKDzgqe7O&#10;eu9z0ACIVsEjOAH7Pel0iFSPP/369AikRyA9Av/EEfgLH2b/jOGyRRXFT+SCQ4Qb5j1ZBM1QRSK4&#10;ZQYkx+zS6rQFE2/78tX7hvZqXzk3w9RQ8BQoql5Ce9KETJ/nZejqPdvw0JblxDs6tqDnKKzX8UwV&#10;JES+/DNG4Z9/lCR6d9zyOSgpkiWPCMYwKpKpn5ftmCHeFmUFv62VlOAbv+Dnkz7h4SWiOE4hsUhK&#10;p0LpUdr0yKOF2IiWLIxrRAXXNLWIIkk2l/Xjjzsu6PXU1FkLbEtrffH5GxY80+uaC99Ysur+Z95k&#10;JEewojj0m69uVSGo5vvOl3/NhhY9SJNYVpnAoLaMYFT8heYzbOFjBi89P29V88sHv/XBerj19rz5&#10;7MRBoiBKfFhwJPyi5XFogBICdvw2atNws3pr4WeUhopLG40JElezbACNdYkxTEYEWgSvO9XBiTu6&#10;TK4EBg8hGB+yPS4nxNx72+WOrgmiO3PBt3Sl0aVniWSa4P2mt/QIpEcgPQLpEfgvR+A4Hsf/5R7/&#10;Yb8OvTTUD8hjYi3XLo0hlJycQ3mYHMYY3jI0g9WcuuXL3dP9ypXvT3pt7O3Nmtbg8CyMaqKIEhHY&#10;ZjofCDBIH7TZetXKtm5W1YFsQsCDDc9PTuDScYJ/3nyA/L16uQyqZpFTJIiNRPdMdfccx55Rr6af&#10;9corsmBB9YLNr/YhIB3YB18ET7EHPz0y+YY+MxlVWrqRFQoRLBMDxRb31sIvO/Uf88vOX3PK5D3/&#10;+IA3H7+Zl5UFi5b2HfG6VxyVTd0NB2xP7n1L01wEfDGpmdemerJHeT1YClTdhzYIQnSKMSIKKKA1&#10;Uqk2HXAu7f7IPcMn7i62MmS57flnnFY+5499ed8unhTxxxFOBhoDdgGgD9d5lD1Xrt+iw/cXUiIJ&#10;bqL6c6MGVspE8jw6FIxGSFlN9ZShRQNYFjzUqlldd3VPRqG0a7tz61cvy7P2zj2lvx4oAsMXjm8o&#10;gKeXkqkOb/r16RFIj0B6BI44Amkw+h8mhoxOLiADtLqiw4cFKEwQJRlyJckjeQarBGKAFICrTlTV&#10;CzueWXfhxH4r5ozrfm07FQUWfHm2o0cBRbmAe99NrQBUkGVoWyFbdxCH7cuQ09ufMgLg+nFs1Qq5&#10;5AbkoZRmA8EcR1JRZjjDipeiKGbCVUGLCyItJ1DpAxRF3/rzb9ah7U4+lMQKOFrdG4RLcm4AiJLl&#10;qKaZqHmq2RNffW/wuDeMWGmj2hU/mHr/TZfU8wR57aYd/cfOFSRWDgQNLts2rK4dm5crE7TUjLBV&#10;9KeM3ZF24ltPJOAYRsNhlYgrHNCZB0bNbtnp7uVrt7JBOMtbmnmwf48uCkTpPmE0gf4TnNFEiTT1&#10;4wcxNPFL3t498aIIYj91HnVo173q0vMvOrMeY5MoEPVaCe2MlAujDDijuuXprivwlsjbrAhT/DCM&#10;9Xtcc5GD1YPIrPjmJ5wHIp5cXgAtIfXjT/9GegTSI5AegfQI/N8RSIPR/zAnIJIgh3ROdlzZdlQH&#10;tDTWNVwN+T0USYifCjIIfBwvI4eeCaqywZxekX/mntar5j720E1X5gphTgobgueYwZvatjBRDII+&#10;QoRVJb0phEzpKfmnjQAwTFARof0m8iLGXhSOo01crXqV3MwQ8l2BpQKKil4x3GR9kihK58xLM17Z&#10;vafoWMgXuPyEy3wHKDL/kkN3Pzxm/Mz5UVe58YbrP5jywJkVecc2vtrw821Dn9WtgK3LvB1hxOKw&#10;EhrTu1MVJ6vA1OOB1NHWCRpuF/VIOn7KMUK4Lpycpsx878xWNz0798NSJyh4KgubeF6pVKvG+c2q&#10;s46WoIom6qMY/wR/lDrtKW/keEV41LN++y0fRBjcQ+DAsJ7T48YryaFCkGyvJAO3mCGwUsoyNc+w&#10;WClsiZLlxTku5jhGTDMF+IJd2MQGH8GLfb1qCzEwHI4WE1QHT2/pEUiPQHoE0iPw347AIY+VhNPK&#10;sWyHaxuJPSe4X4k6R0rbsezrj69Jdb/gk6FviJgcnvIeXUFClcOC8p0kI+QFSRugJLU68QJwOpNs&#10;HBWAWLQVQYnjYHEvoJ5GChWORUmMssnxDghYwr/iDzTwbRg7CbLDKWVC6tDb2ix7/YFm1WU8uu7u&#10;UN9WAxA54QEmgUwKQIriiv8w9mXXaD76T1i/zuSzDcElPGR/A+gDj3OYUHqQiSTZcDLILhc9ZJfD&#10;NArVPzoYUYQFje/+SE1jvC+dN2m+sS/TV3/Tv6LUZCLLNPEPLgt8hB3jCKE4j0sy2pao3ya9tjQB&#10;WB64A3/KvMBBl0N2PjRER9wgr0Z3VXcMGnmcPcpYeLIzhO2wX9PWMJNs+GaxQUkMArr4MqBDYXeH&#10;u+qJb5DNiNPkWQESIJeViMIIt58kmz9LmXJ5uaqA/E6HVgMI50m5S8/kMnqBw4UkF/rtmKBKrIfc&#10;BJTRHI5VHX1TJGvmeyvIMhTUYaxZfL3OETckN0EOFzNMGI2KnDVw+OTZS38OBzInDblmxF2tAJlj&#10;bnjtL3qXwZP2x5AUhOFl4moegkwf6X1FbqZUxOhY03zzzYEYw2BhBAdbRkNN1gdHLmOS6emRt1Tv&#10;I4iEsNSyedVkZU5ScZEQGYGxAy6jSyfiNLyX31l5Vof7H5zw5m4nUEl1Gp1eBl1s0rub7BN9Okqm&#10;hV9PfFDQ9Pt9S4TlpvShQS9mgpicPmEzsOK77+ElhcYELETPr599YbNqFO7qOQIXjlseqDF+KfZQ&#10;LfYYP688GHa5ukJetAGXCWFKy1hJcm6D2hXKheCSEfhx7240NXByCqVdJP0YS3W/ycbhZH9Opveb&#10;GIH0OB99BNLz+e+Jc/7p9+8fZx1Bq5S2P36mJ4AU3u74buaTul80wSnAGv1zD745nK7ZIjJW4BXu&#10;WOiu4QGFjG88VBwI2mH0KIAhduQt1fPF6+PxOHp7eNZqWqx8ubJPPzUCQeiXXXoRFUMpghJPZQAs&#10;QoQAWhjAhJ4DtDfLNPEKQFuSJwMCcqyJxEk8v3khFifdtiwjS/3ImwhgLEsa70QEu5S3Yp4pKIIG&#10;P1SgXJw/R7j598vk95BFlHxR1cNDnXdYYCsZMmELcA60P6jDMTRI9QmEtTjQo4tBSwouXVO347JI&#10;uLI0XuCKXollGiLt64ibbHqSbSn0OMf5g/1IxUHPo6h41uEkQeU8h2c11yuORPPh4JnYDsHoBJj2&#10;t7hnxx2nxIxprgYA7nhxHllYRwHrfkZm5cqVTVOnUAODanUSgfXUtjObNAGw1zQNjk5YJABO4Voj&#10;jZPMjERh/YaN8xcuI5hMJuuq34g/8sZjzG09IyBjdXLrE+/MXbq2XFicN75f944XsG7Y9uLb98Y6&#10;9xtZUrI3YENBh+kRFS3tshaNO112FrDmvMUbG1/W6/ohT1Sp367fwy8XxHMQ4mBacUAzhoPpKYH7&#10;I26pzmcUj+EXqtil+NIjhfCfcqVQxMAkDiiMtnVv/kW3Pn7nyClbdxWXzSnzRI9z3pr/xu6du2AG&#10;CrlexSzuonPOohb972N8GJIe9+cGrU/g3kRT+vfCKlaBHNOhTWvUWv2gTvqSJILJh2m7//1+MfVq&#10;1aqMtejaNRtwe1rkMCoikvREjfNRFg8n9XMyvd/ECKQ0yAlkdrgW83d+Dqavb/r6Hsvc/qvm8x+P&#10;LeU2/eHOWuIGThQfjov7lRoISHW/wHJU3oODI4pnqKBRTxwdcmrPQr0MnhmC/cAGRVUNgAf1vGRH&#10;k+p+0X8EOjH0OGEdAfu1ZM/IkOxWFzSlaCe/K5vQWdNqHI7gfsUo4QeOX8RgJuCXYEQEz5Chf2Ls&#10;oOy3NTmo75OW8gosR7NZmVFDthK00NIVYZboKEFUtiiW5/eiFN4fqBeADmCXwhAlCY9yUN/gKiQy&#10;hshonuGhwgj4oKN6aQK2iaiwhoJJQVvAE7OVsKezwIHBQDmRzxA8SUrIeo64Ie8bKwSHQ3ESVwMa&#10;dx76MDzZOb9KTaY9OBw4mAtqQEJ5NwFDD3/6J/6KLZcVMzghRw4qqIk6IAqytqEIfJmk+/V/EYA8&#10;MeCsonhA4qmb3ovw9EEVXARbg3aFmjkOCVbvKBl+umo9Gu6bfilYvXkr1PEU0UNV4CNvyONixSyL&#10;id79+MtzPlmeF6ow66k7zj69ohUvDrN6oS7fNPTZg5qrqkENWJSnIjdvFAy67eqKWcLuIueJCW8U&#10;O1k6l6XxlWZ9+m3/EbMMBlMa5XaI2S0O4D7Jlup8pmUSzhGBU6wTCoVUVXVMSwKbkmMmvbykcbve&#10;X2w5oMecnled8/m8Jx/q3+uhh0dHSjW6lIx0+fl1KuchIApz7X868v/l54bv0HVoo74EuL8opVtW&#10;x8vOJ8iLq0yF/UOvwfRK9XyTjRtq8BUqZOJeiEVRgXbJrJZ2dMI+N1L7NEz+6hN1vqkeT3q/f8/n&#10;YKrX8UR9bqT3e3wj8G+7j/44SimD0T86V1O9xm9wHMdDPdVLlep+CelxZF+Nnjx8dhQZcTs6Hh5A&#10;bA4ne7wCNTtEJOgM4ykroEqXZEt1v6gcoUhJlUg/RFvkPL3kwKUtGqkShY4CFqOlmABUNHQEvujZ&#10;mrAH8h/hLgAT/VUA/kN5iceDNlFGwpseBfRXUEMBgAaoN8jCyJB4j9XioT8kxOBNDl8mAgS+DQ82&#10;mwzcKbSUnI6wEzSebdu0TFn167XovfN8PIpu8JE3x43H4sUcKsuqFHOtUq1EkWzBLkj2enTgAeXo&#10;VDzsyAfmrMZwSFXXXAEHb2JIJDZsaKKL+AA/34gOw59pifdMfGO6ZiRWqrmGDbzOWRkh1L/jHpYZ&#10;yTaWNcgUHSsUWIR6nmnxinK4YHbss1FF3iZyhwTIxn/3t0eFHdeLdVdu3AfsCHuntz78mmAqDpOk&#10;b0k2rIRYdvaC716a/zGq0XOe6nbh6ZWKLF4OZJdosc63PfLTzn0YJ01TsaZhXTjkc/373tC0UXkr&#10;bo2aPL8IFWtPwzU0oaRyjcVf/UhLDoJGgiAGfpf4HGHXqc5n3DtRw7WULEfM1A3HMjHaTCQaR0F0&#10;0OQ5pp17RsUqn7w9YsaILnUy5RHPv7ti9XqwJqCxR+uhb/eOlBnKUbxDqvs9yhXx4SyPdQSugs8S&#10;QYWbq125jIfri7nBUZWe5gn+/4dbBsfwX31e2cxpNStib6FgdlG0BCs4X8Sf9PPzBJ7vsU/O3z9J&#10;6Df+2/NNaa+HPsHS+z3pgtT0vPp74o0Ub5ekL/+3Xd8/DgSLmL6UxvFwpQpPApRJEkKE49iKilIT&#10;Aqe+XwBR3nfHRp/ewjOV/Mg5sSiCKqSOGiQyv/EdyoYAf7quU2f1SFuq+6XgepFa4yAS+kboKN2I&#10;m3eUVAhTY5cAKDT4SB5ngGA8yzWQpg2GIdVEQSHUtEAgYFqkiZGyypdGSlQUxEQuIMFqnU4AZ3G4&#10;zPl/DpZMhWyLgKwPgvEyC77rHFt48CCuEdWQ/EygRFUc37uegXY8kg85HnVMzkSBD89xlHX1QkWR&#10;Y1o0GMrmORXFZRkMQRRSfy+v/p/9EnHQS2R/H1JzgEuLhn8ReZEfYUMHXy+Jl83IsQzDBlMAvq1E&#10;RBA9KtIaemxflpoRkLJJHIZLRwr1/+EaJt7uEBhNkGEJsAP7gIGJEcXyQyoqTjKvwEdQFXjLt+oz&#10;ac2GrZzMWXGobuREsfrYt6UzHr3orOqoP2JfdDBkn8+B11BaXHTTo3M/WrqcUYJlePOHheNBWpY9&#10;P4roiPOKdddv2d/pjjEltvfMoJsG3dicERSUtgGo+ox8cd6Crz3WNKAI9wKyHDMsvv25DV6bdk8W&#10;g0gFMa/VoILCfDUgYrwkngN7lGdD+5ePF0DEFXjTiYuCmiw2PdX5TKVWClTyySXEMmFX/bT/9nse&#10;+bHAYUrsEXdc1euGiwUJ+DyybPXGG+6bY3kW1ETgepzVoMHHU3pDTMSAigD+iY/Lce3+y8+NkpKI&#10;41i4HSA0GvvKB0+9shDM8IrlMja9NTwBecm91Z86YHiDlE3rnROxX61Uf/ClN597ZangyW+Nv+6c&#10;M5tmCuGYXYp+ywn53Eg2A0/+5+SR95ze79E/E1K/j9LjTCOQnlfpeZVsBFKujOJZcgjN+JWGxPse&#10;lyr22AEAvTLl/XoQ2VINDUoLKsFh4+QCk9hvGawlO3FPK2FtjZ7Zv3d+j3hAqe73MDj3MQiHaiS4&#10;bfVqZCYqfDZIhkAnAJYO1Tvpoe0PI2qWAKAA94BM+FJCmXLsYI6nZfKGSCbnBgAkstRJO5xkg6/i&#10;b/nxLoOeZxv15BvfXr/9wKenzgIoxHvi/RPsRmgzcBhkyY6D4RX8E06ftSKCVhgwisJORInne4Ja&#10;GovhCGPRIklEyildYig1ku0XpwkvR16LCbYBxwEBxSmCpUnbxJIjVc7NtuMHGC6ui9JT098+/9rB&#10;1S/oUbtp91v6j92xz4yCnyoadNmouvO/kGgCSSeORNJ1xWHwhTxNuOwwEISBxpBc3MyCR4ncVgt+&#10;PeQDZEWjvCxjDZDaLMSZorBKNU3W95v38TBAMMsdiFmffPqtgoqgoxfGxSXf/ACcb5Fe7sibIrH3&#10;j5pRYjqNqlXp27016o5QcSNcduizr7/+1godCwsTwBLzHqxeNS9svPJ032ysRsjJ3SmIRFkhCBdM&#10;jBKAKKOEa5ZFZRgjACciRlEAyiLJ9pvqfKZasmVIKNijk8Cyr8z/skPPB37cx1YNhz97/f7+t7VD&#10;x0FxS0rN7FsemacjJB5DoiiYeK2aVSdxE89FYnFMuZT3m+QEgP4TyicUXIGNURtFu6FG1SoJ7jX6&#10;EjS9qR5LLGfKPjtBn1e4PaMxHT0L07QEMYSj07Sor2I88nai9pvq/Ezv92/6PEr1QqbnlT8C6fl8&#10;as/nP07zlMHoH9Ukh5HBn8MZTSxGD3PO8P1R94sqIJ2p360DNhLh8vLCzPcXfrG+1A14am4pAudF&#10;FXVEqHxUUEeTbMdxvrZtJKiJumZA4oAMcwjWeYESd9B294UXBomA8XBH5ex3jEiCd5dkVXIwHNWQ&#10;pqhwalZMRxcW9VwFvXocIqmckmyf/cBd2mXI24tWAAowqvrT7pJHJ31427AF0ZhGAeIAlEBGxG7E&#10;W1AWpoX+rumiJIwjFFXVgmEVqzgsDNXDvJIrCgFVDrim74wDuXdy0Kbi3NwIo+CtGRP9cujASZuV&#10;FBVC+xONFLESV+oIDz01feLMj38phktWOB7OWLJ6+3W3PLp+cxH6vLpVzMI850jT81CbBsMJXM0z&#10;pRgZkEZZtPito6R7Es+Bkh41quUDySiKgxFBHTLFDcnlftQkWAb+b5IDAk2ez77diE69ibR6zBhO&#10;fH/ZKgNWsuDDJtlmvP3Nml37BE4eef815GUL9ZrDvvLBlxPe+ASEAx5pP0LQseMKbzilB+ZOfrRM&#10;BoYVNANaYsGb1IPNExXZg2RUZbMXnFkZU870DGjmYI3gklb/yFuq8xkW8CL5aQLrcc+/vWLQqOcL&#10;i0uuvOTsL1568KzTqkS0Aj5DMrkKN94xrMRE41yB2RNozzmSd8d1rQRWRmM/KMoBRU51v8mOH1gz&#10;seF+CYfDqK8zFjkzoBoKD7aEDz+mNyFVDBjItn9Qv/1Xn1c89/P230B14VWluAT3M4A/VpBJfUZP&#10;2H5TnJ/p/f6n50KKA3qC7qMTs9ffFcOpPAdPzJ7T8yo9r07MTEr+Limr6RNY8I/MhsSbJ1PtnSg1&#10;X6r7TTgaojeI2iQ9vx3uYBHz9IRXujz6avV2/S665bFHnp//1Iz57362sjAKzEUlwyNuqe43MWX9&#10;W5dRVNL9QPxL+AcVNMcTRBEFTtu1YDVFqhek+CgK2ALAiGqAYnhERYXz0HOTp+S2vS98/u3lW936&#10;6PT3C1EgRFGTutZkaXnEbdzL034tPEDOUwBYhk7xQhmBV96dt3XrVrw/uv+Jo8LxJJhzKudKAgK3&#10;syJC5sylG87t+VjmBbfnXnbvBRdf47oyeqCWZXNwuYGfKsq5CZepI22oLCMM4Ic9fMWL7pCb9Ag1&#10;6XHGZb3XbS1INp5yUIJa3hSCeM2r875w+DxPj/N8KSPuNWw9buaMG/+OAVaviKotrtoRZi5GCWfU&#10;4f45fOPu8hm3VDm326TXPjUcBesNjuLmk240yKqqx6Pk3oPrQUzUlEkmzc46nTrXgMGUnwRY74JD&#10;Cpbu+4u+4njr2k5Xw+kJ/ezFK1ZDw4YCc7KjGffGZ5YdPO+s8s0b1IW5GGDy+u/W9Bz5BuMIjshJ&#10;ZGIZ9+QMJ+5MHd7z3DNqxxFBSQJxoFaBkZSQjLJchLEVBgo017nphlYQGXEqVOSKyIVF6LtO0HwG&#10;wvTvbn7me18PGDmtRBdu79x2wajbczJ4k/MyJBm0gBEvz/1mVwFn2opWhJxVz4z3ualL2aAJyzKY&#10;Nkgcq8dKU72Pks23RKUEdw2q2jVq1IBaEEspmJBhRYUVAmgmCMeC4opoHjhoQTpR+8WCA7G+qD07&#10;rrVlyy9AvVgsyVLwRI3zX/U5md5vYgSO8rlxQp4L6XFOj/OxzLET9Xl1LPv642v+qv3+8RhS9hlN&#10;tOYTUC+BbA6v0lI6/1TBa6r7ReGChTzcQUmSTAFN3p42+5MSKczYEkoqa3/c+9r8rz/6cuvSrzda&#10;OhMkyApxN2qApL+H7Sja50AbkIZAweNBzePZrhFHLcoikYjPA2RZkDt9kyQ8nxiUYfFPiPok5qUH&#10;gIDMSdSuYtCpo60Ho0gfpAI2gFFnizzKcolnPJxOyasQ6ZQos4BUCtwMzFquXAXJjqOMygrhqe98&#10;cN8z73vQZQNY85AX+XpiHAgugr93lDTx9eGna+BtClKAb1dKuigXunhGWfjdLkRsQ93PBIIx5EDB&#10;GdJh46ISR4vXKFFZa9nKjXc9NvXn32ISsIxhVWtwuglWgAsVP0xLcfiUu8iD/5pkcwSRZ6z65ZWi&#10;KJIUQT/wdhTFL+z5xNYDRRgXBQcE9qrAG66OmWKa8JmHIWrAZNWvVq0MKi5nFWMoHTfI6OXBPI0x&#10;hUu2bBF4aPpl2jeVIQ3iM7gG68V1yM0guBLFqwZO/mTxckoMcJhSNqtZvSwZV48yliAOO/IG0qto&#10;OKbD1K+aQ0aVGG0PZFlK6zniRlU0cjv4PSgoweUAZ5J6z+SsLjhU/0YIOw5i//6Sj77cXqNqhRsu&#10;q45DBSoqsIKLPvnOg8wJlWNHorodB+mcKyMugXNf+2Tjb7sLcRHv6dZB9vagRr9hu9np3pmMabC2&#10;yQUlzYsjyhLA+ZZrL7z9pg6qpROjgsCQgZb5w9e3YJwMxs2G50GFDOGJwdc3rlVXYqO8pmPJUerq&#10;lliC0iAmG+YVTiTxtEXRneMpCcl1lfWb9y38fP2k1+f7yQ0uMklRpfc5EL7lmD+ncPXxAyyn8PdX&#10;Fn7a99GJrCP1vPLcF57ow7DxOBuQ4dtrl37+456xMz+mDCaP1bmQxaplA26Pay904UvK6ciNiugG&#10;8GKq929SkMezMBotNkGf1ppUygUvwLKN1Wu3i1apDv2aJBqWjrPFHAOnhTMiqe4XtzI53dJI2Jhy&#10;rEs9A5M1C/TSr78/wHghzNaDsXgO6C1mWZ3dk2y+pbrfo4DalD4q0/v9ez6P0tc3MQIpTWa8OD2f&#10;T+35/Mf5kHKbPnmR9W/2L3RmUNriWSo4rp1fYsyY+QbpfKFhcfM7tar1zfwxH73y6IgHbqlSo0w+&#10;BEPw6kHz2nJA2XQ50YJcF+CKg6gmLqmZ8Dl3QyEKYmJAn+NsV8O7w0sUUBIWl0BqsJqHiFygZ7hG&#10;FT2UzYQwKJQk9RXw96TtWqqGolzqV3IIRLqOJDCNGpwOcMy4YP9JTox5a+47PJy9yUESqixfkkFk&#10;NR5sRRwzDMAZ1vBM3dRjgA8CssKpaodWOYipFkicImdztu7F4grHxu1SQQawjilKhuFKuiN+tOQL&#10;nAFUV+RxKvO1a1aWRTi2+7Q8gG1C3UfLbITCyc/gYc9sfDqBGVHEEEKJ9dbCzzk5YFiGppsSJyme&#10;LTk6GASiWCg6UT7miE7IsBGxyvFBibE1xisCBIIUyokYMhgD1OrHFYAXAqwP4CqgMGwQ0A6Kns0/&#10;7lzx9Tr/c4qGF3ChZs2aPlD0kwKSbAluLqBYRkYGfSiSC9L/OEb9/7+E9/el2TSNMIwJ7wFywaI9&#10;+WwJONkSYZPeZf6SFfC+vKljK/K1xYLHLMGvLlm9iVCR40iYW/AEwihLyPVhoNv6ePEyMATq16/a&#10;omkdOVjBKNJuHjouboIcjCQh3iuFLZTKq/z1nVtPHtYbP9REgXVihNHJU8gdNqDz128Pf7xfq5fG&#10;D1j68uC7urRGNTVqBS0xAy76mUIgpMk63gMYUA7gIDds2bXo281Pv7b4hvsnnd/zybKtbrm412Pj&#10;Xnnr8svaAM/H4R0qKoSxsSjCjPK5IFT2BW/VMsANWPDV1juGvww03eOKs6aM6Kuh1YBFDQn0ovu0&#10;nJvuGY1Jy4MCDZkTGvpa/tBBd2ZnADGSyQZOH6XKw2vX//4zQtdAZ/CCEqqffF653KwQmLIKmATb&#10;9hbjNuT0OOIhcA9YECnCukJJ2UcW3hqeHoOPg2uJNhe0eck1eNmUP1myQpY1loU8jvtpy69YrvGy&#10;KPF5//0Zpd8hPQLpEUiPQHoETlkwSjmFgGskWyeDl6Vf/7CvNMbAF56Nd2p99qQRA+uVccLOnjAH&#10;PyATgiHG0fB8g8klkKjHS6hBkZ0gkIEiRrWiTCXAxYltabLGik27Rr60+rJuT3bsPbZdz1Edbn+8&#10;68AxE2Z9sK0oGucEOB0BGqJuCdjBcTI6ykBJeEwmm2rYZ0LqTsUrKGMYG39pWK822G70+2oAuDNe&#10;EiGAgAhKoDJIi7Q4dQkJDuEPIFGqUNWqUwt/Aygk1wAI1KkFDUailB1moZCHL3uWAtdTBAVJmskH&#10;WQRaRqDpgY7+l1920W55BYVY0Egb1anqWmZiEZuAXkB4R5F40TGgSsUwzRrVJukSUIxDhXOBV0F8&#10;VTJkQQR3VoOpKw45BnqfoQQELifDCeIQbJORs50ouKaAwUG43eOwy5aDMxGwKbwqgQuAS1E6Jh4q&#10;NjLz9FxNR7mV2q++FIyrkhfOyyVMcBQbpcTiMvFnMBhMSLj+g+qOHCsPNe9o334wAR0D3gQDR572&#10;rIshpnflXv1gBVTsN3dogbe1PFlwY2BvLli2pqAkTiZQNhlOgROhm4bLSajgLV+9jpWC/a8+E/77&#10;JYV6hz5Prt+6PRrXJdfiAgKoppxZ9PhtF7z0aDcR5XC07SnbMojBkiFyAgpjrDqnVRzct1vX1k1+&#10;2lG0bOW652fPnfTGe+NnfXb7ozMvv3Ns+3uf6fTQjAZdHwuc2S2v1V2t+o7vevfYZ199f8ny73/c&#10;GQP74t7br/nwtQk1y4UwywOqyGNeJ8yAQHJlYTGrYypiWsLLYe22PT2GjDGt8A0dL5s+sq+IYASQ&#10;TrCq8+wYy9825FldLAczBIXWM5jqTovTK1zbtiUL/EwutqAS+7WQQ1zOE/B5C2gLNZ8bL4V4yPX0&#10;K1qfi3AIMEe/2bjbBt/a1cjgCWtItENYrL+SVr6THgryfSlbrcBxY5humHsoDke06Mjnv9SR6otK&#10;MyNv/Pm3YhcfJhE9UnwCTin9FukRSI9AegT+9SNwyoJRagrTI9DEwxVhO+8uWuVJITxmW9etPHn4&#10;YAnhQwAkQphlFNQOuWjcr4JhNHwHJdeBtSOKRYhsAuJReZnVSxgh/vK7y5p2eKRl56HDpkz9dOOO&#10;D77dtHjDrk9W/fL2t7vuGTX79Na9+j/xZlzKg5cTXBYRkw24xCuyBe/P5PZBv5suHTK+wUPUMuMZ&#10;QaVebQAsPV66H/gyp1yOgbMA6dMvoAZVuLv7MxekPFKeq8VusF3bNq5JSg7AUfycMJDrqkrw0o4d&#10;ikwhCjqfCcoBJW0KvILEIo6LiDLQnte4wekKwFU0hihNiRca1K3GOhZQoS8Vp/9gYNDtTXanUOmZ&#10;wpScRqdVJMDnu9QDrVXKLcOIwULYurKeKgqOkBF3FRLn83mlpvRbSbzt1ddklSmLuCpOJr9PQ7ex&#10;cIAG6OrOV2m86nFBR6QWOPCADLtYG0J5okBEDKvy6ad55LmOfXqgyDZvUINQJnTb5EOeVDiFXQB9&#10;Juqj4GT8x1qd72pO/IlEiRTjSTFUQM+ohSfisyhMgeijv+4r/X7bgasuObtMBnJeIeLhUQoVgkEY&#10;mX69dhsgte3AMZ4SBkhDxvE/btlVQnmdsQ4tGoV5/r7JC1f+uIMRs9EcjosBW4tnZ3LTnrr3oT7X&#10;AZOSdxXgj6OxngHeSXEpM2/R5sETP7zolqcrn9c7q37Xq+555Yr+kx5+8aNRMxeOmjZ34fINX27e&#10;+fnGnyWtuGZuqPWFzc8/p2n92rUYTrX4TJPPrZXpvv7UPY/ceplUsg2JpmSABGiOCjTlL6CDTwV6&#10;EDJhNGvZCB9leg2bHolbZzYoN3ZoT7wUCzxU7JExANOt0TM/++anX81oERZeligj3IwxtaH9bgpw&#10;4FPoAPIJLg/G8LgN4P7/WQdVOwgCxFaBtEpwmzesTha5kjR/6SpBCQbgr4s+CErqdKc4YJCm/AmP&#10;25YLWoidkhGFFhXYOGgnl/Z6bE+JxoRRntcF1ohq+s49EcYUMvjslN8//QvpEUiPQHoE0iPw/43A&#10;KQtGAZIEXkCbkE6Zld79YJkko+RmDOhxTcDvnqLVaPPBkjg8C2XYpQLL+OUbCiwCjnWtuGPGoDYX&#10;oC3xjMXrt1xw4xO3Pj5n42/5XBD5MwiKB31RB7uUkUWyUVTwbsqMN95q2n7ANz/sppgeMtWnuiWa&#10;s55fGzvilijRJcgxCaiEh6hpxmtXzEZhV86EpBp28Gynno8NnTDjh72aSd6TiFXXXPi9C/zP+fYd&#10;Dzzf5MLbp0yZEs7MxDvgaS2HQnaE2HJol5932S3d73pu7qLtJY5i4rzAxoQxpVAQc3NmvrtiwCPj&#10;v1z1I8ivXDgEtoHtxurWrIiwGWLOklkqETETg5L03gEH1PehbN6gmh+hBIzAAQ4sXPR5zyFPvf3F&#10;JsMTXVgq2dRFVz2zmCmd/8W6a/tOPPeS3rEohqWYZ8FlFfiQx4JL4LAzXnu/zkV3db9vYgHSi5w4&#10;/kCpTkJ5kRU+XvnT6OkLewwYiSggogSQ8aV3dv3qQE50tFSuTApGCU3+nltLV9gX1yfKpUfcKDL2&#10;EHeCaoaQrWDOAKWBXezbGlDf3meCCG998gW0LR1bNQa/A75RTLTYcHkbMQG29c3GX3FtRaQ2oWdt&#10;2Oiao5O9bsM2KJCuaN1QUbKmv/nFrPc/pVwtMBNk8ECsRlWqLH5hZM+O56MOGmWCCD1gOBThhJXf&#10;b+z90HPZZ994w4PTxk5/e833GyAMatHi/LuubfxYrytffGTQ3KcGf/P6g/s/HVm0eHTJoikfT7x3&#10;RL9rT6tcZu2PWzdu/RVCIkXf16l51SUvDW93fmPKsVeywW3FGcBSKkr2XMTswA8SRXxRDLgCN/6F&#10;Oas3FfN64YsjeucGifFCMQwYZJFf/t3Pz76yxEAAqRdT8jJMUGPZYLcOLS5q1kiPFEBWhKFNgMKE&#10;ccSJ+uyleDOyC2BMXVcDcqvzmuTABIJlPl+1eeOOvYaDu5ioEQIGjkRmSS3Gkh0PTSEYQvEqXC48&#10;JvThp1tbXT5g7RYwqpnTgqGLzjzjrhsvG3Jnl9w8mLVpHp9/os4r/T7pEUiPQHoE/s0jkLLpfYKD&#10;TACPZTMzyT4T3yce8ymNY6rmtynvlyQ/FuI1Qd5c/N3mK+94Wo+aLc6uOX/CvdAbI13cr+hB6K6A&#10;1YjcTuIeUklTBpRyDbJpFOQMpEbuLCmc+upnk1/7hBIWURdBf9KBRhrtcfK3hHYZvVeoKKDvpQ4t&#10;nA3tnBrZxpJZz9SsnEvm776gH4dRVHRk60cwMkHtxNkBLZHXvQSJDzWRx72yaMT0Rej4S2pZWBwq&#10;cKkXzCxVHnv/rV2vPJ93dcCgFZv2Xt/r4f3FKEHJkmrA14eXlARG8ouUgH9+wpPBq4J9a9dWQ/t3&#10;UYEXWf5ArOSmgS9s+GmHCZ0+1ff8EqhgNahdaeVLQ3U8ZCFz8fTs7GyQQOndgFj8b46wOQxpndAr&#10;dQXlzO4mkjxF1jQh2LERC8pY0Q7n1XllzENoQKNACBfOPqPmLFjyVcxWYCTAWDEFCaSA8ihaux6s&#10;pHRBBkmAYQKSpOWoxsp50ypWzBbAKOXUlz9YfeeDT2ro0QazIS0jPQ8Momzzg3EDL7usGQIE0DpG&#10;cTHZOLvIOEVakyyMnrF4/MwPoDYDAwP0QCwWjnhaPhnXx6/ArKYJGRxmUs3q1X56+xEHqVS+xwpq&#10;ltAEndN58J6i+KYFo+OatX7TtqsGTIMVAQibQYevWC3r65mPSqxhW3CfIsqo6cBa9eNnXvtgxB1t&#10;qlWp323oFIUtNcQgEzNYke965bkTBt5RJg/l1xjUX/BeQEX81Q++mvLyh2u372WxurL0jhc1u6JV&#10;k9bnNapQNhuHV1pSAIyIeQvsa0IqJIc27tj31oJFb6/a/uu2nUJWlh2PsXasYgb/zLD7L2x+RrZg&#10;lURLBEXiBCkzA9ZIDoWTYTwpUYpIB9SbNmKsEtx60G51xY0HjTLD+7Ue2O2SkJpBswBprrz0a4Q7&#10;59JuRWbI8CLQBzqmjtypsJrz47zHsjID0EMBu1OsK1rlCGHwI71QGD4hnxv5hQcdRsqiGSAUGSXB&#10;QPju4S/OXLgKF6vzJWc893j/AAfSMjSCMGhFYdfDN6nuF95YoABgFq7+6eB9Q59t3Pj088+rc0HD&#10;qgo6BwEBawBU6V1eDbq8YRViGXXk+fNP+ZxM8ql90j+f0/v1RyA9zkeHDSk/99Pz6h81r/54uU7Z&#10;yqgPl4HIBFQdV676QUdHUlYua9EgEIaVUgzPMpFnAUNRt5FgggjypB9+CUhkQXUMvBbIPKgxX6zf&#10;cW3/FyfNfteTdBXqG413NDT10ciHyTriciB1KAQklUOZnim4Vthz8hjO3FVgd79vdNxvJENUD7rk&#10;UczY0QFPeC0lAD0KaXhsg+95TtOGQCfAvGYsAvse3RUNTzpQbN/z5JTNu6DTR7SNMHLcS3tKQCmQ&#10;OQStQ9oP+0n4X0KE4pAoyvdwwkHYcqaocfz0eUs2/nwAkMVy5RGTP1r302+mF2TCuRRRT1mlsEW1&#10;KufkgiRA7WxodKgc6gcr+b33o39kUG6nZ1WvUpVejJ1CawOrHR5yr7wPPt88YdYCXkDAvbp09Y65&#10;H20CEmVQbnbIbdQgH6Mwyo0IQxLloGvpYhBIDiQKZ19MuXvk6/QvrLxszfY+D4+3hGwxoxxqmlRI&#10;JNxEmLtx7ap0bCQAP9oxkqvr71rORKHuKGXRQ/8KKO//FgijtDgRhDJlylBlEEiUZPV0dbbtjqzd&#10;vr/t2fURxAoPfTjaoosP8jH06bGSyK97DhSXROGNBUyGBQ9cTuHlH4sh+YnJyynf68mXkbql21JA&#10;zy+XK705btDMJ/qVyfPVUkIQDN+V3/90Rc/Rve97ft3W/Mplsx7o3nbv58+/Pa5P9yvOqVwWDWJw&#10;kW1MQxRedTPya2Hpy+8ub3ndkJY9Hpvw/ve//vqbkpNpx4oFTr/ysnM/fnvGpWfXzGYKYVyrynwm&#10;GJ2WZsM1k7KzLM6I+dcZnmCISrIFWUZFesyzMwrMUFk1duuNVyGTHi6eIO2CkYGVwS33Pn3QQoWy&#10;FNEJNprhkhIQ3aeG9swKC2hhg3JtudADklMHFlr4AwKjlFaqR3kxsF9AkIvJRz8WlMOmHh3Y8wpF&#10;IdHSe5+v/uibjXGsD8BpQXwqD+pAypVRqhQTQwP7EerXzlv09qinH73+hsvOyhTcPJkHoYTVI2Cm&#10;Mk4Umn73UPLoiTq59PukRyA9AukR+JeOwKkLRqlCSFJvFLbyi+KoHUFFf1GLpkakBOGYLHr0bkBQ&#10;cnXIYsFFRBvZQhHqEEZBfTFqewuXftPnvuGbt/2gCkHekrSSUiYY8oJZDj39UTcJw9vnjKbntGjS&#10;NCzBaxLE0CjLxSQgT4f7dmvhzPdWUFXSgkEMoEjShzGwjt+gh6MMcI5ILlEEJ90qFXNhxwlsI6ke&#10;ox/gZCjb8VB3D2reZ19/j65+SYm37Ot1TICkV65biDotyIrwJie0BH4CJM8WGIHwEwiZGup/oJZm&#10;Lv1iFQ4vohXOfv9z9Me5oMfE83m4CEWLOdPJFIJNq5+OsRFEArXoVvouUbQBLCe9P/wGLMnEPKNe&#10;vXrQ3gDu+kVZW9WLeZAsw5WnzlkIfkBh1Hp/1W+2EEOFj3eDPJsFvyZXQgnWBIRGiFMcbgCg55oc&#10;Y6P+JDCyMn/5alnAgNgz3/8IFEyQACwNEBZYGTRgwF4qz1esXPaQNMn/z9FwzO/pWIfoEECwPso8&#10;4obaMMFQvNTHo8R/0DWaUQTKqFdPQ+JaX1MUe6Bty7MAjuFyiuI6sDI4x5CO8aFMKIG27fgVw5dA&#10;t5Qqxbo///QzjnvMtLfwr2BDyIJw8VU3r1s0o3PrhoKpQXwPv/uCQvu24S+fe8tjn63dVqdK1vSR&#10;PX9dOObJu64KZ0g2J/O8gmKmhB64w+85UPLC7M/b9hx3ZueHH5g2b2NhAWr3DOanqOqlhadXzZ49&#10;bugLTwysBBYEi6wFUfBA45UKEOzFBWQsGSC2s0HLzcDaAxxr4iHg9GwKUnrvk89tVr29+5W5ISiW&#10;IJxDmZ8xWfHpqXNWfLMJzEwKgYWNFSsYttyifv3OF1ZBxsO6Hzdt2ryVRhazyPMLk3gVQnJP0Ebo&#10;1nSVYAYOCDQAGOhWyRU6tL0cdzeMywY/+tTW7b+gWIvFGOJwYfuU8m49ESZcLmthhLMdlLcNGjlX&#10;MNRghOeKQEoRQmji4xPE0VEvB3chvaVHID0C6RFIj8B/OwKnLhjlDTgV+RiQ+2HTRtvOBIFz155d&#10;AHQIyBEk0TYiKmRGqAeacUFRHS6XXusUoVFc4iqPPPvWPSNf2R2BSjhLA6qDnhtgD4IkS1McvXr5&#10;crOHX//b0ufWvv7AVy8PPLh86g/vT3hqwA2VQFKFtEYJWqY5fupc1JAgyofN09G8kRIqZjKhomAk&#10;FCgBa/BVpbwEwquAFHvNZvgwmtgQQ+FJjCj7fQWojDI7f9vJCzgDDYmRAUdCeRNFVOAeGdCHGu0s&#10;E+QJAwD6weMTDp68rhFZMrB9y04QDWypnKuh5YqI0VwYMsIO1XCk+nVDjkOOlpyng0VLeT/k7USF&#10;omQTzRM8xaOId7iZnl0TJwHQzOOwKSJUgQEQOAzR0ij2EFA5ZsOWrRAkA/gqIrh9USRbMrqnCCEP&#10;oIEqu/B4giQa0hETtFMGJWHkvztweTf27y4A4xRNV0bIgmG950rgA7KWe/rp0K8g0xVNW8Cso90M&#10;UP+A5Au918VnVAPlERRUFyFKyRX4sJjFkaLgy8HrFDU+cADw5UJFBmiCijf+BDEgtGD1VlYrvLBZ&#10;HQj/cfysE2UEGw5gYAw7vAGTgNVbDopsBn4xRnK2ADRDvxXtZ7iMHcVRBIc2qVVpwbjb3n/iqmwF&#10;lV0QMiGaYWZ88FW9qwa8/M6qSsHMJ29t+/38Z7p3aOCnrIIOQX/GWWZjUezpuR83v6F/w5ueHjpp&#10;wfqftiOunYbIFDjUpD29Ih9/rN91780c2f78OoJRCnyFVr7tgT9BxUJo9IDkgRXhnCWSUyy9vczH&#10;MV/Q/gaUe2nex4VGMDtYOqhrG/wCCJQQteGbb1ZtHvbiYkPAi+D1D3IsKYkqBCPjhnQvigqd7nmh&#10;/T0vXND7udPaD5n53mryiYUfPVBvahSeo11HKA4xVz0vZnpIhoKizLMcddStZ4sKTDDEorjceeAz&#10;X2/DWhJ0UWK/cDhlarnjdLHs8QeRNFXJQSrq4KjY41zx0YgTRnUftv0cE7ThAGugho8WCoxMYerm&#10;wPAfcRDpLT0C6RFIj0B6BP7rEThlwSjQAwEokjcDxQVk8shxV6zZDhNIuNhD2cMFMjRO0vHgkUOQ&#10;RLBOMZACEFhRTO45CBKRz9HC5Nm44EThSWnxsEUCHrXFgDT28UFbPxrfqWPr8nkZIBZCN4w/a1XL&#10;u+O2Du/OfbZsCENqipLwy297N2yBSza5pCOtMNUrBen16Q0bwSVeCoRgTy/q+YwRIX15XAU+BZe0&#10;YcPqdjzOuGGGy0P3F3BH4AMcb4CVyKs58OuGiQANAXiuPDJpFGipKpbJLtHj2eUq8nyA0aIq78DF&#10;VHQAbYE/MnXXLRtMuZ3qUwuo7ocTrFO3FkEiaEd0PcQZXDxKP5dwcB78LyWZbXVmNdvLAJKLxYpQ&#10;spWkTOTJ61oxK+cxQhC5nuDg4nIZjKCDIgtJegas3YHiwsEM2JuXMGxptqDbxaYAXiIq3o5Vq3pV&#10;Mrv63dcJCDDVcU76erLGEvB/kkaB1epry6hWinlgYHFCjA4g8CVLltSoWqlCBfKWAhikL1/75ed+&#10;Ee9ix+7d0VhRIBQEAEIff1+xu3VXPqrIAS48dcitH057qE6DxiaL6Wk7RnRrqXZ+vzG3Pzq16GDk&#10;youbfPbes3f36yTIMBoLwWTM9IQvV/4yasJ77TqPbHbeXY+MeG/tJgDquCO7QkjRSiPA1nDSynWd&#10;3h07LnlnZu+bOuWqoq7F6MjhsEU6M7iFkn4vJOKXAOJxoHTlEjI/irAiURgJeOa8/QGu5A1Xts3M&#10;DhGCQ2vAYQ7Ete4PTJPcEqB6lAhdS2ZQNLWtEXf1qFar0sPj3/7u2xVkyGUZ8FR6aMTTuwtisHdy&#10;sF46Yq7rf3GpyC7Kn3IoYCNVKysr6/E7rlG0g+BS5Ee5bvcMf372x6yUjbQEjw3xWMvhzvZjLOiU&#10;PTPhWZbSBicEVGGx2IP3KlmwkX8wAp9O2c/PlAYn/eL0CKRHID0C/+UInLIfptSlR0UEpRmGKV+l&#10;klF6ACHb02d/snNvqccFfCm07Zh4fhuwgwFfNCw4BRr37qp9zTr2+/LbLWivc6h9gdGJB5odJ4U4&#10;L7W7sNGOTyb163QGJT5Sbc03MRUhXaKnW5CzG9YIvjltjGiXUvg7Iyz8ZBm6pfSQT/2hJbFStdxM&#10;MBXjcYAGnlxL0ae2WJQxr2zT0qGEJLvnDe1lzmLi8F5XYWZqezHirWqFrBvj2FyU6FCdA2cUpkn4&#10;3bIh8bwzamVnhmpUq1olJMgBGb5BJjqsARXQiWK8ZbZFs8YpzyffGz7Bz61ZrSqCHym1W1XjMJ1E&#10;8xe1Wz1y+UXNUIrWjPi17c7lvGKqd4bLg3pruRrqj5wgM16cR2AVaqaw6Ic6CIOn5EIhduvlTTGA&#10;gEhtL64vsbwshIviBznkppqwFCDZTr0aFYhEkPg/idxTBtNJzxe0T8OALUDifeHNmYjAxUELYCgS&#10;DuLWbtwZi5tnNKpDGI4okmSQlECl9Fs+AWPb3v0wHCouLZVFzohrn32/3WaDZSVj8Ut9r2rbCNqh&#10;skE03DHNhOffWnNmu/tXr9hQQXEXTL9/7oR+1fOEolLjo2XfP/L0qy1vf1lt3OOi2x55bNabX/y8&#10;RgsbhlBsQQcPAi55emYyUqBGxew7u13yzbujnxvStmLQlO1iTy9FlQ89c9OCV5MlI/DA0KFYMuMx&#10;ACk4V1EplkWRk6xpIZKn6rxt79pX/OOOfDjR3tOzKzAcFjpI7ULiwgNj3thZjOsq+YRknsFbR+1O&#10;rRtd3/bsTdvy31n2BTRrjKQqMFRCDV/Jfu/TrzFoGC0ijZyg7Y+CBgL9uD1ZFhL7Xldd1L5FfYXR&#10;BUXZtz/y5KTXbr7r4fe/2KCR4QXoLuAZ4KbE6eG/kmmkzCXFGEIYBUiKM0pEkmLXsVjsBJ1W+m3S&#10;I5AegfQI/KtH4JQFowQcKKGHYnIa1q6qhAQ4czNSzi0PTV2/Oy4Es5FClBvgM0R0g6OGzW7YY983&#10;fk63wWMLPDT0OUQWwTyGFwO8JCNrJSvAjerbccG4geUzSNUDDhxam9RbB1BKDCE5tttAVefWL9e5&#10;4yVWNArXQymYCUESvo7if5ls9umO0KhGWTiCEuzlgwwO2OYUie9x7bmN61QQuExLY4cN6dakphuU&#10;TfBesXveZSvksHkVq0B+VDEHGU0gJACB4x9QlSt57O4edcqHzWipYBa/MubuAA+kKjPhKlFYAZAN&#10;T6xCGZUCnlLdQJD0e5/ANLVrVAgHZMcm5OMGclGcdrRIBdUYPrAbymWcGKiclz1h6C0hs4CBbytU&#10;+F5cFdjqFcsydmntcqEyuQoMSV2tiKIK7Hib5vWevPMag66i1b3DeS0bV6UsgXBZOKlCbo9oUcCC&#10;amUyEiUy34U+1UM/2uth+H4I3oJpShGaIIRCi4NWMOFdApsus3nHb6Ko1D+tEngDwKJ4ATFMfXhE&#10;hAho+10nglWD46qhEGr04A4/P3shI6uDenZsXKGmDVYjor6M/JISt8Mdzw0cOzPqHMzMKNv+ik7L&#10;Vq1pd+uQ5b6wmgAA//RJREFUUJNrK1zQ5+p7n3tq9mervl4M5BpQwx4B8TAD2gbq2ZQKa5TNZDq3&#10;qDp7RM9vXhv20K0dsjPUfIjdWB1YEUPkoKVM3FrwDbBiYLIkB0iUUUIxihiA0pxMVwE1d+056LNe&#10;4aDFLPsGGE5p0qBm1QxEcYFAQVDync/XvPz2l5CSw6KKgkYBvAWuVoXg0/d0RRH4s29+hCMZIovI&#10;WQJDwyN7lSvSnXg87uFmwXrjRG8J+w4gQiBdf9gjzzwx5Mn7el7R8vRzz29WoXbDD77b3XPE69dd&#10;13vR4lVgw2IwKM2XjIdhipo6OPa9ooB6wdPQtBjANvKXUJQ90aeVfr/0CKRHID0C/8YROGXBKPnN&#10;QCTPiCHBvejMehb4lKi3We63Pxdc2+eh+5+e8dHqbe8u3/jBt1sXfbf9gaenn9P5/tnvfcmCZWpH&#10;PTRGQzmeEPAMKDmUGrnqu2P6D7i6BR5m0C7D1hz6EbRtKV0G1VHQA+EZTlHmyLBURc88rUolOSPD&#10;jsU1zQAaoHjFFH2vCO6IQpN6lQ3Uv0C4M0pEr+i0CuK4R/qMeqwXOHCo+QKYlgl6S9+Z/NzjvTpf&#10;1PCiZjUe7XXN8MG98vfvc3mha7uWkx6+46rLm11Qt2Lvrpd+Nv/Zqy9rHEQxS85AlvdZjcrPnTLs&#10;inNOk50izikNyihlKpXyFPh8H8dNcEgFBOdKjqmQl8VA2AX2p/ab7O7ved1FC2c9e1quDB02LwQU&#10;17uxbetlb4+/89qmlzWu1qX1ecMfuqNMmRDDZe7XuJdGDenXoen5Tevccm2bl4d1/2jqQ8GQ/7BH&#10;q9+S3581/L4+l9cqU0ayC3i7CLxG0BGb1qkELq+vWyIYnTqUTnq6pLinRj216cFk9bX3iBIgiwTb&#10;1vxdcht37DYtr0aVPL8sSl5aiHfCK6mz7wc4Yft+zRael0siBu60/fkl6zbvBB/32nbNXZXJUUUn&#10;Ln+8IV7zyj6Lvv8OhXzR4A5G81+et/C56YuXrzloyblEcmBsEeiPF9Ht1iwb3mOnlS/TukHd29u2&#10;nnh3369fvmf1u89MGD7wkovPJZYA2BhWPEsmXiN8H1CeN+FKC79NsnBHrmgcpVwP5GMYayFiFC/x&#10;4APB9Xxg/OrVqzGIIqC243zx3Y+g53a49Gwk0+I0RUYs0qweD77CQPUU11kV0x1+CHyG5z4/7Oay&#10;IZVVcmJ2qeeoZCXG8xrIvlgCsUxGKIjWNm4BwMXjmFdH/JVEgz5hPeGbmNJGwFQNZ4Wkm9ueOWvY&#10;TYufunndS/1Llo4rWjzmrfmvXNr2XBCL0Z3HTQWbNbjBomuf6vHgiibiZLHkSBixwXUDPgmpvk/6&#10;9ekRSI9AegTSI/D/j8Cp6zPqWlFXQC48HC5NR7ii//DF32yTWdV0KBtGQF67Dt2ShLIlVY1cVpQy&#10;9HgJSWrALCP/dBA1ITtWG9TIenfKYxVlDUblYjjkmC7sYsjAHRGWNJxob/rcNb/FSbUa1n5g6ofP&#10;vDAPwZsP3X7FiL4dIXIASCgtLU1p/rmmBsv0q+6b7rjxAdd3ePKBGwO+ysRigYRgfUStQoANQB7L&#10;k3C8ssf8VmpeftNDW/f/Bq03ClNfvjepSY2y8RgewlHXjSLNSGDUqIZcJMliYhBkSCxX6mX9cDDW&#10;pnMvVF1v69JifK/OEHOn6MuIdjoOBXBNQAf36l5PfrxqQzijwvdzh2WqqLSZ1NO14p6AsquXwVkx&#10;0FUdPaSIpSU6Gyo7duY7o6fOZuQyGLcrmlWdNeFhpIpnhBWiH6Dox4gS6nq2wSJAyIMPF/7GgSDb&#10;6dYxSzZs9CKW9cMsOIDiEgBDwekIOujSpH6uhGAcRl71/Y8dBk+hjjrWCUTmTbIec1GTDeAau2Df&#10;wpNTClnx4vPPOX3p9EcE6FbgSMUzHfuNXvjVTx9OG9zunAYlxcVY++zPjzS4/gkGEJXSXBEHhDWR&#10;p62cGkdtXI+t+fHXtgOeO69ZzYXj+xIPVQ09+dL8sTMXM2w429PbXNCkdv1akuC0PPMMFoFUCLcM&#10;hw3LDCCHHRatnKqofL16VZHIwDIoeUMZB/8hqbQoH5VY2OVSGrvIQ6EvB8JRzVIQduUzNS0ExNtw&#10;KIBvAQ5IiFOTHaTeuKuXlqlQoaDUGzRmxuuffLN1wdOVKmVDyA8BXouuj67dvP+96f3aNahvqDAM&#10;sy+8ZfiXGwsFL4pGA3T0DpeBeTdt0JVdr2iJeQT0PXrGgmde/QxifN1iYYgARwmJMVbMnVi7XADr&#10;uQS3MsV5deTbpbi4+DBh9LC3Mb6h1SaD6IkAJj9uRFwx07SBHQGew8GAa8Uc2yhThvywUMYmyzMK&#10;dk1hKyoqQWHZz6dwgLABr8GLDQRCrnPkPIu0P2Liih++Rsc41mnfzaMPVHpepefVsdxK/5T76I/n&#10;cupWRhkOKZeksAYk5dmHB9ySIYG1GKEuKyh6GqJwsm0BreSQa/AOK+vRffR44pBXCYm6ATOngBTv&#10;eX3rL6ffB4PRAjYYNw3BhSk9h2akb+tDpS9gVmh/fJ0xUQU9+Jd6wqYtO2A+BFpZdkhBI1EAuk1u&#10;IZRsYoUzQk0b1KInHSu/PW/+3v1FRFG1SuF4BC23IDm2Eyc1NEpnni7T89e6+a6xP+7ea5ZqgFC6&#10;KN859EXDjBmxA2HorggUBkDIpAoZmAVkA+mxZilCyR99crQjBAFTalbOYUUg3pQ3tOnR6SXZC8ue&#10;2bQxurRA3hOmvgT3JuBQBFGJ0OdAfKwosAL1OIuFQb5uyyHpg2VfjJsyR1DyULgC4lyyZvvUeYtg&#10;mS8jcwiRRR4MVMFqtVg0eUHZZXGmQBGxVevWLf3qB4C53Lw8AFHU3AgiHGrTn7D5jFqiX9WmbjsI&#10;GeQoBKMBVfWvJAVT4eJD0c2YXogs8KkRjhfn5ubSL/zepsfPG9SrEUFgJmvD8/LLletgEFsjLwPp&#10;CkWG0vWu5ya++FXjaqfNGtVj7/cvzZw48KE7Otzf/cqLm1Zu1aLqpRfWadmw6qVn12rRtOY5zerU&#10;bVy1fv2qVGAGVdNT4X7lmzS4jiz+tCf/1YXL7h/z4lcbdstKWU/jsoWQpWumhhQxAwkPcLhHNBS0&#10;5LpNJv4GqBqeyauZu+Nih95D5yxcVrtajSqVypCDAZKNGGbtT7/AQbd1swYMcjddZtrcJV+u2cOY&#10;BbYpIg4VTX2R17q3O+fGqy5AQRKRrK4TL5uZLQi6rmEaACTDBda64qKmoIWgTO6ypPNPeVYl/wV/&#10;fH2ihF+BxoZvgrA6FSUwH2DMgHwB4pI6uuLpWUGY3+/3XA1xEvQzGjfwHFJDool9IdUJq0FgecBc&#10;3bDUYIZ+4iq+J3B80m+VHoH0CKRH4B83Aifs4f13O3MY5aDjDhFSokV+zunVRg69WwqgMgoaJVzl&#10;0VOMs8V7JDsigVrpxGDYCTYYD/dv+H5LubwcnDLy3mf6XizC7N4uzpbQ88fb4TEGsTqqqSSRp+47&#10;apJ+zhHpPBDRzegoLK36fh39o2u3PPdsVMb+g7t6koGL6HaGxFQpCxW5W+xmXXfXsL0xJD6hC+xD&#10;YRRwRR4pN4AOPCdEC4wr7nth5YYfGFNhMstbUiZjB77f8tPZPUZFPfiQu7yYXaoDcwOda6IZkW0r&#10;LmcWcxlDxr68fONv0AJxRmndahXjhG5T3HwBExRS5Blg6Xm52Qn7nEkfbH4JTqtqDoyRgAwgMY/Z&#10;RhyNb1hPiia8pl5duPqep143A2Hbico6SocYeGvEhOmvL1qluUE09QUeghGN2IYQryPRh4OJAPP1&#10;TweuvWOMHcoCQIStKYqs2BtkzcTkxQogxWM/ysshXcJh+2sMirN0ED4ZDDZs2BA/cBxfjg0HLZTF&#10;FWRHoRbnsxYtyhpwfGopoSWfj5mbhdIij3QsKqULwPp8rYoVNm35tUXf0V+sWj2yT7vlLz98c5tz&#10;OBcuY65iukhpAl40PRWOnq6EanKMMsRcIQM+RoaJMCNAYWjZDYH/Yv3eQaNeO7frlEtuGPPynBVd&#10;r+vWvHFtzz5o8yUxrgTO9sCgCKWlKFoQdn3bKJo1rg6tHoxtv/rxl4bteq38qdS02a5tzgWop1o/&#10;xyxbtRZElEZ1a8O4AQNatH/fvePe4mVb4gKQxEEvJQSD17e/ZMJ9N5lOyMDSAs75gnpV+5YNq9ek&#10;YACaBlb7NpcNG9Kf1YvQ9xdl5QQKmPBWGN7DDfrDbfqIifWVCi6rIsMGGANkyjKM+kFWsECiQO0Y&#10;WBz/JU4H6e1Spg0k1hhkOovABkpKUzBd5771zombcel3So9AegTSI/DvHYFD2Z7HPgCHOy/4pgTG&#10;679Hgya+OfYNUZPH/mK8MtX94nn0e8AmHukuHolR3Vz86dIhUz8oLI0h5wiyX7/HTnbeeMY7roy6&#10;ISpNrBHtdOk5z48aVEaBMChqeZloa+IA8ByKRqPxeBRNOhJwgCFJZvUAnzZSm2RB0qCzlkOT5y99&#10;ePSbXmYgm2O3L34CHWqdzQVgCWWHUzpfdHrh09+2x6jF63cyXkGQC+RklRn1ZJ8Ojapq0aLMALCJ&#10;G0GyU6DM59/+NHritNU7jkwDOL0cP3H04xecWRkoCbIsavWzwDvc5r3uE2Onvr/kcwPmlFCoqMFd&#10;C0ZUqpDLEtg9ZNJ+TNfXM0UxJ8oWSXo4yMY/+GF957tmE1mRdQKsOeDW6wf1uSYb/qF6XJZJAg/f&#10;9QMxZtwL8557+W3HlnhovOKIJBDgY+9fZaSKO907tx1w2zUVggBhUcGCfiwUsQRHynzr4+VPTXxp&#10;T2FcVEMgRN51RaPh990Oqx3YVkFHj7qv52g5uWWSjDMpqV3yFvCCTW8liEkmRhS2c+TXw4cUQefk&#10;/Y/aoumKMPVh77+17aAel3JiiI2XWkL4hqGTv1y56rUxgy9v3jCItYwjg0IQaHoLtYvN0jhr8mLZ&#10;7lee9dLjt8FpK+YF7rh79Gtf7mp5RvV1u/ZJxoHXnxvZtmk19LvzD+TjjEDMUHgnIsqIvjINXQZX&#10;0+BUCR1hRLyzvKVDKL67YN+Kb39ctHLzx6t+M+PFIU4zPPaKlme8NOahbCTGkoDfL0ICs5KkC2xl&#10;ztQtCcwS/BXBYQD0CCNwlBEvfPDIi6+gysfEclQ7/snsPg2q1ASOY2ORlRujHfo/0/6SejMfvZnj&#10;w53veuaL9etdCzllAcOOAlJ3vazlJIQtZUOtR05XdGugQAw7WJAm1q8x2UB2Vma9ulUiUXvz1m17&#10;CyI/bP6FJYsE65c9+dt+y0cRvX7NqmUyFIKtptX6jNN0IaC5Tt2qeVVAgsZJUB8BIBp+V6IZi6ES&#10;iZozoiPi8GZSpLxgxhGvF64i6cEwefEOVLf+PajB0f2+BNZMXFFRMVifGE5SocGfFIGukKahjgoC&#10;qEWBpf47UyIaXoM1FX7i227QOYZyMhK+EY4ZpQOzBV3kqzTpXLLmTeqRUFfAJ3zQwjRB4DnUof6b&#10;f04m+1A62Z/P6f0mRiA9zkd/LKb63E/Pq3/WvPrj9TplwSgeM1QfMQy0VtE4xJcaCkdj8fxYxpQX&#10;X56z4ONinRPUsEUlTFJdiBJrle5r27L+Y4Nvb1K3qoLyHczmQc+E/pYKIWCXOpFIBN9EIiV4T4jx&#10;4YuDBxd2hA4sXgNvpLU//HhNv3ExlLUs5YZ2jSY+cJMq2poFe3Amt0xWSmAUZEXk4Ax97r1nXv2Q&#10;YWKMDs1EQOT31qtavX3b1mc0rAs3x22/7Fm8/Ntv1v5swR0oGffRNhH2Wb9GuWs7XHLWGQ3xwN66&#10;fefyr7/9ZOnXcbQsJcXmQe20XT3mbXoTBV564qYCRqGKcZyALcdVN1M0S7ebxhntHwUSQLw3oudR&#10;iC2fE7iwedMObS/Jy8ndtWvXN6vWL1r25a/7S9ScCkgTQAAlC0kOxU5xHkeuUA64jxxTOTd0VqPa&#10;bVq1LFMuVBzRVqz87ouVa37euR+lSDmcY2ioCJvDbm97181X2B7MjUioTlH1jJmV7YcXHGEjlACs&#10;AAAPMIoiMdluUppSamD0wdvaYUeiHbe4UPu+o75dt3nKo7d3adMsMzvImdKu4oJql9zNiAFZj3gZ&#10;qhnlxt7f+a4uraHoAkK5/LZhi9buF+ySTMVbPGtM47pVXMMUZakwosHoFrRXHJ1iSwba4QHEJ8Ct&#10;VtFQfxPYrbu2vfXeli83bF73404qmCKwU+FLdZyk9XC/qx/o2ylAQQlYACAclLJK0TknfwcYa1Iy&#10;PIMIBhwAyrxw7f/5YHHfu2es3Lgt4hWRzN5ScvNCaxc8AxtTnjMFSx/3+orhsz4b1P3ih29p88xL&#10;74989fMQri+n6XA7tdzb2jZ+6sGbQaetmJVn2egyoHkNdi9WovKBOPPl6h9Wb/h13Y+bV6xeY/g5&#10;ClDMwYjUl/dB/k+OE1jvcQJoI0D5PEK2aNpaxSDSwEUV5wNeB1k7MPIZtasEZfeScxv26X41b8MT&#10;l8w9cadm5x75PgIJGKEBNjg3HA/ZFpmn0hzAOBzyOMW7g09MU83QUStlRCWxfgbWJ42h739ArGKQ&#10;QkF/QSwCxpEinAyfIWplBbF4psUcWWIxDFZOw6e+9cy02cbq2QhOS7RfKB0Cjm+gT3CH0n0Jk/69&#10;F+3ph/c/6+GdBmd0o/nBzik9T9Og/+8J+v8VYBSFTPRM8aRJiG2BSvHMQAkkKxQGJtmxL/7h0m+W&#10;ff1daVznBUnXzQb1KtzatXOjatkiHuouHmcSomg0RD1SqYY2vE9BQYH/DbkMQrGOpyx8jVRRKIog&#10;Oj53xYZf7n149H50Mt24pMlzpvQ6r3EjpMrjEQob04zMVF1gkCDljnll2UOT3wbuVMQQkSfZQtQw&#10;0TZGXYee79BbUU4S5M545EePPNukDAZNcIAO5MXAYADKEjkI0hvwtIbAHYp74pHR1Lxp3eXT70c/&#10;F17zKYFR6h4bvCvpshPyEDWaGax30cDSKLKdVIaiPEGvtEUe+hId7W0JCwPAfx6GVfg0oaBzwgyw&#10;BiCjIBH1Mw/wBaVBlJx1w79uwBgxuLjCGwgwGqU+oFWAdAwALPTnPHXnJc3roUcuEW7HK4E0zKNX&#10;RgFGURUGGAWq8OC1kDoYfaBbOxMcYdAv2fB1AyZ8uWbrA7e2u7vbRZm5OUCJy79fc0HPsfBGFQyN&#10;LKgc7stZD7ZsWiviCGEBRdOumqsqgvnJ9BEXNKnux88CEHvFkajLidDLcZIU1iNg2YIhy4rKtl8L&#10;Plqx7sV57+8qjLJQBFmR3Jzy1WrX3rhxjx7ZWTasPDC4b+/OLRSAICMO8jD8vbBkIYt6PweXcqMA&#10;p+DHivH2HIMVx762ZMLE14vjbMVqWWp2aNsP+wEmL2x52pynezhehuSWIiBq5MwvRs1YOLj7pR0v&#10;bNr+jtExLo8x93OyzDvila3OmPR4z5CH5FsxEBQ5slvltvxa9NE3P894c8n69dsEXvFk3dEMLghr&#10;fUdivXOanA58Wb1iherlA7aIejb07AZvRhRkvDNiBBIjTA/cpw73yeerftiez7AK5rbMmec1qtDn&#10;1pubn1k7xFuCi8gnJh6Dak/KyTtyR8WnGfj8YYwCD18LmzGijAKeaAASN9iPAaoWlxbhHoGhKtU+&#10;dfBo/amOWqbrUYmUpF4mTgEBbUQGIAI51UphisFLYrlMFeyF/Lj3/fpN0MC9+c6i7fngAkjuxmmE&#10;efEpAUM13ziDitC/94vSYDQNGo4OAtIg6e8JktKg/88B/f8KMIqHkyyRLw9gKJ52CU8WzLC8vCBa&#10;8ihqQhjkYwGKvPS1tZZhmrJIYdOARlROoToI8dMS4Awlk4MHD0I/iyIr6VqIuoZCoiPI8oafd854&#10;Z/HL7y9jeCQGSYwbaVoxd/Hsxx1ORTCSTGngGTkptuldNLQZ5rO1+y675SGQEukABTxiIwwETFTG&#10;8QU7JEcB5IEMyUwaOQrsR2VdZGFCNgMoQBUfKRAwdQMnzyFenNIBrGsvaTLn6bsTb5sSGAWiQkPV&#10;QVSVHUAufUxkOvV65ttNe1Dkw4GBXEseA9Q89YkWGDC//UmZP8BL6MBiZUCOQigta6IsIxrLt28l&#10;Ei7k4y5wgBhw8EOcJg06NU+R/OMj6cjqd56tUQa7Rj+bopcQAHmUyiiwEZWs4MgKkXyTW6n+lgCj&#10;yaQ1Sdr0D3Zr54DNASonlzF8ykcvzFt6zaUNn3vo+nBGDuK7Pl+15pLbxyPUlYT9jBVWpfxvXoKu&#10;HEO0atPe5l0G4XoN7X3dsN5XCjy5EJCmn2FKCvYBTvOC7PHIgNXQ6F66avOM2R8sW77WcFVWCsGU&#10;rEOrCl3atClbQbr5zhfy7QMVlLKzp97RqFrVnKxM8iwj9AnzehX0EXBOIFci+mfCDxWQybF/K7T6&#10;D5/84VebVSnY+5pGV19//aXX9reZLPziqH7t+nRprOk5QG7wgBo2feGzsxfdd1uXJR9/9N1OXIgC&#10;4sXq+ug7r+l3YyvLC3twb9B25pWvNuv9lVPnLvt2wza6O8y4GpLKV6jQsvFpzZrUb1CzUosmVYGS&#10;ccFR7qYXAKQh+oiOSdhfGMGiCLFgquAihOK1hV++s3jlz78cZJVMlLjrVwj263LJTR3PpIIlaqk0&#10;GzhUzgUFjr9sZiBZm95FSIEoqxCV4X4VfWsLsuMiZrVvOsygTV+C+QbIif4Gy/uFZfg04VqhlixJ&#10;PtEXpV4DjmwK4tkM9/v1P0K2tGrNOrxgxZb83/bu//nX3Qq6Ig5qzbaAo/X4bQuGVa5UAZQDv7Dq&#10;10f9ZWKq91G6QpmuUB5LqS8Nkv4ckJQe5z9nnP84509ZARNsFQFDMaXw4CF86YcBIhzGQ2WRC4og&#10;pIHZB/N0erRaAkQeLn4E/0VGw8McFT1q58FUyMdSPiYFmgmHwyiZoCNfWFyydN268W++d9eE2ad3&#10;Htyq54iZC1ZzTliEfyEAhicM7N02wKoAZ/hdnpPxS8fyQfO/LgyLYidTqVwZcCjlcAaLXjuiOxUV&#10;NVkyiAT4slFJgz4DIUbFspg0BlMRHc+KooEJf36U21AFJeQQK0VzHKpiMPlcCzoV94w6lfEXavKm&#10;uPk3LRCmj+0EEcinbvWyKB7LEiQjJji1hORRZ4K1I1T0rIUoJt8Zy18BEGkPwFowozqe4YREAe5Z&#10;DCIQJgqXMIZ0HEIY1Mj3UNY1AR3Qg+bjpREEl5bNRQIBOLskHkoIWY7l2A+1d3wf0OPxfyUjeQKS&#10;aIs3P6OuFo9u2LITnAREC5gIIJIR+4kjssGt5GS1RdM6hMSg4nbtKW9/Dpxfq3L2gG4d6CJ40LvH&#10;SPUGwoErBjNzqR7sWPMWbWpz40PX9X36o293a1JWdibb64qGa+Y/8fzI+3Uv0um25/LN/Cyp8htT&#10;+tQqVxW0aKo8oU2MhYoAcR5iKmHuQO9DpqJ+eQ/yrhWbDp5z40MfLv2hZZ3KH7320NMP9npq1HSY&#10;FsC3lFFi5zWoLDOVc4LQiwH7BVVVBpfz+dkffvdLKfz5sVKorIRnjRp0e5eLMbVRPY3a+77eFTmt&#10;yxPdH3l21Q8/sJypBJwu15z/+euPbH/3/pdH3Nr3qnMuaVQ2wGoco/G+3QFE9jxEawy6DeANczlo&#10;ddvs/KWbO93/6uldHn1y1qebYR2bUcUytWG3t1kw5b4unS4CE4GVwxrcq9Qs/BYnqXCtwpAlu8RY&#10;WEiyunjJqo8/3xCnqmYpwxZjSguOyGOlhotiAQrbggQBfMzjNFTogZPhgVYUs+Ae8PaHy56dMfeZ&#10;519rf+/kax9+Oat515rt+3cYNPXKB18YPmfVyFlffbl+1897EBZQTrdkkwszUhgfBIwZB7DGvEtM&#10;ParkH1rcnLhY2mOZ0+nXpEcgPQLpEfiHj8AxPb//iedIVFBSuPsC39+TWpAHg8cFzhl/IuvTT5bB&#10;35AVKNsokKCTB6sk4p5RmjwH2ETEU2Kq4TGD90H6HyIokZ8545WXewycMnLSB3PeX7snH42/IGoi&#10;UDuAVsoYRddcdM7V7c+LxtDNtNDJBEKQ0LBOcUOJC3bj1SsGrGipBaNyJEKprAUXR5R40acGiIPj&#10;FAvzJEmQFAN+Nkk23TCpGskLqJ0hB4AqwQGVVxRgIfLvBOpGaZXjzqhbBVAmZY0xQW0RrE1qkJKl&#10;pStxbJWyGQ7qnLrjyUi6JFkNHS0qgYCWcMcsNaHAZvEXDCl6tEbE1Yu5MCFTsBBErBwcNEwhBkKO&#10;qMxYATKZR/0ZfNJAiFVU5Pu4QoAPZlevWiEjIOPYDxv9kL+kf0WPuCXKvT5i+P3ffTOmFC8Lqsko&#10;6hHDFcFY9avRUmHLr/sOFlOZDRE/23f9hv46YXzHdqNFN195Ie0NXWNPmP3BF2pA6nXt5XmorOFd&#10;WBX1YAlmYZ4F4Lo/yj2/cM0F3R7tN2LGul1RHNiZ1TOnPtBlwwfPjXuwe7VM8/U3F955/ws6FklC&#10;1ft6t21SqUaubAhgDKDEBwWdB7NVMk5FOxuzEL8e9/gAbwAxT57/beveowr2ld7Z/cr3XxhxUd3M&#10;T5Zs+uirbdByCY6gsGKjxg0tS9GNCCAiXJs2bNqCMS8pBYVDYIz9Z9Su/MozvdqdU050xbgb2Bs1&#10;x06bd13vJ3dt34E7LC9bHnLb5buXTZszotfZVSsyTAbv6sQKEKFtly1GxoIOAw6xEsNjTejiuq/+&#10;cefAsa836zqk12MTl3y1FtIgRggxZmnDCu7Xbz911w0XZQUwuEgtlQ0TrrJs3Cx1YFmPRAAyIDty&#10;WZRucHA+yBSWH/TgE4s+/570iBSIRrv0JO77H3/6auOvC7/6+bHn3h83+7ueD8/qcPf0Jtc9Xvni&#10;AbUuH9L2zmm9n1n0+Kw1T77548rVO75auYWT8ijaFDMPy0iI2GQ4ve4ThShj5dPywUCfgZyJkXNR&#10;FMMp+qtVixac5FBMkyw1QluqkzD9+vQIpEcgPQKn2Aik/DD+p5w/nsqJNj0KKr4iQVQUhYCpB+tO&#10;yqwHdgR30UIViCK6cVq+cShgHipNaCCjFoe2oqMd6g9D7eI4CRIqWnv9+vX7+evnd3/74nuTbp00&#10;pP3gm1tceekZFSuXB/Mvi7cf6NPejpmcCgCIAplvAHQcGwk7dECZy9tc7CKyHU83MAY8wdXhdkRC&#10;fk/TSJYFJAgUpyaV6rNyEFxMIh7g6ANBqFrsuAbLIRJeC4juxFMe0EHJCSLokAyLUt1I8AEvVUJ1&#10;sG4V4GNUt2ZlUBeoVoc6M3Qq6IwC0xP+ArxR5UAA5VkOQ++xtgWzLEUMqjgpOiOYeYL7icIv6lcw&#10;VvJcWVEgFqKeJ0afYpAggRdh+OToWs2qlUxdg9M7ic1Jg02U9kR8/DFtKfLf/+c9eTpPACOZZSvn&#10;qY0a1dYt79s1P/m2DMwvu/ZSzI+/hUPBduc3ZqCYYrnPV20xS0vRSL7t2rZgwGJWRE2MFsqEIB5z&#10;85esatPt3geembnxt7gUsDpd2vitiYOXvjT05otqBxm9QJfufWbu8OfnW9DWC/Zl9TJ6XdNKEF2s&#10;QFQHXu42Wcf61Eey0IW/PYYIlWIQJLzg0NEv9X9scjgQmDqy77MP3pCRyRYUMrc+PJlTuEBWyI4b&#10;17Y8T6OCaqGFS4Nll66VYsECjOqZmUzpze2bzn5uQNPTywfkEOTy24oLOvefOv2tHaapB2L6yL49&#10;1r31wsh+XTNBRMAUVWS/TS1jQqJITAFWYPv6iwBgs18KYmNe+6RZ90ea3/Lw1PlLdwO+K2EAVsEp&#10;Vphovy6tF7/4aMNyAlnoh8tDplYugDK7JoPsYes4ft9KFmucpB0GQF3U1tkA/6smdRk4PavpXeFz&#10;BnD1e/PN+nONe51141Mtu4/s9vDz4+d+OmbmvHeXfrNm7Ya9ew4Ay5O5sGV6JYVMvEQwY3C3xeIR&#10;twbcC8CUpftOg++Yq8plrCgj466m6FeHl0BDLWaYovUbNvorQTQd6EMER3k8S7pjmrLpF6VHID0C&#10;6RE4ZUfglAWjgIy+nsAl63JexF9NiypGCIhB1w+hMMA22IALJDxHQN/zENSNZCb8FM1ldI2B8jyk&#10;TydeRu9GFuhEWEQ9TUK/HwE5tn1+g/o3X37BY72unv7gTd+/+tDaeY/NmjqlQY2AwIQcyQSXDzgS&#10;wZ6psvixRyqtEDqwZQh7RBAKCC2zrgTfUxcFTlMHpIHrjUDwC8/rI8fA0PugxApphV+5sdCd9xxZ&#10;lcn2Br5JaFJKAd/iimlxdlPWNkjsnOIG/AGUC8gBlRV2Eo9F8nIzANiB2aBaQsMdCwIQJvxuvOjp&#10;uuFGHTfmIN8IMF8MwhrLAiPUU7EsAGmSHufAmiitKVBqIQb9AAvff0he4HcPhZKjoziMWCdZFmqf&#10;VlPCyQO4CpTaScODHSWPXaVL4JerCBslXuZzL1I8XSIZk2umh8KoBcl7w0Z1AWa+WL4aHVqgel6S&#10;HZ+VC5tUuMzmZRLBACzGD5evC3Du1Vd2zJEh16KTzMRMc70NvxRd3ndkr5Gv/7SXEkdvbH/+168+&#10;9uLDPS9qXB1Tx+AD+0zpxnsfn7l4NVnAykJWwBvzSA/BjUS8mJNRthRaGwy0DQ8y1BAp4AH7JTAE&#10;CY9j9Rw+a9Sb68oElOVT7rmj07kcC16H9dj09w7CtD5WGCkxmTJi+wuqEVFSLoFvFBr7qsB+uXIN&#10;8iLKZ0gTHxv4zEN3VAxnM0C8jrZ++962Nw79cf9Bzfi15XkXrv7sqUH9Ls/K5dDuRvuBcrZINASp&#10;PPUQkOCO+jZVWHXu5Xe/6DrwyZptBtw/+o21G3czpiCyAeBGDACYHNBsPTGw2xMDbgiooo5qLueK&#10;0WLBtErMmMOLHh8W5bIItyLLCgl3azzp9SLysdvy/DNsBCgwfByFaaOIyYG5bgRh8gjNgooJC0pQ&#10;vQWwujnV4BUTojEYqOLKoXEBnI+QXwwRcUk1nC/ud1i/+fMLjluiBnQdVJAxRgwSwH0DobyIecrA&#10;SghSRv/2pAopPnEOz7RUp1b69ekRSI9AegT+tSNwyoJRXwtCUnFCHYA8vjYbcA59c/wIEMFHMCRT&#10;8uHJ71+oLqEugr4qA4xD+dpoJRNmFZEhRAJwqumhvwlqJL4FxY6HhakQt2AFjr/FK5cv27JxyI2z&#10;8JhU8GKGjXIZMB6XYCCV4iYBnLDA0MKZ9U+zJSiPBcZUHTVigRxH3jGggiILCpVNn/hIhck/nsYf&#10;vvcNa6hwiMMRVPxpEHxAdA7OMWIbcCd1TqsES1W8AciOKdMJAM1ZEzVOaKcJiaAx36xhdZBaKRMJ&#10;o4OGKwe3TsGvGOHA8f6AAjD0watxWCjQohANrgBJ7AnGEZMUwBZ1PpExwS4NAYLCYBz/BOhNhDwJ&#10;Jlas4Xj1y7FRRIPzmSiWop6KAQAJ1nCTV0YxE4hLSa+oUjETB0111mS+TgRakRHg+npxuPzQdUeK&#10;T5mQAC1NAPgS+VcSBjDe8+ImqsDNXPHzfl1D8OW3m/dB98bzKqiut7etBNUN44oRLTr53c9NLvua&#10;CxqCO0n8XvLn5x+d9s5Z19/z6aqfwVfoemnD714fNeX+W2qVzyOyMsaB99Zt33fDnWO//qHEA57l&#10;AopV8kT/LtXL5WB+YrWDCjdIEcQJxQXlAEixwIBJF3jKUP1YvR6b9er8ZY3rV1w19/FG9Svh3OEQ&#10;sWZTweR5X8vxAkvOABJEcsAVLc8KOVHLLh/UI66kvvfNd54cwnwfMaTvFa0aShZrYEmhqAtXbO1y&#10;58hijcsUuBF33/je0z1ql6si2+QoRhRVimunu4mGGJ0Axt62P3/8nMVX3D2x3Hnd+4yY9eZnm1gv&#10;xsugJFAchAM9Pg8c6PCq/PrjN3e74lwsObAB0RrQ1ZMrKhnHUq2dhX9UDIGk+B58Exda+ySbjUkB&#10;BwdYTIG6wFueHIWLqlwM1ixFT0GzCD093StobpCJAWyqdMwnEb14D7QAFJaxRtLBG/fIawwEGBHF&#10;ZRevgfsC2OKYrn47hXF1DHdGkG9+flPGhWGCt+qnCIFQFi0VBc17gUFaLwBryvdRih8P6ZenRyA9&#10;AukROKVG4JQFoyf7KkGRA1MlJC6iToa+OeT5nBT+ZU8hHDRhDwmOJD2hWKhtfEEzWReltoEhgEZn&#10;SGIanVaZ112k0AcdD+bg5Cd/Qr7idogJiJ7KsXLFsmXJMxy1zdSnA/qnZODp+60CjJDrqiCWh/9O&#10;qgcJTim+oJGBqgSmkwCL+MJpo6qNwUOZlYTikDVxohIEnKhWpTIco4gi6UvTDqUl/acxRuEQL8nI&#10;yMBxAkb7uVlH3nzTH9/NDq/xA5bEQKBq1aooJ4N9QMle0PuI6un1a9eskG1r2gcfo6CoR2MmintO&#10;3CpfJtCxXSdChgz32LPvWsUHqlUMXnNJIwvMX84+aEkX95o65tk3rajXvEndxZMHTnnk5pq18xzv&#10;gMGGVKZEZePL1h9s33fc9zsP2JEDiKdnzfxOl1/QuVM7koM5OkrmqgRLdrw/UkoV3uNBsAUfBAgK&#10;QrW7Rr8+/f0vmtUp/9lzAytWrQy2BEYWE/H2h8cxRgS0CRb1WV5ud14jT87ECEOzB06uy4ofLP6R&#10;MaWrz1ZuuLQCVgMSUxqIlyz8bM2NgyfttzOa1ik3+8led15/MSTpIK/aApnDEksSvqsss2PvgY8/&#10;+/LBUfMbXnZf3UuGDn36k8WLfwQt1SotZSCK8rI9Ny7IqC3iELM8L3RG5TKLp/Zt0fxs8BkobBMl&#10;yN+3hBVAShsWI6Qj8piWzc/ywyxQqVUZNQtvgndWFNUzUB/lkE8BMRkiQRnZRZCC5RSFlRgTjzJc&#10;Oc/LhqHo2dUatq5Xs2ubxvf3bPto3+snPdZ7/uQ7Fky9pvjLl6zvZlnfzbG+e73kyxe/eX6gvXHe&#10;G0M67f9tO3YBAgH+hFzKV+2nzkRO6VTTL06PQHoE0iNwyo1Ayh/6p9wIHOcJgWGJDR5Dfg4Tai4c&#10;8pDe/nDJx8vXo9voi+8BYkzffpzIk6lukJDjsQY0lJMnA+1CThUL8HE1g7WhSk/hi3PEI34xAjT2&#10;rAa7HM5qXK8qoAzcFalNnuKGVrmP2VALBeMT1EHS91SvnJtsv8l+7hmg/MF+ACIaOmA4lwqMIkLl&#10;Az4kMA+xUYFWGCZa6uhR6HLq1qpBvlBkGUXsi4QTx9FhwGHoGQySgRdtydv0/4NTKasJOT3k/gn/&#10;c9TZUAYMwIwSUe8wvuSt3je1Fx1zwgsf2qKMyCHHLIYt6nXtz4W7EA5u3dY909/4jJEzBlzXDEVZ&#10;uFDtLrYvuWXI599+Z6lZwwd3Xzpt6NkNTuMQlVp6gBUzoIKz1cyxby3t1HeUw2czWokQhHJIbXF6&#10;uWH39TGihaAJgP2MY9eNOFjRBlgN1CBHMRQkE7jROy/MWTz5reUVy2UvemVkbo6K2qzrgRxgPvn8&#10;/PXb9qPcTyovFJw9p3Prs5AwpoGtwUAyxu8ujM3/bKUocI8P7Aln+BImY2u+1WfCol6PTGLDGZdf&#10;eMZrzw1r3qgGKow6qxQVF638bu1r7y4aNnnu5b1HZrW4tWabQR0enDth7oqfDpR6CoKPDlhSqQl7&#10;J0WBeB2lUNfNAKOVQ83fil11WaOXxt51TjWo0BQtGnGosMvS5CFSyfEIy/zMKYyDhhxUut/I10Ix&#10;DBBgJcvl9AjqskSZgKgeEqtmZ9Rv1fDcPld3uv+Wq4dCU9ayKecWZgYL573xyAfz7n3jud7PDuky&#10;6KZL7rzx0qtbn3X+6fUuqdMsgGAswrW4/KABoESKqihzw/VXAa/76izYriVkS2RMljr7I8W7Lv3y&#10;9AikRyA9AqfWCKTB6HFez0PSKPSgkTNjxOFDBFMcQQq8t2QV+uBo8AMakQ8puqPAlPQgS21DbZDK&#10;dnb8/CZ1OAsmOwYPx0fzICTbKX2hF33EL9GOqXh+6gYMx+uUL88AzcRRKUztIAnOkQafLMV5FhgM&#10;2npicjaoVSnZfpP9HI1wnBf+FVaiACTQWdkAt8iL9Lv74BZqcR2uPHwwjN1kZWXlZASBYCjwJpEY&#10;npwt+n9OCUoYYFZfEY8y81Hnv//OpEzydVEkn0EWlyBDkebYBlApCI+mEe1w8ZlZovfDrvwJry7c&#10;WxjDlVeY2D23XQVwhCb2+NffBfcYRre9bmyDo9VizJW9H9ywLT9Hjb864pYHb22HoiEmjyNmxvk8&#10;cCVhQtB7+PRHJn3IwPK2dL8qckimVELy2If65yqOIiCUQIxFNVUCO4BC0lEolhiNaCBEgXA/W739&#10;/nFzMhVn0eQhKPTB2R2WmDjffYXmqOnv+sklIEHgMil1qmSfe0ZdxBGgMqryluNqM97+1JCcUI74&#10;xfp4v1EfXdDtobOvffCNj9ayvFpRjJ5VPfvx0ROuGTzhol5PVzyvW5lLhrbs/WKPJ+YPn/bxkhU/&#10;mTCJAuU3UuQ4pRSBRF4NoMJke3EqFaqoEHNInS0BBbOKIs4ceeOUh26skJEH8q9pIArUArymyDQ/&#10;dB5jTgSbFDdMH1xTOGCUxKKYS0EUgvWCAF9yWqVwx1ZnPn7frW+Mv++tMXft+3xGyVczPh1369xx&#10;Nz09oPngWy8MZKpffbuR1SRHy7yp7/j1mzaHlCDoLFkii3gCk4kLgMtY9SDxni4ox4JjzQpYHsWg&#10;/GKY9+ZMBmsXRAWy0yVyOZkX++2Q9JYegfQIpEcgPQLHOgJpMHqsI/V/XgepCicohE5kAcCIg0kR&#10;tezd9T/vBgUQLqcQ9kB0Q+AKzkRH4SYm2T/CYQA7EQKDsmCdqqczMQn6ZomvCgiV2pcv0/n/N0cK&#10;a3BvR8i7p9dtXNMTdHjsHEebnkrAqET5CnkACTBdQf47rVJmkt3+5x9jPIiHSuCWvvzEHCjEobNC&#10;JCSwvWbp0Tp1qhM9AAxQ32GUUIj/Z8LMK9mWCHzEeydADyBEQvl0lNdTmx5unQlHUr+JDAyL5J4E&#10;/AX5IhyUMyWv101XelxswouLoJxn2GDnjs2r54ZRe/5q5Y6ZH6wQWW3qg11YJQMg5vqhM9Zt2Z8r&#10;80teHntTu/NArsU7Q9EDlAia5M7CaLu+jy5YspYX4L1V6gZUzVbLh6R3J/ZvWLOiCuUMx5nwwVfD&#10;sZgmiQESj/lnzApk57lpZ/Ta/k8jDmzOhMENqtLuSFVERTv71oenICWMTLIg0YGfrsN2b98iHEZQ&#10;EjE/ED60a19sxoIVjO7EiovuGvH8rEVrd/4CUZXKeFEYwu/WxJEvvT/vy5+WfvPzhs17BaUcA1NY&#10;dLdJmkYUDZAyQRsWYZaAYYlDnh+Ggz0TKwDa5AQrhutnxrKDGTd2aPDVwrEdmp+fK2WyfEwDhZmH&#10;XwJh/YTiEORsuqbHYY1E7l+sgbkDhqkVq5ojjB7Sc93iV39+78n3xt/+6K2trmpR84JmtSGiKzGd&#10;EliYeoiqynn1wzUDR75UipZAKBCFYW+0pMudL06b97XOBzWwHhDS6gnwbmADYIIm0j5x/VFYplCG&#10;YECClg3BWhTKJkoOHATIaRdRGikj6eP8DEr/WnoE0iOQHoFTZQTSYPQ4r6QWjeHBSTY6qAVFSqAh&#10;tln5l30lkbhD2AKOOw4xRolMSRW/lDmj0Mug9w97HDQ4c3LAw4yzKITZxZCgp/RFAOZIX+R1iegi&#10;ywnxfNXyVWH/z7jB42jTyzgcnC6VgFHQgrCHrB0bnlYp2X6T/ZwFqvz9OP02K33hh+jWgzyKkqJl&#10;a0Rq5ZhgSK1evTJFigsSlZwB2v2AVsJkpE058kaBjfQKPx/H7+n/BzU9MqISJrU+ByDxuz4Y9aBq&#10;grANabOehxh5RHByd91yTZNGFfILUQW3OJfved1lKF/n68Z9j0xk2MyOzSt269AcYPaRFz5a+Pla&#10;APclM0Y0rZ+nkWU/eeIXlyBpgfti2apLug1bu70Q5woZDbrMqAcrrP7aU0MuqJNhxiNwyYWtkCDJ&#10;8LsNqgEshOj0HTvuyRR1xDE3DRpfbMoP9b3u8ma1bDlo6RHei3KOPfHVjz5dsZZqk3g9YJNDx35D&#10;+/OB/xhbkwQu4oUeHfdGYdSTuSw5oufmONdc0fiBnpcP63P5/be1r1UBLl06WcaCmApvCDjLxuOw&#10;iJDRCZBRZ4UlLzxlWWROWVZM9wRWgZ0+/NRQzueQ/oSsCcbkLjun7qsT7poxenDFzExH0EtQDLYD&#10;il1E6jrYi5nm4RUFvsE+Ur4tEUuLxQnDVatcvm71nE8XvHh398tr5UmGoEKRpOOugTU/PJksA25S&#10;KmJPWW/2Z2senPgmK4VBTYYFL+rFiswVMO59Y6eOm7nQlPKw2gyyLhvT5LiEm5HsOLA6gusG5dhy&#10;+CsoyJDckzoK4i0ZSzGaJ2TClvLtnvLppn8hPQLpEUiPwKk0Ar5EI5Xt0IPcN8YpKSlJ/Lrf/kvt&#10;ff7pmbyAIHDERmA6ZB/gNsKp8PWPV9/79Et40Bd/MRHlQZsLoKMLPbXgm8JnZ+emMsz0TNNcS0IZ&#10;TtT2lwB6FWWIQTgbcTYFSh37lpOdc8QXs0zUBaxigWNcR48jMpSaj1TiPOR8dIzXF9r4GKcjC1Tw&#10;DAuRTl4gKDH5MYM0TMe1wdKfsnb87FaCjHB9RJypy5imhTEPBNRopEhGrhRa9qByUoMUzV4YKuHQ&#10;CY+ig3/E3aKiBcEZiUxYpuVtY1Z+tw4Z5kdr04NZiYQDOFYxMN3EwVA97N3xgy4+p7atoz+L8iK4&#10;rRqREtHlZrWf8u1Lrx4UF8U8JXPX1+MQX3/L0PHvLFwbLpu7asbA6lUrLvl6+2W3jw6r5jOP3tO7&#10;QxO4VclM3GaCeN9IkT7y2dcnv/UlYVwIyXnBIsdOJzdgP33PTVe2OktADrwoxjUDIUNAOo5lixKv&#10;G2gNi3k5CFzAioV5/LnXx8xcVjU3sPGTiZKrmxzSxkAn9XbvK2nY+VG4ycagYhI9DBzmas/OLWcM&#10;v624pBhKLJsJzP98U9+hz1hwfNWjQ2696pobLyubKYUdt1QzZd4WlfAvvxV8/OV3y9duxVdhxGTV&#10;IGtE/Sq3b8KACqxfaSYOLnxTBUmwXEQnYYfgl3a/9rKbr2nTomkeidOo2O/uKYyIsPK0taCrwHsp&#10;YXOR+AwhfAxjBgQ3JRGkJ/vcoIIlWblxjz83r2rVirdcdTZqznBzgjsp1hBYGwI4lhYWJUramDlf&#10;bSvsee+TewpQymckeGLgSBEgzHhYIXBKtlsaP79plRnj7y0b1OEzxqNGnR2geUXkcA7YGY5UdIv6&#10;xm8oCGNREiAxnQjobdpxlQuARJ2YkMd4HyW7V/7pn5P/tudC+nyP/qmfns9HH59/G77642ikXoE4&#10;LoRxCv4SgKhlAgbBiDCq2e9+svThpyY4Xpiex8jUQakOHUFUYigK8ngEGb65Jpn0QBQMqQSQKKOJ&#10;jK1AH5HSVxLDJzwkQ0CisNoBw42KRhyiGlHeTW1FQU9nvzPO86KvIiJoqGmaDEyV1GvqyB5UqI8l&#10;fgWI03fMBMMB5SywUOFfpbuOgXxRsCLjsRLwItAgT1j2IPMJEA3F0QR4Pco0A2838a+HO/k+ByDp&#10;BgjsUwGBjQ6VRekqokvuIEYTRTRJhxQbgexqGI1hAPFzalfsel1rcHyb1DsNzkBz3lk+95P1oD0M&#10;79q2UtWqxSV6/xGvwsmyxzUX9+7QGMgIjpYoRSMIdcumbW36jZg4/0uwdm3BQD68hZHgmHKK887E&#10;hztc3IRVeMNRohr88NVIPAZGJdzFEHFFfgAio8NRwLZ/3PjbmJffc43o80/ejVmCZCDJQAKYaLBS&#10;94cnRWJ6zBSCXowxdc+MMsHAg327oXfPwQ3CEXf/umvwU89bCh9WvGfH3dund4fTgoEgRbOaqhqU&#10;FCVuWmUrlL+5U+vXRt7xy0fjP3vx3gn3dry585XNGzfIQEqtbSGDC0IqDkfpQGkmYUqUr1rmmqub&#10;Tx553YF1z099/KoLmyoiXFORHcbqQIch3pZNG2r2OEVJwMQU+Jr+JGMKnoUo8Oh0iyNfM6JlAwla&#10;va6/ut2FzVg3ivo1/F5RPIbzF9Ee4NTAqXFQU+TsNRt/6Tjw6fwo5hiSVMMmHwbBFcHBmpClABnr&#10;MSYcWLVj36U39P9+W2mMDZUQKxpmavA9lQwXNWFgTbTvAe1VUHXJpgv5BcQnoamCSLR0o/4U/MBP&#10;n1J6BNIjcDJHwJdopLIllvuJAgMqown5yCESXirvk5mZmcrLD5Xrjn2/6G6jhSmBy4k2GkWhQxBt&#10;KUjOCcEiCRUoCRblOHUKKrRNPNdBBcRLUJXx63EEyvCIhJIbnWIyr/FthYqLDkI9Q89O8iy0w0oA&#10;Eub9RUVPTF/w8nvrwd9jnGizalnvzx6vmvkiUAVS11mdEhs9NSPrdwX3sZ32iRrncAbcJBnLsBTY&#10;NwJagTVADMhEKCq6lsS5JBYB0f7IThPe8tg1pEG8xOcXIyJSsNEc9xhDVIOGpoheDNZECE61bVWU&#10;DHKNPPL8CWaFqGgMHh9qiiggYb94IQ2RjXgBsiXlTMZVoVESkbVoA3YmkOKxzitwArASiLlyp/6j&#10;Pnh2kIBQJiEQYqJyZhmi7qFOhz47VRmB5IEgYfiJOCDeNCy0U3vfP/mVD9d7gsZZiOFKcj0osZTy&#10;McGOYL2ADSNJTvpgVLfzzml0xF9Qw1nbtvzcoMeTlzaoM2nAZef2f6NYj59ZI/u7eSMQuzp0yvuj&#10;Zi6tkad8O29sXghHBLwoH4g5o6e9/uzM9xwum3zy0emG7scLCXysdjlh8ohBzepWB1ozcNUo4erI&#10;ophAVham8sX9Rixbt6tFgxpfvXA/Sb6RCw+TWk8YOe3d4dPmeQz83OMgBdh8DlxOe1zRYPzIAQFc&#10;0wN79jOhDgPGbPxpT3aGOvuZgS3q5uACxF0BIh3cMNClYaYf8XxD4UzcNbrl7j9wcP/BAl03QRvG&#10;zFE4t0rVyuX8urgfTOq3TaAzI6vOFK5vsrsk2ecGC6UgQDpZ6FJtH7v23RUACzG94btkW6xUEosH&#10;XW7F+i1dH5pZUByRWSDkOAs6BC6uxDSsXObZ/lfdOe3bn9d9EwzIxYg/g+UqGxl99w09rzwvLyOL&#10;gxoLRmMMBWPAzgAhERT7xSvkZUrMDazFTD/FjArVvxvhH+t8TvV8k73+RH1unOzP5/T5JkYgPc5H&#10;fx6m5/PfE1+dqPv3j+9DVvApbYlfPuyhQ6pkH779Z2XK/35FSjtNzMiU9gtRBh6B8NBGbDfkwij7&#10;QXJEyZwcHF6gjLVUzgoKCAoCbU9wUJWiJi681+nLTzUkjxZysfTAfrM9FCkJkOJxB2t1RuGUkJJV&#10;UhJbsfmH6+974eV5KwWxkNGL4FvToHY1eGWjooZARLwPpTuRWz49GlPaUj3fZOOPyqJtxUWZDLtt&#10;OH7zXJzjdR6VLL/jSDni4DfCZhwYhuJjcI6QYQnQlADA4SluxREgj/EKWfkSa8U0A1cckBRdedOM&#10;m4Tdj7wB+UpEogMMEdDoNfDgF8UIUIF/LUXEAZHFPRiM9NQ+lGGTyrxC4RndfM6Irv5+zUvvfulJ&#10;AcmNx3GxSctM7wzo6ZsYcLqhS6iwEir1ZORZMWxZ+KoCkYPym1xNT3wFvySa+CwgGqBjhUKhZOcr&#10;8dbp9Wphbnz7097uY+YUR+KClf/asL44nE356thZnzJW5KWRd+YFIS93ixxx2sIvLrh6wPjpix0h&#10;k+EAazTkaMHfQOUKLzyj+psvTTytanlYZQGJIrmKeIpJNiRxLt3w8/Ll22Eg+uTgrghTNcwI0TQt&#10;/otV60dNmOlxeWR0Cz04kwXqZzBkjrh/QAjMEdbQArl3Pjp947od5UL2gqfuOL9WHvJxdU0jirIT&#10;g5m9Rqd+5M2X6DEQ+1etWK5p49PPb97kvLMbtmjW4IwmjQ4hUfIqwMcLgf3DC96T97mRYFzglvOV&#10;bUijoLw0v9yOxahgsJiwLCJMv/ppW9cHZhXu3wn2geFG4HLACLBqEs87rdY74wc0OPucD5659ppO&#10;LYrxRkEQYnVGc4Y9NavXgzNKUIHnAxqCo5go4sIsUEgFePGDTYt1DmY5doRAUKivqC9/eIFz8s43&#10;2YfJifrcSOnD6jg+n5PNq/R+jz4C6ev798Qb6fmcGIFU798/vj7lNv1hd/HD5Aa8XQqZ4EdfByX/&#10;11T3CwkR3gz+84BcMR09Td60ISTGY8lXjVCAOMon9FRB/dMGOCIKGIlckNZOR0HG5pTQg8oHh0wd&#10;NwrHUJeTi+HkCL6eFSs23FcWLL2uz5TVu3YzClzAywRkpMSUtm11NlI86SGEGgkBGqAj+n+q553q&#10;+SZ9f+iqUOTEIxOR42C/mQw02IIJlZUU1VAdpr44fH2IyudYqCPrFrHraABgtYTSMtA68nWo4Rtc&#10;s6NgxZaCnw+axboDWA8iI1Knku5XR5sbHWMUVSljFOVUoPiQBOcjqriR9So5daJOilhN4u2ler7k&#10;t8TzIQmYMjBs6pvfbNiBE+AQwWNSZGPiCuoI5QEDUAIVkH6SaALgKgNTEj4CSvFVSkfc6PlKt9Yf&#10;CqeeW7ZMUiKsC0UOzSG5VDe+23KAkSMP9+5av34Vxi0ZOW0GwtzbNK1ycbNaDB/6dPWern0m3PHw&#10;61vzizkUlw09wKuQYNmmrnHBId3aznj6/vJBJhfcW+jTRdHEwiYRSnvkzXjx/Q1CQLrkrNNbNayK&#10;Y5AFFQNcaLO97ploy5kodDJOAIV/C2ImNnBfv+vLZSBOKGq60qBnXv1wxUZE245/oE/L+mUtIx4X&#10;cthQ5UgMJpo8TDqRepVsr8BfiS9YKkmYUfjCVMLV8D9RsEQltu+hNSQuFVRTh4b6ZH1uYIbZlP2L&#10;Wn7i44gUgFgFYi2GOjmxV71VO3+99q5XCvRiVsx2MBq26EK2p7lNq2XMGH17ViATpqFBWXrhod6T&#10;HujmlRYYIJ8IKIyz73+z6ZzrH1m7cbuKN3ZDAPZoIKDij7AnWr2yTiKnjVazhz48Up7PqX4+JHv9&#10;SR/nJDtO7/fv+RxMz6vjG4H0fP5z5vMfr07KYPQw7ky46iRqokd9WB7fZPi/v5XqflEXg81KcUlE&#10;kKWAgiKdJeKxwdiih8D0hDkLep+yKCBnE6IRMOTgwWShyJEQ8tLTn6Q9gCx4yCgglCHgRmLNcEh2&#10;VOnHAyXdBjzxxEsfQ1nElAJmySZbGjfdC85u3LJZPewIZpCABX7TGSIhIgGkOgqpnm+y9wcFAUQ+&#10;5Gf7LlPIOgVSMFBVhLd6WAXUpHBU1ESpTIpHOAufHUKiUMfrsRie69S/D5Z597NV51x//4U9Hr3u&#10;nqfPu6bP9Xc9sXZnRINg23/xETdPoaKyKJgiTNpdB4xU3kVbF4VSYDwftqGPjHenZHkRuCHV8yX9&#10;tYWVAah7fMzmHpswQ+Oy0ZGF0ocCSkGORC9VIRG0X+MkJOSzWg8dLOyK8B2gXrLjJ1euhKoGqxJK&#10;YwIBmClXvmyy1/NscD9WKojPRAxtxKydKd7bvRP4wr/l82/PXaTaxgN39tpaYF07+KkOtwxc9NVa&#10;2Yt6yDuVywC+xTUYd6kXN2u8cPo999x+XbZsCa4GA05MSZQ0g3DYP0qCl5cx++1Ful3UvWMLshEj&#10;0ZAArupVd4zYURLz0AcwsMYoRICoJITatqx/d1dkOBmenNV36JRX3vpCUOzhg7u1a9F0t53x5tc7&#10;zrzqzoZtbhk0ZuZvMVEKZqIUnux8QWVJfPkziGqDVATH4oISaqFeOsSTpggEH4amen1TvV/8aN9D&#10;W4I9TG16TH6kLyFuibHXb95+9YBZxXaUiaN+aQkSj/WZHZWbnl7xwxcfqJCjMDIqqG4wmKlHinu0&#10;P++LOc9Uz+LcQNjlFdaJ7Dqwv2Xnh56euRih9OD2YqJBpZVIucXdQmQVIr5iieQbO4BF+jsj+W/+&#10;OZn6OB/5N9Ln+/d8Dqav7/GNQHo+/znz+Y9Xhy0sLEzpah3+oAdSgdTg6E6NR3nnoqKik7tfInaC&#10;BOo7UWulEmo8AGRAmUV6HF7gqmCAvOh5Eit6lhsQYegYJ+YoCKS2KythiB7IAFIQWD1qwsVckMKg&#10;lzpg0wVGTH/nyRffhPoESdYQeQg8QgQNQTDyVHH1olcqBelxjPoMNex8OoPvmWgXFUdO7vkmeffS&#10;woOIVUdHG6p08lEH2HY1EWRJJVOPlsg8GzN1Sc0wIa1HjrylgYgZj6OjLuZkZSL7HbY4S1Zu6d73&#10;vrhSCQRZtPoRpYOGdXZA+mzO5IYVPLjfHHHPe4r0IO85WlEQChg8raWgL49nDDuQyZW6RsSVs6is&#10;pEVhYuX9DgrxID/GeQWAw8MeE6XD5rcj6YoxtSF33fJU3w779+0LBBWoY0wEqAYykQkFJp8IhgFo&#10;qwIcfSB+98a88MnTMz/1WOxadah0e4SN7LgAKRhwLDWewctAIWTt72cl8zOPFBR9uHJt18FTmSAE&#10;6MGJj9x883l1Uaht2++Fbzdsr1Y2+5xm9Wd/uBgxlfD59DxciDjeT5AU1nTOb1L1wf5XtWnWAGsl&#10;8BfBs8UcEnjAZQ7zEFU3X3x1ZNz/8efr2w0az5tOwRdjkfCp2ErUiw+Z+NqMhWuoMI8SOPRNrobJ&#10;f2aNCm9NfqSSau211cHPvDz/o+9kiRt1f7d+112MkvlNj898a+EnpiszEIS7dr1KoeXvTc6V0cJW&#10;jzg+BYXFiZ8Dqvv9GbJ69f0NEkXc/7XKTXRwEgDxGK9vspsl2ecGmNzIowLyg80tZi+OhMRnWFbJ&#10;SigeW7Vt23WD38wvyWelDEj2JcQM4DhZ8eoLz3plRC9ZdSVMEWB0RoW9KycGAKjhYAUXi36PTHh/&#10;+Y+Wp7JIboX1mSe3blT1+WE3l0Utmw/qbqmg5MJ1KwBBPhr3uDlgPwxPCiqT0wicvPNNNj4ne5zT&#10;+02MQHqcU3qcHX7xSX/uJzms9H6Pfr3+qvn8x6NKuTJK+Mx//CRW/In3OsZk8OObvonfSnm/4D76&#10;MAMHKikqSF1oIZqMuCVavGDlpsemLr7xnjeu6P3CrQ+/PGHuR8s2bzT4HKhhIGRAoc6IRdE8BnTS&#10;0CKF1zo6nEZBUWlk3W77wpseGffyYtfOcIEpWINzgrYbg6ShVl659154HN1VGgwqg9LYgHVHSNSX&#10;NqR67imfb5IdxO0gUuil7KoTZ39+2sW9yrXsVemSe9vfO/OrtVs4OH9zbEZARU1LFGWgb0lSEJkY&#10;CChYZuQXFkiyDGXwA0+MjYu5jB1l7ThSQ9F9hwVmsRseNGwcmwSJ4ljghqkZ+5WwUmRyr3+8tskV&#10;d1dq0ad8877nt+uyftMWwAVgBdM0wOEE/OWBI1KcVzTzwLtAZRMoByaRcmjKrAWffr1JCZexYAuE&#10;HQiMrsVQHQOB1AYzwN8SblCJGHRGkg5z3Y48eAnDst8T6tHnPUqyTpzlPlr+Ay9mMaVaq4a5V118&#10;RoQLPjVzxVdbfrVFdlv+wdmLvmL4LECcEPgbFlKRYk3r1Lj3utYrZz+4dObQNmc0Ak61WMiA/IIx&#10;L9GE9QtsqDGijJ1s/qz6aSNcMs9q0ADTXWO5YiP/nSXfvTr/K5AUGNLt6J4EwVioQfWys6c+UIbX&#10;bF56YMwb8z/b4rL6M4/26g8k6jHvfPr5m/M/IDMr0Cco9TKweU/krQ+XE8kkyQb/BJ/DQMxqgFDw&#10;skGzhPVmgmKLPxMZBIcpQale31TvFxTFE59LCHPCvlA4BxYHSwfqrjX7868bNDvfjrBCUHZjoNxg&#10;wQkkesuVF859tk9AYSUBoaVQJKomipwiSAyYHyJu3HKZ3Jtj+z9177WMW4jkKyZqCWbJZ99+3/za&#10;Rz/8dmfcioh81uadhYUxrGuJqICqKJUT6NMQL/+HfE6mOtBJXp8+37/pczB9fY9rBNLz+c+Zz/8V&#10;GE0olgjkJWwg/e3P4Yymtl/PwuMBaZIEOzw0zoMHDGbYpPmX3DjutodeGv/6gsXrV327Y+s7y9c+&#10;Punjjn1fbNm5z2drdtpyNtq+2LIyQmg5or8bM9EiFQqi9tQ5Hze/ut+3mwviKF2BL4aWKKmhDoAw&#10;1qxa5WXzH29Wr0qCYChKYDJiAwD1o5fIBj7lG+JEjXNYLpWZ/GjJ3lCIjVtxRkEkDvP1mu97Dn7y&#10;5wOo+lLaJA4OHv4AW5Coaxrly2s6ci+h9WG+Wrnxtz0HGRfJOjqe9YYF5i0wjgv50rKvv92Zj8pZ&#10;MhTsBcTsmC5/9NWm+8a8uLPEtgIhT+L2R9jcChWBcSATQxUJfgWw8o/oeqrnSyb20GPpjoCat4jI&#10;eCdaGr1p8Ojd+yM2p0SjURTHQLog9gW12mlxcIgzmqjjgV+BIl5yLiYFS/lZTQmIg5Ok2Z58TfHd&#10;rsLXP/gK65BwKLf/7det37D15gefHjFtARu1chit9Tn1WjSsOqRbmwe7X3xvzwvnvdh7/9LZHz0/&#10;8ME721QumwMffQ/cRNBwqRpKpXSMPBKtfOIyfgA8nXRDYRsskYvPrYM6PQxQMT0fefo1mwN3FpO3&#10;MJSZ6ca8bh3O+OTVMaojFXnCzQ9NnPPRclcrufGSM267sgWoKcC5D098A7agjgvbenhL6ci9Bw08&#10;v5AcjZLtGAzjRMA9GXwS78KPTcI3QOyUb0Ubxg18CXxhzqR6fVO9YXDP4uANPY5jwDoHyFhSA1Hd&#10;nP/pNx16T8vXDjIRTBnd4RwVcJt1elxx0YzhN8PticH8weHhvAUGrA4QU1AgBZkaSy/GjDCi3Ofm&#10;Dt+9+fhpZQMcR80N3hNLLPPG+yff8ujc7Xvzn3tl3vbf8jXdxtIKbBx4wEIUSPSAf8rnZKoDneT1&#10;6fP9mz4H09f3uEYgPZ//nPn8v8BoquqnxOP5j4yKxNslKk/Hvp3s/YLvifoMjMnRpAQd8oetv3bs&#10;OuDpl97aX7IXJC/W5nkD+TCoBAmMLJpufHsRe9vdjw4fM8WFGyQSrouKoXoA9S2Pdb74dmuHfmOH&#10;Tf/YE2Uo8hm7xJGg0zBAR7Pt7AE3XfjtO0+WU8KoEyHQJiHTsOk78vD0sHf8J9Wz9QHQCRlny5E9&#10;LigJ4WZnXiAJGQxosTgtV9od5afP/QCZjXAKgJ8AqqGoTqJBC6ItrCJ9AEdQg+yxiBjqxSHsUsKM&#10;mueiGuoYwCvBoPrT9p3JrrjCE0kV9qXPz5yDuiV8kRiwAlwtp1KNzOwyKCX5YBeQhrRlkqqker5k&#10;xcmC8wvMEGF4pUr5vNYXnLs/Lt95930gTaohWLbT+NPCgqyOqIOcgJWw0MeffpQOOcknBVvkck/0&#10;1gQx2l9wob2edJ4/+MTzINoyQiTqck9Mm3/lnZM//257uWxm2vBbflr83Nyxt73/3N2P97h0cI/r&#10;7771hrYNy7PePgWHYCHACk4LAE9GInYIQVaoy5EBlmUCS5N9KuApT+NzxM2xAjYTqVomwxVMzox3&#10;Hzj5INKbUN+WsBYLmdHi4YO6j73njnJOkcPoHe4YPf+LHYwqdW135rRhgyWAMDu+Yfu+TdsMw5EZ&#10;KZMRQ2RiBosi1zizceNE+tQRN0wMmYczGrnCJvAo9on2OCoKeD1WNWQTKyJL4dCW6vVNtt9kd1JC&#10;7IWd+Tp6hCMEorH4ks+W3TbinWj8oMAEETEGjqvlgcbAduvc8ZUnroVpBGAziKNYPloykDhsL9DO&#10;0GQ3Dtq3LQQcMYx/DVh201p1P5wxokeny7F4cTBEsLlnjMXffNu065PzP1oat1g1ECLdFMXNUk00&#10;UR4+Ifdvqp8c6f3+PZ9Hqc7nZNc9fX3T1/dYUNY/5XPjj8eZ9GGT7IQTrfnD7qSJvybukJS2YxnQ&#10;P74m1f1CRY1HOWoVeECs3lFwye0TV/1ykEMxjpzZbQ4qezDFqAwFNTkU40zQK9G8nMkLfhwy+hXk&#10;GyLJ0EYzuih25/MfXX3309v3wdlH8hxUP2ACFRbQrBbEikrk/fG9xt9/C+l2KRbQFhn8F5lG5KeJ&#10;UhOEE6xEBpEcmIkpbqmeb9IPL8g0YHkqMGdVYH1xtM6gwMPDlcbbuXkrgh0RZ6nxQQNVQidikaGm&#10;oLExtFslB97trh4QSg1bQnIO3JGsmADjdF1nlZDE8W5pfoMa5VlUTEHZRGQnHQF4kFGDsBu+U+LQ&#10;iUjc6m2/MkImC8wLKiTHX1A7CJgHKb5rF+FCWHIO1gWKjpzPVOcVQge4vQciFM3ounv3/jrpkZur&#10;BIxlu+Qnn3vRMF2DQxyODGN6LJ1EsxhrEpXnEb0Oqy5o4pFAib42kQqTbUDPoP4itQAlcHCPYcFA&#10;84ax6TRRJMZ/PR1/YJ1hR5/7ZO2OTbs9FXgn7DHF323ai2CqgVc3XP7miOvbNsAMFFwJmC0GX1c+&#10;biELkw3yXIDUcTgHwrhw1fJrosC8JEcHJAKZGZlYgEk+EKZyKfmEAbdSSCoNMKUWgVkh28CpgaoV&#10;8nhd6tJ/yu79pS4Hv6EIo5U2a1BpwcuP9LvuXI7Tv9pa2P7WYT9sK8CqoHl5afLQPjpEeyjhSdL+&#10;/INCCNV/5HrCFR+t+jDWcfUqZ1xydhUqkSbZwIkEzxhf5FgL/zLMcd+4F4wIopGCoUKKHvL9JIUP&#10;lD0pX98j7zjpQx3WD2iyM7ZsFxt8uMhUBk+Yd8vod9A+ByXZcTQZB4mVoWv2uv6SVx/qxLBBjDQN&#10;LowMyDcUsBSTHIMPH3sYTpArGBgSfoCqgFpqxaD11L2dn3vohgoBLNI4jZFdeA67WtxFyVSXrLjB&#10;ZkTwsYIQgEgcDJCTfb7/9M/no4CtlD4p0+P893z+pq9vYgRSmsxUJTnJn5N/t8+N/4XxjquG/Q/4&#10;JcMkyiYeG/t0vUe/4YVFO/GYgZzFEHIZKehAVGsW8NA+k7eQwUlsqQVTF4c3S2d9uGLyOwhmFH/c&#10;vK3ToAmvzP5IQXCjW+g/fXKYoqKwGLUd/cqWDb9dMrtd63OQp4gJRHoagfIXDw/uIX9Kf6j+BBrD&#10;US4JOg5oXKJodHqdWkAJjKjYpikI2eUrIJVb5yxNdWJB25NdSMyjAD0BzpPsEsFFu9Zu2ah+vZrV&#10;TWTScDxa29S8Riq5YZiafmn7K0K5WUA01Eu2KZcI4BttavrGYkJuJIszJT1WHrIPvQQO6wAkiMCp&#10;c1pl5Hn7qxccCnUz/zhQxz6xiI8oMpu3/4KiJ+5faMYKirWBfW5kneJpb37x8VfrVBdluxJZzozF&#10;S3glD3sEjzAhuatYsWJCbQOUlHSPv1dB/Th7mCIQydX3NseoJOKiqMFLQh1emf7SrDhrMobLe0KV&#10;EH9jm/qL5j39yL135AXzoKOiVzu2BFcBFqYMLhAgokn/z4f14eV+cnBsoIxM/lxglAKEIoeJw/Ho&#10;lSpZXMhbtGl77/HTlm/e7Eh4BZephh+/66b3Jt19QZUcwbY/WbO18/1TN/0agxtr89rZc6aMFs04&#10;vEShemc8tXzZGnbUkXBHIOYqHHA02Bt5D99/DzFOORAo/xmbYUDPJkpiWHdDtw9++oKOty/44Auy&#10;RLDjnBKQEdAQiTBK4NZOF057+Bbd82drKpsOD2FWvq71Ba9OvO+M2hlY2DlInmIM0E11S3exrrF1&#10;wbMJ+aI2jLFLb+kRSI9AegTSI3DMI5CygOmY3/kvfqEAN5c4mqzM088v3PjbQUEKotSBdhrjFHOc&#10;laeIrRpWH3JLm/t6XXrRmdXzJF6W4YpjcZA6mfbEaa+//92+a/qPXv9LoeuoOmIFPVa2wHsrZsJl&#10;AlLGh1P7zXl2cAXUUPAQ4hCoDfdSqgAhzeUwyDhcM/5rB4KKO1Aw+zqeOtXKoVqVSGCyNat6/Ybb&#10;9muaG0JHGyoiQ4PhKPqzLuQ1CDOKyFlfbzjwyuuf1DntNAbe4FQSJlKcn3fqsoocyCo78+0vv/+5&#10;JMaijAd+bgn5f2MDwBNABwiWWuqGjbtbX9wG4FRR4WaAECbhzEZ18Y+oZqIgjWKUH5kDZVDKMaSo&#10;QKO3zYQyqBwGbbQjfLdm21092l5+dm2dV+95fE5h8X7GUOLWwXAwT7PIezIhs8Of4XD4UGk/uek9&#10;Fc0SbFHqOlPGOeUJJa4lj7oXmtEs3NVxagXF+tate71gGD/P5o1PX3tu0tCedfIsxY0hIh6BC5wc&#10;QsC94eELCjkZWUSJFQveKfEnNp8J8D9/PdKcwUCh6OhL4ynACWctcp5Sp2LIjVuvvf7F3Hd/5AOV&#10;cgX74RsvW/fmxH43X8TFJbiazV286qaBE/OjxXyQu/D0ClPHDMwMamrQjcQKyVvW0evXCA289SoU&#10;rYHVIN0rUzb4wpgHOl9Ul7xYjeSc4L92Wv9/e4cvAYglNkjiQuigrewqMDRQcDEXLU2w4jrU7cFw&#10;744tJj3aC5NYBqJPccPsx2IgN8yfeVrm6+MfuOL8+oyjcYEs24zCw4D87kVXwNwyQVWHHcLRkmZT&#10;3HP65ekRSI9AegRO/RE4ZcEoY2uCEjhoms9Nnw+pNazfPXD6tMJz6lR8fljvtZ9OffuFhwd3v/qB&#10;7jfMmfDId59MeXbIzWWzg1B4y4IHx9AeA58qtHPgFc+IaMmj2keGRoyQ0aF1o9Ufj2vX4hzB79n6&#10;KiUYE6F0Si0+tPH/OGUOF+r/2nmEKhyqNcBrtVEnQykPJUpJZBVv+MRZF3UZemn3h16cv2y3Zjlq&#10;mBfKAnVqlrRyW3Gr3sPP6/rQ0LGvf7j4c2rDQtPBUaudWILUw2Tmf7To3qGj2l7Vv8tdzx6MoZsZ&#10;wA9BR0BQ/D5du3fy+w07DrjmrlFvvLcMKhDYSJHRvWfXq1kRqZc+FqM3AcjzAwJSHyEAM877ZPk3&#10;PjMPbxb4ZU+x4EQeu/umcDBYZNhDnnoTLkuojcW0fLhWEYZE8IFpAoaixonfoj+PEk/vo8MERiQ3&#10;BNfNzsqEBMZPx0RkF/0bmIWolG7YccBxFddAi1jvcMlZlbME1XMCaLxDUqQyol4oov3tmSgFk7kq&#10;cL8Xk+0SH+IeEp4fxqOHdnfEwbBVnlUQjO6KKnaFtNaE0v230nKMFy4q2desaZnnR3bdsHjioFvb&#10;5AaijJYVC5lXDZ7Sd/RrrsRLmtinffM3J/WtWC6LFXmMD2jCDhERbNGKPnNfl63vPbfihSFLX7r/&#10;12Uv3HhpIx4R9rYpIS/gH7Kh14FzQahDzChFXDwfkj0wcSVeCWWYhskrSpc2zSY/dAtc6zUQHcho&#10;ILVNhL6M0fO1iCwFq6rurDF9b+p4NnT5WFS5iLy3wOcggAveKqbI4TVGavtIvzo9AukRSI/Av3UE&#10;jgMF/DOGCj16nWNmvb2CU1zGwDM1Btrifb07f/jikOsuOiNkeSwae0wJ6+yRncJsz+l8WfMNHz7f&#10;rX0zQMu4E2RkZLMgixFUQcm0CnVGyc3IfeOpnu+PvatyKGgLYGFSpRVmQSZUxSTWJtU874dbJnDG&#10;4WE6GsI4+WOJxjpsrRyy2WSbN6pFVqqcRLntdqnrZWpc5qbfih6e8Na4lxcYENbrOriuEUPuNeiJ&#10;H37ew4i5UUvyRFTygLxgskixMzaoCChlCpyug/BZyeEDH3/943X9HjGBcSBZMuLQg7TvOWjG7I/y&#10;2eyIqbowN8XowIseyQGuUSYzCOPPRLIRDg3Fx9/V6imPBQiArBSmJj3ArOus2fQzsHL908oMvK4l&#10;qIHzVmxd8MU6aLsJQDMaGL0JDVOCMoE/ien7h8v0f3fvsx19+is53mPVUa1aNbTpiVXoA1RcYAiw&#10;4pa5Yv02qLdReobheYXy2YiNjLvgf4g2q8QxRlLAEWRQONCcpzPleHh+IlgS73w4M+L/1EePPBD+&#10;nYp5jN6wgEItvMdY+6cDOwaNeo6R7DNr5s4aPeyaM5sF4kBggV1GfMLsF5tf/vBHq36AW0KjypXn&#10;Pn/HIwNuDPNhPmooTJDz0CKAnxE1lMFXEAytZpXc85rUbNWshuxpmL2uFII+D+uPlK/KX/QLEkxk&#10;KWCWQ5QDqxfJThyzArwGJIrhXr7h0qbPD70FHmu4aioKmOyRzVOPcuy0nEFvPpgBowmUqEWzaOzQ&#10;vvi4gK3Yhg3bYAkH7i+4PaDSalS6TtnK7S8atvRu0yOQHoH0CPwtRuAf87BJebQ8DxYty1et48H4&#10;9P4fe9cBcFPd/88edz7DJnvvGQ2jpdLQ1pTKqBQptGRLStqDaBiJdhKlQgoRQnaRPZ9x19nj//md&#10;K6/3/3rk1iPhnNerx/Pc5957vud37vmc7/czklDIP9z71id63swhJsZK2TRMjSiLzeWk8rwQ0ow8&#10;gdK4xLbnnrinw/mtCAlSTQShOUdMi4Uo+pyrO9SfP/GBm9qeCWtRiyFB96QjSpNwI0hACDSxbcRm&#10;pt9kGmccGsVm/M6L9xegJiG5nqASsnWrlrYhtSYWRbYIIx8oidwkJTM2mzt+0qx9B/IlJqm5xkdf&#10;LDiQl0TmKePEJcazTcRjiXuqQyRQGEKCI+sNcHWdhiQIo9D5KzZ8NvdnAvKE4MDRk1es18mIVInR&#10;gs3jpoD4KGHKaZzZtI4A7T7CCBAkSoySyF+QMHvOrBluHAmfXL/pN7wZM55iRfbHlassS9BVrdfN&#10;bZvVqgSgNei5aYWqKQoYyivpWwKSKQUoAvUPJu9HaYt6RzF9KNNfwBchOztKepveYN1zjQKdwRL4&#10;4GffLkbkKO0kEGMlCbIQiKBMKqXBVUwOZBuMqBkWTLEwLGYx2AV71OUtMYwnSfsfpUnu6Z0/SkeN&#10;sB+xFIFyXaTGYxe4n9bGOvd8JaEb1coF3n1jQJkSCssrv/y+Z8ALH5573WMjJi7Og1It7j7S+eoP&#10;XulxXsMaMq1pyUQ2tOKxAyCMApmjlWcDdDKyLcopeL4jvpWQKWG/gD46QeAMyL8nyQY6rmMJyDu1&#10;VNgzcXpSQ3QFUSO5zk0XNR7dvzNH5F7o6pMcDLSWM90MgZgHOHGF4yyD5RJmgDP0Vx+/seMFLZVY&#10;oYAeODnjodb3rFczp51k+n78x/sV8CvgV+BUqsCpC0YRIQ/jbzVpWri+xiuEIo/1uAhOLTTxHEJf&#10;JMjQwGOaouXB2Z5HKiODSW+Q0mMjet1atzRxd4Kk3DCS0Bs/36fDaw9eWTE7SgbLeJgLFES0LKDv&#10;kSkzMXLSSftN4NGFOmRdeXhD9ASO7cgM3GsHguyJ0WVudg7EPgCmNjTX+J6tw+cTmTRwX5r22VyA&#10;JsCdeQtXq3bQyM+XcN2FjSVhnEJqTEz8CU0TUBweATwNPiJ8XGEhBGgri8HlqzfixMD485sf10CR&#10;TTwFMI4n8MskhgIuxsLhCqWjGHTDI4mgT+IJBDjkzTTdImNFizrZAGPBnCzIi8M5n4rmADbptLVt&#10;jwKJElIKRva/LsCIv+/b98ak702gYMShejCU9Pz+2Ag94A+j3CO8yn84o8Di3jzdAs+D+Mt6ZE+g&#10;NXR7g7GE+9OazY4DCQsRUDdrUt1I5QETociyKKlKQQnWFGwdbAGYWdl0ALdGtKFJloJ1km6fH2Pj&#10;3DDRehaR76nzwQW/bL130ITzr37g540wCwhu36PfN2Byg8tH5px53yXdnntt6vfxpBiSQ9e0Pf+n&#10;r4c+dGercoHSjilZFIxf+X2UtGDT7omzvxv95vThr08b/Nr04RM+G/DS9JVLV27dugNdVyLoBIgj&#10;y4bcYZ0sH3Y4OKQzydB4xwYXYkO5hqpwbvLmDi1fe6JrgDYKVZ3FisFPXQa2tJnul2qTuM8QvOIc&#10;zAd4Vo6QUDcr+WT/O85r1RA3XiYsTtE7RX4DvMOQW+BvfgX8CvgV8CtwzBU4dcEohU4GzNwRH50Q&#10;xOxHe90ikzaPriGaHg0SyGAhIWccCfNmqKORxE4HTYxlrWS5KHvLtZfSmF8ifUgKj+t3SafLLhKl&#10;EmlOGHFvwnQTFxvH4QFrPatM+Cli4EsAFksXFhYikPCY63/cHwgUBXKkN8uGy41dp04dsgNgTPIy&#10;TN9pJgpGLMUocKj/bvkWnc9mGCNm0DaTw5asBANFR5QBPl2oQUh/FFAMxFkJT0C8kZQkSXinQyyi&#10;RlVX4EMIU4Up1s8b1hJ7G1RKgLljkHAdYHjFBVQ1Vb5sFrpHAG0AiGTMDYzmQTs4jWZaCKiXQV0F&#10;QIY6C9xdy1Rcy1i9YSe8dmBW1bRq5c5XNKOZUhPf/3znzkJGDKS5E9gLYIW0lJ5gwUNZ9f/78ofU&#10;9MTnEz5LnKemx/8AnwFOPZRmUdOmf0pU/WiUM7mmbTVuUCYqm4xmRoQsQ0G2qrovyU7/9pdOA94u&#10;fclDOe16tuk6cvDrH38xbyXYq8Cj6buUQ3j0KMA0dkCZ/MG82/u+EWrSpc0tQ1///HsdWjthH1AW&#10;rOq/+W7xtoTKlQ41anlG7zvbzHj5vl0zB7796NU1Q6VBs9CZgs0Hto/75JvW1w2scN5dVz3w0r1P&#10;TRv19rcjXps5ctzswWM+Gv3GV+d0HVWr0yC+yW3n9Xiu/6iJUz6c/fvO/TaX8Tg70+NYbI9nsR5S&#10;rg3nBH7xz6tADeY48/r2Tcb1vV5HaixNZfMG1q4Okgqao8SMLLMNPga8BFaG6lgij/RQKqXoMZPL&#10;rZBFN61b2bWVYADtcsZQdZJD7GPRzKrrP9qvgF+B070Cpy4YpSnY6MRAZHQEWEqeVV2kHRg6CgKH&#10;RqBGBs00rHE4nbhICiaxd0wgy9OhyCi24zm1vSDEUJf2ja64pB3M8U1Lh+M9wAvxfweI4eFLaFo0&#10;S65pCELEUzosBE0vT5zdY8Q7mIHi20QmDsEO+oMWKJIZq8WLbWFC788HbNcQTOiWorWQEgV2G7EH&#10;KiQ2qJD0WAnehSdnomGtihA36WaJSiVk1tzhDfThbw/Xd+By5M4g/93kCZCHf2gKRYM5I6FBwmSA&#10;pw0WgUoE7KN6VctWBDuUR/a6bQUc6L7QmobbgALPqAsa18Y0E3k8ItAxfDKRE09aceiMZgwOJItD&#10;QBZsN11KRcAAut0sG1m4cVOAoZGKybvxx7reVLWUssfQBk79QVB029IklufpYNI1Q/CZIsTXIPQu&#10;RdYZ7A4SgSSIpDsIoiwTJAgGhFmsAEBSCYN6nadenz6TgWEnHUVvDN8+45wHhPOHhM97MNqqe7Pb&#10;hl7xwMSanQbfPXTc3O8Xk8xSmvt5075XP11y06DxlTo80a7bi0+8Muu9WT+tXL8tvT5Iq5gI9Ilz&#10;KlbQ5l17P5q3/IGnJ7W8/uHSl/ToMnzCx/OXoaOKOyAejyT/FSRHME2xeuUKO+c8mf/5gJnP9Hv0&#10;lqubN6jrUEGYgNqcOXfVxqsfeLFZpyGPvTJz1daYY7oVy+Wc1aBCt07nP3Zfp4e6XnVJu4bNm1Qu&#10;d0Z5yMPRN5y/dOnz739767DJVS7t0+CGof3GTJ725UICrgDAgZ6xng/GOGCYT6OssKpSveNH0N+J&#10;W+YBJxEXovALZsCXACVUkBtXyH66Z0cTMw6GuGEYtIxBuifIwlrNWJgFk3/cuxEnBMBSFsn2tgDD&#10;DrRAYUMAvRQnI7PMoQ2gVCQ9uCS8zN/8CvgV8CvgV+BYK3DKglFMVTFRljyOI6XqdRo0BPZBVw6t&#10;PXAoASgBhyCoFhkkFJkSCQQMpeAFyQpomJUuHa0ED06nsN1Z9RCTAwU0mI4O8sRx8TH1g+IkSwSS&#10;YW3M7DVG0MGyg1/4xt9+LV+ugqdmOjgBJo7laN0dpQN3rEfqLz8OjE0yEQb6QjeuTOlcgqZJHzcE&#10;EI7prSvIJicCH7ZsXJE3rSCttDyzOuT2mEIzdIrFRRzu93CAt7N4Pgochjk7+acB0yIEMSVdEW1G&#10;kTHyb7mqLfCpqacuateYcVRHjFBsUDEg28/2oJ+NyX5Ekv7ybvz/X/TMc6BYx/ukQVAFarasn1b8&#10;4jA4TBwPUoDo9OhyvSSIMz77cmuBCgkRGdPbJsb41apWJSlHaeRX1AZ+gncPoZPQV7jZswyaxPC4&#10;ImwFhzIUzPjHT/1mNcy/uABtxngOqwHNZ6BEk0Uoguhs3rPnuxXrjXyd40RbCFpOkKWDUkrlVCQk&#10;SbBhX7t52yvT59zz9NQmnQZyjW6teGHP9nc/2+ru4W16ja5/w2PBprfVuqTPzX1fe3nawiXr8yUn&#10;gNudbIl+7N6Ov37zkrJi4o8fjel4bh0VNkVubNPefWMmz09aUcNOhQNarrtLcQ8s276nQ+/RVz30&#10;xoKfCxDPdGaFrDG9b1z34dPLJg+d/cKDz97bYdidFz19b4cvnu+16K0BOz97xln+7qoPXnprcO+7&#10;rmh3YcsmuO/avOn30RNm3frYm3yT2697ZNzbM77beSAfPWn0FxF76RiMxEi4ScmiuZBlBg0lDN+A&#10;E7QZ4OuCfuLS++JIElCzJO29cU9LWVkn6O34L+tXwK+AXwG/AhlU4JQFo0SrgFggJcHDnoZDB9TT&#10;QBOvSHAlkTMkoDtiEKMeDiASAhuR1xg3GYRZITRKDFOxXHkMYTdt3IuGiKmBEoqsP+S40CxRRsPW&#10;iXSxMJ51kSpESylDBufy9cnfTPnwO8AuvI434/X+420nkDMKriShfIL0CU9+121QuwZ8mjzre4iQ&#10;EBoJQyL4fpoXNK/UofW5mL1j5n3TNW2va9+K1QqQGYTBMby+KVMJwMLRgLkAU7tWZVpJSpyEaSTp&#10;bJoJSku8/fzQyjmQLIGWKna77cpyYceCMB8p9jSc1VleRIcVAC5Zp0a1DNbm0R8KciDJQscCRsI9&#10;etYm9nLl6i1k5g22BWKIeKvTZa2b1qwMJ/InJ0yjeBncAHA54cGTmxX1BPJHG6ZCu2brSZKagOYj&#10;WBkcl9JU/Af8YFhX0oL044Y9w16eTMtR3N8g58tC/1exZIatXirr/LqVu17S9rEu1z7Y+dret7Xo&#10;f8fl5aNhhAVQfOLGa5s9+/jtDSvmukhVhYKOdxhbIbRbl9ueb3296Lelyzb+sGT9ml/zlST0+FFE&#10;SdlOiuKSdWpWGjfyoa0Lxo+4p2PV0jKOWfOqOZ+82P+doZ0r1ygJosOYV6bf/ODrH85dtXrzttVK&#10;1suTl3a8+elFS5Ksxt3eoc7Xk3rOebffzVfUj2aFYD/kcnwKjVMGnW4Ovl+E+IwyWXqdCqEuHVu+&#10;PrDLnNcfUpe/+/3rffrfd2frxrVpNfXhp3PvfuKdqm3ua3vdkMef/nTaN9+t/n2rYSM9ARkACtw1&#10;C1ghESlZbMc3wyeyQBfBXZepb9pxgKPVN4beV0JIwsErw6fxH+5XwK+AXwG/AiegAnR+fn5GL3tI&#10;/IsvotHoIbPuY9RhHHqtgoKC4/u6JBbevPz+F+csXue4Kf3n9zCbRoRhLO4514DxiUty2njcJgnm&#10;rmkhwlEBM1KwVZe9te/L36/67f7bLhnS+RIAObhmS3IwEJIxvf/997079+y15MDc737kpOzVq9bv&#10;2LVv45btKYcHaLno7Jpfvf4YkC/akciAt2kOMdfQPhcUHuf9LaKasVgBwdAYscKQ31JhBt70uodp&#10;FwmHFm24FI9Gr3T1BWc+3a9TlJdoxJfSTkqJ01K55975YuJXC3btjIGcWbVKycduuXDI2Knb9xd0&#10;vrZDzTMqv/HejK079tMS06RmzuP397zy3OocsuCJLSuvOMzGzftu6T1y05bf2GDIdERbM2leali9&#10;xDdjHy7KZj7TdYUoSkQgXdH96S+WbgbhwjXinJhla8bK9weULldSgtAKGiOe+3b5/tv7jNIo9buJ&#10;o2qVDbEccQWAkr7Mhb3hK+WBsCPfjxHVO1TZfNjSwHNAU5259MwaH7/6EBrB4M7uSLGtb+r7+/aY&#10;4BqYA6sGUtGTN13W5q6rL6hfrQIEY8RJitJ5GnTaqGPFLTl6z7DxH8xciNbmZ+OGN6wS3bS9YOnK&#10;DYvW/L5pd2LRsl8YkEDAwRUBdnEbhSwAOyhyZzWrW6V8pFWTWuec1aRyqRBJrkXvlUQWYB8g1geS&#10;ZdSCA7v3F46eMv+djxdLtB03VCoYZi3VMXIENn7+OVVGPnx32RDyXGmobuD2HtRh/kSKgFuJ3Jxc&#10;j/1LEqUI/5ZsRNoDjiXnUU2wQWSPFyxQnDlLNsz6Yf1nXy2MF8YQdoTpPE4wTpCbN6pfp3KZFrXK&#10;npHDtGxcE/c8R1yJmR7foj4civzcQCY8RuSOM/2rRYtWbhnd73ZZP6AES7KmfoiY+6/+vCpih4/7&#10;56T/ul4F/Dr/yb3/H6Yf//brvr+eT6r1fPjhOmXBKOlLUvY1PUd/On8tBePzVR8IsNrkrGRBAS7E&#10;6JMip5Hj4YyNyR6jGUYIzFLYD2F0zVKr1297cMjbP2/a3a5FnYYtmuzcvXvPnr26Ya1auwEkSTLo&#10;hxpdN3hOhr4a1z9EmFvQoyOmSBRaVS2zcPIIInPBBR6PTYNRhjtRH3a42fCgNpJhZAzXUyZb85Ke&#10;islGsrK6XtOylCA0bV6nYb2adCoZkDW09oBK8H+eUjTTiJQqh7XC6oVAmRcO/vCbuUuJzb9+4Iu3&#10;R13YogbQCkqBVioYlRjkgw6BLh/4dF4HWt+dx69Zs/iLpT8nnJxJk7+wXPncxiVmvtHP1o7MK8wU&#10;rEAsBUjd5ZHX3pm1kuhS9CQDCyeLG/vYdVe2bxCAtMrhFSsJSdatD4z6dtnvvW5sPaT3zRCoQaUG&#10;ykCZi3sRsRWRYh25ecYRQBmjpCjWhK3GABMR2fXV5BHgjC5cvfXhp15fvGYXqLHIOUBCeTgovDbs&#10;nrbNa4fplIVmppCVMgltlrXhbhuU4OHAODEqfE3Ppxav29OoYuj9Z/uUKxVOJVWGRzQUjUQoWD4R&#10;QzGQlgGOiUqMGDegdamrpiyhA49/HUCAmEvJhsWgk0pMprD4KDtWmGD5LN7R561YfdeIibvzXNYB&#10;s4AKGHsHPXzHbVe1DsCU3RI4JgjeMwX6hHAwR57hxEgEdqfkNdEox50b60UDYHhAvBccE910qPF+&#10;2bgbOewLV6yFW8TPq1blxVKrft0ew5zeIG5hlKpSciBLZlo3q3l242qXnH92pZwja54yPb6ZglHG&#10;NTQXHV9m1qy5DRs1rVWutJU64AYi4NX6YJSYTmXYJD5Rn1f+6/qg8L8Aig+CvcnqqXr+nhZgFFoK&#10;YMERr30++NWPaMH88s1RvEpyUvIT6qbftiRTKkJZFNVYvXZjQlEi4axf8+jfN21xccFG1hIhFCLd&#10;EdPTBA/LeOhKgOUkKLIJR9HV4WcE26gg0s4pqNJ52lRTFCx7MJK23fbn1pv1cl+CzXCZtxB0I5IZ&#10;rEtU9se3E1zEs+cV5Es8h5ahCucqVoeu+KzbhmzcVgBANmbArT2vaO4YyQLshxyRIDOCWNgGosxi&#10;Jax/sA9zkPMJhcb0z368feBLIppMjMyEQnXO4L55c1C2zOlsVEQvGT7ubgD1xhQcEB+FYDk1fkAP&#10;ysbvdrjfiDe++HIFCtG/20W9b2kls8Ri83+3TMEKND7gWDw1/rNHX/ycFizSiiRmTMFbLmz88pBO&#10;pqqFxRwMuGOq+tOGgo69nq1aQlrw4fOiU8jCjIqTom3uIlgKMn8C9I70ftD6C1q2YlOqI8FywLUu&#10;bdVg6iv95/60486+Q/bFFFvVmECuw4cDzoHFU5+sVCKCFiOxZsB6weSbhc+XRYFLwNA6PJVAqWT1&#10;FVvzWt/+mG3JDerVerrbBc2bNQYt13aM7GxSE7QkFR0CfALm8J4MSw3ADZT8g/g9kDBVsElo3PPw&#10;CiWAoZyFNWhp+xNGyLFTLpuiTVngXxz36eiJc9AMpEIyBTNMNlAqN1S6Qjgnm69R8YwI+tNVctHh&#10;J5YGsCLj+YAE/ROEZ84vv+6J4UywnB9+/JkRg79u27Ntzz74mvE2rBRUQvIQBGJbho466ShzFJeo&#10;WqFEh7MbXN2uedPalZBblkil4LkL/kexHN9MwSjvJDUumwVPQgenoIDnssEfoGHHhBP2D8sCvzN6&#10;7B9BPij0QaEPClEBvxN87B8af2HCcFqAUSJKNlKjx30x5K2vLTMp2MkAw0LsqrmiZ0dP1ExEZESg&#10;CGljontKu5LIsaal4IrLOZKhK3IIaUykOYjodlyJbXg28TzH84QQSTQzFvAqZDEsBtyIwYmrcjj7&#10;zKZlvxn3GJ74XwJG98PKHmROy1C4SNBJYmduHTLl87krKEmsEpK+nPxYKRHZ9VKCMoNcLmvu5jlR&#10;d2XiomkrJXOjmsXMW7Pvslv6uFyIh+8qGoOCxFDJXje2HfpQN5FnBXyHpKai34bJtilgVuqhuwP5&#10;BTKtT128u+fjozG8B4B57sEbu1x5dtoh6++DUXQFQXr9euWvF3UZQ7Gm7ECiYyJZp0qp4IqPRmjJ&#10;FHaEYTRBDBTE3PO7D9y8df8nr/U/s3YZjoIaTcpq1wXMWcqFoKoI5iixpkqwbABRPqLE6Fr80Yf6&#10;yOaBYa9PNeGR5cWJspwEuPrj52+2OIPOz9svyMg/AilZ3rJld15eXp3qFbPCQJMBHQwGM5YrMPGk&#10;1Pe596fMWURAqsU0rVOpXePqZ9WveEnbVqIswfgBfWeJONEjxIp4swIjIjwL3gBkCXptZ4BA+MVi&#10;4e7JK9ywZa8QyG5QXkQIJryKRJHVNTUkSCs2H3jghek//rSOFiVy44SOPcRb0PIjLdNVKVtk0DUm&#10;uWGooAuMScIaCDslTEFZxUGmJSOh3lPdee6qWBhZoVSsgDIdSowAxLJarMv1V3br0KJ0mVIIAgBf&#10;wjZN6AVlQcSYwCzC1ijTm42MwSgN4irDwBgD8Vaybdg5uh2XAfXhrOCD0VO3s3K811VR69B/XXKb&#10;7K+rP0Nq/k3dn1XoPz8/dQVMREovVKlYDt0ckAsNuUQhFVWcbEwjESaPSCEOQ0nTJs0xGIVi4svi&#10;UsppGi62ERtojBEYOQT6I2TU+H00hyDWpoFEMaY3DOKXDmcbOG7aiHiJ2rZsQdMUBkNw944du7zb&#10;Ka/EEOx7VlCZ9tiP/fj96SMPZWDCah5vg2fcKpXKExP8VHJHLH5Nzxf2GzC90sOUqKp5DpObgAu+&#10;VcBTBuItgSqnf/HdlZ16O1IuayQM+IZK6NtB9xR6ftLSB4dP0mNxSLgMBKYT6JQS0L0jufM62lG6&#10;KC1e8dtjg1837LAF/iWlnFE6m0Hxi2kjFWacenWrEhIlkclDsAaeqP77nj1bt+4VxSggsk2bumpF&#10;ea5J3fIWLS78cSnQHFqCpolJ9J/Y7BN/LjwrpvA8r+sWJUVenDBl1GuTTTqLmCNgSB0oCY+qd4b2&#10;aFoeoVwiLZbWVIjFsh4ZNuGcW4de2X9y3cv6jZ78vewqkmFk8SVVM8LJ4QvPahBxVNShfrWyKzf+&#10;PmbagusHfxhu07PtHcMfGfb6xjWbTRaWreilo5C4RwIkFHEg0GdXoeJHq89WQSt5+4MFza/s0/6u&#10;Yefd0v/c20ds37VXMhVax01CqYKk1qhq7uyn7vn82ccvql0etgYgpNhWigeghds7LKg4+EWQ3jXu&#10;qZAeBtSGFjMtIIYrxcu4C3P0VAGgMObdxPEezVNWShWiIZpDyVltm9d4oe81u358Z9yQm2pXK1ky&#10;GwzXPJrGWaIQuwXGgcdmMR3ejJ/GcOQgL4IhGgiEwDCBUQKLA+gnIWVcSP8X/Ar4FfArcAIq8J8o&#10;wmN88UM3Q/giFosd6jpkKhjPzs4+xldMPyzT18XglreZFcs3nd9nHLJ6YEtvWhKuThyvYo5KYsdB&#10;GNUNNAhJpwkZ8148D0GN3gUM122QVcAIRU/Ke3nownkXjvmAB2RsD2d1oBnCOiQMPxINCvNCEpLO&#10;uvbm+a/kUElbzI6lDmSDjufKmsCVDEM9ncGW6f4W9dToXeFdAZBzxPOUvMMpH31165PvU7oFMqIa&#10;21+nWvn+ve645pJmQQBvWwN8hhsrfEO37KMeHPTU/EWrFN1iZSRqQvZCAhXRGyNOq7BslGWQHd8a&#10;1Klezeo5AVGi3WQyLgZDGuXmxZPjPlv/8vh30AcF/5GHXJ/hC+a+GI2Gi8Llme4vTLgENT/Jl27f&#10;bdgvm+DTiXYhjOw1igm+9GSnHhdfwHCqYSOnnJBCh7w+cehrc89pUmX+OwPh/QrhTajpDZieY3ew&#10;LmAeaeEYHqRs4pkgVUdYqA4/VgsaL86zo3JJxgF0RTZ8anWgtgBl5t3d5fwn7r8+Yhm8ZoslS6MX&#10;/8RLnw5/+xMBvAhI4YCSncA37zx+Xr2SNHgPaF9SzPxVv1108xMOH72pXa13nnngyzmL563f8eHs&#10;737fkyDdUMMNh9wr2rXocV37emdkIbATiT7AVXB+cC2S+xXkoRZXzun+ihXbpPIRyipBsXvbt273&#10;5fO3o3dq2KLAmAmaD9toiAJxB75buvWtD77F86swPiA3npboaCbIpvDZgpLftMgcHtlVgPFY4ALx&#10;+iJdUrLIoZFyKVGsl8U2b1zn4rbNmzeoUhLyKwL8sR9sTrRUBqs58/O36PVcxOcGfG3JAc3vPerb&#10;Fx66zuZU1pFx20TM11iyf1jdhQV5OLmxJGVJUMkhJ8ffO+txaFEAcn8D21rcamIXOYbHTQtp/WP0&#10;wXDR7PT5a5ECoHowKiYKRTwrCkVmLOSkIB8aBynIma7njPe3iF/wX9c7rBlf14739cg/vukK+HU+&#10;+sfm6Xb+Hl6NjE/ak6ZYtOBoxuZte8+850XKTkFSAy091EQgeRIfHSiLoSsi3kCY7RGxkSUAc6RT&#10;yMkVicwfyOWJjtpms+aNIVgSRbdGtQr4m2asFs0aYe6J3w3IYoWyZUqUKBFPKStX/fLL2vVPjpu7&#10;Y8lEQTmgugE5KlLxmCiEYpRdJpp1gi7eUewLyTL3wCimyBCjtOn+NLn06roYDjmGbsby6tetdWGb&#10;s7LCwbq1K6zf9PvSVetmfv29GMlFnCoTCjspDQiNXG7J1da77hKqKIvumqSxFStE25xbu0wJsWrV&#10;KitX/rp5a3zRj+viTqECKyQUXQo4RiqYFU3+MPYoFch0XSGnVJYQcSm+Mv2bgS+8SyHtXcdwmYU0&#10;/JpLW0155j7RhvEnuJ6ENTB35cYLbh1x4dl1vxr3ME3CQYWmNw76+ed1NNiTRFhOQpYY2IdaOi9J&#10;pmaK4CqwCDtNEI9z3LLoqiSGNNiD4e6DF9BRLxNwB/Xp2vHCVjxjppRENJIdCAUU26nZutseFR7/&#10;SRJ5SuJ+uAduvPC5fjfjF+F0JdHct8vWtL9jOIbirG307HrX0w9eKJqJPXF77bZdn3y2dNZ3C7fs&#10;g9mWbjNqm1ZN+995xVmNKlqqHUDQgJBj0PmUyfYdMfWdr5d5bNRsTj9gCSGwU/Wl46C+ozgZ2Fqh&#10;efhwwQuWkCfgu0S5O/OTn3615KNZSxcv32CAempYfChsKhAmgSesMaII21kUAFDKUfQwzzWoXv6s&#10;ZrWaN6xavWrZMmcgJsEG0YABaif3ZoBfMBfgsrMzC2fK9PhmevHGUgP1wOGUqm36vv9UrzPPqS2B&#10;awLzV3JvSRgOEBEWFiQphgetGXBTRG4YznrL4olWDOwbnjBiCdAm/4QNLTAox8OxC2MQGo+Uwrme&#10;bowEh+ETAi5nEi+A/YLuMnmrh6ngwMFNO3Ucchr5N9+0Z1rnoh7v768Pgo/lAueDUR+MFlWBUxaM&#10;omeBPKGUxZVp3w+NLiANXBzAmXOcCOmHSJwdz+fgic+4VStXKgF9h1PYtFFDWC7KMt24fu0g4no4&#10;qnGdWvDYxOXco4AycUylHSjp4djkqSJcGwoJYDMytccFD/Iml+484JURD1xXs2y2gthAWXRSBejO&#10;qCxdOjv3WM7VQ48ptg/3rGxcKdEoYw2VgeWqy6QMKueczpjZondGEgEID5GgRmK9CbKBlZIiWbhe&#10;25qO+CHSGAaqw8Mgx/G6RwcvsYeyNNF1xVPZtCiQyE3waiHeBqJHLSgWHShOJ+mI5rktG815uTe+&#10;j+v0EeuQ6f7yvJ2ykTug7MpXmt3QHyQJXkAalAE0xlLRzUtfKI+ULDjWIzKepectXXdBt2cbVctZ&#10;9sHTAFXoC57X/Zn5i1aiO0jaqdh9CzItqOxNdL6Rf4CeqMuoWCY0OuaKGS1VOlaYR0IARE7SqWb1&#10;Srw8/P6KeEGXZxiZCor7U3kVs0vPX7kRrvUYilN6nOcjUK+jHXpms8rz3hoIs1W8LYC+71asPv/O&#10;Z9CLdagEmvOvDX7o7subGcnClEl8x7CSPlr46+tTP1uzpkDVFRgGtG5S870x3aBMcq0EHcrSTOas&#10;mwftPgD7BwVHRgZ9hA8BgaaWjMc9ko1WnYcuJdx4gOsKXEWG8siLQv4qkczjmMxZtmPL1q279uxf&#10;8TN63hoOU8WKFbKzIsjEalC/Vr3alUrlyAFEFZka7fUFgXE9jrUXioqlQnFoq2L95+aeqE7/kTuj&#10;nmCRQg5vsEG3c+qU6vfIXR0aVcWgHrQRFhpCAiKdeOEB8gXtQIwV1yXiHUza/BZWLYzgwNsh3/H8&#10;MUhKBPHcwJMSKaLLsKVDmDCQzQJlGLxo3JhYcNBFYQn0TP/o0Jgo/bUPRv0O5Z9+5vvgzAdnh1fg&#10;dPvcOD06o5aOmD74GZVo00sgoY6GJDEN61W++Ow6udnRalUrl8yOVq9cDlceXIY9kyKCKEmDA5dd&#10;AK+0DAfXYK9x4l2OaXQ4gLLS12YGUITIoIjF/cF7YjIEp2b8sKqspLRoWM9iAuADyAxE3q4t8Nmh&#10;rD/9YDoeizISiWBMSVAnAArao95ludRZneMKcYonfR78GLuBXhpIDDwBXBb8egA6ZNlKJqGqSZcH&#10;MQEH356XLp++0JJLNlAWuoCajSmvC4EXEb6gaee9DJQ3EMeASMrQd13d9o0Bd3j82yNvmZ6EENZg&#10;DM2jeUnznZ8Y+9mizSAeQEyNt6JpWc8MuapvpwvIMQQLknIXLv21bfena5UPrfzkOciEXJdrfceI&#10;n9b8Ck06YCLDYyxromkOOikkWqwIJqUhgwIJFCKJhqVBCiegJa4pLZs07X/XFc2aVkbcKI+DD/YH&#10;I6lmUg67YSn8/JSZfUZ9jiZbhNY1hzccVWLpXt07jbqnA5LSdWBHTVn++45m1w5mBBlOnayQYhzu&#10;uUFdb2hdR+SjSUeJMlyKNySV2rQ/2W/UpwvRyKT1HF784MV7zqxXxjIDMGfIbd2dVk0pKKho9jsy&#10;MRSL77F++4wh90XgQxs6jfgn01uMrAbWpNe0A5/UuyUxwHIm9lEs7AeoVCrl4Sf4sUK4pwBs6ibY&#10;LHhjJNkBZk+kI4gzg2S9knsObwNSJ1zoaKTECVnPRV68EdbqUBrHyY3vZixYzGpnBKUO7VrUq3dG&#10;i2ZN69WsgOUby4tD1IYsNdhvMUEJLUwsY8BVSUIgFmJvSVaZwcvYa1kQEIcbFAVd1fD5gN8IZYcw&#10;zndcTOzR1NZBuCXrHymxkG2lJ/zAqTCXJWcTnpM8mw9GfTD6p+eID0Z9MHo8rvsny7o6fN9PWQET&#10;xeQwXI6NeCHKzpb0t59/5Kevxk98oc+Dd914+7UXn9ukVvUzcmHwLgKSofcJWRMJhwQkQ0wP2iHI&#10;pEGOKP4IGOPjD/zGgVWIXzpjQenEwlQdYJeycUkSGCSCQvSsE1so22h/btOmjZvANkfgaVmQwViD&#10;lyQufn/6qXScHoCr4+FhpIbhABA2qV+TIEnMNeGxbpuOrhBghbYaJrjQcAFdkouxyorApi6hzv6h&#10;R06/SZBH08EBhGtrhW3SQ+RcI8WQSz3DsyEG8e+Y6+O7GG3id02rZvlswrQlkevFsxk2OL8mzDIx&#10;V+150xWMlaQiOa5hYYJMBZjXJszSiGdn+kYCrFDAM71EiRwUA5tpOsAfREUOvAZ3TZLGhLBxx1Bx&#10;E4LZK5A4C6GQzvIGzBQMLsxwndo1/vTlvp+91OOseiWikKXbtAYmYTBg0KYoAgA7AMIJONwj04q2&#10;LCUG8E5J2RodbtmgKmUSJi7pnglCrVo1g6EAoRlHcu0EApCMkc9PXb6xwGUM2ommYFSbj7ad0CA3&#10;8N7TVw4bfH0oyCnWnkvufXnczOWaUyghd1QSmYDqQBfvBKgQ6K2J669pT1x1oUQiQQCEuez5SfG4&#10;J8BAXcYfpCuRLjHya4NYxem7DyxdLFpYS+laUtdTeEa0FeFJJQZkPAA/ol14I1AoMRrjpI8O8Rum&#10;BcjzwgFFe/DftmG9MfaSRT8JUNCTkFh5e5IZ//mSh0Z/ddZVj5dscnuLqx/tPnT8iHdmvPfDmh/3&#10;JDiEijEuPgECAowyCJvEQhNdjAbteAS0UbUQq0tV4D7BaIimYpHiJhg0D0UZHksM/2FObLMWkCjq&#10;QIi0hIGK4qQBe9qx1d/8CvgV8CvgV+AYK3DKglH4hRumho4eZL5drr3k7Lrly4c58AHhyY7ODv4I&#10;uMBg4Ojg+gGZuYieB0IyASKRj2gjjR7ZiLRuAXryKfxxqRTCxAXOQbSmBbIZ8kHBGIPYQTMUA45C&#10;DIFdggh5FAcbKT6Q1CATgZInDb8gTT7ybPoYD9LffRhpUHjh7RhawwjSderXqGThkhpC5BJ2HGJq&#10;uIQGTA1EtzBqg10zTQtuAZBouKgZXN9BoEw3hz0Bk9dEPrjZTCHFkRgATirhGAJglmnEKDFJmkXo&#10;tqJdBwAoyc3rVsETe3yG4tlE+C0RkT5IkTSe/OZLzqYS+zGCxcGgqOTm3wuWrv3dIv7xwFvcxh27&#10;QQnl0fwkeiYoWkjXCjvuuTsBpqITDI0QcmJFORSi9BTr4ti5nHXg2ktrvTToqqVfjHx24O2tmtTE&#10;2uFEGv1U3IYERcnSYwwD6wDYMERwU9Osfn14gxmoc1YpcpuSKmxWo+Il59ZHrxT7DEIqqgR0WKti&#10;KVKc1C4qIDimnJfgb37w1Z/W7Muh8wSrgIqGTJNDspMQLNn1vHpTR3evUfscsFb7jH7/k7mbYaxV&#10;OuDafAndCdBygEokI1Si7903mkCLZK/Qo0McA7lJEGB6SjlY7dBrEUcIiJEAkYgEDW8mzSqBowRp&#10;WvOihKVr05JquYqdMulCi4kRe1XotaC6wgLhyFHFXZqN37FRRJmlQ8VzFIvvWVSgbJczhSxDSQUh&#10;FvRYJQ4tmUYe7i/QAl27Zden36wY89acuwdMuPSWoaELHq5929MXPfB6/9dnPvfOjLkLl23+9Vcr&#10;FaesEGUF4DHrEAswHuRo2AfjDz4r8F9MFnjbAW8cvFGRpWfPWbJ69XoC/kmn2WOn0LgXIf4d/uZX&#10;wK+AXwG/AsdegWIDB8f+kv/MIx0qxoPwRrktmjY4t0WDSIDdv2sPx0Tw6oQLRuhgpKVBJNRATZAk&#10;MGgT6lAkuBYybHAV4kQ4MhqcbcK8KQiLe5aVHRtgC+0PCfxIk9KAVlgJUgjaZizdgb5FwTdlnjEM&#10;UwgEgTugC8H1XgWLrwgn8H+gFOjmEqU0EQoz4EASVGRoJbJC6BuiDUxqgHYOGIUEkqLNQ6yozFQS&#10;jWAMajkpCGIcekJEuEMKl+YO4pk82XAamELAYULLlbT0AprX0UoGt5I83DKEgGwpKRIz6TilwkST&#10;jgZyce2yi6YlHAy81iYG0CP63llCVhm8IvqggsRJ7HOvfII+ITiB+Ou33TsxUC+Zm52mYQAeKxjU&#10;pnkZ6CSCA5hGya6jHthdMsw0PCPwxpBOSz998eVHu9584TmlAgJKgPWRIvZIkN67wLVYLS5MArzh&#10;LPldWu1wdo0GZ+RAaG+ormjHr2x7xuw3eiEACeprVBshSOTdwuf18rYMemoWGo1IJBU1Mz/fUm/v&#10;N3rhms0hviTl7C6AtoYpRQHJ63y7ek0njbi9eYPK+NWeT0yaPGf14L5dgAyDrsmndlXLFie9NLxx&#10;tRLENQBQ0ZOYSXhvONJwLQNWpy2Hx8zYMm0VQnAWTXxiXYrjDqKkjnsu21DxN5xNZd6R0Gems2iz&#10;lGuWpKkcig0R134dLVtX4lgsbPTJ0RbE7iPWvriOY3E9D7ndYtnvl6/H/YJhIBfMwkJHr5inBQ7M&#10;ApQC75lQvA1y74R+ukvv2lv44/KNEz5eMPyNWZ0GTT7zrjHlLn+0eZcn294z+qFXvxj19uyF6/au&#10;2rQDtzfYZ2Kgz9Im8WzAfAQFMJM0Nez5VxVN886JtBsD2WBEXFw75T+PXwG/An4FTpMKnLICJkJu&#10;oxAGJJ9z+8OTxvSploPUThl+RJEs2IjCWDQ9R4NfEbpHRFUPtPCHDz4xeSSzSHJ9g8c4GqhEA4Kv&#10;8wvyiZ0TXF1sW3BJSBGZB3pOIgSYpVmmVtJms1wREpO4zOTi+4YVF9loOOvEqI+zsrNpC0nigELw&#10;3eQARXjG/mrF9svueNLr4sC7iOgwyAwdw1wEhwKIex6caUZdWkEPiQbgOplFev/0wgK8vSVfEGCG&#10;DiSuxYauy8GQqkFbgwE0zK8Qv6qDhkhJYXfZOHTWIP46THb8X6dYppxRTGOT4LgShp7H3bWNLxZt&#10;vO2Jt1lWRwub4dWAKf009/laJeDLGbzqoac+/3r1UwN6PXRdC6BIihbadHtmAQRMYIJaLi9xpp7C&#10;kQ7KEdlVRw6457KLWnCpuCTBehZRBxqOLGE7eE5AIHOAVYmcJBMEQZK3ZMg8Z5i6kFsmgCYcn/vd&#10;6i2qliqblVu3Zllo+/H2MN4VSLV0GEBJnLXrgFOh3c2UHHEVg5V4BzZaAJKsEw0FPnih11mVSjmM&#10;aBCLMDMMMZWesPlQXjzV56nJM5b8yumJlx69oUHr1qkt2+N6oHXzCiBAczQSsICW0bdFjjyM3vFa&#10;BsljAHDyTCG8I0VUeIBR3vr1vuMij7sQ5cOOgBgAGQ+AJs0AbgF8oXkM712ycMAdxtoAEvNo1eRs&#10;QRXwd27oBAnyirKEw4GkzC6D35n42XIcFYnVDaivYJ2BI0bs/clAgHyBUxZnKgb5qDD5p1edP3Ck&#10;9wAN8xGS8YsVjOhVkEMZhLUFmtfKxcSgRbPmDKwhYKBFCd8s+3X+j2utVcQjAqcVzjBCvSZ+T5zn&#10;OuALmHyLpT9HEScLty/Tz+ei9tzf36OvidOtzodX45TtjBLvQBpNnPg7g26unBtUTZHnAsAWwBQC&#10;8aYh6njwC1miy8E/4ddDTGs8qOQR/Mj3oSUXAdNYeEKRizf5Ap1AXPUxdsdU0IQRocylkMeD5qJd&#10;gPxMF8GU6CNysPGxBSZoOyqHZpQNC85i40r++cfb/3sE0WCRPB+vIYi2DUQqTtNKEQuNPYDFAJid&#10;CUSWQ0nDgFsIqGIjaAmXYVyxQajDL6ICEPQQ9QtS2lnoZZAPgC/w98Ev4D9K8k7R5UMSFUbYLBgQ&#10;xH4AlkMJ3QlSgUDzaiUpGradgDPFNsG0GAmibuwXjgXgocsFLzq3Wf+O1W0Nmh4BsaWGkxrz4nSX&#10;DmBu//OGXbAnOr9pOQsH0BQ++eYnOFCR9i7M0ZF5gHQimH0JIGPGJ48feGXrOtmKSrJg0QE0k1gE&#10;BhP5+IdfP1qwVoU3J0b7ZCaLihDWLDRPSIJ3kVuEZiObAyzTukHli8+sX6dKCYJeifych9UlcB5g&#10;vIh7AYqLZAt9rm6BeiJBwdbhMwUTKFlkWMiJLu710vuzv9MIaYRmBSaGZCMpF8gwJxJ+7vGujSqF&#10;LKlUr5e+Y/bEWtavdn7zshJa96SkIuggLrkZAoLEcYLhO9ieeG1PQkNm8l4LmPRlsdNE0eStc2j3&#10;CY4iNxOAmwhzJTdlYK2IZLrtsGgCA2FBKAaXCNyNka/BNgENF5Iv0hH+121Q223elifyccpJOkaU&#10;R64vsawiN4heIAIG9+iVahyLOwSdtjRGEtDPxiQgy1FFGCMQcwl8B4wULwoD5GO4ktHwlaXjqvrt&#10;qi1fL9n15CsTh0+e+ejYz598bdoPK1Y0rxLEUU6fVumPDuJDTLqn/7ri+G/Ir4BfAb8C/+YK/Bsv&#10;KsVSL2JV7Slby5UrhyuELMsY3hXLM6efBC7iaBmFE/uybVz8cInLsgXZtPPRUkIXCX+InzaixIm4&#10;GRY9xTae/vu7gGjTrKwsXD8tSKc1h0IAfSDbctANwrRadmB8fugPFOGcTnThvAHXzIz+kOGvYSKw&#10;CpgnSw7BkJEEX3mKomLZcDRxTPFUuqagsQeBsyzyve+/r9t1TQErYBFviPx7s77asEP7dbu6Y8eO&#10;cHakWdUzYCs/4Zslt/Z6Mb4fTS9oxVkGY1snR6SD5zQoM2/6qOaVIjDvN8IpgDAYdi7bkez/6iet&#10;b+l396PPrlu/OXAU4Q44pmS5HTRbQC/5IOYDLP/jJEt3hZHOenePO6PA6mCAwn8KYnze1hUVrAlO&#10;U7o/O/PVaR+LTIpNxmQ+mCK6eBsD9KAsfPLSE80qyoyad959Y2ImzNgBPAWTuOXiFgkZ8gQMoTNH&#10;ACZw1em2ofwUt2Hp+tsvv3j3yulr5jw9e2yvbyYNGNXnhoH3Xnd1m/rnNqoFjC8LOaYC/XsJyhEd&#10;laesIB0qXWgYOjzzic1AEqMBR9c4NH9tg9NT8FAQLCVIEw4PD0UX7irhrgCTWxOje65M9dqnW5n9&#10;/fUr4FfAr8DxqMApC0bTw0g0vUOhUFrrmvZbKa4iyhzc4mFhmA1upY0uCxw64RIVIH02NJoCEswf&#10;YYvEQfIBq6CUQULhT8iW9pdJb2nGJzag8+a1K4iUSlo4hm7Fwa/FyNuFWzvagLTJMnBdtDgaf2xM&#10;9ZEQIODvjP6gr6oJSL4CMNdanFmbw6CaPF2xdUZxKIFHiccWAlzRv4WhaSoRlPhXBne7pUNzqNQp&#10;Phh3AiNfmfbF/F8ENnTFBQ3glvDuR993fWxMCqGmLNRZLKWhkc3d2KHGulnD5749onwo4jJBk41s&#10;+i1/5EufXtSp34U3P/Lq9AUb98EwQAA/2DTzijqIRBH1h1dAus5pLqkJtqGHyBnclEAURr5vV6lQ&#10;8vF7b0BvGUZSEmqc3E8JrhiOwuIUzg7DX5t179B398JMi9PCYCwadMrWgqwZlsX3n7kvKyuC3vaF&#10;dw+XRXSg0fU+yIe00NSGkIYXQQn1kPBptjHU0qXLzmxQ4YWBd5ThrOplxHYNqpzfqEr/W9oNuevi&#10;D8b0+WrsI9sXTfp+2uBpL/YY1PXsG69qcEHzMjm84ipJNlqC5E8RdqkIcgktyaBgOByMtII61EpS&#10;VgrntBA0CCkXHyDI/hIQOorl1KButdOsyv7u+hXwK+BX4LhUoNjA2XF5d3/jSdEWTbMegQmAEnRd&#10;L0YkSqCtwbtsNEFxMViYyg5yhlxTNuLEOB5a/USsAC0yDGFBONMUBbGZf2NXiudX08RWkurpQaUz&#10;yuVapkYGtoi75ETYxRNhtSAjNhQCLgAb/MEX6a9tmqi6MvoDNTZLQdRMZsZVK1RAT9Qkjeli64ym&#10;9wVHGT1IRVGAR/FHTRRijv7q8Ht6d7mI1pLQvL87e87LkyfDp6jrZWdtyzf7P/MexQYorpCCd4IT&#10;OLtO6cUfjBj3VNcq5XAi6BjNxgvNvoPHtblh6EsfLF6zTWeCZblABN1XguRhIyUUeRzBACGzYE/d&#10;lV5pxJ8VkUAw6SR9cnwNKRPJgxLBRnStB26+oFOHc/BdnZHhTgnRFywtHYt4nML7dMqCVVc/8PIP&#10;awsMygALlnFFkAbw/ewy5ac8eS/tJDdt33fv8AkcVFwgAXtEExGeS7izwHEDl8C7+zqtNjQqG9Wt&#10;MumtJ4mXG1gEaMNzubBTwIAEyxu1lySHs/LPyHEualnx/s7nPd3/uukv3rf+u4n1qpewE3AlC7Wo&#10;UvnqVo0qVa0MsgrWKTilUL+BZW0qMQHdbM2ggyET3FwqAIWikkph3F8LvAx/8yvgV8CvgF+Bv12B&#10;UxaMpo0wAVaI7Z9nKoR2YLpFWiybJh1wmQIOCddqTr8nJt/x0CvTv11USCVdOUQU14EgXtfrjwL2&#10;MDAhLZYX/WtPcqghmoZK6V5p3VqVs8MBFxhU08UARFpoh7qWCfNU/BcMQWA90EZxOSZfQ9yT6R84&#10;EchoCqoFkmtUh8YcLw1H1j8yAv7ajvy/30KDCvcYJLYRdEZCa3Th8I8WF2w1R/e59f0XnygVNF2e&#10;37Jrf+MGNdu2aNBnzJt7NROGqJQh8BTf5cqzv35/RJPyQdnhLVuyaP63wuS1dz8x9asfFZkxWSTt&#10;6I5ZSOkxdDN5WjSSIB2ULOqdEzqxh481otgibVF8h8i/SEs+LfYCviHCL0zy8V+OUp9/tFuLGlFw&#10;PR0xx6SIeRYlSwaNWDCaShasWf/71X2eefHzNU64LGemYMsAO1scvnMaVB7e4wpMjSfNWfXFj7+S&#10;eHSM610dPF+0udM6Oi8q6fTaYBURDeZEJFB5iXIOzAW0zUl2BegoFDrgWPPgFvMyl0XrwKXRsBWS&#10;dVO0Er9tXIdJAe8onW84a+zz3daO75E3+8nFbz447rFO99/UtkPbZvUa1Da0ZER23MReAk9haIqR&#10;RyAAn4HaFYg7h7/5FfAr4FfAr8DfrMApC0ZRF2BQT2ICM1GoL8jl+fCZ9d8sHKsJkiDyvC6wB54d&#10;2qNh3TP6DHm92kUDHxjy0ncrN4OAhkwiA6xMOD7CpRCY9cRth4iMh7+F0mdUPhBLMVKE4kUdyZ8c&#10;p6ElR8P2xnJoG9oV4gKEP4TqCUEXTUQdmfyByVNSQDBRBO2+eg2qwqAAYhGaQkZlMW1w2vGOL4mQ&#10;gvzZU6uhRUpG4xrce5xrz6v18ZtDHRWOp0LjpjV+27V+xvxfEFnkArPpgS6XNnt9+C0SwDGPZieQ&#10;jDRz4YaL73p8ZZ5OhcLENMA1GFGAbT+093ALAiQXGZ3S9h/l3RPkSTO8COcBkiNJnpa4mRJSRBqM&#10;4g8hLpMYAcivhVzZ/HriiHPrlSVAn8PY1+adJGikaHeGIC2T7LhmDXlu+qW3PbElYaswGoMcJ7Yt&#10;TzX63HTxpW0hgbK7P/P+rzvySDoD+KeMC/osyfwspgKfXE/j4ubBc/7niKlqCouNKBNBCMbxthCF&#10;hea+LoKYosUgxLOJWCmqO8Ivm7abQgS5tXD+P+/cJqZ1wCGWq0yd6hWvOb/ZwK5XTB1x53evP5D/&#10;w/gFU599bfg93a5uUyUXR/EAIhJYMatWnXonV5X8d+tXwK+AX4F/ZwVOWTDqmWASNyLglUN/pw16&#10;imULMQy8KuM2QmkCIT3+wK0X3dP1ekCKKbNW39JrxB29ByddQfHsO9H6Kl6GwF94/2kUnp7Rp7dy&#10;5coEA6KDWbYDG1SNaIFcDX4+jAMmIsK8JfBEQR6ldEjOkZPI4euM/lCMQ+kmLEjLRHODSBVAKg0F&#10;c0ziNlosW/qwBgIB1BYBoPgawiySD4QdxdtHn9LRW9UsPaj3ncgyWLpi1cx5q00VoA+rgr364kav&#10;PXkHR2m2JSJ76s1ZPzS+7qGr734qjn8YByhVoejyvCs7ChqOxMicaOFpo1KV3HD4KDcVJKALSnU0&#10;JlUd/rKA8xitw/Dz4CkG0gieC5J9YgLKCAQzMWwk6H45cUiv69sIqTy8cxPWmMRNydAEVoEtgIrl&#10;pS3/9bfWtw555cMFXDDbErIjtKrJOa/06xwNOPGEdt+gMSkSq4DGKo1YKc9MEzddJ7ITXyzHN9Mn&#10;sR2SIgYRE9kgisfNALlbIQavcKeCqRiSVE18IIicwlopJGLQCYtx1v2+GzolnBiNa1WNigGeiiY1&#10;xHWFDBx09LFhy6UmkWlLm6l6Z2R1vbbNa8PuWvXVy2+NeTgHKVq6Gg4FM32f/uP9CvgV8CvgV+B/&#10;K3DK+oySNok3oE+3RTHPBSDDP4mQPJOtKN8vDAPRX8FTYqALkyGDUjQhevt9g79aCRmJJqjbBz/Q&#10;+c6bOvAE6sHh087NLXLCe8S3U1x+Y142/ZEguBOn7Mgfvj/o1MF40XP9IRHnBLkCPKFoaQuCvwCm&#10;s4ivqghYR/JrqHxKD1qS6LkLHXnLdH/TnFHS9PUakHjStH9CdhSzecNmYOIOj3d9jy6WbXU92pqN&#10;ylb8+cBeCJtKBrgVc8aVlzWNCq/6cUP3MW9s2LAbzqHE8QB0ThUqfInWVRMJWyB1cMDn0KYDY2rT&#10;Xx3ark5WUWFa8M8DAASS3LDx1927d5/XrjXnuSkBnJIuWtr6nxjW4tueZSfSWEEUhbjeSWn55icL&#10;fu095s19qi7YimGLsDWgWIsykclJkifR9YT9Vuum1V95uHOFMrkQy6GQC5f+cl2/F1mBHvpgtz63&#10;XchaBrR0pEHqGTGRONYjbZnWuahz5V/nF+gxSUALxY4T21mwc0n9oX/3fK289VGYH0t3qVFOQ9Ao&#10;W3pu3CdDpy2j7NjNFzQY9+idQK4ICEjvMkkFJnYcLKKnsP5zIyENKfZQ0xNjK2v8p2vefPfLpe/1&#10;9xKtjrCdsnUupvP3pFlX/v56FfDXM4qQnjFmAh+of93n5L9sPR/+dqCuyGw71GNLP0sapqRhQUZb&#10;Zq/qBVGmX+jYXxfvLX0KpWmFBzEZKIO4UOHSBZTggN4HWQiE8CS5E38O/ggvQrL9AC7QF4N4BT4/&#10;ABCQgsP/HZlMjmgL0EfB21oAEOJMlTLFQJRWUwO6daToA7S6iwlU/OyHTaK1x+IiiLbBZPAf2N8j&#10;1j9dhCNsdJh4SuKH6c8ZEhhJviRfEaSE4bIA6RcxP4fUh1Q97Vf5//+QZAFX8OK4SaQqRpyQQRnE&#10;3Qo8VCpgQU+PjmAWaJIoF3EaxcAeYAq1xveJUY7uGUCC00digeDfiRpDgc4jMck1kA9/iFmR/iJ9&#10;QNOHMs1/9Ywz0ciCVIhEruPHDFz8CRKFTz9fRrDatGzJUubqvZsxjaVM9vn+t5cXrDgVHv7GV+3u&#10;GrJy/QHN5RGOSiALgjSJb6ilcbyN7hrye+BgighYlhVcAzBRJJDSlUREJyEkCewFGZZXeDt4879v&#10;3/PspAW1Ozx85+DXGzRtifxIS8e+kZoC0nhu6gCVqDLZQOyEryWZI6MIjJyi3csubrRg8qD+l9c0&#10;uCgasRSVgLUQABFSPhF8RFkq/C8XrNjT+IZhL0ydrygFQUFp3vasC89rZZi5T70+7bd9+RqHSqbI&#10;TqORTetFrbe/cB4dcV2dqPWcvhjAzpYE3Ho5aoShC2kYKSlZvcS5AF8iBoB8A66f0IuRLrUL51jI&#10;5UmKkqvBNVUNcDIz85cdtJsAfr2gYQ2ThwmscNCAGMQNbzmBj4u7EbB1iQQKzFIYt8FjmJKva1v7&#10;8kY84gxO4TpndIhPgXXl7+9RKuAf338tzvm3fT5ndB4d/uCMkf4hJItnicViaXT4F7iYmd4xFOPr&#10;khYazUJjj34VwBGuV8ghIumdaWt6gs8ABzy4CktwQ4IFPrAShnlWolBJaU5ATrhMGPJdkPwEMnfG&#10;mBjwCMxFfHHBfc9v2rzN0qGiyc9bOlbXWQkNtiCdHSIinr+w/dvrTJvo+EFLhMoAucpiIJlMYl4s&#10;ZkdIEKfXlcIuEAtOAuQOZlml60CkNt7frhdgg7oDVCJmHQGqwKn4LRPiKsie/rgVOXQ3cpROLRKn&#10;HMtAiA5aprahwYan27Mzp05937QdAMdyuYEt814VLP356XMeHTXRtGUshSMfFOBj1+GFAKxWYZgK&#10;O/+pzz1yXv2ytMAYGqzlnTAc560YUqBmzF87Y96arxctBaezYfXyn7z1TPkIcK1GiRLwNYgPR3x+&#10;Arjh/GWbWDj5+YXA53I4nFSM/bt+e3Hil5PnrCT9UZmnDAV3YDSHMii6JlBsFsis1csIT9x3bYdz&#10;6+Xv/L3l3W+ij9ugTqX5k54gTWKbglgOQQX/SRUq+lb4JD5/vbuRQ2Ztx/L58//OI9w2xWmtyTWD&#10;DhSiRWqt+eiZMiWRQSBBeX/EjXS+vXVIlqvXdsUGU1dyf3LU7d9+/hbx5k/g5/Nf+JBM36aepOvZ&#10;399jqYB/fI+lSocec9KdvwR5ZbSH6QvAQSTxB0Q41KnK9KkyenxxvS6kRKSvxljIq/amxjS6ozTC&#10;hnAZ9yaiXlo51MiYoQoMNM6YwuE8IKnqzJ6UaQcjjCBKJFISQnkijcLuw10I+4I+Sigo39q+lWkh&#10;etMQQ9EvFqyWGVdCXCRabhluxbW/Gb5sxscXPSdMh5EbKcJ8UUC4pRoUYaBpSa4q20lOiyO6XqRt&#10;mtjtQFxCGuku6Y8CdroAFC78o0hwDQbLZJ6KJCtZcFkS+67BxzUSCR1abOkvDvVHj7Zf5Jm8B3sU&#10;QlhCqjqxPEKL/JJzGpA8JE7MiyMuMpCWuR9xw9vjeHj9WxSM7gMS4snxlgA3HTBoXSuSE/1o/op7&#10;n/ms0kV9ez41Zfbiny22ZJ3a1We9O6ZcgDRFKQkhXhTaaEU9P+b16d3BVF2W0GG3tWQyLAvly1R6&#10;aUjPtTNGjnrgsnplo2j4YkHydoFpoLqcJKQoRvl1T17XYROu6/XyDqXcPZ3PL0yqy1bteun9FQn0&#10;Q1kKlu4kh72I7WRZV0W/f8K9wU9BI/FSLXBy2jChz3R/Gc7dV6AWFCZgs5EVEEuVKgkOcigaKOp5&#10;0mc67ja96QHJ/yTLtehVeLLX+Xh/bmT6/Jke3+J6fv910xXw1/PJhXMyXf8n6vge/j4zBqOHCIhp&#10;oXqaRZH29z6uW3G9Lsh7IEPi5MJbx6wYjQ5c7XVoW0ivA/RO5FpatIk5Hua8hLZH0AhDqxy9eNOu&#10;gc9Ne/fDxUqBHqU17DVG/6R7Z0IXgQhr5Pk4qqpednY9MirkESVJfb14PYbFNm0y3JGJZUepWHHt&#10;b6YHJePXdZCIGLRMUBURrmkl9RR8Lw1M2l3ZZUNQ67sUjJMANiHIJ6w+2kYtEcqKXyAZoySbEV+T&#10;JCjSj0aQkmvC+V2VRB64FfVMI7b0XpChvLcdpROG8T+hTqYjx4FaXHrN+g34yoalOUt3vKAFC1Ub&#10;kbuDCuoglqCo+iDPAM1UgkRdAzE8rpoU0DTjg4uXres7emL59t06Pz5u+te/UEwEQaP4fjmuYPKY&#10;/iXgEAUHMV5WIOg/6p0ewVDwb0XYvW3j9MH+wtEJchlXpmKKERYiPTqe/92bfZdNe+ypB29pd1Zb&#10;KTtoWkk3mY+2LsfLpsbOX7P14m4Prd78Oy0HFMN8/LnxhZqKpCCKTZFA9iK2jI9vpgvoOL9uOpoX&#10;bGYQOQj51iJ2V2jMZ7q/hm2sWredeEZYdtuWDUAaAR8ilYKN15G3dDMeLX9C+wH5BKEQQMNFf3ye&#10;7HXO9LD7+3tyXQf943v0Cvjr+Z9Zz4cfBTo/Pz+jdZnmbOETOZ2xedC2JqOn8B5cUFCQ0S8V1+sm&#10;C2OaqbAiqJ8wy5GQwSgERRs8RvjTgxzGEINNjFABtDGiVU1r068bJs/4efbCzbu2b77r6uavjegL&#10;TQm4ZA5NsDh2IQ1G/yMSsp3GNw9e+dtOKJqaN66zdMoA19UdRoyfoP097nVGG44k/4DARyxVPcBJ&#10;/tAFBww00aH/gOuqKGPBEGt6shEwgZGzLAdROlGSoJLCd707M1fgWZ6loZEnCnZvgp9uPqWPfnrh&#10;HX3ZHDhwAPauSGvEO7KJ0SRzxiUPwU7e5cOMVbjs3UFVy0Q0Sv7qx41dBr6O9ExiCnrEDcIUSwdG&#10;TIcmoIXbvt3ZO7dsWL0vhkE4zAHgtHTBBed89dUsmg8aqrt08sAa1UuBS+o6Qc1yghHeVBXBlRAr&#10;ecSnR01UJQkURWLNaRpWAF7XGGon0BXJskLPHm1RUgIsN9zxUfTWnXnrt+5ZsHTtj6s3/7xha0E8&#10;CWIvaTfj5ooNCE5BtUo5P04cBqf3BEOHzCMXqrjOo+O+roo4LAWFcULyBi4UeRBCUEAMKEzT9rDp&#10;Ebai9hc08KFvfDPkpfcAbof0uPLRe6/BfaOneToywMzLyzvkW0w0kSw5ZLhZQsRARq+b0YfeCfyc&#10;PGHH91T9nCxqPfv7e9RT4qT/vPKP7zF/5GXcGfXcc0g3NN0ZTb9QMZrJF/XOi+t14cgiiEHD69tB&#10;7CEInKEqmqqG4IOOnxmWZvNb9hsTP1vafeD4Bu17XND5pTc/XLJ3X17TetWeGdIfe06yq/+QnOPd&#10;/kca9cdbP69pDQqWSZKwYtWmgiRe5K8YShXX/h7zSjj4wIxfF1oZpC05OlBmImW+O33WG+98tuin&#10;rUkwIXgRzqK0iLxKIxbbE5QpidNZx8SfEqEQIFSAY8xkHCNw3jFh2opkAlMz0Rh10ZymLNbVYPZ+&#10;CIMe04DeM5dNx4QSkZALxCCrmsEJItZoIChVKFMChxxgVwb6TSUtu8jxLkHCREoF4MPgXsIRsmd/&#10;t3r1Hijc6evObzxt+B3zpz6/bftuUyqF3tqrg7pWrlKOZM0LIYG1cwIULPLBWoXUvaj6I/IKe4S3&#10;CpN8SQ4CiaZbpByrs0iXVSz4G4DZoCMHywubRZO+Uvnc88+uN7j39XPGP5y34NUFEx7tf23LkhIj&#10;GynRRqswZ8MeesTYbxSVDxZt7ZTx8c10ARXx+OJ63TRPFAxj3NvgC1EKGEg2kIq0WCrqdXFazv1h&#10;NfGCpaw2Z9YmH2SI7k2zxo+0YV2hLZq+a8L6wV1WSoHOrQiGqfexcFJ/TmZ62P39Pbmug/7xPXoF&#10;/PX8z6znw49Cxp1R/HL6ZgVXgmg0+qedqqIOeaZ33sX1urH8vQYTjpnSgX17SkeEsGQHJVk1HdNQ&#10;iFElKyi6vXbznnmL12zfr82eu2hXkuwsb8YeuOPKYf1uECm00vAdMhYk3SpiJHoQcKQbNkgyWrh6&#10;Y+uew2G9zjvytBd6XnJ+XSDfgsIiJ4BFleikqLNjawx0yqQasAygbYbatjP5+BOD31+5JxQM1KpW&#10;sVr5MqWyJHgK1K9eIZmftyqflA4N6bVr1+J+Bs1RmE+lUol6ZcPgXAdC4WpVKteqXql+rXIwggKR&#10;FGRdjxp4UEqP3z36koOIwYSJJAdoCw9/xtCtcpc86FiQqhnnnNPw4yc7o1tr2eK69b9d2PsFfOKA&#10;7XrE+oPDAZNQrHKP1mnDJapi6ezrr7rsgY6tS5SL/PzbgQ639DqQJBnw5zev+PE7w5R4jIPxuqoE&#10;RQxwDYYViHEAGu3eUvnfDbgTIbHEPsAwcnJy0lN7MmcA/VEQgIBhkQnaghfcxMFeS4BSHuIk05HE&#10;IMTk8JwCpxVQXdkX//anzbO/nfvOzMW8JNpu8O1Bt151XnWLBFceeTsp1lWRnxuxQuJ6QXTuKICo&#10;IluJ5+G9FfBM74+4HXF/ca5mN+2RJGEJheYv000zKbHoJjtFCc7279+PlYBZEI4XSALBYBBf4I2g&#10;sZ3R62YKAk7U56T/un96pE7u8yjDjl1xXX/9deWvq6IqQGe6ONJE/rRhEMAo/k73Rw8NUv+01ukH&#10;ADQc4yPTDyuu1y0s2Lfm99iE976cOXPGl5++VSFb5IkJuQx6IGb0FGmVwR5biqsmElY+/OyL3iM/&#10;NCHottV2zerMmTCUg+yZo2CigzxJAKS0VPyP90beJ+qRiKWiF3QFauXdSO/OrYf2u1V27EIMVTPZ&#10;imt/j3+dCWQCeQ4Tbyh+TDT0WA582cmf/zJo2JMpg0oYNiUEiPGTAYgFn6IkTE1Bsa1fpy76W/gi&#10;mUjgGr+3QN+5e4+WIlWSZT7IWu1aNb7k/LY3XlCbzLI9idihkc1R1lthYSHJ5eREy0wBjG7ZvLXF&#10;nWMw1A05Bbd1uWnM3RekYCRFiT8vW33Rg696ougjz+lpKJUQxgO9m2O0PbvxPZ0uveH8RiC8wjX1&#10;rY+/f+S5afvxTjGGV3f+/NXUWmVC+fFdUGrJgqxjPzHiZ4O2kYTeyLWO3DxLu6KSACmGycqKgFKQ&#10;JjBAoI3/pt8WMaxCrxePBIPEhmMVgaampcnE4h5h6SYn8npih2KFXC5gJ3aP/2LF2Pe/MxRl+uh7&#10;G9eqeMTldvKsqyOfLYXxGHwsUCsv0gJWDtAPSsOfHDnkkd4Z7e+yNevOuulF09UbNaj887v9SRtc&#10;F4nBaxE+gqlUKt1xJ7YZvIi+LBqlhPVbROLVyV7n4/+5ceTj67/u0a8S/ro6ufCGv56PHfVk3BlN&#10;z57wAvjiUGeUDET/jMz3/95TpiA409fFZR4g2QWl04GhI/TxiR0Ja+LMLa+9M23ntv0Mp4257+Lr&#10;rr816ORpHBew4Hl+5M5KkxsHbd2t4tcD0Whq/hjKCkKBD60OyWZE6wqaemJqSdAD0YZDcw0hvqWe&#10;2Xnw8rUxKB0qVZDXz3oJyKggkRkYzXR/izrkx7vORb2umrd/ZZ7d47FX163bCitx02ZaNaz55uj7&#10;ygk6un7AEHBfImw/wxBgUQpNE6HtGiExvGLFGpWSZy9a9cFXC3bmJyLBnMvOrzG4543VS2VRCBAQ&#10;4VUKWiVx50LVgSHgzEVkRlBHww+VpvJjsSCMTF3JZDSEQE7/dlPXga85sEuwqHFP33JN67actc/h&#10;pEVLd3Xo8wwIqmglsk6Cc00gSK/RhdsNaIAklkHfi+50WZuR915VpXTARqcToJqxRk1d/MjIsZDp&#10;W1SAcVN3XHPB+MdvhqEAuIzHftalT59iOY/y8xJwJYM1KlyixEBQM+kly3/5/ofF99/VCQg+DeLT&#10;F7D0ix6O6f/N52+R6zlWKGpUMkAxEKq5mqpJ2w/8duuADxdO6M3BzIGhU5ouY2qvabKLBFcnzsgs&#10;BxK4RRlsTslsrDjcTeIAvzr5y4dGfSjw+g0dz540sAd5OTPuCjDlOvJ2os4j/3WPfloV13nk19mv&#10;8+EV8NdV+kpxvHHd4TXPmDOa0RX3BD6YiG7TkmoMPIkWRNj6264RQ0ft3LMbPDG02q666irGNcEZ&#10;5Qk2KlJ93KFNU8hyMBNVYurSX3YA1hoGpDqC7soWJwGJkk4q5CaOAUTAYHpqwl2blyDvhXU64+7a&#10;W7B1D+x4/kR2cwILdZxeupBz6ubSHz5/T9UaJUwmNyyIq5b92OG2kXPX7E/ZcpBjGD0JECnJASBL&#10;WimU3AhvS4BNdetXa3NO3Sf737zu69feeOKu0qwyY9avTa984tGXPtURjQS9FEdjas7Cews9atAC&#10;cEhYdLS84w0fU2BVmJzjOWk3ZokLfvwFKml8P8xbDWvX8tLbeeS4Av5iVYCcQZmF6EXq6HDBZB6k&#10;VYeFMiagbr2tffNNnz3z3vAu5ctmgVrMItOcom4bNmnIM69KrGW5EL+TW49Hu16LV8fo/ziV8U+f&#10;Fn35tLEDiJS6CoMC6symje7reTfayWna0+HPkOn44k9f/YQ8ALlnkNPD65XnZJB/l6/e8vu2rVu2&#10;b9NUg3f4bIaX1WRAYJOCtEPIEsH6NWzNFexgFoT3cMfn4DtmWguXr0ZzFbdDdapWgF7Ro94gM8zf&#10;/Ar4FfAr4FfgBFTglAWjaS3CwURG8qVUq2b9Elm55Nu4bOt6IBjlHAP8QnRNjuIJcP3FLWxblekA&#10;+qCLf9kHJb2AqT2eD70xBxZFSBViaAMDYTAGOcPTQSBEUpTDcHOyLd1QzQXL1xF5+Wm2cY4osoHS&#10;Ae6TsYMbVgomkoVWMGtn3oGr7x/9yOiJa37bC0pjFkJylBh4k2wwi3X3UVRcMRN8KETcCSwqaFN3&#10;Xn7e/Dnj7+jYRE+4T02cfVHXZ+KqAj2RQYmYjqIvSlJy0tb5JBTUBa7lcTSAVSno6d2l6/dP/ugr&#10;Iphn6boVs0pH5KAI+0+wCXgTpqE8GJ+OhPsMHE/QQ5FfQIK5tJa1S//yzbS3RnatXi5C6ZYAcy9X&#10;3e/QV9w9aMrHS1SdJ9lOCAFKpW7v1KFa2ZABLX0Rzvb/wDFnBSw4ovoCyEaQKXYJ0VUhCRIfwNO/&#10;wp/5B97z33kJ0uWVhQBCDSgQdC3HNb9bvhnMzwvvHv/8ez/syo+ZTspiTcXSQKMJAp6zFm48ZNrl&#10;dZO4bWFwgWkGzy1b+xvoNaautW5al2RcAaWC4/133pn/u34F/Ar4FfAr8FcrcMqCUXIhJuZAJDAl&#10;fY2JBKgL2zUTBBnGPLDP2fDrdlkE+xUKBlyIivRJbVq3fNlyOSoMHCnqrQ+/VgwybWcdC3RCiVg8&#10;2cRTk8BTWKG7EJ6gSbV43f65839EjiR6slwk96Mv5hNO5Wm2RWi+0DBNV6wkGO8+26Nh01qGLZvq&#10;AWD6d2ctubznU8+89/32AiISgil9QcrIs0NMoCRImHQ8IVgGzxrwvjd4I8Srzz9285y378+xo9//&#10;tOnaO4buTxYg9sqB/zzx6SRYFOP1NNonoBQ0TxrADNXnH3hiDBUoRdLkGePlpx7LlhiMs5Ekiaws&#10;RGY6qsbznObwFqKNBPzIzo0Kn7z06NeTRpxRJgqPewttb2AXl950wGjb4+mvlmyBbp0KRlPwjQW9&#10;WOCGdL8CIAYtyBN4bEHAJc6rxN6fRDA4FjiliVT8QJrKDFLj4a5Ymc5cTuB+FfXSUC8ZCIDFFAI3&#10;HkIAbeFla3eitRk31FFvftbguifuHv3F7EW/I7GCtZJYRdli2FJSLuRfbMKmddzB4F5x85bkzvwU&#10;WAuCJDaqcQZ5LdiNkr99OPovPOb+W/Ir4Ffg1K/AKQ2SSCQ4gStAFI6lQq/c+qyaJkyXQDjkhVUb&#10;tsJiHek2GNkfirz/3wNum9rZzWpxAQkGTT9v+D0/CTCKdGvbgG87iQ7lBUugdWKwqdH06m3b7h7w&#10;cvub76eCJRCMbqHpqptLfl4PhuSpv5T+ew812hAllaZVRIWWzZKnPtW3WcVSXKAMQjRt09mrRwaP&#10;/7rB1X3e/WZlwuKDgUCOzFmpOCgTwJIUK3h5TMTyMWjLABBtmtdfOfPx5hVKL1i/+fKuT8YThS6H&#10;WwrkYCG8Hjxd0qoG7iKCJHAqGBEg7KdVG3/flzA96/mzGteoUjaMfAJeQBAsuqpu86b1hWBYVxS8&#10;FiMGDFWtX73s8pnjO55djdOT8OJy6BD+Qmr9kp2xJlc8tO6XGCgBNq9QyUI6kIVmZJdrzq9UgqeQ&#10;Yk/zoJyeqOPrLV0CoQgS9dzWkOcUCcrAoP8Phh7+nRP1bv/+6yImADN1kuFFCE3Uxh17tuwqJPRw&#10;3I/YScdMvf/FdzcOmFDr2sfuH/XB59+tXbV7rxvJ5QIlKJLOADEZuubU9ysWmDpRQdWoXCEseHes&#10;sBf+M6OGv//m/WfwK+BXwK+AX4EjVuCUBUkkv5NcXdC1Il9gJivS1qUXnsnh+zxRMcxbuBINUt0C&#10;quEAKotaHxjyXnvhmbqLdEqDZtlZ85YBfFCMKKAFiugdmA/xwKA7H3r67QaX9mp23ZAJn8xTKKTy&#10;kJYdZqWs6yL8etXmXafb+kNeAGVHwVcoSCUkVq4k61Neur/OGVGTkUjuka3AUt7iww89NeHca+5+&#10;8vUP9u7Lh4mBi8PD6nAtRVqmqTKcLRD9uAl5Wbx8Gf7T9x+vXr7Wyk2xK+57vRDRSExaqG4jZ4n8&#10;h0AyznThFI+Gt/DLxl1k+I60J9e59sKWeBqgF/RqWZZHaj0cqQxFR2wDvJTg0dm0Ua2PXh5QUUK3&#10;DDIlybVNAZp4lxn/4TeXdemX0mDalAgFON2Bzl9yTTUrGhp0VweChihHJQ34455AVtT6we4AhRNZ&#10;N3yoANDRGQZ9BNb5nilV2vgiTcY/NcAoIgLAFLagaXcF09HnLVkHiSIsQEG84KWozZDzklIK4gll&#10;0qwVtw36qOn1w259dOwLkz7+fddWqJcQ1QqfrIXLdoJKgxTROpXLkg8HAFGGWMISxaO/+RXwK+BX&#10;wK/AP16BUxaMpmMDCZ8OjTjyFVApky1L9WpWIUFBNLNk1a8wAIIvjA2z8qI3gQ23rlWOchWKhFFT&#10;Xy7cjIRKBdd8Pf7Ngh9hjF/l0ocbXztszNRFW/MVU4/ZQogGSMI81zaIlhnNV0765Nsl//iRPcEv&#10;GERkpSPpUHhzoOaqFuuUymW+fOeJKy9syel5AUrhQOtMJYHwf81zxrw3t9qlA+4f9enHX68UEJUE&#10;yyMUXGaSQK0wQkAaKxWCLClXDrw3umdpiV+wYtf4yV9AzAQHWPQw01o1LwTL4WVJT6RoJrD8ly2C&#10;KFIwMjDUGy5sBdzIsDJsp1JJRUBgKGsDKKMLy9h6/WolJ495tKwM807wUSWbBonUcQXmtQ8W9Bk2&#10;LR4HVkk6TCKZAlQNm2oSbvzdb7i4ctksh5dwxwG2RnptnJgNXXdiAg+tEiCpCSsAchPEH9TipPEo&#10;3tjhrlgn5n0W06ui0K6hwpGBgbWo4H63/Ff0NG1NMwMhU1MRd8UYrBCuiGA1pC5Q1m7XSs2Zv3Tg&#10;S5+2vmN09YseevDZ9z+d98uipd8z6JC6bv3q5UhPGz1zLDPM6P0xfTEdJv9p/Ar4FfArkFEFTtxF&#10;NKO3+VceDOslglAQMEl+G9cch3zVslkzyjTgaL5jX/7m37ehoYTGEi7kRb0CT4k5tN703JawMcfl&#10;/rMvl42bMqtH75Hc2X0vemDsG58u3LF7D0uplJ2CGgrWpMRvCGJe0mDjIF8iihJa/OSreX9lD07m&#10;37EdneP2wTUJoMGBgxIlclZQNuJvPXpD37uu1TFil0rgm17zGEISx5X0KV/MumP4xPIX9719yCcT&#10;Z6xI5BeGnBR4uSwnA+1xZlDQzKb1Stx/33m8sO/Jp8ft2IVD7KnpiTDeG9XiPsHUIwEZRk2/rNti&#10;KHHKUS69uH3A0cCdhNoFuE1CZo+uappi6SBpsKXLlf143MgzmAMuOrU0AKm3Fhjx9iGTeg17DUxD&#10;A7/KBmg+wogiQyl4w/Xq1Rt+/zUk795CECfFuUjjLDKJ57gfQ8JnAAEWiZjo3FOijJQgXlOtQ63Q&#10;w3uipwZnlNxWioJl0gcK9323eJXrGBRu+zTctnA0aNogeph5NJWCXwLNBTmMKRyJYuSULfy2J/78&#10;5Fk393l29R7JSSWlgFS3RhXC43AJhGexhnwwetzXq/8CfgX8CvgVOEIFTlkwSvhhuGqBf0h5qdUQ&#10;b6OZQlGXtcqiuGzOVUCv+3T55pCmGyKn4aHwGaVNNMoQEUmUyLii65joi4ybVOSKdUW0y1Iwb4cJ&#10;zENjPp08byOnKzxGyjC8RJw4iIi8CFGUDZ0Tq1O8rtBQaQvoz6Vch6cKV63fs2v3AcAc2tFhCMQy&#10;AcsiATkw2j5VVyX6c5QDuicYfsjUJJNiC/vOBdC+69/1hneG9SgvFrI88CEHsx1Y5rM2oB4cx/Wk&#10;bk784Ns7B0yoeGHPtt2fHvPutxv2JUn7CktV5PFFj1uua1apYlysdN+Ax3QGVF3YRjLEdRRHgnYC&#10;lFzApXbv3b9+nynwIcpgmjevKEBODXovZVA2hwmvzYVu7vcqLUIiRX086PbyQUuheUuMgCMg2cZ+&#10;JXXLwGmTPl1MXpIoljD/dhzD4Sxwi1W4NIwd1NXTS9mwBSNdR4NGemnKDSIcgXeSWDrQU2HEb1NY&#10;ZsefSwoDVQLJQYAUgNsxBoCICQ6c3ur6T0/00LD+ZF9vJli6HDJ8Cw2ZmTlvewmZ7XRxy8dvP/fe&#10;zlefd2btMhFOxiwe95osh643FhvDxAXkgtkWhxMcbAokB4DSgEwrPke3nRt6P924Q98+Yz6f+fVy&#10;kmaBGsKz1rszJcI4wsa1cVuFe1mTFSQ9yVBJuEOh1CyP3Fa0X0Mnez399+9XwK+AX4F/QwVOWTBa&#10;VHFbn9k8IsICW0CLbMaseRBGBxwjjDgbKmK7IcoWZUaGkFrTNJ1xPvpy5q3Pvlv7ip7vz9+EEFFb&#10;OSAGNVrPD0CMLQVNYpMObRRyz2nwz2BoyEgspUcoS4iKlKTvP69ppX49b2/ZpJnARBb+vMWgwzZo&#10;fcgydxWOB7cN0gmva3s6bS5nMmzq/LPrf/7uy20bVmVsDb0syg1ZcAil4cYDTqBDAaDyLDTQ363Y&#10;3Xf01AYX9Wh2ee+Hhr8xa/4imDBBSv/oPddQVsHCZVsXLP9Vok1kelKGSrM6AxNJ0why3Iz5P1E6&#10;InM0dKbbt6pDQ2xOHO1lQ0+6hvLJlwu/+3kL65pDe99cvUqZJLAKjhhaiJaeb1NXdXlx2ox3ab2Q&#10;9LmDyH/VKZWRwLywD3ByuafuvqxVzSzRQVIXu+CXHW1ufLTMubfwDW/s2W/osl92ObQE1zAcWXKX&#10;4ihoVfpb8VYAVhiaaSETFQf64+lvvfHC0OeH97nvtk5P3dXs4zF3rfx8zJJPXxk/su9tHS+sUb4M&#10;yKWaG9B50aFdixBmZJ4Lwj/DVROsm3DNOCdLG3cceP6tGbf2fyFQ7/rWt4987eMvl/22XSVJvw5r&#10;4TMA5A+c4KCZG44cXLZJ3Z6vqnoS3qUc4sZUEFD9za+AXwG/An4F/m4FTtkEpqIKk3dg951D3/1s&#10;/q8UrYR5e/mnL5eG6IWGK3ZEM3RBknbnFX4y+/vl63Z/Oe/npIYmJlohGtHgwmcdDEVitI4eCnp5&#10;KQixOXgTwsMJKm4i7obE17qsee0L2551btPqTepWZtBQQZuUop595d0N63YPH/hAWE5BTo48Q8hs&#10;IH2GzUyaRPC/26maAAH5GNrDYVmKK/DwzJo6Y+6TL4xTTFchxgcS45B6Qj/EB0iaju1AOaQRvgUK&#10;LgSQeyVo+vWXtWrRsGzvl2YyFn37ZU3fHN4DSnLwR1mWgVJficUSFNNt1PQvZ82zOLlNo3KfvdTX&#10;NUjTEA0xmYG2R2zZqf+mONe0UujrCYMw780vhC4JbcWUGw6df93Tq3euQ6A87O8ttFsNC+1OkAAM&#10;QBiWPbtRvTnj+sls0rZoXQhecPOji5dvQb+WYkNMcneLhnU+f+MJUXDUpBGUKBUzYxsEY4Dn0+j4&#10;FnXeFdd6zkskeNeFPTB8MHCLAJdg1jQ4x3JwY4j0ApYInDxhGaNrZrwwPmP1vjlzfvh59caYmtIp&#10;A21jCu1MVwiaqobALjFAlF9oIWsxLAHa1Q0rgilK5Vz5/OZ1brjs/HNa1sENJtqk8aS+bX/+DV2H&#10;vfPKgDrlRRrtfCufFiqY1pGT1Yprf/1koKNf4vw6oz7/QFKOX2e/zscCNjP9vDr8OU87MBorzH/3&#10;yx/vHf4JBZse1X5qwB33dLxIs/W169ctX7t14kffrt+etPiQnUwQHxi4YaOhAjhCJnYIjCTsUoBI&#10;FgmjruoyEhLDMccrXSKI9lun9i3OblxdDGXJaPDh8TAuxGSQcEbZwnjispsffnPsc6UitKnkixLP&#10;srKu2xJMhUzltAIrNuIDTFVEUBXa06KgM/L+pD5x6gfPT1lgIFoHYAKo0VEA8EUuqoMyKidoJuzq&#10;gO0mCWu3wf/D3DxFmUlkd/Ku+NrwB2+8tDYq6mnUKL0w+f2m3RffOSTAMSolvtiv452XtdRMDpNr&#10;m+FpS50+68f7nvkEmPTbSYOaVg0kYQVrQc3i/Lhtx9U93kgCz6p4LQRGipSWDPIhmHVqCA3VuTqV&#10;S3z73qBIWBYhimP5t2cs6jngeZcN2YYiyGHc0Ljxwp8+fbpqubBjcgHBLjDVIHpyJCPKB6PFFn96&#10;ILafp2BEi4x4pGyRyXtAEDGSVynYgVnAmsR4FRb3PPijUDopEk5VgUmYzsIVm+cu3jJ7/s9b9+YZ&#10;pkqh102csMAigSjfkuSwjikHI8CnzQKsJRpHnMK6JNEN6lZr1qgulyr4dtGKqpUbTRh9L6vtgl0B&#10;2LmOCv/8I4dv+Rdv/+J9PC7e/rry19WptK5OazCaF0vu2LOn1c2jSEvDZGrWr3hmtYqffz23UJXR&#10;rqQCAUpTKNInQ7QSVDYwsodaWTKgyCdTdXTYdIljtFSSkrMrl4lcc14jcNUa1SS+2SYughxGznCL&#10;QgwQMYsC5xRDPqAkOO/sSxgyJBJqIihLKRWtQDgIiTpci9gjW6afqh86NIdi2ICcxIXIQBcUBvVQ&#10;tVMbYok3J3/xyRdL8gt1Mhw3koyExHqH1oLwiALks10NBNDyWaUuPb92+wsqlwpXHTvti6mfLUOj&#10;evlXLzY5A9hC1jl2zcptHe4fvFflKSUZjGatnfZYMAiWYRAB9rqu2mzg0m7DVmyI3XZp49cG3BK3&#10;dMGlAxK/ZN1vN94/ZY9VQMFUCqwB0vymBDdgKAWUhI5ZqEzInfXWgMY1Srq06BgpRgje+OCz079Z&#10;hZAD0AftZIwKhYI8O+3pu85qUs3Gz1nLjYTNmIogLh+MogLFtZ5j8X26RgWkMMmbsFK8wNmGi8Y4&#10;j945mMksCLu0QeKUQKNFN5uKWJqiuVIwB8EWwSwJN4k79uR/O3fRZz/tnzn7S5cTca+IBFgbZz1B&#10;lQ5SfKF7oliJwokJa33DAA8EzPECMM4tbljPa+/tdJFjxdhwwISizihwEIHl32wU3/HNtLNSXOvK&#10;f12/A/1fwMizw0t/cEWj0UP8+0w1oP66OhbonH7MadcZ3Zsf52ijzW3DNmzeI4pBBRcvXWWEsMsb&#10;rm5iPotGiqHrIppuyPskgBJtsRT0SOQSZSOQ3G1Yu9z1V19wQ7OqpcuVkYICZvOGZYoI9QHoJPKK&#10;JKaEaKLiokiaonDDJN5DXGFiLxT9nIsnoF2BQ48PYily9SvCWOpU/ZB1KSjnieALKaAhkYMdDxiW&#10;8DOQoRwTQoU28+3SlUt+Wbdu/W+OxdsmzcoipeoXnt2kbJZ7dos61apVJe1RTGFtsB2Ej7/96fa+&#10;Q0rklh3Ru1OXa9tQJnvB7QO+Xb+b0pD2Kd5zy5VD72hFiUFiEOUiDVL9PcE3uqYvslsXjuvXuFIw&#10;FiqTk4wvyd9/2R2vxJJxgF1WRosTU3lgFIsXHIeTQRnIFc2v3x7QuGYu8C4wDbq36MK2v2vInJ+2&#10;psNIBYyKNUsOsPMnDq5UKhwUo3CzSkKEz+GO5si0wlP1+B7vMX1+Hk7bgKoh7wC5roxpmpwgMdCf&#10;uQaJm7IddCpxqwNaDRyf8GY0uMaibYqAJR3mYmWBNnGJgQqNppIuH/lk7rIZ85Z/PndZXkwnfrWc&#10;ILAgjHjhVTj70agXA3glStUoURJd6+s37m1apRIoyAkrYbPlA1QeFrMPRovxZsO/ePug0AeFpw8I&#10;PvxYn3YCJta1YTN5YesmFB1USAKTTEGMDfVzISc4AUxVdWVvMGhqTlwnGUu0LThcIMiZ1iXN67w5&#10;ouvqmU8vmjas343tKlarKAWIUTYkuLDSZB3EMpkch1FyiHaDvMWKLpnlk0bNQVN2hkQzcgy6gsRl&#10;G1NqwwaH7djvG06NRzKuLHBh+PKInAiDJVaU8nRLEYOma2upA1ls8pJGlV7o03nm60NmvTngy0mP&#10;fzXuoTmTHn6o+/mdb7qsauWqAH+c44pgngIncNR1lza/v+ttu/Y7dwx8Z/yMJbv35y1YuwdNMSaA&#10;yHajy2WtOEHmkB2JDjeL/qj4w5JVlO3WqZxdp0YZgjotaqtmP/DYJzEzH0pqHFCCU5AXKgDN0Cbw&#10;ja6HKXX2O0Ma1yptawwC4IFXMM8FBDXQ3EZ7G3Ir22QdTQqGc8N8lfLlZTHkWGizWRwr2Q44o/5W&#10;nBXg2KCmmzhjkTgP6wBZAE3CJGN3PQmtmcyh007CqDTLRBiBgXwKy7RVNDWDAhfETSI4yGBr4xxk&#10;uAiUhNeeVePtgTcfmPvyig9HPnDXBZXLgqUhmzpC7AVODpKIX72QshNswEZmQoVSUvXKFSye0SxX&#10;NBiRwSo+8oy+OHfYfy6/An4F/AqcBhU4/cAomGaOXa9eNYxnGUhP0PMIBXhLJW5L8GEHcAyVS5oQ&#10;MeSghReJRm65qOWEYd1XffHc1NE9unQ4s2b5XFAeKQqEUQsJ2cAupE0Hr0eEf9K8RvMwGyIsQWLA&#10;zpLQQlwHeZAOYTLDM2IIANVEgA/ACuUgM521Tzs1PcsohpkvoZNlq7DIyYs5z4398MbuQy7r9+bb&#10;8zYVMDItErIe+tK8bfGwhfICtFhGIhaQrEUzcZcxiLemZe/R1fuenvLC+I/A3aXYYLcBb/Yd+4GJ&#10;w2ppjq41rF29bpmAasH5SRUEEUaliKv/5ZeNvCR06niBAccETlbzC656aMKKdYtFTcTraXrMoQMC&#10;F7HtlAv3Hzs3Jyx9+/6w5jVLU67oyDKaZcgIRQ8cNxPZ2dkUL5FABUY2aMFW9O533AZpGgRXoL2i&#10;uQYT/lPYuutEfTaC0cEhTA2UThxOoiwz4ScKbgyDu0pXBFXGMKFUc8koA8QNLDOwjNEbdVOOrWBh&#10;QWaI20Bo6BCRhqVhSBGDDeo017h6med6d9ry+XM/Th/Y/67WNUqzrpHAgoM0jXUEV8Oz282bVGVY&#10;MYFDS7NRIeQYBWTy4W9+BfwK+BXwK/C3K3CQGHHsz3NIuIcvYrHYIV7FoSDsY3wqci3PZCuu141E&#10;sjHCQ/5PqH5nhi5w+fIOY4AoJtgMIAUxGqTc7Bzp6nYNr2hZ86r256B9dogvcjLu74mqc5Gv68Lt&#10;E3plC1AAvNrz7nrq+6XrHBg3OqZNy/16Xjby7vPUAljvwOopK9tMFnIGR8lwioRCybSTcC1ADFJe&#10;vjr244XjP/m4IMXf1KzMjdddOvWTb95bvJty9lB0NiifnBV/4t5bHrv3Gsij4QCLsSvxsjedtve9&#10;/t3SFYsnDWhZt0w8xZ7V9YXfftuiA1Hi7YAsijsH0DIYjoSfO2yTurmvDu9etxRovdF1WxLlSuWW&#10;4DUFmNYCpZSftfCXe594XoGXKh5vGf1vajvksW6iZwlE3KB4EkoKQ3WA17QtP1rk+GHavdJDRQ52&#10;BW5SOAOxrmiGhx0r3GqJz2Um27/u+Bbx5jM9fx3vxEu3OTF/JylToFw7WBNR1BOUUJI05fUlUVKS&#10;v+X9E4eGjOhxuEEYJTXHXAJWYjy8WFH2wlgCRwXuGMha0GGVf6QNaJVkIwjyijWbPvxy7regjGwr&#10;pBj4iVpvDr75jqvawZNBc50gjq3NwLP2yIzvwwTOJ+nn5Km6roo6t/z9PfqnTqbnr1/ndAX8dXXs&#10;V7PTrzMKUTabQmziVR3OpZgwEWgnDREGTnygdJC5p2OTL57vtnfOC68PuP3yS1rr6VQffyvGCoBP&#10;62EI9JTe/vibJStXw3oVsjA0qWkh9fbbnyFoAOwJicly3XyEiEqeXz3alqqZYtjg1j1U92Fv1L62&#10;9ysTphcW6PBRGjq4T7tzG455sl/9KqUZNywh7AkTdFasWqksSL+8CFIvhNVc0hU1Qf5pxfqwbrWs&#10;V9NkIr2enLh20zo9lYJVrCAKrhiEnEqSgC7An6B6Xdvmo9GP1s4O6U7W+I8XDRrzkhChk+5e1rEk&#10;2g7R2tVtm86ZOObx29uP6Np+5UdjRj12q+CqGPwjadYVZCSlk963hbfOIXRU0wywVlnKYkxFdE3B&#10;hSUqQBEAsEDDfB9QivAU0VY9ZUMQMl1BQJ/Evh83CTSNfCUSmgAHBBsNaIJEgeI5kHfxB/IlQ0Gt&#10;cdRwt4H2NwgSSFpIO9Wj4KaHRHF7gLJn435TT4AfA2uuot6PwNssEjHUvEbVywx76M457706dliv&#10;euVYSWDOPasFoDFSLniavAG0ReFd629+BfwK+BXwK/D3K3Aagi3SoorwzLmNytt0hJjUM2abBtVe&#10;HHTjhkXjXxna49LWdXg6xcPjEoZAf7/A/jP8dwV0PUVaVgBipjZz8QbN8pqRIo3rv2tLiprgKS7M&#10;CLS6H6nvGiJVoSqDvolid8apXs9MaXzVfe9/vcpyJBXhnIzUvEblaIDTEgVBOtHh3FqMI7mpBB3M&#10;QiO1bJlSAIOALwApiIBCa2vjnoTm2Ge3bJSgzO6DXps8YxXv8GEBhGE0a00Kr4gAKIsvkRuZPnbA&#10;4H6XZ4XijigPeu2TR5+ZArWVnoSGraTCZMXx6o6AWIRalUr27dGp582XVM9Bb5WjHcBKDvgEvU3w&#10;hXXY0yIcCrkIDC2JEhgbpg6yQAAGmeCagkyMRix6egA3kOMQHTjNCEX4BJ2Giwj9Z7RCsQGSYkMF&#10;cEfBE1ovjJuIxBX2FhjZI1YNSJUy4/ChdcGzAUaFSpDCr4q0hbYqIzoqR4HMDbzKKqRJKosSK+MO&#10;pYjNsGD0xQo8E5RcO7UvYOVde37DkQ/elitTFcugKYvUUNLoxrpCfzvdmvU3vwJ+BfwK+BX4mxU4&#10;/cCoC8QQoB2mZT34MTE5IeOjN4d9/M6jd3VsGQF+wFWGCxp00IUHpsizfsDK31xf//PrInqQqDtc&#10;PBl2zuL1FBMkg1MSXgUDUSmla4g2MmxkjyNQnGjUgyF+b8x6cuzs5h17TZz1AxUOliudI8O7h1Vt&#10;3WhavYoApMdnU7YuMwUWxGicADooJvo/b9gCSMjYqgzIh2XuJjdtWIfIHJsKvDZ1waTPF2Mez+p5&#10;CQrsQsLTgKl+VoQbfGebpRMHnlezJGTaW+LiFQ88/9r0+arJFMSTH329aNTbXz4z7v2XJ816ZfLM&#10;lyd9POu7n5as3KDRUtISNATyEHSJJqcp2AbMUkUOaUyMibAuYBe8B+KtQFiOSAXy/ACgdUMvFONo&#10;KhLJAg8S0U34cXHX+2R9PrSK0RzFlm6IemQZAkwxLrf0FOl44gaF40D2SFHyXiNrzrK1E2fPGzr2&#10;3UGvTBk2duoXS9es2nFAIZMNNL5RV4SEolXNWQyTTCGSt8jPPcUVFJdX0MLGL0LTiBsUjPVZ+oKz&#10;GnjHhsbropPPgH+BZewfrpN1ffnv26+AX4F/VwVOO85odjQb0MTVMTFVxDMfeO+l3p3OrYcBHxL/&#10;CEhC1rlmiTJnezNUC+5BJKPyYMa3zxk99sVbNFfGxMWeN5H36dKN7qCkMAVliQ18QHBczYrVF80Y&#10;auxTQgiJtxIMFf7s+5/6jnhjvx6Cjc+1F9S/86ZrZny15JWJs52QITvBR29q1/3WywT4cdGJlZu2&#10;n9dtLLCKIPOGoVQpm7Vg+kvlQzoopLobEDlrwOufP/vq+yE5ENcR40iMukTR1Z0kDBBKhYJ9bmlz&#10;42XNxAAX5AOyYb/9zYqhY6fvyEMDjBUE2E0CsJqUiH4sBYiMOmB2rCtKMCuspOKN69WrXibSoHa1&#10;hjUq1q9RueoZ2cjWwloiAJQsNVBMBVhXsQDKFPTaJDWBpzBHBiRCm4/LyyvgYcSga5IkmUVPkI9Y&#10;/FOYk5RGn0ClkIIdQqXZJUuChksjfd5hf91R8OYHX0794oddMfgewJkCOkKOlwJmPC6EJCOWH80K&#10;XXxW44svaHXp+U1Lheh4wV6iKGQDFgn5PDIjAmkHOLJwgkIOGO4csLQ03d2+Y59OiS3ql2aBhhnB&#10;AYXZQ6TEts0jBP/v5nPsCHL/w6yxOD43jvwcfp39Oh/L6jqFPydP6uvC4W/+tOuM4uqBKTF0SgLH&#10;NqxTKQczPrRMcN0BbvAoYJKE5BadiGscmF2fdvU5lhP7bz3Gdon8meiQmBpnZCFBHn1RqEYoMQfx&#10;Ap0uahClUmHRShrGtrjc9+l3bx/ybp5Ond+0zOzX+73Uv6txIP/Ntyc7yGG1QmpBrF6tchyvOawK&#10;7U+DGrXPyM2GUayhxASW2bKjsONd/RH+CczHcWh+cvOXbEZv7ICWwuCeZjG61eyUdvV5rScMvHHX&#10;/OceueeacLCErgXfnrmi6m0Duw95Z2chaWSGmEI7tRsCeYpxGlTIblijwjnNGrZs1qhSxfIQ5quK&#10;DrnUilUbPpyzdsirM6/t81L1S+7JPbvzBd0HDhz3wXvf/rRtT9zmgyroixyiE1w4R4kEiVK6lxfk&#10;uZQ6xIbIwS1QQDMyUy/9rQPx7/5l4Ji0bglwEIADjWpAUlmWXUuFsdPspb9dcvewBlfc/fTE2TsK&#10;TDgYEOUhetAc3AxiFG8ZlsLIPDDj9Pnr7nrsxYYXdX7k+Skb9ukWLMVsM2Cnitp70dFYXWFsjbbg&#10;PGroSsoxtWoVyzZvUB49UfB+cddEhGfAoF6L9N9dRf/d+RXwK+BX4OSowGnXGQ1HQzD6JOb0rn3l&#10;gy88dFWbtm1akA4WlSSzU1ZCp8owHBFBoEAKaJAgTcnvjBZjh8OB/Q6k5o7hMA8MePqtL1bAFQsO&#10;rKDznVm51NwpAwN0LKnm7rTVa+8cuWlPIVqSQ3vd0POKZgJtmoEKF9zy4JrthcSe1eZZ3vh05O3t&#10;zm2iaAqys8KO9f6PW7s8/jxPIsgFW4hSeqzfbReN7H8bRuMFKa10mzs5KoxJfsuWtdq3qtWgZvUO&#10;bevxCNWCuyjlbN+V99Ibn78zY2khOqCsylnRqGCf1bDymY2r1m9YrUbNKqWzZEaP85RkAUfalBQI&#10;GAa+pJf/vDquKMt3FGz8bdtv2/auXr9ZDmYpCcUjF9Im4wZl/sxGdRtWK18yyFxwdjNbyT+nVQsN&#10;XTwgUfRMWSpekGciNpSFMIZo9TP65DhV7/iB8wBGQRJFNQiBAXNxjvB06UCJoaNff/uz+YoTpPgg&#10;pakUrUskqktIq52AXNHaTDNNCbNTICZrtBBwlTi64/d3vqLbde3LRTlM7Y+40Y7OYzoPRwTH5nl0&#10;ZGkDrWybycnJoRESC0IqcUcw8SLkPhV5pNSR3dn8jp3fsTuWE/lUPX+L2nd/f4++Kk63z43Dq3Ha&#10;gdGs7Gx0QHWWgXH62C8X97iklemoDCfjqgK5EklnwWieGLaga0W6pfiWD0aLc9zmwsKJR6q3xsiO&#10;qg+eOG/hjz9DUX7lebV733qJYEGCYs5YtL9H/8fzknGRj858rU+DymcEaCZBCyPe+fD5dz4lHgjo&#10;hJKseXX/gsmUkhJk+JDzueb+fFnu+dzsTz/8zISWCA+jYQ9Z8Mkbg9ufWW3yJz/dNuzF5pUqz3rr&#10;yRJRjOYxh0XIm7F685Z5izeNm75gza5COMDyrFolt8RFZ7fr2LFas5rVKQu9TBG6d85MwMbHZKMc&#10;GyMx9F6DHd/H34IUSqlayRJRyzI5RJtS1NxFa37fl1y3Ze+3Cxat/nU3WnrwviQLipgPQXjDoZ5X&#10;1c9+vP+DjaHTdqlkPA+vA68iF5E/GdJGT9UPd1IpRPIinctGVLwTCATiidTGjRs7PjatsLAQZyUC&#10;ZSG2h4UWoKcJpjEkYzx8aQ1YQJHvk1OYEHU5Jm4ZDC/lwN0XDXKOSpYrKQwb3P/SumWOeFUAO4eF&#10;AJ8MSXA8kBaGTwOEVzDZ0YgNDwRGJBZhlg6Or9cdNTwzuCNsp9tFxd9fH3z74Pt/K3Cqfj4X183G&#10;aQ1GsTjwuYlrDdTLKAS5ohDASbb0TN5CAAuuahj4gR6G9ijymf5wti7Ijx+qHVJEATLwT5Jojwd6&#10;v4yrJk+jz0f0FjBGJPmEng4DP4rmhMmT29AIY0R9cMPjSYq9ZeCaiQsnErXJcxIYTJxjTisQDAaf&#10;iDABgTpgao2ufHTPzlS96qFXht7epGINw0kJEjd/3f7L7xwiiCFGT2iUTHFmi3KVZr/bl6GSlhkm&#10;OeSEwafmRKN3Dhz/1pdrET4gqvtUKli5crlNM0a17z5k7ortnz7V9cq2TQlwcdy7Rr334YxZCRXz&#10;esEwJUjlz25e8eE7zmtZu4IoRBEveejYAZHggMEgiqwSYhYExMjCAJ/nRaLWVzU5IIrhCA48i1an&#10;y+7Zr8xftXHJht+XLF+zcMVawmVE1rllwL7qoqZ17uh4QbszG2SXCJ5WxzdTsMKZSTeQldRSEscH&#10;XBbD8knfrnxo5HQMzTnokEzCZ2AlCUiVpPZKImWkcBaSQbrXWsbpR7Ai7gFAC5ECiGHCOcXh6IAL&#10;zomm4fTt2vGh2y+L0rGUZgtyDmRnhhGnRUzhjwwu/YuK39E5vAKZrufiunj7r+uD/lMJ9J/WYDQc&#10;DuNi5sFQpCLZ6a/JPyHiNiwBZETgS2/eB1wIsIgEedIfJZ1SBwKm9JlACG0mfNQP4sWDz+AhWppY&#10;bpMfwakHiBIbwCi+H45kHfzac0/kBShakHKO4EEGYgxY0eCnpgVOo3dBJUD49AKjrqPTFNqZVM1r&#10;++3degBQ/vvpI0tHwabAQNQudORL73h8486UoSM31KQlHnae3S9rM6J3RyATy5WIaSfuChgXHSyF&#10;4c+94bEVazbDQ96Ggt1Wu3VsO/bjH7Oyw/u/e5GDcoXmdxaYFVrfSktZASR+unL50vJbI+9oXimE&#10;vB6bDuCGgrEQ80PmBritSB9Q3HWQ+4qAoKkqNPEC8rN0Dfp4kePy8/b/dsD+9uffv1+3c8GKn/RY&#10;nHFYuKqLAdEwBIE2zmpa7Y5Ol17Utmk2zAOIt63Du8S4KL0OfWHcET5eEfoOaGiyJDaX0WZ+s/ae&#10;QRN1AcojkZye6C6DqGFrNSuWaFm/RsXSWYxUxtCtvXmFG7b8vun3nfsLFJPEGIg4oyitEDcJxMmV&#10;wz2MhAQ1gbZEU7/mirZPPdaDNwsFntc0VwqItqkSCHukzQejPhj1waj/eYWPkWPBgoce439uHHu5&#10;TssxvdfCBCIkKmy0SjxQiIsQJqgYlaI1iYan17yErwsR7h5af2Q+6G0EX8KrHEjFC4pJN1bT33cw&#10;dvUQRnoDQiJXQccplVMy/R3AzTT29TaizoW9D0yB0A891DIlfVF0Sk83sKLpfV//4Nl350Vp9sPn&#10;H2hQu5TM8qqRjAZCg8Z+/sykb2C3g/xFEy1QznAUasqL97dvUpNjQeUjsTlwC8VByckKOi5XoFL1&#10;Lrx1rx5Ao4y1UkQw5Yi9bj7v6UduQd9s6978KR/PGzV+pg7mJsXccm3zlx67PZtx9YSpCILjqpKT&#10;0hHiw7JwOeWI+SfMLEXVALkDY3yF4sRlv2xcv23/tgLth5W/rf5tVyyuQPjtOikcXIxwKV4mlGTT&#10;cjW2fetqPe+66eJWlYGhwH6EmMpyOcjpAbJPu+ObyXpWKCbbcROmEw7z73z2/X3Dp/A4HAxcWlXa&#10;Us9Fg/mGyy88u0m5bG88QSgQoHa6uPdwkcoLT9mt+eBI/Lhs+ey5vyA9FtRvWgq4yP41dD4oQQ4l&#10;OrzuaNd3PPvVwd3oVB7NR3TDDQsgVBzZzs2/qPhg1AejPhj1wejRPwcy/Zw8/NlORzCKgVwahmLY&#10;503kgVgcmJPTHByCDnJFoX2AuTa6Yuksx/QWjytEEuE1Rx0wTb1ROtHme1fZ9N9gRHLeXB6r1hve&#10;H/yRGIkcLs23vCYopvZwOPL8fTw5BH7dNMEbBG8N3dTTCqwAAixZsrFt90FoRU8Y/kSnlmViFC1x&#10;BPFv3Lb/yruH7lVkxkFb1HIxJbeNKEMvmDn4jFAJ9LtsRofXPM0ali1HIxLpdjvOlC+W3vr4WMBU&#10;gbMRYM6x6rtj+s389ru5yzfs+H2LKGbTbERNGbSo9up8fZizpFDkQF48GgzWqFmBD7OCy8XjyS1b&#10;EBZqA0biqfE1vrNsqxpPFLqaKgYC6GQj6oeRQ05KowIwzhcpzHzRpcWtjpK6/LzGfe+7plXj6hy5&#10;wfHuPgCYXRize3REoKZMwFlRHwGZnvwny5jPovkA2pmM+8Pq3Z16vRhTdVoyBY1vXC866OEHz2tW&#10;kcMZhOQAMk8A/iRhsd4EA3d+6JATuwTwLvDT9Zt3z5i3/NXpX27fkccGQgz6rGS0D1YMD5oF6xR2&#10;veqckQ/dydgQvcGDC7xSvzNK1tqpuq5Ot/PI3990Bfz1/O+8mTzdwSgwKEQPXnI1GKKQ1UKpi4sZ&#10;+mu4itFIbzkEQMltUBpqep3SwoJYemILkGnTNjpnHiolvU/8NK3ehUYCW1rM6w3oyQPwRXZOyNJ1&#10;gpMIQPVcYYB3CUrx2n1Q6aKtQ3AKmjysF619eoEVuB5d2ePl2T8sbXZmlfnP9XYcCbGeAKY2XeL6&#10;3oPnLltP85Kjo1aMLInQolzRvMrY5zoHbXhGIrPJZEAcZDDCD5TIjpBcHiWRNLnal9+3W+UpNcFI&#10;Mjrcgp5viLkUHWD0vHatmqzZ8GteLE5G/JYRkIRkMk5lhSSGtpHT5KCXhmhQSVN1lifaak4QTSRR&#10;ygHH1uEeBTSMexmOJZbswD8AprqShFsYzYfcuHlBq1oDH7yqZYOKLPQ1OL7ENIzWbUfEaB8kEF2B&#10;lSWkNT4YPYowjjX1GM4VxTj7tme35Su8ZJspu++NZ4985C6caxhlePd75D4ufb+HpQGKzUE29mGT&#10;NPwY9Bta4N79bPGwVyZt3gXaN43ae7d/xD5KsJUpLw46r1FZllYRfOBYRzay9y9m/86L2clyc+WD&#10;Qh8UHv0MSv/0dFvPh9fkdPTRTCNRTOdJIQD7gAwYSItw6RPSlE/yU69/YhAHTIP4F8I7hvxLRyoQ&#10;jYxH/A2YatkwHsIGRAJ5NZ6IEyQez4GmDQXJNZo7yNUGtsSUl3RYOVGGo7YHPRkbUTCwm8QAkRZ1&#10;iosjM4hmNR1viVyg8eSn27Z2/bov5y1nhOjI/t1gSu9yIlGWO+ZrUz6b+9OvyM9kXMiWRDYoq/EC&#10;zLhvufp82RXgZw+kR6pMgnKIKA35mhp4uIFgJEBfenZ9ysRvRThDoTSaFkqKSrJDs6obvnzzq3F9&#10;181/fdTjnci9gSTi0LJcBK1NLYHeJh/BQRNZC403OPlwjos2Oo6jhJsVnXJU1lYx9QezGLcZcKul&#10;XctS45QUoVJW+4bl5r7ba9Zb97VpUAVI1Ib+zYIDP0zbEUHJ29DRuBYjSpCCn27HN9P9lUJskA4O&#10;e2vu3mQeRvCmar804M5+PW8CDMVGbuVMBFbBSJScKjhZRZ7YfTmOjj8IXiWkGygDibwQNyum4Ohd&#10;rmg+a9zgvl06BGXc6EEmqHBQx7uMJZR8dNTYmMGKUsCGt6i/+RXwK+BXwK/AP16B025Mjw4HbAtF&#10;CJvJNYxQRNFPe3XchNKVG13SvkWEJ8iTJwHjGMKT3qlnS042dCzj8ThhhToOhulhzIrJ78NQHY9m&#10;8B1IagjL0ISohYdEBeYv+NW9+/O279ylKJqccwZEOWvWr4sVJkhSNs2qqvrTT8tdXuAkGQaKIdp4&#10;f8II3iEQhwFh4DTrjPYb/eaYN39ofU6jeW/cs6PACLrwNme374136D5kX8zmhCBlpqBloXiRp52K&#10;WcG500eEYBHFpgD5gRMFV4cxpMvxOdEI0THBjImhV/+2v+k1D1hUSHBgcs4IkeyZL/Zt07QSCeDS&#10;8t1AaZipr9y88/5Bk3/4ebvAIwIyZQLVBAO6WeA6UtotIY110l+ARiozlkam8zTeCaFXkEB0dMnN&#10;O6+5rE/3a6qXE4kbAjq6ALG467AYaNPI4rGRFep1xLFU4M+AG5/T7PhmesdvWOrOnW6zLgNpqkBy&#10;xSsuveT1vu1tLhCIRnG8eQZDDOKWRW4dOQmnG0sCk9JnqudrQXyyyMmL70NMSL5taVoibjCh79bs&#10;eOLZ8as3b4MQjuYgKMNhKuzT5YqHunSMMBpJAT3S5ndGj35tyvT4FvVsfp39Oh9eAX9dketOMfp8&#10;F7G8TlSdD387px0YzcrKShM90fykWcRSkovWkmVr23d+5P7unds0r5Mru5XK5JQrBxtCZtv23Vt2&#10;FRwaxycSCfwugGMqlVqzM57md/KcmFRSO3fvySsoJLbbcjbSHbft3JVKYRorIkMdsJKXJNdKkY4r&#10;eqZeZ5RcJ4E4yTWSjHHBTW3XrMaHYx/LBqUQk0KYn59mYKXKFX1/36ZOGXTDzVc0BWYweESEpm54&#10;ePL8n1fSruhaEoCn68QtqKEd8/mHu9xxVRMrX5DCCc11DSMQwUNMSmPN3GgWi34YJaDZiUrXbd/z&#10;twMuayVpWrXY6LKpjzatVcFwRcF1DKT7gKmKJhtLTfzq+/uHTkgqoJZSVjJJhXJpWyG91oP4Bg8j&#10;9AyPW+wSkqgJg0m0TfVKJcNdru9w7eUX1ymNxmxAtciwmGAfrCvvPgY4NU38QH4CrIc8r4Q0WDrN&#10;3BIyXM+uHej14tvTP/rKZMtVydaXfjiSEsO8XhDJyQLCxG0HhgiwMkA5CekaQwoYz3rnVbpXemhT&#10;wOn1sjvB0k4ooIsbPOOaSuzqAe8uWfUb6BOUpUKLGJXpH96fUIVLaj5n1KudDwp9UOiDQvJB7rud&#10;HP1M+O+fZvq58V9gFH24TF7roEwnTZ2EJc0h0mTaTfPYt2g0euwPTt8ckGv4cXvdizuPnLNuD2Wr&#10;TILhs8igWOZLq84+2MN4UnkXPD/SCSXGpJ5/ITGPJJHZRC+BfxIBPDQTxLMUsMk2DeIphCJxxMFQ&#10;EHjDgW2QGWASmqG6YikXA0FaFbmgThVSTm65sDB3ytCa5RAaGTBMFhNdz4P/OO5vUcU/3nXWaVfS&#10;GQ1dY8qQLOLIRAvswvVb29w83NH3FyyaEo4G9+Tvz7G5D35a3fmxqZSrMQ5KTZAhTLCALCpEgks/&#10;HOVxMY+wZUXh58payOhkkPopPz5y6tMTv7ARgoTpveU2qF979thHs0JorTGLlq55bcbqiUNvNC20&#10;yHjFoN6Y8vm4aZ9vyVMwtBd01wAxEZYL6IzigANPigKVTEFX42qx0tnyJW2aXNOhbbMGVUMibRnw&#10;Ny31r1rPJ+r4Ftfr7kuZjS55UOMComuMefiG6y6tF+JKK/GC3LKli6XOQcq55vG3vvjhV44utNhc&#10;uMAO69265w3X00Wo6f9tn1fFVeeinsff36Mvs+P9Oekf33QF/DqnRSknO746lg9tz80yky39pIdK&#10;k/Z1P2RvdMjS6E+/yOQ1D/aQjuvr3nzdOZSyi6JUKYqJL8XJ6HLlkwkgFYFJKEWHbRNO6SiX579E&#10;+J40pelOMgUNtwQ6KEMcMZGiTSICTUisSZa5l98ExyYGEdeivlXgDiiwn+SjGC7zPC3y2Tq4hlZY&#10;ouLPDupRrWI2kChpmIJBAALrKVpnDKgBKnHjQgTmRMQDERg174dlSAnt2PHSYEBiXZAocvfYyUcG&#10;T6GoArBrHUpxTYhTHIcTmITy+uDOtnXQTut/lxkZiYN8wcAjFpZM1O2dr4wgFElHlAHhha5ave7t&#10;ie8CicLHAEv3g08+7dD5ARWEUIfKYtW7rz1z/pQRbw/reWO7ZmXKRBDEAy0ZGqhIoiQ6s/i+s+pV&#10;vPuqhlNf7LtoxtjRj9/TsnYlCJpYw2WNTJfzQZXMqXceFVWITNfznPlLkbVKcU6pbOnqyy8RWQFz&#10;iUhOdqaFLup1NZcZPahboxqlyO2GVYhl+NGMlRh6FPXBVVyv+6cfjP/vAf7rHr0Cma4r//imK+Cv&#10;K39dHV6BE3UeHf4eMmtn4h0f4s8dmiPj6Q6x644F//61xxzv1721Y9v6VaIASCYcLJmgZbC0DLsY&#10;YMsYxcRpAcoG1VO+O/gfB40S2maSxAZDtChqpqmrKiMIJcqUalOv1EXNK17Y5IyO59R6tFvHPje1&#10;e6zLpQO6d/xkwqB777yFJPGAZmirsDzU4zolyzwV6HHD+ddfWBvzYQMuRZCLE5R2ytYZHUaXNYl9&#10;QDpmCiIuypr97U+gK7RqWhvu45TJ65R6z8A39iQh8zEwiuWYAGLoiV25Y/bo1Pqs2lV5GlaSRWwe&#10;ugWBkIGzj2tWLh/setvl0K8IoRAlyBCogWOKRU9ysPA4Vvp2eaJe285TZ39tQyPvuKVl8YoWNcYP&#10;vnPlx0+vmDZ01mt9Zr7Q66On75kx+r4DC6d+9eqAoT07tW9aKZeJS1Y8hCdzDMswGZZ0ejPajvd6&#10;LurNnCyvu+SXbUiegGqtdYu6omNC34eciEI4HmS4FbW/BkPlsqlRj3aWcWuC16Hs1RsP5BUiBKx4&#10;tpOlzsWzt6fudeFkP4/84/vXKuCfv/8Mrjv86GTMGT30y+BHQoJDhOSesVG6nX7s21/mFhyv17Wp&#10;CZ983XXYeyyWIc9LquVIKQZCd1qIREPVqlQMBYXSJbNzskMYvEuS0LxWSbiaB4PB8mXLlCxZkmfR&#10;EIUjpQ2XS3R0sJmWEZJ4YKz0nWhcENtc8fjWJKb8Bbiyym5Ah7WhyDSrUOaHT58UqTim8ywfdGGJ&#10;ydOmDSrqwVoer/39s0N1vF7XpizW4JD7CaE5bLAoKmkqFVv3KkiZy754umlJiKKzJy78vlu/dxEf&#10;4GoFGLUHBFFR80EZvKhBmfdeH0hpDkcVICfpiHuQnZVt2LrAiZ76DH1LR6O4i6/q88PG7ZRYEk3Z&#10;C+tG50waqbv0ip/Xn3XLCErgKRIVaVcuE3zg7msuOrth2XCU1lzTTQZCbLIglh3Khp+ozTNwkHUR&#10;/QTfBdBAQTSFvAnp6GBoICWdZbPDkT+r6JF/frzq/Gfv5l/+uud0Gb1u6y6WST157813X30B4+h8&#10;JBpXEjgF/2zPjqnODu9E3WChUfjM5O9HT/jS5eElZrw6+L6r2tU68rrKzi6W1z3pPyf/rAr/8nVV&#10;1Nv/112P/Dr/dwX8dfVnK+K/fn7SrWeCIfPz8zPayUPQEypyWZYPxWlm9CR4cEFBQUa/crxfl7EC&#10;BXa8+VVPFCYcOZq4tlXr5q3qVSgVOadpeYDtgCSryVQoEMYue+ITFnLqP7rKEEGQBE+yO0SewpMp&#10;PUfMe1xTQ24hhtFgL7a7rd+q1cmUmqJkVZSy9AJbinIsry2aNKpUCA8yGSngmHSY5VJWygywHNIx&#10;PYh/qtXZ5mzZ4GCRBE0Pi1xG48f1my67fUxu+RIr338klwnsYejmV/TLi5mkpDDh4sKUeYBxxZa1&#10;w5+OHZ6THdFcJ+hRJY64fgoK0KeM04ylJtyQHElocUYM7NqfvOyux3al4A/qXNii0tSRXRkpmre/&#10;oPZ1Q4ikjIH2CL7psq1oEYlqd1btc8+q3bx6vfp1K0UDGPcTyRHLwBQdc36wCA7aKwCFeuJ48i7A&#10;OlUTyX/Vei7qzRzv86i4Xldo0hX2abQR+/KtkRc1q4FbAJN24MIWL6bPDd0xRAzouXiBGclt3gWv&#10;FGCt3l1vfbLnlUWsq3/X51Vx1bmo5/m3fT77+5uuwMly/vrrKl0B/zw69stixmN6YvLnGQ2kvdzT&#10;r3Sop33sL5zpI4/367qUnhVmL21dCybZH4x9/Okh3W+4sHHbZqV4J4cxQ+AxslRAloLEGB8p5XYK&#10;3jIw9iGGoDbR1ZBkHQojZ+IYhbJYUDQBtPAcZL9wFRo17pNFa2KKpYgiAnrCulJIYeaspJ4beG+F&#10;EsRcnQ/kQJUPwxoNmZPQ4CNT8hStM6RFXs8S2Y0wX0Jb3Z7342Y2EjmzYaVsMTfBUiNe+YggUYER&#10;RBngg9JjlCvUOUOe8/boktkR+HBJQJpFIFHvwxriMWL6A+ot8GN2VinwH84oKdx21fkU0uI5pjBp&#10;Cp5ZZU4EoniNYmMCS1Mpx45rjpFSHGPm4jV9R047/84RJVveLDW5RTqzR/TMW779ZSf02gSW0lDg&#10;I+wHjvcOfo9FlKtDSaAQZ7idqse3qDJkur9w7sW5RsOcgFhoEV4FLHoz/rTC7xVxHom0AANSysG9&#10;DnXLdedhYSC7YP3vWzI8jEU+PNP99V/3r1XAr/Opcf0trs+Nv7aK/ve3/HX1z6yrwyuf8cd7WrGU&#10;vkU7NHL6Zzijx/V1WdExVPvO69tiSt6kYimBNgVbherF5mIOp6hOXHM1hLPA8t6kBROG3CTAxfPu&#10;wbSWWPd4YYSkMwqnIFdEiJKtQYuNBur3K3aNeOlt4hsKYbBrwJKdFmSZ1R6448qOrWo7NvT4rqoq&#10;hpY0bE3jYbPPBinxVK0zaUPCEQsyL+LMowAyzl30K3w3G1bMBr3hu4273pz2gygZkK8buu6oSZFR&#10;W9Sp+taYB4MycfMReQtFhMdSUR86DKMgR94EmOdFmJ8fyM9jac61jB43dGDILYRNSyHI0JLJJEdj&#10;ws6wbsjQVV4yeE4TJXCFBVMh9ltw/hIFwTZhlsDois5qScnVODNBjLfSHQriCAsOsXfcM99O2eNb&#10;RCky3V8Xpw/u8LjI3O8W4yRCrcnplXkYxFFeV7NSFCNjBbZpXBE+XSrFHtifMSe1qCOf6f5mvoKO&#10;/Bv+66Iup8D1yF9X6Qr46/nUXs//BUYzVdWlMeihs/2QM9TxVoke79fVTTUglmxQvXz1ajW3r90K&#10;ARPr8nKgIquakLiHGTbMwvwTwESD9JpIXTA4dA0LiS8IW8K1EgNg7w9xy2doGJtD5gQn0QMJ545e&#10;D+tcFsfGHXTsBGjJHXgoNq5btX/Pq0KmjoR0SMODMi3BRl0SnSCXsg1RP+gzeurVmRFZFl4DLPya&#10;UE4daqNV6/eYarxtw6YHlC0PDJyCehIDcyAPLoCmWK0atWdOeLxFzeoqepDEEhRxWRoeUNR6g5sk&#10;CikIWSBLIN8KxAr012RBKhXh2p19JnqZe/buw6IVRRFfM8Ru1mX4gOmIOithdAu3A5ZGEhdHiSEN&#10;0Uk8gCtJ1qpZp4Hthiw2wtDI6eFNC3meAuy+cOxM2oJdvn8eHb0CmZ6/xJsVTW6T3b2/gOSScRhF&#10;IFDJc2fNZCvqdXGzKHK8jVPVSbaqW8vFPSJPC3SguNTWme6v/7p/TeXt1zl9OT/Zr79FndP+8T21&#10;j+9/qekzXcTp0fwhDJr+51+wivi3vS7PBTSjABPXnpeVV7FTCDrnOUuPAyGih4dLlY0GGzpmogS9&#10;O3Esx2APbpW4grkwe0LWNYM/8MN0gEKJZxFcLk1Aqs69R+yOh9E9c+AzijgeU4NgPitovjGqp6zu&#10;w5CQdnQk2QO86jSHppuoWDJFK/xBCsSpV2fDdAWeL6T4HDdOGZEf1+2wApC9u7XqnDHqzYW7Dmwj&#10;+NCJwtEJPrbnXdBq0cRHskS0KikZWZ/enJbnZOSrFvXhxdIR29EBSYEpGbiDwgofvFSHTjCJK5vW&#10;MBVr+34QUGlBUzQ0w2kAVvKCpOdG/ibxSejDkcYsQpsYGb0510waLFchAFopwghI8xvjesjL0ApP&#10;ewKA1opv/NvWc1Hv52Q5f5HGS8T0rDVj3krEwpJDAhoMjo+tCQhEQBaXZYq478NRI0yZIutf1P4y&#10;DmuQW0OMOkINqpXjGYu2GQt/F7H5x/foFThZ1pV/fNMV8Nezv54Pr8CJOn//6z0U13joZH+etJ0+&#10;tssvv7xevXrpAcGfOs2mf4W08Q59gTYpSXVJSKw8YvzMb5euYKlCkEqBeHiOh4yeZ+23RtxfOhKM&#10;OZgXo+lzem0iDcMAk6XtpE0FI9E9eTEntj87K7h1X2z81C8cN8IJkuFaaIH2637Tl6N6CQgMAHP0&#10;b28CJZ/XtlU0zFDx/XA4QLfTA/oZ01T+9hvxn+CYKlCvXl0ycmCN/QWFkz77iREs1gIDW2d4sTCh&#10;iHKYEeSUBgkcgaGOkXmmPGORuF4XwJYkWICcg7GHpWf+PMe0N/6D/Ar4FfAr4FfgaBXwL8YHq4Ne&#10;iwQFkeuEQ0FdUynbCsgirNKLKt4hVeP/ewD6cSylSbLw7ZLfBz8/zeVkUfBCsm0Fs2Cgn153Xnle&#10;/TKcbXJSKGUWm6/hybLM0dQiHUjHNBk+lkws/Hkjy1gNatZGNj2oEJTuWq5QpWx43tuPPXXPlZQF&#10;1uB/ssLTNf9rG2MLpXPE6y5rEUGIAaazCM/CTQSIFf72r6xApfJlsDCQ+4lwiEefmaJ6marIMoDB&#10;ligHVcPUcexYQdNNjCQQwZrphlEHY6Edjue0ft681bAtYN+GtSpn+jz+4/0K+BXwK+BX4O9XwAej&#10;B2uIDpympqCpMTUVCiSEWQOeHlJo/W+hD7VC8aNDrWZ8jfgf2rVihnj1vYMZAV6YrJKCstvlJAm5&#10;2ec3rfHQbRdjGsyAqpgqoALBv38IT65nYBg4twoCbUtBGQPxhT9vpjl+wZJflq3cjNx5QbJ6Xt9i&#10;4aRhbRtXJQHuf2TVpiv8d/aUsbisENOnx/WtGlTgGF41dNx4eAZc/vZvrEDTmmcg1dXWATXtPSll&#10;2MufgRJBPGNdK8Aj38wUGLKO4KIG516wLTLdB4RrEW4Gfs/Slm/aQcHeQhDLlUD4q7/5FfAr4FfA&#10;r8A/XQEfjP6n4pjXQTCEqx9CKdGQg4n9n47p00g0/RQHkSsNsXeo4x2Pxm0WDk0SktelkGVplm7V&#10;LCu/OqiH6ACcSlDjBATWhhz7NNssWkhoCmNZZqqwIKX98ttOC0omcGdDJaqUcN8ffdfQHu1L5wZd&#10;mrNpBv4DR6jwX6qYQzOqEi8l06+OHggBHiewqpIskfsXncz/0lvwfymDClxxTn2OlymJZxCNayVH&#10;j5/x/jc/MjB6YthY3n6JtVhC99ClYMBxERKRMRhF0ijuHMndIyd/s3CNrXGUbZzdDLdA/uZXwK+A&#10;XwG/Av90BXwwerDiumEFgmHgUcMwFEUBoRCAxTNt+vPt8C4pfJueeOXzxWv2QK5EiZKWUjhDoUSo&#10;kuzxI+6ukA34CV2UQXOs4vKCVXSs5Z+/7En5CAi9AgEZHk0hkf9hxUYSZuTCAT/ZvkmFb94Z2aZB&#10;WT6cpUMTBl4pBSMlUv9DmoP0Dv+1LqlFGbwgCTYVFS08o8PQ0WCo0hllTsoingZvukX9suVzylJ2&#10;Prx7oViyTKPngNeXrdujUYFwVkmW4R3DcJCBhrE9bi0O43JkUBuMP1hqzW512oezuWBIcBJtz2ya&#10;wa/7D/Ur4FfAr4BfgWKqgA9GDxYSPVEgUWzpWCmA0bRFwJ/W+fDHILLsm592PD1uqo75MkQV8AYK&#10;BTCXpg3j2QfvqFUpBxnbDCNIXACzaVxLedg/nW4bRCJqzOEjUBHNXrha4rkgHXv+0S7vP9tTgnuP&#10;VNpIQSXtUNB52VTgf+pfFFX3T6vIhZiUavG2xJoqGtImqKumBbz7p7/oP+AEVcDs0LYhG84yDBUW&#10;akyQy3fCl9/Z572vl+5K0jrx1WIxpgd3FBRgNnMDUqKJ8zxjHxo2nuFEy01c1+EcS/fXwwk62v7L&#10;+hXwK3B6V8AHo3+AUU5AczQ9nQfiIQEMDGcQd6Zj3fCL6Kre2utJxzWBpWAZA5IbcI/q0Fef37rb&#10;pU0pSUK7lbNU02XjiiLzsFQ/ps7rsb6Dk+FxyHYPiFzSgPe9MHveTyGRe3/C87df0iJOC2HWiqiF&#10;HC2lHCxLlAaj2P9qhf61nmi6Kik9KQci0Lo4toGmNTrTOMAwi/K3f2kFXP6eOy61YxSdhbAy2lFV&#10;JELs0aQHBo9+deIHu/OTyIbArWNQgv2WjRZp5nuhU5w4/YO5X89fDW4OrNw6XHi2CGKAv/kV8Cvg&#10;V8CvwD9eAR+MHiw5rmc8jLX/yDglnVEHkY9FohWgVO8S6Mnt8Zer2jzf4d4X4gqLpHPK1RBaSQyK&#10;LLl++ZzxIzpZcCgyLZoY1IAIqQUF6Gfg+F7k82OWD4VGiuUQ/EM7oA3A8Rv/hzDfIq8L6QXUxAgi&#10;Atz1rPZPls2mifiEEqgVm3e1LGcvnP7k2TUqoIJBYHROjmF3GT1AGl0cxcqewOQw2yw4T0IEfwzt&#10;6v+thmzLYO6m4G1PwwSWZXTWgNMWNNRFbJBxgxBASMN4Pce+c9jboPqyNnE/QLXhO4v8WOSCuggH&#10;hZkX/udvR60A1jxceEF7MXU4epKzBwwVmoIjLOF7Eh0Rcgz+eAbc10HnXrl09q3XtYKi0BQlKM3Q&#10;K0d6py2UfP7d+Zd1e/Lr5dsokdL13YhFo5gQi3PBMuHzhKEGzEdJqAJieynToUG24XVT4wW8imFa&#10;af8KBICJb346764RkykB947OmZWrXXlRM5zF/mH0K+BXwK+AX4F/vgI+GP2LNYe7PQJ4FOLW5FCC&#10;YlLyU69/tnj5WgS60C6+STmmIojBKJsYN6avLEUzfRmHRw/PRL66gjQgOmAyHFxPeQdtVlzREf8D&#10;OiuOHTo6wGdk4Jjp85+oxwOnAyVwjpElcxPfeDUrIOhaEjlH/8z7SSvS0FFD2icQ71FuNiC1RoEd&#10;+FARRMxN/+zrBwe9kqLRh9Nd6GbI0xCfSlrQYapPW6cf3SLDA4YVa2k0Eufh7AlMSU4QijJoiRga&#10;gA9DwufJTQaa30CicJZ1WFZyrecfuStH5JHJBaq1Y6us6ApUAc8Y2/drN93/3FX3vvzDBk2hAoar&#10;ajSPu0lkc1mIKUAsls27VMS1s1xas2wtFIjqCs3YIs+i94ncWe3tiXPufvwNgwZElnhXHDbgxjBt&#10;qn/PsSHDkvgP9yvgV8CvgF+BgxXwwehfXQokmJygQZdkFFqzFq4d/sJHOsU7tCWwCMPI/poAAP/0&#10;SURBVGcSKFa0UntHPHTjWXXK8ZlP4w34QTHICNIdPgz4tnrj9kUbYmnnKKSK4kKuIjadQDhvok2f&#10;NGCUWBag2+joNSqWCbC2LNDwLiCdsOO8AQGl+aawGMXfhIbh9VmLfFkTkMb7ITJ+OCllsu98tqD3&#10;iImuixRJPAPJ2bLRqCOPIHvkb0evAA3MhxRdxyEaeXA1KObZV6aNemmiDa4KOv5kRVOgXOMYpTMO&#10;sMZp2s6VqBcevldiLEqMOkLATh0wVAo8GgTKwoJ2yaqdN90zvP2t/V/9ZJGhqzwFxzCBdoI8E6TQ&#10;7qTjNJ8fsJ0AiW2Kk/OGoxSa+mLJriu6j3zo6TfBlqEYydFTva4/76KmNeGwL3CSfxz9CvgV8Cvg&#10;V+Cfr4B/Ff2rNUebBXJ5chXl1+5KdntwpM2TyEhgHoPWHQ2WNOz1lzfp3vly0gr8wy8zgxdzaXhh&#10;Uog9RP8NaqhE/P7Hn3LZkKFrIq6hrivzDGQ4abxkWyfNmBipqiDjigKXKDjA045paImkAvZeBpX5&#10;Sw8F7oRrqZe2Q+FrolezDNsk5T3ixgii5Vnis4KIVirFy7ojTJg2695Bb+5G7xuHBAcVkIosAd7y&#10;xvf+dpQKcIh9p+OYodsp06X1eWu3j500v0bFUjgQ2CxyN+JwHk8GTwLbUMwENBt3LdQtHZp2uexM&#10;4EnX4kOBACtXoNiA7SoUrxkuxE3i2u3aoJc+rNT2wWsfGjd8woxvfv5FpSyecxlDDdogB2SnqJDB&#10;RbYVGmPe/vTKu4Zee++gWT/uUlgRsbJoap/dvMIjPa+hNd7BukA4rL/5FfAr4FfAr8A/XgE6Pz8/&#10;oxdNx9oShETT0Wg0TeA7RuH54S9UUFBwUr+uQxuMAh8n7oDNXnLrI6s27je1FBWWOcuw2ACuhjVK&#10;8999+mwJGdNJRxKZgsJEZvsLNMQLpr5fMcQyuZLLBcNndu97Z4fBd19FhvK66nIMzcnAVqZuSsCn&#10;RSRb/tvq7LKCBTwtYCrLaJomBWRF1TmQAh2iGzt+6yqNPk0YpYPrSYNbiMR6/ZYBr89ZsvmIx4VG&#10;3LmNdB8Kv2gClRoGFwjYNkxRuSidGv9M/8vbNsTAGXcaXn/aKizI8PieZueRYyK/0+BozlUZNcTX&#10;v7Zf/k5GXfGSruuyTO7pgEc5TOcB8vGRQj5lkDmBCQNc7tW8hNu+24jlG/ZQOk65IMXbrMTaBjKT&#10;wJCRKccgKJLVLdWCVUVIDmvJVFZ2qGb1SpqewgtynLBy2SrEbvGCHEfgJw4qnliKUKlEedGa98lz&#10;FSuUFYCBwf9lQDA98mn6bzuPivow8T+fT8/rUaZMen89H/1y7J9H/8x5dPhR8DsBGUHE/zyYmFWK&#10;IqBKv8EvLFufb9I8H2IQbu1ifGswIU55+4VHsnlw4zgeBEOYCGW4WaYKu1OD4RFSiifZlafpNj30&#10;lak/rd0GoxsKGaOgXnp9U5484KQ5jhjFsiwPb0iDNB5pVQUWCf7NdKVjKS1e99Bc3ns5RxKECuXL&#10;FfW7LlgYQC0MYyqKANaFhBEweIsWxsoFTu7N9zw1deb3aNal5/XJ084u9lhK/l+P4UFaibO6QykM&#10;ffUtD+/Jh6mBum1nXJBFk7T1Sa8ajeu0YIyge4vDstZ1zaLFrIg0e8LQVlUjUjBCBXBcTDupSAyY&#10;xhAvqWBQO45mqTkUXxLgNK6lDNreV5j8cc32ZRsLl/6yY9HqrQobUR0uDhFUKJsGDKUlKqaWj4qf&#10;T3u2SumyoJfajGq74Nv42fQZH1n/F/wK+BXwK/D3K3DSgJi/v6vF+wwiJRgs9ezkr6Z+8SMmz9Dh&#10;mgbiLXnwCGUmNbh3p5Z1yvIUxEfEpoiINjLcgEGJnF8KWy6zL8lfdc8ThFEnhro8NGJ3CnGlPOV5&#10;lOLJbTMtOj85NrALwOcDzhZFUZJI0pVj6w6YgMd5I56Sf8jw01+wLJ2bm1vUy4KxC/YDeKZIiQRu&#10;RvEhvUfyJNT8GA7rgdw7HxxVaArQ27gIqJR8AdOfHD+b0qORnHyT7z36rZ9+TVCpFOWojzz7NhYv&#10;jBN0AwlZXJrCm74zYbHAXScoSpiegxNRMmDO/+i5ay5sRJkxnG0MkiNwEAQcR82G/xoTkty8sJsM&#10;0A6Sd3H/B9hpmjHXKRBw/mkG0pUoGfmfhq0mXfzT4Vo3KDd3ypj61crjzg5dWMrREcVE4Qj7m18B&#10;vwJ+BfwK/OMV8MHoXy25SU2aMa/f6PEGE3YtUA40ho/S0C1RwSsvatjzpkvhkQmjUjgwIXCwSGZi&#10;0S8OdiOkv4pubN2559q7H/np13wkOlGmsXZnsv/wF1Vi64RmEsBQWhJ+8giYdEVkEetITCIBSXlo&#10;fyzkjB93EACgg43o6D1WIoyxMCCGZ1NRR8AiE17I6R1BCgDro4mLsAJYGMgqOnOKy2p2IHfS+99R&#10;tAidDSi8f3UZnS6/h/IpWuFzr01898u1qg2JnyWJoWnfLHpswHACR7EC/vuWCj1PxCvhRxigk9UB&#10;bwPLePOpe8c9OThXFBhetsRgEt8XJUBV0aQ0QUowjMJAuKRBLC/QLgN6ssOalMoIIFmD+CvSDifQ&#10;VojJ733reZ++/kClSlEcWZFNObTJmFkCRhq+gOl0WY/+fvoV8Cvw76rAQQLosb+pQ/RQfBGLxQ7x&#10;/DKdtGZnZxYLfqJeF2ahHKe7lIwBXjK2P2Brri2YorBsw95rHnwtXmhxVr4bDNlIpBdY0TBrl2Km&#10;THiudNhFfDZkRTQrmoi7pM3crNJHLjKuwXC9cR2eBiwj1osWkBLrirYBZtySdfnXdXt0V1yhZB7i&#10;bUoj436JUW9q33D043fyPKc4MvCvoMUM/sgaoJOlzsf7+BIkD5990u60KJ6DBRCM74e98emglz8u&#10;YvFjaBuknDhPy0CiaOxRSG9ikzYNv0vMdZOOGG5aPverCY9T8IxNxrNLljr2kyjd/zvEtz6VziPY&#10;r9LwO4OQz4ozfATIH6IggHoMwt+Zubjn4JcUmO9iMA8GCwxBMVFguZsvaf7Mwz1YWxFYxjaTksBB&#10;mMcQqTuHyhM7A8tAH13DbzFciaCUp7CPP/fm+E++sekAmQ04BpArnLg8kzOEKZAbA6jkkMyE+T1h&#10;zgiyDTBqukKALx9ynnv8nnObVYMXaUbHyz+Pjl6uU3U9F7XX/v6iMoeIlcd+KvnnkX8eFVUBvzP6&#10;J+cRUq9NQwJEFFx91x7t91RWvlxyxtcrb7z/SSO2l6GSrhy2iRbYgPJdUwtHDu9brkwYvRl00yzH&#10;0ZEISkMlXOQYF4GExJUGBt2OBbxrs6TTKeLXWeHD2atuunfwrgN5FAO5FEslTEEyKYHXqPDb326c&#10;OGdTUsU/4rSlGULo2D8OTs9HAtQA7UMCz2L+TjbSijOso1hKQXKPnwomDguwKByHJBhrAfk7RIwP&#10;5wRd+3Xrjq37YkaqEFDp9Kzq/+41THZNNw5+A81FiJO9rWNEAJrDO5/PuXPAs4oVkhwuTAzoA5QU&#10;cqiUq1pTPl38+DMTIWwPUTgbJNUOU1QAIBXoE61R03IEUYb5F6b2cLZHtEQ0yj07sPva2W8O7d6x&#10;eg4nQ2TmBlxOsl2023Ha4YaNx60GHLkcmrciJYBEWUO/uEXV5x+4csF7Iy5oWlm2TppJgr+u/Ar4&#10;FfArcDpUwAejf36UOTA+MXOnrIKCVNtru7e/7eEHh409YEYAU3geg1+DxhcMI3JUv/tubl6/oqke&#10;gDIXlztelFgev8zCROgoLyOKsq2TBwD4EmUN6ewEJn2xuvODj28tLKTCJRlH4C1VjkqGhg5TkuIM&#10;oNvHhrww8+sfRT6Qbg35259VwItePWycDuIoRDNF3qWhLWclGUZGwxuDeErVTSsBw1ECrBBtD54j&#10;xyYtd+m6bSJ03z64OVRHUmHE3tIGma1DHw+A6a7dFOs35nOXzUbZNM5NmCnKisE8lHJLc9Ak0ez7&#10;X8y/otsAOFKEZUnmnITpwGNBlmWkz9Mcj5xenH8s7gEARh2G+z/2zgJAjur+4+Oyu6cREhyCa4sU&#10;KBQpUihOi2txirsW9yLFnaKlUCiUUry4lGLB3SEQO93d8Zn/582G+6flNtymF5JL3us1XC57I995&#10;M/N9P/l+M6WoxouNsH6372Zv/fOqx+665Ij9Nl9tpR/NM3oEd5v4Z/ri/TL34/zzzLXpT5Y5+9Bt&#10;3nn0kgeuP37H9Vedq9hS9gPfaiws+n1TS/67REAiIBGQCPxPCEgy+j3woQZEkj0jtxvZSy+90G47&#10;bfv+B5MnEaeEhVotIe8+nfZwHafPFZZc6PCdN1ACxBQp93SiOEtUDUqKPT3y9fV2Q+CVSgCN0jfs&#10;0pWKroSequx93BW7Hvz7wGkV4t9BpOWONQFdPqa9yLzDrjh484/vOOG5Oy+686F/vvBpV2bYhWDy&#10;/zQL5oRfxi0gd/gR7e+CMOW0NCf+/Q5RdiJ8rgQNmnfuudpajRLhz4geb1OIUSKgTg7YsP/66POu&#10;jYLmnIDgwM4xDg2dxqLY0oSlJzWZL733+eZ7HjtpklihCd3czDXcYY6p2UijKZU0LStppZypL3xZ&#10;3nC/E554433P7y7ZYdE1Q78cez1ofgmNWGEvIap+hQaTuKn4q/jOUuKVFnJP22+TZ6/c/8v7zgpf&#10;/GPy8g3Z2Juzd/7i//u6z+47696L9jp62zUXHdlMYBXvrInVDqvYHCXSg35gV1N+SiIgEZAI/CAI&#10;SDL6PTATa0kp+jTMjKabtHLIDhv8fOVFUFYy0oAqNCFXiSe2Xmhx1StP2q+gll2j4FqlNNQ11RHW&#10;8XTKpLDV72EruZsTrdvapGq66W4n3PjQK2YT2qG8MhE+rMa2GkaOEWc7bPrjf1508C6br222lEbN&#10;23r7ZcetOh9m3EG3Nc8PMluG8k5YGnD4uYZlXoiY0R5PWWFdMkrtboqtgc8nR7W1HLH/dornC6F7&#10;0cok4nS5j6XyxIuvj5vo1Zqi5BAImDBR0dIuMFZ7JlaVPQ694rOuimWrtLSPmbf1hD022mvjFeYd&#10;0eph4QnXRzCr0C60z1Ttyw5/2yMvvP+Vz7MYO4Kk5Aj5WapQSkUXu7FM1QLKfo2KogeoVCSGzTIt&#10;TyeYBsb2UFQazqg6pTyGalHhMcq9FyM2wb97YRqhHFtsci0zC7pLSlleLImAREAiIBGYdRCQZPR7&#10;rkUYlnWlRIyTOA+JxXat99RDtxpZQrUpVk0Npqrgdp0pl592wPyFSqJZfpgGPgSUQlGMeQjqKJZl&#10;hAh01xl5Nw198fQ6ac+/M+kXux771BtfkPZF3zLxOnMvmma2P2yEecHv9v3DYbuVRswdqaorerh7&#10;PL83dQpeFBfhTHJMGwGV2kUGAdL8c/AWVRk9Yvg0fomPUO4IeZ1vVPtuv95gnrYCDVAUQ4q2GB1O&#10;yhxAeV177JVPGu3em42vVZgEomWJWs8w7AjsTXc87O3PJypuG8WeW/98pefvOO+0AzY6/dAt/37d&#10;KXtvv5mqUes5TAkpQzHxt80ip7Ni733EBefc9BSeSV5iJLQFGtrkyRNRAQN5ClrCtBAkQlhX8NDa&#10;JaUWWLeEdAWrxoRP0TCl8z33rGZYscHNayCEQJkNalC6Qs+TrugyTT8bz0F5ahIBicDQQ0CS0e+5&#10;ZjiR8wnRgS0s4JUwShZdcO59t/pZrMQFMohVvHmiNVeYd90V57UdM1ZcYe5DPaFQCY3S2NfR/dGI&#10;EomN9DvI30eUIWrGgy98tPU+J4/9oFt0yWQeajeiWhF/H89bZJh528UHb7PBslaMKmLU6YXlUCvo&#10;haJmBgGdTgSdpkM8auhN1v/piGscFMGfJA+RCpl1df55R9XdZoZhD+lgEc9bfKHRWqV7r523QGJd&#10;s4v0PmlJ4PsRUTfDsf/y2Mu5upYcAgGWVsQioX6RVdz1kEte/XSSYnhKuWfHLX9y20WHjdDQyKWP&#10;vjh/KTvjgM1vuuTIJisspN0K6y7DUbFT8iuxYpx7yyM7HnLalz1qpLrYPlA56vtV0gtB4KHzyuIt&#10;Cii2SHRdNKEFcTVRqaLxLU0lm8DW9SzJv4ER+wbKYX6op6Q1+LSXqBXVKpbDdnm1JAISAYmARGDW&#10;QUCS0e+7FplNCha2gUhhSvTGbkrTwoE7bbD4EovgHqQVh7U2ORcetaurR70qzoQwUUS4q3TTI2Tp&#10;Olh2Zn410LS6ZFSNPMSCLrj1wS32Pvbrriyj7yOJFQt7+yhzR2eJs+7KCzx43XGrL9iihb7iOnra&#10;3V6yMHvSqlUlQrFzGKRIR3hIjmkjAIEUDJRwWa1+F5wj16nbBa9qdhB260aJnmyvPLnVKf5yg1WI&#10;uSGOTh7Ypp6UZiaTHHLwyNOvlss9Ev4aAklCyahHIuDQ469/8F+vRyrV1coe229y9XH7iTim68Qq&#10;vhB+qGZm2L3lUsP/fdfvV1l5SQxtKYrOgkmKbSYWtbk9T4797Fe/OeD1Dz7z48ywTPgo/YJESdWE&#10;uurAskW1r1j20WpvFHSqArgc6EGJoKzwcBV0mG/4YcJ6gUJTvCMQREAS2Ez9arM1w00W5HyQCEgE&#10;JAISgYEjIMno92DFO0x4WdNPT3pWK6JPaWa9uF3ffPRWpOIxif/NRksv1t4W622pqTkobEdUE1Jr&#10;iK8L9oaoGSIDpCUk+YXbIO9lobdOsI1vRIoxjSZG5t7HX3X02beEzrCMSJCdqqJOEQftdrP8+eE7&#10;rnjfDacOb2kOUtcpliK/M1aKSZRiRBlaVgzFjbsdoZnpCOfvkAbwxKSzJqbhKmb/IpUsylHzN/eU&#10;E4UvZ/X7dgY+c4bYJ+kxgqHUMvW60LA3I8PWI3po+h+C3xvNXDQD23P0ELSsrallzeXm0q1IyXor&#10;JulgkvXo4eNAmZx33VOV/MKyYRwvRZiaPYUsLKYhHTXEAPzO4WLniv4uayah2ClKNolBhlVD71Fi&#10;97Cz77r6kReIXmqht8GKy19z4q/p+xIFEkT7M3QKqLo1U7MYasYCds+fLjh6n1+tZyBZwHSNEuxV&#10;Fd1JtfT9CfZWh15z6wMvMqu1MLTsJnr7aNVH6T6FhqosEEnR018fUcubbzzvUat9MfJvuH/5k+yE&#10;aEfLr5BuGrl2hRwSAYmAREAiMKsgIMnodF6JRcYstPM2GylRecGFFkW8RiX5S7NEfZaX6IIc6mGE&#10;F2Ggk3YUJvYTe6sb7Hjizfc+iM92VqYm1cJmRjUoa5vfCb6+9MxjTz96b3LFgVelab9S9U2CRnVG&#10;tccruGHBsTxPtVsKKVV0iaMlXWSjaeVAf3Fqk6BvfTGn89yH4q9NydKLnnpIyRRm3mcQ2v8ZJciL&#10;ikWFqlP+i15ssuG6ayU+K4BhSuqqUZSVPVGNmJiX3f7wXX9/mjUC5uY24VOx+UQxYVCzcfoeeoeK&#10;khBvzemoBh6mVUiU5msfePaam+5R/G6Y30+WWuzWSw4Rjp91hqeXzCw69aAdzztyNytDtkw4l0Ec&#10;XcNQo4meXz7wrFtOvPbhgF6n8ngjM1GuECsrrqHQ04/TMGC15wlbXDkkAhIBiYBEYKgiIB/i03nl&#10;aOc99sBtRhXTb76ZpIoK0dAlIEoQtc4gSZxklQSTGdW0E6Vohy+888kKmx87dlxXbA5PvUjXvdSg&#10;DbhIrWiTWXn2nit23mQlRwgRCeko3tDii6BenVF0rSQKPK+CAHtvb2+qwnWFOHucwLjgX8LthpH7&#10;/syBXJRTJ+QsImU5CDCZ74kOE16uhdogmKooTsz0NPzlOqsut9AoVS8qmUUJBl01SeBBieJC21Fn&#10;XDO+EiXIb6H4BBXFlhJzWHyGZtNBlx7TUlB1Wofg61SLmiak9K+PvrL/iZcmJVdPzXZLvf7iI1ot&#10;9Orro6AX4sAvKT27bLzy368/Zx6U8lMUoBKvJzRdNxD1p85lNz6w7eG/71JKRahvFuGhlRs7sXND&#10;qy3P6vYHzqboy9OSCEgEJAKzFwKSjE7n9cyisJR17Ln1L3nRqqZh6lnkYYpdl4yqWiXRi8LQkHZj&#10;Jbj6pofX+PXRX04K6YnJM+mxwlu1iPt5tvxCpY8ePm/pBdtdVEqTkJ9Yji1e/PRu1H+pZ0pV0ZpV&#10;00qynoJmtzh2VQnueeKdr8ZPFGlPoe4OAZtygHOiFFFNXDT/M+fjIqQ3DRwy+mgQfuUXsGqF1kPs&#10;03C+4c2nHfBL3D+VLAi0zOPftMzQuYjd4yvGzgednNitIkgnssasHMSCYHYdliPWRSTQhXYS/w1F&#10;QQLM9O1PxqWJG1V8VUvuuvr0JUa5BvZgat0azaTa29TS3F31NSVYZbH2B246e8Ux7Toh17a5iStT&#10;hW1H3aD45NuT1t/p2Ofe/IKSExqYcNHih9WEMghxU7iUwcghEZAISAQkAkMWAUlGp/PSwWbaHHWP&#10;7Tabb1Rbd7mXv9qmRTla3c3h8RlEFJN29IT7nXztPuf8OS7MpZkUGGpolhpFN6nAJ8u7bv/Tu68/&#10;cUSzZmGjLkoQ9TTVUVGsBtU4CqZhqE2TOEwX58M0SczE98q9r73/9eHn/2ncxK7cHkjoj9eE3HmL&#10;z84sqd4FyDXSpwSF+6LD09AZrfkzCVnRWkEiUlCUgFbX+ekSw1oQEuJfBAHSaR9XLQWrULvw9Gvj&#10;bvzbC1VSx5Gnq1aa4LxFKelsO7DoFEIRQlE0MayavxUQVZAGVZLSyYfvtOpyc6chVQ0RhaD1UKCw&#10;xMfO1nEJP6dJOLrZ+NMlp++24YpKWEbvCeksXM4U7AaqwdeTo18d+4dr730uZh1Bm3wS0jLPZEaM&#10;QoZGZ9tJJk9MIiARmDMQkGR0Oq+zZplhkDbZ2a82WbelWKj4Ad1K09ATpROGV+pH4zvW2/u8K+99&#10;E9l8lYLORC3qWhg4GE+WHPXMfbe49tg9Rrh2pBJDVcmwk2en/TuII/qIW1rw7K7PdTVX0f04pja1&#10;WXX0tz79Zt8jL5jYE/VUcYnKC+xo3dCn6CvOiWRUNNGT2MV+SbDyGo5Fl26Y/oeqG/B7ksImHdwU&#10;LKJ4mf9urxcvtchilJGqaVK0rCzU/AqWl9CjbswNTjjnqoyAKiw2Q38dtaLZNk2P7oNp6kJcXjEC&#10;GuZE1QOFEPG6P1k01Zvnnsv9zWarCgtPuGiqJnpdnHuCDCFeI4PZRiHtTVZxdJN61oFbH7njynrY&#10;G7ojsLBX4oqhan6kdnbH+51xw2lX3St8WSlfSQTVRYwiJYQqh0RAIiARkAgMWQQkGZ3OS+fHiW0j&#10;5R1pSSc52+bW4WW/x6nfYIQz+p2PvLPqVse8+slXiuJbqYqNKHHRQPWhNXO1Fy4+cc9j993coOJQ&#10;s2JhEiSCSXEoIpkYdodh2NNTJslf73ChrVnoN9tGmOkfdGiHnX3tFxMQKzUmTO6Ch+ZJ6SkmmHNs&#10;J/H/J+VF0aywqp937ro6owRRRWUiRpRpCA0lOJpQEawbjlv48aIL4coF28R0gFg4Tfmji8GGKyyo&#10;K734nt/3yKs6sgpkrvmf2MnsOdDIysm95qEshutSzvWZtGustBxaoev+bMzcrU2I0UfEnoU+b91h&#10;2ybKD8hDwFkxVq1WK2kcNRWdU/bY+Mxj925nG14vm45xVzLo4kO6Vznzitu3PODMzqgADyZEKpR6&#10;Z+M+sdlz+sizkghIBCQC/4GAJKPTOSFgJ/iTExwqIHUfJ71Vr9DcFAV1Oyl+d8nfdjv2zElVX/E8&#10;mxhqFsZo45s2EdD2tt57bzlppy3WhN/gDZMoPqVyFJISkqOlmDRkGHjsyHadJK17vfyoWjRKsdfV&#10;45d3PfSclz/qpZJOD8LPv/xKpDEZFIyKMsYpujfTedpD+Ne0pObZ+W37FgRm5PDWuickGrZp3lbR&#10;K6JO0aTrDLHKVDPi7oVGN8GwFLeQmmqUVpdaYq6H/nzGfdefdvrxB8SJ/+571DWCdoB6Ah8fwoBN&#10;+9Az2ueFesQFF1319weeYaEDpRSeAoqx7hoLLjjvfABtRFXMxRQzFlK9dYZF5S2eunrRsApxuaPN&#10;FgUl3artZ+7um630p7P3Ht3anGCbFFVsM4iDmC6pWHXuef7TtXc5buynkwiLqomH4oQcEgGJgERA&#10;IjB0EaDNorFRq7rrCzLR2FH7a60pZOCjsb3mTeCz1H5N3VCzXqJBQdYEZ7Fodg/hHhguiT4hAyKp&#10;IfuZ2pr1dTnc8uBLzrrx/jBqsXzCa2aY2ghxKwlZdWud+Vreuf+OFReei1xvEmClSF4ehpoYJDjp&#10;gRc8CB8mRPfR90YfNHSFdKWWWC10d5BBRsfRMvVANVz+Pakkzly7HnPl2I86qA2l/Uk11VBrcRJP&#10;MFANoyYiepGuRFls1MN/VsN54DOq9slpzCvhk5Tn6IVtufgSIumiZT6fvXmPF+FjVgcp3UdCucDS&#10;I5/ocmnhViNJfSTu9Sz1rOL8o0Y1EfCrdvDx1lLL339/2MJtKtqix2y3umaWzHbampRAt/VUULOh&#10;jrPQ/oQr6oGmxqh1Zpod6aZvEi7WKPvY6+RrH37j6y03+qkRV0XwUhWFtNv8dOmS1xnhFqC5umh0&#10;xzc1V9Tq77kRU4urollPm1gstHIz/kp5NfXPCEdFayw56sm/nLvUwm2K1RRE9OtnUYZ1rkbX1Otv&#10;fb7eb8664f43hFxEQm0uvvV5/QXuZdQN1KRPYyShZq3nxiDO536nljzfOfN9JOfVtBEY6nxjdr2+&#10;U18XUQ/X0Kjx7hoHZVBXl8fbpkUC6j00Z8v9NsceCpMVOGfkIk1//0tjf77D2U++8a5SCSK1Oy6o&#10;FjpQcdWvao7etMcmY26/9ZLmZngk5vIZgVaBrWhKnpLe/S7Ofiaq8OLyZFuNUB7NLJsMvp0GaRz7&#10;1vC9Trjg1Xc/NrUIq2/RCJ7on37+pZZvFkfTfOMQKrjXlI7y716COe36CpUCShYzbOZDuIzGskKk&#10;5gU9TaJIdUSx44gRI/iAYYgwp+MHiy46qicMFHu4pRV332qVQkmpZu0sEt4fX/a95CdLLsMiRKwj&#10;WE7oNSWtfsZQwRnpfi0tIB3BLEPDnpmmdU0aGWVdnrLGVvvffd8j++++faJocaYiQ8Ycg/r9asvN&#10;Nt1kfVE1KyRBwdXvkwEd+HMDm9tqRKVE0qz2/uPK3+2w7jJK2BMhORH7ieFZllmyzY5Jn/3myHP3&#10;Of2eb8rMcDONemmUqqpubNNiX+VofWOKLu/A9zuNxcNs+byS51tDoKGLW2P88j0o3/vfy3HlvBo4&#10;Ag2n6UVXRz5qNzDf/H9UqfYPM2YMlf1OUud1CqlayXyzdNxVd+14yGXjO8YrWckpwQOdlEQ+SkCK&#10;jlb6EXv+8tozDm9vpmE+QOobWfWQhnjhYyP6jeqdb0y8TtfpduK38EgUiWNy+UnkZ02HnXHl3U+8&#10;7nlJgl83LvYGXd7aV+Mm5MLkrB/yp6cqDDGnkaofKjgP1iwD9SlhfrzPoaFIkEKsamAliSAxWVYq&#10;lYCFDhv+hGiOHt5EGa8S0OqtbrXuj6gAFkG5qOfOJ980TWvtH48hQIhBkC+kXeuWbQwVnDOmq5o4&#10;jqVj75WVe8Oe5pGj//XGZ7/c6bCxn/X2+Opb77zL2Yt1VIYBPOmCqL3FWmzMaBEnFdZfoj+J7xo9&#10;Xz2OdLugGMWCoYzUuy8/YY+Ddt1U1QKl0Kok1bB3YpBqmtummKXrbntgjR2Ouemuxzuyppv/8e9t&#10;9jqesKoIcXvCXqvR/Q7avJLPyb5sw2Bh2t925PWV798ZMb/kvPph5tXU165hMjolm5ln3ITyZR4T&#10;hfrMiAkx9TaHyn5Pueyqw469+h/PPv+zbfe+4s8vR6Zl2MgiIrbUo0SmajTHxNTs5NLjtz91/80J&#10;nyVBhWQ7hoVk53Hg5pRRtxSqlrWs8Xdw5ibx/NAPI7KQUFhatoOI2sam6+977tZ/PJOiqO84qmFn&#10;VksSYaLYkxBmFYL52JKKBUTuEUVveN3LNVRwHrT5ltNNERMVEVKsVKmMIK6Zg69pIlyar+ywEuBP&#10;2D8VGMhmrbjU4obeS+BzzOjRRbfYole8tPXUC2/YdJ0VheSlkHOlQw2J2LpCo0MFZ9Uq+aGXhNgp&#10;VWNNDUtzX/T3Fzc9+rKXP/Ugp7S6X3TjPZO6KC9JmFRpmFiqGsHvIfT5FSJxIqpKEpLr/c/netex&#10;2aBWutobpanbGiNun3hH7r75BUfsqGS+pjYbbhNK+qln0N5UKKUffVn57SnXzr3C7seccflBe+2U&#10;l6gWDddyKAJocL+DNa/kfuV7YbDm0lB8Dw7Wucv7aPa+j6aeJ2pHhyh9G/gAGj7Mi5k3t+ti2jed&#10;LRqdnZ0D3ymfHEL73fXY62966HHhQ485ualQHkpaXi0Mi8IuJXbamoy/XHX4CvMXqUJUSy34JnFq&#10;lcC3nZJIFhN70xMkRenbroMzNjfCb5IaUaE3rhl0yvzxjscOOvUyBKH0QmvSNUGB1Jp4iiZGUp5/&#10;5OgX7zgpST3bLOGdiNGTg3p7SGNJ/00lQwjnfudPo/Nq5HpHilITVlP5CkCkXXJtUY2iUrL3BJh1&#10;+9FLD1tz9aXT2DMNV3TYq8oup954190PqaX28pMXirmZKpscdMkDL7z9t/N/+/OVFu8Mqy4OsWaT&#10;6VXiOtKzQwVnTi1Pf5CANyb2Kgccf/49j70U6gUFxQC/wyo1hWly5M7rHb/zunxMd4ZFQY9hWLXV&#10;KXRc+CyIVjDCpPlPBv7ciCjSdUgiiNaoMClYFPyKGXvnP9/Y54QrOgKuQmRgwatyQXxVMbPMLtrW&#10;nVed8JMxtuLF2OG6jpb2VCNb1Kg0sN86T6VG59VQub71HsLyfKf9epLXt6HXd9+H5byS86oeAg1H&#10;RkVSOI+G1iKjte32xbSnb4IO5LeGzH7j+LKzdt9pk19alqsU8Clv9iuBYjkpwviZ9uNlR/3l4sNW&#10;mrfdVAuaW8ySXpLyqWK4TjPCNcCI15IIjyMYVA/nOBLWQcSpQkgpr2P9+r88feQ51wryKkTCA61U&#10;0uldisqaiqOl/fXETvpxdAOfdN8Q8VZT9FflEuX9jiGD80AmzQA+E/sVVgCirBb9pjBkWgPSlLYj&#10;eA5K7GlK4wxbwmaLPwE/zoIF5xuOfmt7iWpfn8KJWx58/f5nXl9j2UVXX3puPw7tpiIrBjy6HKs4&#10;1HFWCfSi/JBGcMlHH3105SUXfOrOS288bZcRRV+hXrlSRu3h6ruf+XCCVzKyyRWfWoYa+RN9fOBH&#10;2xzMXkdkrLHnRmw6BPGNJKK9nhqBPJSPmGuw8fIL3fGHA0c7QVrhannCeiB1Msoh0u4rTt5q9YUR&#10;OAjVYqrbCUTUK9mN7ncAU2ZAH5H7le+FAU2UBj8k55WcVw1OmQF9fGbNq6kPrmEyWutYYhN9NaN8&#10;3xdLH9B5T9eHhsp+E8MopdFNp2yz9OgWRbVUG/PPUqqGhtn7o4VG3XbxkSuMgQlaiVHq9botvOZt&#10;fMxj3/cCvyJiouQmfQ9mWfd8dRvoSec7phmr+hOvfnHoyReUIydEV7zSpSfdWRQQFlKRZMQ2Pe8x&#10;jpNUN81vyyCTIAopf6x3EYYKztM1ifr5JatYFO6dRJprMX7hDjDFMHTK93mlRC3dLpLOpPA1e9n5&#10;RmBb8OU334Rm07/f793jmHNc0zvht9u4Fv3kWlbttm03VrPuannI48wEphoEFVsl3mbL9Q7aa7NV&#10;lmjeZdOVrzppT/rkNDqEkri7x7/o1gfGV5WSTceXEwQeQftaWDSKA8L9UUQhc2PPDS4DDg6itkRJ&#10;2BL/DUIcWt1QV1Yc03zb+UfMM8JVqIFhnRAGhmldcszOm/1s+dSvRBGqE9gzRQXborev0f0O1ryS&#10;+5XvhcGaS1NvR84rOa9mp3n1H2R04L1OtU/WOOjUlRy1zX1vW9l/fWC23W/iZbh8qvoDt5w+n1HJ&#10;epFgqqihvtEWG/7pysPnUcuu1VK1qMLrbS+NxDQyTHzT1hxXI+5GLBNiVCw2EYmqizON8KROE4/Q&#10;05sfT9xur0MyZ5hoJU7t+ecedsUph+hJb6a5WebQzW1rsCdtwqQO3/drZIvsM+WPhllXRWFOu76L&#10;LbaY5TiQGBHHA6JanyyofUvemepCuSyf5PQ4BWqShsraSyyiaVX42U9/dep6vz44sszTjtxttSXn&#10;DqLEtZqbhfQQW9Od5kK9eT5UcKaB3Sc6iaRuamQhTmB0yJtRWlj/J4vu8uuNUo1lkUlr05/ufeyF&#10;Dye6SW+SiWJZJnOaxrQugSKgWbbQK2jouUFM1DKxgxCoi/KVOLYtgz898gfWiGWWWuCmCw9vUfQ4&#10;LWiWuv2aq+620aph0JK68zp2yQzJ6rfGYXmUaTe633rPsdn2eVXnhOX5ThsBOa/ke38gnEfeRwNH&#10;oGGd0T5h0dpcrP21dmc2NAZyIaf+zFDZr6G5EUnDpDJXMb3xomN1x8r8wi9Wm+/6Q389l2NGhuvF&#10;GSFNG8HPuBpkialYlMRBhOA/aWag75TGCf8BV97FauzTRJMLMfGvecwuo06U1hjnxY8mrbnriZOC&#10;Fl7UmhLOXey++9KTdt1y1dgcZnjdcAc1UQJRrhd/NPEbM2tGGdNXq2gNZbGQQq2HP6n8iJpVTgG+&#10;KtrKiWxVCIU3dHFri5aGxsy6vk0GTvJVxSpB8MlHY7KUYi1gccYhfWDIviZRYKHQ+m3M1CI0aimF&#10;+dpHmVRD2C+/91lba3jVqbvtvuFqMesQoxBl3V7iwvqtWDTg1wNhZp1vvf0KuS9hiSCspui/YlDl&#10;6SeqmSh4muZ6DJFu0OmFelJM2N1QrSO2XWex0ZgxWLEXaXrreTfc06kbdhJmhtsd0l2nGDGhSRq6&#10;LCZdo+eLo5h4uuR/svitLaUoX+E62FHcFIbLLTbXlpuvaqXxygvMc9HvtsUHytB6lbhb1P9qfpJW&#10;Kfbt5VJ+K4Qsn1cN3cIN3bx8WOIs34MDmWByXk0bgTntPvoPjjcjQr5z8jbjJCalqKv0D9k/XWW5&#10;w/besmB62227S6OYGJbdA1nlZUz5GzxU9NuLaJMwYcqif70/fuPdjw/KPZZKSpR/Te7640UrLDEP&#10;LLa9BZN6Ja5WibWKGlFdDwMkimpsUgSZag/NuseTotKY6rFJhCvTgjCiFaeYZUIlZ7Yc3Py1IehX&#10;/o3gnWSISSvndqC6hZrTlOYbQcqjBEt0J0uvOPOQ0w7a/Pyjd/z332/Ze5MNhjo4Ksa0go5SVZIw&#10;0/LuuNg14gztfqwSiNlrSF9BxZFwMpJAKwfeqBHNvztkt6Q8yWodTgf9yy+8cs+jr5fh8kkyrNAC&#10;F0V2tdiE/UMaMkkHaeipkIZAS4Li1OUWX6DVrlx56WlZymHLIRGQCEgEJAJDFYGGa0aH6on+UMeN&#10;OlDeHCSYDazxpH03WXa+YkdHY9IB/L5XDYqlZmREdfzuEWDHbBEfRIrnNOXfH3Rsusdxnb0emuAh&#10;5adxeNVp+6+86HDh0R1Xl1t0ftqYVbeQ8BshCf9kUkdZECtcbQiUEu0UtKt+A5Pqx1GzbjpB1KOm&#10;pEapOo0yDW49e45akFj8KaLTuXRunqlH6EmccN6GI9L033oI5Y5ERP2Sjdde7qg9f3nwzj+fp4Th&#10;0qCRrZmFsmbpMO44o1iZeLw4Csoxs0TEQgUMyNpjNoZ4U95JRBZed1il+GssPfpXm6wRemUVUdvM&#10;Ov7cWztiFUnSSsekKMzclhY/6NVSEu51G7kaPV81ZEmlUJdrme5LTz1y7QVHjGjy8tYyOSQCEgGJ&#10;gERgqCIgyehgX7nciJA/fFy6FbWoRFecc9QjD/6t0d04tinajHSjp6eHfDBZShHd1IwJvr7HcRd3&#10;lvHDwXOyZLjFy087aM/NVsGZBs4AJ2hyscOBBkc6JXs22XplwoSeXCEHliXcm2r9OvXG+5Oc1PHV&#10;tLvZbOW3aH8SPSJCLXK2HYKAMgh75sS0xken/BDunibD2lpqJ8+/xEhb0nOf0RCGOJaPzKsIWbNE&#10;GOKjoujHnnn9c2MnZSqNQSw/ehBcTSChia6yIsJOKVfApYoBxTIlq4ZUIZvOyCbr9MN3a6JIVssS&#10;3e6q6tfd8TAiuG1NrmEbZczIEs0iNJq7OQzKsHUjoYGfhV6i/eG0U1dZau6iEQT+kF8MDAo4ciMS&#10;AYmARGCIIjDkX6KzHO4QviRRNQyQeH8bSNL/eMn5b7j2zIaPkzbkNNbVpFgg5sTbPA0S4+uuYO3d&#10;Tnn//Y9holUKE1XjkqN32m+LlUXQlP1ptqdoyy6xMLV1VtFNKr1J4GmmMamjguw+dEFTCXSJKkaM&#10;wOsdz76nXHLH/Y9GYVVLA34BvXFReKDCdGfPUatzEtn5vJShVsLCqdZsmahVpM5h/vnnF9WU+U+S&#10;LLIc5Lf4FpLuhAScRbx6yIMDAb/mtvs32OHg/U665v1vfE9pJhSKi1IuI0bMmFJRzlI4KonKUt0q&#10;GFaPl3leMG8pPWKPLRApEwINhvaHa+7+oqPaE5SjJLTtQorWbULpcV31hkaBY2aKClS0THWLrj0j&#10;9F2kIvTWRrcjPy8RkAhIBCQCsw4CkowO8rUQbtwijijUQAWrwaA8C7ACbXTEUdhUKlAjGviCCOLt&#10;Sajq13sd/c57X9LMUYUBGeqRO6+1LzHRvNuJ97MXCd2heYc18/mwp1t1i3wSHkFklHZkEfMTFQTC&#10;dX1K2K+/Y7ryvMOuuPbB0254/GuYNHWvxAD1xKPPajYdUEzKQ6c4gtY66PsKanNiShVEwRFVlDWW&#10;aqOMkAbCWilMaTCzNVpoYO1DHh07VhZebPGw1HLd359Ybv199j/pxo8nVhUNOaUw01C0rVFSTpQp&#10;hMK8QSmoadiqUdSzdM9frbPGimMQX0J1NTNaTzj78opWZEEU+16pUEJhQDOmeHn/7zCZrjCDoKss&#10;8Mtw5UKh1DG5F9H7/33LcgsSAYmAREAiMLMQGPpv0ZmFXJ39EinDeD4VtC8R3jVI4RB0mo4somH4&#10;+CWZdLeLIsUvJvm/3P7w5z7oslGxrNBQn+2z5crnHrI1ujd0PKdhxPsZ3yV2uOT8I5XAz63oNSH2&#10;GMcTJ3UjWp7zLcGQp01GF3Gy7Xfc8g+3PL7+b8759/ufkZomwgXvmMVgHrTDweFTbAsn8W+txcRf&#10;RfAPgk+imppbUSYpLB5q2Xz600QYNVH5PehplKJ1SRHjoB3QTNoQp7vQAnMrKdq0UM22G+96dtk1&#10;tz/o9Ks/7VZ6UjMUbE8TFaPUzqJoFSu9gefqEVM0zKyS4p/82x1LGuw8Q5Ts0Zc+ePC5D8NEc+Cy&#10;Kfl/IxZNfYMzAlrLUJ1ALsqkwjWqBFGpFYknrJrkkAhIBCQCEoGhioAko4N85TIVD1DIi4XWPNyQ&#10;7Gam6rk0UGMD3XsPd25cGDVampVTzv7Dy+98qRjDiTMZpdI+W6158fF7oQlO3lSHAFgudaUU9kGg&#10;KBm1Cy6hPKEVRQAVcSY/ykOhpFjJRAtePI1ueoSfjNCztcpHX3b8bJtTjr/kzygZOcFs+7JvbW3F&#10;1Tbn7mIIZKaSGiBJb+ZsVbTba+igKZnuRJnpiwZ7oIeVQtO1aOjX1CL8teQyi6Ngb+L4HnZnMMjC&#10;Qpf8+dVl1/jVcWdd/96nXURH87WMh6AAfguZMKHvLJZcT7G1OFxpkbm332JjAxswLU3M1rMvuqmr&#10;O0DgjHISij0oIGls9tf/NAcm9iL0JULNoKY5Y977QddgbV9uRyIgEZAISAR+eAQkGR1kzA0FnXOh&#10;BEpVm3DrFjTHye29+x8JKumqowUxCXF65mvaihHe2rQnqQndGpFq7n/SDdc/8H5mt6rJZF2Pt1pr&#10;mYtO3hsfJ0GOVLqk6OCHYqLNLuJWq6y6dFwJ0rSgGIFoQErD1z6fFPpZ0bQjLeTDcVKkCQcZUz8i&#10;+ZpZmqeqgS8or2HHfrdm33DX40E0zMjUKC6fefODS2x/8uNvfIF2DoQ0mNKIkkah6JealkTUIOM6&#10;oza3xNzNVdFrlgh/gMzG7RzWSS1DhoRWTjKTGOFNgqNpTL6axDwpYVVxNGQGRLSP0DPD1PPw6swY&#10;okKDOmCKMvVY/ImrAQJeTB8UFVITBzDEU0OcSTO83U0nt9Xsq4vt+561CnHMhdozFjKRPW9oYPs+&#10;WVW64J2B5V7+12eW2+TAvX93w8dfB0FC0z3RTo8te6obhb3NWZnWdqbxwXvtuOBwKDq6o/5HEzqv&#10;+/s/A9cNEquQFsSBDdIwWHqJZZ5J8oF6GJCnttky3EHavNyMREAiIBGQCMwEBCQZnQmgT71LQ++J&#10;lbJa1MtqltiOamq+311yMvTGYTy8cQ894+Lr737CpOou6oRbrjRm+HknHyK4D2/lNBaq9iSZYxHv&#10;zA0YRW9SsSCc1kmmihw0PAPLe7eACZPINechQP6MU6+piJ+OValkjlGETeiG4uvmFbdf/96kr8wi&#10;bfS9SJyOGTFscVs/6cTLdt55r3ff+QgKFpOjhX5ZFs3+06g9ncmw/s+7F6eW4O0qHNX13JWSbHzt&#10;3Gepgdwm9qRI0GPSHgcwZlH/yvEK4pz0ovBpm8NUo2AU+WBXWjX/S5i6di7QU9LwY+YfhZG84ntx&#10;lGpGC21HilHIjHlgpAUtuPFvjy2x0W8PO+PWzz8tF9Mm1adettmwWhEUqGpl0+1ucyunHLybElci&#10;tazpTZffcv9XX4R26nhuOfNnW53aWWoyyIORCEgEJAJDFAFJRmfyhUMmh1gcDMLUMVfy8WUiFJcn&#10;QVtjSz36zGvueOhdauMSLXPVwo+WGvnALReOxk0dHybYRz4IduXONMKGHsEhOpWWW3oxAnkk+CNC&#10;eoiNxsG/X3rdsEwdRkv8VaEOkggprdBdcFe7MCzwaFOpQFPen1i+5MaxWTJv1CucGJdfZPgjt558&#10;3w3HPHz/BbfefM3SS44hFCu8cOjHj2MTr8WZDN4M3H3N8BYeDyxokNb2NAuSb5MC5VQJQwRo3WKx&#10;xbGQ/xRxXT2KTLfkm6oXTdYqXa5HerutXMS/4D9cD2pnJJrbUmWNFZdFSl6xNM10w8Tie7ZTDCZm&#10;mVV1RiZYzCfp5Xc/s9wWR+557B8nh99U1bCK4GfWamgtSJO6iv+Lny6xxUY/yeKCovX2eubJ59+p&#10;GrjDxxjWz8BLJTctEZAISAQkAkMcAUlGZ/IFNAhWJmaaWFlK4t3BYKa12IJ6PZKhex57wS0Pv56o&#10;TYqlp3G05CLzP3Dd2U14hIvWZiE7lCf0k7wKNO90zhP3xMnamhElx0KHgjq6n+G1lDs6vpDNJ7GO&#10;pz3xVAKqeIaTkSbVGaNoVLRNP9GPOuua3oC6Up860blGtj5684ULtVsRAcI0gu3SkZ/HYdOIhhSd&#10;ClUlCGdb5xtB2nClj2PI9xTLspQfDFojzmBNO+FlkA8araIA/02cMFFVEJcYNTBTp4CgVLAKiR49&#10;+sLLex9z+RSF/1znv49h52FgsUpZcN65yO4LZ1TkaI3ITcsVrclIA737K1zFlJZ2+uQqanLdo0+u&#10;ufVZf7j53s54UqJ1ELBXohY0r1jvnLDbJsWm9ozS0qT6t5ffffTV94qxGg5eA9Ng4Sa3IxGQCEgE&#10;JAKzDgKSjM7ka9FMgWkshJpMuwhb1C09CL0oDQ4/64IHnh4fQgKtqqE0jZm79cE7Th2hUx+qYQnq&#10;B1QzmqRkbVpsROUn3EHIkRPKInw31zBCU/xAsCiRl9fViZ29uc03XooQUNK4ppK6sFAIKWwlzOjb&#10;t665+Z7nxn6pqL06adZ4wvkn7DucSrzUzIQ5OXWSCANAWgQxM1HYFM0sio071Gw6sLwCHcAkBkya&#10;fhaMidaAjyJsPBOUNkXZp5a6BdtyaC+ChwaKX6QCNDSqf3393Y0PuHHfI69Ybw0EU4Wo6pQL+W2r&#10;lvirSXAzmWeeliTowebANNPtt9hol81W040wxo2qZS4FXdvuXsSetIxy4XCcl/3+qsfW2eTUC695&#10;ckLoBW5nasaBZy01qnTivusoHjqktN17R5//967OijCwkkMiIBGQCEgEJAJ1EJBkdCZPjW7FJMyY&#10;xD1WPNGMJwVhpVpsP/QPN950/7+ImYoAZ+C329FtfzimTenRLYy5RcOS6ThQT0vID+Wv+Zr8EP/P&#10;O6UWmn+EEoc40yuk/2Phx/TmOx8ZliMYVQo9FR9k0/wkjPxqpdMoNr3/deXa2x9KsgIqPrpaOH7f&#10;Xddbfl7RuKMRsPUC8sA4i4qKSXgMBvdTlEr78tczGcQZsfuakBNSTh5qR0LaSfQ1fRtNnBE7nL5t&#10;FgoFsT5IY652nDB7fD8iWGoaUVErOP94+dWtDjl358OvefqVcUGmbr7pBuLS56PGR2s7FRJVQorB&#10;WmmlJVhzxBVO2R9WLFxw2oEf/v2MnbZaSxRyZEpRxRa2lGUtio9FrZWaykS/fMGtDy3z88MOPune&#10;j74OnabM15O9Nl112UXmjwOL8pH3v+i+7I5nDUtgKIdEQCIgEZAISAT6RUCS0Zk8MXxUG03z4y8n&#10;fDm5rLgjJ0WFfY698Oa/j1X0ljCeTGhyVKH4txtPXnnJuQytRGATipSiGkoaVviO8tc0iVLFEBFK&#10;wZ58DwLZ2mSRsA/9AE5SY6vNLcMrHol6YexNYpd+pzStokykqVZzsbXs60ecefkXE8sKsVRDWX2Z&#10;0QfutF6R9n6RlTaU1NA1MrBWX8JaNF+TFA5DEv0zGb4ZtnvomnCrV9VSW5tQe5pahXSG7XQ6Nhz6&#10;XIeYwyPILTroTcc0WxLF/azz6/1PunbHI29+auw4RfV0tUrFwR/veooVRY1S/1esl9C3mantzaLW&#10;Q3PbKN5487X3HU2Zb/Som0/e7fMHzth9i59Us9BLIpxmFbuk0yBV6TYLWphVWE3d/dSrG2x/9J5H&#10;3vR+jxXETRedumeBDnqf1Uv5vFsf+uRr2cA0HddW/opEQCIgEZhTEJhtycRQuYAjlTL+8c+8M3GD&#10;fc/f4YRb1t/++MeefFMj6JQFitHk2tYtF/1u1TEjBfGEOkIs4wCG6RhqSn+JqOBU6V4irCWqRjln&#10;20ZxaNFFFhLljUL1B7YqKkm/+HKc6diwSTgW/wB3MSwUy6skYCn7vPWO+5965UO1dYSSVtVi+/nH&#10;71PKentjYTNEexV8lLJUhB1zbsYPYaJQH51WfRrqhwrOjR6nYGx0lZnmoosuKlgevBzdrG/DpY1u&#10;bcZ93tBhn7aQR4iJ3RoEvp9/8dXTTzt/xU1PuPPJZ2O1i0S+ljUnqDaZ2oXX3FiLcP8Xt84D3akS&#10;Kz9adnG8NtME/XqlWhXKtMyeJDXmGd167em7vf3YxTv+ejW7GCnh+CT0nGJzUkG41lYdt1rp7rHM&#10;Pz/55M82PuCo864cYYW7bb0ySxXVdmLDO+r4m2ccAnLLEgGJgERAIjDUEfj/VN0Az0Q03n7bgdvd&#10;3d33VmtUcrKtrW2Ae6x9bHbdb6jEFqQv1V97b9K+J1/+r3foFEnVpJJRy6npT151+JorLkzRXSAq&#10;9/RmNfTqWE8mmlnI4iBJFcv494uvbnjYDWxTRymTLqWkvMYqyz91zdF02+Nyb4hWfOo/adDXkdX8&#10;ZNzEVX51Sodv2+nXgVK47/zdf772mlSJ0hBT7u2ugQ8zE9ulqwq/J8TORfdLKsyh6LlHRTLy3YLZ&#10;U62oDhqr7LNqp0Fh2Py56BS7gstBf/lThG6Fxzt0RwR4EwPpUv5JtVEwBYSZMq/uf2Xcr3c7wNPx&#10;UEX2CLVR5A0oqjUwVYpRTTKytVZY5IbzTmhSq6gdBCmn1/+0Haz5TPmEaOFnwQB4aUS4U+hKic4z&#10;UQWMoGiIhCwMLwqNNCbu3dQ6TEh/ckEx4Yq9yHUPPvbCheaf59MJlVvve6EcxUpUNswWqkgN3TOj&#10;aJWfrvzYlYfmHUta2NtdThCxx9Go3Yp7KirN9tXmnx/JjmHhUVyZ/OQ1WZJaNiuWCgsZ4eKgux99&#10;9tXNt9x+yf2fO1YUVLqt5rbAh7hrlmOF5V6IaRYTMs/WW3edRx99VNNtAvdw2jsv2W/TtVZAQYzd&#10;dVW7Iceol5UMw2vQD2KwcJbPq2k/fiXO08Zndn0f1Ttreb7i5TVVadMA2Yu8jwYIlIC30YeynJSD&#10;OymFMJMgZkGm2191RXseccbTr3zso5MTVk46YJvj9t0MK6fJkyYpVhPMI/K9morTdweanxYCPxrG&#10;iGlHR8/SW58uijsTn9o+11ZW/tHiT155eKzDsbjkdODjUoo7VIyN6Fb7nfnPl99TVCcK1V9vtNQt&#10;5xyG5TeN89DVnu7Ompgo3VVC4V6oSClhlCAnBGEyLZ2CU8iZ7TTzQzgv4cN3Phr/4gdfvzdu0nAz&#10;86Kk2NxSdMzlxsyzxoqLIRZA0amJg7k4AzidmSuwE9GN9MyksWqmkNFPvpxw818fSOyWJNVir9fg&#10;HDUrzBvNMw3uHi88unXbjdawiBnjC4AgFppZ/Y3BeugEWWTrRuBXi24B8k8M2g+oBzWR3scdwRBY&#10;YYgZZaoZoWOvWc1uMbWR/lJdEQKPYtUUhb35V0c5Oe2iW6676ykPMwXhXkrXWo8SdZ1/8jGHbbMG&#10;XHd8R2/J1qp0atHvpGS+5haUYMkdzh03boJ4LKjha7efMe9cw4iwx1FAjxRXOUiUQrG1s7esp/7v&#10;rrj3pvteVHpDs6AbpuL5IQq3wopWCIcJfVbxrBCd9kIObKFhzlP3XjTS1gm7dlQmQoUttaho5QR9&#10;/kbGYOHc6HNP7leSs6kRkO/BwX0PShJcQ2BOm1dTX3dJRr/nTTijJwehQ0iCyLAnFahirBR/c8xl&#10;tzzwkm0q4x66uGVYE6yid/LXvurgPWO4zUnQf/kdgVOXsJNhV2MfD8vhq++n6I6qoUxUijonrL7W&#10;Ks9cfQQ5VxGHouJUNSGjeAyhTH7I+XdRtqp41fYRI9+8/4K5mmxRUpgJZtnZ2dl3h1iaWvaqhWIT&#10;7lCE2cgLiwYpoXLKVmlvMf50z4t3/vPV5998M/YD02omTgchiVE7NywcUTGZ/OXqy223yc/X/vmK&#10;cxWg2h4NMIriEiETKgBakClCgqp2N/6QEXf8LZEHSHCWpLyR88341oGMkvAmxVzxIktLCnqSIplk&#10;mGFmmLmS1nfHYJGVnHTanuehCouCvVgJGBZXxNbg9qJmgth3qpksD2iLJzU/oo2sOXJchpHqadTL&#10;ZTOMghpjvoUkrF/1S7scf/VdTzyvCEJbSJLAoHg0Lb546+krLdM+oYzqEmccWaaPYEI1MdWwvPVJ&#10;tz79wlssPQwjufP3B/5sxcUIybJqgVAyAkKtBhapjvifooyb0HXi5Xfc+sBzyDtwZOxDWFShum8a&#10;qVehMkSUBIjyDhRwC/vv+LOzjtqN6uZJk7psg8hrrFiEohsLjQ4WzpKMTvvBJ3GW5FuS7x/+fTSj&#10;+casRvqnPh5ZM9pIWGYGfJYoGNeAV7mhF+GEhL6uOnv/3bb4SVaZqNklkdWEn6kUekKI8Nep2wiS&#10;JUL7M0ogpRrBM5KqhLMI7kVBYLS0vvTqWGJlogwS8psnzGNN+fLL3pMvuwNemUWO7jjXnbn7qCZb&#10;SBqJBL8gmkEQ8I3giKrIHdsOETDh/USzS8k2gmqFVL6hRq980PHzXU455Pzbnn3zs0wtKWaRjRey&#10;snjfa80KGXDdifWmv788bvvjblp83d+ecOUdncTD4iJBUl3NfSyVmSYRFVQpZBABY8KGlorvlJ/A&#10;5lHACjvIXBd1r2BlXrVMwa6uodrZWBhvOuaLEWpeb+DYzQSRU/wFqJdQKpraW86aI73ZKgzr9rV/&#10;v/npWVffvd1RF6+24wnCB5aWozwAqdmOSUA7l+jPRO9aqeBmfzh5nx8vOK+ehWk0yURXNivwwR2O&#10;vXBib6yHZaZLswNxFTJh+HG5rrv84vOLoowEpQR1fKeXN71RYWyKnxEvJwAeVP1Kp5MpQZS2t1jX&#10;nrLru/dduNPma1v8fuxzrdFpSKvlUnOTmGzILzhMCRYn4WU3PPbaJ5MVxSvpBSZzoHTazHk5JAIS&#10;AYmARGCOR0CS0Zk+BfQkjAqiPYZ0ZhH7JTvJrj1lv322/eXBZ1wigo+YPJpFwle64RhUNNYZECU4&#10;BIlUkR5N49EjhiECiuQPoby4jLGnqEEk35pHM9NAyJor+55wficle3Qw6coOW2yw+c+Wg7/mPU5T&#10;9iHcRMnLh6GoMEWeUje9MIDH2lrql3tcm3yyfc39L2y866lvfyH09dO4U6n0FrN47dUWOHL/3f9x&#10;5ak3nf6b43dde80fjaEFOw1D8sg9mXXmZQ8u9fMDL7/r4cSmvpQmGSOFks6kYRRLwnhemAbAuY0k&#10;Nz2HRGemTRiS8CiRSCodEICNiRbiij6DB6WXHEkcVI0sVFlaGI6nFrvV1udffOv0i2/9ydZHLr75&#10;kZsdctkFf3766Rff/fTjL956ZwIrDIKXkNaExiPhS0DdqU0xhJdQVKDO25ze/PtjhxcttGxFG5rI&#10;7vsffDFp/99dbrMzpdxdKRuGQzVolobEuRebu11jElhWEgTvfvYNc0CIL+R6ULlpAt7zRsl1WObY&#10;VuQ4hTC152tru/nkPd6498Jtt11f9yfbSmjQ0hSxPjKIsFNswLzSFGxCm044+48+i524VzViExP7&#10;SmUGwyk3LxGQCEgEJAJDAAFJRmf2RSKIqZvUcUITYJq0BRGK1OP0zN/9thwIo3lRu6hbKS6hqM/j&#10;DV93pEmWOo6bR0azke0ttBdBPuh00UpuEIRQAiELKmoBCaUpZ/7hzw+/+ZEgm1G6+EKlcw7bPgp0&#10;eqcIdvLFEB33eeWfkNgkM6xpBEqF7zllgIIZ27HRfOvfnzzxvHt8PKT8yYpaUBVrg3WWfuWfV955&#10;1hEn77Xxz3+8wE6brX76gds8ed0xvS/ddNUJO2+w0kJadzeUdHwl3P/0236+48k9hgX1yhuaZs7g&#10;BsjiVMgi5V1ZnDJVsCS8E9UJ8NTMNB/cDYxP4XnU0c5w8fbeNLCLukU9bUCA1v7sm+CgE69bdYuj&#10;tjnuyovvfu6dzzpAHj/XDIVYP8uc1lv++qCi5WabEFKit/gmCUlQEWrGmkAQ0ChbeqHiKccelGUu&#10;9vWWJko66Sr7y8OvXf2nh4uW5pPWZw1EOBMLpzBeYARKokw5E/758VeT0VsQuFApy4WHV+ZyCtVq&#10;FfLqx9QyUF0Ra6ZSUZWF522/+fgdPnj8T9ut/2Mnq4q1h9uiFkqpX3GUQFcts1l/9IlX777/9ZCi&#10;Db+sx0VHzD85JAISAYmARGBOR0CS0Zk8A9D1FM0mCOrk/kn8CRukrcfRlVsvOAySRM1l7FXIn8IY&#10;eoRwY/8jocBQ/KbofCeM2tbaHHho89B0RDCPkkL7hRdfg62Qvk0S/a0PJp5/w70ESOGvTY76hxP2&#10;HNWcYS+qZJZQfiIbjdtnltXYJ5EwJDdhsnRYuzbp2twpUm+68e9PHH7u9RhG6hxrqUAE9eLjDrjt&#10;9/u2ZxMUWA+f12O0KJWgk1BsydX2/NVaD117wqN/OnPZ0SUTxmdoT739yRqbH/zaR2UhKD+zBsSL&#10;7DwVEogMpCJlD+nK6xxQD9AcQ0cMQKiM5pKu/HxGH2YRA4Q47g70iUnhlMtv/8nGu9771BvjJgZx&#10;pUuLKqaRRNUeguBACjM21eTvz7yCJWtE2xDHKSg9bkwK3J7SVqRmxaxCliELdtt8xYN221RJykGK&#10;S72toOTvNh9/+V+eGPtVqdCC4xd5c+KhpVJpyYXnZSux7+OJMG5iNzqmluXA0YV9QhzGRGHpoSNU&#10;n2kOU4VqUlWjZ66oRkZEoaq74HDl2nMP+9f9N+y+5c/MyucagVKX7isjStyoMp7l1JG/v+HTnqyt&#10;qd3M9DLOpXJIBCQCEgGJwByPwMwjAXM89DUAMG0kNBijfwOLgBfFaDTxrUioOt44lMUD0afuE6m0&#10;CWg6KBD1P0RITzdJqRO7ovF5ntGjRbrdtk0km6hIpfk6ERlnUS6qq0ccdUJVL5CLjTVrx+3X33Cl&#10;JdFg0vSAJm2YV66wCT8UpBQGJrSc0KqkylTNaKyBriW6+fSrbx115iW+PiwouolnFfzeS0/YbKeN&#10;FlY8PELnTgwy+6SI9Ugrxk5botvwa+FgpGRr/njhB267cPfNVlZF/av77rjuX2671xsfTtGQmgmT&#10;gmWAsP1EYcoIiNkqeihau6CdgRL5gpUCgYhZU+nAGmGGp+kLQaDExucdydYHnnnRXx4PSyPDJNTs&#10;aJP1Vz92/13uuOSUMw/cZrv1ftxkUttrhJn77peTXn3vU9NxaQdKRRUHX5Tsip4wNbU43Aq0VC/Y&#10;WXD24Vuuv9ryiuskXlXTXYipbw777Sl/LI//ilw6k4fGNpYfw9uaXJriiXYnyatvvEWoVcxSENAy&#10;fk55LVl7EaVHEEq0KtFdpVDBwCKHvDtaU2Lho0RLz21ee8qe7z552/abrRkSnidQa5aESq7qjQui&#10;sy+7u9oT6lk5dZpmwhWXu5QISAQkAhKBWQwBSUZn8gVxVMr18PcUYvW8yHnZ58qSSOVkijs3P8IB&#10;VLPcjNw49DAhCtb/iFIrVdNmw0PfqaI2jbB6UiSdYLnQXKdohV2qapuaQo3oKVfc9ezHFAX4qW4v&#10;OrLpjP13oY88o7NFsUUUcIpbpBDMh86KKG0eWK2odpbqJY32a63bi/Y9/ZbYnqcQT4SjGWnvvr9a&#10;b7sNf0Z7DNyNJipL6PXAhVU87OEn+ZnBgoW9KaHaeVrMK07ee79fr2lCYpLk6yT5zYnXfVZm34GS&#10;BEhJUbxoUipLAaMIGs/gIcKJuRQSaWzYdxoZQu+MlDSHjnySQvAYRdVcHhUZ0kHLK9coPufG6dLC&#10;RXCRZnR2najDJ8TedgccPfbDXi6I7Wt7brjsv285/KaTdjjw16uus9zo3bdY46qT9nzilrO3/OlC&#10;jjJZ0Ur/fOIFAqI0O2kZh4dpV5ZAqBWbcgzAx8NTIKjaehTdc9ERC7bPg6YW7e4lzVWizo8mdP7m&#10;zD9micMhQMsDykrjruUXwzSBwgyamtojmptQW1XNDJqL02hkZxZd98RhwURcUfF/9i0KAsQXzU65&#10;PARKXcn8w80/nrHfu/f+/vDNF7HTcqa2KvoopBcefuTBZ15718vcAqRWDomAREAiIBGY4xGY8S/7&#10;OR7iHwYA0UpPsAzKadsIlbe3t6dd3SI4SuMK3TBW6+Mvj0VE/dmXPjzrirsUpQrttZPui04/rKVE&#10;CxPkQvQ1T8NgyIRRZkm3nzUZ2elX3909cTxW6FU6Z8JohWXmP/ignXR6UnzYrE5rC9R5WmeNa6Wi&#10;HHHIPgtCSwsUubpjX3/tyN/9HsLEkRM+JUWOuJJon0Igc/YdlD1wchHkPcocw4Ty4tTZq3n7H3Ld&#10;V51ditZrVJILTtzrpGN3XXTBZQlIWzYC8klTU9GrdC88z7CLzzzu9CP3NfTyo4+MLWMEr0ai1x8x&#10;eQRfuejfGewOSG+5Yu9RTXMpanfZn6TqrXi9Pv3sR3+4+f4KNRgF1O0112mZa2SLqVipZ2R69xvv&#10;fNjT00XoGKev2iZrRQt1F0V5jxcZff7EFYEPLjzfyJNOPOqt+87Zd9Ol3PBrRXM74hGnXnufZ7px&#10;NEU7bPa9yPLMJAISAYmAROD7EZBk9PsxGhKfoKSPTD2hRt/3qchcZonF9OYSZX60RdETVUWRXC90&#10;J+Z+R52ZkTdHSEpJ9thmvQ1WnlcnEW8V0fsUGlL48dQZphJBFGmQ+uiryTfc/QTFAxbSnG67E5ZP&#10;PHKPglEmtGpbrSKmKAye+hfjFHyX4B9EJVPmadOOOGC7pNqThrTamHc/9uLDz72tmii7w28jVbdJ&#10;E9PEPyTAn46DRDNUVN9m4txp7qHoM4o86jtvf/hfz77xYYQAU+Ieuccvt153kWbV8cod9LKx0qBM&#10;glFyLS2stBvBbpusfvEpB7795udfdVJAQHQV2yihkyCcPb8dUxNHZshqY4affth2FtfStnIzL5dg&#10;9nnXP3DXE2O92GNl4FWUReYbGVGm7DiKFo6b1GM5NkQZWgltZoqIOg+hhdX/MMSqhagpffQEm4n1&#10;ipCyayhj5mq54rQD33v0+p02Xk7Rq6+899HfHnraNErTAZ38FYmAREAiIBGYzRCQZHQ2uaCihA/L&#10;JSof6UPBuAe9TAo9iTHSO6Kppp11TvZPuvSBTzurSe83itG8wiKjf3/8HrpS8YKqEBIVBJGY5JTo&#10;13dBQa/Usmyy7Wf+8X62nKEcWe2hTenQ3TdeeamFiOnR3q2koYsnJL0wQje//yE6agxy8ITyKttt&#10;siKFq5pe4nAzZ8R5V92Wt+DA0lDSN5MwgEbPJpfnu6chDFHz3igBPKQtc1zTT40Lb3wgNnzFN+Zt&#10;m3v37VcrmF4WGQVHtPqDcHNzs3CsoofdNno6v7Gzyu6brrLVFus8+NijNP6zk9yfi439x/6mjmVq&#10;cXGHzX+0y2brWyjCCjvWCowzzNIzL/jTqx+Ni5DcN63VllqcKt+QiozYoaFeiI4SvKXo1xSTi2Om&#10;k6nedYkTGumYeGhC8Emhkkudiai6pRBFUecbpt5w5r5P3nbu3r9eWwu9KK0732bb6y5PTCIgEZAI&#10;SAS+g4Ako7PJpBAaTLm3pijjy5L2liZRhQjhEY0tKBUlf7n3gStvvjvWCtDVNju57PTD4S1hHFt2&#10;QZR1akJVs+bU2e/QTPTwo6deeufPD72IAw+O97ppLzhP0+7br20Js/kCvVKpUq5UepsLrfW5aE3D&#10;H9ILNUlQJFp+uSWJnAn2GiTPvv7BB192wXWoNCDPS0NW/WzwkL9qyKtqBKPVDO5OJJF+dZrPHnn6&#10;pU8m9up0oKn6wvO5jm6HiZ0VvSzULZ0LSw4ei3nLR6xAs1qGjQiTGL+sM07cbe01fmRjCCo4InUO&#10;lEH8/3Ws+VoxaiFS4qau5v7h9D2Xm38kfUkiMGq06VrwzcTyISdd/1UVEQRvsVHFBHkx2GRofD6x&#10;IqT+uUBEOilfhmAKeYa6UlzID+Q1uCIGjrqD6IajFEBT0ZOlA47Qr+75K8077PQDdtlhq/WDTOqM&#10;DvmZLE9AIiARkAj87whIMvq/YzhLbIFebzK1dCEJGpBESyy6CJJMwjPHoUk/U/WmSQji+51KTON1&#10;8ykH/HLFxedCxNw0miAMOI8Lx3oa+adxKmhtZtmFf3pQEJrENqIeCgMO3Wmj9qKG/yeaUOT5UQiy&#10;TN2r+IgB1dsS7AQyQ+2jgrSlkFVVbNcl4AaRwvL0X298mIlzIGZIjl7BDnOWAHcGHITozRIXC7Mr&#10;WvkRBw2qYfjos2+SaFfjVENeP602lYYpRks5rOLVKWwL0tQnic4w7F4/6YWTmuCcNpnlJecfAQsV&#10;MWc6mbDLIp0+VWUnfLQ2xLUzcMZS0FZ44I5T52nVlW4tiWItxFpLf+fz5LDTr+5WovnmspGM5aO2&#10;rXz45SSMX7FqhWLGQn82QuiBD9eDBBUI9ix0ajkcU6PprqY41YL2k8jYw4UtVBmUoDuo9liW7Kaf&#10;AXNLblIiIBGQCAw1BCQZHWpXrM7x1gxyELTPG5iiNPIIZCqYiGIDGQTCeClV3VKzElRWWmKB326/&#10;PiJSEAVaqOEZ1PkhKEWk0xKMpv+RhsFzb33x+L/fEHEyw8SZdJmF2rf9xU9MrZSkvuFS0qjphgsL&#10;ocIwrNZN47K3SljRhCB7MUFKSs0CvxIHnlsQnUvPj31HMa0o9NGxIqhLbetscnm+cxoECXOwhYKr&#10;kA2ApDW1fvp1r2IUaPuJTO3LSYEf9ChJVU3bNAsxJaFsUCw4hEipui3YDvbuXAWa2R0642M60pBw&#10;gsTSA1YBthr1/G6nkWh0wine0IeblRvOO6KJpUpa0ewmJBwiNX34qddvvm8sKmCLLDCPZVtB4r/6&#10;5vtlfF8zZotwQ2Uisc1af1K/QwhCCJUxotpCKh+vBhH5RWRfyJVRTyyUb7u8XreZM3GjqtQZnV0n&#10;uDwviYBEQCLQAAKSjDYA1qz8UXSCDMgkzt+eBxWAko4ePZpQFFEt1EbTtIJquVc1ho9uv+rcgwjG&#10;iWYUUWIorBohsTQuCf4If60z6EE59fI/OSTrM12JKkimn3LwrrYepoFrO3olnBREiZK6uStoaIos&#10;fJ2RpA4Ok3CSDEaqY+ojBP9NM/a6ibi+8/EnOR3mXxMR6xXaULPnQC4gHyKczX+4ZH4QPf/iG9RK&#10;hIlJaPSzCd0fvvNRk0WVhe4RfI6VQqEU8V/fs6CjoQfOcE/YqJB1ogVKKWO0qZIHn0qavy8++v+B&#10;0tCF+QZw4Lh51SXmPeV32+ImH6SVEB8tC9tY87iz7hj72seLLzgi8bvQNahi90kFBv5MUEvEvVhy&#10;qNi31r0oohSWPiosnYQjFP5NwkCB6xnrCjpOqJmqmCfozZ5HEYlXsP3Z8+rKs5IISAQkAhKBRhCg&#10;SbaxUYu49HWo1IzMhUZ6g6OxvZJolvudJs5UYSLxSYbeUIr0omeKv8SIuYi+YQlvmPicZ6ldUNTq&#10;Fafsv+RwEu6qodkixkWsih4nVcdRx+KvaAJlaogxkxCMVAU1LbhxGjlhcN+rk8Z++Ck6oorq0Cy/&#10;xvLzr7PiKD3GBYgcvWGrRRvyqIrOFfRQ+dV61zdgx3Ryw5tgxFn0eRc1iwTLrCyx0Js3leG6gi27&#10;oRhNoXCopLmqsdHovBLqoYriY8vO6Sa+aNAxIH9kmotpsa1bIyIZQf5ioo6WCyOrdzSN7ldMZ1GP&#10;IMyShLkA1yD/00zNRPMhqHgQXPn3x3uDZBjlD1qxYBBjrJCuj4Vaq2M7LSEOnXghQeuJImMgmjWJ&#10;GlvRX1REmL4WE/2v+Kj4oZkaCZOEb+JYT3f8xZo7b/RjsX6wtDT3oIf0bn/K9XTQi9oJYQCaffjG&#10;V1UtRRbKyqwwC4oGevhG3fPld9AaFRFUYQmFiGoeDRXqozQ1CXswvmfWiEYoI6SmoMHROM7yeSWf&#10;z98/yeS8mjYC8v0rec7330XCLHr6B9rUjY0a061xUEbNxJxNNHoIje312yYMud96OFcq2IProqYP&#10;j3m020VbkCjvQzco7u1WnCbioluv9+PN1lw8UfG5rHvduaampuNPTwNKU6lQ6ZqILWRVLf7+ihuj&#10;7h4yuUTjFC89cLs1daslqn/Z615fwXNz89Msm9AVfvn5l+R8CdOZtqPZhUoZKyYdGhSEOK8LOjWj&#10;5xXOmlqYOsSIM9PRnNSPzSht1pVmvTPu/Gy4YbipnvjEINMwDnyCg3VGo/MZ3fjcBhYKL7yO6F6C&#10;q/1khaWiuMNQWDagjqD86d63Hhk7qayGLhcP1p/CDiGNWRJ0+pUJ1AQHkeCvfYvP2vf8CYD1jod/&#10;x3GK/0dxBHnVo+qZxx+w0pi5IhL9sUXRqalXuruq9z38VIgfvTjEtKfq48wUhiKKmbsoZAbFoA0O&#10;+dyQz8mB3MsNTqspk1++FwaC7dSfkThPGwH5vPphnldTX4WG0/S8OGvXqXastZefyMTN4CH3O22c&#10;C4UChAb1Jde10VE3NHPBheYmzUpWt9DSRqq3vdm88sS9rdQnVzqNbncYIG5DIrKFk2RvZ7trhVH2&#10;l8deefndz5oKbUjop5m+1uo/Xn/lMWmsBo23u9eKQFU4oBo+/ea4sJeaSLrrNWGO3t3b3kbxqWjW&#10;FrWnllASmsHTin35KvE+2njImJs2bqexlkZq0BWnpt1crWLV6pp2kxDZTALXFdYAgzLCWLjJwwzZ&#10;mmhh0rTIKy88Twvu7QrtX5UKIcrMbP/tyVf+7bl3oIEtCJKmYTXuqWREjedWzeGU1Bb1/+9G71sQ&#10;TvvwiATXbI9MOtIIdKe+1jvxpgt/19qqFewSlcFR3J2SiM9QkyLmaipB+Mqb72vo5Zuo2Aqhg5C6&#10;jlzZvqEh71/5nGxowgzww3JeyXk1wKnS0MfkvPph5tXUF6VhMtrHO4m98QatvQKn0dDQ0AyYxofl&#10;fqeNMyKUiP9EYeIHFUKbkKzWZheFR912qkQeve5TDtmtHWOdmqdRfWkeocMupC8VD1sgiBExUs09&#10;/493KpndI9SfIvycjtn55yKfi+HSdJBFKktTOubFYdz50AuO0ywioDTl0NLkFhaadziLHRrza5H3&#10;WmHrDB2R4nwxwT/n0j+dc8U9p11534W3Pn32DY+dd9Pj59718tk3PXLxTQ/84frbe2BhWlq0jKh+&#10;Y1ajB2khoSrqK1ERyIiOWogcmObPV1tKSYqx4uvCHh4lpY7JE7v2O+H6k666c3LXuDjRW0rzJanV&#10;XZ2UaD3cfXEkRONrAQ9B8b8tZan9td8hzDvx5ApxiaWJX3gytZXsYUXtqtMPDbvGZRRv2KWEqlOU&#10;ZO1mBR1+xyknFvviR+jzs+BJhJatfG58zwWXzyv5Xmj0mTCQz8t5JefVQOZJo5+ZWfNq6uNUOzo6&#10;GjruvtceRMStifJM1+jsbMwJUO53ADCLoKKQGhVtzNofbvvHkefcItR/Mn2N5Ub99eJjtNTTDIfO&#10;aFgFgj79bpBfF/ZJmoGVvUvq2iz88d7n9zj5SiW1MyUwTPdnK8z/2GUHKUYpFjbkdTtZ6l1fU7fi&#10;NED0xwvUZX59qtfVW6YJh5rMWLEKheN3X+/QHTZ0iw5SQ7kdvNDibGg0Oq+wnwrT7P1PJ1x8/Z3/&#10;eHJsbBaSnm6zyYoiy1K7f3fgbtttvuH8c1mmUqHzRkkpbO3/cBrdr0A5EElwu1C0TUdXfNXU/cxc&#10;csMjPsVq1addyfT8rsxqo25XCcbP3dL+u6N222WLVQs0m1HzSXM6KwtV6e3qqhVw1/IdfQdXl4/G&#10;AZXBwAvnb20uUcjBSlI4ryrxeTc8etxlfyMNj0OS4mWGUYj5JlbX/vGYR286mTLkMM4sKk0jE+fX&#10;nq7ehq6LvH8bgqvvww3Pq2+XJfL53BDgEudpwyXv34amk7x/pwOuhiMctXI0pmYtMlrbZV9MezqO&#10;YIC/Ivf7vTh7VZTFoYf8gbyOuuQSCxoUYhpGS5N28UkHNel+ZLi+ZlHvF6IMWmeQHKdfnkpgktVk&#10;4cdXlZPPuzoLECBCeSmLPf/EPX6JzmXuOIkYaF0Jp3rbDyKfjcdB/Nwbn0+cNKnslTFdh1XprhX1&#10;9q656jJk7UUhpTjbVPT5z+BRMHwrnrzsom0XnHXkvHOTjo/tuUZQT1mwrd8ff9BBu266kGCi9Fsx&#10;6NAatKPRYbU0etFqlqbCkgo+Hmdmptx4+r5FqjOLdjUE/iYahZS0W9Hax1XTA0+7doUNfnv9XS9E&#10;qknzD9JXotghL5IRkcv8luwrtK17fR2HYlOhV5qkAbZK/CbiBnSsJcEBu2241Qar5meZ0jPP1lCA&#10;oousNzIRjKLJSbTCc9cb+IE2jIO8f7/3/m0Y0/5+QeIscR6UifRfG5HzSs6rGTGvpt5mw2S01rHE&#10;JvpqRvn+h6kZlfudNs6uK5K2tITDUIRop04ntJJWu47dc8sF281qGLGMINsahDHt4fUmludXkAfi&#10;X8OwbNnFq2574MuOSCGprKbklVdfecG1V1lGtGQnkVBdqrHGRkaqZ0LsJ9X+/NBLBnWR9EqJLh70&#10;UP32UmGZxRfQhK+p6DOnS85ofPuNHIv4rF9VS3az7sc0Da241LIa5aKdyLK2eV1fb7f52s12lZR1&#10;hi6RgtiAMCEarEErlFjUqUhxVSD2QgwBKXlVWXPlBY/a61dmVFYcrqZlpLGWeArtTpHQ63xvfNfe&#10;p1+z0Dr7nXrFo59OQu0zobVo6oKZWsp+GnasWHBWq1Wa2bEncEx07EWol6srJBGU9LITd11xXscg&#10;aE6s1MyicpxF0evvfSw2qKHCJYpbQYA6i0ZxkM8N+ZxsdM4M5PNyXsl5NZB50uhn5Lz6YebVf5DR&#10;Rrvqahx06gqD2uZmdDef3O+0cRbe5QEqS3RDk74VXKGlpYlGkzV+utIeW6xtI/nkNmmJb6ELWijB&#10;VetddwTLaZe2TNtU00k9PZf/8Y5UQ4GemBuuSeaJB2wRi5pDwZ7ylvu6Ej91u7lFOJCQqvLAky9q&#10;aegUHMUPDdFdn274iw3SqCIutKKmnELu1zPD5xV1kFls2GkUdS2xxLz0Myl6hJmU1dxiumJex5HQ&#10;HiAtDsebxvE0fh+J9AL1EsQpNZT/Iaf5XYSa1tEHb3fUXjtplQzd2AxfqsxR1MAxAiUMyOonWemr&#10;rujkK/+0+Ho77HnGTT09PdRx8quEOBmC6Oej3vGgpWA7BaqK09BLokA0ayEAGnsBXDSKh1nlO688&#10;rcUqEv9Mo17badZN+u4z3w85Nq47ff9EURs92VouRT435HPye2/nRqeWnFfy/fu9k6o2SRoacl79&#10;MPPqP7rpB3Ihp/5Mn7Bo7Vhrf52+i93QruV+p40zcSsCiWRYhYCnaFxSlh6zUIsy+fpjfhX53aGG&#10;W0/uKY7neIQlOQle/kqBKD1CPryTSCd6S5kI/alZUqVRvqJbJ5zz5/FlVzFCNaZWsrTuivOstdKP&#10;DOG+Q7t9lBDe/LZU8bv3uYifsdWp4ui1JLIWaTiU3nj/871+ObSGx72xbgcBnkCKu/5P5nKxshTN&#10;MYRERXcPnfUNPUH6Osq/O7VEQjwir03g1fA4U3rJDduL0WE1fcX1Eyg8XxRy2sJfKvMIBbaKiS2K&#10;V5MkDgBVp0Y2gFbF7CapiAMLazpVcYLGQIOD+4YNxDEFqyIqSTmFEB4FBwRX0+Dk/Te54+KD2g3a&#10;q9oSlP8p143p9XdEvJg6hrRqWUhNmTf+7cVFt7n4kN//qQNRAqpQM90PK2iDRmlTvcPhWnNRqApI&#10;cVQyLNgwaAvhUsQERLjcXHCU++erjtNCbJxa1LSXGChR2Rff61ZoW1IwKnUJp+Zx4saGvH/lc3Ig&#10;93JjsyovM6k9auT7aCDw9n1G4jxtBOS8+mGeV//BLRsNX8vPz6IIJHSciNajPExNKUVoacq9d17X&#10;2tpKn1ktkl278FOOPyLVToDM1XTbx3RcwZvT06w4SMw2q6SEnZ+Oi2699ylFQ75Uy6w0q07efstN&#10;xFZInYsYGS8BIbBeD43ajr77fKRCIKgGj7/8fuZ7SljViu0cLdKibQVlrdVXJVYXRATheLvww8FL&#10;ilN1kEZYR6VZqClBi5Wl1Y603NFmaW0mNaNlJwv1DKn5UBx2grUp3pi6iDciQk/9pNDlV6LMjhM7&#10;CnO5el0X/V9W/hKM2fCgSZtFqp3Q0h6nW6y7zNinbtjxl8u4ei+Li6zQHJQDC+P5tMoyP1RbNbfF&#10;THrUqPznR/694pYH3HrfU6ZdsgotXrXclk1sfJZymlxmcSKrL7/g74/e09Y8ODolFGDw6RcfpcJh&#10;S4XLii3P8FLexg9f/oZEQCIgEZAIDFkEBvN9P2RBmC0OXIdcokkOkcOhh9q+LI39FZcYTaO0COQl&#10;yHiK1HzfcodGpTShM5p4GHZHtmmjoKmFYayadljpQjf9uHOuCY02BQl93ImycMXFRm2x4co1P3VR&#10;kyrk0EXs8nvJ6H+RYA5rYkfl7ideKhZK6LeHHn5PgiZvu9Gaw1ogdzG8WYRwCVPCe+tuvuFLBg01&#10;Cw5qplgDhT6qAqbplKpe5EdhzBHQlUNQlmwOrJ3MNFFDRUSJI+gynf5CFJVeehG9xESAk4eYQVXj&#10;sCxYqIn4asPHU+8XRF1mHhnWs+pIt3z5Gfu++tDNu6y3khP1WMU4JOqZNStqSQkmZUlvFAhzKLDq&#10;VdoPPPe2vY6/KAiVFtdpuK0sV9Fi15Fo8tcdNTpkm7V33Gh1jJ/EzFGUbyZMwrKVC1IrBRGXTA6J&#10;gERAIiARkAgMEgKSjA4SkDN/M7nRIpo/giIKsojslhqQbkbmicinoA81MlobSVZWtUAzE2HHg+a7&#10;j72PY5FBJzroKvc/9fGzr30krO31JpLDBP8O2nWLZoMfELb8ltF+287S76lPnQ+qJegZfANP/usj&#10;LypWyQ9hemXFtVQCsYn3m61/UekcTzQUDUsOE0otFE4Hb3oWLKu3Nyy0jPCpkOSI7WKFwGah2TeL&#10;1IcGWjFQnIgMt/jHOMHwSBh1wjMRxuLTkS0UzGLBy9QYKVfdcP/9+oeGVcjDv3DpQWOjdoYxkthT&#10;pjqZYlO5ufhc1h/P/e3r91+4w/o/EwzdqBCuduw2LS2YVsrF06MwqniIkN752OvHnn11WWvpSEW5&#10;a0ODnD0FoRR64H/KL2pK+dzj9lt8dFEUdMTWex99LS474XaLRQuOCg1tW35YIiARkAhIBCQC00Jg&#10;8N72EueZiwDljbnijvAnVy2asEV/tOlCCmutLX0OBTVemPBzgqmkwwOfFvs08hxDJVSJHfwnPcHJ&#10;1/w1jCAmZfpqvGraPqJ9uy1+jtG9yJzTbpNz2v/P+Pd34jUyOnVhQO0nitV01Z8fwXiI7h23qUXx&#10;OmG8P1t+4YVHtRRcGx12BFDZCSWSGpRn8EKOcaBc/cc/fzKuSzcciCnFsllcyfwOCy0nBa/PgIZ1&#10;m7BnFhE0NQgnayhxwuxRRRXnnGhZkATCYV0NLFP1I+Wa6+5UUmHqyccIqg7exYfbRqI8U1xBDqgg&#10;yhiUnkXmHnXNmXt//uSVJ+6+9chiKVIqSdRJm3+M66ta1J2SlVaos73pwVePOPcGpzAdTlGpruH1&#10;KqqNEyp4NbvdSZ++/bx2l1N0uzoDKhiIVIviC9yolLrSYIOHg9ySREAiIBGQCMwpCEgyOrtcaRpb&#10;RNxR5I2F0CjpZmJ8U3GkWmBSBPJyehr4tgqJUS34pUHzjqV6SVAmQKq751573/vfTFRUOt1N3Y7U&#10;2N17mw1MAmcRrd4536WeUxXmW9PQ3fwvGlrTwuRXHn3x7Yl0zIcVGqpEEE4lpRzusOlaZOxznsPh&#10;0KCDWaUwjZ9GTWqjl003S19M9B7/11uJ7gZEZf2g2TWGWZkeVqwsEXKsohVJmImlgY9vgOZ1I3Al&#10;uBfEWYRqYxBghGox0K2b7nxyYq/QJOD+4SMoojZ6PPU+j70R7eo4XZlqouY9ZjQwhWohyzzqRUeV&#10;nFP23+jdhy89YqctRo0andqpYrWiCkrbE1JcIEqB59/ueeD5V95u+HiEoCmFHHnLPMBrpqqlbVr1&#10;7usvHFXKPvvoPa4dV0QcmygWls+NhgGWvyARkAhIBCQC9RCQL5XZZm7ULmUKKY0jEs7kmEWf9NQp&#10;8hoTrSXryYbD+xAxpxc8CFOjafhEX+9UW8665v67HnxB8JEkrFZ7qF40suCgnTZIY6GkLwpSc85Y&#10;KxcdYDywtsdawcCN/3iGwyPkqZsG0pmabZIK3myD1ei+6q0EiSp6vNEYElJPlB2IVPngDM6yddQ8&#10;p15y3SkX3vCXx1978s1J9z//6YMvfvrYG+MeGfvFE6998ci/3v7wq4lqoQnVXHROTct99qV3nnz5&#10;vcde+vjpVz7554ufPPfaV3/6+7PHXnLHwaded8QZl/aCr3CgSsnd65pQZh2Ugf8REeuEExeSCBRn&#10;Zh5hWDLjaLsSwBahYqPNSs4+ZItXH7xs2/VXU5Je1hFxgC5pUbGdLBZ1vzfe92zDB0NhscJZwGvR&#10;fhX1CHRxcTHWXGL4DZccs+YqY/IOuHyNwOUR10cOiYBEQCIgEZAIDA4CDduB1nKvNVrT0tIydU9M&#10;Q0fUqP2a3K8gA7leWr84Q90EQUgC8R9Nh+eJYKSSdXb2Tn2NRHwrV1wiGgo3hHZpKBxFxmcTvRPO&#10;vuyZF9+IleGh1qXp7Zae+llFSYvbb7j8n87eByJCRaWgKOSqRXiMfhfk4Gne6f+yd3V11eYJf9Zk&#10;MqJ8LLDZMajyZw5ZcD0kUqtG+2++zimHbe2kalUTLVZ2HDS1DMPdC6YrShMbpKN151UWnXHrs+df&#10;f4+d0oKTBDptQJYVVUJEVAOUq+hPCkPDjDKLQLFe7U2MkU72sW9gEV/EAz6DuxM1jWzF0QimJjq1&#10;pHH66nUEiElqk6Xv7GnM3rb+fI5DwtOOzenHScXWKeOkPsLA/hN2WpN/qq0BKCflIzf84+Xjzvrj&#10;N1Vmhi/qLgKbq6+p3ZMev6zfC1N/v8hZaSgw6LEnxJzQmBK7TvlrL+FWreBgwkWjl+lx4krW1Nk9&#10;WOfb2AWWz41pP2blc3Laz8l66Ml5JefV1AjI++iHuY+mxlxGOBqi0LPuh4Uup2jDhovY/AcLeNFU&#10;T+xuKkWnvky9sECiJlN3Ms3Fox7euego+4az9ht7z7k77rD2yKYWjUrSKHIpRUwn/XrDn2Ien/+P&#10;neR29GLWiFhdPSZagylBUxTtSjx8dEvk/7Xkkr++mAawWZcwqR72Ghqiom17bbsWJkMRsvz8EJpM&#10;bE6D4wnXIWKjg4V4pCIbTzu8UAwNzZFK2GWrEyIVk1RCkU5oFispTFRXOLaItL2jaESKad9xFa0K&#10;Ac/QdeJgrECJ8VwFBMKIxKAtykbFIQ7ebZSlNE1BkKkG9Qu6TRGviESbFPDmGgZ5ZQQXVaMnDBkE&#10;zd1irWX/csFvRxYixRhBbl9TMdAKEAV47tV3E5S6hLyCsEyb4rA6LU0mzc1njEBAd4UGqSj5oIaj&#10;2AQTzc8x71tyFbVpEM93sK6v3I5EQCIgEZAIDF0EBu8tOnQxmIOPvK+yE3qKHCmipOcesNUzd512&#10;8sGbzDV8uOcXy6m51BJLWahzNjiEJFAYG66J448e+balBWrpL3/7B/FUFQ4bZkLC0iwtvUjrXCNH&#10;O3QUzeBRVH1b95SAhvHmDLFQszlInMyIM4Tl8QDNfNfA3ShQgh5DCQthWQ2b7MTFicmoqq1Oi4nY&#10;O3pQkWNoww1IKr5FgSc08vndQVXdFOWpGTpcSK/CAI2ERjNsrjBR/XbUcKoV4IogdxQvs+RiF59+&#10;rFIdL/SpIJCwT6HLLyqDEfbiyv6/sPC32uAzGGy5eYmAREAiIBGQCDSAQMMko4Fty4/OwghMnYao&#10;Je75CdzF1TpH2caBv97opXvOuvzcPeZubbno0lurjevPsylHdythlWyvElVoy/n7E298/OUkDQuk&#10;KDA0N8y0oOLvtc3PCq4bh0JtaYaOSqr3QNVcPJ/oCfIhbKTplWRSmhaU1MGFM9YJexJrNJOmlqpu&#10;Zm5zgP6VQreS2tX5dZSUFRNfgTTzv7G0MoTRcttCLFJFdS3VEIPWwCQ2JQobDAyzqNxEcFREh6kB&#10;/nb8h3MBuvsooqbJmsvPt8kaS6VBFUkoRxhx4WmPcmjUV6FRK5aoV+MxQ5GXG5cISAQkAhIBicC0&#10;EZBkdE6fITWCIiwiaSRP0yBsETY8UVd7NHm/DZcZe98Fo0dbv7vo9kZhinLDHpWCzChpLtjlILru&#10;jkcVu0VkgmMKM2mYL7a06r/eYJXA60nixgoHGz0YPm/qesGym9TuQ3b46UNXHHP3ZUfd84cDJz9+&#10;3eQnTp3wxJkd/7py3GNXn7rvVi4x24mTrFh343fKr93kv3aj99ot2Qe3R69dF7x5W3nsHz977bbb&#10;rz1hlaUW0H2ahcjRO3Q7UXUwHYfU/6+I0GhOQHOTK8RWBTe1phho8cNaQLQmjAC/5N+5ds1GtOZK&#10;SwpZBMMJPF/RrGLR5efETac4JebqoZKMDtplkhuSCEgEJAISgcFDQJLRwcNySG2pL3Vby+f2CZHC&#10;g3TbSaxiQEmiko5otY7bf+d9tlm/0ZOD2gp7Usw0iS4m2lufT3rtvc+pXRQ/MR0v7FYUZ5uNVy1R&#10;HKrSOESd64wdUZL969mX9tplk6MO2vQnS41ca/m511i2vT31iorlZvQk+SpsnAy3bSpNbmhlQVZy&#10;iHnWCkLjSCMEGkbUTM5jeeutsMid15w2qhC7lHTWjppS3UEaLArgmWFI/xlbJFuPigGeBX6NgNZ6&#10;wsi89wW2o1Q1LDsMQ8t2xWEgkko1b1ydZ/RctgiRip6wWqa+79cH6UjlZiQCEgGJgERAIjA4CEgy&#10;Ojg4Drmt9CVt/4ujpMW4u1ImoqaaSqxaXmAbibLYSNHB0tAwTdqxNTVK8MqsqMXr7nw8iGN09uG6&#10;FFlmeuZk/m5brhNVQ9PUc8WiGTs0x0UFYO3VV9SwQTVdXzUC3Z2ctQVWUol7grhqWkCih9VE8eGB&#10;pTSzcEJSiUwK6QCL8KdhIUBAxrxoZcZcJeWw/TambpQCBzRLRW/TIA0ah3STWk+sBdgiEkppNQoz&#10;wxEHl/PTPi2LKd8YeoBFp9P+yrtfirKCyEvjYPml5mtvaxUZ/py8Isov/mDVMWiHOUhnKzcjEZAI&#10;SAQkAhKBwWwDlmgONQRqVYgc9dRapHHkmHZcxIrS17VIcWzFj6qKUDhqbNCF0xtUWpwmGvM/+Lrn&#10;9vtfIMKH1RNVjmmEKGbzqsvPs8zoEcREsY4KcRmdwSMrT77whL1WWWhEE6HE2Lcir9nC8Cnxo5Jp&#10;Dy+4bcIzNYqw/1TMUEk6hFqAcEJKPYo301DVU2ow+Tz9V6homUbwm102Fhpamo5b07TU/xs8L4pX&#10;Qyoc8tQ/fJRqBt0sftOlCMaZE8qas+v/j1SIU33TE9/9zxeFPn9Kj1V0wK5bGCoeTrgmTQmI1uLf&#10;Mk3f4NWQH5cISAQkAhKBHwIBGRn9IVCeBfdBGr3W1DL1gKwU/QkFra2zWsxsonGhGvuOY3na9DQY&#10;Ga4dVKrIc15z811JWsIzUxXSmDYaT4pqb7HxaqrnxyqRRVXoUM3gYbhNc8/dSndQGDZjW0TfOSJT&#10;5MMdLFGjchz0IJ9J6JEeJSURkkmicFN4AigEbkWrUy5rRa96irwnlE/xcK1SYjNn0UJ+dbAOH14r&#10;9iiIpxCMTTMC08o66/3q888/JxfPj2uirYwpUc+Mdv7kpDMv6A04LKGWusqKy/9ijeVRyOczeT6/&#10;JgwsmOi0HVwH6xTkdiQCEgGJgERAItAQAg2/n/p01/mmu7v7v5KGA993W1vbwD9ce/X2tQbL/Q4c&#10;uhmNcy1WV2O0tQhr7TK1tbQJfUtd/fd7Ezba5oietKTEnlqg9xz6Gbc2zfXpo2e3WEZmeGqYBVbJ&#10;mknXN4wDS7cx0iQKesr5d1xy69+qEZHP4W7Q9cnT57UlsaeN9NVqQVgTud0aXva5K+h3xmDhTHoe&#10;aQHVQMM1zoJKZro9WdPuBx33wqvv7b/H9vvv/isr6ixaWhITsUb9qRSq6iEn/+HOx95MEtMw/RUX&#10;bf3LNeePbrb7P0p5H31r2NEoLx+s6yv3O+1nl8R52vjI96BYpze+rpbzatacV1Mf1QyPSA2cNslP&#10;DkUE+sKrfYr6NWJKraOmx+MrlUN+d0oPhj66b7fqWdSdBsIqaosNli3Q8yMUo4qK6eSRwJkziJFi&#10;Rm/oCfl59D0R+0fzVEt6PNMc74eJayaILOmeaYe9/gTXnfFFl8KJM0/HC0VWnZoAOunXXXOVXm2B&#10;s699ZLXNDzrz+kdvefj1J97+6uGX3zzpwkuX33i/Ox99IwkxT0rXXnaRv15z6XxNtlKtzhw05V4l&#10;AhIBiYBEQCLQOAKSjDaOmfyNqRAQ3fF5TJSiRtLcpVKpt7f35ZdfXmani6zl91zwpwe8/K6vaq04&#10;FQUTq07WTgkkKeNN1l7cpJFJjbG8JzOOVObMAjVWbIyVKNAkG665pVB3wghrJRqtjA8/nljx1SyJ&#10;iDJWq35r24hKZYaTUepESajD7GMCy6JjKcWW9RdrrqLYVaptv+ysXHTz/fuffsvme5+389E3XXnf&#10;xxN6uADGsBbjnGN3v+/Gk+duglOnhtNwje/Mwl/uVyIgEZAISAQkApKMyjnwvyIAE4WG2raN9TxM&#10;tKWlZZVVVnnztsMmP3PVTWcdsPMWa5WcUDF8ra1EfxCJfFVzNlr7p5BQ3D6hWxRnqqJlfSaNTKF7&#10;neJMyOjYd95C0pMOJk0lBhoFXRXU5kvIyiNTpenlaqDpcL0ZO/KosopiPXW1qmakwk7VX3CuliXm&#10;n9uhxjWGedogqDoWegCxP2GlRYpXn7Hfa49es992axhpNYy6wJMmfDkkAhIBiYBEQCIwVBCQb62h&#10;cqVm0eNETFRoq0fC7Ac5J47S9/1KpRKodrHJ2X6jFW84ZZee56+785x9tlpzycyblCllGrxFVSnO&#10;6UKLKC+iQ2Z/Jg018ZWEtiqLo3j5lbcEA0TBKe0NssozY99M3KaeoEwwV7fwgq8WzBkewa1Fmumc&#10;4k9IJ9TdJE6bBmuuuFhR7Vn/p0tu/fPlD995/RN3XffOc/b75J9X/+uuS/bceOURRsXGLEpTTasY&#10;wfdnEphytxIBiYBEQCIgEZgOBCQZnQ7Q5K/8PwLQUDgog15vIb1u4f1ThKHCjZTUz9QoSMht+1us&#10;/5Obzj/07ceuPv7AHceMKhx/0sWE/jSa05UIsjUTAU0MFfPPDydk+x9/3aRuEvKIOXWoBT81itf/&#10;5bFr73oyNIcHWUuYCln7xBP6SjN00D1Flt7QVVr3YflQYN1C/So7Zf+N337ippvPO/jik/Y8creN&#10;D9ll8w1WWmaYmuhCeQpT0KJfTaOYg6TzSZ/xnHmGYiA3LhGQCEgEJAJzFgKSjM5Z13vQzxYaikoU&#10;AxrK91SOEhkVqeYY+UusMlUbWhXpeqS5sbLYqLYT99r83w9cssIKP+qY+GXkUTaKQXxMj/3MGkGs&#10;PPrUq789/Ngvx3+17mpL7bDhykcfvPO+225++J5b7bjVpk888vhxx5z81Rcd2H4iSqUJjacZO3CD&#10;Sij6RHA/DcnXY58EH9U0qyXSCn5YSmMzrhial6iV2IB8ZomwWSK0rDiuK7yXKDIV4eaZye9nLEBy&#10;6xIBiYBEQCIw2yEgpZ2+55JKKQ0AmoaURk2qpiaoPsUGPVfRH9banuhZhY5wajL5QKhYFj8ua6me&#10;GaanWIWsV0mbYl0xojA0LXMmSTshDa9oBrwvwUOzs0cNPeF1pA2PzPFxXDSNQhL5mk5FKQFgIxNy&#10;9DNW2gmzVIpETQM9VBw+i/TUJxHcFFtPHYyDsGLbJlDHcSooq2oU2l2ssnJrJZi/gcw90qLo9UNk&#10;+53Zcj5Pez7XexxIaZhpPyjlvJLzaiDsSN5H8j6qh8DMC0kNZObKz8zyCNRsnPp0nWrHKyKjOh6U&#10;WrMiWn4IKqKXlP+4WTGKKkxUPLmbkI0XzM7M/3EmDdFCpdFOrzh8R2MQJNlwEr2iJkUTOpdUdU04&#10;IRmZmYU0E9WT7xy0o0eFFZiSVENEVJgtZYluwNOpso2yNLQMMyMtHwuumXsHBLYQxzdRykeblOO1&#10;VZVDrMdEB+0o5YYkAhIBiYBEQCIweAhIMjp4WMotSQQkAhIBiYBEQCIgEZAINIiAJKMNAiY/LhGQ&#10;CEgEJAISAYmAREAiMHgISDI6eFjKLUkEJAISAYmAREAiIBGQCDSIgCSjDQImPy4RkAhIBCQCEgGJ&#10;gERAIjB4CEgyOnhYyi1JBCQCEgGJgERAIiARkAg0iIAkow0CJj8uEZAISAQkAhIBiYBEQCIweAhI&#10;Mjp4WMotSQQkAhIBiYBEQCIgEZAINIgA5teNDUQl2UWfvLlQlMz/WtObHPhobK/fKqLL/Q4c4T4F&#10;0IagltdXzueBzLGGJlWfIrq8fweC7dSfkThPGwH5vJLPq4HcU/I+mjXvo6mPqmEHpj6yy1a6u7tr&#10;b5faE6Gh0agTg9yvxHkgE0zOq4GgxGfk/TtAoGofk/NqgHDJeTVAoOS8aggoOa8agmvIPa84u4bT&#10;9MIVJh990Q7hn42NzQwecr8S5xkxxeS8kvNKzqv/HQF5H8n76H+fRd/dgpxXs/e8mvqKN0xG+3gn&#10;MdGaIzmsNMbgewYPuV+J84yYYnJeyXkl59X/joC8j+R99L/Pou9uQc6r2XteTX3F1Y6OjobmENDw&#10;eTioYRiu6/JnQ7/e9+HOzs6GflHutyG4JM4DhEvOqwEC9V8fk/fvtHGT80rOq4EgIO8jeR9NjcCc&#10;9tz4nyKjsM9aNLQWGa1tqy+WPpDbb/o+I/crcZ6+mTPt35LzSs4rOa/+dwTkfSTvo/99Fn13C3Je&#10;zd7z6n8io/DOGnnvqxnl+x+mZlTuV+I86M87OZ/l/Tvok6r2/pDPK/m8GvSpJeeVfF4N+qSaic+r&#10;/yCjA5FF+C+pkakravu0WqZDOqGhXde479QVJLXTkPv9XskGifM0EJDzSt5HA3mGNHQT1XJH8nkl&#10;n8/fO7XkvJo2AvI+mr2fz/9x9RutGa09ZwGIb1paWmqiTlNHSQdI2xutlZH7lTgPZGrJeTVtlOR9&#10;JO8jeR99FwH53JDPjakRkM/JH+Y5+T+l6QfyIJOfkQhIBCQCEgGJgERAIiARkAgMBIGGpZ0GslH5&#10;GYmAREAiIBGQCEgEJAISAYnAQBCQZHQgKMnPSAQkAhIBiYBEQCIgEZAIzBAEJBmdIbDKjUoEJAIS&#10;AYmAREAiIBGQCAwEAUlGB4KS/IxEQCIgEZAISAQkAhIBicAMQUCS0RkCq9yoREAiIBGQCEgEJAIS&#10;AYnAQBCQZHQgKMnPSAQkAhIBiYBEQCIgEZAIzBAEJBmdIbDKjUoEhhgCWcwBJ6mChnCSpeJPRQn5&#10;Ed/196VmWp0vJRUb0aJMiTUlVqM4qxpWNMuhkYVZltROM07EKXL+03G+BdVSwjSNM/w48g1GupZo&#10;mT/Lna88oG8R4DIpTNI0jRKuOZM1UsLu+vO5/3mepTqb0RJVSzNVTJ80yeJUFQrcckgEJALTgYAk&#10;o9MBmvwVicDshkCaGbxINU1J4lBXEzWq6JFvZXGiKv1+xVra75empIamupZtpJqVWHZSKGjtca81&#10;y+GlGoqqC7Idx4YGZ/aNqGJlQaPn2536kakYBcePk0x3UqUQ8HetbZY7X3lAOQL5cktPMy3TNFU3&#10;YkULMzOzWurN53o/Nx3md6rZaqqpKZOGzWWGmsj3qZxnEoHpREDePNMJnPw1icBshYBwUusbqmJa&#10;iqkrxIuUsN8vnRBgf18JJDULPL9bU3wl89Is4C2t2cashpWgI7WIL0PVFMMQpyzYeGPna5iawUM0&#10;8ZSoqqeBmYaOpqrJrBcJntUuwEw6Hl2BMKZaluhJbBDUTKCQ4lDqzed6Pw98z/d9EVtlSaOLTeBF&#10;qP3HTTSTzlDuViIwNBGQZHRoXjd51BKBQUWA92iaEOFJdcMKUiNQzJCvzFQzq/+v1FT7+1IU27QK&#10;xJ90xyKTGWtxd9QdqLNc2przhY1CHnTDCBMtUA3OtxobjZ6vFltaZiehUnJLOmFWyLeTVePuQb04&#10;cmODh4CaKlx1ceH5MxE1FaoSRUm/k3kaPyxaTUWzqKVGlqbCElslMO4rWjB4Byq3JBGYsxCQZHTO&#10;ut7ybCUC/SIgqifjUMlS+CihPt7UfFlqSviw3680I9fZz5caZWZq6qoV+bzxbUMv8GXbxVkNdgpb&#10;iftSKapmHK5C5NZUlAJctMHzjeOYX0kUPVYtX7ESzQlS3Sy0zGrnK4+nhkCissrSqqoecc2JiOfl&#10;nqrR/2SuN8n5eVT1FQKrGbFRn1uGLVNnnfNcOSQCEoHpQUCS0elBTf6ORGA2Q4DXqWmaEM8sDGpM&#10;VI8jJfFV6in7+9L1sN8v4qpe1KWzJfp5RFtHooWh7nmzGlzUH+TcJFRiDzJBM4tKC1dYafR8bdO3&#10;jMAy1TDwjEy1VTPt9cxApulntQs+5XjUsNtkuSU6mGo/SbM4MFWl3nyu9/PAMgijq6ah6yxn2JZh&#10;UDGczXq10bPodZCHJRH4bwTUjo6OhlBRVYIHotKKb1paWviT7/lJ7ZuBj87OzoF/uLY7uV+J8/fO&#10;GTmvpg1Rvfso5sUqOouVrnL4r9c/MtwWTU0sih+ha/2Nnp6efn+uGqofRI7bJN7zQfXHSy3a6ihq&#10;5KVmcZa6f6NM5ewU+t8169UPvhw/uWpbhq3QY98/j6x7vkmU6aaq21EU27re7mo/XmphJfQC3Zyl&#10;zlc+n6dM1zQa+87HkzwtVXVLySw986pBZtmV3sbeg5HVkvq9i847cqF5RjQ7goNqyCnklaMNDfm8&#10;mr7nlZzP08ZtqMyrqc9CktHveXRIEiwXGwN5uwyVm7/efBarPSWNYu2p1z7aas+je5Wi0HdKI0Wz&#10;B3L6fZ8xIlUzDFhtmladzLvxktPWWmkxM67Q3DHrkTMy7Gp3pm+190nPjv045Fw5bJGxb2AQYKU+&#10;Ns/2JrbirbrsvH+89ExXC4iSzXrn28B5DfX5XI+sVBRl271P+cczbyhusxKFKD+QbE9FjQZ6Tw0M&#10;PUmKerDfzpsduNtW8wx3RIhd1+MkIT7awFYUZXbFuR4I8nwl+a6HwJQ3xMDvn77gHN90d3f3PXBr&#10;3wx8tLU1pn4y0/YbhSqdtmh3pGlnV5eqi/RelCZW6vINRUdCXDDLlULE0ONcwa4Pllo5Ef/QRD0a&#10;aVBRpSRUGPkTYTpSPPUQm2nn+22Qe065vvJ887RDjD6Nbsaq+eJLb2x66OVI1agi0hOLitH+Rt7/&#10;Q+uGqoi6UpHoZm6rmpmh+MT9oZHF5Dv9sesPX2fFRRXUc5QpyZNZZF4lKbdupFEsmGibHX75Cy+9&#10;kSq2YlBb0H9klPPUVRVBUQpNa6cr7n7LTJNQ8HvF1BIv1a21Vlz8iWuPEclfcbpTskZzxHNyyNxH&#10;zqYHn/vsqx+J62fYWRohZJYYSDTxIE9000zCkEezZlo8xvtWbv3fAWp24j6bn7Lvlp1dkxNRdhrV&#10;xMIaGkPmPThkrm//8Eucpz0tZxbfmPqoZM3o9zw6IpPOYpRa1FgIE5LHs5TEcrRSYvqRXg3VSkIb&#10;rp2kTuRr1Z64M1WqfGWqp+qBZtCkG6XkLeNe1XJ5+PEKhInGScxrChWZKcoyDT295IclAjMAAZPl&#10;VBqpzMwsb2CCfLGOEi1NdXTvxaIqQ6STV7j4DLNZFNII5fwhMUwRAIVv5LLnaP1wM9IMD5+oc74o&#10;rsZRJN7Iulh0wtQ5ZX5/SJysPMg+BFg8GDrLLlMEApCtT5IkjpUgFNOYpvowVIkooJIrIt7cC42F&#10;SyXOEgGJwHQjIMno90BnKUR7REjTyHg20aPgZ0mPkvYamW2h7a06WmKkAeVxCj8pmE2RomfUnpkO&#10;3bVerPGV6q5ZaI1FlIl4k3j1Gbp4E4p4inzYTffMlb84uAgQqCeUqaY6+fQ0TrNEBD15M8Mz+/sS&#10;8UF6NiyLV7cIAYpmpZRX++Ae1IzbmjBNQnKSc0OzHCZCfl6cZ93z1R3ipnQoEULGsUmk4GGk0nBn&#10;xl2gGbRlLroIgaYkt0QIHGEv0ben5ysMx9RNZj/TIWIwmRtN982gY5ablQjMCQhIMvp9VxmPDkz+&#10;RLyE2I+uWFZi0kepK3GAqAdqOASQLMPkSxScxZGTqlacIV1ItLSoanyZUZyWK0grkwIUX6TwRDyG&#10;kW9QDonALICAwXsY+XaNDmGRkc7QPYJrieioEGb87pdCTDRG14b0PkSulrTW8mj/0Bj5yTLEn3md&#10;Qi4+CUupc74iewvVFvQcL4Ap+fdM+EnKMZQQQEaXViOOmAyVCAYkaSoWUGQFIvGETlUWYqLkhKY0&#10;y+HPoXRu8lglAkMZgSHz8phZIGdGGlMYJtTAtUSx/chIk1KWtlAkpOm2bjhZZoVR5kdEWshuQkR1&#10;vhKFHg5ILAYfvNF13SS/T2peeA1CWXn/5YWlLNJn1mnJ/UoE/gOBONXCJK0GcRAT+BN8tBYqFK4y&#10;/X0RE1V5qVNRWmOiefEok3yowCp0q5B1CsnSUgxqGBry/jCU/k8WBDTdwD2S/4pomfhkfusOHfI9&#10;VK7LjD7OkCYjITHL1STdRWSgFhQ3CI4SCBU8lA4BvvANo0R46ET6ZzRucvsSgRmNgCSj34swzJHH&#10;UoybjJ15VtBVTLua0s5agZ1GqbuaUYRk6RqtTVDWzEBHG3HFWGgq6zzbokTxMyVAd1F0L4mX2ZSW&#10;JmEfJ+H/XvjlB34YBDTVsQuO4xhGnnanWjQKRLsd7+P+vpKwSlEdJM6wbaKFItFN3pu66iEyCHC6&#10;blGcLzeukA0ISWsI2l3nfDPQyOjJiogHi7BarjSXR1XlGEoIWBSWiBA4cf28XNig1oTHdiguJZc+&#10;FZECov6pVxVLE1ipHBIBicAPgoB8mH4PzNi8EQ6hu4NST7plE9tN3WJXksbF5i8q3nPvfPjoi688&#10;9uobz7z13lNvvv3Y2NdffO29F8a+9cob733y1fhen4YlEj02Fh+epgaK5meanxjfdtMTKJVDIjBL&#10;IBAFIVV0SRSkUWDpzHk4aGAqsaH1/0UHSG4gmtdb1pp+uE8oXxkiIwyDhLMNvMAvT8lapIGh1j1f&#10;AMFOilIcYqKUGeo0MEFZBKGRYyghkOJNoCLARMxfJLksrngWKJGnJb6ehUwAU6NymrZ6rUBPH3ND&#10;DomAROAHQUBKO30PzGkWZKr50VcT33j/y+dffff9zzu+mtD15rsfigp30VhLLSjp+1xTsI9aipoj&#10;xRAxUIpLtVEjho8eNXL5BZrmGTV8gflGLjrf3D9eZgmH3xPdSyQ3+18PzCypBblfJsQ0JV36nzBD&#10;XTqEwH+qavgQffDR5wdf8g/HcmOCoypkq8561bC/Gvf1N99MCEOWWqaQEWXaC1rKhB4C0k4irqkm&#10;YRy5tsP5fvjRFwENinTJ54mL7w7TcP0w+PTLcRMmTFINS9zvcWw4TiylnXKwhspzw1b1Ay+4/Z1x&#10;vXpM1X8q1hg6pvJm0TBiZnAietg4F9N2KpXKG2+84Qm3pn4Hj24p7dQwfxjqz8lGe9rk+Q6cxzY8&#10;mYbKQ6ceBM2tTbqqEc3hA7nMpxbRomQIZ2H4IWpz1LUT8iBB8/FXnf966dVb/vnBa2+8OX4ibyDK&#10;Q0VchH/69r07cJx5R3/btESIVVVGDm9bbqnFl1hszMaLlpZeZsnRo9uTNKkdTxjGFsIzQkU5VlQk&#10;lLWOromKVoiDyLUqcVpoZK9K/Zth6qCOeP5yZrUHsdRHnAPJaMMP2da2k668+7Sr76HnA0NEUYcn&#10;ctasywgfDg0y2uB9hN28tvaeZz/58ntaEiKRoSooPU3xopM6o0P9udHUVjJSM9USCv/FikpM5Fhb&#10;fq/68nuSjM6Ji/aGn5NDRU99Jr33p34Iz3FpemEEw2sTLQ8SbUh+RoGpx3oSm0qgxj4Bnm5fu/au&#10;J3+y1aFLbXzALifd/OTTz4wfP0HTTYqLBHCikVYERRp6k+W/R7E8DR+iNYRmkXFfffPgI49ddvm1&#10;6x95w9wbHTZmsyN/c9I1t/zjhW86vRoTzYi+qHkAhjd83rlMwz4y+Y3ut/7nDTr7Exy5xTZRqUHS&#10;e46bDIMHptySREAiIBGQCEgEJALTicAcxz/UzCSzJkyUMorkqF+3RU+7HhCv/LQj3vV3V7SuuPV+&#10;Z9z6yideqjqkcmgx1tH4MPg2FhyUBcR0OBALRpmvsYXvi64btuE2W3aTZhHmpJfT+vjT8bfc++xe&#10;v7tigTV3Xmn74y5+6IMvupVIMYJAqHAX3QKNnRwAmo7TeZ2/+2uirIA+f5iooOd5ZYEU4R80dOWG&#10;JAISAYmAREAiIBEYIAJzHBklNEn/LNLVIhKo40ushIb54bhw+5NvW3Kj/W669zlFLwkpZOKYvo92&#10;jWY4QqEpzD0/LYsIZ24A2LAmU65pqCNrCO9LfD8OfERGcGcy1FDxe0xamHXH9zmY5lc/+PrgY09f&#10;faOdXn//C7p9EXMsl8u2qTuWHTQckK07Df5fHlJom9cCvkLaZIDzRn5MIiARkAhIBCQCEgGJwKAg&#10;MMeR0SAtI24sjD19Ea7sybIzrr579a2OuPNvj/vlxNIs8vhqEoi+hGIpIpFNoxIR1G+Lw0QIkSI5&#10;dEMbHGkapkL8JqYkSbV1Df8mEy1S4pO6btMsEqdhZNoWpQCp71mG/uVkv7vip3ECL3bcIm3LUeDr&#10;5qBFRjXR059XiubxUDg2fxXiknJIBCQCEgGJgERAIiAR+AERmOPIqK2VIIX0BmWO+eE3yXZ7nXb6&#10;JX+aJBTqI80whI63BltEZzHKwopw67As3SZNT4sT0jd00ENloWwNR0YpORXShHDZOMxiIaOTN+Cr&#10;hEjxcUFOm+apSJjW05hcgJfiICpUSXOPcLo+sbBDT0aUCgzSEOUG+QFAP0NhpCNqCNj/IG1ebkYi&#10;IBGQCEgEJAISAYnAgBCY48goTe2UR/qK8fhbX6yz9UEPP/eZarWn1e7QKCnFpqDSbStBQQ2NNHKd&#10;YlzBxBjxxVCQSBE4pNxTmHOkAVWnjQ169jNRGoDzB7l+qK0QyKeLSnHbMRBF106hbymL1DQ0LMGK&#10;oxhPpxAFRAoJPKpFRZK/Zlo4OIOOJfYPE83FeAQLR05AF6qockgEJAISAYmAREAiIBH44RCY48io&#10;YnQR+7z5npe33+e0L8vl1PKTJDT0uYx0YhZMVhzH04rVtBAbLV4lsG2bOGgtjU2lKaFE3ANFyr7x&#10;NL2QX2Q7SSY4rVDBEX/Fmc5IAtTFs6AXhWUdaRE1jP2qiIBqmokEFE7JiOY7BUXXPM+bjlrVelOJ&#10;Yxk3bvy/X3r96edeee2N9yd19PBJ6OkPN/XkniQCEgGJgERAIiARkAhAsoQbbyOjFpzjt/imu7ub&#10;P4XLeuPOeC0t6PY1MBrdb5Z5md5M6M/KfFrlfd22lMzyO4ojF7jz0bE7HXpqqDVBB4WniobZZ81p&#10;GrdikbVWUPxU3CT2TBdTGs5Uz+hsNywKNxGgy5SoVCqutsgCI0a2jR41ouga88w9fMSwViKXHR0d&#10;73/8tR/FmuG+/MY7PV78xnsfqoYblDGXs2zNDwpzKUGP0DUVdLNgpH4s9tj/ePTao9b+8cKa5nR1&#10;dmgmhauYg3CQjVUItLbaz7/bfdx5N6FnbtnGp19888mnX1iGFUFsuZSRp+g2h/b0xfussdoKQZbZ&#10;Q+T61gNtRs8rud8aAq3NLSdddY/QGc2Iq2f42eeyvUlGU55lZaGvEOznr2NvJt4fs7DKf2vWf27U&#10;u77NzSWSEyvudu4br78TxSzaMALmKSHKycXqVLPVuKqYzlorLv7olUfpQqpSrPOH7vnOafdRqbVo&#10;xGYmyvg1XMUMskZ6pC+/dz2FEXJklPGfsPdmp/32Vx2dkxTD1kWZFVIpja3n5zSc5flOm/Q0ynOG&#10;+vto6uNvWPS+75choJDRGpedjvRxo84Eje5Xx98tRMWdtvgkij3dckXXURi+9U3w690PnBS4cWbr&#10;CHpWy9SDqiaKnqTE0fh0IjLwVI3ix6GamW+h+iQKRuOk2dV/scZK666y5KrLLrDAqNYoNZH61nDw&#10;iH3TgM8KjhiLJiQeUryceKqxVbdcDTu7eiZMnvTSl50fvzb23mc/6Jo0Oc6sjEPRXU2ppEr/Ivbk&#10;5f953dFrrzBGyYyuzs5UDSGjBspQDZLRgmteesfTR5/zx1RwhlTRLQoODI0Hbl51kIa8WCkdffaq&#10;g1ZdeTmMmfv8Rmbx61vvJpzR80rut4ZAWy56f+pVd4t+Pmy9a6L3mXAxYt2Gk7tYcUFGX70ZGbU+&#10;MsovDtF51drajCLvqPUPnDSxC95tYmBOqgTDekMkTBQVX8lqZtg1MsrPaEysATVEz3dOu4+a25r0&#10;nILiqCcyYfSpapG+3F7/76v333c+QZn0xH23OGXfLTu7JmP7bIj+VNETOm228V//OqfhLM93gNNj&#10;TntuAEvDaXoRHfz2IVvjoPzZ6HJwgNdj6o81vl+dLDdtQ2axiMK9qyWVnsq4irnrYaf3ZC1xQthG&#10;ZZuabiAmTw2oSJ4nkRL6hHeExlEoGozoY7IiY62lxtxx4UETnr/mqt9tsunq8807gphuyVQrGo35&#10;SRk7Yy3Fq15YdxQKpUqi4xLIY4nq0ij0Sq42anhxmUXnO+DXa1988kHvPX7Z2Eeuv+y0fbb5xYo5&#10;9hgs9T+wvRan/G0XPyBDT6cDZ8spdZb9RINmN2WEfkVPloF6qrCZ4ouoNnuJ41KpJKI40Ichc32n&#10;YxL18yvyfKf7/hUlzN8+AXJtsP8Y4p+gp/w4/9BQx7l2rhMnTuQ25Dxrsrw51cwjo9/ep/lNylmL&#10;Z8sQeU7K+6h/BGr9nXXRyb1TxJzILz0Pz1qGcHDQrL8VOa+m+3nV0KWROP8wOE99URomo318iHuP&#10;J2/NOHEQu7zrzZhG90v+THSHJ1FXmaZ406/2tA4beeyZl38yoVztrChoJPHOCFAMVUnE65bN68W0&#10;WkTNpE3LPNGdEVq1vP5Phj914wGP3XTMr9f+UVqN9Kxl+PB5g6iaaF0hAUWroDrNqVkkxhmbBU8x&#10;u4LUsgg7ChKMtxNHQNzU0jK+HPqDlKCoxGNGGdtt9tNrzj9SCSODFHmdYdo28AIy+fzauecVq1Pe&#10;cA3dV7m7kh76dPGjCCCop+naOpqpQvsUN25dcay55hpBmQGbbRTnho5kGh+W+50176N6l0wIMNQq&#10;fPpe2FPkamnUEzU8+b+QN0hFZbTI4U+JFM7iz4165yvuPk4jTSnXYQ3PnSiYhygo/w/+kd+k4i4b&#10;6ufb6H0925xv3/Vk9k5x3esXi3yGC8W9KOJjDBCYjmDBHIvzAE98tplX8ny/FwFR5vi9H5r6A312&#10;zNx+rutO63ad5nY7Oztn+H7JSquaF2euITjc/c9+uMU+p6h2UbxFea8Evl0qCIsjWtpFDDQwC01R&#10;WMUiVNGdNtM8as/N9tj6pyliSzpt7ykN8MVSScSSYayqkaShnvshQcVFgVgeL8kNmknwkAkXDvfo&#10;kU45xyybMPkbQ/Sq68iGwns5gtG/3D/s7VKMOrWzUXTvFYeuufyChtFkW1gvcTJW7prcEGzK5Mmd&#10;59708EU3PxRRekASSdUjzyMaLBqjMAOlBJbUv2FMfuJSQ6MWTjQx1WjEELi+/SHxQ8wruV9F6e3u&#10;OeOP959zw/3U2Akjh1qaXk21TIOKaoK5oUqW9j59JcK5oWahlTak51VPD9l5q/1neyP2Jha6yMPB&#10;PzSIdx4Po2Y0qmS69dPlx9x/8SE8TUQRrbyPGntWiU/PrPt3UvdEO3FjPaT2imS7HquJEQ376aFC&#10;5KT/Ibzpj95twxP33JTSLGpGNYz9RI6wsZrRmXW+cr/TnptDiecM5ffR1MfecGQ018sU0dBahKO2&#10;remL2DX0pGp0vwRroW90F9iaGid6OTWOPOW81CqGvke4Rlcip+SwqBVv0DjiGWLYZipal7BpLw63&#10;otuvOnKPX63mhqrZpldTLw4yMysqPgFU+usNEvM671cR+YTPUQ4gvkXQHtnQLDMyzabfPjVcDOb9&#10;1IhUI6SiyG7NzCY87nnSBWHZ0qKw29Psul1c2v9HRoWuk5AbFbtrOA1k8sLE6YmgaBSHni+sUHU9&#10;CQMRu8IL1bZVk0MSg0U+YZ1GcW7oIk7jw3K/s+Z9VO+Sce/UunP+IzJa+/RUwUJuQ0YtejQknhv1&#10;zjcM4zAM82bHmFMWnIO7pdb4mI9aMLiWvpgNzrfR+3qoX98a+RBVF99+Iy4oz8Y6o3a5a9eaycAD&#10;Wtj2NchEGwWZzw91nBs9ZXm+Q+u90Oj1nfrzDZPRKfmpKVHAKWG6H+AmbHS/QkaeRLzoPodrqrf8&#10;/fkvetB0F3FQ3SSuqfjlCvwRSU+rUFQS8aqBX9N00ab7f7n0lB/N5yqojJqW09lbQo5JVz3HDApa&#10;jBgoXUAIgBIhpV5I0xP0lzRCr3Q8WYliU21KeQBfdNpaWuroqZkl+DgZittTRr3ejzOfHH4SVPSm&#10;YWlU11GpVjNai7v09YcJDfwGR4Z9KSsHnrCUD7DKV3XDNBEWJXArHqVkG6GnIq9IWz/nJGrd/uNx&#10;nO9uFry+DcJQ9+PyfKfv+vYVjE7hYVOz0tqMzWtG+2qdhzrOdELyXsyDoKIkNOfcIiIsFIj7akbz&#10;RV0tXTvUz7fR+2t2Ot++dUXfg/e7aNQqShl9cjTMhB+mZlQ+n+X7qNHb83s/P7Pu3/8go7WXysBH&#10;jRtNXclR21xtTTnwMfA91j7Z6H5RqxcVbd86eV590129Hll7XpAWCWsh9F5sUmhdQmXUq5JWE732&#10;mdneZN9+7ak/XrC5NXMco8k3o2rWmulNRbcQ9Ey0lQgtJJU8pEnCO4SF8kVWJo0S/tRJeHOUuk0+&#10;XHTTi93T2oQaFFQWujt+eFuJZk1TbdKUkmM5SblHM+uL5+dvNdM0a4W5vPTokpgOnEnDUzIrIqoc&#10;j2Eis0P3EoxUY9FfW8fXCvpEf9SUCuAhcX3rzbQZPa/kfmsI9NWl1O782iMAciZ+PoWrTWns6Hs+&#10;DOl5NYWyx3EtJpqz0lqH1pT14XcnxpA+3zntPqo9/WorKxHp/LbsahqrWPF8z3+rj7PW3lMNjTkN&#10;Z3m+00agUZ4z1N9HU6NRsydvYExpJv1WnXSqWsnGplkDu5zq5de3DP3e/RqKncIdEZY3rFff/vzV&#10;98vC6VNUe8Wif1zT6W4iNCjeoAgcqWYSW7rmH7HLWqssUAhT2zNbYG2oNBkGUdDQ933LLJCCN0w3&#10;l/okXyf6GGqHgVFn34OJ72o59do/ibw8nUuamegtgdeb2FaYdiW65+uOqqlaROSU3ffzxZH7kUIP&#10;VCVDJYeHnI1avqJWGkOZTye6n9mUHxAmJmIrHEa1KMlLWymTxQJVtRDY8xIlRASAZq6hcn3r4TCj&#10;55Xcbw2BmiOuUMHJI0S1rnlxh02tWzx1UL/WhD7LPzfq3l/IC8eephXp3CI9K9Iiij+lgpvTT7mH&#10;BUntWzbL+6i2cm70eTVz798aGa1FifooZv98lMuNBHV+uFNYLH0CQ+18B462nM9DcT7P+td36iNs&#10;OE3/vfHeWeQD5EwMRa8F/+7+xxMkuAkuitdlvaErCwxv2nnbX9GYYDtm5Fcsy+oriv3fT8qBBoaJ&#10;rdpaSlgVlpuQ1Y/NSmIE/X7paeLoqksEkzx7RDWqeP2Fogmk4fH2229DjcXLkp6q/IkpurBE4p6m&#10;LKpJc4GnvAhYKEbKIRGQCEgEJAISAYmAROAHRGD2JR+URwrrTSVOw7seeBZ5exG8EfGMOiPxDvvN&#10;ViiOJnS7k4wjKKlrVY/Q5OCMajS52IzCVMXWLC0xaRai34mgKd/3/0VaPY293rJKgTwNnfxNhGCJ&#10;yzY24KCTJk2CiuYc9FtN5tqCXqiUi9Qqqgiq+O8URZ7GdiA/LRGQCEgEJAISAYmAROB/QGC2JaOi&#10;wjImT6+MmzD+42+8FENPkmn1hZGGDyv+eoPVhEcTgjRZiJR91fNK9DYN0tCKrb1Rivygh8VTmogt&#10;xyndT3h+9PuFo6hmFky7QLMRh5ClcX6pGr5ekM7W1nb+jILcSqpW1VcLjsM+Rd2bMteI4d+WPTTc&#10;IDVI8MjNSAQkAhIBiYBEQCIwhyLQMLkZSjhRMKoob77/eWoURLEayof1HTXW+snSrhZqaUSMkGii&#10;4zj8iZ7LoJ1v2JwGtmMXEaXLjLjX77BKVkLpHYfY3xcdIr1eGJLTtyDElJcKHhoFXqPHE0UJ9Qai&#10;d77WZSK6nPNOZ+GFmkvoq+rw4cNzp3rJRBtFV35eIiARkAhIBCQCEoH/FYHZloxidilKRpX05bc+&#10;F03vhACRBNVyz5j+xoqLz0NbD/WTJVv3g6izXKWjUmxgkIYddbY6qHz2opaf6lQQ2GGVNgiLytZ+&#10;v5QkcG3LNO1qgK6hoKPQaQunqAYHejTValU0l0BJUUXN9URFBYNoKMlVnLLUscxa74Xkow2iKz8u&#10;EZAISAQkAhIBicD/isBsS0ZFny/hPyV669NJWVJVMLtM6JqvS0ZXXmohXD510wm6JtmFotPUzhaI&#10;kg7WSPWeatilmxpqnnpmFlW1oEVNCiWher9fTUqXVp2kpz5N8KJlmf5lKOnUrcoDOzJIZ96ZNMUa&#10;pJaf51fzElKotgiOIkteo6G1f5JDIiARkAhIBCQCEgGJwA+GwGxLRk0MNCnKVNLxk6uCcmmkpVWh&#10;SF9nOFqUGY5uOM2OWfX8ULg3oWc/aCMy2xR3VDkspJlLp7ybTn7r6Rvfe+aqjqfP6/fr7X/dv9aK&#10;Syt+BUnSCAsbDoaG+sZrRiGa2CxRHhpSMyrkSKa4ZhMlRcWbLaIwiotIn0LeoJ2w3JBEQCIgEZAI&#10;SAQkAhKBASDQsDd9jbWwZb5paWnpi6g1muFt1Bu34f1maNubSIluvM8fHv73a0pEyh3LFCzZ+/ca&#10;nvTUpVpYRWTeU4QFnKX4aRxlVglp0lnqfNF3hD5Sykp7vJpih13AVMqKcR7t38zpq57Kr3Y59tXP&#10;uiLqFhAZjSzDcMKMX0Q/Fb0ptO+ray4/702XnGJ4nU2mEWhuTWaPSlO67OGrecT0/00f/2tSqSmC&#10;A3ZVUwpxr6I1JRii0pSVmV1dnf1OPzUJdcuGIuMFRW9WEodcWRSlmFIIDGiGyU+bHYeqCtYPsHDT&#10;0BMWFZhmKQorhIkdlZfGjv3gg49eG6d++fU3/Mann381fuIkguD48i2wwALzjjCjwB89YviiC867&#10;wKjWJRYavdhC8zQXHC31kP9XFVyy0LHClCvEV5zTTIxmLU61KNJss9jaxF7SEMlZHAEaW4nUm89C&#10;kjNXzurzFKiJEWIzEEaqqZtJWGkf3kYUP1IMVj+OQI1YOK13iOKyAHE8L337nQ+f+WDyxMmdL7w8&#10;Fhv0cpi++vpblJQoItJebW5uHrPwQiZ1xfhpa+qYhRZsbWmZu9C9yEILLrjA/CNaWoqUKVN+HIWO&#10;bWLG0IuIgx6oSqvdygrNNCitTrE0rOt82O915HzPvuHB8254QET6cZzl+iHZgD9mXgpDHQomZ8iQ&#10;dj52iUZToGax7un3PhJ2uiI2nxpYptFymFR8vcURrrr949/ZyeE3MCw1jtLI1hw/8wttIx2AjbPA&#10;aLjehfPl1hu51pEpB0m9DzefHimUdJNyiX3hIowYsGauPGb4P687AXsNIwq4mlRqu7bd7BaFkIUq&#10;hEl1FNWm9CHmAInrrvzrpbef/2jSu+9/9PGn3ySK+e+XXkuFybDGDbjcIsNd125vLs43qn25xRdY&#10;fvEF5xlWslSmcpjgoC7c0ZCKS8ue7za3VcPYReo1i3MB2LSttS2KE0tYe+RZkEZGvfnsJBGLe91p&#10;wuIj6O1tKlmhGoRqUshM7FLRYWZqMyGZUkJWDy1nUw0y/e2Pvhr79icffTnpo0+//npCFwVQL77/&#10;WeQHYeBRI7TQAvMPa2vlzqd4fYmR/uKLjFli8cVGtrc5hqqzCE8pLmLtjFoz1UWAHGhIvgZhizui&#10;2p3EpTCLI4w4lShpHTaM91IMLnjPNnKyfLZzckeiAzq7s1ihZ1nl66q5zCaH1U8WERtIj/nNhkft&#10;8ou2Ya05wNzmdSudMB/p97nd0duYYAsIp/7kLLUMZ1gTZtKi5spO8uenEbMpfAdNJl6WeFiGxQkI&#10;Up/GK4OP8WzTJ3bHL7/16XMvv/XSh193dPV2l4MPP/os1wuOFhkz//D25hGmveRi8yy5yKiVfzRm&#10;9LCmqOIVrOYk5InpmdxLcaypTktLs6Jxi3JlsAdgyzXrh1x0OEWKJrYsHiriEU7fLf845e7OKEuL&#10;y93VMNMDxXnxzQ9ef/ezcRO7Pvj4C98PP5lcHT9+PFEXfneB+ecb3tZK/8aii4yZu6St8qNFlx4z&#10;cliz3opPje7yKCXjSfNEgYbkJKACLzVslGl4fqnix/0LzjTKN7TMUjTuY05Ta2sbDtBqZor7ecpj&#10;kkc0U1y4wPqB8tmn37z5Vee7730wqav3o8++qoQo0FpvvPNeb6XKq1S3zTELzNfW4hpJOM/I9oXm&#10;n3vEsPalR2pjxowZNmxY7iguRsbNwk2r+UZiQFaQ/B42vIlTSriBeEo3GIdq9Hwb5ld17q9G9zv1&#10;ZmZfMso0Ugw/9n+x+3lPv/mBmViRGvNMYwL1C+M3j19cMFJM2xWnOQgCW4tMDVd6ZD6nJK9nGfLN&#10;lNWCWENoX1OjD8dX3/u8s4Waz7Tc73lN9qxd9z+pp5wZI9pir6IEqV0oBYmvpL6iFxRspDL/R0vO&#10;c+QBuzaZ6A/wWKvUnr/k9eGjwpspp1PUnva7/UCxzNTqiLItV503RabK4BWbRKFZrvRPRi0t48Jw&#10;Gdgm/IzN8oqBR4o3QaJlfqy5drGtWehYYXCVKBEHFCT3P/rMo8+MfeHNT9/+8CvFboWQOVmXH0ZO&#10;oRjF3M45WQ5Ds1CIYlO37ST0FVRceUP5vS0le8klFln9R0v+fM1lV1xmbicL0xAC5EIYeJjhLcBR&#10;iKdAErRDRnn2GC4Q93+29d9w07gJa3j+FxkNUs1WfV7AmdqkFx0qeIW/V8xFcSki5g316ruf//Wh&#10;px5//rVPv57UQwWzEhaKTeVylbceZx3QWidcvnjvYgAWO44VR0GaUJQcwGDwa4iTYTzA0qTiWsmC&#10;849Ycon5l1ly4YUXmn/9FRaJVcOOqmpQaBlV0BFpCD3FtcUbpZExmGRUuIvBMsRqxFSjvz73xXCb&#10;SVfp93B6enoaOUzoYrHqV2wFRbVENYf9bLkRrS6vrul5uPdLRkVHYBJk+LfB+BJlvZ8s/pff/xab&#10;Ciq0TcWKvQj+1DysGeU07j5HNCOiGcfkMr/p9B5+5pW7Hnr2wadeDVXbTRHbgEXqhWJztddTyWYI&#10;8TWmo60E/Ipq2UZY7dUSb+nFFv7JCstvtfHPl11kVItYM/tMJd12YtbSaZDq7EIsfqIoGDlyVG0l&#10;KebJ4C2ucFD2KszDpNjs4gYSBWIdxwqWlU7oVzRTa2lvK6fKZxO6H3zsqb8/+N6rr7/eW/bslrYg&#10;ipUgUmxTOFcBlkAMUBPb5WRxwvMLxWI1wZzZVzNv7jZ7paXnX+cny6624pKLLjQf8ia+V9FS3TKb&#10;I0yZqaE3OPGqAQ3OHQeyJG5tbUUKJS+LhyU1trjq6ujkVoCMJiHrCjNNy69/1rXurmcIMeb+R2Nk&#10;VCy0+ntud3eNa2g+92Z20YrVxApCZfllRi8yqk2wlTS2NdaXgpVaaWQQhYFQg3HWw5o/VtzPJlTu&#10;e+TFW//6z7HvfYrRiWK6RtzNQ1PTbR69GPJlUSiegjhXG1bkx6Zd5F25+ALDttt09Q1WX3z+uYo8&#10;lVJtWFU8dYIRrU0wM6I0mgE74wagEkycxLddB/lfWJfqmB0CKQqLJCR1XzFYAd9w94uPPPr4y6+/&#10;M6GrypM2U/WkUtGKzSlMmoZa0IaPurZO8KC3p1gsVOB7Ack75UdLzL/r1utusu4K87IY4yWu4ZXN&#10;PMqlZr61JuTS11uENEqSEiPWQpvgle0odrGZNVAuWd6lRCX2Ckt997Ov73vs+YefevntD8d3dHmF&#10;ggZtIM4SIgbO3e8USEXyEtVUI/UqhmOzXmDphbMOh8hsD6x2Hryuky23yDyrLrPgUguMXGbR+Zdf&#10;ajHeZooIwWi4gTe3Dofw58g2ePeyuOrs//1bb7JJMtrAbdgoWLybhcOnks692m8mEAXzaRYS62y6&#10;lPrd6wOX7L/qcmNUvDJhA6ysMxbcSaCakKdZKzKahTpFpzlZIrBwxrV/O/eau7ifE4fVWz/DjnqC&#10;1NVbRyTVThEb5t6IIsXi9kZcwGJVzSvBYDXGbRcnETe4WaptpfZk6etqYs3a7/ZNvaxW42JbyzdP&#10;X28ZHBjrPJ5QdmedyCjUEyIFzYWGwkFF1DBl9ZkVi04SsxrQ48QbNqKJ6FMlNV54+aML7nzmofvu&#10;4250Ss1+NTBMXrrU9iKIVSWmxhtIhCRyUz5eSOIgk1CEZHLHV/EN8eAk1h3YeoiQ1nzD2jdee6Wt&#10;N1tj8YVH8tRTEq2I9ZRlVTjqLBnV3spiO+R5YBpug6GVejd/3+SZuio3P9qoXMmoTs4Ur1QqWZpD&#10;gTLmYM++P/G+f/zz3vuf/eTLrkh3NMdh5S9OCs0xvGE58Vj4ivFMI6jMPE0oReE5zpnmVb84ahkY&#10;e1HWIazAWMrHMBNuBP4Z6wQIMe//FZZZcNu1Ft3gx8sut/LCSiYut6fWiSdMk3wPSmQ0d7xBTg2C&#10;ovLK4lE8es3fBN1dnkbYp7/RoOYDU4ppbyeEMctFu/X2S49cf+XFia00uBnxcO+fjJKpECJtFi9y&#10;llnrrbzYX87dLyBWHKuWHttwqFQttLRndB/qrMCgqfYLb3966a0P/PmB5+LYUSGtftVRWRqqlmnH&#10;IrLEKkkElcTUJdiE5LEId3FdDTGXEIaDMejwLW/lpebffcufb/GLdfg4SymM1PTEqyLVwRvUcjEB&#10;dpwC05qLntfPNzbqzWdPFcH8grjD0iqkV7EKumsgWgeHIRZsOeO7/OdeffeGO+57+d3PfMi17ia1&#10;EL/wqSJOJuL3IumkFln+cM9CHMm1Cdtk7kfyNExS1sCCFUZpQCg5KrQ2jxw58sit19xw3Z8OazK4&#10;ESCchOMrkWe4uhmyJIOAipVzqWSHUSjCcmJH/WeK6qEAGUVyz9KzWDz0ia5V//nSB786/Kr6qDVG&#10;RpOUSdHfc9sd0diFSUJb85XY5Pl51AHbHLX7Zo4ISubGgqYKXrwYbBEWz2mjqvzxnn//9b5HH3/+&#10;zZg8mFtQEk/hyUn+xbMI44omBMviT1KCPDTy9oQexWA94yqE+52C4vcUzHiTX6xz/D6bthSMYc02&#10;r4li0cVEhsMOg4geWx7OtfcFfxIWJbwQERcQ8X9ScCLDxNFN6I6vuP2hS26+B94mHs78logD1iYm&#10;HbS2nz/NeD1FPreCuKAEvIVVTVoQMV1ihaT+ylVDrW6x4Y/3/s1m6y+zOOxe5GPEQ4O4A//lnZZT&#10;8P5Go+SMrmIMxR2zROyiqZV8A7Lg3HvqFx3enXc+fNc9T7//aZeXkALUM4vYsK8EkNbauoVgJkjm&#10;mQGCOCwGxKPb4JEvjpYWDhYK/KvJoid/F3NyPATEM168YdddcekVVlh4g3WWWWLh9mEtBa6ZmpoK&#10;T8Y8ZTbw0ej5Nsqv6h1Jo/udejuNhUMGjsVM/6RhmjXlosUXXZQnXd48Dq+s+0z+bHwHIkribR37&#10;pL0YvBQcQWdnraHBMHhCs5wlumLZqW6HWklvmYdYQb9famm4WiglxERZ78NmYFtMfNXk/4CRIb6f&#10;hOTSPF+JnGGpOUxjvUtah3/m/PENhZoFvBWietunFjbU2zp7ExGqFa6Q4t0pXi11hlDez50hRaY+&#10;j7/yVC0Q0Qy1iniThpZjJql5+9+eXfWXe2382xMfuvfJYvN8Sur65ZCFbxz0st5Ooy5+lbCqCDLl&#10;j1TS0GKDYVg0dC0IXVXjPaVAXhWj4DYnvYGaNcE6P5ocXPznx9fb6cS9jr7shTc/VAu8CNXAr+IO&#10;S2wphKTA4NTUVRvLnU1jivQR+lzXVYSsat/oaskt8tTuslTCkg7Poavu+ucm+1y89q6Hn3fzP97/&#10;pieyS4rF06qsBJMVpVctiNSneJDl5LvWiCdMtMlIIkZr2AZv0Fw6lvQt8QaC3EYaG8J5C/4fR6SS&#10;KQ0W5Rzx2PfHHXPl4yvucMGYX560/zl/VlTPSCfOzFmu5TRLZPHEyXV1eZ7WXG++MTMb+kKvN86M&#10;imGFptvph7w82FEMoR+8IdheHhqi5qVS6SUGaWg6FS+cVJDyuglIOVjk6DPtrW+81fc4e7Vtjrrr&#10;sbExJr1wJlZKGrcadM0guSeuL3m9/DUmvoFjqaGthiaL6ZCZUCHRWbNDNwqtL74z/sCzbtz4N0c/&#10;9sIbtu0GEblUm1uJMLlINUSp2DJ3sXhn170fG4XBNknEs67xCCMacdFK3Sj0Iq2rt+p1BMn5N/7t&#10;5zsctteJVzz72rggLSmhmVS6XAv+GSmVigUH4f1dTu3U5dwJ3sZBIBzgeFyAmksUQDcIdGbVyCuz&#10;SNVdboHWaq/66SddB5xx86pbHnrk7299f3JvVSP72TG8aLtVvVTgVU4YKfBDnwcalJSrm7vTNjxq&#10;dKqWAuJPLl+9dFDDmxYspP/ndkOTmQ8rdikwi4FRqBAWTkWUU8RcVRJCghI6Ucpk468sjP762Ngl&#10;1j9y/5Muf+SlD2KnqNiQpDJlPTwsrK4QdRVSX+JEuO+iQDDRWHhc69oIDZeV2CfUrkaTWcj5ZumO&#10;h/+9wlZHXvynf1QqFT3wdZVYQMotZNk8aKFZU4oT+hAzLQs6yYGRV+Rjp1x+11Lr7XLmFbd1dIcm&#10;z3vmJSsQhdxjZusJGaGwPDmPFgYYH4qoOVEGXlKmmWpGIekqsEqNQ8XrVgoZOaA7Hx77i+3O2OaQ&#10;37/zRY94XisUaWi+WMaJFpHpuDT9/gpEninZE3RHvAtU1k7h5x3KPsffvMS6+53wh7te/bwnAFKX&#10;ig4SrrHJEgCqyV3se8T1CSqT7YNCaglz0jdsQs/QfJaRJK9YL4RUASoVWCrsG5prsl6lnkIpWkqz&#10;+8/3P/z9jXevv/Mpq/zyuENPu/O2R9+jBC7UGksHDRYIP/B2Zlsyint8bWayjBNBizyUL1bydcZb&#10;H40jeRdGsUssSrwJRAaZVfsPfD2+d3d5mQHHxpMnhVyLl1achT6eUVm/Xz6P+6iiMPFNPeqtEDOw&#10;0NunCkVQUTYmoi+sP3n64jrKqy619RSLKNaFlvb/X6Zab/uEZ3XDNS1Ag0zU4NIpkKp3IlR00VDF&#10;04sKMz4j2H+q0DDGXwolQf3/+eLbK//qkN1OvP6DSWStNUfz/K4vCzY1rHmsqLbG4C3F/qhFJH3C&#10;kpMqVWhXGuuWUSH5bjlenHmU4Fgkr+OqXzWamuLeHstleR0pjhrYhb89/NL2+1+49Z6XvTEhNZvm&#10;IthjhmXAEEknluCUIg3SmFIPlHPQ2iZrP/GCalbRm9RiEFXveWbsypsfs9+JNz7271cUSkN4vlsw&#10;e4+HoMgnE6rnMRyiz5W/OYRibk59IFjUKxFkEu91HnO1iGleGyheq81x6sYpcImMj3CAcFKV2kVW&#10;WdUqsam4yf74667r736yGpA3bTA8M0jgsBk/EqWTuQ9tZmQ81pk+5IHdevON8E9DXyyqCLSIqS5y&#10;4LyCwVMUSg/ayKjRhOwx5cVFaWoigylerLFaIfCnJS5hWQKik3z/mN/fvMqmh/zrxQ9Mu9Wb2MV0&#10;FeoYLAU1PS40aYJECNd7lhUEn0SMivifyMe6mFWQ7BdF4bZLFIXdkEqIe7rYXaw1vf5Fea9jfn/0&#10;2VcphWFBanWXK9xQPLtIoPMBESb89uk3KKeselU1M3S7OUk18g1UI+uu3aM6N97/zvrbHXXW5X8d&#10;T00vM9Y1s7DLLkZue5sXUZhD7N0NeaUTUIVOUVdAolUAJGL5ogaXOQuMLCm5Aw0KHKgxxrPEM+OK&#10;lVYL1DmXChM95Zq/PvuLHU/8w81PTQqKFeKmarm70uFHZYIGrCdFCFYsUonVNXyBuSXFoiJfCQgq&#10;T40qZLtOOmg6kKz33G5oMvNhUVRDhI7nnYmzNPRLBBSYcEYmHln8mOTeB192/HL/s3996PlfTerN&#10;689DHRjVUM9CrE+I56WFEdT28CSolUnxkAF80R/LzKN6irsviNMoo3hIDat62KtEXQQoLrvlyW32&#10;P++DSfBFhfWRUCXMQ6m1IehsPlhc5BvjaWq88sE3a//qkNOuuKM7K/Lk5QAjpq7oJCYvx/dUbaQB&#10;U7/QTKZMLAayzBbpn3zDoiyTOHAhFGFYkXAj8K9Fnk6jsVn4yyNjN9nlsLsffRHSSjSC8mJRgtdg&#10;rdE0riNT1VRtEEiNsq+Zp1z69x+vvfuf736cSL9C5p7q+Lg3TXnbcKJ2FBqwfKL6JFJFUzC3LjVU&#10;rCVNB9YtytKoToFP82jgWSTqkkOlmERaJc6qbIr3r0oSoSp+oFS7xORX2yb3Fq/605O7Hn/l3Cvv&#10;+sY3/dcsTcc8nJV/ZbYlo3EcsMRlmnZ3dTCZeWELS836ybn7n3ixu0LbgDklcCU6PUQx9qx28bhD&#10;RS1ZnsfjOSQqcsQSlAdN/69vzTRMSFhSpZ3edOjlh7lWqYIXSQRB61h8Ep0RplBKVDUKlPCwnqMh&#10;Qfyp09eSf1FLXm/7LLjJbImXMWtgHgixyAwTlq6HG1dEtA0lQoqfpz+vzLxtyTb1yleTg+Mu+ttW&#10;B1/46pdl0lAEbTWl5Ltu4harqAH44mEnFplJZlKUatuimJf4D50ifJRHUV4JLsgHYSgKpbSALBNV&#10;SUpaiYMuo9kmgqNUeZojJ+trLW7Fan7irQlr7HT4CRfeZNitOLQa4lEplvKZ3jxY170WCq1trVZL&#10;UCsepVCUOsa3J5a33O/Cbfc/7/WPPs9MBB1Kamwj9aXRs0EIMEvFkwyGFhM+qBKyJeDJXBYeYbyH&#10;AJnrCBHPSxKY4mK6izq8nLDqkJUeavBVMxP0mt2lxSx0qMsldMYHrEo34XG/XLZtoR82s4ZFsJ4g&#10;SX6fiVlNNJeSEeKL9eZzPjMb+IpECN0mCIRiBPHoVKM2g/k+aCOvqK6VSTCtF19kUSo/ebUnaomf&#10;O3poOO4z705cZ7sjSc1XAjqeoBO+2dQiItnMBPqfmLF+Ty70wWII040kCwICSGgMk+FM/FAU0tki&#10;lypKijn63EHNLBJ7JZcZxFHSk5auve+Fbfc7rsOjIry17Ec0aNksMRj542JKx9RgnDMs0qIMNzA8&#10;KsOVngnlb175cPwWvznt2POv/7wzNgotgkSGFXicahaCyPR6ylBM3RRzUMnKikGO2Mu0TrF2EnXj&#10;qO0JDsRdLI6OYJQX0rdI5IxgLuUIkeOEtlWl/qfSK25tJeuMrAuv/+cvdz7x9sff9FuGW6VWUQ+r&#10;Uu9AQGrKNJoOhbraTTolZsFdlCTkkaYYhQwGbvWe2w3M5HzaWzq8i1pGav5jZjXxOFV3uZspuA4q&#10;PbQAXPbXp1bf9oSHn/2SVUKUlXXbNcwCNaWxz7uCsh+XcjVYjygZgL1TXE77GcyQCcuqSomNrJwl&#10;xCAJj7Ia1tXCMFVr1ZJWK/VpVHjqjUkb7nvOv9/rEL0UXDzKnMU1FMsw4KqletmYuBc04+7HXl1/&#10;5yNfIKhgFJNyD0l9RWRvEpMqDBc+l1duIHFNvS81YqKTVXDY0PcSvF24/YXQN1VbtHqwTs2XrEnJ&#10;UFo5Yy+czKY+7062P+TsUy69XRStZeT0c4PtwRqFJj/oVtPorfe61tj26FOu/kdPatmOngQ9IkZC&#10;1IK+TapJxKQRoVOeYNTa0nVEqSylD6zUqFumVEfRCjrPXo3zLXIb6zRfZIR2iOdaakYVjU3bAv2j&#10;KrS3QBl01dRGiF4sulujybrrxVzT0Jz0pYyMDtZ1nRnb4VnOPQJDWWWVVXhP56FE3tl1I3afftP7&#10;5AuvuIVm6BFPInGHZTFNAzPj2Ke1TxFHmMJtxOMzL8jJyR/BzP6+0koQeR4LYLL0JG+43XmCwd4o&#10;3Kp12KZCVN8sFptIkcXdHVSo8EUvYe2bvq9621cCajdFDTuBBY4nT5uLxHm9c+CZxcJAVPQSuRbF&#10;XoZTLPlx+tpH3Vvscdw1f/sX9qXitMRyvMKhcovneTMynZZq2hwsZDOKKIwTURDB7mDWvLYFvTZY&#10;k1PtTlaD57UaGX5XmAW6bbXqWpG8E581bQJZPD3sLCqSRFW0LyLFverPj6y73eGvfFoV5fmshOFG&#10;MyYgXssD5muceHIcXnnnsxvuftq/PpvM0l+jnUnU0HlUy9NoQ2Uzl4cJTEjA0GPykBbBYJHsET8H&#10;ZhhnHJJJykVkc5KbB0tzpQv+JrqaDfGOQSggibUkoPGFvnt61ZUqkSYiZk7maqkoN2MN0+OInNvM&#10;GWIK8jLhEoueXFHmIco4aD+vM5//a1p+719Nh5rh3sCbrJmsTnnEdysQRBFeHKRRy1GCOceeZS2t&#10;TaLxiL8mLAK0XsW88R9P/mKHI978iIAUvcBpkBE1bML5Ivo/9s4DQJKqWsPVXanTpI0sOeeckZwk&#10;B0GSZMkZRLLkJIJkkCwgKiISBEGiCAYk57zkZfPOzkzHquru9/23ZlfU6ZFeeliWZ71567DbXeHW&#10;veee85///Cc/NQ1QWOmj4Ay+qJwBPTseA/UPYtAifwEw5Kb9JKQCCoPquAdQaOCyl9l2oeWF+Tyc&#10;A8AworlqIv3oc2/vdcy5k7v7/FSbeg7zBQrf8b5xXqVR3JoDR7tUzqfAl910xem849GXvnvgya9+&#10;lLcyvmrQcfnxHLACKGrwxHabWX05hJ7ryJQ4mWTVqxdJ1afExndSPKvmM4NnCFSyIW7GcrOU68eU&#10;O+FJZAMSVEdlCVkc0R16CZ3HTug9+qzrDj3j5g8/7U24w0oVnJjQhYNhLI/hJjR3xBhE7E7JWppf&#10;pIXXoqOR3f6vE/jfPhAE0+p2CcTN88N5xuSiat4ihgUV9lKJbPuRZ11xxNk3Te5zfby9ADgNnmN3&#10;ZJUATinyIjUAsKBXBIUHFDjGpW0mqs2PeCH10KnB6WKzxIvCWw1qtWIAN5gZCg4KV7UrM3F6YtPd&#10;jnxl3FQTLJCQ0vwKKRg1Iy/f2LWB+X5251/2++H506MUmhA4lU4KhRKKk0oqKi3l8bHgBjBDZZ3g&#10;hqrUUnk6iM58jDAbsBYLJ/6G24fXatdZVtmoXg7gJhBlpedidyBcidKjzr/+noNOvrxS9UUYaNHL&#10;4jTloMrW8fCzY3c//NLnX+vBQiXS9QKPmRxh2TnWUx26Sa2nXi0wdimHxt1wRsHn2f+ghpnad1Yy&#10;EVdYERBmrARUAjwLZrkSBcROZDjYvxH2oGCuQgjKN7Nh2AdeBLnMSWYJVS01bKy0uz2te7Kv75lm&#10;HyQy1GNCHSoCCcnksGGdsaERSbIxMgrcdvW1NxWKZTAFL01YE7LICNeG+jabPb88UZMEVwGyNiGC&#10;NzKdKPpT1zDAj53pYt8wiUTWtIqmicNwadhNZOtxZ/wMjl4hD75Yt3NtEYRPzoNnS7xKKhHYNP6b&#10;Bj9Qy1WAKccYoxinyTB2DccNN3RmRoyXAj7a09v3x4cf3WDvi8dOqVbLUzwnb5VZl20w72rhJAxP&#10;BNOIvQtXrFTAUUTHA/a3Ib6K+YrfpqwaxFeRKR07TRU+gjYhjmwC+inSU8SrKrsEWYHrRhaqjnpV&#10;PVG0iqi9jraifD3V9dzY0o5H/eSBp1+Hec432PJadfzblGMq4olCUfjuCVedfsUN3X3ToiLlRxk6&#10;hKmuP+qr16ZSuwW1Hdkn5muVtJuQ6mJQ5THZslWDp7S2gGGIYYLNhBcZNqpgNjYYhr9K8p6dnmLV&#10;VFU/DJRLOomvWe1emTIaD28+Ai63UsOtBNoFTac1WzU+eA68PEkwiAWtKmk4J3gFg0y5pv6pEsJE&#10;HG47w+1Ee0RZRbKNSkagupbdf4zCGTU0thy6nQnqI29YnYjs2oU/f+To824pQiTxKmzCVrIraU1J&#10;VnvweurZESULTmRXsQcmH8FU1k6mUDEKNJOTISAf6by0F5YCQU1J3GdCFHwIj9NWAVTIZnd0IQsB&#10;085PcvK+hN/xj/emnXf+RXwB46AqEWpTlIXA62jZhKbWzU/V6tVucu8nnHnTKT/57bQwE1SLNvXy&#10;dqpaYmX50GUoG3Ta8DAmV2p9NVcZWiB51Ucq3EjxLCoaFlrA5yE8+yIImmmMG1CtwiaioL4O8kts&#10;KEg7tCuwZpNuFVGuVI48D3l5yjDvvP/pY44/+8MPJjtODkddMLCo/qByTb/eeJ3GLULE2aU8FGHm&#10;ZsvcGl+2Wbvd0N6mhldrGWJ5bOd88y7soIhCoqienFwsrbXTMdf+7iUoPW6yWKlMsUTiB4jPJZkt&#10;erYK6jJWsgBFiNyD4WgZyByCpmjmRvHDd8tOIdEO77ZqFapZOyeZj4iYp7sinDiZ6JmcTEzrSyS2&#10;3e/UyWUAvIKyaoa8bhaBxLCxtr+//4Gjzv95XwVFqQqYZYRnl0jBNKHmLQTEtbPJdJvlaBpgswSO&#10;s/bNXMVwK8uvyE5KWSwoN+qollkN3ZZbSGLSuWGICuVJRh1C8i9RPXPLg/+47aHniacJgJp+8Q2+&#10;4NeKv3/o1d2Pu3Yc8zddczGofXkri9WdagN4aIPsTFgjE04Hz1yuFcgTiDVXLdu1IImjXOlzrIpo&#10;oy4Fx1RPFzDv4J2QyIhSQUQ8dih8DBII5ouYbqBiEgRZnNoQz55iQKT/2On8vihVTHa26rm+zufp&#10;Fw394rcYx/1yhur1np6eeBLHceQXPwmf7OrqaurzzV5XuQK05e36gy98usMPLsfH8Kr5KpJpcSpn&#10;gKPTr08+8/Adj9n/O3Am1TiT+Y51I31gWE3AN1On9mAfiTDjop+m7r9Vz1uzcvWoSKYF3KXk5C68&#10;4c5Lf3FftU5HJ1HE/vMgKyJ6IRwXMgXlfBrSjZV1KPSF0lIry01HU4gkS02WN0r46I9qSzCRXDzm&#10;HDFmMPD5tfH5blCe8Oz1dqE3zCbKQWc66h0+fGAaorYK6S2CjwoEIkK4/v6/Hnjaz32wIvHiTQl8&#10;f5WVkiFsTkblSVETEbOiiqCUIMUR+iRfq2FZxClRnmLSk0p7pBbDmUU7E3tHRfcAqh4QoxsVg3Ta&#10;KwW9CtOp86XaE/Efzw3LJVAZqBk/PvHQ3TddtiOaXLG7MN5JAK4qHVyT1dQw4tUsCVThvwMcjd4v&#10;ORjOjH4WvjKmhed59vVxB597I9KhlLxDKiKWSBqaIE6M5K2oqC4ULMqVyDkBefCMtbyqXxJtumq8&#10;ylTuo9BbMAQpLj2nhsrgX3JGtSSh89WKIi8CaQgopXwJJVO4tiiPAEi4MBI5D2Uok/58Yf93mpnQ&#10;aFiefMWdF9z4e3RGBbYQFxkzgKsvab0ZOqP1F26V8iOBRQO7Qbl5b5Qd5naXozSfI20317qHVZ0U&#10;yH3SoQqnkiQLWS47WWi9IduqokSTEPwnnzsekwRKMeA/HgCipdQ/uyDJxxS3VKt3gzSwebiV6Xdc&#10;d+w6S83VZmHfm3laY6+4jLP8fvjJZklY/TqjyJi67Y7zWaI8D1jmOWdsccpO24tz7FjHnvPrK+/8&#10;G1sNWwsMAbAplToz5OAlbKVaZUaTKC5oM4V4omDwaEAooEkIR1Sqls8eJmoK6VTYLERbAVxJqXY1&#10;eAAvdfZeW//osK2BYMqVyWGls1TLZ1x4LpmmHri9q4uZyUibIFMgvXJL+LX1CsjhRz31fY/+6RMv&#10;vifSeVBIg/WWEgHwXFsqyAMj8WH2WRgXaYE/sZqeNG1AOiOiZwyqpoRqyZQQpw6mUijaHV1VIDUc&#10;JtwKrUYXLrSEClL4RoRPSFxhClD/8oR8oi3kJqNyAd93dLbt3ltPWW2xEcXpebZwuLLZdC5sHA8P&#10;vH47uxStc23cX9m68IkX399w3/MbDRqQIPzKcw7d4qQDd+qe3ssTVeqJjEscPPA3WL8D2m3K2gf8&#10;ArTZkKS7X8hYmSL+XroC7V/eGzPFLVHvWay5d199zJrLL9oeVj8LqjseffEb702QNFwOKzUFuTE3&#10;3VYuJx18UOi0/MD38Ajq3TpJcNB0KurxhATPIe3pGQFRZZbAt8uoBMLksbIIMHuVPthatRSNWlyY&#10;UmyJEa+tUk7l7E1XXfhnPzk5W5sW1NKZKAgdyD8EeZX73wj3OPQULBfmi8uo2TXrsQJIb5PAqojD&#10;LdHh/llBaK0tCJo+K0qQCepIIoAY8a+k79kUV5UTqVw6tMAqeYQugvJEvQBFAKYWiw8GKd/y6oW7&#10;rz93zcVHczkeQGs/DZYUeXVPHPu03ZVFImCg/VHoAwgxbwEsFr6qSfXXnYc/mLb7XkdMmaY8RSKN&#10;v160lVJPVm2KCFOpulthrFNU+yImjG/PcBVdzwEhxmPmBMwD6qH5M04AyjsylV46t6HOMLxCmkOY&#10;ZCWYdGFfn5vhyTy81aTuCFgHN6SiavyE96MDtz5ql/WbWr+t8jeG2q/7/EM1aZKbGo/Z+2FJJbO6&#10;EmuvthLOCKrbSOOifNLopkAsWAFnXHnnLX94jp3EtoOwJKJGwpUbioXS/zhBpdpDcBckmvOkWzgS&#10;VdqEOpU60Akrg2UO4xt1H3C1qj/gD2KWOG2CeAsFFxF7AlAAC1a7SLTk9zE+5AI8AlPgKfb/OmlE&#10;fqiY4c9ainNiiuJfBvyh1obTgKAGZUhHNl5TplpvbwxNGAZlmnobxKupyD35st8efcrVZJAx5bjX&#10;2qThnImECguWR4T37Ru7lCehg1NSr5a9XJpCFzejyvrOjvTKqy63+qorLLPs4iusuPRKKy7jdnXA&#10;yWDPc4Ia9WhWJU/5rp8WeZy8NmklklS4JpwY2QQblRP+plwgNQTNLqq7Pzj13Hsff6GYnjuoljwc&#10;JbhZVs73cvVS0bW5rabzfwDsKjixGFhuq/bs2xN3PPzMV158KcSEp6EKSAgatFR9DKjfIYtbdmwv&#10;51CtXO9N2GWcECvZUU+A4KatKvsHGgHJ+UYNX2OlJdZba5k1VlpwpVWWXmedVVdaedlhwym3BzuF&#10;U2hS30jG4s1Ir5VMGVYyTIE/iXTYsoM9TBUoKjswVa1S6Wp6fJgOwFFgZqZwRfr5BI3JWi9V/wSP&#10;rp1LJINEji4JGaZfwkLGEvoNE9iIpxgoS0Ejg+y218pZh70A9VYkt6OsVSYNXKpVEOnqoGrGKuED&#10;4TGjipumaqBVo4Dqq1XrQ6SpBuvDqa+13LLQe6o1/8r7XrjmzkeJr0TLBr7Pd/tsMEEhVUf0lP09&#10;UKTLvK5QeSblGqYuE5hpzGRmSjOxmd5Mcp+5GWaigp3IDsOhDUp9DqsVn6HRUSle9vNfPf/aOEgr&#10;+SK3wuXY/QdWAh9kEIjnRJqEtEoFnDSP8JxxnZnI3sS8s9sBJz31/EsuMQ2xo9deKlPCUSYJH/Tl&#10;ycXbVjZirgKREhzUygC3Nnn6Sk89LDHVUSsbNs+8zNhlll6MP9deZ/Vll13cyQLx5qlvsUIfnwlJ&#10;jXoZqjrFkeVqhB1G5Ry6NyNZIwA1wWo9LKJc6ftJd2J+3LZ7nf7Ke1Pz5W4UyhNeGu3VVr3fwc5D&#10;5jidYTbOlBCeWcTzn99qZLel3T7Qj0vZtZgPtgo9WWUsEMnOsgchvNxHd4GE056ql7EIfQnn+HOv&#10;efX1T6OwlB1mV7s/JQaznBEUdlOsSSyKZYHc2dbeDgjnlgorL7HEWksts+4KC2yw+lJrLLvwyK4s&#10;uwMQTZhM1e1sGaUy1P2CCB2EWqVU9tuTqU6wuipiuiq+UfVkMtdVLlYfe/KFhx5/uaaKeYLotgTY&#10;fCI9vuwfcuTJpgdByaYEVgLYkZUv5IBCo2SF+YKzp/gYlLCUrgVLLzDPhmusuvbSS268/HKbrbbK&#10;Gksu4RT7cqrgwfGGUER9YxqvrFzKQzVK1GGYTacwzkrmvHQnN6UcIYkEL5Nw0z885dyq10Hyy6ew&#10;ztCRJWIKMAsfufG+zwyPMM+SwxKYAfKKq/hZT7TnPkcVi9CFJPanZJTslGT+E9UUGbtyvbfOuXED&#10;CuyuCc+ZCAa9yELzHrDHDqccuONdl/zwgcuOnPTQxYUnryo8d3X4yi3FV2575a7z7r/6h7/6yVE/&#10;PnK3/bZee4lR1Uw0PmWjDl4JKwUnl2Nyc67+mTMT+jH1FXGx7zf+aBrRbBahbDSCQ+25S3oPtaFa&#10;iO7I/mdc88Bf3pRWH0BSzJT/jyNZn1ardyT9YfXK5MvPOviA76ynRBAZJlMdghwDkE++h8QD7lK5&#10;Rq02C76Zo1XPi9gSwRioAomUsOb/7oE/3fPQX4K6XyNAHOhIJysP/f2NTHt7EStA+Mq+T1EPgyDl&#10;CpYTjOxw7vlGL7vAKEV1qfa4D0Qcw5Gomvl7I2TUjvKhk8na9m0/PaItUWX7q9cQvSj76oYywCEo&#10;UnsLC79yw31/OfC026yynfGpLQcnwdxSbKaVHyOyQER+oq1InXsW0xJSdexG3hLzZ3bddfWV5hmz&#10;wnLLdna0lYq9WGpQTYFMWKlMthglXxk7+cEnnr/38adf/+AjzLhxmDgnuGm9WixauRxV1dVCnuoZ&#10;4bGmr4G4a0wYfL3y1HNOOma/bZcjaYSPYzjmiD0CCAEKAdIOnAJs9H7l8pOKpMSiZr38+ntbHXL2&#10;+ILaQQEnUz3AMAA+CcUBe/bEanUKNeSHxNmX3g2qimV4dkstuuAmqyy47DJLrrDM4iOHtfnq0QH/&#10;KCiVCnPNNb/BGBRV8qDdPZX33n3//fc/+PNHpbdefeHF194uqC2Wa8mJwRXDJxbU9eWR0Y629rNv&#10;vP+Mn/0WhBBlI4F3xjuUAGozyChUjArVXPVpCRTKSMFFlb2OuaQA+OHQDasOHbhSQvIolJJ/1eor&#10;Rq+N/VhlhUaEWoHNjCw5WT/2vZSLwgAeT2WxBUYvOC/auuBDHZHVo0xHFSnt4IiDtllpqfkzSaKR&#10;5moTGyGjgFd2clpEahNtMc976obDVlhx2edenrLBfser8kzs5143jQwiPmGyjL8F91FksmjhBcZs&#10;sPoyG66y2OpLzjd3Vwbup0wWnDJuzE5CXp/e0/fyq6/98enJf3zyL+9PmkbjMqMJADapDZis98B2&#10;TDXl1W2+tcI9NxzTlydG7WGyIDajbzVz8LxGM9IJQM5U1klKKSJkKyXt7fc+808vfYyQFPiPRwLe&#10;Qd0TLE1zleeEHAOzT4QZSDKVPnRISVkOH5Zbe4VFN1h92bVWXGr+MSPhy7GYYOQD90JsyLa3wW2e&#10;Or3ntdff+POb7z/wxzff/zSIUowDTd0oYsIkyOThjMjD4PnwcdNtxktzQekSaG1UgtGZxG+uO3XJ&#10;eUcmCcfcojroNHOA9DeFjEpR2bZvv+CgXb69Om+K9maUpqewyg0Qa3TyBrTbCX9gxM6rVR564X3L&#10;CSDvWH6b5VYSikzBKBnegqDxsGPyEyd7idSPb7n3gpsfpd0g5hITAFu0BFKhxgqmP1My69TLm669&#10;0vqrLLHGMnTwmseO4IRWMx0jYn1QMAikP194/d17/vDIHx/90/gyau2qr/dr6JFQNtEpXdugt0oo&#10;y+uGK5XwogIUCUj64SLzDP/rHecHhTCTidI1b3qitM3BV7341pv1Wg5JI+wYxtZFKYIKBVKJUINs&#10;lMDCZZdecJN1V95s/ZVXWnKerENgRtaI7QbrReTBum577vVP//HC+7+997FXXn+PHh6qZUOozkEJ&#10;r5BIlgGVwirdl9jLJAhDeImh5g8vmHbkAXueuN+30/VaJaAOzgVfANyVebcT2KtG+5Hkp+gfppIi&#10;uPhJbmj3H1x+5+//4rYNC8lIedga8uf5JIoxFBolvDK9BnPsAxmrJ8g41uILtO35vc22XHGZYcOh&#10;R2PPkbuuqJ+LTSo+7OgaZpi0StSarU9ELUxlws6+P2H63Q8/d80vfjOxt8Q4WREpBQoD2KT6kVFC&#10;Vi3zavK4fTc7ad8tmpnOQ555bpVf9/nzfGOdUUmZJdNwpduyudsefPrgs66rO+1GiWLgTQg+EmQP&#10;4yaR5alvtf5Kl55+5FyE93SCSRI2qZyvezrBPXAa8keOaVjRxNEqZ5SeGeUindlUhASAAD8MWiF/&#10;6REvDnR4XSM7Vvwe+wpd3NDvtRNk/oiukUFC4KlAYiWT8Y87YOeT998KoiT/Rve+WOKEI5/Px78M&#10;QsOgVKOcVBukNqdQKeTd9uEs30pf95jR6v4yoDcKsszW+8ATL3/34FOrbXPB4YPjVEuT7KWqSVbJ&#10;aCyaIECMJZig4JqJER0du2637p7fWXPhrkyu3h7QAhVlQZSqTNVCXAtF8dlco+bWmo94a2xguXcm&#10;VW7+3aPX3Hp3Nykr/L9aPWOSKUickPshaiZ5glNI8TK+Dr4sCDF4DKN79Zn7b7P28j4Kq/UU2awM&#10;IDt6J6JkDgyqNX6/OP66xdff/GTrg370qZjoiSQ7EBkmtavh6pRlYAZphSJRAoeUF+1tKEewEouM&#10;7tptq/W23WSFhcbkcMwMCKmiPGagAWMES6aGp8WKh3TkoH2l/A8Tlc/FhUGfdVdOvfL2m373MElf&#10;ZeSEX/KUrXBGOzrOuuG+s352J/NP5SdmAIFuhGI344wKn3Y664k800Bv0090F9N+jhqcHoSkwxop&#10;MohrtCcqvjEuv8+R542dZhTBTAG1MvUmgMFJSdfLJXWjgnrlbL7KAtf99JhRHe1qVqZhoOKH0XMm&#10;T+oBgMBvEMoiVe4mjkbOKC5JyppWzs6V6OnGd84/fXne7fzWlod83FuNSiVX2XanLP8ybRXzbkcm&#10;LPTutv0mO2600reWnGdkzq5wM1Sdg/dV8imyf6jtGEXkACFhyjm8lN2GFob1l2dePe7ca176gIKo&#10;NhiTTtAXzWhO8W/PkIYSCO0jyj/08xNXWGh+KDF14Cmtq+ZA666OThVRmTat+q4YsbBorAPPuO4X&#10;v3s8gBAqSY4ozJeULVWtHMh9wQPIU2VkmlL6ejHv16MF58vst8cu22y6bhdea5iniymzF8y1gNky&#10;VCDRaByvWKKfhc93R3d2woR5/LnX7/zj6zf98g9SZIQ9RBNIrU/x5NOuU+qbjgcsX4qErw21sa1S&#10;mxRZHfMOa3v0ph/Mg26GmxbDupmjWWcUIj38nkeuP3mTVRbq7S3SgpguXDijjWIcSngGtNujsgPT&#10;nz7NOwuvvSfCR6lUJ/XlIHduBMwJrwjM0guzbofT+dFDxzz3/LTNjz49qtNPWKWdLiLMpINMux/c&#10;1VGZ1MG7rrLLjt8ZPayjXiln0+ki7exQH3C8tjaJmRhJFr1ZtVo1vtIt9z190vnXTC6qJ1Mu6+SL&#10;lNT7np+DFky0FBXyTipHvlHIDkFBUL7y1H33+va3wkR3vZL9/YvPfv/E21N+uVykCg1aKuyUKmTo&#10;EHjASbR55c03WOn0/XdYbPFFSBKhDEujAtHE44nJWuUOhGkqMamIOUq++PIrJ1z+62df/axA1APX&#10;oFamiBUGqcVmoapP6GfJCvJ2IIr0sqtV2lLO03ecN7pN+xv3jUZVrUSCC7vk0Lp84O1IjiI9G1xD&#10;okFqKXz4tXc3P+ACP9VZKYHFiLofltEuc2mjQP0Bnm3CQ52A2VhcZEz6J6ccvdbKyxHzpUuTpHEr&#10;hhg5WZGMWL4UM4wY0aXGyBTYcxtxQKgx58S8CBxfhsk675rfXXrDw+VaX7KeZj8XGqN6VFTZYLow&#10;6Inj9/n2ifts3sx0niOd0W9sml5aQ9Uom2sv9HXv+O1152pnmpt2EA2OWoCVY8eiGBvIzL73kVc3&#10;2eWo6+9/Su6ptHRqJGnpzUu5X81vrzRod9TUdJm1DwMMYESw5upgFBQdq0zAmChNpiJxwB9fRQJV&#10;l4wwvG9Vu0sjRhgWjUzAEmn6UqGgpY/ieUjWvo1StpolVll4uEfmnHyu0cn5+2wyAErs8Mlg16Vd&#10;T7lQuZzJDRyGGqOjHpgvvj3h0FN+ZmfmcUAHwx46LbOvSaVIqjUQD6HOkL0y5TjpKOOljt/3u4/f&#10;8sOzDlhrudGk55F3Y6uHGK743DglcpiBRtGIlVwVRpa+i4LKwsVH2ucdtMVnD1x81kG7JAuTucmi&#10;9E/clEnl87/KsjkeFkRidtJ/LrPLYP1POO/Wjz7LQ0oDG7JTNFPmspToN0cU1vPWUCy3PptS3uPY&#10;8z+dru2TdG2tD2mbAAMnn5H2J06Gy+KNeZmOqEolq734XM5Vx+/yl9vOPnLXdRaeK0NoXqdEFa1v&#10;kJKMFaaRZrHy/KD2gJOK88HjYMVMHhNyAWQGK+y1anl6Ko7szGijQWIZd3zW5txA32ISIgqJqxW3&#10;vxJC2ViqYpDL4m9BoMBdi3nJpVKpC95J38Rp2HPkuCBUJAqTo+gXD72x9UHnje2FQCmAm8sB1AlO&#10;NtW8koCBl2alWBh7bLfyXTecPl87cFkEuxB+iYrVjTgMU6qmwuKs4w68M83K8Eg3zSOuo4BZszXr&#10;X3DZnR9NzUf5fAp7wUYG9ETgF5UzHc4qi8397M0nXn3sTluuvkR7zitWLdo88Ayk/5i6TGCmsSnp&#10;IfGnnjJM8gzq2KVJm6y+6D/uveq0w3dLhtOgOFcbwGncP9Ep4UqUSJx75d0pP8GqgggH/aHpR1Mx&#10;PnCUFqSGOmETBPzq3sdv/N2f6QWCXBqMVEiNySwsc7QaAuQt07BhKNYmYelDiupbcIR96WkHv/S7&#10;Sw7YfLl5nGkd9en0WGaxBX7bdDSvzMGObaqY4GPgV6jzFMIB6EpssdqS1/3oO+/9+dpt1lw1Wcd2&#10;kZFnpkEbRTccJfQcjA4/RULfsby2UuEzbgHQ/9Px3cefe2sB1fHmHNGmx4YviPFqeqkwOMzGuG3y&#10;IGn6RnabHPqAP++99Q4evpdtK6NpJX54AlqCiBM+r8Sz+vpWWHKuwM0devJlkUWJKgl02lTC3S7g&#10;tuK7Y6mO3mPrv9x14WF7fb+NwjgIo1air1REOK7iW71wHWywVhuPjgag0EXjpspcZ4+t1njtsZu3&#10;XXcZiG15AiUSx7Ug6CP7ROcMqiohzATSTcEiVfJOe/qnN90T8WatjrAzceYlf0hmK+XeSN6wkARK&#10;Y3OKttLVdVef/9dX/ejaM45YasnFMFgQe2yfpe3g3FXgdtHs2LPovkmXaoR2dSNGJnz1lZb/4y3n&#10;n3vsvm10OYLg72XKVXIMEGPYoCCQcNcwyNnTIbui0FLtLkV33v+nuoPWFV6cskAKlDV/B4nEEMIj&#10;ZWr49ligjH/ZtfdYqbZKYTpEf1ICKPKb+iySrFJgRQeVD8Kf3WOLtZ+688qNVhrpB5M8POJUV5/l&#10;V/ENABKgUFdD4H8pOUFTgXoCFRXEABtvgkIybIrfEaRAmbhmbbjCggAQaCBL62BGWlIQ6oyCnEZp&#10;yVmZuF/j77Rwe/p6PSU5E6gYAOYoB9UrPQfusjX5MqUtGhzQ0bUfYlNs8ksuqYe3Ppp+0GlXbrD/&#10;pbc99haoGuFavVhRh13mdmXa7Hraar1XEVdEB3mkOlP1yKkUayRrYPsP+CNlRS/FlgjAYaM7jVVi&#10;irOiaYuiZao+7YgWQlqsWekCVHMKVkEjYWupKhDWPILJAZqfjc4/vey73rBimbFLUySVqXs5tlQa&#10;PjU46LFEc7SjTrliPJYD7hu+I2QAbI1yKSZdThQB7EFwHJVT9cqqo0b+7prDf3DASgsOA2zpKuXr&#10;fhtrvo5gcsJNkfwBu/HTsCr9QokQ1CM1yj9JrRo7R+V8DVObrHe1n3rgNs/88VcrLLMQZPmgRsIa&#10;uSTcRBpTCZuUZFItyqSR66tQskml1ORp0WEnXZDsGIMBwelXO650WwiDvtkDZZNE7aDjzn5tIqZR&#10;vJEKDI8sXCqjCoornMrJXymzHyeDnqmZYOqhO210743n7br1in5icodGE/cr5wUpfmzMdqnGXsvb&#10;U6K+UlL5kqncAkqjIb2JuvHNnMBtp0gfv5si+jq7kcoH1PKn2dtv+B4ta8rUboU1hp5v1CqaTrNw&#10;8iJ1OaS6vTR9BeXIpLPVSrGzjX6DZPV6MPT0ALvq1t+fcNG1PXlou/3GWmZ6hvIOjCq2yzDqYrZc&#10;e8q+t55xOA0ocT6pUsUzpyqMWYbDTxadGgykIQICoAaN72dlcEp5P0XKheLy+qILzPPexN5rbrsf&#10;VBP0GwKIetYDijq1tuT0E/fZ7N5rT5t30SXYbqcXgKiAS6EhaG8jWGDqMoGZxkxmpjQTm+mtSV7J&#10;+t4oaNzwsk/aZ6Mbzzqwlp9cp/qhwUEGMJXCgag+/vQ774+bCiCnuuNZeu/4w0YhAItIdbz19GsT&#10;TvrJDWQbWLZqK8seTn+QEMISSA72sQBpxEl1gNwlS/kdN1z5wV9fvMPmS08rhHa6M7LTfSoNIs3r&#10;sdwopAmrNqaIcIZHlnAwncN4WnXgIAEOdxqtMm+RUd6tV+37y4sOmZfTVooOTIBsDp/AqJsRTZct&#10;7AxlzqKtOE5Fq//3T7146a1/k4rREB94P+SIhZMZhH6G39DQ6W9ktzG2A/6gekIwEBQqhhYL2SNy&#10;0tkAQCGqZdL44u5yS8xz1W0PfZKHW5nms1K7xLUnAg9LCw1P/O76s47ff6dRvtybdEcbvebx3+hl&#10;kor8bOCk0UeqBfx44s2HajaB2wQJkk0kWR/pFH53xTHf22ZtAgA4NFJaazOSq+wblNBR5lnqVYeh&#10;zlxU7PtoWvHND8aTcfvFPU98Oo2y8hINwBDsoiKWNyX5Ubv6g+9vfdvFP1h3+Xmr5b4CLdwBPXn/&#10;8kJ1aRUlULeEzDMyyCo7gM8Aq6aS8KTayb8evNsGv7rmVCoThQsjSFct2TV0J2AgwOMUuo6Fpu97&#10;QkVX1m33/lldOo0SN4uSpg8SQG3MEcdoUWOn4ikVsybfmdj753+MJYkh2onwCjJsdT+VkuA4JQ1K&#10;PHmQVs88apcLT9g7VyvQ5w90J+1UMnYVILMwfSpONMwTOvGWA6ncqFAMqWduAH/XhvTHgALWFupm&#10;TdUQX6uGyywyhl6PSKax8cSlw5q8sVE1LqlBj775xzfWGWWyd2aopKOOA4Zxdc8dvr30QmOkrtLo&#10;oNuNyYLS6LZSLbkZqtoIQdv+/OZHex7zk+W2POGCW/78GSUUHeoAlhUDbPYcUiKMzZ+4nXCz8FTo&#10;xpHGWRrwR7MZC2WzhMhOymDRshouCtU8egAHtT8PArd4lQBMyhCKkwAn3PxkkrBYUOO1s43Ob1ME&#10;6LhRlSAyLfkBhHroOWnYSAMeVav9gmvue+adz6wMxYalclRN5zohsyJ8z7XN8qOSNbCKPaO7vO03&#10;XPGuaw5eZ6lFnXIbvNgiAbyNk0FET1kT3Z7zWDpsaKk4HWvdlnWjII8vqrQiKT/HZkej+AKTkqbR&#10;RVBcccHc7685dceNl3bqBaowEz7kIjUvIeFIwoj8SrFUBEQywStl3c6r43rP/tld5VoGy0ehQAHV&#10;Hvy5Jg+aQJ5z5a8ee+kjMB9HcvbKopdLkESF5vK77GAU+h0paPojR7k/P2P/sw7bZXQ7PeKINrKT&#10;0P3BX4GQgCOWdpIpOt4QwGPm6NlHCqym5L3BREk7e0g7cTYaAZheq9IWoAyXSlXmSom9Wpa7ydtv&#10;+HGGbeLEySrlN5NQD8O4Nw+OpvwM24t0piq0EaNm26fHeamiTs9h0vu02v79U2++6OePVUpsujQp&#10;NHpkxlLzcGIJG4V/P5sd05585PaL9t9hTQno1pIlNm9feKBAFsngUg7BzOc3MAs4ai3rsJXMUOxM&#10;6aNS4cM70xdcew96msBIPIiKf3k1NhowhTt/dtYx+2zthVOz1al2tc/PtiVzI+nAVYhwjcMUEzuA&#10;UGQa7BSnM6WZ2Exv1Twp0kBmR6nGlBvts/36115wUpJ650YHjSQK3WzMXjpz5a0PiTEX5LXPNnnE&#10;3Xq10RtHlmDx+LMu/bSXdxzWpldsr4NOUVHfFI/yuDo9PlGRVJfaKCqlneCSEw647OSDR/p0C3Vy&#10;NK6n8huL4KbLsFfRKU165LJ9t47TwmOi3k7ONZNSiSm/AGdRgI0uOPOccLLDbdthw5UfuvXIpedr&#10;Ay8H2VZ3B2YL7gvmJpNLIs2WaEOr3cwKKFaZy2555Jm3JzT5uE1/PI6+ZIJxmyn7N4fpHTTw0chu&#10;q7RxoB+CikxbJ6kb1Z4CRqIeAAuF4bdT3b2TIeZ35nK3/u4ZqCzU41Nor0wIJJ+wtvri899309lr&#10;L5HzErz3VLZScnGtigWAd8CHQqUv4cG45SYNyYFEWcLFNySxZMw+QDVLhdr7/A1n7bfhsgua1e2X&#10;8j34WEDyZFcADfxcF4wvNhEWGuNw6++fKSGKcvPj1bDgWMOkHCc1fNzQYGSueNOFPzhm9y2yeHVQ&#10;xVwvGyT9Kux1xEhJ0OPjUlwLw5UNA/4+F9FfIq1K3zJ12JQydhJAffPVFrnm/GOpXpKuEzepFmUy&#10;04Ss1Dyk0xmAdURI0DMdO7H04lvv4yJiF1UhgKq/oOvGfk6dmnZmOEoc8m5/dtsfithpjKmaFKob&#10;C/FxBfoaTiUFVWVURYNt11/xkO9tkrHysIgKQQrZ3LBergAoJOxcrh1shp6q+NaUGlA/hlw2yVap&#10;kwm+hhrEzPbA7gXnUnqFba9ZI0bNVeZxxBCTBogmkJEu7jd0TeoUNT2VvzZf+MY6o0oBEEzbdiGg&#10;w6c/LOMed9QhKTI7jQ7qN5G5xQBKWhq8kJAXDY2CN30qsrPvfTb+xEtuXfW7x+1w+CW/fviZCYXG&#10;m8FQv9oataI+CrwQrWAZkl8QGy3qYc8Z8KfQ11ejd5HKIwAdtH+TRieToCbYsTFFJKlaIaGZqObR&#10;kqEMWw4NiT79CeGMtHWJn0bnt6JuO5reQXOzsK9C8TJNR91E2chbDHi8/Na0c6+8nrJIHFAib0pO&#10;SuUi7HP0AatEwiTb5fBRLV/b5FvLX3bmDzMdI8toOVFxkxAAQtc13VsC8EtFS5B9KMSGrCWhK8qz&#10;6N+G0UYmlaJ7i4fCvOEQkMLOqB1TVJi/ref2nxy1306bstShtuOwEOKTYFMiku3CT5OIwtFDDQhL&#10;WsxXb7r3yU8nFNNcKgwp0kRTpNnXO3Fy3+nX/z6spnzkU9BsUv13wsp0EUAYgqWRvBGNteD74TVX&#10;nbfpJmsn6gHAgYt7iVROphMKQQBspFaJFXF/QaFU4uTSr84NefB+SFKbuDwvZe0B92H4JwKKV0In&#10;6AHkxlEF4AJ5a/b+G32euUOjaqXBTE+pWPJ6FhA4vUEAeFJWsDfQJ6vQGrNdrlzx43GTou8cdtk9&#10;f3s3QBk21elEAAwzqusEURi6CXKL2ez888//xgPnrr3UXKrtoYEPujgAG4L1etG4IW0tngIzhtY/&#10;9POJMhnaprfogFQMl0+EVyexyIJz3XrXE4YLRItDVVZQ/NaVSd585flrLrdIqUCRlhN6HXhmbjXv&#10;lSbkypM6yVqT72Xb81NMYKYxk5kpzbAwvdV7w+ujk4uEGPC1CK0sa7dtVj9ij40aOj0Si6CXIQh8&#10;77NvTCFoyZAeaD5Nr+bsRnlJSgUJ69Irf/nCm+9b6ZEpJOQyw+iaTDSbSSMciR8CG5RVQ+zKGwx+&#10;es6Ru2+7Wlt9KjhVqQiFEXEDRbm8Z7yMlECtcqZKi1AJNxktaIffK8K2Sc8IANBerE5UOCa8T5Qa&#10;q4svveRDv71mtWUWpneadKOwfzi+4iyK4K7ucZQ7QaVxslYJZtH00y6/r0Wvt+FpYuaDKXMWvWSm&#10;0GbDLzS02/Kq/vMH8kYRNiQTA60IaagmVE4K7hDQ1Bcmj/PZ+Ekfj0fZGTZOXzKRsfwuEMDFFmy/&#10;5YrT5vFr1JThr9OjiYRK3rFLnptHfA0TlslSkRYa+juvFqiGIRYtmAWC0hOd9qCpWfQGwxqV777i&#10;R/NmYTHapK1BH+mzIKUCRD/DqkesVUTLmXWUePrtT+74/Z8+Gz8ZWQCBP+kRVgShqD3jhndcfcKW&#10;q82VhedldwQ16dLXPRcJMBkL5r3yNlBSUBNE+VcAg+x1LFun4qua6hel/wWToPy9bVbbZtOVxDGl&#10;NxZzDRDGy6BgamfgaZSYqSn44Eyjmn//w38Sb7lOwOOpIRQTSQmKBgfLlAWomJotsfbUM++xNUgi&#10;Dio4/SUqCjFYzcRSxMhwU4enq+ecdKRVQuSRKCxDgWSVvoWgFJhjSo0gpENfgb6bSHFnJfpbsDuR&#10;hjOSquAcqslX7hWCtfT/lVVwXAKsiGg2SSLP5C3jTH0Mkc78Zagn9Nfg/N9YZzQtNREWUgKyaB8y&#10;2jY8pPmP3HYpetmYvZOaGJjZ9EgUJVSNzXFlICYjtMlUEjgGeJ8I3WzgqbwgBliKpdqjz4497Pw7&#10;Ft3yxF0P/skNd/7t/cng7OjwiaKs3gsokzjZIOGzfUqrxpQ5xzx9jFZJaQv1/1H3CLI83ETznX5M&#10;100lFuDwxL1VCFI9yRrHJdX//vPMu+OkkYpp8nHgKmoaybwXSRycTs3o0SitWThJBKKoo1M6KPI4&#10;jpmpDNGfeL3xXw78A5SF0FSQk8aklcUDMskgiGCBSZWRV1Jum0iWp+VvDr7g1kR6lEVJOzxtOH98&#10;yUa0GR8rjbeprtBKZLi7b7z+lSd8z6+j8kPrXo0hOw/JHVN3qQQ3t6SFjEsHHIcFjBv4CODln3G6&#10;2QpRAiKbTeivG8ci1JwshduOXb7m1L13Xm+xBHApy5/YupyXmrJpjGSUPSAMoMXMtljuLtJ78Lc9&#10;uHFeJ5QpIt2Ga5ZkPv/GOaWbZZymQJjSd0+40fMQDSWMptlTOuLE3BBaHqhvcrf0m6nRd3766K7E&#10;r684+dvztqshJI+h/B9DhlsiMi7vV0oBxj71/5NkK+Gs8eF4jsmTU3Ax44eoW8EGuoDgGXGjZ24K&#10;1WXB/7zWkq+uXXj3sBQlxNqsLeI61WTWrAvkVxh2ZP3UQqWx82q0YGdE+TN/J5VGalBYokTRy7R5&#10;llp7EP1pfHaz7x/7xocfSuTLI+SiW3YBrERZXPnUzEkuCmgU7rflmm//9sTO9g7z6NA71DaN+WpM&#10;eTtbVtwIAL8HRi17ApEKX2v2eRt+XnReVFSjRCl66C9vIpJDTQX7SpBA47HTzQcPXnv6t5bAreqr&#10;JbOU7hD38LIQt6km8Z9o166+OHq36LWaORxPZia2Gg/p1tvkfcVPJIUmxUXnHbbz8nPzlB3Mb8sS&#10;p7CdeR6i0QaALOQcJir10C+O/fDTCX2VRIbNtennNb1iWEigXN2V4NxfP0fgaFWnqk0M7cTrRWgU&#10;RXZrJ8W40ruceMEPe249/YBDtlkjKpfKXmdfnQIs3GDSJnrb/e4atYWYSZvXpxcoFV5SmCJcij+q&#10;XEFcuKh8JRObEBpaqCrD501Zd992zsgczWqwWTwe/ghZKnrZy6cxxoR6KkOiquX+9srrtz7wJqJg&#10;JCA4rVRZw2SmZtGFrOlxaPAFYACQN2JfsZFNHh1HhCr0Rudv1m6zvjUvUJ8XsdJIVyo6oKyF51eI&#10;/cy7n1r1SZY13K4Nq9gFnmy5+UbfefnZ87ZL/qpAeIBhVdMSogTKb2u0O8ZgAMep0Rfhr0lds1o0&#10;eFop0vljcrGIYQIhHRK5fkdb/vA9N3c4QTXPzigeDqkkXDe1ZlJ1PKJD3Nebb4y747E3CxJjAtMs&#10;1ytTrfooPxp31g8PWmqB+V0mOTYdMgDJ8whQA+UuTav4RfMHiDo0M8QFTT4OwrxRr+H2VGKIQaF8&#10;lC58IAHW5T/YdWSGJU4fCL1IaPfMfGnQOrwCWB/SwHLtyoPPj5M0lO9Vq30EUxTahZjlBgfBO9rF&#10;4Kg8/sc9zstjPwCuwQXAP5aXqiwbl2IGC61gsm25/lrtGa5LUwZ8X15Rj2sXkfFgXCBWwzQhepB/&#10;AcZhGhprlOPNM37e/gkuB4Q9Ai4Kf0mBRTI5HSFk6QCafmNCTamu5Y3QLcCuPvn82FbN26/zeb6x&#10;zigxq/rswUgsF1XmFlTSvnvUEYevve6yCTJiUIcB3+k5CQmUJa4VaofFAjRoIHrwQ4k1CndpuGk9&#10;/EH38VfeueqOR6+/yyk/+ulvH/rbW5915+sZJxtNzFZ7Ou0atEDpAaEDlSTy8z34JUhXkyBM+GVx&#10;NEWvhrc42yaH0Xc09qU2ZswY+VGCTluGnEmglXOqklfJf5ut1q3/5fmxr732Gv3QibC1OanaiNUL&#10;15wUUm+9XKeMmjFbYaH2E3+4S2ghFdUyvUAMIRQjajLBHNlmL7/wpG8tt4AGn0LKTDs+cNzsnpcO&#10;JgSoAOeUFLdV7fvDI0/84+X3y8hLUbhrbnjAg4jGoME4wQa/I/DwrN8++PdGz4sHx1Ytwlh1ctrx&#10;b7r0lBUXWpTIuoXzgayRUOEqoZZyqQ5tGgU24TKKnFkRXp4KKlKNFpFjiI+Zbqhxmv95pGgQme7s&#10;CT0YhMPgISAGY2eve/yVHXY/dBrtqFCGzaKFDt4A5c1khKV/ALiAFFimFmSvPOeQy8/cUznd2XXM&#10;qKFS5y4YJCmY0+q7AEJrlaeecdz3V1xu/kIJnBKHlSxi08j6fz4WtA0M2iH770Glpco0cYBo2lgp&#10;oZegxGvcGwJipTbRxNtjPxhk0g42ZmyLxjixcI4+4+qgb7pAM1xBZM6YuFBk1X0e94UkRED61Qqm&#10;HLLvzjttvwFpZdejj1Q5m/Ir6Ku36rBxcPx7f3FhjVKPJOVTrNyeUIKVAx/X3vLrPFgCdhdAvMwt&#10;Ic6cUAvGOfyoVSoerTWTztvvvqumc7hcRLmg09XJZ518WFcbdeRlQnriu2wK+nXTaIf8XqKI/rjW&#10;/t7O26BfrJi50QEYXg2ffvYFV1AiPeUTHoJK9b4Dd978O5utk/WsYu9036fCEicaEKXp0Qc5V4Mn&#10;45bmch1bbbq2gAhc4QZHGIXjx4+fNLUP4qaCHDvJaJimaIMdIofVE++9NxamUD8e2eDjG669Yls2&#10;o1o6uF1Uz7KXkLpqPmNG71CtT3i8ATkCxAKqtPzlvcZLuB9XECBB6wn6GzY/cE2P9Oz/wjfWGTXV&#10;voFAdkOFpL6zUujLptzbf7LXmksvkS8RkdSy6cijyUQSceayWufB2Ic7qF2lEtf2CphodJSnEQgl&#10;nfT7k8rX3/P33Y67euU9zlh+jzNPvuzeP705fkJYnxpAq8Zs5Jxqya9NiZLZAHWOCPVticjTEIdp&#10;ZjQ9Z9MRO6OipVfnn2de7TqtnfFqtQ5zgJQh9HqyD5To1M+9+vYyWszUMYhoJcdLeyYbG2qftDkE&#10;UwqTXe2pnxy/54g2KqdMs+sWHSAkQhsN9444dUQ6vPj0o1yiEXLdMDiFN/E25Yzqgg5RArEpZNmQ&#10;Jge//cMzLrQkI+ve2CbzvJA1cVmZRiCSyXw5/PG1dzZ63mTaC0rAJdOxY6ceu/uaCy/ghN2EKC16&#10;XDVakleMRh/lIRIpkECjcG6TBDNdvPFaZOrFMR16gvzMytD4AeP/5E/PzfT2UnhOCTViJ+QiOg89&#10;9aIfXnRrLT0MxD2ZSUfFXsgZKuuWrBZzNlWpUbXhjMm6f7z15AN22gCeoXCG2XWg4AlsAp6RrBfo&#10;42WASXWX9zMbrrbEMXt/m3os32+nbwKpZdD9Wb7Nzy9P4qUdt1pvVCfup14mdDu2RJMAUfGwPhkX&#10;kyWtF994n5crsYVmD0BkATz198dPu+Pxt8B4VCiv1kfa4k0C3zwLzovKKKtrLjXqrB/uAr1AfQ1F&#10;unALxb40gFeLDvK5yWJpzUXGXHbhYfUSxVAFHtXJNBTzf3fc1LsffRapEIyP0HGI1SCkjZ2YFt3m&#10;kJ+G/DnSrFyGXDm54ypYnBC48Nj9t/3WCvM78EdRH8hmA5L6pYAmdc3ekJYlmUCwOb18b95R9nc2&#10;W1mRVaODYL6N9kh4U9hVzKtT6SsuPn/2hIN3ydb77KjY1dFWIUojf64mXk3PB8NQAB5gpqH7lt51&#10;2/XSPtTvQTZOu1IOPvgMcl2/VoM0lqQhNfAhc2+06ZjJb739LubSlMc1BGVWX3ruOir1YZKJRatm&#10;8lxo3ss0NX3ELXoRrWF1OiuvsCyNHk3BBOQcap3E5RVSDKmXxFCmZbSipm/zK/zCLAziV3h3X+JS&#10;7G2mOF5mUUGS2csQqJs7k73jhhN32Xklt31UYTLVnVSE0JAFRVKiOolOKyiRUI5q2GIF+IEPaDok&#10;aJDMxOWC/uJxleonn0y//P7ntj3sstV2OPPQM2791SN/fWvcZ0Wa0SZHUThBLoA9Fc6PqXcWMmgW&#10;2Ww6Yj/PQL+5tsws5PEGv29lbqWmJpY5KSHG9h+vfvDoM2/Q5FB8TeIEkT7RYdQMxNqoBTsuRWAd&#10;vueWay49P/Q+bko9y1t3IP6hPK5gWixbtOLio085bAc1AlbGDdIsJaW8fBo70UFYPqX2XLzkzhF3&#10;P/KPtz+ciIIBrSkHuR3RAQAiydFSc5Cw7n/8mVfGTmj0vLUKIqO5TNrZeI1l99x+bVJFjAVMgVY9&#10;rumeAyuXsSUVirctfQF2mRpYaKUktAygOCpJfSgqwxVr1XUbLpd+GoGZdDMK8Flk3cVyZ7qeIc9b&#10;q73X4+x07CV3P/6yUbnWzdcC+o0RyVRCiMswXyOI/hQYDEMj6e93nLrZinOji6PesI0L5ob6uZgo&#10;+PmiQMAA047LlovbCdtsypXnneQHeRIy7HQBsh4eDdy+1O18nufQmYo2/9ZyJr2AsAIbYpJiDTxS&#10;1ffAZzHOPaj/y+9+qtaZzQd1qv/V8q1e+cuHaCMgtiolQ8oMQNSsUPLHDi8LogIy1WL/7NwTCCbS&#10;puo6qCAOTBqf2Ltl8zlEtNInU2Httf3qm35rVQTzIenIaDc4EOC7/vaHUd7HEXFTaSr9aVun3Pcc&#10;fqh2h3iaHQpdYThNQI5ecuF5hh++1w7F7nGUMIpwjByDUWmYBVBcCvNKTpuRYlkF+YP32DIxSAUc&#10;DNICau1p+iH5LqU/ru95Zx6/38g26ukLsMPoWSGVE5KTqLIYa9/coQS5fEOmFZxqjPYCc4+CDtDo&#10;JAKVovoTz74q/g9xOGWMCaevr6/R52N0IVa1Rh4Esz94ZD7viCzMMRh9MOUQwRbWQrat+SAnJqSg&#10;/MZAQzJta2vDAGLMSGpITrVaTLLdRL2JKE9rK5umEv8PjuYnx5wzKCwA4kMWJEtXGjqJent7OxUq&#10;c3c4vzh9/xN339hNOyWKdiGlwL2TEjCKYILENaFV1o3+2iDIHFwmkWywvkDtiFa7YdGhw0qFbrP+&#10;5J6J9z359A/P//U6O5++9aEXXXT3k2+++yl5UeafaCBG1z0EKDV94WfvYYRfTLqcLbRlQCTnw4Yg&#10;AkwxI0gJYorW5T//veWr0Cl+XsOFwG+TWiS/gE/jty46b/akg3eAgJdK5sLebgeid4sOeAKI5EFO&#10;VWWwQNAM7/akA7dfZN4uX4JL6o+szoe4k6IjSUEa4kbCSlOvjVD07Xf/WR1hB4sdmDC4HaCPuHlq&#10;ovHz3zxuJVMNnzfbjjJTUEhcft4RKUqT6nk7PVoIV4sOOS4ipaqPIAr/CsXgYAEqpHNovSDTR7Ke&#10;2AsnSeVfQ5+mN4knY/fNIa/fCJRm6WUi7nT9lfcn7XrYmU8893HdbncCtAJcqwixFcVCtMWoAoAV&#10;SWoM9KX2nbUWefjaMxaYu1NTFriaFgaz0RllwigKiUkvAibZcZE222OH9ReeK42eFhsdrEo6xyAF&#10;7tF+aVaPzw8g5yB9s9t2G1CjYljjYMpSVWA89DFuIM42RuFrH47H+kF3bvaynKVcCxHcveX3LyBY&#10;C8sTUof0jEwzszilIVqnncDpOGDXbVdcfN4cdD+9WQ+BIcAwQavqFdyaA9KPLmtHqHuce9Le0nRH&#10;gc6UhQ94wPl/68OpL7z1MYRmZjldQqSRP0hVdWtuc+jPYloGqHBKNTdSFybztv/3tkPOKy1NFeyc&#10;j2oYKWRYx5BHm70hU1XEl8Q0VR7ZtZZZaC6avjU6j7hwEJyk6UKsRTfj4rdWXmq9VZaY1t2dausA&#10;MaXiAglC+BE4yoZO3/QRl0bypMQ26USw1gqLD3IK+J44xJ9Nr2TTrhppolbsOG25QZFFY5l4aFNO&#10;xxzu10kY8Cozk+b9AV5/X6WmH8qEiiUk9cFhqf2vlOmWBt4fId1cAz+gVSQ1vLxCnGk/A7O86QvM&#10;gV/45jqj1ODFuWDjZoqwgnZPsViyS1bNp6vdmYdt+civjl14JAvJo9KzHhQpo6eGJmZpqMYZ+9u4&#10;ICNZn5oMeylHlL+S7Kwm20InF/gZOzHNBjmoIz0IcZv6/OSLYyece+lvV9rt1PX2POWyXzz42aQ+&#10;VWvUqC2drfMl7hdn6kAheLVO86f/oeIYGB9UCeF6cuyk3rsfe17sbBUUUJyoVyPgxKQUIaGXi+gI&#10;5n50zE60Eq8lUmhpelamEDQknjc9diriwgNWbxIBPtpORcH/wYE7VwvT1IrERphGyXkpx0k6EcwQ&#10;1hEuct1rzz7wxHOW1zHoRZVjgS2ouhrHef3jSX96/j1TXDTw8waFAoZ+5+3WXWxUJxT1upPtLvaY&#10;MqPWHOLKQ7IUDGynbWSgIwdGV6FYLdHrCIiRgQ3S9LYDrkPWvLSlAAD/9ElEQVT3aeiDos+XLsWe&#10;aAyKl4p9PdXUXX97e/ejz37306mC0kGjuV+JR3dShhCxhLxhdDW3CpVUFJx78N6/vuq4YcPsShGh&#10;PhqhgRClvOYLsFozygZ8iklmKg43QDS9ZdJZ56SDdxY2pY4t0jaSIJsR3mr2up9HQ2cybTmJk/RW&#10;WW5RlXDRvksNPlRkqOmHEATOQQVlZHnFn00Vcy4e6qYOyTg67p0P/717uoWcP9ukaADGZNA63sgY&#10;mP+wojFd3nEH7YYyl/lXNcTU+zXFdqZqujWH+oBSzKKSptpKi4ze9Tvr4wpLpavRAbs14V7zq/ts&#10;FNwiqmfwzvBLm6crtOb2W3YWPDvkUIgzSfnJcwoKC4/p3H3bDZAvBkwhBKBiB44mChUK+ZpPHyva&#10;k9UiiaKuIKI1WtWVkGducJTyZaEr9bIaJ0ueq3L0/rsmK73ptk76UlEeis63hNvQ9jXFl00ftIPn&#10;Owpc0baqUyC40WpLD4JE6irl8kdT8uwoqsN11JaPOLDRdeXlmfJOk9IwEhymeWej491PphH4VdGI&#10;ZKmpYQFxHwzdph+My6lAg+uyhKLqKksvstk6y224+uJrr7L4eqsvte4qS6y/6pJrrbjoWiss9q2V&#10;l1xqodFNj9sc+IWmjdSc8oz4OuwT9ARiRjIZ+d3QqBH/oL2QhcYZEfz6yy761sNXnHP4dsOzuXQ6&#10;VenrEcHdMClZ0MxKTtHY2HUiqiT8VCrtYJ7YXVAKUhK+mkPYJeRVkNZzE0hxU8PeF1mpZ9+YcPSF&#10;ty+69VHbHHXxn16ZoL1r6NOjDe+/X6JcDxBXL874o2VvGAsEOIryOI7f/X9+pe7mEkTGOILkNXH3&#10;416ODiPNWk5aufTCw5ydN1sbMhqF97U6kvh2rnGnmWbvkgUPeAD2q/7sropG4VZY9dRe2623/GLz&#10;y2irlJ5tXRZMHgSBaQ21k5LqKovF9ydMfP61CUiFDHZdubR4HGS6wut/8yiy3lk88UbP6+foCHXu&#10;8bvRmRk7DrE55dJTqmVIsHmdCqjXXW2ZEw/a9UcHfff0A3c87bDvnnnUrqcf8t3TDtvllAN3OGr3&#10;LQ/fc3s8OdMW8Ks7YpAvjkaSmTE3/u6pg8+4fkIfVdmII1Sk0afpiP4mhNuCk81Bq7LCvvmHOT87&#10;66iT992I/ZaQwc8gYC/9SypfLfolzqZDE0pcL0NJESYplsb666yy1JhObXPcOfs6dd0k35R5aLqg&#10;Jx6rgfLsfmfGGT2mk3jZ1Xs2bhY7Y7+TqGBPXYJqzpTJ0+JK9qYOiVpa1kW3Pogb6uBtQHBOlG3C&#10;G1MbLzq9R6gDmlPcYv3VF+hQz0hhaqI4MQChGixQ6t58+rKh00BXcCMhrJxKzTp2/81SBFeDIOIw&#10;OqrWI8++Qw1Pmi0AhkSQj5psWN/UiH01H1Z5HH2CMhmp0ZHWcJO7br9Zl1NRK1IaC9OWr1wC5pCA&#10;J1XoNFZo9pB4qKFQEoQLeJW06dqrLdXwvaSyrEdU82oJig0zC801fM0VFkwxKZkDDjV1djnfBwuI&#10;DD6vAJC02dtRNtz09cBWS6S57q+81NwSJGl41K2UPw39T/SqSGWJ5l+FZjrYdeP+cfEpiS2JGxun&#10;CP/60kfoONEcNCXBB481Rte+/1og9Z9Xl/IxaVWTJ0Q8+rRjdvvtlSfef/2pT9544p9vPOnx6058&#10;7NqT7rvs6Lt/evjvfnL4Ncft0uy4zYmf/8Y6o0pOxUe1DvEZrZAKMiDqmAZzKKRqBUycJASJ9pO+&#10;v+07f7xy2623SmVZ4fQ6U1Qvm15G27kx8ZklnwBCB1Hrs+pTkdyF8Ue2PwmTh6YghOAosZEfQngC&#10;Ug9+GA0DVY5K1bD7h6ff2Xjv41f+7g+v+sNrs23SxIUOxieI96rBPO9ZuEvOSksN0eBxLaq33P5H&#10;ugjKzZCPr4JunFD1dTTamebS1SP23SyltrxkaGmOSZ1XRFPjWbjygF9BzY6iHrAamiDA3PNRJVR3&#10;Nhj+lb1221EtAMQV9rC8YYlSDULwcgI9ER/TpBYelKHf9+DT6njc6EDfqkY3GhHtiXkfePx5qyNX&#10;6ulp+Lxhcudt1lywM4fyUhS1h9EU2tsZCZAWHaa/a8Iqrr/aYiccut2JB29/0sHbnHbIdqcdtPXJ&#10;e3/7zIO2PfuQHX+4x+YnHbhzKuxNAWwM8TEzyzzTu+KxyTYec/pVZ196WyVKWQhgaUKyfRiUxaOm&#10;rWplIPfSl37yggsPu/GKH2297mJqaIsaIkJQ9OSrF7IQFutekGlc7TvEz9UvQCEhNKnlgB7Chtji&#10;2xvyHLxOspJRlRZTjue0lYPIhf86S8dMfHTmL0wWJCgWWGBePD8DqLssHXV5iZtSIiImSVo57R99&#10;9NEgbSob30407qPJL38whVbwJXS9M0aIAiVQAjk0LCXyqSKatOseceBeiTrAtVXuZwNwN4QRBUB3&#10;FJxm6XEH/hLyBAnKIJHHSpaXm2/UBmssDg2m0fkpLnFte0pf9I/nX8SlIlPsq3px9tOivvyAgIkq&#10;TR+UUd9F327TDdaulXpCgcSYnzBL/wApsEI0qqboitzsARKgHBKHqah3UIew5p9nWKPToDmfcXE7&#10;VUeF0sWmG6ybgOcNKF4p0sYjKOUR28+kvBCRTlhSzevdSnU0rldSLaYY4mOGZYzY18CHNhfLemfs&#10;R1iXeGuTtDa7cMMvCAplzzciTsBJ6AUPxt1/5Mnn8+g50GsAVju4qKoL1D+g2WGWqCkXFuTBV8P2&#10;hJWzwwxC3doFyKeg2xiBa+gnWSN91Oz558TPq8tzU8dMVCN+2jgB1F97/k/Blv/+W1MXjWPx+EJf&#10;8LrxvSlhpOSAVIXBrKTgCPOPHFcdRN4IH4rSVe9qc27/0VafPnzlBUft0QWApsqkJAEW2k92xcn5&#10;7VZc1MISoF8IAjmEaK7EyHU7MAXV1dKpwYyk9g03lPxrvBHVfQoeVXgKJxD/l7luPDNwQWT5Xnp3&#10;yuE/umzD/S9+5Ln3xCAFCuL/1SOMyYlvpL5IrCglu1jYKtCmk2asWtrUkarXgdxQN4ZvjcKcKI1a&#10;4EhKSNY/QxNfSY1L2w/P2uQcmxnnRreiIacnd0jLFf/dz/Ivv99tBX2iZKpEV2IdJidOZI/qI2OL&#10;enJlu602Z5uhPjEKM2mEDeBUGg5cU0ejeaWJjpwWji5vSx8C5GRmMCj+jhssmMaD4MHZxMGqETsw&#10;aRucU8TqSWJDIrCyox9+4XmkIhs/bzJic6gW0Fr+x7sTxo6fSvSDdIIc/aBMQWSVd0quE6IA0xLH&#10;JRnstNlG7NrcEunzFD0jE6m+qtqANXU0Xkc8Xa5eT/O8SD9LBRacQggAFQ9qCM5r4C/cam8pNSzu&#10;h97UMTM9HRMt+m0fk1X2AK5TXUlqqIp63TXCP3ED1C6Jcj8U2RNQzSaWnK0O/+kvH3spSKRJ7toA&#10;XWwb6m1m084hWaWoTrwqCsq+vdKiD11/9uqLDycrLRlYo8cuOVi6zyI3a1Zgo6NV81mcNWgezBr9&#10;D1AI2xuRqsTAJMjLLUgls0htcSXp7rn2vFJmVw/rGp13Rei0ysyxSqi6oqaOOGKMn+LzVAdxRS17&#10;s5UWBsgKkFlENk6WTJX1ycixoxJ9JdDzRtEWYpqAriYP5v9vnqa4WMK/VluuShdzaIoeqry1Ov1G&#10;HTrxiJa4/MJzLTNPumIBW9IdjKBNig1E5J6f0zdhMTV5NHqPKqGpZtn5A03iFAO667brM6r9EyyG&#10;fiWBIijBKNaxeOn2k3nq5XH0u0EoY3qtLWXnG92OIlNJTsSSWHH9quHdNjp459TW9Pep0lljVliT&#10;j9svvvufT91/9Rktds1OpayN2jbTECPJYmnH41x1ifnmHkXjZvR0faV0TC8I5hvbDcsDn7Th8zYY&#10;aGg9GTWFVqZehYamtn6RkY05lx6lkRj2YaYD6JQDt1+Z/kiVJA210tRRUc1ErQZt9hD/YushjGx2&#10;34driripsms2csmOhLCT3oqLNUxbSzY84dCPI7LbpFxLU2CJcTf0c9hnK6gQVpD5RN2fFsqhwIjG&#10;mMCDL7/3/BtT6J2RcrDvBdRfElabFfUZpWcJBktgn4YCOAheCt9Z8tMqBlOtArkCnIZY9FkF/JgM&#10;Cb4yJOzRvF3MGs17leWANop543NQE9Sq2p4Vu9HUULfKTjZ10X/7cNOb/ed9QYUrpi0vT9LsTTS7&#10;aIf6upGb7RjRfuj3N/vo79ffev7e26+9KKBLMspW06V8caLXkVW4CGWJBiqhF5XUataUw5GIpYQU&#10;2J5gDQJbj9mlIsyCMhI4lEJgcVMbRuR/fe65Lb9/2j4nXN/Th3Z9CbFh1IEgocupRSpD/B3oYT7T&#10;mg7c7IXNHiqonNncNratZntTFKFlihus5A7/8HnjO5NkNsvv19TRixLO2nrsry8iXS6zBqolZoPp&#10;eK09g5CSQmDV12+8zqpd7WT6JOLOyFI+zSfBkpt93mbnFePb1dWx1upLiRyVtBl8JagYc8woYEOd&#10;7sbqklCf1v3ZhIkTp/Y0uh++JQumTlfW3559Q9sh7j+4At4tzpMWCc+K10RzJS2Y9nRii03Xwv1C&#10;V8BobOlJcSSG+nlbtY6MUPk/p9PM3wl3eNHSzjOTTNXXkt/HH6IszaZrgV8NM3blkRff2HiPo199&#10;dxr7gCrC1SDQp15WNhpKFnoLaLkjVF5PH/K9LW7+2ckdakaNojXNTpo7WvW8zMbx4yfGzgduaRzo&#10;znxqU5CojBsvcKVll2zL9SNSX34dNXpahGu4XKlUMgrbuEWSyFchlVEq0FP3L7F+em6z84qI4NHH&#10;n1D6gupPEhrxQS0Qi4MImai7Rm1ouMsOW0uhYobTNnTPax6XRAp1+v2Mos2+vbFaiykXofbI8SNj&#10;6uJfjH2r10qlZ198kdDfSAuJuNUwaFFjBGLffioz/zuYJ9rv+JqrmJGOTytD0eTR6P32j6TxQeNL&#10;mKeL7QigAq1U8aGSa6y6Am0qxYRv8mh0XQHe/xL2iNo416gRgzjl6gaMoKydmG+BeUaOHE4iaWZ/&#10;1P+8qeZWr5lXptRV12dMmHJi3EHrb3Bo8htGszzpGfpxM1bDABePiSS2RzVkdY0VKY3y3I62wQrd&#10;wswJ5/x0YlgthJURiKH09iDRQB9B0XVMlVWl1AdihUpJWJpObRk+KUEiBNGIBivqUSaJQTVObnC0&#10;yl7NwjjHIxzfwCzv+81e9/OfbzotOFMtIvZB49c8C5ykhpO7wT8M9XWFSNaByuvZcg/iQndeefyb&#10;f7v1+osP3GKTdUmGVPt60XH2mFUA/olSooP+yhXwHsjdENjgPxL1qC8IPcwZUUXIxWpApUgIlYpY&#10;iX9u9LxhPRvVMvc88fqi6+/x55fHiztOa3bRGVUwAIgFZEpnQIABCNP/hbM40DVwNGFx99uX2Cs1&#10;lloLVUixhF9iGcJ4IrZsnOXSJRM+/KXw3ieep3EOPanoHBWr8MQbKB/AM9NdR9H2G38LdIW/VSoG&#10;eU8wBiqJZkEfscmJxTUz2ew2G69Mjkt6lex1CTL4wtpMyyLkU4xMYyoN+eKd98c3PD3OqPZF8f7v&#10;e+Rp00DbtGACY9d2rmIuM8IqVuUNbL3JGhruIGCEIF3Ja4ckIOdtaI+Wvd8ZcN2/3C6vDxSZB8Qp&#10;JxrzwNrljDL7K5FaxCZdlk/99vuf2+nACyYV0lVoV0h0aiIgcNLL6zbtesTctZLZjBf9+ITdTzpo&#10;20y14JGQRaGq0nS6qlXPS9OYzyZMQCYmQZn/zPDbLCfFXKoeIrOGW1bdbJ1VED5q1XUbzgYD5UkR&#10;5nPyczHFaKaXHG/M8dHsrKrUrGeefwUKvPhzRhHDKBfUCIwlNkGZPFVZtrXVhqsbASi5CPElhnBf&#10;gCUgvVmjGWdZw7L2OistbQyXqvi1E8XRtfxRzAgEU2npPfP8q16aFAG9xd3/qrdqehz1P4a8mUHG&#10;LcYpZ3jhsac7C+Pc6L38M9Qxn4gvpBdaFd5J42RaHiDTtu5ay6tfD9T2Fh2inQC5E2yYHUGek2Ut&#10;MI+6ogx8QCnGPJps+LKLzZfOkCRUprtFt6Oe1P2nMqIrQkysWnt7Q6RWrojZyGb6Vf2xWYMbQg0C&#10;fiusV1I3yy82iuUd5gsmrdfgcCofTynvePhFHxTbp+XzbX4lGRUDZMfEbiikXHGmZc7oJ5JIU/pq&#10;XFRjEcmJ9ctI80wN6TpfxToa6Mlm13U/fy9NT5qZfifTIl6NCstbpyfXaA4M9XXZ64Ad8UIsh4mO&#10;7xTMl6vs8e3FH7hwr3cfuvqGi47fdddtvQwcascj31noU7017qH2H0m+IZgv50nEbbAx36ZlBXxT&#10;Nb2l8g9OeGMng1O4tb7C9Kn2yA13P+2G3/7dsM5iRqOpPgQdZRFiadlZ1Aq5uaMfy5kBlmhlmnAV&#10;WlFs4PCCwoDSS7mhvNOWjXMNVQ1j2sPomdc/IrFpZIs+hzeIkSS9Fg4eeP1VlmI/B7ngU8TWat7I&#10;V4Mh5zKGJFus2jorLiT3X/1sJHSg9t7KBqNSa9MBAVKrgTBrL7z5YePRV7s+2BrVWvTquxOYAYTa&#10;zJQ4BjZOP6dXzb7aTVWjTdZcuooQGM1sVDeF75ooUgE9C508mpsOhjZgji+5fkXGngFH/fMWxIpR&#10;rMM4atpT/qBEPVLsJFZV5jo9jI649NeHXnhnaA3j7YKXB26npkHUR6AVlApJRKZYUG5ypJP8zbVn&#10;7POdlduJDQJeBNnAUnu6o8nHbdnzMhuLRZLCMeQmoXvdiSI6/SlFMPPoUVheY7lFcGJaNc6Nnlee&#10;lmUtu/SSuAKQCOUQzHgjM/HaOODkhmcBLHj2tQ8KtKlQ8WXsDWDnZS5462DcatLjJ5dcdP6F56aP&#10;uXROh/x5dQtxE8l+W8rK3WGzdWLzaBbZDNti2oyi+qQ7V0VV6uXX3tIgJJP5wiCcb8P8MId5saZb&#10;yiDBsNn4WAJ0eo/VrKVd3rrgWUz6/3CF9ZToHxM0EzjXIewmV1x2kbTrp0UJac2hvPwMKlz/aKgi&#10;qHEBHG0FDOM/rBSXX3QMKoHQiZunhja8+div5ZY4Lxxkg4vXOhs7o4b9JXrpTKRscGeUk+O9YuBJ&#10;sENGXRDBOD/nE3A2OLxqH/y2l97r23iPkx95bcL0ehqZPLi5BZpxJOGroMADICXdDJR/oa2wWAB+&#10;hFMYcCO+GUVNDY6hXkdft+t+/n4S06ZNa2oW948mQiWOA/Frlpdfd3f31+q6ybBAlx1iHC+TKZfU&#10;LjsoBZ3ZdnqqIN6bhrhSi1Lto+5/6uW/vfbZA39+9jW6ZkMSD0gbmbbLSSdk0kHXgetGSpo0I7WI&#10;mEUWhkQpPKCDAZ83g5winRDJupHKVBFk9cAd1jrj4C2p/Y8qJbAirL6XaodraYqMEFxpuE4GPP/v&#10;//TidkdfRKinhmxIY0d5tfkx9gZmF2xWHN17Lzho3TVWgkY6M7hnJX/J91vopY11Gos5ecLUJXc8&#10;k5IwBiryMhgVdRunZJp9Ao+NXHwinHfU8Od+eRrJNJl1uy2VoScWSBpFCIan28zR7LxiXGlZWipW&#10;lt/uR915vU6nWozqHTAFkvWApnqqUUV7in+ohd/fceMbz/7+gLczrXuik8ggczJ1evfSW56OORJh&#10;I5lLQq/AHxP4F/9pWnKH5cdvOWXlxUf5CQranI7hOWID0t71JNzd5h642edt1fpFR3qrwy576pUP&#10;LSrE1ZESvgr6AfQjQi2BaSzEHbH6vj9fhnNfob9WVC3abQecesUf//YWzfRYbsotangJSIpA4ZQD&#10;JpK5aj7vueUlFhnx2G1XjMhyAkSR0pw0qFWoFoQI012YTXajL//scy9vdvR1CqGIVcNS0stIJVer&#10;kvmcqybyrE07X3rpj5fPP9xRD3ADaH3JddTo/aLdQ13kk2+P3+6AC9DzhekHYIafEtVrdA9DqVAa&#10;ZXWbSv5Hrz1inZVXiJvVfvHjrGvuPvvau4EXpROlcmkEEElrwHLj3KXIyWWswrZbrHP1sTvBacNq&#10;qbHZUD4v5tej1zLNMOAPAsbRBtxx//7quC0OPh+WnsI8k75Xmj4WN0B3h6yum6nnJ91z7albrrMs&#10;g2OoQwP7AdOn9Wj2wsRCQUot5ktPvfLRtodeqtCo0ZGI/nDp0RusulQyRdEQdEARq5rtqNzo/f79&#10;tbFbHXYF9WJqeA5tCHgaC4HVJE9jV2DVW4neJeca9cLDl6fZWBIlq0khjkbXJawycsv9rC1lxsMI&#10;s9y5wdEDDgOt2CnZraDoUI0euf7ETVZfQlXCzIcGQgfN2iseGLEVqUAnwlQbgSv7SPKka+778TW/&#10;G/B+lImzaS8DBPJzVUcILQuhCU1v4G/Qx6GW9AO3mmbmRNExV911031v1fMTLJqzDHgEVRqtUo+l&#10;DdRKbLjaMofutfWm6y3bZkaMzSLu9kQoQfQDtl7omaBGjvwYjl1g8BamK5DWgKdvlX1udpxn13U/&#10;PwhNI6PiF5qgMEZW4nPNQqeHL24W408O+XXd9lIZwkhbUISmn4Ig6mWz04MKzQfTCb9QRLcNdyLc&#10;dv2lf3zYxq/cfuKEBy6795Jj9ttpowUWmZ8+ZTQUYtNNJQCBqniPqKuBoWK3kyQrqW9t3KO5SJWO&#10;XU8DO5SKtOKmKc51v37wqt++EtnZdK6TFY6mN0a0f6Cbb+7La0KlKE5waCHEXpESMPobUROqPG8y&#10;7g4Qi4O05P2WaZdBD4yg+Pzb48j6aMMi92FaCCoPJGDZ0KEwW9VwyUUWyBLcJ2y2UQQNlM/V1JIq&#10;e7PzpNnPVxEhLFXTXnKFRUbRX09fx5ci9YXZI8qXtwE+QvYmkUilaI3Y8PzGmYSu/vp7k4B2pQnA&#10;/q+OiiauN3ihwFdGvFpBSWylJRbl5H35IlwEPqFYWjv+kHdCatX7pUD7X5DRGCnEFGDTzfPy+FRz&#10;44PKaXNyr36S33K/U//4jBrueVYJgIcqvqhStIKetEezSdqOEKdU3bS1z3brvHj3FSMzFSr3kmQY&#10;YFvJyyGwITJpej606nnLdABUL9V+yrWmCSUGojgrPQQYZF60RQJxRBauwZDbK4LVVCoFFdJPo1wE&#10;l04jA2xpmKP9R7zBGGS02WVhvfPRBGRcUZJQzbAhLM4AXONkMcWb1mpLLkT9BdPe87OtGueGN8oY&#10;q5xGT0pcTdYFgHDphebK0tMZDmsM4sVbkhpIKtOssIhKuGznq2+9jycqOAFN3QbHTEw0frMxMiq1&#10;lUaHGWduhoUgyr2Bn5v1RAd5K/0azP/6KvVfUYzdssRSCy00WukmpZiaf8GNrg2eYvIzMU8ghtUH&#10;oR8wpuVyAAGLUVt6AWXz4/qvpidcgy/MRLtMxaSZewbXaHR+CUcYeZZBas8+/11imxrcfnVPk1TE&#10;ntttZE3/DFHahvefagv7+jJpGjvhVNaefAmB5HNX3erwH55x6Zuf9NQ9r0zaAHdFNFdQDHjyKUhH&#10;GEvEvMUxkGcKiN6Q8zrk66jxOLdk3/8y771pZzRmtsYrtt88KavdusXQ4GmG+row+piUAIVeMk3r&#10;WYXIyWLS7S05fcVk3s1qdqrFCRuQaG/OqOFt226w0g1n7v3WXT966faTL/jBListt0w5zDkoPdX6&#10;VGBYKcPtYb5iFyVQ3PBAp43KV6dKHY/5IB1xzrni17ff/+TUPpCIbJwdk9QRoy7HpblDUo6GTWFc&#10;T3G6Yyujd2e2Lkz2mDFj4s+wElo2zrQDZHE7ieffnUD3E20dUj3EGTVMpNhUmGImPJHll1hQWrAJ&#10;NIRN1TmlTiY7CNLU3NM2/2mMERXg3N9qyyzA0IgaUU/RExSom2SNIcxh30L5VTXrhdfeaXwF6pkF&#10;k7/yzkSooNrLpD9bMtZTVt2MPEwvBDtqiy+8YFU9FX0/m6vQR68q5RH8Xrdxeqj5Jxv4G616v/1T&#10;aOZFZhQzKasmt5tNih6kyUS6fWIh+ejz7+96xE9efXei9nfVw8hrstIZtRfx7RKKC3YWOQE3mvST&#10;E/a6/MzDbNMBS9VAqmYTFkYVO+MTsfaaPFr1vP0mDkOnQldTqtIf2lGWZbK63JiTHDVmdMaVZlyr&#10;rtvYZwAbLUOwIU8cb3L9tM4ZbkRsomPC6Cz4BmM/nUDKx9QMoYRAzkYlmJrDkm8k4ka/LrHComMq&#10;oWhIFdp7DPG+wPCyDMVlZKhBpm1VTI8e1j569AiMsikfMW4Zcw9gT60HiA+kelqr1Kb3qJuiGFWD&#10;OBkzhmvm7vYFOaMzHTWTVmpydjb++My9Nf7IzP9U52QSyw54YWrhhebqb7n8BT2vL3B3zGqC8Pht&#10;xq52PIsafxUyscoS7FR6rq5+mWR2ki9wqS/0EUEoxv82k9x8JQa/GxxyXg1tQ5iH+cJ/IfI6LNcg&#10;SUKBdsO1xHILzLvJ6vNXGze7sZKFZCZbKuAQ+46P2lmlHNljJ0SXPvjespsdOt+6B+7+w4svvfn+&#10;V978SMunVu+r5UqJXEgXD7Kjpt84VzJN24bWPn+hwf3ch4Z6/X6R+2m6mj72Zj7PbIgvE0eTX/yY&#10;6RJ9wV+G/Lr1ko8Gi12sJvMku1zWV2inolzA/0rpzE+oQRqKZfWq74XSE4TiT4Wm7Tptyy26yPF7&#10;b/XXm07oe/byH59/8kYbrZ7CdAMYpNPSFAFaaKwf6VUQwGjvIcWj6k/kH+jblPRy1Qsuu/ntDyfR&#10;OkeFk4ZLKGUoZneTB3B9UKKvtyH4igVpWk4YD1WOoIq/LZxR/j6ejq0aZ7i1JKqpNHzzgwmozRlo&#10;0CCFirwNR1LBvUJvz7UXXXB+dcqi9yPcQMMRkvWZUdfZ1BN/wek082OIMZoEir3ofCNFH0I/BKF+&#10;9S/Q3Wm4vFS/K59M9haKjW5GXFPUlV1n3OQ+6AVkeXx18GKxqPJDOxwJaYlq0YM+scjCC5KmwcgC&#10;8PAiCKPhtMNZkLxIk0ezz9uq9/tv1fT9tkauPPlhE+rIcUn1Fqu/++OT+xx5yoRSRVtWAaZopooG&#10;tZNPVvNRkK4wEZJpQNC5vPCPN55zxE7f8qkSJFXqIgdbJx0h8hUvozrZcfls09X0rXpeXhPJ0dgv&#10;wNHRxIhdvP5MfcwGSw4bNszIIso/GlI7GaOh9DeW08/01brWjh0b4n7/5Z+To2n7/NJrb8TwE2xI&#10;A3XHvaYo8yAJlBDin8osu8RCAGfZlC+1hCF+XtUyJhN4vtxPpRLgleqXUt/oUaNiPFK1Nv0lPkZf&#10;CWtOZSmVo57/+tvviPZt/JJGy8vgmpJdm3n8mzv477tpzHSKRRVm/Juxqc0djdZvTISNz2UmXf/T&#10;MfB6lqiCuMSwYdl+94wseZNHo+uq3tUVKYx0MyAeZ2WH0xxo5PzFSIdZEepvFyOjjf2BZu1VzKKP&#10;30484BqNxsBrjLmYjir/4oY2ui57VGSVffKQHuksxyoHF51xzCAFTF4AkaMokSoSWTXSNW3yvOuF&#10;arEX2uK0vvCux1844aq7V9j1JHf1fVc95OpTzr/8hl/d9Y9X3pyaL6iISfkzkmMNJcCGeh01GofZ&#10;dd3P30/TUhTxbJgZbcT/GT9JU0eTa8fI3wzpdVV6ghYI0YwEw/AS1OkrWfNrcNnwGwL1nSaDi5Ky&#10;yltUKE7nZWMy4kSJKt9zmexRWy7xh4uP+uwvv7r0+P0WaEfVksLTFJifWKT1pAewoK7n0g4ykigU&#10;cIhzpmboWjwSvGXB0Zp7XOD96OI7k7UCEhLMXFY4jdVpMd7UIPPh98d340lLmxemCgLZuH8YaChX&#10;SnSJwGlbiJzBjEWXSrfSqnGulYNkKkK+fGIPCotZrhdRw8RunqB5MDCtKseJR7mxnoq/QHsAYpYM&#10;ym5IG15y+qxZYEnpHTX7vM3OK2kOJYkrqqNHtEkV3/EjOw9PiRdRptubTBvNEsQJBg3iz34rwmvl&#10;Z0b60iS2YAlJgeutsZ/A1LCi6X2ILTB95GU6iVpJIA3JLDtdrvuLdVDaw9eZUqq2hEGEx2qqsimt&#10;b+5o9nlb9X77c/QG940L0eL9slZlzpeUScNFCK0jL/vNsRfcWk7NzR4FAThwELoyotq1LB1e4LrZ&#10;DsNeWmmxzF/uuWij1Rdib2AU1PeRCQ8zQvlP1RZYLqECTX6a3uxb9byEC6xZ3jNBG1VoShZL3Y3C&#10;YR6p7kookH4q1bZE3rRPkEszpPYq9nRh13gpKaMpq/u5FyH7bGZGDJr2o/MDziwpmekfZB30CgN+&#10;PislyjXUqYByEEcwErw44sTV8YnoNhkV2+0SXiqrmklNb4Whfl5CdMeGCsVtinAOuo7Fham64VIj&#10;Q0qZwbdMVOBU4VqRo0DSMZTqcxLQq1JIdAiPN/ykhk6JKYePX1m8u8UP28gJwz/658fMh3gdg41z&#10;gws3Wr/JGjhBRH8f4aBVo8psxOLA78gBK07wap3AJKrpgmDfMn1TxFskbAmtXekgzWPTN6YhEknw&#10;LnZkvbjGcguqBkDLQCziQZyepkwWLwTpKihBYJfSxzZlZjOK6gZ4OaYps6aIrKkKf0nIcVcN7Qbx&#10;f5vXVigXCKgQ6k+m3FFd7ZcfuoFFv4YQlVbMsgeNWOTdetlLlqpk3rEEukpkA6racJeNAiMDxRTS&#10;DKD9L9Gox4p5/pmXbnn41dOvf2Tbw69adttTV9zxzF1PvPmS3/71wRc/SURlkZNg6NaSZbWCIQjA&#10;tIT0qtKeHCZc7UGUOrHEysQeze0KzUttDvX6/SIvvek0fcPF+b9/MCMQWaChQG09R+617quPXXX3&#10;DT/aeLUFnVo+UaEIiR7JBSYsQutWKa9Se1n8Bke19t4H791415+zKXqrYHnUaXIQeP/rNvykSyC0&#10;MQU/+vhjtkxZdhlr/C+Zz37whpvGw/Ps0aNnW+9ds1Ur0NY9sLX+t3EcN34yYs6iHBgGuiolDBlX&#10;8IDZ+IH/9KcBNrRdSQTxnxox8TiMHIlr9c08oNmRuWVjpmUeWakHHn7U9TNWWXnSAY9qacpB393w&#10;vhsuXGDUiHIEXgwtFMHoIadntGr0hcDE9GttHdrCzf+2Ll/b4EZj467tNp51Agb/6+Qd+FyxxwUY&#10;Fn8/KJbHvvdBw/ExvhqTfOGFF+Ytq/+kSJMtS8s2+148mC1iHxuybPwkMEVmgZfQ7IWH+PMiYeKH&#10;YJF4qBkZLa4ZZ7SsVIq3MP/888d3ASg5xLczO08fp+zwB3nBMSQq8YoGh8bH89Qr1ZhfukJpRjRe&#10;GXHQJtYNEILnwexMee7O391hzw3Xoto36dMnBaCkVC9N8722IOyo2h3VVCfNvSW+UoDnzgmiQVRQ&#10;pPNkAkeyqOMmTX3sL/+44PIbD/zBaZ2bnrrZcTdf/OtH3hj7XnuKrGu50FNw3Y5cIVSfwnSyr95L&#10;exCifNtJSTnq/8HxTZ7Es+X1QXcjos2kM5LzqeS/vdqif7julMeuPWWT1efDO6M+20oD9xDv0lMJ&#10;1HWQdpf17kLvFbf/uRSoHbFpmmt4aXPOQU7MczNTp3aDJAknUoLCbNIC0mdohoMwJZOjRw2bXY8V&#10;O6OYrbnnFvs+dkz/6Sv/x22NGz9R9GKToyNA6AfBjAI831IvyzK9TIniZ9g/ZIDEzRXgZ4wir74+&#10;1+jhs+t5h/q6EoT307SDrPROd1yvVFa3EfIDja67znqrXnr6vmPaVDMGgswmwp5THHqpuFaNA1MH&#10;TzCOOviR0FLrRBYHuUltguo2BCqj3VSTNk5QNnvAmRYmL1k3Q4yh3iwLqtjoNGyrsfvb1dUVEwq1&#10;mlvHWWz29keO6lLoAmaolJXCXZ0hVi+ekw8XmhM83RkwbcySFKk93grEFQnnmmuu+BFn3/AP+RDH&#10;dlW6YnHiRaoJRjW+wWFGxlTHxtoO/81NF/QrmUMrCENymynfLRV66Wt/6al7HrDTBtWeydhtlF1S&#10;bcMr0O3UiB7uR0QxgJvyUjkfTJi24XCyGt0PC0vkcqln12ueX/NzgduRJ7mfLP39uVfPvPaB9Q+4&#10;cukdzjz75sfH9wXloIfaV+6lVC7kssOQ9gEXFlPJHvLC1iF/kV/gAnOWe/MFHmh2f0RUSPK+YPB1&#10;P+3mKMmBXrLeagveeMWBp/9gn5HpLqsPvJAmyX5QLtJWqdH9evgurv/u+OL9T76YFntf4oamIfSc&#10;cRCUkh8hwaNqdM9FklXpFfUD0IanpIMhAqmbDSoEgxYWDOkDx2xajEUum8XEmdzcYG0AAxpXSlY5&#10;TsLq4zEqhjca0/gmTJpMsZNxC/rpZ6YPldJG8YOQDm3L9jP9h/TRZs/JRSALHddJZTLqJOlk4EQr&#10;z97g+Pvf/37zHY/TAkVS27RSpXlqpeI3rjadPQ81yFWVEDfIiJkSI4ePgBkcT48hPWI4598uMQtO&#10;Yb9ghRF7mLHbO59QvTTIZm88A5o/xU4whMIYD54tx+hRI0zTL8Oq7C+1UeOK2XIzLbxooUTfaWQ9&#10;SAiD2cnpjykquoTUikQGicveoSy08Lpft1Ops2FsNU1PNzPDk9TvN7pPWWNaNKXT1EXMXA6DxGjx&#10;sKJNwYcpiQNP8D0ymCXHKp16xB6//OkJ86Uh5NTL5Truqu0hqcIvPa4Vecjc9HaLRdCWq6CT3+BA&#10;VMcoP0r5qU4bFPWzp6mtnyxTjEzTxhKn+6h7+gXX/mbDvU7f8dhb/vjqx8Vkzk96SOm7nrorsz+m&#10;rZY1Nfi6vd/P38+QG82v88MPxb1Rjg9i4UMvU+skFcFTE161c14UHPK9dX9x2VFrLLMI3LJaLZ/s&#10;pGq7gZiZ0tc0SU+zAO547GWktCFCidbZn0kbihtv9TmNPPi48ZNwRETGMj+GCB+3SDHFBBgW9YKE&#10;DjQIQtzqG/vX8/GKYglXBGLM7m5IR40znp8HTf/ZEdMQzgxpLDFx4kSRusyh3UKNqExYP2MjETOh&#10;sTTJ0D7tV3D2KjpZ9AOslUsBNFoHRqOEChtKmSQT7cdeeMtFtz+ZF3sWyVJIU3Q8ax7h+woebcBL&#10;xMhN7BhUa2PGzCXgsL+KYwjvSeLnSXmBpoamf77NgqpJvGHHKQs5dbCiq/WPx33WcLPHLpm4Cyoh&#10;W7gCuf9SbT2Eg8Cp6atUpSue6r/JP0g7TWWCc74z+tEn4xDcUFmWSSr1w+2xbEL8dBhOQ3KFHznn&#10;sxIaThK8w5guGRtew0VJTpo8bbBZpX6kEtae4bzHceLAh3TZjPVWpxXTvgdnFO5HWIGiHG2z/vIP&#10;/ur87++4arvXy/KoBm5ZFRce/b4LYdXLdcA0FeDSuMALZQJotQZ7iXvXG6AT+oCPdYRyCg8+44ae&#10;7XX0VqK/vPjcdodduPcPL3vipQ9L7IkU7EVFbU9hYzrf0C6vr/Ts/3NGWzzcbAvqYCZENLBc2M20&#10;cJan1eaPCLsnr7lU7rarj1p6YbKSbq0A8bwhokA1ukW/kKz72NNv9RYMwti4JL/Fz9Ca09Vo9Tlh&#10;whQhujIgpthX0u6mHFImwHTPm9HEqzXXbP4s/WkgmJ0BzV2h7v+zdnXAkw3v6lSufYaQjd6K2TAI&#10;3DkVYXDIeYA0COhNBhPe1+cZbOogYopPm7/TOeQbImpVqCZJZNucjLfNusv7SbQUGjqXVKwVw8xx&#10;519z4kXXlShJoYBJjvucg2wZDl//ZlmvZrNZ8dRmIV3e5OsVJ8SqT5ve+09iiZlvTZ6mvxlMHCz1&#10;E/Lo5DoIMm0QWdVvxZs9Ot5onaKMP7sO6VSoNin20vSnCl3mnGCmwbh1T++NRbr07zN9UNkZQ1Q3&#10;JF3c7lhyhOzS7Br+ob5uv8P9Oe1INpEJk6Y0um48DcKenvgDMfVksIOKS1PegEVPp7OIK1J+BOrv&#10;2xWKlYtBOKItc9Wph99z9Wmbr7WYm+ClOJbfVk+1UU8ZkPWM2MQRSGl8BaMCoWAPk0iSCAIwvUIT&#10;kYMilOmUHNTKlANWqxD4wEuzSJ0/9uw7ux118eGnX9NdrMFckkxeC3Vkh/qFfYnz/88Z/RKDN9BX&#10;kXCHgIx1pDMYFdS4pfBK7FpYLuWdZJuT8NqdvrtvPHf1RealyZOKeRoc6DtRs2tRlB4kHnvmHTtJ&#10;2UxzvZda/GDNn46NCkFJU9TIQlMlq6kJFVocm4x4+2MbiTOEs+WId1aCT1l240PMjMIHvJ9FF16Q&#10;NSNMVBhqzNMzHV8M1svZXBI5n6/D1fOaM88or5YCyn+zkLNlKFpz0ZSabDmeB1fBDvouO3m/H+23&#10;XbJCPqvBgXATdNFk6rrfPH7IqVdXeA0KXebAARLOAeSBQgS1tUN+/8wqVtOUKVNMCa+53Cw5o7FA&#10;pxEEMQCb1DItaOoN35fxQeOVEresjIGr1kyeWTvLzL6dMcqrLqBzfLCnGh2FBMZIasCJaWtoA/Vb&#10;Ev6TRgtxJkcv7xu7j8fW+F+irGSiHAyqN0yavqsrtuQxhWOQGA2amGtLu4qJz3zmQqQXCCmTdoQC&#10;tMy5k3Zq9Q1XX+aeG0575g9XHrX3FmNSeWvyh36G0RfQgIR9CIbd8MDLNDxXdS9zpSRFqzT+30U0&#10;t5ogz0B7nUy7m26D80UQn4jIDiXC9PC7/vTWkuvt/Y+3e/vUbeMbG2x8fti+sZN41szal/8WsmyK&#10;cKjDixJpMrc4K1Q0od7u1N2MVwm9VHKuYUn7nOO/51lTrGpD+B0iUKYOUVT1Ln99+QOrRrNBFKbm&#10;mEkZZw9pRQVuYfoFS7LKVEHKfRNBTUltdXOfvZSnWGAVvNZ3vX65okGtl9oO6LbZrYWHSS3GFM7H&#10;5+GrmQzvzeiEx9lbs8L0pLEIWiz4Ons37y8/ywc5gzQ2DbLJkwd9IxPTj9xzqx+fcXyjb+B8utH0&#10;ZARQMPzW+5875kc/YxDpPjGk99jik8/wBaEGl8vFuMa8xZf4j9OxlJhf+TwyBWIkU6kR9xpo9roG&#10;1OdLCsW0cZvWMYOk+w3B2sismpwAv1CDTNFes9dt1eeVyjDJT5UJzmjqMfSU3VbdfsPzUFVjogsJ&#10;U4CDymKoDkZ/ietkIS5rbAhJGYnHzTHiE02PW0yMnumPiokPuNiY9hM768sss8zMK7H9DGJucUOL&#10;xSJouuv6mkf1BJ4iQVYpysEXSkY9dWs6FooAjf7gK87ddunR3/noT7948FeXfnejVbtSaLKa7YPG&#10;cY2OGs6o+qnKGa3BPzJNsFF7dLqCegrPN0mev9IdlVFgxGTaPp2o2ebDydTrT7ba1v3uEfc+/A/S&#10;iE0P3Bz4hf85oy1+aYZLL965eoyrgwksLP1dUPOrUcm1QTqLvl1fdYnRR+27Ax2QdflYgp5DZZLy&#10;bvjVdaM+tM7glrjRX9/+NLA6EV+EiNri2x2y03m1Gi2Bq7UyrazpRS52bKWCIp20SoB5ecoIVYE+&#10;i26YdpoI8V+IQZJD0vEVOG0kYnKZFD1ZYVPUM2y0IWkYsieWk7IpmRT3HNFQ2OZyn6VgF5PoVXBj&#10;MmX9A5is2DTLIv9eWWrJ5XzAJQBRdhCiXfVtNw2LaQnL72RAa32f5itoJvJvFWothZPyWsVVRbp0&#10;yF7IV3VilCmTZNvDRFC1U+0livkca7+NlrziuN1zyT5AUIcOn7ia0J/RMaeNYNILLRdRxXqtUHf9&#10;6+7+8zo7HfdhLxUCFT5V0KiwQIoaHJGNGxYufFWP9x/X4baSAB4VhHHBKKk5QJiQzWSo78eIFFLI&#10;n8bO1Ko0ayhLk9AI7VddSNhSQqyaLhprLL8EXZoa3w/nkcQDm7xtOoExxPTkNWQJ070w9nS4XNwX&#10;TRpzDsq7ySKdSCuw30tVN0fMPfQHHgk8GDJE6iTCEjWu51sTe3yJYiKXhx5kEe1ndaQl6AUTUy+3&#10;lFrK1qZLGE/6l40Ra8rO9NQejjZtn1mq+dAlpTX0jzXwFYhZMYJCq0PNebqZ2VgPBFVQK4a26IJi&#10;gJYaHTEV/rUseCOlLEKwBDOlYQ+bX3hhY+ePxUknOQAXGsQa6j/DPCtBUWNnDpYX8DvjgfKnupLw&#10;wKF6gzU4+Jeq1UH5uZQ59HkR3hoHaUjpogOtNs0CjZjwPL56bJCWVKbLRsKJ+UUJiJf00igTqiex&#10;U958rQVuO3+/8X+97q6Ljzp6142WGqnGNLGeBpkdk9wxN6uEIBbBNfqjYv5qX2A3iYqJcsGGISCJ&#10;QORyU/VEhurNetWr2GVwEcpD6JmTDHCC3QNPufTnT02UvkXUGyjyUnc6+PhCdVDV/QYd/3NGv6KX&#10;CcWLRU7U5aczSoVF0c7f2WZUe0q9aA11Wi6OqgFqcWdgwWySl3MqlfC9995TylvZ5DkpU88TATfW&#10;SWHMaHkfQyl6RAycHhfhVDhn5U/HT41Z5DPTMXE3FNMafmgP3ERFxnby5dffluMTFyWpJFPqiYqz&#10;axFQhAF3qwsvMPcgd2PS/XjbwsZQAOE8pg+j/EtTXWHCDCmJWJ98NkGuAnoJRvhJutYCTQcpOh/a&#10;QWjl2Q37kEanvMr55psnjjF4lbtts8bZxx6uBHBIBBLlMLZ9Jfne0LN8ZM6AUeWiJr22F974cM+D&#10;ThpPv5K6lbVKNatSpSSf8URxmsDgf8egIxA3YZIFicVHDUw7KFKLzdEZY/vDL6KVVCt4InEJCE21&#10;OSEdeThbXKqsXAZ8Oul2aY30L5Ov5L3g7lBfIiEqszy5pUmTp5rF1e8K9N+FKV5WWkaxo7XaSivG&#10;fz8IpzYerhiBM/QDa9y4cTWe/f/ZERthmV+THhfy7acHBwXoAYaF1EYm/rQGXFUT39QDUX8rRfBD&#10;u3nQiE3XW+nck/b62yPXvn/feXec//3vb77yImPosIBdw5lHvT5Ien7ILFKNXVgPy1piqc4gkaWn&#10;Sw0WG5rMFQV+ShA5JOiKjJxShWyNLstNnR5oUnryj05/8a1PuW4/l96USDLrjZzZN+f4nzP6Fb1L&#10;CloMJQWss0qghbFcZN5hG662RIRoBH9jvC7NLZOaYaZJxQkRQSnL2VOmTZdxiLUq55CD6iXPc5dd&#10;enFKE/1sOkQIxvTGEEVUu5+xVvhnyrLVPx4/NfY+Y4bQTO7mV4CMsq/5RKLJxPQisWY9nc0G5bL6&#10;bWBQyYwp26475b7xmxeed1Sj4WfXjtPyWbThTOLeMGOVXBPaHYuMSlJA0fa4Cd38xiekgic4SxB6&#10;rF0ypx+xK294e3W0/SUngBiWlcgkrT22WPHy0/f3IYnW3XJpOnX2ViInD4j5rpa5IB5qRhXabX99&#10;+f0t9zppMvX4CdcWMhGoq3g9HdW/UUjAV/CuRY0xmr4Nr6VZO/MfFUgwF8eMGlGrBGpWy0F4Zrw0&#10;FVEaD1UzOYhef/utoOpRzq95O0gv7xY9JKskdha1GMUokJ4WLmmZnoyZrPzvCrMFiQF6mFFnDsFJ&#10;+pFWoUB3Kt+DPoFbqaFovH515n5QgLSW40yhZHuOCv5bMtImhJbhUhwyo0P9pMkNC4biPSumDut/&#10;/lsBaEtucjaeJBYxc8QypRgpSiWDlBW2WeE8Y8Z8d4t1b/jxYW8+dPF7j11y1xXHHLbr5uuvuEwE&#10;eo1yIb46GQunmgyLiUqPkxSmDcrtZtJAUdQ/IdZFb60amc8IwoD2oxBEnL+NkOLPTZo4/bwrb8mr&#10;IXlMiY6oisKjMGDHN+eYY5ybOX3IyXAp9rZd2XhTkVqaPmW7jVdD+8alFlV4IbZVtCc+if1X1Tkr&#10;W2gZ7dphPUvCYzAm9tdsgCRrj1VT1z768RVsuR4KC8EF0fGUCItYaqoUdHzv08n5OOkWA2nx72Yf&#10;/AoiP3Y4Kumr74/rQc241NuD26nrAm6qgzC7L8paobKVjjOmaxBuEJlLIdzzj25T0ZaTUhGFtBVw&#10;TUXvM3lPU4uQdN75aGKslE6zt5nFW7AXJCf7jThQpZEHjsMtxoUeqqdMB9j8fluvfNPZxwxLu1au&#10;rWza0fLURk06kU6nVJcelBKeb+eGvTVu8grfPugvb06ghg/cNCC7RaOI/x9VpV92CphFFIN8Cu34&#10;v8E2LSPo1H9JJWb4fYExo7RWzXQV0RuI1FTqGX0aU11mu9N6ppdCDw6SUT8ecnoJjxAHq3RmBhnl&#10;lmKK9tPPv5QvMZWIH+UlV0I63ZgshHjLtpVOJ6vl9dZaJZXyuOsIgKrBMbMSK46K+ZO/Ycl/2Xcx&#10;p32fHSqGA2YiApWo+vGnDaW+9F6MlFJ/kGDEB2e5GdjXf7Q8TztaCMZJPYfYLWAP6tdKy1LZeq2k&#10;5DxdHd9Zb4UrT9jpiZuOmfL4pQ9efMjJB35ng3VXT7d30qKWpEJU6LYcthI7zBeweDCANeJsH3Za&#10;4tzKwkFSLbtpHAO3VA4ynSPvffTZux99jZXGhkR3kFgnoL8i4es/al/sDv/njH6xcfrSnwqqgePQ&#10;glzJJX4nfM+69irLLBRVSqQ5tIAFpxngQR6aoUuaH9jMOHWvvPam2TKG3Oh/6Qedsa2xMZSLaZ/0&#10;nshH1Upox8lueZwgZepYI+wRd9tOvvUhRcFK08cF6XFWcdAdtFW3KUyOzLHj+Z9ND7LZTDKdtn0n&#10;CujLzFqXbqiaf5j+juQul1qwv+XJf16ePIv5bH2hebokeGhEVKuiOgnOoVJTqRh4a45TCWqvvvVe&#10;WV6o2fA0DoJfZwI/LXu22XEi9vF43kLtNyyLeqwB5KVxtDuq5epWa87zx1+en8UWA4s6FYovNAts&#10;J4gqTBOGpF4uVEt95Yo1vs/a6dBTnxs7FW4VfDFSC0NfpD47hqy11zSeaHzK2Bn9L0spbmajD6pP&#10;WFx+PKKdNKIrixQvS3ZdwzAxHgqpcgh5tt/e/sqbH3EtcpLwo1v7EAOsLxOj9mtfGK8UpJYeOMUq&#10;csxZ3acYohC5oWVDW4ThygdkZGAf+4STIloK0Gp0n/82aEEFKqRbbdyJaqifd3adP54zMSggWB1C&#10;JRzJoGGQTE5PHzOaJP2++zcKrfuP92BUoiVKajKZRvrD8K+qLmC9rRaLRUs/5NmwWOx/6dWWWejI&#10;Hda499x9Prjv4j9ef+Ze391y0aWXSQbdjkXrplTCy4GdQk9SIgKiF/sFJADAUtzeAGVxEKhasVRO&#10;ZLou+/kdWtmgOCTdLOR15iABvC80nf/njH6hYWrBh5SlJVTHuUTADISfWhlrZFcbOeI6QhX9vK3Y&#10;I1E5spTXTZpMAb7tTp061QjozzEH+wBoBAt0hWWXJJtGMAf5TJw0penVVkKwmfawOtm0514fC3cz&#10;boMR80RjaOcreFoiBMNYrz/78nuFKVN1W1EkHWlFu6SG4bfCN6CGiV05XHvlfxZp/tu9QZiiAsqk&#10;8oepX2gloPdGLG6vPGh/Ub2QbzbyvkL40WdT68lYnRFRZHGsxLb6Kp546AeVVC/ZdbWTFjWF0eNP&#10;OFZY1gKAgJ1cbaGOP958XqdfMq2qTK0MGz/uQj1wcU1xSYlg/OFo4E+YVtlm/7Of/4imfLwQBxHw&#10;ob/7OfwKn1s1/S7F4Gl687gzlpv4owzx/POMisoFdXYlY4gXaJCbOCHLh4XlV2Hyhq+++bHYKdST&#10;DH0H1JhBTmpefdtsmzKmasIpVMJXX327lKc0UFNOa824j9yqpO/VvIfkZ3Gl5RZxKS/TPzcs9Jnp&#10;tRt/W66VsqX/P6qYPz/jY4R4Zg27xtywjhuuCuOG8pW4C5cM2RwDmMzSSk9k8EVjlj/PShJMHGoC&#10;H8NOJt5JhJQdp/BEiYeo3aSoTm56qi1yUmGluOqCbZce+u1nfnbovVec/L1NVq5XukksJNo6qlCS&#10;arV0AhgqTKKLh/FkuVWY5dVkClfVZn6/9OZH5qo1DCVz3J2DOuB8sZH+n3H/YuP0pT8F3oezomJU&#10;ZhtWPeH2FYq2k1huqSWybVkaWssaQopWWo2aXGZzf4Nd2QU7OXx43M18jnFHXcevVMBGe0cMGwbU&#10;qWXKojIJHAm/mzIJs2mISfn22M9oxRZnxz5fxvSlR/0LnEBkNOmHv/n+uGx7hwyLUTHHyJh9GUeV&#10;d0IY4ZBHXm7JhRufESMuD2yJhefV87EVimghR1OgCwWb0gqs8DfYduRw/vrMq2GswCrodYY08zcg&#10;DR1HUDxtpCh/JuPCTaQxroie5QOXMGS1RdOP/OqCMTlECoS1SSjRRV3BDcp0PhRP2qr1WjRj8v0J&#10;xfwaWxz283v/gUg0cuxf4I3+7yNmBGZAXLGv2WhQZsw889YIjKQ9Q1PTzhRETGNt+h2RuF8asCnS&#10;ELw0QxId++F4JXooRxx6BDFuahWDdnFtCE7Si6++4dJbIZvRfYt2LGkqIfFAmvynEY1bZ61VzKQx&#10;/zEId3bGmPG/sb8rH6sxkvpNnWQxF2Lm08XZKmMJBz6EDhpqaXt7O57TV4MgzM7BjxMJTCVS8riM&#10;AovMD5s7yyeRDFwncJBmQGM89KtlcoJ0sEc9FAYYdHmA5gBeQ1v7t5aZ58KTD37qnuvWXWm++rSx&#10;VOoT/FRIl/FV3AOE8APqNjOS7kKFBlZApYTMbMKiDSyndmtSRI2xjm/O8T9n9Ct6l0QzVHdSBZD2&#10;Pbw07Hom11kOIgRI0SYkAIWqRI2qvBPyxnHLDey8IYXTEaJr+DBuNA5Y54gjrEYpSpdcb7FFFtK6&#10;IVFdqegXk6Y3nIQZasaJxPR86ZNPPqGqPc74xNbwq7FrZuTtt95+d9rU6QJltZMp0Of+UDww2qiA&#10;erRj9To7OjrbGiMEpvKUe15gfqXygQPl0WIt4pp6I+1h6Ggm81kJX3zlzYA5oZpVZETiinu94Tni&#10;5Q5yk3pr/drvZhjj/J1tV2pBGiYtnL5EUHdoxGWvMO/I+245Z1g2pcJdFZyCGROy4YBmUAVzK4VU&#10;mx0WgkTkJduyB55++a13/8NGefd/RzMjYPL0/RWBg38vXnSyMPJPa4svvngqlaqVC0IK46KleBOO&#10;0/oVVoT79D9eoHWN/NEZ/W+bubXmPstzxAxyLR/8ANuBY/fMs8+HpYrc5FiCytgZPXKtJh/aNHZf&#10;YZllYpnGwZdWbHmMzZH94fdisTyIE9/c3c85nzZamypd4paVwTPv/Z8CzP/xILFJZ/Dnm28+k9aP&#10;SUffLC/pc0+NBiCOJwk8aCASj8KCY7/BSlGwR0+0WnOrNejJJp1uR7ZbdjqLlo++lHY8cvdCO6wi&#10;OtRWtS0VLtpVu/2SY2+68AfV/Hii8JrdDjbBNuSm01JuCqtii0GZJ/xzYPAhJKHB5SyCbb5xgXnT&#10;ydA4No19hZ6enthjmIWkapfpkfDFj2avS1bJqxb9hH3szX9PJZgl6gXkWFU/lYGmVg1JCCYcvw25&#10;5s3XXGSdFee27M4Bb6bZ6zZ6orYuhEJB3dGV9LGN5ObVkajmrLX/Za+99lq5kAcZijcDEfCNQIaH&#10;MkQi8OoOfUWn/eUSv1woeT5agl980Pjkpbc/cfa197F+bNVvQ5kKkrQoJROKLwi8ICm5Sv65X6WA&#10;q2jOjiRbq95vR4eK0hO9zzw/cd09z6i2ZawSfbQDfPIB7/+yE/c4eNdNvBrqlF5PPm8HBYxamMxQ&#10;PtTU8w4yr1jkQk1mnC52Edmjwmrlxjv+ctR5tyGtgWOUDBOhXaSOG1o+8oUOUgfJVDLRs90mm//6&#10;lK2LDe6/ravLQTU2SAdebZu9L3n0hZdqdiVhtVOFPPD9O4nuxy7rbG8j9dgztZsN3QoLodthNyml&#10;OdTrqNHgd3V0bnHwFX98+hlQAbqMSZ+17kck0gEwKY8XwTCx9upLP3nDMUiUIdcI92RAuzFtSs+u&#10;P7rh2Xc/sJB1NJrrAZgWBAn1gJbMojZC17eqQdoKTj/hqBN2WylK+DLK9NBzcgwur4lauVj29T+P&#10;Vq3fzq6up55/df3vX4wmYYTaYC1MsO9IAxHFC+jQahNP/HLq/tucdfhOyAHC8BhaOym4qnrkFfdf&#10;ddN9yEJGZA5rFcrAWNX4Y8Jt0IaMgGmS4x+7itulQLKpdfTj6x/6yc2POqlCHS1Rb5gV9aWdjiDq&#10;kw3xEqlivpya16p1f/D7ixece1g5WSPrYQ5h4d3d3VLCr4QQb1Rv1MzRaD4bAQ6eAvtXDJKZFCSm&#10;pLXp9y/40/OQ6Qc8qATpDd3cLy44bJuVRkXpLnlJYYnuFgN+ur2rCzQeMh7ehVKvCfvMq+8689rf&#10;N7x3YcPVR689auPVVpzW15Os1FA4nYWsfqPnPf1ndw9otw1hMHZDqn+46NA1Vl2ORLBR12pmlC1r&#10;kHGOqmWpyrOq2OflcDl/e+719fe7cOBRFn0mSEbp4/fe9Pj9N0HWExs6CI7QtL0y5CXI99zP9J5J&#10;Xs0NotJ3fvSrp555rcEDE/Q7myw/1x2XngBpQ1Whok85XV0dDT4v+8xqkXiN8APDpEp6QjuBhNR9&#10;IzF1Sq+EmJDHtjynyXi44fPGAIU8KdGd3/qsd8Ndj55Ubmc7bvQiWWGT/3xhAi9G1C+KX7lJaUQM&#10;+Pmmx7lV+36Tft3nb36OR2IavTnY1Eyd7nL9pt/cc8lNd1x2y11X3f7gRT+/+6wbfnfu9Xf9+Jbf&#10;n3v9Padecuu5193xwLPvlxt4os2t70E/rfx0lWCJTQvEU5t1VAmACOWJ5vMJL61IJwbHEGwjbY/H&#10;LAIjKAB/QmUO+M8WIqOyF/ijBgOAHMXRYhgggZA5CyW9+KIL5dLQZ0hOGNnOBsef/vqCkQqWumQY&#10;9JHeTlgZ32vSxDZ+BWLhGN1QKKGyMgbiUY9S7Tv+rb/9PTs4mXUVQlTxp0SkkBo40S+ZlQTF3LlN&#10;1l66jFlrZAK12aOWLzLRUksiR5r001myLQ3vKAzvf+o1Aw8btkJUhskeN8OZIw4mpQB+Q0tUYxhT&#10;X/Jf06D/+WjZUXP9+sL9VxizoMAEB/p0H39aeHPyRJEvN64MG6LtlMLa2RdecfQl98airCUrC1Dq&#10;VENeUyCB/NlzaNVAmKMFUaxtaRK7XwFrLsbwpIX5udwoWL7uR50aDEoFt1JEbWqMmrbzSy46D7pG&#10;6Mw4tkTlLS9dCiva2gkZkFNSPdo02/bvefKFarnbB1OU9IcBIM0hqfQIt7hl70VMGfwvsWg831A7&#10;JvdGT7/wQuO3jneYS1SLyyy+CHVONaYIdSGDibc3OX/E6q/54kabhsAGsv1qkjlN3mhzH9cqFNfW&#10;SCkYjFP91JqfP81ddZC3qFIJ4g6ZlnhKU0HRVzTNYgY+dMuQvuI3Es/AQSSQKiJgOmAkLCeJ7VEx&#10;jLY3E01gkUTolKDUdqCqebbkVj2XriaKklKGbMALzDv6hKMP9RNUPv3/PZo2UnPKUGF60JTJ5tqL&#10;edrcuOVkulRLR04bPglJwFpZ/Hc1/02QC5emzlAf8mLMItcfpqzFSfnT8pVymQ72XqwkEq8f2E71&#10;IASsV9qSzH69vvSSCyrtK8SpZduc9icApSCkr67BCPvDtBaOg3zLutvR4Sw0XyflQFrvjfUIH33q&#10;lU+ndEuPk10nQeVECty6Uupt1f3EVil2SWMuY39n7Vrl0+7wubc+tn2PxLzxq5Snc4Rhg6MK4apV&#10;UZOx11t5fhq0NLofdsqQpkrov9Xr6621BFepdPdlcm0N7z8KbrjnKTxuYu5aHbYGgE/VM0UYc8Qh&#10;7ckkrHoV20oAiPbJogE3PT/tavfw9Jh7bjhyjUUXEKc2kwV6BErlDUE7ZTcQZgxXKogSmfZClLzs&#10;5vv2P+3aMEEhFKEUHbKE4VipgeGur2AkFR8afCP2SuMrxqnsIT3i0HHSpEm8CP2uJohKpvcvZOWq&#10;TYpeTcwNUNrksfGay9ZrUJw94gAYJ/o2dFJVDVOqQcYGOgUZheiW+5+ycxlAR+G0Un/qZ3YyK1J4&#10;aq0zrCpIUthmOpuhyGiF9z3+YmmQrAmku6S/8qJzzTuyPajbKfTkRDZtadU/msGGN8U4xyalxfF8&#10;k6+sJR+PX7V5KLET+yVd/hvXtiWXHvAkUHg0q3Hd+ucgiaz6Z+MnNbTD3Gq92tnZGS/J+I0M8l58&#10;GjshyIDeHhNLykzqIOWp0xLF6lD+CYZrdG7BawAkSXmt0zk2z6MkvJyQesqx9t5p3fWWX3DoRvLr&#10;f+bWWYuv2bPmHCtNpjAq2fgetB5kPysXeOu4oqQRwMhSlO7WUawNvLDPrnwVEYmpXsKUskHANQGJ&#10;c14f+7FNdh4GSlyvGnNGJVCCU4P1NfSdKFxs7mGy8pQ7tc4oiB/J6cgvpjJyceN12xwFYNBXrpp5&#10;ud3EmJtvsIooM+JiNnS28mH9V3c9xm5DcYLekgq8pqfVya01hxzLfkOrunhuxzil/I99y2/ur/kd&#10;VTQN6AfI3yhdzH3Qda1f6QbrtOISc4/M+pKxaXRQxIFqu0kqbbXByjXU49o6DTl44CObSv/5uTcf&#10;+gdtn+AcAXqTeq5XBkFSWzMMLTtLvyB2FAXSb5YPJLJv88FSWyJdTk5vc1K3X7rHyosuBouEtCCJ&#10;Ql4PcwD3JwrKkKcsvHVln8kf+jfd+/Qhp9+A3xuF6lVSR56iZY/V9IlM8bWkFkmP46tFxC1NEmma&#10;vmT8hZgrRco2FmaPUck4po09QlmbWq6jI65BafYq84/pmH/uDrhDuKA8m8XM9D2SBno6iUuYDsbV&#10;4JV3P35rYtmiUMMossW0y/4wb0aFdbOXHvDzckgAEXCJBWHBjPCv+9UDMbVpwMOGX1cJdt1y/WRQ&#10;AFP3BHPZpKZacjNm/OUkwc2ITbIm/wzXp2WXmB0nig2cQUP7L6/x1qDPnsNseUpkKeAS0qmesFOm&#10;dje6GxOA1RZbdOG4xj/m8Q+ybwYqq4RpwDPnrWS5CtcFnlbUx36hDdL2MM2FcomecgBE9TA/JKOg&#10;cs9Sh23t+52NhuT8c8hJW7c4v2YPjDQaVC70tJU9QVldxW81W723aIPgQTsrV9EHIQ/lWF7K9jND&#10;ffuSP1cyU0vcNu5OuWY9+peXQHDjS7ORKLzGRzRyetrXhXOgCe8vPne76rLplDxYj+lZeYLYPyvQ&#10;fKif+DsrJ2nwHaVv+Sf8tx232shPKKXbWFnFSuYyt93xRCBPvZC0smEYJTwYb618L7Ft6lfRMts3&#10;BqscOXfc+5ggz2rkSC5D7YPVDpA3EMA5ipDbgJ623w7ruPQObkQAlf2W+YZwxEDSh36zjVZPyG42&#10;hG5KZJYd7/zr7gSAxWko1Fw7LLpuy5zvFr7IAU+lJgBQORXAACPL0Rfy1LzT0xPWh6VoQ1Jsy46+&#10;+7KDVlloHqKRJDVMlMgwlk7KpawbH4je6zSPdihOLeME3XjPU5t8/0xSCOrq5aQT5Z6hft7BNj+J&#10;sSmpCa8sm82Cc39lVpWEyUz1CbXMMIZEa3lGgeA8Y+aWHNIsILVhcYct14V1Sgxsmr5YSXjlUQ2N&#10;JMJLTlgq2wgkkDQ464p7KO+d2bmXaYD5mqkZ3LL3gu0wgLP+qLtPvfT2cy+/M0jwLM/YjrZYb3U8&#10;Zsf1CJlIlLW26EOs+7hfsWoUzfyfhXFu2QC17EQmyqGzsU4IL8KINc22jE0cR8VRrqGgJJGaGSxD&#10;KNUElfYbmRJpegweiXmVPp+wgjINO/fA0+Mzqx6YXPFoZ40TnSX3SK26j7vCvtkVvr/IlicNW+Pg&#10;hTc76cE3W0Y76d/0Tf9UPBSTYKpttu4qLXuLc+CJvjKz+VWPTZDwq3a27uXqXtZyskVYaIgr4eZJ&#10;ElluCK3jVBhBMZypv/wK7g9kk8v1X4q0ZtK6+6GnTBdaFy8pThzHrGYqz6kI0R3q74Jvr7MSZIK4&#10;vUOrjji7yu4SVoKxH3wUx74tLNYH9zUkQlKszrILzz/3CDiAZuQbHGgZjh1f/PUDzyY8OkdqJ/FT&#10;VrncXPXSIIPz+eBeHeSrUCEgBNi/eODpT8ZPF4U94wMCsWNRV0a8UCViAJsW/FbxPWvztZdFs36w&#10;zaZfig+WI62CartstXa9WK5TudPo4PPl4l9eev+pF8faTqZK8410ujqIt96qF9+i87CcKDeOmScC&#10;yeIc5SDOeqP37tVQXa1JezeZ8bIP/erwPTZdn1kPUpxMeTX0JoyquYsPUq0gB01FDu4FjdEff+HD&#10;dXf7wfSCXmQ91ag6oUVP2/g0enZ8L/iImgC1+eaeZ5Cek629G9aXkMiZPFFouwYNmnEVaZZ1Deuc&#10;xYsmnd22XseqsDSqNGbAbgrsp1JN9iuC006nbBB9NtNf3/fku+P6YgUoqO38iYsc38Zg+pRN3pbW&#10;r3rQaYoFnnPOlb+m2Bsvs9FpKqXCt5aZd55RnVhd5o6QCZnT1jkTpmlmLquWbHJDjVn/avaRJkeu&#10;uY+bOjfTN9VsiXGeW2pDs+mQqpTpCRIfMsmf48P8500Jx0HPuFBwlQwV623wCCT0vbLK4LlESBVi&#10;EBUhoVSLU2w/jSNr2WnMebHCzOcXuOx9rRoGo7ViXGzyKkpu6Ndhw9pbdf458TwtdG++Xo8P/Q43&#10;gtyZcgzYIAV4SddPUylidLbp4RWyq0Vhic0N92+o7164RT9/JSaHJ//63IdvvPeZqWuqscuqeokZ&#10;6oCEsvNqjyOso0FlNpNaftF5cU+5QwpdWnWf6ijNbdCbLJWaNm2aJMzMfbXqUBWi4fpAwUnZ1nbb&#10;rAVuZnaTBofakmfOvPiGCb2kQ6qekyjkKwn1PWvNEQ/dDGqsKBCw3qb2lM677jfKjQf0sGa8Da2M&#10;mibXIzmZTIohBJF9+/VWGJ5rp6WUZDYaHbxSRD3YMHFd6+4Om682si09CDIqHNXzcOF+cM41+QAG&#10;ZH26mjK1jpPUmmFreJYgiN595z2Llt+mJqx/cjYfzaQgb9MR10tHlbKVCtyyf/nJW+/67bWTpZ5a&#10;OW/REqJUoS5bXbxwJ6jOVk017aBLZIpf+DjYZO/jphebFCBo9chod5yhRzZixLDBGGotvTTXVbyn&#10;S4u3atwGU8gcQ9Qz+ugo0JqFhe2kVlp49DorLc60pkJaNx6WPCrUw1B8EhYCPWjYn2VHwwtv+gNN&#10;C1UBaLKi8UEdPRa4VU8MtY4gj4QtRW5/euGTx5/7wE45EY1AGxwQs/bZbn0VSJMRw+a7Odoqw+ho&#10;1f0ICE/U5513XnVsNuSEb4An+p+Do+aTFHFPntyycWv2RAbo5/9jHMMgNmbnavTeeRWqJOvf0GPu&#10;xCCvhhac2HsVZEDZ5xfEFqJkm09/OGwOCky0NaaElSwWngSoROvmj2m/J+k/83QVTFwrsaZmR/lr&#10;8flvrDOaiop+rUR2GDknC41D2rxCFawUYN6butdEWIeI76s1QtL+CopxcYbUiEiVwawqSsaty6++&#10;LpFCykHsLuGj9B8SzlER44q+C2wtUdXPZtZZZx3IryoihMXSuC1bs7PJ4FgqXMJXnzJlWuu80P4b&#10;UXJH2ySqM6Ig7brTVlxJOvANDgBUxufTqYXrb/md48KezGdT6CK1MkiYUWGgnQPnm1Pf8ovbPvwM&#10;WSUEs4I6GUkvzY4VQlJU/teOqnlSklYqe+BuW9Tpi54oIcXVcJyRxaLsRlw9TCbuUmWvXXYdrOML&#10;1SFYn2r4yofdV157S9g7xesYkdBfzhkHmnfTe3vwp+l3Z+B8gRA8TrN37zG1oyBfKyTTtChRr7uo&#10;1nbDCVvsuv3mdlRB6cnyzYKFP8rpqUVErpdwQR3zqC2Lnn+vb8tDz37v9Ub6Ps3eTtOfJ4/JxAbX&#10;jfk2McXtq/FLYJ2QDe/niaIRYdzQz+NGqmqvoMAtueJmHyxQHWFlr522hWdjpC0wWtTIS2+LGMv0&#10;4y65CB+AYKdq19/+8Ouvv058gpXiBuJiQfXtaWFvd1xfo3gHb/vU8y+uRmn6dcnVbHDMPffc22yw&#10;mlnp6lshzyIMqXlrdhwG+TzDOqKrYwZbWh8chJvYwusO6aliYF0bg+oRNeJEHB9+8NGQXnTwk89c&#10;TTExl01BLJQGh+DMqNKea4tB+jg6GkzVgZMxl3lOKknp5slje05fVKFjt+Vi2ShvIheDqcG600Ww&#10;lftRnFAyz4FCRNpwoWfjMM/+S39jnVFQtSp5+YRD8I54j8oshDd6augKjZ1212wedf4xYAf1oe2p&#10;tZfkZOP5IOCQTSVsTiTPLGOX+lNmOJ5XiFkW9RqNP5vSmJrtE125jnj4v3/8lade+rBOzRIl8qSH&#10;bVomGtZh0qsGCMRkiZvQ86sEySO2XN1OljktJGqgtGanjC2uKU8G18ZQY5Q956HE5fcoEZFcVPTq&#10;tKk6bUjBV43GD7GFNzub6IyI5/gmGzvwocoNVf1QxABIAvHSdrtIfJB40JAih8xCDiorzD1q/++s&#10;LrEqGpuZRmd0o3AkSCn9X6uOfAzc8CByhp151d3PvTfB93BRKpVkGmaF6eFOi05onKjFqFRiEIUN&#10;OISm0oFnhHQYyjbJOxQaLvGAuilV0zYevfLW5ON//rTwHZoM2O0Ji2i4GNZQaM8m66VEUPTahiNq&#10;sP5SY1ZZeK5kdZLlDvMGubBJb4VRJS4s4YqH7LduCqEiCpOCfEruFA5qPUsYXi2CvtLRSRLu1AUn&#10;aj+588lfPz+ZBowpbpDpGZbb2OUZNUImpw1SaTqpeRhH+fEvcaHbYEZWXKQZP4yH0a5lTlNVHHv4&#10;kv7UCytLw5mqoSYPUS58QilG2OQZEl6YKNr1XJOnsdDG5E4yArwoLaRnI01Ey4Gdu/LYbffZfsOo&#10;t2CEx8ANgpifirInOhmUnVHrysJhGJ577aN1D7n4pbfGMUZBWBBshwip4oBIU3CoDxB0qBzqxcJs&#10;Jqrpg6s2C4VcTd+mKZCnApFnrQPh2OiT09qMKjqqPXhsCr4kiMUy4vXEOcGmDo8cQGBv/+3V2pw0&#10;PgCpRK6FQhtBGuJbWlwJG9FOTGhE9YdjH/iTX04uEvjDmC3wakTPTvrqj6vqE6BVomt+ZFnwbLmx&#10;hjcjpofRFFFWpd8aY4Wk9EbeIFk7/9qHnn1jsuVjWtQ1UbAkLc0i5h4hfQZjnqrzsfQ5e6weqgsv&#10;cUvkkf+p9KqpUgsrNPG5KWxE+40Mb0BRAuXe6Dq0bMIx3Oi9Se3M5GsSSfqTidgodgB5Hd55jRot&#10;HhEXnV2hdV6M5EykgoLeMpka5CwzTtSH5vXsOuoB/CjF7WrVJ9I/VGD2zUa3gw4uOolBuQixTZXB&#10;hjkqbk+DAztrmMg8s1+nxBlSX7nHttMiBPA27VLVJ21JRQErvP7Iix+Zt8FiUC8ySZ7ReYldCRi1&#10;ySOBFIVllYmUqKaw8mzE7C1j353Y6DSu+K8RrO1k5IWu54NL2YFNKu4bdHxjndGG7wguZqLuwwhR&#10;QIRlJBFBEYBFQb1dQ7g7qsldYZNzBAM0X1DiWyFMNyqlOBVumPapKgAPMCw2q8gWXrf8CSXr0B/9&#10;uLciJCmsVFNERYTuyGijzcns8hJBWCQljLzRgnO1b7LxsrabU4/gerF539jyU3i3oXqEoyKO14sp&#10;0//hjqMujkfKFPeefOIlA2UAd0AP768YV/I1gpxHG8z0IFXhGHseSn4rIvGcAzNZmtpm4Y6aZpoG&#10;Ck14Ln79ofvv49eLVuRXK0UkNYMSFVw0JQCxpsIAao+Pca0X++x07ugzLx1X8sjMttX6CB9iX4dR&#10;tCLkYjrwM5QibHCw5aHFgSYW+7GUYBxMh3oHIx5H/YudUGlMol4Z21vf67jzKN2CMpvJUCalKjd5&#10;rHIpwGiR+qiLI2dbxx+6a50WM25bsWc6oXPDeWW2e9P3RegoW+SIDn/f7+1Atw0v046TaoV5tz1V&#10;CIhTfDYXGCJqrOH56JpyxYsuv+65tz6NMmPqiWzkeFPLZdfOZathpjqR7kW91U6R8f/1YMwHQZ7K&#10;deaTwi49EHGZzX8xgmUZX6lsESsZ3JaxqqXrYSsLxVpiHkM3dfZx+x+95+a1fLfj5vBAHTxmHxIu&#10;XRHsuMGsiBFUINp+99TCRvue+srbH3nsIpZfxo1SBEOjp6ad7Jbc/DfgJEUk5zx7RCZx1F7rJ5C+&#10;IZNUwRdo+GQvvdNzxiVXVhSM+b7TFnleb1Cg/J4mMkTV1bqLm4ykoyatjb/QMKgm+RCriND2QIoW&#10;0lBQKJ0gZWSlH3xm7GmXXudR0xZUKJJyocREhPxh3ckgM2bVaVLvhm564ZH25t/epKNd8FgMp8Ui&#10;oCq5m0MOlRCQVJrRdypuuWl0xDQ4pNF4DkgC+m/T0W4Oeaymb3Mm2Nw6IZl/uYcYZDWK3mFne65f&#10;JiImdGnHVOd5ozYj31SBTwpwALxIDFJq+uxkOllPJ6Om5xW9b7iWK6iVjiEZdkpoLg/+7amGA2T7&#10;LCzpmrFlU9ggZR2VXTU9oF/jL3xjJ3GjMU+nnHq5JKCU/YwlzSwk7MSQ+exfmpK2x8aMRAtETqxn&#10;05FuOSi52Egq/qo4QZwYGqGD4DLeB/E5uM/EorXV3j8cX05ZXrufTlM4XMbHrNd84NmwJJYVlpo+&#10;3rZfz/fu/92N8AmLwIJUEFiVVGpYs3NpoQXnVeGUD7whGUJjzkAvQI3lp7AG2OlffuUzk2Ks1Mtg&#10;wQLhMIVxlo3clgGVG86TkBa6nku42BdUk6m07RHCVcGyBEkyjHhDyluiwFlbYt7sHtutL+Qr5QIl&#10;IE9YKxDjOrQ+i+i35KSqvb1+2okS7svvd+93wk+qTnutQiumBB3/VNCUsvmWeljx6uoNJV1iZTxe&#10;K1KEsC+MIZFPrLJQEYOEkYZ1f8dDznhrQl6UVM8vkZcHFwXCBEXCxrB7ZXIgTLiz26yz6sqLDAOz&#10;oxipM5c1zS8aHaaCQT2D+os/Ufo/ZI8dR3a2h2yjqOGQ46nBXUt56c56HyG4y/ZSK5Qp1GJz+WRy&#10;fr+jz3r8lQlevZu56KdHT6v01dJuUG1j4nh270ztmBgT/a8cNV/vVlgKmW32c23FBkqLan1ESCJ5&#10;StLVS3tZlM5wVZudV0P9eeKfrF0448idLjnl4ETfdLxMlqQV5XkF0BZr5WI9ZDkQzECrJp/W3h1W&#10;ttzrgjsff72aAMdw2MfxgprGA4f6qeac86dTboWdLwxO3G/bNlRuIBF5ntTLGhy8jl/c/9yvH3md&#10;KCAsdxMJ+V6OOMrBX8QAOS52lchTVe30hfpvuqcqMTQSVSYXAGoE9Gu/+N70vY+/JEoNUzcvZnMA&#10;KTWARqyYhL/gKgST6Vy1XD5x361STpK2dpKqNYkU3FAANnXJmlMOmWulH+L1riRTLGpgrLNcpXpt&#10;5MjhpuNE05vUnDIG/3mf/9XuNf1oJg/IDskWi3NvyGXSgqAITxuJcfokl8sc0y5GSo+8DH2NmdUC&#10;/iuiTZM5bNqPUo6STS1hMhfChkQbvPrehxvdPzYP4BZFCR04J8Qq6rs82wrLmh7nL/CFpgfxC5zz&#10;a/2RCpVxKXhOqRoFE5RBgHvj3dTJ7fkBYkK2XyLlZkqFwPY9Zl+Th5MbVqgmuvsCgLikS8RDzy5S&#10;1aB0QFL+xz3Wdvv84JUPJ4v4T0XM9G6TuKLpg4X8vSa5k1UyFTcqYS85d+aw723liV9NzUAVuK9U&#10;appTuMA8o6u0ozDFUUYrSmlvk/EspTIdGPQo7KtE9m/v/atoAg4CvyxC5XeVGQdYRLydbLnpKzPg&#10;4aW6ymGtVCll2zt6+0p4stQhFesZOb1mkasNK4gvHl5YO+Gw3YeD8fF0dZDOkoUYLBG/qlOULPfb&#10;c6Tm60CGfucLb40/7pwryum56UzFUsebR1+g6kgCHW16m+82OuiQptQJxVIgOyqAJ9OUCHG4MrAe&#10;El6l5GQPPv3Wt96eJFjUd0WioD19slYqFbgPQBegynqxSCHTsGz1pMP36Ex7UCkSVEFQqTMIZzch&#10;RoY2DZaUsU0k7ZZesPOIPTYnlSal8JpDbbgik2LRpwiXPk+YubQvrz3EEvnTq6kDjv/xA39+lcRr&#10;ojy5w88F9QwIE0AtLRlnPu7MHH2MlTYcBh6KiKJOIYeadPO/tSQaJhTH5cgn0ldH847OUolyOexD&#10;4r/JaT7kH+8UxmwXS1P32GLFq846DPJjAgqXtC2VMvBynXCoy8W8etqGRZwMwozJtfoux11y7W//&#10;ikIazwfMPyPNO+R3+827AAYigDbn1bNu5qen7J0olsDURTVpcDh08i0m9z3h0pseeKZONF6Bc1Kj&#10;ITDpplpQCMslgmreXlxoP4hTCP7NWldWynYxh0bEx5Ax3p+89e5HTJ4i4mhYznuIn7KuU2mWpHHX&#10;tEYEjuanbrzmUjt+e22ierzYFHYeWlIQxGRWlWbPIQcIiWnO3I/pakMS+bVfV78alGdChv+vnNGW&#10;v71/0rsT9eFdWQFSHNLYgeZDrkx/Ab0E6BleOBukV0/BwMPKMy/1TrCciUpVHLPmDtVPG0BAF1Qx&#10;sX31bX9856PG50k6bVmPvAG7EKK5BibDo2iattfcXX61n55jFmerhkX2CIqc5lmEu5lxE1BCWNi4&#10;DlG55IGQEbaDABjcfhYK3DB8IOnt2VSOBiREL5USYCM/5Ij//ubEXQ47+5m3J5JWgpAF/8PLtVOx&#10;BBdLEB69BD28MR7UT2U7cZHPOnH/zjTESr+MogRC/cksVMdmx2H+eUYIGY3J9f+s+sS36qsAE0rc&#10;CnDO+c29T9DiBr/HFBwp+uLzuKGm/dogyWnSZaWUUx2Wc+uF3g60eCL0jJIlFfr0h/ES4tBukaB7&#10;9cJzdxy8x0YZVnaUsVJuwqEYlijfoImgH/hkRKjwBGqVSm/pF/c9teOxF32U741QgSUxxb2ydkM2&#10;uMBKN06/KmOFiDxRLGjJjNECJuSFRvXpQXqt7554071PkepQ41EabePH0HWUVR3h+KXER8Tvz0Ho&#10;tI7bZ4v5R3h9xSpGKJeziRVcPt/Q+5MNM6hofJBjJM8YnnzwVovNR4U1TKZOJ+FbpSKtagLTD0bo&#10;cYBaI9QzetW45b7yhGnF3U79+UW/fDiwUk5YzAbTEyWaLiL9NOzzaXqVZcw4Gt4PSLrpoBLbUzI6&#10;6t/O/SHTKaCUaVe2M7BYq3S6Ys42O6+G/POwE3FdspSUlbffdIVzT9ifeiar6jo0g8S9KaHDgkNP&#10;J6a605ZmXdQAyytTa2H5mPN/ec09zxGQ0LxeLeL/d8zaCNRqOc8q1nwiq+9vu+5mKy+kSKAx9zQR&#10;uak2lTcdesYN51/3R1HbHKgiuWRUzrh2FhcUFxPxcAgwuIys5obriPhXppMYsRbAlU8Uq85L707c&#10;ZPcfTi4kMm0Qu+XUwmJK+Nk6TSXQKMcLpZjJw1/IZL3wtIN2xOKlU4Si/R2h1L6OELgCXWqOwcqn&#10;TumOGbEaJ4xVzBfvz9TrKQjL4XjFv3w1BXOzNo++5LcMBqxzGEGn/tc385cvefL+bRFEKu7mwGE6&#10;RFArrEsYVoqpf4J0T84+MXVaL6wyXAU4eHTjwMKLAQ082RisabxdxF5oybYLLLG/vTP1wp/9zmYL&#10;bnDgs2y9yRoswKBaJkxnkyWpSZvwLz8CX58z/D90Rg3zGOpSygNgLxZKk7oLRSZarZqhoqfUA4VR&#10;4Q5trx0PBcNmXxWE0UTYR9sPu1qi4FTtCl3KM9rO/dmdO+5/wtNvfGrRU9vB4S3VqpWAyQRUzw2B&#10;+qXbqDVCaB1+VHnKhB02XnnbTVaTqp6aHbq+7wsWBUVs8hjZ4S256IJsI3Q9FTIqVoJO4acycRU/&#10;nlup0vvUi+9efuujBYqLSM1TPWu8HaJDvPbPC8X/58XpyhiW+oA5iReroJtwNMM+XNM4xJRmtpwf&#10;tZeSVkBYPvGgnTZYfWm1YCsUlUQD4CDrJMTOaBTjqZWLLuRd/LO2UX9+7r3N9j3jsZc/rbqZGqMa&#10;dqPDUa4m+qqS9xvwiCI0unHEsCacL6jVqALiJuCdW0+9PnnVbY55+c2JbIVB2CsXuUJbFo2/7i+d&#10;IeVSp2SMOCA/eY2l5j/4e5ul/Sodrmn709dLjRce5H9xbqA0sgPKtcZvFh0WAbvS9T89NVnt5dkZ&#10;XF5uTJNASxbs2RNFAXUkuHXlRDqNuF3dz/34uoc2P+gnj70xLnCcdo8cKRHNNFOn4cR5mS+y9wSG&#10;JarqLTTkQYZtOouwdVXqaV5VvZR03vy4dtI5t/7k0tugbMCtaHJaDfnHyyRVywV8l0A05treW692&#10;5emHKhFb7PYgVFA3xTALGCtLwQ2kHCg0maZxX1CrHHXajefc/HDZ1Sz73zGLIwCZuE5yx4LZDXfl&#10;6vOOGEFNEzatwSHOeyHP0qnUkhf/8sEjzr7xg6l834mSHq3syX+kPDUIlU1AfqBxAUofIFF/CWBE&#10;Dwi80Wt++9Qa3zmsp9oGUFqcOj6lFuI2tAECD6FVpA7kU0DhKFuFqccduMuay8wHNaVYLGK7Ztb1&#10;8xGJaaimb844Phk3TrqEsTOqrkJyimI0gSexjXsttYRqEDc+mDOeqvm7/Lzf2UIfdOaNxLZUmxVY&#10;TTyTzCFMQy0P1S1csAp7Uz354SeTSspSUbcEhZ30C46oX6ulQjo5NnnQfIc90lYH0uQ/3p286T4n&#10;9UYZJ98QGfXCnl23Wts0DUwyEUjViXM358znLzI8/++c0f5CV6OEYsr0/FvufnzNrQ668hcPTSq7&#10;UbojpPYFFjxQC8KXzfcK56zUuhGu9pG8tnM9VsctDzyzzg6Hnn3tb6dQGYVpJwVFXOWgmFj3Ukhw&#10;mlIfAh9oUGHg51DAL42aO33lmYeRzTKiNijaGNFNB1Wbpid9olZebeVl4SRQ6yHlHTA5/Bl4XZWU&#10;6v6RcoTzmW0rBrWfXnfnWx/1kEKHTgoVRrKs6gvOcpSCTKPJVCIfnhs5zep46dPoh+dcXyQzxvZQ&#10;7ovbyZnxg62prtZigDlOrl67+JwjRnSWIJhaZYJ6/jZ03AzYsUlLkUxOI3gfBRDFpBH7wZTUboec&#10;fvSZl31G3VHbMFimViLdRh13gyOmB4gfqfaMXmT7vTXvnSnB4adftenuPxg7scQ9Vcu9bIyqnWLj&#10;w8hIE4cyHygFtXQuR5OfuUblbrroh1Qwwc6h3rxQT8KtTFOi33gcFL9LgIDHxQmUf62DCVZzvrX0&#10;mEtP2AcyaAWP0/cl3ceTqrQYLh56jXSck13Dace1sihrS1Re+HDCNgf9dLujrrnvhbdLOGNOF4g7&#10;96li0nhDimVcB9WPZCtWFT0joepyynr8voR/51PP/ejiW5fd+JDVNjvojgde8drmY44F5WlfxFh8&#10;lZ+xM3BDki4uUegFZSjX+R02XvG6sw4eORwwu89JuxAGBT+D6qOpBR+GhgXJCP8kVXOCZOHUy39z&#10;+Fl3fqNwg69y9LUwRHJIgU6TjbHdheYddtlph+b8xiOqav52sjdW0MPSvfPP722w2/HX3/NIyRte&#10;cTrKdbfMdITloua3SSxLo6fJGOY2NdEVO/WHv7/znf3PPOnH1wap0VY5SmXog0AhFGRrzyr0eBmJ&#10;QYSlPAB63UV+JNhktYUP33unfJlCPaAEqFgppVbr9XK5jCfqs4zmGGDU6s2zWxhavxwPvYtYUzZm&#10;5sgzrYX0i4sLs75IdPrVTp+WXe3zwhTxk8aP3LILGCrPzEpQasFU7kbpLhgB9lM6jIaa6dHE3v90&#10;wpQgPTpKDQ+TmXKEuSYEoxKUGtmmJ5ZpqJIo17N3Pj72uwefWSxUK5UC2cJGz7X+GsusvPhc0sVQ&#10;KTT+scqvyde3cBxm+6n+3zmjRuXBrGeqO5lqmWFBMvfauOIRl/x+7rX22OnoS352x0P/eOM99PG1&#10;DJqf8/R86ovsvoT3zoSe0y67Yc1t9zryvBvenJaqJjqBoFIuQKgI0KrfT+eCfJ4oB4Ep+S0CKa1K&#10;sSeXs35921UjMmUajJhaGNpUpihpcfxaGdJhkwdQ4qqrrEify3+pvJZmY476biqlnEQmKFctPzMt&#10;X9125wNuve033A3C+3J3UIAyaYtB5Pn+/ur7p1x6w/q7HLbxnsf/6k+vFdxsXloqZLmNxcAvo9we&#10;TiguFt4WfxMmFx7jX/ezsyBQ2k4nJpXMAw2n8EGrlL5Skq/NgzKyNFqjlEwAxoBN3v7wKxvu8qND&#10;T7v53XFlNI+svo8aO6PybpXKRx+xbr3y9qTjz75+pQ12uf6u5yInZyXyVo3ok5UMaTVAGEekHdFa&#10;uTMaP3kl0J1E9erLfjp3lg2MnQwMooa4SB2AWEpTg1RNqolHnAE3QyeyrJSUcH5r0eG7b7obfYdT&#10;CG3VaxWgUP4e9FYdhkx5hxdxcrXygbIR2sQLQcXOuE+++u5Ox1612b5nXvXbB6ZPn14qleKooD9n&#10;N+hMQO4lDWcUsUjLefXt8Vff9vBuR168xLoH7HXgjZfd+NTHPTas+6nBVLi7QVBr90c0Oa2G/OPV&#10;6jREpywrkwlrOXgULlWr+V3XX+C2m69qa0OYq8yLUR5NOQyIpPj36Kv4HuWAVNDXmb7Obb/5zf7n&#10;/HzIb/QbegEpFsEtsfqSdbsi5Rpnl81X3HPnbRs+bqUa+RQmog3SRoBFHDkxck756R0bf2ePG359&#10;77Ry5Kck+2U66MARaWjH7LCPCPa+J17cfL/Tdzrq/EeeHRuYmrWUlyj3TcMvq9ptCCpYCA5VEMSB&#10;t8EcwEY5Sy+12LXnHFer9BWp1mRdE2LhqkLCoVeCyX7wN3NQARMhlkpsjXpvHIKqngs0VO06HGCL&#10;2CEjhsUmgBp8Q6dhLHU6488ZiiIqcm/RYVASs83T61nqBUZ50AiVYJYNukABnCAktEc/+XTC+lvt&#10;d9aFN7/yzngAFHbJeq0Y1XocR4KBTR3JROmDTyZ+/4eX73T0xZ+OL/nJAPkxyv0anWT/PXfpQt0L&#10;hAYFPEMg1l7QfPvlpm7yK/6w6eHRzBFD5bF+eE9Pj8IIE6nMKPr7oufq6Oj4oh81n2v2unh+foqk&#10;UXH4eicknI50vY/C4hKChtK2jCX6VDcnIrBwO3WLVy9xCWcw8yqZbGr5pZdcbtmlF8hOX2XlFbGP&#10;a6+63LRpPWncrCpChvWUQ9cwxL6qmVyWPuNUa3762cRPP/3swdemv/n2e6+88fakKd0G+u/3fRPJ&#10;DLLqSUSeuA46NelsVEQ8JWVqierUZ+AlV+QVBb+58vSdN1hCKkmtGOfOTG18bdhCa+xcEY8zp7Lu&#10;oIf0QKPg0q8FC807cr9dt9l20zVHd6KvViyj2aaliYgm6aG2t9//7M33P3v7g4nPv/zOa2+9N6FU&#10;Snpk/CXX71n5yU/9XG1Mo2L7sJEDvl9qB6EoUNdw2++f3//ka0M7Sx7ZjkrVek5RKZ6FCookL4B7&#10;WgspLaIyGgCRDDUqUmW2nqUWW2T55ZbZduURiy604ILzjoEYEAbF2D8jAzisa9hH4ya++t74x/7x&#10;6gNPPDv208k1Gz1h3E58zirEW3X1JOoFnfHdsFxRo67AdbK5qDwF5VU04y455ZA9vr2sVBubORrN&#10;Z3xtzyiehk5my/3PfPT5DwxRFYCW3YXaItFVqfvHJQaFTYbJSDNxgINCkMUXnn+15RZbcYn5lllk&#10;zCLzDhvWxqPX0llay7hSSlWDeCqtEFm1nn/+tY/77Dfe/uCvz7zy2jsfTe0ryd4SUkjMiV42ONbU&#10;gfZa/sjj9ln39AN2qDAlwMnx71B9QmxAiG71zU/6Dr3o142C7zCRfu211yhYRh9AToZsulEawaFW&#10;pCddqRHDu+abd55sVu+RWkCgTIi08GMQusJkPHL54eVKsZHaTtaJ1tr/hlSnHxXKor8CfLpVB2U9&#10;3xv32fgJEybhQ1OjLYDZbNKN3tUqyywExYX5KzDJRFbx2j/v8O+svNjoKOEla7hRLMwM2/8Ndz/1&#10;28eeG/BU+FKfTZzwybgJJZYtop5GTDveFGHdyAaGGI30vHOPGTa8i6IxymYM8cTcHVOcS9RKKy+7&#10;9LkHb9nMtLI6O/y19rra7/DCPBC5nO9SvZRLZllH5aDy4aefTZo0RWUV3AwMlVTKtHND/BJ9d6H+&#10;w4d1jpl7VDYlWH/A6553yFYrLbMEIsHizKDzqi9FRGjtnQPb5/1P+/kvfndXLT0c2XlY2BI8rJTU&#10;z5ZJbrQX9cPaMTW/YgUhJxKUMqnkiovNt+Eay6678pJLLjBXVy5Vo+EuWWbUbRxVJUP7fOu9D958&#10;Z+xDr/X87R/PTBg3wc60q/iQpSotxjqJjAqzxfPImVh0DLapQM3LRkonKpzfr9110/kLzoMOXaKn&#10;D6bTMDc5cOdGcvywhcAVmRWHX37fW+9+hFFgfvH6NUMABqjkh6AVROPGTxg/fmIgdbSBjloA62CF&#10;5ZfLel4x30snBujmTDNVI2Dl6T/q+mC0+2256ve3XiOgFhqZOChMDumgXiOzClM9feSld7730fgB&#10;T//86x8AzhnZi/69L7bYrAVwOxYXo7LiiivwJ1EDH2N8JG6NpCBBP2m3MNpji9X23GxFKRgOdHS0&#10;Z+Cq69miUkjj3UT14B/f8ebYCaoZN7mX+BdWCjFwPp9/88OB7xNsB3UL3LJRI4aPHjnC+GcQkKRg&#10;rdSNR5usAsSqZRed++pjdwoqxbZhowa8H1lvJjAKXgmSVtbrYz/7/lm3pNPoMqtUCz0EgCP1x7as&#10;CZMmf/zxxwpRBjqgP/kpd/iwjtEjhmfSPkY/9lVI2OXLIe0Mi4EUxp658Vj1n1E7Y5uFIaoH9Qik&#10;C9c4CG17q9AHVvT508fi+VhxbdnIQbi1+UZ1rrbcQhustszqyy88/5iRSSzwjPZj/URfc932tmH8&#10;J5LZHrIPlLLW6lN7+v705FO/eurjhx5+CnFD+KZwyQyMwcd9OHn1nmmMYsWhUgKliEK6Pm2Pnbf/&#10;yeE7NGU3htq/anQzzV738+f5L5m+QZ6fd4MzOtO4NzVSfLirq6vZr8Sf/4LXtavpSO0ca8M3Ot7C&#10;4wmmKCmKsDmlRGTCTR9nUzbeDzQJHpPUEZXvjgk/SliUlOvka/yRDGHKU/CUrHuOveD882Vz2l/T&#10;uSznyRdKb7z9DvRPCuQRcnKqxYo2PHCvFEYphhUxQ1EpYKuIAtwpRV3lYpEthMS0kebADWY5JOkj&#10;ffHRO++946YSO54xOl/weRsNZldnVymBrOl1t97ztzoeQSVIpdvK5akW1SsDHsk0vjg6U5XeadQA&#10;LLHY4rwpbpDa1FdffbVULKocKZ3RI+LguB5p1LAYIK6DN7r8kvM+dtUxyVQmUenrGD6w0YEDi6A7&#10;Sw822C8efPqIUy6vhIg9MVJSVq3qLQgyBBUOiyXfT0F2IDulhofs7YoF6ShDNwxqpFDr1BsZ1tkx&#10;ZvSotvZsIV+aMm3qh5OmIL+hCgneH2kUOLt2IiBzB3dCHFbcUKn0yTM1HaFoi+B4Ic6wZY8kYrng&#10;+B1223YdqLypwaq2Bhi4RvM5dgKZaUGYmFpJ7HTACX996T0r0+WU83UojziPgKCmvkrVW7lh7FUD&#10;vxfAnbhpFqx5aS0wT3Eq3TVWXjTmxnlu6tPPxo/94EO0sqg4T1l9QCqocPJgYuExU9mmwBCZWwji&#10;JDy2xUrgHbfPeifssRXRg5tMFSmTQISVRs2I6QWVJ18au/MJVzVy87hKOZ9PSDKMgixB2npBHMYT&#10;Mo4a+LTF2tE2EwamIIBQjKkE0a3ip1If/uGnmVyaXXPA50WMdu7NTw1ht1a5iAv1N3IqbuijqKDl&#10;YrTOJUGpFAPxhSrvBt6cEP2dwW2I03wxveGey34AuTDhZcU/reIrQLyrX3X7o+fdeM/A4y8etfov&#10;SKZVO0ccw4uRwdV1XtU71tBXN31lxZAQP9isEpw8/sqpV1ZeYen7LzumKbuXS7m5bx0VIQQRwpmU&#10;2HzVDVK1TKUGWTAFnQY3GMOi65tqHtNeTreEnyG43Sa7yODwgAP76/dffvTKyy5JpMAd4oSpvrMu&#10;sfPOYQPbZ0zqYafedNO9f0lkXPI4iMHRyjV0QjdCZlgdjRlsJRIgnBAbMSti+CauxTHpZtOYrb7E&#10;/GO6Ojpxr/t6Cx9+/ElvsSy/C2llRYikIjyEi9VPQXEwsWrBSuQsBMgoh8pkinmEUKqpzvaggsB+&#10;dq62Cp7oqovP3TN5Oq5mjVoqygGkajHAwShSgKL1WIm2P/H6555/hUpGdKeo91dOX2JKQspioXXe&#10;YiNVO/md+R43myGSEb0K8je1jzF5RgWa5SReSzLxwz02+8Hum7FWGVI2FYIfsiFJ0j71RKUc7nbK&#10;z5545rWBzbCbNVW2Rt1qhpqbPolfxgjzvoNyKpcJqPGqSobPnBuOoypBq0SmycSx+2z9gz02aaT+&#10;09XZhulTYakI7A61YlscdvFfn30dKzQT92GN8XXGQ3p/TiOGGAZDlQwCoDX1yF6b/h+GUaAZgPir&#10;m1p7laVuP/cg1n/XsMGTMBJqo1jhiadf3eqIizSk6kJiqtYpYEDik4kdS3TpBQ10GE4tkFNcrBab&#10;BbmJbC0Qf8TsYHPwin+9Dj+UB0dPUTIoICigALztZfZkOfmYsRmnl4cTL3YzGmaZS57c9C8EUkDs&#10;JQFfYqWVFs1l/cUWmGfZxRccniWb1jeqM7fEIosg4ffy628k3dzYTya/+NZHb34w6annXg+ooKA7&#10;Bko7IESA9ynGCkdcgnRs0Ik2dP1V/FxTsOCtvPCouy85uK0t25TdGGr/qtHNzPJ1NcBNPaHWwgyE&#10;PDbr8fL7CvSumr1u0u5DtqaGcjIcYepwgdx58fRiSKVZ3JqjehDVFykQNLKaKouToGwojMdx+QiO&#10;Jjs2mAQ4GnmeqOYWK9ZbY8e99Mp7r77z8d+ffe3Jv7/4ypsflItVZhsAoUTkbd91s0kvC9oqDXWE&#10;oijVq0TsCNJwRks/SJYpyGPGw2AqTUelSPq36TSacQ/eeC6eaLVShtvc7PM2eo+4eIRyJx+2p1uj&#10;lBXOaBVOpBy+BkfCReGoUEERM5PCar72yYQnnnvlqRdffeald0olOAjDHD9N9OkCZ9L3JeiVXQCg&#10;Ms4p+4Q6B0OKbQy312umBgIOYy3Yd+s1Lz/rkGxaPFCQHiy/Dc0rRYlCFJZKoCAVVqY5RB+XIJtU&#10;fTDGxVIF5FRi7pY7dXrh1bfe/8vTL7/w+jufTuyh+YqFPBa8TNPuFTsu2g+a2Yj4k95LAXvgJpU4&#10;JWYNCU44cVGBU8JAm/aTE/bcZ5uNsgSkqCq06MBbKSKtiOFxE2Oy0eO/vOCAXbcAiKp5ZDPRoe8T&#10;1GH7lPQ76RzzodFlU7ibQeDRDESxjPQHgqhaqkVP/OU55uGzL771t2dfHfvxBPP4KSRISlZbhaYB&#10;fg5XTtJgSo5Wqe7xUh5NoXCVApSTk7V55x6lalw2lAjRZWEhgkOAoz1CKbTKIU05A/6UEUWXN2w6&#10;LBsIn+2wjvdvNk5tYwwidAO00it4QvATUN734h9CF9RQcDzootPoed1smzrAgH/gKJAppuILBVFL&#10;+JO8O+1PAOmGD6F+BQ3TdvVkivuHkBxS/1rDNacHG01e5T7GXulMD5X/FBbV4HnxedXlnB/l7LAe&#10;BgA09WT4TEoNmdiA7EEFHTIVjondKIIjfyK+X3cAVWqNpZEajQOzAgFfqc8lORtLzgHQKhL5Miag&#10;PkamDWhK5oIXSbpWe6TJbGLmFCHY3FKgJmMDv0dWazwUM1Nb8YprOA/r1hVnf3+PbVZzywX007wM&#10;byegxwXDAoVO8zIKI/ByLGY6i8KtKvoIC4GFfLJAGAoSH+QJkiRY/v7Cq0/+7cXX3v5gegEX0beZ&#10;qx7KIYgzA/MBF5lmajwjzhIuvlpwQd1rLxYqnW1poCNSMfgE8/rF391wwfKLD0Mcz5ezQcIDsnFj&#10;GoAhYkpe2cvwden4J+jm5NS8TAhV3fKZqPg/4quzDOLqqIEOAje6B3PfTDDLw7ED64WL5UZJah71&#10;w3xDpgWglUvF8GQ8zsL5jII9v1DgX0v4A/7wTmNP1GSK/3kAYXge40Mw2CY5FPoGWW6N7AuPY6eZ&#10;Y3qWuo0ejHJQJmvR4AFURDDTTrsu9OAkg09tGXW0/HASBh69rKiOt9WwYJRACx48PwwXLWQjhi7h&#10;AQCTmORHs9ScpMyMZRAad/KL52F8qywrl7SmRN1ttpwg4YOD4mtj0lFEwV2m0LPRY9luCoefiCOs&#10;MfORqXG5H74bATramQpdBiloLeMV4Gyyzcp9wdnkP4nWAD4XnncuSUUDp5pdLEZV5RgYG2fyDzC7&#10;GH2Xt48BZEPN15Pd9cTjf3vpgSdeuPSWP+x70lXbHnnJ9j+86Vv7Xzl80+OGr3fQJodfvvF+5xx6&#10;9g1X/fIPjz35nOryK/DSJC+tpgYppAOxv6bHnqJAOvbRGjGs8erqqdF+5baLj5yrfchpVK3yN77M&#10;ttm0MzrT75wJ4/OG4mzCkB7NXle94Gn9Q6WhjGbZJWsWBgSkyIuAE2Af7bRkC+V6GoQsnnbscnoK&#10;QVm242edbLuDbkyanEOJrnhEo16WwiOMLg0KK5FpMSktTfX0JGwjZgKCSFD8JE4P0aSwAYBQMX7A&#10;Y8npS7oe06yyEjKlbj3VUSFdkwg3XKL95TsvWn2xYVL2xmqzPGbo2X7JcaboDyWhheZKH7z35lk3&#10;hfRpMUBXsmGY5RSopUKiCQl+0gp03I41sBgTaldhGJAzRwYAbxGQDdOfIrAzbYdUqM8/kiKRKWnc&#10;6cRN0to65FR0QHWqwfe3W/s3154xwgNSaQNXAgAL830pFNuRwASBSilhpEynMVEqM5ISAln1duis&#10;RJERgDPNMDDv/AshRqKaKU3J1nr9asGmM2QVXS1CC/qoAvdqiooriy3AJcLUYq1TuQQaBXZ6nuHp&#10;O646cvetlsII5YvUPbWMk8S7prVpLNwKrOslootP3f/UQ3ZFWouRTCbb6naujmnDVQh6gFkaLSIa&#10;deFJstkIepLDyHspJMNesEemL9VvITGG3G/hjnL28UrhTmD1hFEBCghLlXc4vVdKzpAhQph3idGj&#10;ZObQV+UzTGQDqGkS624FAUptYMAfjL7cIMqqGHjXjV0Z/GStHsYcjyzAVQIMw5tUrRj+hLLVuJI8&#10;tUIFHppOsg3VIYxxlLgTNyeAhB1ZVV8Ej2j3qjsasB+XlkvKfRue7oCHNhJ+Ylhu5o9Rnex3Jc3s&#10;kn5WrOfS+Hlx8fEBVaYmmq+eFOsh/08qXeaQ8h8iXSRgs8AvfEZ9rwXhKJ3M1wze1twh0RmeXRqH&#10;xotyDZUN5jlCZyBb6HLEzHLj3HAL2mVNhCBKglgTeO0eDRIbPZfevhFqiHOy//XmiFucsPDzsw88&#10;8+CdauU8iWRCHSF1BIk+cGQECoifREAnEee6kYblPoKKVS441Xw6UcwmCjkrz0KkDVncEBzIgPiw&#10;GqI4UXBwqvD41WIYp1TZDFwE8gbkkX0suvgt7vQSxTvpSr531RUWf/GJW1Zbci6E4qJyDXNVd2Gk&#10;oK/QsBBEbB+CBQxGHDUBWtt4XZpI+Bp6hwxFKkUVqt6p6QAy4AGxXUOq3q/98YA8G77FALG+SHmZ&#10;SIBFpwspV6z9JR7n2PGK2SP/PjNnTlGjxGdQZCMuMDPGQM6Heqwy9TMEYYRALq4RtbDKarDgtOYI&#10;V5l7ZiNrbE+4ec0UIamGya+Nh8Wl0lsJjDB1ZZRMEGsc50bjwDpk+xdSoEwjgYeZfgIPDNmH+kKp&#10;B2raa4I1rsHoX30KafUQBIXG65M+t+5QwZ7ei0aYuU0SoMFBRkU3Y16tbkaPQEc9AfJaDzykn4IA&#10;pg+YJrlgkzS/4e/xuQEMFllkHivqS1Ab97mRl701612qECRkNMPQdSpIlSRZTNa77Wgqo8nK1wOC&#10;+EjPJe7aWkHEMFnvoIk1RfhknPAWcCcIGTQmBCssDgxZuUx3aNaDUggBeBZEAgTs7LlSU+667NjF&#10;R3VNrzZdK/JfF/K/faBV/kaz1/385xPTpjVXSBuHL/G6olHkIA0JB7+t7m4olU0cTV83tEoE0kkr&#10;s9weIsEBtwWB77Wpc7Pk3fUQ8azVgocspCXHXDA7VpwPlecC3mB+lyKPeM0GdeBP1rwE2/UZFq2h&#10;zCrvr3+V8Fg/xUSuk84so0DHsAz0xnLOc0oBax/KQDsebFsmcfI+Wxy1+yblYi9i0aT48JMLFQC7&#10;fnLblxznnmnj6okO5vmkfHmnA8999bO8qTZXQ+UBR1/69ILEsAewteLMKuw38B2WhxFe5cF5IkbD&#10;NCtK2uwMGA2IkaWN1l7xoSuOQjcf96G7b2CVCrKNNbITDHmQ7MqkpvdMrvmZcdPKP/jxb57669+T&#10;aAeSM0bfNEXXUHYztFfTagHFa4tJ+oZkrhch10HzcEYaxbwXuQXaAuLZIswbSEhBZ83PdlRIK3sA&#10;4baQKylOyYfI1sOllhxx6VlHLDtPV0dHDkMCj9M0hW5icvLRRvNZ7bq5Iv/v0LYwgDyUa+sCrHri&#10;pfdOv+jmVz/IW1jY0lQ28iT1UgyNOM0DHRRaSocZjxaTaqaoNg2VkGsSxjQl4xWpox08BHSqTO9A&#10;o+RqOoRr3uIOiVdKWgoBR9oa3X/9SZuusAgNFSTraOFVSOVKu6llPfqPtzc96GySCQPfj7rkGbpz&#10;vL+a0EtFRcbtngG2kdQ2Xni8UnhlsYMkiaZy7aXbVSHYoCAUpDa96mEREJfgH1LePpzRJAgceV99&#10;Zcbu2A+cN97lZn7yXx/j8RuO33DVxaEUUCRiculgpda519x92jW/H+x5pagSb+D9RQ//TKHG7kK8&#10;bcdZaZkY/ZURVYhgJ6+x8vJP3Xh8UxOrp6d7xPrHR1CMSqDODKcLsGuHtEI3TFmTFFcmJ04QM85m&#10;89Z/iC6gi/ffT4OOkU/ddNyaKy+t9w2fWHqtYh4wcbp7pg94nwjTtoMqWvW+WvjE6xMOOv7KydPy&#10;Xhq0qWq3t8tLoF9allolBEbhyaWDWsEArVqSMwbNzF7Wl8l19IN/MQTI37A2EcY3anD9Y9s/06iK&#10;LFMDYPnydImN99nmWyfs/52uXDllk2SApUKcVvGAmdRuomHOT69NFYnKwq+1//nPPEePCSTYjLi+&#10;SbzOzMuzdkRBMdWl/3nAycXIg6THafT+kY8/R0Bi8Dt+PfOQ7U89YFsmLQGY0gwqGgC2kHvDtTY+&#10;4NzHn3l3wPObidbvhs6EDGXTsNwzkGwJSszUfuq/8zowWwSbOhGddOB3zjh4+0YBxpQJ4+pO1oRH&#10;VJIiq1zb6pgr//Hiu3Ii44f4HDdAc2nG3//b3TIO8b/K3zMJN7PfGQOrKee49TLCsBuuvvQjPzsB&#10;O9HdPTCXV3EUk1mhc5rCjCeff3vrIy8mUyZ/TqvJ9CwwULGsOpFMg2Zghggyw303yyD24z3HJZWk&#10;qNWs36mPX0akXnfxFNkQMMt09PQTQX7HY6/9y6tvWCF5of7NRW/WvOL40ai20K4uTZrYUTDEiRq7&#10;mZGGIuEmFq/KQgQ9OOTufLXyhmoi+gYyfSiMB1Yuy6gbpTN6yRW1HYvQUrfSKYv/zHZY5dKai3fc&#10;e/2Zw9sz6NukSTI1mcQecv+qgRVr9rqfP03TyGgcwRi4amansn/mlJuys019uOnrJtWDh2nrWgGO&#10;Hd1krfTwSg8uU55WISSscVO4AeEhIpypb/m/+KCiDRHJpDEhSuSzuMjtMe1gqRtkH38LsIJN3GXp&#10;k4gslpnScE00ZYHXsM3k3yH0yN/VMkvnDDvQy/aV8eIgcpF7mLDLVis9dfMZ+++82XRcN+RpSPrU&#10;E6VyGcej6edtMJrq0J0sc9oxbW2Xn3PoyHZQCpbMwBZBN+8UqrVpVn16Io0sEssPWwD05qA1AhQj&#10;ZqvarBecRNF2CslEr8GDhCtzsOpixEjob4MDOhfNScUybfs/9s4DUI66WuPTZ7bclkZCJ/TepAhS&#10;FFAEFMGuWLChT7GBghU7il0QwYIKiM+HIoLSQSz0Kk1q6CH11i3T5/3Of24uUXZiJt4UyI5ruLnZ&#10;3Zk58y/nfOc737GGG2N1dyrlRbOnJr/5/gdP/sSbet0mynmQ+1GzYoOpoLGF4HOOFiilJ1YlMvX4&#10;vjTKNEnit309CMHcPDJqQtHlrCT42JUlClBDlGnuwFAMmk2eFdkoaQqfJQC4lOd6ZvCetx948U++&#10;9qINp9KlnaQq2Re2xFZc3OGp1KhVuizQ0zIy6okW4msPzNAJk9sLDtxh9vmnffqDb9ytli0gtaib&#10;U2h6UOT4yUBtDBnk9BWnk7FIbxqoU4nuGyJYr5wIP9DDyBMcTDd837HYlhTqlOMlsr1IBCneKZlI&#10;B74CaGoI6RZ4ZKkuieMLrJxRWCvCjer44omQqxI8ST333AGCj4I7kiPZ/ClpBzYABUjAwhCAD2EF&#10;kqiq84QiMRZWTwpGK8WFUqshNVFyI4p4KlWuog1ByLHEWVlC6ur0aNjBeIEA8ZL4Y8lfc4Ms/Qm1&#10;hwozoPOL8SUAMF9AekA1NFMwat40XH5WWOv4VSmPUEahBAHikMv2pULAksOHMDaUlUqYamDJEhmz&#10;Pcup8PvVA1J1Y+MAgbjWPOslf2WuKKeU7RZrdr4vmb9LHWqqPTsGnnu1NLllQi5iuUu1/bda79pf&#10;ffUtr9qTJw17J2n6LHUapZnotCGx7BB7LRCFNWHYqS4P8u3CuxC9uDAmtyHMbvJFZE99KCgJtFPp&#10;bJ9D1MQtCh1X0x/zktJwtB6Y6Ok6lcY5X3n/N487akYPZKI62Zi2PzraGHGdGhCqgFMFnpO6ndzH&#10;VbzG/MFJApnqIga0IJnKowCJUABdMbLIc5HlTqmP57C63KM8cTWqhWOgrl/8p/HqXvFZ1T8v8TKJ&#10;7lEawXXt8Mp3WInrxPdZ8nwF/mTngvuluoDmJYlq7EGRVP6rUiQllaBGsvy14Mh1r4TuIo9FWLxy&#10;3ThbipwvI5apJ+xhIhN5FX0PdhBNeCzJhxmlMI9hB1AJKSlD6efOFcMjF6h7vCa+4JtUUJpHeiDb&#10;dOHKF3ypagUekRo2tRoAAUuZWTEtR71t3PKcXToOQpUgmylVH5R8SI889YXMJpF81tp+m+oIiSB4&#10;/jUhHuEa9qjcjuA1OfVlfI4L1gwkjTWY9gzIBG4T1UxhtWbJyiu7Hv8eaNXQmxa6Mxu6FGxE1Sr9&#10;rIUrLxIqGcum0cYJiLhNvzVGnbW8oAvim/oNu+poQwuPfcOLf/GdT0zv72GOuw5vnbxMXYH5J8vf&#10;KLu+/cviU/bDOd9FNpslnFF+XjWc0XLnNVtC+0lat1z1mx9+6SNvf+0B08yov8dC2Z4ZzVSBeSNp&#10;ekBKCVxA8qXLBVX141XUQndSou96JTFr1DdkVhVCDLEa0wqvDMhUpG9hcYHyQTj06ontkShlXVLS&#10;aJIdgxXHnww/ksJpa0TaaKOKZ5lVTz/yZbtc95vvnvnJN80eIK8UmLV+5r+dkdqEetqXUVAzSXam&#10;R7S4FHrmtxs7zJ7xi68ft+EUeGfF4vm0JjU8UydM1JN2hEoS5UUxdaI9/ZHpSCdeUn4uxbxk8KX9&#10;BAu/PH2QU9tU5GVJFuWrZ8eDDD8LUw90qwZcSipfWKmwl2M2573rtQddeu6pb335rpVspF7JUL/n&#10;wUiiWeJRosq8gofNl4aBYYzSlV0DJkH4KRIVQ2wHTAg7smkbqGLFxKJk+Hi4sCYgV0mO1DbDdpsl&#10;idpeK1i419br/OEnX/nssUdW9bgxRrASSdJKmrZbNvKvk3TQAxY8xIPqmgRENSQi2vi81X6Mt+EU&#10;64vHvOov537jPUfsa1LPrhPeFKZjDGvAMPszo5bBOySBzjovIDADE3oWbYg8rUrG3/UD6TOQuVVY&#10;gmoLYFCz5cCzl10nSymaZthKT5Gk3XDA9Ml7wgAW9FMQUwH2hXWT74OCQ+Tl0c998cxU4TYFNcoz&#10;o22ONC4wJCjIlWhkjxSflP+y7lPZw6Nj9+WZs4+LpoFsPoV2ZvLBB5HOqioRKYAqM02qEiShIXpU&#10;bAQKdhQXZxk9mqUNL3RkUZ7NN2ep0f7XJSv3ntXXKEJFxxdnjDipVD1KKVjelozlYaINQe4+iE4b&#10;wZvUZEuhiZSzyN6eL5hKbqD0IWkK/BmVkcdtkrQjPohPBpC9WZAYcUQkRSAIOB6zuKRyLST7ZFfG&#10;lxW8u+C+ipCzwquMqOJv2709AUkLLdl4SvS9k95z7ne/tN/2G/QaLWTnSdrL4xDZPBImNB6DwSwK&#10;cRCk6KEFc51kvQ69BIYlSKbEVdBJq6kFbZpokKEJ9aZF/IZ7xaBRwAcjPXGEa06uf+g9R+7/919/&#10;97Bd169bAfTSMHZGRhteDW4EZaaqZanA5sXpdcaPfF/u3gG4iaMljpTiAefjRFJbKrlMQrbIDtLs&#10;XtAx3iOJ1jzzjjcjRbEqI8/AZUgplO5ZxGcJTq1GLkE5VEsp4e/w+rcldIn/ii2ZDq6MJIEGmWjQ&#10;cBlxoowp6XKetmTtBPHkttRddj4Yx0IsIzSX8ke8ScWKkRp4RSyRPsosMtyM8KTHG6V0/CZRtJCW&#10;1/IpaWrHm9Vgm1ADVWu3ILpKZqPoekRGUEk+Kz9YQcfs1Axs9WhYCjiFkB+gVciiUQiiSU2wEvOy&#10;4ItgK5l34wX1Mh/F15alSdxJ4Ey2ftujtpXxiSgEFKct1u2zw0V6OOTUank4IUtZDj9zCNVKSAwS&#10;DAPBg3vSmE8b1ZLFDFpFCESZJaMUXmsPacGwYwR8vUaKj6VMfQ/sXs6JL4GTKWaBdISdfbhmYLPN&#10;ihlss97Ui37ysa99+M3Tav1Mb9hUZuSK77ySj8nyN/6by8xD5xJH7oMuzTDIT59nYZb/KHFK9day&#10;500SYnhGbbrVDP3og7c766S3P/b3M/929glvf9tbt99ma9EXD9s5nKO+mXcq7QbZTUipSHWLJHIF&#10;1/QTev9Qh5C2pMhN9yk7MrS2ptPFBqFKYEbKpFAmoswcNI9aFZlTLEKSUlMFIOKy6UbgzsAH2WTd&#10;gQ8esddff/n1H37umE1n1smVB26/Z4SVZIQpowDTwEzboV0ve79Flkd0ysxqIGpuFVzT2G/rdS//&#10;328e9NL9CweNVcN5YvaTD6SZOdSv2AkzUhzRUGa0wUWlC5QwhJikFcfsod4IUzIeBnr79txjN75W&#10;7LaEqv/cp4yAqA6eFzUp2qrXe1Oy/KwB+jqGNQWy7bYzen746ffe+qefvfbg3a0+9ifDkF6g0iqU&#10;xUP2ePUSFgRmz1qYPTPop0q6igcBg8ePTQ8yJJihtLgQpiRrkzD2INvhntGpndV75+02++n3v3re&#10;j76255ZTqw30/kO9r0fh6H6sNYQVR+xR8igaz0Irxm+mPBhPLWlN7a3pVqWRuqkZNkJ24elbrzfz&#10;zM++4+4/fv/oI19adfuLngttPyCDKldSvFCpvafCVfj4jSxtpNGwltBWLjQqnI3BPSql17JvARQ5&#10;MOKkMBnJHtx16UrEJhVtvPkmb33z61+8xw5SmSPuDrK7cnJFkJI/cq5bvrd3eKlEquCjpLfYdKnR&#10;EzaxIscBiKoWuyLHpXLH471wAGHpiiTbvKrqEHegcN1gpcYjkCbRbLFiQ+WS5rlm+WpVbsiFKdyI&#10;vxfZbbydj0rBKr5nzlYQUCrfXPLvG//n3Lvt+BIEDEQl50ZzmwqRUprq49fAv7PNKc9AVhL5v+zt&#10;Cn/NgWCh+pQcVoRhUhfFpMK2YTuQNJ+YTowryDQXrkyeQ0GSwVRH7soon1kGpmoI2/m+8rcrU4xr&#10;iecfLxrPXItj98Rt3a6aIU5mbNntxit2nfrL0z97xrdPfNlLd46DMRlfXn8W080BPTu8NMXMgKhN&#10;QyZiM8YkWSBZTGTCMnOZyxCgNSayKzRjoifK+YRNl9eSivdgJnblrQfvcfdvvv7tD7565tSepD5t&#10;JGQ2407FLCMg8owG0vuh6OrziUI7SywibXXw1wWyFB9MziD+vUgyia8PlickT7FKMcdXXDThWcqC&#10;J2QJQgWdKj1Jx+dPXMYqVURKxUA2BDXU8hRFTldV7BVFhu78Ug9OjU6VbV4S0MSym8jFy/erZ4eo&#10;kMxY+JGME1F74B6FgCiu8Ph4eO6owwOVWWUxiAQeZZ7KhTF+pSeLIpnkxIkcz/7XHMK/zDUhUgt8&#10;K6ZQCp2yXFO3KLuf3JikIiStLnYAalnGvs9FKnKmuPQC63IdRIDjyv+irCmWZOoxOFX03PGQ2SAg&#10;kpAhmCwqK6MAbwE4yaJJgy+ZLpKpQR/Ma5Me03sz9mbkz8LG50845uqLznrv216xwQYb2FVaaaiY&#10;XM2IPMDmQUswAyIawO0E8HTtpMqL5rTCMTNctVPhDwNF0Uo+SxpwoFx0zERyC1HtuIUoWQbJhdBL&#10;Lkaeoch6G9rGM6d+8VMfu/Inx+27+4sgUDvGEJV0CS38SJOS4ip5rGz/quhyyp73X95fljOa+4X5&#10;Co6m1LMR2zLGa6dRU5ZbMFnnHRkaJpyZP9K44/5Hr7nxzuvufGjO3CHVA1ltvyrIZOmWgSe7jAhL&#10;5D4rC5zs6PnylK/fzAq11kusLTNZfFkpzxRMQJGveT+aZLXKlP6Bt+4+fe+9dt9ztx16a/Q5xA8W&#10;fr7aHgu4myvZzr+97qnvnHrGg4/P19y6sLOgMgQNFiZSZwr+EXPkKbzc8jiCgusQjucrlMBm0Etp&#10;Ct3aY4ct3/3GVx5+4J5T67gvIuHJh4YolClzYHIRl1Fp3/5+IEBj/uKxSy+/4lsX3j3nsSdo+iix&#10;tazjvIuOnZjaJTzNhX8n2OVyrSDcPCmej7gG6kmJ4rXcyLSa9Yq9tnvvGw/bZpMZVK5VKq5QvtRy&#10;vbrGc+6153IYuEdUc5/950cvu/Iv1/71plEf8Lci3WAl5yvONcbhfuVxIAyB3Jjfkh4B4oflIKSQ&#10;UpQnoYAJUczOuYM0UiZ4AKJ1a7Weg3fs3X3n7fbbc6fN1ps+pR/lAEX/FUOxfwBNCc1alnzDvPK2&#10;x173ro80Nbm2STiSwPLsmPyUXcMb9eLhJ+/5HTMESn/HLx/WtNk7v3ooqlFkRrEIA4taE5Qwx/3H&#10;5b8gLJzzvVAxdF0pUlZ8uL/+5OMv3m173AEBQ9k0LBd1rzN+cu5xP7pq+b97Ge+EAyHPS/k+skiK&#10;eKeGYvENP/tEqe9/vKFt/+JDmsaUzK5krRYjX+xQQIQdX5Q63e+4y/mcc9/88+O232E7lD2ABZko&#10;4hAoz35oeKjUdQoWCt/ZrNz98NO/u/SvF15149zBNnuzaI8iAeGySUfSc8yywrYvtBmJc3I3K0fL&#10;lkxDQSMF+kJuhNYGWWt4221mH/bKAz/8qh1IK3PwVpaIfN+Z2H1Kzl8pGhjJzCPfd9J1d84RBQiZ&#10;MyVJ4gXjiocOUCpqlGGz5iTHvf9NJ7zvCNhNOUCa9yMXjpdKahx19Am/vX1+KTvLptPp+WLZrDnm&#10;VAAPRBKm7unHv/vIT77/CKplOh6NoUVtimodj7w/zv9oZB398S/99R9zSDF3/kDBeYvGleJuIsMG&#10;JqBXtPa+u84+/6dfww6tglqRjCJMaKOy9dp+6t1w15Pv/NCnaZHsS0jVYf4WnbfImHm8ip8MDlnX&#10;Wv/42x96yaHFDdJ9HT8SG72PPTn39vse+suNd97+zzlznhmkeFRy+QCZYYgXL18l4SWSaiEZAACS&#10;iWH5rzRTlLOhCUoEgv/A+BegR9JvIt0D522dXvegvXZ64+Ev22mbjQmmZEtdfftRyXnUwXJl/bql&#10;v6J0AdNkOYVlL3qyztsYWshXiRSuBDmoChlzFww99fS8S257dN6CRQ8/+sSjTzwz1CBMRwlCSiNN&#10;qpOFaC9VsuL6iMybZCFVVyKVa1GYk0pDIC/HMtSrhX7VzjZff+qLd9ycPuwv3mHLDTecOX8MsqkQ&#10;qHWob4pBBWpCFIr/13EyTNb9FtmZa0Ds+B8PzT3791dcfcOdFKiSypaMFZFfXomlYtxnr42gFjlD&#10;+i1GQX/d2XT9mbtuv/VOO27/psN3IbXdg7Vgh5HuEUt5wA1Fi07hYgE4IWJDAi/19PaT5QO/QDDU&#10;tYIHH5v3lxsfuOpv915/+wPzRhr0sZelXWJtSYZK9YziLAo+J/VkpkahqwOxFKJmi3z7FrM3ftGu&#10;O75059n77r07IGzcHpnaV/cjeg4AqXpIr67Gyb+0M8rPogFuUyjqLhqJr7nx3uvvfOj2fz5Kc4EW&#10;ejeeRb9tvULBFaMR6Ije3KCkwqUbN6mkkCQXLcueVArBQGrVq+aOm6//4h0223nLDbfZdD3EmZtm&#10;HT4XQxHvob+/V31Wur+S5eSTOKNUhAotVbMH29pN9z3q6Z0LV0dHywUbTlqhBtiqULmc9Th1Own3&#10;22t7TUMDSBrzdDjS9Lpb7mkbdeCNOs3oE18K8XWzNTZYavMe9wWVs9PT05MbnG/YfrMNpvTWFFFN&#10;9C0lvahpcx5f+PSixR2/v+z9WoarpGwlg9Db20smPWg3Z86cuf2m65S6/rHFi/96672B1ct61eOh&#10;P9CWQmOBhTszbYrut+ik224ya/qUPtkdFalU3oZPmSQjY+Wer0RHSmgTYLN3oIef7rh37jXX/v2P&#10;tz9z0y0382u2auhviY9QDyq/SIFWBZwWcF05pFSW5IAcxVH8qxEzbo88aK/9d9ti42nVvgqkK1fw&#10;rSV67PlDzPfOUvNXJPOlBx4UPueOh56av7hFm1CYTItGOj/3wvUqjzGeM67IXaDDgmsLhIffMXvW&#10;lA3XmwaSxkIPAzOXnoXexTqJpMud/3jymcHOYvJlz4uiE6zaim0F5LVEN7S11fr9G67b/2/i7RNf&#10;Ozq4GGEumBzIhjG70CK8+b4n5jW0ekGzgLLjSsjUkrsnK83Gp02tmjtsM5v2B0Mt8todDl2vCPGG&#10;oh8XITZtsBXddt8jYI1eJqL3z7VzqUnEmykEFLKwlA0gSja874t3tZJmGhHd5Wvgvx+o7QewYWHk&#10;OFWvtzLU0O7+50O33X7nXU+MLFw0+Nfrb8Ri0hDRg9bpoK0jCsCCVQm0KztKnnMRPHU8ZBIS1Hgi&#10;RsjuB2634ezZ6++/90577Lr1QNWOW2OA8xXXAxMtNZ6L7LC6/Kuy5136+tc6Z3RwaAT0k0wM0k9q&#10;nCiuVZy4LJQIvyVaM0yHGsHTC4fmPPkMzR4asTuPfi8LFoFaMY7zgkEOyT/KkBM+Fvqas2bOmD59&#10;OhygfbedOWvWrPXWn04RkuBNnEiVLy8cacHgo6BEGPJyAOVLCUhEL/LOk7PcIlt6UKJ/VOlpQli1&#10;atC/7n1wzoMPPbpocOSGe+awSeRBXk5qzpf7TTaorztznXVnTN1ikw123Gp2L1K/yImztors40Qt&#10;iBR68XdUJMPR4VLrhRBoJBsfkYWfOg29IZWUUQpYYBZYEGSJGT93cfvBR5664877yH7QAQhcv1ar&#10;5f5ofp0gs9On9s3eeL2Bmr3V7HVftOOWdfRhqIcKY6+CsLlixZN4IY/i1ppteJwr2c4FVsivNveN&#10;QIInNtdECwDVVSgwPtKIdB568PF/jgUPPPhws+E/+OCcxYMjwFeytkJ6hkYvXmgKgFCtejOmT505&#10;cx2g1u1mVdZdd+bMGVNFgTxqwdVQjXDJz48vjrB/JbMh+VMZkbDp0SSSgS20LRqWipY2ulEijtvp&#10;GBku93zttCfW0ONluNOnYJYku4XyiDBQgRSiT910laInXBSJ4kToX9Dh5nA5ZzTfxibsPJ5wlFjL&#10;lo4vqt5OWONiB7lP5Yh3OMreLyl8mUTSiikdGOiTpALqmlKIUw6BG3nmabenf0zSJ6mN3hnVS7DS&#10;yN0Xq+kV3G9niEysKxYQkfCJQcizHx4dKTV/hfpGMKmL59HTi/KayB5J32PRu3TuvH/OnKcX3/Pw&#10;06OBedPt91hu3fQH87ofsqnIbbK0rrfeLHKjG9TaW265xeabbFxhQY58hdtl9DeCEplfXk4nWGFn&#10;VGjIUgwnmvzo3UbwzWEvh8EIbPKSR2c7S0CvqsUUH1rywQKLMZtZzIQboBT1cQIBDanD0xsji0qe&#10;tmg8S2mOhBSSoBdCNrAk3ZU0u3OwN7h4IZkQonmCUEhTkqnzeiHp21pxbWvneVQAvcrFMNrhO43D&#10;+BmMYMsYGumMuGeZNAkjFc/jVjl2yMaVAMYVzVDKnbezOVtDi0GWyP4IK9Y0Wz5dwVBpRFWkc8Zf&#10;1PHhq7EAmiYJJbVISjtZpXIoor+QrO66/6HRdnzzbXeS5HxmOMRPYD/iYsVPUGNVqKhJr2gEtIf3&#10;3WtHKxmDIdbf4+y449aWqI8I4yf/kzw9g4bWdKL010VGl3NKlI1ESztJy9y8Zbf47+gBi4aZbONZ&#10;HqF3iqIESSQ3ay8Sx3Qi/5V3T0k0D0kIymzgLtIOCFJzTp2W9L2kM3PHEsoMhEDJR1FirzQhlCKm&#10;EMnzmcg6NDa8UHGeBcwXL1acONVTGQi207Gy7UwDROnk5rcrdDuSJhoRmqzsCug45qqx3DJ+Hpcx&#10;jkZIbxVVDSyaMuqepD8Kv1FOtwDEcl8QkJQPrhUtOkXjgWeB1AXGocJwxjqCHrGqKqRQGVAsrCqF&#10;87S15PgEBx0v3s9pPaqUZHB4EUuGp5imsmYYNjdF9QyGDqSDpPBz+A1+r+eQpifAgCyxmtP0OIU5&#10;jUytX0r6WJgFdKtXyGdMaxxWzMwPAg9ORY5eqS2A+x4eGeQZSSNVOaQWQjRGOEiK8h7hKoimiECm&#10;MuqyupS2Kr6c6fTmLXnVJ0WaTGlBYeBx1E02UYQKOiP3Q0PlkDNGPQK2CE4TgvX1TxeTq3qpIvKX&#10;4sLJxIE2wMOiJIMgB4ekOVi4WXYcWktjaQMDvTncj91M2vkIg3NcVFyqPhSpY8nW+e9fVvZ+FeVN&#10;tCQZbAQb0h1dDWOpmClzUJ0jTQMME72b0B+VQhPUZSjcRWag01F0vxM1GP/+IaUERVFg7pdLWzI1&#10;zcum6fOvFUo32rlkNiQZCQcTxgzMHXQ5RNxKUHy5flKbiCv1SUWylL4tZZAsa4yOUqAtBfhCeTRx&#10;ByBJAgZ7imOcT1WOCaBu4pfLuS8oKDav5hJKpfxHZc8HB8uN5+JxtSSfpErQ88uVYSy1iQTD4zwv&#10;JbDACoadJ+e8VNVKbkPpcwHQcUbGh5K37Xw0xkYabd+BA5NQpRCyyoruK/k+RBAnY1wx0UQLQRX/&#10;SFOTJdcxVpCmZ6DIXkyOvt2mQyz7CL22ZXhItyrZpnm+S8/fwvFccL8Lh0b5TlZJxPVoDSpDiK4t&#10;Qm1fKvu31GelBhROkbTJsXp76xJa5VwoFayiDArVRJjBiqgtf4p+Iwu1Eo5d6hgcnccz8bwqCgE0&#10;dGk3Ka5FZpJGggAK1HpCkwBQIGplMDL5IvyB1bgf5TNrVdIvl7ZVuZWxzCq6hr4XcN5FY4cWOFGT&#10;HuE1nE09aYwNt4xe3+pN7L7MrtNLA04HzGucgZbQlL3Q9EbCzE+lswe7AN2HxM1Uwhey/JIikRwX&#10;tUL0ILXRN5JYWOlRsBbzYkuXtnhUfIfAAOB/RPbC0l9GVeDKNl8dXoEfUBFKtM5+SZ0wzUAQXPJh&#10;ebPro47O/LAtABMpe+F+RZ5TNCao72Kx4x5D2xMdfFUOonquqW5rkkCHKVtcrV9wY+yFXAb/iOaI&#10;LN9CjpQQU76OZpIqfFRMXJ4LfzrMe9peU5XdTgwca+oo+Bm+Kmx0zxlIE+k3w8Nqourm6aN62PQj&#10;pO91ww3o5mFXRLcyjmtuYYeVlW3/iRVnAnvOAQBRIBJXEUMycBxUCwJTiFPYVzxsNmlZEzG5cEMR&#10;8LY110SGAZ57gmyTZ+k106iiThCiCm5Qeka1L/zYNEHbP4wrgCDU3GUmdDGSAHmCHzur7Vlkj8YZ&#10;quAjvFg0Rd5vnCT8bz/ktVDL/6I9WZL6FXQKyN4BxwtARaeCQvFq1naEFlyyClIUoggk0siRKVni&#10;pLxZIHUZvwzkceluwZwVbMcoy8uYOMTJk1BUGut0fJU9rxSCSw/0gD8t7lktG1L8V/IIySRmPjWO&#10;WdikBLdGhTlRIXFDgR2K7rfovlQgSb3mv+C1GL/kZYqbyEgGS6LdDh+WvgAwnFgt2WE8C40HKehB&#10;2UOvaj7Bbx+QFIIXiW0h/E0RPDOX+QsneDSxIrpy4ySpDpAkkaE81dFfVkd+VUtPmbLXKa6CRGlU&#10;ixvQCqRHHpwiaZQ0SeNKjSyxtjCyfJTNCe2yqKWuW3IY+QWrgYdJxmsKl//sRc9Xuvjg+knBDmJ+&#10;qMTRNkRIuoWHALOiUMI2R3swyrqlS1zFm6xxxXlFnkKtKlDD2XAtnNJlSOZRCZA/WfhaDBXphgVd&#10;vKf0eC6Yv6QVfCSL6RJeY0lsU38UhGN0NSiyTzw6TJebOuA1EqIobYtuF+oDYVOzmmShPBSpZZfP&#10;S8QkNccbXY8/Gcb4CbxkPFO+EFNW51HzwDGGlg563Gx0NqmAdYiwAprjGKEpSVmWuIqpTyk7nl9I&#10;71/r0vTDI2N5iaH0YZKuM5I6U7vReNgtxXrjh1CJRZlRHQym/qlTx7cuQEGqs9kmVeJNtjWB7uQH&#10;lZoX9FMSf6pmUzAgXRseGlIoIwkU+UKSU/JV+B0F6iErGxklUOfWMIX0UOG/Dq3bWJUyT2tOtCfp&#10;7x9YslUTmaJOIDfKpFly49KkW+SdpXhTFH2VyvF4YMj9lpon4LLQ8viTfZHITD0RhINIi4hwIF+K&#10;Cr/aI9E1UMKJGFDVbkvPQ7kuwB3qdJ35Q4sQouSzCA6z9sNjI86WYjHpyonarLRtFEFSqahU1ceq&#10;aCPf4VZxRJifl2sAOZuwlayOggrSa1516pKsHpBwJnogluEHANiENuAEyh9VhSa5H/DsDs3zEcRd&#10;yr/5eql5YrBKPhQ9USpv5YxKX1DvhZHFg1VVaWSspDW5QgrZMBG6yYtozYICu+GSaXoB0bkQ2mrF&#10;2dQp/VIzkgUKJeycGVC1cuqQS0GLDM0zwWiHRhaUGldLezD5813yuFUuFWyDkStnkmhHlSl3ps2U&#10;vV9Dr9A3XKmOpFOmsMcI7YSJI6XCZY7B4cVS00CO32cDo7iQ1k6e5GrQ8eh0FN9vZ4xMqc+PQxL5&#10;QFKZ8HRkpBwCjSZzBOWIKmDH6evrETlMWEmOJfi+dKMlFBJxC1U+JlmhOn7Ac9GtLJs/Mkx8j4SV&#10;RLVSOi3qQlSpV2Vwjs/TfHGYmD6l5m++3KovBwxWlUtCGSmdySmys2RspAgM9JflRWKu8acks0qm&#10;O334mNpCKxKVINLW5WgnRedFuh+TgUeL4SCPSf2i6sxSAI0umP90tVoXar5SYpdUShQwXOktOCnj&#10;SgHgElpTlUmZ1AQhuShjJn1GiK2Jvz1q3USjS22RUkaeX8/E+rz0MFj+mTQ2MiY1/mxwToXhBAHd&#10;qdSlNoIqiE5HZbyNmUgC9A6M7/uqsDPPTCnBCok5lpRUSqJ0ydKxZGAT7KL5IJ2TYSFUXKCakNPR&#10;XskFAKZZGlkBalJFFDbXL1FNfbsFTMv9VFe2k1R0IZN13kUjbSTZOIv06iB6peMD8gm5wLf0p5Pi&#10;YtKeqqBB1jvqjZQuPk2xKfjoZ7jkFZ0KmRrvETKemMlpInkjBnmHKF1P3M7omM8cYw1SXbXlFKpW&#10;fVxt+Ll3PVn3W0QopnUvSjUqy0DNj47+rhSoo1OB3ltesp1lUwamKF9aDIEPI4tbfudIjIqinsrH&#10;K6H5fLlQ+O842XG0pDMqsEpMFClUATbvCe2wUGsamsuWydIkIpPjxh0PGfITL9lEZRcdHaGhBZA1&#10;lEhSHtKkSKRGwaJTk/oVnmmz1ZYnaFphgIypouqsDmdUOCGKsMGdLu2MKqQmF/xUKx3gbqNVq1fx&#10;JCdYpHLLJD3VhtpoCNdN1DzVm3NnQn4jfUWkVA42gjwwv81QgxjdxvlD+ETSXtnUgSl5/owdGgO5&#10;inkiQ9Sit6Mc8veCCVk2jYvaq2t7iL4ylQb6qhMFcgUNmASywjwK71FKVnSOFMEXbXHZKm/Vjisf&#10;IX29ipag5i5/5iNYDu5/CXVYZFE7HWXvF3xK8B1ZCVCH6JVMu6oPKtSkKbDz4tEmaWvphKvEGtlH&#10;odWIHEeBTyuqZ53udzzH+JyziPaHUlTIE465Ofj/0NBIwRV1/jUsHdWFQNhKfX0UhYwnqCEmqjr9&#10;cRdtvHmY1CqpCGApVyP/6yB6jdS3p/QaxpshxkdNj+IfO4jlviYirgmhj/LrpDxsmTswhrGhUJLw&#10;AKxFrBtljmXYOccf8i8Tr5d8E2KgkkSTv6oAG4Q4p4Rki4fL2bnovGw8oum05Bby0SGc+6JxNTQI&#10;6gcnitZVSmhVGusKc2zpotWlPlt2XMlDV3GXmlvyRWwaRCVF84icNQbBVxPtVSIZpFrIlSFMa0ma&#10;/rnzt2g8Fz3DtnSaxNtTI0+B7vxXaGAFuTHZ+ZWqDBFgX18tVN4AhDZT5GL4uCySMmKVkQUuWaoH&#10;UD4489nUWjgkuCmeRoreoLT94NYQge5FVoLkVEa9Fk3qGeiBlLRBTdJZG1cDOFJ+HnW29H9TwGSe&#10;cMIJZebgePWDTDOd6mpPbX5q1hUs4kVf7lPyXOZY+kT/zXnj5pBL91cholEsJ7JwjCrmsVTeqObR&#10;apWQghkWQVBRBNCJz6XmRdNrNRJlaoKJsJFqmJanS4WVJz+z4iCJLWNQrTQij6ewelJRfqNJ91p1&#10;KkUYlRzrsppBT9b9FtkZlE06fZI3pDGnKEzqFVYB6W4nDbgly5RmtWpFGqCo1h5ktOQWpew4FRkL&#10;9kVDpyIDb0rEkzCdCIBy7zIFQQH8oPTzHeffZGJnTAilQTA8qawgy8oJxSTQBDC1ILJYFXq7Kgdj&#10;iVG7FFZHSa6FJLo0ESWpQpLaqrcT16hOS93KGCEoj0SapMuuICKYOWq9ZAD/N+Oq7HjORayWnkdL&#10;NmaVqBcSsurXQoMG0WHFEzX8KKTeQB6NPBRlc932Q9otKmKoajwjqnXyV+nrCRwKBMpN81ANrwKr&#10;gXI1VPL4N6rtYZa4qvGIjFYpNRGJCcITVdws2oCqgwtcKEXdf84rbNOvQMR0l/PVY9utsdHeqpPE&#10;LQ8VSZFOo7SqUPYeqFZ6oqkaQZFYQBclbNKuh+5py3nG/G1K3lp0DvmhShYyvxH+piQ1cHrUeFWF&#10;BOrOVXeoSbhfFhn6rlMow016gCI8P7nh0uskPWzxwqH0sU9Lg0qUaRpD1QpbJRTBDsYvut+ON6V8&#10;TxkduQLVeAyNPB1SwIjqlzkqqDCIBCS2s+DDSCW1rH4MNGYvQ501A2xeMXOVCGbeIDQf/0uvdenI&#10;MNQfSueUJiWuuw2nQ8B9lajPr2jCO5lgWpfYj3KmhFqoWFRAEMFvhVjVKjeeC+3MfhBCzMh7TETM&#10;Mia6dF3gFEKiBI5VOqBCepdMFI1FJmU8GzqFj+NMcjG6JJHGdfg6PkZab8RB6KILn4fj8tCluRE7&#10;3qSMK1OtG7hgLN+S1hKyigSVPiJ9nY4ga+Gyg+dCynJRRYQdF2YuhA2pOO0wf4vGc9Hvh4IWqxsq&#10;K8Ii0WMi9DAc6a1b0hmq08Hj40kJYpCE1WrFMoQFhSwtXCFZYRV4pQYuK6QKM4TyqbYTpVc24RAN&#10;hi3YEpxEajRAQpkSCZ0NnTCSVVp6RJOvSqUaPzNpT48U2nj4/zz1r8rug0vbvvOTKLMKPc/emyA2&#10;C5qXK/erqiOCb9YElayUzib5upY3k5AkkeyFiv4iaYdnUwZLL6Dqe5R/IwnkfCsbX2LJ0xBACdWZ&#10;GclBckZGNVUZyGU/+4Wr3ogUVyTS4MjGr4RHjdtCygaeFkuYys+O8xNyV00APPaV8T1afuAu8/ti&#10;m8xbTsn/89h/HNErfU+5fyZNdiRbrCG5IuTIXC40/1MWCGmjrTAy8IbxsF+mubrOfF1FJByNfpWM&#10;xtq+ixR8NGJFrQqOndAiVRyryirzxbvzQQSMwrzU/IwrJkkIrKRWFYdd8f9kY5N+l0F5LmBOyRck&#10;6V/DObWOKRctJz+JqYnBSfFYVaiuS8w8bmdZ7+EkKPNLZ8LcTjKMuT9y+yKGR4ceUbSPrCj2lDMk&#10;qD9LIsVJItCtTkSEjsHFs5cGPyKXrpwJ9Vd1yue8lP1KvHx68VUrPi2hhPnJ2eSbCXyKzC/PXUS4&#10;eYhSwsYTdx3qgmlAVeKkKscrvJj8bgSyUjfCk+cmuV/FlVTTFXc3j0sm6X4ZH4RDGBkBHSkCUwyW&#10;0lNCxrTcMFJAuHjCJI41z+2JeZIFdii636L7QlVA2XkCy2MSPZu4X/4LhhNKvKhAMMJsHHHB5Bia&#10;Odiax/DCXJJ3SC/GfJmdGPwTJ4pMm6IS6JZE8apzMYG8cPPGl+UlYGo+cWSyJ1RQwuuT08pAVjiV&#10;tB4SZ0x+ljZe+SEoFv8meIAaUcIc4Yd8iZ6scYUtUbBSc4r75DZlNgkgJv+noAtSCgi37D0Ck0k0&#10;MTnjWbQI6U4tXzx+Rsg5y2hoDg+SZRMrU6wurr5IyvOCStv5ekqPK7UP4uoq0/O0sDFRRoF0Bo+A&#10;hgco0xAbMgAEDkkp2hS8sGD+Fo/nzlOYhi8MFZZBZRQdjp5t97RJORQcEpGr1CXrj1pgxarY59ld&#10;bnzdzmUT5DaX9CeWb5yA5jhv3plKhWpqWSauhqDMvpsn5aQ5IIUrxEZCL17+GffCe+cKrY8vPDN0&#10;76hrgX+1AKxyeHl0iZFm8GT9dQ3+O0IjwmBLaAXPCgPCKpsNVV20Ferar2uBrgVWvQUyh7rSJhWn&#10;UdKSVpLSupKIVuhDUYb6AgE2HigkAtKgRNvl4N5VfzvdM3YtsNZaoOuMrrWPvnvjy7KACCXQH0iP&#10;XC2wo1EU5yHhmxGtgMYjYBBRwdgoHAC4zNv8dY+uBboWWLUWaCMlYQknh+b0SrKAmSjtPIV8ADVQ&#10;sSgF4IK3R/FiQbudVXvJ3bN1LdC1QAcLdJ3R7rDoWqDTxGhBU4fRQ67IpadMbFQDZKHsqo7quOqa&#10;LdUPcKCUJmuuG989uhboWmAVW6AvC92gjQKQGaVRgN9pNxO6EDnkm0n2W1AHID/DVYGPRAu9cWHo&#10;VXyN3dN1LdC1wH+2QHcT/c826r5jLbSAUVUKsWp+wAmlV5ubaK6qdIc6qgQVRCHEgf2reMdroYm6&#10;t9y1wGq3QANFYbPKBIXdZ6MIlcV1I65DrVWKvHBBk6ApfEgh51HJ3p2nq/2JdS+ga4HOFug6o92R&#10;0bVAJwugDw+RHscTmjma21J6G2g2lHd3pMXOZodRqNrqwCKlDKA7j7qjqGuB1WAB06POOUs9dwS9&#10;HJQapSYPxqjegiIqCh/0uKHzvOrjYdCYreuMroZn1D1l1wLLY4HuJro8Vuq+Z+2zgN40bP1v9zzy&#10;9k+dOvuQYyt7vNfc5p31/U54+yd/8L+X34omoWGjPyXTB2g0EGmO7tG1QNcCq9oC9WChG462Wu3f&#10;//nWo044bbsjPqFvekh1j3ft9qoPvPczp11+y8N0L4uNCuXZCPQhYLSqr697vq4FuhZYPgt0ndHl&#10;s1P3XWuZBZ5o1A5910kvf+MnfnvFP56YS+cjiyZV4fDQby699SMnfffg13/krvufEnlWpEdoPex2&#10;q+nXsvHRvd01wwKLjPVueyp+zbs/f+Ip5/7m4pvvf3jYGJjtt637ntbPvviONx9z0qve8onFoyg3&#10;OfTIpO3DmnHV3avoWqBrgX+3QGmpy7wXAl/DDyMjIxPCxRManMtp44GBgeV8Z/627nkxQi6tV8pu&#10;XTv/J3MhZ4g0NSW4yeK270bDZPtufsp6zQc+R68U2rTIx5eorcqPNCpy0NW3vKr72x8dv/cGPZ5R&#10;HTXNGb21/3Sif/n37njujuflGTDd+ZtbCVSTLiQwZ2iJI2q7ZN4Tujl7V88ZfOvbj100iEqmo1cQ&#10;HG2ZeJyJkaDuSos1M3XsmmvZZ5/2sb237qm07AC9yE5H187LHo3d9aq7Xq2M9Wrp7+wio8tj4e57&#10;XrAWoMNPfm8odosyulMbi8xPf+lk8URp/rF0kxjVWyMz26hJU7TkjzaOPe4bdz28cNgfoZXVC9ZA&#10;3RvrWmANsAAdyZiqOKJ5V3Bhx1jeg08tfts7P9JqGZVav2r1oJo20hVOWsCFdqWWJnHgN/nfx0/4&#10;8uIxehB097s14Fl2L6FrgU4W6E7O7rhYqy1AA1hp4ybepB4G7VFf++n/XXrnw3MFE8391H/rc2tF&#10;kU/TPI0Gm48+HX/lh782e3p12jV1j64FuhZYaRYQ+VDpqJRJuxvJzJm0Gz7+i99dMLcdZZV2I9Jt&#10;6Y+qGi7RfBS31YroaOo5ND3md48vjL9z5m9j1Qiqe3Qt0LXAGmiBrjO6Bj6U7iWtOgvgiUoDUtXG&#10;0DGtsdDAGU293nE3dEnXQQFQc0yG7oM0mJaexTSUrP/59kfuuG8uzdxW3RV3z9S1wNpnAWaeiWQ9&#10;HXRF5pfWisZdDy2+7Pq73anrRLScoCUoehd+gyS+avxK49+8cy7NxwOa5MbGlF//4W/zhsfWPst1&#10;77hrgeeHBbqb6PPjOXWvcmVaQBDQDDTFsm658/5nRmKNXuCqc/w4SXdpnm5cM109jkMBU5OR1K1f&#10;+KcbaBC/Mi+v+91dC6z1FlgiygR5xqCxu6Fd8Kcrzd5ZQXNYy3zLzqKwgbsK1yaNUsOpCLfeMjQK&#10;Dy0roXV9OxkLnetv/8dab8euAboWWEMt0HVG19AH072sVWMBE66opvkxWqFWFPh33PVPw+3V7HHn&#10;Ura03BPNfVPhnNH9GlKaQUcXvceGlPbQo/Moq1g1V9s9S9cCa6cFTLVTCaMG4FPNtn/cfV/UijTP&#10;0ix6zzeRtXA9TwoOcVRVuY0WQZ6xTauSmokztVfXrPvnPLV2Wq97110LrPkW6Dqja/4z6l7hSrSA&#10;qpdPNaAV+ldrWr3Wn+J9BqMKK31WuGBCQULktDPHdqpRu5WNBLrlhGkjy7fK7tG1QNcCK8kC8GT0&#10;lEnK/2jGS1m9nWfkA8JFw7Lp2VsJAmF+e7aT+s0wjShINA3Hb4WamYRj8+mVpok2cPfoWqBrgTXR&#10;At1NdE18Kt1rWmUWMHFBgVHggYp2DLyzFJiFmt1/uYAlWmaURuj6KPtdGKWVStWy+7MgMJwo0rrV&#10;9KvsiXVPtDZaALdTVcojwkbkyKG3223yFY7paWEWB/JvNKLQTdsP2pZrao5twS4NEsOraTKd23oS&#10;Z/Rn6h5dC3QtsEZaoOuMrpGPpXtRq8wCZhQnthlrNiXxeuAZ7aqtR1qvFCqBxTh0Fwx4yV4IhmpX&#10;MqtmZW0nbYeZH5vkAd31BjauGN1NbpU9sO6J1kYL4GsmemrpgUXcFzFD01kbrmOkNtGg69Dwkxgy&#10;MD1a04cOkzRyq0mY6h4aTyaZ/WZFswfaZlDv6yKja+Pg6d7z88ICXWf0efGYuhe5siwQJ5mJwwk8&#10;mmaO4x7yygOj9rAk+GzfsFMzTvXUM1M3bbdqdVuPF2lRVddo5eKJmlPiV9zm7rtv4SfNlXV93e/t&#10;WqBrAaZarHrv5n/QdF6L9t19Fysei3rMgHDRc9xaT9IY0/QojIfSSrMVVVI/sGqpbjU1y9fiZp+R&#10;7b3Fpl1bdi3QtcCaaYGuM7pmPpfuVa0iC1ik+US5kGJ6YBVj+pTKS/feXmsOkvlL/XZM03nL1dw+&#10;zag3EzuzeinbpZQ+cV3NrLEl9jvBK/bZ2etyRlfR4+qeZi21gGVqIXQYiuUxQJI5mvGGV+2zzQY1&#10;LQh00hbtIGr4plE17B5Nq2ZaTbMNvUZlfSMiarQ99Ef32Gmr3bfceC01X/e2uxZY4y3QdUbX+EfU&#10;vcCVaQE0CkFZdJ3kH0JOpm1EH33fUdPJ72m9ptdHNUSGKoy/WLNSLeRlGcmY5kZx2KIYwrW9L594&#10;fJ+Z2X65Hq0r84a63921wAvRAvQ9Q2eUKkO2LNigWkLG/aSPHm3CpEkN10bXIjTpvQSHG4WnBO3g&#10;pha2U18CRi2yHMs49gPvjPll9+haoGuBNdICXWd0jXws3YtaVRZgb8tlmRAvFAlDPdl5m40/+7F3&#10;J3EkMvdxjMi2Y2tGONpn+tV0JDCrGqW7VUcbm/uml+/+ir23r3qW7pRrTL+qbq57nq4FXigWELUL&#10;YWZLsaEOqSbN4vbhr9jtiEP31bRGkAaaa4dG5tUQvx812nNT8hhZxayvo6WGpzW/+cl3v3jbDXXx&#10;YrtH1wJdC6yJFug6o2viU+le06q0gA5FVAmFJlmchJEZB0e/4eBvfemY6V7byNjm9FDvT2szR2Kz&#10;5dU1ayAbbNRai49728u+9pEjB0BJM0hqwaq84O65uhZY6yygdiqZpRmVhLFhUC3vAnv+8qtHf+o9&#10;R9S0UNerWlxvj5p6z6yo0g8galhe0h4eqPtfP/Ht7zrsRfrwXIs8f/foWqBrgTXSAl1ndI18LN2L&#10;WlUWiBN6XDMLKKoPbNeoVntd02iNzH3r/tv86axT3n34PjPoDOoPae1RiiQoo/CSp15/6Et+9d3P&#10;f+ZDb+ypJEEQ6qZrSolv9+haoGuBlWWBAGEmvhuBC7L0lhElkEUj/lJN/c8d8+bLz/7ekXtv6cSL&#10;3Co00WEt0e100GvNed+Ru170s5PfdMg+DgoYtKmwhCDePboW6FpgDbQAhRvl6G6qt4UKULNsZGQk&#10;//h418Qy9zcwMFDm7XlPje55Sz+vrp2XPcwgjGqpLQPLiIfHhkNftw3TdULoocAoPrlBt3L9zbe5&#10;lpfSZylJN956xrSe6UZKcW/btKrNMa235mrxcM+UGd3xvAwLdOdvd51cnglStF7RmiKLUxtWjZGG&#10;YWg74lYi6IQ/qutpgkywpj01b/7d9zxkm4SPzpid7bfthm7SsJwpYaxbWUSOfjTNqviznY7uOvkf&#10;1snu/tv1c5ZjApedR0t/pS4q32WO3CPkU/yAM8qf/CyKw0IsL3H09fWVeLcaB93zdu38H8dMd1wt&#10;20TdedRdr/7jJOIN3Xn0n+ZRODQWnPLLax1k35pRYsVz/vnovAbIrYuw6QNzngqbQ36QffroAz75&#10;vjeESaji3Q5H187LtnOctRB8vv2Rwd9d+4/myHCl4vm6e/0tN5lpX2IYaJ7c9c9HAiRlDeOq7x+z&#10;4/ZbFemadO38n8bz6vGv/sUZLYuMTnw4R0ZzXzbf4UodK+xBd8/btfMyLNAdV8s5PLrzaDkNlb+t&#10;O66W01xrybgCqf3rLQ+/8uivJrqvJ7bmJFZi+VbdSgdhAwQBebwos6rfO+617zh8vySNltRJ/rsV&#10;u+Nq2eMK8Bvf4os/+P3Xf3ahoaUZhaWmBwquZy3L89IkDiP+ZiKw8PCFJ0+dUs+QR+l0dO28hs9f&#10;Lq8cnMkHqDjO72oi74Ynapo0qFm5R/e8XTuvjBHWHVfdcdUdV/+9Bda+eaRlphGivmG5iVuLdZsm&#10;GFoUZpoZRLHuuY7j6LY1a+YMCv914RNMzrG22dmPpbg0NAzfsNqa7etOjKysbceZ5Uc60rNWpaZb&#10;FovY9KlT4nDSCknXNjuvrvtdelaUdkYn/E4wUVLzOVuU8sbJmWrF39I9b9fOK2OMdcdVd1x1x9V/&#10;b4G1bR65mm9nzZpLbX8zi5qaHlq6Lwpvls3/s0SD2Jr5fs2r4IlakwfWrG12rjh0Yw5RMdFcylPa&#10;mRUaXpaEw3alJjxhy4uTNMPUWYY7lWmTVki6ttl5dd3v0iuPPjg4WGolmqhYsiyrUqnwZ6mPT7x5&#10;aGio1Ae75y1lrq6dl9Nc3XG1nIb6t7d15++y7dYdVy/sceXq+jU333fkx86MLADQehSPaC1fw0NC&#10;ekpIa4ajh6FuX/uzz+2704YgNpqOk9rh6M6jZY8TQ4+jKP3GuVd/66eX6tUeI4F/G+tGoluVNAot&#10;14jxP9PUqzijfz/DFlWTrp3Fos+XcfVfIaN4nzkamiOj+XdNYLwrtgAtz6e65+3aeXnGSdn3dMdV&#10;d1yVHTPL8/7uuHphjysS9JnrSEsMmmWI82lU+nv4E/qabIs5mS1NyRnqOnhN6Qxk0Rhb28YVbFDX&#10;qZhiQ12LRQkayziWm4Y+El+SkqVqRdd93ydLmwvRTsqxttl5dd3vf+WMChiu5JwmOKP8vGo4o93z&#10;du08KQvN0l/SHc/d+Tvpgyr3w7rr1Qt5vdK1KI0siuTjVtoa0qJmkoQaLxNfFNcTwGYpnmj5At+i&#10;Mbm2jSs/RlEvbfsNu0Z6Hk3o0LCNIGjgdsJ9MDCyYWBy3BGTwGDyjrXNzqvrfv/FGQXmLHXkPujS&#10;DIP86/h9qaPUSXMstnverp3/4xjrjqtlW6A7j7rr1X+cRPkgKXWsdeMqMBc/Paj7ma15nll33N4M&#10;T4lewUr3kPJudeQdo8giFu6PpYy8Fu6DulVr+9nDDz0e+YFu0CrPoERMt6vQA5PQ5xdaih+VGKYp&#10;uj6Z+Akdj66d18x9YemrMpZnYVr6PXlqfkKdNP/rii1epU7dPW/XzsuzoJQaVLy5O66646o7rp5r&#10;ge48WrYFDCOcM9QOHVphGJEehGEcuQ5dMtgPkd2mO0aQ2hodS5NRkeJWlb4dj66dl20BuhVUPHMw&#10;cA0nNZIMQdEsofNWFCexSfVSZhsJAGlshb7q6Gx27Zxb4Pkyrv7Ft5w8YLv7TV0LdC3QtUDXAl0L&#10;vPAtwH4fBAEwDNniifIJ8Tt9AFLNdV2yh1qrVavVoiiazPzxC9+0/3KH2BZdAhiNaRAIcGDbigEh&#10;2XlBxKThToLi/XrrrVey685aZsfnw+1OGrH6+XCz3WvsWqBrga4FuhboWuC/tQDukXCCqU5SP+CG&#10;KscoM6uSqaeeRk7gedtsu7Vtm2m5ltv/7bW9kD6fc/PEvPijeJ9ULGHtXFNSlS7lKOCsWevIXXft&#10;/Hx+9l1n9Pn89LrX3rVA1wJdC3QtsMotgGNkg9LxH9WDMC9W4z9JKOL34jDhPyWJo8ijVhcaXdEH&#10;BBqKM4pzb+bev1I055e5J6oZyk9NEteWfqto/KzoebqfW/0W6Dqjq/8ZdK+ga4GuBboW6FrgeWQB&#10;ku+isZ3Q6TPCWxI/iTyxwkfFe7IEuqNyKQypXZo0JfbnkX0m8VLRb8L7TJSd8zQ9AYCeKQtrufeZ&#10;8Tgm8Yzdr1otFug6o6vF7N2Tdi3QtUDXAl0LPF8tMJ6mxx9doi2jvM9MpwuoridxnCSx4XmWJTJP&#10;Qi3tHitkAbx8XM++vj7RE1WgaE6HEHAUqyo9V7x/IGn5V72LjK6QldeMD3Wd0TXjOXSvomuBrgW6&#10;Fuha4HliAZzR4eFhcse4R3mOXhLH/BmGeKK4R5LBx1VS/6QwvO6xghYAEMXU45zRvJuAMqmeilUB&#10;SLG06gRJqX3Xn1lBI68JH+s+vDXhKXSvoWuBrgW6Fuha4HljAfLC8+bNk9aDWSZ9gHIPCWdIYaUT&#10;vQmpvRnvxvS8ubM160Lz+qR77713wqE3l6LqYm0xdZ7Hl2exZl1892pKWaB0b/p8cOShCeB5PkTG&#10;ywnLnLls79Sy521kWl1rD6WVAZOVIhFZMrOip9nQyGiZy9QiXa/HYdN0rCwe6JvWNjNH8824ohGJ&#10;lTnmjQybcWjVpkdjg5YR607FCUYSo4ouRcevIRxkjcOwjuNUq9W8y4DoXOiGFw1lzkAjSnssA3E1&#10;ckKZWUiRX7y4aestJNpCzctSw6NxhWa2Y2axIto/5yg6r5HRernucbGcjps3SYnEmpkEmYWKCb+U&#10;jnei9kwzDDHN2FAjzmLd1hPLGBppPfrEwocenvvMvMWhJWHu448/uckmm9QqnmMZaRLusdvO0+v2&#10;huvNmlL3tNSvVRzdshPk40S3w6wy3KJUswMaEgeaXWHsITVnlutBTI9jWuLEVm8lGUvpKleZHo/M&#10;r1UqKf/Qyc4T28m/WShKYoteH4gLpn5iek4WGprh61Z7aKjMcJCmZaXOO77OZlGc6iiduEACcTOy&#10;as2S54XBZthOzG2nSX9PnQIAvolq37KYwsLBpm3qZjjatHoYfXZrodm7Tjvw7aKMpB6bhhtL50R9&#10;YKCuVg30AhkzMO1kMGUpLafV4OFxp4lmZtJ7xbHvfmDeguHGjbfdRVVtECULhkefePSx/r6e2Rtv&#10;lMZhlkYbrb/BOutM33XzafVaD6tEnMAtU6tFAqvPCAOzWrGi0Ld1t95T08yQlSvMaB3eefwUPcS5&#10;I2M9WSvWKr7u2dGoi80MumOnmdU5M1j4fOMwdjwrHNFsL9RcRzKO3DBrlBXTy5x5nAaaxW/U+pKE&#10;reGwFUZure7HaZwmlGY/88xcjtDwsGBvvbrtlluG7UbNZRwzFNOW1W/EvsOnk7h3ylSuksY07NM8&#10;Kx+ao2uhG46NNMNmGqem5mhRFMe2VcHscZRISyE90aLw6Ua0eHDsiSfnP/70/EWLxoKAp4M5zetu&#10;v7evr2ejDdfrqblBMDZ1oGf2Jhv29/a8aNNpXC9D2nac3t5euXZOyiNjXUg1R6egh5uSW2UyK5yw&#10;s/2HRxbCw4x5aHrihmO+7gaaV9dagcGQL7NeSV9OPUnaloktzKHEGjDaDa2iRl6Hg/1IRl8cJFa1&#10;ErcM8ux96yXDzyQu602HI7Ktoz74pT/fPj+2alo0phn8ohqFjubFWnvUsd3U9LLGwrEH/lAByyOJ&#10;jOELztvx97ZuNNttq28dq72QSdo2e6x4lHGdacywzvuvsm1MUY/GLGNj4IQ6tefMLw2BTjUMWLtU&#10;b9LMGB5eyDKemU6cWfc98MioH99yy10kvGPLfWbu/AULFvT192y0wYbS6zTL1pk+dbtZ3sYbb9zT&#10;1wcG2dtbFXKser7cnBARmL5hYDiOnCtOTbtwd5w/OOLo+I5WkDACoooWkHRv6TT87LwPVjQGxMD2&#10;L3tHwxhgD7Mcg3nAKRnDhuOKA6prTtw66EWb/+EXXzX9luaJmsFzjyJ/g+XQMitJNtrU7elp2jTs&#10;KBtzcBXoVfB88HOK1quV7V9N1nmX/p4XrDOqZW2tNRzXZrGwy7hi8mh6FmqjzcEiO3b8vW9NqfsL&#10;x7JkSq1StXpC17CZP75j4taVOVqDT3qmM3fMHOirx2kUsgxEzdSqp1q76GtyF5+aTc/zbGt87W5p&#10;Wi1phHpFuqCFAaq/rAB4tJ2XOk0bGWyn7cVu1Y7tqh8nrhYRSJLViKOiT4yHFv92Xi6yiVaJllox&#10;GZP+kPRIlqKx4cSaH8VmRbxh2UNh7OO2m2arOfqPux+7+rr7/nrzw3fPeXqw2cK9YCHVIs+w7RTP&#10;1vM4EzhC3GzanhNpaY9nbLlu/yv32fnIg/fffosNTdm55KGxl7CxsOio5Q8cgoUd+KFwU+n4D+zj&#10;7KXNRHfaC6o99cWJPbVqttvc07gyy3Pvt+P3yF3jZMcG2/iob/V6bS3BdXJGRxudz1scrXd8vkWD&#10;gaifXQGvX9PtACHDINSypmb1DI2NlRmGqEIbLXqZWCghuv24/hJJsldJb71SR2P4mTDW6mYaVWa0&#10;xhpTzXBxK6tUKrHR2TlT3C91BiOZOqWf/1KOzP7DcMRbMcVXISrQQj0babdvu/Off7hhzs233nH/&#10;w4+GkebUesN2S3Anz02ZLrIp2ezQaRSwKTqWTQ/wKNM2mtm/8+br7PeiLfbZbduNZq5D/g6N7IrT&#10;bAeehh+cjrCnaqkbRqmJq1AymhxdMK/XjIcDs+X2T60bcdAY8+OK6+Eglpq/XP5orM20Aq6N7RRX&#10;NlERnAwTM2pmsatX+GUctk3P5j4XDY7dcvu9N931wN9vv/++OQtGA11uVbdNM0rabWJK9n1Yijtt&#10;v8060wa22GzTN710k5nTp7DN4yj09U8hdrGJ99I0opU6Tr96BAm/0GIbC8RGO9U8Rwsj37KdoXb0&#10;h6tuvOO+ufc9PPevt9zM9GZcKLcYD1V63UiBDsE47r4tszPyWzoRhi0twmM923DDWRvNnLrpelP2&#10;2Xnrl+yy9UYzB6gl16M2T4gcNklUgmaiC26UISfFz52OwUVDnlfFN4qD0Wl1q+30DoY4YpEZllsn&#10;Y4IOR9wu7oGrx0ezms9o1X5N7+xcjg0Hvt/y3MznEuMmj2Re3NvvpXbc+bzD2ZT3H/+Vq/56j1br&#10;q1atyB+LIjxOWSANK0v9plb1vGRk/h2/tWOfRyBuf8f7HSraj+JKpba4lUw1I+ZXWJlRk6UvNS1B&#10;KPimfweDRAg+4HFYbFA5QEinUrG7zueYXwwvHj7rVhhnrNY/ueSum2+59bY77n7wkcfCxKjUept+&#10;pPFpSyK5BAlVVKtcO6YFfBS6lUqgezzvaf2V3bbZ5OC9dzpkv902W3+qFvM2/EELJ5FzBi2/VpXb&#10;jInRCnakobGGFrXY2TILbCixmczEG17NbXe2Q5vtpK93w+1eo9fXyYIQToTEmdAjIisUSEJnJJlx&#10;65D9X/Tz73+8xsJYMBsHC+xsGk09dgFrEre3it/r9XJHWeKl5ng73zUcdCtafLrOaIntbGUbazjV&#10;qoZW3f7NsiM51ShmpoE7sCWWgzR7o3lzbvhNYvp6EE/pXwfwwdaJ7MvBKtjlqdHsuutvf+9nvgfC&#10;EbHBVuoOpZYJi3pnLyDvTJAbdCJDwW8O3nX6JWd9BXQrjOKKbBO4lcCFbtFdLV40Uq/Yi5vJt355&#10;yRm/+mO7nWieqxmOWbCJFp23rietLP7U+w7/8rGvEywNbCW/OoP1yKVmVDJUrC5JAvh53oVXfPHM&#10;i1stn41f4BdRhhNulZ4Bq4KHAc6yCiWi08GiZRlJ0CbgzdwqaBMrqWPFO2887b2vO+hdrz+A2F6z&#10;owisBP9bbBHj1IAXF3nfRePKIpQGGXAGXD255rYHX/uRkxNic7du4Ah1snMRzQs0Tqu5WsBljVa9&#10;gfNPPf6Q3bf2dUD4zsjo9P0/0XFWFNm58Lwkp/zAcxM/DoHpP/f+137qPUdwEUFJZPTlx572z4fm&#10;NINIcltUVwBpJACQWKXcvEhxoEAgg2HihJe8aIvfff9TDsmDoFlUO+zY1cBvOK48w1q9l6oP4Dk8&#10;YJ3xkNnEGnjYf/zL9Rdddc9vLrw2NHScZtypECiVcRPHjmOz1zJ8NLOiEX5lsRbxs0BFEp2Izktm&#10;OTXuiUdTcfUdNp/xuoP3OvTAF0/rdUB3uCrbqbqVGifkwjGi6ZW737mtlh4Gp55z2bd/eUnYbBmu&#10;m0auZrJ1d04NFj7f9mK74l3xsy/ss/vWuLFWEuDvZVkIkJXpVaaL2BV/UdNu+uf8H//69xf8+Y6x&#10;oRGZLwa12xKTpYSUjh3EKTEqyeKELZlo0LayJPAc9xsfPuiNr32NQ+4g9KdNX4d0AJfI7ce6GTSb&#10;tRq+AlNKQkelfulrRmXukH/exX85//Lrb7n7YfE+BTvH1+RJ0fImnxy4MViYwnDmuWCefFph6axe&#10;XKxBRblh2kQE/LLi2pw6bo71TZuOyub+W03Zfecd9thlh+kDclJB0YglDGKqzk7hyNCTluk0Y6vq&#10;VtuN5jd/ecn3z70Upyexp5SaR6aVxoJAAFjaWdhiAWrd/etWqvUXENMGB+cSjppZOhp5xBjXXn/n&#10;Oz5zRuw3fUNQ3ucePVkDP0mr9gZ+qAEKEhzZZEtClwXZb1tuLSDMEq32NkuzHzFLOjujRfM94SkF&#10;DdM1mVkv23WLAP8rHFJIZAEyyrrJcxYDj8fpPDfGfZQKmupKVOBzPVf89Y7/veaun//uas8jnhV/&#10;t9VqG+C4BLeWIxPSbwhMoHBU9U1ESwLtEsFoFaIW/F3NswgxxrbbeovXH3n4e1+z5xTmQTIG0s8+&#10;hLwqHqElwAX/7XAsGlxctXVfHEnbthx2iFN/ccF3fnFhYk3v+P5qsqBleIlZJwDTkoAYhvBPsKWs&#10;yXQOKKInRZAyxWPPiLmq1BOE/rlHoZ1BUAJgCtIDo4tu+m0Yj1awcUDZvpRJ5ZvvmpwBfiE5oy9Y&#10;zijJKifNPIeVvzcKoDY7alolSRaVerXtac0ogYsuiXJpiyvd3mLZLModtbTZ75nSTII8s+mSnWR9&#10;NB2v6GIyECagRPUCQ8lf/DJ2+1iP4iStAImorcJSEmtFR2i32+mo4Uk+MQFNrVVlN479sucd0yuJ&#10;06NVyZkDszTohqcZ4AftFlCVHjlZxN6+qGWc/IvLttnvbcd/6dyxUTq04esQvDY0A9JEiAnTqGrB&#10;OvcDK4pxQEydVS01Y90CIsJPkXR8CFIU+vpN9z7zoW/+eqODjzv7sn80WbYEPwMSwIOyeJSGXlrI&#10;IyScFiytFTaHxXCx7lUHtIA9t7OdJ2z+bz+4hP5hoEWMB89vQzqQWKIoHOefytq56Lxa0uI0uF0y&#10;jIMkbTO8NckAljxcxwECkiyezhcAMbPx4Nk7Rect+r3JNuBHJLstt4oXYgKbjC1wTaX13enwQf2M&#10;qNUeS8JMl7dL3lLXGgJdGenPL7xqu4M+/KYP//Sci/+KTTWjB7glBAJEwkUCHZt5K9rXUjCCVxVq&#10;rRAPk03QILQB15GgopYEeEskdeN2Ftx031Of+MFFe7/1W986588LGYek5ls+9IpQ5cSLWS2F1rSb&#10;7RrzJ8pwtNi2hbjm8t/C9aRoXNlTZwT4bZalEowcaFXiptRJ0fMXHgluwZxnFh36zk8f+KaP//LC&#10;v7dGE9BcG/wRT8EgkxBbNisYMLwfps2EUWFldi8IHpuyE+jppptuyvfgZ3iVmsIgVW0NKQiC8xrj&#10;Rc7J/gtKhsf/wPzoqM//eLP93vTFH5x3y12PyyS2q5oD/YAstcYiQxpA7ceGkhkXyUcuw7U913YB&#10;pDinzjMKQcPphxMjZ8Ta0G6HKSFl78yRZnrDTfedfM4NRxx36hYHvXuPI4774ukX3jVncDTkwRfO&#10;mDiuETJSiU58wS3orhdaTlTrLzuPJIGL/2w4LP5sAWwEbAdsCkUP2DB7QgZHyoQ2oQlkjjUS+M3M&#10;KjrvSFKBgRC0R/HtLUnymJFwS7QgaSeexeqmsUICs1pOkxiqeH4VfT9LEwsUyxSLFUsWCxfDn0Ws&#10;6PoJtCV4kEgBwIV1AsQkJnypZJpH/JJpv7zyjo1e+aFXfOi7P7/wb6T3ohD8L22NQVpLDLhGFohu&#10;aKYtl1EdN/WgYSS+mfq2FoNrQwdz4YH4LZPIMNHajRC+072PL/7MV0/b6uD3feXMC0bb4iQyEki1&#10;cP5xkkmnaxVZVoFpSYsAUGQVr6Y59dDqLbJD4M5I8GshHhDDsH7HgQtxIiO7NhC02Q84Lw860T3P&#10;N52kp69ovSq0szBkJMY1XSCVYcNqZSahKqFx91jVFnjBOqMywtKkBQGk6WtOFTiNpIMsrKyqZV5+&#10;6rF1ifvDoFW7h6T/yjOlATCClIbFehtvzPUIUsEuknaz6GIyFpX8pbKbqtOEHE2onoTc7EusCrCr&#10;lDuyjKdYS/v1plmJvVri6O0kbbatqEkCqex5DX1Ui0csjBqkhlVPMgcfoI1HZ/XG3Jdlf+FH5265&#10;31tP+u7vR9L+pFqxwyeseBC4xmYx1EBBAH7wp1vCVnRriQ41B3eC3dUj2xtHRpi5ADICCuFPaCE/&#10;+EH01Pyhd3765Fe/8/OPLRaepzR5Jg4QC5SW8Mj0gTSrQW70HC4GcDVkUbXrYLWd7Txh8H/7IfRB&#10;gk08MCCnVLcNm30I/7nQOS5r56LzSmozlEoJs9pnVftwiNRgLr1eAE0Lv5fYzARfBPrCycelId9d&#10;7iC9pVkRCV9Sh9CYbbNuGT2tdmHGIEz8nt4B1+7VwZMETSOuYPBWz/vb/Vsf/NH3f/6cRxaNwaTQ&#10;wooNiBnPZxeXNzkevpFBzBbCmHQyp861QyPWHU+3K5CI8Vkz3W77aerAXmZUuFBSTWe66fFo/aGR&#10;Oaec8av9jzz+zPNvSlxPz4KKoGVmApxf8gA2E5Kl7liVHngDES6yH8ZBUPb5Bo22SFHCjcXlFj+R&#10;jABlwbqVgHgFsZWe8pPf7fryD1x12+NthpZTN5XrLHn2KODZheSNzWpsVE2vgttq1XuwUhTQIJ0M&#10;SYJlCAzwCfEWiXvF7yTtwK8FMgtgE4J/k2Mgwb+w3f7Ut8/d6RXv/9UfbmubMxo+eQkYD5GrB1q7&#10;5VlVhdCy0OBwqoA4IdlrpaFEkUFkkcUFDCWggHGXclIy9SCCOE5SQkCk19bDUUtrV2Df2LBSBUW8&#10;+/HhL5/+mz2O+J9XvPvzZ/7xH0XmN2EFEpjaNjh6uzUqaCvhSih84o6vovkr9+7asng6VbYANgJF&#10;qCiM3oT7YDjE/dwtgCiAvRCkqj2F53Vs+BSaA6Qg4LRIiwIxsKg407WklkQ2nrswJy2gg0g324Wz&#10;q+C+WJpYoFimWKxYsli4WL5YxJZhNwIHIVVItiBWMLYaaFrrt1dcv92hH33np37+xNOZJUQFshAg&#10;5obmEni4dqWGMipzGGeS7YQHFpP8szzdgknJDNdDQNoMujbouzCcMQhFDFA1omazUnEGh4IvnH7B&#10;1od99Pu/vhbCBhCrK2mLwmDD8arMIxZdQXXCZuI3IJuaplNk57AZOV6FiBNmFtA6pDSfRL/rRXwL&#10;Jpa2qwL8p+2WGglCbOt8FNkZVrHhV7LUifQqURQMFL/HS/tLLg/dt0+CBcrvZpNw0lXxFcwr6dkA&#10;VagK2aXJLhf7DRJ+wo8r9RK6IvFYKBx/kD62XvEByuX4lAsLrkIqAzYXS4GvJW0y5VQxFV0MKQxL&#10;mFlkUhVPhn1WCnBSx/HwQoVjJqAoE1QULZahYxdrI6bTNh22TT+gjqCvj2oIn2R9gRGKzpvK1ibJ&#10;XHYLIAc2PMBdTEFcffecxo6vPu5Lv/jrYGCz0ZPvALvzK32x1xsbtShxMgjrwB16yzXHWL5N1rSU&#10;fC7IAhst8Fxi4CXiZhLQSx6QjKUwl2yTzLFvOJW/3/XMzq94762PDLHCkqtkVVrGYlc0tqBx4Yuw&#10;pwuqiIfsTqEADDZU0f1i8I4vXB92R1lL8bOFR8+jbFl652owuZiSdi46r6NXdJ1wyk7hZ4yNGib5&#10;KQiBpMPKHbYBBML2LtgJe4KtZ4BcjMOi8xb9PibNSkDCrmMYLj4tvGSjVXMKnTyK8EaGfb+NG2mH&#10;2Uhsxo/Mbx9x1JffeuwZDy6gGK/t4vo0R023hYcfputp/pBNpVbU0PyRtD1ie5TNplqrIeOEzVTg&#10;dAIAghY1FuwYV0giFAlWRhJ/URI2cO5AXSr1qfMa2qe//5u3HPv1p+aBAzHqkrbRucphGaYkjgKS&#10;hKkZgyvTDwZnudpvZV7Z52vjjgvtUmU+JbbAgRQU0tDaixr6Qe/+4ufPunzY6JXADAC47YdkIC3W&#10;DsgrjtAzWdCSlMaIOr4mxUmw6AT/ZGYaYH9gevvv+5IkDMKgjSuV42h57WOQ4iSwBJEh0W94YGir&#10;/d7+g3MuhR9pxSNG6mugTYmjWX1Bw0ccM/GHCAbNFPJMAzjbiFvwwB3gMTk9jjN/4vUwVQnMfNIj&#10;GiwmcgwgnrjYlklKmTrD2HDbQWpGQ7bFUqySOEYlyNyb7nnsF7+9onCeGn4rGE6NoFb1qC80CV2o&#10;usnwfjqv20XzV7gdfoNlXxb/qif1PMT/xQTfVGtaJJwin+iqSp7ecrMgA80v3Cz4Z/iUMfR4eD7w&#10;iELB/EgZjy3mOQAT4lNHzTgCWzSnZWG1aB4VfT9LEwsUyxSLFUuWIv3CMy7MPPCoCQQYUImirxAw&#10;U9442DZ2O+bHb/vMj554eq6VNXQiEbj74NI2aWgIxCwCSdRqigtKjMKTNUleSVytdhtWQBk9kr4n&#10;IoHdLXCAsFIAVeVOzSqZIR65URmYuzA+7lvnHHz0Z+9/AsyeAKUQwYV6IeOgWqdClM2j4pAUA7kl&#10;IdbZ1BbFfmPDZAfZUhhC3JzVU5c91A5Nl7i6lfkN6O/kqSyd8trydtar3HmbEhOL0QwbAmJQMzLK&#10;FZaUW4K77y6wwAvWGaXYQaLgDCIJ/DBX8lNmler1DAJ4mRcRKZTGql3x8WTYF0AHWoVU+mUNMwoV&#10;xb3BmWL/Zg6z4+oh86vgYqKMknc/4V3kf3jxNjvRmX6Bj38q+TDhyY3zNtUS0fkgA+JnDvRIChjJ&#10;pmnNyA2yilEpe17yIOT2YsMHEdJMgDRIhyOUQ539x+sPecvHHniSlRtnPQMDgHgl2RNyKKwcbKMW&#10;RUPQ+u0w9YKYhIuV8E+gX8BpkAX5PvDaFkxQKcmHdeiRG4rJPyZR6kV6bxIA8WSj2pRD3n7CBdf8&#10;g1VTiPmExSUPoCdMDjeIUq6KHjhxsxaN9mmNIjuPmz03/lIv2wwsM7KlTBXCh0E9u1SG6Z0JUjIA&#10;Sz7fovOGCfXX1K4EOPJGrdey+sKQTGnheYvMA8iRmYwkRdvFmQHUjRPg3qLzFtqBupt8/JEA41E7&#10;btNyF/KkC44UDJFsdI87GjRiq++Ca/9x8FEf/+Ntj2vaPBKRro0b1HYqPUnSy+PWKu0M0QgD9N01&#10;K3XKj4R7TNDl1GwQPJKgAVuzBEJsHzqQaAacI70Ycbiog8UzA2sJbQ83xG8H6DMY9Z6rb527x6s/&#10;duXND1GsLpV2JY8o7g2jaiw8UQe/MEmhvY3FZqvs842ihaYH3kQxYSikg9Sl6N/MrAXt9Ih3fu7a&#10;G+enZLE9sSzUScQozMS3sF3cRrgCSQzSKUx8hkCsu6BceKSAtZrpBT7/wNMwx4YWM88peIS4md9i&#10;nqkH9yQp0daNH5x3GQSAwXhqotfxUWOmK7medpN8tu233FqPzyMnLZ5AnXNSatihFdkV3MlQx9JQ&#10;LeA6gEGzEDpCtyDZH7t26goRgCwyPE1y+rh+sHdBU6WendiZYmvqQcRdIgtO1rgn75LZ6dDTmm30&#10;wE/EDw+oyKF0yWrpxmhZO7PUy4KPU+a5bAGSBBDFdKnY63g4Rl/Ytmyz13GrzXbDZ3GrE+2TqO+8&#10;X7AK8W1cJ9VBss3gquO9Aa/2Ea+MkgoKkhHHjaE8aNFg3RotmkdF38/SxALFMsVixZLFwsXyxSJW&#10;dP0sqZwdDxMnj2oy+KEX//3e7Q98x923/dOPPJ+hW+2hbB15A5dkty+FZWYWVRkogK44nSwtUUgp&#10;ANUEgq1CZY7aRhaRpjcTsPwQjhZbkcAgUgaHV5o46J2kLcnOtUeITBKzcvld81/y1k/85e65S2ir&#10;HS62p1pJqM7j4ZInA3Rn0hIay3DvbGcSOfBCoJYBNCdwQ+GptJrEk0bamzSY5nW73h9QCRGP6TaB&#10;xMKydq4E8Dc0GL8GFHqzGqaV0OgJnGUQr0ouHN23L7cFXrDOKO4Zy48qU8VtEjaQVDlQjgy7qsyL&#10;YNRlmW22PRcOFrM2cSqqkqbkAb3fgbrDMkB8SaY5icmFUHi0rIvJQDLlhQPHmiB/4gyLAIkILCuZ&#10;3yXp6uKevG6U4JXbCXT6SPKYVhzYWRuBm2UYodN5TZ+g0dhrtz2k3QWgHDx6p++Mcy57x0lnzQvZ&#10;uObZ8TOAnnrcF7Up8TUAUWwibWhnEcscITgwjiW5V5i3XLXDFcAJDAB5DIoqLC5N9D5io8c3+yOj&#10;n5oaUycROOyQrKQwIPJHwtr7Pvv9Wx5/OtFTNuuS5tdgC1qZw5Lpp1bbqBBWN113hA0SO3S63yL7&#10;RBr6RGTm6EzNUho4acNKIw8HvdALKx5vZc5r2n0Z2ingCDz8xqCZNR0SS0JpKHeQHseJI8kqlUY8&#10;IPJfuEJk18tMCt4cusyGmKwvKVxHi8mjO2HcJ3nCzgdPmHRYkCw0Xe97P/rD299/ymMjKYCXpvfg&#10;ywZRS++th8Dv+ojrRGbQkr5/IlyA8JcvGW32JPwuQpMEbggpBoISxiAYC/I0IDyRYdQoaxMaTIb+&#10;lwGWJGXqCWM+oEIuAxDyvHlp/2Hv/+4551/rIURQ8nDsZoUMQ9akkA84WRSpUlcnCCk7j2oz4pYE&#10;xgBOuUg6UWqr1TjgPWfc8OBjtjtEvY3GeWIwXiigfhLWDKPPMOoQEdiusWJGykDYEJA2GsL71Xy8&#10;RBP0UWtvucUG9ZoIW4hglIKeVAdv9Z+UKij9fz5/1vHfOJe0sW74xLVoQ2mAu8QnoNFOEpFkpQyc&#10;9xMPGNydyECJzFbKIxJqnXiVdpQaMGuIkyXTK3RCyRwlbtK0dPSz8F2ECMLgYArDxoFUTOwtT1K9&#10;O84MOLcCrRUcWTbKtamkMQAriKaXRDBzKVIpOY9kqcc9F2ECtgA2AimaKg5CsmTYhjoE5hZTwdRj&#10;mrWgySJD45/O5yWJzr3CqKT8DvhQnO04kGrM0Qg6o9bEppVU94QrYVWgS5edXyxNLFAsUyxWLFmS&#10;52O5oH624BDdAGILH+k/PDXr66ee/e7jvjivRfzfsMzEq5joyHANpDJAs0HJCWDw7VoB5XBWBIHT&#10;g22J714hbCCgyNibAE2EnizkKp19KmwwLHBPGbF8gdCb4CJYgPVA7SyGIKd8sbZ4zH/lm9/30z/e&#10;XPh8YwE4LRefl1DHxOIJ443AuOj5UoDMDGHBZbbrDCSI1XjL4LajKLlAMIqg+rpV3enFu9Zt5DLK&#10;7e9tUk1GOzJaACNxHNoSqUOsKM50lVw3um9ffguMi4Yu/wdyPRpZRbNsZGRkouJsoiR5Ob9qYKCQ&#10;/tLxG0qfNwWji9fb5ziJ7EHWtH4zWkSaioklvhGzS+Qw2eWkHkR+KKATgUm07/6NgIqZ0Rwabqdp&#10;hYkJPLCMha3TDQz0Va/+xxOHvuczQYJGKZsJzhiiJ7YVeuRzQt/DyRF304OM10qdKnBORzvsveNm&#10;F3//gzq7LY6pbGUkUFhtQaQ60yh7BwYoRMArP/mMi7582nmpxcYGzcmHGhNovRQMkblLpTYLvwKU&#10;yaFQpOAJEpfrV51y/PbbrVfrsdpt/V3fPv/yi29IYRPhHAIXkQeHzheKMGoQN02jCoQDMiKZHbWj&#10;Ef4q1tqYpRg/wA5wL3kPnB9sGacNm1KzMWQhq6n4WDwXngpEPbwl4f9CT83icGo1ue73P55hDEP+&#10;hCgn5dRR5DkOhfuSibO1gb5lVN3KFWh6cPUtDx3yrq+Feo+djKTgT6qHBwMs7zGdj7QEJ5jarMSV&#10;xUkqORwqrcDdAAPAglIABKhiln3hd9+z/86bogsyZWrnqltrh7d3tCe3lzk1zQdIllOT08RfF96C&#10;KIsQpYAHDXuWHVBhHQWkK9E3ZdSCMGNqI20c964jPvqOV1XTsf4p5ebRy971zRtuvUOza34AMsce&#10;qRRMII2RsecWcSMgIYDcg7KRGaQIGzyc62TXjcaANAx3KhBcj6WNMX/0EKkZLau+bPfNLvnZ8RR2&#10;hQQZUr4tkpWK2iw6PkGQkEYTKNkKW5pzzOd/fN5FN0P+ysYGPXA4CAOYU/htiVmjCKnNB6quRx3B&#10;uOIRlSg4pmx0zDrwODykwDcr7CFksDkPqp3VMAK2I8hBPwfHOCIdKwXerG1wvRngUi2EvaWI3Mad&#10;ioLPffbTH3vp5mF1DKdQR2CQkg2eht1jkeJnG+48f/t9Qz/5x5d96dRzNatXSA5ZwLODY6bSndwu&#10;fklkE+ywRaLjkxWAK/DSKu2n/nQmEwcNpyz1xkzjoyf/+reX3sQdUYQkOVMyKOLOSYNzRoUqqeEh&#10;MU2FHIJ3JQoheq9ME7w/Rgv1QCnBbXuv3ba99qefZKaFUl2ktRfPHdPIBXkD6eBINnD6eX/66hm/&#10;SZzejHCKIc8DMm03anDR3IFS8+RHg4SNcHFFilimJ2Am/EAlf0EoC3UihAAQCpWT0hhmPW4uD0iS&#10;6cwsHFmSytgvhbohwa8t4YqgiBBDyJOAjqc4bfu8+MUXfvMdHe1c7xtQ9Zg4yriv3ldO//XXfvR/&#10;vtVvLmm982+fwmM1kyEggtTqSbUG62Cm1RDOA/ojiDUSG79JJEc1a8FfvikppYKjZ6APg6SZ74lU&#10;bXbdXU8c9p7PNZJ+uAodP5Ew2LA8VUrsBdiMlBGePQESt0jMzUmjNu4aJBgmFGG5ZL3LHKDgkdnH&#10;JLnkrE8fsNvmDCeWB5ZSwXrFoJg9Hh5rIKEUCCUDqTA0q/Ha4rZdPf7b55zzh5vghGnpqC5SesLq&#10;kDoHSNkE/LhcJHdwA6GCyAHvWvhWqqjRpm6J1U+KpUDWoVswgdkrJRultL0QwaVa0YNOyhDlgfKS&#10;9VOWUJxRVdImFUW2+70TjnrHQbsQVLUyg/q6CLVcDRi20tsDq1u2GEVsRX/R/vKZl518xgVkADrb&#10;GYo/VXoSMkkdIttKFKPyVtOsYSOu80sNp7rNw4DUxnpEmFVYo9b5+5F10K0Q3xp0/+4fpJqLYUgj&#10;YK7nh59TMKhWun81Sedd+mtWAOMrM6VW33trIJFR2M/G2hilFkaknAnmbTJTDFi0y4KqExnxkJuM&#10;eVloQk0rOGatM0Nom4qRI36VJJ7EwSp/Z64RmelYYFA82zJMKKNJnxX0xkk7DFteD2hiUk0bWnuk&#10;Dn0FJuIkHSRZcJ6BsVzN9yAaxmNp6kNMR+1EI9qGAS68e26MWiMviQu5dLjNWWo3Y7/qWUNt4zdX&#10;3PinK25MUmTIkemBW7awxrIrgm0aNIIspVFAAr8VCeWIchRmOvqCNpk9O/EGkGkh/ZehNsoeSLJS&#10;Zj61EJgCYjoX086kjhq+L3YXpW0M7npehiZomo41gk+ddHJamQY1SkBCkvk4BRFi4CgvLuuhSE5X&#10;/TupzMStsp9rFTeCjafoh7ikROsxVdvUvVpugpA/6E/CNXpJwN6EL4zPNMriXvaxMOY6vtidlTiR&#10;TQGLUirhuqS+nMIJi9W/HSZeXwPGLT87bls0OAXqY3dwdd+JhirJaE1vesBdJQ/h92WWL44FgQex&#10;AtpW3D7Wa1ZIVSFCI9JHwlbEDTVdR7Y9fMgAAqOtVQcih7oHY4zxycYtxotMqMDRmIt7FLRcrhCt&#10;IymQV9xBbgqPBU9UECnQBufDJ/3wwj/9PWs2DXCMWsVHhJLWAeJihmbFScaAmU23bxqbj5BB0wjf&#10;oqpn04z2gdvOOP5tL/nMO/e67ofvue28T1912kdPO+HNJxxz5P5770BoJEqSuGcEltGIFiAKzPnJ&#10;Y5BJwDESuTHZ/MRPZUwJ6fjr3/jmdf98EvJn0hx1GQapVbUpKR4VQknhMeagjBoNufEwwQBrCElG&#10;qfHnCaG1FVIhzwS3nJBJRtVRZ30ZuQzL9IF6uQrAtNhoJNmlV935p8uu1uIGbFqBIFH+pHyERLYh&#10;/jjKY8JHRINAfF5cRIPi7ag+EDumJEtk8jCKRFATF3z2+utLWRgBnqqqNt0a3jhWCIzKJdff+9Uf&#10;/IS4QkjPFILg6OLYRAhb9BCESrBB1RGcJtmVuUyTqRiHQH3RXttt9IHX7f+5dxzww0+87s8//uRV&#10;v/rUxT/92FXnfOHkj73+00cd8sVj3vLKnbfbfdbMGlldYSySARGAUepN4InDnhBSgarCzKvx5bDH&#10;moXrrUxiKb6R7IlIytoDid0Pt7BoHlF4xRsSdwDiOc6roHZCaS+ttmEhyJqkHmqaGexlj9owHzYR&#10;XK+C+asbAYigUC0pjINqKU45OwvPgR+iEIgSH7DWgxBCBuuRp1HwPUW/Z2ligWKZYrFShUni5qlF&#10;DCdJpcEhsVBa5KcUUjk6RenknVKK3j799V+cd8GfdapGoyFGDwsYyxdQA/WFbH2ybFYqjCirCqpJ&#10;mgfacGLGwTQtPGT79U5+78u/+qFDLjrzhN+f/smrzv7GKR95y9c+8o4Dtll/pt6qR09B/xXuaKUn&#10;Y9FGfpUphyonFQ2Ep4R+DClwDoYSubso+MxXv/fnux5PUY3SwtEQghQdWlD+y/sd5If8yI3ZAK7R&#10;aKGdEaEL0PVjgULxI40S34b5oDcAbkQqmHtGFa3an5gESLi7EHs6r7dFv4eE347HkrRhoKAPn4f6&#10;SqlemLT9t+TyvFa//QWLjLbiqt3jrrvzG+h1JItsQo+HFt01WOudehUdmixsQGyPGet1clUpDP+O&#10;A2GP7Ta/4VefwXEgNdgcGW3JQo/vVpXsf5nDHRi44sbH3vnhz4H9UQUFmEegCw1VdBOBAdrs9QHh&#10;atI/TRsb0Sp9oh/U6SiLjNb66wb9cTLtlB/97ltnXUAUTY8KVgXLaEXUoJAPhSrV2y9ipTiStVla&#10;a37H81LhEsbuXRedtEGve+H1j37gMyf75kxHH42sATqOuJD5sWF1iiT4qFmGppVm++y56+7bb7H9&#10;prNmr9Oz23abW+R/qJzyehcO+g8//vQDT8y/8c4Hrrrp7sfnLhb6hMixE+g2cfSdqod/qdYrQYbY&#10;bsl/QXPEy2F3NP3B07/5hTe+dFtk5QQw4p9oaEXukm5QWjJlYEbBY2mnSNHhF+naZTc+fOR7v4xO&#10;QtVLWqIULWu9eE5LekmzntaCUateGRmzdThsZL7YYLVRy66x4pVCRvWdOiOjFSB3sq3QzrKADVia&#10;EbFbJ1wMDja0Rrh6jAE8EPY8HG6Jo9jS4Tww8Op2fMzbD//AUa+ZUrcHAOrLHHu/99u333mvn5sX&#10;QBFxUAHdtB5tYZhNDY06tWXwecU5karcMUcodyAr6D9UxJ8cG6r19QWyv0GdZJMlvElfuc+2F/zo&#10;RErz2rSjUcA6D1F00HVB9VrNZrVaIX346VPO/f4511DQC9QBU4Vp2Go1pVzNqYtURRbBh5FKDZig&#10;mUut+Lqz+g7cd4fXv2r/rTdZxzN0cOJW0x+Y3t9utiuex5aXl1PwZB588NHvnnfZFVfdOH+I3H0l&#10;IleA48guLgoYyBTh3GQm8Qw+UWPU7akH7ea0qn3V/35v9nSj7bNR9zpGE/xxmM28QA+gOjBA6cd3&#10;z7zg22f8OtQqgLniYKA2GqNvRT18BhqXEarVqsCLWoYs4uLOj4W4xqouuPpLBG/tKJ4bmq983Sfn&#10;jqIoaUQUTlQEX4fGR9EGUsQikYMDjY452y7NpqjhkN46JKB5ZBQvSnAiviNIMJ5RMPipj3/wa+9+&#10;hZAzVZ6E5SoOW7xhLHH3ftMn5g+DQ9W0dmBXbET7herjoU4gqCZALl0qNGqTSVfEwexZ0w4/cM9X&#10;v+rQHbdEP19QcmnMJNCc4idIpyVxS3Ds8fVVARWws33N7Q9ccOktl19x+5MLoHiymEAcH5HmEAQu&#10;stDBIFXEyjiaNn3KAxd8saN9+gZ6RUsVF9aw8Ai+cdpvv3PGr/3UgaLY8f2E1eh7tlMYon2ag0J7&#10;y9SpECARw/WVQEYH+gYUE191kbO0v9368JuOOXEhvfYK6IO1aH6gTcVzAUuD9CLyA5kXIBvn2ZJO&#10;IJwwREiaeZAFgVutBUWMmgJco2qS7TE9w7/gJ587eM/NxPCEWBJFQm8cVzobXCyxMXRKKSYVvT37&#10;S6eed8b/XmvWpifBMB4ycTacXnlUEjrh9YUu+l88eNGmBUe1Z8+c8qqX7vzW1+634xbrwV+WJmhL&#10;db/gjbjXQmXStPseePqXv7/yvD/9jb4LvK/qVVqSsU+smqcccVXDwOoEqAJ/iM1Lj/sr7jU/+9JO&#10;G/fPi4x2kk0xYTynU6f1i8ogkaIsFHE70r77k//77o9/vUjrnOEZiJqJY44GyEewznNKXFA4xCQ2&#10;/cwn4IENzQCr2JGvR4PIVEdLusP8+2gpxI9YSUgRpNQtxPeeNa6CzZ4jVcPPhwxwweL/fERGX7DO&#10;qEkdqGs0owF2eHIP0oRCG4ViNnWgl9WGbCSBHO7eke/92iV//wcyFsJo6nQcsPsOV/3k4+w1hu6M&#10;iUYemxD7Fnt2OVrJAHCJVQmga1E9KNMb3hRZbKYOMzPmB0Ug02o7vBEuaYN0cIEkXllndKB3QCPh&#10;AiwEsV3cBIJRFqM2XTbRQ4bMzlbGD6TnYNoNbP3ytrNuRzvAbefti278/uiixt5v/fwzo+RKcD2f&#10;MiluwCigntJMhj3A2GGjgXceufcxh+9f7enJlxxCTuRaBKSC8JM0lP6LJLMAaXgEV9308JlnnX3p&#10;3+8DyKE0Wja3sAViS3IQdRVSiqyHcAXpiEiVhmRas3jDmdP+eu4X4L5WXCsCvWBrFNlwERmaOtAZ&#10;lBJ/LmcgpA0cEySeBQ5Km7WsJpU1kibOWi1iDcVuM4yWU7/q5jve+9Fvt/GNgMKtmqE3kXBh2Srl&#10;jBaJgO3zji/ecNccsGDyougjIXQlZRCgYFl/lVsHopRuK9lPvvqRw/bbPghGAJkrFVJUkjalLQqQ&#10;JSUTYdDqnTqrjC8qWkIAGbas4FpzZJhNLsDFNJxhr//Awz82Zz7+SgPQnkjNtGuJ5yNfLcWx6th/&#10;t81//f0T7WyMobJu7xSl8iW+CiCm9H2EDAjwxr6H+qc0+SIlKww2pTxm/Oiiq4//9I9b2VQRu9Ea&#10;qCcwKCA7iD4iHwfmESYHV0LEoG267qyPHX3wKw54WR1ucXOEti5+0IoStlLPqU9DwZsHiRHITipG&#10;I1Ci5ev2gsH0nPOvOfXc380fHZOBhxZsZKSi+ChOU0Z+uV7Hn2MOUO+MXPx+W63/ux9/Vk8aWVJF&#10;7sawEEtE/6vzvO7vcZi6fFScP7VW8EfQjtMKUzgWR00lPeFunHLm/33rZxc26Bjc6cDuYN9Df/k2&#10;wbBRm/aeL5x+8VX/hDIhF8y+H7bqtXpjcMyktakHWDmGeFjUGtlqk3X32nmb2RvM3Gqz2TNnzmCg&#10;ev02LKlHH39q/uLW326+56mnFyycv+CzJ37y42/YmSIPbp4QYsFoWCc/q9sfPuUXZ//hRq1aZwZK&#10;WnsUn4nxz7KIb+uTU4f4aFfdKBraecuZx737rQfutss6NdFIF9vyBKXDBFxPvHa4qaoP0zhJidJz&#10;2LrKgxGtRlfJ2WvfOuM3p/3qygWLiEY8025L9MaZVLWKPC+FnS269vsd7dMPrSiCdkn9NLNZJin2&#10;FuHKAronjh9vOOXMy0469X9JeMmFtFMbuAGTlnFGoTPlJ5JyJIrGEN5HqoEqy4LzjujaGz5w+hV/&#10;uxZPSATIwmHM6NUsv4UuqsMCwrh96T7bnfWdT011Ip6XK0yqDkf/QF/H3zeypmXgzuPLg2eSiCAy&#10;EdI0qzWqwFAhHNMYHRkjbqPAU9wmy/i/y+467pSfttnL6AbnIAmAAtdwag5ImpvFORf4lNbNCf7X&#10;5uv3fPR/3vLmQ/eGeIQ0qomvD6AJZC7LolCoBIXnKbOkq6Q6CDS4TTPSfvDz3576y9+NiEIz/QTo&#10;xAm9m3EiHIJc1EVUC/BK6aNhmrvOtC756VcondUrVbIQVVur0SqWlR8jswUGY0jJ8pyoYu0tSGvB&#10;r77loQWHvun4JpE5ExAmS6/ujxJzgu3WopRloY0j/qn3vvoDbzuoBr2NjFYZO6t+E1Zb9Z2uG8OE&#10;kaxZUgb2fKEjvoCc0Rdsmp52PiFgCorEuo8mBVgAinuIDGltyjyhxlCH25ItTbSz3SJPVB40GmbU&#10;1ihFR/FUFOpTbvvP322CeaCiI4Q6nA+mPpubsH+kC7cICYJYiAKcrjeYqsVVk2VPHeF4V6Bls8II&#10;95HvVmekEw4QiLhgwuWUZZhaZcLOzsRHuXfD2mfHzeEbHf/lHzwzzIbNftdky0yp3K1ThRQhf73l&#10;rIHf/uAjl//iC+898rDKlGnCl1KZFCmEBCdDSAjVO7MeGrU4k+YxgDleFh+2x+wLTz/p2nO/XUvH&#10;hOBFGhHsljorsvBsdVKDJsKqopvIbk3+zqo+8vj8P117s41eqSoulgyWNKATslORfbhPUoiy2+gA&#10;wxbbJo5WXZx+1blE6t1QMwSQDXnxg9leXNVDfBdaUIourOygBlLLZe0vyahOr/e88VVoSsvwkp7j&#10;ascT4Txi9EarNT9KRg180ji+7uprq2E8HX17cmrpWBIM6jFNCy0ESEZakDpliyp1SCdGF/1vaSMe&#10;QgKltw0YTsW77bY7nnnmGRmSopqNb2JLS0C2IjQPJIByIYO+/sCXV5t+b6D1UfFNXCCgBMlIQZL4&#10;EhofCRtGNbnHE5WUnPJEiRRuuffR4798FmWqBCZo1tO/EtFCQrAUeWl+ScCRjRmUBZruelNnfOb9&#10;b77qvC8fdsAudXoltBfWYH8QTel278AshIFqUGxpiiAdlahuoWzHjREczWwv1dbtCU44Zv8rfv3V&#10;HTdZ19UqpETobi7oKWOJB0d9SoDHq8Um3QAAxHhJREFUCWyZRWM0p7VuvH/+6b+6XAS0KdKgQyj8&#10;gwLimox/S8RxxVlRHZLQ1JDRSyMIyTOy21JTgRQnHdVoSlRthIXjhCL63XfbinbA9M+87/EnL7zi&#10;Fp9ieWk9wBiTJu6NNn3Ip/No9dbg1N7gQ0ftfdOlZ9x2+alnnPyBz3zwsNe+You9tqkd9OJ199l4&#10;xmG7bXvsa1/+lQ+89sqfn/TPK3943e++fvQrN1d1jXJQGS7aqJr55KKx8y66RincUSLto21M+QjR&#10;bwI6zoDLEkjewuVuL/7CB990yU+/etgeW9R16OwKcc89DJYOatRwUEDnKBanqp7cipAMiVgqUQw2&#10;hkOOV0NJCZoajWPfdvDWG/ToFtRenqzqZKP0R2V4w+B14DsUjllpvg6GJxX+ApbrLDJIlkpnjc7z&#10;yEp5w4jmL3KBAQV6lVlKFVKpScGb0YRQZxBfTHpWaUHNoTBR1uSOL6Kuhx9+GK6LhNtSgoP0sy7n&#10;JVPMqgTqYPfovo42gbFobAoFWKwzHV8F38/SxALFMiW6vJKIU8R1saHUrXIo15kUBZzM2Onxbnl4&#10;8Avf+1mrKc1CDVrEsXIREVJcFcPAVn06+CAs0jjeaJr3xWOOvOPibx59yF4gBLLqVOCM0OYgZS6H&#10;6FMAvJKUgYgAcdfEGyelAA0HGaZ0Wi393P+87przz9xnx80caBjtFv3oZXNUT1Q6U+PVBS0JREX5&#10;I7x1ztB3z/5jldYBzUVevSfgGwlXKF9TMQ6eqBROZhnqCUV2pvte0hoMfQYAEC9QBJIPAlVo2Uir&#10;NZd10qpWeei0xh1gYIlqTDk7i1mklxwgNKudVOxJ2F1eR7zseOu+/7kWeME6o+ydaMiQoiacRC64&#10;0SJttE6QMsfJy5J0J7RUnQhpaKLVtbCQKwbhTNZQ5SvI4izM6/EsWKnxhEAU60lENkG+Cj8LZiXh&#10;P9wxqOes8U0ELFQCjD70fRqL1yQd+KHCO4NER6UnCTn2f42W1tKtBuq5tFajfooKjjR+9OkRfxn6&#10;i5k+q8+48Y7HL73lQcOrSFklS6GUMVAPlnpZ67ijXvb3X3/j0F03calwjOktnRuKDQXwQiS+827W&#10;bHFUeBB7jjsTAqWgeG+8ZPv1H7z1gm02niLUzMCXWk2gLERj+EncTZYMpXotuG5q9g6c/furkQQX&#10;I0lxR+awnFKXVVwtS/jLbiFEfBZDyvNhHXntzATfVSAPPovkfTGS9PWj0hOBdQhr9G5JySRF7Syh&#10;D9domo2VfSwqidnh9eqX7TKzH6SNuh5JZyuwmIHKStpru1MtZ0oKCuHWzrnkyqfpJc/mYngtHDka&#10;WvKwwoBykjq1VVLjXO4AbhLPQhiqklAD2sRfGWlHv7/8ugDDULjl1qKGIJpG1QJfE/4e6GUaDfRk&#10;++y9uV0PR7Oh0KG+iIcmRdaULuDVshNB/SD4kNGtYhwpuwE3y4zhWDvh5NNbTRdAElhaAHpq5yDl&#10;0c4SNXt/seyRNnZu7bhx/Y8//eJ7Xru/Q8tTs0eujR0CYoa0WkLRwjdp0yeAjBQDi4yOgHsSX1Fw&#10;wHimTbsZDO2wvnvrhaccdciuWWMxSK0oX9J+KVD+KEOn7TMPbLTiA1qiGj8699Knhyh7EMpNQskR&#10;gVrBgQ9MbCJJcXWPJp4u/e7xX+Xpgk8JHRKXRCU92NwK569UBYUjda9i9Uw79efnR4RDuEHwGfxR&#10;fFlxAfnmLJ5S1z/xrsNv+u1pXz/+3btuOp16RgvIVnZJ9mM0h1xoR0SAQmWmeEcBWttvPHt6T7/k&#10;zXGs5IZoQ96KdftbP/nf2K7HgQ8tlueLWDtmCMPIqaPXiGwZ8FI8pRJc9stvfvh1+wwkw0C2rVSS&#10;DVCo0QTmVqFwQ0/E2FKogtio5lFmxnRTAnN0xAEcjSIXliTZccga9QS1e2eaXanHCUXhyvlQNBgl&#10;fpQvo4XxPLmB3MIkYri9BHieQmk07QrmEUSTxOnTq30QnfB7czF1KaUreTAVIT3jBZPAihOcNFoX&#10;oZtReF7QuCfmL5ByJXLH0k1LWjfJpdMMiIeI/Sqsq+QgRnVknenPkKs7POdVdF+yNHk0SGkw/lmy&#10;JKMl/rmS0VfRNw4gDFDZntzqwkZ0/Fd+tjgI9Tr2p8OZBGcZkkzU9ZvtIGxS7y4VSKm+0/azTz/5&#10;4+99/V4mZGxZ7yjz4wXXk3iKydogU8dTkt546CmgqZTPZ4nBhPcrKS4t3rQ/+80PPn3ky14kktOx&#10;9NmzEcyGYANGKxKnokArAn8EP96Us/7wt0eeXMjYbrdaBiuAUNFVvVQ+JKRSCH0UOUfHF5EJRYKw&#10;eIkthYVOjghyZzZmm1Ncj7urxsik2tXYNVt2OqIYz6XsjA1hH9GYAaEH1hyeP33elDJB91jVFnjB&#10;OqPM0t6+KUA/rBHoUxD9Dw0P42Xo+KOyYUgtpKwkGWnYhuUsl5MhOIKABOPJplLPSlXnobbJFspy&#10;K16TWqFZvt3RtrTplE4qcaC5lt9cYCMOP1lHCsOGgk9S89IL1ULmz6z5savESikHF9dEsmCm/tTT&#10;T+iggIW7cbbxJut+5bQL2kYf7DShatYrkudz/amOds63v/jZ/3lNJRtsNgLb62c9p24CJ5TUCvkU&#10;kZGTFUqF5iSJpH8UYb50TaZS18zCColeLe23tKt+9Y09t56BqBOOpuHVoxbtImWfF1NJJTGAEoKm&#10;QdJq3vLA3HsfepJiCLVBqlSSOK2FyCgrsWSGEMJBshVdOYuUZaUFt49UMo610OCFt84GzgvJJFV4&#10;KyqJYg9Yt2BAeDNLEaqW8/nwtR1fA552xCEHQDOUIi0ReRDOqOoWPg9JghgCH3QNKKrOupdc91Ar&#10;RCNQUqUAWpTVk1hH7IooACXo5byMZ9+WyKYEKVT6dtO2JA1rnksa8U/X3uXUepOwFQl9uY7GQSps&#10;Wiujtk8oFtlBL9ljo3WmkRh06pv50TRQMN5HIS5+mPSBZKMDTjNQj+bBgt+InDZdaXhqp531pz/f&#10;/qgAk1HD6nGoprGtPtuxY3+U2j1iQgof9HbriP1e9NsffXH9/qCCypBdo9cY0K2h026+t92iPyTb&#10;o1/xGtIwApdRaVrKIzJVkIcCKYJOmMyeTgEdrbFP+/K7j37DgQR6OMQmgA0VFn6TRwi5mAuM/Das&#10;DzxJMH46Hol/mkU1y6NJbrE98c0EeY9Ft0g8YZoPKFCeoSsVO6pICmY5uq3UXxU6Qzy+mlXxGyMP&#10;PDbyu8tuwacg6wrNGtFuHrEkLNvDe20/8PeLT/3QWw+ebtMjQsI15OqhUudiSbgMQQypBoqLC6Ar&#10;Ot2izYEDwlSB84D6BDXt0sG8Tmm+Vf3d1bdAQxIJC8QP8GroM0S4VamEJFhFBQrax+j3vvTB3Tbr&#10;p8WANHHyqrhXkkkNcVPkVlk8RfFH6q7ZL0TgiWg0l++AoMMfmIQBJUirKJRI82HL8UI6jaTTMK0Y&#10;K5eX4iDNRJxafMA+YRJjZJKlfJYH0haBBynS7vgCMocr4QNE8kClnKVtuwQbyyhEKzg3y4wAh1yf&#10;+CO8iay0eFYF52VRQpOTAkShCUgMKTuppJfgrzIrWZNorplU0qQ31qaPhFNZ0zq+ir5fLU0VlikW&#10;K5Ys5btRriChYX4DChbBRt5Y2/zF/17x4NNDZEtwxoTASvZciSWwoDG5qOuCpsxi/dJtZ5x7ysd2&#10;32o9vExEa5VmswR1IhuCwJFQpOhbhtPLgyN7R/MESsiIlERhVqkESCWvwKDBaDVrnPqlj7zpgJ1d&#10;hg+rtDjIhGQZUbwEjiJlobT3kwSm8jd+cbHVM0P6i8LpyoMRRqcqlJP4TVS3RbC/8/NFFMKXhAZ0&#10;BAhGgPqKgIG43qg0xaUcH1QHRr1ZHRuNKtWB0namzQaCxMTS42kRlkfIWKWl30qvw90PPMcCL1xn&#10;1KK5MAAB06IN9memo1PqtNJbqEUNkhGyVpFoE81mckbUahQ6YSopz9AXLaIcImUyroDVUPWFak+F&#10;JBUwijEpvoeULsXtOt3OyHoKjZXLAAWqooM9aWNVJJaEN8ehpGHAunBFpTm1wfoTizcq1qDJILtZ&#10;qzh/FrXbUXjXY3ROgl7EDmiR0CaDO9U2zz7tMwfuOTvzycv2ZdWaT7U+un5pC2CNiJNVCfVCtWQL&#10;EyAnxAMzsXHhyoB6scWiIYdfbCWNWV7z3O99vr/KvusiniMduWXPk2haUDqLtYjfiA8dxM51N92m&#10;EmsCTLG04WvjahfbTeWSgAjkAsiPt6l1oOQUugSsDeA2xY2gRlr+ZG9NjZaJvnJ7WPKb0nGRXDLo&#10;QmnEGv+44wv/4+i3vpEggcVdBP7zHZoUo1VFedrq6QN7jkcXAT3+8eILqlbohj65OkEt0qxSo7wB&#10;LwR5g9K0AbKksmkJgMY9Ak/3Aotee/1NIw0Rp2HnkjoyIEkpQQBRx1cUnADhgne88ZXJ6FNMIr/x&#10;TNUckzaVAsIJHsUGRTmETkdytkuBmNVDEe0b/Ym5o6d8/0zNm2rETXLRMZioVqXwnH4P1HgQemna&#10;NPzddxy2w4+/8qF+UGm9RzK/0WIPiUVwNul6zg5EqY2FE0a9RGx70nmS0lrGj0QXKRoA7PykSNlW&#10;GWcxAVXmMHpO/9L/vOuQPcRVAmKvUMUoYt1Uh6lmM1bQaLAHG3btV3/4yzNDoxW6DA0OObX+ovED&#10;mI+yNu4Wn4XUiGUQH8DZy7McuVqNckjhwdJ8p/C5gEbvtO0uUH4v+tPfImQsqUuCEAjuC1kmNb04&#10;PemYN174oxNnuPMRxJHIWSSKhLcnwZjgdkg4RZ4ZUIlJ+SG5dkBzQFNEQZUWDRObDLr0KZddP2pf&#10;89frGsB7lF1TIudWKP0OWm3MlviikyVyplnypsMP3G+3LZgUmTcwHKOYhusqHGZL1QxBkuARUyQE&#10;r0J6r2FP1UA3pwIzVlXqWJTOiKfFMwdhi/1tt9nEMuEdD0mBuSLHqNEtaXrGRs7l6HhIfy10/yVA&#10;of4m4Ix1I2PIFs0jJ4r6LPSrIiiJooXAyhBRnleIcBedtwWJicfABTLHcMmTiA7zUGKKzst7WDTg&#10;CNO3SABxViChV6I40YO3LXVw0kQqq6MTGi+ytFEWls6vgvVBlqaIkjncQYG0lUjAOFtZUji5SycO&#10;Z2X+wuD7P/xVGFDMVKOYATW8gLYiWcUm+54OxyGM7wpVT7vusPGvfvDJ2fUW6jFjAW1gaBQhfQCI&#10;sQK9IhA4BoddarDT4e3B/CaIw5kGLCZHTxJA5NeQdhAyV7WXCMEKR79/wrsOfvlB1Z462oTycJVG&#10;niDTopQi8CgPEZuce+Vt/3jkmbpjtAKy/+OgowAUsgWKXyr1eAV2iJPWwLRam5BYtFWU2DYZjJSx&#10;VqEZqMhIoQKTNvfYfsN16oExOresnauU3SaUv9FfipBW9hY4Sjqlvd1jlVtgBdyqVX6NK3RCokYW&#10;a5ADk4QW3EMTSMYLrCrijiKlhwiJh9RF24MYTrM78QsLDnIeItMJ6UcLUylNFfVdVZdT6mAOkqNg&#10;TWaJVxk9WZxFWdrypHkcEwy9NlliqO+hUW/h9ey29XoE76b07qMfRqRU/PjgMq5f1n8Jo5eUDYn4&#10;vKxkKr1H/Q+xMOdFwB1Xma8sOuzei665JyKpSoYfsXIFL/f2ZJeceuyLNurFwvTEgDdI+liwGSlA&#10;RyWKFVmUitkCc56TWkHHOU/imAqWJdcmjeEEoaWbZG2DWfZ3PvpWfBfp8ySrJSXWbBQs9NQ06HTh&#10;VnJI7Brh+Tc9LhkZYfEhPkRxGgTUZUa0qk0A/a9caXFToTVzXkUvF6CcWoBz8dHwLMhlS9VVn+VV&#10;4jFSQtQRcMPQiqAgg18q8SMp/uex4d3gzhaaTUEJHV7s2TuuW9lz+22kiQDlA4RGDFjyqwwS0e9T&#10;Xiql7kblhjse/ucisqrSzB0LcJU+nkWsVZH4KS8BRgcCdkUF4zHs6/Sysq3GRdfPEwddhGFRLZAl&#10;WQ0ayVxhEZyh7TbZYPfZ1H9byFVysSqswJoAEgKE8CAZxBI/idysgEngzL6k8M0TvvnLtjfTgA2M&#10;ihZyajIHFsUQgEHamAS4YLa/1UbTPv2R93s0GyOAYaPBj9JNWKmUKo8zDrlv2ThlDEueUr1y/QVJ&#10;V4KN4IbYFEZobOFyGQg7GjLmfnzyMXtuPmBkeLf4uQo4txHKIexAuohaB57l4qxn4FunXYrGRjrN&#10;ozKi6EFS01CRqSrDVTByGTRCZRZzsa3KmBgPVkXLSF1txyOEb1kZZcc/+7LrU0qxyB3YSoWVWp90&#10;6NufO+pDR71cxHXjOoI2Fn0NmCLSfludUP7g/jg7USshLIFrPsWwKgNTzSVFkJAmSTrlW/Y1dz7D&#10;XqvpzAsiBzmk3ERcBHnaSg+1ceLbDwXiBlwmQe9QUIf3SbSQX71IT+KmSHwiM1cGsnx/3mJUljBl&#10;EXkzsCJ1StLPQzZyI2btRXOgrrpTKsUGUcKSuEW6S0lRvlxr7sgD+YG8yvKX0V8SwJqFKWeKQ5xQ&#10;/iu5lIJ5JBrJVMAQaaKW0KKFG+64AHKlFmfejLaXSj3IEsHdSe0592tVi84r6QzRFCCZwphHIcUg&#10;UCLuhJ1JTyz0G1Ag3XmrTQNpFjcVZoRwljq9ir5f7MsQ1RHLILrKrSFDOyZeIzKGsMxvRNNh7Adn&#10;/2HEHWCR1VBNwHkFUk1coi2Um5OsJrm42N9ho96zv/aBejoYG71Qt21bONNKvlfGkxQQqIfJ/cpA&#10;4o6EkiFPdvz5MsXB7eXZgbijtQcgwS8ImvVzP3nQLttsoHt1FeZJY1S2V0l248VauKSkMgj5+k8/&#10;609twgoI/+OnUqVUapXJGVJFdjAIzpuUnNbYmhjBqIeD4AogKs10JYeDID5qT1w9etPQUcraWUwr&#10;/C2yXhBRpV5MKQC+YP2isvNiVb5/7TN6Hpkp5w3ymARwStu5yOgqhTrOcRJ/SjL16DeX5upN1kNV&#10;gpq5E6Xy/EuOyfr+ou8xs/b8EfqK6ACFcNokuawHX//M/2y44Ya0HVfKHnKIZuYKFXiJw8eiIJG4&#10;d9CBL9lkltR7jfuvna6JJ3b77Xeymzoo+eFHAvkEaAOVRgqL7rdaqVGtTK0PXo0ytWR3WQ1V4WpO&#10;YJViHcqqpOio/DQiEcmK9743vVKEnKC9Vnt1PGnZ2FQSi2T6uAci3vYV197AnkYLZmgnLMmCKKjD&#10;BmwseeDayLCBuSI8Q0Cv8PH5rcuvuLroa3AX0fl7y5EH4HdS358mY4RCskUVThiuX/TfYUJcf8fD&#10;l1z5F4FOlYdPvQX+tK675NvsWk1D5MzVptuts08/ZaAKftmCROq3ySXTEar0fRVdzlmnn7LuNBx5&#10;Whnh3qMr1NZpbAPqTgzGVOJE7fYfr7hmcVM1fC8ugCtp5sK301is1zFvmTM4f9EQ4UUVfgyOQyty&#10;48Xf/cJxh798XzTKqP8QammWNQRILnlIE4vYwZ0T79W6+577VPPhwkzLzttuOX1Kr5eDoMozEGEl&#10;HIuShyTqyfgLpYay+RBxKlODkA2gJeLzz30R6kECkSamUmslGWVVuL8CQf5SgaC4NeLeLIOTWvK2&#10;1ri3Q/bFNYfTi6UgZDz8dOOSq69hRVbdViU8FsIM8IbSL0B9H5Bgek98xjc/Ma2/P0irqD9HQUM5&#10;3pNzxIbz9RM/2EP8ZMAEIc1FoEtwKHWgciXML6i0fvvyv1z/1HCrSDdtci6l+y3PcwuU30Wf5ze8&#10;1OWreiGRA5JQrui2cj81p91zqDBO/NHVZQZ2qQn9s4nLWDH/r9QtsKLAZ2O7CJtDijeUHPPmQw99&#10;8Za1Wk0gFgoRgROWZN9WwD6+L1gjnAlFnI8+ePSr4C3Aciu6SKnJbbevv/1uEpjtNqxbOaTifpKO&#10;Vst/+JFHuSruTmIPqeWU+/u3W8v97xW4X7QjgQ9f//JdZtTAx6gur5o0egY4kC0ZQXnSRso9wNCm&#10;+7tL/0KGWnw6EBhhiYhKjhLyLL2pSMUAmAj4Cn9Iqap/5fUPCARVcJATnz7Qc+i+2yNEBncC3Azv&#10;aRnBG18DSphQqJdpP//dFYh44owK4CR6FKqvOjAeLF0QFLeetkdP+cQ7N59OxYevFM8A4Ei+L6Hq&#10;Tsaj3KBPf+/bDgabQ2JTRCERSG1TL4xj7Ks2MwLcB4Z7/uXXxw0EocqJtq7ABaLjttPmG/3yspul&#10;mSb0X1Af2sn29Bx14A6H77tDH/lxSLtIRtHyy/Gs8j2yFWlCVjapUorShx99SkDbYuh+h6027hES&#10;t2QIpFVBvsrlwXqZg6o0AdeBABGto2ODVYt9qbITOZNOL8RuCYikmQU9T8N2vq6OU7TLnDd/r6qE&#10;yWv2X+BHhbBBsiMO1Hmrt++Us/4wNNYkqOK5S9qa3SwjCSFqdKyj0pQu07/+6fduPUsnk57q9Pxk&#10;df33Rey/MRmcjh037D3m9a9g0ATNphQwkWkLmzbkM78J0ZPCKMgci9va76++WREPukfXAp0tsNY5&#10;o6KPwZGvugrGU/1v/vMqphrCK851Hn+vvkNINktdiaAZK38VFtoa+tuSyEUlp9LfYx/7ppf3oP5B&#10;bx7lAua9NLmwFbuYimehOqxk8Mh8j7xqv+0H+nrgohWZWRKOrvvMSECZcAVoVuQmSdmVds6Kvp9+&#10;im3VhWj8cefgaG55tfOJX5UkfX10r1biNWUPQQrhTEZvO3Q/1fSGfJ7ozkrSl8FF3lfYV2qQWu7d&#10;D8198LF5TRoE4jUoHajcLZaShpIHcYNo2EgnAbJ8ZMutn//mSuoOCr8m0175ku2mk4OVJ0MVEeVK&#10;SM4Wvp3rFrqh5Tz6xILfXn6D0TdDo4qWvLnCvVXGmZ7XMIChORr77bHdqw/cqzU8j6uh3lh0gIB7&#10;RZCydJq16ILqTvS21x3QS29uzQp99FnRIKipXDNVyYDTyDCg3Oad+8c/9/VOaRMRreSDx4zi8JU3&#10;30uZC6VLbs8ASp+brTvlG585dlrNQDi2Wu8RcRoJNijSKm2HPK4WeS5xTqpNAaOXdUvTeqsU/SBd&#10;ka9skDPxZuD6lTWDRVsE9Eol+25Va7WNZ28s7GshYCtK5XNe0vHcgK7BlFdtThXbUJVD/RfHxPT8&#10;L75jDf+ocBnU/8ixP/jUot9dc6fWM4WiObVSEKuKJgdcYyHMkHnx2/vtsvlh+78oDUaALCWajmOk&#10;X2kqN1m36fu+HTff9ZqXbTyjx+zpo2UF1AUQE5qGSattIH5BypGmG/j1n67ppr8ny+wvyO9ZnU7V&#10;ajcoC7fQv9QyXOiUqH9SdCyV31ziCK6ui186Lz/h9q2IM1TyBhJIlqBKiLFDBo3TD7z+4I16cOKF&#10;PbY0e4ErWVGPUESu1bPQUGOd4mm7b7cJibyiywRbo97r3kcXICwkggmpJNBXIF1e9P3clOtUFAoO&#10;UZFwf5wUkdtccvTyQ7r+ujNFg7W8Lh3bgbBAo+jjRx+BWCHpcgQHkDgQ5XsppUCzKB+W4kukifP7&#10;K66jikd8feVqwNaSN+YErDIHat6548x3t8LooacWP/LkMPyD4u+I33DoHi7PBswSunBMdVeAiEHx&#10;fMkdc+v8P17ToKsX7h3ESq5YIb5qBgk9F1lGehZ89qPvCf1WFbVaqpUQqYT8aFLnh+R46fsqvP4o&#10;2qCv9sGj3yRl/xQIoV+FEJWUUeCeCr+S9D2CiA8/tfihJxYtu6NsGTMXv7fS02qHT86dT9k90VOL&#10;SqFw6LQvHU9J09jYGFVZDdQMuFBbmtSvgB3Ik8MA4YMYuxlQ8S/lQssYJ1TKS2VzXns1/oBWhGkj&#10;UZGS7GEsBVFMjZ308oALKhTaDq/JMeaSb1HsAhlXOUS6YvHw5F7SSvo26SkvNbRi7l9ddJUwdEX7&#10;Thx5pYIthAfpH4FbnySOl37kHS/PUKNwBwyiMJOiN91HJ7584WPR7ZDWAZ9Yb8B64yv2lA5JxKp0&#10;CqWQlF6wHqUFGd6qVML5wSNPLXr0mclTiVlJ9u1+7eqzwFrnjOby9VLbLcLKFqu1otoU2kFx88Zl&#10;SVYvILr0IMnRUAXrKohuBZC5smMOZySL8f+yMB3odcjLkGKkScvEZXAN2CfX3M73tlIHOUUvdz3Z&#10;z0LywdZeO2ysyoI7H4jXcJab731YOmmhwqKS6Ctw3qLv96UQQbxFBVnmAYlUNvzb+/Ouayuw+ck3&#10;4UBb3roz67ttu5FBAgsxSP7MNcalNwJePk4wdDC6nVYvuQZ1dBH9FPSI3VawMyqZSzttFJRLJ1tF&#10;AjCt3jPO+RM9IaWipeDYZqNpO221gYhNUjxAKTdl7GrqFD4XEBjqmTPt3D/8WXPZ+6Tbk3IRpEOj&#10;eO3U6jKhkmDf3bfeY9tZjlcdbVGWBpZaBXYVWWApYSqdJi4cbMA0Wvqmw/bNgkGR57fp06iKiCHZ&#10;8QhQAiLk6KnS7eAP19xOWUapQbsCb4aCcdfDC3im1TolvICj+ic/8MZt16sDytI0knJ+TMEjBq5d&#10;gVx5fj15HR4/3H3vveM0UMQ6Co5R+g64VdHwUoeCr5WsZclD6ew0ZGSQlhWNWmua56bDi6WreMeX&#10;dAZFb19iBMnOK0V8CI0lT/vs1Bv3R/PZuPIzRWWvc7Leb9OXGZ4NkUZs/eGKG5TOoBRAQiOXxAPY&#10;dt42iWGQBC/ecbP9d5tdcSvNFsoEoZ7SeE/IUDBtJut6PNccblJpGh392pfrUvMuM5cwi9VLppiC&#10;bNFSZlDylP/49wcm67zd73nhWWCtc0bHmyss6bFA15llk41ADljZ/s3LWY2L3cSpc080d0NXxfXQ&#10;nwgQyalonvX2Q/bstQJayFHcI6CXOgSYVL7aijnH+LE4SNTGICxoW3Wa7Oyx3frLLmqkylL3epEe&#10;oLIHK9D/EH7SZE1RVShGrp6a0PFaYNHww4nLU+e55XNPHP+pfDpVutlIZayBMsDbDt0NyWyKowGV&#10;ctEv5YxJyl6096RZj/bovOYNt90N7KyEcUBBcBikvrTs/eJQM6ARYpJ2zJp31XX3C5MSIaeC4+2v&#10;ekkNtBLlVZomgRFTB27UltELl70R+a1/PDj04PyW1mrSnly6WIGZifOR051xOFBq0o4+6tD2ogXw&#10;gmvSQ4F+CG3wvHarQRkTTnrZ+yp8PyXJSbbZut7hyDyhmR1jdGnVQPU3Pi+3w7nS1gij9vr7nyZh&#10;PWnnLfiiWb3O5Tfej/MHKbnqWn1O8u7XHeAYgetYkIB9vAYRdqBQLaKWHjej7PWMl1YqMJK5CdoO&#10;53m8YLPTd91x7yNtaTTPs4UZgHy9CurKxwIGrUOkH5jOcqDHjT23n/XnC7+/+MGL5l97SsfXLjtt&#10;S0F24MMtNjynkgfVK4ZM58iu0FqWEKhWRXBe9sFM0vtZIuSb9PT+x4Yee4YAIBAknJBV1VbKesDY&#10;lvJw1unkqNccSDqr3W719fSZNMclYoCM7lkW3f4m6Wi1g97eOsHnRutPe9U+2zONU1e19qTfBapr&#10;jlPtQcsitqyIrtQX/e2fk3Ta7te8AC2w1jmjogbMseS+n376aTzNZThzkAIlpbcEEls6S75ahsNz&#10;11kufhVAtmiYINiUwPGKWu987YEmjUurvRTD5rtXbkC2EwpT2BikwWDpQ1W4SBt41GCEfb/bdps+&#10;Wzj2nG+Dmmj39z8054kwotsT2630NZhEZJQTquZ14umLG8oNQpnNnc9cK1Fpt6LAPHH7pe44SUML&#10;TxeCrGW9cu9te+q9iDs7HnXFCvCWbosCfopwEfAoRceGd/nV16o2QCTxRWJTQUGlnVFVJ501RS0/&#10;+tvfb50/FEZ4YKLn2vl47SF70zwLJTTkP1FaiuIG/C+lJ9n5UFFe/NsLL42QPMTD4p25PyShE3Av&#10;+tRSZTtj+tQ9XrR1zUE5lRFF5bVqMBlHvbU6WvKT6IwqLqRQAvbeYxv5kcbZqPEICodx4e0Cvkt7&#10;XNN1/nLLfY5qgrZSjy3Wn/r3Ox+WoiJ0VuPWO9746ml1MhuJkQREBQDigokztiWRiphu6ecrBSRK&#10;ix9z77HHHtKQCJ53Mcf9pjvuHhpFTVNGnfRdkswE/nBpJ1j63CHqBmNUzyrIK4WNTafUjMXzC6WL&#10;KNJLYtgIWJwwMucISIhV/pBubShK520HcrGIZfQbLf/9a9YndLqSCRx63vkXp0YN7oyocMmvKGdU&#10;PwlrVx4f/3bIAXsTfLkVx2+OWiw0djWpOmN+o0cYpZNzSEMTUHzTHRwc2W+nzZWuE8VVFGdKe1Dp&#10;NcEq6kKPGauY+k13zZmcs3a/5YVoAdnwSh0TbkdujXyZy8tWSh2lTpoDb/mJ/svzit5gQioMYEjE&#10;7ijDFlnJ4nTwNpvMlFpnkqVC30uqkMxMAcJK3ewEivncuxbqvnjD6tbYelhSl+CdHceb7KGiLC4Z&#10;WziSAmPIPl94OYV2VtlWwU/G5QL+Q+0RHXdQF6bYYrfNNt14RiXReyEv1Zd0msmfDn+SphdVmiU1&#10;5sv/lMUEOhUQUJB4RBE7NaUUm85E3LjzwfvoZbhw4cLEQr4OqJB9OxLyZsmjaFwp4SbpfcMqL2Nc&#10;BBqB0ULpk4eQKtUZQtyKkejDRaNVUcnTAnkh3t6A94mcdKXPPnT/HfDTeAa4ZpJ+59/RipQuJlUK&#10;tXBBkYC94C+P4qZ4KBMZSSWq0k0osHhPuQO2J35oPZay8XMuu0PU1PEIE0pWQh0TSgrbroC5grhY&#10;tbcfuO20On0vU3Q7raSZgCbqVUdrSBefggOgi4v/0633S9MqGMZIHkqbU9EGTRMfFXcEGbV45Ij9&#10;dnObyC8a0hkW/0Wa1SM5rgdwEmhNKH1fGNMdXvhtpV6OCEuRPKwc9KJtpJkP7rHtSgWW3TCDWoIo&#10;oz4sfj8GaQ5d8xBpZSWrpNoy4BHKMKB4eZyO2OGeUeWSdYknJZMQbDHypOFTobN+/e1PiFiXHZnx&#10;mFYb+NRrX2TEPaEI91MlvcQFFK1wEVJwx5PnJR6x8EN1q6H5wPq4aAib61aTTvdF8wh66g9/dxVz&#10;jkbjttcT0u3cApkGPBZpHsEcRZJc2s76CmLNMyH8ShSXl+SXpN+EiL3hTovmQhurelU/GIMKXLQw&#10;4XKTSkmgBIiYJRia+KMkOUrcar5OZuh4WLfe/xRONJEPPWqlNE90k7l+OiNIYaOIlOptUxo4qI6m&#10;nY6y55XMAn16DEctDios1GsCW9L9SjZVi1MrlQJEM1BwnsTz1iRbkkYX3jWX1gVgAm0hcGOHPksf&#10;BuyX2ZO0smTs8Jfu4UVN2aCh5dhxjMw9KzjyTpbVoJdvyXkkAXIq/alUQo54WEJy/trn6A0pWrL7&#10;LXuXXXZQM90VehHybiFa0TxXrkdkdJtULmrBVXfMQdg7H1E8KUnlK1neIvvTDqKt99N7HuFcdkpp&#10;SkL/GKHz0IyM8DggHUbFa5/kOJB6LdwISz/fSfI3uuddfgsUTpKiSbu0L8jP+dq0DGercNMq6c1N&#10;1nknFmWZpSzRoosnR9FiLeudON3jq3l+v7x/+U2cv3PZ9hx365fjevLrzL9T8VnHpYVK21nlg1Ur&#10;Srl3aZvzH4hWol/IkrvrTltKDGLCmpeObqXPW2CIZ+mY6npAJbmwddaZvqznosi8E6yA/EmVHFbj&#10;j3ViAEyM5wm9gmcpaAoTHa+mV2eaCMZW5LwCQEkvU1xwx3TfcsQhHj3AxeuTTlnj1yOCj/Cv6JQk&#10;fdVb7cbFV97ZaC/GuWunbUIYaTZe8ojpGaOEQBcMpn/++w3o6tMfSxwOcYaICLgAekUArTmJP/yG&#10;ww9Zgef72JPPPPzQI9noGHu/CdMYt068TnZsWhuK8otR9bbZdYuwni4G4WUDKfPqXJtdVLOtmS3A&#10;azlnOnv2Rm4NPyHUWj56QoxhPEjVMwFtc2lbGoTxvfc/ItA+yLzA4TRwlwaa4HZKHrXwmHj64gNZ&#10;thq6xYV3eVtxiMiGc+hLd6v21QRKoqqs4Cj5eGVMwrysqLJ0VogpNCunxUMx3yWIKj86+/xb//mg&#10;U6XlUNgrugYt6SqFp0hwAPWGUUYpVRYTHhpBUxT1ScVIqRKjE/MIHvmsBv6ShXSV7QvjHqmqWxpf&#10;q+X6mKdq2Vayozg7UuMoxWvjnKLnGrusnVWTDjmpnGLJsiB2yIsMFIeHkZDD0stYpcuel+9G7X1k&#10;LJzz8CNiefq+qqUSxETiccB+mhogUuxV9tl3TzlvweQqO4+E1AtJB/4M7n5qU8jIix9aLdMxqxHC&#10;I6m/zRYb6PGgpo84ZiEN4K57H1JNY0WDBO8hJ2YIR6ngkK2G9RBp1VwsRdlWMmBk0JY8TWRVGo0G&#10;RoCmNYnzaOnlfZWN58nyc8qOq9V13qWvs3RaaiITmjtY+UK8ogXURZ5Gh99P4nnznV5Wrpxhs8x2&#10;yTKfVa20VCqqDypvoXQaaxm3Wup6Jmyez7qlN8IS1lzy1iXQhtq4FM+s6Eukx7QFXpcdsP/OpIjp&#10;sKoISpN2yPPN74e2IvkCJG2SC8enPIIljyO/iPGtqOQVFY2rCfMuGSpKyDA/FDiQj5w8JFgBeoAg&#10;aoIiCNOfSvqdN113u82nkroFLMhjDNlSqb1RmLmcVKXe/u/yO92K6yGuhNYSJfXlG9NacGwzM4yb&#10;/3fpzXToAV+2adKCrelGb9DABoww4JpoZr3lxv27bjO7pDmlC+X9j8+LCFM8uKkmzjTeHNiV0GMd&#10;HVIkyE2t2T5w2417xhZMk4KsqNSL7lGlXlUKqJC7jzU4HHvutAPV/Zzfp9OMjN58e5PWmZid3mj/&#10;fPSpnHSRt5bIVzY2QlFPLDjytmkTgZywOSbSN50+go6oNLah97fmvPmQ3TOxEP0vJ62JBtOIPC6l&#10;ZrjZ1GNts/F0Db7EsppBNCOz/+iPfO/Pt81FyUw3RisWne+l3kU6ZPm0VI4IKaR6jUDFrUlFHQip&#10;YGMCIeeCbtIIbUnN4ireF1QUrVbmpdaK8aUgnzhqk+rvhW0lzSTKjuei9zMiLOrzYAiJ3O+41ytv&#10;VtAGA0YWMcVN4bzLHBGlrwgy8U13PaD5/vhyLRr4AMANaROom1BEdbfHMfT11u2FdlI0uUpNIt4c&#10;MUaziB8YX5q0ZosQhaaXc2xHrXSkZ2rFB6bVtL33eAnismEiZZ0djwceeRxGlbSaUew3FlGIMmne&#10;sb7jkWXU9omgMgTqfBqqP2VK5vw6tRQjdy3txcoXzhaddnWN57XtvEvbv7QzOuGH5TFfjomugo5E&#10;K+O8SouPRQXyXiFnTgqYVG0pSGBeKs6Nr6T7XZ7rmVjXJkKK0otZ/gGlVjfhcvGDrJ7qBjseCNHQ&#10;5ZGk57ZbzZJPqarNPMadlCPHMMTOpPzQOFKBr6RjCg55BCw9S/i++ThcgSspGleSos27G0x87VLO&#10;6MSJclrCMsZP4SWRzpRMnzSmrVhVOxx5x+sPRC9cejstEakRf1SBBrLZRG1Ajr/d+djCYarRaYUF&#10;liYd98reMoLqkhS3jV9dfD3JM3Jk8hxVbZbU1AvWLe2kszA46jX7V6EHlD0y49Z75ogYLWLu0hUR&#10;cqSDqxv7NCcM3YFpWVOr12dUq/2J09e21sGlLvVS7a5KvOCHBtQHIX9Dv594yHADh5aH2YhEFAKP&#10;Ko1hnBYIrW71wTnzeegMvAkoSyYKbygujJPFQQaGgmQUIkY53bIyLSLiQQtWd/r0qS/ZfgNYGS5K&#10;ZpNYsCV5ehjdAU/Us619d9siQyuquEDNMluwluYP2+864Qfn3/DgmNsPIceU/sROm8HouaDy+O3E&#10;ElIOJV6A6t4oU1U0x/LRsTSrfhXvC0wNyfUqJFIta2oRyAXmxmX4Mtsx15k5o+pVXOlGOzlHsyXu&#10;uKyg42ImYgoRMFN+OVgym8TAQJ90rBW2SWl1gqKrxHljQF578z2GB3XboJkZRUISrwqhxJFOuijn&#10;tnwj8rfbcgMjDYomV6lJxJuR0aBPh4Q5ZMoNm6/lFqMA1dKemlVrjYwpBeIoCwd1bTSlK2nBcd8j&#10;T/MvitWsHpR4pAK/F70fuZunnnoqB5vlKavlMXc8+Mj4rhGHW221RS5nNlnHyvA3lufa1rbzLm0T&#10;fXBwcHlsNPGeCTSOPbhSqeT+2QocQ0NDpT41WeddPDQI+EMvGbYgplb/Pu+XBvEp8EznG/n4UQd8&#10;9r0HW6kbu2YP4kO6B4XOlPaGpS5fK7pfaatT5nq+8D9HfP6YQ/TEJklCPgZ0LdbJxEgNbsej6Lyy&#10;mlC3QWmzpG3xxdt/u+vxV//P9/IOyM89JM430s2n1O+88lTpMWf5aVZbhjZ22edL7JuSELVJpaau&#10;V2dBB7H75OkXffPHF3S8Hmh8EeX8aIfc/HMRKhJvFM1Ge3iSxhW52i/+5KKv/OQPeGuwkkTtU/Ye&#10;6RkvCSvRS4cml0U3nUWvaLoJNYZLjmctsrTeMGvSkGhqdaqWhgtja7uDPrSo4edQSl41la+v4vwb&#10;kZ32sfd8/1Ov//BRe7a13oowsayhkXLnFRJXWnlwaN4er/p6agQaCIfckZuxwSQj8Nzo44nzgezQ&#10;nZd9f/NpgGqd9+/CcWU4r/rg166/+2mpbEhC2hbILh2HllOLoyHNnsKdvnzHLS75xcfwmJqZXUO/&#10;tsxRdr0SuqelVVO3laVfOOOK08/53yTpSbgpu5lBTBWpBBh1SL7iNaQ9VXP4up8of+ZZvFOqtA2t&#10;aFyRyoZuSfoyFlEFiGzOD8678iun/Y4+tZ1vC6wK1neWHfmal//6i0eEtPmmmoTOWwX7aNl5BAps&#10;eobbHNGrU91a9e77H3vJW79MgyMwvKJ5nYYBuqaEPfyw985bnnjMGw7ac4uReU84XkX8zcwA5yb7&#10;67iVFklZac0gGl15+Ae9QzwDMHpVGccvV/G+gAsCZHbYR3/w99sfVD3pQf7FNyVOQ3tYaZYZrqW/&#10;aNed/vajDydaaCGB2ekoa+dHHpu/2zu/iqCmRVEfIwTAGP4o2KGFolWQGJ6ehb/7wQmveskW6myF&#10;XlLZ8wKO0BburSeedvlND8voDX0cRWFvQsJtZXpPbxaOVMzqS3bb/NIzj6dve1FTsbLziHvIE+UE&#10;3oRbE+G3NNYVSVPhcQa69vWf/ekL3/qVUa/DceloZ09rPf3Xs3loUdgyCFetKvegVrnOJgLd/+pP&#10;L/n6zy5Sndt4oMCisrKI9y1c74ie8gQk6V2/lABAHOLOSYyydp4sf6N73uVf3UuHEnk7yjw7uTTT&#10;bvlPuWLvnMTzTqBoMuAIoEkiFrvUStpJcbYB6pTDKpz5ZXc1KXmHpa5nnCK5lOuZA7dlj39LQ+fI&#10;KOnJou8RTzHJNtlwHVjooriOZHtGu5aypy18f54P5YGobu/5mpIuo7pZ6mfJaKvar//mKBpXjInx&#10;4b00MprzIpb0g8Vo5J8ZP+Ub1sDVFJ4izDy4XpLbNo2aYxy611Ys4olax1VjPYVB5wXCNORhazG1&#10;X/7+WkqePAHjVFltycPQHZDVs35zJYUBbhUtHnxRUV7SEqqwPKEzChM3eekeW202c4rwKUseOC53&#10;z3kGJE0+iY/CZqVqu9Eqsrya1hiztZDRE0ZAp3U74z5gupV4EbOUevEQm+2xQMMvzuwey0DQycZ+&#10;aMdK3bh6xCbeizR0yLKRsbYPpCjiWnLkyF/OLS88JlR+FX+Xt0FM0LzOHg//irIWUF4Y+0e+bFfi&#10;UFt8I0KpklYufrtDgjaMTacnTttU8my9xQbbbFTXxhqF85rOSdwupWZjI5BE/3bHI2889ksvP/rz&#10;l1/3j2eG/HbigMF7jqvHgRE3q0ZoV2pAyIzOfGTmsvykKSZxfS5lC5Zlzv4sMpp/mGSdeKIqsSCJ&#10;YIpeZNrmC/ikHIsWDwmshzeuJC/k0avqKBidQjVmeQpE84hzTW6OPghQvqPZxyK+V04npTzS2AyX&#10;kMGUwQg3zIABH6UjoREgC10wuUpNIt5MqsOgp66ofkX8Nf/aOA0MG+bLCNBmvhJZYdjv2tlYobh9&#10;anutdoQUrmPZIrqSly0sYxHXzSbdnnG44cIuOcY9RcKnPC/PD9INVerTJuXhyo08//2cUqZYXfe7&#10;9EWWRkbVTJeBxxBSskcr+PjLRgyTdV6QUQtcixo8xSCaesCHKR8mRKONRMeH98l3vuLEow80E8c3&#10;sxn9dTCMSUdGS13PSR94zUnvPxQpcZhhOTKa0E+vGKkttDM8OiBeVpaUyhU7y1rX3fPkq489dTzb&#10;9RxbUPGaJvaxb9znBye+E8lwGpwT+gusM0mITr630YZHCxvTpq+jvKz4xNMu+sZPL+r4XCDSx1Kl&#10;EWW3/1IypQxLcafcssho4bjKtJPO+P2Xzvw9gBf3KG53joyKKA9oSKAoCkl2xzlcA1cyVhKRFRgq&#10;80jPulRT90xlX2NZffjhp3d6y5eCRkMCJMcRKoKIJ4AZ0yI+M1JXRwona934f1/feeOZiVDS2iPD&#10;QtVa/oMitMAx93r9iY8vDrRWoHnSX1RHgRAao9NHHS5JgnpP9ZxvfOA1++7gw00toBsWjas4s9Y5&#10;8CM04UGwR0NAVFoBunbSSlwvHR007f7EwtmtO4h2+7pZhYxY7vrLkjGyrE+vhNkoslmIaTF/WxpC&#10;UnpL1x0GHNUeSUipuRJXAh/VrfvO/8Jms9eXrRUIULrHUwziQPAdHR3uaGRhvaouAPg+Bqls3fnY&#10;V3/6q6vug6TQ8f3kM5LYtyrWo5eeuu5AVbylNAh0Uvudn2HZdZK1wPRTw+2J9YV9lfU1O/3l76/8&#10;0Jd/S8fPzicw8GGs2PclVWpQjs61VAgzJZOqJy978S67bL3hXtvP3mfXrZy0RbuqxXovTXfE70JZ&#10;QpFuRatAOUarZV/AG0ZY/TXHn45gFspz48ioMAroyo4zKo2uWGB3f9GO1/3sE0qSrLM/WtbON93x&#10;0Cs/8WMRdc8YIaoTsuViH9SXragt61jiX3vuKfvuMEtoNsXiWmXPK1Wkmjv1gI+ACeUF6coXA5jl&#10;ATYTvU4Wx8FBDNIBmq0mYdvo7/jcy84j7jH3qvH/HNfNiWoqcEWPAaRGEvdZMiSrotWnMURazc7j&#10;LUuuPuP4rTaaVXFIHlgjoe7xoITx1dmR4Lxf+ekfv3P25aRo0gQRAOE1o50iyChObOxLSlO32jf+&#10;xKO1nMgDdp5IZe08Wf5G97zLvzeVrsbNnYalmQ35yXKkbfmPCcrjcv4wWeflUnMHOqeeiIexzELy&#10;fNJO3K9qIz6Z91v2eiYercqgKX2mvL6q4CgyL3ckYORSx3+KK+CMJjOm9IsDzIrI1ibNjkuft/hx&#10;SzDA5eQJoDimlWRaqYoCUWcnIO+LJWVP/4I9LOdwmnhb0bjKyWcKe1iiM6BGzHjRwLP80fGrK3te&#10;KFY2XEEhJ0h77qZyFbbaeNqGG27o1GrjNbmKKTU+XFN2nCD2gzCJr77mLi0Yw2HAIyh7XtvyrvrL&#10;NU89Q6unyMUTEhivAh2MdpRscxjUtN2pffWD9t1JhhW1TSXH1d1335v5sVWpeTUPL17uTkqy4jSE&#10;2uG6eDzZqGY10bvRK/gJC3Pi4fK/Ogs+FQlBCft2KMtG6RsVI60atdlLyZPTqDCf0XnZnMg5Ae0A&#10;9EfpvAWLwEknQuzc+NLnsvjIGWz5wZuRLn62LvA5Y5eSZ0h+AzOmrNdvS5tZUchFFGHS5hGam67h&#10;BOL9SDIdCPaoI14xfWphQYmLSm80lhH4yJDutc2pxJga6DlOlVO75m+3f++XF7/h49/Z4KXvPehj&#10;Pzn2rJsu/MPFt/3jntGxBtFS7qDkSZXJWp/Ljue82m9pjm8+Z3M2oSBnec5H4dyU/5cdz0XXA/Qp&#10;36loCfyQj3P5jZxgXPE0QMH3P+0XZe+Xe3nkkTmQeWP0O4VDKWGTrFQS1sh5YXwj/6wZlYY5s6kN&#10;FM2ssvMoznc+xRqCBiEWz7M3Nm4haCk0F8e1vUqWOrSR80cKXRD4RlFCvVGejaTxmutWlmEEFAkc&#10;x5M6SIoWmCcqFSabMq84lkJDRdr2HCm0X4b7UdbOq2s8r23nXfq5lJYoynOXE6mH/K+5BUsdy++2&#10;5u+ctPMKwauq40yJMi/QvqX5raQ4fSMLjcrR53kI/De5/SXNd5b/lovuVxTA9arkG6TtOyG2YYR+&#10;Ulz9Kt+jJjp7qVJnWvK/gksptLMWqC7hzGVR6ARhpYfjMnphp1BLBQxtajYEylyvvQLzp8gCZZ+v&#10;LHTCvJIFRXp3cAIJgAurX3MkW+rNpbbfQEPFMF3p8lryKBpXz/oj6gvF4uoH0veMBqn0ymsm+Be1&#10;0ZU8bRZKy8cQSF74mpmOAg9rMynRT7xjl9SnQREF800tq1IzkKTNmmbTSCWr9IrzYmQ/OP/qrNoj&#10;/hVKr0WHVFWrIqmQ3iex5tXGaEmNFqMb//HPc1QZqo5MqWZXUXKS/6ECGA2BFzL23vPavWvhMN2w&#10;nKT0820aVeQds7CF0wVcI0qLINZWBeA6ddwWAKLZRxtMebhZ25b6XxC4lfkSXVibRAhkPuGcEbpY&#10;bTyJGEhJ1Dy5HtXkCiBNRJfiRb6OWy6CobLPi6yD1DkxRwoO/jkAl4K4J/A1fNAwcmbQIaJoM85s&#10;SlvMPTaoEwRI0GVH8BshYU/WPHINr5EFrtnW4h6eALVxEF+uOO3dEIU5hUX3KaQpobPqASVJJnyQ&#10;CikWxZ8HaTNakU3pCdVyBISAwhHgFYXTtKP1M/fmfzz0819f/JEf/eXQD5+x5atP2PENJ775Uz/6&#10;7q8uu+6ehxY222jGyiPG3xPirIKopCskPbggnKqgSW0RPAIETaWpWNn1qsD+ykFSYNgEoUXNVmob&#10;RYvZoJgsDWl4BYzIMiHdxzofZeev7tkZTKFMhhSDQyj1kjBCwgxwFPIJP5lg8flKzjVM1nmpG3oq&#10;rJjRsPjB0vkTmNphlSQDkQKCyp7Go2S6tTN9lKc8aZNLZgMmhuXCipT3EyZqk/WZRQKXlORBgMSs&#10;6ZJ4EK+xaFIb7r1PIv/EqhSPSks2SiWbDMUi+5PNh/EgWiLIw7G+i8a+alehUCSRcVCVY7nYDUms&#10;SbPz893PKTmgJ82/Knnepd9emjNaGPE8T/6BaJ6tCLaK7NOO9DcXKG71dexg8pDyyBHBCYhlFVxP&#10;DizmQ0ECa+RskJxcNudC12fOnPns6q8+NlmPnbkvO5mqjodGJK6pqDQUklKXgBDiEYpI0hIe52Rd&#10;z+r6niMOfkWvh/In27YDT0ugHdsNqAV3XK2NyDZ3as9bMP/Gux+V1pzFVdISRCl7ejV03U2/NVYh&#10;ixjFj80fvuOu+4X6z6iTLVzq9yEFAD149ToOA3vEG179Ss7OoxW0peSxcOEiVe+7BL1QARxjjHy8&#10;Q6lvmOghde01vDDN6IsCdjbRPV/+l8kmX+YlTgjtGehghRufQHXkamjEDk+080nvuf8BGXVIZyiq&#10;qNRGqOLfSTx4cNtsvdUETZ3BvgJ2LrqefDPG4DleyNtY64Dbf3byO61gNI6qhB9Zs+nqdWKErJYF&#10;STVJ0envN8gsN6nCTr1KlcRn0fdbKagbPWzNpxaEl13/+Jd/dNURx/xwh1d85kXv/t5xP7zsypsf&#10;GRluEa6BSdIvODKqdTrPgqpR4GTgB+OGEjri/xZy0yfRzi/Ir6pUayMjI7aLNrEnS7eMUWrnqGJo&#10;JDqSZQjCtnDUEFCLG1SoIgvfeZyXmkS8uew8Kjov5O3RwUVwlCg+JU8itHn6aajYpXus5RZY6wbB&#10;eGpJuV3NZnOcBr76RkHuNIiksGG026KIkYuSrOwrUnCeOJasaLmWjaLiFEr5qIGir7/BusoZnfyr&#10;E/9FgRzS6kPkUgiCTco2i84kQfmEDLJ60ySKCE7+7S33N/bZxhGv2E3iJKeeRGMC55CYx3VE+Z7Y&#10;ifpTH+Q4+vkF17IPeSSpCg7MCIURZ6RNsa+uUdYCj4unfNXN/5zz9OK82Y8C+YGQRFWfM/q+Txbs&#10;yJfuOntmJXOrjIzlvupn3/jMvEXsL9AP1E4pcvewwUjTi4i6pBcAQ6CngiGKpJRZqalC/hIvfPNS&#10;L+qd8xdnyf/kxTcUnZR/Eth7HGzDNKpDpjS5mZwDoDaL2htvuC7uAyMeXEsN5AJCZ/lz5g4oxmcq&#10;TfD8kD05+rDdfvqtj1VtKLOuZk1Hu8mu22koeo8MgtBvgFZaLtB54vtUZReemBIZXF2peyOPAewN&#10;fdB1fMd6ZM7TPz//yjd++FtbHXniYR8+7ddX3jMyEmFo8FHK2GBpQM2PQhA7h2xURCqme6yQBZp+&#10;8PAjjwYUKAnpQA1O1YMARQjRlWK4slogRm9Bt3EAOJYxzlfqPCo6L2xjkE6AD8HRw4AEEAOV9NAK&#10;GaP7oReUBda6QSCZVlOxanTz6bnz2Oxl+Z48hG8FRoeAo+S2Um3+wsXjBeor/3rYBaVgQR3SWfQ/&#10;6XSKq6dnPVX6c8oOM5G5XoH7LfafyLLgvQhYq6AoY3SstYw389RyRStpP4La1DKLMifxOlfuV4X+&#10;0W94GamvqOEj94mhK3hCIqzpwCfBdUBZhaKM319zZ1tIVMu6FtAphnorQF9J2rIEvq/b3m8u+bvp&#10;9bJrCcNBam4EWVFIZk6MTt5x+EspjMNZUGI9pdeHZsuHaZqPKwZMPrl4oCT95QlRtmCj6jJq41e3&#10;FiXhUAZdpMxLA2Ar81r6y9MMPTJ5LeOMMN/yjvCKHEeRuLihk4iMEk5g9I02nAUzSNLaEnRNJjKa&#10;eycTGQ+5ifF68/gth774rJOPXb8qQgY4wFGL/p9VnYouo+26xKJRHEFYojxGGkcWDSzJhErWAqen&#10;pcXDejpkZoNmtogHbTsVrdITZZUrbrj3LR/+8m5H/s/RJ/34hgcXtjIb8gCauthSmuhmcUVa0naP&#10;FbEAOGKz7UsLa3FCVfVhnt3SKc6jFzxEmyqpvzBsRQZlacNFQ73UJOLNZedR0XnJjgTg5ujeC+OJ&#10;JTthnZlcwYEVMWv3M2uABUpvNmvANf9Xl8DSnBc/st0MDg4XFfH9V+co82GuZFxLX9MXLRLN13E/&#10;r8yXrMB7JxAUQbEoqLWtAP1kHJ1lHIpRIIo4K+MiBYgbFxtH85BMPeyzBx+eU3Q5wlmiPkNk9lRD&#10;jtx9nzTWwApYdHI+YlvOzltvsPkmM2xPPQvaIlFQAnyVxDaqLbYThVD4nEXD/p9vuneZDWUwYExZ&#10;DhUCqGCGvk+08/jCsevvfFCkQ/H46aYCsW0J71WS6Wk8a0rllfvsnIt2QY8OKW8qeagqVysPJoTF&#10;NVGDpbRvhJ4MGkdre4tEcZ+OMyTSUmVeQj8s8ZIm2Lx/ySnyn6nxLzppHPoytPJDqTqJ5PvkLZMi&#10;Nk7DcoG0BRkVcQYZtJPGA1AuiqQ78nrnHB+VUkVGQma+4eV73nbVGa/eb90qxGS7FrXGRJjI8IIQ&#10;7a3UqvSgI6kFkV68DtBYVfpzgblZrmNAda4bUV33a4QdSeTb8JA1VPTbeq3/iWH9F3+4+aVv/8zh&#10;7/nq1bc9ElHmndEgPkK+ADmFksOq+/ZxC7BYo//KY8ULncihyZZBfZ7gBQjkQbIwNVg9BD31nsLJ&#10;VWYSMePKzqOi89IWjLnfRrwWHqgJ05iRGtGNoPuAuxaYvFX2eWLLHDOggk+VGS5pLjy+ea6Ge8hV&#10;UXAI+b8PBXC81eSkbU5FtwTSCVEnd8oVw0xbvHgwz5V3PNjMJMEIojy+Ted5+9KcwuLrEXQ230fz&#10;93C+0bECfZC8hE4y+kptJI2lUGYy9/TVMBKW7DYa1Uv/89bDtGhMsuxCd+QOgQNBFICjkAZC3Z9f&#10;Jef+8W9FHQrEeppI9uAgsGMJMZr/VPr+75K/S6Va26eOX/XfYtSRa1U9hGLkP9M3vmIvG+klpOpF&#10;w5TK+tLPV4jw0kFX8O1n2SZ8IdfEZYdAOFXT7YtGcX80+qDSRmqlvqQze+ZS45u/8p8RKSs6Kapd&#10;DslqTZphgVjmjQpVj6bJOYQhlyRtH4KQ6ral/N2YJztJR866lh5mS0pL5fqFCiy30QzjqXXz/FM/&#10;d8nPTjpgt9kifUSxC1KjZo+m12JYpD6iGalToFiuphheZwhZGfBNFHF1PXLtuFI1qZpyAFcB1WlS&#10;C/vC0pK2V6HmO7rqpvsPPfoLb//Yt8fw87OY8ull0AAmyQwv2K+hupx7I3GCnq1quyQBhwo2WppJ&#10;pSAzHhl6KlEpzA0NP5isyVV2HhWdV2sNUfhOYAoxO491FcN10ubXC/bBrwU3VlpndCKfyw8TOqNs&#10;PEs4iMtrs7L6W5N13uGhhVnqMn2pMb75zgcP/fDp4HCRQEyd/TB0Rj/5zgPoChQY2fSBcZ1RCvvK&#10;giXFHZgial7Fe7DSG26977CPnYkzQHelogzs599/+EkfOMxIbRJeaBzDFRKd0fIdPpAJzNyeNGzi&#10;xYnqqmaeft4fP/fTK4qeHzXHKDFedeanDthtM9xnVsG8hDOvm33uUfb5CmVAtmdPTxr1gelCa8+0&#10;A9/3tatvfrDzJZFEtt3pAz0LrvwO9EM2P5iIGHF4dGh5h6B6X+G40nR0Rr/84wtBEMEXx3VGVfEq&#10;Scwlv8my28+GI5Do1mhJndFljOcobg+3zI33fnPbnZL5vlvtCdqLUUFxq9VAJKCSiuMFaZPeho9e&#10;83MnHu54vxJwWe1QinFIxaYVL32mbb/yqE89NBJkww3Xqwaq/Bm9KGGJsDlYjh037vnjDzeZ1YOW&#10;gUWnaZkjhV0Qip7vN3952ck/v0IUnBTXwsiC1Kzg+YKRStsIyGKmMWNK31abbpBFo7S8psal1PNa&#10;gfbTeRIgd9HyZSqPADue911H7n3UK/dg+tFVS7W4UA0JsmhopLNuPBOBJgIo3EDABBUEN3z1x352&#10;/R13kZTu+P3CoTX1y8458cDtNsYzlkkkRRxSkDwp8yiP5bhT7rG/vz+/U6GQSqoVZVc8AVKjWSsY&#10;MqpT/nrHgvMuuPjCiy+n6qg2Y/2mHwLAe57cCtyOjteD5yN9l3JRoXFdIWEa6Ek1Q45N12tVj0ZN&#10;Yjl1JY5LxFHRQgLfaIP+7NufP/bQA3YVpdKCp1523cCRQav/1R8/7bo7HzZFH3W8A9P41Jba7zbV&#10;f/vtuuW1Pz1RIdCTs15dd9dDr/rw6dLbVdYDEYNHp5daOUzCgqFuLvnrmSfstce2ULXVXyfnvDzN&#10;b55z5Td+9keUKkToJf9qSdMjiIFGmYMNGNkDVXOPHbeMmqOJ09PR0it7HhVNajMZfcshex9+0Iux&#10;GRfuIq9Bd+MooWq+83jT9K/94tJTfnGJeNgEcPIA+WDhOjxZ42qy/I2y43ltO+/SD32tc0ZHRxZL&#10;7M7stfWb7vjnYR8+U/VSUxo9nY6V7YyK0GQgeTS6et5+z8MHf+A0G4q3JPE6X9BkOaMaMEilJ/ab&#10;9FsLYQpk5jd+8n9f/9/rVJvyDoeZRghF/vUXX9hnx/UpSmbZA7FDBGeynFF4jXHAZlmxtHbPwIx8&#10;03jp0V/5y+0Pd97UUSl3vJ222+rWn35Eo66ctUppjw+VbMu5pjmj4FrS8C6L3/qZn5136W1WGlDo&#10;YlsIAHGP5Mocs2Zqo23Da0dJ3y++/PZX77tDR/vEGdoz0hklTqVraxo37nyqddDbP5NYLg2tpeGD&#10;dAlCIDAS7SOp28/23mXbv5+FMLg0lq7QQp6CXDoplnQaTvnFpV//+WU4nXTnY+dQIYKrEohKBItt&#10;Mxg76MXbn//TL8A+tlKfxrxF+1bH3w8PD5d6P883d0ZJLE+0L16GMzqW6b0I4iDTo4tcDYVfct1p&#10;ODTSGaQv64xC+o3T6IpzTzxwq/V1G/kCsU1iBjZW6nSU3cy4TQrR8lh5ypQpOUzAn8TeDqaWdkQh&#10;gQc3BSEBTalUqy0YC8+//IYzzvvDfY/O0xDAAlrjoIlq50Na/gjDWLquq9QEtVKg3oBxZH6TCIuR&#10;4bHdioiQIRzQptcovjbaWWiH0eYh+PFXjn3rIbsXRfNl73ctdEYRgf/euVdCuxTvn6Q8tY2Sx7Ah&#10;u0jTV4tqRX/fXTb73c++yJByCui/K3seFU3SeSOaHQ7WnCTI8OIJFULio1Aa5HYGR5lfXWf0eQT2&#10;lZ2/S4+TtS5NTxit+sIJuKVEg9Wa+yxNrNRONwlvhoaZGnXLaPXq+uIgMg2PbvGgCEVfLRkuGi+P&#10;VxGxzZA35yGWT3NYlSxsozlMQ18UK6U43a5I6rDgoLMI6AddjqQVsST4Q8nkTp4kh+I7ASqwt0mW&#10;VMQf5esLuUSiYhlpvXho0odKkoISaksr6sk54NDpTp0/WSUh3UsmjIeCx7uSD3AncX/i+D1v3JOi&#10;2DiJqpYfxVVGiez6pJf9MHHMKKAHtn7ahXfY8VhguHhOBhLQsu0jEtkkFUqQU6UFp96TmO1QC223&#10;77Rf/ZlBLxkArKSqWRk5nnQV579wUpNjXvviLEGmG0+UAbWCdyqPwa2i4Qs10MAjUb18KGjSdL6Z&#10;bj30kUVCrL+mSSemDCC85LEC5s/PkJPF848v45y9Mqrh20nzQfwqebOsDwWN5stfTZxFfOuBO2wm&#10;o0siYPEk7AJYtPzXS2dObnOC8TIBAIsnqm4GTzS/KdshGqmjWzmzbhx7xF73/va7j/7pzB994uhD&#10;99pFwGplBHmfYLnMMKmelwL6BIlQmZlEpBiUnEpGdtjw6XIk1dyaRUCpuVUWMiVC6eueBIo8baIi&#10;PhQkybs/9Z3vXzoHHE9WuaDFm5RWOyveEg7QCtz2Kv+IAeUjDaWTrFw9dW5gGizFk7b+FN1QlFV7&#10;tUYK24TuBjzBTKTvxfJGC+FTYj/Cz1Dvj3WzV2tDzCwa6itgsFLzqOi8XjZMa08/ozZTqpcgjgo9&#10;vThNL6B+nsdXC+N449D/oEG4AjfX/cjqt8Ba54yufpP/6xUIcQ8CX6a3Av+BRx6VLVPqSwoXNQVI&#10;yHaaq60L52ypHgRr2t09f69Ht5w2SC2JXXgME+XJBbDxJN8mz9ey9thxx43W8dxarQ3PUjAmVZrA&#10;oZwq3an4jcY999zz+GI67sAUaDGM/CDwqhXL9ihFgtinuXW4fQ7DKw3HIuuGm26mw5BQtEwbwVFu&#10;jfqvEE1z2mCGwbpTaoce/BKQrHG6iqhfrkinZ1zmtDEqdTO074siWwop8JDxkGwgt1wjiVK5UJxU&#10;ySd2j9VrAYApIhm0XyEHbTDLe8dr9/jt6R+ff+e553zxbR97w167bDRDyPUBOVTPMRxIHRmy8XSm&#10;tSEx+1nSpCCNNpghdfQpY4c6ewTmecqR1hqjUMVJaOgwHt9Ky58ohR9C9dOnP/O5S/96B8AY5SzE&#10;B9LaQhp3FubuV6+Jis6u2jypDVRJ46lWbaU51mVvDXuqNB5uHLqxY+SoxvnBS8TUJPyQpg6IFqQT&#10;WrZlz7LmvD8ne6iwbbzfrNKy6vota84jmrQr6T7USTPlin3ReMEH3qjtDA23wCHUulaISyXSm1j8&#10;T/ljCe9t1RTgr9gNPn8/NX/+fBWQq1KfnBW98iW3OEfDB37OgCc//O5Dg8FhIDTQXzr7oDGaZ5z5&#10;U0A+C2XQ9u+uvRst+wo19/yDbSqRSGqaY2h5AW2f4QBGEd2ff3/1jYMNHzSMauYELwABwjjScQWA&#10;xtEArVRf9/IX19Sg43YpQxHnQHbZ0lKj224126rX2AoVhI+ELeAMmyIN2QHa7IxeUJr+1NPPAMmT&#10;6M1VPLvHarSANPclEWHL/g6gSlM18vT1LHzlfjt/5oOvvfTnJ9z1x6/86cwPfuLtL91l85meyCN4&#10;KTSn2AIapcmRldEx1tCorTPaKEMJj72t4YO6bj0FHo+F26BWJ4VvObY/1oC36vvhBz/1rTnzmwoU&#10;hXpCjzD44jIgVqMpSp2a7FWurCaGU+sD1w+/vNSXrMCbCY132HF7IYvqukuXCsqYYGPLdiCShcjf&#10;x/Qrcu3HH39SR7BiBU6wxn1EqKVSzZp3Wl2yGq9xl9m9oP/aAl1n9L824X/3BSr7JW3l2LFH2wlV&#10;sMLCL3Z66Ib2r9xzeYIT+cf/7lq6n37WAlh5wQKaCUmfOulup1RyVoEzyolcz6VlJNnRNx26e0/N&#10;o8RIddQUV1GgGFw6nDjqncFhbO/8q+6geZLo2dPr0OWDwilwSJKm0agfV0X3moyYdfFfbqerPVVh&#10;fIXqZcv+35KRx/bJrhq13vOGQxPp5yTVFziiqrwAULj0dlaVlrKgMtI7y/I8JVYKqw0bcgekMqU0&#10;76l5C+S3pb+7Oz4n3wJ0CyVASamMZxBJ8hRdejqbQuOYa2ojUIan9E3bffsdPnr04RedcdwT1377&#10;5p987MwT33jUK/bYeKMNCJNieONCywUotTSvYtPIlgo/eCXETSJZKiJ6gmSR0Pd9UDxpJ4YS6cC0&#10;uWPGt844LxB+Ai5dZEr9iogLTP4drqRvZImmV4HSbM/V5eQoHbuVvjjxeGMEDOAliZ6B4TjjIp3w&#10;liSskEak/NvcBYta/HflX0/pGyj5ARh1KNCN607kgc0KNeMoedru21eDBZ4/k381GGdVnBLGDN27&#10;YbGCbN334JPkslCTzBvudjymT5uiairyA5+joNBpVVz7C/kcLIJtVFRyiRwVG6yadVAWXoFbZHub&#10;Vbded8hLRVcIOcq8X6rqHDvRPZJi9Hsenf/PR55O1Cjwg5ZjezEOpqJI1np7/VaDofTMaPjnm+4y&#10;HFjCkWz4thNGVLFQoINPmNVqle1nz9xm9rQqCJXS+eJUdH1ST7c0UlWjTKU9ZlUQiNAFpBGMlfHM&#10;CKfHdNu0hLmIgvY9D8wj1Vhak+KFPOJW071FrkZHZNMDlwTrhJksnWhtCKAbZ8lUytvSpGlkI17m&#10;13Sjnnnrz55xxME7n/65N9x69kduPfujp332yENetv20WX20/gSXC2Bo1NysTrd0aOiENbSGJ7oO&#10;co8NkN7yRDmkPTymWfVzf3/5wgYDTGYX49cPpLB6NVmh9GnFscb/ZvkVTDTXlRP0bmUfWeRPHegh&#10;ATK+Ii0hQMMFVqLLtu7QCHTM9voefOyZVXA9K/t+0UiWRonKwjkTWsogVzobYmXfVvf7O1ig64yu&#10;5mFBBjNLkVukN7z98KP/3955wElWVfm/Xq7QaQIMMDCA5ChBkggoKggq5qyrIubsrrurCOZd3VXR&#10;dUVRMQCuGfljFkUEAckZiQIDzMDEDpVevar3/t/ffd3tAF1D11DNgNz3KcdmpvqF8+4999zf+Z3f&#10;WUbBijih3ZHRrbdabBJD0gPI5+fcO8CNbKKNdXkjZcq+3FSxqA7c9Lec40MaY1nLITGvBkbO619+&#10;pEuPHDUDkm4OETEVKioGZzFEdomR0O789JyLnPI8dG0MIkmrI0LWdlQq1ScmBgYGmq32T/5wZVyj&#10;1WfqAFUibk7yHYwUEiphIr346qPvfsOLDRFNhSoEJGx2fDRKJa/Zc3Cwz+67Tv4WpmpR4UHqtYOI&#10;uvAxRcimbiGI7rjrPimD9aypP8fWf+KdHt5mxmZBTUnZB0n61c0aTtpInAb9FsjLDzj05EWCKqtm&#10;8apCbbAo6Y84pVKmtGSrLf7pOQeefsKrbzrj3774wdc8a58l5UrQqjY7KAOUqJ8Z95JRwVrAommq&#10;4cq4bAgf9UoqkaK46aRvfH90QtseihYjwag9j7eN9cYatAYwBGjT1sHsVCUtMuf+Aenb3XdjiqEl&#10;QnvgII0V6Jt9MsoVInxDzmZed1L/htvu+QcIRqGbr1q9VpLg9ImzafqNNdwflevaYPRRMXP3i5BU&#10;le5f6qwaHavF/ICwOe67K2cUHEurxjpBqGQ9eg8aNvJjP+Yvb0QySVyK9qhCzrwZwdwvNsqSG75+&#10;ggJfFh2w++IdliwUsui4Ea3DSdar20oHrpiWeaM78MuLrl4xgXauUylW+CsqTViXIJ5GiGUlcPpK&#10;p//qQrcYKdykyRYxqymllgSp+KHxggH/hYfvJ0UnWuMobapuT0JnOXXvadPBcjA8MtRuNCSOAOLG&#10;VSGlAiCp7kqlHiKSFpybbr1TOUWrfr6xJwIUjU6BzU9CeRGbG8TSCQsRwB9xmm6n1uhMjGbNmt/J&#10;Qh/uBzzmtNFG4jgE1Ib00XHbCerlJa+08NiX7Pf1z7z39C8cf/C+OxCQOnG9NDTs4McQeQhRkuq0&#10;Ww2NXrZKMGBiGlrGuLpfnXdZabAoFNXoeDA4NrY9Znv9+1esARCAGmO2XgbTFYgw21/f4O8xoyYm&#10;xrbdZgkeqVWt4hR0KjWt4BUpBcFRRLIrTi+95sbHT2zf1R543TVr1phnFF8pf1i73m3w+Hks/6IN&#10;Rjfy26GjBmx/HNpfb7k1MbJT68c6KUTOpUDzidldi2kjP9fj/fI4PtiW60afj06VGKXz7EYYB7RY&#10;YYGLnPQlxzyHRZ0VHFyJjKeEyViBgEMMJAOMeus9Ky++8nrKRZp1tLr8pCXZnDCqRBJpKNxw0003&#10;3bYcUSVKmUxUjeAj3e0nNcmdKDjqiKcvKCvvRePQvDxKw4peogoMevYPtYnx3XfZmYaledypnZUB&#10;bLBku9MKKa6X9lBw6eVXJyQBeuekPt7H1WPt/j26zKYhTTS8jLgKjA2xItUmrU2jjjcY+YMDTomG&#10;H4UaUqVsVMr0s0ciIfXgciCPHKMC0s6abJxajda8sPOMPef/4uv//IP/ee/8KI5bYTvZIigNJPW6&#10;mTuSaqDABpX6gIYMaBKF0S133Xf38lgjRIyRSXbKY81EM94P1Y0UrYusbzaoRskonztzeyTtuBj6&#10;m2++eafRCAfQ6lU3pr9Xl5sERIOmA8WBSy6/tvfpO7c3vwFnRzRL1Fi2MXmjqZw0NfegwAbcqv2V&#10;R2iBKbmEWZ9msqzY7E/GxsbyFXoSN5r1SfjivHnzevm6LpdHaY/wuoPz5vmUCJEaCvwLL7706e/4&#10;Bot7mlTp9Dvj/Rx/3Is/9a5j0JDLnHDtmrVKY6Ipl9LTuTex7m7Pa2IPmFnBJ755+kdP+SPymhE6&#10;0egadnFrv/zi2/Z78m6IBYOhkmvVblFiH8gAzgwqdLuuWr9wDVKy6gYpkc+Pn3zmx085u+tLkfGT&#10;X5z03oOfvD0JqqhAMk41B91oXr2+3zay2SmFuRCv3DWja4PUiwuNTZ5B05RuYIlexNN2GP7lNz7R&#10;ThqYARiT0p3h4Zk7jnR7rvWMq2Pe879/vvZOIBwJLrY96odpdkjMphqCOAmj8paLKped8SFaLQdt&#10;Z2jBcF/GM5zhDpKcDM+UuC1GUvS2NemhzzuuFQ7Dw+MRI6eId85KomrQe8us8s1jX/KSUz98dMsr&#10;U4GS0gYGZU+33aDZeCH9wOd+cNL3/hj5cQvhfN5X2iyEIwQGfu3edjAEEHbul9/zFN6pKo56OLq+&#10;307rA1/6yUnfPdcJalktdblEpd6p0uKUqhhIhUih0hZ9qBCvuOm3J21VrDQhS6uMmhtBhZI+pREl&#10;2tT3g9XNeDe9jqt++Y1u12Xemc5hAIoK4gGonvGuk/980WVIZ81szZTx4tz768+juMW0JbmKtivy&#10;PN3CmF6flz2HCUF8djXVCWrU2jB3YWo6nbZRNqAxLIRQD1gc2BqQuhs43et1Uxot6ZHZJHXGxmqX&#10;XX/XG//9pHurpjccEGi7pRomKQEbYTquSyG+mpu5P/78+w/dnZi17LaqdPxaMH+kh1GYN9Ny3cp+&#10;72hJw5RudOrV4GS0fs3lUSOPQn3XO+Qp25z5X2/z0entAl72+rwf/8qZH//a2ciuhk7Ik9P7FLGA&#10;tEBFVoVgsBDRQC74wUlvffZeOxHbdzqINM8sHNHrddWQol349ClnfOTr5xWyteXCgjqNtQKj6hqL&#10;eJPir4KIvimV1spLzzljM5QtRNBJgUvjegNOOTcLU2eTefN7svNcz6NuN8NwPuJtnz73kptccdy1&#10;VLnU27H+iJUkGF+JnqxTvfjrSWOcLnXdIINe7byxnveJdt1133vPyEdPI/gx+OV8yc0rJ7ZcvJhx&#10;jObiekCvarNBVwttxYypVDlqmo7069FQracpS+IWLrrsdsEDTjtzAa56iwz6dTOPp/MQAZABDCiL&#10;UdSSE6co4p3rR5jcdwXouDtDQ0P5Zr2PoGmuyyiBZ+rU2Cc46fzB4rMP3V8lHgyKIELS0AxG1awz&#10;Crk+G4mf/+I3bbeckgk1z6+wKC0UXXYM7jnn/Zl+4XFbiLsbUFlUUoudpO6VBtHN32nJJrvutjPp&#10;+77ZzXV323l7RnLWdgeGRpAapdcKkukdFo+meA4xWGmrWioPXnrNHcJ+O2RywX3pp0itQpE9VkLZ&#10;k9O/++nbg818IqE06+I0rtuQKEHXA4yHdgCM2+mttd5XH+e7Bwed0ITeUbwEtJba1FZ7CTEM45S1&#10;28f8jC5P7STImPfNz0ANEWfSKDUU2o3999nllJM+NhRUAe78nN+cH4b3Mm2xLI5vvPFGbkP7q957&#10;Sufn48+cSJ37Z/2ltCUMuJCwA8vgCfCFMAz7WDA3KTJq7lyTjZSENIkla2HKACYPbkt0mn4egi/2&#10;hJktNeJyjPC+ehOrfIo9nbwHToF6Rg4/Ou/iK6l5zDptdnoJHV7Z5hkPiYZXP+9oLs9laO0MLrO1&#10;MxuPfBTpz5w6xQFKH8e2emIu38Ojce6+BVWPxs324xr5A+djeiuKgeQpaCbStdPPX2+9DVwspaNM&#10;h27fgVKlyNRPa3k84ltSuRKNSNzCeRfdFlDugeQO+1irXvFwhpXrcQsLFizIfZBJkz1KHlagC0nn&#10;drtSUZrMUJj6uN6IrCoMiWDUlBmPVIJXH/NMkC31AQLiUEcc44LxzISjwE6ps2ai9p1fXVYEMO/Q&#10;BVyjG9Tcace/+8sNf71zuUtgwv/Ix8aNRr3pEY/G9bZXbDeb737dC1mrjNZkn46Oc+hBe6FF5Xql&#10;anU8IJOo5bLthWKqolFAcpYYodFsfO+si7KoBEnRR9CfZTIB5RcRUSpnsAoel4d5a6ZnTLfbV3DS&#10;gaNpCshNzNDfoatQBV6m8gltN03oLUwQpjEKVOsG2FnqWiCSaKQTlvZRF5OHFsdImYwo9DqN1Xvt&#10;sPD9/3QUwahq5hT4TkaKiiTADfOUWhRRK808UiQ31bh1A9683PJ0MGrq/CY7vprT5k5b1XP99Ktm&#10;FchZ0czWNv0lYrOYIM9H7MeHbhKEv4qiTDOq/hwhr8xr77zTk9SnrhOw7yDcpA+B0kIqbGXTqZwJ&#10;m9jML/74N39i2yNZYjMeARfJQmAHsdIfJ4fYsCaAlo8125i/+/nc4Rs1A2CI/oICjxPz/EPd5hMu&#10;GNX4NTx5xEsCVnZg/vXCQvevGkWJxsW/eg7SORJ4Mx03+jYKyKIE6W8vuiLxK23yPcIWyAM/SnFV&#10;357iUT8RLgmnv/lmm+Ybg3yZ6eMm4WEeiJiizRpgWhQAw/SvIwgoh7K3GVk9SWhzchoZHbz3Dtss&#10;XgQGi2In6Iv+XVX3QmSNbjxNZIs/OucK0TFJhxulegl9us4PfnVBODDfpe8iIQG9cgKfpuGdRq1U&#10;DuCEuk77qIP3ZDGF+Na3F+g4m88Ld9128zThvIQgNCYsAXcCziLTT50/4zukd2LmXHDF7ctHa3wB&#10;dEmNAbGlSsTUUUZFY4+TQ9FXHuJMKSBGWHg97iFNB4aHp9X++xuJmrhHN2P0wTLC0LGWM5aWm85g&#10;Umi2Cyh7JW0UlhwacMVxp+YbknC/jk7O9GBzrTC3Eya117/o2ZssGFEwahoU6R+1hxQiq6lqYgte&#10;N7AWfyMsr/eWQetOvb8bk6uY2BQcWqmMdrtYLE6jp315Xm5YORlplhF1Gl0L7l8sc40HqVroodQL&#10;iRvoo19S6FvobL7JyJJNhplJUheVwKi4D2AY2p5K5U03ETveX6697a5lK2AZKQA19ve9kJh8sqlm&#10;Xwwxxycxb9K8ynUl9h6AO8giQRDJW9p1c45fx5ye/gkXjOYeUbo5OKm0vWB40GXb2L2Q4ua/LeXL&#10;Kh3JUiqNcufSTxDOjWgd/rNfX5c6Tc8NDYUrDbr3ZJ/T0fB4Ojk1NmlH2KSBl/I/+4p8dDVGDqvz&#10;Zw5rbdgi2u3sAj7VgVndiUw1m9duNuYPBS856pA0RuOJtVw7FpWWuoFGpZCYgNL6c869uN6OiEHz&#10;lc/1XURzzjrnzw1UehjwAwOwCamCIm3uqAWjipRe/JxD5xfx9W1A0769egq/0sLhT90TWM4rD6JI&#10;RRNI6QLSod6IjBaopM7QBRqoN7IzzvxNGyYhYE1W90gg89BqQ+p11KjpcXNMewPGYLvVISLByt3u&#10;nq3E1lttZRZXEz+Y8dNHZJ0SN51csFmnlfk/+8OlJ33351847ecnffcPn//2OV/49u+/+N0/8OHn&#10;L59+7hm/uqpvVnY6aAoRB0kgjEagxUoxjOZXKvvusUsAHM6wNclrkHwS6EIpgbvMs+c7Ov58YC+P&#10;3u5rOlKZtKQJeWVY06CIPhH8qXrE/h3aMplNCLedS63lQTZ/IySPqDqMfHZdpiC1j+/XzNyU1mrP&#10;e+Z+2sKlSci1tHmjV6vZHpOoZxJhzjRF0+IHP/+jUxqCJYzxVWlvYPvHV+czg/iabIOo1TomX6Ps&#10;n2ftxZLYgGrL/g0He6Y+WOAJF4wa1ECLscLRTrLd1luuH95vtt0Lr7iNronM8Hq9Dthg1o/+IUlZ&#10;YUWj8KP/d35pMGgTU7ByR6FUT+yxXgvI7dIhEw+bosxqmg323enPdAPToB0x33Qw2scgWH3oU3h/&#10;hghG3ImKDs2Y2vFLjnrqIAUSjFmTczRa8uAxHTcqdlqI81AGFJx65h8p6oLQbAr0Cmeed3mDVgpe&#10;AMcE0UfCZ/KGwlNRn2e5dFuve+4hYK0s0g0akPbrcCneKBx12D5Fp9Xh8mrQQO4dUaowIQtBF9AA&#10;dA5qgDK33/nx7+8fj92oLOqL4RxopUEwhwKFx80xpS5pFLkhY7JfRQOy6+2n2fDwsFLkU4eJZfvm&#10;h8UbzIv+1BzS/dlvL/r8qT/9wqln/te3f/eZU3/zn9/81X986zf/eeqvP3Pqr/77tN996+zL+2Vm&#10;k9PRQ5k+80GzVajVGXzujttuBftIeSgVz/FyO6qpF8bf9hmNJnQDtswbrD/CeTQZ1k8FKwpfpkA1&#10;am37CyKIKgrjIYq0HBjCq9g1ZhNCyMfc5InqtSamMNFj/xBolgY6FHQKr3/p4YXmhC5HCAobQxBi&#10;m1kkvanJutK0EJa/94sL7lnTdH3CV+Xv2QTkift+vfe5Pg9htt5jLq5sotJ13+P0PnCiTo7FPLo9&#10;HrcW6JsTfLxYgO0hvoFMpslnpVsv2ZL8Jcrh3e7fCQauv+GWfO4OlMqtpNlfJAO/8dXTzqWWuVFt&#10;0PiEkMJkuWww+jADSm5HSOjfX1x/F5v1XF4LjwF18uMRgjoPupDZ6pDfVlWySQB7SMTTT367LUpP&#10;P2hvscHypi8Qx1iFYAB26J8TuSW0HNvfPOtPiv4SdHpYhgsnf/83WvbJ6gPSECSQD211yILrX4PK&#10;koXlw568LdsfrZ2RRMj7cigiSQsH77frtlvNFyWxE/slX/1KE8LoKky2IvU1xJoJYpWtZavaPzjr&#10;/FUTAGORB/3NhGgyKZU2j5Mjj59MAChfyntbfv/92id0ObR9ykkIU0B+n8et2r2ag0S5H9UIkwpF&#10;XncatDrFdiHgQ816Kw2Tjt8KelOeWP8rcVvowAN8quUC8WVYGaDZUloCLhUpWW0q81mjx8c+Bqdk&#10;X8TjE9hJvsccG/bap6NYRSdTOVwzezSTuJ+RkZFHgrw+9K7KlaKiTkNVzBnriqfB/g0xoNNqtWuN&#10;m2+7lZ1JfzMnwJ7MZOrh99xu4c7bLybwV9VrzrFmNw5KooSJknmEqVjzrvvj03/869EJ0m7sP1X4&#10;qKH6uJle8naquQTkzjfhpmAj/yEHv/MHX77sPuWKNnT8bNios7/VXwts4OTv7008mmdTElMomrkm&#10;pMNFizSCu2dwso7zx/P+DI7DqJ8mAE33Y3zkdz4+vvqbp/2uUKRKqpgVGp4XelQYCD2wx/osIJ/q&#10;gh9KfA6XlNcoPArOSIp3ud+fQhc2gOi2vgcjyjY6R+JQKnJxPR81Fta38WOe82wYY9xADgMXKJgg&#10;p+97LborEQS0m9feunzFytW5nON996244sY7WCGVqWT1p0pO2UOxx0yXTv+dx/1TkIyzmEmatEdd&#10;p/Xcv/jYSWEocp79zIP0ICWYA9yeFxCAloSEtRpVrdkE2WnDi+b979d/dMdda7OUf9Kk5G3y0HnJ&#10;wuPo0Fgw2Bh50LvvvjtXeJjxQNEJQdggpKB5UqiOrz1CRPABF0qmQC9KqjsIYQag0WDnTjMM46Kb&#10;RH675LRCrxW4ddep9S0qSeI0CiPEbvGmYSB6fSOuOx47fcQUhG5JZlRzJxWHwUzVNuCi72+55Zb5&#10;FOZv1mO3bvZc14yTYb35P53TjKI8cNltt90eOfK67j1wwgiOUNyYosMq5GXgskgopmZBKRapzSKT&#10;lnunvg1myWIRcBKEThzxjIOlDeYXJZug0WfKxyaLw2grTWu/uFBecPKppy9bvkIpevoyBS6dfqmv&#10;6tv9zPGJkJ1AtKRgQPT8XetPY0+zb58MRlesWJHjAnN8O/b0c2iBJ2DQo5yRlzXQj0kLpaN3XtRm&#10;ciNq2dXbeedect09KxugGa2wpMA1nkDAbnoJySdATsBfz2QQhkeGhSY3lAfqt5G1kbLNJ//vwnFc&#10;BjSrZuqGhA1NN2sWXHVwntND3R9NmWe+JOKpFFStr8gSjA219KRNTSZxkluaFFbs012iiGKk+Car&#10;HLJCHLiDNMrudvqWhOGROaCWnCwwu/5A9p/73taTMWheCzz16vvpBKk/8JCtJ4ArQr903WaaVvnB&#10;yUZec+i28xeS0U5I1BXcmKZKRBUBuxiXntTFJkhT0vrWT66lnJ503Bd+fiOV6m6H86g2KEZBiReY&#10;pmUVR3nldOwNz92/5YcolfrZODV0fXqNbBACFHjpKfb+Vx7letV2eyCgJilptCTtJOGmtDSSJE2J&#10;XTowSkfHwk3/9ROfHa01WxRioNXvUMzkxE4l6xTTDpQDrZqSp9GQc5Leq/6pBAOslZwRrwtOduql&#10;wLQZUsFJ5LlKJHewIsqmRaDbiJvs8dCrF69gsnaC7gR0uZpsVj7TqXATZS+Az0fLI98gVAiC8qJ6&#10;vGzXr2dhKcw4N6+0DBsCmU3takhvEpE6LSekYVKLedOhw1cpVAcFh+ZehGt0OYj5mRHDzkT9PHs8&#10;sCgpd0On9hESCzvNokfdXHDlbfexI0GnudBmJHNXFVP3zVwnaK7iThZtuUWQVksFr+5RhMIL6e1Y&#10;N46f/NlAzmrx4JfoEIU0A/nzYdQ3wd/7l8WtwHVOGwVvUJEvqs+tRNQMVPkKbRSIswarTOu6pffF&#10;UUyHVQJxXBPY5CQwnEvRcVvdIcqaCs5YVHKdNkkvYBrY1sCdqrrlQRzvtUfuCvCb+J3AKfP+XOYL&#10;YGgnppNFloXIqwZcPaX5wKJ3fvybKxt+6tbjbIKLBi4yIOyXpEFr5tdkxbr6//V4GKEwA7VKh85j&#10;FjegCXklN4NUxDhkPJSN2UkIlHBAPZ5e82OHxZsLSndiH4hdJVos3RLBz0jdezXXgw0fXHXnPQOR&#10;32TfLaNSx4mbbIaSOBOjdz01IRiBR5AtWJdNZbMW+rlfR3q3wz/+b/TNCT5eTGU2ylJGZpUjibjj&#10;TtuUS4RY3W+fGpHS/O/84Gy+H3YaqCE2/XIhKuW78HUPE9R1jeaczGs6fozH6tR9yuazIHaD6269&#10;+Wtf/V6zvho/XMBjxwBfxZSp0ZLs+aNxmNyiARIccd1yCZCZD5bRDnt9uEfTLrWPiM6DmvHkMZ+Y&#10;ZvYwFsCh11ud1zznqTRfMF1KpdOkt9Zo0OmbFtWEfBTY/eacc4y8jHPuH/+k9p5aB7y8fwkHPRnr&#10;gApR9OLnPmPeYEQRLho/GbBD/9Li9KJnQYNXsGTx/De+6HAWbJgACOAohZY3UDGrH/BYXllSqK+5&#10;ZUXj37/0fy2nUgr88fEq42zYp8tP3XGqWVaDBUfU6FF21XbKjgCSng63xROy8lPjHXeSCZoGwVYo&#10;OBOJFzVbdB8i3qe+vBllkltC462nkz9Gv2y8EvcmdUmxgZW5zhF9TatcAglpxkZj6dJ7AM077M0d&#10;+k0E7FoIrNHZIjvT66NFaZ1uBS2KtZN2OfK8yoJqm1YRyQ1/vQlGss+2xygu6U+fzHLCC3H8Cl3C&#10;tt1yM3potInYVFrX8/vt9T779X14BZM4LtonxodO5o59t14bdQj8/PCG6/7WrAflcNj0wVUHNR4/&#10;l5jNS/vXk8mp0N1THhdgIuGD8AXRZVGq72qEZWrqgyWLt3z+s/bl1EhlIOdP71VWNC6VgW6wU/do&#10;CkrQT6Ms54a7V737P79ZcxeOhFHUqccJC5APqAoFiNnKIkB+ZMPgW8TCjF4YemUx73XQ6ww5rVJr&#10;DJo7AjQtdmaoHRthxKJ2y72va+wgSfXQd5DkCllNj8oK3Bq4BWIdBNHwXxuFVu22O9fGnTbKytTR&#10;UQCMUg5DmmbImKlUisTE63LQCALnwC/4EIocNcWFZ8L+vl/jxJ5n9hZ4whldPTpUbqyKYnKti7ea&#10;t/lCtoldnSAtPKr19NQf/2rtBBCKtBApFa2aDSWH2YT/HSRbT3DGxosVn4uSKxVPICvU2oVjP/Ll&#10;JBskP4/4cwOgtDh/QRgsWbIEzzL7V7hh35SggCQ+/p7XUP+S9aY5eDqoVwYAnsSA+4kITtpzkuzP&#10;VcSM6F9zgQ2z0mPnt7Qwud4bjz5QOvhG6oQgk79jcTOBOzCUHO71N91816rxZSvr19zwV7LhCi9y&#10;uFuBp6HTeQF54pcedSD8MmEaAYPaa7eq/XtS5ggBc5Fk9PFvf1nRawAXAeqQqswrYQUkERhNie8E&#10;5XK1mv7kj9d84NMn19OBcmXYp5dPu4bcD2ERNS6crkGCkXlHurN7+rvr/Rv6rOwVRJyOamL4HA7Z&#10;yrDIAol+sJS0O2nks4gJ1+mfHTbOmaZkpnImq6nTn2S1TipO6O9NSIRJVq9ZQyQqTEhTLZSQLftR&#10;LJ2g29DjQUKnJWAT0KoZx81m0wkrv7voihWr12hHpLEKqieGMswaTi2wNo22WTyw5fzhFnieQwM2&#10;YK2+IfQ93n3PXx8egW87yYLVL/OAkgw0YlVFxEBBKrOVK+KxcX90vFloTQRhMU+OT88Cgrj1IZEx&#10;mTTiyxDcnO2c5jvwudImUpFFfQKsm9Od8K5XRq16gd1DuyVtDerD2Fkg3gVqwmDmBEGxPbqGUrZf&#10;X3rr+/7j9PG4wlnYkrXoGsqOgICY/hdAmDwLdJ3e0/cp1HU2vQydqEJQ14xR/JTSKmJzOKqiD0xa&#10;Ree2WC7Frbob9MxNZ+/cjqumIstp1kDPyYb5WJtRXaLsrVB2vcQbGTjvLzc32g40FEXjqHJoX1Mh&#10;lSeYH16vSF0zH0Th/EOCfAelnwxUfhfdszlffnseb0+EX3jcO99eX5KCMA5VKpslyi0csM+OTi46&#10;M9ORxrVCVFwx0fnsyd/rBCMloM14bLAsFY88Ep1O0OcoafdFMaXdoRO3UHpT1Yhb+NAnv3r5LaQv&#10;JUiu1GupXGjGb3ntEffec5+4R4/OkSeaFfmJjIgHXd9l03TH7Z9kNJaFc80dR0dmxOVyL6TY7GEs&#10;AKUj8N2dNh/af5etifWUWSIMZV9v4jwVJpOwo+Vj5l1w6TV//Mu1BFx+WDZxmBmTSly2xcRwCzsu&#10;XvSsg3bLN1LNVo3U6UCxbxwybiCifoOlLSxuu2j4dUcdDIABNmqI2rkGo3YyYl1LhqZDIROZcpJp&#10;Z553/Ts++TWnOMS/Nkn6ugOdTrHVDlO/7ETlDjX4LGzlnsdDExAKRUsym+qCSEv1csGpxHHUqq4B&#10;iM28Yt0pZsVN4zZJagmKP94Pk9mdakQExjw8bNrB50VvpjDZsHIlnW4k2cs+222QNiykyqpWLM9D&#10;0VuvdqC9aCUku6OiNSrq/JRCz8LJPz4X1JNtAIpXiolhMBOPkkuWIiZwl/PMA/csZi2yq+RV2Ss0&#10;uxeS9no/c/397bfZKlQeSbGOstTTVVNwdvn7jioJYTv85Oxzg6g8OChNonyByCHSvFprfZmlYkD2&#10;Di1g4kgHvJmcPlajJUqiQQqkqfZsndZWA/6bX3kEPSzUspgP3xBd1sS5TDvPSzK/tGCk0BovtNo/&#10;/e0V7/7kaY1w8yBQkFsGOWfygUabpVA5lN4zUdxmBLDjeDVKtojkSiNZaWQ8C+r4olbS7iRQhAZK&#10;lbEmnVKdhtNzMIrLOvSgfWApcXfR4ECn2VQVFm7NdxvjMazotNXsjI+tHE3uXdOJ4/pgRdBzmx8T&#10;7WZDdsVJsj4dZUPtclCwge3kuFVMFhVT4nt7POoWeMIFoyqiNyQq6TlqnW6/4uhDMyLOboepkOkk&#10;2Zd/cM7vr11Ko+Nip5GSiFkn9Myj0vUHo14yzkaNphzEDuASbzj+K9/+xUUS4/ARJCeWCAtxtnA4&#10;2GfPTdFhjEK19pnrI+9ZMr0J1D2sR/JDfioVl3wKceljjn4qYpJLz6tzWCarDRK1T7jx2e2lYxPW&#10;l6TTeutLDpdqI/k7SZ2w4kEBDFjsWYO0PwpKN9627MqblpOmI4+osCQXRFSjQhX2MuBf9fxnVJD9&#10;oWgIVy1VnRAYsl+DjVwt+BCEYinfJJ3//tC7FvhNrziQ5+i1+pl+AZovuYq1qvuVTGw2Oz/+3SXP&#10;f+O/3VMPaQCBlJqKfOCY0umbVCPLPY8qPZ3eDqpmDMhOV0xSd2hgEZ22WNsGy5Kmb0fD515zzyvf&#10;fmIaIKH1KNS/9XbzG/DtfD+cb7kx8hZbbJbHplrCzaGHZEOpxKl6ebVrNafdZJ+MikegV0LSmbin&#10;53mHdBf+hKKhuDoufmQ4eNpPf/Pnq+6YTHFQQW/qzQ0iLmifl1KMsuc/+6kEKzBMuCjkkw143o31&#10;K0PlwsggoZVB3ad2WSpVb4NLdoAqCRUZ5T/65W/jMBqrjxIS5Xl5jJBX6a0/TV/j++Jh0tk+Yegy&#10;W4l4wV2lzuZCOAHFz8LIhfH1/re8dPN5FfVvIRL10fbHO0hLjR2eyYvA1+4ExZKfMYmyH55z6VHH&#10;/vvVd41RPgi7lCsACVY7eukwfiil6NWeJMfZyLHXKwXozKKzRxTaQD2ONbMSlrPSwmZxk7Mvuvnt&#10;H/6vG27667qKZrO8EHuroYrfaVaBTOJ6VYKieBgFzpwgDEpuUAKi9pIg+++Tf5QGxbHammZShfUG&#10;kTdu1dSumco5IP8uh3GRgFPNkJxl2i76pjI2Ks7y9uzX+miBnp1OH6+9UU4lp0w6w+yVKJrhz2ce&#10;sOsmA92RACoQCR+LxbgTveXfPnPdHSudcMD3B3J0UHvQdZRE1hOfOf6I2OJuuqJWeNfH4aBekiRU&#10;GItcXwyKzGd8+Tte99yk3SyWB+Lmo9GBZvpuFegUCg1qurrrtCm5SkFKtcrGk1/MW3r0PU2fr6At&#10;k9FdtWrV46gTz1wPZpZ5vGbLiZ73tN3nDagPtbkifRJUrqsEKIsXhE3Hu/yG26686W6FnRSbwSMj&#10;RDUCOoQhwFN+Un3tCw/XHgQgqllv1RvQ9dQnsI8Hd2ogW6Lk4VLhyx97b2f13fTwJpbUwk1YPLV5&#10;0zVro6khLIZBCnP6ottHn/7yd5/9u4sb7TpLTDFIy35aJJSkgVNCWU3PhTU+wC8IkQYWDJ3Y9zoB&#10;bWu89ni79KNfXPCy4z74xn/55B8vv6MaN6KgCGOsj2bY2KfS7nH+vHlKy08hXhK2MwGp/tQ0ppqr&#10;EpaGJODYafmuYTS6SID1nJkhwOy4GNuvkJBtu984+88nfvE0tVkWImh6i0+JJBg4zik060/eft6e&#10;T9pGmeXAY3vSyjrsQDa20WZ7fcLnHZ60lZSGYDQazomwTxNsAmSqWCpLGHZ/W7HmWz/6ZSucjz4R&#10;i0Wu9MQmUATu9dKiKtqjgZnA+MQwE5DDlUJWQMvy1eKiKEjVmw3fKw6V2p/45zdTzJjVJ6Tjy+CG&#10;wanuq7wNp0wFG76B4BC9gnaVjcB1S9c+77iPffNH59fhz0gmKh3wyVA0CkEpcXoGQUgq8tgEo34h&#10;jtLGgNMccFpBGheL5VVjyY/Pv+kl7/30y973+T9cvXTvPXYZ6PRMB8K0T95l65Iv5+AgXwBTx6gx&#10;UG0Ek7wZN5NaQpuJVq32i/Ovum1lMxwYydW1ooh4GAwaAWYP8e71BaPm5p20XqRzsZYciZDNdhzY&#10;7/XPAk+8YFQpFbWFJig1ntmtBK1XveiIbiaVB9HkZtY6Y3H66vd9+rdX3TfaHphuLjfLgIz9asGP&#10;/nDVHc960wmn/PD3WqlJRKtFX6EVj/oD5a0Xlt/xmiNuuXVtGz7QowIS5FKd5sG1CNyzbHlezD7j&#10;QRWjvK2R+88DcZNm6tukNdlFs0Qax85/rVkz+ngSxOvfnJzxTFSSZn45DaKRcvayZ+3TdsFeyMOx&#10;JmqpUR9CrfEkvAsXXXbNRZffqC0SrDTgEqHdokqqSM1xXvDsQ560RQlyH3lZkJVSUFIBOITJPh2+&#10;yBUREQZYhJLjcfXlR+/3qhc+TTo4vFbpgUtbbXLg0UsmisgpmESn10manUa8sup84BOnvPHD//Pz&#10;C28dd0dit1SPkSYNwogoZwM2aZTo8HQ+eeQkmlfzN/nTdcs/+r8/POxV7/vwF8648JqldXQMKwtL&#10;IEmEYL2nKftktr6dJt9hUvmn4CPP3kjayJBHzVZTf59D1HoRzkU3LL2/llL+TLGHqsrYZPI7vdNj&#10;CH9UpkPRtxuc8v8u/NBJZyTecMb7UmRg+vQSGxmHq9ftgpxWXnPMwUUGsbTMYO4igkpRXt/sMNcn&#10;ylr1w5/2VCDAXItAqXljW8JESUo1E/2F67Zazpe+9bNrb5mo1hqgj3zn7yJ0EhLuPp55HW3UHooT&#10;hcoF1y5btrpF/1bDbYGVW2I6IxdQrMxrsc+Ik5c9a++XHHlQucwrAFAwdGFQamLErNCE7SR9UdgY&#10;A9oLZnE7aY+NF9786TOe9orjf/nnG5hbIvoGEaoORlqlxwOuMfIqjhc3YRAEaXGTVcnQ1XfV/vXz&#10;33vu6/75XSecdP4VNxe84XrbazXREusZ/KbWvdWs7bnbTloU4garJoVZIoNklC/VnNIgGsnKeLhe&#10;Le0c94H/XLqs6gTzG7HIH1Hom9dChqbr5opzNenQ4A5mzlDTLf/f2eej3GFUWu3xaFvgCReM5l1C&#10;qFfHOWqRgrIZV9/6pld3M7zy+QokKXFq0mljWdV79Qf+47Mnn0HGMHcr6/7iegLTFffe/dYPffmo&#10;Y//zuptXOkWfLogkVl038qORrD3RzpKvfP4Tmw64116zHKI2efpHYyAY4fb8Qvzfvffeu57gj1WK&#10;AsmBgYFWC4ERKQ/jHTasAHPGR5uOhnC2OeQcGxnCR8MOj4drEDE2OzRaVKnbO19ztEoT0O90UHZM&#10;fNN3W2PPBBzCAT11+czTsfxtGEaTVSyp8/JjjnY6KH2ifm6yizSNbzeoWO2XDSQWySsMQnRQFZeW&#10;ytTYfuHj76csLzTx6GRB95QOWsyiwoiK0GEnPAK1bEa+Vyts8svL177mn7/8zJe++2v/9+uV9XY9&#10;80aTGiher/cJUxtEFD2bv9xwx4c/+42nv/Q9L3/P5770fxffen9hVTJQKG9KSrlRq0NgpN67jz3E&#10;e73Pfn3fuKBpiQygOMk35al5ZTi1gSTvYJp+6PA++Mkv/vzci1c3SCaXjTYnmFp7A8QV6ChLD/j7&#10;l6947huOP/5rZ8YxISaV+VIdSZsxKCDVaEaQx4zSzFmy5RYvf8EzEMJU06B2EqKahzob9WSPk4Oc&#10;9P777U0oODmec6UISYoyKx23VGKHJ+daHlk57rzp7R+95ZZbKOoCH8Ug+cLxMCiGm1x+463Hf/6H&#10;+x/9wWe/6iNX3jHBHCm4RIzoIUgmIfCDaq1J+Bf6pSBZ9e/vf+NO2yzqdGosbnKfhgRDtiR1SHLH&#10;FUQtCLlKw9SWF9rIzOIiwmv+dt/L3vOpnY9880k/OO/25eNB1i5KEri3gx1x3EBRP/Ki+Zf8ddn7&#10;/+PUw173oae/4aOn/OwvN61m7kUMOIYCXNeoVGl7PXdZYDiXi+F+ez9Zm+owJMGi2jt44ATeHiuy&#10;AZiBP/F4oXvTXRPv/9dP3nnHSlKXUgjATMiMgf4jQNLlgO8UFMtnnnvt6084bdGBb3nzh74E32E6&#10;k9CbLey3H5kFem6bm0+hnI6d91jLK3h65VuJWd/LMdfXfdNHv/rDn55Tz0Y0XZ0q4zxDZYkWhl0S&#10;dwtL6VHPPOQZ++/+vMMP8FpVGPtEabj7jooY5XCpIGm75TuWj/32/EvPveCS86+7pV1YUAAw8ute&#10;e6xADiccbKk6Mis7hXe//Fmf+tBr+bWDjv3sNVff1EqJHmb2y8c+b18iQpxaTlTNzS6PGA1Va+Pv&#10;f+H+Wy2aV2+7NIzrOCUCyKGRQeVFO0QyIc7+m2ddsXR1Tf7IRRqvGbH6q8+5F3eyn/38V3cvW1F1&#10;Z/YXhD5ocxz7hldANipRtYgOFPolrN+S+47SoEOr8SMO3PnwvRe10IEuRgsrIzO+Xn6Fv3dTYo/Q&#10;i+v3r6l+4ad/gbvoEG+0O1GRvt4petlojtx+1z1/OPe8tdlAl2HSKIbe3rvvvP+eu1aKXsK228j4&#10;DQAAGNH4LAjH4/QLbz+cpbmVUWww83XdTi23ZI4eTf88XhhGHemWW28vSFyWUiElowSQm87vXMnN&#10;4m0Xb/HcI59OcpfMWTmaGVU48W0vnPH+ex3PcLvSgEVsOMpWwst/1ju/etH1fxtkH2NS0PktCbLO&#10;JWZw3Jiydn9SWUKlaJSMxl6RRrabbbrgrl9/fqPM37uX1Q54+bvuG6WPWRjE4xQ3eMUR6lZdn2In&#10;8LR2ISSAVpPTlLcvNUHQDrMVaSdR0dt9uyWH7rfnnrvs8LzDdq2UIgqujNWBe5X/Nc+fSIwwc2J1&#10;RnfB+e65d+19K1aedcm9f7n08suuugakxClXODNbKJmJsqawSTvvQlIqBv7K878cJ2NkGBvOzON/&#10;YGREypII9fvuB79yfhHhnbRK1yjPVXkQARxrZL0JWyL8+qn/h2hqg8eZ6RjIxp6y91577bELvduT&#10;JtsAqZQTnXhF7guvWkShkfm75aYj73/RftXq+NAmamQ/+8OwRdOWtCSd0bVjn/rWr79wxu9VVUS5&#10;0LRIeK5zaUY8gHNSGx+oRAfttdORh+x7wB7bbrfZvHmDiPyOGKxPQavukQonA2upCs6wO9XuR1Aa&#10;gqEdeA+/vXrVD3/28zN/8ft6PS2Uh0yhOTBcrBCqnYDLtVHDLLRK4FAFxAsGLvva27feemv8GLv6&#10;vG0ELgUbDlRKmSEf6uSo0bZq965N//f/XVbpjM1oBOyMtb9+6hmIRpOzpVhKVX0g3GqCZW6i1SBj&#10;u9+eu+69x47wGmEHzniednnzz7/laSTGOx7iPlGGmlLKvs4Ip850ONn4mDu809OPu3/tRCEddMJS&#10;loyrdnyqAdaDfslLxl75oqNe98Ij9955MVSZEP+s6gVveHiQXHMUDbBzg5x18+0rrrr+pquuve6s&#10;S+++b+l98KbFpMjcu3/1mU0WL1ClmTnvQ9ffkULhshXZEW/64HiVaJg0HprV4AW4K8ijxg4qeGIx&#10;413RCCMGChWUwPOxGUCSM/R233nHvffa86UHbLvt1ku2XTLChkRJMFWniwVk2haw3cAN+mvHEQco&#10;jdfi1WvHr182ft2Nt/35kmtuvO3u0Tpz2XSFRd7NjZys7gCrgFGiwFQYWHHxSYV6YXihqg5mf9BC&#10;A2HVy26vH/Ty93SYrZzZpyYPp9eYcTyjnLjZwuFXH3P4K45+xo5L5kM2Rb6NY2hwRIOYhH2g5E0z&#10;LVx5zR1XXXvtb65YccX1V65cU6WzMgNvn50WXPr9T0O2yO/wHy/O6Wb5XtejbufpNa5b9zxTPQxm&#10;PzqmvokrIxjVvnCqeLOnc8wTmWlDjjm67n21ZPdnvHPcH0yayxzk8oJSnNa1HHarsKWDYnUMllRU&#10;iPfda7eBcnG33XZVNMN+OMvWrl1729/u+Ntd966qUp4a4hnZyqbOmEPs16D5/BBrIuprkncrJIc+&#10;efuff+fEKG26btHf4/XkCJgXXdWmqKacohwZJGyS/uW2RlEbOeMTxx30lF3aXKHAokx05i6Yrz54&#10;yNTRxdxLWs99x2d//5frCKviticww/Q6xyVFlaF4vF4oVwrdVF0ohEwaxXKA50IQR25O7oxNepNV&#10;PfNpOR28+7XPfd9rn1Hyi+iObEYJZ5dDzH3BzVTWdP58+Y3Pe9d/oy4ZDi1A+FByU2JTEaMDA6jr&#10;HTKIXVaDMvkbmFM8REyNi0OxeaRNMCyrqJTFTYn4R9Hqc79aqhSh5avOd6brOsUFnP/vCPEUVFx0&#10;kPVMfdYYJ0hYU2Fpwjek/IVCDbA/KWeiNBRXylFtdLQEsOfOvLlqX/PN9Y/yWY5ntJyJfKg6btfX&#10;loLg9PNvf9cJp6BMWwimgp5cYsyMB+EuJKjaiMSTig2LPoRNUR8+8o5XfPJtz83vZ5bX7Xbzvc5f&#10;tlZX33TvK976kTtXq8yCHj1tth+8YmwZITMJVkQat+URu+ScRjS8VWEjhUbybOwDkK+BU6hxm2WH&#10;HLJ/qz6+99601UlL5QiojzlF7DVerd1177J6Q/KWbGnE4INCpzDKg5kqqEoxgGk3mg1k6aiHBmGM&#10;KFFt7WXfHo/rRUiTXTKVw/OGWKwIvVpJa/7+byYniQo3rVpbWYm4D2VHzsmMoF1WXAPRJ7DuVpBL&#10;1bNZ4LO2pHcIvim1oKerQkME+p3IQWAgeuq+u5z+yeOGhgZGBnsGg7lFarEoxVi9atXnTv/95077&#10;HWuwiq9zdvsDx4mpv1YeXfoMFGW76RabLli8xaKXH7DVZpts+qQnbbPN1lttunAkz9uD9rF5aMfE&#10;/WWA1gsuvfXWu1f/5aqbL7nimqX3LgUJJ2YJyyOifJsQE9Ieuw4XHVxiiE7DL5ZxXl5j4j1veNm/&#10;vPaplUqFL1I8J8jWlJnzw8jIkHKucAIpi8Gehfa5F91w9Ns+1XZmnl8eL9EvNupNbA4ejz3bSQvd&#10;CUmZ4/fUuSdLm3WCfiJR5MbQAZpxSFf8eM0Fp4TFClpH+BIKeyAQrKd5Ad6EZlMf+PTp3/jJubzI&#10;lCIhv5i0ESGa+X15PnzHhp/UFm8yvNN2S3bZeQeqViF9DowM0T3ozrvvvu/+1XfefR+CD4T2ekU8&#10;iaJQZjClRWly5XfYEeOqebQZ5y+qLCW3cN1tK1/8ns+smGCKZU4HTX6xyOHMMNqA/eXlRMHw1I0J&#10;BgU+AvRQyDTtEWL4BUpK1BtDgwNJq77vk/cgjNt37yejjE+Ewb4FkeliVLpn2b13Ll0G1qINXqsN&#10;IkC9FnIIamSNNBIv0tBwUhhE7UbBH8QLFUAtOuGyP3x6AK7A/N6CUTYpWSEYaxUOfu7bblkJN6EN&#10;cNHizFk483hGzz+JUWorOvHiTefvutO222yzDf6hMjxcr9fvXb7snmUr7lq6bO1EDf+OU6dBWTOB&#10;a4u0RgmWyqH7bfunb51o7DQ5TB5lPzk9OJ9o19XiNb0MzzIwVCdrAw7hRyYmJnIWtiZOTo2f9dHr&#10;YvYoXPdrZ1/x9uO/pEWFSK4laeFQmiTdMsUobpAHQTMXApYqepBAI7ALiMy0rIhAPtX4QUApcz5r&#10;V2HxARtSIlygPwVTwa0cuG3wk+/+z6IKb0KQQnmfNxPtdYrsVrusivnt5OiXXuDU1+jCE3k/+9y7&#10;nvaUnWj6UUZECq/muvOHFxjhgE4dgnqhcMjrP33hZTe5lRKhCYSadoNZDc9dkJIKFKWz2CVTQ9oj&#10;KnbWjoIcs3apMTCBgCo8KcmMCm4Dh/TBY1/wkTcfWfKCiVZz/rwuyLdgJBQzC3X4j27hwqvuOOz1&#10;H1VEhVCzOG1mbyP9AiEy4ERZc2LmMSUdE2JxqSeKhkYmmppc/GJG4EhlMOGp0i3Z1afx+HCCVOs7&#10;43Vx2eseU/Yk6hDHC+BNSiJCSJQEoHRAb5A7RFRZ3T10FbPmka2a8T6zq0+f8e97Hc9S3kl8p6QG&#10;OmEhWZsVn/qSE5ZPTHAPkwjBVGe8yfQf6Fg46CXVDup7Wo/Y+bi3/+orSzZVIcWjP38hA9CK6aqb&#10;lh/1phPvbxm0u1MDW/cymi3B6aIbFHJppu0ur16kZHOT0rWZhH4FSwvxDdXGjFCbckCEAIB5CLNZ&#10;c9HxFvgNfuOpOpukJPOvNJCO36/hzXsULZWz5Rw/EhPU1hDjFlC42HGbTX7/9Q+0gkrRB/OfebyB&#10;FqrOAW0iNkm7vRZerDaWUso3tb1a2hmxHcoA3XkjKYoY3ejUSC2KwaYKFz2RtoIeIUaBbRRrOKWV&#10;1EoXsgP224m5HEbeAvaHvRykxIuRNnDkRkdXrf6v03/7+dN/i2gHe7/p1TX3G/k4gbnORkVfz3UW&#10;czcueAtdBAIfBg7AVqs0WFm8+eaLNtvEpctns3HbHX9DUTJOOtHgiIJvAgQmFw5Bu3G0HslNuGRd&#10;SBbRsIDnwdjab4jvlP7T8w896QOvZyeLn8wT1nk7UO0VXRc7g31BhSYY5TXT2v5PV9x6+BtOpD5/&#10;RjOEabEVNwfmjdSaNTkCuUaCQ7XTJYpShJRzVIw6snGcXVJdrWZ2w4/UmcrTa5YeNPcdRtP+9UFX&#10;13zykzvvb+/27Deg+sEaSG8+2v90lUZWfMlpBTCLVGoI3FA1M5BiA1QjhYaihLYxk43kaoC0juL5&#10;NhqlrStONVsz6gxmXn/jtBW0tRrfsrzxord//P4JYdZRCKFUYSienSSAEe4THCsPK562qFaaUyJs&#10;m+p/5lRxngZzAVK6UY4zmzdooWJ2GHlavbKkUxoabkxA2Syy7c/Z6sYLYT4RYcVto8RSlBDFvnSV&#10;mF8cvvGsj5S94mCPwWgrrmVRBcP95KzzXnf8tzvF+enEXV6FITYV1D7I79H+qmn2gWa6K7nPe8cu&#10;ZofOgX4I0oo8hBaOMAySBiAyhaGQytEFOPSgnc479Xg9rNRYN4Kf7HVd6OYbHoPx1cO6sZ45o9O0&#10;qtx35AthH7mD3e54zq+bFY47Zt83H3MgGV5SUURqxajM3qnb/bBokZhBYZiEHW6WxUWZxwxB8Rhy&#10;pVEoEk8LP+6lcQTZr1MNPNKqEK5ptoQ78NHs2H1J5Uff/OQipA8Vg0nmMG5XwW/SpCscospARKLZ&#10;iuLwQZaIctVEhb50gwJ+cnFps682aZVCYpydDkMSQ+OjoK57aaE+ljWrIKS+04HW5yR1wCqXPEq3&#10;I51wk/FgQIsXxR4k69N4rEDujHVDl6doGRSTBaRab4xKk7nrMclSpX0gg0+lkQrpWDrZzoKzJg74&#10;QacZSb64lk2s6HYav0A75jrJfXYOPrrdSTWrjxbaNYFqcZ1lVI1BBLABycRUt07XhD3ourLhuh+s&#10;aj5BaQCJxDw2NhguqiUJyI0RmDcpTkIieWG/UCyp2+aDzjP1n/0az8TDZi2TLiC3MS/ovODwfUzI&#10;bhyvIu9J3Av/q4+aGhCeAWmR6CNc8w7cbZttNxuY83nU5YEDOiW64V67Lrnud6fsu4QVqwYaQblF&#10;uzXeYREv8gqJzwKRvfxBxx/ijhWJMoQlFEAcwyAhsKAb+IR60sR18stkLQF/pfCNWCqRJ4QK6RJ1&#10;yA6XKyXeTlqfKA3N89BbFVwj2MZwIs0y0xqn8ILFMm5MLFxYLvpJxe34KMh0Odj45GwAVmoEvhWv&#10;SZ8Q89K4cYI5XgJP6yRhOfBb407avWq4udZr1/xOnVUQwi+yxahTQFxzScdgjqzp0xDVTYgiSszz&#10;6uqH9eAP+gKRKDMdgyG0SHxD8SVlWaLPTRUdTipqGWhco5j0Au1naFyDRlhropBU8WwhezleEfLl&#10;Yqdg9mKz0b7jzrsvueSqC667/Yqb7x5rOnEWugFcxDYIld9s4AOlcottQdtQnjTdd3gVDSm3U5mW&#10;ZO482ss9dbctT3zHi9POSiZ+LtRl5PenyqrMGM7jYWrykMNkGCDBzKDvNr9wPXy1OjGq7HA7Ju4g&#10;25QXVkp8lxPGdCIVSxU1BUZRPrsf+nEJYugDaWRvJ+eUWiV1Nb8HmtD2tt689I7XHxXCSYwqHV6f&#10;11VHE3sUUgidTcxkdt3cTzttNhRvglt30LOu4rLRIwpF/KBVhJyMCAwerYegffIyWkY5dHJv9qD1&#10;twK+DjZaLm+7yL3oJ5/de/tSuRzFMEtLQ5yfMIv3gP6rR0yPazLqGYpEc9E3kGgCNS8KyWXTe8VN&#10;JZmStEQx5m3C/1YH0k45KibVmn5GMXR0VLI0ShmRBIAI1VIgy8LHnKStBv/H1EqzYtGlbWEhHt1z&#10;xy0i3mbvBVJo6XOrLDovff5he243kuLhhzd1C6Le5kW0DxrPWXWFkhK4CD2TdGCZDsh6EO3ne54m&#10;+iGMebL/UCra9aSTthrI5Kn+wSuKciV3qi3wzHbudT72+v0n2nXXtY+zZs2anuyVxzra1Pk+jJ+c&#10;7rMBB4nsnn5rrq+LcxyMKuSXj3jDB69camo/aysKAbDizIgXgY66K+M3J4VLAAaYgB2gBvGslCIX&#10;sUr/jAvUCqbGS8J62i13YJOsOrHfdoM/OvWEeWWiLxwSTKXkxrvuPfS4k+jrBpdO02nmQ8o4ZsKY&#10;uHMaH1VfjvhP3z7h0KfsqsQG2Q1tBOmvWG93mjRDhDFHRfYLPvA/f77mDiHZBi1Q6plmHMxS3Ioi&#10;ONr5zIxwk74ECYmK5bgRG4l1oh2gV+2GyRXDJcernvjOVx//5iNYHIjhx9fOzPEyWXggPkSxwbjS&#10;i6+59Xnv+x9S4axoQu9ym+VIBmOLpiBdmu4ELnokhFmYXV5JwDwpzhISxxSreBHsAYLFLBs9/+Qo&#10;dOosWUqGznBdArYHmHm6Io2UJU1E8h2FYeaaduLybLo9sw3T7dURSKF4XGD4jK9rzZ/E0Xzo0et4&#10;JmL3WJche3hEASBqzvX3rN3nxR8k2jDuU4fOOX3/OFOt6nq1HXo6ZJ1TT3z9a565Vy1Hvh71+UuP&#10;yVqrVY7YvCRNp/ypr5/1ldN+QWqxDcjOm1JtDZs6bk4KYm3CFLVI02LJCs27IxRlOWVkhOFIqzYe&#10;VCrJxFihyJ5NNDK0rYF18vdC8EH/J9FJc4FVfcHg+OY/Cb6Y2izGQOXUQhQKLKXV/fdecsl3TmAo&#10;qdJCXMMZjtHRUa8QOeyT2p3ND3uftt/wbvgbhMJVK8aIZjvaCktRK274pZBIbMbz5A5T/FCTVCH5&#10;wn8CDfOHT6tDdNJpieV4h+27y7mn/hv/tHa0Nz/Ji8aMgEmwpMvl8nd+e/VxH/lfZn++V5lEzXNe&#10;Sp6MNOpL5kNcYrKsgkXJDkO+NFC01EiV4xePAo4pye4mHZEhUrutOv6SvHylRb8lQ80DodbeRwPP&#10;oGVRUfOiVWW24Cr+6YXP/tR7X7n5PCYT70XEhPx+8vRaTn8fXbsSSJ9yPWIvts6B611w7Z0vevfn&#10;SPvO7A6zdsCsp+1mKZSvMHKb6i5GHU8ErinPkActhpMLDt1tn99ac+HXyXfEhQYgA+FWmHp1DKk+&#10;RzMebIcW1uP6WLPzgjee8NdlzQLfTEAAZl4vzNPyrwBwk0CFiZMoFjOkZ9G1SA2JWmNQfO0lWRTY&#10;piiYIi19yanNrI4KltDHmeavxrggDcSE0RjlB/99n/j6yWchICi6JwElMCcDlUxCiwsReEWBaXFC&#10;dCqDIKQwuQmAtU3lg5YDEjCJJhpTJl9xpuIzvWhcLqwqATHyraI+q3eKRGSNByfpxwSIsrgaFAeS&#10;Qv3gPXe74DsfxkWt7bIudDEyMbATOsJXWXGuu2f1oa/+cNqej8/oeLLzQ8ezQmM/JCvIAFI3MEYz&#10;0T9Wk6KGtmR5pzpJsRogXzRfQv+wDNuA9ezgvbY86/PvJuOiobIx/GSv60I3uz3W4qtu97nu3/eM&#10;jOb8numsSn6uXnP0s7mzB31nrq8rqW62pJ3maZ/76KG7Lii06+7IwhD8psuBZ2Osa54TUyWAGSww&#10;iXQ9CM1EUWMgi7XEnyBafohTJf8SRyWirqJfX/Oiw3f49pf+dZ7j0CdCObsgZlFYuQrK0XDC2kzh&#10;VJdjCgiFUMcCg+dCucPs9MUnZM7qbCa7sG4vTbn5KETqu6M238oTqeQTX0M4x3fZMvtkA6Ekdu/8&#10;JKk2L4rxm5Uius40aSMZhjqdSzbPCaimTBNPsuH4+lSYVrf7BzeWU5ZnMMyitENjdJoOyK2oLQz2&#10;JOGulCUPAMzc7TygCUjPFYpRCi4qbWiaulC226ANHm6Uci0vGgJI6/jlOIsaqd/turIhHzU6MZ9J&#10;nLnjlivCDzAjz5p3TzEdznV7Jp5QqhczkuFJgRDw+FNneNAPXR6g1/GcVy6okbzkmzCgt8s2C/d4&#10;0qb6W7MnmcxCmToDUzyitjpSzdYvZgsH/Ocf8uQxdQnfOPO36XVKYYYsS9wpLRgY+Oy7X3Hu9z+3&#10;9ZYVdYUGgsrbmQrN5100ohJZPrN5M42jJBjegdopUyfNUd5RO6kxjbQXFFsC0tvkroyh7dMl0M2I&#10;NsHBiEqEJ+fxHxKPxCVci7WWVkPjzFMCQe2pBocXtOjvpBLjrtANNm8SZjYaBGzcUxQRpbD6kx0V&#10;zYOVHvzWLSLciFuImAhd/Ua9rlCbxRphbWGGLQAyM+Cly09AQxaW0ca4V2axd0dpMAKho81GjYfZ&#10;covNC7VxqNWTg8SMk3yVnYTSSY/A/CDej4jAiKzJC7E8+2lcx3pRhOsiEYCAeovZSiQqWm9pXrtJ&#10;HbzpoFjyUaYrVIzfQ++BvBBcT9wQkC/XajZRDeFJfDc+8e1Hf/XE1202LySBVKAj11Qkwf3kEFe+&#10;juA0geXCiEHBllnsr6kW8F3mlwtDtgaiyLZQ3AfREyhSCQtGMoxuR7wbAYNke9uxgIKpCf6QH6Qk&#10;wB6jWauSeuAeuCXEMrv64ULYKtTYCm4xMvytk/59s/l05sPMXavR8TIgDMq0qcSd1kSwSsSSJnVl&#10;8siJHItCe41qaJxOGKhdrcEa4NHyNvMeJd3mr7Jq6m0Lf4iIltWs8NkT3/Lzr//bdlsMFp1GFsPn&#10;kR9jtDFlQpI5Ss1r88EOChNrs4BCEy8UelKnFRYj/DOxZtKosbAxD/kv9E3x0fyJ61NhE5s6ykS9&#10;lGSZWjeph4QJlFkEGMMdyt4HCgNDSVYsRMOcirAyZ2H1dFC9Eao1PfftHLDLNqd85l8KPrJZBhHI&#10;U0APHM+w1ep0JMUUAkP5R9FjGdeTHHoVt0FQE8QA54oRS8pIs4/gW64+2WrxFkaJQL0J/iHjnG7G&#10;31jPu+799ByMivtsXv/0vlbRzDp7pp6G2uy/PNfXDYOBemsM17tkwYIfffnfjnvhvv7EGvak3e4Q&#10;X8nqKLXm5hgAGcsSGJRaZbIYUWlOH94O6iYt5WDajTad57NxQohkoj7iNj72jhd+5VNvWbwA9W2w&#10;FjA+tReHyD9IbjFmbRPG2dUyuVcjWOVDMTIpRzJjVDzRGo3KYEklisnJsiqAwOTBRWCHKqXQU3EM&#10;kaIYFlyCdIy6zGedRh19DrWoWU8bQNC4osFrtVDi9dTvrhCEbEDZivtRUWy8yUzx+iSDBb1McXG4&#10;V7KmwlejAdrA4IJdUn0NTNcGZwFrUs6o62pAMEFakxeEkzUceXAQIooAnBIwBhqi9vosMEKqDEFr&#10;5utS3KX6LsqrJz8Yk4/aBCU0cCYnK8XMTqshWjAN+nBb4Ao5zgSruDKILhI2ptpgxk+329+A8Zzg&#10;+eFCaIvDFkCCKW975bNVAjdVxPaAaynmZ/8BnyNikXjFEfsP0/6P6HwjzV/CLo5aE1MpEUqsctAu&#10;i//wgy//+7Ev3BqNv/qqMvs0ltA2y2lARRpBHqEEoaQLn9gPeRaKDZARQMMjotc9EjYpsYVbaMTl&#10;aICaE98F9SEJV2XuJNVRxg80UiqixMkzeXlT2kWO3owoQsEKafC15c79Lzhsp3859qU5XBZP48oP&#10;eW1i7FLyx6yn1JuAC7yI1RULBxFlVSbMYFS0RGJR7UjXcRuWETwnLdtkbQf8ZY2nRgd1K16pZj3A&#10;KylyZrVeNCOsZxH+uJU2aL2VJGU2wITv8dhAxYnwbLkS7brYuXlGWvMI1KUihAY8MAUBndQOidkU&#10;EVkgr8ZMIqLnFfCnYHhvtN1ZWShMqD9rmpQokm975ZrAJ9Z1RB+hpuv3iUuoyvKdqL7iaXttfe73&#10;/+cjb31VaBr8aOthYohcvMJg+mbDZIxPTIQEEkE/74qYgZnLW9bk7TK/KCik1s114MPzHkgQq+c9&#10;tACRJBXAGHokZyFQhJWhl6fZ/dAPjjLXtCqW8CMON4BDXq/ubAmsfiDyaQt0wK5b/+Tkjy4egf/a&#10;vYOR6KTE06TyE1LXEEzAPuBa8VrIyyuOx/MDZ6jcAG8uhif3r3jc93fYYQdDqdDRbf6CrNKGXhsM&#10;5dkpNZcTPvIpiy85+8sfeN1ztlnIlh1gRSViUnxiXuQi2+AWot0LFMg/KA+wV2gxj0xUyu2xuvjA&#10;nO0aQac6FUlvn3+pM4WTZs34cLJjTC7EuwBeJStLyRjRXGv1KjediBrLn7nH4g++5ZWMdmrxZ7/i&#10;59/EGi1WOSYLdJF29vojDzj5w2/0s/u7jWdWRz/ynKL4GWlrPIMdQW8lj30RnqEV4jYZVKLPwU9D&#10;9CWcxtFYB8FRN9t0If4V/7Ox/OQT7boPCEZzXzD7I3cf6zIb8tNNz5ZZ/jD7K+bfnOvrgq7RroJV&#10;hhqEcrvzhfe98sdf/9CmW2zfbfKQhCDsZDnCzQlPo1aXvJ3Hdnwoc8qZC4enCCLA9ENppjBAxQby&#10;QuHBB+z8w2997O2vetZISs680PDHE+hleHFnsBhWSDEX/BqZc1xit+siyyilcxZu8yc/I7OmTLlX&#10;DgjpkKMiuSOoRs6GuQ+wgStWN0V6ohXL0NkBPwpRha8RZ/EUhG9k6/mQ3pjM+c50ba9D1TrFXH6h&#10;YTpH4f0bjteiJw63m8S0SKXySXEqW09WNenIzHhMFYOqKCiIKq6emlUIGCC/EzoyB6gyJXoqypK6&#10;IhMU8HvIQxGF4iozuKbEXXBZQ8BanjBiRckgTEFNaBPgl9Nmt+tiwAd84PSjK+OyjrIwCQZgA62i&#10;mIjWe2JuwTzKcRz+Bx0C8i2+mAUYzt2Mn2526HU8S9NEvjmGVsxb41og0C96zsFAOJqMU8v5ZPpV&#10;VDBcv+upz63Kd97yiqMpN6QFc6/X7Tade52/lYTWR4MFdAeiZgaHQlw1Z+tydsK7X/ynX556wr+8&#10;WUsyC2hxMEakK5rPS1VHdaAyIhaD/7N6Az+mhXlxeyDzhugyz/bKGarUxTpt0WNXbYOKAx1KQCrD&#10;Dfh1TEC3GJTFyFYVDqGG0V/Ubq2d7fGkzf7zg2+99pzv/fRLH37mrptR4KcYzJQ5zHiwUyLxzT/B&#10;xSQxrSQmEhKKzwLB91Q+oZGE7DcbUxEnu3a04iYRNQMBU2pDoA37Cp4OJ6IKYPyAn7HKEzo4kJLZ&#10;7vVqZym8sruF86dYvHnY/jue9tUvvPbFR9L1R4FIDpyvc1AsmRRK0A25K7AtLf2An2zwGPbkNjX0&#10;+bYiS5OyR5x5XqcwWIjmJ51iOxxudAJSuXUWf/Y8fEtDc7JKB1R18cL5X/zch8/57icP3nGB+Os4&#10;RiHR1P78PS+f30veQ0SsPrW2JzmsDkRI6ipA1C6ftgwzz69MnoY6c9xGBZya3A55Z6klyD1zMRN9&#10;sxmHXe+yc5Z204yfUArp4HkqvqGcDuR7cHhkOlZ+6FtAT8RNcAqMURxO4eBdF3//Gyfstsfu3fw2&#10;7xSj0kINTTEqk4iPCgixeBW8XAszRxU2AbjlBNoK3BW8a7tdHBggKUBkxPQuFtmGyed0m79oi8Fu&#10;wZAk6UAyqWcIsXNaWeDXPvXPrz/37O/+83uPmz+PEzYk/mDaDhhFMklRSXJCXbHUJQFlffSxnNKw&#10;xFiCIgkxFrUWawrF5kRx/EwczaImv1vUxgP4kdHO2QqMHyN+p5IJnKK/7wH7HP/mY+783bd+/7UP&#10;H7Pf1oVWTVVNvR6F9kSrVRksJTQI7FBvlL79pQef8tWPdhvPICoMA+i7IeX2xPn8iZxiWgQ2AOlG&#10;lp84HEi/EFRwDk04xvn2jK0XwXfObCNJUJzkkPzjxTn9Wo/6tS484H565YzmcaGWRcdB8WF6U5v/&#10;MPujV07DxrruqX+49mvfOOOu5TWa0jvFChssmF1AnAgKTrsq0XoMTqZMCl1EFFyJcGM4QE0id/7v&#10;wG0WvOmfXnXk0w9Q1UZChQ1QHhs+/J/qh/kOufnzL7/pTe/72ISLOHBRBYC5TA+t3DRVhD1MYmAz&#10;WZkCCCrof3LqF5+xz1aq1yHUNZXgsjPxqsotwqZTOvZ9J5535a0x+hfdMummcnz21+UB/fIQTrPU&#10;qX747a/40Ntfqk4CDtyvblw3/Dd5bTX9qHWiC6+78/XvOb6eAWeyiPZy3S5DzYwTyblwiTCduOEv&#10;Z0ZxtUhhFvrwc3ndbmjwmj+eNOOd9ms8v+z40/7f2b9QT2r2/Cjew95j/8GS54K9FWlJ6KeNww54&#10;0jdP+uhA1oqMaOFja/4KvDJFva77/bPO++kfLvvNn6+F9okaoFFmZ31UzW+eyRXWtb73rpx+CHDa&#10;ImM6qRZUCOnlO5Strvn8Q9Z8ztP3PuzAHY941oE7LVo0e2fFN1evIdHJ3PficJNt934ef9IKBr5p&#10;R6JhMx29ziOx7kw9HBTYtHn4fjv99Jsf49QTPXLru40rVBnPv+ia35139cWX33Ldrfeq4qtEeEQX&#10;RINp5gR0gmqGkGFw5jVA4loakfb8Z7mFKTdvSvtEUpzMvUpwGGpymSL0UpQd9dQdj3vFs448ZE/I&#10;PT3ZeWLtKvbwkGqgGqiaOxz5zSU3HfuBj8duF0mgXu3c5W5G2qPXXHDWYDpR9FqCxRADAGdgQ9dF&#10;FaGbnf/tG3889dunra0ipT7UatCOipeJplUIeJivF/nSOX0XwpqRYTG8RsJBoh8y40GJzpwE99Vd&#10;txp+z+te9KIjDwHdQ5dqOpfaw/pLSKr2gVoLQCx++MsLf3n+5Wf96txWMGhy5gw5I6Kit0+sSJQ8&#10;yZXML/H3mIPdvM5jmEvabVH8p56jOjP0XFi+2u/Fw0X/kIP3P/iApxx35C6Dg4PE9BozUw/OD3Cv&#10;exoP3ey8fML5xOdO/s6Zv4udgUJpBJk/CcOpmB9wVgobkh0w/Jx8PNOjlb8xhRZTVAFJ3JCjL2fx&#10;eMVrHX7Q7m981fMO3Hsnqo0hBfmZ4tEe7NzlqR4vcU6/1qNen3dds/VcwLSxbnpjXRf2TTMLfnvB&#10;lb+7+Opf/unyMdqroULHKFWESdrFdNXDoxh9YSMOR0qXpJuLyDh6y5uODB95+CHHHH30PrtUSszY&#10;pIqMsyHFU40Cy5Otm4pfBWVmwZ3LR3/2mz+1vCJ8IuKI/D0xrVC5z8lD6zngeFMb+KoXHrnTliPC&#10;HrSPDrjN0dFxVRkhmpORiI5++ss/Ll05wRMVHy4DOMvrSkrBj0jlldzOM/fb6ZB9djV8VRfRx5nv&#10;VpJMZKMEhNBs/G/3j5356/NSvwwTvqfn7WaKRq3GqVFCAOMJ3dY7j3110BkrkoN0hub0uuQWZ7yl&#10;f33Dc2b8+36N5wuuu/u8P11QU5O/LFQ1qAILWIkd8lMq7RimOnvn7RY++2n7oI/q0adQlbOPIScL&#10;umw6krMAsFREkNHuXRlfcfUNP7zwtquuuvr22+9gcaE9j9gm6jiALbuAjuJni54NPUNrqiGJApLt&#10;Mm/ekiULD33anrvvuvig/XYHHmHu8d1eG16uHa16wNJpp5GVv3La2fwJvgoPJydsrOeY7TxC742Y&#10;AMUoAKpOvMOWC151zOGwOdeOdaWt9zauQOXAlkkeFAorq7Ubb1l2+ZW3XnPtLdcsa9y99J56laZc&#10;wlOlLoSWULkM4Ghkp3IJUkPJzVHVoFGgo7l0ssCGDXXQLP9BM5s/4u+zx+IXPvegI56+z6JhoD5Q&#10;Rt6YwpHZH2tWryRjw1kjqLMI67n+31bWz/rthWTR+2LnbifBXbzzDS/z49XIkVJiTdkMoptt2FZd&#10;QO6u87eTIDVwxs/P/+wpP7h75URxaH5zYlzVQozbHF02Ac7kbTBbTbQqKijIJtWQxZCi9f0PeMqz&#10;d1nwrKc/bbutNoHumcQ1/r1YqqDbBULf0/wFLJ2sX0jpaB/SWdeL3LXVwg9+cf411//1osuvvmvZ&#10;KiBPEXjIoyEmUFSXo0mV+5zXYcYAvXpZ2ZAEnmwNDxUYkEV1V7WtF2+2645bP23f3Z+6107777YE&#10;WULyY0DZ08XNcxGMquuSH926bOwbP/z1d3/66xWr687ACDB1HisrRM4HMEdehJoXflHFaOhb7LqK&#10;pRLh8uG7z3/mYU87+Cl7LRyGv04ZQEztR8T2wCRJzLt6QoBu/VqPbDA6e19X6NVYXtwIysU6qdGw&#10;XB4Y/POVd9x489Ibb7rjmrvXLl269P777tM2MSxCm9RmDCZ44i9ZvNl2SzZ9yp7bPnWf7Z5+wK7D&#10;hnw1tlpZAE1LSUx4MLFIitF5yJS6Q1ckuBUxLiYv4uO5Ooi8TX7fcUZGQKD1jLlnmPEgdFXCRf+a&#10;R3VSuaGuY3T1qBANSpeofKSdHIu/H5LAzflbMxxTu2FG52yuSy6bkLxpLo0SEslFNRnPnPHRmfUa&#10;aY8UGC1nkmcsfmkWaGnziNPpeWXsM7vrdnvlE+PjZPxQ5jPRIb3yKHKmAQwNIStzet2uwXcXzn6/&#10;Jn+jXp2oVoulQQldSk40USoaKrDnNhuktcrgwWHEjqEOM5AkK3nkx5STVWmYkBky1hSR54sf4FCT&#10;IhYWm+Wr6hddd8sVf11658rxu+5bfcfS5ctpWjvj4fpIxG9H/7Gws8eTFu+y7aIdttpsj523J6Zo&#10;NushUmFJa9NNFpFb106SKdKjlvyKNasjUEJiZqTfvFBle+2Umh9lw/syjwTYKH+qCUxWA/60kQde&#10;O7oelbQZp2+XzJXSkVNrs7IigjnNgk7PdP+K628dT7w/XHx1Why5+Kobqo3W6tUNxNjrY2PyOLlk&#10;ilFF9d1NoGFTPLbJ/Mrmmw1tucWCbZcs2nTR/AN32Gy7rTcfRIM4aQwNDRfcshR/Jq/Tg39es2o1&#10;LGGYiIQ59F/SltUtVhNnkDKWfti52638beWaeYCx8YSkNJ0ADShTAkd2a2aH233+TlaOMsqWrqj/&#10;/qKrzr/ihqXLV110/R0Ec9MJrslfV5BU2P/Afd144sA9tt9+i3l7br/l3jtvmzSqAJGUlTalUofK&#10;QkSVliRHjBJzT/MXNq8q06TFwbUMaMJ60ClMTIwzhhuJe99o7ea/3XP9zbfT8W716MQlt62CL6sK&#10;+nylyeM5AS5RuUxde33vPbaLvOYhB+21YDDYYfttD9pxG0K6/MsUgMEbRQNPZfsoeJhj+m7z/+x1&#10;/e1qZ5FvKFMVr4N2Sjfesfrci678y5XX3jsRXn/99bXVq71KhXU275MsdnIQjAyWt9ty4ZMWzdtp&#10;y/m7P2nznbddvM3iRZRaFOHFsNOlO4Mp41J9LTWRj7UM0sNteh80sPtm5zm+7rq3bZHRh3GUjl9q&#10;txqmf3Jz4fwRUaMo52vBpzalrkawjQMYRmkszQ3RDAk02crm/0TBJL48WUMVsLTiiQYh1ChvoJSB&#10;FIzF3JFsEP9JdlI9y2Bho1U+HZwhYJtndvJ85cx3LE0Qal2lbY6kmtZ3w/aqTtRyPhbEoHptYqAE&#10;bUtVmhDLZjxPviPMg8JZXVdF0JEUmfJw2UjqsIqOdZGk0WMLuovViVE9/1IEaHB/UO56u26X97Z2&#10;zSpVQXCoIjLUmSk8QfcAGea5vO74mplpCcQuM95pv4LRFfffC33KvGs9NcXHbA+kTAYCaoAYVUBL&#10;7EccXc8Hv270tJh1mx59c3ZQ9Nh3qbbb8JrN9VRzPPWDfqK+R0Gq/m50bObaPqQUOEMYlQCJ+ZMl&#10;tNaIqYYO0jUEU6ZfS0iZuegz7TpkYtOTq4djzcRaAvkMyiemJYOHehAENHWPnDkN3fM8Yv4Su03O&#10;XN0YxftRGHWnu8x8893GVUpxFbJRqn8zv6jcDqxKNr8l4h7jXETnVMRpFO/HaxIx4Gw5vpWn8jnQ&#10;/pXuP90eEe/AyYClif4LDt+k+XiTsvW4s8mmm0jUw1DX5Yt6OcbXrGZripOEaBTBp2WXwv4dofLm&#10;zEF/z3bucjMTtSoN1VR4xYNGZYmbdmKUpUwN+AxHNztr9LJnQRDURLGiVmk0T6EIuaDWtEvICvW1&#10;9wFYNlpxGJVpIgASEbdINYUQV4OQrgGCMPRytKOWVArn7W3+mh0IxZhcJX+J+cNMrFklJ8850chj&#10;NCv1phuGOSvxirzmz4Rx/KVYHF6jUY8rlUFERObNW5iZ9kXaaNPnFZ4uXH/z4PgZsRs0hY0Y80P6&#10;hPfLb9SYz0xsFjIR4bgao1Q1/SILG9EMPWSuWGtmaG3NCumNeQEEO/F/KJNAuJjqQzRumnUhI9Q/&#10;skwjEUdNIRlLUokWGZ3iV8x+Bvf6ftc9c8/V9LO/rX+Mb7JZprSQ6tKFw5tS0kf4qZYY9A6CMQbU&#10;pnYxWvQh6lFRI2I3SSY3LFGWn4l1ErY7JQg2VE56Pp1Ba1QoAo2i181UZ+q0k47cnhSiaGrHp8NG&#10;jpJPiUYZmW7zwWeYKnjwLv0w48f01UDPqOgqCKYWN7+vNtoxeVUm0WdUHCB6FhBJVbh47jN8er4u&#10;aSyjEiOvxQ/UEq/3xQM2ENdze35Q8qMytSBqS6fmn709b1c7BANEXRQpcD/NJmx+AhFKW2ATzO11&#10;u9pzjqdBVBoOYaclCMOLYUk9M++AMUbEhMANw4o4j90I+udskFrdpbvm+DbXd3rUxvgwehlBigFM&#10;P3QB7qrZynUuTX8g9LrhUneZARQdgJOM19EIQz9hgph7MKAWYyxJh+stxL+o+0IrQxJQvo+8eW+R&#10;qFnOpRtB2oIpFpvVWvo1nLFP8wgt2A6lexTVm0VQop+BUir9OyJlT12iEjKo0m7COyCjqfaneeGR&#10;eOVIrEdpFlHegWQ9z6rFmm6UUB+o76D4JW76haHQG3KdcgwruZM2vawRdCYU1M5bM04CPywNUsGp&#10;HiAZ1TralvZ2EHBJI09N1SjiokwRzpJTqzf7ZedufqNdR3WW3FTZ9UomLlPq5u/8wlk/hDQcEOlS&#10;hRauXGLxBGuSAFUKWZps2jZKtEtKovznOA0cqHOl5zBSddRhturlIsX+TWxbixMyTowKtUWlQk5y&#10;Q72reisYxdniFkhIUWtrlpLMrRbKNbeEwGYD+MS0rsJVoL6BTITKm4zfUKsAA23ws+fO98MFFO+B&#10;tJL6RyMQe1G/ih5pG8I62QwqYs1zMoxMR3vFputCJ3ls169jwElCWm1JAwuJNNAQHD6lF6LPSVZM&#10;JVRi0Wt3Z6wt8lshEPkEzYXAo1mu+vU1RycaDXVHDIpsH0x7BfapVM51V7Pp1wPY8zzEAjYYfZhB&#10;gTcolekKU1y1tk5TeO10Awpm1TFXIAkpaW0HxcQyH1wQ5CzkOaR9KKVoQkltK+VY0T2hioIJntBK&#10;z4hvU+EqWpVaBalKg5PzS4QRMSgeiRVcgfmYOFQ5PH42FaIzfAgwUXWR6I95oKk6XBWE53tcNtk4&#10;CoiqZKDgtHY7T6/XhRdGOyZtrR1MIq02Yh6kkrqZVaVL5vZ43haAcOay0GR+1Ot1u90/UCuQDvt7&#10;VlkIueg/c+qSq3qmOb1u1/uZY6fTpMcySW00ASVVCYDSgh+sdDcC+VQ8ABbQ04V/6rQip13qosg9&#10;x/f4MKeXkIJp7EosRkddiNVkF6SBz12rN4MGPosoRGoa5hJSz/ih0zSIWhCWi2U6npvOXjmeR3Gw&#10;g0YpLRuRu1GPXSmG9b7WsHgJVCIyk0hBREFunPp0QuzXPFKoIoBYnZ0IYki1MHRxIv16NfgFts7k&#10;IxHkoR2CUdqgWEqiOVSIIZvDFKaVlaBI1DJJsxYRBhE6SwDKD/wnH1Ztv14txq1yJytB9M6KAy6Z&#10;+eEoG8zKyM7HRT92aqNevcHb8qgdg17f68HDq20oyByyZFkTVQGvyJvtl527nQeEAG0GwhFiEWRA&#10;KQsvhpFGX48HFA5JRUjQHm5iLKzfZ5xIflPhvoGkcypi/kNlZGFM5O4GDb5O0ToMATPmh/zOgJ8M&#10;sI1qNTottliCWKnr6vF2eNNF3gLrAsbUZfWGeeutgSAr4x6R5RCWqZMD+gOXCBWhAlL6ZNzPlOAT&#10;XJ+46mbNwGkhpxJQtEq1PvyftBm14wjFg3ZMmyadn/Jesv8PfO/TKa9eb35935d0gHSQ6qi3dSRJ&#10;ISUWqT1TQZc2eIMqEWYp5gsJP/AFdpJwRVlx1COR0g+F2n4pQjOYzgO0S2iS+IcbhC4Gyqj9vFV7&#10;rtlZwAajD2MnqpOhctbI4JAVyHseox4Bqm+SfyQq8OiQosmtQzJh8WzRPETKd1KhNxonBKZkw9oQ&#10;10g8oWzNh+DA8FRcVlBWYbKoEigluOWfQFSlQq+0soFd9dH6+bCfyRagahDEImwaskn7jdUY7hbZ&#10;27xak6dV/z3hhWoiPMOn5+tKDwebwC/g5FpTRYTq6jThL7Dast02q4JyfCJFCV7t8Xm7GYSaSuV7&#10;SaKy/KLgTWgqTvqcX7ebPWc3Dzf4W2jTgiWZrjlaQYUvm35UvA51H5EmKYC6D1ODAaHM/WPskPKt&#10;URyigkTAqHBQxXySLhTtRR08Ef5jljH/eFRClBk/RRAQFR/AsqNA0K2Q6EQ5QNJnXgh/kYbtBZpu&#10;5w1V617UW1UQNoPDqULAAohVDB8upJk1iQjiuz7NI/kT9QsXuK3LqcaZIKVvwehk7KPiyxIEcgmW&#10;myJMhgmi5kq4ExAhTaweGggKu0mzgQFLYVBB/5y4BDV7NAqY21RWBugHxYmL5kHc7FBUQ69P3B6q&#10;V9R/EK+WClFJuuKIGPW++YE4LNV0AiaCJAnma9wKvu2Tnbs5UrjEbHOIyKE8ynVqSyDN1V6ni99O&#10;ihF6K1HDKcWeJFcJ1Iq0UNFGSE5eH/Sopj7NibWMW/RKi2rgl1A1JfETI80XN9Q7tFL0SmSQafeQ&#10;xDlZq7fDYLFaCaRroBBf2QbwkUaVgqmo0AqzmEw3xCmqagfoIQIFjbeKXBn5NC1wyOahH48oV1CU&#10;6BizMMqCCCgXKdHYFSqp5i+GEkaijxFLRM88zQNQjjzRvyF3vt7nzPwKHZ5Iu2McuL4E2fQj5e0h&#10;dch/lmgyI7ZSCh5RDpmmnSCjKbQ25GzGWK9ZhSHasRCzfSdNrxZiKIQhgYvfQV5rQ9pN9PZa7Lcf&#10;agEbjD7MqBjEYSf1opeIRM5GXdEhcIJCSQWQCvhY/ZmtOEwcsReyy6IpEPEWrQOlT+/E5A0jf6CE&#10;LEyHDk+0sVYkqPolNAFRJGUe8UUJRENfoctvTE8Uka20xcw/uRKhdrcSXNQPD/0w+yUKqKoBk2DJ&#10;t+B4HvLyZE6yjPBX+RZt2WHNQEsl/pvh0+t1jYa+XJY+WrDhptIDsGt5iOSeyRIp+YPgncRT+KEV&#10;13q9bjc75ChOE7VYEFrsFkTUl6XKeM7tdbvZc66dDlt/dNJ5y+B1JKEYd+rr46p9C+Bijd2OV0Qm&#10;JvPKaEmCuM/1/fR6fhXssu6Byim16SMS0ywEsYtkr5KJKjAHkpyqaIZd2qW1OLGQ4B3a1TYEH4Vx&#10;GtRhcUdDnWychCdrMLlINnnM3Hah3Cqo4XVPh/ZKxPo0oEfKJm6SugZsdtJGv+ZRLpCkflLKMGpW&#10;sYVA6LGnm1zPlzVBVZghaxv/QdwPBhfLWbAd5vEwPzicwaAR2/dD0E8PY0oYlQ2kQ6dMNrFUbpVb&#10;2NChBwHKu+wVUJBPKEQM6kGkiMUb8+IW2KLCR+oGe0aYGtJcBbDTDoSogkCYs9BBtl927uY3mknV&#10;CVNaABAEwl3AHnQ1QOmhZ/szVolh00wq/AZYJe1DPzcZUHE+EIXgz+kPaStioDp19JA02AMoBi6h&#10;G9gK57fDIYq3Gi3dCb6dcgLWil7vB1lq1FMlLm1KBYApaCagiVac1/SHmswFp5SBcXuU0joNeE1+&#10;kXvjjfMDH35gAIAZ14O06iQN6lNdMycxDa3tIJqZfg/k5aCXKCfOEkiUN9XLIM/UT0eifezUKFKY&#10;ROF4nhbRvMoCCJHF9oHzKrIcHyOHqB+kvc3jiQCj8jLVS4BAZy61s64zHAYLPG+ILRjvGww7Vs+V&#10;Xs1sv98HCzzmFqc+PFNfTwEaYMjOQUqHCxUmamsp6qaINSb1q32f4aTrHwj+8omgfxJPE40SJM5E&#10;x8cLAK9AHxVzxZTNwiNSgzXBhDQAFVtUutOU2BOKggqwHTYhniqbRIbRuSd/yP9z3Y9KdrRvNvWr&#10;oAvmv/TfsMvxRKwYNDdSwa4CU1OxMK0R+IAfer5uXjBrnt3AxuaH7kULalRDayigYJONMgl+keV7&#10;ve5DLZD/jaoHzCOXOKf5wXCfTIOcubxuN3v2dTDOcLJclCD38nkKkr29nlptEdMiNcEQRulUySrC&#10;n92q3+b6Lruf3wxZ9VkyGmnSbaLPFyGMIaBNlzJPVmUTlq6HDsGrJztfQtMRikzaAh+VxHehqKy6&#10;+GSmQ64SGmqL3usTy6YKFRGTJyFI3ZLcQgF6ZZ/mUV7ePulCgLJyVkmvd7leO+cnVPN5zU/MQGVf&#10;JI+FVY1GXf6X+CKRzkn1mAZIpkvv5CRSOA74JIgd30W8KIeCi8JftenmjU2QeCP1QjhjfAGeq9cn&#10;oLc4J8FP8iFeJoBSUwmVZvfHX3XzG4FLRyU3oauFT8daRVdqbKEGbz0euZVNmij3yHwMTJBzRE22&#10;fupFm9chB0h2iOSVrqhyvhiak9eu0nFIE1kBHcEtw1ehV493k88iEbIJINWGSoWzZnJ1GvT9Ujpu&#10;kh0rLWqDzbPjUg5NaoB5NaTRwwclZv/BiqbwWkVYKmFjA6i6ofwZNX3zefr36PNBd9vHTo35RfV0&#10;rK4Mj7zFtLkelND8uupoagymHa+6unj5CqillyFmjJJmbF6h5soUyu9pwWWH1TMdouf3Yn/hIRaw&#10;wagdFNYC1gLWAtYC1gLWAtYC1gIbzQI2GN1oprcXthawFrAWsBawFrAWsBawFrDBqB0D1gLWAtYC&#10;1gLWAtYC1gLWAhvNAjYY3Wimtxe2FrAWsBawFrAWsBawFrAWsMGoHQPWAtYC1gLWAtYC1gLWAtYC&#10;G80CNhjdaKa3F7YWsBawFrAWsBawFrAWsBawwagdA9YC1gLWAtYC1gLWAtYC1gIbzQJSnezp4rme&#10;Lb/CD2NjY/mv8ze9nmfevHn2uuuxgLWzHVezmSB2Hq3fSnYe2Xlk59FDLWD9hvUb61pgY/nJde/B&#10;IqOz8VT2O9YC1gLWAtYC1gLWAtYC1gJzYgEbjM6JWe1JrQWsBawFrAWsBawFrAWsBWZjARuMzsZK&#10;9jvWAtYC1gLWAtYC1gLWAtYCc2IBG4zOiVntSa0FrAWsBawFrAWsBawFrAVmYwEbjM7GSvY71gLW&#10;AtYC1gLWAtYC1gLWAnNiARuMzolZ7UmtBawFrAWsBawFrAWsBawFZmMBG4zOxkr2O9YC1gLWAtYC&#10;1gLWAtYC1gJzYgEbjM6JWe1JrQWsBawFrAWsBawFrAWsBWZjARuMzsZK9jvWAtYC1gLWAtYC1gLW&#10;AtYCc2IBG4zOiVntSa0FrAWsBawFrAWsBawFrAVmYwEbjM7GSvY71gLWAtYC1gLWAtYC1gLWAnNi&#10;ARuMzolZ7UmtBawFrAWsBawFrAWsBawFZmMBG4zOxkr2O9YC1gLWAtYC1gLWAtYC1gJzYgEbjM6J&#10;We1JrQWsBawFrAWsBawFrAWsBWZjARuMzsZK9jvWAtYC1gLWAtYC1gLWAtYCc2IBN+vxcByHG0nT&#10;NL8d11U4y3/y9z0dPV42s9e1dp7NALPjav0WsPPIziM7jx5qAes3rN9Y1wLWTz46fvIBNuc/NizK&#10;5RfHxsbyqDR/cz0d8+bN6+n701+21+3JbtbOszSXHVezNFT+NTuuZmkuO65maSg7rnoylB1XPZnL&#10;+qtZmmtjjSshm7O8xemvdTqd/GduOo9B+dPzvF7P0+v37XWtnXsdM7P5vh1XdlzNZpz0+h07ruy4&#10;6nXMzOb7dlzZcTWbcdLrdzbWuFr3PnsORqfjTjBRcvSMDKLSdrvd68P3+n17XWvnXsfMbL5vx5Ud&#10;V7MZJ71+x44rO656HTOz+b4dV3ZczWac9PqdjTWu1r1PZ82aNT3dd57WJwb1fb9UKvFnT78+/eW1&#10;a9f29Iv2uj2Zy9p5luay42qWhnrQ1+z8Xb/d7Liy42o2FrDzyM6jdS3wRPMbjwgZJfrM0dAcGc3P&#10;NY3xzmb6bdh37HWtnTds5Kz/t+y4suPKjqtHbgE7j+w8euSj6KFnsOPqH3tcPaJglLgzD96nOaP8&#10;/OhwRu11rZ377u/seLbzt++DKl8/rL+y/qrvQ8uOK+uv+j6oNqK/ekAwOhuZj3W/k8eg6zIM8tNt&#10;gDRGT5e217V2ns0Y62lQ5Ri/Hc92/j7s0LLjav0WsPPI+ueHnUT5IOnpsOPqH3tcPWAw9MoZzddv&#10;DMQPw8PDeUH9uijpLMP2Xrky9rrWzrMZWnZcrd9Kdh7ZeWTn0UMtYP2G9RvrWsD6yUfHTz6iNP1s&#10;HJn9jrWAtYC1gLWAtYC1gLWAtYC1wGws0LO002xOar9jLWAtYC1gLWAtYC1gLWAtYC0wGwvYYHQ2&#10;VrLfsRawFrAWsBawFrAWsBawFpgTC9hgdE7Mak9qLWAtYC1gLWAtYC1gLWAtMBsL2GB0Nlay37EW&#10;sBawFrAWsBawFrAWsBaYEwvYYHROzGpPai1gLWAtYC1gLWAtYC1gLTAbC9hgdDZWst+xFrAWsBaw&#10;FrAWsBawFrAWmBML2GB0TsxqT2otYC1gLWAtYC1gLWAtYC0wGwvYYHQ2VrLfsRawFrAWsBawFrAW&#10;sBawFpgTC9hgdE7Mak9qLWAtYC1gLWAtYC1gLWAtMBsL2GB0Nlay37EWsBawFrAWsBawFrAWsBaY&#10;EwvYYHROzGpPai1gLWAtYC1gLWAtYC1gLTAbC9hgdDZWst+xFrAWsBawFrAWsBawFrAWmBML2GB0&#10;TsxqT2otYC1gLWAtYC1gLWAtYC0wGwvYYHQ2VrLfsRawFrAWsBawFrAWsBawFpgTC/x/O18YmmT4&#10;o2gAAAAASUVORK5CYIJQSwMECgAAAAAAAAAhABSez/nuJwAA7icAABQAAABkcnMvbWVkaWEvaW1h&#10;Z2U0LnBuZ4lQTkcNChoKAAAADUlIRFIAAABtAAAASggGAAABxlbqTgAAAAFzUkdCAK7OHOkAAAAE&#10;Z0FNQQAAsY8L/GEFAAAACXBIWXMAABcRAAAXEQHKJvM/AAAng0lEQVR4Xu19BXgU1/r+ooVS2l7a&#10;UtrSUhd6LxQo7g7BQgKBICEQ3N3d3aG4S4K7Fnd3dy9OgeLw/d73m5ndyWaTbCjc5/L/932eycxO&#10;ZmfmnO+cz7+zDokUL8y9Z0TxxfBoNmG8eWTA+cUX8lwSlA0wPxn4qV5d80jks6Dyun/45LHunV/0&#10;6dBOZm3aKLM3b5IPK5aX4UsWyeXbt/R/F29cl7il/eTctauy8/hxPef84jaccBQtZH4S6TFrlnmE&#10;i/LnNo9ccH6x2YQJuv8UT3OUKKbHVQcP1P1vS5fo3g6vO8cd4b7YMTRUiTB/+za5eeeOnvvzwV+6&#10;d+TOoftWUybr3vnFlhPGyf2HjySwa2cZvGiB9t7TZ8/lhUnOCv37GQcmIrzqnfv3dP/8xXP8BZF0&#10;L3IXT751764eE6+mjf69eppH0UO/ePv+ff3wY42quieSlCtrHhl4p1ygc9QQ+sUdx47KxiOHJbZ/&#10;STnzxx/6j2fPn8uC7dslWeWKMnXdWlm+Z7fU+W24/o+I0MbYhfKbRyLztm0xj3Bh0cJy2rwpEe6L&#10;T58/k0Fz5+ixb7fOunfkzSnvB5TS4+4zZ+ieiPBEb+FoOWUSiPxClu/bK11mhOnJWiNHiCNrZvnr&#10;0SO5efeuOHwKSt/586XK0CESumE9qPsi/BO3Y4YEtGutx0Uxgop36yLf1qiGGzyUoYvmy8rdu/R/&#10;hPOLJy5dxEB5AdIYI+fugwe6P3DmjO7dEeM2rtyzR2r8NkwGL1xgnokZPD6w2rCh8jv66tqdPyVz&#10;o/qSqlYN8z+R4+OypeW7kMqYUE9lxsYNUmlgf5yNyCjDPbAriPHg8SPzkwscfGmbNJLKuEmaxg0x&#10;hnzEUcwHx411Fv/atIl5ZXicv35NggfwwS6Ee+CABfN1/wd4IqnPh9QcNljPeQO/7l0lfbMm4siV&#10;XXadOqnnFu/aoXsLHrv06bNnch3DzGIZvr166P7jCoG6t+P76sb8/XcDF8ffd+6M3sMTYjxo/i70&#10;gZ9UCdaxfw9D2lE4n6QIrqj/fAsihsjeuoU4/EpICLo3fplScvnWLUmIaf0EA4S48ecdCezXRxyp&#10;/y2OtKmlbM8e4iiQV/+XolqITFq9So8JPDBqkfuqEaFLUzdqoHuLxzoKFRBHzmxSf+wYieVTQM5e&#10;uyafokcePH4sjhxZ9Jq0GLkWYpcqqXtH1ky6d8dL05B8LaaI0cPiQCiU6NJREgcGSIfp0yROEZeW&#10;4A0ifVg8f1/zyHuQu3wbBTeK8LA6o0ZITVNsJQsJlsmrV+txjREuUWZHtlYtdb8S4u7dcmX0uBau&#10;Hbw4In91PowUWLprpx5/CtXsbQx3Il7JEqo8BQ8ZpJ+J7ScMzYvI1LwZpk5B+RzDnXi7TGn53JxG&#10;S3fudComhPNhaw/ul5wtmknSoApSyXbj79EtjoL5pcHY0ZK/U0dJ17SRpG/aGCyuoeTr1F4Kde4I&#10;tpVNEtm6PV3zppKxVXNV2E5fuWKetT3sORgxsQit6zNvjqTDzT6tWlkeQGo2HDNa6owepf//EMoq&#10;X/aDskbL+bBWkyZC3Xog71csJ1lbNtNeGL7M0AjtozYczTYfPyYlwRv3nD4FDbi0/Fi3tvkfkUqm&#10;Wvlx5UriyJJRYpUoqp8zNmuqe+LHurXEgW7nfGw1dYpMWb/O/I+BCANk3O8rpRvEUA9T03iGNyOj&#10;tdOM+MsUU6TZ/YcP9ZhoAR0+DPKu6fhx5hkXnA8jXSy0nWqopRUHDVTeSfyJfYW+ffTYQmGo8k9M&#10;jk8yUOwQk6GMWYgN/moh3MMGzp4lI8y+JhymcsaW2kHlzA7r/9TBLNQbPVIGoHdi2wZOhG58nfjv&#10;PsyRPYs48uWWVA3qyaMnTySRaYd9adOqHSWLSwnof3HA1aesXa1yKwNUiV8gJQqAbp+D09gRF9cd&#10;u3hR3gksrZ/Hm7LN4ciTU8as+h3CsiX6PJf8cee2hAwdLM0nTpRqUOuIMRihhGWzEY8xMLKCVRWH&#10;PpKieoiKI2K3qZMQvefOlm6zZqqNRHjsxpeQHl4hwsP+/OsvaQKO0SVsunlGwHIu694f7KwUxH/N&#10;4cMksHcv8MgTshQMuD309tJtWooP2Fnh1q1l05EjMnLFcv2OHREeRin974b1JT342xdQSi2sPXBA&#10;9wnBoNfs3ysJoKuMWrlctoEpkxSObJn1/8Qjm5VkR4SH0YYh7kMZIqwetXR9WofkGNw40S1YNgER&#10;GRVey9Dnw9hDZApnr11VRlF35G/6v6SmPuoolE9ytGyumvjrwks3ruuUifgb9cilXKUNk6tVC6k0&#10;aID4dOkkOXG8DQLG8ct/pFD7tqqsRQZKqJ62sRpTeNU4aiYfVw6SpMFB8nEwpBrsnHdBgR/q1pEC&#10;HdvJuevXzSuN5qaA5KP0824Lkq9MZcLCkQsXJHfbVvJdndryL4hlh29xfbY+H9/pDnbhDWJEuUJt&#10;W0tCv+LmJ4hrTErOjZw4fxhMsRVmOeEucdnk8VDXEvgXl5V795rnXKAkJnx7dpPbf92XFFUq6eck&#10;aJiF2MUKi0+bVuYn7+CxcduOHZU8GDLtwkIleOAAaWyKezJtTyCHIRwF8+k+YuOgNFWqILfABMil&#10;3GE1Lg4oRHwPvcYTKKkI/x5dpTks47ID+kkW3O+CbeTYESnl3q9QTr6qVkWP4xUrontauVSkLCze&#10;uUMcv6aBZJkDdulqeJCpmJWCSFwMvZXoMG2q7v3A14kRS5dIIyjjRPpmjXVPOHLllK7QLhwZ0slm&#10;8HcL+8+ekXjFjfcgC78D+ZGucQNJ3biRnvOEKIdlRsjm9UcO6zFNfwsj8WLvlfKDgLqv3G7Ols1S&#10;EHOPduwPdWqpo8iOdzG8klU0/K9vQf/6oV4dPbaQv0N7NVES4vv0EbHTiEs3b0h8NGjWpk36mXBk&#10;MazBqdBSS/fsrseRIdLG7Tx5XPJhLk1as0rSQwkh2kH1dcf+c2flE9OksbinfVjuPXNaZmzaaH4y&#10;0BnD/cbdP81PrmFpIV6RgnIFhr0dNzGkp64z1O7klcqhQ7fIz+gQ+p8jg8fG+WLoUMmhTfYLbOnf&#10;li7W8+0xtB49faoCNS+4Wf0xhhFCJPA1XNBERrMzCG/M5GTlXb7S5CYzIQp37iR+mF80C07+cVmm&#10;rV+v5+thOGds0Vzfj+8ZbE4Dd3hsnKWxDV+yWN6H3Td65QoZhqE4atkyp0uMw7HSYBeFvqxRzTwC&#10;bO1JW7+uZIGpZ4HfS4kezwPdyRPi28yGDDbmQz/oyGVL9T2odb4F5hO6waAk3QCe4LFx9IQkCiyj&#10;W+JyZSV0vctm8YSEsNgSBQbo9f+xeb1igmSgmPXMdzGfXYhI+e4zw6CLG9caz6xv/ic8omQobzoc&#10;Uc6JaKdL9PPJBe+vdV5pHkT8pnf3Uso58uSQs1evStGuXWTL0SNqZdHiceQyIkSHz5+Xg1CJDoIz&#10;Eu9hqP5UPzw7J2iuLTb9O7VHjZTfoDDP2WywcUe28A49+gm+qVlNBi1cKKka1tM59WX1qlJ5iGHu&#10;O3Jk0+scuXPK1qNHYX6s0M92fA/17F1MByJswwaZtsFgOBaMxpmyIz0esu7gfsncoqm6Wxi4iA8u&#10;GBtzKrPpgaTXkVGfh4+fCO1bO2j/zN22VY/rwAqgS8DhU0jG/b5ChS6PHbifb9dO8gRcVzsRKNmj&#10;u4qGL6oaSsNDej7NeztyZNV9fQZZiheFMp5fO5v2lWUKObJklmW7dhnPK1xA/fvE/8Sc837AxgzR&#10;No4BiWt/GgI3JYYiKZANbNxy1Fj6Hn3PuofaRKw/eFCChw5Wda3+WJc8pIlToEtHPXZkN6hiDcHn&#10;5vy3W72xbZzTkTE9jNpH8raphkWHaBs3Grb715BhI5Yvw82NF0+NIcphFbpxAxqVXc85MmfUPUHX&#10;ys8N6unxGRiradBBAzC3xq9apUM6c6vmsnL/PtWAiIzoNOqOH5Uvow20Ooiw4tMWHJkzmEfR47UM&#10;Sy+UkteO1zTfXkhVDMc/bt9R5vF9rep6lgbvzXt31Xc8HFpG2ii0+b+L10MxbGsOHgDnuyufBJWX&#10;78Da/7h9W0Kg+8Ux58mgBfNkoi169arxUg2jQ30uTJuosJIxX7D0xDBdGJh8CFn2GYzUdwP8oXRP&#10;kS9qVJUS3buYV3vGWIiTU1CSXwYxbhjlCOMdqRp61t9eJWggM+7/MvCqYSkqVZSP6YypbDhjHBhO&#10;8cuWVqdy79mmY8bkGCW6d1eFN7zDJ/ItGbbapovPEm5tp0yS1Oi42KAusx94jT4b7/BVUAXjomjg&#10;VcMcRQpJLUz8+qZDm6CH/MuqleXwxQsSv1hhZRTEZzgXU9CRxFYdOHdOksHA3QhV7weYPxmbu7IE&#10;6gwbqnE8T7lMnuD1UOwyI1T9EluPH9XPP5uOmg9N/c1yECU31SR3fAAKfwHKe0Kudm10/46/rxqw&#10;6cxh7gvViwiDbZYNBihjWN4iQsMsEbTx0EEwCTN8gJM9MeS+qFZV4pYuKXFKFpcV+/bov5hm1X76&#10;VFl/6JCsO3RAkptOIzuu3bktVaDw5m7X2mPWAhtGh9D569elVG9XmtPktaslrl9xNTZTgLNOs8W6&#10;th87CoXZcBBZ72yHR4o5CkN5xdg+fvmSU82hFjJ3qytByQKV46YTxsteaA8Ld2732LCn0FRokWdC&#10;r3sCG9Zz9iy5de+e+ETCLPrNmy2r9+/XoB4DsnTyssFvmykC7vDcMCa5YUgwyY/w69VDJ7AnpKpX&#10;R4cPVS9GhONCl2QANzNUqezQLelb+bFebfkJG10MzHVI06ih5MK8ytiovlIwEV4wNY7zdmgjt+7f&#10;F/+e3cy7hwfn4k8wXwjOeyJ2kfBBRguRzrGUGOcMW995cF9qgWvtPHlC8pj6HfHs+TNJWbumJAup&#10;LCXxImGbDPvoy5pGZgBtsMQwO4hEAS6F9vs6xtyMV7ig7onCJpW6zQyTasOHSPyAUpLTNHEsfA97&#10;7tqfd5zzMSkEf1Kzs5mq6Q6PDWPa5ZEL5/WYsSbdZ8uC3n0uNYcPlX9VKK+2VgOoRqeuXFHNnb7C&#10;zC2aOfNiLNCe+hoczsI75QMljhkNt2ZHLDSSFFy0Y4fGMflsJnZxOnwEod7I9JpZoWErM2X/mdNy&#10;+eZNPXZHpBQjU4hterT6Lpgvaw7s12OmO30KTaJr6DT9fALzsM3kSWD/lTXbIYFJJQucN7ExPPec&#10;OaMWdzzT7LHjPcgrOme/hjbSJSxUO5ZoAGPTnvo4ApY18xYImjxRuTsibZiVTEpQThF5WoEisL5p&#10;CXPefFc9RJ5qnMz1gC/srjqgbN/eug8e2F86Tp+mmksniA478nfqYB4ZoCP1O9yH8zJLqxbiyJRB&#10;/HsY886y/wgr38gTIm1YLFCLOZ1JIaesjnF44ECfli8r+8ARrca5yzFH/jzmkQuxfcNT1Zo3xPK9&#10;eySdLZXZgpUiQYM3JayFhTu2SxIziOIJkTaMoEua49xCLMwf9uTpq648VCKoXx8ZuMDI7HFvWEo3&#10;vz7xkcltLVgNaz5+nLSZxKCkCwfOnpVPoUoxEGkhHpjLVVgLUSFCwygfcrdrK1kx3LK3bhXOamWq&#10;CzFjw3qnWU9q0iRpPsnILk8SVE6uQiBbeAxm4A7jnEFhMp9MLQyvcNFuXZwJe4Qjb25nppMV2iLI&#10;yLLh3fiO+dAp9x664twWIjTs4PnzMmdreJOEsobua0dJV7LJR7Yo5ge24B7Rl6EonwKyz0NCrTXh&#10;N0Cz4cuOs7va8L90Npc53QgWOBT5Du6aC8NUlH3uiNCwQ2jYpNWrNT3yS2jUHUKnq0+d2/T169DP&#10;xovZG5a3Q1vzKDxmb9qoSusizAcLmnKSP6+shr3mDuYzM2PHQqaWZsQGj5yw6ne8w2K1vBuOGyOp&#10;IENJ3dZTJnvXMFJs9uaNsnD7VhmyeJHTz+cOpoglwlinzshOIJumNm4PJVnQgDw0hNiQX5Z8tGM3&#10;DFemuXQLM1KT6IxNBNGRzU1IW3Dky6PvtunwIekMDutVw45euijvwXSwAgJJo+A8RJvJEzUxKFHZ&#10;MvI+rmf8OaZgY98rF6jPextWwEhbvpYnfFTKz3y/AH3mHQ/PjNCw/1fwT8PeNERomMX1ooNdTXP/&#10;RoTPbiesZ3Bv/ct1ifu3Xdfb4fk9Xecca/bvkziYjO+AYfhYvnVT+64xZLDE9vNVrXqnmerLpGVH&#10;+jRyHSaEHfGLF1PWHt+KfECwvwXOFs+0mwq1bwNF119VLGoNdve1Mw6QNrXul+zapYZn22lTNMuN&#10;6XaOgnmVsfxU03C+as5X+rTyGEYs4UiVUvcWHBth0jMb5+D5c07W/m7FQDlw7qx0AgsnmGG4Ayyb&#10;PZK/U3tl7z96UJXsYSZ2xnzIr80w3yesWQXrOnzFBG2pwYsW6pbA5LxMS2Ywf/PRozJo4QLpPnum&#10;HDyH94Km4Y6U9eupxlGwSyf97B7iQsMOSmcmmdiCde9VKCdHL16EyW9k8qjOmM9w1jAQMXr5cmcv&#10;22HXttmwW3fvqjU9fcMGmWoGyy28D5vu7oOHeLmHEgujgvipfl1ZBfOoHCwBq2HUFa3oDPHYVLlI&#10;+UlrVzlVO3ukhnBsOLhfes+bo8G3uKb9ZSWstgMlHcWKaKbBPlAwdON6mQjNgRrCop3bZejihXqd&#10;hXB6ZZ5cUKsKO0dBpX59dfhR1Tpx6ZIzNZ6whuVP5ihI1bCuliN1nTVDNkAIc7jF4nv4FZe8ENpD&#10;lyyUpbt3aQ7Y8KVLNeuHKhcVZRq6p/+44mIenqbim4z/f+VYeVt+e5BZoxVoWrwM0oeuWyuHOEwx&#10;h3xtiStLwSxW7t6t/sQiXTqLT/t2er7puLFSDOZJ4zGj9TPBpM40DerpXN518oTM27JZfKE7lunT&#10;W4p17SJLcK/SNkdSCVjV0SHahsUL8DePRN4250UicLG60ML3wixpNWmCrIXIqI3P/ebPlYEL5+k1&#10;zmC5zUAkmDBDHL10QQL79pagQf2VA1ugJdDGzO/y69ldnTvEBMxtVi9+XT1ETtkKLiND9A2DLLLA&#10;WgwiWUgVKQSq7YAYsBpWxzQ36BOh3Mnd0aAQv0N//sfljU75onpVNVhZqWKh8ZhRYCBFpBm48GIw&#10;Jcovoni3rhpjs5CmcQPtUG8QbcNYPDJw0QLJAhnTaJwxfCgOCDp8Wk6coLZVjRFGxKRk7x7C4mhn&#10;wLyojwwG9+w/b65+tmQWnTLkxBvB9cb8vkKW7dmjDlWmALacbGS5Fu7UUQsBCd6tMRq+FMPbG3jF&#10;PFjHQ6FswaoxIZjTTquWL2nBbkYwVZ0bqcjXs/aE5RO8fPOGXDJT+fReZp48xYrVQQSDh3bXQVTw&#10;qmH/S7iEzigJxhIyeJDTqJ2ydo1kgHCvPnSw3LEZnawoqoo5PGb5UtVX2Wl0Af7aoK4E9e+jiaFv&#10;It4oolkDc9epUxLH31erUamAfBYSLLWHD5Evq1Zx1lBPhwSiMvRNjaoyDNOcTuyZmzbKir1GBKzH&#10;nFkSD/q/pUe/SXjjZhqx5sBBGFUl5R7Ymi8kXpqGRjHuvB3bNL2MYp0pZCevGiWMOdq0krxQEx4/&#10;eSo1MBuTQhBZxHsT8V8j2rhVK4x8PNgbrLv/O7hx944s27XDWRa1/9wZ6QG2NwNmiAXOrClrVkvP&#10;0Oly5OIFPbf39ClZsn27zN+2VaZDJ+SeMbKXAWXTv7gwSe5ckhCzngku/y28MqLRFc1CUE8bFd1Y&#10;JYvLIFjOwYMG6JIBvN5bqJtbt2fmZn22b9b5qK7hFvn/KQO9BWc5deCeMNipWn5SpbI8eeq5/ayD&#10;fPbc+3tHh1dGtPTNmsrnVSrJ8j27ZBmM3WVQ8Zbt3qPlMdPWrdNUrD5z58hXkDE64woW0MIl1u98&#10;DVkUGypmE+jGDz3IGHZIxmZN9D5T166N0TbFwzn7NgUzjlkXnwUHSY62EQunmB5WvncvNVpS1asr&#10;pWDVxS/tZxjvUJGppzO8wCoa1knQL2W0fbcsx0bHQ9wSRZ213K8Cr4RoDBZRbe4WFiolYCoG9u8r&#10;ZWB95W7bRsP1VtTLQmUoDd/VriFXbt+StHVry4ewAagCMwE3adkASVWnVrj6QoYXPRWBRQYWhh04&#10;czrKGkV3sDrHHmu9fOumJIF1yvqQe3g3zYIpkE9KQXOlMzJ+aX/p77ZwzBAoPKzJomkdAOKW7ddH&#10;fNEfrFOxVgN4FXgtMo01jR9XKi9tYMBxpF27c0ftlR0nT4hvl07q31t70KgBJqZDFtHgYwyK4KoQ&#10;CUpB0XhoyCymAHlDtCt4BuPNXG3iyu3bkq9DO8zm8prYHB3sRDtx+bIG9gYtXqSfufCSI7drqRli&#10;wmrDH1hr+FB11LJ9XM6GgcXm48ZJrOJFJGOL8GVarwoxItrY31fKewFgDUUKQUvzURf552ArLCxw&#10;wmTd+dFhdHbWBAGWYKZtOXJYCwYiQ9LKwc7KqFP0F/oUci714C3RiECwW8a0mdzJUd/RzFOJDnai&#10;tYJlT1eHZVRnQOdna+3ZsUT5uA+zmj5P5qCRw9BrUHNkxOVIes4Mkw8CA7Tf1I+LNnKVtWV7DG+B&#10;t1LPa6J1nzVDPdp3Hvyl1cdJoDFtOWakNfaaM1u9z8v3GGr0z2Ap2T3Ih8hAjzdnGlNOCCoscYsV&#10;dS6b9nn1ECVaVEk6BNOYGTNhaTcxGDMlVjEfTRyKCrwviZYHA43YDY5AVmh1JkMPdD6zxMBbfFYl&#10;WPzN7MWhSxZpBtVsM59hxqZNEq9gfmkwZqQcu4JZnSOrzPOQdBgZYjTT+s6bo95EsouZUJc5orkU&#10;FpEWigKT/ojy/ftp6Wp0hiu1QqbGJPYt7lwPjolLcUoUwUCYpauydZ0xQxJDtlQ3k3r3nzkjP9aq&#10;rgGm7JCZNJJbTpmsnkr61r6qXV3aTJuqfrB206ZpGe03tWpIa/yfK/X1wAD7qUEdrS/O3aalnDdd&#10;TLnatJYvQ6pINzyTAS7moZNQTCkgVh84oEvPMdoRHS6AVcbDYOluLm74PrTMoCGGIrIG9yFbPXDh&#10;vLRm5CRvTplh1ni98pl2G6O+JnPxyBqLFZbsLZo6/WtFOraXuJAllAVEjRHDYLuUlC+rhWg1OAs2&#10;Kw0aJHVHjZJyYF8p69aSd6CBsdyCMaj6GHH/aVhfEoI4sTCDuW5J1lYtpP7oUardJa1UQUKGDdF7&#10;29EY32N8rNecOcZshRxi+MaA0QXjVv2ucu4obLUaUIAYsxo431hSzQ6u/ZWmUQOZsGqVVMezuHYN&#10;U/7o/U0cWAYDsomyTRb90D+fCDI3HexNsnSjXf01p59i48faNdXI7zvfcJtTfuvKW2YxOfNDfsbg&#10;olOWA7QLWPjjx09ePdHcwRLkXEzOhNxaYbIjakg/Qiv8himBHpyfdGmXI8+HRpm8amUlTNLgihIf&#10;BE4MrZH5+CQOM7pZxcQ0QSoRn4YEgz1Gvk4dzYz46ICv0MlUeuxgdWNiDISPypWxxREidk8mtIWe&#10;E7aBoeIdJ45DlV8s5UGMnzDIuKpV/FJ+khzPyI7r3q8QqKy46fgxHjnKdZgKCTFgi0CTtECdgGKk&#10;Egbu30GMiUaNLlOTRpIAgnTbSZc2dfHGTYlTpKAE9DPyMy0w7SpNvToSHyOPyxbcMOVU1HghF8Fi&#10;6GXoAVmaEIZ5DduSme6YvG6NBlQ5y/K1ay1xfUtIHVZMYubVHD4csmSLyqgtxwzt1BOYYf9JUDld&#10;2JD3Yea9N+CKnBX69IKdWUjyYhCucvOMpMXs/SyoQrhIAatEKcPL9On5UqZAjIlWb8xo1Xye2yz8&#10;ZXv3aPzGUpGJlpMm6oxqN3Wy9AJv7xI6XVrjnHMDq2k0lvfykUyYYVaBpSdEZafRc/9BUHkJGjzA&#10;PGNgj21AEb+CRXOLDO52mjtYFPMFnpMEM5axqNaTJmkbuKJa68kTpduMUOkFWVh/NAYL5P6ENcai&#10;dkRNlvBC/h+7dMk8I3Lm6h/QbrPLiOVLzTPeI4ZEMwjFwBezTuL6+QrXyOIL0W6xgyEQyr+VUThm&#10;LbIzYMZa5lgQ9PZESAtREY2KA58TWU67ha3QdCn0Z2/2XCQXGdFGLFsMeZRVAnp0V3cUQW3Tk/xh&#10;fGziashQsM3pZlG3dV3LyZMxiHNoZCEuOAe51e7Tp/V/nu4VFV5aplm4jhlCj/oYt+p0rupCgi7Z&#10;vUsFe2LIBLqvcrduKWFokD2YaH9pLtiaAAqJ5QwmPoMciWwZxkMwbAeba7VGh+4zwiKkVllgTrJR&#10;Hmbg3DXMBHAKLr5nwW5xUHaOXrZUK63Y/o+hpbacNEHCNm/UQWQt/WGB0WN7mPzvwCui7WMKVN48&#10;sPCbSlVoYJWh9Vlb1eFDpfGokbLr1AnzagM60/xKOMPOdnANIhrBFqy+6IxOVXsoXMb8C3UPJYPa&#10;HA9GaT0Qz5tEA2+wFyO9POQRtcsfqwaHixIQhtaXXWZ5mJ2/NGkoGVtGLMhi2QLXMQvdGH5Rm+UY&#10;vI1G/CZVMIArDx0Urv/o0uPqfjejsScteEU05oMzC2uSjU8TrHVoD9vnExCBhPigUkXdPgwOMrKt&#10;wD7dZRVtM+aN20cwQUM6lm8xaeRhHUo7qKmNXbFcvgXLJIGLwNDfcMhS86PGou3btGiMGu+vDepH&#10;W09McCXQ5DBd3BUGmgTO3HQbLAOfTmX2g9UnH1SsICnAMYYsnK+efzuYv84KOk+p3p7wUkQr1auH&#10;LhxHm+cTqO4l0bDtpt8wIrg4vHkIKNEqB0kZGNV/4iUfP3WVYHAleio0P9SrrTZPhiaNxa9XdzP3&#10;InJQbuaG5kZisBiOi5az7IO575+jw5hSx+WquW55VDh55bLkbt8OLLqxpILWl4IRCSgV9Nhb4IJE&#10;fG9WCroTLSrZNHfLJinRoZ0kpqmQJZM40qSSNqah/lqIxhJglnowbjQPo5WqOBf92oBtyvq1YJ25&#10;ZJSXWhCDk0z1ZSNmbt4kvrBj+P0uUCgo/9YfPizroHKz3DhwQF81brm2QUzAYrsBc2bK+Ri4nQiu&#10;1UXCt5o6STbh+evxHusOHdS6VRYQUiGp9dswmY0ZOg/vv/XYERAqKlK50IApWdCU6Rpjv7H/lu3d&#10;rf1ZvEdXjcTfuvcKicbZwYQZLohJwzPids9j0VJMwNl0Gy/tfm+et9Zkf714oc5fFoq4v8NtyBor&#10;4vCyoJ0Wef8Z7XzhZTu9Ito/+N/CP0R7A/EP0d5AOChIL924AVV0gfSfP19dMYNgrLqXY9KHOHr5&#10;sghR4BPQuFgeypA6FYzIElg2Hjkkw+bOkaW7jdQDz8VKItPWrZHes2ZqJTNLTOkL7A0lhUvU8f/r&#10;YTsNmjdX+i+YJ/3mGRv/fwjKkv2Oe06dlDEwDUbBAN55wqXZ8v2HLlqoRcaud3ghC7Ztlf7z5mj1&#10;C89OXLVC+s2a4Yzp0QvCzP4+oVNl98mTamhzHd0+odPlIvrP/mwGe8f/vlJGLF0sm6BYecJq9NVY&#10;aLdcys8C73H0wgXpGzoNeytgbL+zAZ1prG9i6IBBQwtNYd070qeTRTuMVdJZ1M941UM0iijTt49+&#10;p//8uXLV9KzvhvbVesI4FawK83msWafzNoShEZ9CGhT0BHYiPSGsWRqq7qNsGgphqvaDR4bDtSYd&#10;wYXzO+NvBDuUKdWMCvwH5kL8YkX0twco3JnMSpdS47Gj9T60894tX07ydWxvftuA/uQKDVzTGfBz&#10;vToSz6+42oJ8B4KrLTMWxvIkgiVKdPxuOWoEg/O0a6tltvQO0VDm+yzauUPq/jbc2UeErvNWuID+&#10;TAUd2fa6L65rSDPDfW1DO0yiHVR1lGvoaygcava3sL8GY/ZYMIhmrFw+i17zHFmda8UQ/PkJNjBu&#10;KT+tistgrgzEaC/tJNYJExNh67Gh9AVGBS6Oyjowa2l9C/WoOuP+XLpJQ/Z5ckgus0652UQMNAwK&#10;a3Z4ApN9UtSoJrFg/L8VUEoXI0mALRYIlCSovJNoXPI/HQxo2mUfliujRGWOCD0k7kQ7dumiVr7T&#10;7RWdt2bbseP4Tnanr7bd9Kk6CM+Zi0DTxecV0TYcOqAXDgcrIUp066wvs3iX60eyGPviwiXMmiLU&#10;c501k7TAzDp2+ZKaBFzZ77tqIZKktJ+6osiK+ONAb/n7ygeVKsg75QI00Yb1NknKl43S/uIKuwxw&#10;zgPbskOfi9G5YNs2zc3Yg40VjhzJrK3J3qq5jnZWfJy7fk0ugHVxDaFPygaoM5ez8h08O4fNz0j4&#10;02HgW8xJNMb77ItFq52VK7s+20o978YUDHAD/tIBwWV9aMvxh7JIPKats/OT43n958/TIguuWvo2&#10;BgknQEK8ExNe42GGf1fbWO2Gqeu8R7NJEzUdjzOVTnRmtBn+2BeUaawU+Uu2Hz2sXgSLg97F1N4I&#10;IrBYnWyLkd+9p05FcOewCGIFjGL+8ODBs65iJfL801evyA4YoPbqEAuskT2OEcpO9AQ6ordjJjtZ&#10;LcD3oMG849gx2XHihHo4uG0De2LQ0X4vLg6zELN0PriC/RduuITQgXNn1PvBq61vcJDtPXNKg7e8&#10;zWG0m23mM63bsq27wCG4JBC/yMU1dp88rmzQdSdWlN7U6rU5MMCPXnQlMx06f1ZXs3IH32kLRBTX&#10;bue99pw6oYY+faPc78GeA9Qq+PpHe3wD8Q/R3kD8baJ9w8wonwLhtCOCC6VQWbDYW9qmjcSRLrV8&#10;W6uaFusROynYM6aTBuZvbfGnyRxpU2nmlf5AEWRfXMgZ98VVuIoaV5mmCs7fFaImxkrFTC1bao7i&#10;r40aSkAfI+2B9+FPVnDR6EJdOmmaHO8bu1ABZ+Yzf9STCbT52reFcjFLyg3oK4lw/ZqDxlpfjAY4&#10;UqfU7CkuG8xl8flbH3ED/DWt8JemjSUd5N+C7VuN0Az0geSQ4Vat3Fawc8qpb2tUdcrMv4O/TTSu&#10;xcziXvcQDNdlZqEvwzdEemiTP9SvK0OXLlKBTll0HkoCncWskSVYJ0vBbv1g2k0QKxEXMatdQ/k+&#10;4c/4F7Q08niCqeT8kTwuSV5/3BipO2Y0VOxhKpMIaosMBfG3QfjDDWGbNkhA755QojJq4g4xdyuI&#10;wuJ6aM4FO3aQrmGhsgOyygIVASbkWHW3Flh/y98s9ESIEGauQZtO16yxarhheParwt8mGrVKjjar&#10;nIh49PSJfAjtKElQBees4o+uMIuYoCB/G8TIhHPsKOaMEC6iuQqPNUW7YD4p07+vRgKoUbLAwwKJ&#10;RjXf/WdDLFBlp6bGRbmZvp0Ymlpu2+JTnsDZmaEZOEORwmr/MfQTFdHshdOEpZK0nQZ1PntmWQ+T&#10;6lXilci0gQsXSnL+BhKIx6jtvwIDpPmE8eE8/4U6d5B/N6innWCBizYmhX3IciGC6z59BCK2mhx+&#10;PbZNRw5LUqjKH/iX1HVG7eBs/apmNXkf5kj8AD9s/hK3eFH9DTiCxvS3YOElzNX3iLFQ/d8pUgjv&#10;OFYjGCz6zgCWS9stNtgxczVJWKYyEMx8/qhoYenh9htLQQP7a3pfZBHnTmHT5UO0b7W5pOKrwj+K&#10;yBsHkf8DyP4PpS8XbRsAAAAASUVORK5CYIJQSwECLQAUAAYACAAAACEAsYJntgoBAAATAgAAEwAA&#10;AAAAAAAAAAAAAAAAAAAAW0NvbnRlbnRfVHlwZXNdLnhtbFBLAQItABQABgAIAAAAIQA4/SH/1gAA&#10;AJQBAAALAAAAAAAAAAAAAAAAADsBAABfcmVscy8ucmVsc1BLAQItABQABgAIAAAAIQCQMjyOfAQA&#10;AKAaAAAOAAAAAAAAAAAAAAAAADoCAABkcnMvZTJvRG9jLnhtbFBLAQItABQABgAIAAAAIQAIDAn7&#10;4AAAAAsBAAAPAAAAAAAAAAAAAAAAAOIGAABkcnMvZG93bnJldi54bWxQSwECLQAKAAAAAAAAACEA&#10;nKMeVt8iAADfIgAAFAAAAAAAAAAAAAAAAADvBwAAZHJzL21lZGlhL2ltYWdlNi5wbmdQSwECLQAU&#10;AAYACAAAACEAzOopJeAAAAC1AwAAGQAAAAAAAAAAAAAAAAAAKwAAZHJzL19yZWxzL2Uyb0RvYy54&#10;bWwucmVsc1BLAQItAAoAAAAAAAAAIQD0oGs9FBwAABQcAAAUAAAAAAAAAAAAAAAAABcsAABkcnMv&#10;bWVkaWEvaW1hZ2U1LnBuZ1BLAQItAAoAAAAAAAAAIQC4Kvvv5ywAAOcsAAAUAAAAAAAAAAAAAAAA&#10;AF1IAABkcnMvbWVkaWEvaW1hZ2UzLnBuZ1BLAQItAAoAAAAAAAAAIQCRHe5VhB4AAIQeAAAUAAAA&#10;AAAAAAAAAAAAAHZ1AABkcnMvbWVkaWEvaW1hZ2UyLnBuZ1BLAQItAAoAAAAAAAAAIQDWHnxSlMQE&#10;AJTEBAAUAAAAAAAAAAAAAAAAACyUAABkcnMvbWVkaWEvaW1hZ2UxLnBuZ1BLAQItAAoAAAAAAAAA&#10;IQAUns/57icAAO4nAAAUAAAAAAAAAAAAAAAAAPJYBQBkcnMvbWVkaWEvaW1hZ2U0LnBuZ1BLBQYA&#10;AAAACwALAMYCAAASgQU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1" style="position:absolute;left:56556;top:101;width:7415;height:560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LJRxQAAANsAAAAPAAAAZHJzL2Rvd25yZXYueG1sRI9Ba8JA&#10;FITvgv9heUJvZpNSQomuQQRpaUvB2Etvz+wzCWbfxuxWk/76rlDwOMzMN8wyH0wrLtS7xrKCJIpB&#10;EJdWN1wp+Npv588gnEfW2FomBSM5yFfTyRIzba+8o0vhKxEg7DJUUHvfZVK6siaDLrIdcfCOtjfo&#10;g+wrqXu8Brhp5WMcp9Jgw2Ghxo42NZWn4scoMEWcvp+348f56W38/Mbqxf0eWKmH2bBegPA0+Hv4&#10;v/2qFaQJ3L6EHyBXfwAAAP//AwBQSwECLQAUAAYACAAAACEA2+H2y+4AAACFAQAAEwAAAAAAAAAA&#10;AAAAAAAAAAAAW0NvbnRlbnRfVHlwZXNdLnhtbFBLAQItABQABgAIAAAAIQBa9CxbvwAAABUBAAAL&#10;AAAAAAAAAAAAAAAAAB8BAABfcmVscy8ucmVsc1BLAQItABQABgAIAAAAIQDeCLJRxQAAANsAAAAP&#10;AAAAAAAAAAAAAAAAAAcCAABkcnMvZG93bnJldi54bWxQSwUGAAAAAAMAAwC3AAAA+QIAAAAA&#10;">
                <v:imagedata chromakey="#eee" o:title="" r:id="rId7"/>
                <v:path arrowok="t"/>
              </v:shape>
              <v:shape id="Kuva 3" style="position:absolute;left:-1825;top:841;width:12683;height:476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MHwwAAANsAAAAPAAAAZHJzL2Rvd25yZXYueG1sRI9bi8Iw&#10;FITfF/wP4Qi+rakXinSNIuINWZBV9/3QnG2rzUlpYq3/3ggLPg4z8w0znbemFA3VrrCsYNCPQBCn&#10;VhecKTif1p8TEM4jaywtk4IHOZjPOh9TTLS98w81R5+JAGGXoILc+yqR0qU5GXR9WxEH78/WBn2Q&#10;dSZ1jfcAN6UcRlEsDRYcFnKsaJlTej3ejIKqsOnp97K5fW8n+/i8HB3GK9co1eu2iy8Qnlr/Dv+3&#10;d1pBPITXl/AD5OwJAAD//wMAUEsBAi0AFAAGAAgAAAAhANvh9svuAAAAhQEAABMAAAAAAAAAAAAA&#10;AAAAAAAAAFtDb250ZW50X1R5cGVzXS54bWxQSwECLQAUAAYACAAAACEAWvQsW78AAAAVAQAACwAA&#10;AAAAAAAAAAAAAAAfAQAAX3JlbHMvLnJlbHNQSwECLQAUAAYACAAAACEAY7GzB8MAAADbAAAADwAA&#10;AAAAAAAAAAAAAAAHAgAAZHJzL2Rvd25yZXYueG1sUEsFBgAAAAADAAMAtwAAAPcCAAAAAA==&#10;">
                <v:imagedata o:title="" r:id="rId8"/>
              </v:shape>
              <v:shape id="Kuva 5" style="position:absolute;left:46243;top:1599;width:7318;height:354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A68wwAAANsAAAAPAAAAZHJzL2Rvd25yZXYueG1sRI9PawIx&#10;FMTvBb9DeEJvNdGClNUoKhR60EOtoMfH5u0f3bysSXTXb28KhR6HmfkNM1/2thF38qF2rGE8UiCI&#10;c2dqLjUcfj7fPkCEiGywcUwaHhRguRi8zDEzruNvuu9jKRKEQ4YaqhjbTMqQV2QxjFxLnLzCeYsx&#10;SV9K47FLcNvIiVJTabHmtFBhS5uK8sv+ZjXsZKG6yTkWDd7Wyl9x+zgdt1q/DvvVDESkPv6H/9pf&#10;RsP0HX6/pB8gF08AAAD//wMAUEsBAi0AFAAGAAgAAAAhANvh9svuAAAAhQEAABMAAAAAAAAAAAAA&#10;AAAAAAAAAFtDb250ZW50X1R5cGVzXS54bWxQSwECLQAUAAYACAAAACEAWvQsW78AAAAVAQAACwAA&#10;AAAAAAAAAAAAAAAfAQAAX3JlbHMvLnJlbHNQSwECLQAUAAYACAAAACEAeQQOvMMAAADbAAAADwAA&#10;AAAAAAAAAAAAAAAHAgAAZHJzL2Rvd25yZXYueG1sUEsFBgAAAAADAAMAtwAAAPcCAAAAAA==&#10;">
                <v:imagedata o:title="" r:id="rId9"/>
              </v:shape>
              <v:shape id="Kuva 6" style="position:absolute;left:26172;top:841;width:6635;height:450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WWwwQAAAN0AAAAPAAAAZHJzL2Rvd25yZXYueG1sRE/LisIw&#10;FN0P+A/hCu7GVBHRapQiCMpA8YW4vDTXtrS5KU3Uzt+bheDycN7LdWdq8aTWlZYVjIYRCOLM6pJz&#10;BZfz9ncGwnlkjbVlUvBPDtar3s8SY21ffKTnyecihLCLUUHhfRNL6bKCDLqhbYgDd7etQR9gm0vd&#10;4iuEm1qOo2gqDZYcGgpsaFNQVp0eRkGaHpJrOv/bzpO9k3i7HSpXJUoN+l2yAOGp81/xx73TCsbR&#10;JMwNb8ITkKs3AAAA//8DAFBLAQItABQABgAIAAAAIQDb4fbL7gAAAIUBAAATAAAAAAAAAAAAAAAA&#10;AAAAAABbQ29udGVudF9UeXBlc10ueG1sUEsBAi0AFAAGAAgAAAAhAFr0LFu/AAAAFQEAAAsAAAAA&#10;AAAAAAAAAAAAHwEAAF9yZWxzLy5yZWxzUEsBAi0AFAAGAAgAAAAhAFLFZbDBAAAA3QAAAA8AAAAA&#10;AAAAAAAAAAAABwIAAGRycy9kb3ducmV2LnhtbFBLBQYAAAAAAwADALcAAAD1AgAAAAA=&#10;">
                <v:imagedata o:title="" r:id="rId10"/>
              </v:shape>
              <v:shape id="Kuva 7" style="position:absolute;left:12435;top:377;width:8287;height:506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VpxxQAAAN0AAAAPAAAAZHJzL2Rvd25yZXYueG1sRI/disIw&#10;FITvBd8hHGHvNFFEtGuUZaGLIPhT9wEOzbEt25yUJmrXpzeC4OUwM98wy3Vna3Gl1leONYxHCgRx&#10;7kzFhYbfUzqcg/AB2WDtmDT8k4f1qt9bYmLcjY90zUIhIoR9ghrKEJpESp+XZNGPXEMcvbNrLYYo&#10;20KaFm8Rbms5UWomLVYcF0ps6Luk/C+7WA2n8exy9/vsfP9JD6kKcrM7bKdafwy6r08QgbrwDr/a&#10;G6NhoqYLeL6JT0CuHgAAAP//AwBQSwECLQAUAAYACAAAACEA2+H2y+4AAACFAQAAEwAAAAAAAAAA&#10;AAAAAAAAAAAAW0NvbnRlbnRfVHlwZXNdLnhtbFBLAQItABQABgAIAAAAIQBa9CxbvwAAABUBAAAL&#10;AAAAAAAAAAAAAAAAAB8BAABfcmVscy8ucmVsc1BLAQItABQABgAIAAAAIQA24VpxxQAAAN0AAAAP&#10;AAAAAAAAAAAAAAAAAAcCAABkcnMvZG93bnJldi54bWxQSwUGAAAAAAMAAwC3AAAA+QIAAAAA&#10;">
                <v:imagedata o:title="" r:id="rId11"/>
              </v:shape>
              <v:shape id="Kuva 8" style="position:absolute;left:36460;top:685;width:6254;height:619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ZhXxgAAAN0AAAAPAAAAZHJzL2Rvd25yZXYueG1sRI9Ba8JA&#10;FITvhf6H5Qne6kbBYKOrSCHQHnqolvb6zD6zwezbNLuN2X/fLQgeh5n5htnsRtuKgXrfOFYwn2Ug&#10;iCunG64VfB7LpxUIH5A1to5JQSQPu+3jwwYL7a78QcMh1CJB2BeowITQFVL6ypBFP3MdcfLOrrcY&#10;kuxrqXu8Jrht5SLLcmmx4bRgsKMXQ9Xl8GsVlF/vq5/L+S0+H+P3kOdlPGkTlZpOxv0aRKAx3MO3&#10;9qtWsMiWc/h/k56A3P4BAAD//wMAUEsBAi0AFAAGAAgAAAAhANvh9svuAAAAhQEAABMAAAAAAAAA&#10;AAAAAAAAAAAAAFtDb250ZW50X1R5cGVzXS54bWxQSwECLQAUAAYACAAAACEAWvQsW78AAAAVAQAA&#10;CwAAAAAAAAAAAAAAAAAfAQAAX3JlbHMvLnJlbHNQSwECLQAUAAYACAAAACEADaWYV8YAAADdAAAA&#10;DwAAAAAAAAAAAAAAAAAHAgAAZHJzL2Rvd25yZXYueG1sUEsFBgAAAAADAAMAtwAAAPoCAAAAAA==&#10;">
                <v:imagedata o:title="" r:id="rId12"/>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8D9BF" w14:textId="77777777" w:rsidR="00605F4F" w:rsidRDefault="00605F4F">
      <w:pPr>
        <w:spacing w:after="0" w:line="240" w:lineRule="auto"/>
      </w:pPr>
      <w:r>
        <w:separator/>
      </w:r>
    </w:p>
  </w:footnote>
  <w:footnote w:type="continuationSeparator" w:id="0">
    <w:p w14:paraId="723119FA" w14:textId="77777777" w:rsidR="00605F4F" w:rsidRDefault="00605F4F">
      <w:pPr>
        <w:spacing w:after="0" w:line="240" w:lineRule="auto"/>
      </w:pPr>
      <w:r>
        <w:continuationSeparator/>
      </w:r>
    </w:p>
  </w:footnote>
  <w:footnote w:id="1">
    <w:p w14:paraId="03E87542" w14:textId="72C5171D" w:rsidR="00C17BA8" w:rsidRPr="007C219D" w:rsidRDefault="00C17BA8" w:rsidP="00291CAF">
      <w:pPr>
        <w:pStyle w:val="FootnoteText"/>
        <w:rPr>
          <w:lang w:val="et-EE"/>
        </w:rPr>
      </w:pPr>
      <w:r w:rsidRPr="00291CAF">
        <w:rPr>
          <w:rStyle w:val="FootnoteReference"/>
          <w:sz w:val="18"/>
          <w:szCs w:val="18"/>
        </w:rPr>
        <w:footnoteRef/>
      </w:r>
      <w:r>
        <w:rPr>
          <w:sz w:val="18"/>
          <w:szCs w:val="18"/>
        </w:rPr>
        <w:t xml:space="preserve"> </w:t>
      </w:r>
      <w:r w:rsidRPr="00291CAF">
        <w:rPr>
          <w:sz w:val="18"/>
          <w:szCs w:val="18"/>
        </w:rPr>
        <w:t>The</w:t>
      </w:r>
      <w:r>
        <w:rPr>
          <w:sz w:val="18"/>
          <w:szCs w:val="18"/>
        </w:rPr>
        <w:t xml:space="preserve"> </w:t>
      </w:r>
      <w:r w:rsidRPr="00291CAF">
        <w:rPr>
          <w:sz w:val="18"/>
          <w:szCs w:val="18"/>
        </w:rPr>
        <w:t>study</w:t>
      </w:r>
      <w:r>
        <w:rPr>
          <w:sz w:val="18"/>
          <w:szCs w:val="18"/>
        </w:rPr>
        <w:t xml:space="preserve"> </w:t>
      </w:r>
      <w:r w:rsidRPr="00291CAF">
        <w:rPr>
          <w:sz w:val="18"/>
          <w:szCs w:val="18"/>
        </w:rPr>
        <w:t>material</w:t>
      </w:r>
      <w:r>
        <w:rPr>
          <w:sz w:val="18"/>
          <w:szCs w:val="18"/>
        </w:rPr>
        <w:t xml:space="preserve"> </w:t>
      </w:r>
      <w:r w:rsidRPr="00291CAF">
        <w:rPr>
          <w:sz w:val="18"/>
          <w:szCs w:val="18"/>
        </w:rPr>
        <w:t>does</w:t>
      </w:r>
      <w:r>
        <w:rPr>
          <w:sz w:val="18"/>
          <w:szCs w:val="18"/>
        </w:rPr>
        <w:t xml:space="preserve"> </w:t>
      </w:r>
      <w:r w:rsidRPr="00291CAF">
        <w:rPr>
          <w:sz w:val="18"/>
          <w:szCs w:val="18"/>
        </w:rPr>
        <w:t>not</w:t>
      </w:r>
      <w:r>
        <w:rPr>
          <w:sz w:val="18"/>
          <w:szCs w:val="18"/>
        </w:rPr>
        <w:t xml:space="preserve"> </w:t>
      </w:r>
      <w:r w:rsidRPr="00291CAF">
        <w:rPr>
          <w:sz w:val="18"/>
          <w:szCs w:val="18"/>
        </w:rPr>
        <w:t>propose</w:t>
      </w:r>
      <w:r>
        <w:rPr>
          <w:sz w:val="18"/>
          <w:szCs w:val="18"/>
        </w:rPr>
        <w:t xml:space="preserve"> </w:t>
      </w:r>
      <w:r w:rsidRPr="00291CAF">
        <w:rPr>
          <w:sz w:val="18"/>
          <w:szCs w:val="18"/>
        </w:rPr>
        <w:t>the</w:t>
      </w:r>
      <w:r>
        <w:rPr>
          <w:sz w:val="18"/>
          <w:szCs w:val="18"/>
        </w:rPr>
        <w:t xml:space="preserve"> </w:t>
      </w:r>
      <w:r w:rsidRPr="00291CAF">
        <w:rPr>
          <w:sz w:val="18"/>
          <w:szCs w:val="18"/>
        </w:rPr>
        <w:t>possible</w:t>
      </w:r>
      <w:r>
        <w:rPr>
          <w:sz w:val="18"/>
          <w:szCs w:val="18"/>
        </w:rPr>
        <w:t xml:space="preserve"> </w:t>
      </w:r>
      <w:r w:rsidRPr="00291CAF">
        <w:rPr>
          <w:sz w:val="18"/>
          <w:szCs w:val="18"/>
        </w:rPr>
        <w:t>breaks</w:t>
      </w:r>
      <w:r>
        <w:rPr>
          <w:sz w:val="18"/>
          <w:szCs w:val="18"/>
        </w:rPr>
        <w:t xml:space="preserve"> </w:t>
      </w:r>
      <w:r w:rsidRPr="00291CAF">
        <w:rPr>
          <w:sz w:val="18"/>
          <w:szCs w:val="18"/>
        </w:rPr>
        <w:t>that</w:t>
      </w:r>
      <w:r>
        <w:rPr>
          <w:sz w:val="18"/>
          <w:szCs w:val="18"/>
        </w:rPr>
        <w:t xml:space="preserve"> </w:t>
      </w:r>
      <w:r w:rsidRPr="00291CAF">
        <w:rPr>
          <w:sz w:val="18"/>
          <w:szCs w:val="18"/>
        </w:rPr>
        <w:t>might</w:t>
      </w:r>
      <w:r>
        <w:rPr>
          <w:sz w:val="18"/>
          <w:szCs w:val="18"/>
        </w:rPr>
        <w:t xml:space="preserve"> </w:t>
      </w:r>
      <w:r w:rsidRPr="00291CAF">
        <w:rPr>
          <w:sz w:val="18"/>
          <w:szCs w:val="18"/>
        </w:rPr>
        <w:t>be</w:t>
      </w:r>
      <w:r>
        <w:rPr>
          <w:sz w:val="18"/>
          <w:szCs w:val="18"/>
        </w:rPr>
        <w:t xml:space="preserve"> </w:t>
      </w:r>
      <w:r w:rsidRPr="00291CAF">
        <w:rPr>
          <w:sz w:val="18"/>
          <w:szCs w:val="18"/>
        </w:rPr>
        <w:t>needed</w:t>
      </w:r>
      <w:r>
        <w:rPr>
          <w:sz w:val="18"/>
          <w:szCs w:val="18"/>
        </w:rPr>
        <w:t xml:space="preserve"> </w:t>
      </w:r>
      <w:r w:rsidRPr="00291CAF">
        <w:rPr>
          <w:sz w:val="18"/>
          <w:szCs w:val="18"/>
        </w:rPr>
        <w:t>to</w:t>
      </w:r>
      <w:r>
        <w:rPr>
          <w:sz w:val="18"/>
          <w:szCs w:val="18"/>
        </w:rPr>
        <w:t xml:space="preserve"> </w:t>
      </w:r>
      <w:r w:rsidRPr="00291CAF">
        <w:rPr>
          <w:sz w:val="18"/>
          <w:szCs w:val="18"/>
        </w:rPr>
        <w:t>keep</w:t>
      </w:r>
      <w:r>
        <w:rPr>
          <w:sz w:val="18"/>
          <w:szCs w:val="18"/>
        </w:rPr>
        <w:t xml:space="preserve"> </w:t>
      </w:r>
      <w:r w:rsidRPr="00291CAF">
        <w:rPr>
          <w:sz w:val="18"/>
          <w:szCs w:val="18"/>
        </w:rPr>
        <w:t>the</w:t>
      </w:r>
      <w:r>
        <w:rPr>
          <w:sz w:val="18"/>
          <w:szCs w:val="18"/>
        </w:rPr>
        <w:t xml:space="preserve"> </w:t>
      </w:r>
      <w:r w:rsidRPr="00291CAF">
        <w:rPr>
          <w:sz w:val="18"/>
          <w:szCs w:val="18"/>
        </w:rPr>
        <w:t>focus</w:t>
      </w:r>
      <w:r>
        <w:rPr>
          <w:sz w:val="18"/>
          <w:szCs w:val="18"/>
        </w:rPr>
        <w:t xml:space="preserve"> </w:t>
      </w:r>
      <w:r w:rsidRPr="00291CAF">
        <w:rPr>
          <w:sz w:val="18"/>
          <w:szCs w:val="18"/>
        </w:rPr>
        <w:t>and</w:t>
      </w:r>
      <w:r>
        <w:rPr>
          <w:sz w:val="18"/>
          <w:szCs w:val="18"/>
        </w:rPr>
        <w:t xml:space="preserve"> </w:t>
      </w:r>
      <w:r w:rsidRPr="00291CAF">
        <w:rPr>
          <w:sz w:val="18"/>
          <w:szCs w:val="18"/>
        </w:rPr>
        <w:t>good</w:t>
      </w:r>
      <w:r>
        <w:rPr>
          <w:sz w:val="18"/>
          <w:szCs w:val="18"/>
        </w:rPr>
        <w:t xml:space="preserve"> </w:t>
      </w:r>
      <w:r w:rsidRPr="00291CAF">
        <w:rPr>
          <w:sz w:val="18"/>
          <w:szCs w:val="18"/>
        </w:rPr>
        <w:t>pace.</w:t>
      </w:r>
      <w:r>
        <w:rPr>
          <w:sz w:val="18"/>
          <w:szCs w:val="18"/>
        </w:rPr>
        <w:t xml:space="preserve"> </w:t>
      </w:r>
      <w:r w:rsidRPr="00291CAF">
        <w:rPr>
          <w:sz w:val="18"/>
          <w:szCs w:val="18"/>
        </w:rPr>
        <w:t>Teachers</w:t>
      </w:r>
      <w:r>
        <w:rPr>
          <w:sz w:val="18"/>
          <w:szCs w:val="18"/>
        </w:rPr>
        <w:t xml:space="preserve"> </w:t>
      </w:r>
      <w:r w:rsidRPr="00291CAF">
        <w:rPr>
          <w:sz w:val="18"/>
          <w:szCs w:val="18"/>
        </w:rPr>
        <w:t>are</w:t>
      </w:r>
      <w:r>
        <w:rPr>
          <w:sz w:val="18"/>
          <w:szCs w:val="18"/>
        </w:rPr>
        <w:t xml:space="preserve"> </w:t>
      </w:r>
      <w:r w:rsidRPr="00291CAF">
        <w:rPr>
          <w:sz w:val="18"/>
          <w:szCs w:val="18"/>
        </w:rPr>
        <w:t>expected</w:t>
      </w:r>
      <w:r>
        <w:rPr>
          <w:sz w:val="18"/>
          <w:szCs w:val="18"/>
        </w:rPr>
        <w:t xml:space="preserve"> </w:t>
      </w:r>
      <w:r w:rsidRPr="00291CAF">
        <w:rPr>
          <w:sz w:val="18"/>
          <w:szCs w:val="18"/>
        </w:rPr>
        <w:t>to</w:t>
      </w:r>
      <w:r>
        <w:rPr>
          <w:sz w:val="18"/>
          <w:szCs w:val="18"/>
        </w:rPr>
        <w:t xml:space="preserve"> </w:t>
      </w:r>
      <w:r w:rsidRPr="00291CAF">
        <w:rPr>
          <w:sz w:val="18"/>
          <w:szCs w:val="18"/>
        </w:rPr>
        <w:t>estimate</w:t>
      </w:r>
      <w:r>
        <w:rPr>
          <w:sz w:val="18"/>
          <w:szCs w:val="18"/>
        </w:rPr>
        <w:t xml:space="preserve"> </w:t>
      </w:r>
      <w:r w:rsidRPr="00291CAF">
        <w:rPr>
          <w:sz w:val="18"/>
          <w:szCs w:val="18"/>
        </w:rPr>
        <w:t>the</w:t>
      </w:r>
      <w:r>
        <w:rPr>
          <w:sz w:val="18"/>
          <w:szCs w:val="18"/>
        </w:rPr>
        <w:t xml:space="preserve"> </w:t>
      </w:r>
      <w:r w:rsidRPr="00291CAF">
        <w:rPr>
          <w:sz w:val="18"/>
          <w:szCs w:val="18"/>
        </w:rPr>
        <w:t>need</w:t>
      </w:r>
      <w:r>
        <w:rPr>
          <w:sz w:val="18"/>
          <w:szCs w:val="18"/>
        </w:rPr>
        <w:t xml:space="preserve"> </w:t>
      </w:r>
      <w:r w:rsidRPr="00291CAF">
        <w:rPr>
          <w:sz w:val="18"/>
          <w:szCs w:val="18"/>
        </w:rPr>
        <w:t>for</w:t>
      </w:r>
      <w:r>
        <w:rPr>
          <w:sz w:val="18"/>
          <w:szCs w:val="18"/>
        </w:rPr>
        <w:t xml:space="preserve"> </w:t>
      </w:r>
      <w:r w:rsidRPr="00291CAF">
        <w:rPr>
          <w:sz w:val="18"/>
          <w:szCs w:val="18"/>
        </w:rPr>
        <w:t>breaks</w:t>
      </w:r>
      <w:r>
        <w:rPr>
          <w:sz w:val="18"/>
          <w:szCs w:val="18"/>
        </w:rPr>
        <w:t xml:space="preserve"> </w:t>
      </w:r>
      <w:r w:rsidRPr="00291CAF">
        <w:rPr>
          <w:sz w:val="18"/>
          <w:szCs w:val="18"/>
        </w:rPr>
        <w:t>based</w:t>
      </w:r>
      <w:r>
        <w:rPr>
          <w:sz w:val="18"/>
          <w:szCs w:val="18"/>
        </w:rPr>
        <w:t xml:space="preserve"> </w:t>
      </w:r>
      <w:r w:rsidRPr="00291CAF">
        <w:rPr>
          <w:sz w:val="18"/>
          <w:szCs w:val="18"/>
        </w:rPr>
        <w:t>on</w:t>
      </w:r>
      <w:r>
        <w:rPr>
          <w:sz w:val="18"/>
          <w:szCs w:val="18"/>
        </w:rPr>
        <w:t xml:space="preserve"> </w:t>
      </w:r>
      <w:r w:rsidRPr="00291CAF">
        <w:rPr>
          <w:sz w:val="18"/>
          <w:szCs w:val="18"/>
        </w:rPr>
        <w:t>school</w:t>
      </w:r>
      <w:r>
        <w:rPr>
          <w:sz w:val="18"/>
          <w:szCs w:val="18"/>
        </w:rPr>
        <w:t xml:space="preserve"> </w:t>
      </w:r>
      <w:r w:rsidRPr="00291CAF">
        <w:rPr>
          <w:sz w:val="18"/>
          <w:szCs w:val="18"/>
        </w:rPr>
        <w:t>and</w:t>
      </w:r>
      <w:r>
        <w:rPr>
          <w:sz w:val="18"/>
          <w:szCs w:val="18"/>
        </w:rPr>
        <w:t xml:space="preserve"> </w:t>
      </w:r>
      <w:r w:rsidRPr="00291CAF">
        <w:rPr>
          <w:sz w:val="18"/>
          <w:szCs w:val="18"/>
        </w:rPr>
        <w:t>group</w:t>
      </w:r>
      <w:r>
        <w:rPr>
          <w:sz w:val="18"/>
          <w:szCs w:val="18"/>
        </w:rPr>
        <w:t xml:space="preserve"> </w:t>
      </w:r>
      <w:r w:rsidRPr="00291CAF">
        <w:rPr>
          <w:sz w:val="18"/>
          <w:szCs w:val="18"/>
        </w:rPr>
        <w:t>specific</w:t>
      </w:r>
      <w:r>
        <w:rPr>
          <w:sz w:val="18"/>
          <w:szCs w:val="18"/>
        </w:rPr>
        <w:t xml:space="preserve"> </w:t>
      </w:r>
      <w:r w:rsidRPr="00291CAF">
        <w:rPr>
          <w:sz w:val="18"/>
          <w:szCs w:val="18"/>
        </w:rPr>
        <w:t>needs.</w:t>
      </w:r>
    </w:p>
  </w:footnote>
  <w:footnote w:id="2">
    <w:p w14:paraId="6759688F" w14:textId="77777777" w:rsidR="00C17BA8" w:rsidRPr="007C219D" w:rsidRDefault="00C17BA8" w:rsidP="009B48DA">
      <w:pPr>
        <w:pStyle w:val="FootnoteText"/>
        <w:rPr>
          <w:lang w:val="et-EE"/>
        </w:rPr>
      </w:pPr>
      <w:r w:rsidRPr="00291CAF">
        <w:rPr>
          <w:rStyle w:val="FootnoteReference"/>
          <w:sz w:val="18"/>
          <w:szCs w:val="18"/>
        </w:rPr>
        <w:footnoteRef/>
      </w:r>
      <w:r>
        <w:rPr>
          <w:sz w:val="18"/>
          <w:szCs w:val="18"/>
        </w:rPr>
        <w:t xml:space="preserve"> </w:t>
      </w:r>
      <w:r w:rsidRPr="00291CAF">
        <w:rPr>
          <w:sz w:val="18"/>
          <w:szCs w:val="18"/>
        </w:rPr>
        <w:t>The</w:t>
      </w:r>
      <w:r>
        <w:rPr>
          <w:sz w:val="18"/>
          <w:szCs w:val="18"/>
        </w:rPr>
        <w:t xml:space="preserve"> </w:t>
      </w:r>
      <w:r w:rsidRPr="00291CAF">
        <w:rPr>
          <w:sz w:val="18"/>
          <w:szCs w:val="18"/>
        </w:rPr>
        <w:t>study</w:t>
      </w:r>
      <w:r>
        <w:rPr>
          <w:sz w:val="18"/>
          <w:szCs w:val="18"/>
        </w:rPr>
        <w:t xml:space="preserve"> </w:t>
      </w:r>
      <w:r w:rsidRPr="00291CAF">
        <w:rPr>
          <w:sz w:val="18"/>
          <w:szCs w:val="18"/>
        </w:rPr>
        <w:t>material</w:t>
      </w:r>
      <w:r>
        <w:rPr>
          <w:sz w:val="18"/>
          <w:szCs w:val="18"/>
        </w:rPr>
        <w:t xml:space="preserve"> </w:t>
      </w:r>
      <w:r w:rsidRPr="00291CAF">
        <w:rPr>
          <w:sz w:val="18"/>
          <w:szCs w:val="18"/>
        </w:rPr>
        <w:t>does</w:t>
      </w:r>
      <w:r>
        <w:rPr>
          <w:sz w:val="18"/>
          <w:szCs w:val="18"/>
        </w:rPr>
        <w:t xml:space="preserve"> </w:t>
      </w:r>
      <w:r w:rsidRPr="00291CAF">
        <w:rPr>
          <w:sz w:val="18"/>
          <w:szCs w:val="18"/>
        </w:rPr>
        <w:t>not</w:t>
      </w:r>
      <w:r>
        <w:rPr>
          <w:sz w:val="18"/>
          <w:szCs w:val="18"/>
        </w:rPr>
        <w:t xml:space="preserve"> </w:t>
      </w:r>
      <w:r w:rsidRPr="00291CAF">
        <w:rPr>
          <w:sz w:val="18"/>
          <w:szCs w:val="18"/>
        </w:rPr>
        <w:t>propose</w:t>
      </w:r>
      <w:r>
        <w:rPr>
          <w:sz w:val="18"/>
          <w:szCs w:val="18"/>
        </w:rPr>
        <w:t xml:space="preserve"> </w:t>
      </w:r>
      <w:r w:rsidRPr="00291CAF">
        <w:rPr>
          <w:sz w:val="18"/>
          <w:szCs w:val="18"/>
        </w:rPr>
        <w:t>the</w:t>
      </w:r>
      <w:r>
        <w:rPr>
          <w:sz w:val="18"/>
          <w:szCs w:val="18"/>
        </w:rPr>
        <w:t xml:space="preserve"> </w:t>
      </w:r>
      <w:r w:rsidRPr="00291CAF">
        <w:rPr>
          <w:sz w:val="18"/>
          <w:szCs w:val="18"/>
        </w:rPr>
        <w:t>possible</w:t>
      </w:r>
      <w:r>
        <w:rPr>
          <w:sz w:val="18"/>
          <w:szCs w:val="18"/>
        </w:rPr>
        <w:t xml:space="preserve"> </w:t>
      </w:r>
      <w:r w:rsidRPr="00291CAF">
        <w:rPr>
          <w:sz w:val="18"/>
          <w:szCs w:val="18"/>
        </w:rPr>
        <w:t>breaks</w:t>
      </w:r>
      <w:r>
        <w:rPr>
          <w:sz w:val="18"/>
          <w:szCs w:val="18"/>
        </w:rPr>
        <w:t xml:space="preserve"> </w:t>
      </w:r>
      <w:r w:rsidRPr="00291CAF">
        <w:rPr>
          <w:sz w:val="18"/>
          <w:szCs w:val="18"/>
        </w:rPr>
        <w:t>that</w:t>
      </w:r>
      <w:r>
        <w:rPr>
          <w:sz w:val="18"/>
          <w:szCs w:val="18"/>
        </w:rPr>
        <w:t xml:space="preserve"> </w:t>
      </w:r>
      <w:r w:rsidRPr="00291CAF">
        <w:rPr>
          <w:sz w:val="18"/>
          <w:szCs w:val="18"/>
        </w:rPr>
        <w:t>might</w:t>
      </w:r>
      <w:r>
        <w:rPr>
          <w:sz w:val="18"/>
          <w:szCs w:val="18"/>
        </w:rPr>
        <w:t xml:space="preserve"> </w:t>
      </w:r>
      <w:r w:rsidRPr="00291CAF">
        <w:rPr>
          <w:sz w:val="18"/>
          <w:szCs w:val="18"/>
        </w:rPr>
        <w:t>be</w:t>
      </w:r>
      <w:r>
        <w:rPr>
          <w:sz w:val="18"/>
          <w:szCs w:val="18"/>
        </w:rPr>
        <w:t xml:space="preserve"> </w:t>
      </w:r>
      <w:r w:rsidRPr="00291CAF">
        <w:rPr>
          <w:sz w:val="18"/>
          <w:szCs w:val="18"/>
        </w:rPr>
        <w:t>needed</w:t>
      </w:r>
      <w:r>
        <w:rPr>
          <w:sz w:val="18"/>
          <w:szCs w:val="18"/>
        </w:rPr>
        <w:t xml:space="preserve"> </w:t>
      </w:r>
      <w:r w:rsidRPr="00291CAF">
        <w:rPr>
          <w:sz w:val="18"/>
          <w:szCs w:val="18"/>
        </w:rPr>
        <w:t>to</w:t>
      </w:r>
      <w:r>
        <w:rPr>
          <w:sz w:val="18"/>
          <w:szCs w:val="18"/>
        </w:rPr>
        <w:t xml:space="preserve"> </w:t>
      </w:r>
      <w:r w:rsidRPr="00291CAF">
        <w:rPr>
          <w:sz w:val="18"/>
          <w:szCs w:val="18"/>
        </w:rPr>
        <w:t>keep</w:t>
      </w:r>
      <w:r>
        <w:rPr>
          <w:sz w:val="18"/>
          <w:szCs w:val="18"/>
        </w:rPr>
        <w:t xml:space="preserve"> </w:t>
      </w:r>
      <w:r w:rsidRPr="00291CAF">
        <w:rPr>
          <w:sz w:val="18"/>
          <w:szCs w:val="18"/>
        </w:rPr>
        <w:t>the</w:t>
      </w:r>
      <w:r>
        <w:rPr>
          <w:sz w:val="18"/>
          <w:szCs w:val="18"/>
        </w:rPr>
        <w:t xml:space="preserve"> </w:t>
      </w:r>
      <w:r w:rsidRPr="00291CAF">
        <w:rPr>
          <w:sz w:val="18"/>
          <w:szCs w:val="18"/>
        </w:rPr>
        <w:t>focus</w:t>
      </w:r>
      <w:r>
        <w:rPr>
          <w:sz w:val="18"/>
          <w:szCs w:val="18"/>
        </w:rPr>
        <w:t xml:space="preserve"> </w:t>
      </w:r>
      <w:r w:rsidRPr="00291CAF">
        <w:rPr>
          <w:sz w:val="18"/>
          <w:szCs w:val="18"/>
        </w:rPr>
        <w:t>and</w:t>
      </w:r>
      <w:r>
        <w:rPr>
          <w:sz w:val="18"/>
          <w:szCs w:val="18"/>
        </w:rPr>
        <w:t xml:space="preserve"> </w:t>
      </w:r>
      <w:r w:rsidRPr="00291CAF">
        <w:rPr>
          <w:sz w:val="18"/>
          <w:szCs w:val="18"/>
        </w:rPr>
        <w:t>good</w:t>
      </w:r>
      <w:r>
        <w:rPr>
          <w:sz w:val="18"/>
          <w:szCs w:val="18"/>
        </w:rPr>
        <w:t xml:space="preserve"> </w:t>
      </w:r>
      <w:r w:rsidRPr="00291CAF">
        <w:rPr>
          <w:sz w:val="18"/>
          <w:szCs w:val="18"/>
        </w:rPr>
        <w:t>pace.</w:t>
      </w:r>
      <w:r>
        <w:rPr>
          <w:sz w:val="18"/>
          <w:szCs w:val="18"/>
        </w:rPr>
        <w:t xml:space="preserve"> </w:t>
      </w:r>
      <w:r w:rsidRPr="00291CAF">
        <w:rPr>
          <w:sz w:val="18"/>
          <w:szCs w:val="18"/>
        </w:rPr>
        <w:t>Teachers</w:t>
      </w:r>
      <w:r>
        <w:rPr>
          <w:sz w:val="18"/>
          <w:szCs w:val="18"/>
        </w:rPr>
        <w:t xml:space="preserve"> </w:t>
      </w:r>
      <w:r w:rsidRPr="00291CAF">
        <w:rPr>
          <w:sz w:val="18"/>
          <w:szCs w:val="18"/>
        </w:rPr>
        <w:t>are</w:t>
      </w:r>
      <w:r>
        <w:rPr>
          <w:sz w:val="18"/>
          <w:szCs w:val="18"/>
        </w:rPr>
        <w:t xml:space="preserve"> </w:t>
      </w:r>
      <w:r w:rsidRPr="00291CAF">
        <w:rPr>
          <w:sz w:val="18"/>
          <w:szCs w:val="18"/>
        </w:rPr>
        <w:t>expected</w:t>
      </w:r>
      <w:r>
        <w:rPr>
          <w:sz w:val="18"/>
          <w:szCs w:val="18"/>
        </w:rPr>
        <w:t xml:space="preserve"> </w:t>
      </w:r>
      <w:r w:rsidRPr="00291CAF">
        <w:rPr>
          <w:sz w:val="18"/>
          <w:szCs w:val="18"/>
        </w:rPr>
        <w:t>to</w:t>
      </w:r>
      <w:r>
        <w:rPr>
          <w:sz w:val="18"/>
          <w:szCs w:val="18"/>
        </w:rPr>
        <w:t xml:space="preserve"> </w:t>
      </w:r>
      <w:r w:rsidRPr="00291CAF">
        <w:rPr>
          <w:sz w:val="18"/>
          <w:szCs w:val="18"/>
        </w:rPr>
        <w:t>estimate</w:t>
      </w:r>
      <w:r>
        <w:rPr>
          <w:sz w:val="18"/>
          <w:szCs w:val="18"/>
        </w:rPr>
        <w:t xml:space="preserve"> </w:t>
      </w:r>
      <w:r w:rsidRPr="00291CAF">
        <w:rPr>
          <w:sz w:val="18"/>
          <w:szCs w:val="18"/>
        </w:rPr>
        <w:t>the</w:t>
      </w:r>
      <w:r>
        <w:rPr>
          <w:sz w:val="18"/>
          <w:szCs w:val="18"/>
        </w:rPr>
        <w:t xml:space="preserve"> </w:t>
      </w:r>
      <w:r w:rsidRPr="00291CAF">
        <w:rPr>
          <w:sz w:val="18"/>
          <w:szCs w:val="18"/>
        </w:rPr>
        <w:t>need</w:t>
      </w:r>
      <w:r>
        <w:rPr>
          <w:sz w:val="18"/>
          <w:szCs w:val="18"/>
        </w:rPr>
        <w:t xml:space="preserve"> </w:t>
      </w:r>
      <w:r w:rsidRPr="00291CAF">
        <w:rPr>
          <w:sz w:val="18"/>
          <w:szCs w:val="18"/>
        </w:rPr>
        <w:t>for</w:t>
      </w:r>
      <w:r>
        <w:rPr>
          <w:sz w:val="18"/>
          <w:szCs w:val="18"/>
        </w:rPr>
        <w:t xml:space="preserve"> </w:t>
      </w:r>
      <w:r w:rsidRPr="00291CAF">
        <w:rPr>
          <w:sz w:val="18"/>
          <w:szCs w:val="18"/>
        </w:rPr>
        <w:t>breaks</w:t>
      </w:r>
      <w:r>
        <w:rPr>
          <w:sz w:val="18"/>
          <w:szCs w:val="18"/>
        </w:rPr>
        <w:t xml:space="preserve"> </w:t>
      </w:r>
      <w:r w:rsidRPr="00291CAF">
        <w:rPr>
          <w:sz w:val="18"/>
          <w:szCs w:val="18"/>
        </w:rPr>
        <w:t>based</w:t>
      </w:r>
      <w:r>
        <w:rPr>
          <w:sz w:val="18"/>
          <w:szCs w:val="18"/>
        </w:rPr>
        <w:t xml:space="preserve"> </w:t>
      </w:r>
      <w:r w:rsidRPr="00291CAF">
        <w:rPr>
          <w:sz w:val="18"/>
          <w:szCs w:val="18"/>
        </w:rPr>
        <w:t>on</w:t>
      </w:r>
      <w:r>
        <w:rPr>
          <w:sz w:val="18"/>
          <w:szCs w:val="18"/>
        </w:rPr>
        <w:t xml:space="preserve"> </w:t>
      </w:r>
      <w:r w:rsidRPr="00291CAF">
        <w:rPr>
          <w:sz w:val="18"/>
          <w:szCs w:val="18"/>
        </w:rPr>
        <w:t>school</w:t>
      </w:r>
      <w:r>
        <w:rPr>
          <w:sz w:val="18"/>
          <w:szCs w:val="18"/>
        </w:rPr>
        <w:t xml:space="preserve"> </w:t>
      </w:r>
      <w:r w:rsidRPr="00291CAF">
        <w:rPr>
          <w:sz w:val="18"/>
          <w:szCs w:val="18"/>
        </w:rPr>
        <w:t>and</w:t>
      </w:r>
      <w:r>
        <w:rPr>
          <w:sz w:val="18"/>
          <w:szCs w:val="18"/>
        </w:rPr>
        <w:t xml:space="preserve"> </w:t>
      </w:r>
      <w:r w:rsidRPr="00291CAF">
        <w:rPr>
          <w:sz w:val="18"/>
          <w:szCs w:val="18"/>
        </w:rPr>
        <w:t>group</w:t>
      </w:r>
      <w:r>
        <w:rPr>
          <w:sz w:val="18"/>
          <w:szCs w:val="18"/>
        </w:rPr>
        <w:t xml:space="preserve"> </w:t>
      </w:r>
      <w:r w:rsidRPr="00291CAF">
        <w:rPr>
          <w:sz w:val="18"/>
          <w:szCs w:val="18"/>
        </w:rPr>
        <w:t>specific</w:t>
      </w:r>
      <w:r>
        <w:rPr>
          <w:sz w:val="18"/>
          <w:szCs w:val="18"/>
        </w:rPr>
        <w:t xml:space="preserve"> </w:t>
      </w:r>
      <w:r w:rsidRPr="00291CAF">
        <w:rPr>
          <w:sz w:val="18"/>
          <w:szCs w:val="18"/>
        </w:rPr>
        <w:t>needs.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8A499" w14:textId="1061C327" w:rsidR="00C17BA8" w:rsidRPr="00E069E1" w:rsidRDefault="00C17BA8" w:rsidP="00061026">
    <w:pPr>
      <w:pStyle w:val="Header"/>
      <w:rPr>
        <w:rFonts w:asciiTheme="majorHAnsi" w:hAnsiTheme="majorHAnsi"/>
        <w:b/>
        <w:bCs/>
        <w:sz w:val="20"/>
        <w:szCs w:val="20"/>
      </w:rPr>
    </w:pPr>
    <w:r w:rsidRPr="00E069E1">
      <w:rPr>
        <w:rFonts w:asciiTheme="majorHAnsi" w:hAnsiTheme="majorHAnsi"/>
        <w:b/>
        <w:bCs/>
        <w:noProof/>
        <w:sz w:val="20"/>
        <w:szCs w:val="20"/>
      </w:rPr>
      <mc:AlternateContent>
        <mc:Choice Requires="wps">
          <w:drawing>
            <wp:anchor distT="0" distB="0" distL="114300" distR="114300" simplePos="0" relativeHeight="251661312" behindDoc="0" locked="0" layoutInCell="1" allowOverlap="1" wp14:anchorId="14E66102" wp14:editId="05BB6B7D">
              <wp:simplePos x="0" y="0"/>
              <wp:positionH relativeFrom="page">
                <wp:posOffset>7051675</wp:posOffset>
              </wp:positionH>
              <wp:positionV relativeFrom="page">
                <wp:posOffset>3806825</wp:posOffset>
              </wp:positionV>
              <wp:extent cx="409575" cy="4526280"/>
              <wp:effectExtent l="0" t="0" r="0" b="7620"/>
              <wp:wrapNone/>
              <wp:docPr id="20" name="Tekstiväli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7EA46B" w14:textId="2D64FBCE" w:rsidR="00C17BA8" w:rsidRPr="00B72A6A" w:rsidRDefault="00C17BA8" w:rsidP="00061026">
                          <w:pPr>
                            <w:rPr>
                              <w:color w:val="FFFFFF" w:themeColor="background1"/>
                            </w:rPr>
                          </w:pPr>
                          <w:r>
                            <w:rPr>
                              <w:color w:val="FFFFFF" w:themeColor="background1"/>
                            </w:rPr>
                            <w:t>ENTREPRENEURSHIP AND MARKET RESEARCH I</w:t>
                          </w:r>
                        </w:p>
                        <w:p w14:paraId="0D7685A0" w14:textId="77777777" w:rsidR="00C17BA8" w:rsidRPr="00B72A6A" w:rsidRDefault="00C17BA8" w:rsidP="00B72A6A">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14E66102" id="_x0000_t202" coordsize="21600,21600" o:spt="202" path="m,l,21600r21600,l21600,xe">
              <v:stroke joinstyle="miter"/>
              <v:path gradientshapeok="t" o:connecttype="rect"/>
            </v:shapetype>
            <v:shape id="Tekstiväli 3" o:spid="_x0000_s1035" type="#_x0000_t202" style="position:absolute;margin-left:555.25pt;margin-top:299.75pt;width:32.25pt;height:356.4pt;z-index:251661312;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GnmAIAAIIFAAAOAAAAZHJzL2Uyb0RvYy54bWysVM1u2zAMvg/YOwi6r07SpD9GnSJL0WFA&#10;0BZrh54VWWqEyKImKbGz5+mb7MVGyXYSdLt02EWmxY8Ufz7y6rqpNNkK5xWYgg5PBpQIw6FU5qWg&#10;359uP11Q4gMzJdNgREF3wtPr6ccPV7XNxQhWoEvhCDoxPq9tQVch2DzLPF+JivkTsMKgUoKrWMBf&#10;95KVjtXovdLZaDA4y2pwpXXAhfd4e9Mq6TT5l1LwcC+lF4HogmJsIZ0unct4ZtMrlr84ZleKd2Gw&#10;f4iiYsrgo3tXNywwsnHqD1eV4g48yHDCocpASsVFygGzGQ7eZPO4YlakXLA43u7L5P+fW363fXBE&#10;lQUdYXkMq7BHT2Ltg9r+etWKnMYK1dbnCHy0CA3NZ2iw0ylbbxfA1x4h2RGmNfCIjhVppKviF3Ml&#10;aIiv7PaFF00gHC/Hg8vJ+YQSjqrxZHQ2ukidyQ7W1vnwRUBFolBQh41NEbDtwof4Pst7SHzMwK3S&#10;OjVXG1IX9Ox0MkgGew1aaBOxItGkcxPTaCNPUthpETHafBMSy5QSiBeJoGKuHdkypBbjXJgwjMVK&#10;fhEdURKDeI9hhz9E9R7jNo/+ZTBhb1wpA65tWJyrQ9jlug9Ztviukb7NO5YgNMsGs4riEsodMsBB&#10;O0Xe8luF3VgwHx6Yw7HB3uIqCPd4SA1YdegkSlbgfv7tPuILGs/ROZrXOIkF9T82zAlK9FeDVL8c&#10;jseoCulnPDmPRHXHmuWxxmyqOWBHhrh3LE9ixAfdi9JB9YxLYxYfRhUzHIMraOjFeWj3Ay4dLmaz&#10;BMJhtSwszKPlPfcj3Z6aZ+Zsx8mAbL6DfmZZ/oaaLTa21sBsE0CqxNtDYbva46AnEnVLKW6S4/+E&#10;OqzO6W8AAAD//wMAUEsDBBQABgAIAAAAIQCxucr84QAAAA4BAAAPAAAAZHJzL2Rvd25yZXYueG1s&#10;TI9BT4NAEIXvJv6HzZh4swtt0EJZmqaJadITVi/eFnYEUnaWsFuK/nqnJ729l/ny5r18O9teTDj6&#10;zpGCeBGBQKqd6ahR8PH++rQG4YMmo3tHqOAbPWyL+7tcZ8Zd6Q2nU2gEh5DPtII2hCGT0tctWu0X&#10;bkDi25cbrQ5sx0aaUV853PZyGUXP0uqO+EOrB9y3WJ9PF6vg8+Cn4x7tgaryWLY/5Tp1O6/U48O8&#10;24AIOIc/GG71uToU3KlyFzJe9OzjOEqYVZCkKYsbEr8kvK9itYqXK5BFLv/PKH4BAAD//wMAUEsB&#10;Ai0AFAAGAAgAAAAhALaDOJL+AAAA4QEAABMAAAAAAAAAAAAAAAAAAAAAAFtDb250ZW50X1R5cGVz&#10;XS54bWxQSwECLQAUAAYACAAAACEAOP0h/9YAAACUAQAACwAAAAAAAAAAAAAAAAAvAQAAX3JlbHMv&#10;LnJlbHNQSwECLQAUAAYACAAAACEAZivhp5gCAACCBQAADgAAAAAAAAAAAAAAAAAuAgAAZHJzL2Uy&#10;b0RvYy54bWxQSwECLQAUAAYACAAAACEAsbnK/OEAAAAOAQAADwAAAAAAAAAAAAAAAADyBAAAZHJz&#10;L2Rvd25yZXYueG1sUEsFBgAAAAAEAAQA8wAAAAAGAAAAAA==&#10;" filled="f" stroked="f" strokeweight=".5pt">
              <v:path arrowok="t"/>
              <v:textbox style="layout-flow:vertical;mso-layout-flow-alt:bottom-to-top">
                <w:txbxContent>
                  <w:p w14:paraId="587EA46B" w14:textId="2D64FBCE" w:rsidR="00C17BA8" w:rsidRPr="00B72A6A" w:rsidRDefault="00C17BA8" w:rsidP="00061026">
                    <w:pPr>
                      <w:rPr>
                        <w:color w:val="FFFFFF" w:themeColor="background1"/>
                      </w:rPr>
                    </w:pPr>
                    <w:r>
                      <w:rPr>
                        <w:color w:val="FFFFFF" w:themeColor="background1"/>
                      </w:rPr>
                      <w:t>ENTREPRENEURSHIP AND MARKET RESEARCH I</w:t>
                    </w:r>
                  </w:p>
                  <w:p w14:paraId="0D7685A0" w14:textId="77777777" w:rsidR="00C17BA8" w:rsidRPr="00B72A6A" w:rsidRDefault="00C17BA8" w:rsidP="00B72A6A">
                    <w:pPr>
                      <w:rPr>
                        <w:color w:val="FFFFFF" w:themeColor="background1"/>
                      </w:rPr>
                    </w:pPr>
                  </w:p>
                </w:txbxContent>
              </v:textbox>
              <w10:wrap anchorx="page" anchory="page"/>
            </v:shape>
          </w:pict>
        </mc:Fallback>
      </mc:AlternateContent>
    </w:r>
    <w:r w:rsidRPr="00E069E1">
      <w:rPr>
        <w:rFonts w:asciiTheme="majorHAnsi" w:hAnsiTheme="majorHAnsi"/>
        <w:b/>
        <w:bCs/>
        <w:noProof/>
        <w:sz w:val="20"/>
        <w:szCs w:val="20"/>
      </w:rPr>
      <mc:AlternateContent>
        <mc:Choice Requires="wps">
          <w:drawing>
            <wp:anchor distT="0" distB="0" distL="114300" distR="114300" simplePos="0" relativeHeight="251660288" behindDoc="1" locked="0" layoutInCell="1" allowOverlap="1" wp14:anchorId="3C21507C" wp14:editId="65196AE1">
              <wp:simplePos x="0" y="0"/>
              <mc:AlternateContent>
                <mc:Choice Requires="wp14">
                  <wp:positionH relativeFrom="page">
                    <wp14:pctPosHOffset>91000</wp14:pctPosHOffset>
                  </wp:positionH>
                </mc:Choice>
                <mc:Fallback>
                  <wp:positionH relativeFrom="page">
                    <wp:posOffset>6880225</wp:posOffset>
                  </wp:positionH>
                </mc:Fallback>
              </mc:AlternateContent>
              <mc:AlternateContent>
                <mc:Choice Requires="wp14">
                  <wp:positionV relativeFrom="page">
                    <wp14:pctPosVOffset>81000</wp14:pctPosVOffset>
                  </wp:positionV>
                </mc:Choice>
                <mc:Fallback>
                  <wp:positionV relativeFrom="page">
                    <wp:posOffset>8660765</wp:posOffset>
                  </wp:positionV>
                </mc:Fallback>
              </mc:AlternateContent>
              <wp:extent cx="699770" cy="905510"/>
              <wp:effectExtent l="0" t="0" r="0" b="0"/>
              <wp:wrapNone/>
              <wp:docPr id="22" name="Ristkül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027004" w14:textId="77777777" w:rsidR="00C17BA8" w:rsidRDefault="00C17BA8"/>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C21507C" id="_x0000_s1036"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nfRFgIAAIMEAAAOAAAAZHJzL2Uyb0RvYy54bWysVEtu2zAQ3RfoHQjua8kGnNSC5SwSpJug&#10;DZLmADQ1tAhTJEsylny37nqxDke2mjZFCxT1gjA5v/fezGh9NXSGHSBE7WzN57OSM7DSNdruav70&#10;+fbde85iErYRxlmo+REiv9q8fbPufQUL1zrTQGCYxMaq9zVvU/JVUUTZQifizHmwaFQudCLhNeyK&#10;Joges3emWJTlRdG70PjgJMSIrzejkW8ov1Ig0yelIiRmao7YEp2Bzm0+i81aVLsgfKvlCYb4BxSd&#10;0BaLTqluRBLsOehXqTotg4tOpZl0XeGU0hKIA7KZl7+weWyFB+KC4kQ/yRT/X1r58XAfmG5qvlhw&#10;ZkWHPXrQMe2/fTV6z5ZZoN7HCv0e/X3IFKO/c3If0VD8ZMmXePIZVOiyLxJkA6l9nNSGITGJjxer&#10;1eUl9kSiaVUul3PqRiGqc7APMX0A17H8p+YBm0kai8NdTLm8qM4uhMsZ3dxqY+iSBwiuTWAHga0X&#10;UoJN88wGo+JLT2Ozv3U5cjTnF6I2siFe6Wgg+xn7AAr1QvwLAkOT+roQYWhFA2P9ZYm/c/UzNMJC&#10;CbO3wvpT7vmfco8oT/45FGjQp+Dy78FTBFV2Nk3BnbYu/C6BmeRTo/9ZpFGarFIatgPNEgmdX7au&#10;OeJ89bhgNY9fnkUAzkIy127cR2Fl63AdZQqkTo7BSSdlTluZV+nlncr++HZsvgMAAP//AwBQSwME&#10;FAAGAAgAAAAhAIcDifnaAAAABQEAAA8AAABkcnMvZG93bnJldi54bWxMj0FPwzAMhe9I/IfISNxY&#10;mjIVVJpO0zoucGJM2tVtTFvROFWTbeXfk3FhF+tZz3rvc7Ga7SBONPnesQa1SEAQN8703GrYf74+&#10;PIPwAdng4Jg0/JCHVXl7U2Bu3Jk/6LQLrYgh7HPU0IUw5lL6piOLfuFG4uh9ucliiOvUSjPhOYbb&#10;QaZJkkmLPceGDkfadNR8745WQ7Ws1NY/Zk9v8r2q51TRWh1I6/u7ef0CItAc/o/hgh/RoYxMtTuy&#10;8WLQEB8Jf/PiqSQFUUexTDOQZSGv6ctfAAAA//8DAFBLAQItABQABgAIAAAAIQC2gziS/gAAAOEB&#10;AAATAAAAAAAAAAAAAAAAAAAAAABbQ29udGVudF9UeXBlc10ueG1sUEsBAi0AFAAGAAgAAAAhADj9&#10;If/WAAAAlAEAAAsAAAAAAAAAAAAAAAAALwEAAF9yZWxzLy5yZWxzUEsBAi0AFAAGAAgAAAAhADSC&#10;d9EWAgAAgwQAAA4AAAAAAAAAAAAAAAAALgIAAGRycy9lMm9Eb2MueG1sUEsBAi0AFAAGAAgAAAAh&#10;AIcDifnaAAAABQEAAA8AAAAAAAAAAAAAAAAAcAQAAGRycy9kb3ducmV2LnhtbFBLBQYAAAAABAAE&#10;APMAAAB3BQAAAAA=&#10;" fillcolor="#a9a57c [3204]" stroked="f" strokeweight="2pt">
              <v:path arrowok="t"/>
              <v:textbox>
                <w:txbxContent>
                  <w:p w14:paraId="36027004" w14:textId="77777777" w:rsidR="00C17BA8" w:rsidRDefault="00C17BA8"/>
                </w:txbxContent>
              </v:textbox>
              <w10:wrap anchorx="page" anchory="page"/>
            </v:rect>
          </w:pict>
        </mc:Fallback>
      </mc:AlternateContent>
    </w:r>
    <w:r w:rsidRPr="00E069E1">
      <w:rPr>
        <w:rFonts w:asciiTheme="majorHAnsi" w:hAnsiTheme="majorHAnsi"/>
        <w:b/>
        <w:bCs/>
        <w:noProof/>
        <w:sz w:val="20"/>
        <w:szCs w:val="20"/>
      </w:rPr>
      <mc:AlternateContent>
        <mc:Choice Requires="wps">
          <w:drawing>
            <wp:anchor distT="0" distB="0" distL="114300" distR="114300" simplePos="0" relativeHeight="251659264" behindDoc="1" locked="0" layoutInCell="1" allowOverlap="1" wp14:anchorId="1B261EAB" wp14:editId="2073534D">
              <wp:simplePos x="0" y="0"/>
              <mc:AlternateContent>
                <mc:Choice Requires="wp14">
                  <wp:positionH relativeFrom="page">
                    <wp14:pctPosHOffset>91000</wp14:pctPosHOffset>
                  </wp:positionH>
                </mc:Choice>
                <mc:Fallback>
                  <wp:positionH relativeFrom="page">
                    <wp:posOffset>6880225</wp:posOffset>
                  </wp:positionH>
                </mc:Fallback>
              </mc:AlternateContent>
              <wp:positionV relativeFrom="page">
                <wp:align>center</wp:align>
              </wp:positionV>
              <wp:extent cx="699770" cy="10058400"/>
              <wp:effectExtent l="0" t="0" r="0" b="0"/>
              <wp:wrapNone/>
              <wp:docPr id="24" name="Ristküli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95DDB7" w14:textId="77777777" w:rsidR="00C17BA8" w:rsidRDefault="00C17BA8">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B261EAB" id="Ristkülik 4" o:spid="_x0000_s1037"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AQHwIAAIEEAAAOAAAAZHJzL2Uyb0RvYy54bWysVMtu2zAQvBfoPxC815IN5yVYziFBegna&#10;IEk/gKaWFmGKZEnGkv+tt/5Yl6SkpA/0UNQHwuTuzs4Ml9pcD50iR3BeGl3T5aKkBDQ3jdT7mn55&#10;vvtwSYkPTDdMGQ01PYGn19v37za9rWBlWqMacARBtK96W9M2BFsVhectdMwvjAWNQWFcxwJu3b5o&#10;HOsRvVPFqizPi964xjrDwXs8vc1Buk34QgAPn4XwEIiqKXILaXVp3cW12G5YtXfMtpKPNNg/sOiY&#10;1Nh0hrplgZEXJ3+D6iR3xhsRFtx0hRFCckgaUM2y/EXNU8ssJC1ojrezTf7/wfJPxwdHZFPT1ZoS&#10;zTq8o0fpw+H7NyUPZB0N6q2vMO/JPrgo0dt7ww8eA8VPkbjxY84gXBdzUSAZktun2W0YAuF4eH51&#10;dXGBd8IxtCzLs8t1me6jYNVUbp0PH8F0JP6pqcPrTC6z470PkQCrppTEzCjZ3Eml0iaOENwoR44M&#10;Lz8Mq6gFK/zbLKVjrjaxKofjSRKWtSRV4aQg5in9CALdQvarRCTN6WsTxjnosMyhljWQe5+V+Ju6&#10;T7QSlwQYkQX2n7FHgCkzg0zYmeWYH0shjflcXP6NWC6eK1Jno8Nc3Elt3J8AFKoaO+f8yaRsTXQp&#10;DLshT9I0NDvTnHC6enxeNfVfX5gDSlxQNya/RqZ5a/Ax8uASeETBOU/OjG8yPqS3+9T29cux/QEA&#10;AP//AwBQSwMEFAAGAAgAAAAhAE/JoCDeAAAABgEAAA8AAABkcnMvZG93bnJldi54bWxMj81OwzAQ&#10;hO9IvIO1SFwQtVulKKRxqgLiwiFSfy69ufE2iRqvo9htw9uz5QKX1axmNfNtvhxdJy44hNaThulE&#10;gUCqvG2p1rDbfj6nIEI0ZE3nCTV8Y4BlcX+Xm8z6K63xsom14BAKmdHQxNhnUoaqQWfCxPdI7B39&#10;4EzkdailHcyVw10nZ0q9SGda4obG9PjeYHXanJ2G+Zvap+U62Z++dkn1tCrL7cdrqfXjw7hagIg4&#10;xr9juOEzOhTMdPBnskF0GviR+Dtv3lTNQBxYzNNEgSxy+R+/+AEAAP//AwBQSwECLQAUAAYACAAA&#10;ACEAtoM4kv4AAADhAQAAEwAAAAAAAAAAAAAAAAAAAAAAW0NvbnRlbnRfVHlwZXNdLnhtbFBLAQIt&#10;ABQABgAIAAAAIQA4/SH/1gAAAJQBAAALAAAAAAAAAAAAAAAAAC8BAABfcmVscy8ucmVsc1BLAQIt&#10;ABQABgAIAAAAIQB7xkAQHwIAAIEEAAAOAAAAAAAAAAAAAAAAAC4CAABkcnMvZTJvRG9jLnhtbFBL&#10;AQItABQABgAIAAAAIQBPyaAg3gAAAAYBAAAPAAAAAAAAAAAAAAAAAHkEAABkcnMvZG93bnJldi54&#10;bWxQSwUGAAAAAAQABADzAAAAhAUAAAAA&#10;" fillcolor="#675e47 [3215]" stroked="f" strokeweight="2pt">
              <v:path arrowok="t"/>
              <v:textbox>
                <w:txbxContent>
                  <w:p w14:paraId="3095DDB7" w14:textId="77777777" w:rsidR="00C17BA8" w:rsidRDefault="00C17BA8">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58118" w14:textId="06463407" w:rsidR="00C17BA8" w:rsidRDefault="00C17BA8">
    <w:pPr>
      <w:pStyle w:val="Header"/>
    </w:pPr>
    <w:r>
      <w:rPr>
        <w:noProof/>
      </w:rPr>
      <w:drawing>
        <wp:anchor distT="0" distB="0" distL="114300" distR="114300" simplePos="0" relativeHeight="251685888" behindDoc="0" locked="0" layoutInCell="1" allowOverlap="1" wp14:anchorId="56DF47EC" wp14:editId="1193495F">
          <wp:simplePos x="0" y="0"/>
          <wp:positionH relativeFrom="column">
            <wp:posOffset>967740</wp:posOffset>
          </wp:positionH>
          <wp:positionV relativeFrom="paragraph">
            <wp:posOffset>-1425575</wp:posOffset>
          </wp:positionV>
          <wp:extent cx="1268095" cy="475615"/>
          <wp:effectExtent l="0" t="0" r="8255" b="635"/>
          <wp:wrapSquare wrapText="bothSides"/>
          <wp:docPr id="1297921228"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rPr>
      <w:drawing>
        <wp:anchor distT="0" distB="0" distL="114300" distR="114300" simplePos="0" relativeHeight="251686912" behindDoc="0" locked="0" layoutInCell="1" allowOverlap="1" wp14:anchorId="6470D7AE" wp14:editId="51144476">
          <wp:simplePos x="0" y="0"/>
          <wp:positionH relativeFrom="column">
            <wp:posOffset>13970</wp:posOffset>
          </wp:positionH>
          <wp:positionV relativeFrom="paragraph">
            <wp:posOffset>-1425575</wp:posOffset>
          </wp:positionV>
          <wp:extent cx="664210" cy="475615"/>
          <wp:effectExtent l="0" t="0" r="2540" b="635"/>
          <wp:wrapSquare wrapText="bothSides"/>
          <wp:docPr id="1297921229"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rPr>
      <w:drawing>
        <wp:anchor distT="0" distB="0" distL="114300" distR="114300" simplePos="0" relativeHeight="251687936" behindDoc="0" locked="0" layoutInCell="1" allowOverlap="1" wp14:anchorId="414E30BD" wp14:editId="0E6EF0B0">
          <wp:simplePos x="0" y="0"/>
          <wp:positionH relativeFrom="column">
            <wp:posOffset>-1082040</wp:posOffset>
          </wp:positionH>
          <wp:positionV relativeFrom="paragraph">
            <wp:posOffset>-1364615</wp:posOffset>
          </wp:positionV>
          <wp:extent cx="731520" cy="353695"/>
          <wp:effectExtent l="0" t="0" r="0" b="8255"/>
          <wp:wrapSquare wrapText="bothSides"/>
          <wp:docPr id="1297921230"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rPr>
      <w:drawing>
        <wp:anchor distT="0" distB="0" distL="114300" distR="114300" simplePos="0" relativeHeight="251689984" behindDoc="0" locked="0" layoutInCell="1" allowOverlap="1" wp14:anchorId="28AAA7F1" wp14:editId="786D269B">
          <wp:simplePos x="0" y="0"/>
          <wp:positionH relativeFrom="column">
            <wp:posOffset>-3472180</wp:posOffset>
          </wp:positionH>
          <wp:positionV relativeFrom="paragraph">
            <wp:posOffset>-1456055</wp:posOffset>
          </wp:positionV>
          <wp:extent cx="829310" cy="506095"/>
          <wp:effectExtent l="0" t="0" r="8890" b="8255"/>
          <wp:wrapSquare wrapText="bothSides"/>
          <wp:docPr id="1297921231"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88960" behindDoc="0" locked="0" layoutInCell="1" allowOverlap="1" wp14:anchorId="40A80D23" wp14:editId="2256D66F">
          <wp:simplePos x="0" y="0"/>
          <wp:positionH relativeFrom="column">
            <wp:posOffset>-2163445</wp:posOffset>
          </wp:positionH>
          <wp:positionV relativeFrom="paragraph">
            <wp:posOffset>-1364615</wp:posOffset>
          </wp:positionV>
          <wp:extent cx="664210" cy="450850"/>
          <wp:effectExtent l="0" t="0" r="2540" b="6350"/>
          <wp:wrapSquare wrapText="bothSides"/>
          <wp:docPr id="1297921232"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rPr>
      <w:drawing>
        <wp:anchor distT="0" distB="0" distL="114300" distR="114300" simplePos="0" relativeHeight="251691008" behindDoc="0" locked="0" layoutInCell="1" allowOverlap="1" wp14:anchorId="1B3BDB41" wp14:editId="33181557">
          <wp:simplePos x="0" y="0"/>
          <wp:positionH relativeFrom="column">
            <wp:posOffset>-4385854</wp:posOffset>
          </wp:positionH>
          <wp:positionV relativeFrom="paragraph">
            <wp:posOffset>-1456055</wp:posOffset>
          </wp:positionV>
          <wp:extent cx="624840" cy="619125"/>
          <wp:effectExtent l="0" t="0" r="3810" b="9525"/>
          <wp:wrapSquare wrapText="bothSides"/>
          <wp:docPr id="1297921233"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34592CD6" wp14:editId="45B94DD4">
          <wp:simplePos x="0" y="0"/>
          <wp:positionH relativeFrom="column">
            <wp:posOffset>1011555</wp:posOffset>
          </wp:positionH>
          <wp:positionV relativeFrom="paragraph">
            <wp:posOffset>-1425575</wp:posOffset>
          </wp:positionV>
          <wp:extent cx="1268095" cy="475615"/>
          <wp:effectExtent l="0" t="0" r="8255" b="635"/>
          <wp:wrapSquare wrapText="bothSides"/>
          <wp:docPr id="1297921234"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8095" cy="475615"/>
                  </a:xfrm>
                  <a:prstGeom prst="rect">
                    <a:avLst/>
                  </a:prstGeom>
                  <a:noFill/>
                </pic:spPr>
              </pic:pic>
            </a:graphicData>
          </a:graphic>
        </wp:anchor>
      </w:drawing>
    </w:r>
    <w:r>
      <w:rPr>
        <w:noProof/>
      </w:rPr>
      <w:drawing>
        <wp:anchor distT="0" distB="0" distL="114300" distR="114300" simplePos="0" relativeHeight="251678720" behindDoc="0" locked="0" layoutInCell="1" allowOverlap="1" wp14:anchorId="1ABE83B2" wp14:editId="70EB8725">
          <wp:simplePos x="0" y="0"/>
          <wp:positionH relativeFrom="column">
            <wp:posOffset>57785</wp:posOffset>
          </wp:positionH>
          <wp:positionV relativeFrom="paragraph">
            <wp:posOffset>-1425575</wp:posOffset>
          </wp:positionV>
          <wp:extent cx="664210" cy="475615"/>
          <wp:effectExtent l="0" t="0" r="2540" b="635"/>
          <wp:wrapSquare wrapText="bothSides"/>
          <wp:docPr id="129792123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4210" cy="475615"/>
                  </a:xfrm>
                  <a:prstGeom prst="rect">
                    <a:avLst/>
                  </a:prstGeom>
                  <a:noFill/>
                </pic:spPr>
              </pic:pic>
            </a:graphicData>
          </a:graphic>
        </wp:anchor>
      </w:drawing>
    </w:r>
    <w:r>
      <w:rPr>
        <w:noProof/>
      </w:rPr>
      <w:drawing>
        <wp:anchor distT="0" distB="0" distL="114300" distR="114300" simplePos="0" relativeHeight="251679744" behindDoc="0" locked="0" layoutInCell="1" allowOverlap="1" wp14:anchorId="2D65FAED" wp14:editId="16AC7B13">
          <wp:simplePos x="0" y="0"/>
          <wp:positionH relativeFrom="column">
            <wp:posOffset>-1038225</wp:posOffset>
          </wp:positionH>
          <wp:positionV relativeFrom="paragraph">
            <wp:posOffset>-1364615</wp:posOffset>
          </wp:positionV>
          <wp:extent cx="731520" cy="353695"/>
          <wp:effectExtent l="0" t="0" r="0" b="8255"/>
          <wp:wrapSquare wrapText="bothSides"/>
          <wp:docPr id="1297921236"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353695"/>
                  </a:xfrm>
                  <a:prstGeom prst="rect">
                    <a:avLst/>
                  </a:prstGeom>
                  <a:noFill/>
                </pic:spPr>
              </pic:pic>
            </a:graphicData>
          </a:graphic>
        </wp:anchor>
      </w:drawing>
    </w:r>
    <w:r>
      <w:rPr>
        <w:noProof/>
      </w:rPr>
      <w:drawing>
        <wp:anchor distT="0" distB="0" distL="114300" distR="114300" simplePos="0" relativeHeight="251681792" behindDoc="0" locked="0" layoutInCell="1" allowOverlap="1" wp14:anchorId="2A03747B" wp14:editId="71FA3947">
          <wp:simplePos x="0" y="0"/>
          <wp:positionH relativeFrom="column">
            <wp:posOffset>-3426460</wp:posOffset>
          </wp:positionH>
          <wp:positionV relativeFrom="paragraph">
            <wp:posOffset>-1456055</wp:posOffset>
          </wp:positionV>
          <wp:extent cx="829310" cy="506095"/>
          <wp:effectExtent l="0" t="0" r="8890" b="8255"/>
          <wp:wrapSquare wrapText="bothSides"/>
          <wp:docPr id="129792123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50609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80768" behindDoc="0" locked="0" layoutInCell="1" allowOverlap="1" wp14:anchorId="34D00519" wp14:editId="27744D88">
          <wp:simplePos x="0" y="0"/>
          <wp:positionH relativeFrom="column">
            <wp:posOffset>-2118360</wp:posOffset>
          </wp:positionH>
          <wp:positionV relativeFrom="paragraph">
            <wp:posOffset>-1364615</wp:posOffset>
          </wp:positionV>
          <wp:extent cx="664210" cy="450850"/>
          <wp:effectExtent l="0" t="0" r="2540" b="6350"/>
          <wp:wrapSquare wrapText="bothSides"/>
          <wp:docPr id="1297921238"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210" cy="450850"/>
                  </a:xfrm>
                  <a:prstGeom prst="rect">
                    <a:avLst/>
                  </a:prstGeom>
                  <a:noFill/>
                </pic:spPr>
              </pic:pic>
            </a:graphicData>
          </a:graphic>
        </wp:anchor>
      </w:drawing>
    </w:r>
    <w:r>
      <w:rPr>
        <w:noProof/>
      </w:rPr>
      <w:drawing>
        <wp:anchor distT="0" distB="0" distL="114300" distR="114300" simplePos="0" relativeHeight="251682816" behindDoc="0" locked="0" layoutInCell="1" allowOverlap="1" wp14:anchorId="604FFAFC" wp14:editId="33CF343F">
          <wp:simplePos x="0" y="0"/>
          <wp:positionH relativeFrom="column">
            <wp:posOffset>-4340134</wp:posOffset>
          </wp:positionH>
          <wp:positionV relativeFrom="paragraph">
            <wp:posOffset>-1456055</wp:posOffset>
          </wp:positionV>
          <wp:extent cx="624840" cy="619125"/>
          <wp:effectExtent l="0" t="0" r="3810" b="9525"/>
          <wp:wrapSquare wrapText="bothSides"/>
          <wp:docPr id="1297921239"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840" cy="6191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897FC" w14:textId="5852E622" w:rsidR="00C17BA8" w:rsidRPr="00D3609F" w:rsidRDefault="00C17BA8" w:rsidP="00D360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1AE17" w14:textId="05B90101" w:rsidR="00C17BA8" w:rsidRPr="00A015B0" w:rsidRDefault="00C17BA8" w:rsidP="00A01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D1D64"/>
    <w:multiLevelType w:val="multilevel"/>
    <w:tmpl w:val="6C68480C"/>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 w15:restartNumberingAfterBreak="0">
    <w:nsid w:val="1B5E0A1D"/>
    <w:multiLevelType w:val="multilevel"/>
    <w:tmpl w:val="51EC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FB611D1"/>
    <w:multiLevelType w:val="multilevel"/>
    <w:tmpl w:val="D3842F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B531B56"/>
    <w:multiLevelType w:val="hybridMultilevel"/>
    <w:tmpl w:val="AB685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7E39B1"/>
    <w:multiLevelType w:val="hybridMultilevel"/>
    <w:tmpl w:val="DA10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D042964"/>
    <w:multiLevelType w:val="multilevel"/>
    <w:tmpl w:val="20A818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4A305E"/>
    <w:multiLevelType w:val="hybridMultilevel"/>
    <w:tmpl w:val="C9AE94CC"/>
    <w:lvl w:ilvl="0" w:tplc="E28823E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7980F7D"/>
    <w:multiLevelType w:val="multilevel"/>
    <w:tmpl w:val="A4FCC7D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2087786"/>
    <w:multiLevelType w:val="multilevel"/>
    <w:tmpl w:val="F1500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57F5A8E"/>
    <w:multiLevelType w:val="hybridMultilevel"/>
    <w:tmpl w:val="1D92AA44"/>
    <w:lvl w:ilvl="0" w:tplc="9CFACAC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2"/>
  </w:num>
  <w:num w:numId="5">
    <w:abstractNumId w:val="9"/>
  </w:num>
  <w:num w:numId="6">
    <w:abstractNumId w:val="3"/>
  </w:num>
  <w:num w:numId="7">
    <w:abstractNumId w:val="7"/>
  </w:num>
  <w:num w:numId="8">
    <w:abstractNumId w:val="4"/>
  </w:num>
  <w:num w:numId="9">
    <w:abstractNumId w:val="5"/>
  </w:num>
  <w:num w:numId="1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mirrorMargins/>
  <w:activeWritingStyle w:appName="MSWord" w:lang="en-US" w:vendorID="64" w:dllVersion="131078" w:nlCheck="1" w:checkStyle="1"/>
  <w:activeWritingStyle w:appName="MSWord" w:lang="en-GB" w:vendorID="64" w:dllVersion="131078" w:nlCheck="1" w:checkStyle="1"/>
  <w:activeWritingStyle w:appName="MSWord" w:lang="fi-FI" w:vendorID="64" w:dllVersion="131078" w:nlCheck="1" w:checkStyle="0"/>
  <w:attachedTemplate r:id="rId1"/>
  <w:defaultTabStop w:val="709"/>
  <w:hyphenationZone w:val="4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8B5"/>
    <w:rsid w:val="00001C7E"/>
    <w:rsid w:val="0000728A"/>
    <w:rsid w:val="00011BB8"/>
    <w:rsid w:val="0001408A"/>
    <w:rsid w:val="00014B45"/>
    <w:rsid w:val="00015B9B"/>
    <w:rsid w:val="00021047"/>
    <w:rsid w:val="0002252E"/>
    <w:rsid w:val="00022F02"/>
    <w:rsid w:val="000301E8"/>
    <w:rsid w:val="00030B0E"/>
    <w:rsid w:val="00031253"/>
    <w:rsid w:val="000313D9"/>
    <w:rsid w:val="0003329E"/>
    <w:rsid w:val="00033C50"/>
    <w:rsid w:val="00040BE9"/>
    <w:rsid w:val="00044167"/>
    <w:rsid w:val="000443F0"/>
    <w:rsid w:val="00044538"/>
    <w:rsid w:val="00045740"/>
    <w:rsid w:val="00046054"/>
    <w:rsid w:val="00046E4F"/>
    <w:rsid w:val="000505FC"/>
    <w:rsid w:val="0005197A"/>
    <w:rsid w:val="0005256D"/>
    <w:rsid w:val="000548E2"/>
    <w:rsid w:val="00060137"/>
    <w:rsid w:val="00061026"/>
    <w:rsid w:val="000627C5"/>
    <w:rsid w:val="000641A7"/>
    <w:rsid w:val="00065544"/>
    <w:rsid w:val="00067C4C"/>
    <w:rsid w:val="00070F9F"/>
    <w:rsid w:val="0007371A"/>
    <w:rsid w:val="00074D09"/>
    <w:rsid w:val="00074D3C"/>
    <w:rsid w:val="00082173"/>
    <w:rsid w:val="000823D7"/>
    <w:rsid w:val="00085E67"/>
    <w:rsid w:val="00087B67"/>
    <w:rsid w:val="000905B6"/>
    <w:rsid w:val="000923F6"/>
    <w:rsid w:val="00093051"/>
    <w:rsid w:val="00094C00"/>
    <w:rsid w:val="000A06A8"/>
    <w:rsid w:val="000A3940"/>
    <w:rsid w:val="000A56AD"/>
    <w:rsid w:val="000A5C8C"/>
    <w:rsid w:val="000A7751"/>
    <w:rsid w:val="000B0217"/>
    <w:rsid w:val="000B036D"/>
    <w:rsid w:val="000B0659"/>
    <w:rsid w:val="000B3008"/>
    <w:rsid w:val="000B41F2"/>
    <w:rsid w:val="000B5E64"/>
    <w:rsid w:val="000B6A03"/>
    <w:rsid w:val="000C318E"/>
    <w:rsid w:val="000C4835"/>
    <w:rsid w:val="000C4C1A"/>
    <w:rsid w:val="000C74CA"/>
    <w:rsid w:val="000D0D5A"/>
    <w:rsid w:val="000D10E2"/>
    <w:rsid w:val="000D3346"/>
    <w:rsid w:val="000D5B97"/>
    <w:rsid w:val="000D6233"/>
    <w:rsid w:val="000E1B2B"/>
    <w:rsid w:val="000E21AE"/>
    <w:rsid w:val="000E5D4E"/>
    <w:rsid w:val="000E7F18"/>
    <w:rsid w:val="000F2E4F"/>
    <w:rsid w:val="000F704D"/>
    <w:rsid w:val="001100FE"/>
    <w:rsid w:val="001120B4"/>
    <w:rsid w:val="00113F73"/>
    <w:rsid w:val="00117A30"/>
    <w:rsid w:val="00120F30"/>
    <w:rsid w:val="00122280"/>
    <w:rsid w:val="001244F5"/>
    <w:rsid w:val="00124676"/>
    <w:rsid w:val="00125A79"/>
    <w:rsid w:val="00126B41"/>
    <w:rsid w:val="00127F38"/>
    <w:rsid w:val="00131A01"/>
    <w:rsid w:val="00132A81"/>
    <w:rsid w:val="0013789E"/>
    <w:rsid w:val="00141B70"/>
    <w:rsid w:val="00141E37"/>
    <w:rsid w:val="00143802"/>
    <w:rsid w:val="001515F8"/>
    <w:rsid w:val="0015652F"/>
    <w:rsid w:val="0015673A"/>
    <w:rsid w:val="00156FD9"/>
    <w:rsid w:val="0016207B"/>
    <w:rsid w:val="00164FA6"/>
    <w:rsid w:val="001658CA"/>
    <w:rsid w:val="00177BE3"/>
    <w:rsid w:val="001805CC"/>
    <w:rsid w:val="00185CB4"/>
    <w:rsid w:val="00186B7F"/>
    <w:rsid w:val="00190739"/>
    <w:rsid w:val="00191DBD"/>
    <w:rsid w:val="00192B86"/>
    <w:rsid w:val="001941D2"/>
    <w:rsid w:val="001957E8"/>
    <w:rsid w:val="001A16E0"/>
    <w:rsid w:val="001A3CD5"/>
    <w:rsid w:val="001B000A"/>
    <w:rsid w:val="001B0B23"/>
    <w:rsid w:val="001B0B2B"/>
    <w:rsid w:val="001B0E45"/>
    <w:rsid w:val="001B2018"/>
    <w:rsid w:val="001B21EF"/>
    <w:rsid w:val="001B50CF"/>
    <w:rsid w:val="001B5C01"/>
    <w:rsid w:val="001B72DE"/>
    <w:rsid w:val="001C65CE"/>
    <w:rsid w:val="001C76F4"/>
    <w:rsid w:val="001D36CA"/>
    <w:rsid w:val="001D4C27"/>
    <w:rsid w:val="001D50D6"/>
    <w:rsid w:val="001D6A54"/>
    <w:rsid w:val="001E304D"/>
    <w:rsid w:val="001E31FD"/>
    <w:rsid w:val="001E48F6"/>
    <w:rsid w:val="001E6E3C"/>
    <w:rsid w:val="001F0BAC"/>
    <w:rsid w:val="001F64A1"/>
    <w:rsid w:val="001F76D6"/>
    <w:rsid w:val="001F7B59"/>
    <w:rsid w:val="0020191E"/>
    <w:rsid w:val="00207571"/>
    <w:rsid w:val="00212A64"/>
    <w:rsid w:val="00212A99"/>
    <w:rsid w:val="0021449B"/>
    <w:rsid w:val="0021654F"/>
    <w:rsid w:val="00216672"/>
    <w:rsid w:val="002177FA"/>
    <w:rsid w:val="00217DB6"/>
    <w:rsid w:val="0022251D"/>
    <w:rsid w:val="00223651"/>
    <w:rsid w:val="00224A42"/>
    <w:rsid w:val="00226757"/>
    <w:rsid w:val="00233F54"/>
    <w:rsid w:val="002357E8"/>
    <w:rsid w:val="00235A70"/>
    <w:rsid w:val="00240402"/>
    <w:rsid w:val="00241118"/>
    <w:rsid w:val="00243823"/>
    <w:rsid w:val="00252731"/>
    <w:rsid w:val="00252A06"/>
    <w:rsid w:val="00253B5E"/>
    <w:rsid w:val="0025508B"/>
    <w:rsid w:val="002564A6"/>
    <w:rsid w:val="00257033"/>
    <w:rsid w:val="002575BF"/>
    <w:rsid w:val="00273000"/>
    <w:rsid w:val="0028083A"/>
    <w:rsid w:val="00280E24"/>
    <w:rsid w:val="00281E02"/>
    <w:rsid w:val="002826B3"/>
    <w:rsid w:val="00283030"/>
    <w:rsid w:val="00291CAF"/>
    <w:rsid w:val="00292296"/>
    <w:rsid w:val="00292EF0"/>
    <w:rsid w:val="00293056"/>
    <w:rsid w:val="00293562"/>
    <w:rsid w:val="002936B4"/>
    <w:rsid w:val="00295053"/>
    <w:rsid w:val="002950F3"/>
    <w:rsid w:val="00296053"/>
    <w:rsid w:val="002A4327"/>
    <w:rsid w:val="002B04D8"/>
    <w:rsid w:val="002B0D6D"/>
    <w:rsid w:val="002B0DB8"/>
    <w:rsid w:val="002C1EB2"/>
    <w:rsid w:val="002C7147"/>
    <w:rsid w:val="002C7985"/>
    <w:rsid w:val="002D0690"/>
    <w:rsid w:val="002D1FCD"/>
    <w:rsid w:val="002E21DB"/>
    <w:rsid w:val="002E2875"/>
    <w:rsid w:val="002E313F"/>
    <w:rsid w:val="002E3897"/>
    <w:rsid w:val="002E5890"/>
    <w:rsid w:val="002E778F"/>
    <w:rsid w:val="002F078B"/>
    <w:rsid w:val="002F4EB0"/>
    <w:rsid w:val="002F57F9"/>
    <w:rsid w:val="00303DE5"/>
    <w:rsid w:val="003057F1"/>
    <w:rsid w:val="003067B3"/>
    <w:rsid w:val="003111E8"/>
    <w:rsid w:val="00312447"/>
    <w:rsid w:val="003129B9"/>
    <w:rsid w:val="00313FC6"/>
    <w:rsid w:val="00315F6A"/>
    <w:rsid w:val="00316A4A"/>
    <w:rsid w:val="00320FC6"/>
    <w:rsid w:val="00322642"/>
    <w:rsid w:val="00322F6F"/>
    <w:rsid w:val="00324095"/>
    <w:rsid w:val="0032593B"/>
    <w:rsid w:val="00326962"/>
    <w:rsid w:val="00330256"/>
    <w:rsid w:val="00332DE1"/>
    <w:rsid w:val="003336C0"/>
    <w:rsid w:val="00334E20"/>
    <w:rsid w:val="0033508C"/>
    <w:rsid w:val="00336A00"/>
    <w:rsid w:val="003379D3"/>
    <w:rsid w:val="00345CD4"/>
    <w:rsid w:val="00347DFC"/>
    <w:rsid w:val="00351424"/>
    <w:rsid w:val="00352148"/>
    <w:rsid w:val="00360DC6"/>
    <w:rsid w:val="003724CF"/>
    <w:rsid w:val="003729CE"/>
    <w:rsid w:val="003737EE"/>
    <w:rsid w:val="00374A7E"/>
    <w:rsid w:val="00385179"/>
    <w:rsid w:val="00390628"/>
    <w:rsid w:val="003933EC"/>
    <w:rsid w:val="00396BCC"/>
    <w:rsid w:val="00397656"/>
    <w:rsid w:val="003A09CE"/>
    <w:rsid w:val="003A3182"/>
    <w:rsid w:val="003A4A22"/>
    <w:rsid w:val="003B18B5"/>
    <w:rsid w:val="003B41F5"/>
    <w:rsid w:val="003B51D9"/>
    <w:rsid w:val="003B6EE6"/>
    <w:rsid w:val="003C06E0"/>
    <w:rsid w:val="003C0D1E"/>
    <w:rsid w:val="003C5175"/>
    <w:rsid w:val="003D1421"/>
    <w:rsid w:val="003D1578"/>
    <w:rsid w:val="003D1E9B"/>
    <w:rsid w:val="003D7621"/>
    <w:rsid w:val="003D7631"/>
    <w:rsid w:val="003D7FF3"/>
    <w:rsid w:val="003E0885"/>
    <w:rsid w:val="003E15EB"/>
    <w:rsid w:val="003E40BB"/>
    <w:rsid w:val="003E47F2"/>
    <w:rsid w:val="003E487C"/>
    <w:rsid w:val="003E4C08"/>
    <w:rsid w:val="003E5257"/>
    <w:rsid w:val="003F4D88"/>
    <w:rsid w:val="003F5811"/>
    <w:rsid w:val="003F5E42"/>
    <w:rsid w:val="003F5EAA"/>
    <w:rsid w:val="003F6CD7"/>
    <w:rsid w:val="00403109"/>
    <w:rsid w:val="00403524"/>
    <w:rsid w:val="00417118"/>
    <w:rsid w:val="00422059"/>
    <w:rsid w:val="004221F7"/>
    <w:rsid w:val="00423DDE"/>
    <w:rsid w:val="0043268E"/>
    <w:rsid w:val="004347D9"/>
    <w:rsid w:val="00440C1E"/>
    <w:rsid w:val="004425B0"/>
    <w:rsid w:val="0044729C"/>
    <w:rsid w:val="00447405"/>
    <w:rsid w:val="0044749F"/>
    <w:rsid w:val="00447734"/>
    <w:rsid w:val="00451367"/>
    <w:rsid w:val="00460D3D"/>
    <w:rsid w:val="00463C33"/>
    <w:rsid w:val="00463F50"/>
    <w:rsid w:val="00464BCA"/>
    <w:rsid w:val="004655CD"/>
    <w:rsid w:val="004709AD"/>
    <w:rsid w:val="0047167C"/>
    <w:rsid w:val="00472343"/>
    <w:rsid w:val="004756C9"/>
    <w:rsid w:val="00480DC0"/>
    <w:rsid w:val="00481BB6"/>
    <w:rsid w:val="004901A1"/>
    <w:rsid w:val="00496C01"/>
    <w:rsid w:val="004A0798"/>
    <w:rsid w:val="004A0DFF"/>
    <w:rsid w:val="004A1914"/>
    <w:rsid w:val="004A5E5F"/>
    <w:rsid w:val="004A667B"/>
    <w:rsid w:val="004A6D16"/>
    <w:rsid w:val="004B3FB9"/>
    <w:rsid w:val="004B72CC"/>
    <w:rsid w:val="004C59CA"/>
    <w:rsid w:val="004C6015"/>
    <w:rsid w:val="004D44BF"/>
    <w:rsid w:val="004D5C18"/>
    <w:rsid w:val="004E17B8"/>
    <w:rsid w:val="004E4264"/>
    <w:rsid w:val="004E6021"/>
    <w:rsid w:val="004E6C0F"/>
    <w:rsid w:val="004F0575"/>
    <w:rsid w:val="004F0743"/>
    <w:rsid w:val="004F5B8A"/>
    <w:rsid w:val="004F6F0C"/>
    <w:rsid w:val="00500D31"/>
    <w:rsid w:val="00501A2E"/>
    <w:rsid w:val="005023DB"/>
    <w:rsid w:val="00502933"/>
    <w:rsid w:val="005057F7"/>
    <w:rsid w:val="00511092"/>
    <w:rsid w:val="005152B1"/>
    <w:rsid w:val="00515C77"/>
    <w:rsid w:val="00516413"/>
    <w:rsid w:val="00522E6C"/>
    <w:rsid w:val="005235EA"/>
    <w:rsid w:val="005256FA"/>
    <w:rsid w:val="00525E0F"/>
    <w:rsid w:val="005268A4"/>
    <w:rsid w:val="00532601"/>
    <w:rsid w:val="0053443B"/>
    <w:rsid w:val="00534FB7"/>
    <w:rsid w:val="00540B58"/>
    <w:rsid w:val="0054121A"/>
    <w:rsid w:val="00541E23"/>
    <w:rsid w:val="00551108"/>
    <w:rsid w:val="0055174D"/>
    <w:rsid w:val="00551A91"/>
    <w:rsid w:val="00555A06"/>
    <w:rsid w:val="00557F15"/>
    <w:rsid w:val="00557F86"/>
    <w:rsid w:val="00564741"/>
    <w:rsid w:val="005651EF"/>
    <w:rsid w:val="00566009"/>
    <w:rsid w:val="00566BD0"/>
    <w:rsid w:val="00573538"/>
    <w:rsid w:val="0057739A"/>
    <w:rsid w:val="0058748B"/>
    <w:rsid w:val="00590E35"/>
    <w:rsid w:val="00591C2A"/>
    <w:rsid w:val="00592114"/>
    <w:rsid w:val="005A02B3"/>
    <w:rsid w:val="005A2546"/>
    <w:rsid w:val="005A3028"/>
    <w:rsid w:val="005A4DD5"/>
    <w:rsid w:val="005A60FA"/>
    <w:rsid w:val="005B267A"/>
    <w:rsid w:val="005B32C4"/>
    <w:rsid w:val="005B3EDE"/>
    <w:rsid w:val="005C095B"/>
    <w:rsid w:val="005C47FF"/>
    <w:rsid w:val="005D07D0"/>
    <w:rsid w:val="005D351B"/>
    <w:rsid w:val="005D5BE1"/>
    <w:rsid w:val="005D5E7E"/>
    <w:rsid w:val="005D649A"/>
    <w:rsid w:val="005E2369"/>
    <w:rsid w:val="005E2CCB"/>
    <w:rsid w:val="005F6E05"/>
    <w:rsid w:val="005F7E08"/>
    <w:rsid w:val="006035C1"/>
    <w:rsid w:val="006055C9"/>
    <w:rsid w:val="00605F4F"/>
    <w:rsid w:val="00607829"/>
    <w:rsid w:val="00612ADC"/>
    <w:rsid w:val="006145BB"/>
    <w:rsid w:val="0062010C"/>
    <w:rsid w:val="00620FF6"/>
    <w:rsid w:val="00621EF7"/>
    <w:rsid w:val="00623A7A"/>
    <w:rsid w:val="0062453B"/>
    <w:rsid w:val="006252E5"/>
    <w:rsid w:val="00634C47"/>
    <w:rsid w:val="00635040"/>
    <w:rsid w:val="00635BE4"/>
    <w:rsid w:val="00636930"/>
    <w:rsid w:val="00642CCA"/>
    <w:rsid w:val="006444FB"/>
    <w:rsid w:val="00647735"/>
    <w:rsid w:val="00651E80"/>
    <w:rsid w:val="00653685"/>
    <w:rsid w:val="00662810"/>
    <w:rsid w:val="00662D7E"/>
    <w:rsid w:val="00663052"/>
    <w:rsid w:val="00663A0C"/>
    <w:rsid w:val="006652B5"/>
    <w:rsid w:val="0067284E"/>
    <w:rsid w:val="0067424A"/>
    <w:rsid w:val="006754AD"/>
    <w:rsid w:val="00681E39"/>
    <w:rsid w:val="00683A48"/>
    <w:rsid w:val="00684979"/>
    <w:rsid w:val="006859ED"/>
    <w:rsid w:val="00686E89"/>
    <w:rsid w:val="006908EB"/>
    <w:rsid w:val="00691229"/>
    <w:rsid w:val="0069145F"/>
    <w:rsid w:val="00692B07"/>
    <w:rsid w:val="0069579E"/>
    <w:rsid w:val="006A1F45"/>
    <w:rsid w:val="006A2D5D"/>
    <w:rsid w:val="006A4920"/>
    <w:rsid w:val="006A67D9"/>
    <w:rsid w:val="006B256D"/>
    <w:rsid w:val="006B3284"/>
    <w:rsid w:val="006B350F"/>
    <w:rsid w:val="006B3DA6"/>
    <w:rsid w:val="006B3EC1"/>
    <w:rsid w:val="006C16A7"/>
    <w:rsid w:val="006C604E"/>
    <w:rsid w:val="006D34F9"/>
    <w:rsid w:val="006D52D0"/>
    <w:rsid w:val="006E2713"/>
    <w:rsid w:val="006E39EA"/>
    <w:rsid w:val="006E5B40"/>
    <w:rsid w:val="006E78C8"/>
    <w:rsid w:val="006F1D99"/>
    <w:rsid w:val="006F30C3"/>
    <w:rsid w:val="006F34B8"/>
    <w:rsid w:val="006F4072"/>
    <w:rsid w:val="006F46DC"/>
    <w:rsid w:val="006F5FFE"/>
    <w:rsid w:val="006F631E"/>
    <w:rsid w:val="006F6415"/>
    <w:rsid w:val="006F71E3"/>
    <w:rsid w:val="006F73D3"/>
    <w:rsid w:val="007041C7"/>
    <w:rsid w:val="00704FE5"/>
    <w:rsid w:val="0070778D"/>
    <w:rsid w:val="00707B2A"/>
    <w:rsid w:val="00711D60"/>
    <w:rsid w:val="00712520"/>
    <w:rsid w:val="00715A96"/>
    <w:rsid w:val="0072170B"/>
    <w:rsid w:val="0072205F"/>
    <w:rsid w:val="00724998"/>
    <w:rsid w:val="0072616C"/>
    <w:rsid w:val="007314A3"/>
    <w:rsid w:val="00732FFD"/>
    <w:rsid w:val="007343A5"/>
    <w:rsid w:val="0073672D"/>
    <w:rsid w:val="00736F68"/>
    <w:rsid w:val="0074052F"/>
    <w:rsid w:val="00740BAB"/>
    <w:rsid w:val="00740C87"/>
    <w:rsid w:val="00746BC1"/>
    <w:rsid w:val="007557E3"/>
    <w:rsid w:val="007577D0"/>
    <w:rsid w:val="007620B4"/>
    <w:rsid w:val="00764123"/>
    <w:rsid w:val="007642BC"/>
    <w:rsid w:val="007656CE"/>
    <w:rsid w:val="0076733E"/>
    <w:rsid w:val="00767468"/>
    <w:rsid w:val="00771979"/>
    <w:rsid w:val="00772A75"/>
    <w:rsid w:val="00772A7B"/>
    <w:rsid w:val="00774EAC"/>
    <w:rsid w:val="00777359"/>
    <w:rsid w:val="0077784F"/>
    <w:rsid w:val="007800F4"/>
    <w:rsid w:val="00786410"/>
    <w:rsid w:val="00790546"/>
    <w:rsid w:val="00794F09"/>
    <w:rsid w:val="0079655C"/>
    <w:rsid w:val="00796877"/>
    <w:rsid w:val="007A1372"/>
    <w:rsid w:val="007A6367"/>
    <w:rsid w:val="007B15FC"/>
    <w:rsid w:val="007B3257"/>
    <w:rsid w:val="007B4B48"/>
    <w:rsid w:val="007B7DAE"/>
    <w:rsid w:val="007C0D40"/>
    <w:rsid w:val="007C3F30"/>
    <w:rsid w:val="007C5287"/>
    <w:rsid w:val="007C68C3"/>
    <w:rsid w:val="007C7A66"/>
    <w:rsid w:val="007D1AE7"/>
    <w:rsid w:val="007D2656"/>
    <w:rsid w:val="007D2A26"/>
    <w:rsid w:val="007D2C1E"/>
    <w:rsid w:val="007D621E"/>
    <w:rsid w:val="007E4ECF"/>
    <w:rsid w:val="007F1541"/>
    <w:rsid w:val="007F1BF5"/>
    <w:rsid w:val="007F36E1"/>
    <w:rsid w:val="00800F8F"/>
    <w:rsid w:val="00801BBD"/>
    <w:rsid w:val="00801DB4"/>
    <w:rsid w:val="008030AA"/>
    <w:rsid w:val="008076E0"/>
    <w:rsid w:val="008158FC"/>
    <w:rsid w:val="00816209"/>
    <w:rsid w:val="0082128C"/>
    <w:rsid w:val="008217EA"/>
    <w:rsid w:val="00822C05"/>
    <w:rsid w:val="0082544B"/>
    <w:rsid w:val="008270C1"/>
    <w:rsid w:val="00827EF8"/>
    <w:rsid w:val="00840636"/>
    <w:rsid w:val="00840934"/>
    <w:rsid w:val="00840E91"/>
    <w:rsid w:val="0084314B"/>
    <w:rsid w:val="00843C23"/>
    <w:rsid w:val="0084596C"/>
    <w:rsid w:val="00847D14"/>
    <w:rsid w:val="00850447"/>
    <w:rsid w:val="00852B62"/>
    <w:rsid w:val="00854215"/>
    <w:rsid w:val="00855E71"/>
    <w:rsid w:val="00861216"/>
    <w:rsid w:val="008738F7"/>
    <w:rsid w:val="00880B95"/>
    <w:rsid w:val="00880EB5"/>
    <w:rsid w:val="008822B4"/>
    <w:rsid w:val="00883DD3"/>
    <w:rsid w:val="00890D53"/>
    <w:rsid w:val="0089276C"/>
    <w:rsid w:val="0089321F"/>
    <w:rsid w:val="0089582F"/>
    <w:rsid w:val="008959BA"/>
    <w:rsid w:val="00895A2D"/>
    <w:rsid w:val="0089721C"/>
    <w:rsid w:val="008A0CA6"/>
    <w:rsid w:val="008A5F31"/>
    <w:rsid w:val="008A7251"/>
    <w:rsid w:val="008B56EF"/>
    <w:rsid w:val="008B5FF6"/>
    <w:rsid w:val="008C16C2"/>
    <w:rsid w:val="008C352D"/>
    <w:rsid w:val="008C45AF"/>
    <w:rsid w:val="008C4885"/>
    <w:rsid w:val="008C7AED"/>
    <w:rsid w:val="008D39A7"/>
    <w:rsid w:val="008D436B"/>
    <w:rsid w:val="008D64C4"/>
    <w:rsid w:val="008D721B"/>
    <w:rsid w:val="008E1232"/>
    <w:rsid w:val="008E1C32"/>
    <w:rsid w:val="008E29B5"/>
    <w:rsid w:val="008E4A75"/>
    <w:rsid w:val="008E5231"/>
    <w:rsid w:val="008E5BD5"/>
    <w:rsid w:val="008F118A"/>
    <w:rsid w:val="008F17CE"/>
    <w:rsid w:val="008F2649"/>
    <w:rsid w:val="00900794"/>
    <w:rsid w:val="009028C1"/>
    <w:rsid w:val="00910DA2"/>
    <w:rsid w:val="00911A76"/>
    <w:rsid w:val="009120F0"/>
    <w:rsid w:val="00915B37"/>
    <w:rsid w:val="00920336"/>
    <w:rsid w:val="00923C02"/>
    <w:rsid w:val="00924C58"/>
    <w:rsid w:val="00925F3D"/>
    <w:rsid w:val="0093540F"/>
    <w:rsid w:val="009409BB"/>
    <w:rsid w:val="00942306"/>
    <w:rsid w:val="00947D2E"/>
    <w:rsid w:val="00951B23"/>
    <w:rsid w:val="009522A9"/>
    <w:rsid w:val="00954621"/>
    <w:rsid w:val="00960E48"/>
    <w:rsid w:val="00962B3F"/>
    <w:rsid w:val="00963EAE"/>
    <w:rsid w:val="00966AFF"/>
    <w:rsid w:val="0096751C"/>
    <w:rsid w:val="00971CE6"/>
    <w:rsid w:val="009733ED"/>
    <w:rsid w:val="00976494"/>
    <w:rsid w:val="00984CCD"/>
    <w:rsid w:val="00985507"/>
    <w:rsid w:val="00985F72"/>
    <w:rsid w:val="00991754"/>
    <w:rsid w:val="00992FE9"/>
    <w:rsid w:val="00997893"/>
    <w:rsid w:val="009A225A"/>
    <w:rsid w:val="009A4173"/>
    <w:rsid w:val="009A586C"/>
    <w:rsid w:val="009B0145"/>
    <w:rsid w:val="009B0A3A"/>
    <w:rsid w:val="009B1349"/>
    <w:rsid w:val="009B1854"/>
    <w:rsid w:val="009B48DA"/>
    <w:rsid w:val="009B4D0B"/>
    <w:rsid w:val="009C0384"/>
    <w:rsid w:val="009C2A71"/>
    <w:rsid w:val="009C402B"/>
    <w:rsid w:val="009C450B"/>
    <w:rsid w:val="009C5A42"/>
    <w:rsid w:val="009C636D"/>
    <w:rsid w:val="009D3937"/>
    <w:rsid w:val="009D6BD1"/>
    <w:rsid w:val="009E1574"/>
    <w:rsid w:val="009E515D"/>
    <w:rsid w:val="009E5B83"/>
    <w:rsid w:val="009F08F8"/>
    <w:rsid w:val="009F0E54"/>
    <w:rsid w:val="009F163B"/>
    <w:rsid w:val="009F254B"/>
    <w:rsid w:val="009F4415"/>
    <w:rsid w:val="009F5C19"/>
    <w:rsid w:val="00A015B0"/>
    <w:rsid w:val="00A027CF"/>
    <w:rsid w:val="00A03284"/>
    <w:rsid w:val="00A04463"/>
    <w:rsid w:val="00A21A6A"/>
    <w:rsid w:val="00A22766"/>
    <w:rsid w:val="00A24DB9"/>
    <w:rsid w:val="00A27BEB"/>
    <w:rsid w:val="00A3095B"/>
    <w:rsid w:val="00A313CB"/>
    <w:rsid w:val="00A360B4"/>
    <w:rsid w:val="00A366C5"/>
    <w:rsid w:val="00A4479F"/>
    <w:rsid w:val="00A45197"/>
    <w:rsid w:val="00A45A57"/>
    <w:rsid w:val="00A47D7B"/>
    <w:rsid w:val="00A5246F"/>
    <w:rsid w:val="00A553A6"/>
    <w:rsid w:val="00A602FF"/>
    <w:rsid w:val="00A6314E"/>
    <w:rsid w:val="00A6799B"/>
    <w:rsid w:val="00A726BA"/>
    <w:rsid w:val="00A75738"/>
    <w:rsid w:val="00A77428"/>
    <w:rsid w:val="00A80FE6"/>
    <w:rsid w:val="00A81297"/>
    <w:rsid w:val="00A92271"/>
    <w:rsid w:val="00A939EB"/>
    <w:rsid w:val="00A96A87"/>
    <w:rsid w:val="00A96B72"/>
    <w:rsid w:val="00A96E59"/>
    <w:rsid w:val="00AA1030"/>
    <w:rsid w:val="00AA1EA2"/>
    <w:rsid w:val="00AA2089"/>
    <w:rsid w:val="00AA5538"/>
    <w:rsid w:val="00AA5C7C"/>
    <w:rsid w:val="00AA70AE"/>
    <w:rsid w:val="00AA7369"/>
    <w:rsid w:val="00AB11C4"/>
    <w:rsid w:val="00AB16B7"/>
    <w:rsid w:val="00AB2133"/>
    <w:rsid w:val="00AB23C6"/>
    <w:rsid w:val="00AB288D"/>
    <w:rsid w:val="00AB36CE"/>
    <w:rsid w:val="00AC4AC0"/>
    <w:rsid w:val="00AC59BE"/>
    <w:rsid w:val="00AC5D15"/>
    <w:rsid w:val="00AC6CB0"/>
    <w:rsid w:val="00AC74EE"/>
    <w:rsid w:val="00AD15C0"/>
    <w:rsid w:val="00AE104E"/>
    <w:rsid w:val="00AE3A55"/>
    <w:rsid w:val="00AF0039"/>
    <w:rsid w:val="00AF634B"/>
    <w:rsid w:val="00AF7E2A"/>
    <w:rsid w:val="00B00162"/>
    <w:rsid w:val="00B01405"/>
    <w:rsid w:val="00B02154"/>
    <w:rsid w:val="00B03894"/>
    <w:rsid w:val="00B04618"/>
    <w:rsid w:val="00B04EC3"/>
    <w:rsid w:val="00B04F4C"/>
    <w:rsid w:val="00B12E91"/>
    <w:rsid w:val="00B144EE"/>
    <w:rsid w:val="00B14B3D"/>
    <w:rsid w:val="00B14CDF"/>
    <w:rsid w:val="00B15F86"/>
    <w:rsid w:val="00B17DE6"/>
    <w:rsid w:val="00B26F2A"/>
    <w:rsid w:val="00B32CB9"/>
    <w:rsid w:val="00B3378B"/>
    <w:rsid w:val="00B34884"/>
    <w:rsid w:val="00B37F08"/>
    <w:rsid w:val="00B42146"/>
    <w:rsid w:val="00B44259"/>
    <w:rsid w:val="00B469D8"/>
    <w:rsid w:val="00B4725C"/>
    <w:rsid w:val="00B50175"/>
    <w:rsid w:val="00B54D2C"/>
    <w:rsid w:val="00B578A0"/>
    <w:rsid w:val="00B63A7B"/>
    <w:rsid w:val="00B7227E"/>
    <w:rsid w:val="00B7261B"/>
    <w:rsid w:val="00B72881"/>
    <w:rsid w:val="00B72A6A"/>
    <w:rsid w:val="00B75BB3"/>
    <w:rsid w:val="00B7741E"/>
    <w:rsid w:val="00B81093"/>
    <w:rsid w:val="00B831BD"/>
    <w:rsid w:val="00B85981"/>
    <w:rsid w:val="00B90CF3"/>
    <w:rsid w:val="00B974C8"/>
    <w:rsid w:val="00BA007C"/>
    <w:rsid w:val="00BA2011"/>
    <w:rsid w:val="00BA2C2C"/>
    <w:rsid w:val="00BA3E78"/>
    <w:rsid w:val="00BA58BF"/>
    <w:rsid w:val="00BA741F"/>
    <w:rsid w:val="00BB3466"/>
    <w:rsid w:val="00BB7A22"/>
    <w:rsid w:val="00BC0747"/>
    <w:rsid w:val="00BC58ED"/>
    <w:rsid w:val="00BC771B"/>
    <w:rsid w:val="00BD00E8"/>
    <w:rsid w:val="00BD0A60"/>
    <w:rsid w:val="00BD1DA3"/>
    <w:rsid w:val="00BD22E7"/>
    <w:rsid w:val="00BD598E"/>
    <w:rsid w:val="00BD5B7B"/>
    <w:rsid w:val="00BE114C"/>
    <w:rsid w:val="00BE3D1A"/>
    <w:rsid w:val="00BF42F0"/>
    <w:rsid w:val="00BF5CB5"/>
    <w:rsid w:val="00C037B2"/>
    <w:rsid w:val="00C040FA"/>
    <w:rsid w:val="00C06496"/>
    <w:rsid w:val="00C121D7"/>
    <w:rsid w:val="00C125F6"/>
    <w:rsid w:val="00C17BA8"/>
    <w:rsid w:val="00C20932"/>
    <w:rsid w:val="00C222E7"/>
    <w:rsid w:val="00C2454B"/>
    <w:rsid w:val="00C25368"/>
    <w:rsid w:val="00C25851"/>
    <w:rsid w:val="00C30097"/>
    <w:rsid w:val="00C3052B"/>
    <w:rsid w:val="00C404DF"/>
    <w:rsid w:val="00C41EAB"/>
    <w:rsid w:val="00C424C2"/>
    <w:rsid w:val="00C42A40"/>
    <w:rsid w:val="00C46773"/>
    <w:rsid w:val="00C471CD"/>
    <w:rsid w:val="00C515F1"/>
    <w:rsid w:val="00C51FBF"/>
    <w:rsid w:val="00C5245B"/>
    <w:rsid w:val="00C5259E"/>
    <w:rsid w:val="00C5318B"/>
    <w:rsid w:val="00C5323B"/>
    <w:rsid w:val="00C54E96"/>
    <w:rsid w:val="00C606A0"/>
    <w:rsid w:val="00C6429E"/>
    <w:rsid w:val="00C6450E"/>
    <w:rsid w:val="00C66637"/>
    <w:rsid w:val="00C70BA5"/>
    <w:rsid w:val="00C73B13"/>
    <w:rsid w:val="00C74175"/>
    <w:rsid w:val="00C74F2B"/>
    <w:rsid w:val="00C77306"/>
    <w:rsid w:val="00C77EAE"/>
    <w:rsid w:val="00C80310"/>
    <w:rsid w:val="00C92342"/>
    <w:rsid w:val="00C925FE"/>
    <w:rsid w:val="00CA0BCA"/>
    <w:rsid w:val="00CA1463"/>
    <w:rsid w:val="00CA4C34"/>
    <w:rsid w:val="00CA6198"/>
    <w:rsid w:val="00CA750B"/>
    <w:rsid w:val="00CA7834"/>
    <w:rsid w:val="00CB04D4"/>
    <w:rsid w:val="00CB0920"/>
    <w:rsid w:val="00CB1CCD"/>
    <w:rsid w:val="00CC2965"/>
    <w:rsid w:val="00CC2BD3"/>
    <w:rsid w:val="00CD0DB6"/>
    <w:rsid w:val="00CD1409"/>
    <w:rsid w:val="00CD1E1D"/>
    <w:rsid w:val="00CD6EC7"/>
    <w:rsid w:val="00CE30E0"/>
    <w:rsid w:val="00CE3500"/>
    <w:rsid w:val="00CE3925"/>
    <w:rsid w:val="00CF3C23"/>
    <w:rsid w:val="00CF5FE4"/>
    <w:rsid w:val="00CF605D"/>
    <w:rsid w:val="00D02A3B"/>
    <w:rsid w:val="00D04A4B"/>
    <w:rsid w:val="00D0584F"/>
    <w:rsid w:val="00D0658F"/>
    <w:rsid w:val="00D10FCA"/>
    <w:rsid w:val="00D130BE"/>
    <w:rsid w:val="00D13BD5"/>
    <w:rsid w:val="00D15CAA"/>
    <w:rsid w:val="00D1669F"/>
    <w:rsid w:val="00D167E9"/>
    <w:rsid w:val="00D20B4C"/>
    <w:rsid w:val="00D24178"/>
    <w:rsid w:val="00D266B4"/>
    <w:rsid w:val="00D26F00"/>
    <w:rsid w:val="00D336A1"/>
    <w:rsid w:val="00D35984"/>
    <w:rsid w:val="00D3609F"/>
    <w:rsid w:val="00D37221"/>
    <w:rsid w:val="00D40FD0"/>
    <w:rsid w:val="00D42673"/>
    <w:rsid w:val="00D4435E"/>
    <w:rsid w:val="00D445C9"/>
    <w:rsid w:val="00D47F13"/>
    <w:rsid w:val="00D51B5B"/>
    <w:rsid w:val="00D52876"/>
    <w:rsid w:val="00D54611"/>
    <w:rsid w:val="00D54C19"/>
    <w:rsid w:val="00D55822"/>
    <w:rsid w:val="00D56EDE"/>
    <w:rsid w:val="00D578A7"/>
    <w:rsid w:val="00D63990"/>
    <w:rsid w:val="00D65FF3"/>
    <w:rsid w:val="00D6686A"/>
    <w:rsid w:val="00D6798F"/>
    <w:rsid w:val="00D80ECD"/>
    <w:rsid w:val="00D87262"/>
    <w:rsid w:val="00D905BD"/>
    <w:rsid w:val="00D93230"/>
    <w:rsid w:val="00D9397B"/>
    <w:rsid w:val="00D953B9"/>
    <w:rsid w:val="00D96D94"/>
    <w:rsid w:val="00D97ECB"/>
    <w:rsid w:val="00DA306E"/>
    <w:rsid w:val="00DA3F9C"/>
    <w:rsid w:val="00DA5327"/>
    <w:rsid w:val="00DA5E38"/>
    <w:rsid w:val="00DB11C8"/>
    <w:rsid w:val="00DB27B3"/>
    <w:rsid w:val="00DB27BF"/>
    <w:rsid w:val="00DB3449"/>
    <w:rsid w:val="00DB5074"/>
    <w:rsid w:val="00DB5ADB"/>
    <w:rsid w:val="00DB6D2C"/>
    <w:rsid w:val="00DC20E3"/>
    <w:rsid w:val="00DC2707"/>
    <w:rsid w:val="00DC355B"/>
    <w:rsid w:val="00DC42B6"/>
    <w:rsid w:val="00DC4974"/>
    <w:rsid w:val="00DC50FC"/>
    <w:rsid w:val="00DC57D9"/>
    <w:rsid w:val="00DC7C0E"/>
    <w:rsid w:val="00DD2F85"/>
    <w:rsid w:val="00DD615E"/>
    <w:rsid w:val="00DD7980"/>
    <w:rsid w:val="00DE07CE"/>
    <w:rsid w:val="00DE46C0"/>
    <w:rsid w:val="00DE7C76"/>
    <w:rsid w:val="00DF5F9A"/>
    <w:rsid w:val="00E0001E"/>
    <w:rsid w:val="00E00A05"/>
    <w:rsid w:val="00E0131B"/>
    <w:rsid w:val="00E014F5"/>
    <w:rsid w:val="00E0205A"/>
    <w:rsid w:val="00E05B2A"/>
    <w:rsid w:val="00E069E1"/>
    <w:rsid w:val="00E117F5"/>
    <w:rsid w:val="00E15553"/>
    <w:rsid w:val="00E170A0"/>
    <w:rsid w:val="00E25359"/>
    <w:rsid w:val="00E2733B"/>
    <w:rsid w:val="00E31EED"/>
    <w:rsid w:val="00E32D19"/>
    <w:rsid w:val="00E346B8"/>
    <w:rsid w:val="00E34A48"/>
    <w:rsid w:val="00E35524"/>
    <w:rsid w:val="00E359D0"/>
    <w:rsid w:val="00E41FE2"/>
    <w:rsid w:val="00E43127"/>
    <w:rsid w:val="00E44F9D"/>
    <w:rsid w:val="00E50639"/>
    <w:rsid w:val="00E50C3E"/>
    <w:rsid w:val="00E55312"/>
    <w:rsid w:val="00E55B14"/>
    <w:rsid w:val="00E56C72"/>
    <w:rsid w:val="00E574F0"/>
    <w:rsid w:val="00E6067F"/>
    <w:rsid w:val="00E71F11"/>
    <w:rsid w:val="00E72B89"/>
    <w:rsid w:val="00E73D52"/>
    <w:rsid w:val="00E74418"/>
    <w:rsid w:val="00E82D90"/>
    <w:rsid w:val="00E8415B"/>
    <w:rsid w:val="00E848AB"/>
    <w:rsid w:val="00E85FD9"/>
    <w:rsid w:val="00E8637A"/>
    <w:rsid w:val="00E879AF"/>
    <w:rsid w:val="00E96193"/>
    <w:rsid w:val="00E96961"/>
    <w:rsid w:val="00EA02B4"/>
    <w:rsid w:val="00EA21FF"/>
    <w:rsid w:val="00EB4266"/>
    <w:rsid w:val="00EB521F"/>
    <w:rsid w:val="00EB5D91"/>
    <w:rsid w:val="00EC021C"/>
    <w:rsid w:val="00EC1886"/>
    <w:rsid w:val="00EC2D89"/>
    <w:rsid w:val="00ED2F80"/>
    <w:rsid w:val="00ED4A1D"/>
    <w:rsid w:val="00ED5C57"/>
    <w:rsid w:val="00ED79BB"/>
    <w:rsid w:val="00ED7E6D"/>
    <w:rsid w:val="00EE006D"/>
    <w:rsid w:val="00EE50BB"/>
    <w:rsid w:val="00EE5898"/>
    <w:rsid w:val="00EE5940"/>
    <w:rsid w:val="00EE66BE"/>
    <w:rsid w:val="00EF0391"/>
    <w:rsid w:val="00EF73AA"/>
    <w:rsid w:val="00F04781"/>
    <w:rsid w:val="00F04CB0"/>
    <w:rsid w:val="00F063F8"/>
    <w:rsid w:val="00F14569"/>
    <w:rsid w:val="00F15CE6"/>
    <w:rsid w:val="00F2120D"/>
    <w:rsid w:val="00F2392A"/>
    <w:rsid w:val="00F244FB"/>
    <w:rsid w:val="00F24DD9"/>
    <w:rsid w:val="00F2681D"/>
    <w:rsid w:val="00F30F09"/>
    <w:rsid w:val="00F32962"/>
    <w:rsid w:val="00F33B03"/>
    <w:rsid w:val="00F41CF4"/>
    <w:rsid w:val="00F4351A"/>
    <w:rsid w:val="00F47029"/>
    <w:rsid w:val="00F51E34"/>
    <w:rsid w:val="00F54E92"/>
    <w:rsid w:val="00F63520"/>
    <w:rsid w:val="00F64670"/>
    <w:rsid w:val="00F64877"/>
    <w:rsid w:val="00F655C9"/>
    <w:rsid w:val="00F663A5"/>
    <w:rsid w:val="00F6649B"/>
    <w:rsid w:val="00F67B47"/>
    <w:rsid w:val="00F742F4"/>
    <w:rsid w:val="00F7567E"/>
    <w:rsid w:val="00F826AA"/>
    <w:rsid w:val="00F84975"/>
    <w:rsid w:val="00F85948"/>
    <w:rsid w:val="00F85EE7"/>
    <w:rsid w:val="00F92962"/>
    <w:rsid w:val="00F94DA6"/>
    <w:rsid w:val="00F95C59"/>
    <w:rsid w:val="00F95FAE"/>
    <w:rsid w:val="00FA10FD"/>
    <w:rsid w:val="00FA20CB"/>
    <w:rsid w:val="00FB7095"/>
    <w:rsid w:val="00FC33D8"/>
    <w:rsid w:val="00FC3E93"/>
    <w:rsid w:val="00FC3FE8"/>
    <w:rsid w:val="00FD2076"/>
    <w:rsid w:val="00FD45B5"/>
    <w:rsid w:val="00FE1F2D"/>
    <w:rsid w:val="00FE4F35"/>
    <w:rsid w:val="00FF03DB"/>
    <w:rsid w:val="00FF1331"/>
    <w:rsid w:val="00FF14E6"/>
    <w:rsid w:val="00FF1561"/>
    <w:rsid w:val="00FF6D12"/>
    <w:rsid w:val="0797A880"/>
    <w:rsid w:val="271DAE00"/>
    <w:rsid w:val="2F60D6C6"/>
    <w:rsid w:val="31E0F4B0"/>
    <w:rsid w:val="3896BF15"/>
    <w:rsid w:val="42B688D8"/>
    <w:rsid w:val="4697B081"/>
    <w:rsid w:val="5049E5A9"/>
    <w:rsid w:val="564DE272"/>
    <w:rsid w:val="78709BF7"/>
  </w:rsids>
  <m:mathPr>
    <m:mathFont m:val="Cambria Math"/>
    <m:brkBin m:val="before"/>
    <m:brkBinSub m:val="--"/>
    <m:smallFrac m:val="0"/>
    <m:dispDef/>
    <m:lMargin m:val="0"/>
    <m:rMargin m:val="0"/>
    <m:defJc m:val="centerGroup"/>
    <m:wrapIndent m:val="1440"/>
    <m:intLim m:val="subSup"/>
    <m:naryLim m:val="undOvr"/>
  </m:mathPr>
  <w:themeFontLang w:val="et-E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7F343"/>
  <w15:docId w15:val="{4D6770E3-A283-4BD8-BBBB-EA440C811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GB"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6E0"/>
  </w:style>
  <w:style w:type="paragraph" w:styleId="Heading1">
    <w:name w:val="heading 1"/>
    <w:basedOn w:val="Normal"/>
    <w:next w:val="Normal"/>
    <w:link w:val="Heading1Char"/>
    <w:uiPriority w:val="9"/>
    <w:qFormat/>
    <w:rsid w:val="00B75BB3"/>
    <w:pPr>
      <w:keepNext/>
      <w:keepLines/>
      <w:spacing w:before="320" w:after="80" w:line="240" w:lineRule="auto"/>
      <w:jc w:val="center"/>
      <w:outlineLvl w:val="0"/>
    </w:pPr>
    <w:rPr>
      <w:rFonts w:asciiTheme="majorHAnsi" w:eastAsiaTheme="majorEastAsia" w:hAnsiTheme="majorHAnsi" w:cstheme="majorBidi"/>
      <w:color w:val="FF0000"/>
      <w:sz w:val="40"/>
      <w:szCs w:val="40"/>
    </w:rPr>
  </w:style>
  <w:style w:type="paragraph" w:styleId="Heading2">
    <w:name w:val="heading 2"/>
    <w:basedOn w:val="Normal"/>
    <w:next w:val="Normal"/>
    <w:link w:val="Heading2Char"/>
    <w:uiPriority w:val="9"/>
    <w:unhideWhenUsed/>
    <w:qFormat/>
    <w:rsid w:val="001A16E0"/>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1A16E0"/>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1A16E0"/>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1A16E0"/>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1A16E0"/>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1A16E0"/>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1A16E0"/>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1A16E0"/>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BB3"/>
    <w:rPr>
      <w:rFonts w:asciiTheme="majorHAnsi" w:eastAsiaTheme="majorEastAsia" w:hAnsiTheme="majorHAnsi" w:cstheme="majorBidi"/>
      <w:color w:val="FF0000"/>
      <w:sz w:val="40"/>
      <w:szCs w:val="40"/>
    </w:rPr>
  </w:style>
  <w:style w:type="character" w:customStyle="1" w:styleId="Heading2Char">
    <w:name w:val="Heading 2 Char"/>
    <w:basedOn w:val="DefaultParagraphFont"/>
    <w:link w:val="Heading2"/>
    <w:uiPriority w:val="9"/>
    <w:rsid w:val="001A16E0"/>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1A16E0"/>
    <w:rPr>
      <w:rFonts w:asciiTheme="majorHAnsi" w:eastAsiaTheme="majorEastAsia" w:hAnsiTheme="majorHAnsi" w:cstheme="majorBidi"/>
      <w:sz w:val="32"/>
      <w:szCs w:val="32"/>
    </w:rPr>
  </w:style>
  <w:style w:type="paragraph" w:styleId="Title">
    <w:name w:val="Title"/>
    <w:basedOn w:val="Normal"/>
    <w:next w:val="Normal"/>
    <w:link w:val="TitleChar"/>
    <w:uiPriority w:val="10"/>
    <w:qFormat/>
    <w:rsid w:val="001A16E0"/>
    <w:pPr>
      <w:pBdr>
        <w:top w:val="single" w:sz="6" w:space="8" w:color="D2CB6C" w:themeColor="accent3"/>
        <w:bottom w:val="single" w:sz="6" w:space="8" w:color="D2CB6C" w:themeColor="accent3"/>
      </w:pBdr>
      <w:spacing w:after="400" w:line="240" w:lineRule="auto"/>
      <w:contextualSpacing/>
      <w:jc w:val="center"/>
    </w:pPr>
    <w:rPr>
      <w:rFonts w:asciiTheme="majorHAnsi" w:eastAsiaTheme="majorEastAsia" w:hAnsiTheme="majorHAnsi" w:cstheme="majorBidi"/>
      <w:caps/>
      <w:color w:val="675E47" w:themeColor="text2"/>
      <w:spacing w:val="30"/>
      <w:sz w:val="72"/>
      <w:szCs w:val="72"/>
    </w:rPr>
  </w:style>
  <w:style w:type="character" w:customStyle="1" w:styleId="TitleChar">
    <w:name w:val="Title Char"/>
    <w:basedOn w:val="DefaultParagraphFont"/>
    <w:link w:val="Title"/>
    <w:uiPriority w:val="10"/>
    <w:rsid w:val="001A16E0"/>
    <w:rPr>
      <w:rFonts w:asciiTheme="majorHAnsi" w:eastAsiaTheme="majorEastAsia" w:hAnsiTheme="majorHAnsi" w:cstheme="majorBidi"/>
      <w:caps/>
      <w:color w:val="675E47" w:themeColor="text2"/>
      <w:spacing w:val="30"/>
      <w:sz w:val="72"/>
      <w:szCs w:val="72"/>
    </w:rPr>
  </w:style>
  <w:style w:type="paragraph" w:styleId="Subtitle">
    <w:name w:val="Subtitle"/>
    <w:basedOn w:val="Normal"/>
    <w:next w:val="Normal"/>
    <w:link w:val="SubtitleChar"/>
    <w:uiPriority w:val="11"/>
    <w:qFormat/>
    <w:rsid w:val="001A16E0"/>
    <w:pPr>
      <w:numPr>
        <w:ilvl w:val="1"/>
      </w:numPr>
      <w:jc w:val="center"/>
    </w:pPr>
    <w:rPr>
      <w:color w:val="675E47" w:themeColor="text2"/>
      <w:sz w:val="28"/>
      <w:szCs w:val="28"/>
    </w:rPr>
  </w:style>
  <w:style w:type="character" w:customStyle="1" w:styleId="SubtitleChar">
    <w:name w:val="Subtitle Char"/>
    <w:basedOn w:val="DefaultParagraphFont"/>
    <w:link w:val="Subtitle"/>
    <w:uiPriority w:val="11"/>
    <w:rsid w:val="001A16E0"/>
    <w:rPr>
      <w:color w:val="675E47" w:themeColor="text2"/>
      <w:sz w:val="28"/>
      <w:szCs w:val="28"/>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4Char">
    <w:name w:val="Heading 4 Char"/>
    <w:basedOn w:val="DefaultParagraphFont"/>
    <w:link w:val="Heading4"/>
    <w:uiPriority w:val="9"/>
    <w:rsid w:val="001A16E0"/>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1A16E0"/>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1A16E0"/>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1A16E0"/>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1A16E0"/>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1A16E0"/>
    <w:rPr>
      <w:b/>
      <w:bCs/>
      <w:i/>
      <w:iCs/>
    </w:rPr>
  </w:style>
  <w:style w:type="paragraph" w:styleId="Caption">
    <w:name w:val="caption"/>
    <w:basedOn w:val="Normal"/>
    <w:next w:val="Normal"/>
    <w:uiPriority w:val="99"/>
    <w:unhideWhenUsed/>
    <w:qFormat/>
    <w:rsid w:val="001A16E0"/>
    <w:pPr>
      <w:spacing w:line="240" w:lineRule="auto"/>
    </w:pPr>
    <w:rPr>
      <w:b/>
      <w:bCs/>
      <w:color w:val="6F654B" w:themeColor="text1" w:themeTint="BF"/>
      <w:sz w:val="16"/>
      <w:szCs w:val="16"/>
    </w:rPr>
  </w:style>
  <w:style w:type="character" w:styleId="Strong">
    <w:name w:val="Strong"/>
    <w:basedOn w:val="DefaultParagraphFont"/>
    <w:uiPriority w:val="22"/>
    <w:qFormat/>
    <w:rsid w:val="001A16E0"/>
    <w:rPr>
      <w:b/>
      <w:bCs/>
    </w:rPr>
  </w:style>
  <w:style w:type="character" w:styleId="Emphasis">
    <w:name w:val="Emphasis"/>
    <w:basedOn w:val="DefaultParagraphFont"/>
    <w:uiPriority w:val="20"/>
    <w:qFormat/>
    <w:rsid w:val="001A16E0"/>
    <w:rPr>
      <w:i/>
      <w:iCs/>
      <w:color w:val="2F2B20" w:themeColor="text1"/>
    </w:rPr>
  </w:style>
  <w:style w:type="paragraph" w:styleId="NoSpacing">
    <w:name w:val="No Spacing"/>
    <w:link w:val="NoSpacingChar"/>
    <w:uiPriority w:val="1"/>
    <w:qFormat/>
    <w:rsid w:val="001A16E0"/>
    <w:pPr>
      <w:spacing w:after="0" w:line="240" w:lineRule="auto"/>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sid w:val="001A16E0"/>
    <w:pPr>
      <w:spacing w:before="160"/>
      <w:ind w:left="720" w:right="720"/>
      <w:jc w:val="center"/>
    </w:pPr>
    <w:rPr>
      <w:i/>
      <w:iCs/>
      <w:color w:val="B6AD38" w:themeColor="accent3" w:themeShade="BF"/>
      <w:sz w:val="24"/>
      <w:szCs w:val="24"/>
    </w:rPr>
  </w:style>
  <w:style w:type="character" w:customStyle="1" w:styleId="QuoteChar">
    <w:name w:val="Quote Char"/>
    <w:basedOn w:val="DefaultParagraphFont"/>
    <w:link w:val="Quote"/>
    <w:uiPriority w:val="29"/>
    <w:rsid w:val="001A16E0"/>
    <w:rPr>
      <w:i/>
      <w:iCs/>
      <w:color w:val="B6AD38" w:themeColor="accent3" w:themeShade="BF"/>
      <w:sz w:val="24"/>
      <w:szCs w:val="24"/>
    </w:rPr>
  </w:style>
  <w:style w:type="paragraph" w:styleId="IntenseQuote">
    <w:name w:val="Intense Quote"/>
    <w:basedOn w:val="Normal"/>
    <w:next w:val="Normal"/>
    <w:link w:val="IntenseQuoteChar"/>
    <w:uiPriority w:val="30"/>
    <w:qFormat/>
    <w:rsid w:val="001A16E0"/>
    <w:pPr>
      <w:spacing w:before="160" w:line="276" w:lineRule="auto"/>
      <w:ind w:left="936" w:right="936"/>
      <w:jc w:val="center"/>
    </w:pPr>
    <w:rPr>
      <w:rFonts w:asciiTheme="majorHAnsi" w:eastAsiaTheme="majorEastAsia" w:hAnsiTheme="majorHAnsi" w:cstheme="majorBidi"/>
      <w:caps/>
      <w:color w:val="848057" w:themeColor="accent1" w:themeShade="BF"/>
      <w:sz w:val="28"/>
      <w:szCs w:val="28"/>
    </w:rPr>
  </w:style>
  <w:style w:type="character" w:customStyle="1" w:styleId="IntenseQuoteChar">
    <w:name w:val="Intense Quote Char"/>
    <w:basedOn w:val="DefaultParagraphFont"/>
    <w:link w:val="IntenseQuote"/>
    <w:uiPriority w:val="30"/>
    <w:rsid w:val="001A16E0"/>
    <w:rPr>
      <w:rFonts w:asciiTheme="majorHAnsi" w:eastAsiaTheme="majorEastAsia" w:hAnsiTheme="majorHAnsi" w:cstheme="majorBidi"/>
      <w:caps/>
      <w:color w:val="848057" w:themeColor="accent1" w:themeShade="BF"/>
      <w:sz w:val="28"/>
      <w:szCs w:val="28"/>
    </w:rPr>
  </w:style>
  <w:style w:type="character" w:styleId="SubtleEmphasis">
    <w:name w:val="Subtle Emphasis"/>
    <w:basedOn w:val="DefaultParagraphFont"/>
    <w:uiPriority w:val="19"/>
    <w:qFormat/>
    <w:rsid w:val="001A16E0"/>
    <w:rPr>
      <w:i/>
      <w:iCs/>
      <w:color w:val="887C5D" w:themeColor="text1" w:themeTint="A6"/>
    </w:rPr>
  </w:style>
  <w:style w:type="character" w:styleId="IntenseEmphasis">
    <w:name w:val="Intense Emphasis"/>
    <w:basedOn w:val="DefaultParagraphFont"/>
    <w:uiPriority w:val="21"/>
    <w:qFormat/>
    <w:rsid w:val="001A16E0"/>
    <w:rPr>
      <w:b/>
      <w:bCs/>
      <w:i/>
      <w:iCs/>
      <w:color w:val="auto"/>
    </w:rPr>
  </w:style>
  <w:style w:type="character" w:styleId="SubtleReference">
    <w:name w:val="Subtle Reference"/>
    <w:basedOn w:val="DefaultParagraphFont"/>
    <w:uiPriority w:val="31"/>
    <w:qFormat/>
    <w:rsid w:val="001A16E0"/>
    <w:rPr>
      <w:caps w:val="0"/>
      <w:smallCaps/>
      <w:color w:val="6F654B" w:themeColor="text1" w:themeTint="BF"/>
      <w:spacing w:val="0"/>
      <w:u w:val="single" w:color="A79C7E" w:themeColor="text1" w:themeTint="80"/>
    </w:rPr>
  </w:style>
  <w:style w:type="character" w:styleId="IntenseReference">
    <w:name w:val="Intense Reference"/>
    <w:basedOn w:val="DefaultParagraphFont"/>
    <w:uiPriority w:val="32"/>
    <w:qFormat/>
    <w:rsid w:val="001A16E0"/>
    <w:rPr>
      <w:b/>
      <w:bCs/>
      <w:caps w:val="0"/>
      <w:smallCaps/>
      <w:color w:val="auto"/>
      <w:spacing w:val="0"/>
      <w:u w:val="single"/>
    </w:rPr>
  </w:style>
  <w:style w:type="character" w:styleId="BookTitle">
    <w:name w:val="Book Title"/>
    <w:basedOn w:val="DefaultParagraphFont"/>
    <w:uiPriority w:val="33"/>
    <w:qFormat/>
    <w:rsid w:val="001A16E0"/>
    <w:rPr>
      <w:b/>
      <w:bCs/>
      <w:caps w:val="0"/>
      <w:smallCaps/>
      <w:spacing w:val="0"/>
    </w:rPr>
  </w:style>
  <w:style w:type="paragraph" w:styleId="TOCHeading">
    <w:name w:val="TOC Heading"/>
    <w:basedOn w:val="Heading1"/>
    <w:next w:val="Normal"/>
    <w:uiPriority w:val="39"/>
    <w:unhideWhenUsed/>
    <w:qFormat/>
    <w:rsid w:val="001A16E0"/>
    <w:pPr>
      <w:outlineLvl w:val="9"/>
    </w:pPr>
  </w:style>
  <w:style w:type="paragraph" w:customStyle="1" w:styleId="Isikunimi">
    <w:name w:val="Isikunimi"/>
    <w:basedOn w:val="Title"/>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paragraph" w:styleId="TOC1">
    <w:name w:val="toc 1"/>
    <w:basedOn w:val="Normal"/>
    <w:next w:val="Normal"/>
    <w:autoRedefine/>
    <w:uiPriority w:val="39"/>
    <w:unhideWhenUsed/>
    <w:rsid w:val="00094C00"/>
    <w:pPr>
      <w:spacing w:after="100"/>
    </w:pPr>
  </w:style>
  <w:style w:type="character" w:styleId="Hyperlink">
    <w:name w:val="Hyperlink"/>
    <w:basedOn w:val="DefaultParagraphFont"/>
    <w:uiPriority w:val="99"/>
    <w:unhideWhenUsed/>
    <w:rsid w:val="00094C00"/>
    <w:rPr>
      <w:color w:val="D25814" w:themeColor="hyperlink"/>
      <w:u w:val="single"/>
    </w:rPr>
  </w:style>
  <w:style w:type="character" w:styleId="FootnoteReference">
    <w:name w:val="footnote reference"/>
    <w:basedOn w:val="DefaultParagraphFont"/>
    <w:uiPriority w:val="99"/>
    <w:semiHidden/>
    <w:unhideWhenUsed/>
    <w:rsid w:val="00480DC0"/>
    <w:rPr>
      <w:vertAlign w:val="superscript"/>
    </w:rPr>
  </w:style>
  <w:style w:type="paragraph" w:styleId="TOC2">
    <w:name w:val="toc 2"/>
    <w:basedOn w:val="Normal"/>
    <w:next w:val="Normal"/>
    <w:autoRedefine/>
    <w:uiPriority w:val="39"/>
    <w:unhideWhenUsed/>
    <w:rsid w:val="00480DC0"/>
    <w:pPr>
      <w:spacing w:after="100"/>
      <w:ind w:left="210"/>
    </w:pPr>
  </w:style>
  <w:style w:type="character" w:customStyle="1" w:styleId="UnresolvedMention1">
    <w:name w:val="Unresolved Mention1"/>
    <w:basedOn w:val="DefaultParagraphFont"/>
    <w:uiPriority w:val="99"/>
    <w:semiHidden/>
    <w:unhideWhenUsed/>
    <w:rsid w:val="00B72881"/>
    <w:rPr>
      <w:color w:val="605E5C"/>
      <w:shd w:val="clear" w:color="auto" w:fill="E1DFDD"/>
    </w:rPr>
  </w:style>
  <w:style w:type="character" w:styleId="CommentReference">
    <w:name w:val="annotation reference"/>
    <w:basedOn w:val="DefaultParagraphFont"/>
    <w:uiPriority w:val="99"/>
    <w:semiHidden/>
    <w:unhideWhenUsed/>
    <w:rsid w:val="00291CAF"/>
    <w:rPr>
      <w:sz w:val="16"/>
      <w:szCs w:val="16"/>
    </w:rPr>
  </w:style>
  <w:style w:type="paragraph" w:styleId="CommentText">
    <w:name w:val="annotation text"/>
    <w:basedOn w:val="Normal"/>
    <w:link w:val="CommentTextChar"/>
    <w:uiPriority w:val="99"/>
    <w:semiHidden/>
    <w:unhideWhenUsed/>
    <w:rsid w:val="00291CAF"/>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rsid w:val="00291CAF"/>
    <w:rPr>
      <w:sz w:val="20"/>
      <w:szCs w:val="20"/>
      <w:lang w:eastAsia="en-US"/>
    </w:rPr>
  </w:style>
  <w:style w:type="paragraph" w:styleId="FootnoteText">
    <w:name w:val="footnote text"/>
    <w:basedOn w:val="Normal"/>
    <w:link w:val="FootnoteTextChar"/>
    <w:uiPriority w:val="99"/>
    <w:semiHidden/>
    <w:unhideWhenUsed/>
    <w:rsid w:val="00291CAF"/>
    <w:pPr>
      <w:spacing w:after="0" w:line="240" w:lineRule="auto"/>
    </w:pPr>
    <w:rPr>
      <w:sz w:val="20"/>
      <w:szCs w:val="20"/>
      <w:lang w:eastAsia="en-US"/>
    </w:rPr>
  </w:style>
  <w:style w:type="character" w:customStyle="1" w:styleId="FootnoteTextChar">
    <w:name w:val="Footnote Text Char"/>
    <w:basedOn w:val="DefaultParagraphFont"/>
    <w:link w:val="FootnoteText"/>
    <w:uiPriority w:val="99"/>
    <w:semiHidden/>
    <w:rsid w:val="00291CAF"/>
    <w:rPr>
      <w:sz w:val="20"/>
      <w:szCs w:val="20"/>
      <w:lang w:eastAsia="en-US"/>
    </w:rPr>
  </w:style>
  <w:style w:type="table" w:styleId="TableGrid">
    <w:name w:val="Table Grid"/>
    <w:basedOn w:val="TableNormal"/>
    <w:uiPriority w:val="39"/>
    <w:rsid w:val="00291CAF"/>
    <w:pPr>
      <w:spacing w:after="0" w:line="240" w:lineRule="auto"/>
    </w:pPr>
    <w:rPr>
      <w:lang w:val="et-E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B1CCD"/>
    <w:rPr>
      <w:b/>
      <w:bCs/>
      <w:lang w:eastAsia="en-GB"/>
    </w:rPr>
  </w:style>
  <w:style w:type="character" w:customStyle="1" w:styleId="CommentSubjectChar">
    <w:name w:val="Comment Subject Char"/>
    <w:basedOn w:val="CommentTextChar"/>
    <w:link w:val="CommentSubject"/>
    <w:uiPriority w:val="99"/>
    <w:semiHidden/>
    <w:rsid w:val="00CB1CCD"/>
    <w:rPr>
      <w:b/>
      <w:bCs/>
      <w:sz w:val="20"/>
      <w:szCs w:val="20"/>
      <w:lang w:eastAsia="en-US"/>
    </w:rPr>
  </w:style>
  <w:style w:type="paragraph" w:styleId="TOC3">
    <w:name w:val="toc 3"/>
    <w:basedOn w:val="Normal"/>
    <w:next w:val="Normal"/>
    <w:autoRedefine/>
    <w:uiPriority w:val="39"/>
    <w:unhideWhenUsed/>
    <w:rsid w:val="00C3052B"/>
    <w:pPr>
      <w:spacing w:after="100"/>
      <w:ind w:left="420"/>
    </w:pPr>
  </w:style>
  <w:style w:type="character" w:styleId="FollowedHyperlink">
    <w:name w:val="FollowedHyperlink"/>
    <w:basedOn w:val="DefaultParagraphFont"/>
    <w:uiPriority w:val="99"/>
    <w:semiHidden/>
    <w:unhideWhenUsed/>
    <w:rsid w:val="00D97ECB"/>
    <w:rPr>
      <w:color w:val="849A0A" w:themeColor="followedHyperlink"/>
      <w:u w:val="single"/>
    </w:rPr>
  </w:style>
  <w:style w:type="paragraph" w:styleId="BodyText">
    <w:name w:val="Body Text"/>
    <w:basedOn w:val="Normal"/>
    <w:link w:val="BodyTextChar"/>
    <w:rsid w:val="003E47F2"/>
    <w:pPr>
      <w:spacing w:after="0" w:line="360" w:lineRule="auto"/>
    </w:pPr>
    <w:rPr>
      <w:rFonts w:ascii="Times New Roman" w:eastAsia="Times New Roman" w:hAnsi="Times New Roman" w:cs="Times New Roman"/>
      <w:b/>
      <w:sz w:val="32"/>
      <w:szCs w:val="20"/>
      <w:lang w:val="en-US" w:eastAsia="en-US"/>
    </w:rPr>
  </w:style>
  <w:style w:type="character" w:customStyle="1" w:styleId="BodyTextChar">
    <w:name w:val="Body Text Char"/>
    <w:basedOn w:val="DefaultParagraphFont"/>
    <w:link w:val="BodyText"/>
    <w:rsid w:val="003E47F2"/>
    <w:rPr>
      <w:rFonts w:ascii="Times New Roman" w:eastAsia="Times New Roman" w:hAnsi="Times New Roman" w:cs="Times New Roman"/>
      <w:b/>
      <w:sz w:val="32"/>
      <w:szCs w:val="20"/>
      <w:lang w:val="en-US" w:eastAsia="en-US"/>
    </w:rPr>
  </w:style>
  <w:style w:type="paragraph" w:styleId="BodyText2">
    <w:name w:val="Body Text 2"/>
    <w:basedOn w:val="Normal"/>
    <w:link w:val="BodyText2Char"/>
    <w:rsid w:val="003E47F2"/>
    <w:pPr>
      <w:spacing w:after="0" w:line="240" w:lineRule="auto"/>
    </w:pPr>
    <w:rPr>
      <w:rFonts w:ascii="Times New Roman" w:eastAsia="Times New Roman" w:hAnsi="Times New Roman" w:cs="Times New Roman"/>
      <w:i/>
      <w:sz w:val="24"/>
      <w:szCs w:val="20"/>
      <w:lang w:val="en-US" w:eastAsia="en-US"/>
    </w:rPr>
  </w:style>
  <w:style w:type="character" w:customStyle="1" w:styleId="BodyText2Char">
    <w:name w:val="Body Text 2 Char"/>
    <w:basedOn w:val="DefaultParagraphFont"/>
    <w:link w:val="BodyText2"/>
    <w:rsid w:val="003E47F2"/>
    <w:rPr>
      <w:rFonts w:ascii="Times New Roman" w:eastAsia="Times New Roman" w:hAnsi="Times New Roman" w:cs="Times New Roman"/>
      <w:i/>
      <w:sz w:val="24"/>
      <w:szCs w:val="20"/>
      <w:lang w:val="en-US" w:eastAsia="en-US"/>
    </w:rPr>
  </w:style>
  <w:style w:type="character" w:styleId="PageNumber">
    <w:name w:val="page number"/>
    <w:basedOn w:val="DefaultParagraphFont"/>
    <w:rsid w:val="003E47F2"/>
  </w:style>
  <w:style w:type="paragraph" w:styleId="BodyText3">
    <w:name w:val="Body Text 3"/>
    <w:basedOn w:val="Normal"/>
    <w:link w:val="BodyText3Char"/>
    <w:rsid w:val="003E47F2"/>
    <w:pPr>
      <w:spacing w:after="120" w:line="240" w:lineRule="auto"/>
    </w:pPr>
    <w:rPr>
      <w:rFonts w:ascii="Times New Roman" w:eastAsia="Times New Roman" w:hAnsi="Times New Roman" w:cs="Times New Roman"/>
      <w:sz w:val="16"/>
      <w:szCs w:val="16"/>
      <w:lang w:val="en-US" w:eastAsia="en-US"/>
    </w:rPr>
  </w:style>
  <w:style w:type="character" w:customStyle="1" w:styleId="BodyText3Char">
    <w:name w:val="Body Text 3 Char"/>
    <w:basedOn w:val="DefaultParagraphFont"/>
    <w:link w:val="BodyText3"/>
    <w:rsid w:val="003E47F2"/>
    <w:rPr>
      <w:rFonts w:ascii="Times New Roman" w:eastAsia="Times New Roman" w:hAnsi="Times New Roman" w:cs="Times New Roman"/>
      <w:sz w:val="16"/>
      <w:szCs w:val="16"/>
      <w:lang w:val="en-US" w:eastAsia="en-US"/>
    </w:rPr>
  </w:style>
  <w:style w:type="character" w:customStyle="1" w:styleId="UnresolvedMention2">
    <w:name w:val="Unresolved Mention2"/>
    <w:basedOn w:val="DefaultParagraphFont"/>
    <w:uiPriority w:val="99"/>
    <w:semiHidden/>
    <w:unhideWhenUsed/>
    <w:rsid w:val="008F17CE"/>
    <w:rPr>
      <w:color w:val="605E5C"/>
      <w:shd w:val="clear" w:color="auto" w:fill="E1DFDD"/>
    </w:rPr>
  </w:style>
  <w:style w:type="paragraph" w:customStyle="1" w:styleId="paragraph">
    <w:name w:val="paragraph"/>
    <w:basedOn w:val="Normal"/>
    <w:rsid w:val="000A3940"/>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customStyle="1" w:styleId="normaltextrun">
    <w:name w:val="normaltextrun"/>
    <w:basedOn w:val="DefaultParagraphFont"/>
    <w:rsid w:val="000A3940"/>
  </w:style>
  <w:style w:type="character" w:customStyle="1" w:styleId="spellingerror">
    <w:name w:val="spellingerror"/>
    <w:basedOn w:val="DefaultParagraphFont"/>
    <w:rsid w:val="000A3940"/>
  </w:style>
  <w:style w:type="character" w:customStyle="1" w:styleId="eop">
    <w:name w:val="eop"/>
    <w:basedOn w:val="DefaultParagraphFont"/>
    <w:rsid w:val="000A3940"/>
  </w:style>
  <w:style w:type="character" w:customStyle="1" w:styleId="contextualspellingandgrammarerror">
    <w:name w:val="contextualspellingandgrammarerror"/>
    <w:basedOn w:val="DefaultParagraphFont"/>
    <w:rsid w:val="003933EC"/>
  </w:style>
  <w:style w:type="paragraph" w:styleId="NormalWeb">
    <w:name w:val="Normal (Web)"/>
    <w:basedOn w:val="Normal"/>
    <w:uiPriority w:val="99"/>
    <w:unhideWhenUsed/>
    <w:rsid w:val="00A309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F605D"/>
    <w:rPr>
      <w:color w:val="605E5C"/>
      <w:shd w:val="clear" w:color="auto" w:fill="E1DFDD"/>
    </w:rPr>
  </w:style>
  <w:style w:type="paragraph" w:styleId="EndnoteText">
    <w:name w:val="endnote text"/>
    <w:basedOn w:val="Normal"/>
    <w:link w:val="EndnoteTextChar"/>
    <w:uiPriority w:val="99"/>
    <w:semiHidden/>
    <w:unhideWhenUsed/>
    <w:rsid w:val="00D02A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2A3B"/>
    <w:rPr>
      <w:sz w:val="20"/>
      <w:szCs w:val="20"/>
    </w:rPr>
  </w:style>
  <w:style w:type="character" w:styleId="EndnoteReference">
    <w:name w:val="endnote reference"/>
    <w:basedOn w:val="DefaultParagraphFont"/>
    <w:uiPriority w:val="99"/>
    <w:semiHidden/>
    <w:unhideWhenUsed/>
    <w:rsid w:val="00D02A3B"/>
    <w:rPr>
      <w:vertAlign w:val="superscript"/>
    </w:rPr>
  </w:style>
  <w:style w:type="character" w:customStyle="1" w:styleId="UnresolvedMention4">
    <w:name w:val="Unresolved Mention4"/>
    <w:basedOn w:val="DefaultParagraphFont"/>
    <w:uiPriority w:val="99"/>
    <w:semiHidden/>
    <w:unhideWhenUsed/>
    <w:rsid w:val="00001C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27413">
      <w:bodyDiv w:val="1"/>
      <w:marLeft w:val="0"/>
      <w:marRight w:val="0"/>
      <w:marTop w:val="0"/>
      <w:marBottom w:val="0"/>
      <w:divBdr>
        <w:top w:val="none" w:sz="0" w:space="0" w:color="auto"/>
        <w:left w:val="none" w:sz="0" w:space="0" w:color="auto"/>
        <w:bottom w:val="none" w:sz="0" w:space="0" w:color="auto"/>
        <w:right w:val="none" w:sz="0" w:space="0" w:color="auto"/>
      </w:divBdr>
    </w:div>
    <w:div w:id="161046678">
      <w:bodyDiv w:val="1"/>
      <w:marLeft w:val="0"/>
      <w:marRight w:val="0"/>
      <w:marTop w:val="0"/>
      <w:marBottom w:val="0"/>
      <w:divBdr>
        <w:top w:val="none" w:sz="0" w:space="0" w:color="auto"/>
        <w:left w:val="none" w:sz="0" w:space="0" w:color="auto"/>
        <w:bottom w:val="none" w:sz="0" w:space="0" w:color="auto"/>
        <w:right w:val="none" w:sz="0" w:space="0" w:color="auto"/>
      </w:divBdr>
    </w:div>
    <w:div w:id="196891689">
      <w:bodyDiv w:val="1"/>
      <w:marLeft w:val="0"/>
      <w:marRight w:val="0"/>
      <w:marTop w:val="0"/>
      <w:marBottom w:val="0"/>
      <w:divBdr>
        <w:top w:val="none" w:sz="0" w:space="0" w:color="auto"/>
        <w:left w:val="none" w:sz="0" w:space="0" w:color="auto"/>
        <w:bottom w:val="none" w:sz="0" w:space="0" w:color="auto"/>
        <w:right w:val="none" w:sz="0" w:space="0" w:color="auto"/>
      </w:divBdr>
    </w:div>
    <w:div w:id="353772815">
      <w:bodyDiv w:val="1"/>
      <w:marLeft w:val="0"/>
      <w:marRight w:val="0"/>
      <w:marTop w:val="0"/>
      <w:marBottom w:val="0"/>
      <w:divBdr>
        <w:top w:val="none" w:sz="0" w:space="0" w:color="auto"/>
        <w:left w:val="none" w:sz="0" w:space="0" w:color="auto"/>
        <w:bottom w:val="none" w:sz="0" w:space="0" w:color="auto"/>
        <w:right w:val="none" w:sz="0" w:space="0" w:color="auto"/>
      </w:divBdr>
      <w:divsChild>
        <w:div w:id="2141412572">
          <w:marLeft w:val="360"/>
          <w:marRight w:val="0"/>
          <w:marTop w:val="200"/>
          <w:marBottom w:val="0"/>
          <w:divBdr>
            <w:top w:val="none" w:sz="0" w:space="0" w:color="auto"/>
            <w:left w:val="none" w:sz="0" w:space="0" w:color="auto"/>
            <w:bottom w:val="none" w:sz="0" w:space="0" w:color="auto"/>
            <w:right w:val="none" w:sz="0" w:space="0" w:color="auto"/>
          </w:divBdr>
        </w:div>
      </w:divsChild>
    </w:div>
    <w:div w:id="377702200">
      <w:bodyDiv w:val="1"/>
      <w:marLeft w:val="0"/>
      <w:marRight w:val="0"/>
      <w:marTop w:val="0"/>
      <w:marBottom w:val="0"/>
      <w:divBdr>
        <w:top w:val="none" w:sz="0" w:space="0" w:color="auto"/>
        <w:left w:val="none" w:sz="0" w:space="0" w:color="auto"/>
        <w:bottom w:val="none" w:sz="0" w:space="0" w:color="auto"/>
        <w:right w:val="none" w:sz="0" w:space="0" w:color="auto"/>
      </w:divBdr>
    </w:div>
    <w:div w:id="409471452">
      <w:bodyDiv w:val="1"/>
      <w:marLeft w:val="0"/>
      <w:marRight w:val="0"/>
      <w:marTop w:val="0"/>
      <w:marBottom w:val="0"/>
      <w:divBdr>
        <w:top w:val="none" w:sz="0" w:space="0" w:color="auto"/>
        <w:left w:val="none" w:sz="0" w:space="0" w:color="auto"/>
        <w:bottom w:val="none" w:sz="0" w:space="0" w:color="auto"/>
        <w:right w:val="none" w:sz="0" w:space="0" w:color="auto"/>
      </w:divBdr>
    </w:div>
    <w:div w:id="440228019">
      <w:bodyDiv w:val="1"/>
      <w:marLeft w:val="0"/>
      <w:marRight w:val="0"/>
      <w:marTop w:val="0"/>
      <w:marBottom w:val="0"/>
      <w:divBdr>
        <w:top w:val="none" w:sz="0" w:space="0" w:color="auto"/>
        <w:left w:val="none" w:sz="0" w:space="0" w:color="auto"/>
        <w:bottom w:val="none" w:sz="0" w:space="0" w:color="auto"/>
        <w:right w:val="none" w:sz="0" w:space="0" w:color="auto"/>
      </w:divBdr>
      <w:divsChild>
        <w:div w:id="1367028196">
          <w:marLeft w:val="0"/>
          <w:marRight w:val="0"/>
          <w:marTop w:val="0"/>
          <w:marBottom w:val="0"/>
          <w:divBdr>
            <w:top w:val="none" w:sz="0" w:space="0" w:color="auto"/>
            <w:left w:val="none" w:sz="0" w:space="0" w:color="auto"/>
            <w:bottom w:val="none" w:sz="0" w:space="0" w:color="auto"/>
            <w:right w:val="none" w:sz="0" w:space="0" w:color="auto"/>
          </w:divBdr>
        </w:div>
        <w:div w:id="13967705">
          <w:marLeft w:val="0"/>
          <w:marRight w:val="0"/>
          <w:marTop w:val="0"/>
          <w:marBottom w:val="0"/>
          <w:divBdr>
            <w:top w:val="none" w:sz="0" w:space="0" w:color="auto"/>
            <w:left w:val="none" w:sz="0" w:space="0" w:color="auto"/>
            <w:bottom w:val="none" w:sz="0" w:space="0" w:color="auto"/>
            <w:right w:val="none" w:sz="0" w:space="0" w:color="auto"/>
          </w:divBdr>
        </w:div>
        <w:div w:id="1771510334">
          <w:marLeft w:val="0"/>
          <w:marRight w:val="0"/>
          <w:marTop w:val="0"/>
          <w:marBottom w:val="0"/>
          <w:divBdr>
            <w:top w:val="none" w:sz="0" w:space="0" w:color="auto"/>
            <w:left w:val="none" w:sz="0" w:space="0" w:color="auto"/>
            <w:bottom w:val="none" w:sz="0" w:space="0" w:color="auto"/>
            <w:right w:val="none" w:sz="0" w:space="0" w:color="auto"/>
          </w:divBdr>
        </w:div>
        <w:div w:id="1468890699">
          <w:marLeft w:val="0"/>
          <w:marRight w:val="0"/>
          <w:marTop w:val="0"/>
          <w:marBottom w:val="0"/>
          <w:divBdr>
            <w:top w:val="none" w:sz="0" w:space="0" w:color="auto"/>
            <w:left w:val="none" w:sz="0" w:space="0" w:color="auto"/>
            <w:bottom w:val="none" w:sz="0" w:space="0" w:color="auto"/>
            <w:right w:val="none" w:sz="0" w:space="0" w:color="auto"/>
          </w:divBdr>
        </w:div>
        <w:div w:id="886841943">
          <w:marLeft w:val="0"/>
          <w:marRight w:val="0"/>
          <w:marTop w:val="0"/>
          <w:marBottom w:val="0"/>
          <w:divBdr>
            <w:top w:val="none" w:sz="0" w:space="0" w:color="auto"/>
            <w:left w:val="none" w:sz="0" w:space="0" w:color="auto"/>
            <w:bottom w:val="none" w:sz="0" w:space="0" w:color="auto"/>
            <w:right w:val="none" w:sz="0" w:space="0" w:color="auto"/>
          </w:divBdr>
        </w:div>
        <w:div w:id="1763454698">
          <w:marLeft w:val="0"/>
          <w:marRight w:val="0"/>
          <w:marTop w:val="0"/>
          <w:marBottom w:val="0"/>
          <w:divBdr>
            <w:top w:val="none" w:sz="0" w:space="0" w:color="auto"/>
            <w:left w:val="none" w:sz="0" w:space="0" w:color="auto"/>
            <w:bottom w:val="none" w:sz="0" w:space="0" w:color="auto"/>
            <w:right w:val="none" w:sz="0" w:space="0" w:color="auto"/>
          </w:divBdr>
        </w:div>
        <w:div w:id="1707830710">
          <w:marLeft w:val="0"/>
          <w:marRight w:val="0"/>
          <w:marTop w:val="0"/>
          <w:marBottom w:val="0"/>
          <w:divBdr>
            <w:top w:val="none" w:sz="0" w:space="0" w:color="auto"/>
            <w:left w:val="none" w:sz="0" w:space="0" w:color="auto"/>
            <w:bottom w:val="none" w:sz="0" w:space="0" w:color="auto"/>
            <w:right w:val="none" w:sz="0" w:space="0" w:color="auto"/>
          </w:divBdr>
        </w:div>
        <w:div w:id="230778936">
          <w:marLeft w:val="0"/>
          <w:marRight w:val="0"/>
          <w:marTop w:val="0"/>
          <w:marBottom w:val="0"/>
          <w:divBdr>
            <w:top w:val="none" w:sz="0" w:space="0" w:color="auto"/>
            <w:left w:val="none" w:sz="0" w:space="0" w:color="auto"/>
            <w:bottom w:val="none" w:sz="0" w:space="0" w:color="auto"/>
            <w:right w:val="none" w:sz="0" w:space="0" w:color="auto"/>
          </w:divBdr>
        </w:div>
        <w:div w:id="1709909329">
          <w:marLeft w:val="0"/>
          <w:marRight w:val="0"/>
          <w:marTop w:val="0"/>
          <w:marBottom w:val="0"/>
          <w:divBdr>
            <w:top w:val="none" w:sz="0" w:space="0" w:color="auto"/>
            <w:left w:val="none" w:sz="0" w:space="0" w:color="auto"/>
            <w:bottom w:val="none" w:sz="0" w:space="0" w:color="auto"/>
            <w:right w:val="none" w:sz="0" w:space="0" w:color="auto"/>
          </w:divBdr>
        </w:div>
        <w:div w:id="658466744">
          <w:marLeft w:val="0"/>
          <w:marRight w:val="0"/>
          <w:marTop w:val="0"/>
          <w:marBottom w:val="0"/>
          <w:divBdr>
            <w:top w:val="none" w:sz="0" w:space="0" w:color="auto"/>
            <w:left w:val="none" w:sz="0" w:space="0" w:color="auto"/>
            <w:bottom w:val="none" w:sz="0" w:space="0" w:color="auto"/>
            <w:right w:val="none" w:sz="0" w:space="0" w:color="auto"/>
          </w:divBdr>
        </w:div>
        <w:div w:id="717052200">
          <w:marLeft w:val="0"/>
          <w:marRight w:val="0"/>
          <w:marTop w:val="0"/>
          <w:marBottom w:val="0"/>
          <w:divBdr>
            <w:top w:val="none" w:sz="0" w:space="0" w:color="auto"/>
            <w:left w:val="none" w:sz="0" w:space="0" w:color="auto"/>
            <w:bottom w:val="none" w:sz="0" w:space="0" w:color="auto"/>
            <w:right w:val="none" w:sz="0" w:space="0" w:color="auto"/>
          </w:divBdr>
        </w:div>
        <w:div w:id="46682937">
          <w:marLeft w:val="0"/>
          <w:marRight w:val="0"/>
          <w:marTop w:val="0"/>
          <w:marBottom w:val="0"/>
          <w:divBdr>
            <w:top w:val="none" w:sz="0" w:space="0" w:color="auto"/>
            <w:left w:val="none" w:sz="0" w:space="0" w:color="auto"/>
            <w:bottom w:val="none" w:sz="0" w:space="0" w:color="auto"/>
            <w:right w:val="none" w:sz="0" w:space="0" w:color="auto"/>
          </w:divBdr>
        </w:div>
        <w:div w:id="1363631582">
          <w:marLeft w:val="0"/>
          <w:marRight w:val="0"/>
          <w:marTop w:val="0"/>
          <w:marBottom w:val="0"/>
          <w:divBdr>
            <w:top w:val="none" w:sz="0" w:space="0" w:color="auto"/>
            <w:left w:val="none" w:sz="0" w:space="0" w:color="auto"/>
            <w:bottom w:val="none" w:sz="0" w:space="0" w:color="auto"/>
            <w:right w:val="none" w:sz="0" w:space="0" w:color="auto"/>
          </w:divBdr>
        </w:div>
        <w:div w:id="747534897">
          <w:marLeft w:val="0"/>
          <w:marRight w:val="0"/>
          <w:marTop w:val="0"/>
          <w:marBottom w:val="0"/>
          <w:divBdr>
            <w:top w:val="none" w:sz="0" w:space="0" w:color="auto"/>
            <w:left w:val="none" w:sz="0" w:space="0" w:color="auto"/>
            <w:bottom w:val="none" w:sz="0" w:space="0" w:color="auto"/>
            <w:right w:val="none" w:sz="0" w:space="0" w:color="auto"/>
          </w:divBdr>
        </w:div>
        <w:div w:id="1358311328">
          <w:marLeft w:val="0"/>
          <w:marRight w:val="0"/>
          <w:marTop w:val="0"/>
          <w:marBottom w:val="0"/>
          <w:divBdr>
            <w:top w:val="none" w:sz="0" w:space="0" w:color="auto"/>
            <w:left w:val="none" w:sz="0" w:space="0" w:color="auto"/>
            <w:bottom w:val="none" w:sz="0" w:space="0" w:color="auto"/>
            <w:right w:val="none" w:sz="0" w:space="0" w:color="auto"/>
          </w:divBdr>
        </w:div>
        <w:div w:id="361127828">
          <w:marLeft w:val="0"/>
          <w:marRight w:val="0"/>
          <w:marTop w:val="0"/>
          <w:marBottom w:val="0"/>
          <w:divBdr>
            <w:top w:val="none" w:sz="0" w:space="0" w:color="auto"/>
            <w:left w:val="none" w:sz="0" w:space="0" w:color="auto"/>
            <w:bottom w:val="none" w:sz="0" w:space="0" w:color="auto"/>
            <w:right w:val="none" w:sz="0" w:space="0" w:color="auto"/>
          </w:divBdr>
        </w:div>
        <w:div w:id="1238201138">
          <w:marLeft w:val="0"/>
          <w:marRight w:val="0"/>
          <w:marTop w:val="0"/>
          <w:marBottom w:val="0"/>
          <w:divBdr>
            <w:top w:val="none" w:sz="0" w:space="0" w:color="auto"/>
            <w:left w:val="none" w:sz="0" w:space="0" w:color="auto"/>
            <w:bottom w:val="none" w:sz="0" w:space="0" w:color="auto"/>
            <w:right w:val="none" w:sz="0" w:space="0" w:color="auto"/>
          </w:divBdr>
        </w:div>
        <w:div w:id="1711612575">
          <w:marLeft w:val="0"/>
          <w:marRight w:val="0"/>
          <w:marTop w:val="0"/>
          <w:marBottom w:val="0"/>
          <w:divBdr>
            <w:top w:val="none" w:sz="0" w:space="0" w:color="auto"/>
            <w:left w:val="none" w:sz="0" w:space="0" w:color="auto"/>
            <w:bottom w:val="none" w:sz="0" w:space="0" w:color="auto"/>
            <w:right w:val="none" w:sz="0" w:space="0" w:color="auto"/>
          </w:divBdr>
        </w:div>
        <w:div w:id="1260479912">
          <w:marLeft w:val="0"/>
          <w:marRight w:val="0"/>
          <w:marTop w:val="0"/>
          <w:marBottom w:val="0"/>
          <w:divBdr>
            <w:top w:val="none" w:sz="0" w:space="0" w:color="auto"/>
            <w:left w:val="none" w:sz="0" w:space="0" w:color="auto"/>
            <w:bottom w:val="none" w:sz="0" w:space="0" w:color="auto"/>
            <w:right w:val="none" w:sz="0" w:space="0" w:color="auto"/>
          </w:divBdr>
        </w:div>
        <w:div w:id="250816232">
          <w:marLeft w:val="0"/>
          <w:marRight w:val="0"/>
          <w:marTop w:val="0"/>
          <w:marBottom w:val="0"/>
          <w:divBdr>
            <w:top w:val="none" w:sz="0" w:space="0" w:color="auto"/>
            <w:left w:val="none" w:sz="0" w:space="0" w:color="auto"/>
            <w:bottom w:val="none" w:sz="0" w:space="0" w:color="auto"/>
            <w:right w:val="none" w:sz="0" w:space="0" w:color="auto"/>
          </w:divBdr>
        </w:div>
        <w:div w:id="339160089">
          <w:marLeft w:val="0"/>
          <w:marRight w:val="0"/>
          <w:marTop w:val="0"/>
          <w:marBottom w:val="0"/>
          <w:divBdr>
            <w:top w:val="none" w:sz="0" w:space="0" w:color="auto"/>
            <w:left w:val="none" w:sz="0" w:space="0" w:color="auto"/>
            <w:bottom w:val="none" w:sz="0" w:space="0" w:color="auto"/>
            <w:right w:val="none" w:sz="0" w:space="0" w:color="auto"/>
          </w:divBdr>
        </w:div>
        <w:div w:id="1580095754">
          <w:marLeft w:val="0"/>
          <w:marRight w:val="0"/>
          <w:marTop w:val="0"/>
          <w:marBottom w:val="0"/>
          <w:divBdr>
            <w:top w:val="none" w:sz="0" w:space="0" w:color="auto"/>
            <w:left w:val="none" w:sz="0" w:space="0" w:color="auto"/>
            <w:bottom w:val="none" w:sz="0" w:space="0" w:color="auto"/>
            <w:right w:val="none" w:sz="0" w:space="0" w:color="auto"/>
          </w:divBdr>
        </w:div>
        <w:div w:id="132020592">
          <w:marLeft w:val="0"/>
          <w:marRight w:val="0"/>
          <w:marTop w:val="0"/>
          <w:marBottom w:val="0"/>
          <w:divBdr>
            <w:top w:val="none" w:sz="0" w:space="0" w:color="auto"/>
            <w:left w:val="none" w:sz="0" w:space="0" w:color="auto"/>
            <w:bottom w:val="none" w:sz="0" w:space="0" w:color="auto"/>
            <w:right w:val="none" w:sz="0" w:space="0" w:color="auto"/>
          </w:divBdr>
        </w:div>
        <w:div w:id="2092194931">
          <w:marLeft w:val="0"/>
          <w:marRight w:val="0"/>
          <w:marTop w:val="0"/>
          <w:marBottom w:val="0"/>
          <w:divBdr>
            <w:top w:val="none" w:sz="0" w:space="0" w:color="auto"/>
            <w:left w:val="none" w:sz="0" w:space="0" w:color="auto"/>
            <w:bottom w:val="none" w:sz="0" w:space="0" w:color="auto"/>
            <w:right w:val="none" w:sz="0" w:space="0" w:color="auto"/>
          </w:divBdr>
        </w:div>
        <w:div w:id="1152796310">
          <w:marLeft w:val="0"/>
          <w:marRight w:val="0"/>
          <w:marTop w:val="0"/>
          <w:marBottom w:val="0"/>
          <w:divBdr>
            <w:top w:val="none" w:sz="0" w:space="0" w:color="auto"/>
            <w:left w:val="none" w:sz="0" w:space="0" w:color="auto"/>
            <w:bottom w:val="none" w:sz="0" w:space="0" w:color="auto"/>
            <w:right w:val="none" w:sz="0" w:space="0" w:color="auto"/>
          </w:divBdr>
        </w:div>
        <w:div w:id="355277842">
          <w:marLeft w:val="0"/>
          <w:marRight w:val="0"/>
          <w:marTop w:val="0"/>
          <w:marBottom w:val="0"/>
          <w:divBdr>
            <w:top w:val="none" w:sz="0" w:space="0" w:color="auto"/>
            <w:left w:val="none" w:sz="0" w:space="0" w:color="auto"/>
            <w:bottom w:val="none" w:sz="0" w:space="0" w:color="auto"/>
            <w:right w:val="none" w:sz="0" w:space="0" w:color="auto"/>
          </w:divBdr>
        </w:div>
        <w:div w:id="1850098905">
          <w:marLeft w:val="0"/>
          <w:marRight w:val="0"/>
          <w:marTop w:val="0"/>
          <w:marBottom w:val="0"/>
          <w:divBdr>
            <w:top w:val="none" w:sz="0" w:space="0" w:color="auto"/>
            <w:left w:val="none" w:sz="0" w:space="0" w:color="auto"/>
            <w:bottom w:val="none" w:sz="0" w:space="0" w:color="auto"/>
            <w:right w:val="none" w:sz="0" w:space="0" w:color="auto"/>
          </w:divBdr>
        </w:div>
        <w:div w:id="1326981700">
          <w:marLeft w:val="0"/>
          <w:marRight w:val="0"/>
          <w:marTop w:val="0"/>
          <w:marBottom w:val="0"/>
          <w:divBdr>
            <w:top w:val="none" w:sz="0" w:space="0" w:color="auto"/>
            <w:left w:val="none" w:sz="0" w:space="0" w:color="auto"/>
            <w:bottom w:val="none" w:sz="0" w:space="0" w:color="auto"/>
            <w:right w:val="none" w:sz="0" w:space="0" w:color="auto"/>
          </w:divBdr>
        </w:div>
        <w:div w:id="637491560">
          <w:marLeft w:val="0"/>
          <w:marRight w:val="0"/>
          <w:marTop w:val="0"/>
          <w:marBottom w:val="0"/>
          <w:divBdr>
            <w:top w:val="none" w:sz="0" w:space="0" w:color="auto"/>
            <w:left w:val="none" w:sz="0" w:space="0" w:color="auto"/>
            <w:bottom w:val="none" w:sz="0" w:space="0" w:color="auto"/>
            <w:right w:val="none" w:sz="0" w:space="0" w:color="auto"/>
          </w:divBdr>
        </w:div>
        <w:div w:id="309528677">
          <w:marLeft w:val="0"/>
          <w:marRight w:val="0"/>
          <w:marTop w:val="0"/>
          <w:marBottom w:val="0"/>
          <w:divBdr>
            <w:top w:val="none" w:sz="0" w:space="0" w:color="auto"/>
            <w:left w:val="none" w:sz="0" w:space="0" w:color="auto"/>
            <w:bottom w:val="none" w:sz="0" w:space="0" w:color="auto"/>
            <w:right w:val="none" w:sz="0" w:space="0" w:color="auto"/>
          </w:divBdr>
        </w:div>
        <w:div w:id="226452661">
          <w:marLeft w:val="0"/>
          <w:marRight w:val="0"/>
          <w:marTop w:val="0"/>
          <w:marBottom w:val="0"/>
          <w:divBdr>
            <w:top w:val="none" w:sz="0" w:space="0" w:color="auto"/>
            <w:left w:val="none" w:sz="0" w:space="0" w:color="auto"/>
            <w:bottom w:val="none" w:sz="0" w:space="0" w:color="auto"/>
            <w:right w:val="none" w:sz="0" w:space="0" w:color="auto"/>
          </w:divBdr>
        </w:div>
        <w:div w:id="719746142">
          <w:marLeft w:val="0"/>
          <w:marRight w:val="0"/>
          <w:marTop w:val="0"/>
          <w:marBottom w:val="0"/>
          <w:divBdr>
            <w:top w:val="none" w:sz="0" w:space="0" w:color="auto"/>
            <w:left w:val="none" w:sz="0" w:space="0" w:color="auto"/>
            <w:bottom w:val="none" w:sz="0" w:space="0" w:color="auto"/>
            <w:right w:val="none" w:sz="0" w:space="0" w:color="auto"/>
          </w:divBdr>
        </w:div>
        <w:div w:id="1960606189">
          <w:marLeft w:val="0"/>
          <w:marRight w:val="0"/>
          <w:marTop w:val="0"/>
          <w:marBottom w:val="0"/>
          <w:divBdr>
            <w:top w:val="none" w:sz="0" w:space="0" w:color="auto"/>
            <w:left w:val="none" w:sz="0" w:space="0" w:color="auto"/>
            <w:bottom w:val="none" w:sz="0" w:space="0" w:color="auto"/>
            <w:right w:val="none" w:sz="0" w:space="0" w:color="auto"/>
          </w:divBdr>
        </w:div>
      </w:divsChild>
    </w:div>
    <w:div w:id="471413392">
      <w:bodyDiv w:val="1"/>
      <w:marLeft w:val="0"/>
      <w:marRight w:val="0"/>
      <w:marTop w:val="0"/>
      <w:marBottom w:val="0"/>
      <w:divBdr>
        <w:top w:val="none" w:sz="0" w:space="0" w:color="auto"/>
        <w:left w:val="none" w:sz="0" w:space="0" w:color="auto"/>
        <w:bottom w:val="none" w:sz="0" w:space="0" w:color="auto"/>
        <w:right w:val="none" w:sz="0" w:space="0" w:color="auto"/>
      </w:divBdr>
    </w:div>
    <w:div w:id="600181637">
      <w:bodyDiv w:val="1"/>
      <w:marLeft w:val="0"/>
      <w:marRight w:val="0"/>
      <w:marTop w:val="0"/>
      <w:marBottom w:val="0"/>
      <w:divBdr>
        <w:top w:val="none" w:sz="0" w:space="0" w:color="auto"/>
        <w:left w:val="none" w:sz="0" w:space="0" w:color="auto"/>
        <w:bottom w:val="none" w:sz="0" w:space="0" w:color="auto"/>
        <w:right w:val="none" w:sz="0" w:space="0" w:color="auto"/>
      </w:divBdr>
    </w:div>
    <w:div w:id="627664285">
      <w:bodyDiv w:val="1"/>
      <w:marLeft w:val="0"/>
      <w:marRight w:val="0"/>
      <w:marTop w:val="0"/>
      <w:marBottom w:val="0"/>
      <w:divBdr>
        <w:top w:val="none" w:sz="0" w:space="0" w:color="auto"/>
        <w:left w:val="none" w:sz="0" w:space="0" w:color="auto"/>
        <w:bottom w:val="none" w:sz="0" w:space="0" w:color="auto"/>
        <w:right w:val="none" w:sz="0" w:space="0" w:color="auto"/>
      </w:divBdr>
      <w:divsChild>
        <w:div w:id="408969232">
          <w:marLeft w:val="0"/>
          <w:marRight w:val="0"/>
          <w:marTop w:val="0"/>
          <w:marBottom w:val="0"/>
          <w:divBdr>
            <w:top w:val="none" w:sz="0" w:space="0" w:color="auto"/>
            <w:left w:val="none" w:sz="0" w:space="0" w:color="auto"/>
            <w:bottom w:val="none" w:sz="0" w:space="0" w:color="auto"/>
            <w:right w:val="none" w:sz="0" w:space="0" w:color="auto"/>
          </w:divBdr>
        </w:div>
        <w:div w:id="1771702788">
          <w:marLeft w:val="0"/>
          <w:marRight w:val="0"/>
          <w:marTop w:val="0"/>
          <w:marBottom w:val="0"/>
          <w:divBdr>
            <w:top w:val="none" w:sz="0" w:space="0" w:color="auto"/>
            <w:left w:val="none" w:sz="0" w:space="0" w:color="auto"/>
            <w:bottom w:val="none" w:sz="0" w:space="0" w:color="auto"/>
            <w:right w:val="none" w:sz="0" w:space="0" w:color="auto"/>
          </w:divBdr>
        </w:div>
        <w:div w:id="972448128">
          <w:marLeft w:val="0"/>
          <w:marRight w:val="0"/>
          <w:marTop w:val="0"/>
          <w:marBottom w:val="0"/>
          <w:divBdr>
            <w:top w:val="none" w:sz="0" w:space="0" w:color="auto"/>
            <w:left w:val="none" w:sz="0" w:space="0" w:color="auto"/>
            <w:bottom w:val="none" w:sz="0" w:space="0" w:color="auto"/>
            <w:right w:val="none" w:sz="0" w:space="0" w:color="auto"/>
          </w:divBdr>
        </w:div>
        <w:div w:id="105009336">
          <w:marLeft w:val="0"/>
          <w:marRight w:val="0"/>
          <w:marTop w:val="0"/>
          <w:marBottom w:val="0"/>
          <w:divBdr>
            <w:top w:val="none" w:sz="0" w:space="0" w:color="auto"/>
            <w:left w:val="none" w:sz="0" w:space="0" w:color="auto"/>
            <w:bottom w:val="none" w:sz="0" w:space="0" w:color="auto"/>
            <w:right w:val="none" w:sz="0" w:space="0" w:color="auto"/>
          </w:divBdr>
        </w:div>
        <w:div w:id="1091003234">
          <w:marLeft w:val="0"/>
          <w:marRight w:val="0"/>
          <w:marTop w:val="0"/>
          <w:marBottom w:val="0"/>
          <w:divBdr>
            <w:top w:val="none" w:sz="0" w:space="0" w:color="auto"/>
            <w:left w:val="none" w:sz="0" w:space="0" w:color="auto"/>
            <w:bottom w:val="none" w:sz="0" w:space="0" w:color="auto"/>
            <w:right w:val="none" w:sz="0" w:space="0" w:color="auto"/>
          </w:divBdr>
        </w:div>
        <w:div w:id="1329481433">
          <w:marLeft w:val="0"/>
          <w:marRight w:val="0"/>
          <w:marTop w:val="0"/>
          <w:marBottom w:val="0"/>
          <w:divBdr>
            <w:top w:val="none" w:sz="0" w:space="0" w:color="auto"/>
            <w:left w:val="none" w:sz="0" w:space="0" w:color="auto"/>
            <w:bottom w:val="none" w:sz="0" w:space="0" w:color="auto"/>
            <w:right w:val="none" w:sz="0" w:space="0" w:color="auto"/>
          </w:divBdr>
        </w:div>
        <w:div w:id="180321678">
          <w:marLeft w:val="0"/>
          <w:marRight w:val="0"/>
          <w:marTop w:val="0"/>
          <w:marBottom w:val="0"/>
          <w:divBdr>
            <w:top w:val="none" w:sz="0" w:space="0" w:color="auto"/>
            <w:left w:val="none" w:sz="0" w:space="0" w:color="auto"/>
            <w:bottom w:val="none" w:sz="0" w:space="0" w:color="auto"/>
            <w:right w:val="none" w:sz="0" w:space="0" w:color="auto"/>
          </w:divBdr>
        </w:div>
        <w:div w:id="1894534429">
          <w:marLeft w:val="0"/>
          <w:marRight w:val="0"/>
          <w:marTop w:val="0"/>
          <w:marBottom w:val="0"/>
          <w:divBdr>
            <w:top w:val="none" w:sz="0" w:space="0" w:color="auto"/>
            <w:left w:val="none" w:sz="0" w:space="0" w:color="auto"/>
            <w:bottom w:val="none" w:sz="0" w:space="0" w:color="auto"/>
            <w:right w:val="none" w:sz="0" w:space="0" w:color="auto"/>
          </w:divBdr>
        </w:div>
        <w:div w:id="1808010934">
          <w:marLeft w:val="0"/>
          <w:marRight w:val="0"/>
          <w:marTop w:val="0"/>
          <w:marBottom w:val="0"/>
          <w:divBdr>
            <w:top w:val="none" w:sz="0" w:space="0" w:color="auto"/>
            <w:left w:val="none" w:sz="0" w:space="0" w:color="auto"/>
            <w:bottom w:val="none" w:sz="0" w:space="0" w:color="auto"/>
            <w:right w:val="none" w:sz="0" w:space="0" w:color="auto"/>
          </w:divBdr>
        </w:div>
        <w:div w:id="1784809674">
          <w:marLeft w:val="0"/>
          <w:marRight w:val="0"/>
          <w:marTop w:val="0"/>
          <w:marBottom w:val="0"/>
          <w:divBdr>
            <w:top w:val="none" w:sz="0" w:space="0" w:color="auto"/>
            <w:left w:val="none" w:sz="0" w:space="0" w:color="auto"/>
            <w:bottom w:val="none" w:sz="0" w:space="0" w:color="auto"/>
            <w:right w:val="none" w:sz="0" w:space="0" w:color="auto"/>
          </w:divBdr>
        </w:div>
        <w:div w:id="1151336810">
          <w:marLeft w:val="0"/>
          <w:marRight w:val="0"/>
          <w:marTop w:val="0"/>
          <w:marBottom w:val="0"/>
          <w:divBdr>
            <w:top w:val="none" w:sz="0" w:space="0" w:color="auto"/>
            <w:left w:val="none" w:sz="0" w:space="0" w:color="auto"/>
            <w:bottom w:val="none" w:sz="0" w:space="0" w:color="auto"/>
            <w:right w:val="none" w:sz="0" w:space="0" w:color="auto"/>
          </w:divBdr>
          <w:divsChild>
            <w:div w:id="951322912">
              <w:marLeft w:val="0"/>
              <w:marRight w:val="0"/>
              <w:marTop w:val="0"/>
              <w:marBottom w:val="0"/>
              <w:divBdr>
                <w:top w:val="none" w:sz="0" w:space="0" w:color="auto"/>
                <w:left w:val="none" w:sz="0" w:space="0" w:color="auto"/>
                <w:bottom w:val="none" w:sz="0" w:space="0" w:color="auto"/>
                <w:right w:val="none" w:sz="0" w:space="0" w:color="auto"/>
              </w:divBdr>
            </w:div>
            <w:div w:id="189270297">
              <w:marLeft w:val="0"/>
              <w:marRight w:val="0"/>
              <w:marTop w:val="0"/>
              <w:marBottom w:val="0"/>
              <w:divBdr>
                <w:top w:val="none" w:sz="0" w:space="0" w:color="auto"/>
                <w:left w:val="none" w:sz="0" w:space="0" w:color="auto"/>
                <w:bottom w:val="none" w:sz="0" w:space="0" w:color="auto"/>
                <w:right w:val="none" w:sz="0" w:space="0" w:color="auto"/>
              </w:divBdr>
            </w:div>
            <w:div w:id="285698704">
              <w:marLeft w:val="0"/>
              <w:marRight w:val="0"/>
              <w:marTop w:val="0"/>
              <w:marBottom w:val="0"/>
              <w:divBdr>
                <w:top w:val="none" w:sz="0" w:space="0" w:color="auto"/>
                <w:left w:val="none" w:sz="0" w:space="0" w:color="auto"/>
                <w:bottom w:val="none" w:sz="0" w:space="0" w:color="auto"/>
                <w:right w:val="none" w:sz="0" w:space="0" w:color="auto"/>
              </w:divBdr>
            </w:div>
            <w:div w:id="957418729">
              <w:marLeft w:val="0"/>
              <w:marRight w:val="0"/>
              <w:marTop w:val="0"/>
              <w:marBottom w:val="0"/>
              <w:divBdr>
                <w:top w:val="none" w:sz="0" w:space="0" w:color="auto"/>
                <w:left w:val="none" w:sz="0" w:space="0" w:color="auto"/>
                <w:bottom w:val="none" w:sz="0" w:space="0" w:color="auto"/>
                <w:right w:val="none" w:sz="0" w:space="0" w:color="auto"/>
              </w:divBdr>
            </w:div>
          </w:divsChild>
        </w:div>
        <w:div w:id="180359962">
          <w:marLeft w:val="0"/>
          <w:marRight w:val="0"/>
          <w:marTop w:val="0"/>
          <w:marBottom w:val="0"/>
          <w:divBdr>
            <w:top w:val="none" w:sz="0" w:space="0" w:color="auto"/>
            <w:left w:val="none" w:sz="0" w:space="0" w:color="auto"/>
            <w:bottom w:val="none" w:sz="0" w:space="0" w:color="auto"/>
            <w:right w:val="none" w:sz="0" w:space="0" w:color="auto"/>
          </w:divBdr>
          <w:divsChild>
            <w:div w:id="356925507">
              <w:marLeft w:val="0"/>
              <w:marRight w:val="0"/>
              <w:marTop w:val="0"/>
              <w:marBottom w:val="0"/>
              <w:divBdr>
                <w:top w:val="none" w:sz="0" w:space="0" w:color="auto"/>
                <w:left w:val="none" w:sz="0" w:space="0" w:color="auto"/>
                <w:bottom w:val="none" w:sz="0" w:space="0" w:color="auto"/>
                <w:right w:val="none" w:sz="0" w:space="0" w:color="auto"/>
              </w:divBdr>
            </w:div>
            <w:div w:id="1898473964">
              <w:marLeft w:val="0"/>
              <w:marRight w:val="0"/>
              <w:marTop w:val="0"/>
              <w:marBottom w:val="0"/>
              <w:divBdr>
                <w:top w:val="none" w:sz="0" w:space="0" w:color="auto"/>
                <w:left w:val="none" w:sz="0" w:space="0" w:color="auto"/>
                <w:bottom w:val="none" w:sz="0" w:space="0" w:color="auto"/>
                <w:right w:val="none" w:sz="0" w:space="0" w:color="auto"/>
              </w:divBdr>
            </w:div>
            <w:div w:id="828060509">
              <w:marLeft w:val="0"/>
              <w:marRight w:val="0"/>
              <w:marTop w:val="0"/>
              <w:marBottom w:val="0"/>
              <w:divBdr>
                <w:top w:val="none" w:sz="0" w:space="0" w:color="auto"/>
                <w:left w:val="none" w:sz="0" w:space="0" w:color="auto"/>
                <w:bottom w:val="none" w:sz="0" w:space="0" w:color="auto"/>
                <w:right w:val="none" w:sz="0" w:space="0" w:color="auto"/>
              </w:divBdr>
            </w:div>
          </w:divsChild>
        </w:div>
        <w:div w:id="1630160776">
          <w:marLeft w:val="0"/>
          <w:marRight w:val="0"/>
          <w:marTop w:val="0"/>
          <w:marBottom w:val="0"/>
          <w:divBdr>
            <w:top w:val="none" w:sz="0" w:space="0" w:color="auto"/>
            <w:left w:val="none" w:sz="0" w:space="0" w:color="auto"/>
            <w:bottom w:val="none" w:sz="0" w:space="0" w:color="auto"/>
            <w:right w:val="none" w:sz="0" w:space="0" w:color="auto"/>
          </w:divBdr>
        </w:div>
        <w:div w:id="923144755">
          <w:marLeft w:val="0"/>
          <w:marRight w:val="0"/>
          <w:marTop w:val="0"/>
          <w:marBottom w:val="0"/>
          <w:divBdr>
            <w:top w:val="none" w:sz="0" w:space="0" w:color="auto"/>
            <w:left w:val="none" w:sz="0" w:space="0" w:color="auto"/>
            <w:bottom w:val="none" w:sz="0" w:space="0" w:color="auto"/>
            <w:right w:val="none" w:sz="0" w:space="0" w:color="auto"/>
          </w:divBdr>
        </w:div>
        <w:div w:id="839810244">
          <w:marLeft w:val="0"/>
          <w:marRight w:val="0"/>
          <w:marTop w:val="0"/>
          <w:marBottom w:val="0"/>
          <w:divBdr>
            <w:top w:val="none" w:sz="0" w:space="0" w:color="auto"/>
            <w:left w:val="none" w:sz="0" w:space="0" w:color="auto"/>
            <w:bottom w:val="none" w:sz="0" w:space="0" w:color="auto"/>
            <w:right w:val="none" w:sz="0" w:space="0" w:color="auto"/>
          </w:divBdr>
        </w:div>
        <w:div w:id="380784156">
          <w:marLeft w:val="0"/>
          <w:marRight w:val="0"/>
          <w:marTop w:val="0"/>
          <w:marBottom w:val="0"/>
          <w:divBdr>
            <w:top w:val="none" w:sz="0" w:space="0" w:color="auto"/>
            <w:left w:val="none" w:sz="0" w:space="0" w:color="auto"/>
            <w:bottom w:val="none" w:sz="0" w:space="0" w:color="auto"/>
            <w:right w:val="none" w:sz="0" w:space="0" w:color="auto"/>
          </w:divBdr>
        </w:div>
        <w:div w:id="926307822">
          <w:marLeft w:val="0"/>
          <w:marRight w:val="0"/>
          <w:marTop w:val="0"/>
          <w:marBottom w:val="0"/>
          <w:divBdr>
            <w:top w:val="none" w:sz="0" w:space="0" w:color="auto"/>
            <w:left w:val="none" w:sz="0" w:space="0" w:color="auto"/>
            <w:bottom w:val="none" w:sz="0" w:space="0" w:color="auto"/>
            <w:right w:val="none" w:sz="0" w:space="0" w:color="auto"/>
          </w:divBdr>
        </w:div>
        <w:div w:id="651524954">
          <w:marLeft w:val="0"/>
          <w:marRight w:val="0"/>
          <w:marTop w:val="0"/>
          <w:marBottom w:val="0"/>
          <w:divBdr>
            <w:top w:val="none" w:sz="0" w:space="0" w:color="auto"/>
            <w:left w:val="none" w:sz="0" w:space="0" w:color="auto"/>
            <w:bottom w:val="none" w:sz="0" w:space="0" w:color="auto"/>
            <w:right w:val="none" w:sz="0" w:space="0" w:color="auto"/>
          </w:divBdr>
        </w:div>
        <w:div w:id="1318848775">
          <w:marLeft w:val="0"/>
          <w:marRight w:val="0"/>
          <w:marTop w:val="0"/>
          <w:marBottom w:val="0"/>
          <w:divBdr>
            <w:top w:val="none" w:sz="0" w:space="0" w:color="auto"/>
            <w:left w:val="none" w:sz="0" w:space="0" w:color="auto"/>
            <w:bottom w:val="none" w:sz="0" w:space="0" w:color="auto"/>
            <w:right w:val="none" w:sz="0" w:space="0" w:color="auto"/>
          </w:divBdr>
        </w:div>
        <w:div w:id="1385301267">
          <w:marLeft w:val="0"/>
          <w:marRight w:val="0"/>
          <w:marTop w:val="0"/>
          <w:marBottom w:val="0"/>
          <w:divBdr>
            <w:top w:val="none" w:sz="0" w:space="0" w:color="auto"/>
            <w:left w:val="none" w:sz="0" w:space="0" w:color="auto"/>
            <w:bottom w:val="none" w:sz="0" w:space="0" w:color="auto"/>
            <w:right w:val="none" w:sz="0" w:space="0" w:color="auto"/>
          </w:divBdr>
        </w:div>
        <w:div w:id="825361672">
          <w:marLeft w:val="0"/>
          <w:marRight w:val="0"/>
          <w:marTop w:val="0"/>
          <w:marBottom w:val="0"/>
          <w:divBdr>
            <w:top w:val="none" w:sz="0" w:space="0" w:color="auto"/>
            <w:left w:val="none" w:sz="0" w:space="0" w:color="auto"/>
            <w:bottom w:val="none" w:sz="0" w:space="0" w:color="auto"/>
            <w:right w:val="none" w:sz="0" w:space="0" w:color="auto"/>
          </w:divBdr>
        </w:div>
        <w:div w:id="2142769114">
          <w:marLeft w:val="0"/>
          <w:marRight w:val="0"/>
          <w:marTop w:val="0"/>
          <w:marBottom w:val="0"/>
          <w:divBdr>
            <w:top w:val="none" w:sz="0" w:space="0" w:color="auto"/>
            <w:left w:val="none" w:sz="0" w:space="0" w:color="auto"/>
            <w:bottom w:val="none" w:sz="0" w:space="0" w:color="auto"/>
            <w:right w:val="none" w:sz="0" w:space="0" w:color="auto"/>
          </w:divBdr>
        </w:div>
        <w:div w:id="439109467">
          <w:marLeft w:val="0"/>
          <w:marRight w:val="0"/>
          <w:marTop w:val="0"/>
          <w:marBottom w:val="0"/>
          <w:divBdr>
            <w:top w:val="none" w:sz="0" w:space="0" w:color="auto"/>
            <w:left w:val="none" w:sz="0" w:space="0" w:color="auto"/>
            <w:bottom w:val="none" w:sz="0" w:space="0" w:color="auto"/>
            <w:right w:val="none" w:sz="0" w:space="0" w:color="auto"/>
          </w:divBdr>
        </w:div>
        <w:div w:id="2050257899">
          <w:marLeft w:val="0"/>
          <w:marRight w:val="0"/>
          <w:marTop w:val="0"/>
          <w:marBottom w:val="0"/>
          <w:divBdr>
            <w:top w:val="none" w:sz="0" w:space="0" w:color="auto"/>
            <w:left w:val="none" w:sz="0" w:space="0" w:color="auto"/>
            <w:bottom w:val="none" w:sz="0" w:space="0" w:color="auto"/>
            <w:right w:val="none" w:sz="0" w:space="0" w:color="auto"/>
          </w:divBdr>
        </w:div>
      </w:divsChild>
    </w:div>
    <w:div w:id="629628959">
      <w:bodyDiv w:val="1"/>
      <w:marLeft w:val="0"/>
      <w:marRight w:val="0"/>
      <w:marTop w:val="0"/>
      <w:marBottom w:val="0"/>
      <w:divBdr>
        <w:top w:val="none" w:sz="0" w:space="0" w:color="auto"/>
        <w:left w:val="none" w:sz="0" w:space="0" w:color="auto"/>
        <w:bottom w:val="none" w:sz="0" w:space="0" w:color="auto"/>
        <w:right w:val="none" w:sz="0" w:space="0" w:color="auto"/>
      </w:divBdr>
    </w:div>
    <w:div w:id="679159789">
      <w:bodyDiv w:val="1"/>
      <w:marLeft w:val="0"/>
      <w:marRight w:val="0"/>
      <w:marTop w:val="0"/>
      <w:marBottom w:val="0"/>
      <w:divBdr>
        <w:top w:val="none" w:sz="0" w:space="0" w:color="auto"/>
        <w:left w:val="none" w:sz="0" w:space="0" w:color="auto"/>
        <w:bottom w:val="none" w:sz="0" w:space="0" w:color="auto"/>
        <w:right w:val="none" w:sz="0" w:space="0" w:color="auto"/>
      </w:divBdr>
    </w:div>
    <w:div w:id="722364192">
      <w:bodyDiv w:val="1"/>
      <w:marLeft w:val="0"/>
      <w:marRight w:val="0"/>
      <w:marTop w:val="0"/>
      <w:marBottom w:val="0"/>
      <w:divBdr>
        <w:top w:val="none" w:sz="0" w:space="0" w:color="auto"/>
        <w:left w:val="none" w:sz="0" w:space="0" w:color="auto"/>
        <w:bottom w:val="none" w:sz="0" w:space="0" w:color="auto"/>
        <w:right w:val="none" w:sz="0" w:space="0" w:color="auto"/>
      </w:divBdr>
      <w:divsChild>
        <w:div w:id="2080403496">
          <w:marLeft w:val="0"/>
          <w:marRight w:val="0"/>
          <w:marTop w:val="0"/>
          <w:marBottom w:val="0"/>
          <w:divBdr>
            <w:top w:val="none" w:sz="0" w:space="0" w:color="auto"/>
            <w:left w:val="none" w:sz="0" w:space="0" w:color="auto"/>
            <w:bottom w:val="none" w:sz="0" w:space="0" w:color="auto"/>
            <w:right w:val="none" w:sz="0" w:space="0" w:color="auto"/>
          </w:divBdr>
        </w:div>
        <w:div w:id="394817227">
          <w:marLeft w:val="0"/>
          <w:marRight w:val="0"/>
          <w:marTop w:val="0"/>
          <w:marBottom w:val="0"/>
          <w:divBdr>
            <w:top w:val="none" w:sz="0" w:space="0" w:color="auto"/>
            <w:left w:val="none" w:sz="0" w:space="0" w:color="auto"/>
            <w:bottom w:val="none" w:sz="0" w:space="0" w:color="auto"/>
            <w:right w:val="none" w:sz="0" w:space="0" w:color="auto"/>
          </w:divBdr>
          <w:divsChild>
            <w:div w:id="2022387201">
              <w:marLeft w:val="0"/>
              <w:marRight w:val="0"/>
              <w:marTop w:val="0"/>
              <w:marBottom w:val="0"/>
              <w:divBdr>
                <w:top w:val="none" w:sz="0" w:space="0" w:color="auto"/>
                <w:left w:val="none" w:sz="0" w:space="0" w:color="auto"/>
                <w:bottom w:val="none" w:sz="0" w:space="0" w:color="auto"/>
                <w:right w:val="none" w:sz="0" w:space="0" w:color="auto"/>
              </w:divBdr>
            </w:div>
            <w:div w:id="1656765089">
              <w:marLeft w:val="0"/>
              <w:marRight w:val="0"/>
              <w:marTop w:val="0"/>
              <w:marBottom w:val="0"/>
              <w:divBdr>
                <w:top w:val="none" w:sz="0" w:space="0" w:color="auto"/>
                <w:left w:val="none" w:sz="0" w:space="0" w:color="auto"/>
                <w:bottom w:val="none" w:sz="0" w:space="0" w:color="auto"/>
                <w:right w:val="none" w:sz="0" w:space="0" w:color="auto"/>
              </w:divBdr>
            </w:div>
            <w:div w:id="1304968001">
              <w:marLeft w:val="0"/>
              <w:marRight w:val="0"/>
              <w:marTop w:val="0"/>
              <w:marBottom w:val="0"/>
              <w:divBdr>
                <w:top w:val="none" w:sz="0" w:space="0" w:color="auto"/>
                <w:left w:val="none" w:sz="0" w:space="0" w:color="auto"/>
                <w:bottom w:val="none" w:sz="0" w:space="0" w:color="auto"/>
                <w:right w:val="none" w:sz="0" w:space="0" w:color="auto"/>
              </w:divBdr>
            </w:div>
            <w:div w:id="1206791650">
              <w:marLeft w:val="0"/>
              <w:marRight w:val="0"/>
              <w:marTop w:val="0"/>
              <w:marBottom w:val="0"/>
              <w:divBdr>
                <w:top w:val="none" w:sz="0" w:space="0" w:color="auto"/>
                <w:left w:val="none" w:sz="0" w:space="0" w:color="auto"/>
                <w:bottom w:val="none" w:sz="0" w:space="0" w:color="auto"/>
                <w:right w:val="none" w:sz="0" w:space="0" w:color="auto"/>
              </w:divBdr>
            </w:div>
            <w:div w:id="1490056561">
              <w:marLeft w:val="0"/>
              <w:marRight w:val="0"/>
              <w:marTop w:val="0"/>
              <w:marBottom w:val="0"/>
              <w:divBdr>
                <w:top w:val="none" w:sz="0" w:space="0" w:color="auto"/>
                <w:left w:val="none" w:sz="0" w:space="0" w:color="auto"/>
                <w:bottom w:val="none" w:sz="0" w:space="0" w:color="auto"/>
                <w:right w:val="none" w:sz="0" w:space="0" w:color="auto"/>
              </w:divBdr>
            </w:div>
          </w:divsChild>
        </w:div>
        <w:div w:id="542058959">
          <w:marLeft w:val="0"/>
          <w:marRight w:val="0"/>
          <w:marTop w:val="0"/>
          <w:marBottom w:val="0"/>
          <w:divBdr>
            <w:top w:val="none" w:sz="0" w:space="0" w:color="auto"/>
            <w:left w:val="none" w:sz="0" w:space="0" w:color="auto"/>
            <w:bottom w:val="none" w:sz="0" w:space="0" w:color="auto"/>
            <w:right w:val="none" w:sz="0" w:space="0" w:color="auto"/>
          </w:divBdr>
          <w:divsChild>
            <w:div w:id="952321604">
              <w:marLeft w:val="0"/>
              <w:marRight w:val="0"/>
              <w:marTop w:val="0"/>
              <w:marBottom w:val="0"/>
              <w:divBdr>
                <w:top w:val="none" w:sz="0" w:space="0" w:color="auto"/>
                <w:left w:val="none" w:sz="0" w:space="0" w:color="auto"/>
                <w:bottom w:val="none" w:sz="0" w:space="0" w:color="auto"/>
                <w:right w:val="none" w:sz="0" w:space="0" w:color="auto"/>
              </w:divBdr>
            </w:div>
            <w:div w:id="970598610">
              <w:marLeft w:val="0"/>
              <w:marRight w:val="0"/>
              <w:marTop w:val="0"/>
              <w:marBottom w:val="0"/>
              <w:divBdr>
                <w:top w:val="none" w:sz="0" w:space="0" w:color="auto"/>
                <w:left w:val="none" w:sz="0" w:space="0" w:color="auto"/>
                <w:bottom w:val="none" w:sz="0" w:space="0" w:color="auto"/>
                <w:right w:val="none" w:sz="0" w:space="0" w:color="auto"/>
              </w:divBdr>
            </w:div>
            <w:div w:id="161089066">
              <w:marLeft w:val="0"/>
              <w:marRight w:val="0"/>
              <w:marTop w:val="0"/>
              <w:marBottom w:val="0"/>
              <w:divBdr>
                <w:top w:val="none" w:sz="0" w:space="0" w:color="auto"/>
                <w:left w:val="none" w:sz="0" w:space="0" w:color="auto"/>
                <w:bottom w:val="none" w:sz="0" w:space="0" w:color="auto"/>
                <w:right w:val="none" w:sz="0" w:space="0" w:color="auto"/>
              </w:divBdr>
            </w:div>
            <w:div w:id="2111847545">
              <w:marLeft w:val="0"/>
              <w:marRight w:val="0"/>
              <w:marTop w:val="0"/>
              <w:marBottom w:val="0"/>
              <w:divBdr>
                <w:top w:val="none" w:sz="0" w:space="0" w:color="auto"/>
                <w:left w:val="none" w:sz="0" w:space="0" w:color="auto"/>
                <w:bottom w:val="none" w:sz="0" w:space="0" w:color="auto"/>
                <w:right w:val="none" w:sz="0" w:space="0" w:color="auto"/>
              </w:divBdr>
            </w:div>
            <w:div w:id="68890461">
              <w:marLeft w:val="0"/>
              <w:marRight w:val="0"/>
              <w:marTop w:val="0"/>
              <w:marBottom w:val="0"/>
              <w:divBdr>
                <w:top w:val="none" w:sz="0" w:space="0" w:color="auto"/>
                <w:left w:val="none" w:sz="0" w:space="0" w:color="auto"/>
                <w:bottom w:val="none" w:sz="0" w:space="0" w:color="auto"/>
                <w:right w:val="none" w:sz="0" w:space="0" w:color="auto"/>
              </w:divBdr>
            </w:div>
          </w:divsChild>
        </w:div>
        <w:div w:id="229850551">
          <w:marLeft w:val="0"/>
          <w:marRight w:val="0"/>
          <w:marTop w:val="0"/>
          <w:marBottom w:val="0"/>
          <w:divBdr>
            <w:top w:val="none" w:sz="0" w:space="0" w:color="auto"/>
            <w:left w:val="none" w:sz="0" w:space="0" w:color="auto"/>
            <w:bottom w:val="none" w:sz="0" w:space="0" w:color="auto"/>
            <w:right w:val="none" w:sz="0" w:space="0" w:color="auto"/>
          </w:divBdr>
          <w:divsChild>
            <w:div w:id="72245493">
              <w:marLeft w:val="0"/>
              <w:marRight w:val="0"/>
              <w:marTop w:val="0"/>
              <w:marBottom w:val="0"/>
              <w:divBdr>
                <w:top w:val="none" w:sz="0" w:space="0" w:color="auto"/>
                <w:left w:val="none" w:sz="0" w:space="0" w:color="auto"/>
                <w:bottom w:val="none" w:sz="0" w:space="0" w:color="auto"/>
                <w:right w:val="none" w:sz="0" w:space="0" w:color="auto"/>
              </w:divBdr>
            </w:div>
            <w:div w:id="1326081403">
              <w:marLeft w:val="0"/>
              <w:marRight w:val="0"/>
              <w:marTop w:val="0"/>
              <w:marBottom w:val="0"/>
              <w:divBdr>
                <w:top w:val="none" w:sz="0" w:space="0" w:color="auto"/>
                <w:left w:val="none" w:sz="0" w:space="0" w:color="auto"/>
                <w:bottom w:val="none" w:sz="0" w:space="0" w:color="auto"/>
                <w:right w:val="none" w:sz="0" w:space="0" w:color="auto"/>
              </w:divBdr>
            </w:div>
            <w:div w:id="1144618276">
              <w:marLeft w:val="0"/>
              <w:marRight w:val="0"/>
              <w:marTop w:val="0"/>
              <w:marBottom w:val="0"/>
              <w:divBdr>
                <w:top w:val="none" w:sz="0" w:space="0" w:color="auto"/>
                <w:left w:val="none" w:sz="0" w:space="0" w:color="auto"/>
                <w:bottom w:val="none" w:sz="0" w:space="0" w:color="auto"/>
                <w:right w:val="none" w:sz="0" w:space="0" w:color="auto"/>
              </w:divBdr>
            </w:div>
            <w:div w:id="68890943">
              <w:marLeft w:val="0"/>
              <w:marRight w:val="0"/>
              <w:marTop w:val="0"/>
              <w:marBottom w:val="0"/>
              <w:divBdr>
                <w:top w:val="none" w:sz="0" w:space="0" w:color="auto"/>
                <w:left w:val="none" w:sz="0" w:space="0" w:color="auto"/>
                <w:bottom w:val="none" w:sz="0" w:space="0" w:color="auto"/>
                <w:right w:val="none" w:sz="0" w:space="0" w:color="auto"/>
              </w:divBdr>
            </w:div>
            <w:div w:id="1335691518">
              <w:marLeft w:val="0"/>
              <w:marRight w:val="0"/>
              <w:marTop w:val="0"/>
              <w:marBottom w:val="0"/>
              <w:divBdr>
                <w:top w:val="none" w:sz="0" w:space="0" w:color="auto"/>
                <w:left w:val="none" w:sz="0" w:space="0" w:color="auto"/>
                <w:bottom w:val="none" w:sz="0" w:space="0" w:color="auto"/>
                <w:right w:val="none" w:sz="0" w:space="0" w:color="auto"/>
              </w:divBdr>
            </w:div>
          </w:divsChild>
        </w:div>
        <w:div w:id="1174950759">
          <w:marLeft w:val="0"/>
          <w:marRight w:val="0"/>
          <w:marTop w:val="0"/>
          <w:marBottom w:val="0"/>
          <w:divBdr>
            <w:top w:val="none" w:sz="0" w:space="0" w:color="auto"/>
            <w:left w:val="none" w:sz="0" w:space="0" w:color="auto"/>
            <w:bottom w:val="none" w:sz="0" w:space="0" w:color="auto"/>
            <w:right w:val="none" w:sz="0" w:space="0" w:color="auto"/>
          </w:divBdr>
          <w:divsChild>
            <w:div w:id="1073315692">
              <w:marLeft w:val="0"/>
              <w:marRight w:val="0"/>
              <w:marTop w:val="0"/>
              <w:marBottom w:val="0"/>
              <w:divBdr>
                <w:top w:val="none" w:sz="0" w:space="0" w:color="auto"/>
                <w:left w:val="none" w:sz="0" w:space="0" w:color="auto"/>
                <w:bottom w:val="none" w:sz="0" w:space="0" w:color="auto"/>
                <w:right w:val="none" w:sz="0" w:space="0" w:color="auto"/>
              </w:divBdr>
            </w:div>
            <w:div w:id="270748645">
              <w:marLeft w:val="0"/>
              <w:marRight w:val="0"/>
              <w:marTop w:val="0"/>
              <w:marBottom w:val="0"/>
              <w:divBdr>
                <w:top w:val="none" w:sz="0" w:space="0" w:color="auto"/>
                <w:left w:val="none" w:sz="0" w:space="0" w:color="auto"/>
                <w:bottom w:val="none" w:sz="0" w:space="0" w:color="auto"/>
                <w:right w:val="none" w:sz="0" w:space="0" w:color="auto"/>
              </w:divBdr>
            </w:div>
            <w:div w:id="667902740">
              <w:marLeft w:val="0"/>
              <w:marRight w:val="0"/>
              <w:marTop w:val="0"/>
              <w:marBottom w:val="0"/>
              <w:divBdr>
                <w:top w:val="none" w:sz="0" w:space="0" w:color="auto"/>
                <w:left w:val="none" w:sz="0" w:space="0" w:color="auto"/>
                <w:bottom w:val="none" w:sz="0" w:space="0" w:color="auto"/>
                <w:right w:val="none" w:sz="0" w:space="0" w:color="auto"/>
              </w:divBdr>
            </w:div>
            <w:div w:id="735007092">
              <w:marLeft w:val="0"/>
              <w:marRight w:val="0"/>
              <w:marTop w:val="0"/>
              <w:marBottom w:val="0"/>
              <w:divBdr>
                <w:top w:val="none" w:sz="0" w:space="0" w:color="auto"/>
                <w:left w:val="none" w:sz="0" w:space="0" w:color="auto"/>
                <w:bottom w:val="none" w:sz="0" w:space="0" w:color="auto"/>
                <w:right w:val="none" w:sz="0" w:space="0" w:color="auto"/>
              </w:divBdr>
            </w:div>
            <w:div w:id="1680961996">
              <w:marLeft w:val="0"/>
              <w:marRight w:val="0"/>
              <w:marTop w:val="0"/>
              <w:marBottom w:val="0"/>
              <w:divBdr>
                <w:top w:val="none" w:sz="0" w:space="0" w:color="auto"/>
                <w:left w:val="none" w:sz="0" w:space="0" w:color="auto"/>
                <w:bottom w:val="none" w:sz="0" w:space="0" w:color="auto"/>
                <w:right w:val="none" w:sz="0" w:space="0" w:color="auto"/>
              </w:divBdr>
            </w:div>
          </w:divsChild>
        </w:div>
        <w:div w:id="2087877172">
          <w:marLeft w:val="0"/>
          <w:marRight w:val="0"/>
          <w:marTop w:val="0"/>
          <w:marBottom w:val="0"/>
          <w:divBdr>
            <w:top w:val="none" w:sz="0" w:space="0" w:color="auto"/>
            <w:left w:val="none" w:sz="0" w:space="0" w:color="auto"/>
            <w:bottom w:val="none" w:sz="0" w:space="0" w:color="auto"/>
            <w:right w:val="none" w:sz="0" w:space="0" w:color="auto"/>
          </w:divBdr>
          <w:divsChild>
            <w:div w:id="1157187641">
              <w:marLeft w:val="0"/>
              <w:marRight w:val="0"/>
              <w:marTop w:val="0"/>
              <w:marBottom w:val="0"/>
              <w:divBdr>
                <w:top w:val="none" w:sz="0" w:space="0" w:color="auto"/>
                <w:left w:val="none" w:sz="0" w:space="0" w:color="auto"/>
                <w:bottom w:val="none" w:sz="0" w:space="0" w:color="auto"/>
                <w:right w:val="none" w:sz="0" w:space="0" w:color="auto"/>
              </w:divBdr>
            </w:div>
            <w:div w:id="259726225">
              <w:marLeft w:val="0"/>
              <w:marRight w:val="0"/>
              <w:marTop w:val="0"/>
              <w:marBottom w:val="0"/>
              <w:divBdr>
                <w:top w:val="none" w:sz="0" w:space="0" w:color="auto"/>
                <w:left w:val="none" w:sz="0" w:space="0" w:color="auto"/>
                <w:bottom w:val="none" w:sz="0" w:space="0" w:color="auto"/>
                <w:right w:val="none" w:sz="0" w:space="0" w:color="auto"/>
              </w:divBdr>
            </w:div>
            <w:div w:id="488794474">
              <w:marLeft w:val="0"/>
              <w:marRight w:val="0"/>
              <w:marTop w:val="0"/>
              <w:marBottom w:val="0"/>
              <w:divBdr>
                <w:top w:val="none" w:sz="0" w:space="0" w:color="auto"/>
                <w:left w:val="none" w:sz="0" w:space="0" w:color="auto"/>
                <w:bottom w:val="none" w:sz="0" w:space="0" w:color="auto"/>
                <w:right w:val="none" w:sz="0" w:space="0" w:color="auto"/>
              </w:divBdr>
            </w:div>
            <w:div w:id="610404930">
              <w:marLeft w:val="0"/>
              <w:marRight w:val="0"/>
              <w:marTop w:val="0"/>
              <w:marBottom w:val="0"/>
              <w:divBdr>
                <w:top w:val="none" w:sz="0" w:space="0" w:color="auto"/>
                <w:left w:val="none" w:sz="0" w:space="0" w:color="auto"/>
                <w:bottom w:val="none" w:sz="0" w:space="0" w:color="auto"/>
                <w:right w:val="none" w:sz="0" w:space="0" w:color="auto"/>
              </w:divBdr>
            </w:div>
            <w:div w:id="223487499">
              <w:marLeft w:val="0"/>
              <w:marRight w:val="0"/>
              <w:marTop w:val="0"/>
              <w:marBottom w:val="0"/>
              <w:divBdr>
                <w:top w:val="none" w:sz="0" w:space="0" w:color="auto"/>
                <w:left w:val="none" w:sz="0" w:space="0" w:color="auto"/>
                <w:bottom w:val="none" w:sz="0" w:space="0" w:color="auto"/>
                <w:right w:val="none" w:sz="0" w:space="0" w:color="auto"/>
              </w:divBdr>
            </w:div>
          </w:divsChild>
        </w:div>
        <w:div w:id="1195848392">
          <w:marLeft w:val="0"/>
          <w:marRight w:val="0"/>
          <w:marTop w:val="0"/>
          <w:marBottom w:val="0"/>
          <w:divBdr>
            <w:top w:val="none" w:sz="0" w:space="0" w:color="auto"/>
            <w:left w:val="none" w:sz="0" w:space="0" w:color="auto"/>
            <w:bottom w:val="none" w:sz="0" w:space="0" w:color="auto"/>
            <w:right w:val="none" w:sz="0" w:space="0" w:color="auto"/>
          </w:divBdr>
        </w:div>
      </w:divsChild>
    </w:div>
    <w:div w:id="859204909">
      <w:bodyDiv w:val="1"/>
      <w:marLeft w:val="0"/>
      <w:marRight w:val="0"/>
      <w:marTop w:val="0"/>
      <w:marBottom w:val="0"/>
      <w:divBdr>
        <w:top w:val="none" w:sz="0" w:space="0" w:color="auto"/>
        <w:left w:val="none" w:sz="0" w:space="0" w:color="auto"/>
        <w:bottom w:val="none" w:sz="0" w:space="0" w:color="auto"/>
        <w:right w:val="none" w:sz="0" w:space="0" w:color="auto"/>
      </w:divBdr>
    </w:div>
    <w:div w:id="1006320139">
      <w:bodyDiv w:val="1"/>
      <w:marLeft w:val="0"/>
      <w:marRight w:val="0"/>
      <w:marTop w:val="0"/>
      <w:marBottom w:val="0"/>
      <w:divBdr>
        <w:top w:val="none" w:sz="0" w:space="0" w:color="auto"/>
        <w:left w:val="none" w:sz="0" w:space="0" w:color="auto"/>
        <w:bottom w:val="none" w:sz="0" w:space="0" w:color="auto"/>
        <w:right w:val="none" w:sz="0" w:space="0" w:color="auto"/>
      </w:divBdr>
    </w:div>
    <w:div w:id="1020741058">
      <w:bodyDiv w:val="1"/>
      <w:marLeft w:val="0"/>
      <w:marRight w:val="0"/>
      <w:marTop w:val="0"/>
      <w:marBottom w:val="0"/>
      <w:divBdr>
        <w:top w:val="none" w:sz="0" w:space="0" w:color="auto"/>
        <w:left w:val="none" w:sz="0" w:space="0" w:color="auto"/>
        <w:bottom w:val="none" w:sz="0" w:space="0" w:color="auto"/>
        <w:right w:val="none" w:sz="0" w:space="0" w:color="auto"/>
      </w:divBdr>
    </w:div>
    <w:div w:id="1028750732">
      <w:bodyDiv w:val="1"/>
      <w:marLeft w:val="0"/>
      <w:marRight w:val="0"/>
      <w:marTop w:val="0"/>
      <w:marBottom w:val="0"/>
      <w:divBdr>
        <w:top w:val="none" w:sz="0" w:space="0" w:color="auto"/>
        <w:left w:val="none" w:sz="0" w:space="0" w:color="auto"/>
        <w:bottom w:val="none" w:sz="0" w:space="0" w:color="auto"/>
        <w:right w:val="none" w:sz="0" w:space="0" w:color="auto"/>
      </w:divBdr>
    </w:div>
    <w:div w:id="1117868774">
      <w:bodyDiv w:val="1"/>
      <w:marLeft w:val="0"/>
      <w:marRight w:val="0"/>
      <w:marTop w:val="0"/>
      <w:marBottom w:val="0"/>
      <w:divBdr>
        <w:top w:val="none" w:sz="0" w:space="0" w:color="auto"/>
        <w:left w:val="none" w:sz="0" w:space="0" w:color="auto"/>
        <w:bottom w:val="none" w:sz="0" w:space="0" w:color="auto"/>
        <w:right w:val="none" w:sz="0" w:space="0" w:color="auto"/>
      </w:divBdr>
    </w:div>
    <w:div w:id="1124349579">
      <w:bodyDiv w:val="1"/>
      <w:marLeft w:val="0"/>
      <w:marRight w:val="0"/>
      <w:marTop w:val="0"/>
      <w:marBottom w:val="0"/>
      <w:divBdr>
        <w:top w:val="none" w:sz="0" w:space="0" w:color="auto"/>
        <w:left w:val="none" w:sz="0" w:space="0" w:color="auto"/>
        <w:bottom w:val="none" w:sz="0" w:space="0" w:color="auto"/>
        <w:right w:val="none" w:sz="0" w:space="0" w:color="auto"/>
      </w:divBdr>
    </w:div>
    <w:div w:id="1161197925">
      <w:bodyDiv w:val="1"/>
      <w:marLeft w:val="0"/>
      <w:marRight w:val="0"/>
      <w:marTop w:val="0"/>
      <w:marBottom w:val="0"/>
      <w:divBdr>
        <w:top w:val="none" w:sz="0" w:space="0" w:color="auto"/>
        <w:left w:val="none" w:sz="0" w:space="0" w:color="auto"/>
        <w:bottom w:val="none" w:sz="0" w:space="0" w:color="auto"/>
        <w:right w:val="none" w:sz="0" w:space="0" w:color="auto"/>
      </w:divBdr>
      <w:divsChild>
        <w:div w:id="1716351372">
          <w:marLeft w:val="0"/>
          <w:marRight w:val="0"/>
          <w:marTop w:val="0"/>
          <w:marBottom w:val="0"/>
          <w:divBdr>
            <w:top w:val="none" w:sz="0" w:space="0" w:color="auto"/>
            <w:left w:val="none" w:sz="0" w:space="0" w:color="auto"/>
            <w:bottom w:val="none" w:sz="0" w:space="0" w:color="auto"/>
            <w:right w:val="none" w:sz="0" w:space="0" w:color="auto"/>
          </w:divBdr>
          <w:divsChild>
            <w:div w:id="1820607786">
              <w:marLeft w:val="0"/>
              <w:marRight w:val="0"/>
              <w:marTop w:val="0"/>
              <w:marBottom w:val="0"/>
              <w:divBdr>
                <w:top w:val="none" w:sz="0" w:space="0" w:color="auto"/>
                <w:left w:val="none" w:sz="0" w:space="0" w:color="auto"/>
                <w:bottom w:val="none" w:sz="0" w:space="0" w:color="auto"/>
                <w:right w:val="none" w:sz="0" w:space="0" w:color="auto"/>
              </w:divBdr>
            </w:div>
          </w:divsChild>
        </w:div>
        <w:div w:id="2038001920">
          <w:marLeft w:val="0"/>
          <w:marRight w:val="0"/>
          <w:marTop w:val="0"/>
          <w:marBottom w:val="450"/>
          <w:divBdr>
            <w:top w:val="none" w:sz="0" w:space="0" w:color="auto"/>
            <w:left w:val="none" w:sz="0" w:space="0" w:color="auto"/>
            <w:bottom w:val="none" w:sz="0" w:space="0" w:color="auto"/>
            <w:right w:val="none" w:sz="0" w:space="0" w:color="auto"/>
          </w:divBdr>
          <w:divsChild>
            <w:div w:id="76444686">
              <w:marLeft w:val="0"/>
              <w:marRight w:val="0"/>
              <w:marTop w:val="0"/>
              <w:marBottom w:val="0"/>
              <w:divBdr>
                <w:top w:val="none" w:sz="0" w:space="0" w:color="auto"/>
                <w:left w:val="none" w:sz="0" w:space="0" w:color="auto"/>
                <w:bottom w:val="none" w:sz="0" w:space="0" w:color="auto"/>
                <w:right w:val="none" w:sz="0" w:space="0" w:color="auto"/>
              </w:divBdr>
              <w:divsChild>
                <w:div w:id="108988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466054">
      <w:bodyDiv w:val="1"/>
      <w:marLeft w:val="0"/>
      <w:marRight w:val="0"/>
      <w:marTop w:val="0"/>
      <w:marBottom w:val="0"/>
      <w:divBdr>
        <w:top w:val="none" w:sz="0" w:space="0" w:color="auto"/>
        <w:left w:val="none" w:sz="0" w:space="0" w:color="auto"/>
        <w:bottom w:val="none" w:sz="0" w:space="0" w:color="auto"/>
        <w:right w:val="none" w:sz="0" w:space="0" w:color="auto"/>
      </w:divBdr>
    </w:div>
    <w:div w:id="1182937569">
      <w:bodyDiv w:val="1"/>
      <w:marLeft w:val="0"/>
      <w:marRight w:val="0"/>
      <w:marTop w:val="0"/>
      <w:marBottom w:val="0"/>
      <w:divBdr>
        <w:top w:val="none" w:sz="0" w:space="0" w:color="auto"/>
        <w:left w:val="none" w:sz="0" w:space="0" w:color="auto"/>
        <w:bottom w:val="none" w:sz="0" w:space="0" w:color="auto"/>
        <w:right w:val="none" w:sz="0" w:space="0" w:color="auto"/>
      </w:divBdr>
      <w:divsChild>
        <w:div w:id="1329209895">
          <w:marLeft w:val="0"/>
          <w:marRight w:val="0"/>
          <w:marTop w:val="480"/>
          <w:marBottom w:val="0"/>
          <w:divBdr>
            <w:top w:val="none" w:sz="0" w:space="0" w:color="auto"/>
            <w:left w:val="none" w:sz="0" w:space="0" w:color="auto"/>
            <w:bottom w:val="none" w:sz="0" w:space="0" w:color="auto"/>
            <w:right w:val="none" w:sz="0" w:space="0" w:color="auto"/>
          </w:divBdr>
        </w:div>
      </w:divsChild>
    </w:div>
    <w:div w:id="1200704301">
      <w:bodyDiv w:val="1"/>
      <w:marLeft w:val="0"/>
      <w:marRight w:val="0"/>
      <w:marTop w:val="0"/>
      <w:marBottom w:val="0"/>
      <w:divBdr>
        <w:top w:val="none" w:sz="0" w:space="0" w:color="auto"/>
        <w:left w:val="none" w:sz="0" w:space="0" w:color="auto"/>
        <w:bottom w:val="none" w:sz="0" w:space="0" w:color="auto"/>
        <w:right w:val="none" w:sz="0" w:space="0" w:color="auto"/>
      </w:divBdr>
    </w:div>
    <w:div w:id="1291548752">
      <w:bodyDiv w:val="1"/>
      <w:marLeft w:val="0"/>
      <w:marRight w:val="0"/>
      <w:marTop w:val="0"/>
      <w:marBottom w:val="0"/>
      <w:divBdr>
        <w:top w:val="none" w:sz="0" w:space="0" w:color="auto"/>
        <w:left w:val="none" w:sz="0" w:space="0" w:color="auto"/>
        <w:bottom w:val="none" w:sz="0" w:space="0" w:color="auto"/>
        <w:right w:val="none" w:sz="0" w:space="0" w:color="auto"/>
      </w:divBdr>
      <w:divsChild>
        <w:div w:id="1086881027">
          <w:marLeft w:val="0"/>
          <w:marRight w:val="0"/>
          <w:marTop w:val="0"/>
          <w:marBottom w:val="0"/>
          <w:divBdr>
            <w:top w:val="none" w:sz="0" w:space="0" w:color="auto"/>
            <w:left w:val="none" w:sz="0" w:space="0" w:color="auto"/>
            <w:bottom w:val="none" w:sz="0" w:space="0" w:color="auto"/>
            <w:right w:val="none" w:sz="0" w:space="0" w:color="auto"/>
          </w:divBdr>
        </w:div>
        <w:div w:id="470832196">
          <w:marLeft w:val="0"/>
          <w:marRight w:val="0"/>
          <w:marTop w:val="0"/>
          <w:marBottom w:val="0"/>
          <w:divBdr>
            <w:top w:val="none" w:sz="0" w:space="0" w:color="auto"/>
            <w:left w:val="none" w:sz="0" w:space="0" w:color="auto"/>
            <w:bottom w:val="none" w:sz="0" w:space="0" w:color="auto"/>
            <w:right w:val="none" w:sz="0" w:space="0" w:color="auto"/>
          </w:divBdr>
        </w:div>
        <w:div w:id="1407142974">
          <w:marLeft w:val="0"/>
          <w:marRight w:val="0"/>
          <w:marTop w:val="0"/>
          <w:marBottom w:val="0"/>
          <w:divBdr>
            <w:top w:val="none" w:sz="0" w:space="0" w:color="auto"/>
            <w:left w:val="none" w:sz="0" w:space="0" w:color="auto"/>
            <w:bottom w:val="none" w:sz="0" w:space="0" w:color="auto"/>
            <w:right w:val="none" w:sz="0" w:space="0" w:color="auto"/>
          </w:divBdr>
        </w:div>
        <w:div w:id="113912467">
          <w:marLeft w:val="0"/>
          <w:marRight w:val="0"/>
          <w:marTop w:val="0"/>
          <w:marBottom w:val="0"/>
          <w:divBdr>
            <w:top w:val="none" w:sz="0" w:space="0" w:color="auto"/>
            <w:left w:val="none" w:sz="0" w:space="0" w:color="auto"/>
            <w:bottom w:val="none" w:sz="0" w:space="0" w:color="auto"/>
            <w:right w:val="none" w:sz="0" w:space="0" w:color="auto"/>
          </w:divBdr>
        </w:div>
        <w:div w:id="1696885533">
          <w:marLeft w:val="0"/>
          <w:marRight w:val="0"/>
          <w:marTop w:val="0"/>
          <w:marBottom w:val="0"/>
          <w:divBdr>
            <w:top w:val="none" w:sz="0" w:space="0" w:color="auto"/>
            <w:left w:val="none" w:sz="0" w:space="0" w:color="auto"/>
            <w:bottom w:val="none" w:sz="0" w:space="0" w:color="auto"/>
            <w:right w:val="none" w:sz="0" w:space="0" w:color="auto"/>
          </w:divBdr>
        </w:div>
      </w:divsChild>
    </w:div>
    <w:div w:id="1365666764">
      <w:bodyDiv w:val="1"/>
      <w:marLeft w:val="0"/>
      <w:marRight w:val="0"/>
      <w:marTop w:val="0"/>
      <w:marBottom w:val="0"/>
      <w:divBdr>
        <w:top w:val="none" w:sz="0" w:space="0" w:color="auto"/>
        <w:left w:val="none" w:sz="0" w:space="0" w:color="auto"/>
        <w:bottom w:val="none" w:sz="0" w:space="0" w:color="auto"/>
        <w:right w:val="none" w:sz="0" w:space="0" w:color="auto"/>
      </w:divBdr>
      <w:divsChild>
        <w:div w:id="1614902763">
          <w:marLeft w:val="0"/>
          <w:marRight w:val="0"/>
          <w:marTop w:val="0"/>
          <w:marBottom w:val="0"/>
          <w:divBdr>
            <w:top w:val="none" w:sz="0" w:space="0" w:color="auto"/>
            <w:left w:val="none" w:sz="0" w:space="0" w:color="auto"/>
            <w:bottom w:val="none" w:sz="0" w:space="0" w:color="auto"/>
            <w:right w:val="none" w:sz="0" w:space="0" w:color="auto"/>
          </w:divBdr>
        </w:div>
        <w:div w:id="1838156884">
          <w:marLeft w:val="0"/>
          <w:marRight w:val="0"/>
          <w:marTop w:val="0"/>
          <w:marBottom w:val="0"/>
          <w:divBdr>
            <w:top w:val="none" w:sz="0" w:space="0" w:color="auto"/>
            <w:left w:val="none" w:sz="0" w:space="0" w:color="auto"/>
            <w:bottom w:val="none" w:sz="0" w:space="0" w:color="auto"/>
            <w:right w:val="none" w:sz="0" w:space="0" w:color="auto"/>
          </w:divBdr>
        </w:div>
        <w:div w:id="1108738498">
          <w:marLeft w:val="0"/>
          <w:marRight w:val="0"/>
          <w:marTop w:val="0"/>
          <w:marBottom w:val="0"/>
          <w:divBdr>
            <w:top w:val="none" w:sz="0" w:space="0" w:color="auto"/>
            <w:left w:val="none" w:sz="0" w:space="0" w:color="auto"/>
            <w:bottom w:val="none" w:sz="0" w:space="0" w:color="auto"/>
            <w:right w:val="none" w:sz="0" w:space="0" w:color="auto"/>
          </w:divBdr>
        </w:div>
        <w:div w:id="1083841433">
          <w:marLeft w:val="0"/>
          <w:marRight w:val="0"/>
          <w:marTop w:val="0"/>
          <w:marBottom w:val="0"/>
          <w:divBdr>
            <w:top w:val="none" w:sz="0" w:space="0" w:color="auto"/>
            <w:left w:val="none" w:sz="0" w:space="0" w:color="auto"/>
            <w:bottom w:val="none" w:sz="0" w:space="0" w:color="auto"/>
            <w:right w:val="none" w:sz="0" w:space="0" w:color="auto"/>
          </w:divBdr>
        </w:div>
        <w:div w:id="2107193927">
          <w:marLeft w:val="0"/>
          <w:marRight w:val="0"/>
          <w:marTop w:val="0"/>
          <w:marBottom w:val="0"/>
          <w:divBdr>
            <w:top w:val="none" w:sz="0" w:space="0" w:color="auto"/>
            <w:left w:val="none" w:sz="0" w:space="0" w:color="auto"/>
            <w:bottom w:val="none" w:sz="0" w:space="0" w:color="auto"/>
            <w:right w:val="none" w:sz="0" w:space="0" w:color="auto"/>
          </w:divBdr>
        </w:div>
        <w:div w:id="1399085753">
          <w:marLeft w:val="0"/>
          <w:marRight w:val="0"/>
          <w:marTop w:val="0"/>
          <w:marBottom w:val="0"/>
          <w:divBdr>
            <w:top w:val="none" w:sz="0" w:space="0" w:color="auto"/>
            <w:left w:val="none" w:sz="0" w:space="0" w:color="auto"/>
            <w:bottom w:val="none" w:sz="0" w:space="0" w:color="auto"/>
            <w:right w:val="none" w:sz="0" w:space="0" w:color="auto"/>
          </w:divBdr>
        </w:div>
        <w:div w:id="1473257111">
          <w:marLeft w:val="0"/>
          <w:marRight w:val="0"/>
          <w:marTop w:val="0"/>
          <w:marBottom w:val="0"/>
          <w:divBdr>
            <w:top w:val="none" w:sz="0" w:space="0" w:color="auto"/>
            <w:left w:val="none" w:sz="0" w:space="0" w:color="auto"/>
            <w:bottom w:val="none" w:sz="0" w:space="0" w:color="auto"/>
            <w:right w:val="none" w:sz="0" w:space="0" w:color="auto"/>
          </w:divBdr>
        </w:div>
        <w:div w:id="1921132177">
          <w:marLeft w:val="0"/>
          <w:marRight w:val="0"/>
          <w:marTop w:val="0"/>
          <w:marBottom w:val="0"/>
          <w:divBdr>
            <w:top w:val="none" w:sz="0" w:space="0" w:color="auto"/>
            <w:left w:val="none" w:sz="0" w:space="0" w:color="auto"/>
            <w:bottom w:val="none" w:sz="0" w:space="0" w:color="auto"/>
            <w:right w:val="none" w:sz="0" w:space="0" w:color="auto"/>
          </w:divBdr>
        </w:div>
        <w:div w:id="745762068">
          <w:marLeft w:val="0"/>
          <w:marRight w:val="0"/>
          <w:marTop w:val="0"/>
          <w:marBottom w:val="0"/>
          <w:divBdr>
            <w:top w:val="none" w:sz="0" w:space="0" w:color="auto"/>
            <w:left w:val="none" w:sz="0" w:space="0" w:color="auto"/>
            <w:bottom w:val="none" w:sz="0" w:space="0" w:color="auto"/>
            <w:right w:val="none" w:sz="0" w:space="0" w:color="auto"/>
          </w:divBdr>
        </w:div>
      </w:divsChild>
    </w:div>
    <w:div w:id="1397826101">
      <w:bodyDiv w:val="1"/>
      <w:marLeft w:val="0"/>
      <w:marRight w:val="0"/>
      <w:marTop w:val="0"/>
      <w:marBottom w:val="0"/>
      <w:divBdr>
        <w:top w:val="none" w:sz="0" w:space="0" w:color="auto"/>
        <w:left w:val="none" w:sz="0" w:space="0" w:color="auto"/>
        <w:bottom w:val="none" w:sz="0" w:space="0" w:color="auto"/>
        <w:right w:val="none" w:sz="0" w:space="0" w:color="auto"/>
      </w:divBdr>
    </w:div>
    <w:div w:id="1501043486">
      <w:bodyDiv w:val="1"/>
      <w:marLeft w:val="0"/>
      <w:marRight w:val="0"/>
      <w:marTop w:val="0"/>
      <w:marBottom w:val="0"/>
      <w:divBdr>
        <w:top w:val="none" w:sz="0" w:space="0" w:color="auto"/>
        <w:left w:val="none" w:sz="0" w:space="0" w:color="auto"/>
        <w:bottom w:val="none" w:sz="0" w:space="0" w:color="auto"/>
        <w:right w:val="none" w:sz="0" w:space="0" w:color="auto"/>
      </w:divBdr>
    </w:div>
    <w:div w:id="1547595145">
      <w:bodyDiv w:val="1"/>
      <w:marLeft w:val="0"/>
      <w:marRight w:val="0"/>
      <w:marTop w:val="0"/>
      <w:marBottom w:val="0"/>
      <w:divBdr>
        <w:top w:val="none" w:sz="0" w:space="0" w:color="auto"/>
        <w:left w:val="none" w:sz="0" w:space="0" w:color="auto"/>
        <w:bottom w:val="none" w:sz="0" w:space="0" w:color="auto"/>
        <w:right w:val="none" w:sz="0" w:space="0" w:color="auto"/>
      </w:divBdr>
    </w:div>
    <w:div w:id="1590308943">
      <w:bodyDiv w:val="1"/>
      <w:marLeft w:val="0"/>
      <w:marRight w:val="0"/>
      <w:marTop w:val="0"/>
      <w:marBottom w:val="0"/>
      <w:divBdr>
        <w:top w:val="none" w:sz="0" w:space="0" w:color="auto"/>
        <w:left w:val="none" w:sz="0" w:space="0" w:color="auto"/>
        <w:bottom w:val="none" w:sz="0" w:space="0" w:color="auto"/>
        <w:right w:val="none" w:sz="0" w:space="0" w:color="auto"/>
      </w:divBdr>
    </w:div>
    <w:div w:id="1685083971">
      <w:bodyDiv w:val="1"/>
      <w:marLeft w:val="0"/>
      <w:marRight w:val="0"/>
      <w:marTop w:val="0"/>
      <w:marBottom w:val="0"/>
      <w:divBdr>
        <w:top w:val="none" w:sz="0" w:space="0" w:color="auto"/>
        <w:left w:val="none" w:sz="0" w:space="0" w:color="auto"/>
        <w:bottom w:val="none" w:sz="0" w:space="0" w:color="auto"/>
        <w:right w:val="none" w:sz="0" w:space="0" w:color="auto"/>
      </w:divBdr>
    </w:div>
    <w:div w:id="1700662023">
      <w:bodyDiv w:val="1"/>
      <w:marLeft w:val="0"/>
      <w:marRight w:val="0"/>
      <w:marTop w:val="0"/>
      <w:marBottom w:val="0"/>
      <w:divBdr>
        <w:top w:val="none" w:sz="0" w:space="0" w:color="auto"/>
        <w:left w:val="none" w:sz="0" w:space="0" w:color="auto"/>
        <w:bottom w:val="none" w:sz="0" w:space="0" w:color="auto"/>
        <w:right w:val="none" w:sz="0" w:space="0" w:color="auto"/>
      </w:divBdr>
      <w:divsChild>
        <w:div w:id="1505049277">
          <w:marLeft w:val="0"/>
          <w:marRight w:val="0"/>
          <w:marTop w:val="0"/>
          <w:marBottom w:val="0"/>
          <w:divBdr>
            <w:top w:val="none" w:sz="0" w:space="0" w:color="auto"/>
            <w:left w:val="none" w:sz="0" w:space="0" w:color="auto"/>
            <w:bottom w:val="none" w:sz="0" w:space="0" w:color="auto"/>
            <w:right w:val="none" w:sz="0" w:space="0" w:color="auto"/>
          </w:divBdr>
          <w:divsChild>
            <w:div w:id="64039181">
              <w:marLeft w:val="0"/>
              <w:marRight w:val="0"/>
              <w:marTop w:val="0"/>
              <w:marBottom w:val="0"/>
              <w:divBdr>
                <w:top w:val="none" w:sz="0" w:space="0" w:color="auto"/>
                <w:left w:val="none" w:sz="0" w:space="0" w:color="auto"/>
                <w:bottom w:val="none" w:sz="0" w:space="0" w:color="auto"/>
                <w:right w:val="none" w:sz="0" w:space="0" w:color="auto"/>
              </w:divBdr>
            </w:div>
            <w:div w:id="1861554052">
              <w:marLeft w:val="0"/>
              <w:marRight w:val="0"/>
              <w:marTop w:val="0"/>
              <w:marBottom w:val="0"/>
              <w:divBdr>
                <w:top w:val="none" w:sz="0" w:space="0" w:color="auto"/>
                <w:left w:val="none" w:sz="0" w:space="0" w:color="auto"/>
                <w:bottom w:val="none" w:sz="0" w:space="0" w:color="auto"/>
                <w:right w:val="none" w:sz="0" w:space="0" w:color="auto"/>
              </w:divBdr>
            </w:div>
            <w:div w:id="1327200545">
              <w:marLeft w:val="0"/>
              <w:marRight w:val="0"/>
              <w:marTop w:val="0"/>
              <w:marBottom w:val="0"/>
              <w:divBdr>
                <w:top w:val="none" w:sz="0" w:space="0" w:color="auto"/>
                <w:left w:val="none" w:sz="0" w:space="0" w:color="auto"/>
                <w:bottom w:val="none" w:sz="0" w:space="0" w:color="auto"/>
                <w:right w:val="none" w:sz="0" w:space="0" w:color="auto"/>
              </w:divBdr>
            </w:div>
            <w:div w:id="75247371">
              <w:marLeft w:val="0"/>
              <w:marRight w:val="0"/>
              <w:marTop w:val="0"/>
              <w:marBottom w:val="0"/>
              <w:divBdr>
                <w:top w:val="none" w:sz="0" w:space="0" w:color="auto"/>
                <w:left w:val="none" w:sz="0" w:space="0" w:color="auto"/>
                <w:bottom w:val="none" w:sz="0" w:space="0" w:color="auto"/>
                <w:right w:val="none" w:sz="0" w:space="0" w:color="auto"/>
              </w:divBdr>
            </w:div>
          </w:divsChild>
        </w:div>
        <w:div w:id="213348727">
          <w:marLeft w:val="0"/>
          <w:marRight w:val="0"/>
          <w:marTop w:val="0"/>
          <w:marBottom w:val="0"/>
          <w:divBdr>
            <w:top w:val="none" w:sz="0" w:space="0" w:color="auto"/>
            <w:left w:val="none" w:sz="0" w:space="0" w:color="auto"/>
            <w:bottom w:val="none" w:sz="0" w:space="0" w:color="auto"/>
            <w:right w:val="none" w:sz="0" w:space="0" w:color="auto"/>
          </w:divBdr>
        </w:div>
        <w:div w:id="290672301">
          <w:marLeft w:val="0"/>
          <w:marRight w:val="0"/>
          <w:marTop w:val="0"/>
          <w:marBottom w:val="0"/>
          <w:divBdr>
            <w:top w:val="none" w:sz="0" w:space="0" w:color="auto"/>
            <w:left w:val="none" w:sz="0" w:space="0" w:color="auto"/>
            <w:bottom w:val="none" w:sz="0" w:space="0" w:color="auto"/>
            <w:right w:val="none" w:sz="0" w:space="0" w:color="auto"/>
          </w:divBdr>
        </w:div>
        <w:div w:id="1347101867">
          <w:marLeft w:val="0"/>
          <w:marRight w:val="0"/>
          <w:marTop w:val="0"/>
          <w:marBottom w:val="0"/>
          <w:divBdr>
            <w:top w:val="none" w:sz="0" w:space="0" w:color="auto"/>
            <w:left w:val="none" w:sz="0" w:space="0" w:color="auto"/>
            <w:bottom w:val="none" w:sz="0" w:space="0" w:color="auto"/>
            <w:right w:val="none" w:sz="0" w:space="0" w:color="auto"/>
          </w:divBdr>
        </w:div>
        <w:div w:id="1433429074">
          <w:marLeft w:val="0"/>
          <w:marRight w:val="0"/>
          <w:marTop w:val="0"/>
          <w:marBottom w:val="0"/>
          <w:divBdr>
            <w:top w:val="none" w:sz="0" w:space="0" w:color="auto"/>
            <w:left w:val="none" w:sz="0" w:space="0" w:color="auto"/>
            <w:bottom w:val="none" w:sz="0" w:space="0" w:color="auto"/>
            <w:right w:val="none" w:sz="0" w:space="0" w:color="auto"/>
          </w:divBdr>
        </w:div>
        <w:div w:id="998927049">
          <w:marLeft w:val="0"/>
          <w:marRight w:val="0"/>
          <w:marTop w:val="0"/>
          <w:marBottom w:val="0"/>
          <w:divBdr>
            <w:top w:val="none" w:sz="0" w:space="0" w:color="auto"/>
            <w:left w:val="none" w:sz="0" w:space="0" w:color="auto"/>
            <w:bottom w:val="none" w:sz="0" w:space="0" w:color="auto"/>
            <w:right w:val="none" w:sz="0" w:space="0" w:color="auto"/>
          </w:divBdr>
        </w:div>
        <w:div w:id="1521622486">
          <w:marLeft w:val="0"/>
          <w:marRight w:val="0"/>
          <w:marTop w:val="0"/>
          <w:marBottom w:val="0"/>
          <w:divBdr>
            <w:top w:val="none" w:sz="0" w:space="0" w:color="auto"/>
            <w:left w:val="none" w:sz="0" w:space="0" w:color="auto"/>
            <w:bottom w:val="none" w:sz="0" w:space="0" w:color="auto"/>
            <w:right w:val="none" w:sz="0" w:space="0" w:color="auto"/>
          </w:divBdr>
        </w:div>
        <w:div w:id="940725462">
          <w:marLeft w:val="0"/>
          <w:marRight w:val="0"/>
          <w:marTop w:val="0"/>
          <w:marBottom w:val="0"/>
          <w:divBdr>
            <w:top w:val="none" w:sz="0" w:space="0" w:color="auto"/>
            <w:left w:val="none" w:sz="0" w:space="0" w:color="auto"/>
            <w:bottom w:val="none" w:sz="0" w:space="0" w:color="auto"/>
            <w:right w:val="none" w:sz="0" w:space="0" w:color="auto"/>
          </w:divBdr>
        </w:div>
        <w:div w:id="726533402">
          <w:marLeft w:val="0"/>
          <w:marRight w:val="0"/>
          <w:marTop w:val="0"/>
          <w:marBottom w:val="0"/>
          <w:divBdr>
            <w:top w:val="none" w:sz="0" w:space="0" w:color="auto"/>
            <w:left w:val="none" w:sz="0" w:space="0" w:color="auto"/>
            <w:bottom w:val="none" w:sz="0" w:space="0" w:color="auto"/>
            <w:right w:val="none" w:sz="0" w:space="0" w:color="auto"/>
          </w:divBdr>
        </w:div>
        <w:div w:id="1244534255">
          <w:marLeft w:val="0"/>
          <w:marRight w:val="0"/>
          <w:marTop w:val="0"/>
          <w:marBottom w:val="0"/>
          <w:divBdr>
            <w:top w:val="none" w:sz="0" w:space="0" w:color="auto"/>
            <w:left w:val="none" w:sz="0" w:space="0" w:color="auto"/>
            <w:bottom w:val="none" w:sz="0" w:space="0" w:color="auto"/>
            <w:right w:val="none" w:sz="0" w:space="0" w:color="auto"/>
          </w:divBdr>
        </w:div>
        <w:div w:id="1835677824">
          <w:marLeft w:val="0"/>
          <w:marRight w:val="0"/>
          <w:marTop w:val="0"/>
          <w:marBottom w:val="0"/>
          <w:divBdr>
            <w:top w:val="none" w:sz="0" w:space="0" w:color="auto"/>
            <w:left w:val="none" w:sz="0" w:space="0" w:color="auto"/>
            <w:bottom w:val="none" w:sz="0" w:space="0" w:color="auto"/>
            <w:right w:val="none" w:sz="0" w:space="0" w:color="auto"/>
          </w:divBdr>
        </w:div>
        <w:div w:id="644630300">
          <w:marLeft w:val="0"/>
          <w:marRight w:val="0"/>
          <w:marTop w:val="0"/>
          <w:marBottom w:val="0"/>
          <w:divBdr>
            <w:top w:val="none" w:sz="0" w:space="0" w:color="auto"/>
            <w:left w:val="none" w:sz="0" w:space="0" w:color="auto"/>
            <w:bottom w:val="none" w:sz="0" w:space="0" w:color="auto"/>
            <w:right w:val="none" w:sz="0" w:space="0" w:color="auto"/>
          </w:divBdr>
        </w:div>
        <w:div w:id="206917977">
          <w:marLeft w:val="0"/>
          <w:marRight w:val="0"/>
          <w:marTop w:val="0"/>
          <w:marBottom w:val="0"/>
          <w:divBdr>
            <w:top w:val="none" w:sz="0" w:space="0" w:color="auto"/>
            <w:left w:val="none" w:sz="0" w:space="0" w:color="auto"/>
            <w:bottom w:val="none" w:sz="0" w:space="0" w:color="auto"/>
            <w:right w:val="none" w:sz="0" w:space="0" w:color="auto"/>
          </w:divBdr>
        </w:div>
        <w:div w:id="1885287908">
          <w:marLeft w:val="0"/>
          <w:marRight w:val="0"/>
          <w:marTop w:val="0"/>
          <w:marBottom w:val="0"/>
          <w:divBdr>
            <w:top w:val="none" w:sz="0" w:space="0" w:color="auto"/>
            <w:left w:val="none" w:sz="0" w:space="0" w:color="auto"/>
            <w:bottom w:val="none" w:sz="0" w:space="0" w:color="auto"/>
            <w:right w:val="none" w:sz="0" w:space="0" w:color="auto"/>
          </w:divBdr>
        </w:div>
        <w:div w:id="321392441">
          <w:marLeft w:val="0"/>
          <w:marRight w:val="0"/>
          <w:marTop w:val="0"/>
          <w:marBottom w:val="0"/>
          <w:divBdr>
            <w:top w:val="none" w:sz="0" w:space="0" w:color="auto"/>
            <w:left w:val="none" w:sz="0" w:space="0" w:color="auto"/>
            <w:bottom w:val="none" w:sz="0" w:space="0" w:color="auto"/>
            <w:right w:val="none" w:sz="0" w:space="0" w:color="auto"/>
          </w:divBdr>
        </w:div>
        <w:div w:id="190725142">
          <w:marLeft w:val="0"/>
          <w:marRight w:val="0"/>
          <w:marTop w:val="0"/>
          <w:marBottom w:val="0"/>
          <w:divBdr>
            <w:top w:val="none" w:sz="0" w:space="0" w:color="auto"/>
            <w:left w:val="none" w:sz="0" w:space="0" w:color="auto"/>
            <w:bottom w:val="none" w:sz="0" w:space="0" w:color="auto"/>
            <w:right w:val="none" w:sz="0" w:space="0" w:color="auto"/>
          </w:divBdr>
        </w:div>
        <w:div w:id="882062609">
          <w:marLeft w:val="0"/>
          <w:marRight w:val="0"/>
          <w:marTop w:val="0"/>
          <w:marBottom w:val="0"/>
          <w:divBdr>
            <w:top w:val="none" w:sz="0" w:space="0" w:color="auto"/>
            <w:left w:val="none" w:sz="0" w:space="0" w:color="auto"/>
            <w:bottom w:val="none" w:sz="0" w:space="0" w:color="auto"/>
            <w:right w:val="none" w:sz="0" w:space="0" w:color="auto"/>
          </w:divBdr>
        </w:div>
      </w:divsChild>
    </w:div>
    <w:div w:id="1784885473">
      <w:bodyDiv w:val="1"/>
      <w:marLeft w:val="0"/>
      <w:marRight w:val="0"/>
      <w:marTop w:val="0"/>
      <w:marBottom w:val="0"/>
      <w:divBdr>
        <w:top w:val="none" w:sz="0" w:space="0" w:color="auto"/>
        <w:left w:val="none" w:sz="0" w:space="0" w:color="auto"/>
        <w:bottom w:val="none" w:sz="0" w:space="0" w:color="auto"/>
        <w:right w:val="none" w:sz="0" w:space="0" w:color="auto"/>
      </w:divBdr>
    </w:div>
    <w:div w:id="1799758963">
      <w:bodyDiv w:val="1"/>
      <w:marLeft w:val="0"/>
      <w:marRight w:val="0"/>
      <w:marTop w:val="0"/>
      <w:marBottom w:val="0"/>
      <w:divBdr>
        <w:top w:val="none" w:sz="0" w:space="0" w:color="auto"/>
        <w:left w:val="none" w:sz="0" w:space="0" w:color="auto"/>
        <w:bottom w:val="none" w:sz="0" w:space="0" w:color="auto"/>
        <w:right w:val="none" w:sz="0" w:space="0" w:color="auto"/>
      </w:divBdr>
      <w:divsChild>
        <w:div w:id="1957447268">
          <w:marLeft w:val="0"/>
          <w:marRight w:val="0"/>
          <w:marTop w:val="0"/>
          <w:marBottom w:val="0"/>
          <w:divBdr>
            <w:top w:val="none" w:sz="0" w:space="0" w:color="auto"/>
            <w:left w:val="none" w:sz="0" w:space="0" w:color="auto"/>
            <w:bottom w:val="none" w:sz="0" w:space="0" w:color="auto"/>
            <w:right w:val="none" w:sz="0" w:space="0" w:color="auto"/>
          </w:divBdr>
        </w:div>
        <w:div w:id="1326392779">
          <w:marLeft w:val="0"/>
          <w:marRight w:val="0"/>
          <w:marTop w:val="0"/>
          <w:marBottom w:val="0"/>
          <w:divBdr>
            <w:top w:val="none" w:sz="0" w:space="0" w:color="auto"/>
            <w:left w:val="none" w:sz="0" w:space="0" w:color="auto"/>
            <w:bottom w:val="none" w:sz="0" w:space="0" w:color="auto"/>
            <w:right w:val="none" w:sz="0" w:space="0" w:color="auto"/>
          </w:divBdr>
          <w:divsChild>
            <w:div w:id="1407534022">
              <w:marLeft w:val="0"/>
              <w:marRight w:val="0"/>
              <w:marTop w:val="0"/>
              <w:marBottom w:val="0"/>
              <w:divBdr>
                <w:top w:val="none" w:sz="0" w:space="0" w:color="auto"/>
                <w:left w:val="none" w:sz="0" w:space="0" w:color="auto"/>
                <w:bottom w:val="none" w:sz="0" w:space="0" w:color="auto"/>
                <w:right w:val="none" w:sz="0" w:space="0" w:color="auto"/>
              </w:divBdr>
            </w:div>
            <w:div w:id="920796462">
              <w:marLeft w:val="0"/>
              <w:marRight w:val="0"/>
              <w:marTop w:val="0"/>
              <w:marBottom w:val="0"/>
              <w:divBdr>
                <w:top w:val="none" w:sz="0" w:space="0" w:color="auto"/>
                <w:left w:val="none" w:sz="0" w:space="0" w:color="auto"/>
                <w:bottom w:val="none" w:sz="0" w:space="0" w:color="auto"/>
                <w:right w:val="none" w:sz="0" w:space="0" w:color="auto"/>
              </w:divBdr>
            </w:div>
            <w:div w:id="263805385">
              <w:marLeft w:val="0"/>
              <w:marRight w:val="0"/>
              <w:marTop w:val="0"/>
              <w:marBottom w:val="0"/>
              <w:divBdr>
                <w:top w:val="none" w:sz="0" w:space="0" w:color="auto"/>
                <w:left w:val="none" w:sz="0" w:space="0" w:color="auto"/>
                <w:bottom w:val="none" w:sz="0" w:space="0" w:color="auto"/>
                <w:right w:val="none" w:sz="0" w:space="0" w:color="auto"/>
              </w:divBdr>
            </w:div>
            <w:div w:id="940911043">
              <w:marLeft w:val="0"/>
              <w:marRight w:val="0"/>
              <w:marTop w:val="0"/>
              <w:marBottom w:val="0"/>
              <w:divBdr>
                <w:top w:val="none" w:sz="0" w:space="0" w:color="auto"/>
                <w:left w:val="none" w:sz="0" w:space="0" w:color="auto"/>
                <w:bottom w:val="none" w:sz="0" w:space="0" w:color="auto"/>
                <w:right w:val="none" w:sz="0" w:space="0" w:color="auto"/>
              </w:divBdr>
            </w:div>
            <w:div w:id="72432860">
              <w:marLeft w:val="0"/>
              <w:marRight w:val="0"/>
              <w:marTop w:val="0"/>
              <w:marBottom w:val="0"/>
              <w:divBdr>
                <w:top w:val="none" w:sz="0" w:space="0" w:color="auto"/>
                <w:left w:val="none" w:sz="0" w:space="0" w:color="auto"/>
                <w:bottom w:val="none" w:sz="0" w:space="0" w:color="auto"/>
                <w:right w:val="none" w:sz="0" w:space="0" w:color="auto"/>
              </w:divBdr>
            </w:div>
          </w:divsChild>
        </w:div>
        <w:div w:id="1792162704">
          <w:marLeft w:val="0"/>
          <w:marRight w:val="0"/>
          <w:marTop w:val="0"/>
          <w:marBottom w:val="0"/>
          <w:divBdr>
            <w:top w:val="none" w:sz="0" w:space="0" w:color="auto"/>
            <w:left w:val="none" w:sz="0" w:space="0" w:color="auto"/>
            <w:bottom w:val="none" w:sz="0" w:space="0" w:color="auto"/>
            <w:right w:val="none" w:sz="0" w:space="0" w:color="auto"/>
          </w:divBdr>
          <w:divsChild>
            <w:div w:id="1881161011">
              <w:marLeft w:val="0"/>
              <w:marRight w:val="0"/>
              <w:marTop w:val="0"/>
              <w:marBottom w:val="0"/>
              <w:divBdr>
                <w:top w:val="none" w:sz="0" w:space="0" w:color="auto"/>
                <w:left w:val="none" w:sz="0" w:space="0" w:color="auto"/>
                <w:bottom w:val="none" w:sz="0" w:space="0" w:color="auto"/>
                <w:right w:val="none" w:sz="0" w:space="0" w:color="auto"/>
              </w:divBdr>
            </w:div>
          </w:divsChild>
        </w:div>
        <w:div w:id="2050915742">
          <w:marLeft w:val="0"/>
          <w:marRight w:val="0"/>
          <w:marTop w:val="0"/>
          <w:marBottom w:val="0"/>
          <w:divBdr>
            <w:top w:val="none" w:sz="0" w:space="0" w:color="auto"/>
            <w:left w:val="none" w:sz="0" w:space="0" w:color="auto"/>
            <w:bottom w:val="none" w:sz="0" w:space="0" w:color="auto"/>
            <w:right w:val="none" w:sz="0" w:space="0" w:color="auto"/>
          </w:divBdr>
          <w:divsChild>
            <w:div w:id="2054378221">
              <w:marLeft w:val="0"/>
              <w:marRight w:val="0"/>
              <w:marTop w:val="0"/>
              <w:marBottom w:val="0"/>
              <w:divBdr>
                <w:top w:val="none" w:sz="0" w:space="0" w:color="auto"/>
                <w:left w:val="none" w:sz="0" w:space="0" w:color="auto"/>
                <w:bottom w:val="none" w:sz="0" w:space="0" w:color="auto"/>
                <w:right w:val="none" w:sz="0" w:space="0" w:color="auto"/>
              </w:divBdr>
            </w:div>
            <w:div w:id="1557542198">
              <w:marLeft w:val="0"/>
              <w:marRight w:val="0"/>
              <w:marTop w:val="0"/>
              <w:marBottom w:val="0"/>
              <w:divBdr>
                <w:top w:val="none" w:sz="0" w:space="0" w:color="auto"/>
                <w:left w:val="none" w:sz="0" w:space="0" w:color="auto"/>
                <w:bottom w:val="none" w:sz="0" w:space="0" w:color="auto"/>
                <w:right w:val="none" w:sz="0" w:space="0" w:color="auto"/>
              </w:divBdr>
            </w:div>
          </w:divsChild>
        </w:div>
        <w:div w:id="1383943603">
          <w:marLeft w:val="0"/>
          <w:marRight w:val="0"/>
          <w:marTop w:val="0"/>
          <w:marBottom w:val="0"/>
          <w:divBdr>
            <w:top w:val="none" w:sz="0" w:space="0" w:color="auto"/>
            <w:left w:val="none" w:sz="0" w:space="0" w:color="auto"/>
            <w:bottom w:val="none" w:sz="0" w:space="0" w:color="auto"/>
            <w:right w:val="none" w:sz="0" w:space="0" w:color="auto"/>
          </w:divBdr>
        </w:div>
      </w:divsChild>
    </w:div>
    <w:div w:id="1813059076">
      <w:bodyDiv w:val="1"/>
      <w:marLeft w:val="0"/>
      <w:marRight w:val="0"/>
      <w:marTop w:val="0"/>
      <w:marBottom w:val="0"/>
      <w:divBdr>
        <w:top w:val="none" w:sz="0" w:space="0" w:color="auto"/>
        <w:left w:val="none" w:sz="0" w:space="0" w:color="auto"/>
        <w:bottom w:val="none" w:sz="0" w:space="0" w:color="auto"/>
        <w:right w:val="none" w:sz="0" w:space="0" w:color="auto"/>
      </w:divBdr>
    </w:div>
    <w:div w:id="1879662584">
      <w:bodyDiv w:val="1"/>
      <w:marLeft w:val="0"/>
      <w:marRight w:val="0"/>
      <w:marTop w:val="0"/>
      <w:marBottom w:val="0"/>
      <w:divBdr>
        <w:top w:val="none" w:sz="0" w:space="0" w:color="auto"/>
        <w:left w:val="none" w:sz="0" w:space="0" w:color="auto"/>
        <w:bottom w:val="none" w:sz="0" w:space="0" w:color="auto"/>
        <w:right w:val="none" w:sz="0" w:space="0" w:color="auto"/>
      </w:divBdr>
      <w:divsChild>
        <w:div w:id="1720548821">
          <w:marLeft w:val="0"/>
          <w:marRight w:val="0"/>
          <w:marTop w:val="0"/>
          <w:marBottom w:val="0"/>
          <w:divBdr>
            <w:top w:val="none" w:sz="0" w:space="0" w:color="auto"/>
            <w:left w:val="none" w:sz="0" w:space="0" w:color="auto"/>
            <w:bottom w:val="none" w:sz="0" w:space="0" w:color="auto"/>
            <w:right w:val="none" w:sz="0" w:space="0" w:color="auto"/>
          </w:divBdr>
        </w:div>
        <w:div w:id="795827920">
          <w:marLeft w:val="0"/>
          <w:marRight w:val="0"/>
          <w:marTop w:val="0"/>
          <w:marBottom w:val="0"/>
          <w:divBdr>
            <w:top w:val="none" w:sz="0" w:space="0" w:color="auto"/>
            <w:left w:val="none" w:sz="0" w:space="0" w:color="auto"/>
            <w:bottom w:val="none" w:sz="0" w:space="0" w:color="auto"/>
            <w:right w:val="none" w:sz="0" w:space="0" w:color="auto"/>
          </w:divBdr>
          <w:divsChild>
            <w:div w:id="1215584180">
              <w:marLeft w:val="0"/>
              <w:marRight w:val="0"/>
              <w:marTop w:val="0"/>
              <w:marBottom w:val="0"/>
              <w:divBdr>
                <w:top w:val="none" w:sz="0" w:space="0" w:color="auto"/>
                <w:left w:val="none" w:sz="0" w:space="0" w:color="auto"/>
                <w:bottom w:val="none" w:sz="0" w:space="0" w:color="auto"/>
                <w:right w:val="none" w:sz="0" w:space="0" w:color="auto"/>
              </w:divBdr>
            </w:div>
            <w:div w:id="933317168">
              <w:marLeft w:val="0"/>
              <w:marRight w:val="0"/>
              <w:marTop w:val="0"/>
              <w:marBottom w:val="0"/>
              <w:divBdr>
                <w:top w:val="none" w:sz="0" w:space="0" w:color="auto"/>
                <w:left w:val="none" w:sz="0" w:space="0" w:color="auto"/>
                <w:bottom w:val="none" w:sz="0" w:space="0" w:color="auto"/>
                <w:right w:val="none" w:sz="0" w:space="0" w:color="auto"/>
              </w:divBdr>
            </w:div>
            <w:div w:id="119689841">
              <w:marLeft w:val="0"/>
              <w:marRight w:val="0"/>
              <w:marTop w:val="0"/>
              <w:marBottom w:val="0"/>
              <w:divBdr>
                <w:top w:val="none" w:sz="0" w:space="0" w:color="auto"/>
                <w:left w:val="none" w:sz="0" w:space="0" w:color="auto"/>
                <w:bottom w:val="none" w:sz="0" w:space="0" w:color="auto"/>
                <w:right w:val="none" w:sz="0" w:space="0" w:color="auto"/>
              </w:divBdr>
            </w:div>
            <w:div w:id="817187426">
              <w:marLeft w:val="0"/>
              <w:marRight w:val="0"/>
              <w:marTop w:val="0"/>
              <w:marBottom w:val="0"/>
              <w:divBdr>
                <w:top w:val="none" w:sz="0" w:space="0" w:color="auto"/>
                <w:left w:val="none" w:sz="0" w:space="0" w:color="auto"/>
                <w:bottom w:val="none" w:sz="0" w:space="0" w:color="auto"/>
                <w:right w:val="none" w:sz="0" w:space="0" w:color="auto"/>
              </w:divBdr>
            </w:div>
            <w:div w:id="747002567">
              <w:marLeft w:val="0"/>
              <w:marRight w:val="0"/>
              <w:marTop w:val="0"/>
              <w:marBottom w:val="0"/>
              <w:divBdr>
                <w:top w:val="none" w:sz="0" w:space="0" w:color="auto"/>
                <w:left w:val="none" w:sz="0" w:space="0" w:color="auto"/>
                <w:bottom w:val="none" w:sz="0" w:space="0" w:color="auto"/>
                <w:right w:val="none" w:sz="0" w:space="0" w:color="auto"/>
              </w:divBdr>
            </w:div>
          </w:divsChild>
        </w:div>
        <w:div w:id="2052151144">
          <w:marLeft w:val="0"/>
          <w:marRight w:val="0"/>
          <w:marTop w:val="0"/>
          <w:marBottom w:val="0"/>
          <w:divBdr>
            <w:top w:val="none" w:sz="0" w:space="0" w:color="auto"/>
            <w:left w:val="none" w:sz="0" w:space="0" w:color="auto"/>
            <w:bottom w:val="none" w:sz="0" w:space="0" w:color="auto"/>
            <w:right w:val="none" w:sz="0" w:space="0" w:color="auto"/>
          </w:divBdr>
          <w:divsChild>
            <w:div w:id="881018418">
              <w:marLeft w:val="0"/>
              <w:marRight w:val="0"/>
              <w:marTop w:val="0"/>
              <w:marBottom w:val="0"/>
              <w:divBdr>
                <w:top w:val="none" w:sz="0" w:space="0" w:color="auto"/>
                <w:left w:val="none" w:sz="0" w:space="0" w:color="auto"/>
                <w:bottom w:val="none" w:sz="0" w:space="0" w:color="auto"/>
                <w:right w:val="none" w:sz="0" w:space="0" w:color="auto"/>
              </w:divBdr>
            </w:div>
          </w:divsChild>
        </w:div>
        <w:div w:id="1250700554">
          <w:marLeft w:val="0"/>
          <w:marRight w:val="0"/>
          <w:marTop w:val="0"/>
          <w:marBottom w:val="0"/>
          <w:divBdr>
            <w:top w:val="none" w:sz="0" w:space="0" w:color="auto"/>
            <w:left w:val="none" w:sz="0" w:space="0" w:color="auto"/>
            <w:bottom w:val="none" w:sz="0" w:space="0" w:color="auto"/>
            <w:right w:val="none" w:sz="0" w:space="0" w:color="auto"/>
          </w:divBdr>
          <w:divsChild>
            <w:div w:id="1176727610">
              <w:marLeft w:val="0"/>
              <w:marRight w:val="0"/>
              <w:marTop w:val="0"/>
              <w:marBottom w:val="0"/>
              <w:divBdr>
                <w:top w:val="none" w:sz="0" w:space="0" w:color="auto"/>
                <w:left w:val="none" w:sz="0" w:space="0" w:color="auto"/>
                <w:bottom w:val="none" w:sz="0" w:space="0" w:color="auto"/>
                <w:right w:val="none" w:sz="0" w:space="0" w:color="auto"/>
              </w:divBdr>
            </w:div>
            <w:div w:id="117142832">
              <w:marLeft w:val="0"/>
              <w:marRight w:val="0"/>
              <w:marTop w:val="0"/>
              <w:marBottom w:val="0"/>
              <w:divBdr>
                <w:top w:val="none" w:sz="0" w:space="0" w:color="auto"/>
                <w:left w:val="none" w:sz="0" w:space="0" w:color="auto"/>
                <w:bottom w:val="none" w:sz="0" w:space="0" w:color="auto"/>
                <w:right w:val="none" w:sz="0" w:space="0" w:color="auto"/>
              </w:divBdr>
            </w:div>
          </w:divsChild>
        </w:div>
        <w:div w:id="2115858066">
          <w:marLeft w:val="0"/>
          <w:marRight w:val="0"/>
          <w:marTop w:val="0"/>
          <w:marBottom w:val="0"/>
          <w:divBdr>
            <w:top w:val="none" w:sz="0" w:space="0" w:color="auto"/>
            <w:left w:val="none" w:sz="0" w:space="0" w:color="auto"/>
            <w:bottom w:val="none" w:sz="0" w:space="0" w:color="auto"/>
            <w:right w:val="none" w:sz="0" w:space="0" w:color="auto"/>
          </w:divBdr>
        </w:div>
      </w:divsChild>
    </w:div>
    <w:div w:id="1893956603">
      <w:bodyDiv w:val="1"/>
      <w:marLeft w:val="0"/>
      <w:marRight w:val="0"/>
      <w:marTop w:val="0"/>
      <w:marBottom w:val="0"/>
      <w:divBdr>
        <w:top w:val="none" w:sz="0" w:space="0" w:color="auto"/>
        <w:left w:val="none" w:sz="0" w:space="0" w:color="auto"/>
        <w:bottom w:val="none" w:sz="0" w:space="0" w:color="auto"/>
        <w:right w:val="none" w:sz="0" w:space="0" w:color="auto"/>
      </w:divBdr>
    </w:div>
    <w:div w:id="1911236494">
      <w:bodyDiv w:val="1"/>
      <w:marLeft w:val="0"/>
      <w:marRight w:val="0"/>
      <w:marTop w:val="0"/>
      <w:marBottom w:val="0"/>
      <w:divBdr>
        <w:top w:val="none" w:sz="0" w:space="0" w:color="auto"/>
        <w:left w:val="none" w:sz="0" w:space="0" w:color="auto"/>
        <w:bottom w:val="none" w:sz="0" w:space="0" w:color="auto"/>
        <w:right w:val="none" w:sz="0" w:space="0" w:color="auto"/>
      </w:divBdr>
    </w:div>
    <w:div w:id="1911303960">
      <w:bodyDiv w:val="1"/>
      <w:marLeft w:val="0"/>
      <w:marRight w:val="0"/>
      <w:marTop w:val="0"/>
      <w:marBottom w:val="0"/>
      <w:divBdr>
        <w:top w:val="none" w:sz="0" w:space="0" w:color="auto"/>
        <w:left w:val="none" w:sz="0" w:space="0" w:color="auto"/>
        <w:bottom w:val="none" w:sz="0" w:space="0" w:color="auto"/>
        <w:right w:val="none" w:sz="0" w:space="0" w:color="auto"/>
      </w:divBdr>
    </w:div>
    <w:div w:id="1924143274">
      <w:bodyDiv w:val="1"/>
      <w:marLeft w:val="0"/>
      <w:marRight w:val="0"/>
      <w:marTop w:val="0"/>
      <w:marBottom w:val="0"/>
      <w:divBdr>
        <w:top w:val="none" w:sz="0" w:space="0" w:color="auto"/>
        <w:left w:val="none" w:sz="0" w:space="0" w:color="auto"/>
        <w:bottom w:val="none" w:sz="0" w:space="0" w:color="auto"/>
        <w:right w:val="none" w:sz="0" w:space="0" w:color="auto"/>
      </w:divBdr>
    </w:div>
    <w:div w:id="1928226672">
      <w:bodyDiv w:val="1"/>
      <w:marLeft w:val="0"/>
      <w:marRight w:val="0"/>
      <w:marTop w:val="0"/>
      <w:marBottom w:val="0"/>
      <w:divBdr>
        <w:top w:val="none" w:sz="0" w:space="0" w:color="auto"/>
        <w:left w:val="none" w:sz="0" w:space="0" w:color="auto"/>
        <w:bottom w:val="none" w:sz="0" w:space="0" w:color="auto"/>
        <w:right w:val="none" w:sz="0" w:space="0" w:color="auto"/>
      </w:divBdr>
    </w:div>
    <w:div w:id="1944682147">
      <w:bodyDiv w:val="1"/>
      <w:marLeft w:val="0"/>
      <w:marRight w:val="0"/>
      <w:marTop w:val="0"/>
      <w:marBottom w:val="0"/>
      <w:divBdr>
        <w:top w:val="none" w:sz="0" w:space="0" w:color="auto"/>
        <w:left w:val="none" w:sz="0" w:space="0" w:color="auto"/>
        <w:bottom w:val="none" w:sz="0" w:space="0" w:color="auto"/>
        <w:right w:val="none" w:sz="0" w:space="0" w:color="auto"/>
      </w:divBdr>
    </w:div>
    <w:div w:id="2098866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file:///C:\Users\oldeand\Downloads\CB851_Entrepreunership_modified_3_22.11.2021.docx" TargetMode="External"/><Relationship Id="rId26" Type="http://schemas.openxmlformats.org/officeDocument/2006/relationships/hyperlink" Target="https://www.forbes.com" TargetMode="External"/><Relationship Id="rId39" Type="http://schemas.openxmlformats.org/officeDocument/2006/relationships/hyperlink" Target="https://www.businessfinland.fi/en/do-business-with-finland/startup-in-finland/startupkit/establishing-a-company/" TargetMode="External"/><Relationship Id="R7610a45263bd47ff" Type="http://schemas.microsoft.com/office/2016/09/relationships/commentsIds" Target="commentsIds.xml"/><Relationship Id="rId21" Type="http://schemas.openxmlformats.org/officeDocument/2006/relationships/hyperlink" Target="https://www.mentimeter.com/" TargetMode="External"/><Relationship Id="rId34" Type="http://schemas.openxmlformats.org/officeDocument/2006/relationships/hyperlink" Target="https://www.youtube.com/watch?v=Fb1AaUhM2PE" TargetMode="External"/><Relationship Id="rId42" Type="http://schemas.openxmlformats.org/officeDocument/2006/relationships/image" Target="media/image10.jpeg"/><Relationship Id="rId47" Type="http://schemas.openxmlformats.org/officeDocument/2006/relationships/hyperlink" Target="https://www.forbes.com/sites/quora/2017/09/11/what-are-the-most-important-skills-entrepreneurs-need/?sh=5d07a5f5106c" TargetMode="External"/><Relationship Id="rId50" Type="http://schemas.openxmlformats.org/officeDocument/2006/relationships/hyperlink" Target="https://www.sitra.fi/en/publications/circular-economy-business-models-manufacturing-industry/" TargetMode="External"/><Relationship Id="rId55" Type="http://schemas.openxmlformats.org/officeDocument/2006/relationships/header" Target="header1.xml"/><Relationship Id="rId63"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newsub.samk.fi/changemakers-eplatform/" TargetMode="External"/><Relationship Id="rId20" Type="http://schemas.openxmlformats.org/officeDocument/2006/relationships/image" Target="media/image6.png"/><Relationship Id="rId29" Type="http://schemas.openxmlformats.org/officeDocument/2006/relationships/hyperlink" Target="https://en.wikipedia.org/wiki/Shark_Tank" TargetMode="External"/><Relationship Id="rId41" Type="http://schemas.openxmlformats.org/officeDocument/2006/relationships/image" Target="media/image9.jpg"/><Relationship Id="rId54" Type="http://schemas.openxmlformats.org/officeDocument/2006/relationships/hyperlink" Target="https://www.youtube.com/watch?v=eYwKKFhn3h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newsub.samk.fi/changemakers-eplatform/entrepreneurship/" TargetMode="External"/><Relationship Id="rId32" Type="http://schemas.openxmlformats.org/officeDocument/2006/relationships/hyperlink" Target="https://en.wikipedia.org/wiki/Shark_Tank" TargetMode="External"/><Relationship Id="rId37" Type="http://schemas.openxmlformats.org/officeDocument/2006/relationships/hyperlink" Target="https://sweden.se/business/how-to-start-a-business-in-sweden/" TargetMode="External"/><Relationship Id="rId40" Type="http://schemas.openxmlformats.org/officeDocument/2006/relationships/image" Target="media/image8.png"/><Relationship Id="rId45" Type="http://schemas.openxmlformats.org/officeDocument/2006/relationships/hyperlink" Target="https://www.oberlo.com/blog/what-is-entrepreneurship" TargetMode="External"/><Relationship Id="rId53" Type="http://schemas.openxmlformats.org/officeDocument/2006/relationships/hyperlink" Target="https://www.youtube.com/watch?v=lmNFLBhC4Fo" TargetMode="External"/><Relationship Id="rId58"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www.youtube.com/watch?v=92ZmzD70sOU" TargetMode="External"/><Relationship Id="rId28" Type="http://schemas.openxmlformats.org/officeDocument/2006/relationships/hyperlink" Target="https://www.youtube.com/watch?v=_a3s0IXSuxY" TargetMode="External"/><Relationship Id="rId36" Type="http://schemas.openxmlformats.org/officeDocument/2006/relationships/hyperlink" Target="https://www.eu-startups.com/2020/07/latvias-startup-ecosystem-at-a-glance/" TargetMode="External"/><Relationship Id="rId49" Type="http://schemas.openxmlformats.org/officeDocument/2006/relationships/hyperlink" Target="https://hbr.org/2017/10/a-short-guide-to-strategy-for-entrepreneurs" TargetMode="External"/><Relationship Id="rId57" Type="http://schemas.openxmlformats.org/officeDocument/2006/relationships/footer" Target="footer2.xml"/><Relationship Id="rId61" Type="http://schemas.openxmlformats.org/officeDocument/2006/relationships/header" Target="header4.xml"/><Relationship Id="R0491ddbb26374f5c"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hyperlink" Target="https://www.mentimeter.com/" TargetMode="External"/><Relationship Id="rId31" Type="http://schemas.openxmlformats.org/officeDocument/2006/relationships/hyperlink" Target="https://en.wikipedia.org/wiki/Shark_Tank" TargetMode="External"/><Relationship Id="rId44" Type="http://schemas.openxmlformats.org/officeDocument/2006/relationships/hyperlink" Target="https://entrepreneurhandbook.co.uk/entrepreneurship/" TargetMode="External"/><Relationship Id="rId52" Type="http://schemas.openxmlformats.org/officeDocument/2006/relationships/hyperlink" Target="https://www.youtube.com/watch?v=DJyZEwV6rJU" TargetMode="External"/><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entimeter.com/" TargetMode="External"/><Relationship Id="rId27" Type="http://schemas.openxmlformats.org/officeDocument/2006/relationships/hyperlink" Target="https://www.youtube.com/watch?v=lJjILQu2xM8" TargetMode="External"/><Relationship Id="rId30" Type="http://schemas.openxmlformats.org/officeDocument/2006/relationships/image" Target="media/image7.jpg"/><Relationship Id="rId35" Type="http://schemas.openxmlformats.org/officeDocument/2006/relationships/hyperlink" Target="https://startuplatvia.eu/welcome-pack" TargetMode="External"/><Relationship Id="rId43" Type="http://schemas.openxmlformats.org/officeDocument/2006/relationships/hyperlink" Target="https://www.youtube.com/watch?v=AEFqUh4PMmI" TargetMode="External"/><Relationship Id="rId48" Type="http://schemas.openxmlformats.org/officeDocument/2006/relationships/hyperlink" Target="https://www.sba.gov/business-guide/plan-your-business/write-your-business-plan" TargetMode="External"/><Relationship Id="rId56" Type="http://schemas.openxmlformats.org/officeDocument/2006/relationships/footer" Target="footer1.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youtube.com/watch?v=ZC0aJlslgYM"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hyperlink" Target="https://fi.quora.com/" TargetMode="External"/><Relationship Id="rId33" Type="http://schemas.openxmlformats.org/officeDocument/2006/relationships/hyperlink" Target="https://www.youtube.com/watch?v=Fb1AaUhM2PE" TargetMode="External"/><Relationship Id="rId38" Type="http://schemas.openxmlformats.org/officeDocument/2006/relationships/hyperlink" Target="https://investinestonia.com/business-in-estonia/establishing-company/establishing-a-startup/" TargetMode="External"/><Relationship Id="rId46" Type="http://schemas.openxmlformats.org/officeDocument/2006/relationships/hyperlink" Target="https://www.khorus.com/blog/the-best-definition-of-entrepreneurship-ive-heard-so-far/" TargetMode="External"/><Relationship Id="rId59" Type="http://schemas.openxmlformats.org/officeDocument/2006/relationships/footer" Target="footer3.xml"/></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s>
</file>

<file path=word/_rels/footer2.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s>
</file>

<file path=word/_rels/footer3.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3.png"/><Relationship Id="rId7" Type="http://schemas.openxmlformats.org/officeDocument/2006/relationships/image" Target="media/image17.png"/><Relationship Id="rId12" Type="http://schemas.openxmlformats.org/officeDocument/2006/relationships/image" Target="media/image22.png"/><Relationship Id="rId2" Type="http://schemas.openxmlformats.org/officeDocument/2006/relationships/image" Target="media/image12.png"/><Relationship Id="rId1" Type="http://schemas.openxmlformats.org/officeDocument/2006/relationships/image" Target="media/image11.png"/><Relationship Id="rId6" Type="http://schemas.openxmlformats.org/officeDocument/2006/relationships/image" Target="media/image16.png"/><Relationship Id="rId11" Type="http://schemas.openxmlformats.org/officeDocument/2006/relationships/image" Target="media/image21.png"/><Relationship Id="rId5" Type="http://schemas.openxmlformats.org/officeDocument/2006/relationships/image" Target="media/image15.png"/><Relationship Id="rId10" Type="http://schemas.openxmlformats.org/officeDocument/2006/relationships/image" Target="media/image20.png"/><Relationship Id="rId4" Type="http://schemas.openxmlformats.org/officeDocument/2006/relationships/image" Target="media/image14.png"/><Relationship Id="rId9" Type="http://schemas.openxmlformats.org/officeDocument/2006/relationships/image" Target="media/image19.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23.png"/><Relationship Id="rId1" Type="http://schemas.openxmlformats.org/officeDocument/2006/relationships/image" Target="media/image12.png"/><Relationship Id="rId6" Type="http://schemas.openxmlformats.org/officeDocument/2006/relationships/image" Target="media/image16.png"/><Relationship Id="rId5" Type="http://schemas.openxmlformats.org/officeDocument/2006/relationships/image" Target="media/image14.png"/><Relationship Id="rId4"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el\AppData\Local\Packages\Microsoft.Office.Desktop_8wekyb3d8bbwe\LocalCache\Roaming\Microsoft\Templates\Aruanne%20(k&#252;lgnevusega%20kujundu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5C5EF6EDC384FC180C1406C0ACA98D2"/>
        <w:category>
          <w:name w:val="Üldine"/>
          <w:gallery w:val="placeholder"/>
        </w:category>
        <w:types>
          <w:type w:val="bbPlcHdr"/>
        </w:types>
        <w:behaviors>
          <w:behavior w:val="content"/>
        </w:behaviors>
        <w:guid w:val="{820F97DF-1688-42EE-BD81-4AE2A8C154AD}"/>
      </w:docPartPr>
      <w:docPartBody>
        <w:p w:rsidR="00204713" w:rsidRDefault="00985F72">
          <w:r>
            <w:rPr>
              <w:rStyle w:val="Heading2Char"/>
              <w:lang w:val="et-EE"/>
            </w:rPr>
            <w:t>[Tippige dokumendi alapealkiri]</w:t>
          </w:r>
        </w:p>
      </w:docPartBody>
    </w:docPart>
    <w:docPart>
      <w:docPartPr>
        <w:name w:val="410D80A70EE44D40A3B0A359CAE1AA84"/>
        <w:category>
          <w:name w:val="General"/>
          <w:gallery w:val="placeholder"/>
        </w:category>
        <w:types>
          <w:type w:val="bbPlcHdr"/>
        </w:types>
        <w:behaviors>
          <w:behavior w:val="content"/>
        </w:behaviors>
        <w:guid w:val="{82CBBF9A-85DD-4055-99BB-A55A150E7C57}"/>
      </w:docPartPr>
      <w:docPartBody>
        <w:p w:rsidR="00D1484F" w:rsidRDefault="00241118" w:rsidP="00241118">
          <w:r>
            <w:rPr>
              <w:color w:val="E7E6E6" w:themeColor="background2"/>
              <w:lang w:val="et-EE"/>
            </w:rPr>
            <w:t>[Tippige dokumendi alapealkiri]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713"/>
    <w:rsid w:val="000072C9"/>
    <w:rsid w:val="000C7003"/>
    <w:rsid w:val="000E0DE9"/>
    <w:rsid w:val="000E569A"/>
    <w:rsid w:val="000F5A1F"/>
    <w:rsid w:val="000F6DA6"/>
    <w:rsid w:val="001D1EE5"/>
    <w:rsid w:val="00204713"/>
    <w:rsid w:val="00241118"/>
    <w:rsid w:val="00294EFD"/>
    <w:rsid w:val="003020CE"/>
    <w:rsid w:val="003D3FC1"/>
    <w:rsid w:val="003F2533"/>
    <w:rsid w:val="00460BDD"/>
    <w:rsid w:val="00461675"/>
    <w:rsid w:val="00485102"/>
    <w:rsid w:val="00491041"/>
    <w:rsid w:val="00507900"/>
    <w:rsid w:val="00546003"/>
    <w:rsid w:val="005D3BD7"/>
    <w:rsid w:val="00603337"/>
    <w:rsid w:val="006B4C69"/>
    <w:rsid w:val="006E7784"/>
    <w:rsid w:val="00716D19"/>
    <w:rsid w:val="007A00F3"/>
    <w:rsid w:val="008837AF"/>
    <w:rsid w:val="008B42BB"/>
    <w:rsid w:val="00985F72"/>
    <w:rsid w:val="00B36596"/>
    <w:rsid w:val="00C422AF"/>
    <w:rsid w:val="00CA7B33"/>
    <w:rsid w:val="00D1484F"/>
    <w:rsid w:val="00D26CBD"/>
    <w:rsid w:val="00D83310"/>
    <w:rsid w:val="00E330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2E74B5" w:themeColor="accent1" w:themeShade="B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5B9BD5" w:themeColor="accent1"/>
      <w:sz w:val="32"/>
      <w:szCs w:val="32"/>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sz w:val="28"/>
      <w:szCs w:val="28"/>
    </w:rPr>
  </w:style>
  <w:style w:type="character" w:customStyle="1" w:styleId="Heading3Char">
    <w:name w:val="Heading 3 Char"/>
    <w:basedOn w:val="DefaultParagraphFont"/>
    <w:link w:val="Heading3"/>
    <w:uiPriority w:val="9"/>
    <w:rPr>
      <w:rFonts w:eastAsiaTheme="majorEastAsia" w:cstheme="majorBidi"/>
      <w:b/>
      <w:bCs/>
      <w:color w:val="2E74B5" w:themeColor="accent1" w:themeShade="BF"/>
      <w:sz w:val="24"/>
    </w:rPr>
  </w:style>
  <w:style w:type="character" w:styleId="PlaceholderText">
    <w:name w:val="Placeholder Text"/>
    <w:basedOn w:val="DefaultParagraphFont"/>
    <w:uiPriority w:val="9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ditorialTags xmlns="e6915d0e-cf05-431d-933b-d1cc56028ad4" xsi:nil="true"/>
    <TPExecutable xmlns="e6915d0e-cf05-431d-933b-d1cc56028ad4" xsi:nil="true"/>
    <DirectSourceMarket xmlns="e6915d0e-cf05-431d-933b-d1cc56028ad4">english</DirectSourceMarket>
    <SubmitterId xmlns="e6915d0e-cf05-431d-933b-d1cc56028ad4" xsi:nil="true"/>
    <AssetType xmlns="e6915d0e-cf05-431d-933b-d1cc56028ad4" xsi:nil="true"/>
    <Milestone xmlns="e6915d0e-cf05-431d-933b-d1cc56028ad4" xsi:nil="true"/>
    <OriginAsset xmlns="e6915d0e-cf05-431d-933b-d1cc56028ad4" xsi:nil="true"/>
    <TPComponent xmlns="e6915d0e-cf05-431d-933b-d1cc56028ad4" xsi:nil="true"/>
    <AssetId xmlns="e6915d0e-cf05-431d-933b-d1cc56028ad4">TP101796237</AssetId>
    <NumericId xmlns="e6915d0e-cf05-431d-933b-d1cc56028ad4">101796237</NumericId>
    <TPFriendlyName xmlns="e6915d0e-cf05-431d-933b-d1cc56028ad4" xsi:nil="true"/>
    <SourceTitle xmlns="e6915d0e-cf05-431d-933b-d1cc56028ad4" xsi:nil="true"/>
    <TPApplication xmlns="e6915d0e-cf05-431d-933b-d1cc56028ad4" xsi:nil="true"/>
    <TPLaunchHelpLink xmlns="e6915d0e-cf05-431d-933b-d1cc56028ad4" xsi:nil="true"/>
    <OpenTemplate xmlns="e6915d0e-cf05-431d-933b-d1cc56028ad4">true</OpenTemplate>
    <PlannedPubDate xmlns="e6915d0e-cf05-431d-933b-d1cc56028ad4">2009-11-03T08:33:00+00:00</PlannedPubDate>
    <CrawlForDependencies xmlns="e6915d0e-cf05-431d-933b-d1cc56028ad4">false</CrawlForDependencies>
    <ParentAssetId xmlns="e6915d0e-cf05-431d-933b-d1cc56028ad4" xsi:nil="true"/>
    <TrustLevel xmlns="e6915d0e-cf05-431d-933b-d1cc56028ad4">1 Microsoft Managed Content</TrustLevel>
    <PublishStatusLookup xmlns="e6915d0e-cf05-431d-933b-d1cc56028ad4">
      <Value>135913</Value>
      <Value>191554</Value>
    </PublishStatusLookup>
    <TemplateTemplateType xmlns="e6915d0e-cf05-431d-933b-d1cc56028ad4">Word Document Template</TemplateTemplateType>
    <IsSearchable xmlns="e6915d0e-cf05-431d-933b-d1cc56028ad4">false</IsSearchable>
    <TPNamespace xmlns="e6915d0e-cf05-431d-933b-d1cc56028ad4" xsi:nil="true"/>
    <Providers xmlns="e6915d0e-cf05-431d-933b-d1cc56028ad4" xsi:nil="true"/>
    <Markets xmlns="e6915d0e-cf05-431d-933b-d1cc56028ad4"/>
    <OriginalSourceMarket xmlns="e6915d0e-cf05-431d-933b-d1cc56028ad4">english</OriginalSourceMarket>
    <TPInstallLocation xmlns="e6915d0e-cf05-431d-933b-d1cc56028ad4" xsi:nil="true"/>
    <TPAppVersion xmlns="e6915d0e-cf05-431d-933b-d1cc56028ad4" xsi:nil="true"/>
    <TPCommandLine xmlns="e6915d0e-cf05-431d-933b-d1cc56028ad4" xsi:nil="true"/>
    <APAuthor xmlns="e6915d0e-cf05-431d-933b-d1cc56028ad4">
      <UserInfo>
        <DisplayName/>
        <AccountId>1073741823</AccountId>
        <AccountType/>
      </UserInfo>
    </APAuthor>
    <EditorialStatus xmlns="e6915d0e-cf05-431d-933b-d1cc56028ad4" xsi:nil="true"/>
    <PublishTargets xmlns="e6915d0e-cf05-431d-933b-d1cc56028ad4">OfficeOnline</PublishTargets>
    <TPLaunchHelpLinkType xmlns="e6915d0e-cf05-431d-933b-d1cc56028ad4">Template</TPLaunchHelpLinkType>
    <TPClientViewer xmlns="e6915d0e-cf05-431d-933b-d1cc56028ad4" xsi:nil="true"/>
    <CSXHash xmlns="e6915d0e-cf05-431d-933b-d1cc56028ad4" xsi:nil="true"/>
    <IsDeleted xmlns="e6915d0e-cf05-431d-933b-d1cc56028ad4">false</IsDeleted>
    <ShowIn xmlns="e6915d0e-cf05-431d-933b-d1cc56028ad4">Show everywhere</ShowIn>
    <UANotes xmlns="e6915d0e-cf05-431d-933b-d1cc56028ad4" xsi:nil="true"/>
    <TemplateStatus xmlns="e6915d0e-cf05-431d-933b-d1cc56028ad4" xsi:nil="true"/>
    <Downloads xmlns="e6915d0e-cf05-431d-933b-d1cc56028ad4">0</Downloads>
    <APDescription xmlns="e6915d0e-cf05-431d-933b-d1cc56028ad4" xsi:nil="true"/>
    <UAProjectedTotalWords xmlns="e6915d0e-cf05-431d-933b-d1cc56028ad4" xsi:nil="true"/>
    <IntlLangReviewDate xmlns="e6915d0e-cf05-431d-933b-d1cc56028ad4" xsi:nil="true"/>
    <PrimaryImageGen xmlns="e6915d0e-cf05-431d-933b-d1cc56028ad4">false</PrimaryImageGen>
    <Manager xmlns="e6915d0e-cf05-431d-933b-d1cc56028ad4" xsi:nil="true"/>
    <AcquiredFrom xmlns="e6915d0e-cf05-431d-933b-d1cc56028ad4">Internal MS</AcquiredFrom>
    <ArtSampleDocs xmlns="e6915d0e-cf05-431d-933b-d1cc56028ad4" xsi:nil="true"/>
    <ThumbnailAssetId xmlns="e6915d0e-cf05-431d-933b-d1cc56028ad4" xsi:nil="true"/>
    <UALocRecommendation xmlns="e6915d0e-cf05-431d-933b-d1cc56028ad4">Localize</UALocRecommendation>
    <ApprovalLog xmlns="e6915d0e-cf05-431d-933b-d1cc56028ad4" xsi:nil="true"/>
    <CSXUpdate xmlns="e6915d0e-cf05-431d-933b-d1cc56028ad4">false</CSXUpdate>
    <IntlLocPriority xmlns="e6915d0e-cf05-431d-933b-d1cc56028ad4" xsi:nil="true"/>
    <CSXSubmissionDate xmlns="e6915d0e-cf05-431d-933b-d1cc56028ad4" xsi:nil="true"/>
    <UACurrentWords xmlns="e6915d0e-cf05-431d-933b-d1cc56028ad4" xsi:nil="true"/>
    <CSXSubmissionMarket xmlns="e6915d0e-cf05-431d-933b-d1cc56028ad4" xsi:nil="true"/>
    <FriendlyTitle xmlns="e6915d0e-cf05-431d-933b-d1cc56028ad4" xsi:nil="true"/>
    <LastModifiedDateTime xmlns="e6915d0e-cf05-431d-933b-d1cc56028ad4" xsi:nil="true"/>
    <LastPublishResultLookup xmlns="e6915d0e-cf05-431d-933b-d1cc56028ad4" xsi:nil="true"/>
    <BusinessGroup xmlns="e6915d0e-cf05-431d-933b-d1cc56028ad4" xsi:nil="true"/>
    <ClipArtFilename xmlns="e6915d0e-cf05-431d-933b-d1cc56028ad4" xsi:nil="true"/>
    <IntlLangReviewer xmlns="e6915d0e-cf05-431d-933b-d1cc56028ad4" xsi:nil="true"/>
    <AssetExpire xmlns="e6915d0e-cf05-431d-933b-d1cc56028ad4">2100-01-01T00:00:00+00:00</AssetExpire>
    <IntlLangReview xmlns="e6915d0e-cf05-431d-933b-d1cc56028ad4" xsi:nil="true"/>
    <MachineTranslated xmlns="e6915d0e-cf05-431d-933b-d1cc56028ad4">false</MachineTranslated>
    <OOCacheId xmlns="e6915d0e-cf05-431d-933b-d1cc56028ad4" xsi:nil="true"/>
    <OutputCachingOn xmlns="e6915d0e-cf05-431d-933b-d1cc56028ad4">false</OutputCachingOn>
    <ContentItem xmlns="e6915d0e-cf05-431d-933b-d1cc56028ad4" xsi:nil="true"/>
    <HandoffToMSDN xmlns="e6915d0e-cf05-431d-933b-d1cc56028ad4" xsi:nil="true"/>
    <ApprovalStatus xmlns="e6915d0e-cf05-431d-933b-d1cc56028ad4">InProgress</ApprovalStatus>
    <AssetStart xmlns="e6915d0e-cf05-431d-933b-d1cc56028ad4">2010-11-26T13:37:09+00:00</AssetStart>
    <LegacyData xmlns="e6915d0e-cf05-431d-933b-d1cc56028ad4" xsi:nil="true"/>
    <TimesCloned xmlns="e6915d0e-cf05-431d-933b-d1cc56028ad4" xsi:nil="true"/>
    <VoteCount xmlns="e6915d0e-cf05-431d-933b-d1cc56028ad4" xsi:nil="true"/>
    <DSATActionTaken xmlns="e6915d0e-cf05-431d-933b-d1cc56028ad4" xsi:nil="true"/>
    <PolicheckWords xmlns="e6915d0e-cf05-431d-933b-d1cc56028ad4" xsi:nil="true"/>
    <BlockPublish xmlns="e6915d0e-cf05-431d-933b-d1cc56028ad4" xsi:nil="true"/>
    <MarketSpecific xmlns="e6915d0e-cf05-431d-933b-d1cc56028ad4" xsi:nil="true"/>
    <LastHandOff xmlns="e6915d0e-cf05-431d-933b-d1cc56028ad4" xsi:nil="true"/>
    <Provider xmlns="e6915d0e-cf05-431d-933b-d1cc56028ad4" xsi:nil="true"/>
    <APEditor xmlns="e6915d0e-cf05-431d-933b-d1cc56028ad4">
      <UserInfo>
        <DisplayName/>
        <AccountId xsi:nil="true"/>
        <AccountType/>
      </UserInfo>
    </APEditor>
    <UALocComments xmlns="e6915d0e-cf05-431d-933b-d1cc56028ad4" xsi:nil="true"/>
    <BugNumber xmlns="e6915d0e-cf05-431d-933b-d1cc56028ad4" xsi:nil="true"/>
    <LocRecommendedHandoff xmlns="e6915d0e-cf05-431d-933b-d1cc56028ad4" xsi:nil="true"/>
    <LocalizationTagsTaxHTField0 xmlns="e6915d0e-cf05-431d-933b-d1cc56028ad4">
      <Terms xmlns="http://schemas.microsoft.com/office/infopath/2007/PartnerControls"/>
    </LocalizationTagsTaxHTField0>
    <RecommendationsModifier xmlns="e6915d0e-cf05-431d-933b-d1cc56028ad4" xsi:nil="true"/>
    <FeatureTagsTaxHTField0 xmlns="e6915d0e-cf05-431d-933b-d1cc56028ad4">
      <Terms xmlns="http://schemas.microsoft.com/office/infopath/2007/PartnerControls"/>
    </FeatureTagsTaxHTField0>
    <LocManualTestRequired xmlns="e6915d0e-cf05-431d-933b-d1cc56028ad4">false</LocManualTestRequired>
    <ScenarioTagsTaxHTField0 xmlns="e6915d0e-cf05-431d-933b-d1cc56028ad4">
      <Terms xmlns="http://schemas.microsoft.com/office/infopath/2007/PartnerControls"/>
    </ScenarioTagsTaxHTField0>
    <TaxCatchAll xmlns="e6915d0e-cf05-431d-933b-d1cc56028ad4"/>
    <CampaignTagsTaxHTField0 xmlns="e6915d0e-cf05-431d-933b-d1cc56028ad4">
      <Terms xmlns="http://schemas.microsoft.com/office/infopath/2007/PartnerControls"/>
    </CampaignTagsTaxHTField0>
    <LocLastLocAttemptVersionLookup xmlns="e6915d0e-cf05-431d-933b-d1cc56028ad4">89433</LocLastLocAttemptVersionLookup>
    <InternalTagsTaxHTField0 xmlns="e6915d0e-cf05-431d-933b-d1cc56028ad4">
      <Terms xmlns="http://schemas.microsoft.com/office/infopath/2007/PartnerControls"/>
    </InternalTagsTaxHTField0>
    <LocComments xmlns="e6915d0e-cf05-431d-933b-d1cc56028ad4" xsi:nil="true"/>
    <OriginalRelease xmlns="e6915d0e-cf05-431d-933b-d1cc56028ad4">14</OriginalRelease>
    <LocMarketGroupTiers2 xmlns="e6915d0e-cf05-431d-933b-d1cc56028a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74E8D3BEC39D3D46AC451D02438F5D060400CB81DFFA1D586449BCE65B14D355E0F6" ma:contentTypeVersion="54" ma:contentTypeDescription="Create a new document." ma:contentTypeScope="" ma:versionID="ffc533bb0492977505da71299b19ea84">
  <xsd:schema xmlns:xsd="http://www.w3.org/2001/XMLSchema" xmlns:xs="http://www.w3.org/2001/XMLSchema" xmlns:p="http://schemas.microsoft.com/office/2006/metadata/properties" xmlns:ns2="e6915d0e-cf05-431d-933b-d1cc56028ad4" targetNamespace="http://schemas.microsoft.com/office/2006/metadata/properties" ma:root="true" ma:fieldsID="ea1d494a5b8ded1d62aa54fc3d72a8d0" ns2:_="">
    <xsd:import namespace="e6915d0e-cf05-431d-933b-d1cc56028ad4"/>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15d0e-cf05-431d-933b-d1cc56028ad4"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lockPublish" ma:index="12" nillable="true" ma:displayName="Block from Publishing?" ma:default="" ma:internalName="BlockPublish" ma:readOnly="false">
      <xsd:simpleType>
        <xsd:restriction base="dms:Boolean"/>
      </xsd:simpleType>
    </xsd:element>
    <xsd:element name="BugNumber" ma:index="13" nillable="true" ma:displayName="Bug Number" ma:default="" ma:internalName="BugNumber" ma:readOnly="false">
      <xsd:simpleType>
        <xsd:restriction base="dms:Text"/>
      </xsd:simpleType>
    </xsd:element>
    <xsd:element name="CampaignTagsTaxHTField0" ma:index="15" nillable="true" ma:taxonomy="true" ma:internalName="CampaignTagsTaxHTField0" ma:taxonomyFieldName="CampaignTags" ma:displayName="Campaigns" ma:readOnly="false" ma:default="" ma:fieldId="{5708ce33-41d8-43f1-befe-0a2cac5d7b20}"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6" nillable="true" ma:displayName="Client Viewer" ma:default="" ma:internalName="TPClientViewer">
      <xsd:simpleType>
        <xsd:restriction base="dms:Text"/>
      </xsd:simpleType>
    </xsd:element>
    <xsd:element name="ClipArtFilename" ma:index="17" nillable="true" ma:displayName="Clip Art Name" ma:default="" ma:internalName="ClipArtFilename" ma:readOnly="false">
      <xsd:simpleType>
        <xsd:restriction base="dms:Text"/>
      </xsd:simpleType>
    </xsd:element>
    <xsd:element name="TPCommandLine" ma:index="18" nillable="true" ma:displayName="Command Line" ma:default="" ma:internalName="TPCommandLine">
      <xsd:simpleType>
        <xsd:restriction base="dms:Text"/>
      </xsd:simpleType>
    </xsd:element>
    <xsd:element name="TPComponent" ma:index="19" nillable="true" ma:displayName="Component" ma:default="" ma:internalName="TPComponent">
      <xsd:simpleType>
        <xsd:restriction base="dms:Text"/>
      </xsd:simpleType>
    </xsd:element>
    <xsd:element name="ContentItem" ma:index="20" nillable="true" ma:displayName="Content Item" ma:default="" ma:hidden="true" ma:internalName="ContentItem" ma:readOnly="false">
      <xsd:simpleType>
        <xsd:restriction base="dms:Unknown"/>
      </xsd:simpleType>
    </xsd:element>
    <xsd:element name="CrawlForDependencies" ma:index="22" nillable="true" ma:displayName="Crawl for Dependencies?" ma:default="true" ma:internalName="CrawlForDependencies" ma:readOnly="false">
      <xsd:simpleType>
        <xsd:restriction base="dms:Boolean"/>
      </xsd:simpleType>
    </xsd:element>
    <xsd:element name="CSXHash" ma:index="25" nillable="true" ma:displayName="CSX Hash" ma:default="" ma:indexed="true" ma:internalName="CSXHash" ma:readOnly="false">
      <xsd:simpleType>
        <xsd:restriction base="dms:Text"/>
      </xsd:simpleType>
    </xsd:element>
    <xsd:element name="CSXSubmissionMarket" ma:index="26" nillable="true" ma:displayName="CSX Submission Market" ma:default="" ma:list="{6E2E1864-3F7C-478B-B7F6-18FEB1234A47}" ma:internalName="CSXSubmissionMarket" ma:readOnly="false" ma:showField="MarketName" ma:web="e6915d0e-cf05-431d-933b-d1cc56028ad4">
      <xsd:simpleType>
        <xsd:restriction base="dms:Lookup"/>
      </xsd:simpleType>
    </xsd:element>
    <xsd:element name="CSXUpdate" ma:index="27" nillable="true" ma:displayName="CSX Updated?" ma:default="false" ma:internalName="CSXUpdate" ma:readOnly="false">
      <xsd:simpleType>
        <xsd:restriction base="dms:Boolean"/>
      </xsd:simpleType>
    </xsd:element>
    <xsd:element name="IntlLangReviewDate" ma:index="28" nillable="true" ma:displayName="Date to Complete Intl QA" ma:default="" ma:internalName="IntlLangReviewDate" ma:readOnly="false">
      <xsd:simpleType>
        <xsd:restriction base="dms:DateTime"/>
      </xsd:simpleType>
    </xsd:element>
    <xsd:element name="IsDeleted" ma:index="29" nillable="true" ma:displayName="Deleted?" ma:default="" ma:internalName="IsDeleted" ma:readOnly="false">
      <xsd:simpleType>
        <xsd:restriction base="dms:Boolean"/>
      </xsd:simpleType>
    </xsd:element>
    <xsd:element name="APDescription" ma:index="30" nillable="true" ma:displayName="Description" ma:default="" ma:internalName="APDescription" ma:readOnly="false">
      <xsd:simpleType>
        <xsd:restriction base="dms:Note"/>
      </xsd:simpleType>
    </xsd:element>
    <xsd:element name="DirectSourceMarket" ma:index="31" nillable="true" ma:displayName="Direct Source Market Group" ma:default="" ma:internalName="DirectSourceMarket" ma:readOnly="false">
      <xsd:simpleType>
        <xsd:restriction base="dms:Text"/>
      </xsd:simpleType>
    </xsd:element>
    <xsd:element name="Downloads" ma:index="32" nillable="true" ma:displayName="Downloads" ma:default="0" ma:hidden="true" ma:internalName="Downloads" ma:readOnly="false">
      <xsd:simpleType>
        <xsd:restriction base="dms:Unknown"/>
      </xsd:simpleType>
    </xsd:element>
    <xsd:element name="DSATActionTaken" ma:index="33"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4"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5" nillable="true" ma:displayName="Editorial Status" ma:default="" ma:internalName="EditorialStatus" ma:readOnly="false">
      <xsd:simpleType>
        <xsd:restriction base="dms:Unknown"/>
      </xsd:simpleType>
    </xsd:element>
    <xsd:element name="EditorialTags" ma:index="36" nillable="true" ma:displayName="Editorial Tags" ma:default="" ma:internalName="EditorialTags">
      <xsd:simpleType>
        <xsd:restriction base="dms:Unknown"/>
      </xsd:simpleType>
    </xsd:element>
    <xsd:element name="TPExecutable" ma:index="37" nillable="true" ma:displayName="Executable" ma:default="" ma:internalName="TPExecutable">
      <xsd:simpleType>
        <xsd:restriction base="dms:Text"/>
      </xsd:simpleType>
    </xsd:element>
    <xsd:element name="FeatureTagsTaxHTField0" ma:index="39" nillable="true" ma:taxonomy="true" ma:internalName="FeatureTagsTaxHTField0" ma:taxonomyFieldName="FeatureTags" ma:displayName="Features" ma:readOnly="false" ma:default="" ma:fieldId="{c5a965e3-1b0e-4e44-84ae-a0ef5f75539d}"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0" nillable="true" ma:displayName="Friendly Name" ma:default="" ma:internalName="TPFriendlyName">
      <xsd:simpleType>
        <xsd:restriction base="dms:Text"/>
      </xsd:simpleType>
    </xsd:element>
    <xsd:element name="FriendlyTitle" ma:index="41" nillable="true" ma:displayName="Friendly Title" ma:default="" ma:description="Shorter title to be used when displaying search results" ma:internalName="FriendlyTitle" ma:readOnly="false">
      <xsd:simpleType>
        <xsd:restriction base="dms:Text"/>
      </xsd:simpleType>
    </xsd:element>
    <xsd:element name="PrimaryImageGen" ma:index="42" nillable="true" ma:displayName="Generate Images?" ma:default="true" ma:internalName="PrimaryImageGen">
      <xsd:simpleType>
        <xsd:restriction base="dms:Boolean"/>
      </xsd:simpleType>
    </xsd:element>
    <xsd:element name="HandoffToMSDN" ma:index="43" nillable="true" ma:displayName="Handoff To MSDN Date" ma:default="" ma:internalName="HandoffToMSDN" ma:readOnly="false">
      <xsd:simpleType>
        <xsd:restriction base="dms:DateTime"/>
      </xsd:simpleType>
    </xsd:element>
    <xsd:element name="InProjectListLookup" ma:index="44" nillable="true" ma:displayName="InProjectListLookup" ma:list="{A80E2DE0-8ACB-4404-B690-D2AB4CF5E438}" ma:internalName="InProjectListLookup" ma:readOnly="true" ma:showField="InProjectLis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InstallLocation" ma:index="45" nillable="true" ma:displayName="Install Location" ma:default="" ma:internalName="TPInstallLocation">
      <xsd:simpleType>
        <xsd:restriction base="dms:Text"/>
      </xsd:simpleType>
    </xsd:element>
    <xsd:element name="InternalTagsTaxHTField0" ma:index="47" nillable="true" ma:taxonomy="true" ma:internalName="InternalTagsTaxHTField0" ma:taxonomyFieldName="InternalTags" ma:displayName="Internal Tags" ma:readOnly="false" ma:default="" ma:fieldId="{3676eb09-ce71-4569-bc0e-8ff327aded9f}"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8" nillable="true" ma:displayName="Intl Lang QA Review Required?" ma:default="" ma:internalName="IntlLangReview" ma:readOnly="false">
      <xsd:simpleType>
        <xsd:restriction base="dms:Boolean"/>
      </xsd:simpleType>
    </xsd:element>
    <xsd:element name="IntlLangReviewer" ma:index="49" nillable="true" ma:displayName="Intl Lang QA Reviewer" ma:default="" ma:internalName="IntlLangReviewer" ma:readOnly="false">
      <xsd:simpleType>
        <xsd:restriction base="dms:Text"/>
      </xsd:simpleType>
    </xsd:element>
    <xsd:element name="MarketSpecific" ma:index="50" nillable="true" ma:displayName="Is Market Specific?" ma:default="" ma:internalName="MarketSpecific" ma:readOnly="false">
      <xsd:simpleType>
        <xsd:restriction base="dms:Boolean"/>
      </xsd:simpleType>
    </xsd:element>
    <xsd:element name="LastCompleteVersionLookup" ma:index="51" nillable="true" ma:displayName="Last Complete Version Lookup" ma:default="" ma:list="{A80E2DE0-8ACB-4404-B690-D2AB4CF5E438}" ma:internalName="LastCompleteVersionLookup" ma:readOnly="true" ma:showField="LastComplete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HandOff" ma:index="52" nillable="true" ma:displayName="Last Hand-off" ma:default="" ma:internalName="LastHandOff" ma:readOnly="false">
      <xsd:simpleType>
        <xsd:restriction base="dms:DateTime"/>
      </xsd:simpleType>
    </xsd:element>
    <xsd:element name="LastModifiedDateTime" ma:index="53" nillable="true" ma:displayName="Last Modified Date" ma:default="" ma:internalName="LastModifiedDateTime" ma:readOnly="false">
      <xsd:simpleType>
        <xsd:restriction base="dms:DateTime"/>
      </xsd:simpleType>
    </xsd:element>
    <xsd:element name="LastPreviewErrorLookup" ma:index="54" nillable="true" ma:displayName="Last Preview Attempt Error" ma:default="" ma:list="{A80E2DE0-8ACB-4404-B690-D2AB4CF5E438}" ma:internalName="LastPreviewErrorLookup" ma:readOnly="true" ma:showField="LastPreview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ResultLookup" ma:index="55" nillable="true" ma:displayName="Last Preview Attempt Result" ma:default="" ma:list="{A80E2DE0-8ACB-4404-B690-D2AB4CF5E438}" ma:internalName="LastPreviewResultLookup" ma:readOnly="true" ma:showField="LastPreview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6" nillable="true" ma:displayName="Last Preview Attempted On" ma:default="" ma:list="{A80E2DE0-8ACB-4404-B690-D2AB4CF5E438}" ma:internalName="LastPreviewAttemptDateLookup" ma:readOnly="true" ma:showField="LastPreview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edByLookup" ma:index="57" nillable="true" ma:displayName="Last Previewed By" ma:default="" ma:list="{A80E2DE0-8ACB-4404-B690-D2AB4CF5E438}" ma:internalName="LastPreviewedByLookup" ma:readOnly="true" ma:showField="LastPreview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TimeLookup" ma:index="58" nillable="true" ma:displayName="Last Previewed Date" ma:default="" ma:list="{A80E2DE0-8ACB-4404-B690-D2AB4CF5E438}" ma:internalName="LastPreviewTimeLookup" ma:readOnly="true" ma:showField="LastPreview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reviewVersionLookup" ma:index="59" nillable="true" ma:displayName="Last Previewed Version" ma:default="" ma:list="{A80E2DE0-8ACB-4404-B690-D2AB4CF5E438}" ma:internalName="LastPreviewVersionLookup" ma:readOnly="true" ma:showField="LastPreview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rrorLookup" ma:index="60" nillable="true" ma:displayName="Last Publish Attempt Error" ma:default="" ma:list="{A80E2DE0-8ACB-4404-B690-D2AB4CF5E438}" ma:internalName="LastPublishErrorLookup" ma:readOnly="true" ma:showField="LastPublishError"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ResultLookup" ma:index="61" nillable="true" ma:displayName="Last Publish Attempt Result" ma:default="" ma:list="{A80E2DE0-8ACB-4404-B690-D2AB4CF5E438}" ma:internalName="LastPublishResultLookup" ma:readOnly="true" ma:showField="LastPublishResult"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2" nillable="true" ma:displayName="Last Publish Attempted On" ma:default="" ma:list="{A80E2DE0-8ACB-4404-B690-D2AB4CF5E438}" ma:internalName="LastPublishAttemptDateLookup" ma:readOnly="true" ma:showField="LastPublishAttemptDat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edByLookup" ma:index="63" nillable="true" ma:displayName="Last Published By" ma:default="" ma:list="{A80E2DE0-8ACB-4404-B690-D2AB4CF5E438}" ma:internalName="LastPublishedByLookup" ma:readOnly="true" ma:showField="LastPublishedBy"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TimeLookup" ma:index="64" nillable="true" ma:displayName="Last Published Date" ma:default="" ma:list="{A80E2DE0-8ACB-4404-B690-D2AB4CF5E438}" ma:internalName="LastPublishTimeLookup" ma:readOnly="true" ma:showField="LastPublishTi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LastPublishVersionLookup" ma:index="65" nillable="true" ma:displayName="Last Published Version" ma:default="" ma:list="{A80E2DE0-8ACB-4404-B690-D2AB4CF5E438}" ma:internalName="LastPublishVersionLookup" ma:readOnly="true" ma:showField="LastPublishVersion"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PLaunchHelpLinkType" ma:index="66"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7" nillable="true" ma:displayName="Legacy Data" ma:default="" ma:internalName="LegacyData" ma:readOnly="false">
      <xsd:simpleType>
        <xsd:restriction base="dms:Note"/>
      </xsd:simpleType>
    </xsd:element>
    <xsd:element name="TPLaunchHelpLink" ma:index="68" nillable="true" ma:displayName="Link to Launch Help Topic" ma:default="" ma:internalName="TPLaunchHelpLink">
      <xsd:simpleType>
        <xsd:restriction base="dms:Text"/>
      </xsd:simpleType>
    </xsd:element>
    <xsd:element name="LocComments" ma:index="69" nillable="true" ma:displayName="Loc Approval Comments" ma:default="" ma:internalName="LocComments" ma:readOnly="false">
      <xsd:simpleType>
        <xsd:restriction base="dms:Note"/>
      </xsd:simpleType>
    </xsd:element>
    <xsd:element name="LocLastLocAttemptVersionLookup" ma:index="70" nillable="true" ma:displayName="Loc Last Loc Attempt Version" ma:default="" ma:list="{07007B4E-5EF6-4477-87D6-00EE19F76B1E}" ma:internalName="LocLastLocAttemptVersionLookup" ma:readOnly="false" ma:showField="LastLocAttemptVersion" ma:web="e6915d0e-cf05-431d-933b-d1cc56028ad4">
      <xsd:simpleType>
        <xsd:restriction base="dms:Lookup"/>
      </xsd:simpleType>
    </xsd:element>
    <xsd:element name="LocLastLocAttemptVersionTypeLookup" ma:index="71" nillable="true" ma:displayName="Loc Last Loc Attempt Version Type" ma:default="" ma:list="{07007B4E-5EF6-4477-87D6-00EE19F76B1E}" ma:internalName="LocLastLocAttemptVersionTypeLookup" ma:readOnly="true" ma:showField="LastLocAttemptVersionType" ma:web="e6915d0e-cf05-431d-933b-d1cc56028ad4">
      <xsd:simpleType>
        <xsd:restriction base="dms:Lookup"/>
      </xsd:simpleType>
    </xsd:element>
    <xsd:element name="LocManualTestRequired" ma:index="72" nillable="true" ma:displayName="Loc Manual Test Required" ma:default="" ma:internalName="LocManualTestRequired" ma:readOnly="false">
      <xsd:simpleType>
        <xsd:restriction base="dms:Boolean"/>
      </xsd:simpleType>
    </xsd:element>
    <xsd:element name="LocMarketGroupTiers2" ma:index="73" nillable="true" ma:displayName="Loc Market Group Tiers" ma:internalName="LocMarketGroupTiers2" ma:readOnly="false">
      <xsd:simpleType>
        <xsd:restriction base="dms:Unknown"/>
      </xsd:simpleType>
    </xsd:element>
    <xsd:element name="LocNewPublishedVersionLookup" ma:index="74" nillable="true" ma:displayName="Loc New Published Version Lookup" ma:default="" ma:list="{07007B4E-5EF6-4477-87D6-00EE19F76B1E}" ma:internalName="LocNewPublishedVersionLookup" ma:readOnly="true" ma:showField="NewPublishedVersion" ma:web="e6915d0e-cf05-431d-933b-d1cc56028ad4">
      <xsd:simpleType>
        <xsd:restriction base="dms:Lookup"/>
      </xsd:simpleType>
    </xsd:element>
    <xsd:element name="LocOverallHandbackStatusLookup" ma:index="75" nillable="true" ma:displayName="Loc Overall Handback Status" ma:default="" ma:list="{07007B4E-5EF6-4477-87D6-00EE19F76B1E}" ma:internalName="LocOverallHandbackStatusLookup" ma:readOnly="true" ma:showField="OverallHandbackStatus" ma:web="e6915d0e-cf05-431d-933b-d1cc56028ad4">
      <xsd:simpleType>
        <xsd:restriction base="dms:Lookup"/>
      </xsd:simpleType>
    </xsd:element>
    <xsd:element name="LocOverallLocStatusLookup" ma:index="76" nillable="true" ma:displayName="Loc Overall Localize Status" ma:default="" ma:list="{07007B4E-5EF6-4477-87D6-00EE19F76B1E}" ma:internalName="LocOverallLocStatusLookup" ma:readOnly="true" ma:showField="OverallLocStatus" ma:web="e6915d0e-cf05-431d-933b-d1cc56028ad4">
      <xsd:simpleType>
        <xsd:restriction base="dms:Lookup"/>
      </xsd:simpleType>
    </xsd:element>
    <xsd:element name="LocOverallPreviewStatusLookup" ma:index="77" nillable="true" ma:displayName="Loc Overall Preview Status" ma:default="" ma:list="{07007B4E-5EF6-4477-87D6-00EE19F76B1E}" ma:internalName="LocOverallPreviewStatusLookup" ma:readOnly="true" ma:showField="OverallPreviewStatus" ma:web="e6915d0e-cf05-431d-933b-d1cc56028ad4">
      <xsd:simpleType>
        <xsd:restriction base="dms:Lookup"/>
      </xsd:simpleType>
    </xsd:element>
    <xsd:element name="LocOverallPublishStatusLookup" ma:index="78" nillable="true" ma:displayName="Loc Overall Publish Status" ma:default="" ma:list="{07007B4E-5EF6-4477-87D6-00EE19F76B1E}" ma:internalName="LocOverallPublishStatusLookup" ma:readOnly="true" ma:showField="OverallPublishStatus" ma:web="e6915d0e-cf05-431d-933b-d1cc56028ad4">
      <xsd:simpleType>
        <xsd:restriction base="dms:Lookup"/>
      </xsd:simpleType>
    </xsd:element>
    <xsd:element name="IntlLocPriority" ma:index="79" nillable="true" ma:displayName="Loc Priority" ma:default="" ma:internalName="IntlLocPriority" ma:readOnly="false">
      <xsd:simpleType>
        <xsd:restriction base="dms:Unknown"/>
      </xsd:simpleType>
    </xsd:element>
    <xsd:element name="LocProcessedForHandoffsLookup" ma:index="80" nillable="true" ma:displayName="Loc Processed For Handoffs" ma:default="" ma:list="{07007B4E-5EF6-4477-87D6-00EE19F76B1E}" ma:internalName="LocProcessedForHandoffsLookup" ma:readOnly="true" ma:showField="ProcessedForHandoffs" ma:web="e6915d0e-cf05-431d-933b-d1cc56028ad4">
      <xsd:simpleType>
        <xsd:restriction base="dms:Lookup"/>
      </xsd:simpleType>
    </xsd:element>
    <xsd:element name="LocProcessedForMarketsLookup" ma:index="81" nillable="true" ma:displayName="Loc Processed For Markets" ma:default="" ma:list="{07007B4E-5EF6-4477-87D6-00EE19F76B1E}" ma:internalName="LocProcessedForMarketsLookup" ma:readOnly="true" ma:showField="ProcessedForMarkets" ma:web="e6915d0e-cf05-431d-933b-d1cc56028ad4">
      <xsd:simpleType>
        <xsd:restriction base="dms:Lookup"/>
      </xsd:simpleType>
    </xsd:element>
    <xsd:element name="LocPublishedDependentAssetsLookup" ma:index="82" nillable="true" ma:displayName="Loc Published Dependent Assets" ma:default="" ma:list="{07007B4E-5EF6-4477-87D6-00EE19F76B1E}" ma:internalName="LocPublishedDependentAssetsLookup" ma:readOnly="true" ma:showField="PublishedDependentAssets" ma:web="e6915d0e-cf05-431d-933b-d1cc56028ad4">
      <xsd:simpleType>
        <xsd:restriction base="dms:Lookup"/>
      </xsd:simpleType>
    </xsd:element>
    <xsd:element name="LocPublishedLinkedAssetsLookup" ma:index="83" nillable="true" ma:displayName="Loc Published Linked Assets" ma:default="" ma:list="{07007B4E-5EF6-4477-87D6-00EE19F76B1E}" ma:internalName="LocPublishedLinkedAssetsLookup" ma:readOnly="true" ma:showField="PublishedLinkedAssets" ma:web="e6915d0e-cf05-431d-933b-d1cc56028ad4">
      <xsd:simpleType>
        <xsd:restriction base="dms:Lookup"/>
      </xsd:simpleType>
    </xsd:element>
    <xsd:element name="LocRecommendedHandoff" ma:index="84" nillable="true" ma:displayName="Loc Recommended Handoff" ma:default="" ma:indexed="true" ma:internalName="LocRecommendedHandoff" ma:readOnly="false">
      <xsd:simpleType>
        <xsd:restriction base="dms:Text"/>
      </xsd:simpleType>
    </xsd:element>
    <xsd:element name="LocalizationTagsTaxHTField0" ma:index="86" nillable="true" ma:taxonomy="true" ma:internalName="LocalizationTagsTaxHTField0" ma:taxonomyFieldName="LocalizationTags" ma:displayName="Localization Tags" ma:readOnly="false" ma:default="" ma:fieldId="{2a8ed7b0-b63f-4170-a2b0-8a87f0acfa41}"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7" nillable="true" ma:displayName="Machine Translated" ma:default="" ma:internalName="MachineTranslated" ma:readOnly="false">
      <xsd:simpleType>
        <xsd:restriction base="dms:Boolean"/>
      </xsd:simpleType>
    </xsd:element>
    <xsd:element name="Manager" ma:index="88" nillable="true" ma:displayName="Manager" ma:hidden="true" ma:internalName="Manager" ma:readOnly="false">
      <xsd:simpleType>
        <xsd:restriction base="dms:Text"/>
      </xsd:simpleType>
    </xsd:element>
    <xsd:element name="Markets" ma:index="89" nillable="true" ma:displayName="Markets" ma:default="" ma:description="Leave blank to show in all markets" ma:list="{6E2E1864-3F7C-478B-B7F6-18FEB1234A47}" ma:internalName="Markets" ma:readOnly="false" ma:showField="MarketName"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Milestone" ma:index="90" nillable="true" ma:displayName="Milestone" ma:default="" ma:internalName="Milestone" ma:readOnly="false">
      <xsd:simpleType>
        <xsd:restriction base="dms:Unknown"/>
      </xsd:simpleType>
    </xsd:element>
    <xsd:element name="TPNamespace" ma:index="93" nillable="true" ma:displayName="Namespace" ma:default="" ma:internalName="TPNamespace">
      <xsd:simpleType>
        <xsd:restriction base="dms:Text"/>
      </xsd:simpleType>
    </xsd:element>
    <xsd:element name="NumericId" ma:index="94" nillable="true" ma:displayName="Numeric ID" ma:default="" ma:indexed="true" ma:internalName="NumericId" ma:readOnly="false">
      <xsd:simpleType>
        <xsd:restriction base="dms:Number"/>
      </xsd:simpleType>
    </xsd:element>
    <xsd:element name="NumOfRatingsLookup" ma:index="95" nillable="true" ma:displayName="NumOfRatings" ma:default="" ma:list="{A80E2DE0-8ACB-4404-B690-D2AB4CF5E438}" ma:internalName="NumOfRatingsLookup" ma:readOnly="true" ma:showField="NumOfRating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OOCacheId" ma:index="96" nillable="true" ma:displayName="OOCacheId" ma:internalName="OOCacheId" ma:readOnly="false">
      <xsd:simpleType>
        <xsd:restriction base="dms:Text"/>
      </xsd:simpleType>
    </xsd:element>
    <xsd:element name="OpenTemplate" ma:index="97" nillable="true" ma:displayName="Open Template" ma:default="true" ma:internalName="OpenTemplate">
      <xsd:simpleType>
        <xsd:restriction base="dms:Boolean"/>
      </xsd:simpleType>
    </xsd:element>
    <xsd:element name="OriginAsset" ma:index="98" nillable="true" ma:displayName="Origin Asset" ma:default="" ma:internalName="OriginAsset" ma:readOnly="false">
      <xsd:simpleType>
        <xsd:restriction base="dms:Text"/>
      </xsd:simpleType>
    </xsd:element>
    <xsd:element name="OriginalRelease" ma:index="99"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0" nillable="true" ma:displayName="Original Source Market Group" ma:default="" ma:internalName="OriginalSourceMarket" ma:readOnly="false">
      <xsd:simpleType>
        <xsd:restriction base="dms:Text"/>
      </xsd:simpleType>
    </xsd:element>
    <xsd:element name="OutputCachingOn" ma:index="101" nillable="true" ma:displayName="Output Caching" ma:default="true" ma:hidden="true" ma:internalName="OutputCachingOn" ma:readOnly="false">
      <xsd:simpleType>
        <xsd:restriction base="dms:Boolean"/>
      </xsd:simpleType>
    </xsd:element>
    <xsd:element name="ParentAssetId" ma:index="102" nillable="true" ma:displayName="Parent Asset Id" ma:default="" ma:internalName="ParentAssetId" ma:readOnly="false">
      <xsd:simpleType>
        <xsd:restriction base="dms:Text"/>
      </xsd:simpleType>
    </xsd:element>
    <xsd:element name="PlannedPubDate" ma:index="103" nillable="true" ma:displayName="Planned Publish Date" ma:default="" ma:indexed="true" ma:internalName="PlannedPubDate" ma:readOnly="false">
      <xsd:simpleType>
        <xsd:restriction base="dms:DateTime"/>
      </xsd:simpleType>
    </xsd:element>
    <xsd:element name="PolicheckWords" ma:index="104" nillable="true" ma:displayName="Policheck Words" ma:default="" ma:internalName="PolicheckWords" ma:readOnly="false">
      <xsd:simpleType>
        <xsd:restriction base="dms:Text"/>
      </xsd:simpleType>
    </xsd:element>
    <xsd:element name="BusinessGroup" ma:index="105" nillable="true" ma:displayName="Product Division Owner" ma:default="" ma:internalName="BusinessGroup" ma:readOnly="false">
      <xsd:simpleType>
        <xsd:restriction base="dms:Unknown"/>
      </xsd:simpleType>
    </xsd:element>
    <xsd:element name="UAProjectedTotalWords" ma:index="106" nillable="true" ma:displayName="Projected Word Count" ma:default="" ma:internalName="UAProjectedTotalWords" ma:readOnly="false">
      <xsd:simpleType>
        <xsd:restriction base="dms:Unknown"/>
      </xsd:simpleType>
    </xsd:element>
    <xsd:element name="Provider" ma:index="107" nillable="true" ma:displayName="Provider" ma:default="" ma:internalName="Provider" ma:readOnly="false">
      <xsd:simpleType>
        <xsd:restriction base="dms:Unknown"/>
      </xsd:simpleType>
    </xsd:element>
    <xsd:element name="Providers" ma:index="108" nillable="true" ma:displayName="Providers" ma:default="" ma:internalName="Providers">
      <xsd:simpleType>
        <xsd:restriction base="dms:Unknown"/>
      </xsd:simpleType>
    </xsd:element>
    <xsd:element name="PublishStatusLookup" ma:index="109" nillable="true" ma:displayName="Publish Status" ma:default="" ma:list="{A80E2DE0-8ACB-4404-B690-D2AB4CF5E438}" ma:internalName="PublishStatusLookup" ma:readOnly="false" ma:showField="PublishStatus"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PublishTargets" ma:index="110" nillable="true" ma:displayName="Publish Target" ma:default="OfficeOnlineVNext" ma:internalName="PublishTargets" ma:readOnly="false">
      <xsd:simpleType>
        <xsd:restriction base="dms:Unknown"/>
      </xsd:simpleType>
    </xsd:element>
    <xsd:element name="RecommendationsModifier" ma:index="111" nillable="true" ma:displayName="Recommendations Modifier" ma:default="" ma:internalName="RecommendationsModifier" ma:readOnly="false">
      <xsd:simpleType>
        <xsd:restriction base="dms:Number"/>
      </xsd:simpleType>
    </xsd:element>
    <xsd:element name="ArtSampleDocs" ma:index="112" nillable="true" ma:displayName="Sample Docs" ma:default="" ma:hidden="true" ma:internalName="ArtSampleDocs" ma:readOnly="false">
      <xsd:simpleType>
        <xsd:restriction base="dms:Text"/>
      </xsd:simpleType>
    </xsd:element>
    <xsd:element name="ScenarioTagsTaxHTField0" ma:index="114" nillable="true" ma:taxonomy="true" ma:internalName="ScenarioTagsTaxHTField0" ma:taxonomyFieldName="ScenarioTags" ma:displayName="Scenarios" ma:readOnly="false" ma:default="" ma:fieldId="{be29cdc1-88d8-4f6c-8e48-a5ad09308463}"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6"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7" nillable="true" ma:displayName="Source Title" ma:default="" ma:indexed="true" ma:internalName="SourceTitle" ma:readOnly="false">
      <xsd:simpleType>
        <xsd:restriction base="dms:Text"/>
      </xsd:simpleType>
    </xsd:element>
    <xsd:element name="CSXSubmissionDate" ma:index="118" nillable="true" ma:displayName="Submission Date" ma:default="" ma:internalName="CSXSubmissionDate" ma:readOnly="false">
      <xsd:simpleType>
        <xsd:restriction base="dms:DateTime"/>
      </xsd:simpleType>
    </xsd:element>
    <xsd:element name="SubmitterId" ma:index="119" nillable="true" ma:displayName="Submitter ID" ma:default="" ma:internalName="SubmitterId" ma:readOnly="false">
      <xsd:simpleType>
        <xsd:restriction base="dms:Text"/>
      </xsd:simpleType>
    </xsd:element>
    <xsd:element name="TaxCatchAll" ma:index="120" nillable="true" ma:displayName="Taxonomy Catch All Column" ma:hidden="true" ma:list="{4542c419-b7c1-4eb9-9fc0-33b3ddb4410d}" ma:internalName="TaxCatchAll" ma:showField="CatchAllData"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axCatchAllLabel" ma:index="121" nillable="true" ma:displayName="Taxonomy Catch All Column1" ma:hidden="true" ma:list="{4542c419-b7c1-4eb9-9fc0-33b3ddb4410d}" ma:internalName="TaxCatchAllLabel" ma:readOnly="true" ma:showField="CatchAllDataLabel" ma:web="e6915d0e-cf05-431d-933b-d1cc56028ad4">
      <xsd:complexType>
        <xsd:complexContent>
          <xsd:extension base="dms:MultiChoiceLookup">
            <xsd:sequence>
              <xsd:element name="Value" type="dms:Lookup" maxOccurs="unbounded" minOccurs="0" nillable="true"/>
            </xsd:sequence>
          </xsd:extension>
        </xsd:complexContent>
      </xsd:complexType>
    </xsd:element>
    <xsd:element name="TemplateStatus" ma:index="122" nillable="true" ma:displayName="Template Status" ma:default="" ma:internalName="TemplateStatus">
      <xsd:simpleType>
        <xsd:restriction base="dms:Unknown"/>
      </xsd:simpleType>
    </xsd:element>
    <xsd:element name="TemplateTemplateType" ma:index="123" nillable="true" ma:displayName="Template Type" ma:default="" ma:internalName="TemplateTemplateType">
      <xsd:simpleType>
        <xsd:restriction base="dms:Unknown"/>
      </xsd:simpleType>
    </xsd:element>
    <xsd:element name="ThumbnailAssetId" ma:index="124" nillable="true" ma:displayName="Thumbnail Image Asset" ma:default="" ma:internalName="ThumbnailAssetId" ma:readOnly="false">
      <xsd:simpleType>
        <xsd:restriction base="dms:Text"/>
      </xsd:simpleType>
    </xsd:element>
    <xsd:element name="TimesCloned" ma:index="125" nillable="true" ma:displayName="Times Cloned" ma:default="" ma:internalName="TimesCloned" ma:readOnly="false">
      <xsd:simpleType>
        <xsd:restriction base="dms:Number"/>
      </xsd:simpleType>
    </xsd:element>
    <xsd:element name="TrustLevel" ma:index="127" nillable="true" ma:displayName="Trust Level" ma:default="1 Microsoft Managed Content" ma:internalName="TrustLevel" ma:readOnly="false">
      <xsd:simpleType>
        <xsd:restriction base="dms:Unknown"/>
      </xsd:simpleType>
    </xsd:element>
    <xsd:element name="UALocComments" ma:index="128" nillable="true" ma:displayName="UA Loc Comments" ma:default="" ma:internalName="UALocComments" ma:readOnly="false">
      <xsd:simpleType>
        <xsd:restriction base="dms:Note"/>
      </xsd:simpleType>
    </xsd:element>
    <xsd:element name="UALocRecommendation" ma:index="129"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0" nillable="true" ma:displayName="UA Notes" ma:default="" ma:internalName="UANotes" ma:readOnly="false">
      <xsd:simpleType>
        <xsd:restriction base="dms:Note"/>
      </xsd:simpleType>
    </xsd:element>
    <xsd:element name="TPAppVersion" ma:index="131" nillable="true" ma:displayName="Version" ma:default="" ma:internalName="TPAppVersion">
      <xsd:simpleType>
        <xsd:restriction base="dms:Text"/>
      </xsd:simpleType>
    </xsd:element>
    <xsd:element name="VoteCount" ma:index="132"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1" ma:displayName="Content Type"/>
        <xsd:element ref="dc:title" minOccurs="0" maxOccurs="1" ma:index="126"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CCACD29-DDE2-4C3B-B41A-DB98DD95D495}">
  <ds:schemaRefs>
    <ds:schemaRef ds:uri="http://schemas.microsoft.com/office/2006/metadata/properties"/>
    <ds:schemaRef ds:uri="http://schemas.microsoft.com/office/infopath/2007/PartnerControls"/>
    <ds:schemaRef ds:uri="e6915d0e-cf05-431d-933b-d1cc56028ad4"/>
  </ds:schemaRefs>
</ds:datastoreItem>
</file>

<file path=customXml/itemProps2.xml><?xml version="1.0" encoding="utf-8"?>
<ds:datastoreItem xmlns:ds="http://schemas.openxmlformats.org/officeDocument/2006/customXml" ds:itemID="{BF9714EB-063B-4A84-B49E-D0B2E8D76A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15d0e-cf05-431d-933b-d1cc56028a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CEA187-E964-44FB-BE0F-CA47CCBFEF38}">
  <ds:schemaRefs>
    <ds:schemaRef ds:uri="http://schemas.microsoft.com/sharepoint/v3/contenttype/forms"/>
  </ds:schemaRefs>
</ds:datastoreItem>
</file>

<file path=customXml/itemProps4.xml><?xml version="1.0" encoding="utf-8"?>
<ds:datastoreItem xmlns:ds="http://schemas.openxmlformats.org/officeDocument/2006/customXml" ds:itemID="{F54C24D7-35CE-4BA1-9439-165F4202B6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Aruanne (külgnevusega kujundus)</Template>
  <TotalTime>133</TotalTime>
  <Pages>24</Pages>
  <Words>4552</Words>
  <Characters>25949</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CROSS-CULTURAL COMMUNICATION</vt:lpstr>
    </vt:vector>
  </TitlesOfParts>
  <Company/>
  <LinksUpToDate>false</LinksUpToDate>
  <CharactersWithSpaces>30441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CROSS-CULTURAL COMMUNICATION</dc:title>
  <dc:subject>Learning material for the study module “Start-ups for sustainable environment created by youngsters”</dc:subject>
  <dc:creator>Murel Truu</dc:creator>
  <cp:keywords/>
  <dc:description/>
  <cp:lastModifiedBy>de Andres Gonzalez Olena</cp:lastModifiedBy>
  <cp:revision>19</cp:revision>
  <cp:lastPrinted>2020-11-12T10:43:00Z</cp:lastPrinted>
  <dcterms:created xsi:type="dcterms:W3CDTF">2021-11-22T12:18:00Z</dcterms:created>
  <dcterms:modified xsi:type="dcterms:W3CDTF">2021-11-23T07:59:00Z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0x01010074E8D3BEC39D3D46AC451D02438F5D060400CB81DFFA1D586449BCE65B14D355E0F6</vt:lpwstr>
  </property>
</Properties>
</file>